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832808" w14:textId="77777777" w:rsidR="00800D73" w:rsidRDefault="00800D73">
      <w:pPr>
        <w:rPr>
          <w:rFonts w:asciiTheme="majorHAnsi" w:eastAsiaTheme="majorEastAsia" w:hAnsiTheme="majorHAnsi" w:cstheme="majorBidi"/>
          <w:color w:val="2F5496" w:themeColor="accent1" w:themeShade="BF"/>
          <w:sz w:val="26"/>
          <w:szCs w:val="26"/>
          <w:lang w:val="es-MX"/>
        </w:rPr>
      </w:pPr>
      <w:r>
        <w:rPr>
          <w:rFonts w:ascii="Times New Roman" w:hAnsi="Times New Roman" w:cs="Times New Roman"/>
          <w:b/>
          <w:bCs/>
          <w:noProof/>
          <w:lang w:val="es-MX" w:eastAsia="es-MX"/>
        </w:rPr>
        <mc:AlternateContent>
          <mc:Choice Requires="wps">
            <w:drawing>
              <wp:anchor distT="0" distB="0" distL="114300" distR="114300" simplePos="0" relativeHeight="251596800" behindDoc="0" locked="0" layoutInCell="1" allowOverlap="1" wp14:anchorId="41D9211D" wp14:editId="44B5A69D">
                <wp:simplePos x="0" y="0"/>
                <wp:positionH relativeFrom="column">
                  <wp:posOffset>958215</wp:posOffset>
                </wp:positionH>
                <wp:positionV relativeFrom="paragraph">
                  <wp:posOffset>3567430</wp:posOffset>
                </wp:positionV>
                <wp:extent cx="3248025" cy="1581150"/>
                <wp:effectExtent l="0" t="0" r="28575" b="19050"/>
                <wp:wrapNone/>
                <wp:docPr id="2" name="Rectángulo: esquinas redondeadas 2"/>
                <wp:cNvGraphicFramePr/>
                <a:graphic xmlns:a="http://schemas.openxmlformats.org/drawingml/2006/main">
                  <a:graphicData uri="http://schemas.microsoft.com/office/word/2010/wordprocessingShape">
                    <wps:wsp>
                      <wps:cNvSpPr/>
                      <wps:spPr>
                        <a:xfrm>
                          <a:off x="0" y="0"/>
                          <a:ext cx="3248025" cy="1581150"/>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2DD4B764" w14:textId="77777777" w:rsidR="00D95621" w:rsidRPr="00800D73" w:rsidRDefault="00D95621" w:rsidP="00800D73">
                            <w:pPr>
                              <w:jc w:val="center"/>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pPr>
                            <w:r w:rsidRPr="00800D73">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DOCUMENTO GUÍA PARA LA ELABORACI</w:t>
                            </w:r>
                            <w:r>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ÓN DE LAS RUTAS</w:t>
                            </w:r>
                            <w:r w:rsidRPr="00800D73">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 xml:space="preserve"> DE IMPLEMENTACIÓN DE LOS PROGRAMAS NACIONALES</w:t>
                            </w:r>
                          </w:p>
                          <w:p w14:paraId="548C525D" w14:textId="77777777" w:rsidR="00D95621" w:rsidRPr="00800D73" w:rsidRDefault="00D95621" w:rsidP="00800D73">
                            <w:pPr>
                              <w:jc w:val="center"/>
                              <w:rPr>
                                <w:color w:val="4472C4"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0D73">
                              <w:rPr>
                                <w:color w:val="4472C4"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SECRETARÍA EJECUTIVA DEL SNT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D9211D" id="Rectángulo: esquinas redondeadas 2" o:spid="_x0000_s1026" style="position:absolute;margin-left:75.45pt;margin-top:280.9pt;width:255.75pt;height:124.5pt;z-index:251596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UADwMAABsHAAAOAAAAZHJzL2Uyb0RvYy54bWysVdtOGzEQfa/Uf7D8XpJdEqARGxSBqCrR&#10;goCKZ8frzVryelzbufVv+i39sY7t3U2APNBLHjZjey6eMzPH5xebRpGVsE6CLmh2NKREaA6l1IuC&#10;fnu8/nBGifNMl0yBFgXdCkcvpu/fna/NRORQgyqFJehEu8naFLT23kwGA8dr0TB3BEZoPKzANszj&#10;0i4GpWVr9N6oQT4cngzWYEtjgQvncPcqHdJp9F9VgvvbqnLCE1VQvJuPXxu/8/AdTM/ZZGGZqSVv&#10;r8H+4hYNkxqD9q6umGdkaeUrV43kFhxU/ohDM4CqklzEHDCbbPgim4eaGRFzQXCc6WFy/88t/7q6&#10;s0SWBc0p0azBEt0jaL9+6sVSwYQI930pNXPEihJ0KViJch5gWxs3QesHc2fblUMxYLCpbBP+MTuy&#10;iVBve6jFxhOOm8f56GyYjynheJaNz7JsHIsx2Jkb6/wnAQ0JQkEtLHUZ7hZxZqsb5zEu6nd6Lfzl&#10;tVSKVEpiN2nsOUos+Cfp64gmBkt1cmgfLRwxgIAO43bsO3GpLFkx7Jj5Imm7mpUibR0P8ZfaxjH/&#10;Bcq0He6f9vFGvZd4v4XbjxPU3hrr5BS1/yFWFmK9NVirHAfiDzLDdBcdlkpqwsLg56cpMnGcKYHN&#10;laUsvFQilDAVDscuFgtRCs2U2idKfqtEAE3pe1Fhd2LD5IfqwzgX2r+qUcI4BXlei+gweK6wSXrf&#10;rYPAObvad76Tm1Y/mIpIK73xQXyfG/cWMTJo3xs3UoM9lJnCrNrISb8DKUETUPKb+QZVgjiHcotj&#10;jI0ex80Zfi1xaG6Y83fMIqEh9SFJ+1v8VArWBYVWoqQG++PQftBHnsFTStZIkAVFKmAW50l91jgw&#10;H7PRKDBqXIzGpzku7P7JfP9EL5tLwInK8DkwPIpB36tOrCw0T8jlsxAVj5jmGLug3NtucekTceNr&#10;wMVsFtWQRQ3zN/rB8G60Ax88bp6YNS1zeCSdr9CRKZu84I6kG0qjYbb0UMnYnztcW+iRgdM8p9ci&#10;UPz+Omrt3rTpbwAAAP//AwBQSwMEFAAGAAgAAAAhAGZqfWbfAAAACwEAAA8AAABkcnMvZG93bnJl&#10;di54bWxMj0FOwzAQRfdI3MEaJHbUSURNCHEqhCgSiy6acgAnHpLQeBzFbhtuz7CC5dc8/Xm/3Cxu&#10;FGecw+BJQ7pKQCC13g7Uafg4bO9yECEasmb0hBq+McCmur4qTWH9hfZ4rmMnuIRCYTT0MU6FlKHt&#10;0Zmw8hMS3z797EzkOHfSzubC5W6UWZIo6cxA/KE3E7702B7rk9PwmmHdqOOB3h66rfrad7vh3e+0&#10;vr1Znp9ARFziHwy/+qwOFTs1/kQ2iJHzOnlkVMNapbyBCaWyexCNhjxNcpBVKf9vqH4AAAD//wMA&#10;UEsBAi0AFAAGAAgAAAAhALaDOJL+AAAA4QEAABMAAAAAAAAAAAAAAAAAAAAAAFtDb250ZW50X1R5&#10;cGVzXS54bWxQSwECLQAUAAYACAAAACEAOP0h/9YAAACUAQAACwAAAAAAAAAAAAAAAAAvAQAAX3Jl&#10;bHMvLnJlbHNQSwECLQAUAAYACAAAACEAn3BVAA8DAAAbBwAADgAAAAAAAAAAAAAAAAAuAgAAZHJz&#10;L2Uyb0RvYy54bWxQSwECLQAUAAYACAAAACEAZmp9Zt8AAAALAQAADwAAAAAAAAAAAAAAAABpBQAA&#10;ZHJzL2Rvd25yZXYueG1sUEsFBgAAAAAEAAQA8wAAAHUGAAAAAA==&#10;" fillcolor="#4c4c4c [972]" strokecolor="#1f3763 [1604]" strokeweight="1pt">
                <v:fill color2="white [3212]" rotate="t" angle="45" colors="0 #959595;.5 #d6d6d6;1 white" focus="100%" type="gradient"/>
                <v:stroke joinstyle="miter"/>
                <v:textbox>
                  <w:txbxContent>
                    <w:p w14:paraId="2DD4B764" w14:textId="77777777" w:rsidR="00D95621" w:rsidRPr="00800D73" w:rsidRDefault="00D95621" w:rsidP="00800D73">
                      <w:pPr>
                        <w:jc w:val="center"/>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pPr>
                      <w:r w:rsidRPr="00800D73">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DOCUMENTO GUÍA PARA LA ELABORACI</w:t>
                      </w:r>
                      <w:r>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ÓN DE LAS RUTAS</w:t>
                      </w:r>
                      <w:r w:rsidRPr="00800D73">
                        <w:rPr>
                          <w:color w:val="4472C4" w:themeColor="accent1"/>
                          <w:sz w:val="26"/>
                          <w:szCs w:val="26"/>
                          <w:lang w:val="es-MX"/>
                          <w14:shadow w14:blurRad="38100" w14:dist="25400" w14:dir="5400000" w14:sx="100000" w14:sy="100000" w14:kx="0" w14:ky="0" w14:algn="ctr">
                            <w14:srgbClr w14:val="6E747A">
                              <w14:alpha w14:val="57000"/>
                            </w14:srgbClr>
                          </w14:shadow>
                          <w14:textOutline w14:w="9525" w14:cap="flat" w14:cmpd="sng" w14:algn="ctr">
                            <w14:solidFill>
                              <w14:schemeClr w14:val="accent1"/>
                            </w14:solidFill>
                            <w14:prstDash w14:val="solid"/>
                            <w14:round/>
                          </w14:textOutline>
                        </w:rPr>
                        <w:t xml:space="preserve"> DE IMPLEMENTACIÓN DE LOS PROGRAMAS NACIONALES</w:t>
                      </w:r>
                    </w:p>
                    <w:p w14:paraId="548C525D" w14:textId="77777777" w:rsidR="00D95621" w:rsidRPr="00800D73" w:rsidRDefault="00D95621" w:rsidP="00800D73">
                      <w:pPr>
                        <w:jc w:val="center"/>
                        <w:rPr>
                          <w:color w:val="4472C4"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0D73">
                        <w:rPr>
                          <w:color w:val="4472C4"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SECRETARÍA EJECUTIVA DEL SNT</w:t>
                      </w:r>
                    </w:p>
                  </w:txbxContent>
                </v:textbox>
              </v:roundrect>
            </w:pict>
          </mc:Fallback>
        </mc:AlternateContent>
      </w:r>
      <w:r w:rsidRPr="0055276B">
        <w:rPr>
          <w:rFonts w:ascii="Times New Roman" w:hAnsi="Times New Roman" w:cs="Times New Roman"/>
          <w:b/>
          <w:bCs/>
          <w:noProof/>
          <w:lang w:val="es-MX" w:eastAsia="es-MX"/>
        </w:rPr>
        <w:drawing>
          <wp:inline distT="0" distB="0" distL="0" distR="0" wp14:anchorId="1AB5C90B" wp14:editId="07C5BEFD">
            <wp:extent cx="5610076" cy="7258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20728" cy="7271831"/>
                    </a:xfrm>
                    <a:prstGeom prst="rect">
                      <a:avLst/>
                    </a:prstGeom>
                  </pic:spPr>
                </pic:pic>
              </a:graphicData>
            </a:graphic>
          </wp:inline>
        </w:drawing>
      </w:r>
    </w:p>
    <w:p w14:paraId="08A3B14C" w14:textId="77777777" w:rsidR="00800D73" w:rsidRDefault="00800D73">
      <w:pPr>
        <w:rPr>
          <w:rFonts w:asciiTheme="majorHAnsi" w:eastAsiaTheme="majorEastAsia" w:hAnsiTheme="majorHAnsi" w:cstheme="majorBidi"/>
          <w:color w:val="2F5496" w:themeColor="accent1" w:themeShade="BF"/>
          <w:sz w:val="26"/>
          <w:szCs w:val="26"/>
          <w:lang w:val="es-MX"/>
        </w:rPr>
      </w:pPr>
      <w:r>
        <w:rPr>
          <w:lang w:val="es-MX"/>
        </w:rPr>
        <w:br w:type="page"/>
      </w:r>
    </w:p>
    <w:sdt>
      <w:sdtPr>
        <w:rPr>
          <w:rFonts w:asciiTheme="minorHAnsi" w:eastAsiaTheme="minorHAnsi" w:hAnsiTheme="minorHAnsi" w:cstheme="minorBidi"/>
          <w:color w:val="auto"/>
          <w:sz w:val="22"/>
          <w:szCs w:val="22"/>
          <w:lang w:eastAsia="en-US"/>
        </w:rPr>
        <w:id w:val="59220915"/>
        <w:docPartObj>
          <w:docPartGallery w:val="Table of Contents"/>
          <w:docPartUnique/>
        </w:docPartObj>
      </w:sdtPr>
      <w:sdtEndPr>
        <w:rPr>
          <w:b/>
          <w:bCs/>
        </w:rPr>
      </w:sdtEndPr>
      <w:sdtContent>
        <w:p w14:paraId="0AD563CA" w14:textId="77777777" w:rsidR="00800D73" w:rsidRDefault="00800D73">
          <w:pPr>
            <w:pStyle w:val="TtulodeTDC"/>
          </w:pPr>
          <w:r>
            <w:t>Índice</w:t>
          </w:r>
        </w:p>
        <w:p w14:paraId="3761F22F" w14:textId="77777777" w:rsidR="00800D73" w:rsidRPr="00800D73" w:rsidRDefault="00800D73" w:rsidP="00800D73">
          <w:pPr>
            <w:rPr>
              <w:lang w:eastAsia="es-ES"/>
            </w:rPr>
          </w:pPr>
        </w:p>
        <w:p w14:paraId="4F539603" w14:textId="77777777" w:rsidR="009A5104" w:rsidRDefault="00800D73">
          <w:pPr>
            <w:pStyle w:val="TDC2"/>
            <w:tabs>
              <w:tab w:val="right" w:leader="dot" w:pos="8828"/>
            </w:tabs>
            <w:rPr>
              <w:rFonts w:eastAsiaTheme="minorEastAsia"/>
              <w:noProof/>
              <w:lang w:val="es-MX" w:eastAsia="es-MX"/>
            </w:rPr>
          </w:pPr>
          <w:r>
            <w:fldChar w:fldCharType="begin"/>
          </w:r>
          <w:r>
            <w:instrText xml:space="preserve"> TOC \o "1-3" \h \z \u </w:instrText>
          </w:r>
          <w:r>
            <w:fldChar w:fldCharType="separate"/>
          </w:r>
          <w:hyperlink w:anchor="_Toc532556510" w:history="1">
            <w:r w:rsidR="009A5104" w:rsidRPr="00A44783">
              <w:rPr>
                <w:rStyle w:val="Hipervnculo"/>
                <w:noProof/>
                <w:lang w:val="es-MX"/>
              </w:rPr>
              <w:t>Introducción</w:t>
            </w:r>
            <w:r w:rsidR="009A5104">
              <w:rPr>
                <w:noProof/>
                <w:webHidden/>
              </w:rPr>
              <w:tab/>
            </w:r>
            <w:r w:rsidR="009A5104">
              <w:rPr>
                <w:noProof/>
                <w:webHidden/>
              </w:rPr>
              <w:fldChar w:fldCharType="begin"/>
            </w:r>
            <w:r w:rsidR="009A5104">
              <w:rPr>
                <w:noProof/>
                <w:webHidden/>
              </w:rPr>
              <w:instrText xml:space="preserve"> PAGEREF _Toc532556510 \h </w:instrText>
            </w:r>
            <w:r w:rsidR="009A5104">
              <w:rPr>
                <w:noProof/>
                <w:webHidden/>
              </w:rPr>
            </w:r>
            <w:r w:rsidR="009A5104">
              <w:rPr>
                <w:noProof/>
                <w:webHidden/>
              </w:rPr>
              <w:fldChar w:fldCharType="separate"/>
            </w:r>
            <w:r w:rsidR="009A5104">
              <w:rPr>
                <w:noProof/>
                <w:webHidden/>
              </w:rPr>
              <w:t>3</w:t>
            </w:r>
            <w:r w:rsidR="009A5104">
              <w:rPr>
                <w:noProof/>
                <w:webHidden/>
              </w:rPr>
              <w:fldChar w:fldCharType="end"/>
            </w:r>
          </w:hyperlink>
        </w:p>
        <w:p w14:paraId="54AEE2C1" w14:textId="77777777" w:rsidR="009A5104" w:rsidRDefault="009A5104">
          <w:pPr>
            <w:pStyle w:val="TDC2"/>
            <w:tabs>
              <w:tab w:val="right" w:leader="dot" w:pos="8828"/>
            </w:tabs>
            <w:rPr>
              <w:rFonts w:eastAsiaTheme="minorEastAsia"/>
              <w:noProof/>
              <w:lang w:val="es-MX" w:eastAsia="es-MX"/>
            </w:rPr>
          </w:pPr>
          <w:hyperlink w:anchor="_Toc532556511" w:history="1">
            <w:r w:rsidRPr="00A44783">
              <w:rPr>
                <w:rStyle w:val="Hipervnculo"/>
                <w:noProof/>
                <w:lang w:val="es-MX"/>
              </w:rPr>
              <w:t>Aspectos generales de la ruta de implementación de los Programas Nacionales</w:t>
            </w:r>
            <w:r>
              <w:rPr>
                <w:noProof/>
                <w:webHidden/>
              </w:rPr>
              <w:tab/>
            </w:r>
            <w:r>
              <w:rPr>
                <w:noProof/>
                <w:webHidden/>
              </w:rPr>
              <w:fldChar w:fldCharType="begin"/>
            </w:r>
            <w:r>
              <w:rPr>
                <w:noProof/>
                <w:webHidden/>
              </w:rPr>
              <w:instrText xml:space="preserve"> PAGEREF _Toc532556511 \h </w:instrText>
            </w:r>
            <w:r>
              <w:rPr>
                <w:noProof/>
                <w:webHidden/>
              </w:rPr>
            </w:r>
            <w:r>
              <w:rPr>
                <w:noProof/>
                <w:webHidden/>
              </w:rPr>
              <w:fldChar w:fldCharType="separate"/>
            </w:r>
            <w:r>
              <w:rPr>
                <w:noProof/>
                <w:webHidden/>
              </w:rPr>
              <w:t>4</w:t>
            </w:r>
            <w:r>
              <w:rPr>
                <w:noProof/>
                <w:webHidden/>
              </w:rPr>
              <w:fldChar w:fldCharType="end"/>
            </w:r>
          </w:hyperlink>
        </w:p>
        <w:p w14:paraId="543DF502" w14:textId="77777777" w:rsidR="009A5104" w:rsidRDefault="009A5104">
          <w:pPr>
            <w:pStyle w:val="TDC3"/>
            <w:tabs>
              <w:tab w:val="right" w:leader="dot" w:pos="8828"/>
            </w:tabs>
            <w:rPr>
              <w:rFonts w:eastAsiaTheme="minorEastAsia"/>
              <w:noProof/>
              <w:lang w:val="es-MX" w:eastAsia="es-MX"/>
            </w:rPr>
          </w:pPr>
          <w:hyperlink w:anchor="_Toc532556512" w:history="1">
            <w:r w:rsidRPr="00A44783">
              <w:rPr>
                <w:rStyle w:val="Hipervnculo"/>
                <w:noProof/>
                <w:lang w:val="es-MX"/>
              </w:rPr>
              <w:t>Objetivos específicos de la ruta de implementación</w:t>
            </w:r>
            <w:r>
              <w:rPr>
                <w:noProof/>
                <w:webHidden/>
              </w:rPr>
              <w:tab/>
            </w:r>
            <w:r>
              <w:rPr>
                <w:noProof/>
                <w:webHidden/>
              </w:rPr>
              <w:fldChar w:fldCharType="begin"/>
            </w:r>
            <w:r>
              <w:rPr>
                <w:noProof/>
                <w:webHidden/>
              </w:rPr>
              <w:instrText xml:space="preserve"> PAGEREF _Toc532556512 \h </w:instrText>
            </w:r>
            <w:r>
              <w:rPr>
                <w:noProof/>
                <w:webHidden/>
              </w:rPr>
            </w:r>
            <w:r>
              <w:rPr>
                <w:noProof/>
                <w:webHidden/>
              </w:rPr>
              <w:fldChar w:fldCharType="separate"/>
            </w:r>
            <w:r>
              <w:rPr>
                <w:noProof/>
                <w:webHidden/>
              </w:rPr>
              <w:t>4</w:t>
            </w:r>
            <w:r>
              <w:rPr>
                <w:noProof/>
                <w:webHidden/>
              </w:rPr>
              <w:fldChar w:fldCharType="end"/>
            </w:r>
          </w:hyperlink>
        </w:p>
        <w:p w14:paraId="67ED20F8" w14:textId="77777777" w:rsidR="009A5104" w:rsidRDefault="009A5104">
          <w:pPr>
            <w:pStyle w:val="TDC3"/>
            <w:tabs>
              <w:tab w:val="right" w:leader="dot" w:pos="8828"/>
            </w:tabs>
            <w:rPr>
              <w:rFonts w:eastAsiaTheme="minorEastAsia"/>
              <w:noProof/>
              <w:lang w:val="es-MX" w:eastAsia="es-MX"/>
            </w:rPr>
          </w:pPr>
          <w:hyperlink w:anchor="_Toc532556513" w:history="1">
            <w:r w:rsidRPr="00A44783">
              <w:rPr>
                <w:rStyle w:val="Hipervnculo"/>
                <w:noProof/>
                <w:lang w:val="es-MX"/>
              </w:rPr>
              <w:t>Hacia el diseño de la ruta de implementación</w:t>
            </w:r>
            <w:r>
              <w:rPr>
                <w:noProof/>
                <w:webHidden/>
              </w:rPr>
              <w:tab/>
            </w:r>
            <w:r>
              <w:rPr>
                <w:noProof/>
                <w:webHidden/>
              </w:rPr>
              <w:fldChar w:fldCharType="begin"/>
            </w:r>
            <w:r>
              <w:rPr>
                <w:noProof/>
                <w:webHidden/>
              </w:rPr>
              <w:instrText xml:space="preserve"> PAGEREF _Toc532556513 \h </w:instrText>
            </w:r>
            <w:r>
              <w:rPr>
                <w:noProof/>
                <w:webHidden/>
              </w:rPr>
            </w:r>
            <w:r>
              <w:rPr>
                <w:noProof/>
                <w:webHidden/>
              </w:rPr>
              <w:fldChar w:fldCharType="separate"/>
            </w:r>
            <w:r>
              <w:rPr>
                <w:noProof/>
                <w:webHidden/>
              </w:rPr>
              <w:t>4</w:t>
            </w:r>
            <w:r>
              <w:rPr>
                <w:noProof/>
                <w:webHidden/>
              </w:rPr>
              <w:fldChar w:fldCharType="end"/>
            </w:r>
          </w:hyperlink>
        </w:p>
        <w:p w14:paraId="0F16C2BB" w14:textId="77777777" w:rsidR="009A5104" w:rsidRDefault="009A5104">
          <w:pPr>
            <w:pStyle w:val="TDC3"/>
            <w:tabs>
              <w:tab w:val="right" w:leader="dot" w:pos="8828"/>
            </w:tabs>
            <w:rPr>
              <w:rFonts w:eastAsiaTheme="minorEastAsia"/>
              <w:noProof/>
              <w:lang w:val="es-MX" w:eastAsia="es-MX"/>
            </w:rPr>
          </w:pPr>
          <w:hyperlink w:anchor="_Toc532556514" w:history="1">
            <w:r w:rsidRPr="00A44783">
              <w:rPr>
                <w:rStyle w:val="Hipervnculo"/>
                <w:noProof/>
                <w:lang w:val="es-MX"/>
              </w:rPr>
              <w:t>Proceso general de elaboración de la ruta de implementación en el SNT</w:t>
            </w:r>
            <w:r>
              <w:rPr>
                <w:noProof/>
                <w:webHidden/>
              </w:rPr>
              <w:tab/>
            </w:r>
            <w:r>
              <w:rPr>
                <w:noProof/>
                <w:webHidden/>
              </w:rPr>
              <w:fldChar w:fldCharType="begin"/>
            </w:r>
            <w:r>
              <w:rPr>
                <w:noProof/>
                <w:webHidden/>
              </w:rPr>
              <w:instrText xml:space="preserve"> PAGEREF _Toc532556514 \h </w:instrText>
            </w:r>
            <w:r>
              <w:rPr>
                <w:noProof/>
                <w:webHidden/>
              </w:rPr>
            </w:r>
            <w:r>
              <w:rPr>
                <w:noProof/>
                <w:webHidden/>
              </w:rPr>
              <w:fldChar w:fldCharType="separate"/>
            </w:r>
            <w:r>
              <w:rPr>
                <w:noProof/>
                <w:webHidden/>
              </w:rPr>
              <w:t>5</w:t>
            </w:r>
            <w:r>
              <w:rPr>
                <w:noProof/>
                <w:webHidden/>
              </w:rPr>
              <w:fldChar w:fldCharType="end"/>
            </w:r>
          </w:hyperlink>
        </w:p>
        <w:p w14:paraId="77394457" w14:textId="77777777" w:rsidR="009A5104" w:rsidRDefault="009A5104">
          <w:pPr>
            <w:pStyle w:val="TDC3"/>
            <w:tabs>
              <w:tab w:val="right" w:leader="dot" w:pos="8828"/>
            </w:tabs>
            <w:rPr>
              <w:rFonts w:eastAsiaTheme="minorEastAsia"/>
              <w:noProof/>
              <w:lang w:val="es-MX" w:eastAsia="es-MX"/>
            </w:rPr>
          </w:pPr>
          <w:hyperlink w:anchor="_Toc532556515" w:history="1">
            <w:r w:rsidRPr="00A44783">
              <w:rPr>
                <w:rStyle w:val="Hipervnculo"/>
                <w:noProof/>
                <w:lang w:val="es-MX"/>
              </w:rPr>
              <w:t>Alcances de la ruta de implementación y su tratamiento para el seguimiento de los Programas Nacionales (Pizarra de avances)</w:t>
            </w:r>
            <w:r>
              <w:rPr>
                <w:noProof/>
                <w:webHidden/>
              </w:rPr>
              <w:tab/>
            </w:r>
            <w:r>
              <w:rPr>
                <w:noProof/>
                <w:webHidden/>
              </w:rPr>
              <w:fldChar w:fldCharType="begin"/>
            </w:r>
            <w:r>
              <w:rPr>
                <w:noProof/>
                <w:webHidden/>
              </w:rPr>
              <w:instrText xml:space="preserve"> PAGEREF _Toc532556515 \h </w:instrText>
            </w:r>
            <w:r>
              <w:rPr>
                <w:noProof/>
                <w:webHidden/>
              </w:rPr>
            </w:r>
            <w:r>
              <w:rPr>
                <w:noProof/>
                <w:webHidden/>
              </w:rPr>
              <w:fldChar w:fldCharType="separate"/>
            </w:r>
            <w:r>
              <w:rPr>
                <w:noProof/>
                <w:webHidden/>
              </w:rPr>
              <w:t>5</w:t>
            </w:r>
            <w:r>
              <w:rPr>
                <w:noProof/>
                <w:webHidden/>
              </w:rPr>
              <w:fldChar w:fldCharType="end"/>
            </w:r>
          </w:hyperlink>
        </w:p>
        <w:p w14:paraId="6AFFB796" w14:textId="77777777" w:rsidR="009A5104" w:rsidRDefault="009A5104">
          <w:pPr>
            <w:pStyle w:val="TDC2"/>
            <w:tabs>
              <w:tab w:val="right" w:leader="dot" w:pos="8828"/>
            </w:tabs>
            <w:rPr>
              <w:rFonts w:eastAsiaTheme="minorEastAsia"/>
              <w:noProof/>
              <w:lang w:val="es-MX" w:eastAsia="es-MX"/>
            </w:rPr>
          </w:pPr>
          <w:hyperlink w:anchor="_Toc532556516" w:history="1">
            <w:r w:rsidRPr="00A44783">
              <w:rPr>
                <w:rStyle w:val="Hipervnculo"/>
                <w:noProof/>
              </w:rPr>
              <w:t>Instrucciones de llenado de la ruta de implementación</w:t>
            </w:r>
            <w:r>
              <w:rPr>
                <w:noProof/>
                <w:webHidden/>
              </w:rPr>
              <w:tab/>
            </w:r>
            <w:r>
              <w:rPr>
                <w:noProof/>
                <w:webHidden/>
              </w:rPr>
              <w:fldChar w:fldCharType="begin"/>
            </w:r>
            <w:r>
              <w:rPr>
                <w:noProof/>
                <w:webHidden/>
              </w:rPr>
              <w:instrText xml:space="preserve"> PAGEREF _Toc532556516 \h </w:instrText>
            </w:r>
            <w:r>
              <w:rPr>
                <w:noProof/>
                <w:webHidden/>
              </w:rPr>
            </w:r>
            <w:r>
              <w:rPr>
                <w:noProof/>
                <w:webHidden/>
              </w:rPr>
              <w:fldChar w:fldCharType="separate"/>
            </w:r>
            <w:r>
              <w:rPr>
                <w:noProof/>
                <w:webHidden/>
              </w:rPr>
              <w:t>6</w:t>
            </w:r>
            <w:r>
              <w:rPr>
                <w:noProof/>
                <w:webHidden/>
              </w:rPr>
              <w:fldChar w:fldCharType="end"/>
            </w:r>
          </w:hyperlink>
        </w:p>
        <w:p w14:paraId="6F32EA9A" w14:textId="77777777" w:rsidR="009A5104" w:rsidRDefault="009A5104">
          <w:pPr>
            <w:pStyle w:val="TDC2"/>
            <w:tabs>
              <w:tab w:val="right" w:leader="dot" w:pos="8828"/>
            </w:tabs>
            <w:rPr>
              <w:rFonts w:eastAsiaTheme="minorEastAsia"/>
              <w:noProof/>
              <w:lang w:val="es-MX" w:eastAsia="es-MX"/>
            </w:rPr>
          </w:pPr>
          <w:hyperlink w:anchor="_Toc532556517" w:history="1">
            <w:r w:rsidRPr="00A44783">
              <w:rPr>
                <w:rStyle w:val="Hipervnculo"/>
                <w:noProof/>
              </w:rPr>
              <w:t>Datos de contacto en la SESNT</w:t>
            </w:r>
            <w:r>
              <w:rPr>
                <w:noProof/>
                <w:webHidden/>
              </w:rPr>
              <w:tab/>
            </w:r>
            <w:r>
              <w:rPr>
                <w:noProof/>
                <w:webHidden/>
              </w:rPr>
              <w:fldChar w:fldCharType="begin"/>
            </w:r>
            <w:r>
              <w:rPr>
                <w:noProof/>
                <w:webHidden/>
              </w:rPr>
              <w:instrText xml:space="preserve"> PAGEREF _Toc532556517 \h </w:instrText>
            </w:r>
            <w:r>
              <w:rPr>
                <w:noProof/>
                <w:webHidden/>
              </w:rPr>
            </w:r>
            <w:r>
              <w:rPr>
                <w:noProof/>
                <w:webHidden/>
              </w:rPr>
              <w:fldChar w:fldCharType="separate"/>
            </w:r>
            <w:r>
              <w:rPr>
                <w:noProof/>
                <w:webHidden/>
              </w:rPr>
              <w:t>17</w:t>
            </w:r>
            <w:r>
              <w:rPr>
                <w:noProof/>
                <w:webHidden/>
              </w:rPr>
              <w:fldChar w:fldCharType="end"/>
            </w:r>
          </w:hyperlink>
        </w:p>
        <w:p w14:paraId="666FB5B4" w14:textId="6B4699EE" w:rsidR="00800D73" w:rsidRDefault="00800D73">
          <w:r>
            <w:rPr>
              <w:b/>
              <w:bCs/>
            </w:rPr>
            <w:fldChar w:fldCharType="end"/>
          </w:r>
        </w:p>
      </w:sdtContent>
    </w:sdt>
    <w:p w14:paraId="669AB126" w14:textId="77777777" w:rsidR="00800D73" w:rsidRDefault="00800D73" w:rsidP="00426080">
      <w:pPr>
        <w:pStyle w:val="Ttulo2"/>
        <w:rPr>
          <w:lang w:val="es-MX"/>
        </w:rPr>
      </w:pPr>
    </w:p>
    <w:p w14:paraId="578AFB2F" w14:textId="77777777" w:rsidR="00800D73" w:rsidRDefault="00800D73" w:rsidP="00426080">
      <w:pPr>
        <w:pStyle w:val="Ttulo2"/>
        <w:rPr>
          <w:lang w:val="es-MX"/>
        </w:rPr>
      </w:pPr>
    </w:p>
    <w:p w14:paraId="09D327FF" w14:textId="77777777" w:rsidR="00800D73" w:rsidRDefault="00800D73">
      <w:pPr>
        <w:rPr>
          <w:rFonts w:asciiTheme="majorHAnsi" w:eastAsiaTheme="majorEastAsia" w:hAnsiTheme="majorHAnsi" w:cstheme="majorBidi"/>
          <w:color w:val="2F5496" w:themeColor="accent1" w:themeShade="BF"/>
          <w:sz w:val="26"/>
          <w:szCs w:val="26"/>
          <w:lang w:val="es-MX"/>
        </w:rPr>
      </w:pPr>
      <w:r>
        <w:rPr>
          <w:lang w:val="es-MX"/>
        </w:rPr>
        <w:br w:type="page"/>
      </w:r>
    </w:p>
    <w:p w14:paraId="04B22706" w14:textId="77777777" w:rsidR="00426080" w:rsidRDefault="00426080" w:rsidP="009D1290">
      <w:pPr>
        <w:pStyle w:val="Ttulo2"/>
        <w:spacing w:after="240"/>
        <w:rPr>
          <w:lang w:val="es-MX"/>
        </w:rPr>
      </w:pPr>
      <w:bookmarkStart w:id="0" w:name="_Toc532556510"/>
      <w:r>
        <w:rPr>
          <w:lang w:val="es-MX"/>
        </w:rPr>
        <w:lastRenderedPageBreak/>
        <w:t>Introducción</w:t>
      </w:r>
      <w:bookmarkEnd w:id="0"/>
    </w:p>
    <w:p w14:paraId="449D6583" w14:textId="77777777" w:rsidR="00426080" w:rsidRDefault="00426080" w:rsidP="00DA5246">
      <w:pPr>
        <w:spacing w:line="360" w:lineRule="auto"/>
        <w:jc w:val="both"/>
        <w:rPr>
          <w:lang w:val="es-MX"/>
        </w:rPr>
      </w:pPr>
      <w:r>
        <w:rPr>
          <w:lang w:val="es-MX"/>
        </w:rPr>
        <w:t>Con fundamento en los numerales</w:t>
      </w:r>
      <w:r w:rsidR="00680955" w:rsidRPr="00680955">
        <w:rPr>
          <w:lang w:val="es-MX"/>
        </w:rPr>
        <w:t xml:space="preserve"> </w:t>
      </w:r>
      <w:r w:rsidR="00680955">
        <w:rPr>
          <w:lang w:val="es-MX"/>
        </w:rPr>
        <w:t>quinto, fracción III,</w:t>
      </w:r>
      <w:r w:rsidR="00680955">
        <w:rPr>
          <w:rStyle w:val="Refdenotaalpie"/>
          <w:lang w:val="es-MX"/>
        </w:rPr>
        <w:footnoteReference w:id="1"/>
      </w:r>
      <w:r w:rsidR="00680955">
        <w:rPr>
          <w:lang w:val="es-MX"/>
        </w:rPr>
        <w:t xml:space="preserve"> de los </w:t>
      </w:r>
      <w:r w:rsidR="00680955" w:rsidRPr="00B85123">
        <w:rPr>
          <w:i/>
          <w:lang w:val="es-MX"/>
        </w:rPr>
        <w:t>Lineamientos para la elaboración, ejecución e implementación del Programa Nacional de Protección de Datos Personales</w:t>
      </w:r>
      <w:r w:rsidR="00680955">
        <w:rPr>
          <w:lang w:val="es-MX"/>
        </w:rPr>
        <w:t xml:space="preserve"> (PRONADATOS) y,</w:t>
      </w:r>
      <w:r>
        <w:rPr>
          <w:lang w:val="es-MX"/>
        </w:rPr>
        <w:t xml:space="preserve"> </w:t>
      </w:r>
      <w:r w:rsidR="00B85123">
        <w:rPr>
          <w:lang w:val="es-MX"/>
        </w:rPr>
        <w:t>octavo, fracción V,</w:t>
      </w:r>
      <w:r w:rsidR="00B85123">
        <w:rPr>
          <w:rStyle w:val="Refdenotaalpie"/>
          <w:lang w:val="es-MX"/>
        </w:rPr>
        <w:footnoteReference w:id="2"/>
      </w:r>
      <w:r w:rsidR="00B85123">
        <w:rPr>
          <w:lang w:val="es-MX"/>
        </w:rPr>
        <w:t xml:space="preserve"> de los</w:t>
      </w:r>
      <w:r w:rsidR="00B85123" w:rsidRPr="00B85123">
        <w:rPr>
          <w:i/>
          <w:lang w:val="es-MX"/>
        </w:rPr>
        <w:t xml:space="preserve"> Lineamientos para la elaboración, ejecución e implementación del Programa Nacional de Transparencia y Acceso a la Información </w:t>
      </w:r>
      <w:r w:rsidR="00B85123">
        <w:rPr>
          <w:lang w:val="es-MX"/>
        </w:rPr>
        <w:t xml:space="preserve">(PROTAI), la Secretaría Ejecutiva del Sistema Nacional de Transparencia, Acceso a la Información Pública y Protección de Datos Personales (SNT) emite el presente documento guía para la contextualización y elaboración de las rutas de implementación de los </w:t>
      </w:r>
      <w:r w:rsidR="009B7190">
        <w:rPr>
          <w:lang w:val="es-MX"/>
        </w:rPr>
        <w:t>Programas Nacionales:</w:t>
      </w:r>
      <w:r w:rsidR="00B85123">
        <w:rPr>
          <w:lang w:val="es-MX"/>
        </w:rPr>
        <w:t xml:space="preserve"> PROTAI y PRONADATOS.</w:t>
      </w:r>
    </w:p>
    <w:p w14:paraId="654C2DA0" w14:textId="77777777" w:rsidR="00DA5246" w:rsidRDefault="00B85123" w:rsidP="00DA5246">
      <w:pPr>
        <w:spacing w:line="360" w:lineRule="auto"/>
        <w:jc w:val="both"/>
        <w:rPr>
          <w:lang w:val="es-MX"/>
        </w:rPr>
      </w:pPr>
      <w:r>
        <w:rPr>
          <w:lang w:val="es-MX"/>
        </w:rPr>
        <w:t xml:space="preserve">Desde su origen, en el análisis de los elementos de planeación de los Programas Nacionales se tuvo en claro la importancia de generar un instrumento que permitiera diseñar e identificar, de manera anual y por cada integrante del SNT, las acciones a desarrollar en el PRONADATOS </w:t>
      </w:r>
      <w:r w:rsidR="00680955">
        <w:rPr>
          <w:lang w:val="es-MX"/>
        </w:rPr>
        <w:t xml:space="preserve">y PROTAI </w:t>
      </w:r>
      <w:r>
        <w:rPr>
          <w:lang w:val="es-MX"/>
        </w:rPr>
        <w:t>respet</w:t>
      </w:r>
      <w:r w:rsidR="00DA5246">
        <w:rPr>
          <w:lang w:val="es-MX"/>
        </w:rPr>
        <w:t>ando sus procesos de planeación</w:t>
      </w:r>
      <w:r w:rsidR="009B7190">
        <w:rPr>
          <w:lang w:val="es-MX"/>
        </w:rPr>
        <w:t xml:space="preserve"> institucional</w:t>
      </w:r>
      <w:r w:rsidR="00DA5246">
        <w:rPr>
          <w:lang w:val="es-MX"/>
        </w:rPr>
        <w:t xml:space="preserve">. </w:t>
      </w:r>
      <w:r w:rsidR="00D57C05">
        <w:rPr>
          <w:lang w:val="es-MX"/>
        </w:rPr>
        <w:t>Este</w:t>
      </w:r>
      <w:r w:rsidR="00DA5246">
        <w:rPr>
          <w:lang w:val="es-MX"/>
        </w:rPr>
        <w:t xml:space="preserve"> instrumento, adicionalmente, permitirá el desarrollo de procesos</w:t>
      </w:r>
      <w:r w:rsidR="009B7190">
        <w:rPr>
          <w:lang w:val="es-MX"/>
        </w:rPr>
        <w:t xml:space="preserve"> homogéneos</w:t>
      </w:r>
      <w:r w:rsidR="00DA5246">
        <w:rPr>
          <w:lang w:val="es-MX"/>
        </w:rPr>
        <w:t xml:space="preserve"> de seguimiento</w:t>
      </w:r>
      <w:r w:rsidR="009B7190">
        <w:rPr>
          <w:lang w:val="es-MX"/>
        </w:rPr>
        <w:t xml:space="preserve"> entre los integrantes del Sistema</w:t>
      </w:r>
      <w:r w:rsidR="00DA5246">
        <w:rPr>
          <w:lang w:val="es-MX"/>
        </w:rPr>
        <w:t xml:space="preserve"> </w:t>
      </w:r>
      <w:r w:rsidR="009B7190">
        <w:rPr>
          <w:lang w:val="es-MX"/>
        </w:rPr>
        <w:t>a partir de</w:t>
      </w:r>
      <w:r w:rsidR="00DA5246">
        <w:rPr>
          <w:lang w:val="es-MX"/>
        </w:rPr>
        <w:t xml:space="preserve"> </w:t>
      </w:r>
      <w:r w:rsidR="009B7190">
        <w:rPr>
          <w:lang w:val="es-MX"/>
        </w:rPr>
        <w:t>sus</w:t>
      </w:r>
      <w:r w:rsidR="00DA5246">
        <w:rPr>
          <w:lang w:val="es-MX"/>
        </w:rPr>
        <w:t xml:space="preserve"> avances </w:t>
      </w:r>
      <w:r w:rsidR="009B7190">
        <w:rPr>
          <w:lang w:val="es-MX"/>
        </w:rPr>
        <w:t>en</w:t>
      </w:r>
      <w:r w:rsidR="00DA5246">
        <w:rPr>
          <w:lang w:val="es-MX"/>
        </w:rPr>
        <w:t xml:space="preserve"> los Programas Nacionales </w:t>
      </w:r>
      <w:r w:rsidR="004B1366">
        <w:rPr>
          <w:lang w:val="es-MX"/>
        </w:rPr>
        <w:t>desde</w:t>
      </w:r>
      <w:r w:rsidR="00DA5246">
        <w:rPr>
          <w:lang w:val="es-MX"/>
        </w:rPr>
        <w:t xml:space="preserve"> una visión global.</w:t>
      </w:r>
    </w:p>
    <w:p w14:paraId="367F4791" w14:textId="28CF1088" w:rsidR="00DA5246" w:rsidRDefault="00DA5246" w:rsidP="00DA5246">
      <w:pPr>
        <w:spacing w:line="360" w:lineRule="auto"/>
        <w:jc w:val="both"/>
        <w:rPr>
          <w:lang w:val="es-MX"/>
        </w:rPr>
      </w:pPr>
      <w:r>
        <w:rPr>
          <w:lang w:val="es-MX"/>
        </w:rPr>
        <w:t xml:space="preserve">En este sentido, el Consejo Nacional aprobó la denominada ruta de implementación </w:t>
      </w:r>
      <w:r w:rsidR="003A18FC">
        <w:rPr>
          <w:lang w:val="es-MX"/>
        </w:rPr>
        <w:t xml:space="preserve">a </w:t>
      </w:r>
      <w:r>
        <w:rPr>
          <w:lang w:val="es-MX"/>
        </w:rPr>
        <w:t>través de los Lineamientos que regulan al PRONADATOS</w:t>
      </w:r>
      <w:r w:rsidR="00680955">
        <w:rPr>
          <w:lang w:val="es-MX"/>
        </w:rPr>
        <w:t xml:space="preserve"> y al PROTAI</w:t>
      </w:r>
      <w:r>
        <w:rPr>
          <w:lang w:val="es-MX"/>
        </w:rPr>
        <w:t xml:space="preserve">. Este instrumento se define, de forma general, como el mecanismo técnico que describe las actividades de los integrantes del SNT a partir de sus programas anuales o sus procesos de planeación institucional para los Programas Nacionales. </w:t>
      </w:r>
    </w:p>
    <w:p w14:paraId="4BE9437E" w14:textId="3D81A16F" w:rsidR="009B7190" w:rsidRPr="00B344CE" w:rsidRDefault="00DA5246" w:rsidP="00DA5246">
      <w:pPr>
        <w:spacing w:line="360" w:lineRule="auto"/>
        <w:jc w:val="both"/>
      </w:pPr>
      <w:r>
        <w:rPr>
          <w:lang w:val="es-MX"/>
        </w:rPr>
        <w:t xml:space="preserve">Para ello, en la </w:t>
      </w:r>
      <w:r w:rsidR="00C96447">
        <w:rPr>
          <w:lang w:val="es-MX"/>
        </w:rPr>
        <w:t xml:space="preserve">ruta de implementación </w:t>
      </w:r>
      <w:r w:rsidR="00C96447">
        <w:t>se</w:t>
      </w:r>
      <w:r w:rsidR="00FF4442">
        <w:t xml:space="preserve"> menciona</w:t>
      </w:r>
      <w:r>
        <w:t xml:space="preserve">n las actividades a realizar en el marco de los objetivos </w:t>
      </w:r>
      <w:r w:rsidR="005F15D3">
        <w:t xml:space="preserve">estratégicos </w:t>
      </w:r>
      <w:r>
        <w:t xml:space="preserve">y líneas de acción de cada Programa Nacional, que en su caso determine cada integrante para el transcurso del año. Lo anterior es muy importante porque </w:t>
      </w:r>
      <w:r w:rsidR="00FF4442">
        <w:t xml:space="preserve">los integrantes del SNT, </w:t>
      </w:r>
      <w:r>
        <w:t>en la perspectiva general de los Programas Nacionales</w:t>
      </w:r>
      <w:r w:rsidR="00FF4442">
        <w:t xml:space="preserve"> y</w:t>
      </w:r>
      <w:r>
        <w:t xml:space="preserve"> a partir de sus</w:t>
      </w:r>
      <w:r w:rsidR="00FF4442">
        <w:t xml:space="preserve"> atribuciones y</w:t>
      </w:r>
      <w:r>
        <w:t xml:space="preserve"> contextos</w:t>
      </w:r>
      <w:r w:rsidR="00FF4442">
        <w:t>,</w:t>
      </w:r>
      <w:r>
        <w:t xml:space="preserve"> no </w:t>
      </w:r>
      <w:r w:rsidRPr="00B344CE">
        <w:t>pueden ejecutar todas las acciones todo el tiempo.</w:t>
      </w:r>
    </w:p>
    <w:p w14:paraId="4ECF0CFE" w14:textId="111F617F" w:rsidR="00DA5246" w:rsidRDefault="00DA5246" w:rsidP="00DA5246">
      <w:pPr>
        <w:spacing w:line="360" w:lineRule="auto"/>
        <w:jc w:val="both"/>
      </w:pPr>
      <w:r w:rsidRPr="00B344CE">
        <w:t xml:space="preserve">El </w:t>
      </w:r>
      <w:r w:rsidR="009B7190" w:rsidRPr="00B344CE">
        <w:t xml:space="preserve">principal </w:t>
      </w:r>
      <w:r w:rsidRPr="00B344CE">
        <w:t xml:space="preserve">objetivo de este documento guía consiste en facilitar la comprensión de los elementos técnicos que se requieren para </w:t>
      </w:r>
      <w:r w:rsidR="009B7190" w:rsidRPr="00B344CE">
        <w:t xml:space="preserve">elaborar </w:t>
      </w:r>
      <w:r w:rsidR="00FF4442" w:rsidRPr="00B344CE">
        <w:t>la ruta</w:t>
      </w:r>
      <w:r w:rsidRPr="00B344CE">
        <w:t xml:space="preserve"> </w:t>
      </w:r>
      <w:r w:rsidR="00FF4442" w:rsidRPr="00B344CE">
        <w:t xml:space="preserve">de implementación </w:t>
      </w:r>
      <w:r w:rsidR="00F2475F" w:rsidRPr="00B344CE">
        <w:t xml:space="preserve">de los Programas Nacionales </w:t>
      </w:r>
      <w:r w:rsidR="00FF4442" w:rsidRPr="00B344CE">
        <w:t>en</w:t>
      </w:r>
      <w:r w:rsidR="00FF4442">
        <w:t xml:space="preserve"> </w:t>
      </w:r>
      <w:r>
        <w:lastRenderedPageBreak/>
        <w:t>cada integrante del SNT.</w:t>
      </w:r>
      <w:r w:rsidR="009B7190">
        <w:t xml:space="preserve"> </w:t>
      </w:r>
      <w:r w:rsidR="00F2475F">
        <w:t>E</w:t>
      </w:r>
      <w:r w:rsidR="009B7190">
        <w:t>n una primera sección se describen aspectos generales relacionados</w:t>
      </w:r>
      <w:r w:rsidR="008856B7">
        <w:t xml:space="preserve"> con la ruta de implementación, mientras que, en una </w:t>
      </w:r>
      <w:r w:rsidR="009B7190">
        <w:t>segunda</w:t>
      </w:r>
      <w:r w:rsidR="008856B7">
        <w:t>,</w:t>
      </w:r>
      <w:r w:rsidR="009B7190">
        <w:t xml:space="preserve"> </w:t>
      </w:r>
      <w:r w:rsidR="00F2475F">
        <w:t xml:space="preserve">se </w:t>
      </w:r>
      <w:r w:rsidR="008856B7">
        <w:t>explica el formato con</w:t>
      </w:r>
      <w:r w:rsidR="009B7190">
        <w:t xml:space="preserve"> las instrucciones para su llenado</w:t>
      </w:r>
      <w:r w:rsidR="008856B7">
        <w:t>. Al final de documento se encuentran los datos de contacto para cualquier consulta sobre este tema</w:t>
      </w:r>
      <w:r w:rsidR="009B7190">
        <w:t>.</w:t>
      </w:r>
    </w:p>
    <w:p w14:paraId="78324C67" w14:textId="77777777" w:rsidR="009B7190" w:rsidRDefault="009B7190" w:rsidP="009D1290">
      <w:pPr>
        <w:pStyle w:val="Ttulo2"/>
        <w:spacing w:after="240"/>
        <w:rPr>
          <w:lang w:val="es-MX"/>
        </w:rPr>
      </w:pPr>
      <w:bookmarkStart w:id="1" w:name="_Toc532556511"/>
      <w:r>
        <w:rPr>
          <w:lang w:val="es-MX"/>
        </w:rPr>
        <w:t>Aspectos generales de la ruta de implementación de los Programas Nacionales</w:t>
      </w:r>
      <w:bookmarkEnd w:id="1"/>
    </w:p>
    <w:p w14:paraId="62CEC19B" w14:textId="77777777" w:rsidR="004B1366" w:rsidRDefault="004B1366" w:rsidP="00680955">
      <w:pPr>
        <w:spacing w:line="360" w:lineRule="auto"/>
        <w:jc w:val="both"/>
        <w:rPr>
          <w:lang w:val="es-MX"/>
        </w:rPr>
      </w:pPr>
      <w:r>
        <w:rPr>
          <w:lang w:val="es-MX"/>
        </w:rPr>
        <w:t>En esta sección se mencionan brevemente los objetivos de la ruta de implementación, su proceso de diseño y elaboración, así como sus alcances.</w:t>
      </w:r>
    </w:p>
    <w:p w14:paraId="0F08B627" w14:textId="61CD57F5" w:rsidR="00A022D6" w:rsidRPr="00A022D6" w:rsidRDefault="00831592" w:rsidP="00AF5219">
      <w:pPr>
        <w:pStyle w:val="Ttulo3"/>
        <w:spacing w:after="160"/>
        <w:rPr>
          <w:lang w:val="es-MX"/>
        </w:rPr>
      </w:pPr>
      <w:bookmarkStart w:id="2" w:name="_Toc532556512"/>
      <w:r>
        <w:rPr>
          <w:lang w:val="es-MX"/>
        </w:rPr>
        <w:t>Objetivos específicos de la ruta de implementación</w:t>
      </w:r>
      <w:bookmarkEnd w:id="2"/>
    </w:p>
    <w:p w14:paraId="5C40BE66" w14:textId="77777777" w:rsidR="007703B3" w:rsidRDefault="007703B3" w:rsidP="00680955">
      <w:pPr>
        <w:pStyle w:val="Prrafodelista"/>
        <w:numPr>
          <w:ilvl w:val="0"/>
          <w:numId w:val="4"/>
        </w:numPr>
        <w:spacing w:line="360" w:lineRule="auto"/>
        <w:jc w:val="both"/>
        <w:rPr>
          <w:lang w:val="es-MX"/>
        </w:rPr>
      </w:pPr>
      <w:r>
        <w:rPr>
          <w:lang w:val="es-MX"/>
        </w:rPr>
        <w:t>Servir de instrumento de planeación respecto a los esfuerzos internos y externos que realice la institución bajo la perspectiva de los Programas Nacionales</w:t>
      </w:r>
      <w:r w:rsidR="008A02BF">
        <w:rPr>
          <w:lang w:val="es-MX"/>
        </w:rPr>
        <w:t xml:space="preserve"> en el SNT</w:t>
      </w:r>
    </w:p>
    <w:p w14:paraId="3AD52CCA" w14:textId="77777777" w:rsidR="007703B3" w:rsidRDefault="007703B3" w:rsidP="00680955">
      <w:pPr>
        <w:pStyle w:val="Prrafodelista"/>
        <w:numPr>
          <w:ilvl w:val="0"/>
          <w:numId w:val="4"/>
        </w:numPr>
        <w:spacing w:line="360" w:lineRule="auto"/>
        <w:jc w:val="both"/>
        <w:rPr>
          <w:lang w:val="es-MX"/>
        </w:rPr>
      </w:pPr>
      <w:r>
        <w:rPr>
          <w:lang w:val="es-MX"/>
        </w:rPr>
        <w:t>Identificar las acciones a las que se compromete la institución, de forma anual, como ejecutora de los Programas Nacionales</w:t>
      </w:r>
    </w:p>
    <w:p w14:paraId="1F242424" w14:textId="77777777" w:rsidR="007703B3" w:rsidRDefault="007703B3" w:rsidP="00680955">
      <w:pPr>
        <w:pStyle w:val="Prrafodelista"/>
        <w:numPr>
          <w:ilvl w:val="0"/>
          <w:numId w:val="4"/>
        </w:numPr>
        <w:spacing w:line="360" w:lineRule="auto"/>
        <w:jc w:val="both"/>
        <w:rPr>
          <w:lang w:val="es-MX"/>
        </w:rPr>
      </w:pPr>
      <w:r>
        <w:rPr>
          <w:lang w:val="es-MX"/>
        </w:rPr>
        <w:t>Informar a la Secretaría Ejecutiva del SNT sobre las acciones que serán materia de seguimiento de los Programas Nacionales</w:t>
      </w:r>
    </w:p>
    <w:p w14:paraId="4B9A93D8" w14:textId="0E3133CA" w:rsidR="00680955" w:rsidRDefault="00831592" w:rsidP="00AF5219">
      <w:pPr>
        <w:pStyle w:val="Ttulo3"/>
        <w:spacing w:after="160"/>
        <w:rPr>
          <w:lang w:val="es-MX"/>
        </w:rPr>
      </w:pPr>
      <w:bookmarkStart w:id="3" w:name="_Toc532556513"/>
      <w:r>
        <w:rPr>
          <w:lang w:val="es-MX"/>
        </w:rPr>
        <w:t>Hacia el diseño de la ruta de implementación</w:t>
      </w:r>
      <w:bookmarkEnd w:id="3"/>
    </w:p>
    <w:p w14:paraId="04269426" w14:textId="77777777" w:rsidR="0079552F" w:rsidRPr="00820F1E" w:rsidRDefault="00A022D6" w:rsidP="00820F1E">
      <w:pPr>
        <w:spacing w:line="360" w:lineRule="auto"/>
        <w:jc w:val="both"/>
      </w:pPr>
      <w:r w:rsidRPr="00820F1E">
        <w:t xml:space="preserve">El desarrollo de un instrumento de planeación como las rutas de </w:t>
      </w:r>
      <w:r w:rsidR="0079552F" w:rsidRPr="00820F1E">
        <w:t>implementación</w:t>
      </w:r>
      <w:r w:rsidRPr="00820F1E">
        <w:t xml:space="preserve">, para los Programas Nacionales, marca un hito en los trabajos del SNT. </w:t>
      </w:r>
    </w:p>
    <w:p w14:paraId="570E1EA4" w14:textId="77777777" w:rsidR="0079552F" w:rsidRPr="00820F1E" w:rsidRDefault="0079552F" w:rsidP="00820F1E">
      <w:pPr>
        <w:spacing w:line="360" w:lineRule="auto"/>
        <w:jc w:val="both"/>
      </w:pPr>
      <w:r w:rsidRPr="00820F1E">
        <w:t>Bajo</w:t>
      </w:r>
      <w:r w:rsidR="00A022D6" w:rsidRPr="00820F1E">
        <w:t xml:space="preserve"> la perspectiva de las relaciones </w:t>
      </w:r>
      <w:r w:rsidRPr="00820F1E">
        <w:t xml:space="preserve">institucionales e </w:t>
      </w:r>
      <w:r w:rsidR="00A022D6" w:rsidRPr="00820F1E">
        <w:t>intergubernamentale</w:t>
      </w:r>
      <w:r w:rsidRPr="00820F1E">
        <w:t xml:space="preserve">s, el éxito de este instrumento en el SNT no sólo se ubica en la generación de un producto pertinente y funcional, sino en la propia institucionalización de su proceso, dentro de cada institución, que permita aprovechar adecuadamente los recursos desarrollados para este primer esfuerzo en los próximos años. Desde esta lógica, los trabajos preliminares que cada institución desarrolle en el diseño de sus rutas de implementación también podrán ser útiles, para consolidar sus perspectivas de planeación anual, en otros ámbitos. </w:t>
      </w:r>
    </w:p>
    <w:p w14:paraId="53BA5331" w14:textId="114903A3" w:rsidR="00A022D6" w:rsidRPr="00820F1E" w:rsidRDefault="0079552F" w:rsidP="00820F1E">
      <w:pPr>
        <w:spacing w:line="360" w:lineRule="auto"/>
        <w:jc w:val="both"/>
      </w:pPr>
      <w:r w:rsidRPr="00820F1E">
        <w:t>En estos primeros años, se espera que el diseño de las rutas de implementación enfrent</w:t>
      </w:r>
      <w:r w:rsidR="008856B7">
        <w:t>e</w:t>
      </w:r>
      <w:r w:rsidRPr="00820F1E">
        <w:t xml:space="preserve"> una curva de aprendizaje natural, para lo cual, será indispensable el acompañamiento técnico que se pueda brindar desde la Secretaría Ejecutiva del SNT, así como de otras instancias vinculadas con los Programas Nacionales.</w:t>
      </w:r>
    </w:p>
    <w:p w14:paraId="2BB7CD37" w14:textId="77777777" w:rsidR="00831592" w:rsidRDefault="00831592" w:rsidP="00AF5219">
      <w:pPr>
        <w:pStyle w:val="Ttulo3"/>
        <w:spacing w:after="160"/>
        <w:rPr>
          <w:lang w:val="es-MX"/>
        </w:rPr>
      </w:pPr>
      <w:bookmarkStart w:id="4" w:name="_Toc532556514"/>
      <w:r>
        <w:rPr>
          <w:lang w:val="es-MX"/>
        </w:rPr>
        <w:lastRenderedPageBreak/>
        <w:t>Proceso general de elaboración de la ruta de implementación</w:t>
      </w:r>
      <w:r w:rsidR="0079552F">
        <w:rPr>
          <w:lang w:val="es-MX"/>
        </w:rPr>
        <w:t xml:space="preserve"> en el SNT</w:t>
      </w:r>
      <w:bookmarkEnd w:id="4"/>
    </w:p>
    <w:p w14:paraId="09FFEFF3" w14:textId="77777777" w:rsidR="00A022D6" w:rsidRPr="00820F1E" w:rsidRDefault="00A022D6" w:rsidP="00820F1E">
      <w:pPr>
        <w:spacing w:line="360" w:lineRule="auto"/>
        <w:jc w:val="both"/>
      </w:pPr>
      <w:r w:rsidRPr="00820F1E">
        <w:t>El punto de partida para la elaboración de las rutas de implementación se compone de un binomio fundamental para la coordinación de los trabajos en los Programas Nacionales. Por una parte, la existencia e involucramiento de los enlaces definidos por cada institución para estos programas y por otra, la asesoría y el acompañamiento que, mediante el establecimiento de parámetros técnicos homogéneos, la Se</w:t>
      </w:r>
      <w:r w:rsidR="0079552F" w:rsidRPr="00820F1E">
        <w:t>cretaría Ejecutiva del SNT lleve</w:t>
      </w:r>
      <w:r w:rsidRPr="00820F1E">
        <w:t xml:space="preserve"> a cabo.</w:t>
      </w:r>
    </w:p>
    <w:p w14:paraId="3AA4FA58" w14:textId="77777777" w:rsidR="00A022D6" w:rsidRPr="00820F1E" w:rsidRDefault="00CD3D96" w:rsidP="00820F1E">
      <w:pPr>
        <w:spacing w:line="360" w:lineRule="auto"/>
        <w:jc w:val="both"/>
      </w:pPr>
      <w:r>
        <w:t>A continuación</w:t>
      </w:r>
      <w:r w:rsidR="004B3625">
        <w:t>,</w:t>
      </w:r>
      <w:r>
        <w:t xml:space="preserve"> se describen las</w:t>
      </w:r>
      <w:r w:rsidR="0079552F" w:rsidRPr="00820F1E">
        <w:t xml:space="preserve"> pautas generales del proceso de elaboración</w:t>
      </w:r>
      <w:r w:rsidR="001F6C26">
        <w:t xml:space="preserve"> de las rutas de implementación</w:t>
      </w:r>
      <w:r>
        <w:t xml:space="preserve"> bajo el acompañamiento de la Secretaría Ejecutiva del SNT.</w:t>
      </w:r>
    </w:p>
    <w:p w14:paraId="6624DD3B" w14:textId="77777777" w:rsidR="0079552F" w:rsidRDefault="00820F1E" w:rsidP="009B7190">
      <w:pPr>
        <w:rPr>
          <w:lang w:val="es-MX"/>
        </w:rPr>
      </w:pPr>
      <w:r>
        <w:rPr>
          <w:noProof/>
          <w:lang w:val="es-MX" w:eastAsia="es-MX"/>
        </w:rPr>
        <w:drawing>
          <wp:inline distT="0" distB="0" distL="0" distR="0" wp14:anchorId="3A5403F6" wp14:editId="7F2E8D60">
            <wp:extent cx="5486400" cy="3200400"/>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4334EBC" w14:textId="3D3A48FE" w:rsidR="009A6B6C" w:rsidRPr="00AF5219" w:rsidRDefault="00831592" w:rsidP="00AF5219">
      <w:pPr>
        <w:pStyle w:val="Ttulo3"/>
        <w:spacing w:after="160"/>
        <w:jc w:val="both"/>
        <w:rPr>
          <w:lang w:val="es-MX"/>
        </w:rPr>
      </w:pPr>
      <w:bookmarkStart w:id="5" w:name="_Toc532556515"/>
      <w:r>
        <w:rPr>
          <w:lang w:val="es-MX"/>
        </w:rPr>
        <w:t>Alcances de la ruta de implementación y su tratamiento para el seguimiento de los Programas Nacionales</w:t>
      </w:r>
      <w:r w:rsidR="005F15D3">
        <w:rPr>
          <w:lang w:val="es-MX"/>
        </w:rPr>
        <w:t xml:space="preserve"> (P</w:t>
      </w:r>
      <w:r w:rsidR="00FF4442">
        <w:rPr>
          <w:lang w:val="es-MX"/>
        </w:rPr>
        <w:t>izarra de avances)</w:t>
      </w:r>
      <w:bookmarkEnd w:id="5"/>
    </w:p>
    <w:p w14:paraId="4F605C49" w14:textId="77777777" w:rsidR="00186110" w:rsidRPr="009A6B6C" w:rsidRDefault="00186110" w:rsidP="009A6B6C">
      <w:pPr>
        <w:spacing w:line="360" w:lineRule="auto"/>
        <w:jc w:val="both"/>
      </w:pPr>
      <w:r w:rsidRPr="009A6B6C">
        <w:t xml:space="preserve">La relevancia de contar con este instrumento de planeación para los Programas Nacionales, de </w:t>
      </w:r>
      <w:r w:rsidR="00851962" w:rsidRPr="009A6B6C">
        <w:t>manera oportuna y funcional,</w:t>
      </w:r>
      <w:r w:rsidRPr="009A6B6C">
        <w:t xml:space="preserve"> consiste en la vinculación que </w:t>
      </w:r>
      <w:r w:rsidR="009A6B6C" w:rsidRPr="009A6B6C">
        <w:t xml:space="preserve">las </w:t>
      </w:r>
      <w:r w:rsidRPr="009A6B6C">
        <w:t>rutas de implementación</w:t>
      </w:r>
      <w:r w:rsidR="009A6B6C" w:rsidRPr="009A6B6C">
        <w:t xml:space="preserve"> tienen</w:t>
      </w:r>
      <w:r w:rsidRPr="009A6B6C">
        <w:t xml:space="preserve"> con la pizarra de avances de los Programas.</w:t>
      </w:r>
    </w:p>
    <w:p w14:paraId="3EC13C21" w14:textId="77777777" w:rsidR="00186110" w:rsidRDefault="009A6B6C" w:rsidP="009A6B6C">
      <w:pPr>
        <w:spacing w:line="360" w:lineRule="auto"/>
        <w:jc w:val="both"/>
      </w:pPr>
      <w:r>
        <w:t>La pizarra</w:t>
      </w:r>
      <w:r w:rsidR="00186110" w:rsidRPr="009A6B6C">
        <w:t xml:space="preserve"> de avances </w:t>
      </w:r>
      <w:r>
        <w:t>es</w:t>
      </w:r>
      <w:r w:rsidR="00186110" w:rsidRPr="009A6B6C">
        <w:t xml:space="preserve"> el mecanismo </w:t>
      </w:r>
      <w:r>
        <w:t xml:space="preserve">de seguimiento </w:t>
      </w:r>
      <w:r w:rsidRPr="009A6B6C">
        <w:t>de los Programas Nacionales</w:t>
      </w:r>
      <w:r>
        <w:t xml:space="preserve"> que, de forma global, permitirá consultar de manera periódica el avance de las actividades a las que cada integrante del SNT se haya comprometido en sus rutas de implementación y, de forma general, también permitirá ver el avance de los esfuerzos de cada </w:t>
      </w:r>
      <w:r w:rsidR="000A6C7F">
        <w:t>objetivo estratégico y línea de acción en su conjunto.</w:t>
      </w:r>
    </w:p>
    <w:p w14:paraId="162C8F23" w14:textId="77777777" w:rsidR="00727330" w:rsidRDefault="000A6C7F" w:rsidP="009A6B6C">
      <w:pPr>
        <w:spacing w:line="360" w:lineRule="auto"/>
        <w:jc w:val="both"/>
      </w:pPr>
      <w:r>
        <w:lastRenderedPageBreak/>
        <w:t>El diseño de la pizarra de avances lo realizará la Secretaría Ejecutiva del SNT en coordinación con otras instancias del SNT,</w:t>
      </w:r>
      <w:r>
        <w:rPr>
          <w:rStyle w:val="Refdenotaalpie"/>
        </w:rPr>
        <w:footnoteReference w:id="3"/>
      </w:r>
      <w:r>
        <w:t xml:space="preserve"> mientras que su mantenimiento y actualización será responsabilidad exclusiva de esta </w:t>
      </w:r>
      <w:r w:rsidR="00AA4256">
        <w:t>Secretaría Ejecutiva</w:t>
      </w:r>
      <w:r>
        <w:t>.</w:t>
      </w:r>
      <w:r w:rsidR="003712C7">
        <w:t xml:space="preserve"> </w:t>
      </w:r>
      <w:r w:rsidR="00AA4256">
        <w:t xml:space="preserve">La pizarra de avances será pública y </w:t>
      </w:r>
      <w:r w:rsidR="00727330">
        <w:t>se identificará como</w:t>
      </w:r>
      <w:r w:rsidR="00AA4256">
        <w:t xml:space="preserve"> el </w:t>
      </w:r>
      <w:r w:rsidR="00727330">
        <w:t xml:space="preserve">principal </w:t>
      </w:r>
      <w:r w:rsidR="00AA4256">
        <w:t>mecanismo de rendición de cuen</w:t>
      </w:r>
      <w:r w:rsidR="00727330">
        <w:t>tas de los Programas Nacionales, con independencia de las evaluaciones que en su momento se realicen a dichos programas.</w:t>
      </w:r>
    </w:p>
    <w:p w14:paraId="0F505B8B" w14:textId="740B3D84" w:rsidR="00A31323" w:rsidRPr="001D35A9" w:rsidRDefault="00A31323" w:rsidP="009D1290">
      <w:pPr>
        <w:pStyle w:val="Ttulo2"/>
        <w:spacing w:after="240"/>
      </w:pPr>
      <w:bookmarkStart w:id="6" w:name="_Toc532556516"/>
      <w:r w:rsidRPr="001D35A9">
        <w:t>Instrucciones de llenado</w:t>
      </w:r>
      <w:r w:rsidR="00A836B1">
        <w:t xml:space="preserve"> de la ruta de implementación</w:t>
      </w:r>
      <w:bookmarkEnd w:id="6"/>
    </w:p>
    <w:p w14:paraId="2F34DA2E" w14:textId="77777777" w:rsidR="00A31323" w:rsidRPr="001D35A9" w:rsidRDefault="00A31323" w:rsidP="00A31323">
      <w:pPr>
        <w:jc w:val="both"/>
      </w:pPr>
      <w:r w:rsidRPr="001D35A9">
        <w:t xml:space="preserve">Esta sección presenta la descripción del formato de rutas de implementación, así como las instrucciones y criterios que se requieren conocer con el fin de llenarlo correctamente. </w:t>
      </w:r>
    </w:p>
    <w:p w14:paraId="19A2F25A" w14:textId="77777777" w:rsidR="00A31323" w:rsidRPr="001D35A9" w:rsidRDefault="00A31323" w:rsidP="00A31323">
      <w:pPr>
        <w:rPr>
          <w:b/>
        </w:rPr>
      </w:pPr>
      <w:r w:rsidRPr="001D35A9">
        <w:rPr>
          <w:b/>
        </w:rPr>
        <w:t>Descripción del formato</w:t>
      </w:r>
    </w:p>
    <w:p w14:paraId="1B381FCB" w14:textId="5AB582AD" w:rsidR="00A31323" w:rsidRPr="001D35A9" w:rsidRDefault="00A31323" w:rsidP="00A31323">
      <w:r w:rsidRPr="001D35A9">
        <w:t xml:space="preserve">Se ha elaborado un </w:t>
      </w:r>
      <w:r w:rsidR="007934AF">
        <w:t>Formulario VBA en</w:t>
      </w:r>
      <w:r w:rsidRPr="001D35A9">
        <w:t xml:space="preserve"> Microsoft Excel 2013 que permite el llenado del formato de rutas de implementación de forma sencilla. Está compuesto por 4 hojas, las cuales son:</w:t>
      </w:r>
    </w:p>
    <w:p w14:paraId="532871F5" w14:textId="77777777" w:rsidR="00A31323" w:rsidRPr="001D35A9" w:rsidRDefault="00A31323" w:rsidP="00A31323">
      <w:r w:rsidRPr="001D35A9">
        <w:rPr>
          <w:noProof/>
          <w:lang w:val="es-MX" w:eastAsia="es-MX"/>
        </w:rPr>
        <w:drawing>
          <wp:inline distT="0" distB="0" distL="0" distR="0" wp14:anchorId="5892EE7F" wp14:editId="475F0169">
            <wp:extent cx="5486400" cy="2924175"/>
            <wp:effectExtent l="0" t="0" r="57150" b="952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1A89B38" w14:textId="77777777" w:rsidR="00A31323" w:rsidRPr="001D35A9" w:rsidRDefault="00A31323" w:rsidP="00204E5D">
      <w:pPr>
        <w:jc w:val="both"/>
      </w:pPr>
      <w:r w:rsidRPr="001D35A9">
        <w:t>Cada ruta de implementación está conformada por 16 elementos los cuáles se dividen del siguiente modo:</w:t>
      </w:r>
    </w:p>
    <w:p w14:paraId="4C579DAB" w14:textId="77777777" w:rsidR="00A31323" w:rsidRPr="001D35A9" w:rsidRDefault="00A31323" w:rsidP="00A31323">
      <w:r w:rsidRPr="001D35A9">
        <w:rPr>
          <w:noProof/>
          <w:lang w:val="es-MX" w:eastAsia="es-MX"/>
        </w:rPr>
        <w:lastRenderedPageBreak/>
        <w:drawing>
          <wp:inline distT="0" distB="0" distL="0" distR="0" wp14:anchorId="489EBF39" wp14:editId="3261B3E6">
            <wp:extent cx="5486400" cy="2451370"/>
            <wp:effectExtent l="38100" t="0" r="38100" b="6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848794B" w14:textId="77777777" w:rsidR="00A31323" w:rsidRPr="001D35A9" w:rsidRDefault="00A31323" w:rsidP="00A31323">
      <w:r w:rsidRPr="001D35A9">
        <w:t>Los elementos que conforman a las rutas de implementación se definen del siguiente modo:</w:t>
      </w:r>
    </w:p>
    <w:tbl>
      <w:tblPr>
        <w:tblStyle w:val="Tabladelista5oscura-nfasis3"/>
        <w:tblW w:w="0" w:type="auto"/>
        <w:shd w:val="clear" w:color="auto" w:fill="92D050"/>
        <w:tblLook w:val="04A0" w:firstRow="1" w:lastRow="0" w:firstColumn="1" w:lastColumn="0" w:noHBand="0" w:noVBand="1"/>
      </w:tblPr>
      <w:tblGrid>
        <w:gridCol w:w="1813"/>
        <w:gridCol w:w="6965"/>
      </w:tblGrid>
      <w:tr w:rsidR="00A31323" w:rsidRPr="001D35A9" w14:paraId="05359040" w14:textId="77777777" w:rsidTr="00A836B1">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100" w:firstRow="0" w:lastRow="0" w:firstColumn="1" w:lastColumn="0" w:oddVBand="0" w:evenVBand="0" w:oddHBand="0" w:evenHBand="0" w:firstRowFirstColumn="1" w:firstRowLastColumn="0" w:lastRowFirstColumn="0" w:lastRowLastColumn="0"/>
            <w:tcW w:w="1813" w:type="dxa"/>
            <w:shd w:val="clear" w:color="auto" w:fill="92D050"/>
            <w:noWrap/>
          </w:tcPr>
          <w:p w14:paraId="6F6219B8"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b w:val="0"/>
                <w:bCs w:val="0"/>
                <w:color w:val="FFFFFF"/>
                <w:lang w:eastAsia="es-MX"/>
              </w:rPr>
              <w:t>Elemento</w:t>
            </w:r>
          </w:p>
        </w:tc>
        <w:tc>
          <w:tcPr>
            <w:tcW w:w="6965" w:type="dxa"/>
            <w:shd w:val="clear" w:color="auto" w:fill="92D050"/>
          </w:tcPr>
          <w:p w14:paraId="2181A221" w14:textId="77777777" w:rsidR="00A31323" w:rsidRPr="001D35A9" w:rsidRDefault="00A31323" w:rsidP="00D956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Definición</w:t>
            </w:r>
          </w:p>
        </w:tc>
      </w:tr>
      <w:tr w:rsidR="00A31323" w:rsidRPr="001D35A9" w14:paraId="41A8DE6B" w14:textId="77777777" w:rsidTr="00A836B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noWrap/>
          </w:tcPr>
          <w:p w14:paraId="72EBACEE"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Integrante:</w:t>
            </w:r>
          </w:p>
        </w:tc>
        <w:tc>
          <w:tcPr>
            <w:tcW w:w="6965" w:type="dxa"/>
            <w:shd w:val="clear" w:color="auto" w:fill="92D050"/>
          </w:tcPr>
          <w:p w14:paraId="565623D1" w14:textId="77777777" w:rsidR="00A31323" w:rsidRPr="001D35A9"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Nombre de la institución integrante del SNT de la que se remite la ruta de implementación en el presente archivo</w:t>
            </w:r>
          </w:p>
        </w:tc>
      </w:tr>
      <w:tr w:rsidR="00A31323" w:rsidRPr="001D35A9" w14:paraId="67E49DAA" w14:textId="77777777" w:rsidTr="00A836B1">
        <w:trPr>
          <w:cantSplit/>
          <w:trHeight w:val="9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06699261"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Programa</w:t>
            </w:r>
          </w:p>
        </w:tc>
        <w:tc>
          <w:tcPr>
            <w:tcW w:w="6965" w:type="dxa"/>
            <w:shd w:val="clear" w:color="auto" w:fill="92D050"/>
            <w:hideMark/>
          </w:tcPr>
          <w:p w14:paraId="1B214F1C" w14:textId="77777777" w:rsidR="00A31323" w:rsidRPr="001D35A9"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Programa Nacional al que pertenece la línea de acción analizada: el Programa Nacional de Transparencia y Acceso a la Información 2017-2021 (PROTAI), el Programa Nacional de Protección de Datos Personales 2018-2022 (PRONADATOS) o ambos (en el caso del eje de Archivo y Gestión Documental del PROTAI)</w:t>
            </w:r>
          </w:p>
        </w:tc>
      </w:tr>
      <w:tr w:rsidR="00A31323" w:rsidRPr="001D35A9" w14:paraId="6AB0E46D" w14:textId="77777777" w:rsidTr="00A836B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48818150"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Eje</w:t>
            </w:r>
          </w:p>
        </w:tc>
        <w:tc>
          <w:tcPr>
            <w:tcW w:w="6965" w:type="dxa"/>
            <w:shd w:val="clear" w:color="auto" w:fill="92D050"/>
            <w:hideMark/>
          </w:tcPr>
          <w:p w14:paraId="2B4AABE3" w14:textId="77777777" w:rsidR="00A31323" w:rsidRPr="001D35A9"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Eje temático o transversal al que pertenece la línea de acción analizada</w:t>
            </w:r>
          </w:p>
        </w:tc>
      </w:tr>
      <w:tr w:rsidR="00A31323" w:rsidRPr="001D35A9" w14:paraId="59D91ACE" w14:textId="77777777" w:rsidTr="00A836B1">
        <w:trPr>
          <w:cantSplit/>
          <w:trHeight w:val="3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1F3815F2"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Objetivo</w:t>
            </w:r>
          </w:p>
        </w:tc>
        <w:tc>
          <w:tcPr>
            <w:tcW w:w="6965" w:type="dxa"/>
            <w:shd w:val="clear" w:color="auto" w:fill="92D050"/>
            <w:hideMark/>
          </w:tcPr>
          <w:p w14:paraId="45AEB16A" w14:textId="77777777" w:rsidR="00A31323" w:rsidRPr="001D35A9"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Objetivo al que busca contribuir la línea de acción analizada</w:t>
            </w:r>
          </w:p>
        </w:tc>
      </w:tr>
      <w:tr w:rsidR="00A31323" w:rsidRPr="001D35A9" w14:paraId="0787F1BD" w14:textId="77777777" w:rsidTr="00A836B1">
        <w:trPr>
          <w:cnfStyle w:val="000000100000" w:firstRow="0" w:lastRow="0" w:firstColumn="0" w:lastColumn="0" w:oddVBand="0" w:evenVBand="0" w:oddHBand="1" w:evenHBand="0" w:firstRowFirstColumn="0" w:firstRowLastColumn="0" w:lastRowFirstColumn="0" w:lastRowLastColumn="0"/>
          <w:cantSplit/>
          <w:trHeight w:val="12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78E62EDE"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Línea estratégica (PRONADATOS) / Estrategias (PROTAI)</w:t>
            </w:r>
          </w:p>
        </w:tc>
        <w:tc>
          <w:tcPr>
            <w:tcW w:w="6965" w:type="dxa"/>
            <w:shd w:val="clear" w:color="auto" w:fill="92D050"/>
            <w:hideMark/>
          </w:tcPr>
          <w:p w14:paraId="31A0F947" w14:textId="77777777" w:rsidR="00A31323" w:rsidRPr="001D35A9"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En el caso del PROTAI: indica las estrategias que se implementan para el alcance del objetivo al que abona la línea de acción analizada.</w:t>
            </w:r>
            <w:r w:rsidRPr="001D35A9">
              <w:rPr>
                <w:rFonts w:ascii="Calibri" w:eastAsia="Times New Roman" w:hAnsi="Calibri" w:cs="Times New Roman"/>
                <w:color w:val="000000"/>
                <w:lang w:eastAsia="es-MX"/>
              </w:rPr>
              <w:br/>
              <w:t>En el caso del PRONADATOS: indica la línea estratégica que agrupa a la línea de acción analizada con las demás que apoyan el desarrollo de un mismo proceso.</w:t>
            </w:r>
          </w:p>
        </w:tc>
      </w:tr>
      <w:tr w:rsidR="00A31323" w:rsidRPr="001D35A9" w14:paraId="1D55C655" w14:textId="77777777" w:rsidTr="00A836B1">
        <w:trPr>
          <w:cantSplit/>
          <w:trHeight w:val="3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05518414"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Numeración</w:t>
            </w:r>
          </w:p>
        </w:tc>
        <w:tc>
          <w:tcPr>
            <w:tcW w:w="6965" w:type="dxa"/>
            <w:shd w:val="clear" w:color="auto" w:fill="92D050"/>
            <w:hideMark/>
          </w:tcPr>
          <w:p w14:paraId="2344B162" w14:textId="77777777" w:rsidR="00A31323" w:rsidRPr="001D35A9"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Clave numerada de la línea de acción analizada</w:t>
            </w:r>
          </w:p>
        </w:tc>
      </w:tr>
      <w:tr w:rsidR="00A31323" w:rsidRPr="001D35A9" w14:paraId="3E6E585D" w14:textId="77777777" w:rsidTr="00A836B1">
        <w:trPr>
          <w:cnfStyle w:val="000000100000" w:firstRow="0" w:lastRow="0" w:firstColumn="0" w:lastColumn="0" w:oddVBand="0" w:evenVBand="0" w:oddHBand="1" w:evenHBand="0" w:firstRowFirstColumn="0" w:firstRowLastColumn="0" w:lastRowFirstColumn="0" w:lastRowLastColumn="0"/>
          <w:cantSplit/>
          <w:trHeight w:val="3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7EA67A86"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Línea de acción</w:t>
            </w:r>
          </w:p>
        </w:tc>
        <w:tc>
          <w:tcPr>
            <w:tcW w:w="6965" w:type="dxa"/>
            <w:shd w:val="clear" w:color="auto" w:fill="92D050"/>
            <w:hideMark/>
          </w:tcPr>
          <w:p w14:paraId="53B76A1A" w14:textId="77777777" w:rsidR="00A31323" w:rsidRPr="001D35A9"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Texto que describe la línea de acción analizada</w:t>
            </w:r>
          </w:p>
        </w:tc>
      </w:tr>
      <w:tr w:rsidR="00A31323" w:rsidRPr="001D35A9" w14:paraId="6451087A" w14:textId="77777777" w:rsidTr="00A836B1">
        <w:trPr>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2A40B75C"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Transversal</w:t>
            </w:r>
          </w:p>
        </w:tc>
        <w:tc>
          <w:tcPr>
            <w:tcW w:w="6965" w:type="dxa"/>
            <w:shd w:val="clear" w:color="auto" w:fill="92D050"/>
            <w:hideMark/>
          </w:tcPr>
          <w:p w14:paraId="0FC71A85" w14:textId="77777777" w:rsidR="00A31323" w:rsidRPr="001D35A9"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Indicador de si la línea de acción analizada pertenece a uno de los ejes transversales del PROTAI o a una de las líneas estratégicas transversales del PRONADATOS</w:t>
            </w:r>
          </w:p>
        </w:tc>
      </w:tr>
      <w:tr w:rsidR="00A31323" w:rsidRPr="001D35A9" w14:paraId="0586E7F3" w14:textId="77777777" w:rsidTr="00A836B1">
        <w:trPr>
          <w:cnfStyle w:val="000000100000" w:firstRow="0" w:lastRow="0" w:firstColumn="0" w:lastColumn="0" w:oddVBand="0" w:evenVBand="0" w:oddHBand="1" w:evenHBand="0" w:firstRowFirstColumn="0" w:firstRowLastColumn="0" w:lastRowFirstColumn="0" w:lastRowLastColumn="0"/>
          <w:cantSplit/>
          <w:trHeight w:val="9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13BF17F3"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Descripción de las actividades a desarrollar en la institución</w:t>
            </w:r>
          </w:p>
        </w:tc>
        <w:tc>
          <w:tcPr>
            <w:tcW w:w="6965" w:type="dxa"/>
            <w:shd w:val="clear" w:color="auto" w:fill="92D050"/>
            <w:hideMark/>
          </w:tcPr>
          <w:p w14:paraId="250680C6" w14:textId="77777777" w:rsidR="00A31323" w:rsidRPr="001D35A9"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Exposición de la actividad a desarrollar al interior de la institución, que se relaciona con la línea de acción señalada</w:t>
            </w:r>
          </w:p>
        </w:tc>
      </w:tr>
      <w:tr w:rsidR="00A31323" w:rsidRPr="001D35A9" w14:paraId="4B0C8FBF" w14:textId="77777777" w:rsidTr="00A836B1">
        <w:trPr>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237D1BB6"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Responsable</w:t>
            </w:r>
          </w:p>
        </w:tc>
        <w:tc>
          <w:tcPr>
            <w:tcW w:w="6965" w:type="dxa"/>
            <w:shd w:val="clear" w:color="auto" w:fill="92D050"/>
            <w:hideMark/>
          </w:tcPr>
          <w:p w14:paraId="119CE512" w14:textId="77777777" w:rsidR="00A31323" w:rsidRPr="001D35A9"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Nombre del servidor público de la institución que está a cargo de la realización de la actividad asociada al cumplimiento de la línea de acción</w:t>
            </w:r>
          </w:p>
        </w:tc>
      </w:tr>
      <w:tr w:rsidR="00A31323" w:rsidRPr="00AF2D9E" w14:paraId="0BC8EB03" w14:textId="77777777" w:rsidTr="00A836B1">
        <w:trPr>
          <w:cnfStyle w:val="000000100000" w:firstRow="0" w:lastRow="0" w:firstColumn="0" w:lastColumn="0" w:oddVBand="0" w:evenVBand="0" w:oddHBand="1" w:evenHBand="0" w:firstRowFirstColumn="0" w:firstRowLastColumn="0" w:lastRowFirstColumn="0" w:lastRowLastColumn="0"/>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3BF372AC" w14:textId="77777777" w:rsidR="00A31323" w:rsidRPr="001D35A9" w:rsidRDefault="00A31323" w:rsidP="00D95621">
            <w:pPr>
              <w:rPr>
                <w:rFonts w:ascii="Calibri" w:eastAsia="Times New Roman" w:hAnsi="Calibri" w:cs="Times New Roman"/>
                <w:color w:val="FFFFFF"/>
                <w:lang w:eastAsia="es-MX"/>
              </w:rPr>
            </w:pPr>
            <w:r w:rsidRPr="001D35A9">
              <w:rPr>
                <w:rFonts w:ascii="Calibri" w:eastAsia="Times New Roman" w:hAnsi="Calibri" w:cs="Times New Roman"/>
                <w:color w:val="FFFFFF"/>
                <w:lang w:eastAsia="es-MX"/>
              </w:rPr>
              <w:t>Cargo</w:t>
            </w:r>
          </w:p>
        </w:tc>
        <w:tc>
          <w:tcPr>
            <w:tcW w:w="6965" w:type="dxa"/>
            <w:shd w:val="clear" w:color="auto" w:fill="92D050"/>
            <w:hideMark/>
          </w:tcPr>
          <w:p w14:paraId="0582F3A0" w14:textId="77777777" w:rsidR="00A31323" w:rsidRPr="00AF2D9E"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1D35A9">
              <w:rPr>
                <w:rFonts w:ascii="Calibri" w:eastAsia="Times New Roman" w:hAnsi="Calibri" w:cs="Times New Roman"/>
                <w:color w:val="000000"/>
                <w:lang w:eastAsia="es-MX"/>
              </w:rPr>
              <w:t>Puesto que ostenta en la institución el responsable de la realización de la actividad asociada al cumplimiento de la línea de acción</w:t>
            </w:r>
          </w:p>
        </w:tc>
      </w:tr>
      <w:tr w:rsidR="00A31323" w:rsidRPr="00AF2D9E" w14:paraId="3CF838A8" w14:textId="77777777" w:rsidTr="00A836B1">
        <w:trPr>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35EC9A2C" w14:textId="77777777" w:rsidR="00A31323" w:rsidRPr="00AF2D9E" w:rsidRDefault="00A31323" w:rsidP="00D95621">
            <w:pPr>
              <w:rPr>
                <w:rFonts w:ascii="Calibri" w:eastAsia="Times New Roman" w:hAnsi="Calibri" w:cs="Times New Roman"/>
                <w:color w:val="FFFFFF"/>
                <w:lang w:eastAsia="es-MX"/>
              </w:rPr>
            </w:pPr>
            <w:r w:rsidRPr="00AF2D9E">
              <w:rPr>
                <w:rFonts w:ascii="Calibri" w:eastAsia="Times New Roman" w:hAnsi="Calibri" w:cs="Times New Roman"/>
                <w:color w:val="FFFFFF"/>
                <w:lang w:eastAsia="es-MX"/>
              </w:rPr>
              <w:lastRenderedPageBreak/>
              <w:t>Resultado final</w:t>
            </w:r>
          </w:p>
        </w:tc>
        <w:tc>
          <w:tcPr>
            <w:tcW w:w="6965" w:type="dxa"/>
            <w:shd w:val="clear" w:color="auto" w:fill="92D050"/>
            <w:hideMark/>
          </w:tcPr>
          <w:p w14:paraId="50E359C8" w14:textId="1C28F2AF" w:rsidR="00A31323" w:rsidRPr="00AF2D9E"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AF2D9E">
              <w:rPr>
                <w:rFonts w:ascii="Calibri" w:eastAsia="Times New Roman" w:hAnsi="Calibri" w:cs="Times New Roman"/>
                <w:color w:val="000000"/>
                <w:lang w:eastAsia="es-MX"/>
              </w:rPr>
              <w:t>Producto que refleja con certeza la realización de la actividad asociada al cumplimiento de la línea de acción y, en su caso, un enlace que permita la difusión del mismo</w:t>
            </w:r>
          </w:p>
        </w:tc>
      </w:tr>
      <w:tr w:rsidR="00A31323" w:rsidRPr="00AF2D9E" w14:paraId="5AD1F783" w14:textId="77777777" w:rsidTr="00A836B1">
        <w:trPr>
          <w:cnfStyle w:val="000000100000" w:firstRow="0" w:lastRow="0" w:firstColumn="0" w:lastColumn="0" w:oddVBand="0" w:evenVBand="0" w:oddHBand="1" w:evenHBand="0" w:firstRowFirstColumn="0" w:firstRowLastColumn="0" w:lastRowFirstColumn="0" w:lastRowLastColumn="0"/>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19A24732" w14:textId="77777777" w:rsidR="00A31323" w:rsidRPr="00AF2D9E" w:rsidRDefault="00A31323" w:rsidP="00D95621">
            <w:pPr>
              <w:rPr>
                <w:rFonts w:ascii="Calibri" w:eastAsia="Times New Roman" w:hAnsi="Calibri" w:cs="Times New Roman"/>
                <w:color w:val="FFFFFF"/>
                <w:lang w:eastAsia="es-MX"/>
              </w:rPr>
            </w:pPr>
            <w:r w:rsidRPr="00AF2D9E">
              <w:rPr>
                <w:rFonts w:ascii="Calibri" w:eastAsia="Times New Roman" w:hAnsi="Calibri" w:cs="Times New Roman"/>
                <w:color w:val="FFFFFF"/>
                <w:lang w:eastAsia="es-MX"/>
              </w:rPr>
              <w:t>Evidencias</w:t>
            </w:r>
          </w:p>
        </w:tc>
        <w:tc>
          <w:tcPr>
            <w:tcW w:w="6965" w:type="dxa"/>
            <w:shd w:val="clear" w:color="auto" w:fill="92D050"/>
            <w:hideMark/>
          </w:tcPr>
          <w:p w14:paraId="01920B8E" w14:textId="77777777" w:rsidR="00A31323" w:rsidRPr="00AF2D9E" w:rsidRDefault="00A31323"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AF2D9E">
              <w:rPr>
                <w:rFonts w:ascii="Calibri" w:eastAsia="Times New Roman" w:hAnsi="Calibri" w:cs="Times New Roman"/>
                <w:color w:val="000000"/>
                <w:lang w:eastAsia="es-MX"/>
              </w:rPr>
              <w:t>Productos intermedios de la actividad institucional que reflejan con certeza avances en la realización de la actividad asociada al cumplimiento de la línea de acción y, en su caso, un enlace que permita la difusión del mismo</w:t>
            </w:r>
          </w:p>
        </w:tc>
      </w:tr>
      <w:tr w:rsidR="00A31323" w:rsidRPr="00AF2D9E" w14:paraId="1468C33C" w14:textId="77777777" w:rsidTr="00A836B1">
        <w:trPr>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44114DE2" w14:textId="77777777" w:rsidR="00A31323" w:rsidRPr="00AF2D9E" w:rsidRDefault="00A31323" w:rsidP="00D95621">
            <w:pPr>
              <w:rPr>
                <w:rFonts w:ascii="Calibri" w:eastAsia="Times New Roman" w:hAnsi="Calibri" w:cs="Times New Roman"/>
                <w:color w:val="FFFFFF"/>
                <w:lang w:eastAsia="es-MX"/>
              </w:rPr>
            </w:pPr>
            <w:r w:rsidRPr="00AF2D9E">
              <w:rPr>
                <w:rFonts w:ascii="Calibri" w:eastAsia="Times New Roman" w:hAnsi="Calibri" w:cs="Times New Roman"/>
                <w:color w:val="FFFFFF"/>
                <w:lang w:eastAsia="es-MX"/>
              </w:rPr>
              <w:t>Descripción de evidencias</w:t>
            </w:r>
          </w:p>
        </w:tc>
        <w:tc>
          <w:tcPr>
            <w:tcW w:w="6965" w:type="dxa"/>
            <w:shd w:val="clear" w:color="auto" w:fill="92D050"/>
            <w:hideMark/>
          </w:tcPr>
          <w:p w14:paraId="66E5AE9E" w14:textId="77777777" w:rsidR="00A31323" w:rsidRPr="00AF2D9E"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AF2D9E">
              <w:rPr>
                <w:rFonts w:ascii="Calibri" w:eastAsia="Times New Roman" w:hAnsi="Calibri" w:cs="Times New Roman"/>
                <w:color w:val="000000"/>
                <w:lang w:eastAsia="es-MX"/>
              </w:rPr>
              <w:t>Exposición del producto intermedio presentado como evidencia, los contenidos y características del mismo, así como su relación en el desarrollo de la actividad asociada al cumplimiento de la línea de acción</w:t>
            </w:r>
          </w:p>
        </w:tc>
      </w:tr>
      <w:tr w:rsidR="00A31323" w:rsidRPr="00AF2D9E" w14:paraId="6D30A603" w14:textId="77777777" w:rsidTr="00A836B1">
        <w:trPr>
          <w:cnfStyle w:val="000000100000" w:firstRow="0" w:lastRow="0" w:firstColumn="0" w:lastColumn="0" w:oddVBand="0" w:evenVBand="0" w:oddHBand="1" w:evenHBand="0" w:firstRowFirstColumn="0" w:firstRowLastColumn="0" w:lastRowFirstColumn="0" w:lastRowLastColumn="0"/>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1216947D" w14:textId="26962DF4" w:rsidR="00A31323" w:rsidRPr="00AF2D9E" w:rsidRDefault="00F65735" w:rsidP="00D95621">
            <w:pPr>
              <w:rPr>
                <w:rFonts w:ascii="Calibri" w:eastAsia="Times New Roman" w:hAnsi="Calibri" w:cs="Times New Roman"/>
                <w:color w:val="FFFFFF"/>
                <w:lang w:eastAsia="es-MX"/>
              </w:rPr>
            </w:pPr>
            <w:r>
              <w:rPr>
                <w:rFonts w:ascii="Calibri" w:eastAsia="Times New Roman" w:hAnsi="Calibri" w:cs="Times New Roman"/>
                <w:color w:val="FFFFFF"/>
                <w:lang w:eastAsia="es-MX"/>
              </w:rPr>
              <w:t xml:space="preserve">Semestre </w:t>
            </w:r>
            <w:r w:rsidR="00A31323" w:rsidRPr="00AF2D9E">
              <w:rPr>
                <w:rFonts w:ascii="Calibri" w:eastAsia="Times New Roman" w:hAnsi="Calibri" w:cs="Times New Roman"/>
                <w:color w:val="FFFFFF"/>
                <w:lang w:eastAsia="es-MX"/>
              </w:rPr>
              <w:t>planeado</w:t>
            </w:r>
          </w:p>
        </w:tc>
        <w:tc>
          <w:tcPr>
            <w:tcW w:w="6965" w:type="dxa"/>
            <w:shd w:val="clear" w:color="auto" w:fill="92D050"/>
            <w:hideMark/>
          </w:tcPr>
          <w:p w14:paraId="074B4206" w14:textId="6456ADF6" w:rsidR="00A31323" w:rsidRPr="00AF2D9E" w:rsidRDefault="005A5C15" w:rsidP="00D956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Pr>
                <w:rFonts w:ascii="Calibri" w:eastAsia="Times New Roman" w:hAnsi="Calibri" w:cs="Times New Roman"/>
                <w:color w:val="000000"/>
                <w:lang w:eastAsia="es-MX"/>
              </w:rPr>
              <w:t>Semestre</w:t>
            </w:r>
            <w:r w:rsidR="009D1290">
              <w:rPr>
                <w:rFonts w:ascii="Calibri" w:eastAsia="Times New Roman" w:hAnsi="Calibri" w:cs="Times New Roman"/>
                <w:color w:val="000000"/>
                <w:lang w:eastAsia="es-MX"/>
              </w:rPr>
              <w:t xml:space="preserve"> del año 2019</w:t>
            </w:r>
            <w:bookmarkStart w:id="7" w:name="_GoBack"/>
            <w:bookmarkEnd w:id="7"/>
            <w:r w:rsidR="00A31323" w:rsidRPr="00AF2D9E">
              <w:rPr>
                <w:rFonts w:ascii="Calibri" w:eastAsia="Times New Roman" w:hAnsi="Calibri" w:cs="Times New Roman"/>
                <w:color w:val="000000"/>
                <w:lang w:eastAsia="es-MX"/>
              </w:rPr>
              <w:t xml:space="preserve"> en el que se planea contar con los productos enunciados listos para su reporte a la pizarra de avances de los Programas Nacionales</w:t>
            </w:r>
          </w:p>
        </w:tc>
      </w:tr>
      <w:tr w:rsidR="00A31323" w:rsidRPr="00AF2D9E" w14:paraId="26FEFF82" w14:textId="77777777" w:rsidTr="00A836B1">
        <w:trPr>
          <w:cantSplit/>
          <w:trHeight w:val="615"/>
        </w:trPr>
        <w:tc>
          <w:tcPr>
            <w:cnfStyle w:val="001000000000" w:firstRow="0" w:lastRow="0" w:firstColumn="1" w:lastColumn="0" w:oddVBand="0" w:evenVBand="0" w:oddHBand="0" w:evenHBand="0" w:firstRowFirstColumn="0" w:firstRowLastColumn="0" w:lastRowFirstColumn="0" w:lastRowLastColumn="0"/>
            <w:tcW w:w="1813" w:type="dxa"/>
            <w:shd w:val="clear" w:color="auto" w:fill="92D050"/>
            <w:hideMark/>
          </w:tcPr>
          <w:p w14:paraId="7E5DA604" w14:textId="77777777" w:rsidR="00A31323" w:rsidRPr="00AF2D9E" w:rsidRDefault="00A31323" w:rsidP="00D95621">
            <w:pPr>
              <w:rPr>
                <w:rFonts w:ascii="Calibri" w:eastAsia="Times New Roman" w:hAnsi="Calibri" w:cs="Times New Roman"/>
                <w:color w:val="FFFFFF"/>
                <w:lang w:eastAsia="es-MX"/>
              </w:rPr>
            </w:pPr>
            <w:r w:rsidRPr="00AF2D9E">
              <w:rPr>
                <w:rFonts w:ascii="Calibri" w:eastAsia="Times New Roman" w:hAnsi="Calibri" w:cs="Times New Roman"/>
                <w:color w:val="FFFFFF"/>
                <w:lang w:eastAsia="es-MX"/>
              </w:rPr>
              <w:t>Comentarios</w:t>
            </w:r>
          </w:p>
        </w:tc>
        <w:tc>
          <w:tcPr>
            <w:tcW w:w="6965" w:type="dxa"/>
            <w:shd w:val="clear" w:color="auto" w:fill="92D050"/>
            <w:hideMark/>
          </w:tcPr>
          <w:p w14:paraId="69B6DB11" w14:textId="77777777" w:rsidR="00A31323" w:rsidRPr="00AF2D9E" w:rsidRDefault="00A31323" w:rsidP="00D956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AF2D9E">
              <w:rPr>
                <w:rFonts w:ascii="Calibri" w:eastAsia="Times New Roman" w:hAnsi="Calibri" w:cs="Times New Roman"/>
                <w:color w:val="000000"/>
                <w:lang w:eastAsia="es-MX"/>
              </w:rPr>
              <w:t>Aclaraciones, avisos, información y observaciones pertinentes a las evidencias enunciadas que abonen al entendimiento ciudadano de las mismas</w:t>
            </w:r>
          </w:p>
        </w:tc>
      </w:tr>
    </w:tbl>
    <w:p w14:paraId="1F9CDA06" w14:textId="77777777" w:rsidR="00A31323" w:rsidRDefault="00A31323" w:rsidP="00A31323">
      <w:pPr>
        <w:rPr>
          <w:b/>
        </w:rPr>
      </w:pPr>
    </w:p>
    <w:p w14:paraId="5F64C9B5" w14:textId="59638B18" w:rsidR="00A31323" w:rsidRDefault="00C96447" w:rsidP="00A31323">
      <w:pPr>
        <w:rPr>
          <w:rFonts w:asciiTheme="majorHAnsi" w:eastAsiaTheme="majorEastAsia" w:hAnsiTheme="majorHAnsi" w:cstheme="majorBidi"/>
          <w:color w:val="2F5496" w:themeColor="accent1" w:themeShade="BF"/>
          <w:sz w:val="26"/>
          <w:szCs w:val="26"/>
          <w:lang w:val="es-MX"/>
        </w:rPr>
      </w:pPr>
      <w:r w:rsidRPr="00C96447">
        <w:rPr>
          <w:rFonts w:asciiTheme="majorHAnsi" w:eastAsiaTheme="majorEastAsia" w:hAnsiTheme="majorHAnsi" w:cstheme="majorBidi"/>
          <w:noProof/>
          <w:color w:val="2F5496" w:themeColor="accent1" w:themeShade="BF"/>
          <w:sz w:val="26"/>
          <w:szCs w:val="26"/>
          <w:lang w:val="es-MX" w:eastAsia="es-MX"/>
        </w:rPr>
        <mc:AlternateContent>
          <mc:Choice Requires="wps">
            <w:drawing>
              <wp:anchor distT="45720" distB="45720" distL="114300" distR="114300" simplePos="0" relativeHeight="251745280" behindDoc="0" locked="0" layoutInCell="1" allowOverlap="1" wp14:anchorId="49389F10" wp14:editId="5AD51ED6">
                <wp:simplePos x="0" y="0"/>
                <wp:positionH relativeFrom="column">
                  <wp:posOffset>-41910</wp:posOffset>
                </wp:positionH>
                <wp:positionV relativeFrom="paragraph">
                  <wp:posOffset>330200</wp:posOffset>
                </wp:positionV>
                <wp:extent cx="5800725" cy="4476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47675"/>
                        </a:xfrm>
                        <a:prstGeom prst="rect">
                          <a:avLst/>
                        </a:prstGeom>
                        <a:solidFill>
                          <a:schemeClr val="tx2">
                            <a:lumMod val="20000"/>
                            <a:lumOff val="80000"/>
                          </a:schemeClr>
                        </a:solidFill>
                        <a:ln w="9525">
                          <a:solidFill>
                            <a:srgbClr val="000000"/>
                          </a:solidFill>
                          <a:miter lim="800000"/>
                          <a:headEnd/>
                          <a:tailEnd/>
                        </a:ln>
                      </wps:spPr>
                      <wps:txbx>
                        <w:txbxContent>
                          <w:p w14:paraId="56A9496D" w14:textId="3BA37595" w:rsidR="00D95621" w:rsidRPr="00C96447" w:rsidRDefault="00D95621" w:rsidP="00C96447">
                            <w:pPr>
                              <w:jc w:val="center"/>
                              <w:rPr>
                                <w:lang w:val="es-MX"/>
                              </w:rPr>
                            </w:pPr>
                            <w:r w:rsidRPr="00C96447">
                              <w:rPr>
                                <w:lang w:val="es-MX"/>
                              </w:rPr>
                              <w:t xml:space="preserve">NOTA IMPORTANTE: La información proveniente de los Programas Nacionales </w:t>
                            </w:r>
                            <w:r w:rsidRPr="00C96447">
                              <w:rPr>
                                <w:b/>
                                <w:lang w:val="es-MX"/>
                              </w:rPr>
                              <w:t xml:space="preserve">se encuentra </w:t>
                            </w:r>
                            <w:r w:rsidRPr="002C662D">
                              <w:rPr>
                                <w:b/>
                                <w:lang w:val="es-MX"/>
                              </w:rPr>
                              <w:t>precargada en el formato</w:t>
                            </w:r>
                            <w:r>
                              <w:rPr>
                                <w:lang w:val="es-MX"/>
                              </w:rPr>
                              <w:t xml:space="preserve">, </w:t>
                            </w:r>
                            <w:r w:rsidRPr="00C96447">
                              <w:rPr>
                                <w:lang w:val="es-MX"/>
                              </w:rPr>
                              <w:t>con el fin de facilitar los trabajos.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389F10" id="_x0000_t202" coordsize="21600,21600" o:spt="202" path="m,l,21600r21600,l21600,xe">
                <v:stroke joinstyle="miter"/>
                <v:path gradientshapeok="t" o:connecttype="rect"/>
              </v:shapetype>
              <v:shape id="Cuadro de texto 2" o:spid="_x0000_s1027" type="#_x0000_t202" style="position:absolute;margin-left:-3.3pt;margin-top:26pt;width:456.75pt;height:35.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3aSwIAAI8EAAAOAAAAZHJzL2Uyb0RvYy54bWysVMtu2zAQvBfoPxC813rAj0SIHKROUxRI&#10;0wJpP4AmKYsoyVVJ2pL79V1SsuM2t6IXgVySs7Mzu7q5HYwmB+m8AlvTYpZTIi0Hoeyupt+/Pby7&#10;osQHZgXTYGVNj9LT2/XbNzd9V8kSWtBCOoIg1ld9V9M2hK7KMs9baZifQSctHjbgDAu4dbtMONYj&#10;utFZmefLrAcnOgdceo/R+/GQrhN+00gevjSNl4HomiK3kL4ufbfxm61vWLVzrGsVn2iwf2BhmLKY&#10;9Ax1zwIje6deQRnFHXhowoyDyaBpFJepBqymyP+q5rllnUy1oDi+O8vk/x8sfzp8dUSJmpbFihLL&#10;DJq02TPhgAhJghwCkDLK1He+wtvPHd4Pw3sY0O5Usu8egf/wxMKmZXYn75yDvpVMIM0ivswuno44&#10;PoJs+88gMBvbB0hAQ+NM1BBVIYiOdh3PFiEPwjG4uMrzVbmghOPZfL5arhYpBatOrzvnw0cJhsRF&#10;TR22QEJnh0cfIhtWna7EZB60Eg9K67SJbSc32pEDw4YJQ5me6r1BqmMMmy6f2gbD2FxjGGmNYYRP&#10;zRtRUrI/EmhL+ppeL7CC18ndbntOHeFeAC85GhVwYrQyNU1JJzJR8A9WpH4OTOlxjWy0nRyIoo/y&#10;h2E7JM+L5cnZLYgjeuJgnBCcaFy04H5R0uN01NT/3DMnKdGfLPp6XczncZzSZr5YlbhxlyfbyxNm&#10;OUKhnpSMy01IIxglsHCH/jcqWRMbZWQyccauTyJOExrH6nKfbr38R9a/AQAA//8DAFBLAwQUAAYA&#10;CAAAACEAKOhjud0AAAAJAQAADwAAAGRycy9kb3ducmV2LnhtbEyPQUvEMBCF74L/IYzgbTcxssXW&#10;pssieiqIriIes81sW2wmpcl26793POlxeB9vvlduFz+IGafYBzJws1YgkJrgemoNvL89re5AxGTJ&#10;2SEQGvjGCNvq8qK0hQtnesV5n1rBJRQLa6BLaSykjE2H3sZ1GJE4O4bJ28Tn1Eo32TOX+0FqpTLp&#10;bU/8obMjPnTYfO1P3sBzfdyhzuvberak+sePlxg/W2Our5bdPYiES/qD4Vef1aFip0M4kYtiMLDK&#10;MiYNbDRP4jxXWQ7iwKDWG5BVKf8vqH4AAAD//wMAUEsBAi0AFAAGAAgAAAAhALaDOJL+AAAA4QEA&#10;ABMAAAAAAAAAAAAAAAAAAAAAAFtDb250ZW50X1R5cGVzXS54bWxQSwECLQAUAAYACAAAACEAOP0h&#10;/9YAAACUAQAACwAAAAAAAAAAAAAAAAAvAQAAX3JlbHMvLnJlbHNQSwECLQAUAAYACAAAACEAOrOt&#10;2ksCAACPBAAADgAAAAAAAAAAAAAAAAAuAgAAZHJzL2Uyb0RvYy54bWxQSwECLQAUAAYACAAAACEA&#10;KOhjud0AAAAJAQAADwAAAAAAAAAAAAAAAAClBAAAZHJzL2Rvd25yZXYueG1sUEsFBgAAAAAEAAQA&#10;8wAAAK8FAAAAAA==&#10;" fillcolor="#d5dce4 [671]">
                <v:textbox>
                  <w:txbxContent>
                    <w:p w14:paraId="56A9496D" w14:textId="3BA37595" w:rsidR="00D95621" w:rsidRPr="00C96447" w:rsidRDefault="00D95621" w:rsidP="00C96447">
                      <w:pPr>
                        <w:jc w:val="center"/>
                        <w:rPr>
                          <w:lang w:val="es-MX"/>
                        </w:rPr>
                      </w:pPr>
                      <w:r w:rsidRPr="00C96447">
                        <w:rPr>
                          <w:lang w:val="es-MX"/>
                        </w:rPr>
                        <w:t xml:space="preserve">NOTA IMPORTANTE: La información proveniente de los Programas Nacionales </w:t>
                      </w:r>
                      <w:r w:rsidRPr="00C96447">
                        <w:rPr>
                          <w:b/>
                          <w:lang w:val="es-MX"/>
                        </w:rPr>
                        <w:t xml:space="preserve">se encuentra </w:t>
                      </w:r>
                      <w:r w:rsidRPr="002C662D">
                        <w:rPr>
                          <w:b/>
                          <w:lang w:val="es-MX"/>
                        </w:rPr>
                        <w:t>precargada en el formato</w:t>
                      </w:r>
                      <w:r>
                        <w:rPr>
                          <w:lang w:val="es-MX"/>
                        </w:rPr>
                        <w:t xml:space="preserve">, </w:t>
                      </w:r>
                      <w:r w:rsidRPr="00C96447">
                        <w:rPr>
                          <w:lang w:val="es-MX"/>
                        </w:rPr>
                        <w:t>con el fin de facilitar los trabajos.</w:t>
                      </w:r>
                    </w:p>
                  </w:txbxContent>
                </v:textbox>
                <w10:wrap type="square"/>
              </v:shape>
            </w:pict>
          </mc:Fallback>
        </mc:AlternateContent>
      </w:r>
      <w:r w:rsidR="00A31323" w:rsidRPr="006C032C">
        <w:rPr>
          <w:rFonts w:asciiTheme="majorHAnsi" w:eastAsiaTheme="majorEastAsia" w:hAnsiTheme="majorHAnsi" w:cstheme="majorBidi"/>
          <w:color w:val="2F5496" w:themeColor="accent1" w:themeShade="BF"/>
          <w:sz w:val="26"/>
          <w:szCs w:val="26"/>
          <w:lang w:val="es-MX"/>
        </w:rPr>
        <w:t>Llenado del formato</w:t>
      </w:r>
    </w:p>
    <w:p w14:paraId="389B0111" w14:textId="6DED2FD7" w:rsidR="00AE3361" w:rsidRDefault="00AE3361" w:rsidP="00C96447">
      <w:pPr>
        <w:jc w:val="both"/>
      </w:pPr>
      <w:r w:rsidRPr="00AE3361">
        <w:t xml:space="preserve">En la esquina superior izquierda, </w:t>
      </w:r>
      <w:r w:rsidR="00E41D05">
        <w:t xml:space="preserve">de la hoja </w:t>
      </w:r>
      <w:r w:rsidR="00E41D05" w:rsidRPr="00E41D05">
        <w:rPr>
          <w:i/>
        </w:rPr>
        <w:t>Ruta de Implementación</w:t>
      </w:r>
      <w:r w:rsidR="00E41D05">
        <w:t xml:space="preserve">, </w:t>
      </w:r>
      <w:r w:rsidRPr="00AE3361">
        <w:t xml:space="preserve">encontrará </w:t>
      </w:r>
      <w:r>
        <w:t xml:space="preserve">el botón </w:t>
      </w:r>
      <w:r w:rsidRPr="00AE3361">
        <w:rPr>
          <w:i/>
        </w:rPr>
        <w:t>“Abrir Formulario”</w:t>
      </w:r>
      <w:r>
        <w:rPr>
          <w:i/>
        </w:rPr>
        <w:t xml:space="preserve">, </w:t>
      </w:r>
      <w:r w:rsidR="00C96447">
        <w:t>al pulsar sobre é</w:t>
      </w:r>
      <w:r>
        <w:t>ste, se desplegará una nueva ventana con los campos a llenar</w:t>
      </w:r>
      <w:r w:rsidR="00C96447">
        <w:t>.</w:t>
      </w:r>
    </w:p>
    <w:p w14:paraId="2D84BAA0" w14:textId="77777777" w:rsidR="00AE3361" w:rsidRDefault="006C032C" w:rsidP="00A31323">
      <w:pPr>
        <w:rPr>
          <w:noProof/>
          <w:lang w:val="es-MX" w:eastAsia="es-MX"/>
        </w:rPr>
      </w:pPr>
      <w:r>
        <w:rPr>
          <w:noProof/>
          <w:lang w:val="es-MX" w:eastAsia="es-MX"/>
        </w:rPr>
        <mc:AlternateContent>
          <mc:Choice Requires="wpg">
            <w:drawing>
              <wp:anchor distT="0" distB="0" distL="114300" distR="114300" simplePos="0" relativeHeight="251630592" behindDoc="0" locked="0" layoutInCell="1" allowOverlap="1" wp14:anchorId="5A8E976B" wp14:editId="5F2913E8">
                <wp:simplePos x="0" y="0"/>
                <wp:positionH relativeFrom="column">
                  <wp:posOffset>8779</wp:posOffset>
                </wp:positionH>
                <wp:positionV relativeFrom="paragraph">
                  <wp:posOffset>40530</wp:posOffset>
                </wp:positionV>
                <wp:extent cx="2368550" cy="1948069"/>
                <wp:effectExtent l="190500" t="171450" r="184150" b="0"/>
                <wp:wrapNone/>
                <wp:docPr id="78" name="Grupo 78"/>
                <wp:cNvGraphicFramePr/>
                <a:graphic xmlns:a="http://schemas.openxmlformats.org/drawingml/2006/main">
                  <a:graphicData uri="http://schemas.microsoft.com/office/word/2010/wordprocessingGroup">
                    <wpg:wgp>
                      <wpg:cNvGrpSpPr/>
                      <wpg:grpSpPr>
                        <a:xfrm>
                          <a:off x="0" y="0"/>
                          <a:ext cx="2368550" cy="1948069"/>
                          <a:chOff x="0" y="0"/>
                          <a:chExt cx="2368550" cy="1948069"/>
                        </a:xfrm>
                      </wpg:grpSpPr>
                      <pic:pic xmlns:pic="http://schemas.openxmlformats.org/drawingml/2006/picture">
                        <pic:nvPicPr>
                          <pic:cNvPr id="21" name="Imagen 21"/>
                          <pic:cNvPicPr>
                            <a:picLocks noChangeAspect="1"/>
                          </pic:cNvPicPr>
                        </pic:nvPicPr>
                        <pic:blipFill rotWithShape="1">
                          <a:blip r:embed="rId24" cstate="print">
                            <a:extLst>
                              <a:ext uri="{28A0092B-C50C-407E-A947-70E740481C1C}">
                                <a14:useLocalDpi xmlns:a14="http://schemas.microsoft.com/office/drawing/2010/main" val="0"/>
                              </a:ext>
                            </a:extLst>
                          </a:blip>
                          <a:srcRect l="1" t="-445" r="69509" b="60067"/>
                          <a:stretch/>
                        </pic:blipFill>
                        <pic:spPr bwMode="auto">
                          <a:xfrm>
                            <a:off x="0" y="0"/>
                            <a:ext cx="2368550" cy="1677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7" name="Cuadro de texto 27"/>
                        <wps:cNvSpPr txBox="1"/>
                        <wps:spPr>
                          <a:xfrm>
                            <a:off x="0" y="1757238"/>
                            <a:ext cx="2368550" cy="190831"/>
                          </a:xfrm>
                          <a:prstGeom prst="rect">
                            <a:avLst/>
                          </a:prstGeom>
                          <a:solidFill>
                            <a:prstClr val="white"/>
                          </a:solidFill>
                          <a:ln>
                            <a:noFill/>
                          </a:ln>
                        </wps:spPr>
                        <wps:txbx>
                          <w:txbxContent>
                            <w:p w14:paraId="1A68A4E4" w14:textId="77777777" w:rsidR="00D95621" w:rsidRPr="00F33004" w:rsidRDefault="00D95621" w:rsidP="00F33004">
                              <w:pPr>
                                <w:pStyle w:val="Descripcin"/>
                                <w:jc w:val="center"/>
                                <w:rPr>
                                  <w:b/>
                                  <w:noProof/>
                                </w:rPr>
                              </w:pPr>
                              <w:r w:rsidRPr="00F33004">
                                <w:rPr>
                                  <w:b/>
                                </w:rPr>
                                <w:t>Paso 1. Ubique el botón de acceso.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Flecha izquierda 36"/>
                        <wps:cNvSpPr/>
                        <wps:spPr>
                          <a:xfrm>
                            <a:off x="1224501" y="1097280"/>
                            <a:ext cx="383552" cy="249662"/>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8E976B" id="Grupo 78" o:spid="_x0000_s1028" style="position:absolute;margin-left:.7pt;margin-top:3.2pt;width:186.5pt;height:153.4pt;z-index:251630592" coordsize="23685,19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2rkYUwUAAEIOAAAOAAAAZHJzL2Uyb0RvYy54bWzMV9tu2zgQfV9g/0HQ&#10;u2tZli3bqFM4zgUF0jZousgzTVGWUElUSSp2uth/3zOkJNeJt812gWIDxOZ1OHPmzCH9+s2+LLwH&#10;oXQuq6U/ehX4nqi4TPJqu/T/+HQ1mPmeNqxKWCErsfQfhfbfnP3+2+tdvRChzGSRCOXBSKUXu3rp&#10;Z8bUi+FQ80yUTL+StagwmUpVMoOu2g4TxXawXhbDMAimw51USa0kF1pj9MJN+mfWfpoKbj6kqRbG&#10;K5Y+fDP2U9nPDX0Oz16zxVaxOst56wb7CS9Kllc4tDd1wQzzGpU/M1XmXEktU/OKy3Io0zTnwsaA&#10;aEbBk2iulWxqG8t2sdvWPUyA9glOP22Wv3+4VV6eLP0YmapYiRxdq6aWHvoAZ1dvF1hzreq7+la1&#10;A1vXo3j3qSrpG5F4ewvrYw+r2BuPYzAcT2eTCdDnmBvNo1kwnTvgeYbsPNvHs8sf7Bx2Bw/Jv96d&#10;OucL/Lc4ofUMpx/zCbtMo4TfGilfZKNk6nNTD5DSmpl8kxe5ebT0RPLIqerhNue3ynUOkIejDvK3&#10;JduKysMAIKYdtMhtYRTSjeSftVfJdcaqrVjpGsQGlrR6eLzcdo/O2xR5fZUXhaekuc9NdpexGlke&#10;Wb7SZBsqquIJq06g5Rh7IXlTisq4ElSiQNSy0llea99TC1FuBBil3iYIkKP8Dc6rVV4ZeyZ4caMN&#10;sYYYYqvkz3C2CoJ5eD5YT4L1IAriy8FqHsWDOLiMoyCajdaj9V+0exQtGi2ABysu6rx1HaPPnD9Z&#10;Eq14uGKzRes9MCsNhKR1qPu2LmKIECJfteIfgToJCaIC+oMomiDapT+dT4K570FPplCk2FFbGyUM&#10;z7oEdUlw2dWoJW+zeycTAMMaIy0u/76WpnEcjCeWBV1FgC5Km2shS48ayAKctubZA0JyYXZLKK6i&#10;os9KEkXcrBsRVj3bRMnGCHWXJTtvUzTqI0N2R/NgEqCoWbGF8psCUBzxK7CHarXdrAvVohzQn3Om&#10;qDPmRmM76I5ul9sc9Ge6jHzrzikGTcbTCAyaDlarixi5uZgNzs/RWq8v59F4NI0mlz2DdMYSufuw&#10;0Rylnvx3Ejnn4dUxeagyKdUYpSb+SVBx0emu5tB7GXHpmjt1RdhiBqJk9hthiTthWTcsUdJLhGfg&#10;nvRCS892NUm6Z/bnEiJttYTGncMHOh0p+yiexOHY3gyuek/oezAbO2E62Oj49kJKalnkCfGRmEl7&#10;ewbtstyIlu9Hq06zGNdDFxC1zH6zt3ddH+xGJo/AAMy1d5eu+VWO826YNrdM4SUAguN1Yz7gIy3k&#10;bunLtuV7mVRfT43TeiQVs763w8ti6esvDaMrpXhbId30DOkaqmtsukbVlGvpNAbe2CY2KFN0zVTJ&#10;8h5sWNEpVH8Vx1mowK65NuhhAo8mLlYr23Y30011V+M+c8pPuH7a3zNVt1khgryXHaHY4oleuLVO&#10;K1aQrDS3YkK4OhTBcuqA3L+I5eNpx/KrQnDISf71S5MLlTAPU6hJcgdFQTRve/9A7lEYRpMAsk4P&#10;lGAeh7P2ZQhI7BNmPBtPJqF7wYTRfDoNvy+6hUjNSim5c2J3WnmPCHwklFf4g1C2mniohid81uax&#10;EE7DP4oUzKbHlj3Rvp9FXzaMc9zWLu+kfcIpL/T7cAq9uGmHlbCigkGynKIKe9utgW6lM9LZds62&#10;62mru0D6ze198L3N/Q57sqxMv7nMK6lORVYgqvZkt75lYQvNgZ2/tsbnoyjq6zyCZlIN2xJvZ1y9&#10;tzM/XfPcqP9T1dvXOH6oWAq1P6rol9C3fZufw0+/s7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sLdMD3AAAAAcBAAAPAAAAZHJzL2Rvd25yZXYueG1sTI5BS8NAEIXvgv9hGcGb&#10;3aSpVWI2pRT1VARbQbxNk2kSmp0N2W2S/nvHkz3Ne7zHmy9bTbZVA/W+cWwgnkWgiAtXNlwZ+Nq/&#10;PTyD8gG5xNYxGbiQh1V+e5NhWrqRP2nYhUrJCPsUDdQhdKnWvqjJop+5jliyo+stBrF9pcseRxm3&#10;rZ5H0VJbbFg+1NjRpqbitDtbA+8jjuskfh22p+Pm8rN//PjexmTM/d20fgEVaAr/ZfjDF3TIheng&#10;zlx61YpfSNHAUo6kydNCxEFEnMxB55m+5s9/AQAA//8DAFBLAwQKAAAAAAAAACEA45iH0bJsAQCy&#10;bAEAFAAAAGRycy9tZWRpYS9pbWFnZTEucG5niVBORw0KGgoAAAANSUhEUgAABkAAAAOECAIAAAB2&#10;L2r1AAAAAXNSR0IArs4c6QAA/8pJREFUeF7snQmcFMX1x2cROVzYXZRb2JVbYEHFCwXUv7ciJiZq&#10;FInRGM94JR7xPuMRj0RNoonEMwSNmmgEPFFRWBVPBAS52QWXW9gVkJv/r6dma3v6rL5memZ+/dnP&#10;MPTU8d63qqurX796VdT96uMSPEiABEiABEiABEggfgQ2r6iPn1D5L1HzDiX5ryQ1JAESIAESIAES&#10;yDUCTXJNYMpLAiRAAiRAAiRAAiRAAiRAAiRAAiRAAiRQWARowCqs9qa2JEACJEACJEACJEACJEAC&#10;JEACJEACJJBzBGjAyrkmo8AkQAIkQAIkQAIkQAIkQAIkQAIkQAIkUFgEaMAqrPamtiRAAiRAAiRA&#10;AiRAAiRAAiRAAiRAAiSQcwRowMq5JqPAJEACJEACJEACJEACJEACJEACJEACJFBYBGjAKqz2prYk&#10;QAIkQAIkQAIkQAIkQAIkQAIkQAIkkHMEirpffVzOCZ27An9+4/OWwl/63D0fLfwqd/Wi5CRAAiRA&#10;AiQQBYHNK+qjKJZlOhNo3qGEiEiABEiABEiABEggbgRCMGDZGWXMqu5/1xle9T9wr8qHf3Zt86bN&#10;1m6sP/eZW5Z8t9xrCf7SN2u6a48O5U2b7LJj587Fq7/dsGmjv3IMucDKDAEnN23bcvWLD9KGFQpk&#10;FkICJEACJJA3BGjAykpT0oCVFeyslARIgARIgARIwJlAaAYsZ+OUMHJ5NWBVdu75t7Nuatmsxdbt&#10;2y76153TlszJZHMWN2/ZrX2XokTRjh07Fq1aunHLpuC12xmwQGbyNU9f+58/0YYVHDJLIAESIAES&#10;yBsCNGBlpSlpwMoKdlZKAiRAAiRAAiSQqwasnu27Pj7q1tKWraDAja/8+Y2vqzLflmW7te66RyfU&#10;u23H9kWrlmzasiWgDA4GLJT8wdVP/e6/D9GGFRAys5MACZAACeQNARqwstKUNGBlBTsrJQESIAES&#10;UCew4P43VBL3uOZ4lWT5l8aOTyaBfHbbC5c8e+cnC2cY8B7cfcBfz775gNtO94E9ph5YXXfv+NQv&#10;7mizm0UIhrof1teuWwlvrH9//maIKwqxZrBtqza7NW+xa9NdsXLQjHLb9u0LVtZs2bbVB2WZxdKA&#10;JX6VKzG9+qkFkYd5SYAESIAESCDOBGjAykrr0ICVFeyslARIgARIQJ0ADDSuthiVNOo15lZKS90z&#10;DEQYqgw2LHHy18/eOdVk2FIhHFMD1l57dP7H2bdZGrCkVlhX+Lf3X3z6o/+p6Omcpm1Jm46lbbFa&#10;0CEZnLAWrliyeVsgJyy9AeucQ3/0433+b882Hb5du+KVr957+kNNEQcLV3A1WQIJkAAJkAAJ5BYB&#10;GrCy0l40YGUFOyslARIgARJQJ0APLDtWDr5XGTZgQUKDDSug9QoFxtSABckQAOvxn9+C8O34fsur&#10;f50wY7JoISwq7N1hr5/sd+Sx/Q7Ff6/49x+mzP/S0HiGuPLOPk2tWxbv1XZPlFD3w/dr1tdt3rIZ&#10;tipRYJviki67d8QXhHJftHKJOQzWgK699VXPWDLX+ZKT9ql/nXfP3h276RPPWrbg50/eSAOW+pjF&#10;lL4J3HjSBaMOOanvjSeLEsR/8eWdWR9f+q+7Lc+89pvHuiUvE5lGJpPlWKYRVcy+61Up7ZiPxt81&#10;/nHfwpsL1IsUsFhzdkg+avR1ny+e5VDy/nv1G3P+va7JDBwiFdsgrdRCRR20Y9W8L2UboXsM6bXf&#10;iX+62NzirrRDaXcVmV0lYYLcJUADVlbajgasrGBnpSRAAiRAAuoEDLYYS2efzNtr1OWPLqWD71VW&#10;gMimgbtQEN8rQaxJWOAc9iJU36ZQL8zM2vlX/Ps+uFnh5K0nXfx/fQ4Uv2IJ4aeLZ17/8iMvffE2&#10;/nvuoT82q6C3WLmuyGvXeneUsGb9uprVy7DboLRelbRstWcbzXq1M6FtRGgZxF1vsXK1Xkk5Lzrs&#10;NFivIJj+r1+nHjjvKq1zewG1/i+sxmU5+UTgwxvG9O/cQ68RrFcwvsAOdVS/wbDF4Cf9mbMGn4ST&#10;sGgggT6NoRzLNGm1JKv4/bjHhbHM7oC1QsjgegiZ8SeMblk8YN6CGM5GLimeFHtQRb+xF/whi2Lb&#10;VY22hsVK/orvOIP/mnuOivBS3+BWS5XqmKZACPzpipu6ttciVIrD8N/QIaB8T2UGl0elBOc0lr+q&#10;FOtJUyYmARIgARIggTgQECYSeJ88evbNB3UfEAeRKIMkgKWCWDCIpgluvUKZoRmwUJbBeiL/67vx&#10;YKi6bdxj23fs2KVJk3tOuWJw94H6oh6d9G/8t2+nND8mmUBYglTsQdjlEClX1q3RF96qxW7lbTsV&#10;FSV27kwsXbMchi07LYTdSt16hcSn7X+sZWmn7n+Mb1Yio8EoFrA0Zs9LAofePWrk479rvFL26rd2&#10;Q70wvixa/e3eHbvD4+bL6tniDLyEDukxEN+l9UGkwU+GcizTmAH+6+PxWkdVM1HlJX+p1GVj796v&#10;om8MUbwxc4rwthMHvovWN7R4frcOtSMBPYHfPPx7AiEBEiABEiABEogngV13aXr3aVfCRALx8HnP&#10;aVfiTOZFhXOTw1/m5YlnjTsDixWmASuwMBYFYPPBg+4ZCbvM4HtHfbxwujmFcNGyPFSsV8i4Ezaq&#10;pJuVvpD1mzbOXDIPZqmZS+eu2/i9s2qerFcoqnWLYssCS1poWy7yIIFMEhCGKmFGgakCBqZOpW2/&#10;21AnZFhWt3r34lK9PEjzzfKFzhI6pIF1TNrL9M5W4rtYcYbleMI1CWvZcAZ/Kp5KIrv4Qy1CQpFX&#10;FItPeJPJBEgjvv/lrBtkYmlOMjuCmYUxFC7yWophiQvkgUJYA2UueDmJxLI6oYtr7VJNRQEckkEw&#10;mCnBCvXiE9/D6pDQTtAW8EWxOCkaQtRoRhFW7SynQAjAyQh/vzzpNKGv+H7LLy83fL/y9HMtU+Lk&#10;aUediCyGQqTDlznXsQcNFSeRUdSCz9+eeZ74r7kinBfpzS1iKFyqoBdGnnSuBb/23auHKHD/vSsN&#10;dZmlKpDuQTVJgARIgATyjwAMAsc/cKGICI5PfHcwEUSnPiLKO/xFV2/8S5ZLCIUfVkAXuTANWAb3&#10;H/nfiJhecsTPUPLn1bMDlr9h8w8ooUNp24DlqGev37TeMjGCcKkXYpmSSwgDAizM7HAFgs0IFgSs&#10;7wMBWKxgt7JEASsJfLKc18rZpRFVYD0aHHnsOItwWlh0JnzEEHdJLBK09FQSBUrDx59H3oDoWkiM&#10;7FilKE1RMMbJKF1nHTJcLmPEOkrxHQsnVdrdUhh94aIQOzGcq0AusdRuwvQPABD2nXUb6oXuwvvJ&#10;tXYpiaIAzskWrlwyfOAw1ItPsX7Q9yGbCS2Cphe0hw88DPriCwxzWKAtNBXeeQYUvutlxrwnAAuR&#10;sM7oLUGwy7z+0SQ4TJXs1kqanL7/YcMdTz4igMjvD73wFJL98bknBvToI1nhV5w5tHLQ0pXLDD+J&#10;NJbl99urF4oa8+YryIg0wl0L2V985zV8MVeEZEhj9upC4R/O/ALnUbsUybJGlVqQRggGIMMPPdLQ&#10;HyzVz/s+QwVJgARIgATylYDeYpUV61VOgFUMex+uLvrYZHItYRAbVpgGrHBVtSutVfPd9i/ve88p&#10;l5866Bj0zr9/8GLAerF4EO5Xe7Qqw5rBVs1bYrliwAJds4/76n3LNN9v2rhHureLa1GGBJ6Cf3kt&#10;nOnzkgDcXmAyEBYE2HdgOoEpBE5YZmVha8BPzgGnHNJodqXR1+nXprnylE5SSCk8lfSHDK4Ewwe0&#10;wKJ3YesRDkTHVw4ViZ+qekXm+tdHE/BdGEoefOsZ+V1lHZ+lMPrCUZqDGA7KilzC0APTW1lxCRbx&#10;wWYnXcOQ17V2IYmiAK7JUJrY2gKfEMa5pfTOXGaSspmE3RNGRqgJOx3+i8ToD/oFrWYUrp2ECQqW&#10;ACxEwgyktwRVdNrzhEOOgEkLX9rvvoeA8/GMRiOs/C7cpmAFQwJp6sKvS5LGo9mLF4gv+khb+K9l&#10;+f+Z9IY28nwz05weZ8wVVS/7VjqI6ZsPhQvx3vqk8aKzrNHc6JbqCMFQWpvWJQZFLNMXbF+i4iRA&#10;AiRAAiRQCASEg1gmNTVH1g9uwwrfWCOcgCLiAuvV+1c/+fjPb8UWhGs21P3mhfvnrFgcsK4ftm5a&#10;vKp22/btpS1bd2vftd+ePaO2YT387r/mrqg2e0tV7NHp2V/e1TW576HvQz34l+8qmDGfCCDE1RfV&#10;qS324GsDvyT9skFYsr6uXQB9YZmC9cfVeuWcBjYLOHDp7TIOJGHdEFsl4g9L7UJh7rr40a6WKIQR&#10;xhphTYOCQlP8wdlKRIXHeeFfFkXtzjyFsUlzBPvhe9fg9EJa8eea2LUdDShc0zMBCRgISMOWsChZ&#10;HlhSN9jGDcqVp0r5shDLiuD9BFcv9cDwrjV6VcdrelcmTEACJEACJEACWSFgiDkFGcxnsiJY1is1&#10;R+PKikiI2n7Js3d+klzdKQ9pw/InUvgGLH9yqOfCLoSf18xGBPcfPXrFRwu/Us/okHL9pg1zli9a&#10;Ubdm/eYf5C6EoZRsV8iZ//jdXyc9v3TtCiRY+f13oyf/B7su4nvHkrbPnPN7uJgFqV0x+FeQKpg3&#10;bwjAXIXt8IQ6WN8HHyvh/iPOYMEX/itWtAlTi92hkgZ5YQKTex3CVCH8pGTIKlG4cLbCp4i+JAw9&#10;zsCFbKIc4dfj6jdkLtBOHnVh1MWAkDeNuADuSCgcuaCgAYJgJYLoq6NQFEAlGcyaWOiHtYThdnVh&#10;lBQ7UYooYHqDph2KcGVgaXlMAM5Ngwc07qFpp+keJWX167U1+3BE8kRDsXxZpl1FWF2IogyhqWTh&#10;eqlUarSrRaBAaWu/rxcOZeLwrb4nVkxMAiRAAiRAApEScI45JX+NVIZ4Fm5HJvPSHnDb6QbrlZAB&#10;Niz85E+eEAxYj09+SdSt973SuxeJX2Uyf4KKXOs3bzzyj7+64J+3P1H18g9bNgUpypB3x44dK+vX&#10;LFq5ZPa3C7DvYYgl2xX1ZNUrsMHB2HTCI5f87YMXL3/+3omzP0bi0pat/vDT32RAAFZBAiCAZXcI&#10;QiSCSeG/MJrArCDWeeEPX/Bf+GHBpCVDpFuGVFdJI4DDKINFi/iCdWQwZKBYuH3JtsAGiLDsoArY&#10;MspattZckA4ZruKBJUJfaTKffy8iW/lwBbKURwimLoyrGGKpoBBS7u2I70J4ERheLhiEsQ8tol47&#10;RHUVQGjkmuyjBdNhVjOskfRxycgYWDBUQTu0vugDIly9iIqlj2VmQOGjRmYpZAJYNIcIU3Yh0iUZ&#10;rKoradUaybq07+QJl2L5MxbMEUHcLSuS4hl8xGTheqkcanSuBXq1blmMurCm8qnxacEWfKvviRUT&#10;kwAJkAAJkAAJkEDoBIq6X31c6IWyQDsCzosrYcy66LDTzh/20xtf+TO2XyRGEiABEiABEihwAptX&#10;hLOCuMAxelW/eQcXv1evBTI9CZAACZAACZAACQQnQANWcIYsgQRIgARIgARIIBICNGBFgtWtUBqw&#10;3AjxdxIgARIgARIggSwQCGEJYRakZpUkQAIkQAIkQAIkQAIkQAIkQAIkQAIkQAIFQ4AGrIJpaipK&#10;AiRAAiRAAiRAAiRAAiRAAiRAAiRAArlJgAas3Gw3Sk0CJEACJEACJEACJEACJEACJEACJEACBUOA&#10;BqyCaWoqSgIkQAIkQAIkQAIkQAIkQAIkQAIkQAK5SYAGrNxsN0pNAiRAAiRAAiRAAiRAAiRAAiRA&#10;AiRAAgVDgAasgmlqKkoCJEACJEACJEACJEACJEACJEACJEACuUmABqzcbDdKTQIkQAIkQAIkQAIk&#10;QAIkQAIkQAIkQAIFQ4AGrIJpaipKAiRAAiRAAiRAAiRAAiRAAiRAAiRAArlJgAas3Gw3Sk0CJEAC&#10;JEACJEACJEACJEACJEACJEACBUOABqyCaWoqSgIkQAIkQAIkQAIkQAIkQAIkQAIkQAK5SYAGrNxs&#10;N0pNAiRAAiRAAiRAAiRAAiRAAiRAAiRAAgVDoKjbVcfmkLJNiop25pC46aJ+efMLOSt7o+D73Xl6&#10;HmhBFUiABEiABHKCwOYV9TkhZ54J2bxDSZ5pRHVIgARIgARIIFYEVi9fHit5siVM244dPVXdJFHk&#10;KX2WE+eu9SrL4Fg9CZAACZAACZAACZAACZAACZAACZAACeQsgRxbQrhzJ01YOdvXKDgJkAAJkAAJ&#10;kAAJkAAJkAAJkAAJkAAJ+CKQYwYsXzoyEwmQAAmQAAmQAAmQAAmQAAmQAAmQAAmQQA4ToAErhxuP&#10;opMACZAACZAACZBAHAgUN2/5m2N//uZv/z79jv/iE99xJg6CUQYSIAESIAESyEUCJ+x3+PjrR9eO&#10;/hB/+HL8foflohahy0wDVuhIWSAJkAAJkAAJkAAJFBCBDiV7vHTJH8t2K/nN8/cd/PuR+MR3nMH5&#10;AqJAVUmABEggswR6lOx2w7698JnZallbJgjcfOqlz//24T1K2jz+9vP4w5d///YRnMxE3fGuY5c2&#10;h/aIt4RG6YqKcirsvE78iw4/LbdQW0r79w9ezAMtqAIJkAAJkEBOENi+YXNOyJlnQjZt1dyTRn86&#10;43eTvvn0gTeeXvX92m3bt+ET/23doviswcPHffW+p6KYmARIgARIQIXArk2K/jZk4IHtSg9u1+bl&#10;6uU7GClahVqc0mxcv95OHDhb/encG//6xphRD/32va8/nvT11Kfefal1y+IrTzrnq8Wz5y+vjpMe&#10;QWXZrVUrT0UUigfW7LteteOy/1798Cs+zQkcfvJE2Wvife/IB1OX0Bps5d9fzrpBnPQK9sMbxuAP&#10;Gcde8AevMO0aV7Ec1OhQqVdFFCv1kcySM8o5a/BJDp3fX0WWF4uPovxlsdPUX2kZyKUX+MaTLlCs&#10;MT5dCwK/9pvH9JLjO87ESkK7ocaZtqsK+raT3d6uB2asZ1pKpdivvCYz1+UKzWsVuZJ+4T8myb+/&#10;/fr3QuwDew3ESXwqavHZn17BHxK/eN1fFLPkRLKOpW37de7++PsvGaTFmX6de+BXRS16Dbvj7Wse&#10;T/39eLBSrr6XvH3eKb1skw6+85o7zm+nVJKXRNEVK9S/5Fgv0jAtCZBAYRI4s/ueXYpbQHd8nt69&#10;sysEzN/kbd01sTlBKI/M/mRwnntYPuuJisxaOMzWRC3iTzx4YrqrT4/v4mHWrAV+MjwwBnwCvfT4&#10;n3+9ZN5NY/+4Y+cOoQW+4L9fL5n76+NHOTffoscm1f1zGv7wxUdDh5Ll0D6DIAA+QynNUIiSAevd&#10;657En3r1Cx9488Bulfr0+K/5pHqBkab8fPGsvjeejE9zLQ4/RSpSiIXDFjbj23khFuijqFGjrwNh&#10;/A2q6CeubU9gMZpMmP7BX999HgPB17ULfAjgOwusP8g78vHf2ZXgSRHfYihmlJwv/dfdMstZhwwH&#10;ecUSciWZuUdZSh7wzhEiDSHw78c9PuoQrUepHLHqWlXzvhzSaz8pNr7jjIOE2SJveQk40NarYCez&#10;KHPMR+P/PDJlf0eBdj3QqwAqPcEyjaVUvktzzmioy0fPzFZ/CB3Iz/5wefdfHYG/A3pWCgvUp/Om&#10;47/4VKkLdq5xn7z7yLhnYfOaWT1XJUuupME6wSXfrZCTbCk2zuC84ipCWK8eHbz8/vsvOCb5d3/i&#10;l2+727AG33noskueeDnLs5yw2qlvp5qnk7rP23fksC5hlcpySIAE8pJAabOmZ/XcU6p2ds8uOOOg&#10;KZ6nMAsV93R8imccT0fwR2bfMnide8D81L+z7SIzy1kcgIw5/17M1cVD6+LV3wLOiX+6WPxXzv3w&#10;kGWnxX4VfX1QtWuC/br3e3PaB4YbK/77xpcf4Ce7XMJs9NJHb5T+fF/8nfXQb+8/+zpPrRwwsTRa&#10;fTjnCwiAz4AFWmZ3N2DB9lS6W2v8GWxSnqT5dNHM7lcfh09PuZg4zwhcNvZuXNte/XcwZt01/vF/&#10;fTwewwe+ZJiJg/Uqw5L4qA6ob375zz4y5koWfz0qW9qhD6Nqr/0/W9Lq631j5pRubRsnSfie+Ssx&#10;uxygb5viEnPbZbcH2kkVBatM1hWF/OGWefGjt+zfs1Ld8UrUDjvX7c898uy7/4XNC1/CFSm7pX27&#10;dkXFHp2aNtnFIAbO4HztupXu4rU75UbNevXoWw1J33rljhf2ONHFeard0mfzxnoFxWe/PHqVpv+i&#10;NcvdiTEFCZBAYRO4cO9yYbG64I9f4A/fccYByd4du6/dUC88NvApJqUZPjImw6F3j1J5gtPP4n59&#10;5Bl4WymxOGS30wLZUUgGkBYlbOMp/eVXtyFa1jXP3ivEgP1Ifs+AYBmrwt2Adf4Rp36+6Gv84UvG&#10;xIquIrwKll5/ckWb/v0wTLbCV1DYUOVPeq9C9XVAARWB/9RTH/4Pn/j7wxspJ7ifP3GDOIOfUD4c&#10;rMR/j3voIlEdvl/14gPiJP6L9Piv+CJOiv/qUwaUUzE7hksMnbjs9WClc6agKjkL102R0txkzs0h&#10;f5VNbFmyFNuyCgh20wjN+1R6hIrleMJ9VHYM/ReznFI7H4sfFanaJQMEvEnAn9BOwoQkwqVWdHKh&#10;ERI4XxdmHwqzaoamDCi/SnZ9jzLII3SE+oK8ZYfJsMAgLKcOhn6O3i7bCI0iOr9kbpDTTF70UqFy&#10;FAc4L1r9rRgS8YnvsjsJm45eQgP57F4C0vFb4AVYve+3hGyQWZ2hvgeq54oipbmH6xd+yjsamg/n&#10;7UZaxV4keqZlpzWL4ZttFJTCKhOmqO++X9e3a08UKJcQTvz9P8Uaw1vPvBznxepC/Ik1gyIlfhIn&#10;DYsQ9RnDEjKT5axev+7LmtnnDP2xoVKcwXnEw7IVBgsAhZtV2057zvtCWq+S6ZdWr+k4ZG84IunX&#10;6+m+tzvl6XNuedRywR1+Si5FfHpYp8aqG042LNDrcv55qeWKd/ZNpjImSBz7Y8f1jG1lLSlvKav0&#10;rrVoGt35Y6ydbFg22PeSR3t/edfkpZlsQdZFAiSQWwR6lxb/qKKjQWacwXk7RWCawas4w/OI5WOX&#10;mAw4T01Ri49HZmcZ9A8sDuWHOLGUszhwABzFt7OWWkBgvO6F35b+2TNIp/py4azj9j2sSVGarQb/&#10;RWysLxZ+bVky3K96dCy3tFgJzyzxJ32y8P2iY0fKkzgvvj/3m4dE+SKx4eQX978qzky89VmZDN/F&#10;SZx5/aYnxU/SG0skFr+GcjRJuMV7279b/9GTXvpw3jR8kVViPeB/LnsIn+LM53e8iO/4k9OX4fse&#10;Ls48fu5tIo1YQoiUt53ya3EGifFffBELDMWf/DUU9SwLwfoXsZznqH7GCAu4JNDzhK+gwTKN9SMw&#10;rAqvS3hgZsyN4t3ZU6fd8uI9P7niuU9ehzowWrUv2R1n8HfuoT/CmatffPCf592N/55x0AnSMtW+&#10;dSoNEuDXB0+7WnwRGd+ZPVWuKxQpo6PtXDKeKtdtqBfAxagBzsKxE8sG5SBrbjLn5pC/6mu3LFkm&#10;EFWgavQK0bjSa1R6jQnbvMOKPLOc5kKiQy1sVfJJ1Q7RdxvqpApigaFY2gZXW7vrwlJmg2rmpoxO&#10;UxV5pLuveIVippFJgUXToHvgjZAQ3tAb0dvlGr3hA4fhv1JHs5yWnUrfrFGQX7hyCQRDyfjE+kF9&#10;FQYJDeRjdQmAvxj2hw88DBe71MIgsxkgpiMw21muNNcnNlyDUTSEvky9VOYejmYS/vPCcnpIDy1O&#10;Ez5F81mOhw69yEzAstOaxXBlGzWlzJQPy9Ta9XVigaHwrnrskjvEkkMsG5QRr4b1PxBnbhv7yLH7&#10;DRWCIdkz72g+WUj8i6N+4tWrKzPaqdRyx6t/O/PgE/Su+viOMzivkr1XW+OTGHI5OiINvvOc/aqS&#10;C+6OGZ9IX3CHn05YMl776a7Efg3zPFP6viefvuZJsVzx5tmozaLAt14R6xmf/LiX2Res4+mHJu7S&#10;ap+25+CTRcgqU3pYr24ZMvcO51oSiY5d1zx+jPA+gxEtnxZFqrQ905AACXgncFVl911M25rhDM47&#10;FIY78l5t95RPCs6TAYepKTL6fmS2lMH8iO1QfhQTS+FUJdAJNwXzm3s9WLMW4lc8dMgHSe+tmpYD&#10;4dv7d+1155m/kTYsfMF/+3ftjZ8sCx9Ysfd369dZ/vSvK/8Izyys6Tvh97+84JgzZGgqfMfJ3/3z&#10;PnzZr1s/8f3EQUfIQo4acKjIhZMi16BrThbrEw/sOVCWs6r+O3ESCZD46NvPNoghEgRkIrO7eGAJ&#10;gxSW/j095RV80b9eW7N+HVYF4iTCYy1e9S2+408kw3FYn/3x3zteeezo/ofoZR335ST8JM6M2O8I&#10;/Bdf/nburc9WvYr0P/vrVWcPOTnIWkUVLmJRlXk5D8wWWBpj6TGIt9bSLiucEY6vTM0+VWoMkuba&#10;48/VukKyOlidDqjoB/OT9MZ6feaUFfVrhGvVwxPHrKz/TtR14gDtUdNwSGcunF+6doVDyiACe8oL&#10;WzXMQ9JWLTiLh0CYVMqKS0RphiZzbg7hJyLMYTIalF3JUlpRhb5xpUcSzmNcsyzWoKy5axkK8QTH&#10;a2K5oht92wHRU1WvyJL/9dEEeS08+NYzlteFnRgG1QxN6VX44OkdUFvSyKTAmtV79HVyFZ65N6K7&#10;4ldhOcXcQv8KyCynpab6Zg0O02L0qHoFggnxIJI+gTPJuF0CmCRheMG0zNUaJXQUwxHi92HC5ApW&#10;fw26Jg6SwCCVXQ8XTQYzFmIIdm/fFd/xifayGw8te5EdAXOnzeKNMgjMUPK+9tkkLCqUflVnH/mT&#10;3VuX/ft3j8C1CmapNq1KRS3XP3M/PrGKEJ+wVYlkwuAFr66Fy5eceMARociT+UIwFbn/9acuO2qk&#10;rPryo8/CGZx3Emb2o8e88jESzFvtcdFcu05dEx1PPyfpIXXSvnvuoYsYhZ++e/1ZzSaVmDf5Na10&#10;HOb0q5d92+uXT8tQU5YFwkFM8+T6pVU8+eUvvJqMvTX7i48THStEnHhD+nYHDtl92li9L5W12Mur&#10;vmnwt4In2ppleRLSK/O9kDWSQGEQOG7PdvvskXpEgsYVHXbDn1Ad5/GrAwa8ycN7aywxwS3beTLg&#10;MDUN+MhslkHMe+VTmEP5SBbFxPKb5QvxBCq44eFRJXywXgs9cMwz7zzlsuA98fUv33/gf/+49ISf&#10;V939wq2nX4Y/fDn78FPKLxz2w5ZNluVPr/5m91Zl5p/gZoXzwjMLiwoXLK855eDUTiGwauHk394a&#10;i89bnn9IfpeWqUv/cZshl/TJwnmYzER1f34t5Y1lp7hrAk/EXAxYsDFh8aAoEV/wX1k63LLwHcYm&#10;TJF/+ucrDbX+7t9/xBlhz9IbpG57+a9IL87s1W5P/BdGsTa7leALzsBSBgcoeG950qGgEg/Ys5dw&#10;mILFCtYrfEF4VOFXhT/4WNnRgPELFi6RTDGiauhgxUCpd20TMflQkXwbAPu3cMjCn8oTo7qQnkoW&#10;8fmEGNIkr16XSBlKIV4r9ZQe47Wn9DKxWTVzU/or2VMu2aN8oM6wwKjunVkfS1utuTfi13OH/Bh3&#10;5S+q0zaUMMjpQ1NPSO0SC3OP5mz1w/cG048DyWxJG4rKohBhk5Kuc4aSzWNaiFU7FOUslciIdkFj&#10;oQlwzxWjrrDCi+ZTHw8d6rLrtJmBkMVahOFJ2KHEIaK54wssVvgVX7DGUDhk4e/om36eRWkzVvXb&#10;sz6GtbRVc+05Cp/9OnXHGefaEbg9ZULSzEmD0rfe63JE70SjZceioGky4ruwgrkd6elXvXyO5qJ1&#10;AUxUqSWEifQEcIY6KZGs4o4XUi8HHWtQTe8odoNFz00X/k4CJFCgBHZtUnRh37RYVy2b79J818Yn&#10;evyKNA50MCXA7Vu41TtPBqK7y+tl8NSQ4U4s5SxOrCX0GoLdUgthjAsl3NCjb475fMHMfl16/nbE&#10;efjDlxk1c/D5v+v+bgkNxil4YHmK2g6blyf+MGwJpy382Xl7eSrQX2IXAxa8Y+BCJRb34Qv+668a&#10;fa6JX3+EcFpYKihNY8HLDKUE0XctV66K2b8M0gRfCYMPQigCqBfyu+N/eeZBJ0xfOheeWXi9KYJh&#10;2R3C2QqfMH7hi3DaUq8rrJQYcWDvh1naXCBM3RgisbZFLCp2veadm0MUIsYgWZRrybAdID1yicaF&#10;y5UI9COGNnyxLNYZjrmQsGC6lhNKj8XlIDwNzS1ip5psSlcJgyfQ9yg7eUTANQcamRQYdQm/Ysve&#10;COcXuPlgaZulF4yUM4udCpY1iIe1hJZtZyApyGdRWrtGF4Zpy+0ghczqh8OYpl5IKCntlEVj4TWg&#10;MIniO5YMi+ZzHQ8VpTJ0WocLzStbRQGykgyeU7eNvBzr/sy1X/TXm976csqhfQfBtgULlwiG5XAI&#10;E5iMmdW9Y1d4cmVFqVAq3b5j+4JVSz+9RdsyGJ8LVy/FGeeSu+3RccnqpPPRqpfHztv3mvNO0aYp&#10;2qEtvjt9zWvJoOZLa77rWN42ebrvoJQz1KplSxI2W/Xhp91PODs5Xe017ETn9PMm33LJx8u7tu2S&#10;MBcIZ6jvli1CKZojlQIhc/pVn1Z9ly6kg9iiBi0OV0MwLIU6mYQESKDQCJzZfc/Ou7XQa/3bU3td&#10;fXpveQa/Io0ZCybz0kADd2wEDXCdDNhNTX0/MlvKAFENj9gO5Yc4sTTM4uCbjwdVle5k1sKQCyty&#10;1Lcdt6vx5AOPnvbA+P7lvcZ99u69L/9N2IxOvOs8Zwmx/yAMTHC5EsnwBfYs4WAlDFsiTtbLU9Nj&#10;TtoXetmJ2mJAlCNyweUKDlzijKW3F36SblkqMP2lcTJgwcYEfyixNlD84b+GGFXwmVq7sV4GulIR&#10;Aq5bCKcFZy7hwyW8tESxwp9rwrT3VcqJIo2IkKIPJCRrEaGv8JPYYlNx+UnoQsplgAiJBTMWykd4&#10;LLhWGaKzy3qP6nvw9f99GLGxYOpa+f13SDZ26msZ9sASK1AEN0N4POkFCuxiuZ+IxySawCHwuXNz&#10;wEwm4q/rt1B1Lnn34lKkFyY2sTdHWcvWml/YIcOlB5ZlsQ5NbFlI6F3CrsDgPRZDuWgL8060ZtXM&#10;TRmdpuYeZYn6y+rZaFDRi8w0MimwRAFDLYIEWfZz4S+DMdYwthjkzGKn+mjBdBhzzfY1M0lJPovS&#10;WjY6OjOaAD/hU24TIVpH31tcu67DmOaaN6IEltc7GgsWeTQcKhXfZfMpjrTO0po7raUYnthGxCeU&#10;YsWSQHwiiJVhG0EZnR3BrWDG0mY1Yx/B4kERnV3GwDKLIUJfyWLhyRWKqNkqZMu2rbLqzVsbv1vK&#10;A/eraxJPJuNPaQcCSF0yd79kUHb83XL67stfqBJ+VUtHfzht8EnJ830SDa5WH9/89OuJwbckEz+e&#10;igSfKunjm8en0t+Y+NI2fWq53+OPDl6eXOVnKnD2qy8kTtDkObnTEhUPLIv0S0c/8eSSBiGTfl4O&#10;Ymer0VgvCZBAzhBo17LZub11K6aTgt8zds6d/5y9Y2djWGukQUqDVngEQzBf8YSFn1Qeu+ympsju&#10;75HZUgbLmYNd+aFMLC1ncZBNRJkQf5i62D3sW2qhpy1WXQTpVbBePXvZ/Z/M/2rQNT8a9fBv7/nv&#10;30p3a31E/4Pxt193Ld6I+I4/Qy1YJ4gQVH/4+bUipDqMWWLloAh9hTOIsI4oV/DVUhSvXcnuyIUC&#10;sdgQuWALa9OqRJRs6YH16fzpSCzjuyvW4jVZUber0l22dQUguNUHcz4Xi/vEATMTIlgdee8v4ZCF&#10;eFWwXonzMpo7gl7BIKX/VX7Xn0TJMArIhYewW/371w+KokQJDmoUmULWedU5W+m/vPmFbFUdYr37&#10;3Xl6iKXFpCgt5Nbo69SNkmKDP5UF0jFRkGKQAAmQQI4S2LwiFVc1R+XPUbGbd2gMsBKNCoPvPK/T&#10;s08kw0hZHtomgyfsmVj+wtO3JP2weJAACZBAoRO4db/eJ3Q1hri64I+aMeLx32oBtuXx+pJVt385&#10;t9B5xV7/1cst4j+2bd1m2oPjp86bdvqDl23fsUMocUjv/d64+SmzQiFGRjcXDkMVLF/q1i7fvNt2&#10;tNjIxaE0JwOWbyEizUgDVqR4XQunAQuI4NSDAPPhhuhyJc8EJEACJFCABGjAykqj+zNgnX/Yqb89&#10;LrX30OPvv/int/5pK7xmn+o0Nrn1Xq++gxOzP2bk8qw0NCslARLIIQKTTzrUOb6V1GXrjp3Dxn+Y&#10;Q6oVpqiWBqwbf3rJZSf+Apv91X6X2nJND0dYsiK1W8nqYmvAcomBVZidiVqTgCUBrDkSbqUIBkfr&#10;FTsJCZAACZAACegJjP7gJbkNi5P1CnlE0KvkAsBH+yRovWJHIgESIAFXAg/OXPjJqnXfrFvv/Ic0&#10;SOlaGhPEk8CJg454e/oUS+tVPAXOvFT0wMoccy4hzBxr1kQCJEACJJAXBOiBlZVm9OeBlRVRWSkJ&#10;kAAJkAAJ5CIBSw+slU998qdxTyLulaVGmfTAyhhSr0sI6YGVsaZhRSRAAiRAAiRAAiRAAiRAAiRA&#10;AiRAAiRgQaD9uQfZWa+Q+qO5X2Zm/WCc24YGrDi3DmUjARIgARIgARIgARIgARIgARIgARIgARJI&#10;5JgBK3cjuLOvkQAJkAAJkAAJkAAJkAAJkAAJkAAJkAAJ+CNQ1POa4/3lZC6vBD6/6d9es8Qw/f6/&#10;/1kMpaJIJEACJEAC+UegSVERY2BlpVkRA2vHzp1ZqZqVkgAJkAAJkAAJkIAdgaK6ujrSIQESIAES&#10;IAESIAESIAESIAESIAESIAESIIHYEsixJYSx5UjBSIAESIAESIAESIAESIAESIAESIAESIAEIiJA&#10;A1ZEYFksCZAACZAACZAACZAACZAACZAACZAACZBAOARowAqHI0shARIgARIgARIgARIgARIgARIg&#10;ARIgARKIiAANWBGBLehiq6urC1r//FKerZlf7UltoiLAKyUqsiw39gRi2/ljK1jsmzTLArLhstwA&#10;XqovzMYqTK299Iu4pGVLKbZEboGiAUuxWZmMBEiABEiABEiABEiABEiABEiABEiABEggOwS4C2F2&#10;uOd3rTDiVlRU5LeOsdVuzfeb/ze15suFa1bXb2pb0mKfbrufMrhij9bNfQvM1vSNjhkLigCvlKw0&#10;95kPTDLU+9zVR2z+6mE7YZrvc0VW5MzvSmPb+WMrWH73h+DaseGCM8xYCYXZWIWpdcY6VYgVsaUU&#10;YeYWKHpgKTYrk5FADhCYUb322qc/a7Vbi5tHHjTuthH4LCluiTM4nwPSU0QSIIF8JwDTkvzLRV1h&#10;LxN/t99+e04rkovwKTMJkAAJkAAJkAAJ+PHA+tOf/hQ6uN/85jehl8kCQeCD9z4IncNh/3eYc5m+&#10;jbi50rVyQs6SkhLRTDMWr/n92Kn3/uJAf35Yvlsz9I7HAkkgzgR4pai0jt43KhRnqAx7YMnq9H5e&#10;oSiiQi+2aULp/Ds3LNmx+sNdKn62vfrfTdoeWlTcNbi+6oLhth6riWiBy6PecF47SVFR0R//+Eev&#10;uVzTx6rzuEobboLoGkvKuX379pqamoULFy5btmzdunVbt27dddddy8rKOnXq1L179/Ly8l122SVc&#10;pVxLy4DWrjKEkkD9ieaEE07Ye++9Q6nUoZB3py/bsGnbwX3atS9tEUpdzi21aMX3o9+ai0+7uu7+&#10;+f7dOrQORZKYF5JbXdqnAevWW28NsRnwJjNuQ/9TTz0VioLnnntuKOX4LkQasI4+8mhRyMR3JxpK&#10;8/pTpAasnOhaGO7jIKf5yU22LB6upAELJ59955t1328858iePjpSbo1oPhRkFhIIhUDWr5Rtsx80&#10;K9K071WhaBdWITRghUXSUE52Wz9g5xemq50bl0Ip9FihS9FuXYKbsdQFK3CDkWu3zDAf9YZzldyQ&#10;gAYsr8Rc00fXWKh6586dM2fO/Oijjzp06NC7d++vvvqqW7duhxxyCM7AnrXvvvvOnTt3xYoVOFNZ&#10;WYnGdZU2rATqWqtbiNRlC/GpWfGJBo/qrVu3Hjp0aKQ2LFivRr81R3A4/9g+Rw7spM7ELqVzS10x&#10;+uOVdZscaqEBK3gTRFECDVjWVGHAuuKKoJEyHn744fgYsKAnDFVm65XQ39NPNGApDvfqV6w/Gy4M&#10;WBPuONlcy/BbXoUBq1WrVk2apNYIr1i78Zp/TP7LhYeoiyRTqt+kfRTOLCSQNwSyfqVk14Sh2I4G&#10;AxaGPpnR31sBemAJgNlt/YCdXy+8NGAJvQJaYNUFy7CBxvV6KXB51BvOlaQhAQ1YXom5po+usb7/&#10;/vtXX311t912O+644zp27Aij1cqVK3/0ox8Jkf73v/+1b98epqvly5e/+eabGzduPPnkk2FkcRU4&#10;lATqWsfkkcFOa0XxcLO+5JJL/vnPf0Znw5LWq+IWTeGEdeNp+1RWtAneWA4tNe6TJdOrv0NFsGHB&#10;kvWPS4eiapwc+8GCK0/uf3Dvdna1//SnP5U//eIXv0DHCy6nKAFm2Wuuueb++++Ha6E4g27/wAMP&#10;/Oc//wmrCrty1Lt01JKolB8oBtb49AP1Gc64/ldFRKYJi4Cd9Qrl+/spLMFYTogEduzY8e9rj6xe&#10;tR73cnwXJe9R0qLuh60h1sKiSIAESIAESIAESIAESCAKArBVPf/884MGDYKBANarbdu24Un+qKOO&#10;knXhO85s2bIFvyINUiI9ckUhTCGU+d3UWy3/pO7t2rX7+c9/PmXKlG+++SZ0INJ6Bcer0Au3K3D5&#10;uo2wXuHXlet+gOkKf/j+/aYt+Cxurn13OGBjglEJR4jWK1QHuxXKlNYrnIEtJQPWq4wxD6uiQB5Y&#10;YKqX46STTjKccZUSWZDGn/uJa+FBEkgPLH86Cr3i4IH14eQPjzjsCEsUc+bN6dPLephw+GnSB5MO&#10;HXaoM1vfRlzF9wDm2jct+3Dzys937tjabI/+LbscWdRkV5Emoq4VEznNHliwWMFuNeHTmmffm3/2&#10;//UcfmA53lzBD4seWEFGA+YlARUCvsc9lcJV0mTXB8dOQr2HlGF/QISOygkPLKnC3hve/6b4cKFp&#10;3GJgZbf1FTv/7KV1//146Y2n9r/rpa9/MrhL3y6lAqaKB9aqVatmzZp1+OGHv//++/369cOjlMpF&#10;4SpYFKt7hGD+1vhQHkHPteFUWt8yjfDA8ufvaVdpRFNNVx2j6C0++m0UjbV+/fqxY8fiYUouWJs2&#10;bRrCYBmMBfDPQgAsLCQUrObMmTNu3LiRI0diCYIrvYAJ1LX2/ciQmf4mxYP1yrLG3Q/WHKXRycVV&#10;g6E4dD8sab0acVDXkYf1EPfch88fHEoYLJWWggDwuoIHFup96NWvp85d5bxyEB5YeiepgH3JITsc&#10;svCr3p4VXV0qoKKr3WvJNGBZE6MBy862FUMD1uYVn25Y3GhLbd7hwOK9NAOiGHB93IxdryJ/d6PQ&#10;5TQYsIT1atwn1eM/W3LpiH0eHT/9pAO6ChvWi1PmL1v9/S+P7iVVu/vuu/Vq3nDDDXZa59aI5tp2&#10;TEACERHI+pWSXROGHVXfBizFMSrIEkKvVcBopVdTLod0COKuWEXwPpnd1nft/MJ0Nfvbemg65opD&#10;Rj38Eb703bNEmLGcDVjCdLV69WpkwWODeBfdtm1bFTOWq2CSfIEv2XPtgRnmo95wrpIbEtCA5UzM&#10;x5w59MZCyPbHH398//33P/roVPReyPzss88eeuihPXumxXKdP3/+hx9+ePbZZ0ulJk6c+Pnnn19w&#10;wQVRh3VX19rykWHk/e9C5scvG9aqReqNO/7r6gUShduHVwMW5AzXhiWtV4h4BfcrxFO/4Z+foxbD&#10;DdfH84vIotJSWDY48atvYTJD+rte/Gpm9Vpn85mlAQu9bs2aNSjh6quvxspWfRr5/cYbbxT+a+jM&#10;V12VClFql1EsJxRayIWKKArfn3nmGZyEPRffna9o9UmICiiv42106QMtIYxOLJZMAuoENq/+Sp94&#10;y6ppiZ3b1bNnLGWkcgrr1f8+Xgzr1T3nDjmkb6c/nDcU3+GNhfOvfLhgxIFpOzrpLVYO1itFODun&#10;T956/n5bz+y+5eQ9drzwx52bf1DMyGQZI1Dycamnv4wJxoqiJoDpqfmIutLg5Yc7RlnKkx9VOKOO&#10;Sevf9Z9ZwnqlP3AG5127ygcffCCsV/oDZ3DeNS8TkIADgZv++enJd77p+w/ZiTcKAnC2wg6D2GoQ&#10;ZqyXXnpp6tSp06dP//bbb4uLiw3V4QzO41ekQUr41mGbQoTBQglRCBZWmW9+sbRVS22FWtWsFfoy&#10;YZ9yPsISIGA5Ia4l1Edth98TDEnOIdUheRQ3bkTCal/WUmBB+C18ui4hhGkJtiQcwkkKlqk+ffqI&#10;RYWwXtkRvuuuu0QaGF5dM957772wTyExvL1gsRLpcaC34yTMZPBAdG3KKHC5VpqBBDRgZQBylqvA&#10;ekDLP4jl76cs68PqTQSk9eq1L5bCelXeToth2Xn34gd+Ney1z5fChvX3S4a0M+1HKwa14NYrFLLt&#10;gfOb3vivXZ9b2PTnN2375+9hydr+9hg2FAmQAAkEIRDiGGUnRihVwNVXHuaKQqkiCEbmJYGwCMB1&#10;TvyJAg3/dahFPWVYoqqUM33xdyrJ7NIEzB6k6jzOi1hXcKFCpPYTTjgBnimDBw9GlCtsPgiPKiwP&#10;/P3vf68fb3EG5/HrDz/8gIWEl156KYI0/eQnP/n0009RTmwpTZm1fJ9uewzp1wFfYiukWTA9+Ucf&#10;fRQh9l9//XVsE+lbBWm96tahNVYOohys48MKPnzBGYdiw72rwucLLldyueLKOqV38DIGFtb3wbQE&#10;vyrpUeUgOUxOwuyFNNg90yEj4rvBn0usmUUVWEuL7ThFyeeddx4+hZlMWrUyhst3c4ebMZABy2An&#10;hmRutmPj7+Eqw9IsCWAxoOUfEvv7KW6cm7fbVy9S83aDEkW7xE1IyBOdnLhzz1m6buwHCy8/eV9h&#10;vRJHhza7Xf+zAxEPC6OzJZBQrFcoeeeaZUV79dsyok2TE84tKt2j2X+XbX/o1zFsAoqkESg9OFGy&#10;fyKDu00TOwn4JuBvjMKaPrs/syT+qtCG9IZaXOPp+K7CNzdmDIvApq3b123QYvo6HLXfbbzz39OW&#10;r1N67AlLMJZDAiCAwSfEIw5IFy1atPvuuyMuuxCmS5cuw4YNg2/LgAEDYM+66aab9PriDM7j1yOO&#10;OAKrC5s1a4YsyIslxignDuqYZVi/aeuCZfX7dtujZ6fSrxatWb62cdzI7tZniHVl+SdUsOxmOI81&#10;ub45w2aEnf5gq0IkdUS/evhXg2HGEoYkEU/d4Qjxrvq/qTVatynbzbciihlhbIIjlfDA2mOPPRRz&#10;hZIsRFyhyBO8kEAGLPMuhK4CCU9d12TxSaBopDv++OOxHQYG0MOSR319PQIQnnvuufFRJI8lad7+&#10;gOJuI3bZrcMuLXZv0XlYy/Jj4qlsFHIOv+VV/J3+h3d6dS4587Dufx03vfa7DVL9NfWb7n/p81FH&#10;9HB+lRECrl21SUMCmx62Ktv18c93zv5kl1/csu3+X2Fd4bbfnYhFhSFUwSLCItD2hMTgzxKHLQ2r&#10;PJaTYQLSl0H/xUEGvLjDjeyss8667LLLEN8EL6hHjBiRYZkzXJ3lujlxMsOShF6d19YPXYBCK/Dl&#10;j6phnHLQetv2HY++/s2uTZv8ZcLsHTv8OyMoglW86hVLK/Bkg3q0DUIgYPYgVedxXhieZOD2xtns&#10;mjVYVGipNc5/953Rk653796xNWBh/SAUGdKv43GDuiAAVtXsRicsVy+QPGv3yoo2V57cH+HShbkK&#10;nzBjyaV8mVEWXmBYuihqxyfWD4olhOLk6LfmuC5pRDJ4SMEgJeJSyQNnhM+UXOgHlyvRt4V3lV1G&#10;UYJwsBJ5haNWZWVlZpjkRC2BDFheNZSmqxyyYZmNdIjvrj/+9a9/zZs3D2GGvlm6duwHi299fsbN&#10;z03/47g5T7274IuFgZyTveIt5PSwDZUOuKR0nyt263q03IIwhkDClRMBDuUflD35oPLj9ut8/ZNV&#10;q5Lur7BeXfvElKP36TT8gLToV+Fj2bFj1wcnbp/4ryZHj9x6xeFbzuy+9epjtj9zx45JL+6sXbhj&#10;ZtW2Z7QdTOSBheLCgVYeYmm3XEnuQ8IgeX1Ulw9ZmndW1wJ4H3zwQUN6tFpmsKvUou9OmBmI+71K&#10;RnUIuZiyqKkWMQQLMZqUdHp37qY7X5qN29OzH62pWroLb0+52KCUOcME4FSFx5vNW7fPWrLOrur/&#10;fFRdVtzsup8OLGm56ytTqzMsIasLQuC2kfu/evNxvv+QPUjtzGtJAA/53bp1M/yEdQalpalNSw0/&#10;lZSUYC2b4SS8sZYvj+nqvKpZy+GEJfw58AX/ZU8wExhYsXtmsPwvOWjDegVfMPFFuIDBdIUtYhat&#10;WG+3E6KMgSXsVojXJpcHilkozJFingwrgdAFNinEv8cZ2BakB5Y5o1RchL5CetSFiFeZ2YswM9iD&#10;15I5A5bBaJVDNiwDZfhV6Y8f//jHiealD0+YC9PV+M+/XbBi/aKVG/Bs8PZXy2HGwkn8N3g7BSnB&#10;X6Arh1xBhGHeSAmMOKj82H07/+6JqrlL12bAegXL1NbrR2z5WfnWyw/b/qdLdkwcu3P+tMS2rc46&#10;yhCGSCbWkCNIIcZlfOHoHGn3sCi83UmJXZVmCTLepCykqqoq09I61if6Eu7xDzzwABKyRyWKmjTp&#10;8uMV6zbF+fYUqy5EYbJPoEnSmVd8xuB49t358AjAjfXVT7Q1JuYDhq0Pvl5+0fF98NMFx/V5e1ot&#10;FgfFQHCK4JOAPsqP4nefNYWXTf+iHaXqY9Kb/2tIbPhveEL5LwnWKERhN+TftGmTWB5oPnAe4d4N&#10;52HtwjoY/0JElhMLBucvq//18P7CbIov+C/+RIXZXUIYmdLeCobpynX9oLcSHVPDCwy/YwNEWSmc&#10;woTRCotX8N0yt1gGKA65D6A8I5ynEL5KnEFsLPmAA3MVvuM5CF9krHdDRplYzGPFoU8sn5UK+bkp&#10;QwYsYa46IxmhTX7JURvWXN2BzS+Wr914679nfDpfcwU0H7Bn3fni13Nqszmh8RfoyiFXiAMHiwqd&#10;AKbax+zb6TePT86A75W24eD0DxIbrQNsha4aCwyfwB5HJY5YmThocqLb7xKt4JxsG8sAO/5OnjxZ&#10;CoAXTYg6Eb48gUtUj2oZuKq4F1DUutfqrW1ifnuKO0TKlxECRc3a7NLxqF16Xti0z2WoEJ/4jjM4&#10;n5H6rSv5cuGaZd9tPHH/LodXdkQcyaVrjC8j4T3x6GuzLzp+b6wDQhHww/rl0b2wnHDL1tD2QeaC&#10;wax0ADx5xvMGlxUaGa508+bN8Pg2WA/hw4L1LpYmxbFjx+JXw0/33Xcfysmw5CrViQWDiOAuEosv&#10;iIQl/ltoSwgtiYlgWAf30fyhMnCcf2wfrGURIeTFAbvVw+cPxkmsbbRzv8qAYKzCmUCGDFgQAtar&#10;kYf3FNLgizRm5XQLNW/eHJ5W65PLZXEc1q/9PWcNHHPFIX/51f5nDC1vuouGd8u27Y+/vWBHgG0a&#10;choRhc88AawZvPcXB0S+cjBsxeSCL7H4CwfCc4pK8F265spF5jKZftm5XJ9oXvIWtrx5UV71I4lt&#10;dYmyoYle9yYOnZHodp2dVjBg6ffrxSa+OCMTm7FbNpk5mTxj2AzYsnHNHcMsLcqBYOL1lOxRlsLA&#10;x1t0s4ythcxwjykq6RuH25NhpbM+tjqA6OPCZpiPenX6ldp2uaQi6sVGmrJp36vwhyoQ9cx8RFq1&#10;p8KbJAMAN+n2i5lLd3nuxVfvvvtuPIjiE9+//rYpzuPXIEGCPQmjT4zIVnC/OvvInpjItdh1lyMH&#10;dn41GehXfzz59rzBfdoPSL7AF8eBvdohHuWY9xf4rjfmGTG/FX9CTsN/HYRXT5lJAjf981Ppr3T6&#10;HyZ+s3Td4YcfDgE++eQTmBIGDhzoKoxIH9sD3kySPL4gPq8I1CvD9Rr+i7Ei67rgwQoeK4aQ4b16&#10;9UIYR8s44iNHjsSCQcNP1113HcrJui5mAd78YgmMVh3btBQ/4Qv+i5MxFDWLIsl1fFmUgVXHnECG&#10;DFh665Ugkrs2LIQGlEeLFi2mzlstNBrUffeLjuvVv3snrMcu79T2xwdXjDggFWUGizhm1tTFvCvE&#10;Wbzv1m/GXrMfzFyGvX4gJ+7BikeGb8YGOQ1IsdcsNgNGuDRMKSA/PvEdZ4LsQWvXahXtWsW5QZ1l&#10;u/fee8VyMMwgpR0KFhOxQExaOpAMjrs4qS9Nrk80L3nLXSARSv7DosTkvRLfTUxV0cR2wtehQwdp&#10;wxLL+6U/M75bYhdNhqZEk4mNfg3JcB6bDQnvaLFVsDwsG9eyY8gsIh4BrFGWOxmb+w9CGZr7T4So&#10;M150UYv2+tvTOYd3/fLDdx566KHJ7755wr4d8+b2pDeQie8gbWm1EScz3g5ZqxAR67HTueKRlfD2&#10;sF5dPrz32rVrR//jic8++6xJkyb77LMPDFgwHOD7p59+ivP4dfDgwZmxYb0/szEYzWufL+20+277&#10;dU85SpwwqMvnC9Z8932jT8fkWSswITljmDFYzzlH9dpnL6V12WH1jJh4aS377U/Fn9DL8N+wlA23&#10;nOmLGyPVbtqy/baxn3fsuS9sUgif9PTTTx955JEHH3ywQ41Iib2bwhXJR2l6tx1klyG9/nfTsZhe&#10;OuxoYfeTDxlCzNKqVStzTCs8bWG2bFkLzptXF2LcQDkhShVWUY9fetidow7Ql4b/4qQ4wyWEYXFm&#10;OXlPIEMGLOF7hTda+BR+STikQ1ZuUdYvIdy2bdua71ND6m9H9EFsNvErNNptt90GVpRJ1WSyzCub&#10;6zGwYBWaVbNWbO4zv7ZO2LBuHPuV5WZMlieROAPYLeWU9WKJPhbkfzp35ZPvLvz1Pz6HnPjEd5yJ&#10;50L9DBCzrELszSGNEXJzmfPOOw/p5QIxYUMRVg+5/hzfpaMWviMUaLa0yIF6f1gAx4ZEh1MTB09N&#10;7H60JvCOzYn12oYpdgcMWDAD4VcYBw3TekvsosngDIVdV+RWLMLpSbQOdlRBUYZ9W/CTZePadQwp&#10;rTB64tMydrti/8mBhlMWsajpbvrb08cff7xgwQI8z8yfPx+XVUxuT8raMKEfAnBDUDzs4sv4qVU5&#10;z2mHlvfYvQiWAown55xzzsqVK0877TQ8dp5++un4jjM4D0Nzy5Yt+/e3DkSiXJVSwrEfLMCqQCSF&#10;oWrcJ0vgfiWzley26+A+7d748ltxZlXdpjGT5l96Ul85oZUp4a61f89Ae9spycpEERDYuHkbbFid&#10;e+8HyxTmIeh7Bx54oJ2JKibWKwcMMPtKyy92nsWr9wiYhV8k3pYtXrzYUC4Ggbo6az8AvA8226rw&#10;zgzlhC9cxCVyCWHEgFl8/hDIkAFLAFuTfHlVultcwnMGb0a8JJSFbN++XR9HEFaJpWu0zeDEUbqb&#10;tj1nVo6cjoGltwoJerBh4bN6lWbG6lDWsmenEoc/JJCJI4VvKaewteHAUvyVa7//8+vzn6+q2bh5&#10;+77ddn/hd0cPrGiD7ziD87+6WAv8wUMQwN4cMmwhfHbUsWDKAmuIyCs3+FDPXkApv/8isfCuxODP&#10;E/u8mCjuqykOJ6yPBiZWvOQAQe7pO2fOHL3DlCJ2czIRnxI1wuQkjFbOh0rHEPYy2i41kkW76HkK&#10;JzgcXbt2bdu2bUxuT25tzt+DEpCv9FGQ3ev9oHX4yt+pTcsT9uv40ksv4UUgHC7effddWLSbNtVm&#10;SvjE9/feew/nMbNCGiwRyoA/xSF92o99X7tMxn6wEDF9OybnD/JAfMn3pi+DjQOv0x4eP+snh+zV&#10;ZQ9tl88YHjHxyYohGYNIg3oYTY1o31vGfNalzyDYp2AxefLJJ2H3GT58uCFj/K1XQmA8pMCBEV+w&#10;KBI2LJVFkSJ9Fg/cxGfPnm0QAHf/devWWUqF8+b53jfffGPeyjCLSrFqEiCBcAlEZcASq8rHvj9f&#10;L+77M5fhvyLgf+4e+iWE0EIuL99ll13kT7BefV2zdswHi4SaLZvt0r9rWe6qnC3JzVYhvSRd27Ua&#10;fdlhf/zVIQ5/f790GJJFLb+dnMJfDGbNpau+v+W5meXtWt151v7oGJec2L9Fs10uPalyzrfrbv7Z&#10;fjh/09gZ9T+kIqlFLW3My4eVBG8+DRGRzDKLZMLqIRPDbAHjBc4Ib52Ya5o18basSBQ1TfR/MtF6&#10;P02GLcsTM0YmPjs2sUFzHXU+4BABE+GQIUP0yeywi6DvaAtMJfE4apcMDnQwhwnHVXFYNq5ix4CZ&#10;BtW5vnq1rMJN+9z7XR93RizKKCsrw8PYN9/W8/aUe82ZXxIfv1+n2bO+3nXXXX/1q1/t2LHj888/&#10;h4Pn9ddff9NNN+ET37GoEOfxK+xZs2bNQhCcqAGccVj3rxZ/hw0HZy9dd8ohFYbqYM/q27Xsna9q&#10;//NRdUnLXY/bb8+o5WH5URO4beT+csGd/PL8tUfhtSgcr2ClQpwHeAi2a9fuJz/5iRQmV6xXEBhr&#10;QYYOHQqbFO6/KosikVIfHCBq/pblw/AEH2Gs4sSvsG7DZRijAV6bYZLwxBNPYO82+FljoTE+8R1n&#10;cB6/Ig1SIj1yIS9KiOGu1q4rBF0TZKVFWCkJxJBAJAYsueegfpHg3Nq6FyZrr7ZOOKBrDEGoi6Rf&#10;QohRUn/gJzi+4m3Ax3NX/+GVbzZvTS2ZvOzE3s13jQS1utg5l9LZegV1hHeV84EQGyrJ3Ipx+t1Z&#10;zkXL6zdu/OEvr8/dtHVbkyZF//ukelj/jrBeoUR8HrJ3h/9+tAjnEen/2ferg4iRT3kR6ErE1cbh&#10;EIsdho8HHngAabABjVAfEy8s48UZTALogWXbJZb+PVH7T23BYGJHYslfE1P2Tix7LpHQlui6HrA0&#10;Aax+zaYD9tWrV6Mt0EZIj6mkuXXkwkN8MZRpblxU5NwxxLJTfCKZyszVsgpXAjmUYNvsB/EHgUWg&#10;E8zs4cMCRDO+/YG3pxxqx3wVdVC3NtOnT4c1vKKiAgtniouLceXecccd2NgBn/iOMziPX5EGKTt1&#10;6hQ1Cqz+G3VEj+c+WDjysO74bq5uxIFdx3+2ZNLMZdh5MGphWH7WCQgbFkIsjRkzZsCAAUKeuFmv&#10;LDfmkydxKT3yyCMwCcEyhbd6cChzWBQZB+sVCMNgvf/++7/yyivYdvDhhx+GZWrDhg04g3cwxx13&#10;3CmnnIK7PEK24/PHP/4xzuD8vvvuC78BpISyyIW8SC/cOWN1uK4QdE0QK3UoDAlkkUD4VhWz9Wrh&#10;8u+fnjj32ien4in9uEFd+nXNbQ8sh9ZCFIk2bdpMW7zu0TfmyYBfVw7vrY82kvnGzsUYWK7Wq8xj&#10;tKzRVc4De+7+yYK1zXdtevfZB6KEN79YCj9EuesNvn/wtfaWCb/Wb9z62cJ1MdFLUYyifQ5PtPZ/&#10;OWP5mN7QIP8LS4dcQigCcutTyu8wpohkSCNP4o0cvmPhIb5k/UWiIsZMJ9u5I7H4gcTUgxJTBydm&#10;X6rtQuh26PkDrEzujB0TTUOAdkPryBY0ROJH+ZaNa+4Yeklkn5HtLsVz7j+QE+Wo2LzcOMX6d8zm&#10;f/SjH81fvS1Wt6dYI8sL4eQTEbTRPx0dOOTIJ75IHDzsKJzMvKIIKdWmVTN4hfTokdq8HE+hrVu3&#10;hkMWgt3gE8ZWGR0Svu3Lli3D+QxsK4ZVhDBO2QWxwg6D/bu2QQLIn3lorDHzBIQNS/j14Iib9cph&#10;twr5069//euOHTvitgj7FMJF2S2KjIn1SnCGQQprh7FwGLM7bD6IaPr9+vUrLy/ftGkTvOFkN2jf&#10;vj3O4DzMi0cddRRS/va3v8WQAs9NlJD53sIaSYAEMkYgZAOWsF7heP6DBfIp/crRH8LNBCdPH9r9&#10;wuOT8VZy+dAvITR8x8A6d9n3f3l9vrReXX5ir327+X/CD4VTzsXAcrUKhYIleCEqcmL94IffrIbX&#10;YUX71nBILG7e9N5fHCQ91R/45WCcwXn8ijSTZ60KLlUmS9j17lebPb+42dNfN73l+V3OvrnJkB8V&#10;deqmhQbnEX8C309P1H0afzEzIOHLL78sVp7m9zFs2LC121rE7faU38zjoJ0+BpaUZ+7Stb/808Qt&#10;23ac8+Db+J55OXdLuiFjfdadd96JZ1QciBSJlYPiO44bbrgBj6biO9xJ4IKB9JlxqTi8sqOl+5Wg&#10;dPmIfgNyPA5GRM3d6Y//EX+ifMN/I6o0YLHYhRDbWzv/6YO447s+sX4Tw4CSZCC7sGHhokNwejyt&#10;4H2GrDRW1itIhZAs8K5CFAKsDZRCIoAXlhKL/8JEhfEBNm7YsJBSvy85TF2jRo1CCRlA6rUK1xWC&#10;rgm81ugp/XdTb1X/81QyE5NA6ARCNmBZytemVfMhfTsgUNGo/+tl3rEldJWiLhBDv92xdZv2chuO&#10;ZpChWdNdsC/hoO4Z3U05at0zU77cczAz1fmuRUVO3GXnLauXcd/qNm5p1bLxzS02NMAZIQDSLFih&#10;BalRP3437imHvz+88+K6H7RJf+RHuy5NDj5hl59d3fSGZ3f9x7RmLyxp+ofXd7novl2OO7uozwFN&#10;Tvxl0wfeilwGVuBGILmNJ49GAhdccIFYpoqdED3tFZCLEPEGfuA++2T39iRWteQiPSEzooxDfnzm&#10;rgpS8t88Pvlnh2tbkv38qL3xPfMabdyiTZMQoOfmm2/GOnEc8K665557xHccd999d4sWLcR3LBfC&#10;ckKkl44wmRc4WzXKMHb4ImTwdyZb8se83nXrta2lfB8Bs/uu13dGYcPCi1UsipQ+SnGzXgnt4I8J&#10;R2wYdD79NPWmDZYpRLn64YcftG0f1q9/5ePFN/5rmuXO48j+n4+XiJ/OfuTjm5+b/toXtTt2Zn8O&#10;5LpC0DWB76aPW0a7pa/mDSjjJjnliQmBIrt9SR3kQzQNzCeQACOLPplwRBdOWHAqOeOwlGe4q6ro&#10;x3B2dU2WyQQwUV1xxRVea5yxYPmNY78Suc49svtRA7K/h+uHkz884rAjLBXB0kI4Z3n9adIHkw4d&#10;dqgzmerqasSt8EoP6f/8l7/eeMP1eMHlnHff8mLclg7o1e6WMwa51nLH8198Nm+VnPy5pldJoCgn&#10;ihKiqpSJNDDvPn3pwYqJkezuiS/UOZqoyloWXzxkOD7VyzSn9N2aQSplXhLIOQIZu1IshxQMcSLi&#10;leFo2vcq3LJPOOGElnuUZ/f2JKxXYvIQ0XHmA5NEyc9dfUToVcCkggc/vNi/9tprES4g9PIVC1Rs&#10;fdHuoC3naWKGtv6HreIlyvYdO0++bdyEO04W9cJ4hKVGijL4uE3oxUZfxX//fN7+r/3vxYMOOgjR&#10;aoQAsCmXlJTg6RSeVnCpwIpj+GThJ0Rzx0Msomi/9tprsDjrVxzjv84yu16VoORba+eM/qa1lEdQ&#10;dW04361WVFT0xz/+UQxErrNNpDmsshPGLqQXn4Ys+BVpYvgU48AHO6t8/PHHQqNQrFfRNRZWFiNE&#10;JuzXxx57LF7DQHLsJAPr1d3/mTV7qW30g58O7nrKwV1gw3p56lLJoW+X0ut/0heBcX33HENGda3l&#10;U3NYVYfb36R4cL9Sl3D3g7Ubum9JkNEc4hb+tmjrU089da+99lKXxDWleku5FpXfCXILVPgGLLSu&#10;VxuW7wsgup7kz4D1wVfVD7z6jZDqwV/s16GsRXQSKpYMA1a4oU8RioIGLHUD1n4VrS5+/LOHLzhk&#10;j9ZaZzj9DxOf/c3/iSDuODZt2X72n9574XdH4/ua7zf95h8f/+U8d5OcbPpl9d/9dcqErdudti8M&#10;bsPKrRFN8bpgMhIInUDGrhRFE4ZQUBgysJXbgtXbsnh7wmvzhx56CNafCy+8sLS0VMgm7E0hGpsi&#10;NWBNnDixqqoKG1xi6QoMgn36WL/+Cb1fGQpUbH1LA9aMxWtufvajV25JBb0afsurWTRg4SVf+8RK&#10;bD6IpUwzZszAEzWi3kBZdBL5BU/XiG6DkMwHHHAAHmy+/PLL0A1YEi8uE38mp4havMDliW441Ruw&#10;ZlR/t/Z7FycsBwNWm9bNB1Royyxi+BTj3C2FzSIssaNrLGixc+dOMT5g7EXYFiwkfOnDxS9+WOOs&#10;oKUN67RDy390YGibh6prTQOWubHsDFiXXnopHsDDtWGptNSilRu+XlL3/JTG3bT6dy0d3Lvt/1W2&#10;j2iEj2GxKqDiI3YkSwgR4gcajn1/PiJhxUdVr5Jg8wtPB14Y6qto2TwuC7BzKAbW9m1b1Ztpxbof&#10;XF2CkQDJ1MtUTKkuZ5MmTXp1KplZnQoyol8ziLqwfhBnRKVI06NDa0UBRLJOJbuPHHS48wslrCJ8&#10;rGpChtYSepKeiUmABDJFAMsxsnt7Wrp0Kd6fDxo0CAs2DUrXrFovngBjvsDw6KOPxiPfRRddhJAr&#10;MGZhuysI/MYbb2SqDYPWU73y++uerDrl0B5wwvph87aZi9cUt8hmJPI3vlzWt19/OLX94x//wI0S&#10;fljwrYAf1u9//3t84juMVjiPX+GTJVYPBUXA/CSQTgDmJ9innP8MzPSJhfWKR6QEYHCE0eq8887D&#10;Z21tLUaMSTNXiBphkNKvqBXf4XuFn+B+Nae2HmYsnEEykV5mjFRgFh6EAHbMPPfcc1966SWsJdy0&#10;dfstY78464/vvz2tNkiZrnnHf16LdaawXp0xtEL0ojvPHLhx87Yn3llwz39nbdjs5CXgWjgTREQg&#10;kAdWWDKF9RIgLHnyqZzcWkIoXlO4OnXLdXntSltIA5Blq8FCtKpuE34Kdwmhopyod3DvPd6bUfve&#10;jJW/Ht6vavaKVz+pbtqkaN2GVNyrsuJm27CO46AKBIn764RZx+7b8YDuZV6734eLZv9v5sfOuYL4&#10;YeWWSd4rPaYngbAIZOxKUfTBEXoJT5ysu5bA4qONh4MHP/roo1iqJkIaYW76w+btg3rsceZh3UNZ&#10;YKj3wArXG0uWBrGFyxiMLFu2bMF+eZdffjm2zAurF7mWo9j6Zg+sp79qAruVKB+mqyZNig6r7HzJ&#10;SQPFmcwvIUSlI4dVHNKt5dNPP41dxvB0+uc///m6667D+kFYrCAPwE6fPv2dd97B88zKlStnzpyJ&#10;LPTAcu0hESXI8DAS3XCq98BSZCVt63YroHPuKSaHPLDMbXTOX6aKnbKeuOTg5rtqfhibt+4479Gp&#10;2vigWzxo/tVrmA7n7qHeRaNYFxziPT2Ig5jvnm/ngSWZ33zrbes3brn7xa+qV63frXnTJy4bqni1&#10;mpM5txQcr2ClQi5Yr07av7PMDrvVb5/6Ep8H9drj8hO1kJH6Aytbn3nmGXFGrmoXiyLF5ukOB+5i&#10;999/v8rO1+opfcPRZ1Tv0qFUF7CQSDywAsqUu9mXrN4Ae634W7FOs5vw8EFA5YVYRbvdUDKMU/OX&#10;1Tv8CeuVSBz64SonEuDxZnDP3X/Yuu2GZz/FHffoffYc2q+j3IUQ34f164jz+BXbcvuwXkEpPIfg&#10;8w8jznX4u/7o0wNGwgqdHgskARLIJIGs3J5g9xGmn5qaGkS1gKGnb9++CGmEM5/PXw3r1blH95q2&#10;6Dsc+Omyyy7LJJCAdSEcMiJhYcv2v/zlL2PHjn3++eexod77778fsNjosv/tsv/btWmT0w/rhWWD&#10;L9xwwvPXHS+tV9FV6lzyCx8uWfDdznPOOWfq1KkwY2FDsRdeeAE7i+ETy4VwBudhvcL6U7n7WLZE&#10;Zb2FTAB2K3EUMoT46N6mOOU6+tZXy4VUi5NuvDhE3CvheCVsWzhkMpkxw7rA2BT6kWEVMlOd3MTj&#10;9jvuvO8/Xz05ce4Np+1T0a7VPntF6Or46qffCu2wZlCvJvaI36u99qbtk3lrsMBQ/9PChQthvYIR&#10;CqYrfCI0G34Vn67Wq8yQLIRafHpghY4mRFty6LKpFzht0VoZZOTm0/r36VyinjeilPDACr3k6GJg&#10;Kb6myHpvUZRTkh913q8RcvK4/bscP6jLb/7x0V8vGoowWAiAddnfq+7+xUHvTa998/Olt59RWdKy&#10;qdfGmrW85p+fvYuVkrBeuS7A8Tf9yi2TvFeATE8CYRGI+ZWSlduTsF49e8WQP/zhDyL2+apVq559&#10;9tnLLr/8lrFf/fTQiv17tL1s9Mf9msw7ZP9KLDD00RZ2XldRe2BJUbGkZfbs2YjThFgt8Cy7+uqr&#10;fWgRRRZzEPfFK+p/92TVv68/wVxd1B5Yq+s3z1paN3tp/exv6x86d9CVT33Rd8+Svl1K+nUpbVvS&#10;fOfOHTNnfo1IN4sWLRJB3LGQBD5Z/fv3KypqsnHjRnhgrV69Gp0H0cdef/31du3atW3bFgYv7GPo&#10;jC7mV2UU7Z4fZUbXcMIDK3RKWZ+XetIopz2wEADrfw1GB2htGe7KkgYCYMnlhJ5wWSaOrosGl81T&#10;CV6faAyF++v5lh5YouT1Gzbe959peMWF7wf3bverY3vv1qypeFXv73Buqd8+/cXKOi0Q3h/PGdS+&#10;tLm+CjijvDdzJc7AAwt+WPIn2KoQqAvbjOgT4yRea6lIqO5XpZ5SpV7XNLnVpf0YsFwRFGyCrDwh&#10;xJB2tq6BX/71ky3btoe7WjAsvN9v2vbMpOqVdT903r0YbsznHdvnb6/NwkSq9rsN7Utb/uKIitYt&#10;PFuvEMT9b1Wvb9qmLUgUBizzph5SfrwWoAErrNZkOSRgJpCtcU+xLbJye8K66XGfLPnV0N3ffWci&#10;9pgTosJZaXvJXl+v2fXun2vbz/3+2fd3bq6/+fwRBkWw65/+zA033GCpaRADlmIVqNewhHDzVw9L&#10;YZrvo21YjGBYcBc64ogjDj/8cL2c6lUotqN6Mk8LQ6I2YKmLHW7KmF+V4SqbT6Wx4SJtzZw2YGGe&#10;f89/Z89b9r1EpGLD6tGh1Y2n9mvWNLTwxOyiQbqo3QPLxo0/PPDfaVPnrhKFD+vX4aLj97a0Xqnf&#10;W51bCtGvhIOV2YCFpYVYYIifrv9JP4N/FkxLhx56qN7fShqb8AXvsR544AFk/MUvfoFPsdjw5JNP&#10;Fv9FAnwxnIRX1zXXXCO0xq9ILFKKxYaWvwbhb5k3t7o0lxCG3gFYYBYIICwI/nBXQ93iexaEcKwS&#10;9qlLj+/xo4O6IArJR7OX//zB9z6dtwrfcQbnfVivUNtTn0wU1iseJEACJBBDAojuB6nemaatH5Ti&#10;HTpkyMRv6s8Y1g1nvv322y2r5m/drTHwhEymt1jZWa8UVRYrGfVGKJExxCqOP/54vCEwWK/CrUJR&#10;WX0yERpf5UA8Lx/lMwsJkECOEnD12Y+tXjBCYY3LGUPLZXgQuXLQUmYkQ+Jbf1YZovUqtnByWjBY&#10;rx55dbq0Xh1e2dHOehXivfXg3m0FtMUrUwtRJcPFScMW3LIM1iucxOLBOXPmwMAkVg4ajvHjxyMB&#10;zFiwUs2bN098R9gsmQyvu8TyQ5yEcQrn7733XtitxEnkEifl4fxrTje6b+HpgeUbHTPaEsgtI27u&#10;NuTvxj0lhdd7YGHoPOmkk/ApfsV3fNIDK3cbmpLnBAGOe5bN9M3Suj+8+Nlvj9tzQL+9RYL3Zix7&#10;4Z1plx5T3qtXr9GjR//fUUff/+bKP184uJXVpnh4y+psvVLxwHJeTuhaBWR29sDSPwpaOrqqVJET&#10;ndxOyNh2/tgKltPNnQHh2XAZgBxWFYXZWIWpdVh9xuyBtWnTpr+Mm4HpgajiyIGdzj+2j2t1KvdW&#10;55ZCmPZ7/zsLTljd2hdf95N+CH0lKsXWhNiXEF8M6wf1IsF6BU8rGKeweNDggSWWE+rXAOoTyCDu&#10;N954I7bcxaJ4lCODwYuTcMISWVasWGH5qyscrwlyq0vTA8tr+zI9CcSFgD5qu14mYbHCpzjiIi7l&#10;IAESKDwCvTq1arat7utVqUkh9qx46cPFPzm4a1VV1dtvv11eXt5v7z77dNv9y4XfWbIJ6Hulwjs/&#10;qlDRlGlIgARIgARIIG4EYL36rn7Dd+u1WFQ4jttvzwuOS73xchY1+O0bFqs7zxyILQhhw3pkwlxR&#10;HQK3w3qFuFf4SR/9yiAMrFQwM334oTHYNDYhiRvh/JOHBqz8a1NqRAIkQAIkQAKxIIBFgnsXr3tn&#10;xorvvtfmpm9Pq+3atviog/shVvfixYuPO+44nDywV9uPvtFCpfIgARIgARIgARIoHAKYDExfuOrB&#10;V2ZeckJfvM3SrFcn9L/tttsyQAAhrkQArJP274wAyjKI+4bN2+F4hT+4ZeFXeGPphcG6P7lycO7c&#10;udhRxKuokydPRhYU8s0331RWVgp3LbHGEIsHxUlZpvOvXqvOm/Q0YOVNU1IREkgREIsH8SkOciEB&#10;EiCBbBFYsmRJ74oOw/p3eKFq0aat21+ZWn3mYd2xcx92lKuvr8e+hBAMc9bZS9Zt2aoFMeRBAiRA&#10;AiRAAiRQIATgfvXfjxYj2sCfXp3525P7w3rVokWLjOmOIO4idDL+RMh2HFhX+Mhrc+X5GdXr9PLA&#10;6wq7EGJ9Hw6cF6HZPR3YVBd5sTAQeRGjHXlF6CucRCh3rEkUJ+Xh/KunqvMmMQ1YedOUVIQEUgS4&#10;hJBdgQRIIA4EEOdi4sSJiOD+k0Mqvly45h9vze3bpayiXSshG7ZhFV8Q/Qq2rV88rL2T5EECJEAC&#10;JEACJFAIBLB/yKyatTOq1w6oaHP2//VsVdwyk9Yr34Qff/xxhKzCcdddd4lC8F1YneQXu+9IgKjE&#10;IrvYbRAH8oozOITLlT675a++hc+PjDRg5Uc7UgsSIAESIAESiCOB3r17w0RVv3Fr1ewVpw/VNh9s&#10;3rw5gp1fd911cRSXMpEACZAACZAACURPAO7YsF7desZ+N/1sv357tc+w9QrbC2LloPz74zmDhMZi&#10;RaH8u/4n/aInwRq8EfCzCyHC42N9pr4eWBDNHnT62PsyseVJbyInElkUQMgPgeHjJzcRsJP/wQcf&#10;xE+ws7oqiCWvKgW6lmNO8MYbb6xdu1Z/vlu3boMHDzakfO6554466qj27dvrz1ueVJHBbiMD0JOb&#10;LKiUow5QpTT1NLkip0Ej102RLbfHcsWSW9tSuKrDBCQQEYHQrxRxXxDS7rHHHnjjZym5fpxEDAV4&#10;oSMxbEMR3VN80xMb+T139RG+S8hixoC7EAaXPOadQaXz48Z66KGHGmZE6K7otK6zKd8AVQRD4ZZT&#10;06hnIBdccMGaNWucr2472XwDyUBGNCh2jleZ+joIY9dwYogTGT3NJzOguLkK89xebFvmSXKxTEkc&#10;eNSSLhueNPL68OUpvcOc33Bpe3qG8qRg8KvVk8qQTWVsUbzGnTX1Kpi+tFA6jygwiBhmBV0fWJDF&#10;3zOLuS6VlvLU2fI1cW6B8mPAki3n3JujM2BlUQD1Cxh3KWxMEPAWHuJF4myNiqEBK4sAPRmwsihn&#10;iN3DxzwyM7WzlrAIdH/kfE9FLbx8tKf0TBzuvV+/PTPYYnZueTcxjD+YLp977rnS/5yNkh8E4t8Z&#10;VDq/eJQyPNCKB7wYGrAivbMLu4Y0RuC/M2fOtDNMqE87Y9Lb8Y75vPPOM8Rw8SqbZY/S24PwHbvL&#10;Z36sC9gcgCPXHCkyCVijP+uDp0q9GrAC9g0zt1CuVk8quxqwPF3jkRqwwhpdvfJR7N4ZSKZye8qA&#10;GPGvIrdAcQlhhD0qPtarCJWMsuhcAZgrckbZVqmypyzeMPzpRfjDlwxUxypIIF8JIEQonm/l45nD&#10;IKP/CbYA7t+cf10ibzoDPLDE7kvigDdNnz59Ytte0d3Zn3jiCb0rDZ7n/bnVxBAdntshVegWCqEp&#10;LFZwLxWF4zPz1quAwAEHpr2AhTC7JYHorlZ/wPP4GvcHhLlIIFwCoRmw8FZBBOQXbpziwDslcVJ6&#10;/MqfLNMH0S24ALIEsZOlPHDLMWuBM+I+jS9Ib0iAouAkrKeB73hFIJIhvTmLLBBl4p2kSCn26TSr&#10;ZieqIkCsK4TLFY5JkybJLLW1teLkxx9/bCjHMr1iXZbJXGmYAUp6YpsGAV82DYiJiiybw5xMEWCu&#10;yBmkLcLKmzJdPbN4SvVG/A1/ZjHNWGGxDbGcDq3KhlT0c/hDghCrY1H+CGDIginK8plW3FbwKW4N&#10;+huNOAnPDnEXdrinyCFRDJhCSMVR0Z9GzOWbQFY6g29pnTPCgKWfX02dOhVnZBbzVMdufiUmSPrZ&#10;ZugC48pymOM5TCpcpRK7pFte3ZYXplRNf0Xrp6Cuc0vLOWpwhnLepYf/8ssvH3zwwaE3hygQFisM&#10;jAbC5rawnC66TudU5pOGMdbyucMwgdfPVzE449CPupY93JWeeax2fWpwuMrkT5YPO2YsruKpJNB3&#10;YHP/tGwLceODpnIMQUOLTuh8tSKBXaMYbpRCcufLUEU7h2vc8io2dyS7B0959/ctpF2XU+lC5od6&#10;Q0uJB7TgY4sKZKYpcAKhGbDgEyuC52PdnLjr48DsBGfgvojhRp4UP1mmD9IYAQWAhLvvvrthUwAh&#10;z7333ot3ZQ5L1oWa2PZSjqqWwowfP14kwxWOAAGGLPq7C95J6nciMJTmIKoiwOOPP/7M5LFs2bKV&#10;K1eKXMuXL8cZRMJatGiRPCl+skyvWJddMmcaZoDiFbShFdA06F04iX335JzG3ByGZJ4A5oqcAZsj&#10;SHa96UpfDs1YQahGlLdrWTtnA1Z5WVogvIjEYLHOBISjgUgjZ4TyHtq2bVsxEhrGSXESQ6LhXTQm&#10;x4Z7irypib2ZUbKnUZHNl0kCme8M0WkH90BpwxLv5/RONIqzuNBnj676uk4qzBejQ5n6BjUkM1+Y&#10;rrIhgevcUnGOqlKXa5o5c+ZE6k2GUQ5VyPe7kMc8D7ScLrqCUplPGsZYc1c0D7aSmF3jmlvHDFmY&#10;vYTtwzxWmyt1uEYcfrJ82LHE4toNZAIpuZDfMqP5UdGyUnHjw2wf6UU5eN4Um27rDzNPh0axlMff&#10;ZagvyuEat6zR3Ch2D57y7q8upL7ziNpVECmOxoaWEo9p4jKJm0+ceqdlypwgEJoBS1rQoTYuXaG8&#10;8JWFo+/ee+8Nw62eiGX6IMgCClBZWYmh0OwpJuZY4n5sDlSvV1PMw8QzhqUwYpwVyU455RT5XW/a&#10;E2Z7w2VvKM1OVHV606ZNE85WyFJfXy8yDhqkbb6AOO5t2rSBN5a+NMv06tVZpnSmYVDZshVwEu/i&#10;xNCMhvvuu+8sm8OczBPAXJEzYHMEyQ5nK9iq7EoQZizDr5Yvz6VvnXilYzB5B5HQa97s1u5VWk/p&#10;P1s6774PXnL4+3TpXMsC9a/7LF+8i1ywI0tTsriKkThIg8q3eXncKGbgeM4X0Z1xmA33w4YNEz+p&#10;3EbN9xQxJIqbmrw7exoVPXU5Jg5IIPOdIaDAztlhwBLPn5hxGVx1FGdxKt0+XBXEVFbO8SznHupS&#10;6RtUL6flhamiiOvc0iC/4tBhV7X0b8IwIsZn+e4WX4YMGSIy6m8Z4d7NsZ0F3gTD6QaSmNvCYdLu&#10;AEpxPmlgYmh0ywm8yOLQuObWMZMXb2pxYMQ2jNUqTw36Au06qqdptkq3FGmk5NKuYc5reFS0awtx&#10;48OdC09JokdZWksNPB0axVIL35ehvjS7a9yOm8ojj8grIHgSUt95RCEqiFRGY7uWgsXQ7nlZvecw&#10;JQk4EwjHgIUBAg+fYniS740dKvaa3rUVvRZoTo+7grAZ61/suNZrmcBOGH+hSUIXFd5Vs2fPFh5Y&#10;LVu2dNXRa3rXAkUCBxrqrYnOJnodDoe4mIZknto6V+RUxB6fZHpXTSFVVVWV+CIaKKIgGjEhkC1z&#10;zAFdel172Kny74ohP2q2S9P/nnXzO+fdU9qi2A4OpimwFOOZQVxrdmFrxAxY2t/hF4AseNgI2KBi&#10;+oX5EN71xaT5ohYDxDBqCZ52h/o4qSKtp1FRpUCmCYtA5jtDWJJbliPMQHg6Mjx8KvZnxWSRqoDC&#10;DZMKT1KJBtUvpQworde5pSdpzbKhBeVsX3yRLlcwTUrzuhhSpNkloI6G7JABlWIWYW4Lh4qcQSnO&#10;J2X5ATH6BuI6VjsI5kNmr1h866XP6Fwpmh6h9PTW0lAqDbEQT9e4j0YJUVTLotRFMreU8BCM1A0z&#10;avVZfk4QCMeABZcr+FhBYWGOlZqLaJ04CXs5XhrI83bpfSMLSwARVnPu3EYfBLHkXjxIKE44gmgn&#10;Rj29I5hdaWZRFenB5Qo+Vkg8f/78H374QX8zFifXrl3buXNned4uvWJ1PpKZVbZsBXHStVHskvkG&#10;6NCN4ymnjybIQJbciuabASCZqWLJulVV1bPk34fVs/fYrWRYt8p9OnXv1qaDnQxxiCGNkRnXe7hv&#10;8jPD3F8tcBaAi4FDXsUbjfmeIi0IKFy8nZZ35+Cjoj9lmcuZQFY6Q3SNAscrTHKkq46oSHEWp9jt&#10;oxMeJZsnFV6lQoOCgLRQ4wtmMg4XplAHk0OxlMF12uOsvldpFWGKwTnSN09QXELDRB3Lqcxt4WPS&#10;btmmzmOvZY81D7ayENfGVYQsk8mxWv2pweEqkwQMDzuK02yvwhvSGx4VXSuFkRTvO/GGTFpLHQSw&#10;bBSHSymslrK8xi2vYsVHHr2OYQkpylTvQiothZFNv4ooWy9rA/ZJZo8/gXAMWLiWVq1ahW6KAUXv&#10;gbV69WqcxCwcQ63+rmaX3jev4AJIb0l8Mbg+4r8iUC4CV6lIGFA7OCxIYXAvMZfmIKqKeD179ty0&#10;aRPWD8JWpffAEic//fTTvn37YiGhLMouvUpd/tJYArRsBRFQzDVeoCFZQID6GYm528dQTn+toJ6r&#10;7tb++Hv+jPJubZqp53KO5ivveQ6BpQ0hJ/ULFuT8XjhUymUOsumljVgsfxAJzCuIZZn6XQKcC7TM&#10;YqhCRIKQwbYtJVePqH13+qHYBJu3b4UZCwsGl33/3ah/33fhK49MW5aKXWgoAeJlPqC4sxaWkPWh&#10;zfULW+w6hrndQ98uQ7EtLJPBYIfBRK6gxPVieDJUv9EY7imoToS+QuHCsQ4lhzUqOqi8o37R1iXv&#10;bJmrLV3/y4TZT06c+/n81UEQZTHv9u3bb7/99owJkOHOELVeUAcTRcNES3EWp97tvWohI8W4RmFH&#10;yYZJhVepQADXoJhYipmzcFgwX5h6LcQjsfpc1I6AV2ntysHAov8J4dvNAYm8toJzelDC2xQBDSlF&#10;FzLPA71O2kWlivNJDMVoOHQSS4zmwVZq5Ny4zorLzokOYB6rXZ8aZOHOTR9k+hqkoc2Pis5tgRtW&#10;u3bt4AmuaC01N4rzpRSkpSQHu2vcXLX6I48esrqQ+s7jcC07P3iKjK4thUkUkokr1CHWRJDewrwk&#10;IAgU1dXVkQUJhEugurq6oqIi3DJlaXgcxXAs1nvG+cgVOV0ZOrfm6g3brn59GQq5/4ROrZo1efjD&#10;NfdMSm0LoC8ZFi79f3Fvw90X891evXrhNg+TEGbwWAQqzmNSIr7gbTOsxpaRIHGbhJey/ifcLDEz&#10;QGmCvCwHzqEoGVVg0ompJ7KI73LJsEhgyCWyo8zrrrtOPN4LSSCYc4GuWWS9ogpgMUvuoLhle8GE&#10;Jc7fcMMNdg3a/ZHz8ROWEB7ZfR982bJ920NVr/Tco/Pvjzn7kPK+TXdp+tWyhXe/99yU6lmihIWX&#10;jxZfgAvPDOJZRcyeteZuaCbxaG1uXNmIQkfZsooNJwuUGVE1XrmLlcKWkIUksqVkCSodwzCeuHY/&#10;S8iRjnuu12mcE+zcun77t+9vr5svhGy+zxW/e+azmlXr8b1bh9ZX/bhyj9bNg8gPW9Ktt94apARP&#10;ebGsfsGCBW+99daPfvSjbt26lZaWesqel4kj6vzy8vcNLSLBfMuTrxlxA8USb4NJK4iyoTRc3kzD&#10;gpDMQN4gjRX8Gs+Agrzjhw75zAcmeSrzuauP8JRenzhI//RdaS5mzC1Q4Xhg5WI7UeYcJQCrh1iv&#10;GvMjk3J+8MEHJSUlDp8Rsfrf7PrBjy14+et6/B3y2II3562/7vB26nU5RPMVhdgFlhbrnvTWK4eQ&#10;looBbmU0aym/XXzKcAPBWkruNaK2sFs5WK+kUjKIO6xXOPnP0685uud+xc1aNN+l6UFdeo8947o2&#10;LVsZWjDrMaTF+0MsGRDWK+cIrwZ0nkLnGqKWem0F9Z5fUClhvdo6d6y0Xhl0X7Ti+xv++dmquk05&#10;wQSL7mfMmLF06dIDDzwQAsN6Bbv2119/vWHDhpyQn0KSQEQEcAMN0XoVlpCZnIaFJTPLIQESIAES&#10;cCVAA5YrIiaIBQG5XgxhOx3itWdd1qzIKUwqzp9RkDn7hSWrNmwTJePLL15c4qkWu2i+shDXYKUq&#10;1XkNcKsv0zKSaLiBYC1V8KG4ivXKUFfH1m1WrF8rVw5+v+WHF2dMPqBLb0OyrMeQFkHc9U9HDhFe&#10;faAT+oa+XYZK5yyENNuWvrtzW2OwRbPK9Ru3/unVr3fs2Bk6Dbzj9fqa11IGLBjcsWMHXk5iQ15c&#10;/ocddti2bdq416JFiyOOOKJTp07Tp0+HSV3ElJT74YauDgskARJQIZCVaZiKYExDAiRAAiQQCgEa&#10;sELByEIiJ4DHV7mjTeSVBaggK3Ji/Z2DyM6/BtA1hKyW0XwN5ZoDS3uKS+0qpd1eE66RRM0le8qC&#10;yJ0oIYsRtTu23n3OqqVL6lYJRdb+sH7qkjldS9qa9YpVDGkVyLLPqMc6DX27DNeOVwgJdqydg9BX&#10;rprCD2vqvFQ/dE1sl2DzVw/jz3d2h4yPPPLISy+9tH79esQM7tGjB5aywg8L6b/66ivYrbp27XrU&#10;UUdhaxSMJE8++eTzzz8fhQyFWWbeb0dbmM0atdZZmYZFrVS+ls9rPF9blnqRQKQEaMCKFC8LJ4FM&#10;EHCOnBp1XFVnDYfuVTzhnG52aSyj+crEDoGlVeJSK6K322sC2RWjuuorUswiA8Eib1YiaqPe9Zt/&#10;mLWypkOrMiF/x1Zt5qxeWr95o5lb3GJIO0A29xnFWKehb5eh2P3yO9n2dXMUFZz8tWbPDfdA1Iwg&#10;gTOkMCNGjPj+++9hn0Loq6lTpyJyKJyw8Ovhhx++cePGKVOmYDcPOGHhgE/WL3/5y3C1YGkkQAIk&#10;QAIkkGcEJtxxsuJfnilOdUIhwCDuoWBkIWkEcisOXB40HqJfOVip4IElHrf8HQ6tidBX17y+TKwi&#10;bFvc9IETOp3Sv6T09q9FRTBdXX9E+6EVu/mrNzO5cjeAqFc+Ioi7+Tii+8D99+zVpKioeu2KF2ZM&#10;lglkEHevFRVseo575qbf8vXj5vWD+iDuMktZcbPHLj7UX+eJOog7rFQIdLXnnnu+8MILZWVlI0eO&#10;bNu2LWLwYSeyzZs3Y4DF7r1wJt13332XL1/ev3/ahhX+NMq5XLHt/LEVLOeaOMMCs+EyDDxIdYXZ&#10;WIWpdZB+os+L1f2wXimWNvyWV4O8i2JLKXLOLVA0YCk2K5N5IJBb14AHxWKftFmzZnABMItZX19v&#10;OCn3rRPnHSIoObcmrFdXv7Zs587Eg8M7tStuWlu/9fyXv0WB8TddCcVpwLLr1DRgeb3cOe6pE5O7&#10;EMosTXdp8s/fpNnZ1ccoswFLrCWEpUyWL4JhGSbB6lVgNwD4WyEG1po1az755BMEcX/vvfdOP/30&#10;119/HSuaYdWCl9Znn32GhYTt27fXc1CvQp1eDFPGtvPHVrAYNmKsRGLDxao5nIUpzMYqTK3D6pY0&#10;YIVFMsRycqtLuy8hxAMeotviEF+cSeGFJA4VmooFqhQV8zQq3MSDtCvemGtK8aRNRDal+hXhmx5i&#10;Bj/wwAN4hMMm1jU1NVu3bjUUZRkDS2+x8hH/W1YBo9Uzp3V99vSu+IKTnUt2nfCLvfAXc8cr37Rz&#10;OGP4MbJzGAZFV7/pBLk33XfffRia9AeGqSVLlrRqoQ0X+sN8JqwxyqGt1asoLS3FSLv77rtj58Hf&#10;/e53WEuIYidNmvSrX/0Khi2EwcLAC9sWthcwVKdehcxYCJOuG2+8EWriwJpfed8UZ3A888wzvEJJ&#10;IHQCXocyr+lDF9i5wMJ5jMow2BCri20XCt55MvB0E2JDsKj8I+BuwBI6i62d8OmAAK8o8at+b3uH&#10;xCoF5h9ualRQBDxdEb7JICaL2MQdi1lee+017IQFfyt8xxl8wWG3flA8WQWxXvmWOT4ZXYe1+Iga&#10;UJKFV4yGU5X6X8DqmJ0EQMCwZWdxcfE555zzxuyNs5asM/Dp1qG1mZjvMQq+V3r3K5RsFw9LsYqS&#10;khIYsOBghQBY8+fPX7t2LTYKwGCLCHoI/w+vq9raWqwr3GWXXcLSQmWO5OkWo1JgxjotVlxi7BXB&#10;7GSlYr9RHFVVVYqvQjMmMCsiAT2BLBomZNWxuqLZPXwT8NSXPCWO7hnc063HNxlmJAEHAqoGLEWI&#10;itYrxdKYjARynUCkVwR8GeDagPUskhJcG4QrljBg4XDeSL7ArVe53rsoPwnEnMA+++wjJWzVqhWM&#10;Pu/O3fju9GVmsYf0TVt5JxOoj1F2Y53r7oQqVUgDFqxXr7zyyoUXXjhw4MDzzz//v//97+zZs2HA&#10;wtjbrl07u+ZQqcJfU0Z6i/Enkkou7AuBZGKTUPNx3XXXffjhh/RJVyHJNCRAAiSQeQI5euvJPCjW&#10;GBEBawOW8C00OHJLu6/w+jYkgEM41jHhpHxvhu+w0UovcXMWvSH5ggsuECmFWVe6l6u/hRNV4xPZ&#10;pfwoVoIzVCHTGJzYnWU2l2xJwxKgWSnFZGZn+4h6A4u1JKDY6Oa8uCLEFNy5k8he6rXbw0qFPr/r&#10;rrviYeCmm27CJ76jOul+xQYlARLIOoG8uTdZ3jSdb0+w8sAvCU2AJXiwXk2ev2HcJzXmFoH71SF9&#10;rA1YWW8+IQCsb3B0nTdvHqK59+rV6/PPP8fS7C+//LJfv37ffPMNvmzatAmRsHxLm/VJl2XjCnUQ&#10;xkt/+NbRnBHTwr333tt8Hq4lWIwJ1zb5U3QyhKgOi4ohAcsry/IZQQivMi0XDxrXXHONeELxMTD6&#10;BmWoWj5GWU5TXR/BzM9lDuOAb5kLLaOnLmfXl8RzAT6Fj6psKdeOZ0nb8hnEofPIQhSf92VPg7Rh&#10;+YgVWrehvl4JWBuw4MGBuSYcue2Kw6ol4f4t4xfcddddwvdb/94MMzzpJY6ZnyGLLBwz4D59+ojs&#10;4o2cZWmuumGiLGSG/MIXHVuziRuMuQqpo9hkXb7rc5bZXDIKN9OwBGhWSiUZCCPuhoAjXlryyDAB&#10;xUZ3lsqykxh6qY9uj3cg++23H3rIn//8ZyxvwXcpht4fwdkPK8M8WR0JFBqB/Lg3mW+arrenJk2a&#10;/OxnP+vYseO55577afWmF6sWm5u+ZLddLx/Rr0mTooC9wm6RoHk5oY+KoAheDIwdO/aiiy4688wz&#10;MbUQxxlnnPHrX/8aHGDAKiryr0LWJ112MyKw8hHGy5WweM7BbRF3PdfEEcmgUi/T5DoByyvLclIn&#10;NFWZlosHDczfhBOKj4HRN1VD1bIcS41cH8HEvBSKYAQTD0EO44BvmQsto6cuZ+5L+ueCxx9/XDxl&#10;oynFeeeO54Da3NbOnUf+as5oflR56qmnnI0GhdYHqG8GCFgYsIQPlLCVoEdaCnHeeefhvDA2iVFP&#10;bx6W780wvZPJTjnlFEMWUTKy4wWmwRfRsjRXHMOGDUMayI9Yqng3IjzIELfCXIVII3TEuz68A5w5&#10;c6Yo30Fmc8kii4GGHUCDUorJKisrYRNkTFPX1o8ogWKju9Zu7iSGXmp3EbmWvGPHDgRe2b59e9Om&#10;xrjIrnmZgARIIAME8uDeZHnTVLk9wXiHBXc163Y8+958M2r4Xt398wM6lrXMQCsEqeLbb7/9+OOP&#10;8aYNUwU8S+gPbE3Yv39/hG3CWkJ/VWR90uUwIxIaKUYKU1dfPO1guqX+uj50GdSlZcocJWB5ZdlN&#10;6sTjAz7Njz8OjyS+B8YQkdpp5PoIJual8iHIdRwIUeZ8Lcprl9NzsGxHDJUYJNGUhiDUXhvL0Nay&#10;XofLQaQxZ1R8mM3XJqZeMSEQTgwsWIhgYRFeQvpdeAwBXBV1titNMTuSQQYhDA7F93uycGeZfZes&#10;qJQ5mQjTCPHk+kp1DkwZCgHfje5cu6FYxR5iLvOrr77auHEjQl/hEytZZAK9P4Kdb0IofFgICZCA&#10;IoEgg0l2702WCqrfngZUtLny5P77dd8D/lYoqqy42f492146vO/dP99/j9bNFek5JDPsdWj3X38V&#10;bdmy5YUXXjj99NPxZIs9MczH8OHD8Zjx3nvvmTeB9Veja65wJ12u1SFBFGG88BIUrw/1SwWFJOKZ&#10;yhwhKwoZVHRnmjwj4Gkc9jE3Ux8YwwJrqZG/R7CwRGI5egKKXU4xWbhsPVXq43Kwk3b4La8q/oWr&#10;L0vLDwIWBixMGjB1EFZkuULQWVvMP0QgAzHt8IRGBDvQexgFKQ1VC/n1kpurEBMjkUb4Z+FNsqvY&#10;5pIts1gCNCulmExUgckxps5z5851FZIJwiWg2OheKzUX66PbY0sv1ItHpueeew4+jPgUj0/iPA8S&#10;IIFYEcjpe5PDTVPx9nRw73bX/mTA3y8ZAnv6YxcfevWPK4f07RBKA92qfPirrlmzZlg52LNnT4fs&#10;e+65J9KIKIRej6xPuvzNiLyqKdOL6aWcfRkeszElQ/hIO/d/35UyYwESsLyyHCZ1nqblwvAafGD0&#10;0S4Gm6/vaerkyZNRO65H8RCU4XHAh+Lxz+K1ywmNZF8yPL3iJ+EdYnhGdu54lpQMbS3TuHYeQ0bF&#10;h1mU7+xdK16rq//Fv+kpYYYJWHtgYeogIrIjcJWKQLgAVq1ahfTwq9d7YKnkRRqxylcGcQ9YGgoU&#10;ezOLAkUMLEMVOCNCXyEBFhsivcE5005yc8mWKc0ALZVSSSbJ4AundIo9Ktxkio3utVJDsT66PUqw&#10;fHDDeSkMfa+8tgvTk0B0BHL33mR50yyc21PLlu6LHBEny3fPye6ky/eMyLe+YnpmmH2JyA/iJCN+&#10;+mbLjHoClleWw6ROZVqO8g899FA8JYnnC/PTRKQDo75qqam/aerq1atxxQl7sXgI8vdkxC4XpMvp&#10;G9TQjmgdMRLiU4R1d+54Dg1hbmvFzmPIqPgwyy5BAlETKKqrq4u6DpZfaASqq6srKioKTet81Zet&#10;ma8tS73CJcArJVyeLC2HCMS288dWsBxq3KyIyoaLGjuMIzBXKb68dxamMBsrh7T23dZeM8J/Fm8g&#10;RNyb+Bw51FLZhZZboPy/MMwuZdZOAiRAAiRAAiRAAiRAAiRAAiRAAiSQXQIvv/yyCCjEgwSiJkAD&#10;VtSEWT4JkAAJkAAJkAAJkAAJkAAJkAAJ5BUBLG8Uq8I//PBDrzun5RUIKpNBAlxCmEHYBVNVbnkh&#10;Fkyz+FSUrekTHLMVGAFeKQXW4FS3kUBsO39sBWPvcSbAhsuhHlKYjVWYWudQt5SisqUUWy23QNED&#10;S7FZmYwESIAESIAESIAESIAESIAESIAESIAESCA7BGjAyg531koCJEACJEACJEACJEACJEACJEAC&#10;JEACJKBIgAYsRVBMRgIkQAIkQAIkQAIkQAIkQAIkQAIkQAIkkB0CNGBlhztrJQESIAESIAESIAES&#10;IAESIAESIAESIAESUCRAA5YiKCYjARIgARIgARIgARIgARIgARIgARIgARLIDgEasLLDnbWSAAmQ&#10;AAmQAAmQAAmQAAmQAAmQAAmQAAkoEqABSxEUk5EACZAACZAACWSUwFNPPfXSSy9ltEpWRgK5SYAX&#10;S262G6W2IMDOzG6RWwTYYzPcXgVtwLrzzjuv0R2LFi0y0MePiicz3GysTpEAWlCktGxKu0I8JdYX&#10;IqtTFI/J8onAp59+KoeTEB+5ffdGFbaRFq4iANMULAHcW/X3X0sOuKZat2596qmnil8xQUQWcXFx&#10;sM2VnuM8y8oVLXzLCfXRb/XZ0YHlwOvcjT11cl4svtsoYEZ9DzeMTvqGNj9NBKw3D7I//PDDb7/9&#10;tlQEfRhn8F9DZ/ahKec2BmiuD7yG9ATo0OvQaeVVL65rlR6rjlQ9pY9LI2+yFLQB6+abb77//vvR&#10;lpdccgm+dOvWLW/alYpkhYDoTjwKkADuZy+88AI6gDjkI3cBoqDKJOBKANfLo48+Kq8Xh5FTfynN&#10;mjULN2txhoOtK+QQEzxoOjwVLqZYxx577JgxYzxlzI/E6Ld6RWbPni3/69yNvXZyXizZ6jCih8tb&#10;v9eGy5bYWa+3X79++qtj5syZOAOp2rZty0lUuK3DB96weMJi9dZbb8lLXpgO2GNDwYuJhno5u1x/&#10;/fXqqfMyJWbSBx54YJs2bWD4/89//oP/fvvtt/vttx+UxXec/9vf/ia+7LnnnuKkXXq8e8GrNiTA&#10;RC0vWSkqVVdXV1ZWppg40mSyLWSrwbDdq1cvtCbqld/1DSfeecKaXl9fj1sp/ov+MH78+MMPP9zc&#10;Q5ASrzXwK6akgwcPNhSOSvU9B78WFRWJ7iQKF7rjvL7Xxa0Xxac1I+0qAQsfO3bseeedJ/qV/hCN&#10;a+gG6FFIjz4wdepUfJEDjr6HoKv06NFDP+CYu4ronJZFWSY2dD9DV5dZ9NLGrTcGbKZIs/NKUcfr&#10;cL3ox9uPPvpIjo2yu4p7sX6w1Q/C7MbqraCeEg1x1VVXHao7DHkdOr+8+TZp0mTKlCmYHZnvpOZx&#10;xnBb9N2sWb8qof7BBx+Mp3Rxx8fUYtddd0UnF9NI2Y0tpwfmGYUY8MUcxjA5ybOLJesNp351yB4u&#10;s8iGEz/dfffddrNK3x1bXbwMpPTdWJjk4LFLPjGhb1900UUQGMRkJ7ecNjtMvEVGfaOYp2GhTGx8&#10;a52BFrGrwoxFzD/x6Dpt2jR8ARmkQaPoe6xlL82iFl6rDrel1q1bh2H89NNP14uh77F203JLk4Il&#10;2wz0XkuG4YLy2kzCeoUbGSYaKnkL2gPLAOiKK67AaxNYVfUvBPBdvDl84403XNPjcVS8hFFBzzTx&#10;IaBvOOmUJ9//YA0L3l1AWnMPwaDfpUsXZMFPenUwQcec1dxzRHfCwIcaRXqkRO/CSZgzhCcqe1F8&#10;OoaiJKLhzC6cdt0APQrjDBoancduwPn4448NtZu7ChLYFWWZ2ND9DF3dUlr2RsU+wGTqBOyuF1GC&#10;3XgruyseCPV1GQZhdmP1hshwys8//7ykpMTyTmoYZ8zDV0436/777y+9rj788EP815K8eXogk0n1&#10;ccvQ5+XFkuE+bFcd/EnFkiI82ZrTOMwqc7pjhwIfhl08rqMofMrXuvqSzdeF3cTbUh4StsOif/Q4&#10;99xzxZMvhmLxpIPv0t/ZbiobSgfIuUIw1cfznd3F7jAtx09mk4Iz28LpvXrfK0U/LBqwGq8djJ7o&#10;kbgP4ZRcrH7yySfjv8ccc4y0L8gM5vSYWxiCHeTclVmYAjs3nJxumlscg9ERRxxhhrZ06VKRy9Bz&#10;RHcSD2CijyElnFHR8fBl9erVOMNelDed0K4boG8Ia1fPnj3FF5UBx9xVkNGuKMvE5u6nR20pLXtj&#10;3vTGeCoiwlrpIz44jLeWKhgGYXbjSBtaziwVp5hCGPF4j0cj8SrIde5kHr5yvVkxkMK04Wy6dRif&#10;9err25cXS6S9Xb1wuZ7IYF63K0E2XK53bHVEdikrKyuF6QSf+G5OZr4u7CbellWQsB0Ww6MH7FkY&#10;pWGaUX+iCd76OVoC/Btg40PYEHgCmlXwNMO3e0wQxRZI75XTCTh6C8VVJhg0YKX6HuYWcHlQ95+y&#10;TA+7NV6IiZUOPHKIgErDee0h6uobpj4qwqgXzpQZIAAjlNnAHUW9nmbJnhLbScveGEU7FniZ+usF&#10;L34tfZbDHW/ZjcPqcphfinBYngqUYxFyKc6dVIavHGpWPJkjvg980BQXR3jCy4vFE674J86hjh0c&#10;Jkx+YvqET0XzX/BKC4qwHS7LMba0tDQ43gIpAVMX+BQL/8FMHnnWew3WK3UbFg1YqV6HRa3Cud3Q&#10;FzHhECfxq36JkF162GXFq7ZM9mbWpU4A7Th//nxzQ7s2nGWLo61FDzEc8ry559il1J93FUZdX6bM&#10;DAG8ttLHJxZbEal3Aymk3YCjL01FI7ue6ZDXTlr2RhXgTOOJgOF6Mee1u8M6DLbiJ3ZjTw2R+cQq&#10;cyfz8JXrzSqe0kXoKx/M9erzYvEBMLZZcr1jhwK2b9++r776Kj4VSzOMD3azet4RVOZ7Mg0csmCR&#10;wafDTdb1iUaxBfMmGUZ1T7qYZ/jOjwmFMD4Ii5W0W8nv+jOWkGnASmERS73ESi49qe+//x4ncUmP&#10;GjVKf94yvVgKgWT+5iieLgMm9kcAodal36wswdBwWIePJQ/CBiEPyxaHIRzLIpBdbP0rD3ne3HMM&#10;YsM7WpQgHffYi/y1bHZzwcqD6ZdoOxwigJp6N5DC2w04SGDuKg4qKybWd3VLadkbs9uv8rV2XCBi&#10;1wtxoB8aQsjZ3ZHNQAyDMLtxFH1G/aWoa+0qcyfz8JUHzYpOLjYC8nFIIIYJqiiKF4sPpBnOYjmr&#10;tJskFNptt6KiQi6VUmkXw5hvOat3no0XGmEzVcMYK2ItIRk+xeOM6+RQpaXyMg08VOTUBQYmDL/q&#10;appn+M6PCXlw41OBY7ZVuVqvUGwRYs6rlM40JEACJEACkRLATRFO3eZg8JFWysJJgARIgARyggA8&#10;IBDsQoQS40ECJEACJEAChUmAHliF2e7UmgRIgARIgARIgARIIO4E5F4Hrj7dcdeE8pEACZAACZBA&#10;YAL0wAqMkAWQAAmQAAmQAAmQAAmQAAmQAAmQAAmQAAlESYAeWFHSZdkkQAIkQAIkQAIkQAIkQAIk&#10;QAIkQAIkQAKBCRR9/fXXgQthASRAAiRAAiRAAiRAAiRAAiRAAiRAAiRAAiQQFYGi2traqMpmuSRA&#10;AiRAAiRAAiRAAiRAAiRAAiRAAiRAAiQQmACXEAZGyAJIgARIgARIgARIgARIgARIgARIgARIgASi&#10;JEADVpR0WTYJkAAJkAAJkAAJkAAJkAAJkAAJkAAJkEBgAjRgBUbIAkiABEiABEiABEiABEiABEiA&#10;BEiABEiABKIkQANWlHRZNgmQAAmQAAmQAAmQAAmQAAmQAAmQAAmQQGACNGAFRsgCSIAESIAESIAE&#10;SIAESIAESIAESIAESIAEoiRAA1aUdFk2CZAACZAACZAACZAACZAACZAACZAACZBAYAI0YAVGyAJI&#10;gARIgARIgARIgARIgARIgARIgARIgASiJEADVpR0WTYJkAAJkAAJkAAJkAAJkAAJkAAJkAAJkEBg&#10;AjRgBUbIAkiABEiABEiABEiABEiABEiABEiABEiABKIkUFRbW6svf/HixVFWl4dl77XXXhFpxbYI&#10;C6xsIyINCynLIQESIAESIAESIAESIAESIAESIIFICRjsLRYGrIMPPjhSCfKp8KlTp0ZqwGJbBO8t&#10;+jaCAYtIgyNlCSRAAiRAAiRAAiRAAiRAAiRAAiQQKQGzvYVLCCMFzsJJgARIgARIgARIgARIgARI&#10;gARIgARIgASCEqABKyhB5icBEiABEiABEiABEiABEiABEiABEiABEoiUAA1YkeJl4SRAAiRAAiRA&#10;AiRAAiRAAiRAAiRAAiRAAkEJ0IAVlCDzkwAJkAAJkAAJkAAJkAAJkAAJkAAJkAAJREqABqxI8bLw&#10;MAmsWbOG2wiGCZRlkQAJkAAJkAAJkAAJkAAJkAAJkECOEKABK0caquDF/Otf//rII488/fTTTzzx&#10;RMHDIAASIAESIAESIAESIAESIAESIAESKCwCNGBlrr0/Tx6h17d9+/Zvv/123rx5dXV1O3fuNJSP&#10;X7dt2xZ6pZYFbt26dcmSJVE4SU2YMAE6/uY3v9ljjz1atGiRGXVYCwmQAAmQAAmQAAmQAAmQAAmQ&#10;AAmQQEwIqBqwPrrvuOPu+0gIvfSFS45LHQ2nbE7GRMn8FgP2KZiuvvvuu7lz5y5dulSaq2C6wsll&#10;y5Zt3rw5AwR27NhRXV29atWq1q1bh17dF198AdNVWVnZZZdddtZZZ4VePgskARIgARIgARIgARIg&#10;ARIgARIgARLIPIEbbrhBsVJVA5auuI/GTjriiTe147aj3rktZcKyPKkoQxyT3f2H+81/AQXdP3kE&#10;LMScvXnz5hUVFW3btoUJqba2duHChT/88EN9fT18slasWNEyeYReqaFAVD1r1ixUukvyCLG6xx57&#10;DL0ZGiEA1s033xxiySyKBEiABEiABEiABEiABEiABEiABEggiwSE9UrRhuXDgHXItY+e3iWpX9e9&#10;eiQWL1mqfbU8mUUIQau+4XfXGIownwlaR3j5i4uLuyUPfFm7du38+fOxjg+GLZyB41KTJj5a2YNw&#10;cPWaOXPmli1bUFG7du3gJ+Uhs1vSiy+++OCDD0aqI4888s4773RLzt9JgARIgARIgARIgARIgARI&#10;gARIgARygIDebqViwwpi2vho7BMLehxxqDBmNRyWJ3MAnFlEvcUqFOtVRDGwhOQwHrVv33733XfH&#10;940bN8Ko1Llz59DDRaFkLBKEv5XEJaxXWLe46667dujQAZWG3thYF4kyhw0bhk8sioSLmfhSU1MT&#10;el0skARIgARIgARIgARIgARIgARIgARIIGoC0mJ19913i7pcbVi+DFhaQCwct71z1G0NzliJhOXJ&#10;qDWOuHxhtwrFehWxpAmEb1++fDkiXjVr1gxRqOAPhe96S1MoAsB4hDDtc+bMESUjavuCBQtgw0Kl&#10;cLzq1KlTKLUYCoHJDJ5lcCj785///Oijj6LGd99998knn3zjjTeiqI5lkgAJkAAJkAAJkAAJkAAJ&#10;kAAJkAAJZICAsF5JG5ZzjUWImqRPgaVnYsWW4YB56rbEbW9ee4j+PKK5n/fEXoazliczoHZWqpg6&#10;depee+0VUdV2bWGuDtYrtCM8leAG1bNnT5h7kHf16tVYQgi3rBDFmzZtmjBdlZSUdOnSBcas77//&#10;Hs5fMF3B/SrEimRRCH314IMPQpHzzz9/5cqVkyZNggxQ8MYbb1SsTt9G6kgVC2cyEiABEiABEiAB&#10;EiABEiABEiABEiCB0AmY7S2+PLAa5Opy6BEyCJaU1fJk6JqwQEkA1iv4KMF61bRp0x49esC0hDDq&#10;MKthOSEMTOvXrw+R1d57711UVIQCEa8dfliwXsFkhmWDEVmvUBHWXeITBix8whiH/RbxBdqtW7cu&#10;RL1YFAmQAAmQAAmQAAmQAAmQAAmQAAmQQJwJeDdgwcMqtfNgYumHkxYk9uqKIFiWJ+OsdzZkiygG&#10;Fkw51dXVsCthL8LS0lKhGWxYMPrstttu8MxCgKqw1EVQrb59+4qo8Fg5iE9YzbABYljlm8uBalif&#10;ePTRRz/wwANYQjhw4EBY6ObOnfu3v/0tukpZMgmQAAmQAAmQAAmQAAmQAAmQAAmQQKwIeDdgwcNq&#10;8W3JGFjHnfdE4rwnkqsKLU/GStH8FQaGJBiqsKDPYEgSDlmwZG3YsCFE7WHD2nfffbGIT5jJ9txz&#10;z4h2ObzpppumT5+OSF6HHKJ1sV/96leXXXYZ1rded911t99+Oz5DVIpFkQAJkAAJkAAJkAAJkAAJ&#10;kAAJkAAJxJmAagysOOuQRdliEgMr8wRgNcO6RaxejChwOzT617/+9cMPP8Awd/zxxwdRkDGwgtBj&#10;XhIgARIgARIgARIgARIgARIgARLIPIGQY2BlXgHWGBMC8L3q2LFjdNYrqHnWWWfB6yqg9SomuCgG&#10;CZAACZAACZAACZAACZAACZAACZBAEALelxAGqY15SYAESIAESIAESIAESIAESIAESIAESIAESMAj&#10;ARqwPAJjchIgARIgARIgARIgARIgARIgARIgARIggcwSoAErs7xZGwmQAAmQAAmQAAmQAAmQAAmQ&#10;AAmQAAmQgEcCNGB5BMbkJEACJEACJEACJEACJEACJEACJEACJEACmSVAA1ZmebM2EiABEiABEiAB&#10;EiABEiABEiABEiABEiABjwSKamtr9VkWL17ssYRCT77XXntFhIBtERZY2UZAevDBB4dVLMshARIg&#10;ARIgARIgARIgARIgARIgARKIgsDUqVMN9hajASuKWlkmCcSEAA1YMWkIikECJEACJEACJEACJEAC&#10;JEACJEACDgTMBiwuIWSHIQESIAESIAESIAESIAESIAESIAESIAESiDUBGrBi3TwUjgRIgARIgARI&#10;gARIgARIgARIgARIgARIgAYs9gESIAESIAESIAESIAESIAESIAESIAESIIFYE6ABK9bNQ+FIgARI&#10;gARIgARIgARIgARIgARIgARIgARowGIfIAESIAESIAESIAESIAESIAESIAESIAESiDUBGrBi3TwU&#10;jgRIgARIgARIgARIgARIgARIgARIgARIgAYs9gESIAESIAESIAESIAESIAESIAESIAESIIFYE6AB&#10;K9bNQ+FIgARIgARIgARIgARIgARIgARIgARIgARowGIfIAESIAESIAESIAESIAESIAESIAESIAES&#10;iDUBGrBi3TwUjgRIgARIgARIgARIgARIgARIgARIgARIgAYs9gESIAESIAESIAESIAESIAESIAES&#10;IAESIIFYE6ABK9bNQ+FIgARIgARIgARIgARIgARIgARIgARIgARowGIfIAESIAESIAESIAESIAES&#10;IAESIAESIAESiDUBGrBi3TwUjgRIgARIgARIgARIgARIgARIgARIgARIgAYs9gESIAESIAESIAES&#10;IAESIAESIAESIAESIIFYE6ABK9bNQ+FIgARIgARIgARIgARIgARIgARIgARIgARowGIfIAESIAES&#10;IAESIAESIAESIAESIAESIAESiDUBGrBi3TwUjgRIgARIgARIgARIgARIgARIgARIgARIoKi2tpYU&#10;SKBACCxevLhANKWaJEACJEACJEACJEACJEACJEACJJDTBPbaay+9/DRg5XRrUngSIAESIAESIAES&#10;IAESIAESIAESIAESyH8CXEKY/21MDUmABEiABEiABEiABEiABEiABEiABEggpwnQgJXTzUfhSYAE&#10;SIAESIAESIAESIAESIAESIAESCD/CdCAlf9tTA1JgARIgARIgARIgARIgARIgARIgARIIKcJ0ICV&#10;081H4UmABEiABEiABEiABEiABEiABEiABEgg/wnQgJX/bUwNSYAESIAESIAESIAESIAESIAESIAE&#10;SCCnCdCAldPNR+FJgARIgARIgARIgARIgARIgARIgARIIP8J0ICV/21MDUmABEiABEiABEiABEiA&#10;BEiABEiABEggpwnQgJXTzUfhSYAESIAESIAESIAESIAESIAESIAESCD/CdCAlf9tTA1JgARIgARI&#10;gARIgARIgARIgARIgARIIKcJFNXW1oarwOrVq9u2bRtumbleGpnkegtmTH52lYyhZkUkQAIREeA4&#10;FhFYFisJsI+pdAZSUqHENCSQNwR4yZubcvr06Z07d86bJs4PRYJbisL3wNq+fXt+wA1RCzIJEWZ+&#10;F8Wukt/tS+1IoBAIcBwrhFbOro7sYyr8SUmFEtOQQN4Q4CVvbsqdO3fmTftSEUkgfA8suHTR0mno&#10;YWTCS06RALuKIigmIwESiC0BjmOxbZq8EYx9TKUpSUmFEtOQQN4Q4CVvbspp06Z16dIlb5o4PxTR&#10;e2BVVVWpKzVkyBCROHwD1pIlS7p27aouSiGkJJNCaOVQdGRXCQUjCyEBEsgiAY5jWYRfIFWzj6k0&#10;NCmpUGIaEsgbArzkacDKic5sMGCdeuqpKmK/9NJL0oAVdAnhmjVrDFXSfdHcBmSi0i+ZBgTYVdgN&#10;SIAEcp0Ax7Fcb8H4y88+ptJGpKRCiWlIIG8I8JI3NyWXEOZN99YrEsiABetVdXV1zAxY716LFYyp&#10;4+TRi2LRahxQTM2waPTJspmufTcWrRQLIdhVYtEMeSiEfmDEpReXsTEPSVMlGuI99AFemB5g6ZPG&#10;7F6Z1o7xGV5jRslnWzObVwIx7Y5e1WB67wSyfcmj6xnGP/MZ71oFy0EDVjB+Mc3t34Blab2Cltm+&#10;eCDCAbdXYRVwbe2YvW+9IhYmrBgwiVX/w3A2ZNwI0Ui1tVW9FtCC1dA+7Cqx6qn5JUzDwCjGxiGd&#10;aTnOr/aNkTYcx7w0hu7CrH31/G5eshZw2vj1scZ2jE8rxo9SAXfZDKmuGa8e6tUwwdbu9vPi8So/&#10;Q/oXeDW85Au8AxSO+j4NWHbWq3gYsBqar1uvA+LRkhxQ9O3w7rWjvrm9qnGG1+3884+MRzvFQAp2&#10;lRg0QgGIcOR9tWNGjXkoFvb9AsBdcCpyHCu4Js+4wuxjKshJSYVSPqUxTrATiSPvu49T7HxqYmdd&#10;eMmb+dADKxf7/3XXXecsth8DloP1KlYGrEUTxyVGHB2H15kcUHS98N03xoy6km+Zba5LdpVcHGdz&#10;UuYjjx/12biJfDObk40Xd6E5jsW9hXJfPvYxlTYkJRVKeZQGE+wD4vHck0dQc0oVXvI0YOVUh7UW&#10;VlivnG1Yng1YztareBiwPsPqGBxYpfZwPAwlHFAae+iiBd/kwbUVmQrsKpGhZcEkQAIZIsBxzAvo&#10;1IwlGRWS63pVycWvjzW2Y3xaMX6UVNuX6fwQ0CbYe/dIvbeXoWbjE5PNj07M44lADC55/R0NN7VR&#10;YzwpEEFiemBFADXCIvV2KwcbljcDlqv1Kh4GrIZIBFfOi0mYlxgMKBF2NW9Fd+uxt7cMhZWaXaWw&#10;2jvL2sqZbpblYPV5RoDjmJcG1cfA4mIfVXLx62ON7RifVowfJdX2ZTo/BNIm2N3Of1ULeDnKT0HM&#10;k6sEYnDJ6+9o7IG52pGyJbfZYmVnw/JgwFKxXsXDgNWAHWtkEt8siMEamRgMKNnqiuZ6EZlszBuM&#10;2m7TIOwq8emp+S3JotEPjRl1PENj5HcrZ0s7jmPZIl849bKPqbQ1KalQyqM02gSbwS3zqEE9q8JL&#10;3oyMHlieu1H2MtxrdViKo2rAUrRexcuAhcXgjc602WuNWOzMmE310+vudv6Vo8aM0q2UWDR6NO1Z&#10;DYx474lPT81jSbC0YMitidsvpv0qjxs5m6pxHMsm/cKom31MpZ1JSYVSHqXpdv7DtyduHRKfRax5&#10;xDY3VOElTwNWbvTUwFIqGbDUrVfxMGA1rL/VNruLhSs3B5S0jood0Kpu/2ZUMuIHjisSR/M5mgas&#10;wGMZC3Aj0BiYAPEBq2rjs9W7m+D8PdcI8JbnpcXSIobwyVMRHfuYCihSUqGUV2m0hYNjEnKC3RkP&#10;QjGJBpxXmGOrDC/52DYNBQuXQBHWpzqX6Gq9GjRokL6EDz744LDDDgtXylwvjUxyvQUzJj+7SsZQ&#10;syISIIGICHAciwgsi5UE2MdUOgMpqVBiGhLIGwK85M1N+fHHH/fs2TNvmjg/FGnbtq1UpKqq6tRT&#10;T1XR66WXXhoyZIhI6eKB5Wq9MtdH6y+ZqPRCprEkwMuHHYMESCDXCXAcy/UWjL/87GMqbURKKpSY&#10;hgTyhgAveXNTMgZW3nRvvSLuHlhe1Z44ceLRRx/tNVd+pyeT/G7fELVjVwkRJosiARLICgGOY1nB&#10;XlCVso+pNDcpqVBiGhLIGwK85M1N+dFHH/Xq1Stvmjg/FDF4YKkrpeqBpV6iTEnrrxkamfjoSIWZ&#10;hV2lMNudWpNAPhHgOJZPrRlPXdjHVNqFlFQoMQ0J5A0BXvLmpqQHVt50b70i4XtgvfbaayeeeGJe&#10;wvKtFJn4RldoGdlVCq3FqS8J5B8BjmP516Zx04h9TKVFSEmFEtOQQN4Q4CVvbsohD56TN+2bN4pU&#10;XfW01MVfDKyiWbNmwV67Y8cO86flSZHMLn3ekKUiJEACJEACJEACJEACJEACJEACJEACuUjg3rn/&#10;yUWx81vm63r/dMSIEUJHnwYs110I1QmOGzeOvlfquJgyLALvvPPO1KlThw4dGlaBLIcESIAESIAE&#10;SIAESIAESIAESIAESCBEAuvXr4+dAat169YhasiiSMCVwCuvvEIDlislJiABEiABEiABEiABEiAB&#10;EiABEiCBbBEIbsBqki3RWS8JkAAJkAAJkAAJkAAJkAAJkAAJkAAJkAAJqBCgAUuFEtOQAAmQAAmQ&#10;AAmQAAmQAAmQAAmQAAmQAAlkjQANWFlDz4pJgARIgARIgARIgARIgARIgARIgARIgARUCNCApUKJ&#10;aUiABEiABEiABEiABEiABEiABEiABEiABLJGgAasrKFnxSRAAiRQoARKBw49aaQ4ThpYWqAQqDYJ&#10;kAAJkAAJkAAJkAAJkIAXAjRgeaHFtCRAAiRAAgEJlFYMHV5ZXqKVUl9TNXl6XcDymJ0ESIAESIAE&#10;SIAESIAESKAQCNCAVQitTB1JgARIICYEYL0aUp6UpX7mhPFTqmm+iknDUAwSIAESIAESIAESIAES&#10;iDkBGrBi3kAUjwRIgATyhkDpwJOE9QquV2PH0/cqbxqWipAACZAACZAACZAACZBA9ARowIqeMWsg&#10;ARIgARLQCNRNHz82ecD1ikRIgARIgARIgARIgARIgARIwAOBotraWg/JHZOOGzfuxBNPbN26dVgF&#10;shwSUCHwyiuvTJ06dejQoemJK+DrUZmMs2M46utrambMqK6uS1+7pEtfUzXBamVTxdCRqbVPCbiP&#10;4AEc7iTDLaswVYm1UkZvk4qh8EWR8mmrqbz4ozhoV7/OSr2kSG4CC7VsDy12kW71l5QX54fpdIF3&#10;zczJU2y1SVdcLCRrLMoaaX19Uqvp6evNGhukfmbV+OmWkqurHL0WEmwjZwQzRziohh/glmQ27DRq&#10;kKVeV1paUTFgQHlZSUmqu4orSNcYdh1D35NMpeDHVLOarkXRVz2TcRgtsnK9qPTPIIhE3tKKgWid&#10;8obG0ajWrKtZYrxYzHBsLg2ba83jcBpcr1QJmnpdy8t0+mkK1tQsqTaOBgEkTCiPxiGOEmktoixA&#10;4EYP47LyKK3opzk8jCjrq3LJq9+SAre18/xEdxsK8Q5umiS46Suvg9RMwO5u4m8MDz4QZWaADSKn&#10;17mu5Y3SrZkae4tKJ3e4F6vwdJ5ROJfgpoipv7lM4yO5TIIM/ga24cyUlIc4Xe0c0h26ecLfeOXW&#10;e22f0dwyGrt9oEFDubc4dc7169ePGDFCyFVVVXXqqac64Wz47aWXXhoyZIj4Hz2wVIgxTU4SaHyi&#10;Sxe/pKS8csjw4ScNrTCeb/h/meK2aHikVyNTUlJmTFjRtdF6hd9KKgcYxHEp2V47od5I6GdSw03g&#10;slJnzUtNaiSlLEvXJQEJhtltLVc6cECa4lBdB6e0wvBjigJsJ5pWtjvW2TeEusrhaZHwUGmJtF5p&#10;vaB8iLFXgq5BObfCZccJo9fhrjhy+PAhCLmuk8LcGDYdIyUKZqMWpWj6pq5Fq3Yt807G6ZLJyvWi&#10;awqXy9kXooRmdxkpWkdXPqBqF4u5J6XL4PFa8zqcisp86tWYN6leun7oNuWVydEgfYjzJ2GyKvXR&#10;OMRRQt8c6gIEa3SMJp4HHHPX9SKtaMrcHkY865sc2+wuebcBXH8XDnKBe7kNhXYHR1sbJwlu+ppu&#10;WHZ3E19jeJB7ULBrzeMAG2TADDD0SfpuzWQ1OVSdAMtKlPuz7YzCvQQ3RYz9zS19o+IxGPwtBhUO&#10;6aZHJ7cm9XLHbyTutbf7Gq/cRLd9RnPLaBpmAwwa6jdEhc7pMjV2+jm2Bqy3H7vyymNxXHnl2wsD&#10;6NeYdaF2hFJSoRQSehMYwGW7RWAsOMnOyqLYxuvq69VSwn/IkBAjgOFMeVdvFiy3mqGf2Ujnkmmd&#10;wSvNrQ7730vKzeYzLXXFACWXNbuCSypdn8s9yuyockRaJBwqLR/g1ikz1+vwptXJw7DE3kypawTt&#10;xZDePc+yfdCuI90MLu5kPDZ9evIsXi8+ESXjiSma0H2g8XatWQ2nPvVKyqqSF3V6MPs7DPjBRuMQ&#10;Rgl1AUJvdB+Xlbq0yabM+WHEo74+rrW0LPLuEHpbGyTL0L0vwA3LI0q7MVxlMME7ROM9KGL+5gHW&#10;p5yulEKY6yacJi2uAogEwXkqlRB2f4v6Mgl9eOGQ7tohQ2fuWqNVglDnnGF3+4jmS/adE65VKoce&#10;ZMaXEC5c+PaCBQ0S9DjmmO7W7b7wsWMHXf9J8rdzXlz30DG+eofM9PaVZac9Lf530D1fvHWxTaUq&#10;laTJb8hgr45KyXFLE24TGLQLsUUSCbslhMYFf+IemuYrr1+9plsgaLOez7SE0KCVzofTZUVgY0os&#10;hknAwSBZkssCvrTabGSBT++AYXBxanysTSvUTQOXTminoM6lvL6+wVXHEoFlSp2IejdYeboUXlv6&#10;dXZyyaGKOipphNrhaaEryq1RZaWNHcEIrlEuyw4SVa8zeCRjkebkhjVbSQ9+uP3I1Z/2MujwAzGW&#10;SE6eIdfuymIaup11X/VNRt+bs3K9qPU9v4j0+dJaJ7lUq7J8nfN64LT1xH6vNfvhVH89aQ3hpelN&#10;eetrZuj7TUpBbZDTdRlr2k4SpjqIp9E4xFFC9k8PAgRt9Mahyfdl5UFa7Yabvj4nB4cRT/qqXPIq&#10;adJvSNo6e93wq3iB+7kNaau6A93B9Q1uPQtyvWG5TzPS7qoucx7/A1HQa83bZMa/nGk59ZMp27mu&#10;5TxPtVvaVef6BOOFp3Uf8FKCxeiaHq1CJvCjeODLxM/gb0M4zDmkyvMIh3TXrm54oPAyXqn3Rmcp&#10;XIfZDM+XLOYb+iWEGzZsUKOqpSouLhaJM+yBtfCxiwad1ngMuvJtdZn9p1w4f5bM/MkcaT7zUeDb&#10;Vw7Sy69TRft60WN08VKDGl6LqNWnS1VXPWXyTOk3ZbHIynOJPjI0+pbjyWzJuoYSQvDBqoN+48dP&#10;aNQw4eNtjA+NZBYEp0l9t1oU2fjeozGde211ddOnVDUUq62zs3buci9IOUUUWrhUDmtQjeiXnleT&#10;KqrlrdelucoldwxsjD9WVz19yvgJuiaxk0BbL9rYNaomIMCXzsdPFOPaV6Mkk/XrBc97PhGV6hZZ&#10;1OgDXkEncB3rGM3Otst4vNbsh1PfekG0iqENsQbxH+0p2NBvhILogAoOsO4DvrfrQkcurFHCgwAh&#10;Nrrfy8qDtFpT6j1uc3IY8aav4liskizEtlapriFNWL3aS52B0rqM4b4Homj42w6wvuW0H8vjMNdt&#10;lC44z+AlBOpoaZnDukzCHF44pKu1b5jM1WrUp8r+nNNJ5sjmS347pyPgzBqwFr75svCqajienpAJ&#10;C1b3nv1kjQf16eG9xynmCGYcU6wkL5JlqkWsYdXVrcsuRf34WV1XvUTaZkKwYCU1q5uuN9J5ja4V&#10;DI6TOjr71RKPe9Dpig0mn1ruiLRwrLxu+oxUT4jE6Oit1+ldrGuqrCL7404Hq1b6RggG/fRPr/Uz&#10;4XploX+j1vjRxjYZMZlsXi/hIHKLXafW6RtSebvWrIfTIHql9z3bPqbZ6pWsdM4DvrfrIo1kOKOE&#10;XwECN7qvy8qbtLk/jHjT19uFpp46cFurV5UIp1d7qDCUpHZzniADUaNg4fK3GmDDkdOIMutzXZu2&#10;Dc4zeAkBu104l0nIwwuHdIVWDZm5Qo2W897sPaO5SBzVfMlX53SWNaMGLJP9KpF4+v5MeC0dc/kX&#10;L754zzn33PPiF38Lsn4wneVBxuOc4QGXOvq7EnIxVzQtokhC9x7HHJtKsYwgydLHz4TjhNFvPWlm&#10;gcze66tnSJ+adINc4ytGzZjhUTP9yzePWX0lj0YLF1FkpRE4YXnrdWkPnl6NjQ1aGl6Y2tm69NN5&#10;O5fIKMlo4mbregmASD/NQDSVk4YODMsx0du1ZjmcBtBLC6je0IN8DBQWl5jjgO/tujCUHsYo4UmA&#10;kBvd+2XlSVp9UyawbaSvkRi7F5bJjHA1zOww4k1ffwra5Aq5rdVlC6NXq9cWWkrLMTxA54mOv8UA&#10;G0BOJ4DZnuvqZQvOM3gJoXU2FBTGZRL+8MIh3a2Nw2fuVqP179mac7pKm4H5UlgPOJk0YDXarw46&#10;55wGiJ+8/GYG1t11737MMRc/dPHFx3QPEP4qvd3PefEt4xE0VJdrx8qjBBG0iBIdhN3R7SxdX2Pp&#10;FKJUku9ExvEz3YLlGsJbtV5dSD9Lq0D5kJGGwy2ItmrNddVyaY/egmXWW7VALZ1+iw2/oeY9qRyW&#10;Ft4qjcwJy1uv00+n/Rt5dW3mWIg++qSdsTWCtzfp3S8710sQRLoJNFQRu3RiY77gdiz1a812OA2g&#10;l376FHx8dhvwvV0XphEr+CjhUYCQG93rZeVN2twfRrzp6+WGJtI63h3CbGtvt6Eo7uDe4XjOYTGG&#10;BxiI9BaKyAfYIHLacHIb+hzweuotys0UvD8HL8FFWE+KZ3zwVyLNId0ZU9RDulIjiUTZmXM6Cug2&#10;aASk57VzusHMoAFLZ7865fLh5zRIpmTBQuh0bU/CMhzazoSPmXcm1LbM047HtDWJydTJxKkgWwtT&#10;v6bldM7iRk7l94WoQttKURMlKbml6ImEsyRpv0I3rcxUgXp9bH9okLShHMFIdwBX6lDb8RGtoaCX&#10;jxZpkEmpfJUGaEjTeFvCnuwyvnn9zMnOK6C8VKGc1sqOo/NBCS3Ak3fn8dActSxv7AHsV9qgqguK&#10;4/tVvrmNnFQOWwtZuyNn7y/QlHqex16nbsJwqN2bI4+rGhGRaag3K9dLMER109MiiCU1EXYsmLFK&#10;XYFaJlC51tyH0yB66fqe3lKNmKRGizv+b7OPrLuEKeU9XhdmZEFHCc8ChN3oni4rj9Lm/DDiUV9/&#10;l1x6Lv3dIey2TqspK/e+MAjZl2Eew4MMRJpfbqYG2GBy6okoD33emiKUyWFwnsFL8KY23pyW2t9J&#10;Mz74qwnPId1pVlrRsHFzo/tCFM9fKk2VlTmnlWDKg0bwG6K+c6owck6TOQOW3n51XPdjPFiwJlx5&#10;LEKnP/3JJ8n4Wfjn6etPG3Rs+tLDhfNffjp5vDz/bWxgqKVOJp41X/PvQt3i16evnyBjuDtnCYwW&#10;NrSyQaddr4mdivulfdNELzPInnARvlE1zTAnykyK10jC9gedGm9PuF5CSLNgLXzz/tQPT9/v6g6X&#10;VEtFLx8tkhTWA7cAbVRfMxMRpbNgvsIuiObxM80HKzQLlmc8fh2blJ7qfNiv5KiqtzoiprPn5Yf2&#10;JBxVtpie+NDCXLkzZ907iq4VntvQJkOMe526ipGQUa/elDK868W/EJjQWwUzhxnLuCW8cx3BrrXs&#10;Daequ3DYSBjCdRFslPAlQFiNLrqEh8vKl7T+O3c0OWOur2FUCbet9USzcu+LpkkjLDUs/sEG2CAK&#10;hjM4h3WzC84zeAmeaEZ4mUQ2nMZ8iPPEXyVx4egb1mXoRjW6+ZJ+vuEmhfvvGTNgpduvEgl1CxaM&#10;K+mR35NafXK99Z5/n1x/2vUWyZ1I+MjiBvbtK8tgQ7NL9cn1RvtbKqWzJMhmVShIJC12pto+uf6R&#10;0EPkvz1BV1EyBpiuWus28YLXJze35jD/XlKWWOcYftp7kWo5GkN1pi9fDP8dgNs7PewIZTisInWr&#10;aWVKZXqqC8XyI3Yk82929KpyKFp4rVQXWyG0WO6ee53Koj6fXcMlm+MdWr69CY1MozRZvV48sTQi&#10;SgYzHztB25QvbVe+8iGBFgV7uNbCGU7NTR/Ka/8kW2sJPV8XVu0UZJTwL0CYja56WXmWNseHEc/6&#10;erqMk4mV7g5htLVSRTr5g/Rq7xhCyuE2hitWE78B1lpwtadZP4Oz196iCDaVLHh/Dl6CjcReFQ9y&#10;mUQ5vHBIt27gKJl7uwi01G7jldfe6F0CuxwRzpfSgscFlThTBqy3H2kwKx10ynHJOFTqFiwkPuic&#10;F7/QjhfvaTSYONpnDjrnHi1s+zn9eioT8phl1vy3DYeM5bXwsfufbqhWk3ydOL548RwpvX/hUyh0&#10;ZcETS6vN4ofwN3ns0eegxEHJmqBQMgZYUq8GbR32YVTAG5SbfVOnBgLdvuuIehzo6U65W6Un1MUn&#10;hgT6JTG6JXLh+GCpBlXwqYlLNv2NHWG97O4bqpXXJ98ITHDb9U61ONV0IWuhXG1DJKyQQh0G63Wq&#10;Ti4m7dJCruKOaHuod1X5qi0kMjqR1IVQbUaFdCEiEpszj50gd1BA9b52NXW/1tyH0yB66QNDlDfG&#10;pddevKeONB0tKbtLqGULdl3Iiv2PEoEFCKnR1S6rYNLm3jASTF+Fq99bkpDaWrVS/71atYbw05nH&#10;8CADkUG+0PhbDbDhyak29IXP3nOJwXkGL8Gz0OZJji5cnLeJbrTDC4d0q7aNlrnn3pSVOaeVlGqD&#10;Rmj00sLXe6amz5AhAxYcd1K1NtivPFiwDrrni7ceQvh1HMdc/FajtSQh1geaj2SGi7Ww7Q8hnxIf&#10;71ngWGQ4GlzCGo11iYPu+VujBN2PeehvjQY4O+OSoySNKNLKgvVKMkr7wY6QEhOrRN0vfgt2K601&#10;Gn/Vrwe1qVAJbzBuKirhEU+3danRi8Mtop6rvdxdBP3ebg6pQ7BgNe74B7el4KGQ3VUzptDNf0vK&#10;B8h9xbzIonv/MH78lOnVdZn3mQtBC+/okEP1BZpS4T56nU5vn2YQTTK9A4a9LUXfVeEX6dLIoZJp&#10;xJet6yV0RLDzVNVIvZRdmPxca07DaQC99H0v4EjoPOD7uC6srze/o0R4AvhrdJ02CpeVD2lzehjx&#10;oa/ScBwwkc8L3Hutfnu195pCymE5hgcYiGwudn/XmtsAG7aczkNfSMTDKCZ4fw5eQhA9/F4mkQ8v&#10;HNJNzRo5c08dKVtzTnshMzRf0j/geCJmTqxiwHr32s6dTx69KEBNVvYrZQvWOddcrDdC6T235siA&#10;VjrhYDRKy6Agt48s9qUunD+r4cdGa13qTPee/WRGS1uPsyRpKPRl2f6goHz0SdTwBuKmrITe9mvw&#10;4tC/BLN63G70IoLnv68twRXHTyx4qRwQKPxR6cBhulj12bBfIbRK46upkvLyVAM57IKu3IQZTZgt&#10;LRpfoJVXJNJXhnnV31evS3/09LkWLb0Q6/01dc55UEzhugqRjCSZveslEkSNPcTVHui1MxnS2w6n&#10;QfRKs2AF9ZS1H/B9XRc2D7W+xroQBUgTy1eju15WvqTN4WHEl74BLyfv2X21tWI12br3KYpnSGYz&#10;hgcZiBQECY1/BHI6zHUVNMtOkuA8g5fgUXN/l0kGhhcO6YaWzABz9b6TvTmno4wZmS9BgpCcsFwM&#10;WItGn9y58xu9bj9AvV0sUlrbr5QtWIYStVVsqcPSBtSvp5rTla5YH1m0hXSG4xRR8YI5MhyVuVyd&#10;8JZI/UgSqG18ZE5tQii2Vkwepz3tWIyaUoG4eVBDvxNvuhOWLg4VtrfW70dfWloxNPg+eLrx07y4&#10;WVsdo3Od8LX4BxQg6cChJw1vNF8lsmYzSpuSiQZSsE94aMmMJM2aFg39FMbMBvOfL4V99rr0G0z6&#10;5aB1s2Q/s9sErkHQtEKwZlZ/TSX7KrqqfnvJKqUwbGGR0aTM+vXiH1HFUGzCN3TgwAo0huwZ6ZsI&#10;ZuB6sxtO/eulTW50jrIYiqEmlGzUsUxuJKtyRdhI6PO6sK7RzyjhS4AIG935svIlrXGemkPDiE99&#10;VTqkapoI21pNBD+9Wq3kUFM5j+H+B6LM8vcvpz1M+7luqA2gWFhwnsFLUBTVUzI/l0lmhhcO6fqG&#10;zAxz966T9Tmns4iZmC9pEqAed1ZuKVwMWN3Of7W29r6j3Upx/r3RfoXQ64N0dg+94eOTl103wAsm&#10;Rdi5+12DBYppx8XHhF1HDMvT9kHUbYQYQwldRbJfoqK/dFP70YswVcPxmN340FSj9pxtFEQ/flo7&#10;cKVZ0NS3oGvcAzUpaaVOVARitrMJ6HPJYFw2u9K7MrVMYLqxR/k8bVbHrIsvlYNq4atSjWfjC7QS&#10;Tw/s6W3hv9dVT9EZVNMuB62biX7mGtjGuRD9VVWvflkFJJOV68W+f/pElAwAit0GK4egMeQFrN+w&#10;M9T9Om2HANvh1KdeyYpgwkrvfFBSp6NuhFMYmiwl9H9dhDTW+RIg0kZ3uqx8SZsklZvDiH99G7tH&#10;wFtSuG3t6zYU9N6ncHH6TOJlDPc5EIXLX0FPn3I6lex3ObZ6b1Hp5ELC4DyDl+DaCuqK64ryfpmE&#10;Mby46uIyh/QvA4f0xujFik9MXsYrpzsIKlasUaV7WKfJxHxJTPL8y9iQU2UJYcBadPYrp5KULVg6&#10;T52AkkWePfQQVJFL7FLB21c2bnd40D0isL4WW/+ccAWLmJu9lyRW00+YWZO2lZdBMzxm25qEnCG4&#10;3y8w2V/SGL7Grw+WlEITNcCWfSE0qeHGHqX9ykJaV+OKoobZ0yLNoKoorSFZoF5XPUW37YFl/fX1&#10;69zkqp6SHljcKj1C9E8Yr+R9lcodAhmTHJm+Xhr7py9E+hXPFkw97CHo1oIuv9sPp770StWGcAwT&#10;qpzHYi2lQgdMdwNKrc4OdF1YAfE6SvgTIOJGt72s/EnbcLHm3jASSF/768XTLSnitla66r32aqVC&#10;I0xkM4b7GoiywN+XnI44s7CM0K6TB+cZvISIup7XyySi4cVKOw7pKSoRMfc0pGd9zqnW/y0GjYjo&#10;qcnjkCp6A5befnWQ+WiUzc6CZbBm6EIlJdTWpgWG5K0A3SpB06Z8C9982WF9obd6QkutbhHUrQVF&#10;0PiLRWB9HKGIEiE3UwwhGIqklcoQ57hu+pTx2JEej05pufA/bR+8sXjM9hdKvHEEqJ9pH0DLQTAj&#10;ZJvASJqgSUktRdWHCvXTanXrXHKtS6NTVz1DWuTqjfYr67Iaz6pEfnJKk3q29aNyYC08VNqggpUq&#10;2loqnT21xt1cZGieoL0uuV116nLQF93QyyZPT7W3Y8fQNpCzuKZgfcBFJa6qhnLSKxH/C4dMVq4X&#10;hf4pdPSBSFh4DOMUYKnv1+ntWpNN42049dX0gkk1xuKxUNI4GCc7jpOarhIGvS6S8gUZJfwKELzR&#10;5eXk4bLyK21Dl8m1YSSIvgqXvOLdIXhbK1aUdtMI0qtTY5nbJMF15mF3N/E1hufWAOvjRpCG03Xo&#10;s4fvobcodHJzPd76s1Uf8FaCazdrSOBBcVlmkMskyPBiqZSPOWRQGTikN0xOHUY7X+OVn96o3NWt&#10;E7oOGkF6i1PnDCh3IlFUW1vrWggiYV2RePjV87s5pxw3btyJJ57YunVrfbK3r5QLBc95cd1D5lV2&#10;ugSJxhQLHzt20PXS1qNtYicCs6ed1xWoO29RjeWvzlmsVXXVxihjo+TaL9a66pVSFd5QWnq2xmr0&#10;1evRyfML377yokanquRmhg0R8C34WBesl9+ypRSVshQw2Q423Bra6JVXXpk6derQoUNdezITkAAJ&#10;kAAJkAAJkAAJkAAJkAAJkAAJZJ7A+vXrR4wYIerdsGGDugDFxcUicdQeWDr/q3OGW8aI0u0qmHh6&#10;wtuWOiRDZx2Lo0xn1UrYFKhOIaKU3Y87RYaZ1yQ/9srkAekbg50fdM/lmY6YZRQLQMvKBumsV+44&#10;Gp2kPrn+oivfXqgdWlCsRlOjexn2KWLKLYhKzEsCJEACJEACJEACJEACJEACJEACJBAGgYgNWO72&#10;q7S9CC0sWNjrL2UN+gSHTuVzXrRw5woDSfAyul/8lj4q1CdPJ49G6Q8650Xp5xS8NuUS9AYiLVOD&#10;QNp2imqFdL/4Gpnyk6dPG6QdnixgztXElJsaG6YiARIgARIgARIgARIgARIgARIgARKIjEC0BiwV&#10;+1W6BcscvrvP5W8hSLh0adJIHHTOPV9YrUaMjJL3go95aJ1RalEIjFdfvJUl0xsMRF/cY0SpiTNc&#10;WcFjHjKplWyNsMK4x5KbMh0mJAESIAESIAESIAESIAESIAESIAESiISAUgwsxZotY2Ap5lVIhuVq&#10;CxYs6NEDocMVUscmCcROQO5Ejx49wgp3Hlg3LPzTSAYQqKExAhThooUHboyBFbhHsAASIAESIAES&#10;IAESIAESIAESIAESiJBA8BhYOWTAipAji85pAjRg5XTzUXgSIAESIAESIAESIAESIAESIIG8JxDc&#10;gBXtEsK8bwAqSAIkQAIkQAIkQAIkQAIkQAIkQAIkQAIkEDUBGrCiJszySYAESIAESIAESIAESIAE&#10;SIAESIAESIAEAhHgEsJA+Jg5DgTEEsLHHnssDsJQBhIgARIgARIgARIgARIgARIgARIgAQOBv//9&#10;7yNGjBAnN2zYoM6nuLhYJC6aNWvW9u3bd+zYYf60PCmS2aU/8cQTW7durS4HU5JAcAI0YAVnyBJI&#10;gARIgARIgARIgARIgARIgARIIDoCIRiwamtrw5Iv4l0IwxKT5eQbAWHAevTRR/NAsa+//rp///55&#10;oAhVIAESKFgCHMcKtukzpjj7mApqUlKhxDQkkDcEeMmbm5JMYti9H3/88YAeWIyBFcNmpUgkQAIk&#10;QAIkQAIkQAIkQAIkQAIkQAIkQAKNBGjAYm8gARIgARIgARIgARIgARIgARIgARIgARKINYGQg7g3&#10;b9481upSuDwlwCWEedqwVIsESCD3CNBjP/faLNckZh9TaTFSUqHENCSQNwR4yZubkkxi2L2DLyEM&#10;2YA1bdq0GGKiSIVAgDGwCqGVqSMJkED8CXC+GP82ynUJ2cdUWpCUVCgxDQnkDQFe8jRg5URnjp0B&#10;64ILLsgJcBkWkgNKhoHnbnXsKrnbdpScBEhAEOA4xp4QNQH2MRXCpKRCiWlIIG8I8JKnASsnOnNw&#10;A5ZLDKxFo0/unDqufTcnkFBIEiABEiABEiABEiABEiABEiABEiABEiCB/CLgbMB697F5V9Ymj6rb&#10;vxlFE1Z+tT21IQESIAESIAESIAESIAESIAESIAESIIGcIOBswDryvvuOFGp0O3rEAd8sWJQTOlFI&#10;EiABEiABEiABEiABEiABEiABEiABEiCBPCLgsoSwUdNF8z7bu0e3PNKcqpAACZAACZAACZAACZAA&#10;CZAACZAACZAACeQEATUDFkJhjUqMafDGygnFKCQJkAAJkAAJkAAJkAAJkAAJkAAJkAAJkEB+EHA3&#10;YGlx3K9IPFxL81V+tDi1IAESIAESIAESIAESIAESIAESIAESIIEcI+C+C6FmvHr1fC4ezLGGpbgk&#10;QAIkQAIkQAIkQAIkQAIkQAIkQAIkkC8EHA1Yi0ZfMe9KGq/ypa2pBwmQAAmQAAmQAAmQAAmQAAmQ&#10;AAmQAAnkJAFnA9a8z8aM6tx4nDya2xDmZCtTaBIgARIgARIgARIgARIgARIgARIgARLIYQKOBqwj&#10;76tNO+iMlcMtTdFJgARIgARIgARIgARIgARIgARIgARIIEcJuAdxz1HFKDYJkAAJkAAJkAAJkAAJ&#10;kAAJkAAJkAAJkEB+EKABKz/akVqQAAmQAAmQAAmQAAmQAAmQAAmQAAmQQN4SoAErb5uWipEACZAA&#10;CZAACZAACZAACZAACZAACZBAfhAI2YBVxMOKQGVlZX50F2pBAiRAAiRAAiRAAiRAAiRAAiRAAiRA&#10;ApknUDRr1qzt27fv2LHD/Gl5UiSzS3/hhRdmXoecqHHOnDk5ISeFJAESIAESIAESIAESIAESIAES&#10;IAESIIFwCUyaNGnEiBGizA0bNqgXXlxcLBIXYZtB9WzOKceNG9eqVauwSsuncg444IB8Uoe6kAAJ&#10;kAAJkAAJkAAJkAAJkAAJkAAJkIA6geAGrJCXEKqLzpQkQAIkQAIkQAIkQAIkQAIkQAIkQAIkQAIk&#10;oEKABiwVSkxDAiRAAiRAAiRAAiRAAiRAAiRAAiRAAiSQNQI0YGUNPSsmARIgARIgARIgARIgARIg&#10;ARIgARIgARJQIUADlgolpiEBEiABEiABEiABEiABEiABEiABEiABEsgaARqwsoaeFZMACZAACZAA&#10;CZAACZAACZAACZAACZAACagQcDFgvXtt59Rx8uhFKuWl0lQMHYljaIVTltKBJ7mm8VClctJs1ass&#10;IBOSAAmQAAmQQMESqH7mjD6p45YPCpYCFScBEiABEiABEiABEjAScDZgLVrQa0xt8hiz961Drn2X&#10;/EiABEiABEiABEggMgIf3HLs3Ykb3pqDY/TP/n3+Gc9UR1YVCyYBEiABEiABEiABEsgpAkUwTikJ&#10;DF+sN46vve9Ih8Tjxo1r1apVMgE8sIaUJ2qqxk6pTn4vm1lVUz6kskT7LXkWblDDxX+1o37mhPHT&#10;6xL6k6lTjYXJivHL5MSw4ZWJmTPXVVamahEV6gsLWq8QRieGEibrRAcccECA3MxKAiRAAiRAAoVB&#10;4INb+pyfGD3njsM0deGLdeyCS1L/KQz9qSUJkAAJkAAJkAAJ5C2BSZMmjRgxQqi3YcMGdT2Li4tF&#10;YtUYWO++MWbU8U7WK+e6SyqHlMwYO3ZsVU0iUT4ESwvrpo+fMLMemWDOGju20XqV/K+WrqRyeHIF&#10;IuxIQ8phRho7tiG9llg7SiorE1rqpDVsQD1SiDQllQPk0kX/9aqzZEoSIAESIAESIIEwCFQvmpvY&#10;r4c+/sDcRXTBCoMsyyABEiABEiABEiCB3CfgZsBqCILl5n3lRqJ+5gxtClq9BBasRFlpqSl9aUU5&#10;HLJqloiJajJdeVfMYctKShL1NdWwWdVV12gWr8YjVSZ+mT4+ZdWqq1uXXr7verVCU6Y1N934OwmQ&#10;AAmQAAmQQOgEKrr1Dr1MFkgCJEACJEACJEACJJCrBNwMWEfeJ2JgHf9G587e4rh7JKIZqjTvLC34&#10;O46G9YCJdfXwqSqvgMUraeKqr9csVOJYVydcsXCIoPH6fKrV29Wrmp/pSIAESIAESIAEoiCg+WPx&#10;IAESIAESIAESIAESIAFBwM2A1cDpyPvGjPpsnpeNCP0QTi4VbDwQQEscWE84cmQyItXk1PpBfenJ&#10;VYZiLWJyjaL3w65e7yUxBwmQAAmQAAmQgE8Cms/Vlwv0iwZ7d3Pc0NhnPcxGAiRAAiRAAiRAAiSQ&#10;ewQcDViLRo9u2Hhw0eiHxhzQq1uYCqYv90suGtSHrxJVCberBrtWQ/grCzGEa1ZF11QkdwdBlepN&#10;Bt+CR9dJA82rHcOEwLJIgARIgARIgAQaCBx29M8S/574QfK/Hzxx95c/OzoZzp0HCZAACZAACZAA&#10;CZAACTgasLr1mDeqsziGjBtR9er5oRqwEtUzkiHX4VylmYmqp2juU3INIYxHWhD3uukzakSa1JGM&#10;7J5+6NIMSdS4u2Cp1MueQQIkQAIkQAIkkHECh93x1g1zz++jHefPveEtsR0hDxIgARIgARIgARIg&#10;ARJIFCG+VVgYxo0b16pVq7BKE+UguFVyE8Kk7xWcorCOEGsF5drCcCuLrLQDDjggsrJZMAmQAAmQ&#10;AAmQAAmQAAmQAAmQAAmQAAnEmsCkSZNGjBghRNywYYO6rMXFxSKxagws9aJDTVlaWobyGqK1i4Dr&#10;PEiABEiABEiABEiABEiABEiABEiABEiABAqJQMwNWHXTx+vWFYpQ7bnmflVI3Ym6kgAJkAAJkAAJ&#10;kAAJkAAJkAAJkAAJkED4BOK+hDB8jbNRIpcQZoM66yQBEiABEiABEiABEiABEiABEiABEogFgeBL&#10;CEM2YF144YWxABM/IebMmRM/oSgRCZAACZAACZAACZAACZAACZAACZAACUROIAQD1qxZs7Zv375j&#10;xw7zp+VJkcwuPQ1Ydm1OA1bkVwMrIAESIAESIAESIAESIAESIAESIAESiCWBEAxY4e5CeMEFF8QS&#10;VJaF+vrrr/v3759lIVh9LhBgV8mFVqKMJEACTgQ4jrF/RE2AfUyFMCmpUGIaEsgbArzkzU1JJjHs&#10;3o8//nh+70IYQ+YUiQRIgARIgARIgARIgARIgARIgARIgARIIKMEYr4LYUZZsDISIAESIAESIAES&#10;IAESIAESIAESIAESIIEYEqABK4aNQpFIgARIgARIgARIgARIgARIgARIgARIgAQaCdCAxd5AAiRA&#10;AiRAAiRAAiRAAiRAAiRAAiRAAiQQawI0YMW6eSgcCZAACZAACZAACZAACZAACZAACZAACZCAogHr&#10;3Ws7d772XeIiARIgARIgARIgARIgARIgARIgARIgARIggUwTUDJgLRr90JhMC8b6SIAESIAESIAE&#10;SIAESIAESIAESIAESIAESEAjoGDAWjT6inEjbh9FXiRAAiRAAiRAAiRAAiRAAiRAAiRAAiRAAiSQ&#10;BQKuBqyk+erh83tkQTZWSQIkQAIkQAIkQAIkQAIkQAIkQAIkQAIkQAJuHljvXjtEM191IykSIAES&#10;IAESIAESIAESIAESIAESIAESIAESyA4BRw+sd68dlRjzKs1X2Wka1koCJEACJEACJEACJEACJEAC&#10;JEACJEACJKARcDBgJUO3jxnVOXmMSn49efQiYiMBEiABEiABEiABEiABEiABEiABEiABEiCBTBJw&#10;MGB1O//VWnmMGZUYNaaW3liZbBvWRQIkQAIkQAIkQAIkQAIkQAIkQAIkQAIkAAKuQdxJiQRIgARI&#10;gARIgARIgARIgARIgARIgARIgASySUDVgHXkfbX3HZlNQVk3CZAACZAACZAACZAACZAACZAACZAA&#10;CZBAYRJQNWAVJh1qTQIkQAIkQAIkQAIkQAIkQAIkQAIkQAIkkHUCNGBlvQkoAAmQAAmQAAmQAAmQ&#10;AAmQAAmQAAmQAAmQgBOBIoRpD4vQuHHjLrzwwrBKYzkkQAIkQAIkQAIkQAIkQAIkQAIkQAIkQAJ5&#10;QODvf//7iBEjhCIbNmxQ16i4uFgkLpo1a9b27dt37Nhh/rQ8KZLZpacBS70NmJIESIAESIAESIAE&#10;SIAESIAESIAESIAECoFACAascD2wWrVqVQjcqSMJkAAJkAAJkAAJkAAJkAAJkAAJkAAJkIAigfXr&#10;1wf0wGIMLEXUTEYCJEACJEACJEACJEACJEACJEACJEACJJAdAjRgZYc7ayUBEiABEiABEiABEiAB&#10;EiABEiABEiABElAkQAOWIigmIwESIAESIAESIAESIAESIAESIAESIAESyA4BGrCyw521kgAJkAAJ&#10;kAAJkAAJkAAJkAAJkAAJkAAJKBKgAUsRFJORAAmQAAmQAAkEJlA68KSRI0eeNLA0cEkxKKBiqLsu&#10;yTQjh1bEQFyKQAIkQAIkQAIkQAI5TYAGrJxuPgpPAiRAAiRAArElYLbvlA4cVllSUzV2/PS6rEkt&#10;TGieLEqWWXBySHn9zAnZ1CVrEFkxCZAACZAACZAACWSeAA1YmWfOGkmABEiABEigMAnUTR8/duyU&#10;6rxQPqmLu/WqespYHHmic140HJUgARIgARIgARLIVQJFtbW1Yck+bty4Vq1ahVUayyEBEiABEiAB&#10;EshlAvDAMvgowWtpeNIFCwYd7deymVU15UMqSzQtxdnkIZKJ7zofp2R5prOSkHWuxkxaBet0JSfL&#10;npwYNrwyMXPmusrKciGCsZaEMYtmtHKXsEH26opGldM0S+nrolQutz9lJwESIAESIAESIAEdgfXr&#10;148YMUKc2LBhgzqb4uJikZgeWOrQmJIESIAESIAESCBMAiWVQ0pmwEGpqiaRKB8ilvVJI5fmuVRV&#10;U1I5PHkepwfUT9DOTZhZnyipHJAeVcomV8VQmLxgp9Ky1XcdWAq3KS170lzW6D9VUlmZ0P4/pdqi&#10;FnMWewmT9johoVaF0T+rYijsckKasVWJAQNLXZQKEzXLIgESIAESIAESIIFcJ0ADVq63IOUnARIg&#10;ARIggZwlUD9zhuZ1Vb0EFqxEWSlCu5dWlMP3qmaJcMZK/lDeFcYq2JFS9qC6unUNiaXedrmSCUrK&#10;K1Bw3fQptpG3UmK41SKqs6urrKQkUV9TjeheddU1mgXLeFR0hf+YSAHNpkAdZ6VytlUpOAmQAAmQ&#10;AAmQAAlEQYAGrCioskwSIAESIAESIAFfBDQzkOaOpe3dh6NhzSDOif380s81VGGXq3qK5twFLy7n&#10;rQDX1cmg8k61iNrs6lpXD8+wpK0saeKqr1+XDqC0tAwndFVpP7tX54siM5EACZAACZAACZBA/hGg&#10;ASv/2pQakQAJkAAJkEBuE0gts9OW2qVCoCf3/BML/5ILDq0Ocy6kEkHUk4v6yrFoz5mLSi2iBMu6&#10;cD5pK0suFJxs7e+VdDNLHerV5XZzUnoSIAESIAESIAESCIMADVhhUGQZJEACJEACJEACoRBILho0&#10;hbhKWY2STk3JlXiGwyYXLEQnJY1WYtlh8rBagZhWmnCd0teSnsWurqTblQhwZbk9oVhYKHy0NNer&#10;kwaWaV/M1YXCkYWQAAmQAAmQAAmQQL4R2OWqq64KS6e5c+c2a9YsrNJYDgmQAAmQAAmQQC4TKCsf&#10;UF7avH3vAeKoKKqpSVT0bt+8bsmMmrpE8tfNK+fNXbEZy/Ia/1NXM6O+NJVF/FNaP6NmxYrNpQN6&#10;9dLKKq+rqSktbZHKmQJkl2tFiwOHH3UAMpXCfes/n65IWrCKKnp37YqiDBIlEpttaknLMnfuPBcJ&#10;G8WuS7To0LtB5c0r5tYUVQyoTP5ctmTi5Lk1zkrlcuNTdhIgARIgARIgARJIJ7Bly5Y+ffqIc1u3&#10;blXHIw1NRbW1terZnFOOGzeuVatWYZXGckiABEiABEiABEggVwggmlVyE8JkqHm5UeEUEYyeBwmQ&#10;AAmQAAmQAAkUOoH169ePGDFCUNiwYYM6juLiYpGYSwjVoTElCZAACZAACZAACVgSSA/RLgK98yAB&#10;EiABEiABEiABEgiPAA1Y4bFkSSRAAiRAAiRAAgVKoG76eASXb9g9UQScp/tVgXYGqk0CJEACJEAC&#10;JBAJAS4hjAQrCyUBEiABEiABEiABEiABEiABEiABEiABEhAEuISQPYEESIAESIAESIAESIAESIAE&#10;SIAESIAESCDPCXAJYZ43MNUjARIgARIgARIgARIgARIgARIgARIggVwnQANWrrcg5ScBEiABEiAB&#10;EiABEiABEiABEiABEiCBPCdAA1aeNzDVIwESIAESIAESIAESIAESIAESIAESIIFcJ0ADVq63IOUn&#10;ARIgARIgARIgARIgARIgARIgARIggTwnQANWnjcw1SMBEiABEiABEsgdAhVDR44cedLA0tyRmJKS&#10;AAmQAAmQAAmQQGYI0ICVGc7OtZQOPAnT1aEVcZCFMuQGAbsnHB99KVkUu19utDulJIHcI0B7TFqb&#10;uQ7SFV3LE4n6muq6uDc17x1htZAlSdFRojRkRl9DIpGJOhKJLAEMq/1ZDgmQAAmQgBcCRbW1tV7S&#10;O6UdN25cq1atkilwLxmCGZg8aqrGTqkOq56cLsdIJqGhWTfwpOGVJYSU0y0bjfCY+6FrWFxIyY5U&#10;P3PC+OnpDzkig3NfMqQRfZLdL5oWZKkkUOAE0sYbu7mB45zBdhiUP8jhyzwAmtNYTFFMQ6kpl0GG&#10;VJs25LOVMPn83jCGy1rshm9RqtWvljMH86RKZfw3dEcfWWQJ8b93qPSQOFyfFiSTp0K8L5u7VRLO&#10;uqhn56IJLCYroXLPAMBQ5WVhJEACJFDABNavXz9ixAgBYMOGDeokiouLReJdrrrqKvVszinnzp3b&#10;rFmzZJqy8gHlpdoj8YQpM2qKKnr36jWgtH5GTezfJ4aFwr6cJBncyv8z8bMZyUODsnnF3NS36AVg&#10;DTlDAPO+nw7t2lxcRugp4kKqKKqZu2KzuMQ2r5ynfdcfKn2pRYfevds3r1uSuiLraho6Ys6goaAk&#10;QAI5QqC0z4ED2jevmTklOQGwmxvo74xiqEuNdI7DoBjKUGxpmRgXE4bBDb9o1W+ur2/evH2icRKS&#10;diNGfQMqB6TNUcy5xMgqxuH2zRvu4VqdThLKh3ftjl/T4sABLeZqGOqKSgeUt2+xRchsOCoGDMUk&#10;Yd6nM/S/Wc4czD3ApL57J/GRRRYa/3uHQg9xR5SBFBYkk6dCnDWb5wzJPh1iDdacRBNYTFZCxZoB&#10;gKHKy8JIgARIoIAJbNmypU+fPgLA1q1b1Uk0GJqiNWCJJ+TNm1poE76i+pq5m/qc9NOjehcVtT/q&#10;qKGp2SJemwwfOkAcqQmrpob+tPhlRYdjDHl1aXRTXZRf3+LA4UcdoJUIq1nRgFQFjRY0c0Z1ckFT&#10;WtodtAnwUQdIAcV/TUyCVs38uUWg4sCjemlW4AkzhOF384oV2qNTiXjqSXWkLclrSXT15ETUtS/J&#10;N9Kl5alrLnlZat2vrkL70nAZipJS/7O5TnOLKKUlARLIOIGOvQ6APWbJDGGrEQYs09xgRQudRX5z&#10;i/ZI1HzTKoxpzsNg8tk4aZ0qad8iOQQazTFJS9SKzyauLOvdXmfBSrsR4zm+HgalcoiZepy3yaWx&#10;Mz2OO0pYpimfWDHvs9SbKmktKNPG8qSGxgaxtF/ZvLFoHJc10RMNvl4NY7v7rKmFMUuDRc5iBmKe&#10;lYkpnZy6WM2s0iXM/DtMxx6SdrfU3fBARZttus0kU3fb9Klaspi0Wa7lhFM3y0v2OsON2/KGq50c&#10;mC6VF+uTefKpr9ShcJsZqfNEWv5a0WJTorS00YDlNr9VwtUw00myzxTAjA+drJAESIAE8pRAcANW&#10;FmJglVRWJqrGjtXWFEqnX/x3wsz6ksrhydX+uMElV0clT6Lpaqoa1kk15kWaAfVIIdKUVA6QAaTw&#10;PTE5lbV8yMhkqqqaRKJ8SDLIlH3GeHQS6c+v6VZVAyaMjRWPlsmwFMkwKImaJbpVInV163CqpLyi&#10;IbZvSWXJktQlUD7EHCnDsi/VTR/fcFkha9oKxLrqGlxvDeWXlWDpYjIOi811mmEgrI4ESCD3CIiB&#10;bF2dB9uFbuxTGQYTNTO0iUL5AIug53CtKtFGUTG2lXe1CzS5rl6bapSViqFVNVcyreNALcrFRMQw&#10;PIux3EoeD/GvKoZi7XdypjR2Qn3XgaXWY7vjrMmcxWYGYj8rS3VJy5mVUcJsdV+HHmIrkstMMrU0&#10;FA7SFlM1t5lqxVCxqC6ZNWHsuE433JLKISUzknNDOacND6pV4fb9wWYGLq6gxq45I1HeGATBbX5r&#10;PT8344opwPCagiWRAAmQAAk4EciAASs5F9QHJK2fOUM8lIuZWup/uodn7clZBDAVJ3WHzIt5V+rZ&#10;W8wEG2ae+JqWtWaGFiOoegnu9iKNQ8aMdRVYpbSw2VbhOUsrtJt9g9kiKbf9pDtjArOieBAQT0ON&#10;R+pySF07JWXpUnrvS3oLVuNzlN11Gg8mlIIESCDuBOrrtbu08TDNDVJ3RvH+yjZspnEYhHlsOtyP&#10;0t5jpaoSY5dWecqCZWXk0tKKaYTXXHbYGyWUBiKhWqMZy6yEKMzRfmU1cxAvHOqmTzFEQzTdJtQm&#10;P3Z3DYdZmajJfmblLmH03de2hzhU7TyTdL69Os9U0xq5eoohkKXzDTdVsm5OGyI9c+F2ajpPpPUK&#10;VifNy+JwnZNYFmvGFVuAIbYFiyIBEiABErAnEKkBC68dcYh3hLpbdMO72NLSMr1gjTNIbWon5jzJ&#10;251+7qt7j4u3VOJICxev0Ni+MyqUrZYk9ebN6ACjZU66vWgvbP3pplY/U+UoAdE77JwZdEbcpH4+&#10;+lKjKaxxhmh7neYoRIpNAiSQZQI2cwPpd11SOczCnSoltNUwWD0l6ZIyYGDapEL/nJvuX2rUXz/K&#10;qeeyo5gmIZ7JU26ymo3NQS+tNGf/K8PMQSidsmrZe2p7mjXZ3TUcZmUNFCxmVooSZqI3WvcQ/zU7&#10;314dmYvOZncfj9cN115Nh4m0QYVGyApzEnOxZly5BNB/D2NOEiABEiABWwKRGrBSztWGdUpSlrR3&#10;njBWpd/Uk7OypJv1ZIs3i0l/di1KfMqXWrmJfWdUriGEhI3T1KR3OjdwDIFpzhWRWnuiX/MiLhFr&#10;Zwa7CbHHvtSw0magVlXqDbTeN8F0neYcVwpMAiSQbQJOc4M0S5P6MJh09Cip7FqyTionVvc1uC2J&#10;rQB1K7D1EBoXTKfWBCrl0kpQlBBmLM3alCgxOsqmNYWH9YPJfNVTGsIoWK+gTCtcffJjd9dwmJXZ&#10;Fe5Jwmi7pUUPCVqh6+3VgbnxhVODLM4T46AS+8pvVtO5LxlUMNTpAM0TrhwC6Is6M5EACZAACdgS&#10;iNSA5cY96QTdMJ9s9C0WblciPICd8StZtHiSF5NUT4fvjJ5q8ZVYMNGF9PJVCjPlPoG65KoY3WNJ&#10;6cBh2hOYWBQrjlRHEStx0sJlab/a9iXTqlsdrZQFqxIlCvtVQzmpyFvpawByHzM1IAESiJyAs9nG&#10;UL0Y+sTgpjIMprLXTZ8MExZCsTcUl1qKlZpJNHhBWViwxGNzamhVziWrdRioUbJcNZgeLEv4ohgO&#10;b/YrWbjOXuA0ticrM09+0rPY3DXUZmXGwq0kjLyv2Vdg6iH6SGTiLqp+eJiqGbGkOwNWDDXER7OZ&#10;GKuLFmZKJzXtJ9JJq27qStODVYLmjiuRFq0z3gDDbAyWRQIkQAIkkCKwy1VXXRUWjLlz5zbsbqjf&#10;aUhXvHGDoLqa1P7V2EgEGxXirazmbLR5xebSAb169U7tTZjaYyQ9ry5NOUopLW2xct7cFQn9dr1p&#10;GeT+KzU1snBdRvNO1mFBMZaTFKR5+3TlNiXlFhszYTNgbIikPxq3T4xKKJYbSwLoCo3XR8MV0rAn&#10;odaRimZWreyNDTexzZXcrVDf7W37Ul0d9jPs2hW9UNtksK6ssfvh8hO7huJJR+7jbn2dxpIZhSIB&#10;EogVgboibPBXqu1CbNqFUC9n2hZpIk9pQtuezXEYTA53Ce3mr93Dk9MCbTTUdjmsqxh2YPvmjaOY&#10;9ntybEvuV6jtOihvxBjv8MbsP5+u0DZ5ccql7flm2oVQu2fbDdTYOlbuiQzBUlMciFJaMVCb8syc&#10;ot9Gznr/QUHJYubw2adzU4Uni07Kj2BeurG9JqGN5WJmkTazSpv8pN8O5s6zmoGssJyV6fZ81CVo&#10;LLympkF9nYSZ7Z0OPSQ53RLbT2LCVbakal6LctGZFGaSKzbb3F5VZqp1K+Y29piyJRMn12xOv3Fb&#10;TYxTfWBzqrdbbmjtyNbQhXDv1/ePtPJ0/7FW07K5kxdh8hD7eopZvB6sHbTGfFbzczOu7ADMbM9l&#10;bSRAAiSQvwSC70JYVFtbGxafcePGtWrVKnhpyS1YGsJmyU1L8nkdXUEoGbxjsAQFAuxLCpCYhARI&#10;IFMEOCRZkE6b5aR+tzqXqUZyq6fwZmVuRPg7CZAACZAACZCALwLr168fMWKEyLphwwb1MoqLi0Xi&#10;rC4htJY3PRaWpaO9uqK5kVLE37Dcpyk3FKCUsSHAvhSbpqAgJEACcv8/fTS/gsditVbQ2/rBzCIs&#10;wFlZZgGzNhIgARIgARIgAWUCcfTAQlgrzQdL6tDodq+sVg4lFK+ntSVgDNaeQ80WS1HZl2LZLBSK&#10;BAqcQJx9i7LQNDnpk1ZIs7Is9AlWSQIkQAIkQAKFQiC4B1Y8DViF0n7UkwRIgARIgARIgARIgARI&#10;gARIgARIgATynkBwA1YMlxDmfatRQRIgARIgARIgARIgARIgARIgARIgARIgAQ8EaMDyAItJSYAE&#10;SIAESIAESIAESIAESIAESIAESIAEMk+ABqzMM2eNJEACJEACJEACJEACJEACJEACJEACJEACHgjQ&#10;gOUBFpOSAAmQAAmQAAmQAAmQAAmQAAmQAAmQAAlkngANWJlnzhpJgARIgARIgARIgARIgARIgARI&#10;gARIgAQ8EKABywMsJiUBEiABEiABEiABEiABEiABEiABEiABEsg8ARqwMs+cNZIACZAACZBAoRCo&#10;GDpy5MiTBpbGSd/SgSdBqKEVcZKJspAACZAACZAACUgCuXirTk55PE8vLHMJ9f1NnzzlzT3ORbW1&#10;tQ4XyqLRJw+59bNUglFjau870iHxuHHjWrVqxcuOBEiABEiABEiABDQCmBcNryypqRo7pTqRwBRt&#10;SLmOS+q07flkUlGCzCXyGE6mfq2fOWH89Dp9noYatASidr0oMj3bigRIgARIgATygoDL/TGHdEyb&#10;QASW2zgDiWYGkDbTUJbZIlfylH4Oo1xY48xJUcVwOVvKmVbF+vXrR4wYIdJt2LBBXbHi4mKR2N0D&#10;C2ar1OFovVKvmylJgARIgARIgAQKgUBpRTlsTzVLYL2SByZkOCbMrE+UD9G9psREq/F86pWj9lpQ&#10;2L+SRyoPfqybPl6eSSRSWccK6xVsXlqt9fX1iUR5Vxsvq+olNYlESXlFrBzDCqFHUEcSIAESIIEo&#10;CTjfH6OsOQfKbpguYDpRUjncs6eUu4bVU7TJifbKzsthkSt5yms5XurM5bS7XHXVVQ7yf/nvq+b3&#10;vOqYbkoqzp07t1mzZkpJmYgESIAESIAESCDfCXTsdUB5af2SGXNXbIaqZeUDyksTdUtm1NQlNm9q&#10;UdG7ffOi+pq5K1po5zevnKel2tyiPf7TfNMqJKo48KhepfCZmjBDGKY2r1hRhEwlLbYgk1ZgokWH&#10;3igklbUBZmmfAwe0X/HZxJVlvdu3T9RrtWmHvnbtv1pJyWryvRGoHwmQAAmQQMERMN4f8Ubop0f1&#10;Lipqf9RRQweUardGOPkMHzogeVQUiduqdmpgUX2LA4cfdYB2PplOQ9eYVjuV0Mo6oCFTsuSG/4n/&#10;pJdqqrpM1mxRgRRGaCDmDMGP5BygYbqwecXc+tIB5eWYoYjSrcQ2ap2UQpdQktBRravQ1Bel2sI0&#10;FlInCrViIWE4lCbZyEaqaLEpUVraODmy1q4hXzpni15haP301rBKn65gTdkw4UhfWp7sap/PXNKn&#10;Tx9R+9atW9WbVhqa3D2wxozqnDyufVe9eKYkARIgARIgARIodAIVXbUVg+vqPMw9RZakz5buawPI&#10;urp1+OrsOVUxABMlFFBXXePggyVKsvXQKvSWo/4kQAIkQAL5R6CksjKh+TRPqYZNY0C9dHwuqRwg&#10;/ZVLKoeUzECaKjgqlw9JRousGIoV+MJ7aUJ9V3hBJ++vDffishJYJ+prqusaowZobkhVNXByagw2&#10;2Vi1sbSkVchGmOiaYJ3mpp0oK4Ujtlzgli62WU6AgCkm5cZVlRiQCu/ZqJpJXMAsrwE34UEuvMut&#10;C2nIKpcTCr9zMGwMg2XRNI016sSdkdC831OHjXaWZC0bwoKDrmyLhjMoWFE9XlMfUzut642fHrxN&#10;XQxYR96XWj5Ydfs3o04evSh4hSyBBEiABEiABEigcAjU12umIuORNDOJGa84NG9+HEPKtamhrdu8&#10;mHE6HUmzV7LOlAWrYYZpyOReUuE0ETUlARIgARIoCAL1M2eI5W1YaZhadi/e5yQtOeJIpUkutded&#10;F/aquulTsFpfb8ESd92k/SotakAyv+41kaxa3PN1pTkJE1mrCLW1w1HsNDkbVUW26ikNcQsaiFnJ&#10;Wj9zshbdIAWspCz1cq5h9qMrROQWVaRaKd1QaN80jRnFpKp6RtJg5K6dUWL7XpHGQWazTG9HKbym&#10;dPfAEnV1O//h2xPjJtKCFR56lkQCJEACJEAChUcAka+Shirtba6c/aUCWWkv6Uoqh9nvWZh80evk&#10;06WfOJmmfoUHmxqTAAmQAAmQgCSgc4kWW9+J+7HLUT1Fc8dKvWdKOlU1GmR0d11xhxY3eXO5smpz&#10;acnFeqrCuAmr+HtpaVkqpZ3YJjlFFguvcmVHc5gJbQtJStMoVfK/jVY2N60MGRuTOzeKqViLhrBq&#10;L5nPnN5ZQTc9lH5XNWAlEovmfbZ3D7VgWEo1MxEJkAAJkAAJkEDBEWgIyS5jrusIpJmchI9U2io/&#10;MS+y9ulKFiOWHaZm2VoAeO1/jNVecJ2MCpMACZAACTgQwFoxsS9vaq2gGywRZjy5Eqw86dfcsEp/&#10;oHZb1nlTy21VxOYr1g7VhtK8CuMmrNLvjQsfk8kbwruniW3SWkup81VTqkifSFq67AoxWKzUjUHO&#10;pi5L7czS2zWEJQdkd2i4IJRcsTobsN69tiHy1aLRD40ZdfyRruUxAQmQAAmQAAmQAAlIAiWay7zq&#10;UTcd0WFhgNKicYjvqbmyVkDpwGGaRapmRmq3QXOhKd/7ZFiPxm0KLS1Y4qUkDxIgARIgARIoTALi&#10;bZB48eN0wE4h4jDprSQpC1YlbstyPVxyf19dOC3LQi1La3g15S5MKE0lLC+p6YTYltgktlnOdLfu&#10;iqGNwanshUo5lYuwCVp8T5dC0vZIttrJ2a6q5Du/1HRH1CYOG+3sJTb2Cpv2kgUY01spaFqmGqwV&#10;3TywGkK4Dxk3ouo+2q+CwWZuEiABEiABEiggAsYIGiqqizzC7wov/VJ7XSeXFsChSntdbBsgq3Tg&#10;gIZIHA01pSZS5vm0eK2ZDBbPgwRIgARIgAQKikDyDZHwVh6SqNFuuw5H3fTJNeWpMJXw2mqInZWM&#10;5I6j0f8KN22sNZRrCFF4YxB3Wb65NE/CBGomnX+2Lt6mtdgWWiPkU+OkZEB9MrqVy1Ffs05DlzSX&#10;VSWnLy6FVE9prELMemwnPWlVo1iwFwoOqK9qDIKl1CiiKMuGsG59+/SWCiajciWFO2mgGzL334sQ&#10;pN09lVqKcePGtWrVSi0tU5EACZAACZAACeQ5Abn5jdr8K4M0kvv8pEfhymDtrIoESIAESIAESCCf&#10;CXCeYd2669evHzFihPhtw4YN6l2guLhYJHbzwFIvkilJgARIgARIgARIQEegIUiG3J47LnTSNsmJ&#10;i1CUgwRIgARIgARIgARIwIkADVjsHyRAAiRAAiRAAtEQEHGsRMjX+BxiraFDLK34iEpJSIAESIAE&#10;SIAESIAEGgiEvITwwgsvJFsSIAESIAESIAESIAESIAESIAESIAESIAESkAT+/ve/B1xCWDRr1qzt&#10;27fv2LHD/Gl5UiSzS08DFnsnCZAACZAACZAACZAACZAACZAACZAACZCAnkAIBqxwg7gfccQRbCFL&#10;An2e66M/P+fMOQRFAiRAAiRAAiRAAiRAAiRAAiRAAiRAAoVAYNKkSQE9sBgDKwv9hNarLEBnlSRA&#10;AiRAAiRAAiRAAiRAAiRAAiRAAjlLgAasTDcdrVeZJs76SIAESIAESIAESIAESIAESIAESIAEcpwA&#10;DVgZbUBarzKKm5WRAAmQAAmQAAmQAAmQAAmQAAmQAAnkBQEasDLXjLReZY41ayIBEiABEiABEiAB&#10;EiABEiABEiABEsgjAjRgZagxab3KEGhWQwIkQAIkQAIkQAIkQAIkQAIkQAIkkHcEFAxY717bWRwn&#10;j16Ud/pTIRIgARIgARIgARIgARIgARIgARIgARIggZgTcDNgwXr1UK+q2uTx6vndYq4NxSMBEiAB&#10;EiABEiABEiABEiABEiABEiABEsg7As4GrEWjH0qMod0q71qdCpEACZAACZAACZAACZAACZAACZAA&#10;CZBADhFwNGAtmjhu714LTk6tILz23RzSi6KSAAmQAAmQAAmQAAmQAAmQAAmQAAmQAAnkCQFnA9a8&#10;z8bcOu9KsYBwTGIUg2DlSatTDRIgARIgARIgARIgARIgARIgARIgARLIIQJuMbAOuP3iI4U6Rx4/&#10;6rNxExnGPYcal6KSAAmQAAmQAAmQAAmQAAmQAAmQAAmQQD4QcDRgdet1QLqOe/dgGPd8aHXqQAIk&#10;QAIkQAIkQAIkQAIkQAIkQAIkQAI5RMDZgHX0iMStj4nQV4jnPmbU8SlvrBxSkKKSAAmQAAmQAAmQ&#10;AAmQAAmQAAmQAAmQAAnkNgHnJYTdzn8Voa+SQdyHjBtRdR/tV7nd2pSeBEiABEiABEiABEiABEiA&#10;BEiABEiABHKQgFsMrMSR94kY7rWvns/lgznYwBSZBEiABEiABEiABEiABEiABEiABEiABHKdgKsB&#10;K9cVpPwkQAIkQAIkQAIkQAIkQAIkQAIkQAIkQAK5TYAGrNxuP0pPAiRAAiRAAiRAAiRAAiRAAiRA&#10;AiRAAnlPgAasvG9iKkgCJEACJEACJEACJEACJEACJEACJEACuU2gaNasWdu3b9+xY4f50/KkSGaX&#10;/ogjjshtHpSeBEiABEiABEiABEiABEiABEiABEiABEggVAKTJk0aMWKEKHLDhg3qZRcXF4vERQjP&#10;rp7NOeW4ceMuuOCCsErLp3K+/vrrypcq9RrtvHVnPilIXcIigK7Sv3//sEpjOSRAAiSQeQIcxzLP&#10;vNBqZB9TaXFSUqHENCSQNwR4yZubkkxi2L0ff/zxgAYsLiHMQrPSepUF6KySBEiABEiABEiABEiA&#10;BEiABEiABEggZwnQgJXppqP1KtPEWR8JkAAJkAAJkAAJkAAJkAAJkAAJkECOE6ABK6MNSOtVRnGz&#10;MhIgARIggf9v707go6rOxo/fyb6wgyxhTTASCe4RQdSmEZVWk1artNZobd+GvmotqP2ntcsLqba2&#10;ebWFtpZX0r61mmpVbDXRt6gYoxhFBReWGIwwrMO+Z4XM5P/M3MlkkllyJ5m5uXPzu5/5xMmdc895&#10;zvdcID4551wEEEAAAQQQQAABBBAwhQAJLP2GkeyVfta0hAACCCCAAAIIIIAAAggggAACJhIggaXT&#10;YJK90gmaZhBAAAEEEEAAAQQQQAABBBBAwHQCQRNYVcVpXY+CMqvpBOgQAggggAACCCCAAAIIIIAA&#10;AggggIChBYImsPJKbZ6jpiRHKVxUlG7o3hAcAggggAACCCCAAAIIIIAAAggggIDpBLQuIaxavjir&#10;vDTPdP2nQwgggAACCCCAAAIIIIAAAggggAACBhfQlsCyli2tK7mD9JXBB5PwEEAAAQQQQAABBBBA&#10;AAEEEEAAATMKaEpgyfQrJX8uqwfNeAPQJwQQQAABBBBAAAEEEEAAAQQQQMDoAloSWFWrytn9yugD&#10;SXwIIIAAAggggAACCCCAAAIIIICAWQU0JLCc+at5LB806x1AvxBAAAEEEEAAAQQQQAABBBBAAAGD&#10;C/ScwCJ/ZfAhJDwEEEAAAQQQQAABBBBAAAEEEEDA3AI9JrAkf5WTyfZX5r4L6B0CCCCAAAIIIIAA&#10;AggggAACCCBgYIEeE1h5pbaKIhJYBh5CQkMAAQQQQAABBBBAAAEEEEAAAQTMLdBjAsvc3ad3CCCA&#10;AAIIIIAAAggggAACCCCAAAJGFyCBZfQRIj4EEEAAAQQQQAABBBBAAAEEEEBggAuQwBrgNwDdRwAB&#10;BBBAAAEEEEAAAQQQQAABBIwuYKmtrbXb7Q6Hw/er35NqsUDlc3Nzjd5j4kMAAQQQQAABBBBAAAEE&#10;EEAAAQQQ0FGguro6Pz9fbbCxsVF7y6mpqWphi81m035Z8JKVlZUksAIRTXt6mvdHW27eEi526kEA&#10;AQQQQAABBBBAAAEEEEAAAQSMLND3BBZLCPthfMle9QM6TSKAAAIIIIAAAggggAACCCCAQNQKkMDS&#10;e+jIXuktTnsIIIAAAggggAACCCCAAAIIIBDlAiSwdB1Asle6ctMYAggggAACCCCAAAIIIIAAAgiY&#10;QoAEln7DSPZKP2taQgABBBBAAAEEEEAAAQQQQAABEwmQwNJpMMle6QRNMwgggAACCCCAAAIIIIAA&#10;AgggYDqBnhJY1rKCNPUorjJd5+kQAggggAACCCCAAAIIIIAAAggggIDxBYInsKxlCxdnlducR7lS&#10;WFBmNX6HiBABBBBAAAEEEEAAAQQQQAABBBBAwFwCPSSw6tcVzstz9ThvXuG6ehJY5hp9eoMAAggg&#10;gAACCCCAAAIIIIAAAghEgUDwBFZ6Zk75KnXpYNWq8o5cVhR0ixARQAABBBBAAAEEEEAAAQQQQAAB&#10;BMwi0EMCq6iiJnOpawuspZk1pepcLA4EEEAAAQQQQAABBBBAAAEEEEAAAQT0EwiawHLu4L5QWeba&#10;A2uZspB93PUbF1pCAAEEEEAAAQQQQAABBBBAAAEEEHALBEtgWVdXKiXLitJdRdOLFhV2LCdEDwEE&#10;EEAAAQQQQAABBBBAAAEEEEAAAb0EgiWw0ufmK4uXq1tguTbByslUk1kcCCCAAAIIIIAAAggggAAC&#10;CCCAAAII6CUQdAlhelFFuVLo2gIrLa1QKa9wz8bSKzjaQQABBBBAAAEEEEAAAQQQQAABBBBAIPgm&#10;7oqSV+raAct5sIc7twsCCCCAAAIIIIAAAggggAACCCCAgP4CPSWw9I+IFhFAAAEEEEAAAQQQQAAB&#10;BBBAAAEEEPASIIHF7YAAAggggAACCCCAAAIIIIAAAgggYGgBEliGHh6CQwABBBBAAAEEEEAAAQQQ&#10;QAABBBCw1NbW2u12h8Ph+9XvSbVYoPK5ubmYIoAAAggggAACCCCAAAIIIIAAAggg4BGorq7Oz89X&#10;v21sbNQuk5qaqha2yO7s2i8LXrKysnLBggXhqs1M9WzevHnGyhnePWpf3G6mDtKXcAnIrZKdnR2u&#10;2qgHAQQQ0F+Av8f0Nx9oLXKPaRlxlLQoUQYB0wjwR953KDEx4O29YsWKPiawWELYD8NK9qof0GkS&#10;AQQQQAABBBBAAAEEEEAAAQSiVoAElt5DR/ZKb3HaQwABBBBAAAEEEEAAAQQQQACBKBcggaXrAJK9&#10;0pWbxhBAAAEEEEAAAQQQQAABBBBAwBQCJLD0G0ayV/pZ0xICCCCAAAIIIIAAAggggAACCJhIgASW&#10;ToNJ9konaJpBAAEEEEAAAQQQQAABBBBAAAHTCfSUwLKWFaSpR3GV6TpPhxBAAAEEEEAAAQQQQAAB&#10;BBBAAAEEjC8QPIFVVTynMr/G5jzKlcKCMqvxO0SECCCAAAIIIIAAAggggAACCCCAAALmEgiawKpa&#10;VV64qCjd1eO8O0qUytVksMw1/PQGAQQQQAABBBBAAAEEEEAAAQQQML5AT0sIO3uQPjVrXT0JLOMP&#10;KREigAACCCCAAAIIIIAAAggggAAC5hIImsBKz8wpX+peN1hVXFhurq7TGwQQQAABBBBAAAEEEEAA&#10;AQQQQACBaBAInsAqqijPWjzHtYf70sySwpxMdTkhBwIIIIAAAggggAACCCCAAAIIIIAAAnoJ9LSE&#10;MK/UtYW7zVYxtb48ayoJLL0GhnYQQAABBBBAAAEEEEAAAQQQQAABBFSBnhJYHU6ygrCu5I482BBA&#10;AAEEEEAAAQQQQAABBBBAAAEEENBXIHgCy1pW4Fo/6FxBWFPhfh6hvgHSGgIIIIAAAggggAACCCCA&#10;AAIIIIDAwBYInsBKL6roWEFI9mpg3yj0HgEEEEAAAQQQQAABBBBAAAEEEOgvAa1LCPsrPtpFAAEE&#10;EEAAAQQQQAABBBBAAAEEEBjgAiSwBvgNQPcRQAABBBBAAAEEEEAAAQQQQAABowuQwDL6CBEfAggg&#10;gAACCCCAAAIIIIAAAgggMMAFLLW1tXa73eFw+H71e1ItFqh8bm7uAAel+wgggAACCCCAAAIIIIAA&#10;AggggAAC3gLV1dX5+fnqmcbGRu04qampamGLbNKu/bLgJSsrK0lgBSKa9vQ074+23LwlXOzUgwAC&#10;CCCAAAIIIIAAAggggAACCBhZoO8JLJYQ9sP4kr3qB3SaRAABBBBAAAEEEEAAAQQQQACBqBUggaX3&#10;0JG90luc9hBAAAEEEEAAAQQQQAABBBBAIMoFSGDpOoBkr3TlpjEEEEAAAQQQQAABBBBAAAEEEDCF&#10;AAks/YaR7JV+1rSEAAIIIIAAAggggAACCCCAAAImEiCBpdNgkr3SCZpmEEAAAQQQQAABBBBAAAEE&#10;EEDAdAJBElhVxWlpBWVWry47z7iOrqdNh0KHEEAAAQQQQAABBBBAAAEEEEAAAQSMI+A/gWUtK0hL&#10;W5VZkuMVqJwrVMptzqM8a/Gc4irjdIJIEEAAAQQQQAABBBBAAAEEEEAAAQTMK+A/gZVeVGGzlc71&#10;7rZ1daVSckee61TeHSU55avIYJn3tqBnCCCAAAIIIIAAAggggAACCCCAgHEENO+BZa1flzU13R14&#10;+tQs43SBSBBAAAEEEEAAAQQQQAABBBBAAAEEzCygNYFl3VqXk9mRv1KU9Mycuq3e22OZ2Yi+IYAA&#10;AggggAACCCCAAAIIIIAAAgj0o4DWBJbMuVpX35mx6jIfqx/Dp2kEEEAAAQQQQAABBBBAAAEEEEAA&#10;AbMLaE1gOR0651x1m49ldiT6hwACCCCAAAIIIIAAAggggAACCCDQfwKaE1iycbuyeLm6cXvV8sVK&#10;/tzOBYX9Fz4tI4AAAggggAACCCCAAAIIIIAAAgiYXUBzAktJL1pWUleY5jwKlfKKIvJXZr836B8C&#10;CCCAAAIIIIAAAggggAACCCBgCAGLzWYLVyCVlZW5ubnhqo16EEAAAQQQQAABBBBAAAEEEEAAAQRM&#10;IFBdXZ2fn692pLGxUXuPUlNT1cLaZ2Bpr5ySCCCAAAIIIIAAAggggAACCCCAAAIIhE2ABFbYKKkI&#10;AQQQQAABBBBAAAEEEEAAAQQQQCASAiSwIqFKnQgggAACCCCAAAIIIIAAAggggAACYROw1NbW2u12&#10;h8Ph+9XvSbVYoPLsgRW2kaEiBBBAAAEEEEAAAQQQQAABBBBAwBQCfd8DK8ybuC9YsMAUsGHuxObN&#10;m2esnOFdafvi9jC3QXWmEJBbJTs72xRdoRMIIDBABfh7bIAOvI7d5h7Tgo2SFiXKIGAaAf7I+w4l&#10;Jga8vVesWMEm7gYclx5CInsVfWNGxAgggAACCCCAAAIIIIAAAggg0H8C7IGltz3ZK73FaQ8BBBBA&#10;AAEEEEAAAQQQQAABBKJcgASWrgNI9kpXbhpDAAEEEEAAAQQQQAABBBBAAAFTCJDA0m8YyV7pZ01L&#10;CCCAAAIIIIAAAggggAACCCBgIgESWDoNJtkrnaBpBgEEEEAAAQQQQAABBBBAAAEETCcQJIFVVZyW&#10;VlBm7dplvydNp0KHEEAAAQQQQAABBBBAAAEEEEAAAQQMI+A/gWUtK0hLW5VZkuMdp9+ThukIgSCA&#10;AAIIIIAAAggggAACCCCAAAIImFPAfwIrvajCZiud27XLfk+aU4VeIYAAAggggAACCCCAAAIIIIAA&#10;AggYRoA9sAwzFASCAAIIIIAAAggggAACCCCAAAIIIOBPgAQW9wUCCCCAAAIIIIAAAggggAACCCCA&#10;gKEFSGAZengIDgEEEEAAAQQQQAABBBBAAAEEEECABBb3AAIIIIAAAggggAACCCCAAAIIIICAoQVI&#10;YBl6eAgOAQQQQAABBBBAAAEEEEAAAQQQQIAEFvcAAggggAACCCCAAAIIIIAAAggggIChBYIlsNKL&#10;KiqK0ruF7/ekobtIcAgggAACCCCAAAIIIIAAAggggAAC0SzADKxoHj1iRwABBBBAAAEEEEAAAQQQ&#10;QAABBAaAAAmsATDIdBEBBBBAAAEEEEAAAQQQQAABBBCIZgESWNE8esSOAAIIIIAAAggggAACCCCA&#10;AAIIDAABS21trd1udzgcvl/9nlSLBSqfm5s7ANDoIgIIIIAAAggggAACCCCAAAIIIICAVoHq6ur8&#10;/Hy1dGNjo9bLFCU1NVUtbLHZbNovC16ysrKSBFYgomlPT/P+aMvNW8LFTj0IIIAAAggggAACCCCA&#10;AAIIIICAkQX6nsBiCWE/jC/Zq35Ap0kEEEAAAQQQQAABBBBAAAEEEIhaARJYeg8d2Su9xWkPAQQQ&#10;QAABBBBAAAEEEEAAAQSiXIAElq4DSPZKV24aQwABBBBAAAEEEEAAAQQQQAABUwiQwNJvGMle6WdN&#10;SwgggAACCCCAAAIIIIAAAgggYCIBElg6DSbZK52gaQYBBBBAAAEEEEAAAQQQQAABBEwnECSBVVWc&#10;llZQZvV02VpWkOY+iqtMB0GHEEAAAQQQQAABBBBAAAEEEEAAAQSMKeA/geXKVa3KLMnxCrpqef0i&#10;m+uoKakrJIVlzPEkKgQQQAABBBBAAAEEEEAAAQQQQMB0Av4TWOlFFTZb6dwuvc0rLc1TT6TPzc+p&#10;29o5Nct0KHQIAQQQQAABBBBAAAEEEEAAAQQQQMA4Ar3aA8tavy5rarpxOkEkCCCAAAIIIIAAAggg&#10;gAACCCCAAALmFQg9gSXLCwuV8o7ZWOaVoWcIIIAAAggggAACCCCAAAIIIIAAAoYQCC2B5dwba6Gy&#10;zEb6yhCDRxAIIIAAAggggAACCCCAAAIIIIDAQBAIIYEl2Stn8qqiiMWDA+HOoI8IIIAAAggggAAC&#10;CCCAAAIIIICAQQQ0J7CsZQvrF5G8MsiwEQYCCCCAAAIIIIAAAggggAACCCAwcAS0J7Dq15UXpnUe&#10;BWU8hnDg3Cb0FAEEEEAAAQQQQAABBBBAAAEEEOg/AYvNZgtX65WVlbm5ueGqjXoQQAABBBBAAAEE&#10;EEAAAQQQQAABBEwgUF1dnZ+fr3aksbFRe49SU1PVwppnYGmvm5IIIIAAAggggAACCCCAAAIIIIAA&#10;AgiET4AEVvgsqQkBBBBAAAEEEEAAAQQQQAABBBBAIAICJLAigEqVCCCAAAIIIIAAAggggAACCCCA&#10;AALhE7DU1tba7XaHw+H71e9JtVig8uyBFb6hoSYEEEAAAQQQQAABBBBAAAEEEEDADAJ93wMrzJu4&#10;L1iwwAyu4e7D5s2bZ6yc4V1r++L2cDdCfWYQkFslOzvbDD2hDwggMFAF+HtsoI68fv3mHtNijZIW&#10;JcogYBoB/sj7DiUmBry9V6xYwSbuBhyXHkIiexV9Y0bECCCAAAIIIIAAAggggAACCCDQfwLsgaW3&#10;PdkrvcVpDwEEEEAAAQQQQAABBBBAAAEEolyABJauA0j2SlduGkMAAQQQQAABBBBAAAEEEEAAAVMI&#10;kMDSbxjJXulnTUsIIIAAAggggAACCCCAAAIIIGAiARJYOg0m2SudoGkGAQQQQAABBBBAAAEEEEAA&#10;AQRMJxAkgVVVnJZWUGb1dNn5vXp4nzWdCB1CAAEEEEAAAQQQQAABBBBAAAEEEDCUgP8ElrWsIC1t&#10;VWZJjles1q2Z5TbXUZ61eE5xlaG6QTAIIIAAAggggAACCCCAAAIIIIAAAmYV8J/ASi+qsNlK53bp&#10;dHpRUZ56Im9eoVk56BcCCCCAAAIIIIAAAggggAACCCCAgNEEerMHVtWq8sJ57mSW0fpDPAgggAAC&#10;CCCAAAIIIIAAAggggAACJhMIJYHVsQnWqnm2UvJXJrsR6A4CCCCAAAIIIIAAAggggAACCCBgVIFQ&#10;Elh5peoeWPNWsY+7UceTuBBAAAEEEEAAAQQQQAABBBBAAAHTCYSSwOrofF5peeG6+s7HE5oOhQ4h&#10;gAACCCCAAAIIIIAAAggggAACCBhHQHMCy1pW1vHgQWvZ0vKczHTjdIJIEEAAAQQQQAABBBBAAAEE&#10;EEAAAQTMK6A5gZU+tb4wTT3mVObXVBSRwDLvXUHPEEAAAQQQQAABBBBAAAEEEEAAAQMJBEtgpRdV&#10;eOWpOnbAkk2wyF4ZaAQJBQEEEEAAAQQQQAABBBBAAAEEEDC5gOYZWCZ3oHsIIIAAAggggAACCCCA&#10;AAIIIIAAAgYVIIFl0IEhLAQQQAABBBBAAAEEEEAAAQQQQAABVYAEFncCAggggAACCCCAAAIIIIAA&#10;AggggIChBSy1tbV2u93hcPh+9XtSLRaofG5urqG7S3AIIIAAAggggAACCCCAAAIIIIAAAvoKVFdX&#10;5+fnq202NjZqbzw1NVUtbJE92bVfFrxkZWUlCaxARNOenub90Zabt4SLnXoQQAABBBBAAAEEEEAA&#10;AQQQQAABIwv0PYHFEsJ+GF+yV/2ATpMIIIAAAggggAACCCCAAAIIIBC1AiSw9B46sld6i9MeAggg&#10;gAACCCCAAAIIIIAAAghEuQAJLF0HkOyVrtw0hgACCCCAAAIIIIAAAggggAACphAggaXfMJK90s+a&#10;lhBAAAEEEEAAAQQQQAABBBBAwEQCJLB0GkyyVzpB0wwCCCCAAAIIIIAAAggggAACCJhOIEgCq6o4&#10;La2gzOrTZef54irTSXWcN/YAAGyWSURBVNAhBBBAAAEEEEAAAQQQQAABBBBAAAFDCvhPYFnLCtLS&#10;VmWW5PjGbC1bWm7InhAUAggggAACCCCAAAIIIIAAAggggIApBfwnsNKLKmy20rn+0lcLK/NLCk1J&#10;QacQQAABBBBAAAEEEEAAAQQQQAABBIwoENIeWNYySV8tK5pqxI4QEwIIIIAAAggggAACCCCAAAII&#10;IICAOQVCSGBVFc9xpq/SzQlBrxBAAAEEEEAAAQQQQAABBBBAAAEEjCmgOYFVVVyolFeQvjLmMBIV&#10;AggggAACCCCAAAIIIIAAAgggYF4BjQks19bt5YVprqPQ9dbfAwrN60TPEEAAAQQQQAABBBBAAAEE&#10;EEAAAQT6SUBjAsu1q3vHUV6oFJbbmI3VT0NGswgggAACCCCAAAIIIIAAAggggMDAEtCYwBpYKPQW&#10;AQQQQAABBBBAAAEEEEAAAQQQQMA4AsESWDLtyu80q7xSW2mecbpAJAgggAACCCCAAAIIIIAAAggg&#10;gAACZhZgBpaZR5e+IYAAAggggAACCCCAAAIIIIAAAiYQIIFlgkGkCwgggAACCCCAAAIIIIAAAggg&#10;gICZBUhgmXl06RsCCCCAAAIIIIAAAggggAACCCBgAgFLbW2t3W53OBy+X/2eVIsFKp+bm2sCFLqA&#10;AAIIIIAAAggggAACCCCAAAIIIBAugerq6vz8fLW2xsZG7dWmpqaqhS02m037ZcFLVlZWLliwIFy1&#10;mamezZs3z1g5w7tH7YvbzdRB+hIuAblVsrOzw1Ub9SCAAAL6C/D3mP7mA61F7jEtI46SFiXKIGAa&#10;Af7I+w4lJga8vVesWNHHBBZLCPthWMle9QM6TSKAAAIIIIAAAggggAACCCCAQNQKkMDSe+jIXukt&#10;TnsIIIAAAggggAACCCCAAAIIIBDlAiSwdB1Asle6ctMYAggggAACCCCAAAIIIIAAAgiYQoAEln7D&#10;SPZKP2taQgABBBBAAAEEEEAAAQQQQAABEwmQwNJpMMle6QRNMwgggAACCCCAAAIIIIAAAgggYDqB&#10;IAmsquK0tIIyq6fL1rKCNM9RXGU6CjqEAAIIIIAAAggggAACCCCAAAIIIGBEAf8JLFeualVmSU63&#10;kAvLbe6jNM+IvSEmBBBAAAEEEEAAAQQQQAABBBBAAAHTCfhPYKUXVdhspXO79tZav8503adDCCCA&#10;AAIIIIAAAggggAACCCCAAAJGFwhtD6zyQnUNIQsIjT6uxIcAAggggAACCCCAAAIIIIAAAgiYRiCE&#10;BFZeqXv5YE1JXaH35limwaAjCCCAAAIIIIAAAggggAACCCCAAALGEwghgeUJPr1oWYlSubpze3fj&#10;dYuIEEAAAQQQQAABBBBAAAEEEEAAAQTMItCbBJaiyHZYWVPTzWJAPxBAAAEEEEAAAQQQQAABBBBA&#10;AAEEDCygPYFVVdyx85W1bGl54TweQ2jgYSU0BBBAAAEEEEAAAQQQQAABBBBAwDwC2hNYitKxhfuc&#10;yvyaUvJX5rkJ6AkCCCCAAAIIIIAAAggggAACCCBgZIFgCaz0ooqKIs9CQc8e7jab11kj943YEEAA&#10;AQQQQAABBBBAAAEEEEAAAQRMIBDKDCwTdJcuIIAAAggggAACCCCAAAIIIIAAAghEmwAJrGgbMeJF&#10;AAEEEEAAAQQQQAABBBBAAAEEBpgACawBNuB0FwEEEEAAAQQQQAABBBBAAAEEEIg2AUttba3dbnc4&#10;HL5f/Z5UiwUqn5ubG20CxIsAAggggAACCCCAAAIIIIAAAgggEEGB6urq/Px8tYHGxkbtLaWmpqqF&#10;LTabTftlwUtWVlaSwApENO3pad4fbbl5S7jYqQcBBBBAAAEEEEAAAQQQQAABBBAwskDfE1gsIeyH&#10;8SV71Q/oNIkAAggggAACCCCAAAIIIIAAAlErQAJL76Eje6W3OO0hgAACCCCAAAIIIIAAAggggECU&#10;C5DA0nUAyV7pyk1jCCCAAAIIIIAAAggggAACCCBgCgESWPoNI9kr/axpCQEEEEAAAQQQQAABBBBA&#10;AAEETCRAAkunwSR7pRM0zSCAAAIIIIAAAggggAACCCCAgOkEgiSwqorT0grKrF267DznOrp/YDoY&#10;OoQAAggggAACCCCAAAIIIIAAAgggYAwB/wksa1lBWtqqzJKc7tmrpZk1NtdRUZRujA4QBQIIIIAA&#10;AggggAACCCCAAAIIIICAuQX8J7DSiypsttK5XbpuLVuqlJO3MvftQO8QQAABBBBAAAEEEEAAAQQQ&#10;QAAB4wlo3gPLuroyK3OrTMxyHcVVxusKESGAAAIIIIAAAggggAACCCCAAAIImFFAewKrfl354vpF&#10;6gLCcqWQTbDMeDvQJwQQQAABBBBAAAEEEEAAAQQQQMB4ApoTWBJ6TskdeWoP8uYVrqtc3XV/d+P1&#10;jYgQQAABBBBAAAEEEEAAAQQQQAABBEwgoDmBlZ7ZdUd3JWsq27ib4AagCwgggAACCCCAAAIIIIAA&#10;AggggIDRBbQnsObmK4uXq1tfyX7u5YXz3LOxjN5D4kMAAQQQQAABBBBAAAEEEEAAAQQQiGoBzQks&#10;RZ5MKFtfubZwn1OZX1NK/iqqB57gEUAAAQQQQAABBBBAAAEEEEAAgWgRsMiW7OGKtbKyMjc3N1y1&#10;UQ8CCCCAAAIIIIAAAggggAACCCCAgAkEqqur8/Pz1Y40NjZq71FqaqpaWPsMLO2VUxIBBBBAAAEE&#10;EEAAAQQQQAABBBBAAIGwCZDAChslFSGAAAIIIIAAAggggAACCCCAAAIIREKABFYkVKkTAQQQQAAB&#10;BBBAAAEEEEAAAQQQQCBsApba2lq73e5wOHy/+j2pFgtUnj2wwjYyVIQAAggggAACCCCAAAIIIIAA&#10;AgiYQqDve2CFeRP3BQsWmAI2zJ3YvHnzjJUzvCttX9we5jaozhQCcqtkZ2eboit0AgEEBqgAf48N&#10;0IHXsdvcY1qwUdKiRBkETCPAH3nfocTEgLf3ihUr2MTdgOPSQ0hkr6JvzIgYAQQQQAABBBBAAAEE&#10;EEAAAQT6T4A9sPS2J3ultzjtIYAAAggggAACCCCAAAIIIIBAlAuQwNJ1AMle6cpNYwgggAACCCCA&#10;AAIIIIAAAgggYAoBElj6DSPZK/2saQkBBBBAAAEEEEAAAQQQQAABBEwkQAJLp8Eke6UTNM0ggAAC&#10;CCCAAAIIIIAAAggggIDpBIIksKqK09IKyqzuLju/63J0fmQ6FDqEAAIIIIAAAggggAACCCCAAAII&#10;IGAcAf8JLGtZQVraqsySnM5A80ptnqNGPihcVJRunG4QCQIIIIAAAggggAACCCCAAAIIIICAWQX8&#10;J7DSiypsttK5ATpdtXxxVnlpnllJ6BcCCCCAAAIIIIAAAggggAACCCCAgJEEQt8Dy1q2tK7kDtJX&#10;RhpFYkEAAQQQQAABBBBAAAEEEEAAAQRMLBByAkumXyn5c1k9aOJ7gq4hgAACCCCAAAIIIIAAAggg&#10;gAAChhIINYFVtaqc3a8MNYIEgwACCCCAAAIIIIAAAggggAACCJhcIMQEljN/NY/lgya/KegeAggg&#10;gAACCCCAAAIIIIAAAgggYCSB0BJY5K+MNHbEggACCCCAAAIIIIAAAggggAACCAwIgZASWJK/yslk&#10;+6sBcWPQSQQQQAABBBBAAAEEEEAAAQQQQMAoAsESWOlFFRVF3vmqvFJb1xNG6QVxIIAAAggggAAC&#10;CCCAAAIIIIAAAgiYViCkGVimVaBjCCCAAAIIIIAAAggggAACCCCAAAKGFSCBZdihITAEEEAAAQQQ&#10;QAABBBBAAAEEEEAAAacACSzuAwQQQAABBBBAAAEEEEAAAQQQQAABQwtYamtr7Xa7w+Hw/er3pFos&#10;UPnc3FxDd5fgEEAAAQQQQAABBBBAAAEEEEAAAQT0Faiurs7Pz1fbbGxs1N54amqqWthis9m0Xxa8&#10;ZGVlJQmsQETTnp7m/dGWm7eEi516EEAAAQQQQAABBBBAAAEEEEAAASML9D2BxRLCfhhfslf9gE6T&#10;CCCAAAIIIIAAAggggAACCCAQtQIksPQeOrJXeovTHgIIIIAAAggggAACCCCAAAIIRLkACSxdB5Ds&#10;la7cNIYAAggggAACCCCAAAIIIIAAAqYQIIGl3zCSvdLPmpYQQAABBBBAAAEEEEAAAQQQQMBEAiSw&#10;dBpMslc6QdMMAggggAACCCCAAAIIIIAAAgiYTiBIAquqOC2toMza2WVrWUGaehRXmQ6CDiGAAAII&#10;IIAAAggggAACCCCAAAIIGFPAfwLLlapalVmS4xW0tWzh4qxym/MoVwq7ZLaM2TWiQgABBBBAAAEE&#10;EEAAAQQQQAABBBAwg4D/BFZ6UYXNVjq3Swet9esK5+W5TuXNK1xX7zU1ywwQ9AEBBBBAAAEEEEAA&#10;AQQQQAABBBBAwJgC2vfASs/MKV+lLh2sWlXekcsyZq+ICgEEEEAAAQQQQAABBBBAAAEEEEDANAIh&#10;JLCKKmoyl7q2wFqaWVOqzsXiQAABBBBAAAEEEEAAAQQQQAABBBBAILICmhNYzm2xFirLXHtgLVMW&#10;so97ZMeF2hFAAAEEEEAAAQQQQAABBBBAAAEE3AJaE1jW1ZVKybKidNdl6UWLCjuWEyKJAAIIIIAA&#10;AggggAACCCCAAAIIIIBAJAW0JrDS5+Yri5erW2C5NsHKyVSTWRwIIIAAAggggAACCCCAAAIIIIAA&#10;AghEUkBrAktmXVWUK4WuLbDS0gqV8gr3bKxIBkfdCCCAAAIIIIAAAggggAACCCCAAAIIWGRLq3Ap&#10;VFZW5ubmhqs26kEAAQQQQAABBBBAAAEEEEAAAQQQMIFAdXV1fn6+2pHGxkbtPUpNTVULa56Bpb1u&#10;SiKAAAIIIIAAAggggAACCCCAAAIIIBA+ARJY4bOkJgQQQAABBBBAAAEEEEAAAQQQQACBCAiQwIoA&#10;KlUigAACCCCAAAIIIIAAAggggAACCIRPwFJbW2u32x0Oh+9XvyfVYoHKswdW+IaGmhBAAAEEEEAA&#10;AQQQQAABBBBAAAEzCPR9D6wwb+K+YMECM7iGuw+bN2+esXKGd63ti9vD3Qj1mUFAbpXs7Gwz9IQ+&#10;IIDAQBXg77GBOvL69Zt7TIs1SlqUKIOAaQT4I+87lJgY8PZesWIFm7gbcFx6CInsVfSNGREjgAAC&#10;CCCAAAIIIIAAAggggED/CbAHlt72ZK/0Fqc9BBBAAAEEEEAAAQQQQAABBBCIcgESWLoOINkrXblp&#10;DAEEEEAAAQQQQAABBBBAAAEETCFAAku/YSR7pZ81LSGAAAIIIIAAAggggAACCCCAgIkESGDpNJhk&#10;r3SCphkEEEAAAQQQQAABBBBAAAEEEDCdQJAEVlVxWlpBmbWzy9aygjT1KK4yHQQdQgABBBBAAAEE&#10;EEAAAQQQQAABBBAwpoD/BJYrVbUqsyTHK+iq4jmV+TU251GuFHbJbBmza0SFAAIIIIAAAggggAAC&#10;CCCAAAIIIGAGAf8JrPSiCputdK53B6tWlRcuKkp3ncq7o0SpXO01N8sMEvQBAQQQQAABBBBAAAEE&#10;EEAAAQQQQMCQAr3bAyt9ata6ehJYhhxRgkIAAQQQQAABBBBAAAEEEEAAAQRMJqA5gZWemVO+1L0j&#10;VlVxYbnJHOgOAggggAACCCCAAAIIIIAAAggggIBBBbQnsIoqyrMWz3Ht4b40s6QwJ1NdTsiBAAII&#10;IIAAAggggAACCCCAAAIIIIBAJAU0J7AkiLxS1xbuNlvF1PryrKkksCI5MNSNAAIIIIAAAggggAAC&#10;CCCAAAIIIKAKhJLA6jCTFYR1JXfkQYgAAggggAACCCCAAAIIIIAAAggggEDkBbQnsKxlBa71g84V&#10;hDUV7ucRRj5AWkAAAQQQQAABBBBAAAEEEEAAAQQQGNgCwRJY6UUVXokq+a5jBSHZq4F909B7BBBA&#10;AAEEEEAAAQQQQAABBBBAQE8B7TOw9IyKthBAAAEEEEAAAQQQQAABBBBAAAEEEHALkMDiVkAAAQQQ&#10;QAABBBBAAAEEEEAAAQQQMLQACSxDDw/BIYAAAggggAACCCCAAAIIIIAAAghYamtr7Xa7w+Hw/er3&#10;pFosUPnc3FxMEUAAAQQQQAABBBBAAAEEEEAAAQQQ8AhUV1fn5+er3zY2NmqXSU1NVQtbZGN27ZcF&#10;L1lZWUkCKxDRtKeneX+05eYt4WKnHgQQQAABBBBAAAEEEEAAAQQQQMDIAn1PYLGEsB/Gl+xVP6DT&#10;JAIIIIAAAggggAACCCCAAAIIRK0ACSy9h47sld7itIcAAggggAACCCCAAAIIIIAAAlEuQAJL1wEk&#10;e6UrN40hgAACCCCAAAIIIIAAAggggIApBEhg6TeMZK/0s6YlBBBAAAEEEEAAAQQQQAABBBAwkQAJ&#10;LJ0Gk+yVTtA0gwACCCCAAAIIIIAAAggggAACphPwn8CylhWkuY/iqs4+VxW7TxaUWU0nQYcQQAAB&#10;BBBAAAEEEEAAAQQQQAABBAwp4DeBVbW8fpHNddSU1BW6U1iS1CpUyl1ny7MWz/FObBmyZwSFAAII&#10;IIAAAggggAACCCCAAAIIIGAKAb8JrLzS0jy1d+lz83PqtjqnW1lXVyold6in8+4oySlf5TU1yxQU&#10;dAIBBBBAAAEEEEAAAQQQQAABBBBAwIgCPe2BZa1flzU13ZnA6njjymtNzTJiZ4gJAQQQQAABBBBA&#10;AAEEEEAAAQQQQMB8AkETWOqqQddsLOvWupxMZyJLPdIz3ROzzCdCjxBAAAEEEEAAAQQQQAABBBBA&#10;AAEEDCUQMIHl3Md9obLM5l5MKHOu1tV37tzeZT6WoTpEMAgggAACCCCAAAIIIIAAAggggAAC5hII&#10;+BRCZ/KqoqhzzpV0W90My3l0m49lLhJ6gwACCCCAAAIIIIAAAggggAACCCBgJAF/CSxr2cL6Rd2S&#10;V86N25XFy9WN26uWL1by53ZJbhmpT8SCAAIIIIAAAggggAACCCCAAAIIIGAiAb8JrPp15YVpnUdB&#10;mXPmVXrRspI69bRsjNU9v2UiErqCAAIIIIAAAggggAACCCCAAAIIIGAkAYvNZgtXPJWVlbm5ueGq&#10;jXoQQAABBBBAAAEEEEAAAQQQQAABBEwgUF1dnZ+fr3aksbFRe49SU1PVwkGfQqi9PkoigAACCCCA&#10;AAIIIIAAAggggAACCCAQGQESWJFxpVYEEEAAAQQQQAABBBBAAAEEEEAAgTAJkMAKEyTVIIAAAggg&#10;gAACCCCAAAIIIIAAAghERsBSW1trt9sdDofvV78n1WKByrMHVmSGiVoRQAABBBBAAAEEEEAAAQQQ&#10;QACBaBXo+x5YYd7EfcGCBdFqGcm4N2/ePGPlDO8W2he3R7JB6o5WAblVsrOzozV64kYAAQQUhb/H&#10;uAsiLcA9pkUYJS1KlEHANAL8kfcdSkwMeHuvWLGCTdwNOC49hET2KvrGjIgRQAABBBBAAAEEEEAA&#10;AQQQQKD/BNgDS297sld6i9MeAggggAACCCCAAAIIIIAAAghEuQAJLF0HkOyVrtw0hgACCCCAAAII&#10;IIAAAggggAACphAggaXfMJK90s+alhBAAAEEEEAAAQQQQAABBBBAwEQCJLB0GkyyVzpB0wwCCCCA&#10;AAIIIIAAAggggAACCJhOwH8Cy1pWkOY+iqu69LmqOC2toMxqOgc6hAACCCCAAAIIIIAAAggggAAC&#10;CCBgUAG/Cayq5fWLbK6jpqSusCOF5cpqrcosyTFoVwgLAQQQQAABBBBAAAEEEEAAAQQQQMCMAn4T&#10;WHmlpXlqZ9Pn5ufUbVUnXKUXVdhspXPNqECfEEAAAQQQQAABBBBAAAEEEEAAAQQMK9DTHljW+nVZ&#10;U9MNGz6BIYAAAggggAACCCCAAAIIIIAAAgiYXSBoAksWDRYq5R2zscxOQf8QQAABBBBAAAEEEEAA&#10;AQQQQAABBIwoEDCB5dzxaqGyzEb6yojDRkwIIIAAAggggAACCCCAAAIIIIDAwBEI+BRCZ/KqoojF&#10;gwPnVqCnCCCAAAIIIIAAAggggAACCCCAgDEF/CWwrGUL6xeRvDLmgBEVAggggAACCCCAAAIIIIAA&#10;AgggMNAE/Caw6teVF6Z1HgVl6mMIORBAAAEEEEAAAQQQQAABBBBAAAEEENBdwF8CK6/U1uXoMhkr&#10;vaiCyVm6DxMNIoAAAggggAACCCCAAAIIIIAAAgNXIOhTCAcuCz1HAAEEEEAAAQQQQAABBBBAAAEE&#10;EDCKAAkso4wEcSCAAAIIIIAAAggggAACCCCAAAII+BUggcWNgQACCCCAAAIIIIAAAggggAACCCBg&#10;aAFLbW2t3W53OBy+X/2eVIsFKp+bm2vo7hIcAggggAACCCCAAAIIIIAAAggggIC+AtXV1fn5+Wqb&#10;jY2N2htPTU1VC1tku3btlwUvWVlZSQIrENG0p6d5f7Tl5i3hYqceBBBAAAEEEEAAAQQQQAABBBBA&#10;wMgCfU9gsYSwH8aX7FU/oNMkAggggAACCCCAAAIIIIAAAghErQAJLL2HjuyV3uK0hwACCCCAAAII&#10;IIAAAggggAACUS5AAkvXASR7pSs3jSGAAAIIIIAAAggggAACCCCAgCkESGDpN4xkr/SzpiUEEEAA&#10;AQQQQAABBBBAAAEEEDCRAAksnQaT7JVO0DSDAAIIIIAAAggggAACCCCAAAKmE/CfwLKWFaS5j+Kq&#10;jj77PWk6EDqEAAIIIIAAAggggAACCCCAAAIIIGAsAb8JrKrl9YtsrqOmpK7QncLye9JYnSEaBBBA&#10;AAEEEEAAAQQQQAABBBBAAAHzCfhNYOWVluapXU2fm59Tt9XqfOv3pPlA6BECCCCAAAIIIIAAAggg&#10;gAACCCCAgLEEetoDy1q/LmtqereY/Z40Vr+IBgEEEEAAAQQQQAABBBBAAAEEEEDAJAJBE1iy61Wh&#10;Ut4xG8vdY78nTaJBNxBAAAEEEEAAAQQQQAABBBBAAAEEDCcQMIHl3LJ9obLM1iV95fek4fpEQAgg&#10;gAACCCCAAAIIIIAAAggggAACJhII+BRCZ/Kqosh78aBkr3xPmoiCriCAAAIIIIAAAggggAACCCCA&#10;AAIIGFHAXwLLWrawflHX5JWi+D1pxB4REwIIIIAAAggggAACCCCAAAIIIICAqQT8JrDq15UXpnUe&#10;BWXyGELZuN33pKko6AwCCCCAAAIIIIAAAggggAACCCCAgBEFLDabLVxxVVZW5ubmhqs26kEAAQQQ&#10;QAABBBBAAAEEEEAAAQQQMIFAdXV1fn6+2pHGxkbtPUpNTVULB30Kofb6KIkAAggggAACCCCAAAII&#10;IIAAAggggEBkBEhgRcaVWhFAAAEEEEAAAQQQQAABBBBAAAEEwiRAAitMkFSDAAIIIIAAAggggAAC&#10;CCCAAAIIIBAZAUttba3dbnc4HL5f/Z5UiwUqzx5YkRkmakUAAQQQQAABBBBAAAEEEEAAAQSiVaDv&#10;e2CFeRP3BQsWRKtlJOPevHnzjJUzvFtoX9weyQapO1oF5FbJzs6O1uiJGwEEEFAU/h7jLoi0APeY&#10;FmGUtChRBgHTCPBH3ncoMTHg7b1ixQo2cTfguPQQEtmr6BszIkYAAQQQQAABBBBAAAEEEEAAgf4T&#10;YA8sve3JXuktTnsIIIAAAggggAACCCCAAAIIIBDlAiSwdB1Asle6ctMYAggggAACCCCAAAIIIIAA&#10;AgiYQoAEln7DSPZKP2taQgABBBBAAAEEEEAAAQQQQAABEwmQwNJpMMle6QRNMwgggAACCCCAAAII&#10;IIAAAgggYDoB/wksa1lBmvsoruroc1Vxx7mCMqvpIOgQAggggAACCCCAAAIIIIAAAggggIAxBfwm&#10;sKqW1y+yuY6akrpCdwrLujWzXD1ZnrV4Tmdey5j9IioEEEAAAQQQQAABBBBAAAEEEEAAAZMI+E1g&#10;5ZWW5qn9S5+bn1O31TXfKr2oyH0yb16hSXpPNxBAAAEEEEAAAQQQQAABBBBAAAEEDC/Q0x5Y1vp1&#10;WVPTu3ajalV54Tx3MsvwHSRABBBAAAEEEEAAAQQQQAABBBBAAIHoFgiawJKtsAqV8o7ZWErHJlir&#10;5tk856K790SPAAIIIIAAAggggAACCCCAAAIIIGB4gYAJLOc+7guVZd6pqrxSdQ+seavS0tjH3fBD&#10;S4AIIIAAAggggAACCCCAAAIIIICAOQQCPoXQmbyqKOq2eFDtc15peeG6eh5EaI47gF4ggAACCCCA&#10;AAIIIIAAAggggAACBhfwl8Cyli2sX9Q9eWUtK6ty98VatrQ8J9NvbsvgvSU8BBBAAAEEEEAAAQQQ&#10;QAABBBBAAIGoE/CbwKpfV16Y1nm4lgumT63vODenMr8mwOSsqOs/ASOAAAIIIIAAAggggAACCCCA&#10;AAIIGFzAXwKrY68rdccrm3sloddZslcGH1XCQwABBBBAAAEEEEAAAQQQQAABBEwkEPQphCbqJ11B&#10;AAEEEEAAAQQQQAABBBBAAAEEEIhSARJYUTpwhI0AAggggAACCCCAAAIIIIAAAggMFAESWANlpOkn&#10;AggggAACCCCAAAIIIIAAAgggEKUCltraWrvd7nA4fL/6PakWC1Q+Nzc3SiEIGwEEEEAAAQQQQAAB&#10;BBBAAAEEEEAgEgLV1dX5+flqzY2NjdqbSE1NVQtbZJN27ZcFL1lZWUkCKxDRtKeneX+05eYt4WKn&#10;HgQQQAABBBBAAAEEEEAAAQQQQMDIAn1PYLGEsB/Gl+xVP6DTJAIIIIAAAggggAACCCCAAAIIRK0A&#10;CSy9h47sld7itIcAAggggAACCCCAAAIIIIAAAlEuQAJL1wEke6UrN40hgAACCCCAAAIIIIAAAggg&#10;gIApBEhg6TeMZK/0s6YlBBBAAAEEEEAAAQQQQAABBBAwkQAJLJ0Gk+yVTtA0gwACCCCAAAIIIIAA&#10;AggggAACphPwn8CylhWkuY/iqu59ripOS/M9azoZOoQAAggggAACCCCAAAIIIIAAAgggYAgBvwms&#10;quX1i2yuo6akrrBrsspatrTcEJETBAIIIIAAAggggAACCCCAAAIIIIDAgBDwm8DKKy3NU3ufPjc/&#10;p26r1UNhLVtYmV9SOCBo6CQCCCCAAAIIIIAAAggggAACCCCAgBEEetoDy1q/LmtqujtSV/pqWdFU&#10;IwRODAgggAACCCCAAAIIIIAAAggggAACA0MgaAJLtsIqVMo7ZmNVFc9xpq86slkDw4deIoAAAggg&#10;gAACCCCAAAIIIIAAAgj0s0DABJZzH/eFyjJbZ/pKclkVpK/6ebxoHgEEEEAAAQQQQAABBBBAAAEE&#10;EBhwAgGfQuhMXnXmq1xbt5cXqk8mLHS9LSjr3BprwLHRYQQQQAABBBBAAAEEEEAAAQQQQAABvQT8&#10;JbBkq6v6RV0nW6UXVaiPJXQe5YVKYblXdkuvWGkHAQQQQAABBBBAAAEEEEAAAQQQQGAACvhNYNWv&#10;65hs5ZpxxVyrAXhj0GUEEEAAAQQQQAABBBBAAAEEEEDAKAIWmVEVrlgqKytzc3PDVRv1IIAAAggg&#10;gAACCCCAAAIIIIAAAgiYQKC6ujo/P1/tSGNjo/YepaamqoWDPoVQe32URAABBBBAAAEEEEAAAQQQ&#10;QAABBBBAIDICJLAi40qtCCCAAAIIIIAAAggggAACCCCAAAJhEiCBFSZIqkEAAQQQQAABBBBAAAEE&#10;EEAAAQQQiIyApba21m63OxwO369+T6rFApVnD6zIDBO1IoAAAggggAACCCCAAAIIIIAAAtEq0Pc9&#10;sMK8ifuCBQui1TKScW/evHnGyhneLbQvbo9kg9QdrQJyq2RnZ0dr9MSNAAIIKAp/j3EXRFqAe0yL&#10;MEpalCiDgGkE+CPvO5SYGPD2XrFiBZu4G3BcegiJ7FX0jRkRI4AAAggggAACCCCAAAIIIIBA/wmw&#10;B5be9mSv9BanPQQQQAABBBBAAAEEEEAAAQQQiHIBEli6DiDZK125aQwBBBBAAAEEEEAAAQQQQAAB&#10;BEwhQAJLv2Eke6WfNS0hgAACCCCAAAIIIIAAAggggICJBEhg6TSYZK90gqYZBBBAAAEEEEAAAQQQ&#10;QAABBBAwnYD/BJa1rCDNfRRXdfTZ62RaWudp05HQIQQQQAABBBBAAAEEEEAAAQQQQAABIwn4TWBV&#10;La9fZHMdNSV1hV65qsJy9bTNVppnpF4QCwIIIIAAAggggAACCCCAAAIIIICAaQX8JrDySjvyU+lz&#10;83Pqtlpd3bfWrzMtAx1DAAEEEEAAAQQQQAABBBBAAAEEEDCqQE97YEnWKmtqekf05YXqwkIWEBp1&#10;PIkLAQQQQAABBBBAAAEEEEAAAQQQMJ1A0ASW7HpVqJR3zMbKK3UvH3SuKywoU6dlcSCAAAIIIIAA&#10;AggggAACCCCAAAIIIBBRgYAJLOeW7QuVZf42u0ovWlaiVK4mgxXRkaFyBBBAAAEEEEAAAQQQQAAB&#10;BBBAAAGXQMCnEDqTVxVFnsWDXbm6LiyEEgEEEEAAAQQQQAABBBBAAAEEEEAAgYgJ+EtgWcsW1i/y&#10;SV5VFXfsfGUtW1peOI/HEEZsUKgYAQQQQAABBBBAAAEEEEAAAQQQQKBTwG8Cq35dx27tri3bO/a7&#10;6jg5pzK/pmNjLCwRQAABBBBAAAEEEEAAAQQQQAABBBCIqIC/BJZnt3b3pu3qZCyvswGXFkY0VCpH&#10;AAEEEEAAAQQQQAABBBBAAAEEEBiIAkGfQjgQQegzAggggAACCCCAAAIIIIAAAggggICxBEhgGWs8&#10;iAYBBBBAAAEEEEAAAQQQQAABBBAwscD+UA6PAwksE98SdA0BBBBAAAEEEEAAAQQQQAABBBAwnMAc&#10;bYd33Jba2lq73e5wOHy/+j2pFgtUPjc313AqBIQAAggggAACCCCAAAIIIIAAAggg0H8C1dXV+fn5&#10;avvbtm2T/JWWWGpqajIyMtSSFtmoXcs1WspUVlaSwAoENe3pad4fbbl5ixZSyiCAAAIIIIAAAggg&#10;gAACCCCAAALRLtD3BBZLCPvhHiB71Q/oNIkAAggggAACCCCAAAIIIIAAAlErQAJL76Eje6W3OO0h&#10;gAACCCCAAAIIIIAAAggggECUC7CEUKcBVJcQkr3SiZtmEEAAAQQQQAABBBBAAAEEEEDAMAKBlhAW&#10;//h+3xhLf/2QetJ7DyxmYOk3mGSv9LOmJQQQQAABBBBAAAEEEEAAAQQQMLyAJ1flidT3jPoRCSyd&#10;BpPslU7QNIMAAggggAACCCCAAAIIIIAAAtEj4J2xCpS9CpjAspYVpLmP4irvPlcVu08XlFmjx4JI&#10;EUAAAQQQQAABBBBAAAEEEEAAAQSMKaDmrYJkrwIlsKqW1y+yuY6akrpCTwpLsldLM2vUDyqK0o3Z&#10;aaJCAAEEEEAAAQQQQAABBBBAAAEEEIgqgeDZq0AJrLzS0jy1m+lz83PqtromW1nLlirl5K2iavgJ&#10;FgEEEEAAAQQQQAABBBBAAAEEEDCBQE97YFnr12VNdU62sq6uzMrc2rGysOvCQhM40AUEEEAAAQQQ&#10;QAABBBBAAAEEEEAAAYMKBE1gyVZYhUq5OhtLMlnliztWFpYrhWyCZdARJSwEEEAAAQQQQAABBBBA&#10;AAEEEEDAZAKWxx57zGRdimh3FixYENH6qTxaBFasWBEtoRInAggggAACCCCAAAIIIIAAAv0ukJ+f&#10;r8awbds27cFkZGSohS2yIbv2ywZ4ycrKShJYA/we8HRfElieP3uYIIAAAggggAACCCCAAAIIIIBA&#10;RAV62gMroo1TOQIIIIAAAggggAACCCCAAAIIIIAAAj0JkMDqSYjPEUAAAQQQQAABBBBAAAEEEEAA&#10;AQT6VYAEVr/y0zgChhSQ1bKGjEvXoEAQbhB0vedoDAEEEEAAAQQQQAABBAILkMDi7kAAAQQQQAAB&#10;BBBAAAEEEEAAAQQQMLQACSxDDw/BIYAAAgNK4OjRo2+99dbTTz/9e9chb+RbOTmgEOgsAggggAAC&#10;CCCAAAII+ArwFMIQ7gqeQhgCltmLmvsphHKr84xFEOQPsc4IH3744fvvv3/22WePGzduzJgxEsD+&#10;/fv37t376aefzpw588ILLzT73yv0DwEEzCxQU1OjvXvnn3++9sJ9LPnxxx/3sQYuRyBaBPT8kxUt&#10;JsSJQN8FQvp3ZM6cOX1pkQRWCHraEljvFv9wyUqvWm+8/ZXSGSG0EkrRXWWPfPehvVPvL/5T0ege&#10;r1MD01g4SG1qPVeWPVx8ZY9t9mcBv/0NSSxY9H1LYK1/7LZlysInvndReIGk2n+N/82D143ra7U6&#10;py36Gq6/6/e+9LMfrZ3VF4w+I4RtOCLho7HOPiNobEex2+3SVktLyzXXXDN8+PBul8kMrFdeeSUp&#10;KUnyqrGxsVorpRwCCCBgJAFJYN14441aIlq5cqWe/5st/+OhMTAtwVMGAcMK6Pwny7AOBIZA2AW0&#10;/zsifwz7mMBiCWHYh697hSsfv7PsQLBWrK/fmfHDa4o3RTyS6G0gXESv//27Dynfef1hLfm+cGlJ&#10;FsP7+NlLe6Xmi773RNizV+EKONR6/HYwUCVSWBWI8LH3pUf3XP9EGFJ5GuMMCUFjndqL6aWqPaLQ&#10;S7799tty0fz5832zV3JeTspHDocjpPkLoUfBFQgggIBWgfWuQ2tpyiGAAAIIIIBAOAQimMDavn17&#10;OCJ01xHe2sIYWICqZILSK9seXuL6RdvW+qAJrG37tkY+HmlhdqkzJD1zN2HrVq+IfPu7K+OqV7bd&#10;9/X0sMWlsaJJ83/zRMehX05FY3DhKObVwYUTn/3RYwb4if6iu8I9va0nKNOPck8Affj80KFDW7Zs&#10;mTdvXkxM5z9Jy1yHp1b5SArU1tYePny4D01xKQIIIIAAAggggAACCESrQKQSWJHIN0WiTl3GbWqm&#10;rO878EzBD6/JeOQZq7NJWch2TcYPZWaW803RR85TKx9XP1U/cr/8T8tSq5LX39/pGr8smuu49u/v&#10;+nRN/bT0dfnAE8ymUldbrjli7vcdc8G6l7mm4PVd/rh8GtVSubOiHi9UW9RO1K1Cr/66m/vulaWq&#10;jwvBj0OgPob9NvGeMiNr3dQpWp6pSa5P17tPO7NBHfN7OjJDXQrcdpv/hFHnpCBd5jy5jS7KmaPs&#10;2uucY+XdR0/Ay2qUnc/+qCNkr3lLvn3oMq3I802ASzynXX1d/9iPHl2vzvMK2kTYxzVwhb0YZalM&#10;w1XOIl1VvTvtPfSdFEbIMHah2rx58/Tp02WFYPARSUlJmTFjhhTWceBoCgEEEPAvcJHrCIvOj3/8&#10;47DUQyUIIIAAAggYRCBy/7RFJIEVuUxT5GoO90i/XuRMlLg2w7rgVg0bVHna313vtcDKz/JDSQ+V&#10;/q97ueFH//tQZ+Gue299tCRAvsm7o28ufFzN5Gx96Mk7C9zvJZXWkd9xfuQpo2z690M+ayGDNBq8&#10;ci0XSotPuzNNXYbHL1H3rce6Dmi3T2V0AvXRb4vhvju86pNcy7MTFzrnZ/1m1tpHPavrdj77L+Uu&#10;OblwTs2y225bl+Ms4HzvST10FJDr5u9a5pOikrTGsl3uiV96Tora+9K/auZc738TrrTrHpQ+KK6Z&#10;Ss7pUXtfWjfePTWtS9fcOpIK27nHpn6zfl3NpFkXjQtwiVdnf3N9l/2/emgiguPaterejbKGqx5b&#10;P66bqjPp5W/o1z/m3HVNPfSenNajs/zFPnXq1B6LSYEpU6bs2LFDS0nKIIAAAlEhELkf8aOi+wSJ&#10;AAIIIGBWgQj9Axf+BFakc0yRrj/MN9AFS7bdMjtwnROL7nul7ALn57LXu2t1m7rwzflyne++/NC6&#10;8U1n9kqq7Vyi6Lzc+vqTrmSZ63zxd2TX+E0fv+Oa7RX42KvkF7sLK+p795pHr0vc593BVG7sMgkr&#10;WKNBK+/5Qnck27cd0ETkrnCc7G/l0utq3vXTP9/vzHG8/opn07EufZcWw3wLKOqcI/fRbfKLMzMz&#10;v8D1K9xxF81S1rrnDUmW5y5XFsg5oamjQOfkJvmgo4Bcd931c3Z6LlSDX1/xrOKuwbnhluSH1kVy&#10;WV9nBx+VtJvW9Mi4677Xkenq0rUOfznpDluU1KyY30u8OzvuIklzdR49NRHOoQ77KGu5N9TJbt5H&#10;kKH3LRzO/velrhMnTgwdOlStQV056Fk82O3bESNGNDY29qUtrkUAAQTCIhCWPbAi9MN9WDpIJQgg&#10;gAACCPRRIBL/zIU/gSW/Ie9jP4NfHun6wxS87IHlSpRomgnl1aZneeAP3UsL/cYzY+wE1/kJmd2e&#10;N/fREucSOc8UreCdGfeFubK2cfSkLGexKRl+n2OollGUjLGB50f4bVRL5UEu9O2apy/+iNRNsm68&#10;Jtj+VjPOv9S1+9XEuec7+1K3vyMZ5+6jD2aYbgVnsqlzDyzf7I4n8fGjZ3f2rsm08ZN8L5w4rsu9&#10;EdHkhbuDv5k/qXsmLWiHPAvkbnMugvM9OjJYzvxVjrpOI8Al3TrbWVVPTfQO3O9VkRjl3t0bfode&#10;nhtw/R5XItVwCwhDGQR5WKFs5R7KFZRFAAEEDCoQiR/rDdpVwkIAAQQQGKgCYf/HLvwJLBmayOWY&#10;IldzBO6oiUXXXCnVdlkHt3fHNmdLXRbBeTf9+mvO5YHO2Vhq/ivAsWnfbucnB96p7Db/wj0zyzUL&#10;KSy7lbsD3rX6Y2eGKGvMRD8R9brRXl3ol0jNr638xHfnr8543WhK0L5E4D7oqcq+b/5t27PTN4PT&#10;LWMVMMXTU3ghfC6r2UJYrigL5NbO6sjsydJCP4eawdq7d5c7fxXwkgDpOQ1NhNC9PhXt3Sj37qpA&#10;Q+989qWsRFV8V5z2qWthuHjw4MEyCUutaGHH4ffb48ePS+EwNEkVCCCAQN8E+r4H1q9//eu+hcDV&#10;CCCAAAIIGF0g7P/YRSSBJYqRyDRFos7IDviMm9XVastkM3L3RCd1b6wn63ySU+om7oqaiJH3P/yu&#10;1/5WnWGmn/MFWR4oE7u6zbTqct61lbv/DeBD7rAasBrMldc42w4QTCiN9i7aIETdK+y6h336lbc6&#10;HwepogXoS8gw4bnAudHTsxW9WN7XeZVsbuSZoNQRlKvajh21/BUIT/S+tbiWK/7LtZWXzAtzz8dy&#10;bowVtMGABZwZrH89unaie/6VVyVel3gb7l3fsQizW4M9xhApEWe9vRvlPlwVbOid49Kxt1gkOx1K&#10;3ZMnT/7888+1XCFLyCdN8jPhUMu1lEEAAQSMJhD2H+uN1kHiQQABBBAYyAKR+GcuUgksGafw5pvC&#10;W5tet5FnEpZsfz77ji+5V+HdePv9+V4RXHmVc8sq9chQUy1yXLBE3Rur+zH668s66pnxpSWds7RG&#10;f73CtfVVmI9x3ylzNzf1/uJi54wy76PXjYZ4Yc9EPVQoO4stccM645cFnj59CTOcd3XeuyN1X8Dl&#10;yvjIPu1dn0PYczCT5o9fp17k3LHbZ2GiTLZxToYKXKDnFnpZ4qKC+cqzP5Jlaq69uVwhPKrM6phg&#10;pX7qWsbW8bZrgW6tOpM4Oz35qwCXXPQ950b2rr7+aJ3ilRvW1EQv++lzWfhHWfO94aXq3PLM79B7&#10;nkHonPemdZuycNn0VM8555xTW1vb0tISvGBTU9OmTZuys7N7qo/PEUAAgYgLhGUPLIkyEj/cR7zz&#10;NIAAAggggEBPAhH6B85is7mf89VTAHyuVFZWLliwYKBAqI87lG3Rw7IU0XRqK1asyM/3zkOG1EPJ&#10;JsiTBXudRpDL/zX+Nw/6f9hfSIEEKCy3eh96F44IDFAHCDIIuiG88cYbsjywoKAgJsb/r1Vk66sX&#10;Xnhh5MiRX/jCFwxwdxACAggMdAFJYAmBLCTUDlFTU3PjjV6/TQt85cqVK88//3ztNfex5Mcff6wx&#10;sD42xOUI9K+Azn+y+reztI6AngLa/x2RP4Zz5vjdPEZrvBGcgaU1BMohMNAEnM+XG5820HpNfxEI&#10;LHDFFVfIhxUVFTLNyreUnJTsleS2LrvsMhQRQAABIwj0fQ8sI/SCGBBAAAEEEIguARJY0TVeRBvl&#10;AupCrmXKwghOn4pyIsIfkAKxsbFf/epXZX+r8vLyt956a/fu3Q2uQ97It3JSVpFLASk2IHnoNAII&#10;IIAAAggggAACCCgsIQzhJhhYSwhDgBmIRfu2hNDoYrotHDMyBAgyOvojHD16dOPGjbt27Tp06JAE&#10;MGrUqIkTJ8omWcOHDzfy3UJsCCCAQI8CsoSwxzKeAjovIdQeGCURiGoBPf9kRTUUwSMQkoAsIdRe&#10;vo9LCElgaaceYHtghQAzEIuSwDL9qOufuzEgKQgGHBRCQgABBBBAAAEEEEBgYAqQwAph3Oc8cnsI&#10;pSlqdoGa+x43axdJW8jIggCCWf+A0y8EEEAAAQQQQAABBKJRgARWCKNGAisErAFQ1MQJrAEwenQR&#10;AQQQQAABBBBAAAEEEEAgmgRIYEXTaBErAggggAACCCCAAAIIIIAAAgggMAAFeArhABx0uowAAggg&#10;gAACCCCAAAIIIIAAAghEkwAJrGgaLWJFAAEEEEAAAQQQQAABBBBAAAEEBqCA5Y033hiA3abLCCCA&#10;AAIIIIAAAggggAACCCCAAALRImA5fvx4tMRKnAgggAACCCCAAAIIIIAAAggYQWDLli06hzFt2jSd&#10;W6Q5BAwlwBJCQw0HwSCAAAIIIIAAAggggAACCCCAAAIIdBcggcU9gQACCCCAAAIIIIAAAggggAAC&#10;CCBgaAGWEBp6eAgOAQQQQAABBBBAAAEEEEDAgAJalhA+9dRTWiL/5je/qaWYliWEDzzwgJaqpMzP&#10;f/5zjSWDF9O/xbCETSXRKEACKxpHjZgRQAABBBBAAAEEEEAAAQT6U0BjAsuTnJJkVo/vg/dHYwJL&#10;S2ZKsk5aimnx9a4q0HupJ4wtaomqX8oUFxd72i0tLe2XGMzdKEsIzT2+9A4BBBBAAAEEEEAAAQQQ&#10;QGDACUjCyO8x4CDocIQFdu3a9bOf/rShoUFtZ8OGDbd/61vyevyvfw10Rj2/+rXXpNidd9whNci3&#10;ra2tjz76qPo+0BEwgSUVbdu2zXOZfOu3im7FIixD9QgggAACCCCAAAIIIIAAAggg0LOAzLHqdvR8&#10;DSUGkoBMGfOeNRZq1yXl9MjDD6947DHPhZLGevaZZx548MHHVqw4fPiwJLN8z6iF5fyOHTuk2P0/&#10;+ck777wjZ9a89dbll18+ceLEIGFonYH1+N/+FmpnKI8AAggggAACCCCAAAIIIIDAQBaQlYPqIQiB&#10;3kfOx3sSVuRaoeaBKZCYmHjfD3/4ox//ODEpSRWQWVBnnnmmJKHko/POO+/A/v2+Z/xaycSrw0eO&#10;nHvuucEltSawPDOt/l5ers4Hk3rVr78oKZGTajPqR/Jau3btwBxCeo0AAggggAACCCCAAAIIIICA&#10;KiD7XqlHkPeRs/KegRW5VqgZAVVAMlYTJkxQ348eM2b37t2+Z9RPBw0aNHny5O8tWPDQr341c+bM&#10;V1955dprr+2RMeAm7pKE+q/FizMyMtQqPN86lzJ6zcbyLvbAL34h5W8pLHz55ZdXr179u9/9rsfm&#10;KYAAAggggAACCCCAAAIIIIBA1AkYfBN3ddN070cEqt+qe7eHcUv1iG7i7rvAzXtz9FdffdVQt42k&#10;QTzxzJ0711CxXX311Z54Ai0b7N3G87IYUJI/99xzj+SkZFsraWXuVVfJV1k/+OH69Wo+y/vM7d/+&#10;djcZuUqyXZLqKi8vT0lJkUWFgRYShpzAkizV8OHDv3/33d0SW95Jrm7vDTVsBIMAAggggAACCCCA&#10;AAIIIIBAHwWiIoHVrY8RSmAFkvR+0GHvUmbBE1h9HMGwXx4tTyGMXAJLTVqpKSo1mSWZqW5n1GSW&#10;55DFg7IHlky/euYf/yi89dYDBw7It1//+tf9jo7WJYSei3/+X/8lCaxAe7qH/Q6gQgQQQAABBBBA&#10;AAEEEEAAAQSiVGAg7IHlu1u8eqbvQyZzgrodfa+TGjykKkW3b/viI8mizz//XOZkyf7uWz77bFpW&#10;lu8Z7/qlmMbFg+pVISew5BpZJDh16lTfXa7k5Luu3eNlCeHwESM8yw/70n+uRQABBBBAAAEEEEAA&#10;AQQQQCBKBdgDK0oHjrB7ISBL/+Z//evfv+su2dxq2llnybe+Z7yrffqppy6eOVPWHnpviXXppZcG&#10;ajpYAkt2Z5eZVn/8wx+8L/bs4D5r1iw5n5OT49nEXSZnvfbaa1LguWefvbtjjWEv+swlCCCAAAII&#10;IIAAAggggAACCCDQFwHvRxCq7/tSG9ci4FdAck8y206+qp/KkwRl23R5eZYK+p7x1COLDT1PHpTy&#10;ctWfli8PtAGWXBVwDyzGBgEEEEAAAQQQQAABBBBAAAEE/AoYfA+s4KPWux2p/NapsSqNxaL6ZouW&#10;PbCiF5kEVvSOHZEjgAACCCCAAAIIIIAAAgj0j4DGBJaW4GSZoZZi06ZN67GY9mlWYdmjSuLRv8Ue&#10;EShgVgESWGYdWfqFAAIIIIAAAggggAACCCAQKQEtCazwtq0lgRXeFqkNAUMJ9GYTd0N1gGAQQAAB&#10;BBBAAAEEEEAAAQQQQAABBMwtQALL3ONL7xBAAAEEEEAAAQQQQAABBBBAAIGoFyCBFfVDSAcQQAAB&#10;BBBAAAEEEEAAAQQQQAABcwuQwDL3+NI7BBBAAAEEEEAAAQQQQAABBBBAIOoFLPNv+oWhOlG0YLah&#10;4iEYBAaywJgxU/ul+w8+UN4v7dKoWQXGjT3LUF3bu+8zQ8VDMAgggAACCCCAAAIIGFBg7twLV6/+&#10;0BOY4RJYj/+t2IBqhIQAAnoK3P6tUj2boy3TC5DAMv0Q00EEEEAAAQQQQAAB8wl0S2CxhNB8Q0yP&#10;EEAAAQQQQAABBBBAAAEEEEAAAVMJkMAy1XDSGQQQQAABBBBAAAEEEEAAAQQQQMB8AiwhNN+Y0iME&#10;ol6AJYRRP4QG6wBLCA02IISDAAIIIIAAAv4FkpISLrwwMzt7ypQpY84YPSwlJUnKNTW1HDxwbPv2&#10;/Zs3b//ww/qWllPwITBABNgDa4AMNN1EIIoFSGBF8eAZMnQSWIYcFoJCAAEEEEAAgU6BsWNHfOUr&#10;l865bEZiYnwQl9bW0zVvb3rxxXf27TsCHwKmF2APLNMPMR1EAAEEEEAAAQQQQAABBBCIDoH4+Lhv&#10;3nLlI7/9z7wrLwievZL+SAEpJoVvueVKuTA6ejjworzppi/I4+nGjx+ldv2hh777zLM/l9c993zN&#10;F6NbYSnge2bgEfrvMXtgcScggAACCCCAAAIIIIAAAggg0A8CY8YMf/CX35a5V3FxsWrzW462/vqj&#10;w7kv7hj3+Gfxf6yV17i/fibfysm6I61qGSlc8JVL5UKZt9UPQdNkYIHBg5N//4fvz750elOTe7Au&#10;vTS75p1NX5//wL33LD97+mT51nO1b2HfM2B7C5DA4n5AAAEEdBJwKJbWmISG2OSjcYP3JoxwWCw6&#10;NdzRTLtiaUlKOTpi9MHR4w+ekXZ0+OjWpGQ52R7DvwXBhqJdcbQqLQ3KiWPKwf3tOx2KXeeB822u&#10;XVHalJhTSmxze+zJ9nj5lgMBBBBAAAEEok4gPX3cAw9+e8qUsWrk1Xua5vxre9az1vtr9r+56ei+&#10;Ay1tMRZ57TvU+ubGo/ev2Xf2c1YpIMXU8nLhLx64XSqJuo6bOOCTJ5t/cPcfH3n4OU8f33ln80uV&#10;a+XbEycaT55wjp1MsJIkl+SqfAv7njGxVS+6Fpud/cVeXBa5S756/RztlZ88efLDDz988803X3vt&#10;1TfeqFqz5q0PPnh/27ZtjY2Nw4YNS0xM1F4VJRFAwDgCL7xQY5xg+hhJc2zikcSh+5JG7Ugasy0l&#10;zZo6bltS2rbU8duTxmY274lrd/Sx/pAut07N3nDBZZ9NO29b5oztGdN3TTpz/7hJ+8ZN3jXpLNuk&#10;qYdGj29MHRJvP514qiWkao1fePCgkaEG2aI0Ho05fMCya7fy+faYOqulbmf7p1albkd73VTLObFK&#10;n2bsNzQcDjUeKd9miW2yxJ+0JB5Tko4oyUeVxMOOxMNK0jFH4siYFnKQvSDlEgQQQAABBPpRQCZP&#10;LV5y29ChqRJD82nHHWv2LazZv6vJrpw4pdjbCy8Y+VDuuF/PHn3veSOuzRySlBK3fn+zcvL0Lofy&#10;t7pjuxvbrhqfGh9rkU3fZ16S9cH7WxoamvuxLzTdTWDIkJQrrjh3zVsbT550ZxulwBlnDJPln5WV&#10;706cOHry5DFVr3906lSbnPct7PdyWZAoS0dHjx527303feMbX5w44Yy1az/1le9WzKJYrrkm5557&#10;b5SsWaBLjDx8GRnjtm3b64kwWhNYra2tVVWvv/jiC3V1dZs2bfj8863btm3dtWvX/v0H9u/fu3//&#10;fklsNTc3TZgwMS6uT/+bYeSxJDYEzCoQ1QkshyXmSNKQvcmjPx8y4ZPh0z4bPHln8th9SSMOJw49&#10;GZfaHJN4KibebnFmG7KadumXwLIoG8+b/em5s2ZPGfbQ+UOWnJ10fVp8alLC+22pR4aMODl0+PGh&#10;I4+MGL1/7KSdU6Y1pwweeXBfrKP/5xmF6w7XksCSeVXHYo7sj9u5Pa5uU+wH2+I27orZekDZfTRm&#10;f4NyXPJZp5RTDkubTFg7y3KePgmsdovSbElosCQdiRm03zLkcEzKcSWpQUloUuJalbjT7TEOJUbi&#10;cf48RAIrXPcK9SCAAAIIIKCLQEJC3E9/dousH5TWjjS3Xf3yrsrtDUqMRTl+anBqXNX8jIUXjMwc&#10;ljA0IXZIQmzGkIT89ME3Zg59aWfDCVlFmBL30cGW1XuabpgyKDk+RnbFyp4++c03P7Hbdf3NqC5O&#10;0dqI3wzUT37yzV07D7z66vra2h3//vf7avZKewJL6rz66ouGDx98373LrdZ9X/ryzIMHj+/addA3&#10;d+YpJk3ceNMVu3cfvO++/5FM1uVXnPPBB1u8c2rG9zVDAuvQoUNPPvnEp59+Klmq559fKV/r6z/b&#10;7jrkzcaNGz/++KPY2FhJcn322ZaMjIyUlBTjDwwRIoCARyCqE1gHk4e9Me6SvSmjjiUMUXNVjhjJ&#10;MsjRfcGgbgksyXFsO3OGZK/uPDNpxUWp5w2NOSPRkpEa8+UxcbdPSiiakvBQdmJxZuJN4xNmDI9v&#10;iomvHzzms8lnJzefHHTyeEx7pFanXTpj/5Jvr5t2aVLhNS23zGv52txmed0w+4PrLt2ektC2Y9/g&#10;U23unSD6/kdDSwLrSOyBmuT/2x+z+7jlyGlLq12xOywOWTzYvfV2ZdhZjubR+xtH2bxfDSNsu05b&#10;h7eOi1F6DlvjDKymmMQdcaMbYpJaLfF2V67K9fIcnW8nnZ2ZODYtfvQ471fc6LEHWi0JrY1Mzur7&#10;LUQNCCCAAAIIhFdAZtBccsnZUqfMvZLs1Xsyu0qOVofSrnzynWkXjkrybW50StytM0b8/pMjdikW&#10;H7Onse3Nvc23nDlE5mENHTYoLjZ240ZreIOktl4LdEtgyWrBhx/5zz27D/7ud8/71qlxBpYUu/zy&#10;c8qfXL11q03yVrNmTW9sbJFcmG8Cy1Ps+PHGWbOnv/zSe1Je3sv57dZ9vjmvXndThwu7JbAs82/6&#10;RVhalelwZ4weOlq+njFs8pQxqSlJ07MnS82yV1lI9cte/cHLS/bqiSf+tnPnTpl+JTOtLBbL5Zdf&#10;ftVVV0+ePLm9vV3Oy3LCNWvWyPsxY8Z85StfnTRp0m23fWvUKPf+/yEFQ2EEEAhJ4K677vjggw+8&#10;L7n44osffXR5SJVI4du/VRrqJcYpfyB5ePXYmYr89CHpBefLlWVwOH8ccb53vlzBtrd/5WBNouO0&#10;DpG3JKe8fcV1F00b/6/Zqak9ZVdk3vqbh9oe3NK6bn9T9oa1U+s3xkjwETh+cMOmS6YfWHx44TfS&#10;U2cMT1BbsO/+b8XeaI8ZsvXwJSea/PzophY7ctzxr1dbTjRoTa6NG3tWjz04HLvvnaRVzuHqGCln&#10;7ZLCcg2Z/JviGrh2WfT54UPPjxw0rFuFUuCuxx9UPpqUoAQM23PJ3n2f9RiPFGiUBFbsGeq95AxA&#10;/Y/rLnLF4ryp1M9q/vqdEUOSfUJS7v3d6p1r34vzTcNpaZ4yCCCAAAIIIBAZAZl49buld8bGOn/H&#10;VFS998+fHnO2I7/rPNjy0y9NfDDH/b+uJ+3tT2440uZonz9j+NhE989wZVuOL3jOqox075bzH2cP&#10;+3Oucw8smX4le4Tv23ckvCFL5uW+H84/++xJUu2nn+585OFnZZOm8DZhytpkHZ/MsPvlg3/fs+eQ&#10;GC5Z8q3nn18jm2GpnZXVfDIZ6qc/+YuK6V1YLeB7Rj0pa04f/+srUo/U+ctf/YcsUXzuuTe7AXoX&#10;C/S+j+byOMWQagg1KeRd+dy5F65e/aHnTG9+Lyt7xUlyStDvuLNg8eLbpC7pwB8fvVveyxmZonbx&#10;xdPU7FXYD5lU9cwz/5As1VNP/V2yV7Nnz1679r1Vq169774f3iiLOm+aL2/kWzkpH0kBKSaF5RK5&#10;MOzBUCECCHQTkOzV+++v8351y2dFVEx9Nm3wV0QDMGzlzUmDGgYN/V5Gom/26uPj9qVbT930QdOS&#10;utbVB9tkgVxKrDJvTNxLs1PmjEvZdN6lst17RPt1/4j/Oevkb+27fq2+FLvs8jQiYdjF06cNmXVB&#10;QqDXvMsTszL6bXn4Vb/5bs7i+as3v3tVqfON+pLfplhiZWp2RLVCq1weEuB8hXYRpRFAAAEEEEAg&#10;4gJf/eocNXv1xp4md/ZKvjnliBmReP957qcK7m9um/qXLXf9c/vCF3dkrKj79Kj7/2eLpg1NHZus&#10;yGRx1/GXT49JJfJGKvzKVy8Ne+g/+cktiQnx3/2Ph+Ulb+TbsDcRLRXOOCc9Obk3u2zPmzdTlvJ5&#10;sld96a+sPL3kkiyp4ZxzMmT7M6lTUlQryu71frJhj/X34hLfOiUnpfHVYzwhFQg5gSX/c/ib0iLJ&#10;VUmiKjf3vAglqgL14c03qyUtJXOvGhoabr755n//+5VzzjnXt7CclI+kgBRTJ2rJhSG5UBgBBKJR&#10;IPhfo0br0cFLrz2Qe0O3177LCzZPuFC26w5jtG3x8afik6YP7vwLX+bvbDrhuOH9pgveaLxnY8vK&#10;PW0lda1X1TSlrTr55x2nW+zK8HjLY+cnnzk88YPZ1zQnDwpjMJ6qYodeEjf6a4PGXJd4xrVxozpe&#10;o2+IHf5FS9yw4C3GxFrkFYmotNSZMXpC5pjJg5JSM85wvlFfWi6MXJkf/Pert5e85P06KXt2cSCA&#10;AAIIIICA8QSSkxPmXDZDjevn7x/oDLDVnjkqKTXe/QPbkg8OHZRdsSakKuNTmw+23PHWPk/J82WB&#10;YUcCS07+rKOSOXNmSOVh7LFkOoYOS/3jH1+QiULykjfyrZwMYxN9qarHX113K6ClLUlxBJpedOTw&#10;iYmTZGp8yMeECaMypo7zBHPPPV+TaVPypMJezGWTRJjs/S9VLVx0w2uvrpfpXSFHE+UXhJzA6sf+&#10;yjMH169fv2HDBnXu1fLljyUkBPzzKR9JAXUellwiF8rlwYPf8WThzJk5Xq/CJ7uvJw2h92tKpKol&#10;a1xXyPvbntwZwsWRLfpWycz+icdgDpFVpnZ9BDz/EmhvrheXaK/ct+Tk4YlLrp7w1K1nPXTd5Oxx&#10;zqfMeI4XvpP1xp3Z3V4lX04/PuQMe1gTWLLETGbi2Fo6VwIePtV+76aWF2xtqbGWwonxi7MS7zsz&#10;cVyS5WBru+Sz/m//aVk5N3VQzD1TE9oHpWzJvmhATeMZkpxacEHu9RddqY7U7VdcX/K17085o3Mm&#10;2vDUoSMGDU2Iix+eOkTeqK++3CR9v/b3/+/qxxdf5/0anBrOn1/7HiE1IIAAAggggIAqcMEFmbLt&#10;urz5+GBLzT6v5XjJcfsaTn/xxR2Xv7Bjzr+2/7n2mDIuxb2bQUrcVnk0YccxKM7ivT3AO/uapSr5&#10;UKqVygeUs+e319Lrvv8mW7JXsqSsG+BFF501bJjzt7n79x9NSU7UOAlLUkt33rFMTTDJvlfesflu&#10;g+VdWG3d94wnqhdffEetTV08KCUXFP3We3qX9xm/730viaJ7JpoSWJs2bWppaXn77TWyUGPp0mVB&#10;slfqAEgBKSaFa2relgvl8p4H5trfeq1+Kr+1D79Tv3yxLKRacnnPTepcYueTt63IeG7dE7c6lzFz&#10;IGACAfVvcO0dCbW89pp9S86cNOiNO6b/5MrxN18w6odfTPvHbWdljQn2TInN+5pv/Xv9nhPyRBKt&#10;uztpCS+urS3+VMsLe90POpFLJJm14bhd2pg1IvaP5yb99KzEX05P/PfslInJMQ1t7dYm565X8s9D&#10;4cQEOXNgdFpL0gB6FIbFEjP/4nm//NpCmWA1ffzUu+fecs7EaYcbjnuoZfHg/33y1r5jB1dvXitv&#10;1JeWgeh1mUuyx6WPHyb/nF109thFN89MTowfOTT5sZ9cd9f8i9U68+999vKiJ71fx046f5DlQAAB&#10;BBBAAAGjCcw4Z4oa0kpr1wkW8THHW+zVnx57e8uxdz473nbariTEOH+JKD+yHT+1YLrzeYXqsa2x&#10;TTZx9+6XpypP5WHptWQ6jh9r/P73vyo7LslL3si3EZr1I8kjeYUadhh/M61mr5b/qaJbDNu375sy&#10;ZYys0JRdxg4dPjFy1JBQg6R8GAWiKYG1VXbbt+1pamqSXdv9rhz0dZFiUrixsVEulMvDCBetVe3Y&#10;PuWBPiXmorXjxI2A7gLDkmJ/9aWJYwbHL351d97y2uc/OZI9LmXBpWMT49x/8e490bmD+2l7e8Xm&#10;o3l/2nzBhEGXpof538WU5pODTx77y47TthZ3XsyzlbzMzDp22nkyMUY5b2jsm5enPHNxsjyaUH6x&#10;J0dyrHL7pPjmpJTG1DCHpPtohNDg8aaTb9S9H2OJ+cYlX7rx4msGJ6c++faLJ5sbPFU8dvuSp+98&#10;+JKp5z327cXyRn2F0EDoRb+YM/n6KzLjYmO++oVp3yk4b/SIFElgTZsy8pPP3KsJKn87f03Zrd6v&#10;YYN73ks+9EC4AgEEEEAAAQT6KjB50hi1irf3Oveu6jxkAnyMRRmaoAxxveQnRvkZ7ZRDOdTynasn&#10;/Pwi98K93Y1t9XsanT+leR2eqjyV9zXKjusrK9+dMPGMP//lh/KSN/JtuGr2rkdNHskr1ByW+mvs&#10;kH6Z7Ru/mgVTs1fV1Z94CshJ2THp8OETx441jksbKecbTjanpPRmG6xIoA3MOqMpgbV//75jx5y/&#10;A7/66mu0j5Y8oFAKy4VyufarupRcs6RjXWHnokLv9YYlzoWCMrMpp2SNc3WeunLQd7lc5yW3PeG9&#10;NtGrqgCLFnc8cZtnbWPXa10LFV2v255YI0sgS9RZABKGV1XOyzsWMz5+b9lbfhYzqtH6j9B/6937&#10;qwQOshu7v1YCBqxowlcCtO4TZC/vAC5DoDcCsnjwnLHJ//j48G+q9rxRf6zomc93HWstmDEiRX6Z&#10;5jpu/ftnb3f85u2Zjw/fuXLbNy8a9ef5GWlDnLPKw3gktLQkNzU229uPu3JVcgyLt4xOdOaoqg+2&#10;Xbe2+cb3nZu4v7y/bUS8Zf74+FEJndtLXTsmri0h6VTiAJqBJSwr17267eDur1545bxz5qz9/JOX&#10;P+7yeJfvPb7k5j/98L2tn3zvryXyRn2Fcbx8q/qk/kDGhOHxcTHT00e2nmqbNWP88CHJDoej1ure&#10;+OC//ucteeCg96uhmT2wIjomVI4AAggggEAvBcaMdc+l2nIs6D/W8uPYaYfMvfrldZP+8kXncwbV&#10;4641+5Rmu9J1M9C6o+6qPJX3Ljjn8/JKvqUmdOTNlVde+N2iL7/yygfqCgZ5I9+GtF+4ljA8U58k&#10;f9TrHJaWhoKUUTvonb2Swn/726tf/vIl8ubw4eNDBjt/GG5ubh08qN9+Ko7qpX99HCDP5SEnsHxX&#10;lkpdQZabhitQqUeWATY1NcqbSZNCWP42ebJzHaBcKJf3JhjJy9z3+d3PuR6s9ogzFyaHpGBu+sOZ&#10;j6hPW3vuBxkd9W4tq5LVeX5XDtb94YafK79yrU/8593K729yZ5pcVb129XNqVY+c+Yeb3Jkm71B3&#10;vLXtKjWArtdK1um+rT9wX1u07b4/1PWmgx3XBIwwQOtynXd/AwXZLaRArfiPXDN+kNaDDEpfuLgW&#10;gR4FBifFDk+Je+Pz4/LrNDlOttpr9zVNGi4TsNzpocNNbUXPfl67r3nlhiPf/6f19pmjH5g3cfSg&#10;MGevnG3HWNotzr/txye7m5aFgXelJ8iv7uSxg5tO2Cv2tf3qs9ZvfNA89bWG335+Sn5Y8hyTUmLs&#10;MbFtceHcVL5Hun4vcLyp4dHXnx41eNiI1KH//fL/nmrrnCsnsb1W/Od1Jc/NzZ6tvlFfEY15z4GT&#10;o4cnjxqWnBAft912/PxpYyeNHVK/82hLq3tZ6L23zPzZf1zm/UpNisCNFNFOUjkCCCCAAAIDQ8Cz&#10;idIheW5O8ONY64+vnvCTjrlXUnbZhiMV6w4pwxO77TZxuGNPd407NAVqttszBxd879p//9/75U+u&#10;VsvLG/k2P392GAfKk72S5JG8Qs1hhXEJoW+n3qz+5OKLpzl/jD/ZrMK2tnb5mTCMDlSlUSDkBJbv&#10;Vv/SUpD9/zXGYZRiL9/buYl751ynM6eom2FdfptrV6y3Hv9D3bWPdOxvNfm2Wz07XV31nYDbZl37&#10;245tpybd+sAPsl5e4dohXqpS7n7gNvdeW5d/5+6sl6rUjd+9jsm3LumodtKtRdcpW7e7JnC9VfVy&#10;lte1Sx65tm+K/iNUArTuasurv8GKeccVoJXAoWvC1xhk34C4OpiA/MEJ8nHwT00sK+miWFmk13HE&#10;WCyyVFCW76nH6v/MnjwsKf8vn37rqc9uvmDkj/LSBiVGJE9kcThi250/IampNDkkh/af6QnvfyH1&#10;/rMSLxsZmzkoRnZzb2xrl83df/Zp62PbT0liSz3UOVuSw4roPu4tjrhPGkZ91HBGkNeGhlGtjoj4&#10;+N6BstvUmCEjZKhiYmLShnd/3MxVpd/NWXyT7ISlvlFfEb2Njze0JiXEXX1J+sFjTWs37blg2pjp&#10;6aM2fr7/dJv7B1+r7fjW3Ue9X3bnFmccCCCAAAIIIBC1AidOnzl1yEOXdP4csmjNvkUv7lCGxjt3&#10;Ko3A4fvMQVk95707uLQp34bxQYTe2Su1QyHlsDw72+q5xW0E4KkyBIHI3PshBBBC0aSkpJQU5zO8&#10;du4M4Yl+O3Y4sz1yoVzec2Pem7g/4corTc69Kuul+2bK8sCOq9dUvaxcl+dve/apUwJODcvKmNLZ&#10;+uQpU9VvnFXV/eEmz6MPbwg0iapz2d19L7nr2bF9q9KR3HGdmpSR1XMHA5fwH6GrvJ/WXee79TdQ&#10;Me82g7TiJ7RQ8DUG2RcirkUgJIFjzfYDDafnnz9SneI9ZkjCxRMHbdrbdNrunuA0MjXu8W+eecO5&#10;Ix8pSH+kYMrgyGSv1JiTWpos7Y5tjV5zqxRlxpDYX01PXHVpimzf/q9LkiWZlRQrc9Lbl249dbIj&#10;g/XpSYc8xDCmvcuFITloKfzwrgvurr/i+58Fe91df/nf9vXpbzktkahlpqdNLcq9adPuzz8/sPPn&#10;X71zxKBh3tf+ev49j972swsmn62+UV/aK+9FyWMNrcdOtt50ZVbttkPr6/bJBlgzs8fXbT/U1uYe&#10;F9my/ciJZu+Xw5Mo7UV7XIIAAggggAACEROQZWhq3SOD/+zXav/Rhc59l9Tjlirbslf3OOdeyfbt&#10;Pr+l8lTlqTxC4Qd5Ol6oLfpmr9QaQsphhdpoSOW/kHveBx9skUtkZWXrKefcK/XxkRz9KBBNCayx&#10;Y8cNG+Z8VPmrr76iney1116VwnLhmDFjtV/lVXLSrU841wluvc+9uVWvKgly0XXupYjqKsL31y3u&#10;nhpz7qvltczwOnddO7f1acWg1m4EaL375RqLaW21o5xG/Ai1Hmq0lEegi8DOY621+5uvPmvobwum&#10;XH/OyH9+e9qw5Lh/bjjU6LVCb+zg+Ae/NLFo1mjPxlgRQhx8/EiMw/Hu0Y4JO02OWW82XrGmqdHe&#10;LnOvpqbG5I6KW5yVOG2Qc4qTPIWwIzGinJUakxQXc2DMBOckrIgda4+Psbd3TlXz205be8zGxs4f&#10;4yIWi0xPc27ffsag4X9565/v1n88dujIb8z+kndzv3npL//1zz9u3vP5b152vlFfkYtHaj7ZdOrQ&#10;8aa0UYM2bT1Yt+Pw6TbHoOT4/UcaPT++yi7v18zK8H4lxEdwvCLaWSpHAAEEEEDA3AL79x1VO5g1&#10;PCFgT+VXiYPjb5/m/J9fOT453PpU9V5lTLIiz9nxN8faU5Wn8l4Y6vnMQQnvW7df023TdE/Mag5L&#10;CvSiF727RF1S1m0L+W996+qVzzn3mB45cuixY87n+chCwpMNXbfe7117XNVbgWhKYGVkZKSljU9J&#10;SVmzZs3GjRu0dFmKSeHU1FS5cOpU97QnLRd2LzP5tidk/6msl8qe3Oma6fS5uopP+1G3bXtnYefE&#10;K9fkKS1VOWdaXfeIOh1MJkNt/9xdj8+1ATNa2lJd/iMM1Hq3nmsspij+W+lWW7eAe8TX3Lr28aJk&#10;qAIJCQn//OfzF198ceciXNfjBeSMnJdPQ63QBOVPtNh/tmr3h7sbvz3zDMleZY9Nqdh8pHzdwbau&#10;a7tkT6zYjl2xItfr0Qd2x7edemFvW5MrhSWPI/z4uH3N4babP2jZ0eSQlJo84uaT43Z5L59mD471&#10;PJp5bJLlmxPi9o+eZI+Ni1x4Gle7aSzWxzglY5U5ZtLGPfX/3vjWyg9e23/88FcuzEsbPtpTbcbo&#10;CZljJg9KSs04w/lGffWx0eCXOxzt/3i17rdPr1v/6d59hxpeXbvtnQ279x7qfDDiD/771dtLXvJ+&#10;nWxkE/eIjgmVI4AAAggg0EuBHTv3q1deNi7wduDyv+mJsd94dc83V7ter+1RhiUGyl5JVXPGuqvy&#10;VN674PR55qAa27dvL+22abp3zPKRFNDYiyA7GmnZJEtdgei7/Zac3L5938iRQ4YNS91rOyzBDBqc&#10;3NTknkCnMTaKhVcgmhJYM2bMkGWAl112uexLsmjRwlOnevjpXApIMSk8Z85lcqFc3hu7NUs6Fw+q&#10;i+Ym31Z0raz769htfccTT/rsWuWnoZfv7ajnrZL7Xsq6+zvOiVbdqpJHGZZ0eUBhRz0d+bIdT/zc&#10;s8hQvfbnHeXXLLnvZU+zUzKy6v7weMcTCT2rDoP332+Ezkv8te6nKm3F/LcSIOAQ8LW13ps7gGs0&#10;CZx33nmPP/7XRx9drk4k9LzkjJyXTzXV0qtC6j9L2i8Ntbz2mn1Lvrez4SuPf3bD45/N/9uW6/+3&#10;7ttP1e851sO/eXZHu71NdubuYTpSqFENPnF00vbP1h21v3nIuThw2qCYS0fKr/CUf+8/rT6FUF5f&#10;ea9JHlOYFGu5KyN+kPND93HlGXFNgwar28DrcDyQ/l63lw6NejdxpPFEyYvL737yl6ft9rq9235Q&#10;/qvSl/635XTnvzjDU4eOGDQ0IS5+eOoQeaO+Ih3k+7W2v1Z+IntgSUNLVrx1/6NvHHK9V4/f/7+r&#10;H198nfdrcOpAzBpHehSoHwEEEEAAgb4LbNq4Xa3kpvRBAWuTHShiLc+v2f/0apu8aj89JhOy/M69&#10;6laVp/JexCmPF9ThmYO9CKzHS7o9U07K+33KXPB6PEsXuxWbMmXs9u377XZHbGzMqJFDDh860WM8&#10;N930BfX/OO6552tq4Yce+m63M+6Bu+kL8pHzZuh6iSxa/P0fvq9eIh95tyjfqpf41unbrlrz438r&#10;lg3OPC36jaTHTnUr4J00/OvjxaKkFpA38q33p6HWHLy8Tv9DEpagBw8efNFFF5177rljxox59913&#10;77jje0FyWPKRFJBiUlgukQvl8p7D8N7EXd33alKGa/GgvG547ap/quv7Ll+87pFrnRtjOc/f9Kqi&#10;4aGIWXf/NqNMrefelzs3Mu9alTSRkdv99/iTb3vgbsW9T9bPlQce6VhC6AzD9UBDNYyqvOfu9uwO&#10;Iyvvfnutuy/ywQ+0bBvjP8LArXfB1FhMJsr6dwgQsEZ8za33fANQorcCkqiaOHHiZZdd2m0GlpyR&#10;8/Jpbyvu4TrPP07a6+/FJdor9y2578Sp1fXHn/vk8Bv1x482uZ8ZpxY7+9cfjf6vD7q9xi95f8NH&#10;n6t7rofzaFeyN7x36kTjg1taj51uH5lgeSon+TuT4z1PIazc17a3xblt0s+nJRROjPfKXykpzk28&#10;IrsHlndP84bv7vYKp4OGulpOt35q27b7qPO3o/IrkPXWza9vfvdIwzHPpbJ9+/998ta+YwdXb14r&#10;b9SXhoojWCT/3mcvL3rS+yW7YkWwPapGAAEEEEAAgd4KfPRRvfowu/POSL50bLL/auQpQMdPTcsa&#10;+sL3sv7vzrMvOWe4crRV8Xo0kPdVUsn5o531SLVSeW/jUuTxgpF+5mCvY9PnQjWH1a2t9es/U9cP&#10;jhkzvKm5tcddxiRV9MW88++9Z7m8zp4+WdKC8qp5Z5P8P4jnjNqEZKlmzTpbZr35XjJkSOqLL7wj&#10;lyxb+s+rrr7Ik37yXOJbp28lahZs9qXTPbPGpIzUJnV2iyRU3m75wQ8+qFu85DZJXclL3si3vinF&#10;UJsIVN4y/6ZfhFqXhJWSmpg9fcqoM4aOPmNYSckTQaY/SOgh1S/ZwSDlW1tb//znsvr6+qee+ntD&#10;Q8Ps2bOXLl12zjnndrtEVg7K3CvJXg0aNOib37wlMzPzu98tSkx0PvnSxIfsYn7TtgXvL76iF31c&#10;U5JTlvHPjuck9qICLkGgi4CksWQSVq9Rbv+W1gnD3k1omYcV6t9IvejCgeTh1WNnSurD+Vsy58u1&#10;7s0hW6G73jtfrlrb279ysCbRoeuzeHdNzlw/M2/OuJTHzk+eOihGfoPxeaNj/TH7TllFKBmuwbEX&#10;DYuZkNz9FxsPbGl9+F3blatXxp8K55Tpe76dOusC9yyhazdcd6zN/Vd0zYXPd2Of86H7l1cXDD74&#10;x0x3quh3f21c+5HWVXLjxp7V41Aejt33TtIq53B1jJRzoOTBja4hcz480vl9u2xn/+FDz4/suq27&#10;8wOl/a4nfqmsm5ig9PzAkL37PusxHinQGJO4I1aePdQRgBqH6y5yxeK8qdTPav76nRFD/PwEfO/v&#10;Vu98971YHfOPWvpFGQQQQAABBAa4wPf+87q8vAsEoXpP4xcr/D2grNU+MjnOVjQtoWOjiYy/1VsP&#10;tyjJfrZ0eKNgUu5457POqqo+eux/Oh75FSKxpDZ++rNbfvng32UnLM+lfk+GWHHEi8v/Aqg/4fv9&#10;f4Ew/vA/45z0rZ/bekxgyYynCy/MvP/+P0tI6gys3/3O/cOtZJSWLPnW88+vUZ/tKEmoq6/JWbL4&#10;b0Eu6TYEnks8rJ46paTfdr1rkMu/9rXLlyz528mTzTKB68MP65977s2wjNCddxVcfLFz2oxkr/70&#10;aPckYF+amDv3wtWrP/TU0JsZWLIQtHbzDumqpCcleyV1yW3x/bv+IO/ljOxzJnv1S4G+RBnoWklC&#10;ff3r35g0aZKkpdR5WLNmXTJv3tWPPPLwypXPyUveyLdyUp17JcWksFxi+uxVJLSpE4FeCKgzsORC&#10;z5teVNK7S/xOFY5c+r93QfbvVWm7tmVvWPv2vhZZLfiX7aea7cqZqTFfHx///zITf3JW4lfGxflm&#10;r2S3rL9YWybs3hrrXNgYzuOTujbX41x6cxw9bt9/UL9JYd1C/PGzv7vriQd9Xr+0bjsUoxho63R5&#10;EKFDds8Kst6gN/ZcgwACCCCAAAJ9FZDJNbIkTWqRxNN3zx7mp7rGtjkZgz3ZKynwpalDlEY/P4z9&#10;x9nD1OyVVFjx4ju9jszv4wXD+MzBXgfW44WeFFUvlg32WLl3gU0brT1mr6T8hAmjDhxw79O/e/eh&#10;0aOHeyqReVXJKYk7drg3QbvkkqzNm7YHv0RSTsePNXqyip5LfOsM0q6n8MaN2+T9OedkSFZr6LBU&#10;NY8WlkOSVpK6Cnv2yje23szACksPA1USfAaWetWhQ4eeeeYf+/fv37Bhw9tvr2lq6v4gANnoXbbK&#10;UhcbSvZq1Cj3gs+IRt7vlTMDq9+HgADCJdC7GVjhar2P9Rh5BpZ0zRETc3D0+A9mX9M+KGVicszt&#10;k+KvHRM3KSVG1hJ+etKRmRoju7Z7BCR7ddPakx/ubbzsrZdGHHb/W9tHH8/lsbFKSlKMxeKcS7Ql&#10;/xZ7onvi0vSVf+nWRO2N/6GeST24d/Kb/+fshUNpam6X3IzGI7wzsOZa5idafKZZtSuSvYpT5Pei&#10;Pe9fFvYZWCOGD5KHJ3bTkNSVpalh7Okjfp62rRGOYggggAACCCAQGYFbbrmy4CuXSt3Np+1frNz1&#10;3v7mLu002ycOT9j57c4p5Oc9vW3D7gZlULx3sUvGJL+RPzHZ9ejhiop3/16+OjLBUmsIAt6zrryn&#10;VkkVMulJclvqhCzviVF+L5GTs2ZP37Z1rzqZq9slnoA8dQZq13cO1x13FiQkxMnEo3BNvwpBJ/Si&#10;3WZgxWZnfzH0SiJ4xVevn9Nj7ZKfkj2h5VfLMTExF154YXr6lEmTJk+YMD49PT07e8bMmRdfeeXc&#10;KVOmzJo164YbvjZkyJAeKzRHgWHn3VDks4OWxq5Nzl1w/XkR34RYYzAUQ+CFF2qiFyHZfmpi4/7R&#10;rUeHnGqId9jjHW1xymmLXfa0srR33bkgq2lXnKwC0/ewtLcPajgxccdnpy0xB+wxqw+2Ld9pf+jz&#10;0/9df+qvO079afvpbU2ORruytbH9Odvp73/cVH+o6exPPxy/a2vPWZkQOyKr4E6dbm89pchr8KYN&#10;Qz7+UH2pZ7xfno+S6+vV8zJ1S3PyyhnW4EEje4wuqT0lzT5llGPcIMfQWCU+TomPbY+3OJNknmWf&#10;rjralbMtF8k6wVglrtvLNf1Kk1NDg/NBNj0e8e2Ooe3Nqe2nEtrbJAkVY3HEtDufYSlttKtfOo70&#10;0/uHth4b3PU1pPX4YEezpoB6DIUCCCCAAAIIIBBWgS1bduVcdNbQYYPiY2O+NiW1em/zHu8JVgkx&#10;J46cqjncct4ZSUda7Xe/ta/qs+PKkC7Zq4tHJ6/68vjBic5FhTt37P/jH19QZ3Vx9K/A7NnTJYC1&#10;az+Vr9nZU8aNG/n66x/KQr+HH/nPPbsPepYTzpt3cdvptldfXS/F/F4iNUiOacSIwff/5Jv79x3d&#10;teug9yXOn2+71um3Eik2ZEjKFVecu+atjSdPNqlLCP/f/3vs739//dZbr5LKa2sjsnIujEOQkTFu&#10;27a9ngqjMoEl0cfFxU2deub5558/ZMhQeQ0fPmzcuLSJEydJ3io7+5yZM2ded13+9OnTpVgY7agK&#10;AQT0EYjqBJZFaU+ynxp6qmF0y9FJTfsmNu+b0HQwreVQWuuh0aeODbK3JDjaJCPSpsROa+6HBJY6&#10;gvFtp8bu3TF+97Zxe3em7dkxfs/WtD3Wibs+j2tu/qAx5pmDMc/sOfW+9diwzz+dsfG9Cbvqoz0J&#10;oiWBZVEsie3Jgx3DJIc1wZ4x3pEu+axxypSx7ZNGtaelOn9mTJRfnNjb2zIt50rqqi9/FjQmsIQ9&#10;TnEktp9ObW8d1t4syayhltYhSutgpTVVOZVoccQq9vZ2S1u7ZXRMS292BOhLH7gWAQQQQAABBPog&#10;IMmmjRutc+bMSEyMlylUt5w5eF+z/aNDXs9gSYrdtqfpfzYf/dOGo5t3NSpDErx/TSYrB5+9Kk3N&#10;Xp040fTLXz51/HhjH8Lh0rAJTJw4+swzx0vSSmq85pqcxsaWzZu3y9ZXzz37pmfGk+SeCgvnvvba&#10;h5KWkmK+l6j5LzkkwTTz4iypZNeuA96XqFtfedcZqBLvBNaNN14hd8ubb26QmiV7JXtmqXEa+eiW&#10;wIrun3jlwYKyj3thYeF99/3wpz/9mbzkjXwrJzU9c9DIA0VsCCBgCgGZhJXa1jzy1IlxLYfTG23n&#10;ntg6+9imq46s+9KRD2RaTX92sV1Jam4aeWjfuD3bJu6on7K9btKOz85b/9aVrz6X/6+/FPzzf696&#10;5enzPq4ZddDmWuQ34I749oRUZfDw9jPGtE+c1H5WdvvFM9uv/KJyw5Ux8+MU997zOqPEKu3x7faU&#10;9tODlVPDlZaxSsMkS0Nm7LGz447HhTYjTefAaQ4BBBBAAAEE/Ajs23fkVx2JJ8lh/Tl33BvXTpg9&#10;puOpLPIDmPz6LE5meFuUoa6fPVw/kkkBKSaF1ZWDkreSSqQqiA0iIPtVjRw1RBbuyUueQvjee3Xz&#10;5s08darNe8Mp2YXqZEOz54zvJVdeeaH65EH5KrVJgW6X+NbpW4kviOzJlZ4xTpJf8pFkrzx7dRmE&#10;TksYUbkHlpaOUQYBBKJXIKr3wIpedhNHrmUPLD27r3EPLD1Doi0EEEAAAQQQ6BeBsWNH3HffjZMm&#10;j/G0Xn+4+fmdTat2Nmw5dupQi2xDoYxKip02LGHepEE3TEo5a2Tnc4dl5eAjj6wke9UvAxekUdn6&#10;6sabrpAC6j5T6m5WnvJr362V95JL8t6CqtslstZP3anKuxLvS3zrlMWJ3SpRW+y2B5bnQu/dtYwG&#10;6B1Ptz2wSGAZebCIDYEBKkACa4AOfMS6TQIrYrRUjAACCCCAAAJ9FYiPj5s//wvXXjcrNlbrAilZ&#10;gfjyS2ufffbN06f7dUZ/X7s+EK+XjNIPfnD9gw+WnzzZdef+wBi9uMQ0smbYxN00g0FHEEDAr0BU&#10;74HFmBpQQMseWHqGrXEPLD1Doi0EEEAAAQQQ6C8Bh8O5H5YsKEtIiE8bPypOnhMT+JDFaG+++ckf&#10;fv+vd96plQv7K2ba7bWAbKa+evWHMo7aa+jFJdorN3hJk2zibnBlwkMAgb4IkMDqix7X+gqQwOKu&#10;QAABBBBAAAGDCzQ0NK9f/9m///3+zp0H5L3D0S6ZLHm1t7fLt7Lb94cf1ldWvrvisZfeW/upnDF4&#10;dwgPgbAIdEtgsYQwLKpUggAC4RRgCWE4NalLUVhCyF2AAAIIIIAAAggggEDUCXRbQqh1kW3U9ZOA&#10;EUAAAQQQQAABBBBAAAEEEEAAAQTMIcAMLHOMI71AwFQCzMDq3XDes+jHvbuwj1f9bumvA9VgkJD6&#10;K4xALN3E+iu8IAPXx1uCyxFAAAEEEEAAAQQQ6LsAM7D6bkgNCCCAAAIIIIAAAggggAACCCCAAAL6&#10;Cfx/Als8gqrULcgAAAAASUVORK5CYIJQSwECLQAUAAYACAAAACEAsYJntgoBAAATAgAAEwAAAAAA&#10;AAAAAAAAAAAAAAAAW0NvbnRlbnRfVHlwZXNdLnhtbFBLAQItABQABgAIAAAAIQA4/SH/1gAAAJQB&#10;AAALAAAAAAAAAAAAAAAAADsBAABfcmVscy8ucmVsc1BLAQItABQABgAIAAAAIQDK2rkYUwUAAEIO&#10;AAAOAAAAAAAAAAAAAAAAADoCAABkcnMvZTJvRG9jLnhtbFBLAQItABQABgAIAAAAIQCqJg6+vAAA&#10;ACEBAAAZAAAAAAAAAAAAAAAAALkHAABkcnMvX3JlbHMvZTJvRG9jLnhtbC5yZWxzUEsBAi0AFAAG&#10;AAgAAAAhAOwt0wPcAAAABwEAAA8AAAAAAAAAAAAAAAAArAgAAGRycy9kb3ducmV2LnhtbFBLAQIt&#10;AAoAAAAAAAAAIQDjmIfRsmwBALJsAQAUAAAAAAAAAAAAAAAAALUJAABkcnMvbWVkaWEvaW1hZ2Ux&#10;LnBuZ1BLBQYAAAAABgAGAHwBAACZ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9" type="#_x0000_t75" style="position:absolute;width:23685;height:16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YuwwAAANsAAAAPAAAAZHJzL2Rvd25yZXYueG1sRI/BbsIw&#10;EETvlfoP1lbqrTjkACjFIARC7aWHhohet/E2DsTryHZD+vc1EhLH0cy80SzXo+3EQD60jhVMJxkI&#10;4trplhsF1WH/sgARIrLGzjEp+KMA69XjwxIL7S78SUMZG5EgHApUYGLsCylDbchimLieOHk/zluM&#10;SfpGao+XBLedzLNsJi22nBYM9rQ1VJ/LX6vAz/DjZL527TzY4fjtK87L5k2p56dx8woi0hjv4Vv7&#10;XSvIp3D9kn6AXP0DAAD//wMAUEsBAi0AFAAGAAgAAAAhANvh9svuAAAAhQEAABMAAAAAAAAAAAAA&#10;AAAAAAAAAFtDb250ZW50X1R5cGVzXS54bWxQSwECLQAUAAYACAAAACEAWvQsW78AAAAVAQAACwAA&#10;AAAAAAAAAAAAAAAfAQAAX3JlbHMvLnJlbHNQSwECLQAUAAYACAAAACEA+DNWLsMAAADbAAAADwAA&#10;AAAAAAAAAAAAAAAHAgAAZHJzL2Rvd25yZXYueG1sUEsFBgAAAAADAAMAtwAAAPcCAAAAAA==&#10;">
                  <v:imagedata r:id="rId25" o:title="" croptop="-292f" cropbottom="39366f" cropleft="1f" cropright="45553f"/>
                  <v:shadow on="t" color="black" opacity="45875f" origin="-.5,-.5" offset="0,0"/>
                  <v:path arrowok="t"/>
                </v:shape>
                <v:shape id="Cuadro de texto 27" o:spid="_x0000_s1030" type="#_x0000_t202" style="position:absolute;top:17572;width:23685;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1A68A4E4" w14:textId="77777777" w:rsidR="00D95621" w:rsidRPr="00F33004" w:rsidRDefault="00D95621" w:rsidP="00F33004">
                        <w:pPr>
                          <w:pStyle w:val="Descripcin"/>
                          <w:jc w:val="center"/>
                          <w:rPr>
                            <w:b/>
                            <w:noProof/>
                          </w:rPr>
                        </w:pPr>
                        <w:r w:rsidRPr="00F33004">
                          <w:rPr>
                            <w:b/>
                          </w:rPr>
                          <w:t>Paso 1. Ubique el botón de acceso.</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6" o:spid="_x0000_s1031" type="#_x0000_t66" style="position:absolute;left:12245;top:10972;width:3835;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LxQAAANsAAAAPAAAAZHJzL2Rvd25yZXYueG1sRI/RaoNA&#10;FETfA/mH5Qb6EprVCqHYrNKUpgRCHqr9gIt7qzbuXXE3av8+Gyj0cZiZM8wun00nRhpca1lBvIlA&#10;EFdWt1wr+CoPj88gnEfW2FkmBb/kIM+Wix2m2k78SWPhaxEg7FJU0Hjfp1K6qiGDbmN74uB928Gg&#10;D3KopR5wCnDTyaco2kqDLYeFBnt6a6i6FFej4LDnMSk/emNivb/+vF/W8fm0VuphNb++gPA0+//w&#10;X/uoFSRbuH8JP0BmNwAAAP//AwBQSwECLQAUAAYACAAAACEA2+H2y+4AAACFAQAAEwAAAAAAAAAA&#10;AAAAAAAAAAAAW0NvbnRlbnRfVHlwZXNdLnhtbFBLAQItABQABgAIAAAAIQBa9CxbvwAAABUBAAAL&#10;AAAAAAAAAAAAAAAAAB8BAABfcmVscy8ucmVsc1BLAQItABQABgAIAAAAIQDIJ/iLxQAAANsAAAAP&#10;AAAAAAAAAAAAAAAAAAcCAABkcnMvZG93bnJldi54bWxQSwUGAAAAAAMAAwC3AAAA+QIAAAAA&#10;" adj="7030" fillcolor="yellow" strokecolor="#1f3763 [1604]" strokeweight="1pt"/>
              </v:group>
            </w:pict>
          </mc:Fallback>
        </mc:AlternateContent>
      </w:r>
    </w:p>
    <w:p w14:paraId="57F8509C" w14:textId="77777777" w:rsidR="00AE3361" w:rsidRDefault="00AE3361" w:rsidP="00A31323"/>
    <w:p w14:paraId="6C394B42" w14:textId="77777777" w:rsidR="005A1EC0" w:rsidRDefault="005A1EC0" w:rsidP="00A31323">
      <w:pPr>
        <w:rPr>
          <w:noProof/>
          <w:lang w:val="es-MX" w:eastAsia="es-MX"/>
        </w:rPr>
      </w:pPr>
    </w:p>
    <w:p w14:paraId="6D0913F7" w14:textId="77777777" w:rsidR="005A1EC0" w:rsidRDefault="00830E9E" w:rsidP="005A1EC0">
      <w:pPr>
        <w:keepNext/>
      </w:pPr>
      <w:r>
        <w:rPr>
          <w:noProof/>
          <w:lang w:val="es-MX" w:eastAsia="es-MX"/>
        </w:rPr>
        <mc:AlternateContent>
          <mc:Choice Requires="wpg">
            <w:drawing>
              <wp:anchor distT="0" distB="0" distL="114300" distR="114300" simplePos="0" relativeHeight="251620352" behindDoc="0" locked="0" layoutInCell="1" allowOverlap="1" wp14:anchorId="48DDC70E" wp14:editId="45ED8B44">
                <wp:simplePos x="0" y="0"/>
                <wp:positionH relativeFrom="column">
                  <wp:posOffset>2501265</wp:posOffset>
                </wp:positionH>
                <wp:positionV relativeFrom="paragraph">
                  <wp:posOffset>289560</wp:posOffset>
                </wp:positionV>
                <wp:extent cx="3505835" cy="2400300"/>
                <wp:effectExtent l="171450" t="190500" r="151765" b="0"/>
                <wp:wrapSquare wrapText="bothSides"/>
                <wp:docPr id="39" name="Grupo 39"/>
                <wp:cNvGraphicFramePr/>
                <a:graphic xmlns:a="http://schemas.openxmlformats.org/drawingml/2006/main">
                  <a:graphicData uri="http://schemas.microsoft.com/office/word/2010/wordprocessingGroup">
                    <wpg:wgp>
                      <wpg:cNvGrpSpPr/>
                      <wpg:grpSpPr>
                        <a:xfrm>
                          <a:off x="0" y="0"/>
                          <a:ext cx="3505835" cy="2400300"/>
                          <a:chOff x="0" y="0"/>
                          <a:chExt cx="3983990" cy="2794575"/>
                        </a:xfrm>
                      </wpg:grpSpPr>
                      <pic:pic xmlns:pic="http://schemas.openxmlformats.org/drawingml/2006/picture">
                        <pic:nvPicPr>
                          <pic:cNvPr id="30" name="Imagen 30"/>
                          <pic:cNvPicPr>
                            <a:picLocks noChangeAspect="1"/>
                          </pic:cNvPicPr>
                        </pic:nvPicPr>
                        <pic:blipFill rotWithShape="1">
                          <a:blip r:embed="rId26" cstate="print">
                            <a:extLst>
                              <a:ext uri="{28A0092B-C50C-407E-A947-70E740481C1C}">
                                <a14:useLocalDpi xmlns:a14="http://schemas.microsoft.com/office/drawing/2010/main" val="0"/>
                              </a:ext>
                            </a:extLst>
                          </a:blip>
                          <a:srcRect l="17696" t="11463" r="17622" b="16633"/>
                          <a:stretch/>
                        </pic:blipFill>
                        <pic:spPr bwMode="auto">
                          <a:xfrm>
                            <a:off x="29689" y="0"/>
                            <a:ext cx="3909695" cy="23666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31" name="Cuadro de texto 31"/>
                        <wps:cNvSpPr txBox="1"/>
                        <wps:spPr>
                          <a:xfrm>
                            <a:off x="0" y="2481942"/>
                            <a:ext cx="3983990" cy="312633"/>
                          </a:xfrm>
                          <a:prstGeom prst="rect">
                            <a:avLst/>
                          </a:prstGeom>
                          <a:solidFill>
                            <a:prstClr val="white"/>
                          </a:solidFill>
                          <a:ln>
                            <a:noFill/>
                          </a:ln>
                        </wps:spPr>
                        <wps:txbx>
                          <w:txbxContent>
                            <w:p w14:paraId="487855B5" w14:textId="77777777" w:rsidR="00D95621" w:rsidRDefault="00D95621" w:rsidP="00F33004">
                              <w:pPr>
                                <w:pStyle w:val="Descripcin"/>
                                <w:jc w:val="center"/>
                              </w:pPr>
                              <w:r>
                                <w:t>1.1 Una vez que ha pulsado sobre el botón de acceso, se abrirá una nueva ventana con el formulario.</w:t>
                              </w:r>
                            </w:p>
                            <w:p w14:paraId="4B7CDC51" w14:textId="77777777" w:rsidR="00D95621" w:rsidRPr="00DE5DB6" w:rsidRDefault="00D95621" w:rsidP="005A1EC0">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DDC70E" id="Grupo 39" o:spid="_x0000_s1032" style="position:absolute;margin-left:196.95pt;margin-top:22.8pt;width:276.05pt;height:189pt;z-index:251620352;mso-width-relative:margin;mso-height-relative:margin" coordsize="39839,2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6HrjAQAAFUKAAAOAAAAZHJzL2Uyb0RvYy54bWykVm1v4zYM/j5g/0Hw&#10;9zR27Dhx0PSQJm1RoLsW1xv6WZHlWDjb0iS5Tjfsv4+U7FyaBtjtVqAO9UaRDx+Suvy0ryvyyrUR&#10;slkG0UUYEN4wmYtmtwx+/3o7mgfEWNrktJINXwZv3ASfrn795bJTCz6RpaxyrgkoacyiU8ugtFYt&#10;xmPDSl5TcyEVb2CxkLqmFoZ6N8417UB7XY0nYZiOO6lzpSXjxsDsxi8GV05/UXBmH4vCcEuqZQC2&#10;WffV7rvF7/jqki52mqpSsN4M+hNW1FQ0cOlB1YZaSlotPqiqBdPSyMJeMFmPZVEIxp0P4E0Unnhz&#10;p2WrnC+7RbdTB5gA2hOcflot+/z6pInIl0GcBaShNcToTrdKEhgDOJ3aLWDPnVbP6kn3Ezs/Qn/3&#10;ha7xFzwhewfr2wFWvreEwWQ8DafzeBoQBmuTJAzjsAeelRCdD+dYeTOczOZxlkHc3MlZlkxnU7Rq&#10;PFw8RvsO5ijBFvDf4wTSB5z+nU9wyraaB72S+od01FR/a9UIQqqoFVtRCfvm6AnBQ6Oa1yfBnrQf&#10;HEEOnnnI72u64w2JHS54Ajf5IxRdepDsmyGNXJe02fGVUUBsSDeHxfvtYxy+u29bCXUrqopoaV+E&#10;LZ9LqiDKkeMrLvauQlacsOoMWp6xG8namjfWp6DmFXgtG1MKZQKiF7zecmCUvs8jCB2kv4X7lBaN&#10;dXcCLx6MRdYgQ1yW/DWZr8Iwm1yP1tNwPUrC2c1olSWz0Sy8mSVhMo/W0fpvPB0li9ZwwINWGyV6&#10;02H2g/FnU6IvHj7ZXNKSV+pKg2cVGOTYNZgIREOE0Faj2RdAHQtJNEuz1BWTKErSGFx2c5NJQKCo&#10;RGkaxxgZOGM1t6xE3RiWIRKeBwYSimy732QO6NDWSgfOSUJNsnQOiXkmqbIwS7MhqeI0TZP3qQG8&#10;0cbecVkTFCAcYL27gr4C/N7fYQsaWzX4bSRyxa/6Ge7KaB8x2Vqun8u8I9uq1V8ohDnKwikkNKHV&#10;DlqArQCOd0QL3aVG77brSvdwh/jnjalUSf3szE36q/vtLhiHO31ojs0Z4nRMpWmcJkCldLRabWaj&#10;JNnMR9fXIK3XN1kSR4DTzYFKpqS57B63hkHO5/+fTd74DyzC4GO4ex7AECsrdDwzJB+MfozB2O/O&#10;9QqX1YAoqj2qMJCAvsKsW5prSXJOLJgH5d0Vj3431nZi99cSqvVh3hs8VNqTEj+BlMySiac5KPSF&#10;/rhcx9Gkz4NDtf7PlDSyEjnyEZmJXD0wqCuF5X0reLfrPIuhT5g+AijZ/Xbvmp5zAGe2Mn8DDIC5&#10;rokZxW4F3PdAjX2iGp4EQHB45thH+BSV7JaB7KWAlFL/eW4e90NQYTUgHTwxloH5o6XYW6r7BsIN&#10;Ku0g6EHYDkLT1muJxQYeUIo5EQ5oWw1ioWX9AmxY4S2Yfw2DuyADB3FtYQQL8HpifLVysm9RD82z&#10;gsbmWwDi+nX/QrXqCwUS5LMcCEUXJ/XC7/W1YgVlqxCumHxHEViOAyC3k9zbxaVu/87Cx9Hx2O36&#10;/hq8+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tvXJ/hAAAACgEAAA8AAABk&#10;cnMvZG93bnJldi54bWxMj8FugkAQhu9N+g6badJbXRAlBVmMMW1Ppkm1SeNthRGI7CxhV8C37/RU&#10;jzPz5Z/vz9aTacWAvWssKQhnAQikwpYNVQq+D+8vryCc11Tq1hIquKGDdf74kOm0tCN94bD3leAQ&#10;cqlWUHvfpVK6okaj3cx2SHw7295oz2NfybLXI4ebVs6DIJZGN8Qfat3htsbisr8aBR+jHjdR+Dbs&#10;Luft7XhYfv7sQlTq+WnarEB4nPw/DH/6rA45O53slUonWgVREiWMKlgsYxAMJIuYy514MY9ikHkm&#10;7yvkvwAAAP//AwBQSwMECgAAAAAAAAAhAByInVGVXAEAlVwBABQAAABkcnMvbWVkaWEvaW1hZ2Ux&#10;LnBuZ4lQTkcNChoKAAAADUlIRFIAAAZAAAADhAgCAAAAdi9q9QAAAAFzUkdCAK7OHOkAAP/KSURB&#10;VHhe7N0JnBTlnf/xnhmYUZBTkEGGazjk8AAUQVE8cIxGcSURkxgTzOkuu3HJ5RqSbA4T/tmcxN0l&#10;q24SkrhuEkwkohsNnigKooDIJTcyDCA3ijpc8/92Pz01RVV1d3V3VR/Tn3rNa+ipfuo53k910/Xr&#10;53mqrPYrH4iwIYAAAggggAAChSfQuOtQ4VWq9deoqkfH1t9IWogAAggggAACxSZQXmwVpr4IIIAA&#10;AggggAACCCCAAAIIIIAAAqUlQACrtPqb1iKAAAIIIIAAAggggAACCCCAAAJFJ0AAq+i6jAojgAAC&#10;CCCAAAIIIIAAAggggAACpSVAAKu0+pvWIoAAAggggAACCCCAAAIIIIAAAkUnQACr6LqMCiOAAAII&#10;IIAAAggggAACCCCAAAKlJUAAq7T6m9YigAACCCCAAAIIIIAAAggggAACRSdQVvuVDxRdpYu3wq9+&#10;/feelf+n//1/L216rXjbRc0RQAABBBAIQ6Bx16EwsiXP5AJVPTpChAACCCCAAAIIFJpAAAGsREEZ&#10;d1PP//5H021/+1Pa9evWq7ys7NiJ4xt3vXnk2NF0c8gsfWWbtgN69GlTXnGiqWnLnu2H3383s3wc&#10;R8nKjaCd7x878pU5PyGGFQgymSCAAAIItBoBAlh56UoCWHlhp1AEEEAAAQQQSC4QWAAreXDKBLnS&#10;DWC1qzylf/ea8vLypkjT5rfqDze+l8vubF91av8zasoiZSdOnNi8u/7dI+9nX3qiAJZknv/q7Dv/&#10;9DNiWNkjkwMCCCCAQKsRIICVl64kgJUXdgpFAAEEEEAAgWINYJ1SWdm/e2+NgVIDtu3dceDdt3Pf&#10;l53bdeh9ek+Vq/Ffm3dve//IkSzrkCSApZwXfOXX//LnmcSwskTmcAQQQACBViNAACsvXUkAKy/s&#10;FIoAAggg4F9gwrCxfhI/tXqRn2StL00in1yCjD/r/BXb1h9417kcROd2Hc/tPWjBG69mwF6gI7Cs&#10;GXzuJimWdPTY0Xcb39/zzv4AZxSqxG6ndWlXdUrbNm1N1MyxHTt+fONb2c5h9AxgmYKsmZjpjlPL&#10;oNc5BAEEEEAAgaIQIICVl24igJUXdgpFAAEEEPAvoABNyliMnzT+SyyulJ5tzzGICVQ5YlieO/3b&#10;FmgAq6pNZW2P+PCrRI3RvMJdB/bufnuf/9YmStmtY5fqTt00WzBJVgqcbdq1rfFYVoOw7AGs2y7+&#10;uxvPu6JXlx7b9++a+9ozs1/8iwljEcDKvkPJAQEEEECgdQgQwMpLPxLAygs7hSKAAAII+BdgBFYi&#10;qyRjr3IcwFINHeGqLKNXyrBAA1iqWXQBrDN6a/l2Pa7ft3P/4fjAMw2PqqqsOv20Tp1O7aCntML6&#10;2+8ddnTeOb0H2/e8vm1dkldCh1Pba514JTj43tt73znYeKRRsSqTvkv7jjVdq/VAS7lvfmubexms&#10;tAqyx6f+5zP/b0h1f3utVu/Y+IlffZ0Alv/3LFJmLHDl8NFXn3PRXb+/x+Rg/tSDxRtXPrzkac89&#10;U6+6uU+36GvBSmMls/LxTGOK+MFH77Bq+7fXX3p61ZKMK+/O0F6lLLN1H66a//vffr9931tJcu7V&#10;9YwvXP3RlMkcDqFW21FbqxV+mqN+XLtjs9VHOj2G9Ow/68k/uns8pXYg/e6nzilrQoLiFSCAlZe+&#10;I4CVF3YKRQABBBDwL+CIxXhGRnIfr/Ff//BSJhl7lRcQq2vUZPeArHQdytM9IFH6JPci9H+bQnvm&#10;ihYpOKVhVtrZq0t1x1NPM88quqR7Ar65Z8fedw7oz+4durqrZI9YJY9eWTkoN+WpnK3olUpUuUqg&#10;Oqgmnou4p1WQVc+/Hz9Z0SuNtLL/DOs5QPuzHH4lavtPUJ1LPq1J4K4bPlXT5Qx7ixS9UvBFcagx&#10;A85WLEZP2feM7HeWdiqioQT2NI58PNPYSzFF/GHREyZYlmhTtMLUIeVmMtSPCbrlcVN4S9VIHuSy&#10;qmdV+6yefT95yXV5rHaiotXXilhZz+qx9uhP95njp/JWe7OPWvopjjQlIvCzf/5G7zOiK1SazfFn&#10;4AjKP608s6+PnxySp/F81k+2abWUxAgggAACCBSCgAmRtK1oq996XAhVog6WgNbA0ixCdU320Svl&#10;GVgAS3k5oifWnxl3nsJJ9Xt3NjVFNAyrT7eep53Szp7VWwf36s9TK0/xzN+EllJGr6wcTG7WprJU&#10;ospV6aqDapKoFf4LsnKYfP7VnrnddH5dxlbmQEdQLMvcOLxVCvzgkV//9oXHrKYpWqQ7JJjgy5t7&#10;dp7RsYtG3Kyu32j2aJRQv+699NiKPpg0esqRj2caN+CyLW9op88QVav0txr1uxceG1YzoAAp3tix&#10;1Yy2M5sem9539Hjr7h1ah4Bd4Is//x4gCCCAAAIIIFCYApqzNfTMWoVIVD391mMziyvHmwY3JfnJ&#10;cWVacXEVXS4emGXzbh9/k88c7nv+IZ8prWTvHz3y1qG9sZ99jiXby8vKu3fsqsl9iZbB0lF+itMY&#10;Lp3iyqRJwarmTWWpRFO06pA8H58FKRNZCeGfrviYSnRo6KnKirb3v/AnP3UmDQJZClx19pgnVy5W&#10;JpqBe8lZIzfvbtCDD1844YEX/m9EvyFHjh9b2xAddHNml27dT+v82pvR/w/MpjTPrH7Fmrdr5WOv&#10;jyONnlKylzeu1FGKjp3eofNfly/UTg22WtOw2WRlHn/97z6jxxoIdmbnbipUc9mUlY41f9qLsDK0&#10;dioSpMO1Xz8nmk6oRSZbHfuxi69VY/VYAy2nXfNxk6D/Gb1un3CTHmsSsWmsuz6qm1WQuzKOzE1b&#10;PKthVdJebSW+oHbYzgN7dh7Yax2lPS+8sVzpreJMW1KWbjXTswJWudaDJPVUxQZX9z124pgqpvF3&#10;HU85bcmmVfYmmDPHz+boJo3h0pu2tHUaCN/ko53XjxyvlOodTwp3X/spmjStRuD44UZ3W64ZO/6l&#10;lcsOHX7HPGX/U4OM9Gev7j2WrVutp/SnHk+85Krnli22P55286c+ctX17pSfvPZDHU87bezwEXpg&#10;z2T15vWmOHf+TU0n/ummTyorHahkZrjWReeMMn+6C5o84YOfu+EjSv/E4gWOplmZ9+jazWqgo0Rz&#10;SMpSlP+Bdw6Ziu05uG/Hnuh3EhaUu1aOmrQ5rarVnEI0BAEEEECgVQrUdq/ZvLteTdM1fMP+Xe8d&#10;bdSeNQ0b9VghAtNkK00OBFSZJD85qIBVhGerzc5cglj1saYQ7jq0T4OwDr53+P2jHp/ufBIFOQLL&#10;MfzH+tNnVdJNdkan03XI4cb30j3Qkd7k0KNTtyzz8X/4offjn7kdh2gRLv+ZeKZkCmGWgKV5uIYC&#10;aQknhWM0v08CHapOPfiu96moKW8ak5V8rlyiNKYIzUfTQJ5EzmY5LU06M2PEtO6SmSToOVLJZKgf&#10;BVmU+BOXXKfVtZRYh2uWojWy6e3G96xVui4aeJ41jVHzKM1jxcv89LtnZeyZm0wSVSN5ETrKTLVT&#10;mE+Aiu+88/5h03Yz+ill6VZNfFYgebIdB/ecUxP9bkO/zfzBjDerm9Qj6nqjfeGAs9VePVBgriE2&#10;AVM/ZnSegyLjcjmw1Qt86WOfURDH/FiNVVzmry89qwFTHdudZs0xVEz2u7+KL/lnPZ75x18r2U//&#10;95fnDIi+gZhNz2rPxWePqn9rh+Mpk8Az/2H9BimrB56YqwOVxgzX0uFznvo/PXAXpGRK4x7Vpcxf&#10;XLlU+1V68hb5KUVpTMUEct3FVzrOB8/mt/pzhgYigAACCLRWAStipQbaH7fW9mbWLp/L3meWeaKj&#10;7GuTWXMJs5nmGWQAK9imJsqtorz8tKpTNb/v9NM6a3Uqx9S/DOqgHJSPcovOUqw6VflnkElah8x7&#10;7TnP9G+//+7p7TullZUjsX0JrSyX08qmGhxbRAKK/ihkYCIIiu8odKJQSKd20TskODbFGvRU8gWn&#10;kqRRwEI/9rlpKZVUGROiUkozb9G+WYsrKfChVnRu18HEehRf0zxHrTBlEiskZB310obX9NgESp5a&#10;HU3sf0qjZ2XsmSu3JNVI0lhzlAn0KPR22intNYlPMbtJo1uuOVOWbmriswIpkym3M2Mrkem3KpO8&#10;p6KRqVg3ea5fZnWTiXsqyKhkyl9/6kCdD/YJrW6KlCcJCUpWQBEiEwayR4L69ux17UWXK6SlB2d0&#10;jX7LpW3R68ssJevx1RdeomSKgukpK9SlZ7fFgkdrtmw0D+wrbelPz/z/9OzjeurVtdHXoCO99rgL&#10;2rpj+6evn+zuOGVuqve3l1+wnvUs0X2sZ3NMxZRblw4dHRXzTF+y5xINRwABBBBAoBQEnlq9SD+5&#10;bKl7Zf3sY1jBB2vMIKCQXBRdGtZroO5OqFsQHjt+fMvuhveOvp9lWcpB+Sg35amclX/YMayfP/0/&#10;63ZtdY+W6nt6z99++vu9Y/c9zHgzcSuiVxkDltqBWuLKilBorI3GJWn4lQZhGQdFsur3R+MOikwp&#10;+pMyepU8jWIWGsBlj8sk0VZ0w9wqUT9apSuQfnnr0P7M8gmjMiZYYyJoaqBpqX402MqsCq/9ZnxZ&#10;GKUndzDBJkXNDr17OOXi9Ka25idl4pT+DoqU6UmAgEPACmyZiJLndv6Qs8cmGAaV0tNP/lYmngVp&#10;9JOGevlfGD5liek2J930KU1IgAACCCCAQF4EHGtOqQ7uPXmpWN4Lda/GlZcqea7absWwMqtS8AGs&#10;zOrh/yjdJfCdxvd2Hdz7xs7NmmXj/8AkKZWPclOeytm6C2EgOSfK5GP//S//+ezv6/fvUoK33t53&#10;//N/WtmwQY+rO3b7zW3fO7/P0GxKJ3qVjV6pHatwlTVYSfP7NMbKDP8xDprwpT/NjDYTakm0+Umj&#10;YxUCs+51qFCFKVrH2rM1g630WwOp9MAEepL3i6mbyceM60k5bsidYaL6+K+M/2qokh8Z+wENR1Lm&#10;OkoNdCAYK7OIvn8KnxXwk0yAmuinuYTBviJMUNLciVLRLpnbA5qJKIKtA7m1YgENbhp7zsiUDTy9&#10;Y+dD70TD4hqIlDKxPYHP/K1DEhWk2YXKSoEkz8zttfJTYqJSDIVy2//2ITOgzGwZNz8tKxIjgAAC&#10;CCAQqoAZT5TyJ9Q6FGbmiUxyX9sFb7yqcJW7XO3UU5nVJ4AAlrUYuX3slX14kalZBiu4u5t0/MSJ&#10;Nds3bn5rm9ZNP3HiRGZt9jxKuSlP5az8VUqAOSfK6lcL5/7drH9WsOnae6b+14I5d/z+B0+uiY7o&#10;63Tqaf/24S/moAIUgYAENO1OixBZM/UUNFFYwczz0o8e6E+Nw1JIy5ompkWa3HR+0pijFJTRpEU9&#10;0DwyBTKUrYZ9WRnqBoiK7KgIxTI6tmuvZzWx0c8ILLP0ldJrLp5WtspgKJBnfUzF/FcmZTXMVEFT&#10;SevejnpsKq8fswaWeaxgn3rEf+mqasoKmBalTLZl93aF1RxzJDN4yVhrYClQpRap9805oLXb9cCs&#10;imVfy8xBkUGJHFLKApo0pxWmHAtjuUE0q67jaR2UrOaMnmlx+cz/9Y1vaHKiFmv3LMiqnmOMmJW5&#10;vVZJSkxeitqlO1SoLM2p/PWjc+zNzLj5aVmRGAEEEEAAAQQQCFygrPYrHwg8UzJMJJB8cqWCWX8/&#10;fvLnLv3w1+f+++OrordpY0MAAQQQQKCUBRp3eXxxV8oguWl7VY+OuSmIUhBAAAEEEEAAAf8CBLD8&#10;W5ESAQQQQAABBHIqQAArp9zNhRHAygs7hSKAAAIIIIBAcoEAphBCjAACCCCAAAIIIIAAAggggAAC&#10;CCCAQHgCBLDCsyVnBBBAAAEEEEAAAQQQQAABBBBAAIEABAhgBYBIFggggAACCCCAAAIIIIAAAggg&#10;gAAC4QkQwArPlpwRQAABBBBAAAEEEEAAAQQQQAABBAIQIIAVACJZIIAAAggggAACCCCAAAIIIIAA&#10;AgiEJ0AAKzxbckYAAQQQQAABBBBAAAEEEEAAAQQQCECAAFYAiGSBAAIIIIAAAggggAACCCCAAAII&#10;IBCeAAGs8GzJGQEEEEAAAQQQQAABBBBAAAEEEEAgAAECWAEgkgUCCCCAAAIIIIAAAggggAACCCCA&#10;QHgCBLDCsyVnBBBAAAEEEEAAAQQQQAABBBBAAIEABAhgBYBIFggggAACCCCAAAIIIIAAAggggAAC&#10;4QmU9f/y1eHlHnjO5WVlTYFnmqsMl33zj7kqKsRyRt59c4i5kzUCCCCAAAI2gcZdh/DIvUBVj465&#10;L5QSEUAAAQQQKB2BPTt3lk5jk7S0W3V1Wg7lkbK00uc5cfFGr/IMR/EIIIAAAggggAACCCCAAAII&#10;IIBA0QoU2RTCpiZCWEV7rlFxBBBAAAEEEEAAAQQQQAABBBBAICOBIgtgZdRGDkIAAQQQQAABBBBA&#10;AAEEEEAAAQQQKGIBAlhF3HlUHQEEEEAAAQQQKASB9lWnfvHqTzzxpXtXfPfP+q3H2lMIFaMOCCCA&#10;AAIIFKPAtSMve/Rr9zfc/6J+9OCakeOLsRWB15kAVuCkZIgAAggggAACCJSQQI+Opz809aed23X8&#10;4u9/OOZ7t+i3HmuP9peQAk1FAAEEciswoGO76SMG6Xdui6W0XAh886Z/+v2Xfn56xy73zf+9fvTg&#10;D1+6RztzUXZhl1HR5eIBhV1DZ+3Kyopq2Xlb9f/+ssnFRe1Z23sXzGkFraAJCCCAAAJFIXD8cGNR&#10;1LOVVbLNaVVptehnH/2XZ9cu+fHjs3e/vf/Y8WP6rT87nNL+42Ovm/fac2llRWIEEEAAAT8CbcvL&#10;/mvcuaO7dxrTvcvDW3eeYKVoP2qFlObdd95JVB0NtvrZp77+n48/cOvMLz2zatGzqxb/+umHOpza&#10;ftr1t722Zc2GnVsLqR3Z1qXdaaellUWpjMBa8/1HErmc32+YntVvd4IkT6WlnG7iEd9tDaEu02rZ&#10;Wj//8fHpZme6sC9Of0A/OvDBz/9bupiJOtdnPioxSaHpNsRnoRkk83RWPh8fe32Skz+zgjxfLBlk&#10;ldkhiVqaWW45OMpe4a9f/3mfJRbOqaUK/98Xf2GvuR5rT0HVMNFbTXLtlE2w95112ic6A3N2ZnrW&#10;yud5lW4yd1kp0dItoljSb/rvZ62f//rH75lqjx50rnbqt89WvPKzufpR4jl3/YfPQ4oiWXWnbsPO&#10;rL3vuYcctdWeYWcO0LM+WzHo0u/O/+p98Z8bx/o6aujU+Z+ZNChh0rF3f/W7n+vuK6d0EoWXrWn+&#10;1KvTqQ1pEUCgNAU+Vturpv0part+31x7ZkoEfX6z/ltPmdidIJBL5szqkPyzh+e1ninI3Yokn9ZM&#10;KebHXHjq4649vR6bi1l3K/SU44IxyyvQf7rmE6u2rf/Ggz890XTCtEIP9Oeqbev+8Zpbk3ff5l88&#10;e/B3y/WjBxl0dCCHXHzWKFVAvwPJzZGJrwDW03f9Sj/+i9/04ydG9z/bnl5/unf6zzDUlK9uWT30&#10;6zfot7uUJE+FWqUAM1cs7PXt6wPMMIOsbr3/LgnrZ1TfYea1nRas3k0eW7HgP5/+vd4IVjVszKAC&#10;GR+i6I+OveW+f0mUQ1oNybgaPg+0nP/pf2ZYh3z8ousk7zOHYknmPqM8a57l/xwBapgKf2/efbde&#10;FD2j/GwFdWotXL9s3KCRVrX1WHuS1DBf8p4vgSTa9iYkqrPJ84GXHv33W+Lxd2WY6AxMtwJ+zgTP&#10;NJ61yji35Ac6ysrgzMzX+RA4yEf+7Y7az16unwsGnm0iUEvWr9Cf+u2nLMW55r389D3zfquY18qt&#10;6/wcUixpNE9w275d1odsq9rao/0+ZxEqejVr7M4f/ejzdbGfH0U+PT91DGvs3RfvmPrLh/P8KSeo&#10;fhra883ZsbavH3HLpTVB5Uo+CCDQKgU6Vbb5+MBeVtM+ObBGe5K0VNdT+hRq/k/Xb3ONk9aW/SVz&#10;xnVI97OHwk/Dz0w4yczzU5xAHvjcD/RZ3Vy0btmzXTgf/Nk/mD+tz366yErUipF9h2agmqgLRtYO&#10;e2L5Asd/rPrz8WUL9FSio0zY6KGXHu/0iRH6+fjML/3ok3el1ctZJraCVi++sVQV0O8sM/Q8PHUA&#10;S7GnTu066McRk0qrNks2r6z9ygf0O62jSNzKBL7w4Ay9ttMdv6P3rO8/et//LHpUbx96kGOTJNGr&#10;HNckg+JE/c2H/z2DA4vlkMzOqHy1Tuewik73/M9Xbe3lPr7yhf7dWj4k6XHuX4n5dVB7u7Tv6O67&#10;/J6BiWoVhlUuywqj/sHm+Q+z/vX8gWf7H3hlSlec6zv/e89vn/6zYl56EGyV8pvb9v27+p7es015&#10;haMa2qP9DQfeSl297pO+Ho1ezfpbc9K/zf3uH0//YIrBU93rf9tqoldq+JqH798dbf/mvTtTi5EC&#10;AQRKW+D2IX1MxOrzP12qHz3WniQkQ6pr9x8+ZEZs6Lf5UJrjLWd1uHjGrX6u4Oyf4v7xyo/q20qL&#10;JcnhiVqhw5VJDkjLIgnXU/qPz35bq2V99bc/MNVQ/Mh6nIOK5ayI1AGsz11+06ubV+lHD3JWrfAK&#10;0lfB1qg/a0ab/fthhWzNWEETQ7Weso8q9D8PKMuGaPzUr1/8i37r598ejw+C+8Qvp5s9ekr5a4CV&#10;+fMDM//eFKfHX57zY7NTfyq9/jQPzE7zpz1llvX0ebjeLvXWqZe9HdYanGlULWczdNOkdHdZ8u6w&#10;nrW62DNnq9qeRahi35gYHX1qjQg10/HM8FHrxLA/cNfTal0Gkx99qiZKJgR9k6Af0zoLUzUxQ2rN&#10;SW5apATJXxfuMRTupjm6Msv6+zncfkY56mPaqOYbec8TJscVlrD10cFxnutst/pInWJOfsvcUU+3&#10;vDlLTZPD2OS8ec9285ao33psnU4mpmOvoUM+vy8Ba+C34RWsfey3heyos39D+xno/6gwUrrPcPvE&#10;T+t/NHWf9id6p/V5Fpkz0/OkdVcjY9swlILKU6GofW8fGNp7oDK0phA++b3fmTmG3/rYHdpvZhfq&#10;x8wZNCn1lNnpmIRoPzCoSuYynz3vHFj25prbLrnRUaj2aL/Ww0pYGU0ANMOsuvXstX6pFb2Kpa/f&#10;urd63BANRLLP17M97j5p9m3/Ostzwp2eik1FnH1pz5aim3c2T9Cr+dxn4tMV7x4aS+VMELn6xqTz&#10;GbtZpcRHS3mlT1lKtEV336i5k83TBodOnTV42fefr89lD1IWAggUl8DgTu3/rm+1o87ao/2JGqLQ&#10;jL6Kc1yPeF52mQ8DyT+aqpQMLpmT18F+wZIk/wA/WFqf4uQgHJ/fznq2QhXW170at2W/9szmpFq2&#10;afUHRowvLzspVqM/tTbW0k2rPHPW8KsB1X08I1ZmZJb5scZk6fHfX32LtVP7zeP//eJMk79J7Ni5&#10;9EePmD1Pfuu3VjI9Nju156/f+JV5yhqNZRKbZwPZyiOp1ns7v//w+5996MX1y/XAKlLzAf/0hZn6&#10;bfa8+t05eqwf6+PLdSMuM3vu+9S3TRozhVApvz3pH80eJdafemAmGJof69lAmueZiea/mOk8E4Y5&#10;V1jQS0Jnnhkr6IhMa/6IAqtm1KVGYOZsGMXTaxYv/9c5/+9D//y/L/9VzVHQ6oyOXbVHP5+6+O+0&#10;5ytzfvK7z8zQnx+98ForMnVGh3gaJdCzP5n8FfPAHPjUmsXWvEKTMjzt5DnrqvLA4UMG3LxryNkM&#10;7NS0QetN1t1lybvDetZeumfOVgJThIrWWWE61xo1ao0aM7H5JDPy3PV0ZxIetYlVWVeqiYj2HT5o&#10;NcFMMDRT2zTUNtHrwrPOjqa5uzK8lvqpjzXc13yF4tbIZYVN1+j00DdCpvKOs1FnuzVH77pzL9Wf&#10;Vhvd9fQ8qezdGob8pre2qWLKWb81f9BehKOGDvmCegnI37ztX3fueL3YrVY46uwG1McRhe08Z5rb&#10;Ezteg2F0hD1Pe63cZ7i6yYyfN5HTiwZE12nSb9N9nu+HSc4it4DnSeuuRkrbsJVyk78iU/vfOWgm&#10;GJrRVb+Y+l0z5VDTBq0Vry4dPlp7vv3gPVePvMRUTMl+81R0TJYST5nwoXRHdeWmdX5K+e4j//Wx&#10;Mdfah+rrsfZov5/DB3VzXonpqKQDkcbefdvIhbEJd3WPRk6ecKenrt32aPSp70dGNn/Oc6UfesPN&#10;e39lpit+c41K88jwb3PNfMZfLRrkHgtWffPFke9HS1/ea+wNZskqV3pFr/513LrvJi8lEqnuvfe+&#10;OjP6TEG01jQp0k/fkwYBBNIX+PLZtRWu25ppj/YnyUz/I/fr1su6Ukj+YSDJR1MdmPEls2cd3JfY&#10;SfIP44OlGVRl6MwwBfc393ZYdyvMs7rosC4k0+/Vk47Q8u3Dew+6+2NftGJYeqA/h/cerKc8Mz+3&#10;75B97xzwfOp/pv1UI7M0p+/a733683UftZam0mPt/Jff/VAPRvYfZh5/cNTlViYTzrnYHKWd5qhR&#10;X73BzE8cPfBcK5/dh/aZnUqgxFd955OOapgEWZpYh6cYgWUCUpr6N/uFuXpg/3pt7zsHNCtQO7U8&#10;1pbd2/VYPyaZtvFnna8/vzv3F1cNv8he13nLntVTZs/EkZfrTz34r09967cLH1H6j/znlz857oZs&#10;5ir6cTGTqtzTeRS20NQYzxGD+tbaisuawQjXnB3/9OmnxGzS3HnNp6KnQqw4RZ0u6DtM4SdrNNZf&#10;V76w69BeM7Tq508+8NahfaasD54TvdR0bNZgLu2v378rScpsKpzWsYpVKzxkxaqNs7kIVEilc/uO&#10;JjdHlyXvDjNOxITDrNWgEuVs1dYUYe9ca0SS9ut9zTNbR2Pdp5Yjk7Rw0k1szejWuZ2E6NcL51o5&#10;/89Lj1mvhZ/87Teer4tE1XA0zdGV6VY++/RJqD01clnhaNT7/rusWXjus1Gnq541kVN9trB/BeSu&#10;p2dL7d2aPabHu8fCuaqYqZ6qZE+QXLLQXgL6kKS3F30sSxmNMm00b0dav08fmFLC2l+DKRNnk8BR&#10;q0RnuOkyhbG0hmDtGb31WL/VX4neDz3PokQC7pM2j/9RZoMZyLH/98qzmlRojav65JUf6tqh8x/+&#10;5R4NrVJYqstpnUwpX/vNj/Rbswj1W7Eqk8wEvDSqa9PObR+84PJA6pP7TPRR5Ed//fUXJtxiFX3H&#10;VR/XHu1PVpk1s+rmLlKC9XvSnDTXvWfvSPXNt8VGSF0/otfpthWj9NS+v/42GpOKrH/+/6K5a3On&#10;37Nj+6BPz7aWmvLMUAPEoiO5Pu21nvzOPz4SW3trzdJFkeq+Zp14R/ruo8d1Xf6gfSyVd7V3Llzb&#10;PN5KI9H27mglS3rl/iykRARKQ+ADvbqfd3r8Ekkt7tujnX5M07VfzyZh0Dd5+t5aU0z0X3byDwNJ&#10;PppmecnsroP53GtdhSXJX8nC+GC5ducmXYEaN108+lk+2N4KO7g+Z9496QvZn4l/Xfbcj//y3/90&#10;7ScWzvjjt27+gn704JOXTepz+6XvHXnfM/8VW9d2Pa2z+ykNs9J+MzJLkwo37nxz0pj4nUIU1dLO&#10;//rbg/r9r7+faT22IlP/9N/fdhxljcnSfoXMTHH//n/x0ViJGp4yQVpiKQJYijFp8qDJUQ/0p5W7&#10;hmXpsYJN+oj84X+f5ij1X/7wU+0x8Sx7QOrbD/+n0ps9/br30p8KinVp11EPtEeRMg2A0uittNpQ&#10;UonP6TXIDJhSxErRKz3Q8qhmXJV+NMYqkYaCX4pwmWQ+V1QNHNa8UdqHtpk1+VSQ9W2A4t9mQJZ+&#10;/Fwx+q9kWjmb9flMNayQvP+yTMpAMkm30LTS6/06rfRWYnfT3F2ZWc5pHWWdURlQ57jCKu6p1Yus&#10;WK37bNSznxp3o/5XXrr1pBtKOOqZQUvTIk2U2IR7ooOt3nvbEfpJIpmv2gbSZJOJiUlZQ+ccObvf&#10;0wIsOklWyWtlDlS/qLPUBfo/17zrmii86T7/74dJykp00uYGIY+lmMCTiUOZzazmrgeKWOlZPdAc&#10;QzMgSz9XfeMTeaxtzoqev3qRoqWnVUWvo/R7WM9a7UleuhZuj4eQouGkUSffeq/m8sGRlsiOR0bL&#10;rRXfTRQs1XZy+t0P3xYdovV5hajiUwgjJyfQYKjrI7EivvvH+JeDSUvwmz5ptZsjeqnawvMIIFCi&#10;Am3Ly24fetJaV6dWVVS1bbmi17NKk0RHHwn037cZVp/8w0B4/8vb65BWRwb7wdL6FGfmEqa7BLtn&#10;K0wwLpDlhmY98cCrG1cOqxn4pYmf0Y8evP7mG/r9l7vu9URTcEojsNJatV0xr7T8Fdgyg7b0k2i0&#10;V1oZZpY4RQBLo2M0hMpM7tMD/ZlZMfajnlz1kpbT0lRBKzSWfZ6B5GDOXc+Zq+bTv7VIk8ZKOMYg&#10;BFIB/5n8yzWf/tiF166oX6eRWfp60yyGlWgzg630W8EvPTCDtvyXFVRKveMo3q+wtDtDhbr1Fqm5&#10;LWZSccrXfPLuMJmY9yArq5Q5K3ag9DrKdK6GXJmFfsxbmx54Zpscx51JUJgp8wnkjNXLwYw0dPdI&#10;oqZZXZmyhtknsJ9RiepjFlxLopHLCqssM67Y82zU4BcN89HUNs9RMFY983hSKbKm6mkuoWffOSSN&#10;fB5rm6jTTWDa83aQps7+tyTvaf4zCSRlosaqs/Q1oAmJ6rGmDJvuS/l+6LNWjpM2yQstXVufFchL&#10;Mo2c+vYtd2jen7v0v//Pb/xt2QsXDx2l2JYiXGYxrCSbCYFZa2bVVvfWSK68NCqQQo+fOL5xd/2S&#10;f43eMli/N+2p157kOfc/vXrbntjgo90PP7h+xFc/Myn6MSW6RSff3bz3/2KLmte/ua+6T7fY7qGj&#10;4oOhdu/YFklwqz491fXaT8Y+rg669IPJ069//l+nLtrZu1tNxJ2hBkPt27FZuUQHUvkQcqffvWTh&#10;vpMrmaTapoToOlzNi2H5KJMkCCBQagIfq+11ZrtT7K3+0k2DvnLzYGuPnlUaN4s+zFsBGg3H1qIB&#10;KT8MJPpomvEls2cdVFXHJXaS/AP8YOn4FKex+bpQ9XM6uVvhOEozcvzfdjxRiTeMvmr5jx8d3mfQ&#10;vFee/sHD/2ViRh/8/meS11D3H1SASUOuTDI9UDzLDLAygS2zTtbDi09eczJxpl/4YHQyoPIxR2nI&#10;lQZwmT2eo730lDUsyw9mZmmSBbAUY9J4KDM30PzoT8caVRoztf/dQ9ZCV34qoaFbWk5Lg7nMGC4z&#10;Sstka8ZzPbb8OT/5hJHGrJBiX0jIKsUsfaWnzC02fU4/CbyS1jRALYmlMJby1/JYGlrlWJ3dKnfC&#10;0DFf+/PPtTaWQl1vvb1PyR5c/H85HoFlZqAYN8fyeNYoULGb6X5mPSbTBUkWPk/eHQqTmfXX7bdQ&#10;TZ5z1/adlN6E2My9OTqf2iE6Luyi66wRWJ7ZJuliz0wCPyUSZZj9Gau3ctMX7jvRupvm7srwWuo+&#10;ozypl21dow41Z5FbI5cVtigUqNUiQZ7nuRkvo/dYx3uLo555PKle2rhCwVx3fM0tacnnsbaena6T&#10;WV2gp/Tbuk2E6R372ZLy1E3ynpby2JASeL7e1VmKyKvjVKh5bHWfz3fa5LV1n7Se1UjLNiSfQLI1&#10;UwL1W4tYOW4jaK3OrsWtFMaKfqp58B5NHjSrs1trYLmrYZa+srLVSK5AqpqvTI4cO2oV3Xi05bFn&#10;fTT86quRX8XWn4puWkBq6rqRsUXZ9fOvN3fd+ceFZlxV/f0vLh97fWz/WZHmoVaLvjn7r5Gx/xpL&#10;fF98Jfh4Tou++Wg8/dcjyxKmj0/3u2/W2J2xWX6uDNc88sfItdH63NBzm58RWB7p6+//5a+2NVcy&#10;Ns4rSbXz1WmUiwACRSPQ/dTKTw22zZiOVfz/PfjG3b9bc6KpZVlrpVFKR6t0CabFfM0Vlp7yc9mV&#10;6KOpDs/sktmzDp6fHBLlH8gHS89PcaqbWWXC/OijS6KLfc9W2LXNrItszipFr377hR+9vOG1UV/9&#10;u1t//qX/9+f/6tSuw+XDx+hnZG10vRHzWD+OUjRPUEtQ/dsn7jRLqiuYZWYOmqWvtEcrrGuVK43V&#10;8lm97h276ihlqMmGOkqxsC6ndTQ5e47AWrJhhRJb67v7LCXdZGX9v3zykG1bBlrcasEbr5rJfWZT&#10;mEkrWF35g09rQJbWq1L0yuy3VnPXolcKSNmftR7bdypnBQWsiYeKW/3hH39isjI5JGlGmWvJunTb&#10;nK/0y775x3wVHWC5I+++OcDcCiSr6JJb99/lPyhpbvDnZ4J0gTSQaiCAAAJFKtC4K76uapHWv0ir&#10;XdWjZYGVcJow9u7P9PztL2PLSHlu0ZsMXtsrsvOPs/81Ng6LDQEEECh1gW+NHHxtb+cSV5//aTQY&#10;cd+XogtsW9tft+3+zrJ1pe5V8O3fs9Nj/cduHbos/8mji9cvv/knXzh+4oRpxEWDRz7+zV+7GxTg&#10;yujuzBWoUuTLf7QrY+9u1R43ckmSW7IAVsaVCPVAAlih8qbMnACWiDSoRwvMB7tEV0p5EiCAAAIl&#10;KEAAKy+dnlkA63Pjb/rSB+L3HrrvuTk/+9vvElY+Gp/q+WDs1nuDho6NrFnEyuV56WgKRQCBIhJ4&#10;/vqLk69vZbXl6ImmSx99sYiaVppV9Qxgff3DU7/wwSm62V/Dvvgt1+w4JpIVatzKKq5gA1gp1sAq&#10;zZOJViPgKaA5R2ZYqRaDI3rFSYIAAggggIBd4P4FD1m3YUkWvdIxZtGr2ATAWWdFiF5xIiGAAAIp&#10;BX6yctPLuw+sPfBO8h+lUcqUuZGgMAU+OOry+Ste8IxeFWaFc18rRmDlzpwphLmzpiQEEEAAgVYh&#10;wAisvHRjZiOw8lJVCkUAAQQQQKAYBTxHYL3165d/Nu9XWvfKs0W5HIGVM9J0pxAyAitnXUNBCCCA&#10;AAIIIIAAAggggAACCCCAgIfAGZ+6MFH0SqlfWrcsN/MHC7lvCGAVcu9QNwQQQAABBBBAAAEEEEAA&#10;AQQQQACBSJEFsIp3BXfONQQQQAABBBBAAAEEEEAAAQQQQACBzATKBn71msyO5Kh0BV79xh/SPaQA&#10;05//vY8UYK2oEgIIIIBA6xMoLytjDay8dKvWwDrR1JSXoikUAQQQQAABBBBIJFB28OBBdBBAAAEE&#10;EEAAAQQQQAABBBBAAAEEEChYgSKbQliwjlQMAQQQQAABBBBAAAEEEEAAAQQQQCAkAQJYIcGSLQII&#10;IIAAAggggAACCCCAAAIIIIBAMAIEsIJxJBcEEEAAAQQQQAABBBBAAAEEEEAAgZAECGCFBFvS2W7d&#10;urWk29+6Gk9vtq7+pDVhCfBKCUuWfAteoGBP/oKtWMF3aZ4rSMfluQPSKb40O6s0W53OeVEoaekp&#10;nz1RXFAEsHx2K8kQQAABBBBAAAEEEEAAAQQQQAABBPIjQAArP+6UikBIAo3vN65/Y/1LC1965qln&#10;9Hvd2nXaE1JZZIsAAgjkV0BvdI4f1WfX9l2JfvJbW0pHAAEEEEAAAQQQyEaAAFY2ehyLQGEJ7N+3&#10;f8niJW3K24w4d0TdhDr9blvRVnu0v7AqSm0QQKAkBexxpWIEaAmWPfmM1ZZibAh1RgABBBBAAAEE&#10;ilGg7ODBg+nW+8XnX0z3kJTpL7704pRpSJCBwIJnFmRwVPJDxl8xPnkCTaPt27dvBuUWy6lVFPWs&#10;LKs0XbBv/75lry27cMyFVadUZdApGfdmBmVxCALFK8ArxU/fKehjJevRq4efQ5KnUUTJkeCKCVfY&#10;S3E8m2WhVnH2UrLMM3uEvOcQyMnfdHjbiT0vVvT9yPGtfyjvdnFZ+97Zt8t/xfTfekF9EC3x+vjv&#10;uHRPkrJI2cLnF6Z7VMr0BXXypKxtsAnC6yyrnidOnDh44OC+ffvePvS2ZhUcP368oqJCn2k7dOzQ&#10;tWvXTp07lZfnekBGDlodbDclyu1nP/uZz4KuvfbaIUOG+EyccbKGhoZjR491P6P7qaeemnEm9gOT&#10;99Tbb7/9xpo39DtRWRdceEGHDh0CqUmBZ1Jcp3SGAazLx18eYDc8u+DZQnvrX7pkaSANHDV6VCD5&#10;ZJyJFcC66sqrTCZPPv2kI7d0nwo1gFUUp5Y+WRZCPd1XblbP6uLKCmBp5/qN648cOzJo8KAMTqTi&#10;ekfLoIEcgkAgAnl/pezesdvdkO49uwfSuqAyIYAVlKQjn/z2fpYnvwldNb1br0a1GfrlY2t+ogdl&#10;7WqyD2P5r1iJB4xSnpY59vHfcSlr7khAACtdsZTpw+ssFd3U1PTWrrfe3Prmae1PO73r6Tt37ezS&#10;uUtNTU19ff3+A/ure1Tv3bf3ncPv9Onb54weZ5SVlaWsbVAJ/Le6wL/zVgDrW9/6VkqW73znO4rj&#10;XHLJJaHGsBS9UjjJVOasoWedeeaZKSuWMkHynlr04qL33nsvSSYEsFIK5yVBxde+9rV0C9725rZ+&#10;ffule1SS9Fu2bundN4Cv2gKs0o6GHWMvHFvTqyabn/rt9T179QywVhlktXVL/IaAmzZvqu1f645e&#10;Kc90n+rbP8XoKg3r69y5cwa1LZZTq0DquWXzlg9c9YGBtQMdPxs3bexf27+8rFwf1EwvnHrKqes3&#10;rO/dJ5NXWca9mcEJwCEIFK9A3l8p777zrluvfYf2BUV6+O3DVn1O63jaM08+s2XTFvOjd60Mqqq3&#10;QcdRysdeiuNZFZpBKdYhVnH2UrLMM5v6WMfmt/ezPPmPb/zvyNFDpi3l3S8+seel6KOjh5oOrtKf&#10;2fj4r5j+Wy+oD6IlXh//HZfu6aHPRbJN96iU6Qvq5ElZ22AThNdZRxqPrFqxSkOuhp41tE/vPgcP&#10;HVT3DR40uE1Fm65duh46dKht27b6UyGt7du379i+Q6OxKtpUBNu6RLn5b7XON33nrQvnoH6CvWpe&#10;tGjR5ZdfnhLtueee++xnP/voo4+2a9euW7duKdNnkMCKXrVp00Zj7nr37h3IIKwkPaXA6NFjRy+6&#10;+KLqntX12+ovvezSAQMHaHCf1l05+5yzh58zXP/RV1V5TF753//935XNm8YDVldXZ9Bez0Peeuut&#10;Rx55pEePHu3bxz+8bdiw4YknnjjnnHOCKiL7UzrsmvjJP6shl2+sf8P+o/Ice1L+6aeKpAlKwDN6&#10;ZTLP7KmgKkY+AQo0RZqunHDlO++8c6zpmB6bnDXQ+ujRowGWQlYIIIAAAggggAACCIQhcPidwyte&#10;W6ExVlrOtcNpHY6fOL5t+7b+/Vu+59Bj7Tl2/JieVRqlVHodFUZlSiHPfYu/5fljtb179+6f+MQn&#10;XnjhhbVr1wYOYkWvNPAq8MwTZfjeu++NGDlCz77/3vuKmmnTY3O5ZB4n2SZMmPCx2DZiRDSHoLYz&#10;zjhDeeq3laECWNoTVP6tJp+sphAqPmWHOGvQWY49KZl0iNIU5hRCjcBS3TJro2nXopcX5X0KYZLJ&#10;bmqaqad7S/KUn87yP7DWUXTGU/Pefuftd999VyONFa3X/2TWZHg/tU15lroTFEg9NYVQI7Ds1VPE&#10;SnGrbdu2rV+3XhMG9fVFm7I2+sJKOC+/+vLFl2TyVXbGvZkBLIcgULwCeX+l5HcSWaKOs890dqxO&#10;paWjNALLOvCKq67IoPdzsAZWSxH6RqB5hkqhrYGV3973efKvqT/450X1X79p+PcfWvWhsTVDazqZ&#10;HjdzBs1mTSG0/jQPdu/evXr16ssuu0wDAYYNG6ZLKT9nS8qKhTG7x1Qss5UxqI/RS9lxfnrfM42Z&#10;QlgIq0Bk3ATrwDDOlgzO2zA6q7GxccXyFYMHDu7eLf5K37Fzh0ZgDRl80hpMa9et7dSxU8/q+GSX&#10;PXv36Prl3BHneo6ayR7cnoP/Vmd8yZCowsFe2lhTCBW98iyx65jvaL+mEJqZhnor/t3vfhfsXEIr&#10;eqWpoBoDZf7PHXvx2EBGYPnpKVVg4/qNGoGlcle+vnL3W7uTzxzUCCwFsOxhpmDPLis3DcjS4xwU&#10;FOq7bhg4BLC8VbUGFgEsTxo/75t+3iw8M8/sXV6z3+33ItCoy86dOpv8/dQ2g9dVgdTTEcAy0as3&#10;33xz29ZtQ4cMXfPGGv1PYGJYmzdvfq/xvUFntayBtWrVKnvDhw8fnsgh497MAJZDEChegby/UvIb&#10;wkjUcRkHsHy+R2UTwEq3CAWt7M201vNKsoi7zyKyP+3z2/spT34TulqzPTpP8IF/vujWn0cnCQ7t&#10;1dGEsZIHsEzoas+ePTrkwx/+8J/+9Cc90BwWP2GslBWz5HO8xlPKHi/x+vjvuJSSjgQEsJKLFUIA&#10;S9PHXln8ypk9z9TKJ1Ztl69Y3rumt5bBstdfC2Btq9+m4VfWTq2hoVDXBWMuCHtZd/+nqOclw7PP&#10;P6s6jxs7TrMgrcqnHAUSxrCPdANYqm2wMSwreqUVrzT8Suupv/LyKyrF8R+upZTu/6p+ekpzCRu2&#10;NyhkplKWL1uuKYTJw2eeAay5c+ea5bRGjx49cOBAexrr8eOPP75/f/S+8D179rRmbiY6UNGrp556&#10;yjR86NChZqiXstLjNWvW6LEGIY4dG61zks0/lx+odN9vw0uf1RTC8KpFzgj4F3Asv2eGYvk/PGcp&#10;Q62niV7p3UfRqwtGXdDjjB6jzx+td2SNxtL+LW86l5mzR6ySRK984ui9/oUFLzz79LPzn5i/edNm&#10;TQj3eSDJcibw5uY30/rJWcUoKGwBfXp2/4RdaPb5B/se5Vmf1lFEcuoC6f3v/2m1iV7ZN+3R/pSn&#10;yoIFC0z0yr5pj/anPJYECCQReHXZq1pAI+MfHQ5vGAI7G3aecsop+iT5ytJXVq1ZpQWFtXa74hqV&#10;beM317YK1R7t17NKo5QvLn5RX2lr+JVyCKNiQeWp2rZtE41b7Xqr5ba8+lPxqeQ/QVUgy3wCnEto&#10;X7Vd8Rpdtmg2X/LqhfEft25wecqpp5hydQ9E/bYHFj3ro9CSYknazCApRaa0+rOZVKjoVaImXHPN&#10;NSbNjh07Uh744osvKlalxBrtpYiVSa9t586d2qkwmUYnpOzKMLhSFpqDBASwcoCc5yISrUSmamX2&#10;VJ7bQ/EuASt6Vf9mvaJXp50WXaW4fbv2F55/oRaP1HbJ+Ev0acBxnHlTyz56pUxeX/G6ppFffuXl&#10;AwcP3LB+gyJZ2+u301EIIIBANgIBvkclqkYgRWgipPXjLiiQIrJh5FgEghLQja3Nj8nQ8WeSUvyn&#10;DKqqfvIxQyEy3rI8PONyW/eBiltpRfazBp81aOAgfaDVrbS0R4Ee3ZdI1yzPvfCcplZYP9qj/XpW&#10;S3FrDawLL7jwvHPOG3LWEH0ELeRvUlVhLULfo3sPRwCrwHtWswitbdasWQod/vWvf81mxIAVvdL9&#10;DTVzUM3fuGGjZvDpgfYk0Qj2f1U1RF/D625XpsTkNyW0amWtgaX5fQot6d3Az1r4y5cvN2Ev5aO7&#10;ECQ5UEtfqSZm1JWK6NKli7hM6aNGjdJvEyazolo54yqQszSrAJYjTqwmpQweuw8pEIhWXI1EnZKk&#10;v5I/VWhW7U5tZ6+SbpCRyzvp+tcIr54aY3Xg4AG97w8bOsxEr8wmCv1frvWw9O7sWc9AolfK+f33&#10;3z+tw2kafqV7G1dWVk6om7Bq5UlTFP0rkTJsgVOqTtGPdYfKsIsjfwSyEcjsPUpz+hL9uCuTWRHK&#10;xyoi5epdGReRDR3HBiKgy2DdCi15Vhr3vXzpcp+XPYHUikwQMAJazCvAn0JQPbD/gEIJWs3WVEZL&#10;XPXt01czBxXuUTzrsksus7c3OuGgew89279vf/3W3Ql1iI7V2knKpxCa466D1gjXur2KRyhGo6iH&#10;3j2sNPm99ZnWuvL8MdXTAljuTfuzueBSR3c/o7scRowaoTVPLhp3kcJYZt2rNm1TrKEe4P+qW7ds&#10;VYmntosHsMI7bRRs0kAqMwIrkOW9/Fc1QC7/hYaaMqsAlvsuhCnrakbqpkxWOAl8BukGDRqkV13t&#10;wNr+A/vr50jTkaNNR/O+gnvhMIZaE7PolUZ76p4RCt907NAx1OIyzjyMej7x5BP6efqppzt16qQz&#10;cM3aNYffbbkDi+JKr698feCggcm/ysi4RdaBZq0BfQ+jXhh36bgDBw5oCfnXX3td8wqXvLxEkwqz&#10;L4IcghJQWFNfaep2zkFlSD45FrDGMtgfJKlDt+7dtK7EeSPPG3PxGK1vct6o83J5l58c45jiPOfN&#10;mZ15qU+Ahabb+wEWXZpZbdm8ZdnSZUnarvV61qxao2Egq1euzmYwgk9en696n7mVeLKuXbtmI5Dl&#10;4dkU3YqP1VgYrXDnaKCiw+5pBCaN9r/3fnThIft2+umnK5/CVNreEJ2goPFi+iSmMM1bu+PzwrQz&#10;5SiQwmxRxrXq0rXL2eecreXSzS3/9FthLGsqX8bZpnWghjVpyfZo6bGQ2bHYpgdmZNMba97w882E&#10;RkgpILVo0SJ70dpjxkxp1JXZryFXClzqgRldpQeeB5rEZoCVOdYM1NIaYWk1rXUnziqAlS6NFboq&#10;ohiWO0i37LVl9p8VK1fsO7hPQ2B0d4xNGzcte3XZ0leWrnp9lYa97N2zN10i0mcmoNjQGd3P0MJP&#10;+q4m7IUbM6uhOSrYemqBQ+tHmet9v1fvXloywLwtKnq15NUlZ9ac2btP72zqnPJYfWQfM3aMhnyf&#10;2evMRS8u0vzBlxe9rPNfE7z1zZI+Q+ixPRNNFDcDaK1Nb/p6d7Zmkqcs0Z0gm2MzKK4VHFJRUeG/&#10;FeJ99tlnHenVa7lh91OK/XTSJwPz/72fA/0jFGPK8orof/GDhwzWuMi3dr2lmzrpv6ctm7boVcl/&#10;T8XYodQ5xwL6z3RHw47jJ44nmSymCFdlVeV5I85rW9nWfJPPViwCo0aMuurKqzL+0eHF0tIiquc7&#10;77zTpVP0It++aYZgohsLav+RI84xkpqgl2jmQd4pNG1QqyyZ8Rx6UFyzCHOml7Po8Jtb3lSjFDsz&#10;d/rTAzM2SqEr3SJGZ1GioVLWGlgmbnXjjTdqRSrzWdR8Cu3Xr5/GW+lPfalv3BST0qWZSWBl6z7Q&#10;QjZLXym9ytKKV7m5F2HOujjLgnIXwHIErYoohuUgHnneSPvP0OFDK9pW6Js3ha603tDbhzQy9B1d&#10;G+h2Bgpjaaf+zLKTsjw8s4WukhyVZX04PDyBaAyrpteSpUs0ozAH0StFpnSvEL3Fv/TiSzrbdc7r&#10;6wV9HZ28gdYShkpm5pDrJhp6X9YD3p3DOzc8c9ZCaRXlviJZ1nqTVj5aRTLHtU1enDmX9H/8kiVL&#10;lJIzSgidunTSFXgh//dUUKcQlcm/QHlskWbzuwA2/R+n/1X79u2rpYU9q6PAlt4JhwwdomeHDBmi&#10;L3L0n2ABVJwqZChgX1/J5+MMSwruMPvHdeVqX5Pe/acjsePP4CqVeU6NjY2KCDuO16CYRN+6ab97&#10;uSutk+COamVep+CO1Ne6iololS4TNtUD/akBEKaE/E4hDK6VWeWk0JUZkJWbzQyJ0hfwVqHDzxlu&#10;okuavKLHntUw0wDNZt0H0NpjBk9p+SqzR2tjWRc4Clfpsa6D9MBa691xoJXYfI41mz2xda1UytdN&#10;OQpgmXBV/379zXlgHhRpDGvP3j3Wz6F3DmnkqqJUe3Y7b5FjWqp41mvLXjt4IP7elJtXo6OUVr8G&#10;Vl5UC7ZQE8NavGRxDsZeaW6g7txhRtuyFaOA1mXTu3HNmTVdOnepqqxK0gTd8XfTpk1WAo1q1v1W&#10;CrDJ/le1LMDKB1ulqlOqjh0/VuD/PQXbZHIrUoGyyi4V1RMqBt7e5qwvqAn6rcfao/15bJG+iXz3&#10;8Ls1vWuqe1brm8jDh1um55taaS2bNavX6C5R5n5VuuoePHiwphMGuHo0EwbzcgJoBXHNQctL0RR6&#10;/Njxlxa95Ige6qOmFsTwDClqv551PLXwpYXKpwAxzYRBDRAzdTMPrAGepTaF0LODzGJYWhsrN92n&#10;FRU0l8UsIW82xa3GXjxWOzW3MccrVeWmya2jlIqvfe1r6bZE44zM+il79500Ra7b6c5Jy1bOmzZv&#10;0mXSgNoBeqCdWnVP0440pq62f63+3LJ1S+++4c5ySreNGjSuycmebXz3vZb19k5pd0r9tnprpUB9&#10;ytErYdBZg3r26qnB5IcOHlIztemBgrvZLHSXbv2t9FZnuXNQ9yXqsiRP+emsgwcPZnZxm6S2mQn4&#10;qW0GORd4PbUelt76tWXQNPchSXpTy8b7LML+f4N1yMqVK2trazWt0uzRKNkePXroT03+euSRR/Ts&#10;xo0b9Z22eUqXBM8884x26ipCS8Vrp5VMe6JvJrGsND9RA3CUbO/evRq+67N6pZDMCqPr/2PzX/K+&#10;/fs0LF9rxunqS5EsTb/Vm5WGNxsNDd6x95Qu0latWnXOOeeYnQpgiVfT+xOxe3aZu3esPerf6upq&#10;q0TPznWfGO5zSRVTc8xyldYZ5VkZDeF+4oknzBn1/PPPm3MvmzMh4/e9dAv1nKbUt3/fd99p+b9J&#10;ebbv0L6hviHv/z31r+1v/ahWp3XUOoXxH/3peDZdCqXXBC7HUcpTb9GJssrgw4a9/omy9ZMmg9a5&#10;D/HZ+917dtcJoMPVXvdPIDWxZ5Ly5P/z4nor/YfG9rb+LC8rmzSmpqzzuSs37n3qmefnzZv39NNP&#10;697h9Q27ytv17DH4qrKy8rVr11rHDhs2TFMq7H8mb0vKilmH65yxnxsaSqxlHLWYo94WtC6BvqfZ&#10;t3ef43/VtWvW6n9bfWNkZaLECnXpRXd6t2zDH6Y+9u7Wa1wFufcE3pueGZr6qA7mx6Rx/JmkJv5T&#10;mkz8d1y6zdcNTKyPcK8ue3X1mtW6MNHP1je3aiyG4v4qWoOAdEuco0eOuqOWjuI0Ok9f/4T0UTNl&#10;00xD7Ndi+lRvrrPM1rtfS5epC45HjmvVIevH/WcGb4+Bd5Y+V4y9cOzA2oFqmvVz6O1DAwcMHDZk&#10;mH2neaxwg16eY0aPsT+lK7jtO7Yr+pzSMOME/k9R+yXDqjWrVGEN6zTl6uPK/gOKX+3v07uP/5oE&#10;e75pBpyf2+d5Vu+555676KKL/NfcZ0q95ZpvBQLZ/PdUIMUVbybFBZWjEVgmemXvVP1pDcgqrs7W&#10;fw/Wj5Z8M2u/adPnlbOGnNWlQ5fKssrTqk7T25O19pAmcRTs7TCKAv/9xvd37tq5Y+cOs0K51sj3&#10;+aMVi3PZQEc9HUU3RZpORE4cixzTAv9mmX891h7tD7yS9nsRBp552Bnq6sVMB1OIxFp6SdM0zAQx&#10;TTI3FVAyRVW0014fa36ie8pb2NUuxvw1gmDLm1usoHySIHvHjh01CMssJ2mm91vjmfXYk910mbpS&#10;XWaWw3QkU25aftWMjja3CrY2z871PDGsQ8x6BLq49fwo5j5/FLpynz/F2ImJ6uz472nAoAH6GP3S&#10;Cy9t3rhZl9yt5r8n+1KA5rFA9M6f6Kc1dXHytmjF+pdfetnnT16Wt1f06o7rBuvi7f7//uUrr7yi&#10;i5bzzjtPt2k/99xz9VhfRWi/ntUEjdx8/6f/NSxSfTfZrn07Kw6lK2ENtG98v9FKoE8kGp9VOyD6&#10;Lax901eYXU/PamnwdE/RAhmlpfcW82Pq7/gz3UblJr19aTN9iaL1bRWNUkxKyzAtf225LlJ69WqJ&#10;TrqrpJS6+V1uqpqkFPuwHSWzlvSacOUEfbxMckeLRE/lt0VasdF9309N70o0sFH73bMLNTlG+eS3&#10;IZ6lj7to3Pkjz7c/pT+10+xhCmEBdhlVKkyBHAWwTPRKC2Hqt+7VYiwcIa3CBHLXyj6FUN/R6Ysa&#10;k0YTZd859I55Vn+2KWujbzmsw+2fe3Lc0mJfA0tRIY2vMTf30eoSJob16pJXPW/G5LlTiXNg7llP&#10;q1wFqhSx2r1n97o31r208CXVU7/1WHu0PwfVK5YizL05rGCENSBo1KjoaqnWBDETQzFRD2v+uR4r&#10;JmLWUDRnS7G0Ovf11NgrfRGtQKfmD2r4lSqgl1jyNSM08M2se1VfX28fLZWI3XSZ5urra23rViz2&#10;3tEdVXTF6Lhviw7x7NxEJ4ZFZ4Ke+u25drvP8yf3HRFeiQoB2P97UvRKQ0jUy5oYpZdYgfz3FF7z&#10;yVkCl1x8ic+ftO7qEJTt5Iv7DOhaNnv27DFjxtx2220Kc0+ePFlvSjfffLMea4/2//rXv9aI0dzc&#10;AnzThk2K6at1+sCmRa80/MpqqS6G9Vamtz6zR/8xaQDysLOHuW8aI0nd9zMoIvLJpYAmnSmGpVld&#10;ikzpTVKPe/XsleiOvQUSvUrio//i9WMSaHJrsUyK1AAlreLqaFfbNm2t/84cT0XXzGrrjFVpWFPY&#10;d98O48xkCmEYquTZKgVyFMAydubdx/1GU7yyVjBOTVAwyz7jWlEJfTtnNU0zCvPVzKJeA8seFTKA&#10;Jipx+J1oGEs3W9V/UUk2czdWkzjUzbOeJtamTeO032t8b83KNbpPpe45ohUKLx9/ua7q9Vh7tH/0&#10;mNGhVq+4MtflirVsocbs+K+8rnk0AMccy8T1JG56K9Y3zwpIVZ9Rbb6l1CCsbfXb3jmc7I4T1j19&#10;FVC2D5jyye5OZtanVOnWTVuS97WfE8PEy4hdStIxaGX/3vg9xTXpqV27dgXy35P/VzcpMxOwvsHS&#10;4QV1b5aeXU69dmT1Qw89pOk/WsZYMwfPPvts62bqeqw549qv4RVKozefHAwr1tR7xbAEpdnrPc/s&#10;6fhPpE+/PlpcQrVVFFg3LenXv1+Wk44z61A/RxXImCw/Vc1vGvedzvQxfunypSaGpf8oFcM6vevp&#10;gwa2hDJNhQs/emXBmsG2ur3A4EGDdavulOBh37c6ZQX05Yq+2XUk04vR+jrT8ZT2uz/v7dmzp3OX&#10;zinLIgECCBSpQFgBLHMXjI2bTloiZ9euXWLKbHWkwvG1TyFUrcZfMd786Is46ylFr3R9aK0QVNGm&#10;gnfSDHrQHRWyZ6LPjpdcdInmvSf5uXjsxTn4iJmonma8mMZe6beWUlZNdNNlfbM0ZPAQfUwfetZQ&#10;JTjv3PO0f+mrS7XaQgZEre8QXajom08zVS3JZpKZoTpWYnma+4mY0TqtDyeQFumCUKGNM7qfYVZt&#10;15+6i3PDjoYjR503onYXp4FXChE6hl8lYjeLvqsv9GaowVaJkmkAXf/+/fVx0yrOs3N9nhgKk6k4&#10;TXjM4PwJhLegMrH+e1KtzPA6xfQHDx2sBdH476mgeqoEK3PNyJ5rVq/SQief/exn9f3fq6++unjx&#10;Yq3K+o1vfEO/9ViTCrVfz+q/y9WrVw8a5AwiBI6mtRq1nJDGXilGr/iUI39dJOuDnG62q2XX9JWk&#10;femrwGtChrkR0Ecya8Kd9eCK8VdoRUjNDVSUSiPylq9Yrg9pQ4cMtapURNErzQXRktiKSWkxLz+T&#10;IpUys2WwAuwvvco0AVA3dI9+PjlxXC/J+u31+q0fxRZfWfqKFmjXku36rcfaY54yacxEHx2rHOyj&#10;jAOsXjZZpZwhmDJBNqVzLAKtSSCUAJZ1z0H7JEHdJXTzlujiNWZx9OLdTroL4b5Dh2w/emr/wf2N&#10;xxt37969csVKM2Fbga1hw4flZXx+8SKr5smjV9ErsVOio6uSb+Vl5X6Spcom2fPJ66kvkI+eOKrb&#10;Eul2YBrL/Wb9m/oGzPqSWSvCvvnmm9qvU2XDumgshk0CWuhKURIz18xaA8stowWMtEiK0uhiwzyr&#10;GIe+izPDeRiBlehc0mKo+jFzcvW2vHXbVvNJ0c+mgVeCtc/ZTMJu+kJ9pJ7SwCh371jzPbVIliNP&#10;d+emPDHMtFP91vlj3WM4SaM8i/CDUCxpdu/YrR/V1ix0ojeZqqqq4WcPV/SK/56KpRNbcT1H9e+y&#10;YsWKcePGKRxw/fXXK0bwla985bvf/e7Xv/51/dZj7dF+Pas0Sqk1+MLW0Oc0vU0ptjtgwADPz2y6&#10;vNdUXE18HjI0encRttYtYGJYeudc8foKa+xSoUWvPG/MZ+18bsFzi15apFCOTt2UkyILIXqlM0ov&#10;PS099sa6N1asXLH45cXbG7br27We1T0bjzTqolJf/WrFKE1i0O8hZw3RHu2v7lGtb2iUUjfg1lE6&#10;VjkU4GVXyhmCKRO07lccrUPAv0CZ1pz3n9qk1EdhvXfogULF9mP1wtOf7uiVLpa0Aveb297UWtW9&#10;zuxl/x7DHK632hwvtp2yyUuXLNVdMDzbaJa48twUmDi1w6laZ0QBC31zqDTR6NXZw3K8oqe9buqs&#10;YD/26aNbys7aunWr/o9PiexOYJ1ayaNCp/c4XSPkNZ9/5HkjU5aiEeC6IZ1GIqRM6T+Bz3oqwzN6&#10;nKG15/Wdrf6j1diQbdu3afCLNdhK3+IqjtC7V29db699Y62+0e12RsGtnZGkN19Z8srbh942i4Yk&#10;366+5upUSXg+XIE3N79pLyA6/KosPq3bs+A+/dO4J447B8WStByVn0BSuM32kbtemAp7Oe4G4OM4&#10;Z5KM3/fSLUvvfu5D9BZnwlWOTXejM+tz69P82eeerahi4fz3lG7DSS8Bn71v+t18VPPc3n333YWL&#10;FmoUs4n1P7/w+TEXj8lYOOXJ/4mfx9f2VhG/++eL/vH+V/7zcxf89Kc/nTZtmhmVr7jVt771LWvd&#10;Zc3euvvuu7/3ve/pKQ3e/MlPfvLlL3/50UcfVUjrT3/6k1XPD3/4w8nrnLJi1uHiMp9t9CFHb1yJ&#10;rn5XrVyl8aQ5GNxh6mPvbvMxJrM9Gfes2ydRVtby7RddEr0rmePPdCvgv+PSzVlfGS58fmGSl4Yj&#10;w81bN6sySq9LlUTRqwK8inGzbNu6TeFXjXk89+xzdV22fsN6e5psoleBd5YuoFYsX9GzR8/eNS13&#10;qNdQOP2pGZ32amvUlVY/GHHuCGun/tyxa8e5I6I3gkj33Egrvf9W67V8xWXRu4sEtQV7vv3sZz/T&#10;e29mddM9N774xS9mdmzOjvLfUzmrUmEWVFxQAb+8TfRKmwZbmVmE+nl5ycsaZqKduqeY1hEszG7z&#10;Xyv7FELH4/Yd2x86eGjt6rVW9Gro8KF5jF6ZRhXdGlgpx17576xQU1r1VBAq0Xa86bgujzXqsMNp&#10;HfRNkUKcF4y8wBqpPvr80dqj/XpWacwc2yLaLhh9ge75Nf7y8SNHjRw4eGCPHj20tk4R1b+Uq6ov&#10;LRMtiVpqLJqdZGaetu6tb7++Wr6n0P57at3mhdA6+xpYVn00k/35F5/XB5UFCxe410vOQbXbVVao&#10;FA0JUYhKg6206e1o+vTp5rE2xbMUbDWPNSBLE6CU3gxeDnvTd35Jxm5oDGMOoldhtzGM/BW3Mj8m&#10;c8efYZSYfZ779u/TV4zJf+z3GdRje2Idnn0dcpaD5gYqSqVvHJetiK5ocdZZ0TEHZssmehVG/c3M&#10;FU1ZsI8Y0CA4a20s3V1Ra8tqtZYOXToMO2eY/b7kPXr1GDFqRNjRq3Rbba4R1q5b6/5JOW3QniDd&#10;ctNKv2/xt/z/pJUziREIXKBCaw2km6lC+OauHIp8249VNGfT5uiiJ46tsqpSg2WGDxuuIaCa0uVO&#10;sGXrlrxPunbUSkt1mqmO7jZqRI8GlHn+aPjMa8teMwNS9AFI9yXMe/TK6iw3u5qmLvPs/SRP+eks&#10;DevLbKUzU1v9j2XmNyXa2p3WbuuWrYqV6IxKefaqp/QpWSPBU6b0n0D17Nunr1btSVJP89Sp7U+N&#10;zkfoHw1d6U+tCtSnTx/rw7G+CdyyZYt5NSmBvuhLa1kN3V1RY7sS/eie31pKIPtB1Jqgp1Wfk+Co&#10;5rrduEIAPap7aLUFXSd369atQ8cOp1SdUl5RrsdDhgwJeyKn/74r2ZQH9h5ovh+RL4NOnZN1esos&#10;Vq5cqZWtcrACXcqaJErwl7/8ZdmyZaqn7ph+4403ZpyPdWDKV0r2RZgc3txy0mA6s1MrTB9+2+Nu&#10;FXq3rH+zvv1p7WsH1q5YtsL67yn3Q4OfferZLZu2uJcWCool7Hx0w43Xlr6moE9+w50+e9/0e/T/&#10;qeYx4/aRCwteWKBLcYWu9PXJ66te1/9QGiOf1v8+Du2UJ/+fF8fv36cDJ42pmbuk/oOjztQqV1/9&#10;6ldvuOGGq6+++rnnnlOg6tprr9VjbZdddtnChQt/8IMf6LHmFyvlRRdd9MYbb2glLE0wt0rXRODk&#10;/Z6yYtbh4qrpU0ALXJj66P9T68dUNbM92b86cuzjv+MyaJr5CKcDrfUHkmSiuwdsfXOr0pvf9hn3&#10;+krA3FtATxXUyZOoOR07ddRUGM0if2v3W8OHDle1lbJG45r6tgx0ysAzjM7SZ1etZanJgPqc3LFD&#10;dFFLLeC4YdMG3XkmUh7R0hx6y1q/br0W39DlgONH/xtq2JzGcGm/lrTTh2HNAw38poT+W23eitUE&#10;zwEQeme2fpKMkDBPmd7xcyHmvx91J+jLL79c6d/b/qz/o06tiY4p0/u23pn9H2WlfObJZ/R5wP2j&#10;y5bAFwDJ+Jo0g3YV9SHFBRXWFMLa/rX68dmRwQ6G9Flo8mTWFMK0ctv/9n7FFMwhugFzz16pwytp&#10;5Z9B4iSTCBTUN7M+3VuSp/x0VsajEBctXDT+kvH6git5S/M4hdCEpTzr6RnM6npG1+effd5nx+mm&#10;lpeMv8RnYiVb+dpKszBzok3TMbRgszUpw3/O9pQaPqmgW2bHchQCpSOQs1eK51vKpZdfmmgKoeby&#10;DDprkD4UasVb0x0aL6mbrOW4axTAUomXT7g8vHKffTpaRLSUK4MvZcGzC04cP6Ev9seNH5f9FwMZ&#10;I/jsfU0hVL9fdull6zasM2UNHhgd/67VZMydoBWJe/KZJ6+eEJ/c/cKLL1x40YUZ1yrlyf/JexZZ&#10;mf/2jrH68+efHvXXRx668MILR40apacUq/rc5z6nS1YFBfSliKYN3n///XfddZee0vruWkpv0qRJ&#10;f/3rXz/0oQ/9+c9/trLSn8nrnLJi1ky3jNue6EBrLFJaOVMfw5Wy49JStSdWQOTFF17US0M7U37a&#10;VBp9Ufrc888pvfntOMR8jaqnMuvujFuRzYGKpyiEZ1qksVfZh97C66wjjUc0alirbdT2q9VMBa3C&#10;obEFil69vuL1A/sPJELQN9b6MlWxfgWwrDSKjGgSvePmvNkw+m+1XtSeU1aTVCZ5Pf1ciPlvmjWF&#10;UMOv/B/Vdcx3lDjjKYQKYH2g7gOO4p6Y/4SmuA4/d3iw3xJlfE3qX6N1pCwuqOADWOpFM5HQfwwr&#10;2JdiIKdRZgGsnXt2anFcU4HRY0cHHkXOoGnFtQZWgQewrBCVvZ72uJU7hqUA1qIXF114/oVmCJJO&#10;9UsuvsSaB6FP6rpsMP+xabrEkqVLxlyUxiok77373htr3jDzVRNt2cew/P8nncH5ySEItBqBnL1S&#10;EoUw9uz0WJ+xW3U3fXo+f/T5moRl/fd0wZgLcvzfk0Z+6W1T0Z8LLryg6pTo7S+j74exeFOAwaZQ&#10;A1gagaUrIg24OHrs6OCzBp/e7aSlWHJ2GvvsfdPvjgDWvgP7li5betUVV5na/u2pv+UsgDXl31sC&#10;WL/5wlj9OeWK2jMiby1dulQjsF5//XXddtDc90bBQevBmDFjzjnnHA2WPP/88zWcU7d9UBjr4Ycf&#10;trT1Z3J5/69KcRVUDKLE6+O/49J96dkDWHpFKESSPActEG4PYGlQv5Ve80u6du6qP4srgKUKmzeH&#10;oKodXmepqvpc/dautxRxO639aRqp1KNnD42q0sid5L3mGcPqV9tPAbt0T5hE6f232jOAZQ9ReYar&#10;ksSwgr1qLqgA1oWjL1y2fFmwMSw/cZl33n5HIVH9L291tyKeWgyx+szqoE6Yws/HD1ThtCLgNbBM&#10;w7TEj35rOqHnjMLCaXzymix6eVFaP5qDbc+wTUUuFmvwg1lEa2CdaEoWi3E0VhGflOmVQMn8KCVP&#10;Y6avW2mUrbXoVfT/V/0PG/txZBI9pCmiccv7D+w36du0bdN4tNE6Vo+1x/ypNLo0SryalsczGlCt&#10;/4/Nf/CJNi0s8sbqN/Q7rZxJjAACBSvg+WaVrLaRJnO/COvAivKKHLdOq0Pq/U2fBfUJyf7mqSpp&#10;Cqf2aHyWfrKsldXALPPxPLx/bf/Lrrzs/AvPHzJsyIb1GxSPU4U1hyWMspLkmUbvn/w/g6Y+vfLq&#10;K31699H6dxqHpeV72raJnhW52aL/Tzb/xE7FpieWNZw1ZKgGEf/yl79UZFPjsDQaS0ti6St9/dZj&#10;Ba20X88q+ql56Lq3bLhVTfYfabgle+dOfcJTb7bt0qmLVlZK/hOthUkf+21PrMPjdSy0zkpJZ2tR&#10;yrT5TaB3PN0NaeT5IxW6OnT4kBaW3bE9PktDUapLLrvE8aOxVzpEUwg1U1JTI/WstYSIDsxPWyJN&#10;+qbZXrT9c7vjseN/seyvX4orhy6du4wcMXLVilUKJ+mbDA0b1/dS27dvD7UVGpOoghS9qh1Qq3tl&#10;6GfUBaM0wmDdG+s0EVUPQi2dzDMTyGoNLMdkXXsNzPArn4MAg53NmxmE4yjN/kv3Rzmc2u7U6F13&#10;Yz95nGJgb0uRrYG1NboGlq5nkneiWQNLH2rNapq6dW6iH10saQEs5ZbNGlj2Cz9TMd3M5aR62iJX&#10;VmLzQNds+n9Lb76aw1+/vV5RKt3hSDd/MeFdrdquN2htupDQn9XV1VpMKq0TWGMZtM6ULg6THKX8&#10;D+w7kPF6WP7n+adVcxIj0MoEcvZK0Udz96dwswaWe7/eLfV+pUkiinfrk7350ZtGjvG1rKTerGpq&#10;atatXafrEPP/o+7YqwdmVanNmzar8lmukGUyMfnoU++WzVv0k2WeBsrKTRkOGTpEy0Xpw65qrq9t&#10;k6/5Hbizz943/a7Z39Y6nlo66viJ4/o/SJ+46uvr9b+Pbruh9UnNty9hr4E19+WWNbBuvLBGf77z&#10;/lEt5X7VRedo+JVu76OI1WOPPaYhV9Eb9R49qmFWkydP3r9/v/4T/+hHP6oKaxOmIln2NbD0Z3Jh&#10;/69K8zIJvL8yzrDE6+O/4zIQNi8N66vHlA90EupVowBsoqOUoKBOnpQmRiCoaofaWaYtelvQPAZz&#10;Uan3eRMP0kqOZpiSPuW+8NwL6iR1pf4r1FMKf2jZR/OsloDUSljaqaOyXO3LDuu/1YqPREeNbd2y&#10;5c34jzmj9BPfH3tgPTZPWT/u/apGgA2x1sDSslb+fwxFxmtgaQzdwAEDHSfqxk0b9aMLOvWU/p89&#10;dvyYPjnoSw7FIrX2X8qzOlGC5Es76VRZu2atjlX0ynoVa3Bl9zO6q3TdrldXkXrsyFzDgZ955hkt&#10;oqpNw4TjnxOefTa6rnG/fsmrqpt06z9fP0vE+k+ZMY79wOJaAyurAFYgXsqkAANYmTXt8DuH9el2&#10;b2xTJEJTeTPLJ8CjiiyAFVvEXRPdk//o5iNaQP3okaOKi+utLclmAuf63+vMXmcGomrCUvrfSPXU&#10;eGZteg+K/9a/Kkl/mgexp/WJp6pdVUNDg6buR5O1a68o5wWjLujfr79+3nv/PS1Fr6WvtExJu1Pb&#10;9e7XO4Nvh/T2qjf3kReM1OiGRD/de3TXV9kZZK5D9I6mdUkyO5ajECgdgZy9UjyX8dbH2Xffedf9&#10;Lqf7SOj9qlfvXgq1RP972rNXP5o/qInMOegaE/fRR099WtW36HpX1MTndw+/q1sE7N69WwGsAYMG&#10;NNQ36KYf+vP8C87PslYqywhES7Q9zr6lVm4mc3Mt9Paht3VDuo3rN+oTsCa5rFm1RvvVtOyLS5KD&#10;z943/d63d3QRd5PbsKHD9CWK1oYZPWq0/v/Sg+iSwM3johTA0v+SGdc85clvD2D93ehe5s+19W8P&#10;OLPz+AvPffLJJxXG0t1C1q9fr0//c+fO1ccnLdyuSTof+chHdP3w2muvmf98deu0tWujFxtm05/J&#10;65yyYtbh5mWSsUDgB5Z4ffx3XLryOueji7j37msbFGgfIOjxWC8W85PoEIUYCurkSWli3hyCqnZ4&#10;neXZkF07dpnP9vr+Q/cLUhp9ibtrZ/Qu3vowHI1hxb6nUfTKHL69frtZMKuqqkpDE1Li+EyQstXW&#10;21R0mfzYWmN6YH7if/aJP9B/33rW3CbS/Kj+0T9jP/bH1s5ArmhMJlYAK4M8gw1gKaRlfhSFXLFi&#10;xf59+3XXV/3WzQc0my+D6plDksdlNMzKzNTpP6C/4lZWKbpo0jcoekoXWVoxwP6Ubi7/8ssvT5gw&#10;QTcYUShK4xK6du2qMcJautEsh598U8yrtrbWTwDLf8pUZfp6vrgCWBmugeVLIp1EF196cTrJCzSt&#10;Po5bi4ycN/K8LG/jFUgjtQZWIPnYM0nZWRlPo/VZ25QVCLDJ5kOz2azHVj2tPeZBy5/RaYUtR+me&#10;vjoxtNjnmT3PfGXpKxdecKGu0/Qf8MuvvjzyvJH6JrxhR4NOGE3zSbfm+t9688bNKlcBrAXPLEh+&#10;uIbFppu/0vuf559B5hyCQKsRKPBXij4Frl652mifc9450dtRhb9p4XMVMu7ScWZBH11vaCmuFa+t&#10;uHDMhcuXLlcURZ8LFy9arCGoip5ktq68KULb+MvHJ3qcfUOtnE1B9gz15b/ucqWRZXof1nv4ReMy&#10;uSVT9jV056DlF8ePG79uY/Mi7gMGaxbhq8tfvfySy92JF760UAt3ZlyNlCf/3rcb124/tHb72280&#10;HPrhJ0bc+bvlZ53ZcUivDkN6dTy9Q5XigatXr1m1apW+vjaLuCuMdfbZZw8dOqSsrFzXD4pv6ntB&#10;fXGlmxL+7W9/081tNXase/fu+gYoeZ1TVizjJnNgqALhdZzWwHrpxZcCr/zYi8cGnmd4GZo3hwUL&#10;FwRS7fA6y1NAo1Drt7WM6DQhHkX2FZdMLqbIUTazMRyZp2y1tYiV44H503One78pNMC1591EWgMr&#10;mzPti1/8YgaHey7ibvI5cvzI6ytf1/+qeqyhT2cNOUv/I2QjkPya9OVFL7//XjSAdeHYCzVQ3d4W&#10;xbZ2NkTXvNNYv27d47eA1J+KVSm05Lh7tXYOHOgcU+Ypo3FVCn75Ccn5T5lBF7gPyfjiPZDS080k&#10;kwBWumWUTvoCDGDlBT9fr4GFCxbqWiKzMI0nlGf0yhGr0oHm6xrHA/On9VvjxfRFvWL5GvuguL5u&#10;Xq6JhHpW3y1rXLSGOmcQvdJ77vo31pv1bkecP0KXWNbqvO7m6IZTjusun+fGtm3bevcObNlLn4WS&#10;DIGiEyjwV0peAlgal6QrDa0epRFYCrKbPl31+irdXEJTxbWsif5c9uoy3d1Pa0s5etw+U0xPDR06&#10;1POUyCaA5bMIlesIYL214y2rMmf0jH4zvHHDRn3Pr7CLvjq219N/EYGf8ItfXHzpuEt9Zvviohe1&#10;tL/PxO5kBXvyF2zFMqYukQPpuFA72rw5PL/w+TEXp3HjoERVynFn6UOvvoyxL52hd12NWtK8SE0V&#10;TFRJjdUafs7wAFd3SdnqJHErPWWFsdyrubsjX2pUNhGcUM+lzDJPFMCK3mJy5eu739ptsq3uWa25&#10;hJ5t1xce9qKHDx+eqCbJr0m1+pXGp+tYdwBLC2CZsXvnjjhXy7DY81doSasH2MdbWcEmPRg9erTu&#10;nGt9bjEfA/r3768RW3qgBPo849ipUV1PPfWUKULPjhgxwqQ0oS7PZzOTT3JUvi7eM2tIJlMIMyup&#10;FI5SMEKf161XnbnxXAluuR+FqMFH0dnvsYCRHugnwK9Z7D3oHGlli1vZY1juEcgKWnXt1lXTIt5+&#10;+219k6yvbnS2aEiqBh1o5HBm8/t0C0KtFWLKit6ZZfNWTUtMNPhZa2zpSyqfQ6PtyVIOk84gTw5B&#10;oPUJFPgrRXP3rA+F+lZTbz456AJNpW/Y3qCiNXlQn/9MiZrHoQWkBg4aqP8iNeReUwgVvu9R3cNR&#10;H42y0Ygb8/arpY4S1da6Ubre3xI9VvjJ/L/geA/0WYSKtt+OXZlouTFrMpFWm1ICLc6i/RrXllkr&#10;wuiL7du2m3VV/PxoRuSZNSFOIQyjgX7yLPBXpZ8mlGYaOi7UfjdvDnprzeZVb9Uwx52lcIb+C9NK&#10;jlo/RN8NqxVm5qA+SyuG5b7m0n9DGuE7YOAAa1JhILYpW62amILMA+u3qaHZY23JR2kpWSsLYHmu&#10;gaXo1eo1q63raEWIEkWvBKKwjkbmGsAk0avo6XHwoJYpSHQxfvzYcU0V1LOaNeVYhljDDvQ/o4Zl&#10;aa0Dx+Fa90rLYC1btkyDEjR/UM9a0/30QNd3ukOuntLkd133TZw4UY8VcTOrZSmBgrBKoOmHug+v&#10;WQ9r/vz5gwYNqqur05+an2h2Wnl6PpuoRRnvz/3Fe8ZV1YEEsLLRcx5rX8S9ZKNXKd8sghRvzsta&#10;O996EGwp7v97zH8/1n7Hf4fWs9Z/UeaB3sI0DDU+Ab53jR5nczN7fQSxmqmvKXSJpZVNVND6jet1&#10;Iw/91vK9+tFj7dy8ZbNjaIBPIvOftM/EJEOgZAUK/JWiD2HW+hoKIeWsm/SJUG9NitRbHw337dun&#10;bzUVz9Ky7ppbrZVTd+7YqXcwxfEdtVKASZ9Qky/U7SeAZU+TQRE6xBHAeudQ9M6JZmvfof3zzz5v&#10;AmTRGNnJI7B0rJ9WhNEdWmk+rZ9s6lCwJ3/BViwb7VI4lo4LtZetd4ZASslLZ2lElf7XsP5TM5Pi&#10;rT/tD5RMiQNpqT0Tz1bbw1L2z/+OawHPyvicWhh4Q/KSoTuAdazpmNY31HpSpj5nnnmmbvibPGxn&#10;YljJo1fKKnlcRp9MFMBSMNQs1m59DtE6cRptoMMHDxnseX8tfTLRFZxGWpkYlj2ApUCV9pidujOJ&#10;QlHmsRWWGjdunHZq0z2+dG5oQLpGPyl6peKsnbqvl8lTJp7PBt5xxRXAYgph4CcAGUaKaxRiog5z&#10;/3/j+CLFCmDZ74+rx8rQurYxj00Rju9bAj9RdBOWKy6/IlG2zzz7jG4nnEGhKYdJZ5AnhyDQ+gR4&#10;pXj2qd4SX1r4kq6XzN0A9eerr7yqb1b3vLXHrL87cPBAjaU/vevpWuU9g7PihQUvmKMuGX+Jn8cZ&#10;FKFDrJxNQbt3xL/41Z/de3bXe6+VbWZvs5nVqnCOKtiTv2ArVjh9V5g1oeMKs188a1WanZWy1Y5B&#10;VYqMOGYO6k+zU6rmKXsMK9ESWkV0YiSpqmMKoaJXjUcbV69araV4dJQ+MAw+a3BQLfVzTapwlQaG&#10;63s1zRZUuVqBS9NUNchAA6tP63BakppoCXwtDqO5hPYphNYSV/ZFrDwTPP744wpU6R5fCoR97GMf&#10;MwWZnZpFaA7RQHXPZ4PysfLxAxV4oRlnSAArYzoOTChQXK+BRM3wDGA5hlyZcJV+m8089hyNpafC&#10;DmAtfH7h5eMvT9ScZxc8q6WUMzhrdfPympoCurl4Bk3gEARyIMArxRNZ3+lpfahjR4+NGDlC8xZ1&#10;X2p92zl02FAt4q5JH+eNOE+Lkmhu4+49u4cNG5ZBNy18YaE5atwl4/w8zqAIHWLlbAravdMWwKru&#10;rvdeK9vM3mYzq1XhHFWwJ3/BVqxw+q4wa0LHFWa/eNaqNDsrZasd0SgTq7L/toJWjgdCtoJZ5rFh&#10;b02zCO0BrBORE3v279ENqbRI2ZrVazSgaehZQ3Vr2iuuSviVfFqvjiTXpBoMrhXirRCVVm03gTOt&#10;3d6mbRtr4XaFtzRB1SpUkwcVcjJLtivYpPmJWtwqrQCWWQ9L674rMmWiXWZhLAWtzHJX1s4kz6aF&#10;4CdxcV28E8Dy06ekSU+guF4DidrmCGB5zhY04SpNZtZmHluRrERhrPQo00mt+3yNvzR6eywtd1Xb&#10;v1a/zdF6rN8Lnl+gu4Clk188rQa49urVK4MDOQSBkhLgleLZ3VriqrGxMVIeOXHsRL/aflqyfejw&#10;oZrDuGTREoWuLrzoQh2ltfy0//zR52ewwq6Gd5lydfs/P48zOyetnE1Be3bGF+fSn92qu+m918o2&#10;s7fZzGpVOEcV7MlfsBUrnL4rzJrQcYXZL561Ks3OStlqx9AqK3Sl/+b02GyJYljJh2IV0bmRqKr2&#10;ANbRpqNaTEr3mVEkSAOgKisqK8oqnpj/RG4CWFqp3aqkVlrQUu760wzIsvZbI7OsPXPnztWUQ/2p&#10;5S+vueYaPUgrgKVB6GaypLVeu32Zdq0Bb6Jjnou4W88GfhoU18U7AazATwAybIVTCD2jVyZcpdCV&#10;bvttfptgliN0Zc00DHsElm4rc8m4hJMEX1j4Qma3m2loaNBcdE5rBBBILsArxe2jNyXtHHjWwE6d&#10;OuljYsfOHZtONA0aPEjvk68sfqWiTcUFF8bvfLf4pWjKMRelfUssc6A51s/jzE5jK2dT0N5d0aUx&#10;zHZ6j9NNM+PVCOKuXplVMo9HFezJX7AVy2NnFUXRdFxRdJOpZGl2VspWuwNYilgpeqUhPyaGZX6n&#10;jGG17hFYx5uO7z2wV99gdenaRQvtd+7QWdErnVQFHsAqopen/6oSwPJvRcrWKVBcrwHPPnAvvmiP&#10;Q5nHVvRKoau/PX6sdfYlrUIAAQQQQAABBBBAAIGsBS6/8oRiWFYYyzGvUNnbQ1rWn6bYVjOL0BqB&#10;peFXmzZtUvRK95tS6Kpco7VjW24CWFl3ZqvKoLgu3jMZgaUJn+aWk9ZmJnM6utG+dJn1lOfOdPs/&#10;jxUw9VeFrRmqSSr/7LPP6lkt7ZaygfYprykTp5UgL1aJXgPSs9ao89MK/4B+cvOfRvX86Ec/atJ7&#10;zgS0pgpqHIEmvyxYsOC9wxe9/77/EkiJAAIIIIAAAggggAACpSJwyimRcZc2VlZWWjEsE66yr40l&#10;C3sM6w9/+IO1KHi6AawPf/jDluyUKVNuuOGGjKGV1Y9+9CPdFC/jHOwHKoCVMp8cTCFMWYeSSlBc&#10;ASznXav9dJVmeyoMYSIRelHpgTt65SefjNPkvQJabk2t1u8kTdDabHrWT/RKyfxkmBlX3q0yq7aO&#10;Sgsw41KSH+g56c8R0tJXB2b5djYEEEAAAQQQQAABBBBAwFPAWjbXugGU+5tyx4HZrECiqNOfYls2&#10;0avAu1LBqZQ/gRdKhq1JIJMAVmtqf6ht8Rm9CrUORZ15IQA6/ttw34VQe8aMSXvdlqLuFyqPAAII&#10;IIAAAggggAACaQlYcStz6ycdaw9gWX9aeWYTvUqrYiRGoIgEKr72ta9lXN2VK1dqMGH79u2Vg6aq&#10;6WaQ2rN3795+/fppjx6fcsopzzzzjB4cPny4piZ6B0rrEHf6DKoRbAWsKik6Xl1dbdVH8/seeeQR&#10;04oDBw6YJmuWWY8ePcwDpXc0U1lt3LjRrqFkujPoE088oZ1Kv3PnTschVoYqV3c30B0ZlFKHdO3a&#10;1W2VqKpJDIO1St5Zum+67iXhTqM6nHPOOdqfUsMNqAFZRk+98Pzzzxt8q2ukPWTIEJOzuzvcyZID&#10;qpSzzz5buf3+979XF/ztb3+zek2zGk0ddAsJ/aei+7xqBNbq1atPPWXYMVbByuA1zCEIIIAAAggg&#10;gAACCLR2gTZtIm0r63X9ojmDf/nLX7p3796uXbunn3566dKlupTYt29f3759NU9wz549jz766KpV&#10;q6wLz9NOO00XOLrEfumll3QlZV3XmMsT+0WrnfCPf/zj1VdfrTvlWTs1E1DXNdOnT9dT77///ogR&#10;I8xTn//852fPnq2dffr06d2799e//vVZs2bpz/r6+osvvlgJ9Fg3dHIcqCugz372s3pK6+pMnDjx&#10;N7/5zd13360/7QfmvUsTXZPmvWKFVoHiggpsBJY1VU03htTryvSKwjSaaqdphps3b7Z2mqc802fT&#10;l1lWYPny5Qq3mamR1uvZ1OfFF1/UfS6TLN5kmqkbW6qZSVqnEIxJtmbNGgXCHIdYbVdsRdEfUxNz&#10;H01H05JU1SdgllY+S0meLLmGu4Z6j3b3grrGTGJVzNQsmGWddfbucCRLC1D1/MhHPnLBBReYXrv5&#10;5pvPP//8LVu2qCAFsK644goNytW7diAmZIIAAggggAACCCCAAAKtUsA+3soMwrryyisVV7rpppus&#10;K2hFqfStvK4+HALmQtV+ZaqLIF2eOC6x7Ud99atfVebaFGwy+xcvXqwZhV/5ylc0OMPsUbjqrLPO&#10;MjMNL7roIu35/ve/b/7UBZTjQM1J1IFm5w9+8AMzRfH666//yU9+omW2zFF66stf/nKr7D4aVSAC&#10;gQWwFBRQbFibGnbo0CHTvFGjRum3FnhS9Fc3HLW32TN9NihZVkBxZb1xLFq0yFEHsxKTCWklWurL&#10;NNMEm8ybiGdlTALze9iwYY5DTLk6XAvkO6bOOXJLVFX/ella+S8oScrkGo4aevaCdr733nuK+uus&#10;09u3vkmwn3VWd7iTpQVo8hkwYIB+678T/U+jWxbo9+7du/X79ddf13A56/+AQGTIBAEEEEAAAQQQ&#10;QAABBFqZgHvpqxUrVjz00ENz5sxRSzUKxlzynHvuufrtWKLErKFurmvMlannJbZdzFoDy1p//TOf&#10;+YwSmECV4lDa1q5d64g36brGhL2UZteuXSZDc6Dy0dWQRhUoyqYRYSZAprFXGj5mkikcpkhWK+s1&#10;mlNoAsEEsBR2UQTBDBrS0MSUjUw3feAZuitgllFXQYqGmPeOjLdErevYsWMGeQZe1XTx003vs41J&#10;NPyXqJPNnHXaNGgrUdGOZD772kw779Chg367p6CbGNa6des0Auu6667z2WqSIYAAAggggAACCCCA&#10;QAkKWPcxNxcXuuTRpcSHPvQhhYE0wMqAWGtjWT65XAlLIS0FpMxYqtNPPz1JH+lZk0ybBm0ppSJf&#10;WvqmoBaML8FzrBSaHEwAS0OuzAxbExW24MwIQ+3UqCINe7H2J0qfsXhQFdAYK42v0dxjqyYagKMW&#10;mZCWhgX5qWE2rVNsRdEW+0CwRLm5q+qnbkoTlJXP4jJI5q6hZy+YnSk7JVEy/4D2/zbsQ39Vz06d&#10;OmmPmVHIhgACCCCAAAIIIIAAAgh4CmhAky4ctOKVmT/49ttvm0sJXTKbK2gNcdKcEq3tm+jC00wN&#10;MZc/ZuKO/RI7XXYVpziUIlbWgaqhWVbYjLGy9msBYrNTI7a0UrDGcOlZxxwU5WMfzGWfuphuxUiP&#10;QBKBYAJYei3pxWbGLtlHYJmdWtxdqxcpNGPVI1H6jLsq+wpYc9a0jpVjqqAqryaoIVoCyU8Ns2zd&#10;jTfeqDqY+ZjydOeWpKrZVC9nnZWykp6Anr1gFhQzVtYaWO78HclSAloRK3foysrczCUUmlZh3Lp1&#10;a8pGkQABBBBAAAEEEEAAAQRKVkCXeI899pimCkpAlxJatV2XEhrBpIiVdQWtFaleeeWVP/zhD+bC&#10;031VYpa+0rWP1lHRNY79EtsBa62BZQ9ROdLcd9991pxBxacUmdIUE8WetJC8fQSWhndo549//GPN&#10;EDQTErWQlrI1kw21BpYmD2qn+VOrwpdsF9PwHAiUmZcQGwIBCiigo3fkADO0Z6VvG/R+nWRN/ezL&#10;dd/X1gy8ctz79tixY0ePHj1y5EhjY+OSxR2a1+DKvnxyQAABBBBAAAEEEEAAgcIS+NJXhnxp2p9q&#10;aoY7qlVfv+qnMz/80x+vTVJdzREcdvbOqqqqysrKtm3btmnTRrcjrIhtemDfdC9C/anf9k0568/C&#10;4sioNs889Uxax10x4Yq00tsTh3pNmnGtCvDA4oIKZgRWAXYDVWqtAhp2a78jbL6aaZ9L6G9q+tYF&#10;/zEk+t+efv7jty2TVPPTgAVzvvKxBXmohI9y9/z2nqzq5qOIHJu7W7T2WwVwDuRYgeIQQAABBBBA&#10;AIHiFlD06t9/8XGFq+zN0J/aqadSts18F+64iPC8jvB3cZGyQBIg0AoFCGC1wk5tlU3Szf7MVEHd&#10;LDLJeu0F2vZoCOMDu65aq29moj8fjaxO9g2NoxGFF5GJVzCcinX75B0//t/x3Qq0J2PVSrPhzhYt&#10;mPPkgOn/9MmCbmIh81M3BBBAAAEEEEAgHwIae/WFf/gfewzLRK+00z0sy11BxyQPK4EJaeWjQZSJ&#10;QPEJEMAqvj4rzRpraTDrhoN5EXB/W2L/TyhplbYu+P2Mnp9dOzm6JGJs6/bJ8dbjvDSGQvMosKfv&#10;FUSv8uhP0QgggAACCCCAQKYC9hhWWtErFWi/mrD/aerieDbTCnIcAq1cgDWwWnkH56V5xTWN1k3k&#10;uQaWfQEs81hrYGnTAljaXl3SKeEaWBp+9YONdT/+zlBXSWseGnL/otjesff99KbxsaE9v+jx2WuX&#10;//eMLZFIvxueuGP81jlf+fxL5sBomkg0wV1mgFIscfRx9EFkbOSlRYM/9+PvRJx52kqN1sTkPL3n&#10;I3+N59O8MxL5iA63VdKe7YSVznL/YdcP7BUb72pLVuVa7bI0Lvrs2ive+tiMR5Yp35iMFllzczXv&#10;NETOpp2U3ivDBIfcMHjuI39oLtfRI54N13TRD8wVdCSiUiYPsXrKnr95qrkfTyoirPXj8vJuQKEI&#10;IIAAAggggEArEzChKzXK59grpdQaWIOH1J9yyilmDSxt1hpYjmWwzBpYjmWwlEOrWQPrA1d9wOf5&#10;8MSTT7AGlk+rbJIV18U7I7Cy6WuORcCfQL8B3b0SDr3JTCq876JFv2hekWrZ3Ccjt2jnXdMjj9y1&#10;YM/4yXo2MvLGu9bGIlyJtmU7zvjBT2PhJ688zVEL5vwgOhBMJd4S+Ws8KBbd+dcRylwlfjYyf4Hj&#10;doot2boKdlYs0HKt0po1PvuRl/57yIMRtVH1/MiWR361Jp7EwWWvpmfTkmeY4JC3JtjKTdnwaPRq&#10;+blPmOmiLcPuTu4C9e+O/7aWIVs296Qi/J1UpEIAAQQQQAABBBBAAAEESkmAAFYp9TZtzZfAlo27&#10;PYvWYt7RZd2bhzJF04y88aOx1ZG6fbJu7LJdftdZHzliWPOwHY88Y2Xv2bKj3/QrYlMXu43/h4tM&#10;fbQzsmzuD2JLy//3H7a85Qhg2bJNSRdkuVZhzRpDJiiKF29j9PG63XGZxFzeTUuaYaJDLo+FDk8q&#10;18bhaPie55Zv+UhddICYa4vm/5GzzezRk/p35I3Ji0iJTwIEEEAAAQQQQACBnAhYMwcd62HlpHAK&#10;QaDUBVIHsLRs9luxzTxIDvZsbPOD6jNDP1kVeBo/bmqCz2QF3liq5yHQ7bIR/f6w0r1quya4/Xfk&#10;c9FxOk/c2M993NbdO9PnTJGnZ4aaOdi8unyyQV5JK5Ovclsq5cmVQdPSPCSThqffrRyBAAIIIIAA&#10;AgggUAAC9nWv3Gu6F0AFU1Rh06ZNH/7wh/U746r+JLZlfDgHIpClQOoAlingjDPO0BLa+p2kvA0b&#10;NujZyy+/3E+d/GToJx/SIFDwAn3HXxWdATfHimHt+e0CPd6zcYuZWhgds2M1Ytny1bFhULGBPPHR&#10;Oi0t7NujX/OwrLVPNU8DtAF45xlL0K1fzy0znonVYc+CX8SP1c7IH1wzB92i+So3Zd8m5vLbNFsR&#10;GRziBo/FK71JY/nHQ5l7fjt/kbt/U7aXBAgggAACCCCAAAL5EXCv2p5NDOsvf/nLnj1+Z1sENdah&#10;trb2T3/6k35nJvjSS9FriC9/+cuZHc5RCGQv4DeA5bMkn9Ern7mRDIFWIjDkO7E1j2Iz9fTz+8gw&#10;zSMb8ukbIzNmRP/c2LOf1dCRPd+6K5omul6VWVJ9/NljY7P8HloQicRjYdEEKyPxaYB2I+88TYrx&#10;k2MrSenYByPXNh87fnJ0sa0PxCsWLcJz8yzXVrGwyk3Z/24u6xCfTbMX4fOQ5A3vO/6f7uvZTNoS&#10;tTRdYJ0G0aXHPNb1T9lgEiCAAAIIIIAAAgjkReCnMz/sXrXdxLD0VF6qlPtCiV7l3pwS7QLedyHU&#10;/L6nnnpK6fr377958+YJEyZowJTivtaDoUOHrlkTXUZZCcaOHasHjz/++P79+/WgZ8+eJoyl9KNH&#10;j16yZIkeK71+Ow6xMtRTc+fOfe+99/RAhwwcONCdW8puU24qeseOHRopZtX/1FNPvfHGG82xjiKs&#10;NKZ6I0aM8FNnd84q163hCehulM9k1oFWPVNq5DdBcd3IwG3luAuh6SbtrKqquu6663T/wTlz5gwa&#10;NEjn8/Hjx3XWqV+S3YUwjc6w3a4ujaNKNilcJdv1NBwBBBBAAAEEECgmAcddCP/v//7P3Gqwurp6&#10;/Pjx+/btW7Bgge4z2K5duxtuuOHRRx/VJYauslesWLF2bXwSh541F9qel7GeFpotOGXKlN/85jd6&#10;VtnqsR5o549+9CMNwtJEwq9+9avac/rpp9933332HDwP/PrXv24qc/HFF5swlgZk/fjHPzaZP/LI&#10;Iybb5L3yzFPPcBfCQjtxi+vi3XsE1osvvqhrckWCEuHu3LlTzyrYpPCWSXPNNddojzaFkKylsjSp&#10;0CTTpf6BAwcch1iZK0DTuXNnc7iiV4lyS9nTui+pqbPqr1ibHvfr18+syeUuwmqjUqp6PuvszlmZ&#10;uzU8Ad1EfpItX77ctEubibKx5VhAb81XXHHFzTff3Ldv3+eff96UvmvXrkmTJp133nnbtm3LcX0o&#10;DgEEEEAAAQQQQAABBIpLYOnSpVaF/+7v/k6PL7nkknHjxunB4sWLL7vsssmTJ5vLDcWDtmzZov36&#10;feWVV5orXF20mmEiiS5jPTWUs+YMKrSkAJNj6asf/OAH2q9nr7/+eveyVu4Dv//97yuxNlXAZPXr&#10;X/9aQTHtKa6OoLZFLeARwDJLWZlYiRld5d5GjRqlnSbYZEI/irNoLJI2PT506JA5xCQwv4cNG+Y4&#10;xKTR4Rq65Zh76JlbSmgT8VX9NZhLQ2ZUGUWm3n//fXcRJo1powaXdenSpaGhIWWd3TmbQxwaiQAd&#10;jfKZ7Mwzz1RMcNGiRSmbT4IwBDZu3KhT5ZlnnvnjH//4xhtvNDY2mlIUutJvjUDUb31nEkbR5IkA&#10;AggggAACCCCAAAKtQ+DIkSOeDVEwSFeszz33nCZ5aIiTHivZkCFD/vCHP2g0hmMR6iSXsZ6Zf+Yz&#10;n9F+XSYrw5UrV1pp9A393r17NQJLg600RMt9OeM+UCEwJdamTPRdvlkPS7E2/TZju9gQyIFAMGtg&#10;KUKkUJEZJaRZe1a9O3bsmEEbEuXmPyvVwVRGm8Y9+T9QKZPXOeOcfTbKncysdq+KKR5nYl5sORZQ&#10;p3/kIx/RCCx9K3LVVVeFWfr4yT/+3/HdwiyhVeUNV6vqThqDAAIIIIAAAgi0YoFEQ0PUZE24uemm&#10;m3StoSuOurq63CBo5qAZUaVNo6uSF6oom+JcJrEOzKaGTzz5hM+fbErh2NYq4BHA0oApDTkxsRIN&#10;GvLTcg250iAmpTQhYT+HWGkUoFGAwD7CKJvclK2pv73m7iLMoDCTxozP0kCnlNV25+x5iCegu1E+&#10;k5ki9H6nwT7+b1SRsi0k8CkwYMAAnU6vvfaaz/QkQwABBBBAAAEEEEAAAQRSCrzzzjtKo+FRGnX1&#10;+uuv29NrKJa+QTdLSJvNTHJK9zLWrH+i0VLK8Oyzz7Zyu+iiizQCS4OqElXScaCGXGkMl8lKB+qB&#10;ycGMw7LnoyFajrmK9iKumHBFWj8pDUlQagLeI7C0AJYWX9eQHy1c5UdELyS96swQIfsILD/HKo3W&#10;WddaWmYGonLIMjdlaFbdMhmaNbAcRWiPWfpKCTTZUOkdgzMT1dyds2dKN6Bno/wksyYeiihJ2N4n&#10;NckyELjgggv0jq8phBrWa62BlUE+HIIAAggggAACCCCAAAKlKWBfA0sCuvzUhd7ChQv1WCvSaK0S&#10;XWvoikOXG/qtyYParxEMf/nLX/RAy7fr8txc2KZ1GasBEIooaal1zfJzrLD+la98RYOqzKxA9xpY&#10;jgMVrtq9e7dSaoF5awSW8lTO2rl+/frS7FNanXsB77sQ5r4elNiaBIrrRgZuecddCPWnNt180LEd&#10;i21aFUtbQHchbE1nAW1BAAEEEEAAAQQQQACBqIDjLoRt27bVLQgrmjdzR0Kz6W6D1gM9NptyML/T&#10;2qwbDqZ1lBKne6C5oWGhreZe7Nek6fZaxumLCyqYNbAyxuJABBBAAAEEEEAAAQQQQAABBBAoUoGH&#10;H37YTDBkQyBsAQJYYQuTPwIIIIAAAggggAACCCCAAAKtSuDzn/+8mYH44osvplwGvlW1nMbkT4Ap&#10;hPmzb70lF9coRHc/MIWw9Z6btAwBBBBAAAEEEEAAgVwL5GUKYa4bWWDlFfs1ac44iwuKEVg5OzEo&#10;CAEEEEAAAQQQQAABBBBAAAEEEEAgEwFGYGWixjHJBYoriOtuS2YjsG65tZoTAwEEEEAAAQQQQAAB&#10;BBBwCDz4wM7BQ+pPOeWUyspKreCem0XcS7wXiv2aNGfdV1xQjMDK2YlBQQgggAACCCCAAAIIIIAA&#10;AggggAACmQgQwMpEjWMQQAABBBBAAAEEEEAAAQQQQAABBHImQAArZ9QUhAACCCCAAAIIIIAAAggg&#10;gAACCCCQiQABrEzUOAYBBBBAAAEEEEAAAQQQQAABBBBAIGcCBLByRk1BCCCAAAIIIIAAAggggAAC&#10;CCDQSgR+/etfP/TQQ62kMcXQjJIOYN19991ftW2bN292dJme9LmzGPq6FOuoHjTN9uzKRCJ33nmn&#10;u99LkY82I4AAAggggAACCCCAQNEKpLzg9XP9W7StD7ji8+fPt4IH5mpxyZIlHTp0uOmmm5KU5P86&#10;1H/KgBtWVNmVdADrm9/85o9+9CP119SpU/Wgf//+RdV3VBYBBBBAAAEEEEAAAQQQQAABbwEueIM6&#10;MxSx+tvf/mbiBlbooFu3bsmjV0GV3rrz+clPfuK/gWUHDx70n7pVplSkUyeiolc///nP6+vr1cZh&#10;w4Z96lOf0gM9dfXVV+tM1eObb7559OjRZmei9Bo9uHjxYqUxcbGS3bZu3dq3b99CaL46y/SF1WvW&#10;A/tOe8dZg7YuvPDCD33oQxqNNXToUJ0Yd91113/8x3/oQVNT01lnnfXRj370WGzT600voisuu/uW&#10;W6sLockZ12Hu3LkZH8uBCCCAAAIIINCKBaZMmcIlQyvuX5qWA4EHH9g5eEj9KaecUllZ2Ta2lZeX&#10;VzRvemxtZWVl5rEeWJtqqMcZ19NxBWRd8Gr6mx7ryldXQ9u3bzfXwtrGjBlj4jLWlZF1LZxxHXJ/&#10;YLDXpApgzZo1y3GZb7/GVAxh9erVonv77bf1IHlIwdPW3U1KZsmHF2oIFirdjraiV1/+8pf9HEsA&#10;qyW0Ybzsp6bOoZqamn/+53/WcMFFixYpgG1ONRPA8kxf4qErY5Lf14D9vPcZwLKSmWP15z/8wz/0&#10;69dPsSoFsBTJmjRp0onmTWfI/fff/+1vf1vRq//5n/85fvz49ddf/+qSTq0ggGXCr2wIIIAAAggg&#10;gIAlMH36dH0eJoDFKYFANgIFEsDSiA0FVurq6vTghhtu0CWtuQ5yXzSpsUrTq1cvRbLs18LZIOT4&#10;2MCvSU0IyR7LswewFLo6//zzFeTSCJiBAwda0S7PkIKnrX2gjFveccUaIGbgUP7r5hh75SeGRQCr&#10;JSClV6YZbKXNhKg8R+tYO93pdSJ27NjRjN4q5S2PrwEHu88AlqPjHAGsv//7v9eAMsWvnoxtimpp&#10;Uy/rbUVhrI997GPdu3dvNQGsj3xkVimfurQdAQQQQACB1i0wYEB8hIXPZs6YMYMAlk8rkiGQRKBA&#10;AljWiCpV1QRizCWtfciVNVbD81q4iHo5pGtSseiS3zG0xT3dJ/kEoORxBs9nwws1hASV8lSxj73y&#10;Pw6rpNfAsptqATaNsTIzWlNaK4Fneo3V0ipu9vcFP1mRJu8Cfjru1Vdfffnll7/3ve9pKcS0KlzX&#10;2WzT5nsetmlWXd2sTWnlmFbisPNPqzIkRgABBBBAAIF8C2g4lc/tqaeeyndlKR8BBAIWsFZxMsvj&#10;mK1Tp04BF9N6s1O4QAEsBf5y3EQ/V6w5rlI2xTkiVtbYq5TrYTECKz4Ca8OGDZqqamYLmuXZzAgs&#10;E412TyH0TG+6UMHRiy++2P6OkE3XFuOx+Qriuq3cI7AUfho7dqzGzdo72tFxniOwlH7NmjUajaUP&#10;c9rMCKx7771XS/ddccUVyUZgKYR0e+Te+VNrPfsy+bPZd7/v/LUGlsbEJh+B9eU3sq8QOSCAAAII&#10;RAV+chYOCORBQCOw/M8HNJ8NGIGVh36iyFYnUCAjsKyZaxYwUwgzONesK0o/A688QwoZTCEML9SQ&#10;r4t3xaoccwbde9y9wwisuIkiGocOHdLpZa1dZ57QGmzaqZDWrbfeaufzTK+UZvhVKUevMngLyOUh&#10;il6pNx0d7eg4rdr+i1/84k9/+pO9YhMmTNAZ8o1vfKOhocHa/5nPfGb58uU//vGPfTUhNhhq1jT7&#10;iKxNs26fvmTJ9FGdO0eHYSlB/MnmQVkte2IpWnKIjueyPRlLn2H+oQ4A8wVDIgQQQAABBBBAAAEE&#10;EAhbQOteKSptXfsojKLhGipUv/VYD7RClhZv0mJPeqyxHSax+1o47HoWYP6agGXctOlrAEUD/FfS&#10;HVJIbuv5bOsLNbhXvGINLP8nFSkRaBHQElf6w6x1ZW3WIu7WA3MXwsbY5msElgJMo6YPn3Ngpt7u&#10;5k/r/MPBSzUsq2WElHY9dl3syWgoKjpoa9A9nSdHTHqz597I7VYO9h4zh96xPs38Y6WPenhStB4R&#10;RmB5vwa6Rv58VWT6HyNr3U8neYrXU44FAumLAZFXJkTrveCpyJc2ht6An34+EslJQYG3JL2aB9I1&#10;gbch1Ax9N5kRWKH2A5knEmAEFucGAnkRyO8IrLw0mUIRCEOAEVhhqJInAgkERs+4wwTrBwxumXRu&#10;0m5avyoye7IZgTVKw7LWbdQeK72Vn32PNQRr8uzIqvXRhbTSyl/pa6fOP5BocqNHE/78+cgrsZ/r&#10;/fSwruJujgxRSvcDz8OtZEkyV5rPR/5s2fk5xF4BP9UOLs0dN8e5DJp+WmoeXCkB5+ST9ORSoy01&#10;fV2wW+zMSX72/nRC5LcPRS64L5zo1cmw1+t9IJvola05ab8e0+2jYGvuLv3ktvx0QOL6ZXByZgCV&#10;rg/pEUAAAQQQQAABBHIlQAArV9KUg0BKgdEzlh6wtpl1G9ctSXJIfPBULP3SGc5wmOeBjvxT1seV&#10;4EMPRd48ELn1vsijaR27L/IhzxFMaWViJT4Q2dI/ckfXdA4OtgK+S77nj9FoyAXNaHr8oWQ96jvf&#10;UBNmYNU1crlGLUUiV6fVKaG2wp252pX87O0a6acw8r7QqnUy7KPzsw6TxV6J0RPsqci3Q40eBl5z&#10;t7HVloci/SZEksWwMuifnEFlUDcOQQABBBBAAAEEEEhHgABWOlqkRSAMAQ22Ura1g4YvmX6P/XYW&#10;ddfdtuThx5PcoXD0pGtiK8NvevzhZIGRRPlHj9SqWxmtgRUbCqHRZGZIi7ngHDK6ecBR7HL6jqsi&#10;fTpHHtCwo7r4UCz3nuhhzaMqWp5VNC7peJn7Xo188vyTeqKl6M+3xLY00SlevdG2sWD2YTjJW2HL&#10;6qTCrLrdFOljnrDVNkVkzVaiRrE5q51SNZbgp80Du5zspsInF+Gsm1cRaoHbypPU8/Qfot7fHHl6&#10;f+Ry29iZlgxjO0/608XlOHOS9H7KWqVMYJ1yjrP3p7He/LZOD529jtPPTmrrAvmbQXbeHRHDyuwk&#10;tJyVvxXNUVbeZ9fGyILOkYGJ+92Ml0z0+rLyTNhl6bx8Ws6QzF4msThjv/OjbyDurkz+FuE8i9wn&#10;q4Fyv2ATvSqtAaQZv2mkPNXD+A+FPBFIUyC+9ubJ/6SZB8kRQAABBBDIkUDZqlWrclQUxSBQJAL2&#10;NbBUZf2pda/Mb/uD48ePaw2sI7Gt/s3Bt9xa7dk+rcseiy7dNmfp4B9atyO03RxQC1hpCqBGR82/&#10;5nEtYhUPRUX/nlprnjOb9mgNLNsNDa0nR992W2TV4OgKWenmn+4aWLubF4TShdlNkS1mDpRWDjo/&#10;cuuTkRk3RX4VG5wVnR41P/Ko0pjVo5I8MBeTjmSxy34zwUoXpQ90jlxgxfWaEw+si1y5KfKl/a4F&#10;qlSZ2mh6Xfn3e7V5kEvzUZ93ZPuqqxX2kWImK6U5eQ2slgWAbNk+bUalWW2xnwr2nXY3exqrrOSq&#10;r0Y+fVPk2Yci92igUGzBpm/bR8O5M4lJnlS3WDed1HF/jFztZdWy5lczaaKXr6gjT0bu6RI7DWKA&#10;J+G7/vSskv3MuTJR77vFXCdGsmrbzzQXQstZ6j797OdJrAejXaD2xqYc2hser2DgJ6Ga6egF20kV&#10;fY30j78A4z3r+QqyHeLsAsc54OiyjF4+abxMXK+aluoZUKvtJzfhpLeIWB+d9P5jjnVD/TGi94GE&#10;L4pY/yY7G9N50/AsyJ75FdyFsEg+FbSyarrXwFLwyt5GDey2/uQuhK2s92lOHgW0Blbnrkurqqra&#10;xrY2bdqUl5dXVFRYv/WgrKzM+m0eqML6bT3IY/0pGoECESiz31KtQOpENRDIr4BjEXdVxlq43Qpj&#10;aY9ZxF3RKy3ivnpldaIAVjBtsa3wHkyGrlx8LeJuD2BZYR3b9e14jWGxQioZB7BcER9zyXfS5ahJ&#10;o3CMFfyyxkNpxpC1336Ufae5TH0o8mlXK6KBjJRZmTiXVQcrfay4k4JKJ19COyNcScryVD35Ul/X&#10;+VsUQIkkrrA9f1M3d5M9rUzY0e6QaBLoyTGFeH3sIT9HeMJdpfsiili1nDlJet9getbq5OBUfGSc&#10;zgR7td0npL13Ej2b5Dxxx2dTnjk+T0Lby9NEcyImYmstLe92cLjZT2wTkfEkcp8VjjPWfp478vR8&#10;+Thep35eJokCWEna6HWSnHQWWYCemThesPaGxGJ/yc5G/28asWBx/FRsfmdwVJJF3EP674xskwt4&#10;LuJuxbDs0SvlQwCL0wmBoAQUwOrTb4MJYFVWViqAZY9emccmgGU2E7eyNlXDhLHYEChxAaYQlvgJ&#10;QPMLWkBhq/imuxHG7k9YyNuXYivy6ArN76rS2TRmX2T65sjnzZy12DWqBsXEF5zKJtvMsrIW2YkJ&#10;+F0gzF9ZKVS7pGp7mHWTtOYPmomi6nRd9ttnESbsB1eV/J45KcVSJsjm3Eh+bGhFP705cuWAyJX9&#10;I087boxoMWawwFxmZ0WWej4L1WJkByIb0vdMeBa5oZLWxO/ZaGkkqWrGp3qW1ByOQPoCJm7liF6l&#10;nw1HIIAAAgggEK4AAaxwfckdgWwE6mba1nTPJqMcHNs18tPYSvK6/PvtgUitWc/brDhj36w9zQ+i&#10;ERArgdm5L7Klczw4FX12s3dIaK0mW45sPvZA5G+x5bfjue2LPBtpDm9ZmfvLNuLIylH/WCZmtXKr&#10;LKu2aTMnL0vZOVS72EoYEBmvw/frguPkttsrYWtywrp5Wim1V7aaG+i4keLV/SMLnoqFDmOriffp&#10;HxniyND1p5PL0cZI0t5PKZYyQcpO8nmeuPMJ8CS0Zf7oq9F1zfst8x0YTfIKcr2+4uUk7zKTKC2W&#10;LF4mWoxsy6uxEY6eXZnoLcLz/cezr5O/KNI6G638PavqLsh/JVOepSRAIAQBolchoJIlAggggEDA&#10;AgSwAgYlOwRasUB09lZsuI1ZFvqkTfGjkfFF0y/fHFukaV/kV5ujq2L/2Vpw3dozIDJ9WWzB7M9H&#10;ZnSOvNl8hRxPPzrypdjNyPTsAyMj37YvbH9ymV96Kn5p/av98UFAVm73PBnPwVpjW0lTZ6saurJy&#10;NFSFfvKmk2puZRtdM97//eB8lCXDk1QVrmoe7hRdAEtDb1Jl4qduHlYJsu3XOfKsfRxQ7P6D91l7&#10;YotkK7rnyNDxp7NKrjMnYTelamz0lEvUfWYqWaKz13Fe+Tv9HOd/YCeh65X17IGT2X28xXgYWq8+&#10;2+vLOmOTd5kpMPXLx1ax9F4m1lkdmxUbnSnp2ZVeTYi/RbjffxIrJXtR+D8brfwTn3UpT3UfPUkS&#10;BBBAAAEEEEAAgRYB1sDibEDAKVCIa2CF30u+1sB6I/x6UEISAddqQTnVSrWae04rUzqFmZskZDBP&#10;sHSIiralrIFVtF1X3BX3XAMrUZNYA6u4O5vaF5IAa2AVUm9QlyIWYARWEXceVUcAAQRyJjCka2TB&#10;ppyVRkFxgetrIwvMlDo2BBBAAAEEEEAAAQRKW4ARWKXd/7TeS4ARWJwXCCCAAAIIINAqBTQC66mn&#10;zAx8X9vixYunT59eU1Nz8OBBXweQCAEEvAQYgcV5gUAgAgSwAmEkk1YlQACrVXUnjUEAAQQQQACB&#10;ZoE//GFquhgEsNIVIz0CbgECWJwVCAQiQAArEEYyaVUCJRvAmjBhQqvqSBqDAAIIIIAAAkEIMAIr&#10;CEXyKGkBAlgl3f00PjgBAljBWZJTaxEozQBWp06dWksH0g4EEEAAAQQQCFiAKYQBg5JdiQkQwCqx&#10;Dqe5YQk4A1hbtmwJq6hWmm+/fv1Cahl9ERSs1Uc+Sa0Aliqgx2Y7ceKE/bf+PH78+LFjx44ePXrk&#10;yJGD+8+/5dbqoCpMPggggAACCCCAAAIIINBqBBTAalv1fGVlZdu2bdvEtvLYVlFRYR6UlZW5f2un&#10;BOy/Ww0IDUHAp4Aj3uIRwBozZozPvEimhS1DDWDRF9mfY/Y+UgDLD6ljBJaJW5nNemyPXr3//vvP&#10;P9eWAFb2nUUOCCCAAAIIIIAAAgi0PgEFsEaM2lcV2xTD0qbQlbWZGJZjU9zK2qwwVuuToUUIJBFw&#10;x1vK8UIAAQQQQAABBBBAAAEEEEAAAQQQQKCQBRiBlVXvMAIrK76cHMwILJ/Mc+fO9ZmSZAgUuMCU&#10;KVNYq6XA+8hRPd5/iqu/qG0SAd5/OD0QQMBTgBFYnBgIZCDgjrcQwMqAseUQAlhZ8eXkYAJYPpl1&#10;ASkrn4lJhkDBCnC794LtmiQV4/2nGHuNOrsFeP/hrEAAgUQCBLA4NxDIQIAAVgZoyQ4hgBUwaAjZ&#10;EcDyiWouIGfNmuUzPckQyIFAfX19WqXMmDEj4wvITbPqRj08aen8qbVpFZluYhVze+TeJKVYCYKt&#10;UMpy022IM/38aZ0nR+YcmFmXSUa8/2SixjEhC+Ty/SfkppA9AgjkX4AAVv77gBoUoQBrYBVhp1Hl&#10;ZoG9e/f6vI1gQZnVdba2afMLqmZUBoFiEKjxvT311FMpG6TXY92sTfFkiulYf2yadXsOolcp62dL&#10;MP+e6cPnhB1OS6dCjrR2vUhk/rTMo1dZVIJDEQhXwPfbT42f959w60ruCCCAAAIIlIAAi7iXQCe3&#10;iib+53/+5z333DN79uxf/vKXRdag0TOWHohtcyKTWy6di6wRVBeBPApoQSs/m68ajr5t+MO3WyGs&#10;lkNqp84vsGBR3cwMRzP5csg+0clihV7b7NtLDqUq4OfNh0X3SvXsoN0IIIAAArkWIICVO/FXY1vg&#10;5R0/fnz79u3r16/X56empiZH/nr22LFjgRfqmeHRo0e3bdsWxiCpxx57TG384he/ePrpp59yyim5&#10;aU7wpdRdd9uSdRtjwxZmTdOwrNiALP0ZH6HVPD6rZU9srMjJ6W1PxoJh0WenTYtlMW1+/EmTkTNl&#10;fBchtOA7lhyLSmDwHXcOn36PbTTkyeOwomOyEr+sbK8r6wWY9OVs0VgvyFHTl5idLS9Rr1elqVXL&#10;y9+8xr0P9HixZ1SuVz6aGGh/h7L9Oat5/JrjTSxhnXnzKaoXCpVFAAEEEEAAAQQKT4AAVuH1SZo1&#10;UnxKoat9+/atW7dO6zVY4SqFrrRzx44djY2NaWaZSfITJ05s3bp19+7dHTp0yOT4pMcsXbpUoStd&#10;RX3hC1/4+Mc/Hnj+uclw06wfzh49eIAKWzJ93XUakaW1YuZPG6VZQtHhWUtnrJocvTxt2aNdo03N&#10;WtJHNOjBDOc6MKf5InzJqsH36s/bZk/WyjqxBz+MhrY8UuamnZSCQIEL1M3UaMgUE3q9X1Z6ea67&#10;07wAl06KD+RK9nK2INyva6+sPN3i+VsvbY8DE7/Y0yvXlY9iUdGJgWabWXfyn9eY6rrfxKy3rJa3&#10;owI/I6geAggggAACCCCAQB4FtIitz9IJYHlDzfi3H7l/fJomSnZ+bMsyE/fhVVVVffv27datm0JI&#10;DQ0NmzZteu+99w4dOqQxWbt27To1tgVeqCNDFb169WoVWhHbAizuF7/4hc5mtUgLYH3zm98MMOfc&#10;ZbVk+qjYCIaW9aFHz7jDrHO8af2q5se110waPfux+bY9LTW00kcPaR6xNXl2ZNX66Fo+oyddo0Wn&#10;BwwebT0wR7pTRi9PC2yWVO66gZIQaBGou2PGqlicN+Hm+bLSyzMye7IZkKSBVBpQGX0BJn45W7m7&#10;X9eeWXnWxspfr3HzpuGug/vFHn8TaHmHieedvFxHPpsefzjS3Lpo0Sf/6Soi/iZmNzF11sabD68/&#10;BBBAAAEEEEAAAS8BE73yGcMigOV9Ek3/l686nnDvKZzTr3379v1jmx7s379/w4YNmsenwJb2aOBS&#10;eXm4vayhXitXrjxy5IgK6t69u67sApT5h3/4hzFjxijDK6+88u677w4w59xlZa2B5Sd2tHFdfHqR&#10;Z/3idyUzA0Cax2dlmTJ3EJSEQMEI1E69d9LD9zyefn2sl7MZk5R+Bi1HZJyV40D/bwum7ETlpptP&#10;Nm3nWAQQQAABBBBAAAEETo5b+YlhhRvaKOoesUesAolehbQGlkFW8OiMM87o2rWrHr/77rsKKp15&#10;5pmBLxelnDVJUOOtrJ410SvNW2zbtm2PHj1UaOCdbu5jfemll+q3JkVqiJl58OabbwZeVq4zrB00&#10;fEl8NR4Nblhy23V10XWyHn48ycgQMzAkNhgiWagrepnqShkdXsEyNLnuZMoLUKDllp62R5nlXzv1&#10;Tn3RE38RmbFUKV9WthesR6Hul7OVKPpU/HUdf+UmzypJkzwPTPS2kG65jnw0pCpiWy7M8aepZJJW&#10;21vBm09mpylHFZJAgO8/hdQs6oIAAggggEDeBKyI1YwZM0wlUsawCGAl6y0TtwokehX2SaHl23fu&#10;3KkVryorK7UKlcZD6bE90hRIBRQ80jLtb7zxhslZq7Zv3LhRMSwVqg92PXv2DKQURyYKmWlkmQaU&#10;/fu///usWbNU4tNPP/2rX/3q8cczGD4RRgWzybNuZnTtKzMhafic6HgOLc8zvHnOYfPVdctl8FQt&#10;P20mJN6+bnh8bo5n+bo695kym+pzLAK5FdCoJ0eB7j2+a6TX2m3RxBqNFX8VpnpZ6eXZ/IKNvgid&#10;0WD3y9mqS8vruvmVmzyrJI1wHZjsxZ5OuR752GiiS8if/Gf8DThJq313BQkRKAaBQN9/iqHB1BEB&#10;BBBAAIGcCJjolRXDSl5mmVZNsqfQ1DMzY4vNj8DixYv79evnJ2UGafz3haJX6keNVNIwqIEDByrc&#10;o2P37NmjKYQalpVB0YkOWb58uQlddezYsaamRsGst99+W4O/FLrS8KsAC7Ky0tJXP/nJT9SQz33u&#10;c2+99dazzz6rOqiBX//6130WZ+8jn6TmZo76bW1qtdm0xzwwt3dUCE+xwvfff//559recmu1zyr5&#10;Tab7fT12XZazlPyWFYnMnTtXVgoR+j+ElAiELaC3Nb3VOG5Rb81TdlxPmnNY39u4Dwm7nuSfpQDv&#10;P1kCcngYArz/hKFKngiUrMCDD+wcMWqfvpLXpks2bWbtYLPpesq9ldk2uemvktWj4SUr4I63MAKr&#10;6E8GhVQ0Rkkfs9q0aTNgwACFlvQmqLCaphMqwPTOO+8E2MIhQ4aYt06t165xWIpe6c1X0wZDil6p&#10;IM271G8FsPRbwThzHavWZTHsIkCPULJquU29bv+V3Ro7odSPTBHIt4B5+bfiN4F8A1M+AggkFOD9&#10;h5MDAQQQQACBPAoQwModfkhrYOmz1NatWxVX0r0IO3XqZNqjGJaCPu3atdPILA0UCqqRWlRr6NCh&#10;ZlV4DUHSb0XNdAPEoPJ356OmaX7iVVdd9eMf/1hTCM8991xF6NatW/df//Vf4RWa35zrZsZvWp/t&#10;EtH5bQalIxCmANGrMHXJGwEEkgnw/sP5gQACCCCAQL4ECGDlSz6wchVIUqBKU2YcgSQzIEuRrMOH&#10;DwdWWCSiGNaIESM0ic+EyXr16hXSXQ6/8Y1vrFixQit5XXTRRSrrs5/97Be+8AXNb73rrru+853v&#10;6HeAjSIrBBBAAAEEEEAAAQQQQAABBBAoZAECWLnrnfNjW+DlKW41fPhwz9v/aeySYljWsKwAi9ZK&#10;WypRc/o0HirAbO1ZaajXyy+/fOGFF37gAx/QfmvVm5CKI1sEEEAAAQQQQAABBBBAAAEEEChYAQJY&#10;Bds1BV0xjb2qrq4O6baDpuUf//jHNerqmmuuKWgIKocAAggggAACCCCAAAIIIIAAAuELcBfCrIwL&#10;5C6EWbWhtR9cxHchzG3XcBew3HpTmi8B3Z7iqaee8pU0loi7EPq3KqiUvP8UVHdQGSPA+w9nAgII&#10;BCjAXQgDxCSr0hFwx1sIYGXV+wSwsuLLycEEsHwycwHpE4pkuRSYOnVqusVNnz5dawKaO5ayFYsA&#10;7z/F0lMlVU/ef0qqu2ksAmELEMAKW5j8W6UAAayAu5UAVsCgIWRHAMsnqi4gJ0yY4DMxyRAoZAEC&#10;WIXcO5514/2n6LqMCicS4P2HcwMBBDwFCGBxYiCQgQABrAzQkh1CACtg0BCyI4DlEzWMxf59Fk0y&#10;BAIXYARW4KShZsj7T6i8ZJ5jAd5/cgxOcQgUhQABrKLoJipZaAIEsALuEQJYAYOGkB0BrBBQyRIB&#10;BBBAAAEEEEAAAQT8ChDA8itFOgRsAr4CWIilJdCvX7+00vtPvGXLFv+JSZlEwOojkY4ZMyalVVNT&#10;k9Lot7WdaN60xzw8fvz4sWPHjh49euTIkffff//559recmt1ypxJgAACCCCAAAIIIIAAAqUmQACr&#10;1Hqc9gYikDqAFUgxZIJAYQoQwCrMfqFWCCCAAAIIIIAAAgi0YgECWK24c2laeALuAFZ5eIWRMwII&#10;IIAAAggggAACCCCAAAIIIIAAAtkLEMDK3pAcEEAAAQQQQAABBBBAAAEEEEAAAQRCFCCAFSIuWSOQ&#10;WmDTrLq6WZuSp/OTJnVJpEAAAQQQQAABBBBAAAEEEECgWAUIYBVrz1HvYhFIHZ9KvyXzp3XunDLs&#10;lX62HIEAAggggAACCCCAAAIIIIBAYQoQwCrMfqFWCCQUUPTqh5HbRiOEAAIIIIAAAggggAACCCCA&#10;QMkIEMAqma6moYUhoOmAneObNYZq3T3xfc17WhI5x1npmR8OXjr/jsGF0RpqgQACCCCAAAIIIIAA&#10;AggggEAuBAhg5UKZMhCwBGqnzj9gtjnDp98zP7p/yarB90Z3LJ0RmX671sOaP23UujtNmqWTHo7u&#10;iW+KXt0euXf+1Fo8EUAAAQQQQAABBBBAAAEEECgpAQJYJdXdNLYABKzRVZNnR1atjwanRk+6JhaS&#10;qr1m0ugl6zZuWr8qMnuyGaU1avoS7WmOXz3+8JIl00c1758+imWwCqA/qQICCCCAAAIIIIAAAggg&#10;gEAOBAhg5QCZIhBoFlD0atTDk5aa0VUzEq5jNXqGSRLbZtbFj24ZvBU9VmkYi8WZhQACCCCAAAII&#10;IIAAAgggUBoCBLBKo59pZeEINI+32qTxVCfXKrrntuvqagcNXxKfXFg4taYmCCCAAAIIIIAAAggg&#10;gAACCORRgABWHvEpujQE4rP+NPNv2vzaqXcON5MAO9++bnh8BFZzgujYrOhwq7qZS2esis8h7NyZ&#10;eYKlcZrQSgQQQAABBBBAAAEEEEAAgSQCZQ0NDQAhUCICW7ZsGTNmTMrGNjU1KY1+W9uJ5k17zMPj&#10;x48fO3bs6NGjR44cef/9959/ru0tt1anzJkECCCAAAIIIIAAAgggUGoCDz6wc8SofVWxrW1sq7Bt&#10;5V5bmW0Tl/4qNTTai8DixYv79etnd2AEFmcFAggggAACCCCAAAIIIIAAAggggEBBCxDAKujuoXII&#10;IIAAAggggAACCCCAAAIIIIAAAgSwOAcQQAABBBBAAAEEEEAAAQQQQAABBApagABWQXcPlUMAAQQQ&#10;QAABBBBAAAEEEEAAAQQQIIDFOYAAAggggAACCCCAAAIIIIAAAgggUNACBLAKunuoHAIIIIAAAggg&#10;gAACCCCAAAIIIIBAWUNDAwoIlIjAli1b/LS0qalJyazfeqDtxIkT9t/68/jx48eOHTt69OiRI0cO&#10;7j//llur/WROGgQQQAABBBBAAAEEECgpgQcf2Nm26vnKysq2bdu2iW3lsa2iosI8KCsrc//WTinZ&#10;f5cUGo1FQAL9+vWzOxDA4qxAwCngCF3paYWrzGZiWGZT9EqboleNjY2rV1YTwOJMQgABBBBAAAEE&#10;EEAAAbeAAlh9+m2oqqpSAEthLAWwTOjK/tvEsKx4lv60NiuMhS0CJS7AFMISPwFoPgIIIIAAAggg&#10;gAACCCCAAAIIIFDoAgSwCr2HqB8CCCCAAAIIIIAAAggggAACCCBQ4gIEsEr8BKD5CCCAAAIIIIAA&#10;AggggAACCCCAQKELEMAq9B6ifggggAACCCCAAAIIIIAAAggggECJCxDAKvETgOYjgAACCCCAAAII&#10;IIAAAggggAAChS5AAKvQe4j6IYAAAggggAACCCCAAAIIIIAAAiUuQACrxE8Amo8AAggggAACCCCA&#10;AAIIIIAAAggUugABrELvIeqHAAIIIIAAAggggAACCCCAAAIIlLgAAawSPwFoPgIIIIAAAggggAAC&#10;CCCAAAIIIFDoAmUNDQ1B1XHPnj3dunULKrfWlA8yxdWbTU1NqrB+m02PTzRv+tN6fCy2HTlypLGx&#10;cfXK6lturS6uZlJbBBBAAAEEEEAAAQQQyIHAgw/s7NNvQ1VVVdu2bSsrK9u0aVNRUVFeXm7/XVZW&#10;pj1m02P7phrqzyT15HrTjbNixYozzzwzB51LEf4Fso8XBTkC6/jx4/6rXlIpkSmp7qaxCCCAAAII&#10;IIAAAggggEDOBLjedFObgQhsrUwgyBFYGsxFjNPz/ECmuF42jMAqrv6itggggAACCCCAAAIIFLJA&#10;2COwuN509/7y5ctramoK+awowbrZR2AtXLjQv8C4ceNM4iADWNu2bevdu7f/SpROSmSKq68JYBVX&#10;f1FbBBBAAAEEEEAAAQQKWSDsABbXmwSwCvn8t+rmCGDddNNNfqr90EMPWQGsbKcQ7t271yqSgYuJ&#10;9JHxc16SBgEEEEAAAQQQQAABBBBAIF0BrjfdYkwhTPcsKor0WQWwFL3aunVrgQWwnr5T8xjj2w33&#10;by6IXuANxdUNm++/weqmO58uiF6iEggggAACCCCAAAIIIIBA8Qnk+3pT1+COS2/3nlyrEsDKtXhO&#10;yss8gOWIXqm2+X7ZWGAXfGehZgE3NDww5Fv/XBAhrIKRyck5lboQvZ2NmzfRdFJDw8JBG4lgpUYj&#10;BQIIIIAAAggggAACCCDgIcD1JqdFiQhkGMByR68KKYDV3Hf9B11QGN3IG4q9H56+89a131n4yOf6&#10;x3f2/9znriyMfqIWCCCAAAIIIIAAAggggECxCXC96e4xRmAV21kcre9dd92VvNqZBLA8o1cFGMDa&#10;/OS8yMSrmsMk+ew+3lBs+k8//sCt06zoVT67hbIRQAABBBBAAAEEEEAAgaIX4HqTAFbRn8TN0avk&#10;May0A1iJoleFFMB65VvjousraZbazwsjUMIbSsvLafPGta3gtUUTEEAAAQQQQAABBBBAAIHCECiA&#10;6834NXjzOse3PpBvGUZg5bsH0ivfHrdKEsNKL4CVJHpVSAGs5jWwpq0fd2ZBLBBeAG8o6Z09Iabu&#10;P2BIiLmTNQIIIIAAAggggAACCCBQWgIFcL3ZfA0eX+f4gVtLqwdobVYC7ohVohhWGgGs5NGrQgpg&#10;Ndtdec2tkbUbC+BGhAXwhpLV+RTowVqZ7IHHWbU9UFMyQwABBBBAAAEEEEAAgZIV4HrT3fWMwCqi&#10;l8MPvDbP+vsNYKWMXhViAEurLUWGDCiARbB4Q7GdfP0/N+3WB261DY3bfP/9xLOK6N2FqiKAAAII&#10;IIAAAggggEAhCXC9SQCrkM7HEOviK4DlJ3pVSAGs5vm30Zvd/bAQbnDHG8pJp/CVP2xY+J21tzbP&#10;j/7nyFWF0EkhvsrIGgEEEEAAAQQQQAABBBAIS4DrzbBkybfABFIHsHxGrwomgKXoiLU9UhhruEd4&#10;Q3Ge9v0/90jB9VKBvTSpDgIIIIAAAggggAACCCDgQyDf15u6Bndcerv3+GhGoEmYQhgoZ6FkliKA&#10;5T96VTABrEKRtdcj328ohWhCnRBAAAEEEEAAAQQQQAABBLIX4HrTbUgAK/vzqgBzKNM4mKCq9eST&#10;T1511VVB5daa8kGmuHrTvNnpt9n0+ETzpj+tx8di25EjRxobG1evrL7l1uriaia1RQABBBBAAAEE&#10;EEAAgRwIPPjAzj79NlRVVbVt27aysrJNmzYVFRXl5eX232VlZdpjNj22b6qh/kxST6433TgvvfTS&#10;oEGDctC5FOFfoFu3blbihQsX+j9w3LhxJnHqKYT+MyXum8gKGf9nESkRQAABBBBAAAEEEEAAAQT8&#10;C3C96bZiBJb/8ycvKUeks1k1JICVi87iDSUXypSBAAIIIIAAAggggAACCJSeANebBLBK5KwPcgrh&#10;vHnzSkSNZrZuASta75hLaOYPWlML9f+ENjOR8IxuH2UKYes+K2gdAggggAACCCCAAAKZCWgK4Zv1&#10;szVz0EweNDMHrdmC9jmD9scqy5o5mHwKYWa14igEci8wceJEU+jhw4f9l96+fXuTOMgAlv/iSYlA&#10;IQuwBlYh9w51QwABBBBAAAEEEECguATCXgOruDSobckKaMxTlgGsIKcQlmw30HAEEEAAAQQQQAAB&#10;BBBAAAEEEEAAgfAECGCFZ0vOCCCAAAIIIIAAAggggAACCCCAAAIBCBDACgCRLBBAAAEEEEAAAQQQ&#10;QAABBBBAAAEEwhMggBWeLTkjgAACCCCAAAIIIIAAAggggAACCAQgQAArAESyQAABBBBAAAEEEEAA&#10;AQQQQAABBBAIT4AAVni25IwAAggggAACCCCAAAIIIIAAAgggEIAAAawAEMkCAQQQQAABBBBAAAEE&#10;EEAAAQQQQCA8AQJY4dmSMwIIIIAAAggggAACCCCAAAIIIIBAAAIEsAJAJAsEEEAAAQQQQAABBBBA&#10;AAEEEEAAgfAECGCFZ0vOCCCAAAIIIIAAAggggAACCCCAAAIBCBDACgCRLBBAAAEEEEAAAQQQQAAB&#10;BBBAAAEEwhMggBWeLTkjgAACCCCAAAIIIIAAAggggAACCAQgQAArAESyQAABBBBAAAEEEEAAAQQQ&#10;QAABBBAIT4AAVni25IwAAggggAACCCCAAAIIIIAAAgggEIAAAawAEMkCAQQQQAABBBBAAAEEEEAA&#10;AQQQQCA8AQJY4dmSMwIIIIAAAggggAACCCCAAAIIIIBAAAIEsAJAJAsEEEAAAQQQQAABBBBAAAEE&#10;EEAAgfAECGCFZ0vOCCCAAAIIIIAAAggggAACCCCAAAIBCBDACgCRLBBAAAEEEEAAAQQQQAABBBBA&#10;AAEEwhMggBWeLTkjgAACCCCAAAIIIIAAAggggAACCAQgQAArAESyQAABBBBAAAEEEEAAAQQQQAAB&#10;BBAIT4AAVni25IwAAggggAACCCCAAAIIIIAAAgggEIAAAawAEMkCAQQQQAABBBBAAAEEEEAAAQQQ&#10;QCA8AQJY4dmSMwIIIIAAAggggAACCCCAAAIIIIBAAAIEsAJAJAsEEEAAAQQQQAABBBBAAAEEEEAA&#10;gfAECGCFZ0vOCCCAAAIIIIAAAggggAACCCCAAAIBCBDACgCRLBBAAAEEEEAAAQQQQAABBBBAAAEE&#10;whMggBWeLTkjgAACCCCAAAIIIIAAAggggAACCAQgQAArAESyQAABBBBAAAEEEEAAAQQQQAABBBAI&#10;T4AAVni25IwAAggggAACCCCAAAIIIIAAAgggEIAAAawAEMkCAQQQQAABBBBAAAEEEEAAAQQQQCA8&#10;AQJY4dmSMwIIIIAAAggggAACCCCAAAIIIIBAAAIEsAJAJAsEEEAAAQQQQAABBBBAAAEEEEAAgfAE&#10;CGCFZ0vOCCCAAAIIIIAAAggggAACCCCAAAIBCBDACgCRLBBAAAEEEEAAAQQQQAABBBBAAAEEwhMg&#10;gBWeLTkjgAACCCCAAAIIIIAAAggggAACCAQgQAArAESyQAABBBBAAAEEEEAAAQQQQAABBBAIT4AA&#10;Vni25IwAAggggAACCCCAAAIIIIAAAgggEIAAAawAEMkCAQQQQAABBBBAAAEEEEAAAQQQQCA8AQJY&#10;4dmSMwIIIIAAAggggAACCCCAAAIIIIBAAAIEsAJAJAsEEEAAAQQQQAABBBBAAAEEEEAAgfAECGCF&#10;Z0vOCCCAAAIIIIAAAggggAACCCCAAAIBCBDACgCRLBBAAAEEEEAAAQQQQAABBBBAAAEEwhMggBWe&#10;LTkjgAACCCCAAAIIIIAAAggggAACCAQgQAArAESyQAABBBBAAAEEEEAAAQQQQAABBBAIT4AAVni2&#10;5IwAAggggAACCCCAAAIIIIAAAgggEIAAAawAEMkCAQQQQAABBBBAAAEEEEAAAQQQQCA8AQJY4dmS&#10;MwIIIIAAAggggAACCCCAAAIIIIBAAAIEsAJAJAsEEEAAAQQQQAABBBBAAAEEEEAAgfAECGCFZ0vO&#10;CCCAAAIIIIAAAggggAACCCCAAAIBCBDACgCRLBBAAAEEEEAAAQQQQAABBBBAAAEEwhMggBWeLTkj&#10;gAACCCCAAAIIIIAAAggggAACCAQgQAArAESyQAABBBBAAAEEEEAAAQQQQAABBBAIT4AAVni25IwA&#10;AggggAACCCCAAAIIIIAAAgggEIAAAawAEMkCAQQQQAABBBBAAAEEEEAAAQQQQCA8AQJY4dmSMwII&#10;IIAAAggggAACCCCAAAIIIIBAAAIEsAJAJAsEEEAAAQQQQAABBBBAAAEEEEAAgfAECGCFZ0vOCCCA&#10;AAIIIIAAAggggAACCCCAAAIBCBDACgCRLBBAAAEEEEAAAQQQQAABBBBAAAEEwhMggBWeLTkjgAAC&#10;CCCAAAIIIIAAAggggAACCAQgQAArAESyQAABBBBAAAEEEEAAAQQQQAABBBAIT4AAVni25IwAAggg&#10;gAACCCCAAAIIIIAAAgggEIAAAawAEMkCAQQQQAABBBBAAAEEEEAAAQQQQCA8AQJY4dmSMwIIIIAA&#10;AggggAACCCCAAAIIIIBAAAIEsAJAJAsEEEAAAQQQQAABBBBAAAEEEEAAgfAECGCFZ0vOCCCAAAII&#10;IIAAAggggAACCCCAAAIBCBDACgCRLBBAAAEEEEAAAQQQQAABBBBAAAEEwhMggBWeLTkjgAACCCCA&#10;AAIIIIAAAggggAACCAQgQAArAESyQAABBBBAAAEEEEAAAQQQQAABBBAIT4AAVni25IwAAggggAAC&#10;CCCAAAIIIIAAAgggEIAAAawAEMkCAQQQQAABBBBAAAEEEEAAAQQQQCA8AQJY4dmSMwIIIIAAAggg&#10;gAACCCCAAAIIIIBAAAIEsAJAJAsEEEAAAQQQQAABBBBAAAEEEEAAgfAECGCFZ0vOCCCAAAIIIIAA&#10;AggggAACCCCAAAIBCBDACgCRLBBAAAEEEEAAAQQQQAABBBBAAAEEwhMggBWeLTkjgAACCCCAAAII&#10;IIAAAggggAACCAQgQAArAESyQAABBBBAAAEEEEAAAQQQQAABBBAIT4AAVni25IwAAggggAACCCCA&#10;AAIIIIAAAgggEIAAAawAEMkCAQQQQAABBBBAAAEEEEAAAQQQQCA8AQJY4dmSMwIIIIAAAggggAAC&#10;CCCAAAIIIIBAAAIEsAJAJAsEEEAAAQQQQAABBBBAAAEEEEAAgfAECGCFZ0vOCCCAAAIIIIAAAggg&#10;gAACCCCAAAIBCBDACgCRLBBAAAEEEEAAAQQQQAABBBBAAAEEwhMggBWeLTkjgAACCCCAAAIIIIAA&#10;AggggAACCAQgQAArAESyQAABBBBAAAEEEEAAAQQQQAABBBAIT4AAVni25IwAAggggAACCCCAAAII&#10;IIAAAgggEIAAAawAEMkCAQQQQAABBBBAAAEEEEAAAQQQQCA8AQJY4dmSMwIIIIAAAggggAACCCCA&#10;AAIIIIBAAAIEsAJAJAsEClpg06y6ulmbklfRT5oMGhlStvaamCLCKyi8nDPwbDlk/rTOnafNzyoL&#10;DkYAAQQQQAABBBBAAAEEikiAAFYRdRZVLQUBxUs6d04Sb7LiKYkCKwUacGm9fecf3N13GRwbg5w/&#10;bXJkzoGZda1XlZYhgAACCCCAAAIIIIAAAicLEMDijECgkAQ2Pf5w5LbbIg8/nmLEVCRSO3X+/Km1&#10;7ron2l9IrWxVdckAPOtD6mYSvWpVJxGNQQABBBBAAAEEEEAAgZQCBLBSEpEAgdwJRONXk+64bvgS&#10;WwQrOlnMbNPmb5p1+/QlS6aP0iCtadPiU+daZpIpZTRJfMJgbCxXdBs1fUmsBdaOliFerjS2RPFh&#10;YC1HnTwuzCM3yyn9bJ25xVoxK9ryeIvij09qhscUumT52LvR0aqW4oyzR48nbK9tDmOski05nFyI&#10;q+9k7ehNU2zLsCxb189ydauppo+a5+70pSQEEEAAAQQQQAABBBBAIDSBsoaGhtAyJ2MEilKgqalJ&#10;9dZvs+nxieZNf1qPj8W2I0eONDY2rl5Zfcut1Z6tnTt3bhKFG2+80fasohG3R+6dP3XjtM4/HLw0&#10;OsBKe0atu9M23KY5Sa0t7WPXxRIo3KFHd6yP5THons7Ns8ysQ6ySTMqZkWnONDoqnlm0ZOVzb+T2&#10;5vLnT5sWmek1ay2emzWfTX87ik4nW6sVo6YPN7PkogbNj6ONjGcepzHtVT1jci1D0tz5tEDbatzS&#10;zOYi9GQcvzmc5JmzJZEoBzedq++sTmx5YGJS0RKvedze9fGdLd3a0nwLx1HzWPWTn35F+fqk0ggg&#10;gAACCCCAQAELTJky5eDBg44KPvjAzj79NlRVVbVt27aysrJNmzYVFRXl5eX232VlZdpjNj22b8pN&#10;fxZwo6kaAr4E5s2bN3HiRJP08OHDvo6JJWrfvr1JTADLPxopS0Ug8ACW/htLZHfSf28tkabmUEQk&#10;HtFqicu4gyDN0Zj50+rW3zF/qjnEHtCxH9I8GisyesZSd5pozCU+XCtW4dvmHLjusc6TZ0cfuEJX&#10;sbiSGdsVzc0KHtnjZbbgTjxlomwduXnWX8c6MldwbengH9rbmyQfqw/saUx9TCamCY54XyI9R3s9&#10;KhwNNp1El1YAyxGSsyTt9bSa71nzWHs7depUKq9b2okAAggggAACCORb4De/+Q0BrHx3AuUXrgAB&#10;rMLtG2pWvAJhBLDc38O4fRxxlWhQSKNwHMN/3EGQaMTlnkHzr3ssFr+Kj+XxDk49PMnEmTyjIZ7j&#10;mOK1jI57csZiRp2cW/IAlqMVjmwVP3LkllkAKxqAS9xGewArkWqiAJY759QBLDMczEaXjwBW8b4M&#10;qTkCCCCAAAIIIFB0Ahr8TgCr6HqNCudMIPsAFmtg5ayzKAiBFAKPP7xEI53i25zboutg1V4zKTL9&#10;HseSTEvWbTwpJyVa9di0x1ZNuqZloFbtIGsdLa2r1TxOKp4ivsedJrrn5OI2zZo2S+vJa9HwpTNG&#10;r1pvX1p+9Mm5WVXKIFu1J1FuDjNbDaOtuO065434/OTjbqafc9NPzvZ8POmcfReJWHuaHzT3jlfX&#10;p2y+n4aQBgEEEEAAAQQQQAABBBAoQgECWEXYaVS5lQo8HJlxhxWPqbvORLCm3jtj1WTb0uC1U++8&#10;bbZ21N2zriVkpAjW7MidJ92TsG7mnOHRxd47d7593fDRSqoD4zua9ygs5UijPUtbiuusVdtrB0VM&#10;Lp01tOnelhI8crOqk362de66JerjlhpGl35yzGtMVit7hq5mpjyj/OZsy8hN5+47a8/j11j9HO8v&#10;dZi96x83OSdtfspWkAABBBBAAAEEEEAAAQQQKFoB1sAq2q6j4qEJ5GsKYWgNImMEEEAAAQQQQAAB&#10;BBAIXYAphKETU0AxCzCFsJh7j7ojgAACCCCAAAIIIIAAAggggAACCPgQYAqhDySSIIAAAggggAAC&#10;CCCAAAIIIIAAAgjkT4AAVv7sKRkBBBBAAAEEEEAAAQQQQAABBBBAwIcAASwfSCRBAAEEEEAAAQQQ&#10;QAABBBBAAAEEEMifAIu458+ekgtVgEXc3T2jBSkLtbuoFwIIIIAAAggggAAC+RGYMmXKwYMHrbJZ&#10;xD0/3UCpRSKQ/SLuBLCKpKupZg4FCGB5BrAWL16cw06gKAQQQAABBBBAAAEEClpg+vTpNTU1BLAK&#10;upOoXCEJEMAqpN6gLq1FoPUGsOZP6zw5MufAzLq0u0rfJimANWvWrLSP5AAEEEAAAQQQQAABBFqj&#10;QH19PQGs1tixtCksgewDWKyBFVbfkC8CdoG6zi3btPlZ22yaVVc3a1PKbE5ONn9ahtGrlOWQAAEE&#10;EEAAAQQQQAABBBBAAIFQBQhghcpL5gg0C4yesfRAbFs6Y9XkztnGsGqnzp8/tTal7snJ6mZmMvYq&#10;ZSEkQAABBBBAAAEEEEAAAQQQQCBsAQJYYQuTPwInCyiopBjWD2PjpzRCKj4wKz6eyrVDk/7i27RZ&#10;0VFXs6J/T5tvhlZFf0+b1pxFc1DMecjJBcVSxQ6PZRXd4gdGy/YzrIsORQABBBBAAAEEEEAAAQQQ&#10;QCDXAgSwci1OeQhEagcNX7JuY2T+tFHr7owPy5r08O3RgNTt04fPie2ZM1wJFFKKTvoz28xrIpEl&#10;09ddF33YsobVklWD7zUH3DZ7siJRrkOi3Coonm90+JeJV8Wzih1oomlsCCCAAAIIIIAAAggggAAC&#10;CBSqAAGsQu0Z6tXqBTatXxWZPdkMgho1fYlCWgpsRfdEI0x1M2fWbXr84ciMO+wLro8++U8RjZ50&#10;jZlJWHfdbZFV6+e7DtFTKqj5wNprJo2e/Vg0gmVlNWDwaEOtoWEH/MxLbPUdQwMRQAABBBBAAAEE&#10;EEAAAQQKToAAVsF1CRVq/QLRiNLgAbEoUnxhrNgQqzqFraIPrnvMNrGv9WvQQgQQQAABBBBAAAEE&#10;EEAAAQRSCRDASiXE8wgELBCb0Hfn1NroRMLp99jvSLhp1rToZD6FsZbOGL1qfeSaSZGTEySpyfzH&#10;Zms0Vp3XIbaCNKhryW3X2Qd1tWTJGlgBdzTZIYAAAggggAACCCCAAAIIBCZAACswSjJCIJnAkumj&#10;4mum/3DwUrOKVd3M2B0JW5Zxrx0Uiaca9fCkexXimnpvS4Jpj3tlb2WrxbKi8/88D2kpKLoWlm0F&#10;LboMAQQQQAABBBBAAAEEEEAAgaIQKGtoaCiKilJJBHIm0NTUpLL022x6fKJ505/W42Ox7ciRI42N&#10;jatXVt9ya7VnDefOnTtlypSDBw8GX3+Nmbo9cm9O1q1SKxYvXjxr1qzgW0GOCCCAAAIIIIAAAggU&#10;oUB9fX1NTY39c36iT/4PPrCzT78NVVVVbdu2raysbNOmTUVFRXl5uf13WVmZ9phNj+2bbPRnEQpR&#10;ZQROEpg3b97EiRPNrsOHD/vXad++vUnMCCz/aKREAAEEEEAAAQQQQAABBBBAAAEEEMiDAAGsPKBT&#10;JALBCOi+gTkZfhVMbckFAQQQQAABBBBAAAEEEEAAgUwFCGBlKsdxCCCAAAIIIIAAAggggAACCCCA&#10;AAI5ESCAlRNmCkEAAQQQQAABBBBAAAEEEEAAAQQQyFSAAFamchyHAAIIIIAAAggggAACCCCAAAII&#10;IJATAQJYOWGmEAQQQAABBBBAAAEEEEAAAQQQQACBTAUIYGUqx3EIIIAAAggggAACCCCAAAIIIIAA&#10;AjkRIICVE2YKQQABBBBAAAEEEEAAAQQQQAABBBDIVIAAVqZyHIcAAggggAACCCCAAAIIIIAAAggg&#10;kBMBAlg5YaYQBBBAAAEEEEAAAQQQQAABBBBAAIFMBQhgZSrHcQgggAACCCCAAAIIIIAAAggggAAC&#10;OREggJUTZgpBAAEEEEAAAQQQQAABBBBAAAEEEMhUgABWpnIchwACCCCAAAIIIIAAAggggAACCCCQ&#10;EwECWDlhphAEEEAAAQQQQAABBBBAAAEEEEAAgUwFCGBlKsdxCCCAAAIIIIAAAggggAACCCCAAAI5&#10;ESCAlRNmCkEAAQQQQAABBBBAAAEEEEAAAQQQyFSAAFamchyHAAIIIIAAAggggAACCCCAAAIIIJAT&#10;AQJYOWGmEAQQQAABBBBAAAEEEEAAAQQQQACBTAUIYGUqx3EIIIAAAggggAACCCCAAAIIIIAAAjkR&#10;IICVE2YKQQABBBBAAAEEEEAAAQQQQAABBBDIVIAAVqZyHIcAAggggAACCCCAAAIIIIAAAgggkBMB&#10;Alg5YaYQBBBAAAEEEEAAAQQQQAABBBBAAIFMBQhgZSrHcQgggAACCCCAAAIIIIAAAggggAACOREg&#10;gJUTZgpBAAEEEEAAAQQQQAABBBBAAAEEEMhUgABWpnIchwACCCCAAAIIIIAAAggggAACCCCQEwEC&#10;WDlhphAEEEAAAQQQQAABBBBAAAEEEEAAgUwFCGBlKsdxCCCAAAIIIIAAAggggAACCCCAAAI5ESCA&#10;lRNmCkEAAQQQQAABBBBAAAEEEEAAAQQQyFSAAFamchyHAAIIIIAAAggggAACCCCAAAIIIJATAQJY&#10;OWGmEAQQQAABBBBAAAEEEEAAAQQQQACBTAUIYGUqx3EIIIAAAggggAACCCCAAAIIIIAAAjkRIICV&#10;E2YKQQABBBBAAAEEEEAAAQQQQAABBBDIVIAAVqZyHIcAAggggAACCCCAAAIIIIAAAgggkBOBsoaG&#10;hpwURCEIFI1AU1OT6qrfZtPjE82b/rQeH4ttR44caWxsXL2y+pZbqz1bOHfu3ClTphw8eLBo2u9V&#10;UbViwoQJRd0EKo8AAggggAACCCCAQLACNTU19s/5iT75P/jAzj79NlRVVbVt27aysrJNmzYVFRXl&#10;5eX232VlZdpjNj22b6qz/gy25uSGQO4F5s2bN3HiRFPu4cOH/Vegffv2JjEBLP9opCwVAQJY7p7u&#10;1KlTqXQ/7UQAAQQQQAABBBBAwLcAASzfVCQsdQECWKV+BtD+MAQIYIWhSp4IIIAAAggggAACCLRu&#10;AUZgte7+pXVZCmQfwGINrCy7gMMRQAABBBBAAAEEEEAAAQQQQAABBMIVIIAVri+5I4AAAggggAAC&#10;CCCAAAIIIIAAAghkKUAAK0tADkcAAQQQQAABBBBAAAEEEEAAAQQQCFeAAFa4vuSOAAIIIIAAAggg&#10;gAACCCCAAAIIIJClAAGsLAE5HAEEEEAAAQQQQAABBBBAAAEEEEAgXAECWOH6kjsCCCCAAAIIIIAA&#10;AggggAACCCCAQJYCBLCyBORwBBBAAAEEEEAAAQQQQAABBBBAAIFwBQhghetL7ggggAACCCCAAAII&#10;IIAAAggggAACWQqUNTQ0ZJkFhyPQygSamprUIv02mx6faN70p/X4WGw7cuRIY2Pj6pXVt9xa7ekw&#10;d+7cKVOmHDx4sJUpmeaoda2yXTQKAQQQQAABBBBAAIGUAo7P+Yk++T/4wM4+/TZUVVW1bdu2srKy&#10;TZs2FRUV5eXl9t9lZWXaYzY9tm+qhv5MWRkSIFDgAvPmzZs4caKp5OHDh/3Xtn379iYxASz/aKQs&#10;FQECWP57Wv9JL1682H96UiKAAAIIIIAAAggg0DoEpk+fXlNTY/+imgBW6+hZWhGSAAGskGDJtqQF&#10;WnkAa9Osutsj986fWmt1snuP7/43AaxZs2b5PoKECCCAAAIIIIAAAgi0BoH6+noCWK2hI2lDrgSy&#10;D2CxBlau+opySlugrrO11c3aVNoWtB4BBBBAAAEEEEAAAQQQQACBNAUIYKUJRnIEMhMYPWPpgdi2&#10;dNLDo6bNzywTjkIAAQQQQAABBBBAAAEEEECgJAUIYJVkt9PoPArUDhpula65e/GBWfFhWSft0B91&#10;06Y1p4gHvVpSxHZE08yaNS2ei0njyLXlz87W4K9198SzPXk4mKs+sbwYMpbH04WiEUAAAQQQQAAB&#10;BBBAAAEEogIEsDgPEMitwPzHZo8ePCBa5vxpo9bdaQ3Lun3Wpk2zbp8+fE5sz5zh6zYqyZJVg+81&#10;f982e7LCUzoknmLpjFXRHdE009dd15zmhx6Z1E6dbwpRptPvMYfEs106IzJd5cYBXPXJLQylIYAA&#10;AggggAACCCCAAAIIIJBIgAAW5wYCORFYMn2UGSb1w8FLzQLqm9avisyebHaOmr5kybqN0cFZ2hON&#10;S9XNnFmnNKMnXWPWWq+77rbIqvXz168aPeOO6BOR2msmjZ79WDQc1bwnMmDw6OgTrkyscVWTZyuP&#10;aLiqOdtoJirXALjrE81N0S/7eu85saIQBBBAAAEEEEAAAQQQQAABBE4WIIDFGYFATgTMGlhLZ7QE&#10;jGKxp/jCWNHxUYpY1c2MPrjusWhMK+N1sk7ORNGrUQ9PMsWo9ORtddYnJzIUggACCCCAAAIIIIAA&#10;AggggEAqAQJYqYR4HoEABTSgaU7EjLGKDpVaEp/SFy9h06xp0fl8ikAp1LRqfXxkVOzJ6MTDSdfU&#10;tRyy6fGHl9x2XWww1smbO5Pm8VbRQxxp7Zm466PErIEVYO+TFQIIIIAAAggggAACCCCAQKYCBLAy&#10;leM4BDITqJsZXb4qujJ6/FHLMu61gyLxiYYaNHXvVC2UZU08nByZE53J13JIdC2s2CxD5+bIpG7q&#10;ncPjmd6+bnh8BFZzttGxWS2ZuOqTWQM5CgEEEEAAAQQQQAABBBBAAIGgBcoaGhqCzpP8EChugaam&#10;JjVAv82mxyeaN/1pPT4W244cOdLY2Lh6ZfUtt1Z7Nnvu3LlTpkw5ePBg2iga/XR75N7CXoFKrVu8&#10;ePGsWbPSbh0HIIAAAggggAACCCBQzAL19fU1NTX2z/mJPvk/+MDOPv02VFVVtW3btrKysk2bNhUV&#10;FeXl5fbfZWVl2mM2PbZvQtKfxUxF3RGICsybN2/ixInG4vDhw/5R2rdvbxIzAss/GikRQAABBBBA&#10;AAEEEEAAAQQQQAABBPIgQAArD+gUiYAvAS2YVdjDr3y1gkQIIIAAAggggAACCCCAAAIIZC1AACtr&#10;QjJAAAEEEEAAAQQQQAABBBBAAAEEEAhTgABWmLrkjQACCCCAAAIIIIAAAggggAACCCCQtQABrKwJ&#10;yQABBBBAAAEEEEAAAQQQQAABBBBAIEwBAlhh6pI3AggggAACCCCAAAIIIIAAAggggEDWAgSwsiYk&#10;AwQQQAABBBBAAAEEEEAAAQQQQACBMAXKGhoawsyfvBEoPoGmpiZVWr/Npscnmjf9aT0+FtuOHDnS&#10;2Ni4emX1LbdWezZ17ty5U6ZMOXjwYPFB+KixWjdhwgQfCUmCAAIIIIAAAggggEBrE6ipqbF/zk/0&#10;yf/BB3b26behqqqqbdu2lZWVbdq0qaioKC8vt/8uKyvTHrPpsX2Tmv5sbXa0p/QE5s2bN3HiRNPu&#10;w4cP+wdo3769SUwAyz8aKUtFgACW/57u1KmT/8SkRAABBBBAAAEEEECglQkQwGplHUpzwhMggBWe&#10;LTmXrgABrNLte1qOAAIIIIAAAggggECmAozAylSO40pCIPsAFmtglcSJQiMRQAABBBBAAAEEEEAA&#10;AQQQQACB4hUggFW8fUfNEUAAAQQQQAABBBBAAAEEEEAAgZIQIIBVEt1MIxFAAAEEEEAAAQQQQAAB&#10;BBBAAIHiFSCAVbx9R80RQAABBBBAAAEEEEAAAQQQQACBkhAggFUS3UwjEUAAAQQQQAABBBBAAAEE&#10;EEAAgeIVIIBVvH1HzRFAAAEEEEAAAQQQQAABBBBAAIGSECCAVRLdTCMRQAABBBBAAAEEEEAAAQQQ&#10;QACB4hUggFW8fUfNEUAAAQQQQAABBBBAAAEEEEAAgZIQIIBVEt1MIxFAAAEEEEAAAQQQQAABBBBA&#10;AIHiFSCAVbx9R80RQAABBBBAAAEEEEAAAQQQQACBkhAoa2hoKImG0kgEfAs0NTUprX6bTY9PNG/6&#10;03p8LLYdOXKksbFx9crqW26t9ixh7ty5U6ZMOXjwoO/yg0yo0oPMjrwQQAABBBBAAAEEEECgWcDx&#10;OT/RJ/8HH9jZp9+Gqqqqtm3bVlZWtmnTpqKiory83P67rKxMe8ymx/ZNpelP1BEodoF58+ZNnDjR&#10;tOLw4cP+m9O+fXuTmACWfzRSlopAKwtgLV68uFR6jnYigAACCCCAAAIIIJArgenTp9fU1Ni/qCaA&#10;lSt7yilKAQJYRdltVLrABVpfAGvWrFkFbk71EEAAAQQQQAABBBAoLoH6+noCWMXVZdQ2vwLZB7BY&#10;Ayu/PUjppSQwf1pna5s2v5RaTlsRQAABBBBAAAEEEEAAAQQQyEqAAFZWfByMgE+BTbPqOk+OzDkQ&#10;3+ZEHiOC5ZOOZAgggAACCCCAAAIIIIAAAggQwOIcQCAXAo8/HJmxdGZdc1F1M6OPo1Gt+FY3a1Ps&#10;77pZs6LjtGIDtGxPd449b9vTPIIrmsY8x4YAAggggAACCCCAAAIIIIBAqxUggNVqu5aGFZTAw0uG&#10;D6p11qh26vzmEVnDp98TG5K1ZPq667RP4a3500ZNH26GbC2dMTr6XMuepTNWTWYSYkF1MJVBAAEE&#10;EEAAAQQQQAABBBAIU4AAVpi65I2AJTB68AC3hjXGavLsyKr10XFUo2fcYYZpbVq/ynpsDrTtqb1m&#10;0ujZsUmI0RjY/Kmu0BjwCCCAAAIIIIAAAggggAACCLQmAQJYrak3aUvhCgxf8vDjjol+il6NenjS&#10;UvsYK1v9N65bUritoWYIIIAAAggggAACCCCAAAII5FSAAFZOuSmsZAXumBGZPqpl1t/8abHHoydd&#10;Exs8tenxh53hqrrrbnPEvGoHDV8Sn2gYTX/bddGhWqyBVbKnFA1HAAEEEEAAAQQQQAABBEpJgABW&#10;KfU2bc2fgKb6RReual6zfXLkurraqXcOnz4qtuf2dcNjq1zZt7qZc5qfHjU9Ft6qm9mcRXR1rJYV&#10;4fPXKkpGAAEEEEAAAQQQQAABBBBAICcCBLBywkwhCJjlqqwtFn6qmxn/e/7MmfO1kpVS2Nezsp6e&#10;c1vELAHfkkVz+Io1sDi1EEAAAQQQQAABBBBAAAEESkCAAFYJdDJNLE6B+dNaxmsx3qo4+5BaI4AA&#10;AggggAACCCCAAAIIBCNAACsYR3JBIHABawDWgQNMFwxclwwRQAABBBBAAAEEEEAAAQSKSYAAVjH1&#10;FnVFAAEEEEAAAQQQQAABBBBAAAEESlCAAFYJdjpNRgABBBBAAAEEEEAAAQQQQAABBIpJgABWMfUW&#10;dUUAAQQQQAABBBBAAAEEEEAAAQRKUIAAVgl2Ok1GAAEEEEAAAQQQQAABBBBAAAEEikmAAFYx9RZ1&#10;RQABBBBAAAEEEEAAAQQQQAABBEpQoKyhoaEEm02TEUgi0NTUpGf122x6fKJ505/W42Ox7ciRI42N&#10;jatXVt9ya7VnnnPnzp0yZcrBgwfzYq7SJ0yYkJeiKRQBBBBAAAEEEEAAgdYtUFNTY/+cn+iT/4MP&#10;7OzTb0NVVVXbtm0rKyvbtGlTUVFRXl5u/11WVqY9ZtNj+yZD/dm6JWldKQjMmzdv4sSJpqWHDx/2&#10;3+T27dubxASw/KORslQEWlMAq1OnTqXSbbQTAQQQQAABBBBAAIGcCxDAyjk5BRarAAGsYu056l3I&#10;Aq0pgFXIztQNAQQQQAABBBBAAIHWJMAIrNbUm7QlcIHsA1isgRV4p5AhAggggAACCCCAAAIIIIAA&#10;AggggECQAgSwgtQkLwQQQAABBBBAAAEEEEAAAQQQQACBwAUIYAVOSoYIIIAAAggggAACCCCAAAII&#10;IIAAAkEKEMAKUpO8EEAAAQQQQAABBBBAAAEEEEAAAQQCFyCAFTgpGSKAAAIIIIAAAggggAACCCCA&#10;AAIIBClAACtITfJCAAEEEEAAAQQQQAABBBBAAAEEEAhcgABW4KRkiAACCCCAAAIIIIAAAggggAAC&#10;CCAQpAABrCA1yQsBBBBAAAEEEEAAAQQQQAABBBBAIHABAliBk5IhAggggAACCCCAAAIIIIAAAggg&#10;gECQAgSwgtQkLwQQQAABBBBAAAEEEEAAAQQQQACBwAXKGhoaAs+UDBEoaoGmpibVX7/Npscnmjf9&#10;aT0+FtuOHDnS2Ni4emX1LbdWe7Z67ty5U6ZMOXjwYFGbpFt5tTrdQ0iPAAIIIIAAAggggEBxCTg+&#10;5yf65P/gAzv79NtQVVXVtm3bysrKNm3aVFRUlJeX23+XlZVpj9n02L7JRH8Wlwy1RcAtMG/evIkT&#10;J5r9hw8f9k/Uvn17k5gAln80UpaKAAGs7Hta/3kvXrw4+3zIAQEEEEAAAQQQQACBwhSYPn16TU2N&#10;/YtqAliF2VPUqkAECGAVSEdQjVYlULgBrE2z6m6P3Dt/aq1Pb5/p50/rPHm2srxtzoGZdT6y9pGt&#10;CWDNmjXLR3YkQQABBBBAAAEEEECg+ATq6+sJYBVft1Hj/AlkH8BiDaz89R4ll5JAXWdrq5u1KeuW&#10;K4QURDaxesyfNnnVjKUHDiydseqHAVQt67aRAQIIIIAAAggggAACCCCAAAJOAQJYnBMI5ERgdDRG&#10;FN2WTnp41LT5OSnTVyGb1q+KDB+kMV21U+f7H9vlK2sSIYAAAggggAACCCCAAAIIIBCMAAGsYBzJ&#10;BQG/ArWDhltJNZAqPjArPp7qpB32YVYnDbnaNOv26UuWTB/VubMOazkk+lcsa2vXqOlLTFktiRyx&#10;s/nTomlmTzbVMNnVzZo1LV4tk9qjiJZsAxsJ5heQdAgggAACCCCAAAIIIIAAAqUnQACr9PqcFudX&#10;YP5js0cPHhCtg4JH6+60hmXdHg0e3T59+JzYnjnD121MWM/aqffOGB0b0qUhUxo4ZfLQMdPvUcAp&#10;GpOK57J0xuh4QfE9miY4+aQQVt1MpTGjw+KJI5El09ddZzK8bXZsUqGriPwKUjoCCCCAAAIIIIAA&#10;AggggEDJCRDAKrkup8H5EYgNmIpuPxy81MzUi87dax76pGFQS9ZtjA7O0p5ohKlupq/l1KNtscZH&#10;aSH2Ves3KdvRM+6wr8Vu21N7zaTRsx9LMYHROnzA4Fj8y1WEJRiNbDHtMD8nFKUigAACCCCAAAII&#10;IIAAAiUlQACrpLqbxuZPwBrlpECVVQtrYazoeCdFrOpmRh9c91g00OVvnSxFr0Y9PMksr2UNoQq2&#10;lTkoItgKkxsCCCCAAAIIIIAAAggggECrEyCA1eq6lAYVsoCGLM2JmDFWEY23WhKb82dtm2ZNi87Y&#10;UxhLsahV6xXoao52bXr84fhqVlZiKxA2etI10QFdkXiaaLYPPx5bDMu2J15QdM9t19mHZ/nSchRh&#10;q3CdtfCWr4xIhAACCCCAAAIIIIAAAggggEAmAgSwMlHjGAQyF4iuOrVqcjTuE3/Usox77aBIfKKh&#10;RlXdO7VOS10pZXS7fd3w+Gw+U3Dt1Dtvi04/rHv8mjuHx49pTlM3U4thxeYrtuyJFaktujqW77mJ&#10;8TaqLGcRmbeeIxFAAAEEEEAAAQQQQAABBBDIQKCsoaEhg8M4BIFWLNDU1KTW6bfZ9PhE86Y/rcfH&#10;YtuRI0caGxtXr6y+5dZqT5O5c+dOmTLl4MGDrVjM3TS1evHixbNmzSqpVtNYBBBAAAEEEEAAgdIR&#10;qK+vr6mpsX/OT/TJ/8EHdvbpt6Gqqqpt27aVlZVt2rSpqKgoLy+3/y4rK9Mes+mxfROp/iwdWFra&#10;WgXmzZs3ceJE07rDhw/7b2b79u1NYkZg+UcjJQIIIIAAAggggAACCCCAAAIIIIBAHgQIYOUBnSIR&#10;QAABBBBAAAEEEEAAAQQQQAABBPwLEMDyb0VKBBBAAAEEEEAAAQQQQAABBBBAAIE8CBDAygM6RSKA&#10;AAIIIIAAAggggAACCCCAAAII+BcggOXfipQIIIAAAggggAACCCCAAAIIIIAAAnkQIICVB3SKRAAB&#10;BBBAAAEEEEAAAQQQQAABBBDwL0AAy78VKRFAAAEEEEAAAQQQQAABBBBAAAEE8iBAACsP6BSJAAII&#10;IIAAAggggAACCCCAAAIIIOBfgACWfytSIoAAAggggAACCCCAAAIIIIAAAgjkQYAAVh7QKRIBBBBA&#10;AAEEEEAAAQQQQAABBBBAwL8AASz/VqREAAEEEEAAAQQQQAABBBBAAAEEEMiDAAGsPKBTJAIIIIAA&#10;AggggAACCCCAAAIIIICAfwECWP6tSIkAAggggAACCCCAAAIIIIAAAgggkAcBAlh5QKdIBBBAAAEE&#10;EEAAAQQQQAABBBBAAAH/AgSw/FuREgEEEEAAAQQQQAABBBBAAAEEEEAgDwIEsPKATpEIIIAAAggg&#10;gAACCCCAAAIIIIAAAv4FCGD5tyIlAggggAACCCCAAAIIIIAAAggggEAeBAhg5QGdIhFAAAEEEEAA&#10;AQQQQAABBBBAAIHSFFiezmYREcAqzbOFViOAAAIIIIAAAggggAACCCCAAAL5EbjJ32avHAGs/HQV&#10;pSKAAAIIIIAAAggggAACCCCAAAII+BQggOUTimQIIIAAAggggAACCCCAAAIIIIAAAvkRIICVH3dK&#10;RQABBBBAAAEEEEAAAQQQQAABBBDwKUAAyycUyRBAAAEEEEAAAQQQQAABBBBAAAEE8iNAACs/7pSK&#10;AAIIIIAAAggggAACCCCAAAIIIOBTgACWTyiSIYAAAggggAACCCCAAAIIIIAAAgjkR4AAVn7cKRUB&#10;BBBAAAEEEEAAAQQQQAABBBBAwKcAASyfUCRDAAEEEEAAAQQQQAABBBBAAAEEEMiPAAGs/LhTKgII&#10;IIAAAggggAACCCCAAAIIIICATwECWD6hSIYAAggggAACCCCAAAIIIIAAAgggkB8BAlj5cadUBBBA&#10;AAEEEEAAAQQQQAABBBBAAAGfAgSwfEKRDAEEEEAAAQQQQAABBBBAAAEEEEAgPwIEsPLjTqkIIIAA&#10;AggggAACCCCAAAIIIIAAAj4FCGD5hCIZAggggAACCCCAAAIIIIAAAggggEB+BMoaGhryUzKlIlCo&#10;Ak1NTaqafptNj080b/rTenwsth05cqSxsXH1yupbbq32bNDcuXOnTJly8ODBQm1uKPVSqydMmBBK&#10;1mSKAAIIIIAAAggggEBhCNTU1Ng/5yf65P/gAzv79NtQVVXVtm3bysrKNm3aVFRUlJeX23+XlZVp&#10;j9n02L6prfqzMFpMLRDIXGDevHkTJ040xy9cuPCmm27yk9dDDz00btw4k5IAlh8x0pSWAAGs7Pu7&#10;U6dO2WdCDggggAACCCCAAAIIFLgAAawC7yCqVzgCBLAKpy+oSesRIIDVevqSliCAAAIIIIAAAggg&#10;kCsBRmDlSppyilIg+wAWa2AVZcdTaQQQQAABBBBAAAEEEEAAAQQQQKB0BAhglU5f01IEEEAAAQQQ&#10;QAABBBBAAAEEEECgKAUIYBVlt1FpBBBAAAEEEEAAAQQQQAABBBBAoHQECGCVTl/TUgQQQAABBBBA&#10;AAEEEEAAAQQQQKAoBQhgFWW3UWkEEEAAAQQQQAABBBBAAAEEEECgdAQIYJVOX9NSBBBAAAEEEEAA&#10;AQQQQAABBBBAoCgFyhoaGoqy4lQagdAEmpqalLd+m02PTzRv+tN6fCy2HTlypLGxcfXK6lturfas&#10;kW6mG1pNyRgBBBBAAAEEEEAAAQQKSGDKlCkHDx50VOjBB3b26behqqqqbdu2lZWVbdq0qaioKC8v&#10;t/8uKyvTHrPpsX1TbvqzgBpJVRDISGDevHkTJ040hy5cuPCmm27yk81DDz00btw4k5IAlh8x0pSW&#10;QLABrE6dOpUWH61FAAEEEEAAAQQQQKCEBQhglXDn0/RkAgSwOD8QCF4g2ABW8PUjRwQQQAABBBBA&#10;AAEEECgeAUZgFU9fUdMQBbIPYLEGVojdQ9YIIIAAAggggAACCCCAAAIIIIAAAtkLEMDK3pAcEEAA&#10;AQQQQAABBBBAAAEEEEAAAQRCFCCAFSIuWSOAAAIIIIAAAggggAACCCCAAAIIZC9AACt7Q3JAAAEE&#10;EEAAAQQQQAABBBBAAAEEEAhRgABWiLhkjQACCCCAAAIIIIAAAggggAACCCCQvQABrOwNyQEBBBBA&#10;AAEEEPj/7d0JfBXlufjxs2WBEBIWIUAIGASUuKLgglorRmkxtlihLaLQ3lpusdqovbZN26tWi623&#10;ttTW9NLaf1EpvRVaqJHWGqtVRMEIKpvIEllCCHsCZCXJ+T9z5pzJ5CzJnGXO+pvP+cQ5c971+04k&#10;efK+7yCAAAIIIIAAAgggYKIAASwTcSkaAQQQQAABBBBAAAEEEEAAAQQQQCB8AQJY4RtSAgIIIIAA&#10;AggggAACCCCAAAIIIICAiQIEsEzEpWgEEEAAAQQQQAABBBBAAAEEEEAAgfAFCGCFb0gJCMROoLq8&#10;uLi8Onb1UzMCCCCAAAIIIIAAAggggAACURAggBUFZKpAwJBAca7+8BeXimC4KoJFGeociRBAAAEE&#10;EEAAAQQQQAABBBAIXYAAVuh25EQgwgKTFm6s147KBYU+xRcuqPR3OZRmRLCoUKonDwIIIIAAAggg&#10;gAACCCCAAAJBCBDACgKLpAhEVUAmSeWWVrqrrCyVc23alPKR65hYVqUm0K7kuqZuuVKWl7qndHlK&#10;kUI8V8rdaw+78qkZfUqKapepDAEEEEAAAQQQQAABBBBAAAF/Atba2lpkEEBAL+B0OuWtfFUPOe/0&#10;HPJWO293HW1tba2trdu25M2ek+eXcdWqVT3wfv7zn9c+lZiUOxoll2Q2VuWC3aW5q6fXLyq2WCT0&#10;JGf37iyeb1lcOfap3JmW5a7rEn9yX3EndF9ZbJk/saxITSN5nxi3sXLay8UTdzzouqKGqZSMumle&#10;WhWeVJWlpZZF7uRqI3vuC3cRAggggAACCCCAAAIpLjB37tyGhgYvhGVL6wpG78rIyEhLS0tPT3c4&#10;HHa73Waz6b9arVa5oh5yrj+kNHmb4rB0PwkEKioqSkpK1I6sXbv2tttuM9KpFStWTJkyRU1JAMuI&#10;GGlSSyDiASz5ZyyQoP6fN5kz1S2iJHnUoNKi4srS4p33Vi6wuKJOEpzSYk9qHMoVruoKflnmLd84&#10;7gnfNPqIlRbAkhMtrxI1U6JjS6QET6RL3/KcnJzUuhXoLQIIIIAAAggggAAChgWeffZZAliGtUiY&#10;cgIEsFJuyOlwFATMCGD5/h3GtyN+AljKRKmnxlZOX+2KXxVq4aqeg1NStH6ClW8uLYES+Vo5Q+Z6&#10;yX5b3eZkSeQsYBgrCkNAFQgggAACCCCAAAIIJJyArFcggJVwo0aDoyYQfgCLPbCiNlhUhEAIAoXT&#10;ZmxdXbp664xpXVu6F44tqlr5srpf1csrlYlXypWypzzbZfmvRkqy+EszyV20u6jq8lJlK6ziRfUb&#10;F07autNVCwcCCCCAAAIIIIAAAggggAACsRUggBVbf2pHQCdQVTbRs8l6rmdLdSWCtcTyYLdHEhYv&#10;Wl6kJp2/o2iSUkDxoo0Lt870ZHbvxu5lW7hgcVea0pddnxYueNBdkqeowrEWdytkatZiP09CZMQQ&#10;QAABBBBAAAEEEEAAAQQQiLoAe2BFnZwK414gVksI4x6GBiKAAAIIIIAAAggggEBAAZYQcnMg0IMA&#10;Swi5PRBAAAEEEEAAAQQQQAABBBBAAAEEklyAJYRJPsB0DwEEEEAAAQQQQAABBBBAAAEEEEh0AQJY&#10;iT6CtB8BBBBAAAEEEEAAAQQQQAABBBBIcgECWEk+wHQPAQQQQAABBBBAAAEEEEAAAQQQSHQBNnFP&#10;9BGk/ZEXYBN346ayUaXxxKREAAEEEEAAAQQQQCCZBObOndvQ0KD1iE3ck2lw6UvEBcLfxJ0AVsQH&#10;hQITXoAAlvEhlH+k169fbzw9KRFAAAEEEEAAAQQQSA6BsrKy/Px8AljJMZr0IgoCBLCigEwVKSeQ&#10;2gGsytLcmZbl9YuKDY27GsAqLy83lJpECCCAAAIIIIAAAggki0BNTQ0BrGQZTPoRDYHwA1jsgRWN&#10;caIOBIpzu47SShM8qsuLi8urQyi4e8bK0iCiVyHURhYEEEAAAQQQQAABBBBAAAEEQhAggBUCGlkQ&#10;CF5g0sKN9a5j48KtM3MjH8MqXFBZuaAw+HZZumcsXmR07lUIVZEFAQQQQAABBBBAAAEEEEAAgdAE&#10;CGCF5kYuBEIVkICRxLCecM2WktlP7olZrtlTrslQ5aXuS+4gV1ca1wUlTWmpK1tppfsz5QN1IpW/&#10;EroKyNXmaMk6QU8t5Z6pW34q8tuY0CZ6hcpFPgQQQAABBBBAAAEEEEAAAQQsFgJY3AUIRF2gcGxR&#10;1Y7dlsrSiTsedE/LmrFyviukVVW2Y7rr0vJ5S5Qgl6QpK1rumbmlxrSqto5b7Eowc75FPVHDYerh&#10;XYIyxUqtpH55UdlTaqxLWSeoHoumqdn8VuTVmKhDUSECCCCAAAIIIIAAAggggAACLgECWNwICMRI&#10;oHrnVsuSmepEqIllVUpIy2KZtPBedff0MeMmyVdJ47lSOG3GpCWrlQjWpBnTZK2gJNBO9D3wKkEp&#10;xDPPa+YSy9ad1dUvr7R4atEy+q+oe2MksRIMC22lYoyQqRYBBBBAAAEEEEAAAQQQQCApBAhgJcUw&#10;0onEElCiRePGuMJV7o2xXHOhjD33L8iuSvRq4soZajUbFypBMQ4EEEAAAQQQQAABBBBAAAEEEk2A&#10;AFaijRjtTXgB12K9BxcUKgsJXUv6ejh0aWTiVNW86aEEudSJWjITS0qQ/8hULotPvQYrUiZzsQdW&#10;wt+CdAABBBBAAAEEEEAAAQQQSDgBAlgJN2Q0ODEFqsomurdNf2LcRnW2VfEi1xMJ9du4+/StK42y&#10;F1YIk7QKFzxY5K56/o4i1wyswgWLu+otfVmtM+yKEnNYaDUCCCCAAAIIIIAAAggggEBCCFhra2sT&#10;oqE0EoGoCTidTqlLvqqHnHd6Dnmrnbe7jra2ttbW1m1b8mbPyfPbwlWrVs2dO7ehoSFq7Y9mRdK7&#10;9evXl5eXR7NS6kIAAQQQQAABBBBAIOYCNTU1+fn5+p/zA/3kv2xpXcHoXRkZGWlpaenp6Q6Hw263&#10;22w2/Ver1SpX1EPO9Yf0VN7GvL80AIEwBSoqKkpKStRC1q5de9tttxkpcMWKFVOmTFFTMgPLiBhp&#10;EEAAAQQQQAABBBBAAAEEEEAAAQRiJkAAK2b0VIwAAggggAACCCCAAAIIIIAAAgggYESAAJYRJdIg&#10;gAACCCCAAAIIIIAAAggggAACCMRMgABWzOipGAEEEEAAAQQQQAABBBBAAAEEEEDAiAABLCNKpEEA&#10;AQQQQAABBBBAAAEEEEAAAQQQiJkAAayY0VMxAggggAACCCCAAAIIIIAAAggggIARAQJYRpRIgwAC&#10;CCCAAAIIIIAAAggggAACCCAQMwFrbW1tzCqnYgTiUsDpdEq75Kt6yHmn55C32nm762hra2ttbd22&#10;JW/2nDy/vVm1atXcuXMbGhrisq/hNkp6N3Xq1HBLIT8CCCCAAAIIIIAAAgkokJ+fr/85P9BP/suW&#10;1hWM3pWRkZGWlpaenu5wOOx2u81m03+1Wq1yRT3kXH8IjLxNQB6ajEA3gYqKipKSEvXS2rVrb7vt&#10;NiNAK1asmDJlipqSAJYRMdKklgABLOPjnZOTYzwxKRFAAAEEEEAAAQQQSDIBAlhJNqB0xzwBAljm&#10;2VJy6goQwErdsafnCCCAAAIIIIAAAgiEKsAMrFDlyJcSAuEHsNgDKyVuFDqJAAIIIIAAAggggAAC&#10;CCCAAAIIJK4AAazEHTtajgACCCCAAAIIIIAAAggggAACCKSEAHtgpcQw08mgBFhC6Msl06GDMiQx&#10;AggggAACCCCAAAJJL+D1sCaWECb9iNPBcATCX0JIACscf/ImpwABLL8BrPXr1yfneNMrBBBAAAEE&#10;EEAAAQSCFygrK+MphMGzkSN1BQhgpe7Y03PzBJIxgFVZmjvTsrx+UXGIbPLXJAlglZeXh5ifbAgg&#10;gAACCCCAAAIIJJdATU0NAazkGlJ6Y65A+AEs9sAyd4QoHQFVoDi36yitNF+lury4uLzaU09laVjR&#10;K/ObSw0IIIAAAggggAACCCCAAAII9CRAAIv7A4GoCExauLHedWxcuHVmrukxrMIFlZULCj09K14U&#10;+tyrqOhQCQIIIIAAAggggAACCCCAQAoJrDB26EUIYKXQ/UFX40JAQksSw3rCNT1K5km5J2a5p0v5&#10;XJClf+6jtFyZVFWuvC+tVCZYlZZ6MnvCYd6Ju1fhSuWameUqRDncGZVadfO14oKJRiCAAAIIIIAA&#10;AggggAACCCSnwMXBHBoBAazkvBvoVVwLFI4tqtqx21JZOnHHg+5pWTNWzi+vri6fX1a03HVleZEk&#10;kMCSsvRPPRZNs1iqynZMV06Vnayqto5brCadt2SmRKJ8EisEUoW7RGXilxqvchfiyqjG0TgQQAAB&#10;BBBAAAEEEEAAAQQQiG8BAljxPT60LokFqndutSyZqU6FmlhWJSEtCWwpV5Q4U/GiRcXVL6+0LLxX&#10;v+36JN3bSTOmqUsEi6fPs2zdWemTWD6SKjxZCqfNmLRktRLB0goZM26SyiuTwup1Cw6T2JyuIYAA&#10;AggggAACCCCAAAIIJKYAAazEHDdandACSlxp3BhXLMm9MZZrilWxhK2Uk+mrdcv7ErqjNB4BBBBA&#10;AAEEEEAAAQQQQACBiAgQwIoII4UgYFzAtazvwQWFykLCsqf0TySsLi9VlvRJGGvjwklbd1qmzbB0&#10;T+C3ksrVS2Q2VrG/xLoqZDpX1bzp+ulcXYWxB5bx0SMlAggggAACCCCAAAIIIIBALAQIYMVCnTpT&#10;UKCqbKJ75/Qnxm1Ud7EqXuR6ImHXNu6FYy3uVBNXzlgsIa4Fi7sSlL7cXU0rULbJUtb/+U3cVYWy&#10;F5arVg4EEEAAAQQQQAABBBBAAAEEEk7AWltbm3CNpsEImCrgdDqlfPmqHnLe6TnkrXbe7jra2tpa&#10;W1u3bcmbPSfPb6tWrVo1d+7choaGSLZZ5kzNtyyO4r5V0ov169eXl5dHsheUhQACCCCAAAIIIIBA&#10;wgrU1NTk5+frf84P9JP/sqV1BaN3ZWRkpKWlpaenOxwOu91us9n0X61Wq1xRDznXHyIkbxPWiYYj&#10;4BaoqKgoKSlR3zQ2Nhp3ycrKUhMzA8s4GikRQAABBBBAAAEEEEAAAQQQQAABBGIgQAArBuhUiUC4&#10;AvLcwChOvwq3teRHAAEEEEAAAQQQQAABBBBAIDwBAljh+ZEbAQQQQAABBBBAAAEEEEAAAQQQQMBk&#10;AQJYJgNTPAIIIIAAAggggAACCCCAAAIIIIBAeAIEsMLzIzcCCCCAAAIIIIAAAggggAACCCCAgMkC&#10;BLBMBqZ4BBBAAAEEEEAAAQQQQAABBBBAAIHwBAhghedHbgQQQAABBBBAAAEEEEAAAQQQQAABkwUI&#10;YJkMTPEIIIAAAggggAACCCCAAAIIIIAAAuEJEMAKz4/cCCCAAAIIIIAAAggggAACCCCAAAImCxDA&#10;MhmY4hFAAAEEEEAAAQQQQAABBBBAAAEEwhMggBWeH7kRQAABBBBAAAEEEEAAAQQQQAABBEwWIIBl&#10;MjDFI4AAAggggAACCCCAAAIIIIAAAgiEJ0AAKzw/ciOAAAIIIIAAAggggAACCCCAAAIImCxAAMtk&#10;YIpHAAEEEEAAAQQQQAABBBBAAAEEEAhPgABWeH7kRgABBBBAAAEEEEAAAQQQQAABBBAwWYAAlsnA&#10;FI8AAggggAACCCCAAAIIIIAAAgggEJ4AAazw/MiNAAIIIIAAAggggAACCCCAAAIIIGCyAAEsk4Ep&#10;HgEEEEAAAQQQQAABBBBAAAEEEEAgPAECWOH5kRsBBBBAAAEEEEAAAQQQQAABBBBAwGQBAlgmA1M8&#10;AggggAACCCCAAAIIIIAAAggggEB4AgSwwvMjNwIIIIAAAggggAACCCCAAAIIIICAyQIEsEwGpngE&#10;EEAAAQQQQAABBBBAAAEEEEAAgfAECGCF50duBBBAAAEEEEAAAQQQQAABBBBAAAGTBQhgmQxM8Qgg&#10;gAACCCCAAAIIIIAAAggggAAC4QkQwArPj9wIIIAAAggggAACCCCAAAIIIIAAAiYLEMAyGZjiEUAA&#10;AQQQQAABBBBAAAEEEEAAAQTCEyCAFZ4fuRFAAAEEEEAAAQQQQAABBBBAAAEETBYggGUyMMUjgAAC&#10;CCCAAAIIIIAAAggggAACCIQnQAArPD9yI4AAAggggAACCCCAAAIIIIAAAgiYLEAAy2RgikcAAQQQ&#10;QAABBBBAAAEEEEAAAQQQCE+AAFZ4fuRGAAEEEEAAAQQQQAABBBBAAAEEEDBZgACWycAUjwACCCCA&#10;AAIIIIAAAggggAACCCAQngABrPD8yI0AAggggAACCCCAAAIIIIAAAgggYLKAtba21uQqKB6BBBNw&#10;Op3SYvmqHnLe6TnkrXbe7jra2tpaW1u3bcmbPSfPbz9XrVo1d+7choaGBFPo3lzpxdSpUxO6CzQe&#10;AQQQQAABBBBAAIHICuTn5+t/zg/0k/+ypXUFo3dlZGSkpaWlp6c7HA673W6z2fRfrVarXFEPOdcf&#10;0mZ5G9mWUxoC0ReoqKgoKSlR621sbDTegKysLDUxASzjaKRMFQECWL4jnZOTkyrDTz8RQAABBBBA&#10;AAEEEDAsQADLMBUJU12AAFaq3wH03wwBAlhmqFImAggggAACCCCAAALJLcAMrOQeX3oXpkD4ASz2&#10;wApzCMiOAAIIIIAAAggggAACCCCAAAIIIGCuAAEsc30pHQEEEEAAAQQQQAABBBBAAAEEEEAgTAEC&#10;WGECkh0BBBBAAAEEEEAAAQQQQAABBBBAwFwBAljm+lI6AggggAACCCCAAAIIIIAAAggggECYAgSw&#10;wgQkOwIIIIAAAggggAACCCCAAAIIIICAuQIEsMz1pXQEEEAAAQQQQAABBBBAAAEEEEAAgTAFCGCF&#10;CUh2BBBAAAEEEEAAAQQQQAABBBBAAAFzBQhgmetL6QgggAACCCCAAAIIIIAAAggggAACYQpYa2tr&#10;wyyC7AgkmYDT6ZQeyVf1kPNOzyFvtfN219HW1tba2rptS97sOXl+HVatWjV37tyGhoYkU4pOd0Qv&#10;OhVRS+oI8P2YOmNNTxFAAAEEEIiyQKCf/JctrSsYvSsjIyMtLS09Pd3hcNjtdpvNpv9qtVrlinrI&#10;uf6QXsjbKPeF6hCIuEBFRUVJSYlabGNjo/Hys7Ky1MQEsIyjkTJVBAhgxc9Iyw8B69evj5/20JJE&#10;FygrK8vPzyegnOjjSPsRQAABBBCITwECWPE5LrQqTgQIYMXJQNCMpBJIxQBWdXnxfMviygWFER/J&#10;8EpWA1jl5eURbxcFJoFATU1NUL1YuHAhAaygxEiMAAIIIIAAAkEJEMAKiovEqSYQfgCLPbBS7Z6h&#10;vzESkDhOrvsoLq+OcCOk8MgXGuE2UhwCZgjIdCqDx7/+9S8zGkCZCCCAAAIIIIAAAgggEB0BAljR&#10;caaWVBconbhyxsZ617G8aMfuVOeg/whETkDWAxo5IlchJSGAAAIIIIAAAggggEAMBAhgxQCdKlNS&#10;oGise3le8aJFxYpA15ws1+wpZRZVaalrmlZppfuz0koXlVdK7wvV5fPLqqrKJubmKgUUl5eXusrw&#10;l9Etr6vLk7Trk24TxVxzu1wFqg3rrT25nplgWpsnllWpZXf1wl2M6wozx1Lyu4FOI4AAAggggAAC&#10;CCCAAAJBChDAChKM5AiEJDB93pKZ3WJFlaUTdzyoTsnaOGPlfNeqwqqt4xbLDC1JKvtRuU6ekOs+&#10;KZWAVdHyrtlchQsWL5w0aaFM8Kq8d5ylqmzHdPlMgmT+qtAar9alTAiT6jwRJYulcEGl2iiZKFb2&#10;lCte5S4wcHv85JKqPU3cuHCSUkrXlY0Lt+oqDEmTTAgggAACCCCAAAIIIIAAAikmQAArxQac7sZI&#10;oHiRKyo0fbV7IlP1zq0WV0hLDpmjVOVaVThpxjSZpTVm3CTtRC76piwcW6TkVaJOntlcul5NWniv&#10;a4KXn4z6vqtVyFE8fZ5l605tUaM2T2rmErmshNW0AqVhgYr1yiVt1nKplequFE6bMWnJaiU2pkTL&#10;zNg3PkZjTLUIIIAAAggggAACCCCAAAKmCRDAMo2WghHwFVDiWDLlyRW+cc2Z8hzqqsIAh3dKNRqm&#10;BcOMZ+xtSCQOpe3V5Z455S+LV3sM5uqtcj5HAAEEEEAAAQQQQAABBBBAIJAAASzuDQSiIVCsrdJT&#10;5iKNGyOzqKrcS/R6qd43ZXV5qbLiUMJYEmRSZ0nJQj+fneENVlG5eonMxhrjaYVnZlb1yyvde1d5&#10;tc9vsV65lDQrX3Y1zF2OLpdyZd50JWDHHljRuPVSqA7P9m3d/ptC/aerCCCAAAIIIIAAAggktQAB&#10;rKQeXjoXNwIztrrXC+bKFKfFCwol/KTsBdVtw/QAjfVJWTjWouzYriw+VMuStXgPuvbYKn5qh66Q&#10;HqtwbfquHDMty7VlfFJOkfv6/B1Frr2rfA/f9vjmKl4kW2i5KvCU05VL2R2rxwlncTNoNCTBBGRe&#10;oleLfa8kWJdoLgIIIIAAAggggAACCHgErLW1tWgggIBewOl0ylv5qh5y3uk55K123u462traWltb&#10;t23Jmz0nzy/jqlWr5s6d29DQEEfIMvVJtolPhO2nRG/9+vXl5eVxpEdT4kagpqYmPz/f65tLwqZq&#10;A72iV+q9VFZW5pslbjpEQxBAAAEEEEAgsQUC/eS/bGldwehdGRkZaWlp6enpDofDbrfbbDb9V6vV&#10;KlfUQ871h6DI28SmofUIWCwVFRUlJSWqRGNjo3GSrKwsNTEzsIyjkRIBBBBAIN4F1LgVc6/ifZxo&#10;HwIIIIAAAggggAACQQoQwAoSjOQIJIGAPP4vEaZfJYE0XYiJANGrmLBTKQIIIIAAAggggAACpgoQ&#10;wDKVl8IRQAABBBBAAAEEEEAAAQQQQAABBMIVIIAVriD5EUAAAQQQQAABBBBAAAEEEEAAAQRMFSCA&#10;ZSovhSOAAAIIIIAAAggggAACCCCAAAIIhCtAACtcQfIjgAACCMRK4Nlnn5XH/Rg5YtVC6kUAAQQQ&#10;QAABBBBAAIGICBDAiggjhSCAAAIIRFtg4cKF64M5ot0+6kMAAQQQQAABBBBAAIHICVhra2sjVxol&#10;IZAMAk6nU7ohX9VDzjs9h7zVzttdR1tbW2tr67YtebPn5PntvMwNmTt3bkNDQzLQRL0Pojd16tSo&#10;V0uFySyQn5/P92MyDzB9QwABBBBAIHYCgX7yX7a0rmD0royMjLS0tPT0dIfDYbfbbTab/qvVapUr&#10;6iHn+kM6JG9j1y1qRiAyAhUVFSUlJWpZjY2NxgvNyspSExPAMo5GylQRIIAVPyOdk5MTP42hJUkj&#10;QAAraYaSjiCAAAIIIBBXAgSw4mo4aEy8CRDAircRoT3JIEAAKxlGkT4ggAACCCCAAAIIIBBdAQJY&#10;0fWmtgQTCD+AxR5YCTbkNBcBBBBAAAEEEEAAAQQQQAABBBBINQECWKk24vQXAQQQQAABBBBAAAEE&#10;EEAAAQQQSDABAlgJNmA0FwEEEEAAAQQQQAABBBBAAAEEEEg1AQJYqTbi9BcBBBBAAAEEEEAAAQQQ&#10;QAABBBBIMAECWAk2YDQXAQQQQAABBBBAAAEEEEAAAQQQSDUBAlipNuL0FwEEEEAAAQQQQAABBBBA&#10;AAEEEEgwAQJYCTZgNBcBBBBAAAEEEEAAAQQQQAABBBBINQECWKk24vQXAQQQQAABBBBAAAEEEEAA&#10;AQQQSDABAlgJNmA0FwEEEEAAAQQQQAABBBBAAAEEEEg1AQJYqTbi9BcBBBBAAAEEEEAAAQQQQAAB&#10;BBBIMAFrbW1tgjWZ5iJgsoDT6ZQa5Kt6yHmn55C32nm762hra2ttbd22JW/2nDy/7Vq1atXcuXMb&#10;GhpMbrW5xUsvzK2A0hFAAAEEEEAAAQQQSDQBr5/zA/3kv2xpXcHoXRkZGWlpaenp6Q6Hw26322w2&#10;/Ver1SpX1EPO9YeoyNtEs6G9CHgLVFRUlJSUqFcbGxuNA2VlZamJCWAZRyNlqggQwPIdafnHeP36&#10;9alyB9BPBBBAAAEEEEAAAQR6EygrK8vPz9f/oZoAVm9mfJ7SAgSwUnr46bxJAgSwAgWwysvLTTKn&#10;WAQQQAABBBBAAAEEEkugpqaGAFZiDRmtja1A+AEs9sCK7QhSeyoJVJbmakdpZeR7Xl1eXFxe3Wu5&#10;BpP1Wg4JEEAAAQQQQAABBBBAAAEEEIiWAAGsaElTT2oLSNQod6Zleb37WG5ZbUIEyxhx4YLKygWF&#10;xtKSCgEEEEAAAQQQQAABBBBAAIF4ECCAFQ+jQBuSX+DllZaFGxcVezpavMh1roS11MM1I0uZG1Va&#10;6rpUWun+zD1Vqyula5KVaxZVuWdGlzvz/LKqqrKJubmSoiu58k6f3lWwOlHLq3b9ha4ERuZ0Jf/w&#10;0UMEEEAAAQQQQAABBBBAAIHYChDAiq0/taeKwMqqorHes54qSyeWFbkmZW1cuHWmGqmq2jpucX39&#10;8nlLZs63qCdPSLBJUu54UJ28tXHGyvmu8FNV2Y7privuNIULFi+cNGnhxvp6mV8ls6w8c72Kyp5S&#10;S1bTa0E0n9qry+e7m1O/vGjH7lQZGfqJAAIIIIAAAggggAACCCCQAAIEsBJgkGhiMghMGjfGqxvV&#10;O7dOWniva1JW4bQZk5a4FhVOmjFN4lxjxk3STuSipLQsmalO1Zoo06xc0SVPXiWxL5A2u2rmEsvW&#10;nUrAS0uvJvatvXBskVKLEkhzTxBTwmCsNkyGu48+IIAAAggggAACCCCAAAKJLkAAK9FHkPYnhkBR&#10;1cqXe99fPXBfXFOrPEfXUkT/GSR6NXHlDDXDxoV+wlv+sxUvUjJMX60taUwMWlqJAAIIIIAAAggg&#10;gAACCCCQ/AIEsJJ/jOlhPAjcu9BSNrHr0YOVpaWVMuOpyr28r/rllVXzpms7ZHk3WJeyl76ok7Pk&#10;UCdwyUQrKdlvHt/aq8tLlbWJEsaSoJdr1pYyjYs9sOLh9qENCCCAAAIIIIAAAggggECqCxDASvU7&#10;gP5HR0BW4ykbXbm3bJcHEkq4qniR55KyF1ZP06q6UioFBIopFS54UPbOks9fnvZgkbKbuxzzdxQF&#10;mIHlU3vhWImxqcsUV85YzHMKo3NjUAsCCCCAAAIIIIAAAggggIARAWttba2RdKRBIHUEnE6ndFa+&#10;qoecd3oOeaudt7uOtra21tbWbVvyZs/J80u0atWquXPnNjQ0JDSg9GL9+vXl5eUJ3QsajwACCCCA&#10;AAIIIIBApARqamry8/P1P+cH+sl/2dK6gtG7MjIy0tLS0tPTHQ6H3W632Wz6r1arVa6oh5zrD2mw&#10;vI1UsykHgVgJVFRUlJSUqLU3NjYab0ZWVpaamBlYxtFIiQACCCCAAAIIIIAAAggggAACCCAQAwEC&#10;WDFAp0oEEEAAAQQQQAABBBBAAAEEEEAAAeMCBLCMW5ESAQQQQAABBBBAAAEEEEAAAQQQQCAGAgSw&#10;YoBOlQgggAACCCCAAAIIIIAAAggggAACxgUIYBm3IiUCCCCAAAIIIIAAAggggAACCCCAQAwECGDF&#10;AJ0qEUAAAQQQQAABBBBAAAEEEEAAAQSMCxDAMm5FSgQQQAABBBBAAAEEEEAAAQRzS0lyAABceUlE&#10;QVQQQACBGAgQwIoBOlUigAACCCCAAAIIIIAAAggggAACCBgXIIBl3IqUCCCAAAIIIIAAAggggAAC&#10;CCCAAAIxECCAFQN0qkQAAQQQQAABBBBAAAEEEEAAAQQQMC5AAMu4FSkRQAABBBBAAAEEEEAAAQQQ&#10;QAABBGIgQAArBuhUiQACCCCAAAIIIIAAAggggAACCCBgXIAAlnErUiKAAAIIIIAAAggggAACCCCA&#10;AAIIxECAAFYM0KkSAQQQQAABBBBAAAEEEEAAAQQQQMC4AAEs41akRAABBBBAAAEEEEAAAQQQQAAB&#10;BBCIgQABrBigUyUCCCCAAAIIIIAAAggggAACCCCAgHEBAljGrUiJAAIIIIAAAggggAACCCCAAAII&#10;IBADAQJYMUCnSgQQQAABBBBAAAEEEEAAAQQQQAAB4wIEsIxbkRIBBBBAAAEEEEAAAQQQQAABBBBA&#10;IAYCBLBigE6VCCCAAAIIIIAAAggggAACCCCAAALGBay1tbXGU5MSgVQQcDqd0k35qh5y3uk55K12&#10;3u462traWltbt23Jmz0nzy/OqlWr5s6d29DQkNB00oupU6cmdBdoPAIIIIAAAggggAACkRXIz8/X&#10;/5wf6Cf/ZUvrCkbvysjISEtLS09PdzgcdrvdZrPpv1qtVrmiHnKuP6TN8jayLac0BKIvUFFRUVJS&#10;otbb2NhovAFZWVlqYgJYxtFImSoCBLB8RzonJydVhp9+IoAAAggggAACCCBgWIAAlmEqEqa6AAGs&#10;VL8D6L8ZAgSwzFClTAQQQAABBBBAAAEEkluAGVjJPb70LkyB8ANY7IEV5hCQHQEEEEAAAQQQQAAB&#10;BBBAAAEEEEDAXAECWOb6UjoCCCCAAAIIIIAAAggggAACCCCAQJgCBLDCBCQ7AggggAACCCCAAAII&#10;IIAAAggggIC5AgSwzPWldAQQQAABBBBAAAEEEEAAAQQQQACBMAUIYIUJSHYEEEAAAQQQQAABBBBA&#10;AAEEEEAAAXMFCGCZ60vpCCCAAAIIIIAAAggggAACCCCAAAJhChDAChOQ7AgggAACCCCAAAIIIIAA&#10;AggggAAC5goQwDLXl9IRQAABBBBAAAEEEEAAAQQQQAABBMIUIIAVJiDZEUAAAQQQQAABBBBAAAEE&#10;EEAAAQTMFSCAZa4vpSOAAAIIIIAAAggggAACCCCAAAIIhClAACtMQLIjgAACCCCAAAIIIIAAAggg&#10;gAACCJgrYK2trTW3BkpHINEEnE6nNFm+qoecd3oOeaudt7uOtra21tbWbVvyZs/J89vRVatWJRoA&#10;7UUAAQQQQAABBBBAAIFQBObOndvQ0OCVc9nSuoLRuzIyMtLS0tLT0x0Oh91ut9ls+q9Wq1WuqIec&#10;6w8pTd6G0hryIBBPAhUVFSUlJWqLGhsbjTctKytLTUwAyzgaKVNFILIBrJycnFSBo58IIIAAAggg&#10;gAACCKS8AAGslL8FAPAvQACLOwOByAtENoAV+fZRIgIIIIAAAggggAACCCSOADOwEmesaKmJAuEH&#10;sNgDy8ThoWgEEEAAAQQQQAABBBBAAAEEEEAAgfAFCGCFb0gJCCCAAAIIIIAAAggggAACCCCAAAIm&#10;ChDAMhGXohFAAAEEEEAAAQQQQAABBBBAAAEEwhcggBW+ISUggAACCCCAAAIIIIAAAggggAACCJgo&#10;QADLRFyKRgABBBBAAAEEEEAAAQQQQAABBBAIX4AAVviGlIAAAggggAACCCCAAAIIIIAAAgggYKIA&#10;ASwTcSkaAQQQQAABBBBAAAEEEEAAAQQQQCB8AQJY4RtSAgIIIIAAAggggAACCCCAAAIIIICAiQIE&#10;sEzEpWgEEEAAAQQQQAABBBBAAAEEEEAAgfAFCGCFb0gJCCCAAAIIIIAAAggggAACCCCAAAImChDA&#10;MhGXohFAAAEEEEAAAQQQQAABBBBAAAEEwhcggBW+ISUggAACCCCAAAIIIIAAAggggAACCJgoQADL&#10;RFyKRgABBBBAAAEEEEAAAQQQQAABBBAIX4AAVviGlIAAAggggAACCCCAAAIIIIAAAgggYKIAASwT&#10;cSkaAQQQQAABBBBAAAEEEEAAAQQQQCB8AWttbW34pVACAskk4HQ6pTvyVT3kvNNzyFvtvN11tLW1&#10;tba2btuSN3tOnl+EnJycZMKhL4kosGDBgscffzyolnPfBsVFYjMEuG/NUKVMswVCuG/NbhLlI4BA&#10;PAgsW1pXMHpXRkZGWlpaenq6w+Gw2+02m03/1Wq1yhX1kHP9IV2Qt/HQEdqAQDgCFRUVJSUlagmN&#10;jY3Gi8rKylITE8AyjkbKVBGIeACrpqYmVezoZ/wJ/Otf/1q/fn0IASzu2/gbzBRqEfdtCg12EnU1&#10;tPs2iQDoCgIIBBQggMXNgYAIEMDiNkAg8gJmBLCys7Mj31BKRMCAwKpVq0IOYHHfGgAmiSkC3Lem&#10;sFKoyQKh3bcmN4riEUAgLgQIYMXFMNCIWAuEH8BiD6xYjyH1I4AAAggggAACCCCAAAIIIIAAAgj0&#10;KEAAixsEAQQQQAABBBBAAAEEEEAAAQQQQCCuBQhgxfXw0DgEEEAAAQQQQAABBBBAAAEEEEAAAQJY&#10;3AMIIIAAAggggAACCCCAAAIIIIAAAnEtQAArroeHxiGAAAIIIIAAAggggAACCCCAAAIIEMDiHkAA&#10;AQQQQAABBBBAAAEEEEAAAQQQiGsBAlhxPTw0DgEEEEAAAQQQQAABBBBAAAEEEECAABb3AAIIIIAA&#10;AggggAACCCCAAAIIIIBAXAsQwIrr4aFxCCCAAAII+BGoLi8uLq+GBoHoCHC/RceZWhBAAAEEEECg&#10;RwECWNwgCCAQdYHK0lztKK2MevVUmIgC8gt0bm7KhmwiGD6IYFGJeB+lQpv5H2wqjDJ9RAABBBBA&#10;ICUFCGCl5LDTaQRiJ6DEIWZalte7j+WW1USwYjcaiVNz9csrLfPmWVa+nJqTjgoXVFYuKIzIcEWw&#10;qIi0h0IiKsD/YCPKSWEIIIAAAgggEF8CBLDiazxoDQLJLqDEIRZuXFTs6WfxIuXcNbtGPVxzbFyT&#10;RMqVeVquCVq6j7XPe0qf7Igp2D/lvplx7/Siqq4IltddEfCe8czaCu0u6ipWueOU21E/g0k77yrc&#10;cwOrt65yyHwYd75uN61+FHvN7lvRxLIqtQTfvO7vHU+D3W1wV15a7l576P1Nl4J3VRJ2Odj/wQa4&#10;SdT7XP//ZI9VL/+vTkJSuoQAAggggAACcSRAACuOBoOmIJD8AvLrVVXRWJ+ZJDIpxDMjq6jsKdcv&#10;/lVlO6bLNQlvVZZOLCtSp2xtXDjJZdRj+uRXTL0euuJX0wqLp8/zRLD83BXd75kdD6q31MYZK+dL&#10;UDSMu8h9K9bXL5+35Am/205J4d2rK1zw4Lwl7rmFlauXzJsuUVo/N617IA1ld6X17YVP3q7vHa3B&#10;EnPomvS4aJq71sDtSb37K2l6HPT/YAPcJMX+7iv+35s09wkdQQABBBBAIGEFCGAl7NDRcAQSVGDS&#10;uDG+Ldf+rD9ziWXrTmWV2KSF96rTtKp3btXOtYw9pE9QFprdg4A7fmWxaBEsv3eF/p6xLJmpzh+R&#10;mUpVO3aHcxdpxY4Zp8ZPvQ8p3Ks6V0vVCFbl6q3uW9n3plULMpjd7/eCv7xd3ztqg12TctzfTfqm&#10;B2oPt2JCCwT7P1i/N4nf+8p9u3pmZvn+vzqh3Wg8AggggAACCCSCAAGsRBgl2ohA0ggUjtUvAnN3&#10;S36RnrhyxsZuc6y6erx7h3uplHap5/RJY0VHPALKtJKqsolKOEp+aXbNwfK9K7y4Ji1UbyjXsajY&#10;7LvIqzppTPG9C7dKBEviVzJ1zLUgq4ebvNfsPdwMvnmN3Dl8ExlRSrg0IfwPNlAf/d5X3DYJd0vQ&#10;YAQQQAABBJJLgABWco0nvUEg3gXk13pL2cSuRw9WlrrOJ7l+yXdNFvEOV+mWjXV1rof08S5A+4IV&#10;UG6KeV3b/rtWEfq9K7SClV/j3UtR3dciexfJlC5Xue7b1bc65cPCaTO2ri51x6+UC4FuWoPZlSK7&#10;4r89Vt1dWBpi6a6hfs43UbB3YgKkD/5/sGqnvG4S//ckt00C3AE0EQEEEEAAgeQWIICV3ONL7xCI&#10;OwHZeWfjwq3u5V0yo8YyvVg2DCpS59fkzt9R5LNKq3jRcs/H6sbVvaSPuy7ToLAEvFbAuUNRPndF&#10;tzqKF+lvMmVf9cjdRYULFntuYM/t6ludOyawdYnlQfXhgT3dtAayu3vX1Yueq+4Ormux7EP/shqw&#10;6PmbLqwRI3MMBYL/H6za2O43SaX/e5LbJoYjS9UIIIAAAgggIALW2tpaIBBAQC/gdDrlrXxVDznv&#10;9BzyVjtvdx1tbW2tra3btuTNnpPnlzEnJ6empiY7OxvkCAjI89xWT1c2ducwLLBq1ar169c//vjj&#10;hnMoCRPpvg32rgg2fVBwJI6QQPLftxGCopi4Egjtvo2rLtAYBBAwSWDZ0rqC0bsyMjLS0tLS09Md&#10;DofdbrfZbPqvVqtVrqiHnOsP5fd2q9WktlEsAlETqKioKCkpUatrbGw0Xm9WVpaamBlYxtFIiQAC&#10;sRGQgIP7kGepEb2KzSDEXa3B3hXBpo+7DtMgBBBAAAEEEEhkAe1P49pJIveGtiMQGwECWLFxp9ak&#10;EeBfoCgMZfEi3W7cUaiPKhJBINi7Itj0iWBAGxFAAAEEEEAgUQXUdR4cCCAQlAABrKC4SIwAAggg&#10;gAACCCCAAAIIIIBAxAQIZkWMkoKSXYAAVrKPMP1DAAEEEEAAAQQQQAABBBCIVwH2t4rXkaFdcSdA&#10;ACvuhoQGJZaAur1iYrWZ1iKAAAIIIIAAAggggEAMBfgNIob4VJ24AgSwEnfsaDkCCCCAAAIIIIAA&#10;AggggEACCGh/9ubv3wkwWjQxXgUIYMXryNCuOBPwepCttI4/m8TZENEcBBBAAAEEEEAAAQTiVED7&#10;bUJtn9cvF76/a8RpN2gWAjEVIIAVU34qT0wBrz+bEMlKzGGk1QgggAACCCCAAAIIRFXAK4ylBbOi&#10;2ggqQyBhBQhgJezQ0fAoCvgNUfF3kiiOAFUhgAACCCCAAAIIIJDAAjabLdCsqwTuFU1HILoC1tra&#10;2ujWSG0IxLuA+iBb+aoe6nlnZ6f+q7xtdx1nzpxpbW3d/OFZs+fk+e1YTk7Os88+G+99pn1JLbB+&#10;/frHH388qC5y3wbFRWIzBLhvzVClTLMFQrhvzW4S5SOAQDwILFtaV3jOnnTXkZaW5nA4JJ5lt9vl&#10;q3oisS31XB/k0k/XYs1HPIwjbQhToKKioqSkRC2ksbHReGlZWVlqYgJYxtFImUIC+tCVFsmSoJUW&#10;xlLPJYDV5jo+fH9QoADW9773vRSCo6vxKhBsAIv7Nl5HMrXaxX2bWuOdLL0N9r5Nln7TDwQQ6ElA&#10;AljnjNuXkZGhRq+8Alhq3EoNYKnnUpZ2wqbv3FtJI0AAK2mGko7El0CgAJZ6XY1eaQEsmYT1/oYB&#10;gQJY8dUxWoMAAggggAACCCCAAALRFZAA1vjzDmjTr9S5V9oMLC2ApYax/K40jG57qQ0BUwQIYJnC&#10;SqEI+K4i1C8h1GJY2irC997tDxoCCCCAAAIIIIAAAggg4Fdgwvl12vQrCV15Ra96WEIopbF+kJsq&#10;OQQIYCXHONKLuBPwCmCpb9UYlha9khMJYHV0dGhhLDlXD223LC2xZNdmdcVdb2kQAggggAACCCCA&#10;AAIIhC2gLffTFgOqM63UZYNyqOfa1lf6xYNqXrmiRqzYACvs0aCAuBMggBV3Q0KDkkNAH8DSYk9e&#10;YSl5q0Ws1DCWRLjkRL9Vlhbw0gpMDh96gQACCCCAAAIIIIAAAl4C6lQp/UpAbaaVGr3qYfGg1/pB&#10;LYylnkCNQBIIEMBKgkGkC/EooI83aZu463dzV8/VyVZqGEuNW6knWqhLm7TF9Kt4HGbahAACCCCA&#10;AAIIIIBARAX0k6e85mHplw3qt2z33fpKm8mlRcQi2kYKQyA2AgSwYuNOrUkvoAaw5NBHr9S3+piU&#10;tpu7NutKWz/oFboigJX09wwdRAABBBBAAAEEEEhBAe0XBy3Y5BXD0j9hUB+30sJb2uJB3xJUT2Zg&#10;peB9lZRdJoCVlMNKp2Iv4BXA8opk6RcG6rfE0sJYXgm06JVWbOx7SAsQQAABBBBAAAEEEEAgogK+&#10;ESj9UwX1E7K0616PHdTPvdLiVgSwIjpKFBYzAQJYMaOn4uQW0AewtOiVVxjLdyqW37iVNodLzZ7c&#10;bvQOAQQQQAABBBBAAIGUFfA7CUs/wcr3aYNeASyh81o/qF5JWVI6nkwCBLCSaTTpS3wJeG2D5RvG&#10;8lok2PPb+OobrUEAAQQQQAABBBBAAIFICHgtIVSL9F1FqF3xilhpb31DV2yAFYnxoYw4EiCAFUeD&#10;QVOSTMB3FaEWw/Ld1l1/RSJZvinVK0lGRHcQQAABBBBAAAEEEEBAL+B3EpYk8LtUUB/n0iZe6SNZ&#10;6jnCCCSHAAGs5BhHehGPAr6rCLUgVKAAlt8Ilz5XPPaTNiGAAAIIIIAAAggggECEBPTTpvzGp3wv&#10;+n3mIBtgRWhAKCaOBAhgxdFg0JQkE/AKYHnFobx2tlLXD2oBLH0kiwBWkt0YdAcBBBBAAAEEEEAA&#10;gUACfgNYklgfpVJnY2kXvbKoJRPA4h5LPgECWMk3pvQojgR6mITlN1alj2r5BrziqGM0BQEEEEAA&#10;AQQQQAABBCIkIL8F6Bf6BQpIec290ke1tIiV175XrB+M0BBRTFwIEMCKi2GgEckqoN+1yndPd32I&#10;Sg1daVEtv4mTVYl+IYAAAggggAACCCCAgJdAz1Ox/AaqfHdtJ4DFfZVMAgSwkmk06UvcCfgGsPRB&#10;K625XtErrzS+SxHjrp80CAEEEEAAAQQQQAABBCIh4LX0zzeMJZXo92tX32pf9Sde55FoHWUgEEsB&#10;Alix1KfuVBDoIYblG8zqYZaWljgV0OgjAggggAACCCCAAAKpKeC7d1UPW1wFSqzSMf0qNW+hJO41&#10;AawkHly6Fi8CfmNYXtGrntOoPdGniZe+0Q4EEEAAAQQQQAABBBCInIDvZli+0Si/IS2viBXRq8iN&#10;CSXFiwABrHgZCdqRxAK+gadADyj0jVIRtEriG4OuIYAAAggggAACCCDQg4BXEKqH+Va+4SoCWNxa&#10;ySdAACv5xpQexaNADzEsr6BVoKlY8dgr2oQAAggggAACCCCAAAJmChifkKVvBdErM8eEsmMmQAAr&#10;ZvRUnIICfqdT9RyxYgZWCt4ndBkBBBBAAAEEEEAAARHoeV6V3ygVoSvunCQWIICVxINL1+JRoIeA&#10;VK/hrXjsD21CAAEEEEAAAQQQQAABcwSCDVERvTJnHCg1XgQIYMXLSNCOVBPodWpVrwlSTYz+IoAA&#10;AggggAACCCCQggK9hqV6TZCCaHQ5KQUIYCXlsNKpBBMgVpVgA0ZzEUAAAQQQQAABBBCIqQBBq5jy&#10;U3lsBMIPYNli03BqRSCJBOSfn0BHEvWSriCAAAIIIIAAAggggEAQAvyaEAQWSREwIGCtra01kIwk&#10;CCCAAAIIIIAAAggggAACCCCAAAIIhCLADKxQ1MiDAAIIIIAAAggggAACCCCAAAIIIJBAAiwhTKDB&#10;oqkIIIAAAggggAACCCCAAAIIIIBAKgoQwErFUafPCCCAAAIIIIAAAggggAACCCCAQAIJEMBKoMGi&#10;qQgggAACCCCAAAIIIIAAAggggEAqChDASsVRp88IIIAAAggggAACCCCAAAIIIIBAAgkQwEqgwaKp&#10;CCCAAAIIIIAAAggggAACCCCAQCoKEMBKxVGnzwgggAACCCCAAAIIIIAAAggggEACCRDASqDBoqkI&#10;IIAAAggggAACCCCAAAIIIIBAKgoQwErFUafPCCCAAAIIIIAAAggggAACCCCAQAIJEMBKoMGiqQgg&#10;gAACCCCAAAIIIIAAAggggEAqChDASsVRp88IIIAAAggggAACCCCAAAIIIIBAAgkQwEqgwaKpCCCA&#10;AAIIIIAAAggggAACCCCAQCoKEMBKxVGnzwgggAACCCCAAAIIIIAAAggggEACCRDASqDBoqkIIIAA&#10;AggggAACCCCAAAIIIIBAKgoQwErFUafPCCCAAAIIIIAAAggggAACCCCAQAIJEMBKoMGiqQgggAAC&#10;CCCAAAIIIIAAAggggEAqChDASsVRp88IIIAAAggggAACCCCAAAIIIIBAAgkQwEqgwaKpCCCAAAII&#10;IIAAAggggAACCCCAQCoKEMBKxVGnzwgggAACCCCAAAIIIIAAAggggEACCRDASqDBoqkIIIAAAggg&#10;gAACCCCAAAIIIIBAKgoQwErFUafPCCCAAAIIIIAAAggggAACCCCAQAIJEMBKoMGiqQgggAACCCCA&#10;AAIIIIAAAggggEAqClhra2tTsd/0GQEEEEAAAQQQQAABBBBAAAEEEEAgKgIVFRUlJSVqVdXV1cbr&#10;LCwsVBMTwDKORkoEEEAAAQQQQAABBBBAAAEEEEAAgaAFvAJYU6ZMMVLE2rVrtQAWSwiNiJEGAQQQ&#10;QAABBBBAAAEEEEAAAQQQQCBmAgSwYkZPxQgggAACCCCAAAIIIIAAAggggAACRgQIYBlRIg0CCCCA&#10;AAIIIIAAAggggAACCCCAQMwECGDFjJ6KEUAAAQQQQAABBBBAAAEEEEAAAQSMCLCJuxEl0iCAAAII&#10;IIAAAggggAACCCCAAAIIhCgQaBP3B7/7Pd8Sn/jJ4+pFNnEPkZtsCCCAAAIIIIAAAggggAACCCCA&#10;AAKREtBiVVqBvlfUj1hCGClzykEAAQQQQAABBBBAAAEEEEAAAQQQCE5AH7EKFL0igBWcKakRQAAB&#10;BBBAAAEEEEAAAQQQQAABBCIroMateoheEcCKLDilIYAAAggggAACCCCAAAIIIIAAAggELdBz9IoA&#10;VtCgZEAAAQQQQAABBBBAAAEEEEAAAQQQiLIAe2BFGZzqEEAAAQQQQAABBBBAAAEEEEAAAQSCEyCA&#10;FZwXqRFAAAEEEEAAAQQQQAABBBBAAAEEoixgXbx4cZSrpDoEEEAAAQQQQAABBBBAAAEEEEAAgZQS&#10;KCkpUftbXV1tvOOFhYVqYmttba3xbKREAAEEEEAAAQQQQAABBBBAAAEEEEAgygIsIYwyONUhgAAC&#10;CCCAAAIIIIAAAggggAACCAQnQAArOC9SI4AAAggggAACCCCAAAIIIIAAAghEWYAAVhDgFRUVQaQm&#10;aVILJPfNkNy9M3hjgiBQIBi8W0iGAAIIIIAAAggggAACZgsQwDJbmPIRQAABBBBAAAEEEEAAAQQQ&#10;QAABBMISIIAVFh+ZEUAAAQQiKHDixIk333zzT3/601OuQ07krVyMYBUUhQACCCCAAAIIIIAAAoko&#10;wFMIgxg1WU2jPfQxiGwkTUaB5L4Zkrt3Bu9HEAQqyggbN2589913zzvvvGHDhg0dOlQacOjQoYMH&#10;D3700UeTJ0+eOHGiwbEjGQIIIBCHAmvXro3DVtEkBBBAAIFUELj44ovN6+YHH3xgvPApU6YYT+yb&#10;kgBWEHpR/l0uiJYpSTcsvnPliJ8+dvOwXvNJyl9avvXc/Et7TRkogfG6Qq4i5Iy+vTv40g++s+4K&#10;QzTGaw3vZgh/CPy2NGLjEl7vjCuamDL8UQ8bIWLDYSJTb0WHjdBbBZ7POzo6pK6WlpabbrppwIAB&#10;XtlkBtY///nPzMxM+ROC3W43WijpEEAAgXgSkADWbbfdZqRFK1askGQGExspkDQIIIAAAqksIP+s&#10;mB3AMvhvlrQkzAAWSwjNvpPll1j98YOXDvZQoyTuOUFEWnvp/OfCiV5FpA0GCwkBxLt3B196+sCM&#10;54wE9gy2Kchkfm+ABBqCXrsbh3e4xRLtUQ8KoVfSYBOE8G0SbBWmp3/rrbekjlmzZvlGr+S6XJSP&#10;Ojs7mb9g+khQAQIIGBPY4DqMpSUVAggggAACCERGwMQA1p49eyLTRlcpkS0tgg0zUFTBrJ8+5z6+&#10;NfKF7yzm5x0DaJFLcundYcw1i0gzdDdADCNpEemK/0Li8A6P/qgn/SibeAMdPXr0448/njZtms3W&#10;9U/SL12HVqt8JAm2bdt27NgxE5tC0QgggAACCCCAAAIIIBCvAmYFsMyIN5lRZrTH5dLLplj2H1Qm&#10;YeknTbjON7z0gzt/uday74Xv3HmnGuPSzeoIFPTSknSfuCXLp9RpX37nc2lVa/UqSZUqPMV5quuW&#10;wNMsLzPfunotVkowkEtJYgikO0K32Sjy5jvfEVC9hE/zon0TeI2+AYpQxkV3+0RhVp9mGLk73Hsg&#10;1V4E+Kbwvge+8/QGdaqjgW+iqIx/CKMc6reJvtP6oe+iiLsY+tatWydMmCArBHsei759+55//vmS&#10;OCpDRiUIIIBATwKXuo6IGH33u9+NSDkUggACCCCAQJwImPdPmykBLPMiTeaVHJ2RPvjSyrVTZvjf&#10;pmr4zY89960pFtc8DmXK0MGX3hvhnrn1rSlrf+nnd075nfiX+92zu+62rNO2Bt2w+DsvjPyWMufr&#10;p1ese7rHNYsSL1tpuVtSKlXceed7lym5ulXnSSCFzdr/S59QSIC6einWQK7FG4YZAtEh/HRG9/2/&#10;9D7dp77pmxfjX+YNUIQyLoH7bu6dHsE7XEJh+w7Uqs3d8N7agisuHRbgmyLwPdD7N5G5HJ7SQxtl&#10;A7l8v02U2LD2vwXdbb9hsbLxnXrEekqiD7r8j33MmDFGxmL06NF79+41kpI0CCCAQEIImPcjfkJ0&#10;n0YigAACCCSrgEn/wEU+gGV2jMns8k24gVyTqlzH0xIsMvrL47Cb53siXV2zWvSt2/DiC5ZZd7vT&#10;DLt5hmc3f+WX/Vm3uP4qOOzSKyzr3FNR/HeswF2CUoUnV7fqPAmkMKlin1dpgerquVgjudR5avrD&#10;L4geYdilEuLoOrr5XDpfwnLveRZv6pvnW1HEb4GuG8BnFpsRilDGRX9vdO97xHsnBZpzh8t96B4y&#10;UVLjvsHeA71+E0VQI+KjbOTe8L17e7jto3Crh+h58uTJnJwcNbO6clBbPOj1duDAgY2NjSFWQzYE&#10;EEAgcgIR2QPLpB/uI9dLSkIAAQQQQCB0ATP+mYt8AEv+Qh56Fw3kNLt8A00INol7c5yfzirwjv/0&#10;WJK26OhOZSWd32PkMP/PHNR+l/7OC/uCbW0P6YePKPD9NLS6QskVACQQgjTV66NY/QKv3x3JN34Z&#10;CkX3YfA7LtHsu0l3uCeCpcSvLlPXaQR7Dxj4JorUN4gZoxzaveF36OW5ATMOuCLpMZ5zGJ63PKxQ&#10;tnIPrwxyI4AAAnEhYMaP9XHRMRqBAAIIIICARyDi/9hFPoAlTTUvxmReyVG4x2RJXBB7uMvyoXVX&#10;eDZ/l6WFfo9AERmT9pOuPbDPN1oUWl3B5woI0kNYyuujHkJdURj/QFUET+Fdkt9xiUHfI36HqxGs&#10;gwf3u+NXwd4Dhr6JojP0oY1yaLkCDb3y7EtZIWzxXQkcHYPAtWRnZ8skLPXzb3kOv28bGhokcazb&#10;S/0IIICAJfw9sH7yk5/giAACCCCAQHILRPwfO1MCWCbFsBI6eqXel67FXCtdu1LJrBn3fCxl26Ae&#10;b9sACZQ9gl540b0qTna48RTS7XrY3w/dq/BMhPEUG1pdoeXq6ooORF/UwQ3dVku6PvJsAab4eDc+&#10;bJsIFBAyhYFxiUXfI3qHyzeMRLBWPr1upHv+lQ7c2D3g956JwLAFWURooxxGrp6GXvk/j2dvsSD7&#10;YVryUaNG7dq1y0jxsoS8oMDPRFAjeUmDAAIIxJtAxH+sj7cO0h4EEEAAgVQWMOOfObMCWBGPYSVB&#10;9EoNYd0yy/LCd2QRj2tHKdfmWE9brvBMsFI/dS3y8Zx2T9Dt/r90vrKvurq71nuXdc3ScgUR3Nf9&#10;P4cwiG+jglkj3lOrUHaG9lkAF1pdhnP1DqJD+M57lm4rKmXCiTLlLXDjg2AIK6l+dyTvBVyGKbxa&#10;0Ou4xKrvkbzDXRGsffu0+FWAb4qA94CBb6KwBrZb5siPsuF7Q/dtokTJ/Q699gxCZWan0Y34IqfT&#10;c0kXXHDBtm3bWlpaek7W1NS0ZcuWoqKiaLWLehBAAIGAAhHZA0tKN+OHe4YNAQQQQACBmAuY9A+c&#10;tbbW/ZyvmPcw/htQUVFRUlIS/+2MXAvll96VI376mP/HJkaumkQsKbybQWDliY8hhxFMH5fwepeI&#10;4+mnzSAIStQQXn/9dVkeeMstt9hs/v+sIltfrVq1atCgQZ/61KeS5A6jGwggkMgCEsCS5stCQuOd&#10;WLt27W233WYk/YoVKySZwcRGCiQNAggggEAqC8g/KxdffLF5Ah988IHBf7OkJVOmBNgeyVj7TJyB&#10;ZawBpEIg9QSU58uNGJ56/abHCAQSuPbaa+WjF198UaZZ+aaRixK9ktjW1VdfjSECCCAQDwLh74EV&#10;D72gDQgggAACCCSWAAGsxBovWpvgAupCrl9avsW0tgQfSZofWQG73f75z39e9rdaunTpm2++WVNT&#10;c9p1yIm8lYuyilwSSLLI1ktpCCCAAAIIIIAAAgggkCgCLCEMYqSitpomiDaRNEYCyX0zJHfvDN4y&#10;IAhU9BFOnDixefPm/fv3Hz16VBowePDgkSNHyiZZAwYMMDhwJEMAAQTiU0CWEMZnw2gVAggggEDS&#10;C5i9hNA4YJhLCAlgGaeOwe9yQTSOpNEViP4v9tHsX3L3zqAkCDEJYBkcHZIhgAACCCCAAAIIIIBA&#10;qgmwhDDVRpz+IoAAAggggAACCCCAAAIIIIAAAgkmwAysBBswmosAAggggAACCCCAAAIIIIAAAgik&#10;mgAzsFJtxOkvAggggAACCCCAAAIIIIAAAgggkGACBLASbMBoLgIIIIAAAggggAACCCCAAAIIIJBq&#10;AgSwUm3E6S8CCCCAAAIIIIAAAggggAACCCCQYALW119/PcGaTHMRQAABBBBAAAEEEEAAAQQQQAAB&#10;BFJJwNrQ0JBK/aWvCCCAAAIIIIAAAggggAACCIQr8PHHH4dbRJD5x48fH2QOkiOQVAIsIUyq4aQz&#10;CCCAAAIIIIAAAggggAACCCCAQPIJEMBKvjGlRwgggAACCCCAAAIIIIAAAggggEBSCbCEMKmGk84g&#10;gAACCCCAAAIIIIAAAghEQcDIEsJly5YZacns2bONJDOyhPDRRx81UpSk+eEPf2gwZc/Jol9jRJpN&#10;IYkoQAArEUeNNiOAAAIIIIAAAggggAACCMRSwGAASwtOSTCr1/Oe+2MwgGUkMiVRJyPJjPjqiwp0&#10;LuVEsEYjrYpJmgcffFCr94knnohJG5K7UpYQJvf40jsEEEAAAQQQQAABBBBAAIGUE5CAkd8j5SDo&#10;sMkC+/fv/8H3v3/69Gm1nk2bNs2bO1deS/7wh0BX1OuvVlZKsgXf+IaUIG9bW1uffvpp9TzQETCA&#10;JQVVV1dr2eSt3yK8kpksQ/EIIIAAAggggAACCCCAAAIIINC7gMyx8jp6z0OKVBKQKWP6WWPBdl1C&#10;Tk/+7Ge/XbxYyyhhrBf+/OdHH3ts8W9/e+zYMQlm+V5RE8v1vXv3SrLvlZW9/fbbcmXNm29ec801&#10;I0eO7KEZRmdgLXn22WA7Q3oEEEAAAQQQQAABBBBAAAEEUllAVg6qhyAEOjfPRz8Jy7xaKDk1BTIy&#10;Mh749re/893vZmRmqgIyC+qcc86RIJR8dNFFFx0+dMj3il8rmXh17PjxCy+8sGdJowEsbabVH5cu&#10;VeeDSbnq1x898ohcVKtRP5LXunXrUnMI6TUCCCCAAAIIIIAAAggggAACqoDse6UePZybZ6WfgWVe&#10;LZSMgCogEav8/Hz1fMjQoTU1Nb5X1E/79es3atSo+V//+uMLF06ePPmVf/5z+vTpvTIG3MRdglD/&#10;/dBDhYWFahHaW2Upo242lj7Zoz/6kaS/fc6c1atXv/rqq7/4xS96rZ4ECCCAAAIIIIAAAggggAAC&#10;CCScQJxv4q5umq5/RKD6Vt27PYJbqpu6ibvvAjf95uivvPJKXN02EgbR2nPDDTfEVdtuvPFGrT2B&#10;lg2GtvG8LAaU4M99990nMSnZ1kpquaG4WL7K+sGNGzao8Sz9lXlf+YqXjOSSaJeEupYuXdq3b19Z&#10;VBhoIWHQASyJUg0YMOCb99zjFdjSB7m8zuNq2GgMAggggAACCCCAAAIIIIAAAmEKJEQAy6uPJgWw&#10;AknqH3QYWsis5wBWmCMY8eyJ8hRC8wJYatBKDVGpwSyJTHldUYNZ2iGLB2UPLJl+9ef/+785d9xx&#10;+PBhefvFL37R7+gYXUKoZf7hf/+3BLAC7eke8TuAAhFAAAEEEEAAAQQQQAABBBBIUIFU2APLd7d4&#10;9Ur4QyZzgryO8MukBI1UpfB6G46PBIt27dolc7Jkf/ePd+wYf+65vlf05Usyg4sH1VxBB7AkjywS&#10;HDNmjO8uV3LxHdfu8bKEcMDAgdryw3D6T14EEEAAAQQQQAABBBBAAAEEElSAPbASdOBodggCsvRv&#10;1he/+M2775bNrcaPGydvfa/oi/3TsmWTJk+WtYf6LbGuuuqqQFX3FMCS3dllptWvf/UrfWZtB/cr&#10;rrhCrl922WXaJu4yOauyslISLH/hhXs8awxD6DNZEEAAAQQQQAABBBBAAAEEEEAgHAH9IwjV83BK&#10;Iy8CfgUk9iSz7eSr+qk8SVC2TZeXtlTQ94pWjiw21J48KOklV/lvfhNoAyzJFXAPLMYGAQQQQAAB&#10;BBBAAAEEEEAAAQT8CsT5Hlg9j1poO1L5LdNgUQaTJfTNlih7YCUuMgGsxB07Wo4AAggggAACCCCA&#10;AAIIIBAbAYMBLCONk2WGRpKNHz++12TGp1lFZI8qaU/0a+wVgQTJKkAAK1lHln4hgAACCCCAAAII&#10;IIAAAgiYJWAkgBXZuo0EsCJbI6UhEFcCoWziHlcdoDEIIIAAAggggAACCCCAAAIIIIAAAsktQAAr&#10;uceX3iGAAAIIIIAAAggggAACCCCAAAIJL0AAK+GHkA4ggAACCCCAAAIIIIAAAggggAACyS1AACu5&#10;x5feIYAAAggggAACCCCAAAIIIIAAAgkvYJ0180dx1Ym7vn5lXLWHxiCQygJDh46JSfcfe3RpTOql&#10;0mQVGJY3Lq66drBuR1y1h8YggAACCCCAAAIIIBCHAjfcMPHVVzdqDYu7ANaSZx+MQzWahAAC0RSY&#10;N/eJaFZHXUkvQAAr6YeYDiKAAAIIIIAAAggkn4BXAIslhMk3xPQIAQQQQAABBBBAAAEEEEAAAQQQ&#10;SCoBAlhJNZx0BgEEEEAAAQQQQAABBBBAAAEEEEg+AZYQJt+Y0iMEEl6AJYQJP4Rx1gGWEMbZgNAc&#10;BBBAAAEEEPAvkJmZPnHi2KKi0aNHDz1rSG7fvpmSrqmp5cjh+j17Dm3dumfjxp0tLW3wIZAiAuyB&#10;lSIDTTcRSGABAlgJPHhx2XQCWHE5LDQKAQQQQAABBLoE8vIGfu5zV025+vyMjLQeXFpbz6x9a8vf&#10;/vZ2Xd1x+BBIegH2wEr6IaaDCCCAAAIIIIAAAggggAACiSGQluaYffvUJ3/+n9dPvaTn6JX0RxJI&#10;Mkl8++1TJWNi9DD1Wjlz5qfk8XQjRgxWu/7441/78ws/lNd9933BC8PvR17ZU88vYI/ZA4ubAQEE&#10;EEAAAQQQQAABBBBAAIEYCAwdOuCxH39F5l45HHa1+o9PtP7k/WPX/W3vsCU70n69TV7D/rBD3srF&#10;7cdb1TSS+JbPXSUZZd5WDBpNlYEFsrP7PPWrb1551YSmJvdgXXVV0dq3t3xx1qP33/eb8yaMkrda&#10;bt+PfLODrRcggMX9gAACCERJoNNibbWln7b3OeHIPpg+sNNqjVLFnmqcFmtLZt8TA4ccGTLiyFnD&#10;TwwY0prZRy46bfxb0NNQOC2drZaW05aT9ZYjh5z7Oi0dUR443+qcFku7xdZmsTc77aecafKWAwEE&#10;EEAAAQQSTuDss4c9+thXRo/OU1v+7wNNU1buOfeFT7639tAbW07UHW5pt1nlVXe09Y3NJ763pu68&#10;5Z9IAkmmppeMP3p0nhSScB1P4gafOtV87z2/fvJny7U+vv321pcq1snbkycbT51Uxk4mWEmQS2JV&#10;vh/5Zk9iqxC6Zi8q+nQI2czL8vkZU4wXfurUqY0bN77xxhuVla+8/vpra9a8WVX1bnV1dWNjY25u&#10;bkZGhvGiSIkAAvEjsGrV2vhpTJgtabZnHM/IqcscvDdzaHXf4Z9kDavOHF6dNWJPZt7Y5gMOZ2eY&#10;5QeV/ZMxRZsuuXrH+Iuqx56/p3DC/oJzDg0rqBs2an/BuNqCMUeHjGjM6p/WcSajrSWoYuM/cXa/&#10;QcE2ssXSeMJ27LB1f41l1x7b9k+s2/c5P/rEsn2vc/sY6wV2S1gz9k+fPhZseyR9u9XeZE07Zc2o&#10;t2Qet/Q5Yck41plxzJJZ35kxyNZCDDIEUrIggAACCCAQQwGZPPXQw3fm5GRJG5rPdH5jTd231h7a&#10;39RhOdlm6XDOuWTQ49cN+8mVQ+6/aOD0sf0z+zo2HGq2nDqzv9Py7Pb6msb24hFZaXarbPo++fJz&#10;q979+PTp5hj2haq9BPr373vttReueXPzqVPuaKMkOOusXFn+WVHxzsiRQ0aNGvrav95va2tXM2of&#10;qen9ZpcFibJ0dMiQ3PsfmPmlL316ZP5Z69Z95Cvvlcxqsd5002X33X+bRM0CZYnn4SssHFZdfVBr&#10;YaIGsFpbW1977V9/+9uq7du3b9myadeu3dXVu/fv33/o0OFDhw4eOnRIAlvNzU35+SMdjrB+zYjn&#10;saRtCCSrQEIHsDqttuOZ/Q/2GbKrf/6HA8bvyB61r09eXebAYxk5pxxZzbaMNltah1WJNpzbtD96&#10;ASyrZfNFV3504RVXjs59/OL+D5+XOWN4WlZm+rvtWcf7DzyVM6AhZ9DxgUMO5RXsGz2+uW/2oCN1&#10;9s7YzzOK1B1uJIAl86rqbccPOfbtcWzfYq+qdmzeb9t92FJzwnbotKVB4lltlrZOa7tMWBtnvSg6&#10;ASyn1dJsTT9tzTxu63fI2v+YrW+DJfO0Jb3J4mi1OM44bZ0Wm7RH+aGHAFak7hXKQQABBBBAICoC&#10;6emO7//gdlk/KLUdb26/cfX+ij2nLTarpaEtO8vx2qzCb10yaGxuek66vX+6vbB/esnZ2beNzXlp&#10;3+mTsoqwr+P9Iy2vHmi6dXS/Pmk22RWraMKoN974sKMjqn8ZjYpTolbiNwJVVjZ7/77Dr7yyYdu2&#10;vf/4x7ta9Eo6qX2kdthvdrl4442XDhiQ/cD9v/nkk7rPfHbykSMN+/cf8TLSJ5Mqbpt5bU3NkQce&#10;+F+JZF1z7QVVVR/rY2rx75sMAayjR48+//xzH330kUSp/vKXFfJ1584de1yHnGzevPmDD9632+0S&#10;5Nqx4+PCwsK+ffvG/8DQQgQQ0AQSOoB1pE/u68MuP9h3cH16fzVW1WmTKIMc3gsGoxbAkhhH9Tnn&#10;S/RqwTmZv70066Ic21kZ1sIs22eHOuYVpN81Ov3xoowHx2bMHJF+/oC0JlvazuyhO0ad16f5VL9T&#10;DTanWavTrjr/0MNfeW/8VZlzbmq5fVrLF25oltetV1bdfNWevunte+uy29rdO0GE/61hJIB13H54&#10;bZ+/H7LVNFiPn7G2dlg6Oq2dsnjQu3anJXdcZ/OQQ42Da/Wv0wNr95/5ZEDrMJul92YbnIHVZMvY&#10;6xhy2pbZak3rcMWqXC/t6DotOG9sRt7wtCHD9C/HkLzDrdb01kYmZ4V/C1ECAggggAACkRWQGTSX&#10;X36elClzryR6tV5mV8nR2mlxWj786viJgzN9qxvS13HH+QOf+vB4hyRLsx1obH/jYPPt5/SXeVg5&#10;uf0cdvvmzZ9EtpGUFrKAVwRKVgv+7Mn/PFBz5Be/+ItXmX4/ChTAuuaaC5Y+/+ru3bUSt7riigmN&#10;jS0SC/MNYGnJGhoar7hywuqX1kt6OZfrez6p8415hdzNKGT0CmBZZ838UURqlTlvZw3JGSJfz8od&#10;NXpoVt/MCUWjpGTZqyyo8mWv/p7TS/Tqueee3bdvn0y/kplWVqv1mmuuKS6+cdSoUU6nU67LcsI1&#10;a9bI+dChQz/3uc8XFBTceefcwYPd+/8H1RgSI4BAUAJ33/2NqqoqfZZJkyY9/fRvgipEEs+b+0Sw&#10;WeIn/eE+A/6dN9kiP31IeEF5uaIMncqPI8q58nI11un83JG1GZ1notDylj5937r25kvHj1h5ZVZW&#10;b9EVmbf+xtH2xz5ufe9QU9GmdWN2brZJ40047r11y+UTDj907FtfOjvr/AHpag0dNf9j6WjssPXf&#10;fezyk01+fnRTkx1v6Fz5SsvJ00aDa8PyxvXag2P2urczX1aGyzNSSukSwnINmfyb4ho4pyz63Pj4&#10;Xwb1y/UqUBLcveQxy/sF6ZaAzdayHKzb0Wt7JEGjBLDsZ6n3ktIA9T+uu8jVFuWmUj9b+4evDuzf&#10;x6dJlvt/8eq+desdvmE4I9WTBgEEEEAAAQTMEZCJV79YtMBuV/7GdNe/Dz7zUb1Sj/yt80jL9z8z&#10;8rHL3L+6nupwPr/peHunc9b5A/Iy3D/D/e7jhq8v/8QyyL1bzn+cl/vMdcoeWDL9SvYIr6s7Htkm&#10;S3jlgW/POu+8Ain2o4/2PfmzF2STpshWkZSlyTo+mWH348f+eODAUTF8+OG5f/nLGtnxSu2srOaT&#10;yVDfL/u9nHt9pCbQZ9d85KKsOV3yh39KOVLmjxf+hyxRXL78DS9AfbJA52Gay+MUgyoh2KCQvvAb&#10;bpj46qsbtSuhBLBkr7i+WRlFE0YPPkuJWD3yyHM9dCDYtvYcwJJJVc8887udO3cuW/bH06dPX3nl&#10;lYsW/fKCCy704tu8eVNp6bfeeeedfv36zZ59+9ixY7/2tbvYEiuom4zECIQgMHnyZe+++54+o+8V&#10;I8WGFsAy8n/SYP+PZKS1XmniMIAlm7W/cf3nll0z6AvDvZdUf9DQ8e+jHWuPtxdl268eZL9usMNh&#10;VQI19WecX1jf9FZdy1VvvjS0bn8IDr1mUQNYLc6MNJvVrs1O65TJRgNs2ZdYHbk9lNDZ4fzFHxrf&#10;3WQ0/BfZANag3AE2m+0ns+776erfn2g8qbbzvUdeuPu5x5wbRqY74yWAJa1SAljvrLcTwOr1diQB&#10;AggggAACURSYP/9m2QtJKnz9QNP1L3pm0JzptNmtJ79+blaaEtg61Nx+wfO7juxvlMBWn7MyN8w5&#10;57wB7qBVv2c+bjx9xuIJab12y6hPj1CWHL322vuL//elyPbj8ce/JgUuXPhH+VpWdrt8/d73nols&#10;FYlS2vkXnL17V21zs/vZgj03Wx+BknDVxIlj9W5aAGvatMleH6nFBgpg/XjhVz/8YLdM45LHF877&#10;yk2PPPycJNaiWlpe7YrfANbevYe8sgQ7BPJrl/HfqoJK7NsSrwBW0AsLpPqfPnHXQw/dKWspr7vu&#10;InWaVdSON974t8y6krlXEr368pe//I9//NM3eiWNkYvykSSQZOpELckYtUZSEQIIxEpA/k/awytW&#10;rQpU75Grph++7lavV901t2zNnyjbdUewte1paW1pmROyu/6HLyGqLSc7b3236ZLXG+/b3LLiQPsj&#10;21uL1zYNf/nUM3vPtHRYBqRZF1/c55wBGVVX3tTcp18EG6MVZc+53DHkC/2G3pxx1nTHYM9ryK32&#10;AZ/uOXolJciPd/Iyo1VGyiwckj926Kh+mVmFZykn6stIRvPS3Ps/r8x75CX965Ts2cWBAAIIIIAA&#10;AvEn0KdP+pSrz1fb9cN3D3c1sLVj7OBMNXolx8NVR4/Irlj5WZYRWc1HWr7xZp2W8mJZYCi7HXiO&#10;H3gKmTLlfCk8gj2W8EdObtavf71KZl3JS07krVyMYBXhFCWhiaBeRuqSEEegP4ofP3ZyZIFMjQ/6&#10;yM8fXDhmmNbU++77gkybkicVCqnvRz2XLntayd7/UtS3Sm+tfGWDTO8KujUJniHoAFYM+yvPHNyw&#10;YcOmTZskICVzr37zm8Xp6QG/P+UjSSDJJLFkkYySvefG731+jswW0b3mPO+9njSI3q95RIp6eI0r&#10;h5zf+fy+IDKbm/TNRybHpj1x5mCuMqVHR0D7l8B4dSFkMV64b8pRAzIevjF/2R3jHr95VNEw5Skz&#10;2rHqq+e+vqDI6/XIZ89u6H9WR0QDWLLEzGq11LZ0rQQ81ua8f0vLqtr2LLt1zsi0h87NeOCcjGGZ&#10;1iOtToln/f3QGVk5N6af7b4x6c5+fT8uutRn/65wSOI9b/8+Wbdcct2MS6eqDZ137YxHvvDN0WeN&#10;0No9ICtnYL+cdEfagKz+cqK+Yturp/7rxiUP3ax/ZWdF8ufX2PaO2hFAAAEEEEgmgUsuGSvbrkuP&#10;PjjSsrZOtxyvj6Pu9JlP/23vNav2Tlm555lt9ZZhfd27GfR17JZHE3qOfjJhXrfBw9t1zVKUfCjF&#10;SuHJZNVrX7Q/XUvK8P+SLdGrbyy4xavSSy8dl5ur/DX30KETfftk9OnjngfXc9sktLTgG79UA0wy&#10;YUrfNv02WIE+0mf3quhvf3tbLU1dPCgpv37Xz7XFiV5X9J9q575ZenWOnwSJFMDasmVLS0vLW2+t&#10;kX2vZOVgD9Er1VcSSDJJvHbtW5JRsvfuPv3nsgDK81p6Rxh/U7/mISnn4Wt6rzLKKfY9f+dvC5e/&#10;99wdyjJmDgSSQED9P7jxjgSb3njJviknF/R7/RsTyqaO+PIlg7/96eH/d+e4c4f29EyJrXXNd/xx&#10;54GT8jxdo7s7GWmeo709ra1l1UH3Y3oliwSzNjV0SB1XDLT/+sLM74/L+PGEjH9c2XdkH9vpducn&#10;TcquV/LPw5yR6XLl8JDhLZkp9CgMq9U2a9K0H3/hWzLBasKIMffccPsFI8cfO92gUb+69Z2/f/hm&#10;Xf2RV7eukxP1ZWQgQk5zedGws0fkyj9nl56XV/rlyX0y0gbl9FlcdvPdsyapZZbc/8I1dz2vf9Wf&#10;Un6Q5UAAAQQQQACBeBM4/4LRapNWfNJ9gkWaraGl498f1b/1cf3bOxraz3RY0m3KHxHlR7aGtq9P&#10;UJ5XqB7Vje2yibu+X1pRWuER6bVEOhrqG7/5zc/LjkvykhN5a9KsHwkeySvYZkfwL9Nq9Oo35S96&#10;tWHPnrrRo4fKhmWyy9jRYycHDe4fbCNJH0GBRApg7Zbd9msPNDU1ya7tflcO+rpIMknc2NgoGSV7&#10;BOEStai9e0Y/GlZgLlE7TrsRiLpAbqZ94WdGDs1Oe+iVmut/s+0vHx4vGtb361flZTjc/+M9eLJr&#10;C6czHc4Xt564vnzrJfn9rjo7wv8u9m0+lX2q/vd7z9S2uONi2lbyMjNLtrsSmwyb5aIc+xvX9P3z&#10;pD7yaEL5w54cfeyWeQVpzZl9G7Mi3KSoj0YQFTY0nXp9+7s2q+1Ll3/mtkk3ZffJev6tv51qPq0V&#10;sXjew39a8LPLx1y0+CsPyYn6CqKC4JN++rJRM64d67DbPv+p8V+95aIhA/tKAGv86EEf7nCvJqj4&#10;+aw1v7tD/8rN7n0rruAbQg4EEEAAAQQQCFdgVMFQtYi3DjZ1K0smwNuslpx0S3/XS35ilJ/R2jot&#10;R1u+emP+Dy91L9yraWzfeaBR+SlNd2hFaYWH20pP/oqKd/JHnvXM778tLzmRt5EqWV+OGjySV7Ax&#10;LPXP2EH9Mdu3/WoUTI1e/fvfH2oJ5KLsmHTs2Mn6+sZhwwfJ9dOnmvv2NTQDywwlyhSBRApgHTpU&#10;V1+v/A38xhtvMj548oBCSSwZJbvxXN1SrnnYs66wa1Ghfr3hI8pCQZnZdNkja5TVeerKQd/lcl1Z&#10;7nxOvzZRV1SARYt7n7tTW9vYPa9roaLrdedza2QJ5CPqLABphq4oJbtnMeOS+3/3pp/FjGpr/bfQ&#10;f+3e/bUEbqQXu79aAjbYYgjfEqB2n0aGeAeQDYFQBGTx4AV5ff7vg2M/fe3A6zvr7/rzrv31rbec&#10;P7Cv/DHNddzxxx1vef7y9ucPji1YUT370sHPzCoc3l+ZVR7BI72lpU9TY3OHs8EVq5IjN806JEOJ&#10;Uf37SPvN65pve7fp4e2tqw+1D0yzzhqRNji9a3up6UMd7emZbRkpNANLWFa890r1kZrPT5w67YIp&#10;63Z9uPqDbo93mb/k4S+Xf3v97g/n/+EROVFfERwv36I+3Hm4MH9AmsM24exBrW3tV5w/YkD/Pp2d&#10;nds+cW988N//+6bs165/nW5mDyxTx4TCEUAAAQQQCFFgaJ57LtXH9T3+Yy0/jp3plLlXP7654Pef&#10;Vp4zqB53r6mzNHdYum8Guv2Euyit8NAapzwv75G5akBHTqZOnfi1uz77z39WqSsY5ETeyvbhoRUe&#10;KJc29UniRyHHsMJsktpBffRKCnz22Vc++9nL5eTYsYb+2coPw7KDe3a/mP1UnNBL/8IcIC170AEs&#10;35WlUlZ0dk2WZYBNTY1SXUFBEMvfRo1S1gFKRskeiprEZR7Ydc9y17rCJ5VYmBwSgpn5q3OeVBcb&#10;Lr+30FPu7t+9Jqvz/K4c3P6rW39oWehanPjXeyxPzXRHmlxFVd64XC3qyXN+NdMdadI3de+b1cVq&#10;A7rnlajTA7vvdee9q/qBX20PpYOePAFbGKB2yafvb6BGejUpUC3+W24Yv4faexiUcLjIi0CvAtmZ&#10;9gF9Ha/vapA/p8lxqrVjW11TwQCZgOUODx1rar/rhV3b6ppXbDr+zb9+Mm/ykEenjRzSL8LRK6Vu&#10;m9VpVf5vP6KPu2pZGHj32enyp7t2p+zm3vFiXfvCHa1fqmoeU3n657va5Icl7Sjoa+uw2dsdkdxU&#10;vle6mCdoaDr99L/+NDg7d2BWzv+s/n9t7d0ed1j54DPvPbL8hqIr1RP1ZWqbDxw+NWRAn8G5fdLT&#10;HHtqGy4en1eQ13/nvhMtre5lofffPvkH/3G1/pWVacKNZGonKRwBBBBAAIHUENA2UToqz83p+ahv&#10;/e6N+WWeuVeS9pebjr/43lGLPI6w+24Txzx7uhvcoSlQtfKcwYz0tK/9x8/kJSdfnz/9H39/d+nz&#10;r6rp5UTelpRcGcGB0qJXEjySV7AxrAguIfTt1Bv//nDSpPHKj/GnmlXY1lajj8COIBFF6QWCDmD5&#10;7vMvxfWw+X+Cca++v2sT9665TueMVjfDuuZO165Yby751fbpT3r2txp15x3aTlfFXw24bdb0n3u2&#10;nSq449F7z139W9cO8VKU5Z5H73TvtXXNV+8596XX1I3fdceoOx72FFtwx103W3bvcU3gevO11efq&#10;8j785PTwsP230BKgdldduv72lEzfrgC1BG66IXyDjQwPiNw9Ccg3Tg8f9/xpEstKuMgui/Q8h81q&#10;laWCsnxPPV79z6JRuZklv/9o7rIdX75k0HeuH97P8zjkyJpYOzvtTuUnJDWUJofE0P7z7PR3P5X1&#10;vXEZVw+yj+1nk93cG9udsrn7Dz5qXbynTQJb6qHO2ZIYlqn7uLd0Oj48Pfj902f18Np0enBrZ5Ti&#10;aLLb1ND+A2WobDbb8AHej5spfuJrlz00U3bCUk/UV2SHzKu0htOtmemOGy8/+0h907otBy4ZP3TC&#10;2YM37zp0pt39g+8ntQ27a07oXx3KFmccCCCAAAIIIJCwAifPnDOm/+OXd/0cUrqmrvRvey05aSYt&#10;o/J95qCsntPvDi6U8jaCDyLUR6/UcQoqhqXtbBvNLW4T9n5KkoYHHcCKYb8zMzP79lWe4bVvXxBP&#10;9Nu7V4n2SEbJ3nvj9Zu4P+eKK426rvjclx6YLMsDPbnXvLbacvP1/rZnHzM64NSwcwtHd9U+avQY&#10;9Y1S1PZfzdQefXhroElUXcvuHnjJXc7ePbstnuCO61JB4bm9dzBwCv8tdKX3U7vruld/AyXT19lD&#10;LX6aFgy+wUaGQ0ReBIISqG/uOHz6zKyLB6lTvIf2T580st+Wg01nOtwTnAZlOZbMPufWCwc9ecvZ&#10;T94yOtuc6JXa5syWJquzs7pRN7fKYjm/v33hhIyXr+or27evvLyPBLMy7TIn3blod9spTwTro1Od&#10;8hBDm7NbxqAcjCT+2f5L7tl57Td39PS6Z+c1z9aF9X85Iy1R00wYPuau62Zuqdm16/C+H35+wcB+&#10;ufq8P5l139N3/uCSUeepJ+rLeOEhpKw/3Vp/qnXm1HO3VR/dsL1ONsCaXDRi+56j7e3ucZEt24+f&#10;bNa/OrVAaQj1kQUBBBBAAAEETBOQZWhq2YN6/tmvteM7E5V9l9Tj9tdqf/nKAWXulWzf7vNXKq0o&#10;rXCTmt/D0/GCrdE3eqWWEFQMK9hKg0r/qesuqqr6WLLIysrWNmXulfr4SI4YCiRSACsvb1hurvKo&#10;8lde+adxssrKVySxZBw6NM94Ll3KgjueU9YJ7n7AvblVSIX0kOlm91JEz9MPH/IOjSn7aumWGd7s&#10;LmtfdVgrBo12I0Dt3tkNJjNaqyedQXyTag+2taRHoJvAvvrWbYeabxyX8/NbRs+4YNBfvzI+t4/j&#10;r5uONupW6OVlpz32mZF3XTFE2xjLJMTshuO2zs53Tngm7DR1XvFG47Vrmho7nDL3akyW7brBjofO&#10;zRjfT5niJE8h9ARGLOOybJkO2+Gh+cokLNOOdQ1DO5xdU9X81tPutG1u7PoxzrS2yPQ0Zfv2s/oN&#10;+P2bf31n5wd5OYO+dOVn9NX99KXf//dff731wK6frlZO1Jd57ZGSTzW1HW1oGj6435bdR7bvPXam&#10;vbNfn7RDxxu1H19ll/ebrijUv9LTTBwvUztL4QgggAACCCS3wKG6E2oHzx2QHrCn8qfE7LR545Vf&#10;fuX48Fjrsn8ftAztY5Hn7PibY60VpRUegmE0nzkozZs77yavTdO1NqsxLEkQQi9Cy6IuKfPaQn7u&#10;3BtXLFf2mB40KKe+XnmejywkPHW6+9b7odVHrlAFEimAVVhYOHz4iL59+65Zs2bz5k1GuizJJHFW&#10;VpZkHDPGPe3JSEbvNKPufE72nzr3pd89v88102mXuorP+LG9ek9XYmXilWvylJGilJlWNz+pTgeT&#10;yVB7drnL8ckbMKJlLNTlv4WBavfqucFkFov/WrxK82pwr/iGazc+XqQMViA9Pf2vf/3LpEmTuhbh&#10;uh4vIFfkunwabIFJkP5kS8cPXq7ZWNP4lclnSfSqKK/vi1uPL33vSHv3tV2yJ5bdsyuWeb0ecrgm&#10;rb1t1cH2JlcISx5H+EFDx5pj7V+uatnb1CkhNXnEzYcNHXIunxZl27VHM+dlWmfnOw4NKeiwO8xr&#10;nsHVbgaThdlOiViNHVqw+cDOf2x+c0VV5aGGY5+beP3wAUO0YguH5I8dOqpfZlbhWcqJ+gqz0p6z&#10;d3Y6/++V7T//03sbPjpYd/T0K+uq395Uc/Bo14MR7/2fV+Y98pL+daqRTdxNHRMKRwABBBBAIESB&#10;vfsOqTmvHhZ4O3D5NT3D/qVXDsx+1fWqPGDJzQgUvZKipuS5i9IKD61x0XnmoNq2r8x7wmvTdH2b&#10;5SNJYLAXPexoZGSTLHUFou/2W3Jxz566QYP65+ZmHaw9Jo3pl92nqck9gc5g20gWWYFECmCdf/75&#10;sgzw6quvkX1JSku/1dbWy0/nkkCSSeIpU66WjJI9FLs1D3ctHlQXzY26867psu7Ps9v63uee99m1&#10;yk9Fq+/3lPPmIw+8dO49X1UmWnkVJY8yfKTbAwo95XjiZXuf+6G2yFDN+0NP+jUPP7Baq3Z04bnb&#10;f7XE80RCbdVhz/3320Ili7/a/RRlLJn/WgI0OAh8Y7WHcgeQx5DARRddtGTJH55++jeupw10veSK&#10;XJdPDZUSUiL1nyXjWYNNb7xk35Tr953+3JIdty7ZMevZj2f8v+1fWbbzQH0v/+Z1dDo72mVn7l6m&#10;IwXbquyTJwr27HjvRMcbR5XFgeP72a4aJH/Cs/zj0Bn1KYTy+tz6JnlMYabdendhWj/lQ/cx9SxH&#10;U79sdRv4KByPnr3e6xWFSvVVHG88+cjffnPP8z8+09Gx/WD1vUsXPvHS/2s50/UvzoCsnIH9ctId&#10;aQOy+suJ+jK7ke9uq/1DxYeyB5ZU9PBv3/ze068fdZ2rx1P/deOSh27Wv7KzUjFqbPYoUD4CCCCA&#10;AALhC2zZvEctZObZ/QKWJjtQ2K1/WXPoT6/WymvbR/UyIcvv3CuvorTCQ2inPF4wCs8cDKFhvWbx&#10;eqacpPf7lLmey9GWLnolGz06b8+eQx0dnXa7bfCg/seOnuy1PTNnfkr9jeO++76gJn788a95XXEP&#10;3MxPyUfKzdA9iyxafOpX31SzyEf6GuWtmsW3TN961ZKXPPugbHCm1ei3Jb12yiuBPmj4hyUPipKa&#10;QE7krf7TYEvuOX2UfiGJSKOzs7MvvfTSCy+8cOjQoe+88843vjG/hxiWfCQJJJkkliySUbL33gz9&#10;Ju7qvlcFha7Fg/K6tbL4r+r6vmseeu/J6crGWMr1ma9YDDwU8dx7fl74O7Wc+1d3bWTevSipovA6&#10;77/jj7rz0Xss7n2yfmh59EnPEkKlGa4HGqrNeO365fdou8PIyrufT3f3RT6418i2Mf5bGLj2bpgG&#10;k8lEWf8OARpsEN9w7b3fAKQIVUACVSNHjrz66qu8ZmDJFbkun4ZacC/5tH+cjJcfQhbjhfumrDvZ&#10;9urOhuUfHnt9Z8OJJvcz49Rk5/3k/SH/XeX1GvHwu5ve36XuuR7Jw2kp2rS+7WTjYx+31p9xDkq3&#10;Lrusz1dHpWlPIayoaz/Yomyb9MPx6XNGpuniV5a+yiZe5u6Bpe/p9QNqvF6RdDBQVsuZ1o9qq2tO&#10;KH8dlT+BbPhk67+2vnP8dL2WVbZv//uHb9bVH3l16zo5UV8GCjYxScn9L1xz1/P6l+yKZWJ9FI0A&#10;AggggAACoQq8//5O9WF2F53V56q8Pv6LkacANbSNPzdn1fxz/77gvMsvGGA50WrRPRpIn0sKuXiI&#10;Uo4UK4WH2i6LPF7Q7GcOhty26GRUY1hedW3YsENdPzh06ICm5tZedxmTUNGnr7/4/vt+I6/zJoyS&#10;sKC81r69RX4H0a6oVUiU6oorzpNZb75Z+vfP+tuqtyXLLxf9tfjGS7Xwk5bFt0zfQtQo2JVXTdBm&#10;jUkaKU3K9GpJsLxe8cGqqu0PPXynhK7kJSfy1jekGGwVgdJbZ838UbBlSbP6ZmUUTRg9+KycIWfl&#10;PvLIcz1Mf5CmB1W+RAd7SN/a2vrMM7/buXPnsmV/PH369JVXXrlo0S8vuOBCryyyclDmXkn0ql+/&#10;frNn3z527Nivfe2ujAzlyZdJfMgu5jOrv/7uQ9eG0Mc1j1z2u8K/ep6TGEIBZEGgm4CEsWQeVsgo&#10;8+YanTCsr8LIPKxg/48UQhcO9xnw77zJEvpQ/kqmvFzr3jplK3TXufJylep0fu7I2ozOqD6Ld/+o&#10;sRsmXz9lWN/FF/cZ088mf8HY1di5ob5jn6wilAhXtv3SXFt+H+8/bDz6cevP3qmd+uqKtLZITpm+&#10;7ytZV1ziniU0fdPN9e3u/0WvnfgXL/YpG91/vLok+8ivx7pDRb/4Q+O6942ukhuWN67XoTxmr3s7&#10;82VluDwjpQyUPLjRNWTKwyOV907Zzn7j438Z1H1bd+UDi/Pu535seW9kuqX3B4YcrNvRa3skQaMt&#10;Y69dnj3kaYDaDtdd5GqLclOpn639w1cH9vfzE/D9v3h13zvr7VGMPxrpF2kQQAABBBBIcYH5/3nz&#10;9ddfIgj/PtD46Rf9PaCstWNQH0ftXePTPRtNFD6785NjLZY+frZ0eP2WgutGKM86e+219xf/r+eR&#10;X0ESS2jj+z+4/ceP/VF2wtKy+r0YZMGmJ5dfAdSf8P3+LhDBH/7Pv+Ds3btqew1gyYyniRPHfu97&#10;z0iT1BlYv/iF+4dbiSg9/PDcv/xljfpsRwlC3XjTZQ8/9GwPWbyGQMuisWplSkq/9epLkOxf+MI1&#10;Dz/87KlTzTKBa+PGncuXvxGREVpw9y2TJinTZiR6Vf60dxAwnCpuuGHiq69u1EoIZQaWLATdtnWv&#10;dFXCkxK9krLktvjm3b+Sc7ki+5zJXv2SIJxWBsorQagvfvFLBQUFEpZS52FdccXl06bd+OSTP1ux&#10;Yrm85ETeykV17pUkk8SSJemjV2ZoUyYCIQioM7Ako3YSQiGhZfE7Vdi88H9ojYxtruH7q4s2rXur&#10;rkVWC/5+T1tzh+WcLNsXR6T919iMsnEZnxvm8I1eyW5Zv/+kJb9mt11Z2BjJ48Pt7a7HuYRynGjo&#10;OHQkepPCvJr43Rd+cfdzj/m8fvxJ9VGbJY62TpcHEXbK7lk9rDcIxZ48CCCAAAIIIBCugEyukSVp&#10;UooEnr52Xq6f4hrbpxRma9ErSfCZMf0tjX5+GPuP83LV6JUU+OLf3g65ZX4fLxjBZw6G3LBeM2oh&#10;qhCWDfZauD7Bls2f9Bq9kvT5+YMPH3bv019Tc3TIkAFaITKvqk/fjL173ZugXX75uVu37Ok5i4Sc&#10;GuobtaiilsW3zB7q1RJv3lwt5xdcUChRrZzcLDWOFpFDglYSuop49Mq3baHMwIpIDwMV0vMMLDXX&#10;0aNH//zn/zt06NCmTZveemtNU5P3gwBko3fZKktdbCjRq8GD3Qs+TW15zAtnBlbMh4AGREogtBlY&#10;kao9zHLieQaWdK3TZjsyZETVlTc5+/Ud2cc2ryBt+lBHQV+brCX86FTn2Cyb7NquCUj0aua6UxsP&#10;Nl795ksDj7n/rQ3TR8tut1v6ZtqsVmUu0cclt3dkuCcuTVjxe68qtt32H+qVrCMHR73xd6UXnZam&#10;ZqfEZgwekZ2BdYN1VobVZ5qV0yLRK4dF/i7a+/5lEZ+BNXBAP3l4opeGhK6sTafzzhz387Rtg3Ak&#10;QwABBBBAAAFzBG6/feotn7tKym4+0/Hpiv3rDzV3q6e5Y+SA9H1f6ZpCftGfqjfVnLb0S9Mnu3xo&#10;n9dLRvZxPXr4xRff+ePSV81pLKUGIaCfdaWfWiVFyKQniW2pE7L0E6P8ZpGLV1w5oXr3QXUyl1cW&#10;rUFamYHq9Z3D9Y0Ft6SnO2TiUaSmXwWhE3xSrxlY9qKiTwdfiIk5Pj9jSq+lS3xK9oSWPy3bbLaJ&#10;EyeeffbogoJR+fkjzj777KKi8ydPnjR16g2jR4++4oorbr31C/379++1wORIkHvRrXf57KBlsGuj&#10;rvv6jItM34TYYGNIhsCqVWsTF6FPR9vIxkNDWk/0bzud1tmR1tnusJyxdsieVlZn950Lzm3a75BV&#10;YNE9rE5nv9MnR+7dccZqO9xhe/VI+2/2dTy+68z/7Gz7w9628j1nqps6Gzssuxudy2vPfPODpp1H&#10;m877aOOI/bt7j8oE2RFZBdd2xtnaZpFX9pZN/T/YqL7UK/qX9lGfnTvV6zJ1y3DwSmlWdr9BvbYu&#10;09l3eMfowZ3D+nXm2C1pDkua3ZlmVYJk2rJPVxlOy3nWS2WdoN3i8Hq5pl8Zcjp9WnmQTa9HmrMz&#10;x9mc5WxLd7ZLEMpm7bQ5lWdYSh1O9YvnOPvMoZzW+uzur/6tDdmdzYYa1GtTSIAAAggggAACERX4&#10;+OP9l106Lie3X5rd9oXRWf8+2HxAP8Eq3XbyeNvaYy0XnZV5vLXjnjfrXtvRYOnfLXo1aUiflz87&#10;IjtDWVS4b++hX/96lTqriyO2AldeOUEasG7dR/K1qGj0sGGD/vWvjbLQ72dP/ueBmiPacsJp0ya1&#10;n2l/5ZUNksxvFilBYkwDB2Z/r2z2oboT+/cf0WdRfr7tXqbfQiRZ//59r732wjVvbj51qkldQvhf&#10;/7X4j3/81x13FEvh27aZsnIugkNQWDisuvqgVmBCBrCk9Q6HY8yYcy6++OL+/XPkNWBA7rBhw0eO&#10;LJC4VVHRBZMnT7755pIJEyZIsgjaURQCCERHIKEDWFaLM7OjLaft9JCWEwVNdSOb6/KbjgxvOTq8&#10;9eiQtvp+HS3pne0SEWm32Mc3xyCApY5gWntb3sG9I2qqhx3cN/zA3hEHdg8/8MnI/bsczc1VjbY/&#10;H7H9+UDbu5/U5+766PzN6/P370z0IIiRAJbVYs1w9snuzJUYVn5H4YjOsyWeNcwyOs9ZMNg5PEv5&#10;mTFD/nDS4Wwfa71QQlfhfC8YDGAJu8PSmeE8k+VszXU2SzArx9ra39KabWnNsrRlWDvtlg6n09ru&#10;tA6xtYSyI0A4fSAvAggggAACCIQhIMGmzZs/mTLl/IyMNJlCdfs52XXNHe8f1T2DJdNefaDpf7ee&#10;KN90Yuv+Rkv/dP2fyWTl4AvFw9Xo1cmTTT/+8bKGhsYwmkPWiAmMHDnknHNGSNBKSrzppssaG1u2&#10;bt0jW18tf+ENbcaTxJ7mzLmhsnKjhKUkmW8WNf4lhwSYJk86VwrZv/+wPou69ZW+zECF6ANYt912&#10;rdwtb7yxSUqW6JXsmaW2M54PrwBWYv/EKw8WlH3c58yZ88AD3/7+938gLzmRt3LR0DMH43mgaBsC&#10;CCSFgEzCympvHtR2cljLsbMbay88ufvK+i3Fx9/7zPEqmVYTyy46LZnNTYOO1g07UD1y787Re7YX&#10;7N1x0YY3p76yvGTl72/56/8r/uefLvpg7eAjta5Ffil3pDnTsyzZA5xnDXWOLHCOK3JOmuyc+mnL&#10;rVNtsxwW997zUUaxW5xpzo6+zjPZlrYBlpY8y+kC6+mx9vrzHA2O4GakRbnhVIcAAggggAACfgTq&#10;6o4v9ASeJIb1zHXDXp+ef+VQz1NZ5Acw+fOZQ2Z4Wy05rp89XD+SSQJJJonVlYMSt5JCpCiI40RA&#10;9qsaNLi/LNyTlzyFcP367dOmTW5ra9dvOCW7UJ063axd8c0ydepE9cmD8lVKkwReWXzL9C3EF0T2&#10;5Dq7cJgEv+QjiV5pe3XFCZ2RZiTkHlhGOkYaBBBIXIGE3gMrcdmTuOVG9sCKZvcN7oEVzSZRFwII&#10;IIAAAgjERCAvb+ADD9xWMGqoVvvOY81/2df08r7TH9e3HW2RbSgsgzPt43PTpxX0u7Wg77hBXc8d&#10;lpWDTz65guhVTAauh0pl66vbZl4rCdR9ptTdrLT0697ZJucSS9JvQeWVRdb6qTtV6QvRZ/EtUxYn&#10;ehWi1ui1B5aWUb+7VrwB6tvjtQcWAax4HizahkCKChDAStGBN63bBLBMo6VgBBBAAAEEEAhXIC3N&#10;MWvWp6bffIXdbnSBlKxAXP3SuhdeeOPMmZjO6A+366mYXyJK994747HHlp461X3n/sAYIWRJGtlk&#10;2MQ9aQaDjiCAgF+BhN4DizGNQwEje2BFs9kG98CKZpOoCwEEEEAAAQRiJdDZqeyHJQvK0tPTho8Y&#10;7JDnxAQ+ZDHaG298+KunVr799jbJGKs2U2/IArKZ+quvbpRxNF5CCFmMFx7nKZNkE/c4V6Z5CCAQ&#10;jgABrHD0yOsrQACLuwIBBBBAAAEE4lzg9OnmDRt2/OMf7+7bd1jOOzudEsmSl9PplLey2/fGjTsr&#10;Kt757eKX1q/7SK7EeXdoHgIREfAKYLGEMCKqFIIAApEUYAlhJDUpy2JhCSF3AQIIIIAAAggggAAC&#10;CSfgtYTQ6CLbhOsnDUYAAQQQQAABBBBAAAEEEEAAAQQQSA4BZmAlxzjSCwSSSoAZWKEN532l3w0t&#10;Y5i5frHoJ4FKiJMmxaoZgVi8xGLVvB4GLsxbguwIIIAAAggggAACCIQvwAys8A0pAQEEEEAAAQQQ&#10;QAABBBBAAAEEEEAgegL/H4uxWkI3RvsLAAAAAElFTkSuQmCCUEsBAi0AFAAGAAgAAAAhALGCZ7YK&#10;AQAAEwIAABMAAAAAAAAAAAAAAAAAAAAAAFtDb250ZW50X1R5cGVzXS54bWxQSwECLQAUAAYACAAA&#10;ACEAOP0h/9YAAACUAQAACwAAAAAAAAAAAAAAAAA7AQAAX3JlbHMvLnJlbHNQSwECLQAUAAYACAAA&#10;ACEAch+h64wEAABVCgAADgAAAAAAAAAAAAAAAAA6AgAAZHJzL2Uyb0RvYy54bWxQSwECLQAUAAYA&#10;CAAAACEAqiYOvrwAAAAhAQAAGQAAAAAAAAAAAAAAAADyBgAAZHJzL19yZWxzL2Uyb0RvYy54bWwu&#10;cmVsc1BLAQItABQABgAIAAAAIQCLb1yf4QAAAAoBAAAPAAAAAAAAAAAAAAAAAOUHAABkcnMvZG93&#10;bnJldi54bWxQSwECLQAKAAAAAAAAACEAHIidUZVcAQCVXAEAFAAAAAAAAAAAAAAAAADzCAAAZHJz&#10;L21lZGlhL2ltYWdlMS5wbmdQSwUGAAAAAAYABgB8AQAAumUBAAAA&#10;">
                <v:shape id="Imagen 30" o:spid="_x0000_s1033" type="#_x0000_t75" style="position:absolute;left:296;width:39097;height:2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VtwQAAANsAAAAPAAAAZHJzL2Rvd25yZXYueG1sRE/LasJA&#10;FN0X+g/DLXTXTGrRlugoVSkUujKWrG8zNw/M3ImZMYn5emdRcHk479VmNI3oqXO1ZQWvUQyCOLe6&#10;5lLB7/Hr5QOE88gaG8uk4EoONuvHhxUm2g58oD71pQgh7BJUUHnfJlK6vCKDLrItceAK2xn0AXal&#10;1B0OIdw0chbHC2mw5tBQYUu7ivJTejEKpvlPtn3n/R/209lnQ+bKa5Er9fw0fi5BeBr9Xfzv/tYK&#10;3sL68CX8ALm+AQAA//8DAFBLAQItABQABgAIAAAAIQDb4fbL7gAAAIUBAAATAAAAAAAAAAAAAAAA&#10;AAAAAABbQ29udGVudF9UeXBlc10ueG1sUEsBAi0AFAAGAAgAAAAhAFr0LFu/AAAAFQEAAAsAAAAA&#10;AAAAAAAAAAAAHwEAAF9yZWxzLy5yZWxzUEsBAi0AFAAGAAgAAAAhAMVA1W3BAAAA2wAAAA8AAAAA&#10;AAAAAAAAAAAABwIAAGRycy9kb3ducmV2LnhtbFBLBQYAAAAAAwADALcAAAD1AgAAAAA=&#10;">
                  <v:imagedata r:id="rId27" o:title="" croptop="7512f" cropbottom="10901f" cropleft="11597f" cropright="11549f"/>
                  <v:shadow on="t" color="black" opacity="45875f" origin="-.5,-.5" offset="0,0"/>
                  <v:path arrowok="t"/>
                </v:shape>
                <v:shape id="Cuadro de texto 31" o:spid="_x0000_s1034" type="#_x0000_t202" style="position:absolute;top:24819;width:39839;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487855B5" w14:textId="77777777" w:rsidR="00D95621" w:rsidRDefault="00D95621" w:rsidP="00F33004">
                        <w:pPr>
                          <w:pStyle w:val="Descripcin"/>
                          <w:jc w:val="center"/>
                        </w:pPr>
                        <w:r>
                          <w:t>1.1 Una vez que ha pulsado sobre el botón de acceso, se abrirá una nueva ventana con el formulario.</w:t>
                        </w:r>
                      </w:p>
                      <w:p w14:paraId="4B7CDC51" w14:textId="77777777" w:rsidR="00D95621" w:rsidRPr="00DE5DB6" w:rsidRDefault="00D95621" w:rsidP="005A1EC0">
                        <w:pPr>
                          <w:pStyle w:val="Descripcin"/>
                          <w:rPr>
                            <w:noProof/>
                          </w:rPr>
                        </w:pPr>
                      </w:p>
                    </w:txbxContent>
                  </v:textbox>
                </v:shape>
                <w10:wrap type="square"/>
              </v:group>
            </w:pict>
          </mc:Fallback>
        </mc:AlternateContent>
      </w:r>
    </w:p>
    <w:p w14:paraId="104FE7A4" w14:textId="77777777" w:rsidR="005A1EC0" w:rsidRPr="005A1EC0" w:rsidRDefault="005A1EC0" w:rsidP="005A1EC0"/>
    <w:p w14:paraId="64762A42" w14:textId="77777777" w:rsidR="00AE3361" w:rsidRDefault="00AE3361" w:rsidP="00A31323"/>
    <w:p w14:paraId="24402236" w14:textId="77777777" w:rsidR="005A1EC0" w:rsidRDefault="005A1EC0" w:rsidP="00A31323">
      <w:pPr>
        <w:rPr>
          <w:noProof/>
          <w:lang w:val="es-MX" w:eastAsia="es-MX"/>
        </w:rPr>
      </w:pPr>
    </w:p>
    <w:p w14:paraId="4B6D2B3D" w14:textId="77777777" w:rsidR="005A1EC0" w:rsidRDefault="005A1EC0" w:rsidP="005A1EC0">
      <w:pPr>
        <w:keepNext/>
      </w:pPr>
    </w:p>
    <w:p w14:paraId="362090C9" w14:textId="77777777" w:rsidR="005A1EC0" w:rsidRDefault="005A1EC0" w:rsidP="005A1EC0">
      <w:pPr>
        <w:keepNext/>
      </w:pPr>
    </w:p>
    <w:p w14:paraId="1A5F4FC1" w14:textId="77777777" w:rsidR="005A1EC0" w:rsidRDefault="005A1EC0" w:rsidP="005A1EC0">
      <w:pPr>
        <w:keepNext/>
      </w:pPr>
    </w:p>
    <w:p w14:paraId="558365B2" w14:textId="77777777" w:rsidR="005A1EC0" w:rsidRDefault="005A1EC0" w:rsidP="005A1EC0">
      <w:pPr>
        <w:keepNext/>
      </w:pPr>
    </w:p>
    <w:p w14:paraId="2CE13B8D" w14:textId="77777777" w:rsidR="00AE3361" w:rsidRDefault="00AE3361" w:rsidP="00A31323"/>
    <w:p w14:paraId="57B65A8D" w14:textId="77777777" w:rsidR="00AE3361" w:rsidRDefault="00AE3361" w:rsidP="00A31323"/>
    <w:p w14:paraId="1014F3F1" w14:textId="77777777" w:rsidR="00B344CE" w:rsidRPr="006C032C" w:rsidRDefault="00B344CE" w:rsidP="00B344CE">
      <w:pPr>
        <w:pStyle w:val="Prrafodelista"/>
        <w:numPr>
          <w:ilvl w:val="0"/>
          <w:numId w:val="6"/>
        </w:numPr>
        <w:rPr>
          <w:rFonts w:asciiTheme="majorHAnsi" w:eastAsiaTheme="majorEastAsia" w:hAnsiTheme="majorHAnsi" w:cstheme="majorBidi"/>
          <w:color w:val="2F5496" w:themeColor="accent1" w:themeShade="BF"/>
          <w:sz w:val="26"/>
          <w:szCs w:val="26"/>
          <w:lang w:val="es-MX"/>
        </w:rPr>
      </w:pPr>
      <w:r w:rsidRPr="006C032C">
        <w:rPr>
          <w:rFonts w:asciiTheme="majorHAnsi" w:eastAsiaTheme="majorEastAsia" w:hAnsiTheme="majorHAnsi" w:cstheme="majorBidi"/>
          <w:color w:val="2F5496" w:themeColor="accent1" w:themeShade="BF"/>
          <w:sz w:val="26"/>
          <w:szCs w:val="26"/>
          <w:lang w:val="es-MX"/>
        </w:rPr>
        <w:lastRenderedPageBreak/>
        <w:t>De los datos del Integrante</w:t>
      </w:r>
    </w:p>
    <w:p w14:paraId="0EDF3062" w14:textId="77777777" w:rsidR="00A31323" w:rsidRDefault="00A31323" w:rsidP="00A31323">
      <w:pPr>
        <w:jc w:val="both"/>
      </w:pPr>
      <w:r>
        <w:t xml:space="preserve">El primer campo a llenar en las rutas de implementación es </w:t>
      </w:r>
      <w:r w:rsidRPr="0089595E">
        <w:rPr>
          <w:i/>
        </w:rPr>
        <w:t>Integrante</w:t>
      </w:r>
      <w:r>
        <w:t xml:space="preserve"> donde</w:t>
      </w:r>
      <w:r w:rsidR="00E41D05">
        <w:t>,</w:t>
      </w:r>
      <w:r>
        <w:t xml:space="preserve"> de una lista desplegable</w:t>
      </w:r>
      <w:r w:rsidR="00E41D05">
        <w:t>,</w:t>
      </w:r>
      <w:r>
        <w:t xml:space="preserve"> se debe elegir el nombre de la in</w:t>
      </w:r>
      <w:r w:rsidR="00E41D05">
        <w:t>stitución integrante del SNT de la que se está</w:t>
      </w:r>
      <w:r>
        <w:t xml:space="preserve"> desarrollando la ruta de implementación.</w:t>
      </w:r>
    </w:p>
    <w:p w14:paraId="234FCC30" w14:textId="77777777" w:rsidR="00E16895" w:rsidRDefault="00F33004" w:rsidP="00A31323">
      <w:pPr>
        <w:jc w:val="both"/>
        <w:rPr>
          <w:noProof/>
          <w:lang w:val="es-MX" w:eastAsia="es-MX"/>
        </w:rPr>
      </w:pPr>
      <w:r>
        <w:rPr>
          <w:noProof/>
          <w:lang w:val="es-MX" w:eastAsia="es-MX"/>
        </w:rPr>
        <mc:AlternateContent>
          <mc:Choice Requires="wpg">
            <w:drawing>
              <wp:anchor distT="0" distB="0" distL="114300" distR="114300" simplePos="0" relativeHeight="251634688" behindDoc="0" locked="0" layoutInCell="1" allowOverlap="1" wp14:anchorId="105A7882" wp14:editId="45047D54">
                <wp:simplePos x="0" y="0"/>
                <wp:positionH relativeFrom="column">
                  <wp:posOffset>829132</wp:posOffset>
                </wp:positionH>
                <wp:positionV relativeFrom="paragraph">
                  <wp:posOffset>169240</wp:posOffset>
                </wp:positionV>
                <wp:extent cx="4305935" cy="1245819"/>
                <wp:effectExtent l="190500" t="190500" r="189865" b="0"/>
                <wp:wrapSquare wrapText="bothSides"/>
                <wp:docPr id="5" name="Grupo 5"/>
                <wp:cNvGraphicFramePr/>
                <a:graphic xmlns:a="http://schemas.openxmlformats.org/drawingml/2006/main">
                  <a:graphicData uri="http://schemas.microsoft.com/office/word/2010/wordprocessingGroup">
                    <wpg:wgp>
                      <wpg:cNvGrpSpPr/>
                      <wpg:grpSpPr>
                        <a:xfrm>
                          <a:off x="0" y="0"/>
                          <a:ext cx="4305935" cy="1245819"/>
                          <a:chOff x="0" y="0"/>
                          <a:chExt cx="4305935" cy="1245819"/>
                        </a:xfrm>
                      </wpg:grpSpPr>
                      <pic:pic xmlns:pic="http://schemas.openxmlformats.org/drawingml/2006/picture">
                        <pic:nvPicPr>
                          <pic:cNvPr id="38" name="Imagen 38"/>
                          <pic:cNvPicPr>
                            <a:picLocks noChangeAspect="1"/>
                          </pic:cNvPicPr>
                        </pic:nvPicPr>
                        <pic:blipFill rotWithShape="1">
                          <a:blip r:embed="rId28" cstate="print">
                            <a:extLst>
                              <a:ext uri="{28A0092B-C50C-407E-A947-70E740481C1C}">
                                <a14:useLocalDpi xmlns:a14="http://schemas.microsoft.com/office/drawing/2010/main" val="0"/>
                              </a:ext>
                            </a:extLst>
                          </a:blip>
                          <a:srcRect l="17828" t="12069" r="33129" b="67612"/>
                          <a:stretch/>
                        </pic:blipFill>
                        <pic:spPr bwMode="auto">
                          <a:xfrm>
                            <a:off x="0" y="0"/>
                            <a:ext cx="4305935" cy="10033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0" name="Cuadro de texto 40"/>
                        <wps:cNvSpPr txBox="1"/>
                        <wps:spPr>
                          <a:xfrm>
                            <a:off x="0" y="1068019"/>
                            <a:ext cx="4305935" cy="177800"/>
                          </a:xfrm>
                          <a:prstGeom prst="rect">
                            <a:avLst/>
                          </a:prstGeom>
                          <a:solidFill>
                            <a:prstClr val="white"/>
                          </a:solidFill>
                          <a:ln>
                            <a:noFill/>
                          </a:ln>
                        </wps:spPr>
                        <wps:txbx>
                          <w:txbxContent>
                            <w:p w14:paraId="3FF9E9B4" w14:textId="77777777" w:rsidR="00D95621" w:rsidRPr="00F33004" w:rsidRDefault="00D95621" w:rsidP="00F33004">
                              <w:pPr>
                                <w:pStyle w:val="Descripcin"/>
                                <w:jc w:val="center"/>
                                <w:rPr>
                                  <w:b/>
                                  <w:noProof/>
                                </w:rPr>
                              </w:pPr>
                              <w:r w:rsidRPr="00F33004">
                                <w:rPr>
                                  <w:b/>
                                </w:rPr>
                                <w:t>Paso 2. Seleccione la Institución a la que representa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5A7882" id="Grupo 5" o:spid="_x0000_s1035" style="position:absolute;left:0;text-align:left;margin-left:65.3pt;margin-top:13.35pt;width:339.05pt;height:98.1pt;z-index:251634688" coordsize="43059,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lkybAQAAE8KAAAOAAAAZHJzL2Uyb0RvYy54bWykVttu4zYQfS/QfyD0&#10;7liy5SviLBznggDpJthskWeaoixiJZElqchp0X/vISk5NwO73Q0QeXifOXPmkKef9lVJnrg2Qtar&#10;KDmJI8JrJjNR71bRn1+vBvOIGEvrjJay5qvomZvo09nvv522aslHspBlxjXBJrVZtmoVFdaq5XBo&#10;WMErak6k4jUGc6kratHUu2GmaYvdq3I4iuPpsJU6U1oybgx6L8JgdOb3z3PO7F2eG25JuYrgm/Vf&#10;7b9b9x2endLlTlNVCNa5QX/Ci4qKGocetrqglpJGiw9bVYJpaWRuT5ishjLPBeM+BkSTxO+iuday&#10;UT6W3bLdqQNMgPYdTj+9Lfv8dK+JyFbRJCI1rZCia90oSSYOmlbtlphxrdWDutddxy60XLT7XFfu&#10;F3GQvQf1+QAq31vC0JmO48lijN0ZxpJROpkniwA7K5CbD+tYcfmdlcP+4KHz7+COEmyJ/w4lWB9Q&#10;+j6bsMo2mkfdJtUP7VFR/a1RAyRUUSu2ohT22ZMTqXNO1U/3gt3r0HgBfIzSCIjfVHTHa4IOQOxW&#10;uElhCXUh3Ur2zZBabgpa7/jaKNAaWLrZw7fTffPNedtSqCtRlkRL+yhs8VBQhSQnnq1usAsVNfGO&#10;U0fQCny9kKypeG1DAWpeImpZm0IoExG95NWWg0/6JkuQdBS/xXlKi9r6M8GLW2MdaxxDfI38M5qv&#10;43gxOh9sJvFmkMazy8F6kc4Gs/hylsbpPNkkm3/d6iRdNoYDD1peKNG5jt4Pzh8tiE46Qqn5kiVP&#10;1AuDQ9I71P96F9HlEHK+Gs2+AHUnI8lsPkLqXAZG8XSBkFfReJyMYEFSprNpMgr8NlZzy4o+S30m&#10;QooNCops2z9kBnRoY6UH5/8XVByPx7HXsUNZgDPa2GsuK+IMpAKe++3pE+IKsfZTXHBl7b61dDwJ&#10;o6GHewHtsiUby/VDkbVkWzb6C0WKk0U8wdmEljuIvy0BxRuSxf5Qo3fbTak7qGP3F5wpVUFD78x3&#10;hqO76T4RhzNDWl67c4xGk/E0BY2mg/X6YjZI04v54Pwc1mZzuUjHyTSdXB5oZAqayfZuaxjqPft1&#10;JgXn4dVbBrnydKlGrzPx71QVd53pCw+tH2Ovu+mO3RK+ooGo2/ZFXVLkJajLpqGZliTjxMI9STAC&#10;Z7vZTteJ3Z9LKLUXFNcfHO5V9p28J/F0HvcS7kr4o8jPZvNfpaSRpcgcHx0zHVcPDGoLYbmXPlTl&#10;61nHWYw7og/IWXa/3fvrbtyDsJXZMzAAc/0FZhS7Ejjvlhp7TzUeAwASDxx7h09eynYVyc6KSCH1&#10;38f63XwkFaMRafG4WEXmr4a6e6W8qZFu9xLpDd0b296om2ojndDg6aSYN7FA27I3cy2rR7Bh7U7B&#10;EK0ZzkIF9ubGooUBvJsYX6+9Ha6n2/pB4VIL8u9w/bp/pFp1QuEI8ln2hKLLd3oR5gatWEOycuHF&#10;xOEaUATLXQPk9pZ/tfh66F5Y7ln0uu1nvbwDz/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5gt2q4AAAAAoBAAAPAAAAZHJzL2Rvd25yZXYueG1sTI9BS8NAEIXvgv9hGcGb3U2K&#10;McZsSinqqQhtBfG2TaZJaHY2ZLdJ+u8dT3qbN/N48718NdtOjDj41pGGaKFAIJWuaqnW8Hl4e0hB&#10;+GCoMp0j1HBFD6vi9iY3WeUm2uG4D7XgEPKZ0dCE0GdS+rJBa/zC9Uh8O7nBmsByqGU1mInDbSdj&#10;pRJpTUv8oTE9bhosz/uL1fA+mWm9jF7H7fm0uX4fHj++thFqfX83r19ABJzDnxl+8RkdCmY6ugtV&#10;XnSslyphq4Y4eQLBhlSlPBx5EcfPIItc/q9Q/AAAAP//AwBQSwMECgAAAAAAAAAhACUcmbLQhwEA&#10;0IcBABQAAABkcnMvbWVkaWEvaW1hZ2UxLnBuZ4lQTkcNChoKAAAADUlIRFIAAAZAAAADhAgCAAAA&#10;di9q9QAAAAFzUkdCAK7OHOkAAP/KSURBVHhe7J0JmBTVuf5r2AVZBQGHdRi2QZRFHEDBQURFJ15M&#10;BEMwaja8wWv+kGAwkNwsBq8kKMZcMZKbRE3QhDGRKAkqIgg6MCKLLDOswzbDvi/Kzv+tOt2nq6uq&#10;a+vqbeatp5+Z6qpT3/nO75yq7nr7O19l5Uy8Q+FCAiRAAiRAAiRAAulH4Oz+E+nnVNX3qG7LRlW/&#10;kWwhCZAACZAACZBAphGokWkO018SIAESIAESIAESIAESIAESIAESIAESIIHqRYACVvXqb7aWBEiA&#10;BEiABEiABEiABEiABEiABEiABDKOAAWsjOsyOkwCJEACJEACJEACJEACJEACJEACJEAC1YsABazq&#10;1d9sLQmQAAmQAAmQAAmQAAmQAAmQAAmQAAlkHAEKWBnXZXSYBEiABEiABEiABEiABEiABEiABEiA&#10;BKoXAQpY1au/2VoSIAESIAESIAESIAESIAESIAESIAESyDgCWTkT78g4pzPX4ZVT/mrp/H+9/j/L&#10;yj/L3HbRcxIgARIgARJIBIGz+08kwixt2hOo27IREZEACZAACZAACZBAuhEIQMCKJcqYm9p36le9&#10;tr9BvfodmmfXyMq6cOnitv27zl0479WCv/J1atXu1LJdrRo1L12+vONQ5ekzn/uzYzgKrMwQsPHM&#10;hXMTi56hhhUIZBohARIgARKoMgQoYKWkKylgpQQ7KyUBEiABEiABErAnEJiAZS9OCZHLq4BVv069&#10;ji3a1KhR47JyefuBitNnv0hmdzaoe0XHq9tkKVmXLl3afrDi83Nn4q89loAFMksff/mHf59BDSt+&#10;yLRAAiRAAiRQZQhQwEpJV1LASgl2VkoCJEACJEACJJCpAla9OnU6tmiLGCg0YPfhvcc+P5n8vmxS&#10;v2Hbq1qjXsR/bT+4+8y5c3H6YCNgwfKSiX+a9I/nqGHFCZmHkwAJkAAJVBkCFLBS0pUUsFKCnZWS&#10;AAmQAAm4JzA0r7+bwgtLl7spVvXKxOKTTCCDu/Zdu3vLsc+N6SCa1G90XdvOSzat9IE9TSOw5Aw+&#10;c5OgJZ2/cP7zs2cOnToa4IxC1Nj8yqb169arXau2UM0My4WLF7cdiHcOo6WAJSqSMzG9xqn56HUe&#10;QgIkQAIkQAIZQYACVkq6iQJWSrCzUhIgARIgAfcEINA4ajFuyrivMbNKWrY9yUCEUGXQsCw3umeb&#10;pgJW3Vp1clqGwq9iNQbzCvcfO3zw5BH3rY1Vsnmjpq0aN8dsQRtTEM7K9+8+eyGuICy9gPXwwP8Y&#10;cf2Q7KYtK4/un/vZopeL/ylkLApY8XcoLZAACZAACVQNAhSwUtKPFLBSgp2VkgAJkAAJuCfACKxY&#10;rGxir5IsYMFDg1wVp3oFg2kqYMEzNQHW1W2Rvh3rFUf2HT0dCjxDeFTdOnWvurJx4ysaYhcyrJ/8&#10;4rSh83q27aLfsm73ZpszoeEVDZAnHgWOf3Hy8KnjZ8+dhVYlyjdt0KhNs1ZYQSr37Qd2m9NgeapI&#10;r0/N/tb/dGvVUe9V6d5tX//jFApY7q9ZLOmbwK09+t3ec8ATf31eWBBvsVKybf2bKz6w3DLutlHt&#10;mqvngiwji0k7lmVEFU9/9XvS2/fWLftgwwrfzpsN6l2K06z5cHj+2/f+WnnkgI3l7GZXP3b7Vx2L&#10;GTgk1G2Dt7IVbpqDfty4d7vsIwyPbq07znx/jrnHHWkH0u9ufHb0hAUylwAFrJT0HQWslGBnpSRA&#10;AiRAAu4JGLQYS2Uk+XqNe/8TV9Im9iolQGTXoMnmgCyvHGp4PSBWeZtnEbp/TKHeONQiiFMIs8LG&#10;7KatGl1xpdgLdQnPBNx1aO/hU8fwtkXDZmaX9IqVvXolLcAabMKyVK9QI+pFAfgATyyTuHuqSPr5&#10;n4NHQr1CpJX+lde6E7bHGX4F1PpXUJ1LO1WJwBP3fKNN06v1LYJ6BfEFOlR+p2uhxWCXfkvvDl2x&#10;EYoGCujLGOxYltHXIqr42/J3hVgWa4FaIXxwXIRBvITolsIF8hbcsBe5pHvS7a6t2z94890pdDtW&#10;1ehrKFZyL9axBW/NI8eN87K98auWbqpjmWpCYMb/+3Hbq9UMlWIxvA0cAux7shm/P24s2Jex3OvG&#10;rKeWsjAJkAAJkAAJpAMBIZHUrlkbf7GeDi7RB0kAObAwixBdE796BZuBCViwZVBP5FvfnQc5qeLw&#10;vsuXFYRhtWve+sp69fWmDhw/jLdX1KlnaV9IS47qlbQgrMkFdaFG1Iva4QM8idUK9xVJCyP73m5p&#10;7b6+w3yzEgcaRLE4rfHwKkng6bf+9OpH/5JNg1qEJyQI8WXXoX1XN2qKiJvSim1iC6KEOrTIxrpU&#10;H0QZ7DLYsSxjBrh6xyZsdClRVUn+slF//uhfeW06pSGKTXt3img7sWBd9L6hx6t277B1JKAnMOE3&#10;vyQQEiABEiABEiCB9CSAOVvdr8mBRAL38BfrYhZXkhcEN9m8kuxMFa6uZtOBuXE275HB97m0MGvp&#10;Gy5LymJnzp87cOKw9jpiSNleI6tGi0bNMLkvVhosHOWmOsRwYYjDyGWIVeEFdaFGUTV8sLfjsiIY&#10;AStA+K8ho1GjgQZ21alZ+/cf/d2NzyxDAnESuO3a/PfXl8AIZuDe3LX39oN7sPKVG4f+5aN/9+rQ&#10;7dzFCxv3qEE31zRt3uLKJp/tUj8PxIIyi0o/lfN2pR29P4Yy2IVin2xbj6Ogjl3VsMn8NR9jI4Kt&#10;yvZsF6bE+pT/+BbWEQh2TZPmqBRz2WAKx4q3+iqkQbkRShAOx3a8Ll2+hBYJszh29MDhaCzWEWg5&#10;/s4xokDHq7MfGXof1jGJWDTW7A98kxWZnTEYF22xdEM6qXcbhW/Iydt37NC+Y4flUdjy0aY1KC+r&#10;E21xrF0209IBWa9csfETjnVp1f7CpQtwDPF3jepduaJ8g74JYuS4WQzdhBguXLRBG8MA8IUdbCzs&#10;PRgl0TuWKMx97aZqlqkyBC6ePmtuy539By9bv/rE6VNil/4tgozwNrtFy9WbS7ELb7H+pZtv+3B1&#10;iX59/Khv3H9bobnkg8O/3OjKK/v36IUVvZHS7VtEdWb7ly9f+q/7HoQpHIhiIlxrQM8+4q25opFD&#10;7/rOPfej/LslSwxNk8ZbNmsuG2ioURziWAvsHzt1Qjh26PiRvYfU3yQkKLNXBk9qXVm3ygwhNoQE&#10;SIAESKBKEshp0Wb7wQo0Dffwe47u/+L8WWwp27MN65AIRJNlmSQQgDM2ryQ4IKuwbLXYmEwg0h85&#10;hXD/iSMIwjr+xekz5y2+3blEFGQEliH8R7516YrXYlc3vgqHnD77hdcDDeWFhZaNm8dpx/3hJ86E&#10;vnMbDkESLvdGLEtyCmGcAKvn4QgFQgonyDGY3wcCDetecfxz66GIKW+IybKfKxerjKgC89EQyBOL&#10;s0inhUlnIkYMeZfEJEHLSCVhEC+ILCj89ZvvRnYtFMbhmKUoI5tOnv1CZukakHu9nMaIeZRiHXqZ&#10;m363dEZvXBiJ5YZ9FThKTLWDzAeA0HdOnTkt2i6inxxrl564dMC+2N7jh3q2UX/bwF8xf9D3IrsJ&#10;PYKuF7Rv7HQt2osVCHN7tAmYeInoPAMK3/XywCpP4PujvwURR7xkY6HLzF+2GAFTjepfKecYQpP9&#10;xR9DKf/k+nNz/oRiz77+h56d1AuIWLAXWwZe26fiwF7DLlHA0n5eh84w9Zd35+JAlBHhWji8aOG/&#10;sWKuCMVQxhzVBePF61dhO2q3b5GbWlBGOAYgdw+81TAeLJtf5ccMG0gCJEACJFBVCUjFCg3Ur1fV&#10;9vprl8u09/6MxzpKn5tMziWMZ5pnkAJWsE2NZa1mjRpX1r0C8/uuurIJslMZpv758AEWYAfW1FmK&#10;da+AfR9GPB3y9mcfWpY/eebzqxo09mTKUFifQivOdFrxuMFjM4gA1B9IBkJBgL4D6QRSSOP66hMS&#10;DAu0BuyyTzhlUwaCBV76uWmOlOCMkKhQUsxb1C8yuRKED7SiSf2GQuuBvoZ5jsgwJQpDEpJHLdv6&#10;GdaFULKwVC3sfkqjpTN647Bm44ZNY8VRQuiB9HZlvQaYxAfN7t5+kXtOx9qFJy4dcCwGa9domcjw&#10;F87Y95SqTGndZJm/THaT0D0hMqIY7OMtDsR40E9oNaNwHCQsUG0JQCESMpBeCWrfOnv4gAJIWli5&#10;upn6KxeW5etWS0py/fYbb0YxqGDYJaUu7N2tiUdlO7aJFX2mLby1tP/3xe9g18qN6jloKI8t5op2&#10;7q38ZuFIc8fBuHDvvU8+knstazQfa9kc4RisNW3YyOCYZflqO5bYcBIgARIgARKoDgQWli7HK5kt&#10;NWfWj1/DCl6sEUFACeICdSkvOxdPJ8QjCC9cvLjj4J4vzp+Jsy5YgB1Yg01Yhv1Ea1i/+WD25v07&#10;zdFS7a9q/eo3p7bVnnvoexG6FdUr3wCr24FIcSUVCsTaIC4J4VcIwhIcoGRVHFV1ByhTUH8c1Sv7&#10;MtAsEMCl12VsaEPdEI9KxAtZugLplwMnjvqzkwhnhFgjFDQ0ULQULwRbiazw2C7iyxJRuz0HITZB&#10;NTvx+WnH5PTCW/FyLOzI34DCsTwLkICBgBS2hKJkufTtdm3/GGFQjjzd2JdGLCtC9BNCvdwnhnes&#10;0WtzvJZ3ZMICJEACJEACJJASAoacU/DBvCUljqW8UnM2rpS4ZJm1XWpY/lwKXsDy54f7o/CUwFNn&#10;v9h//PCmfdsxy8b9gTYlYQfWYBOW5VMIA7Ecy8jo/5v0wuK/VhzdjwIHTh75/dK/r9+zFeutGjV/&#10;5eFf9m3XPZ7aqV7FQ6+6HQu5SgYrYX4fYqxE+I/ggAlfeCtmtAmpJdbipgyOhQQmn3UIqUJUjWP1&#10;ZkWwFf4ikAorQuix7xfhm7Aj4noc44bMBmP5494Z927Ayfv734FwJBjHUWigAYJgJZLou0fh0gE3&#10;xQAQE/0wlzDYM0KIkuJJlFC7wFwvaMZCEawPtFaFCSC4qX/P3o4NvKpRkxOnVFkcgUiOhfUFXNqX&#10;h8SqCLMLYQpCkqVxvVduaoxVi0ABa0dPnhABZWLx3XxPrFiYBEiABEiABBJKQMQTOb4S6kN6Go/F&#10;JPneLtm0EnKVuV5sxC5//gQgYMlk5PrYK314kfDMRwZ3c5MuXrpUVrlt+4HdyJt+6dIlf222PArW&#10;YBOWYR+1BGg5lqk/fjz3P2b+P4hNw58f97slRd/769Pvl6kRfY2vuHLaVyYkwQFWQQIggGl3SEIk&#10;Z+pBNIGsIOZ54YUVvEUcFiQtOU0MSZrM6NyUEUdBlMGkRaxgHhmEDJhF2Jc0iAcgQtlBFdAyGtVv&#10;gL2Y2OgmAkukvkJ5zMVDZisfoUCW/gjH3Dvj6IaYKiiclM92xLpwHi+RA0usQ+xDj7ivHa46OiBa&#10;5Fhsx8FKyGqGOZI+ThmZAwtCFVqE3hdjALnbsSKyYulzmRlQ+KiRh1RnApg0hwxThsRYZiCYVdfo&#10;yoYo1ubq1p5wubS/btsmTE5EsnbLiqR7hhgxaVzvlU2N9rWgXXhCBerCnMo/zSvSN9N38z2xYmES&#10;IAESIAESIAESCJxAVs7EOwI3SoOxCNhProSY9Z+DR35n0FemzP3tOxvUx7RxIQESIAESIIHqTODs&#10;fosf7qozkOS0vW7LRsmpiLWQAAmQAAmQAAmQgHsCFLDcs2JJEiABEiABEiCBpBKggJVU3OHKKGCl&#10;BDsrJQESIAESIAESsCcQwBRCIiYBEiABEiABEiABEiABEiABEiABEiABEiCBxBGggJU4trRMAiRA&#10;AiRAAiRAAiRAAiRAAiRAAiRAAiQQAAEKWAFApAkSIAESIAESIAESIAESIAESIAESIAESIIHEEaCA&#10;lTi2tEwCJEACJEACJEACJEACJEACJEACJEACJBAAAQpYAUCkCRIgARIgARIgARIgARIgARIgARIg&#10;ARIggcQRoICVOLa0TAIkQAIkQAIkQAIkQAIkQAIkQAIkQAIkEAABClgBQKQJEiABEiABEiABEiAB&#10;EiABEiABEiABEiCBxBGggJU4trRMAiRAAiRAAiRAAiRAAiRAAiRAAiRAAiQQAAEKWAFApAkSIAES&#10;IAESIAESIAESIAESIAESIAESIIHEEaCAlTi2tEwCJEACJEACJEACJEACJEACJEACJEACJBAAAQpY&#10;AUCkCRIgARIgARIgARIgARIgARIgARIgARIggcQRyOr4g9sTZz1wyzWysi4HbjRZBlf/ZE6yqkpg&#10;Pb2fHJVA6zRNAiRAAiRAAjoCZ/efII/kE6jbslHyK2WNJEACJEACJFB9CBzat6/6NNampc1btfLE&#10;oYaS5al8igtnrnqVYnCsngRIgARIgARIgARIgARIgARIgARIgAQylkCGTSG8fJkSVsaONTpOAiRA&#10;AiRAAiRAAiRAAiRAAiRAAiRAAr4IZJiA5auNPIgESIAESIAESIAESIAESIAESIAESIAESCCDCVDA&#10;yuDOo+skQAIkQAIkQAIkkA4EGtS9YsLtX3/3+y+t/cU/8Bfr2JIOjtEHEiABEiABEshEAsN73zLv&#10;R7/f8/tivLByZ+/BmdiKwH2mgBU4UhokARIgARIgARIggWpEoGWjq94Y92yT+o0m/PVX+b/8Gv5i&#10;HVuwvRpRYFNJgARIILkEOjWqP7lXZ/xNbrWsLRkEfnLff/31+7+5qlHTWQv+ihdW/vb957ExGXWn&#10;dx01mw7slN4eGr3LysqotPM69//zlpGZhdrS25eWFFWBVrAJJEACJEACGUHg4umzGeFnFXOy1pV1&#10;PbVoxlcnLd64Yvo7Lx88efTCxQv4i7cN6zUY0//utz/70JMpFiYBEiABEnBDoHaNrN/ddF2/Fo3z&#10;WzR9c+e+S8wU7YZaOpX5/NSpWO4g2GrGN6a88M5fHnju+4s2LF+8oeRPH7zR8IoG4wsf/mxH2dZ9&#10;O9OpHfH6Uv/KKz2ZqC4RWGVT34rFpW+HPOzFX3MBm12eKHst3OsXVUHqEq0GW/n63zGTxUavYIsn&#10;/wUvHPja2GleYcbqXJd2UKNNpV4b4rJSH8UsOcPOmP6FNoPfX0WWJ4sPU/4OidVSf9aScJTe4SmF&#10;Y13WmD5DCw7/e8KLes+xji1p5WGsS409bccm6PtODvtYIzBpI9PSK5fjymsxc12O0LxWkSnly/9v&#10;sXz97tFfCrf7db4OG/HXZSs+nTEXLxQueuJ/XR6SEcVaNW6ed03OrA/fMHiLLXnXdMJel63oPOgX&#10;Cx6fFXqN6O/qqO7jFnzr3s4xi/Z/8vFffKeFK0teCiXOrGj+uNu9eMOyJEAC1ZPA6JzsNg3qoe34&#10;OyrnGkcI+P4mP9YdC5sLBHLL7M8H++8elvd6oiJzK2y+rYlaxEvceOLrrr481sXNrLkV2GW4YYzz&#10;DvS/7vz6ht1bfvzas5cuXxKtwArebti9+dE7H7Dvvu0vLj7+5zV4YcVHRwdyyMCufeAA/gZizWDE&#10;lYD1wRN/xMt99eXT3+3X8Vp9ebw1b3RvMKElV+4o7T7lHvw112KzK6EuBWgcWti6yi0BGvRh6oHf&#10;PwHCePVpnyfObU9gcTX519olL3zwV1wINuzZ5sMB34dA/cGxX5s1KZYFTw3x7YbLAyXn/5r9lDxk&#10;zIC7Qd6lhUwpZh5Rlp7H+ckRIA3h8C/fnvXAAHVEuVnSamh9vGX1TZ17S7exji02HqaKvOUpYENb&#10;34RYPgubf1k277dfC+nvMBhrBHp1wM1IsCxj6ZVva/YHGuryMTJTNR4CB3L/tO/lfLsArxtyrxUK&#10;1Iota/EWf93UBZ3r7U8+eP7tV6F5rd+52c0hmVIG8wR3H9kvv2RLt7EF213OIoR6NbP/vl//euww&#10;7fVr5ZsLnDWs/k8O3DvuD2+m+FtOUP3UvfWul7W2b+n1tUFtgrJKOyRAAlWSQOM6tcbkZsumPZjb&#10;BltsWor7KXwLFZ/p+CvucTwt8d8y+/bB63cPyE89rok5yczyWxyA/OU7T+O7urhp3XGoEnDumvFd&#10;8VZ+98NNVqxW9G7f3QfVWF3QOyfv3TVLDB+sePvO6iXYFesoIRu9seydxl/vhdeY577/6wef8NTL&#10;cRaWolXxplVwAH/jNGh5uLOABe2pcf2GeBk0KU/erNi+PmfiHfjr6SgWrmIEHnvtKZzbXuN3cM2a&#10;Om/W7OXzcPnASpKZ2KhXSfbER3VA/ZM3f+vjwEw5xN+ISlXrMIZRtdfxnypv9fW+s/6jjs0jX5Kw&#10;nvwzMbUc0N6mDRqZ+y61IzCWV4lglcy6EuF/sDa/O/O/++Ze6z7wStQOnevnrz//6gf/gOaFlWBd&#10;Sq21yqP721/VulaNmgY3sAXb9xw74Oxei3unqOrVzPfCRd+b+4s5V93lEDzVouLVKqNeoeFlb/7+&#10;oNr+7Yf3ORNjCRIggepN4JFu7YRiNfbZVXhhHVtskHRrlXP09AkRsYG/4ktpkpek+TDwqQfc3MHp&#10;v8U9eutX8WulxGJzeKxW4HAYSQLSLCVmPqX//fbPkC3r8VefFm5AP5LrSXAsaVU4C1jfKbhv5fYN&#10;eGElaW4lriL8FCyj/uSMNv3vw5BsRayg0FDlLn1Uoft5QHE2BPFTfyr+J/7iNe2dUBDc1/8wWWzB&#10;LthHgJV4e8dz/ymqw/oPiqaLjXiL8ngrVsRG8VZfMk4/XR6OyyUunTjt9WBlcKagKjmL0E1R0txl&#10;9t0h98outrQs3basAo79+Etq9KmMCBXT8UT4qBwY+hWzn7J1PiY/uqQaqxgg4JcEvETrJEx4IkJq&#10;xSAXLUIB+/PCHENhbpqhK+P0383h+hFl8Ee0Ec0X5C0HTJIdBmH51cEwzjHaZR+hU8Tgl8wNfprJ&#10;i1EqmpyIBZy3H6oUl0T8xbocTkLT0XtoIJ/aU0AGfgu8AKuP/ZaQDT67Z6gfge6PSkRJ8wjXT/yU&#10;n2joPmyPdaV1OYrEyLQctGY3fLNNBKWgbEKKOnLyWPe2uTAopxC+/8s/izmGPx39PWwXswvxEnMG&#10;RUnsEhsNkxD1BwblZDLtHDp1bPWusodvHmGoFFuwHfmwYjqDCYAizKp56+wtq6R6pZWv2Hm41U3d&#10;EIikn6+nW29x78sP//dMywl32KVNRXx5UOtI1eGN4Ql6bb7zrdB0xSe7a6WMBZTbR9jOZ2wuawlF&#10;S1mVd6xFbdGTIzB3MjxtsPu4mV1WT11akcweZF0kQAKZRaBL4wb/0b6VwWdswfZYDYE0g5/iDPcj&#10;lrdd4suA/VdT1OLjltneB/0Ni439AL9Yym9x4AA4Ln+dtWwFHMbPvYjb0t97xjOoVpeX3tFrcI2s&#10;KK0Gb5Eba1X5BkvLCL/q1KqdpWIlIrPES8ZkYf0/b/+a3IjtYv31Cc8J+6KwYeOqX78ltrz/01dl&#10;MayLjdgy/8d/FLtkNJYoLPYGstRQnPK99e3Y4/eL3yjesgYrskrMB/z7Y8/hr9iy8hdFWMdLfn25&#10;u9ctYsusb/xMlBFTCFHyZ/c+KragMN5iRUwwFC+5N5DmWRrB/BcxnWdonjHDAk4JjDwRK2hQpjF/&#10;BMKqiLpEBGbSwig+KCtZ899F//Pl//f6J/PRHIhWVzdqhi14fWPgf2DLxKJn/vytp/D2qzcOl8rU&#10;1Q1DZVAAe58ZOVGsiAMXlpXIeYWiZOJo21vGXeWx0ycEcHHVAGcR2Ilpg/Iia+4y++6Qe/W1W1qW&#10;BUQVqBqjQnSujBqVUWNCm7eZkWf202wkcaiFViXvVGMhOnL6uGyCmGAoprYh1DbWeWHps6Fp5q5M&#10;XEvd+CPDfcVPKGYayXRYdA2GB34REs4bRiNGu5yjd/d1g/BWttHsp+Wg0ndrIsiXH9gNx2AZfzF/&#10;UF+FwUMD+bQ6BcBfXPbvvm4wTnbZCoPPZoD4OgLZznKmub6w4RxMREfobeq9Mo9wdJOInxfK6YBO&#10;ap4m/BXdZ3k9tBlFZgKWg9bshiPbRFNKjn0oU0dPHRcTDEV01YvjfiGmHGLaoMx4NahHP2z52WvP&#10;3977ZuEYir2yUI3JQuGHhn7Za1RXclrnppZfvPW70fnD9aH6WMcWbHdzeOfmxjsxHGUbiNT/yYd7&#10;f6xNuBs2T4mecIddw3fPU3dNVXqHv+eZyne/Z9ThP4rpij8pQ20WBt+bK+Yz/nF5Z3MsWKtRA5Wp&#10;au1rsvvfI1JWmcpDvfrvmzb/wr4WRWnV9vCsYSL6DCJaVZoU6abvWYYESMA7gR9cm1PT9FgzbMF2&#10;G2P4RO7QPFveKdh/GbD5aooDfd8yW/pgvsW2sZ+IL5YiqEqgE2EK5l/u9WDNrRB7cdMhbyS992rU&#10;EUjf3qNt5ydHT5AaFlbwtkfbLthlafy69t2OnDpmuWv2+GcRmYU5fcN/+c2xw74qU1NhHRsn/flX&#10;WOndMU+s39WnQBoZ2nOgOAobxVF9Hr9HzE/sl3udtHPwxBGxEQVQ+LafP2hwQxSIk4k83CECSwhS&#10;mPr38kdzsaL/ee3wqWOYFYiNSI+142Al1vESxbAM7toXb38x98XbegzQ+/r26sXYJbZ8qXcB3mLl&#10;d9/46asfv4Xy97/wgwdvuieeuYpuuIhJVebpPJAtMDXGMmIQv1pLXVYEI9x5bejbp5sa4ynzwzu/&#10;oQ4FrTqoTje0z4P8JKOx5q//aP+JwyK06jfv/+XAiSOirrt6qreahkUGc2F7xdH9NiXjcdjTsdCq&#10;IQ9JrVpwFjeBkFSaNGgkrBm6zL47RJyIkMNkNqhYlqW3ogp958qIJGzHdc3SrKGx5qFlMOIJjtfC&#10;ckY3xrYNoj99PFdanr3sX/JceOa9VyzPi1huGJpm6Eqvzsdf3ga1JY1kOqyq3r9/Qs7CM49GDFfs&#10;FcopvlvofwIy+2nZUn23xg/T4urx8Vw4JtyDS/oC9iTT7RTAlyRcXvC1zFGNEm0UlyPk78MXJkew&#10;+nPQsXA8BQxexRrhossgYyGHYM7VbbGOv+ivWNdDy1EUi4B50KbwgzIemIEc++9PF2NSoYyrevDW&#10;Lzdr2ORvk55HaBVkqaZXNha1/OiVX+MvZhHiL7QqUUwIXojqKt+3+64bCgLxJ/lG8FXk1/P/9NjQ&#10;r8mqv3fbGGzBdjtnymYOm7scBbYc8jhprkXrtkqrUQ9rEVKFvbKv0mWMwq4j819VNSlly9J/q9ax&#10;mMsf2lvZ+Zsvy1RTlgYRIKZGcn3TKp/8vjlvabm3ylYtV1q1F3niDeVb9Lup2ZrX9LFU1m7v+3hj&#10;ON4KkWiH91aRlF7JH4WskQSqB4E7sltcf1XoFgktbt+yPl6i6diOvTYY8EsefrfGFBN8ZNt/GbD5&#10;ahrnLbPZB/G9V96F2dhHsUR8sdy4rxx3oIIbbh7dpA/Wt0IPHN8zn7z3sfhH4vzVH07/5//91/Cv&#10;f/zUnJ+OegwvrDx4y73tHhn0xbkzlvbX7tzY7Mom5l0Is8J2EZmFSYXb9u26Nz/0pBCoWtj4u/de&#10;w9///utzcl0qU//1fz8zHCVjsrAdkpmo7rf/DkVjxWq4YwFPxBwELGhMmDwoLGIFb6V1hGVhHWIT&#10;viJ/5bfjDbVO+tuz2CL0LL0g9bM3X0B5saVDi2y8hSjWtH4jrGALlDIEQCF6y1MbqlXhntmdRcAU&#10;FCuoV1hBelQRV4UXYqxi0YD4BYVLFHOZUTVwsOJCqQ9tEzn5UJH8NQD6twjIwsvNHaN7Jz1ZFvn5&#10;hBtSkndflygZiBGvlXoqj+u1p/KysLlp5q70Z9nTUXJE+UCdZIdR3cLS5VKrNY9G7P3GTSPwqbxq&#10;Z9QDJQx++mipJ6SxCgu5Rw22+uKkQfqxIZkqbwNpsjAiNCkZOmewbL6mBVi1jSl7r8SB6Bd0FroA&#10;n7niqitUeNF97q+HNnXFGrTJgZDCWoTwJHQosYhs7liBYoW9WMEcQxGQhddtP/56Cr1NWtULSpdD&#10;Lb2yrnofhb95rXOwxb52JG4PSUiqnNQn+tF7bQq6KBFlx8LQGpnxXahgTkt0+YNvPqyGaI2FRBWa&#10;QqhEF0AwVKGiVfGLOaEfB21rcFve1u2woufUFu4nARKopgRq18h6pHtUrqsr6tasWztyR4+9KGND&#10;B18J8PEtwurtvwwk7lNe74Onjgz2i6X8FifmEnpNwW7ZCiHGBZJuaOa7f1m5bX1em9zvf+lbeGFl&#10;3a5N+PvPJ16yhAZxChFYnrK2Q/PyxB/ClgjawitWtJcng/4KOwhYiI5BCJWY3IcVvPVXjf6o9zcs&#10;QzotTBWU0lj8NgOxIMau5cxV8e1fJmlCrIQhBiEQB9wbmXTnN0ffOHxtxWZEZuHnTZEMK9Yigq3w&#10;F+IXVkTQlvu6giqJKw70fsjSZoOQunGJxNwWManY8Zy37w5hRFyDpClHy9AOUB5Hic5FyJVI9CMu&#10;bVixNGsPx2wkKJiOdgIZsTgdRKShuUdiNU12paOH8RfQj6hY/oiEazY0kukw6hJxxZajEcEvCPPB&#10;1DbLKBjpZwoHFZQ1uIe5hJZ9ZyApyKfQ21idLoRpy8dBCp/dLzbXNPdGAikZq7HoLPwMKCRRrGPK&#10;sOg+x+uhS68Mg9bmRPPK1qUDKSmGyKmffe17mPdnrv0/X/jxe6s/Gti9D7QtKFwiGZbNIiQwmTMr&#10;p1VbRHKlpFGBVHrx0sVtBytW/Lf6yGD8LT9UgS32ljte1Wr3IS346OCbr23p9fi37lW/pqiLOvlu&#10;1OF/a0nNK3YdadWuuba5e59QMNTBvbuVGI/qw65mwx/Uvq52HnSXffktS/973PJ9bZu3UcwGEQx1&#10;ZO92WFEDqVwQMpc/uOLjI9FO2rgtalDzcIWTYbmok0VIgASqG4HROdnX1K+nb/X37+s8cVQXuQV7&#10;UcaMBV/mpUCDcGwkDXD8MhDrq6nvW2ZLH+Cq4Rbbxn6AXywN3+IQm48bVTfDydwKw1GYkeP+seOx&#10;aryn321rps/r0a7z259+8PSbvxOa0V1Tv2XvIZ4/CIEJIVeiGFagZ4kAKyFsiTxZb5ZE55yMbfSx&#10;u9TJgLAjjkLIFQK4xBbLaC/skmFZbmD6K2MnYEFjQjyUmBsoXnhryFGFmKmjn5+Qia7cOIHQLaTT&#10;QjCXiOESUVrCrIjn+teaD93YSUQZkSFFn0hI1iJSX2GXeMSmy+kngTsppwEiJRZkLNhHeiyEVhmy&#10;s8t6h3bP/9E/foPcWJC6Dpw8gmKvlfw7yRFYYgaK4GZIjyejQIFdTPcT+ZhEF9gkPrfvDshkIv+6&#10;/hGq9pabNWiM8kJiE8/maHJFQzUubMDdMgLL0qxNF1saCXxIxDIY/4jFpVz0hflJtOammbsycS01&#10;jyhL1Kt3lqFDxSgy00imwxIFhFokCbIc5yJeBtdYw7XF4GcKB9WybWsh5pr1NTNJST6F3lp2OgYz&#10;ugC78Fc+JkL0jn60OA5dm2ua47EJKmB5vqOzoMij41CpWJfd5/JKa++tedBauuGJbYL4BGJWTAnE&#10;XySxMjxGUGZnR3IryFjqt5rXnsfkQZGdXebAMrshUl9Js4jkCsTVVBk5d+G8rPrs+ci6pT8Iv3pc&#10;+aOWf0pdkEBq3ObeWlJ2vP57VLN9cz4WcVUVvy9e079Q295VCYdaLf/Jy/OV/v+tFZ4VygQfsrT8&#10;J/NC5acoq2OWD033mzWz/z5tlp/JYNlbc5Thqj/3tN7tJgLLonzF7//wx91hJ7U4Lxu3U9VprJcE&#10;SCBjCLS4os43uuhmTGuO/89rm578c9mly5G01iiDkoZW4RYMyXzFHRZ2ubntivXVFIf7u2W29MHy&#10;m0Ms+4F8sbT8FgffRJYJ8cJXl1g3+5at0NMWsy7iGVVQr1597NefbP2sz+P/8cBvvv8///hd4/oN&#10;C3rk49U7R803ItbxMtSCeYJIQTXt6z8UKdUhZomZgyL1FbYgwzqyXCFWy6V7LRo1w1EwiMmGOApa&#10;WNMrGwnLlhFYK7auRWGZ391lLV6LZXX8QXTIts4Aklst2bRSTO4TC2QmZLC69elvIiAL+aqgXont&#10;Mps7kl5BkNLvlev6jbAMUUBOPIRu9bdHnxGmhAWbZmSZUtZ5bXOqyq/+yZxUVR1gvb2fHBWgtTQx&#10;pabc+v0T7kVJ8YA/NxOk06SBdIMESIAEMpTA2f2hvKoZ6n+Gul23ZSTBSmKa0P/Jb7V+9Q9aGinL&#10;RX3I4PBsZd+cl/9bi8PiQgIkQALVncBPe3cZ3taY4mrss6oYMev7aoJtuczfffDnqzdXd15p3/5D&#10;+yzyPzZv2HTNM/NKtqwZ9cxjFy9dEo0Y0KX3Oz/5k7lBAWZGNxuHUAXly73a5Zt381YWD3KxsWYn&#10;YPl2IqEHUsBKKF5H4xSwgAhBPUgwH2yKLkfyLEACJEAC1ZAABayUdLo/Aes7g+/7/h2hZw/N+rBo&#10;xnt/jum8qk+1fk179F7n7v2VsuXMXJ6SjmalJEACGURgaeFA+/xWsi3nL10eNK84g5pWPV21FLCm&#10;fGXcY3c9hIf97TkSeuSaHo5QshKqW8nq0lbAcsiBVT0HE1tNApYEMOdIhJUiGRzVKw4SEiABEiAB&#10;EtAT+P2SN+RjWOzUKxwjkl5pEwBndlWoXnEgkQAJkIAjgWfWl39y8NjGY6fsXyiDko7WWCA9CdzV&#10;p2DB2o8s1av0dDj5XjECK3nMOYUweaxZEwmQAAmQQJUgwAislHSjvwislLjKSkmABEiABEggEwlY&#10;RmAd+NMnM97+I/JeWbYomRFYSUPqdQohI7CS1jWsiARIgARIgARIgARIgARIgARIgARIgAQsCFz9&#10;jRtjqVcovWzz6uTMH0znvqGAlc69Q99IgARIgARIgARIgARIgARIgARIgARIgASUDBOwMjeDO8ca&#10;CZAACZAACZAACZAACZAACZAACZAACZCAPwJZuY/f6e9IHuWVwMof/83rIWlYvu8v709Dr+gSCZAA&#10;CZBA1SNQIyuLObBS0q3IgXXp8uWUVM1KSYAESIAESIAESCAWgazjx4+TDgmQAAmQAAmQAAmQAAmQ&#10;AAmQAAmQAAmQAAmkLYEMm0KYthzpGAmQAAmQAAmQAAmQAAmQAAmQAAmQAAmQQIIIUMBKEFiaJQES&#10;IAESIAESIAESIAESIAESIAESIAESCIYABaxgONIKCZAACZAACZAACZAACZAACZAACZAACZBAgghQ&#10;wEoQ2GptdufOndW6/VWr8ezNqtWfbE2iCPBMSRRZ2k17Amk7+NPWsbTv0hQ7yI5LcQd4qb56dlb1&#10;bLWXcZEuZdlTLnsis0BRwHLZrSxGAiRAAiRAAiRAAiRAAiRAAiRAAiRAAiSQGgIUsFLDnbWSQIII&#10;nD1zdsumLcs+XrZo4SL83bxxM7YkqC6aJQESIIHUEsCFzvCCP/sr98d6pdZb1k4CJEACJEACJEAC&#10;JBAPAQpY8dDjsSSQXgSOHjm6omRFrRq1el3Xa9jQYfhbu2ZtbMH29HKU3pAACVRLAnpdKRMBRMSy&#10;9xfJtmRiQ+gzCZAACZAACZAACWQigazjx4979bt4abHXQxzLDxw00LEMC/ggsGTREh9H2R8yeMhg&#10;+wKYRtu+fXsf9WbK0MoIP+tk1RFdcOTokdWfrb4x/8a69er66BTfvemjLh5CAplLgGeKm76D6COL&#10;tcxu6eYQ+zJQlAwFhgwdoq/FsDfOSmV1+lritBk/hJRbCGTwXz69+9Kh4prt77+48281mg/MatA2&#10;/na5dwwf62n1RbSa++O+47wOkiwl6+OlH3s9yrF8Wg0eR2+DLZC4zpJ+Xrp06fix40eOHDl54iRm&#10;FVy8eLFmzZr4TtuwUcNmzZo1btK4Ro1kB2QkodXBdlMsazNmzHBZ0fDhw7t16+aysO9ie/bsuXD+&#10;QourW1xxxRW+jegPtO+pkydPbirbhL+x6rrhxhsaNmwYiCdpbiSzhrRPAatgcEGA3bB4yeJ0u/Sv&#10;WrEqkAb26dcnEDu+jUgB67ZbbxNG3v/gfYM1r7sSKmBlxNDCN8t08NN85yZ7FjdXUsDCxi3btpy7&#10;cK5zl84+BlJmXdF8NJCHkEAgBFJ+phzce9DckBatWwTSuqCMUMAKiqTBTmp7P87BL6Sry59XoFG1&#10;uv/gQtkzWMmq3yZ+Gcu9Y9VcMHIclknm477jHD03FKCA5ZWYY/nEdRaqvnz58oH9B3bt3HVlgyuv&#10;anbVvv37mjZp2qZNm4qKiqPHjrZq2erwkcOnTp9q177d1S2vzsrKcvQ2qALuW53mv3lDwPrpT3/q&#10;iOXnP/85dJybb745oRoW1CvIScKZrt27XnPNNY6OORaw76nlxcu/+OILGyMUsBwJp6RAzR/96Ede&#10;K969a3eH9h28HmVTfsfOHW3bB/BTW4Au7d2zt/+N/dtkt4nnVVFZ0Tq7dYBe+TC1c0fogYDl28tz&#10;OuaY1SvY9LqrfUeH6CqE9TVp0sSHt5kytNLEzx3bd9xx2x25ObmG17bybR1zOtbIqoEvaqIXrqh3&#10;xZatW9q283OW+e5NHwOAh5BA5hJI+Zny+anPzfQaNGyQVkhPnzwt/bmy0ZWL3l+0o3yHeOGq5cNV&#10;XAYNR8GOvhbDXlTqoxZ5iKxOX0ucNuPxRx6b2t6Pc/Bf3PZ/yvkToi01Wgy8dGiZunb+xOXjG/A2&#10;Hj7uHcPHelp9Ea3m/rjvOK/DA9+LwNbrUY7l02rwOHobbIHEdda5s+c2rN2AkKvuXbu3a9vu+Inj&#10;6L4unbvUqlmrWdNmJ06cqF27Nt5C0qqsrNxbuRfRWDVr1Qy2dbGsuW81xht+88aNc1CvYO+aly9f&#10;XlBQ4Ajtww8//Pa3vz1v3rz69es3b97csbyPAlK9qlWrFmLu2rZtG0gQlk1PQRg9f+H8gIEDWrVu&#10;VbG7YtAtgzrldkJwH/KuXNvz2h49e+CDvm5di8krr7/++vrwgnjAVq1a+Wiv5SEHDhx46623WrZs&#10;2aBB6Mvb1q1b33333Z49ewZVRfxDOtGeuLEfV8jlpi2b9C/UZ9ji+NaNiywTFAFL9UoY97crKMdo&#10;J0ACl5XLtw699dSpUxcuX8C6sIxA6/PnzwdYC02RAAmQAAmQAAmQAAmQQCIInD51eu1naxFjhXSu&#10;Da9sePHSxd2Vuzt2jPzOgXVsuXDxAvaiDEqiPI5KhDPVweaRkp9avmTbW7Ro8fWvf/2jjz7auHFj&#10;4ECkeoXAq8CNxzL4xedf9OrdC3vPfHEGqhkWrIvbJbFuswwdOnS0tvTqpVoIarn66qthE3+lQQhY&#10;2BKU/SpjJ64phNCn9CC6du5q2OKICYegTHpOIUQEFnzz10bRruWfLE/5FEKbyW5omvDTvNjsctNZ&#10;7gNrDVX7npp38tTJzz//HJHGUOvxSSYnw7vx1nGUmgukiZ+YQogILL17UKygW+3evXvL5i2YMIif&#10;L2pl1cIPVoDzycpPBt7s56ds373pAywPIYHMJZDyMyW1k8hidZx+prMhOxVSRyECSx445LYhPno/&#10;CTmwIlXgF4HwDJV0y4GV2t53OfjLKo7/Y3nFlPt6TH1jw5f7t+neprHocTFnUCxyCqF8K1YOHjxY&#10;Wlp6yy23IBAgLy8Pt1JuRoujY4mY3SMc85cZg/4Ieo4d56b3LcuIKYTpkAXCdxPkgYkYLT7GbSI6&#10;6+zZs2vXrO2S26VF89CZvnffXkRgdesSlYNp4+aNjRs1bt0qNNnl0OFDuH+5rtd1llEz8QPXW3Df&#10;at+3DLEcDvbWRk4hhHplWWOz/J9jO6YQipmGuBT/+c9/DnYuoVSvMBUUMVDiM7f/wP6BRGC56Sk4&#10;sG3LNkRgod7169YfPHDQfuYgIrAgYOllpmBHl7SGgCysJ6GihF51EwGHApY1VeTAooBlicbNddPN&#10;xcLSuL+rPGa/659FgKjLJo2bCPtuvPVxXqWJnwYBS6hXu3bt2r1zd/du3cs2leGTQGhY27dv/+Ls&#10;F527RnJgbdiwQd/wHj16xOLguzd9gOUhJJC5BFJ+pqRWwojVcb4FLJfXqHgELK9VQLTSN1Pm87JJ&#10;4u6yiviHfWp733HwC+mqrFKdJ/iX/zfggd+okwS7ZzcSMpa9gCWkq0OHDuGQr3zlK3//+9+xgjks&#10;bmQsR8ck+STneHLs8Wruj/uOcyRpKEABy55YOghYmD72acmn17S+BplPpLdr1q5p26Yt0mDp/UcC&#10;rN0VuxF+JTcihwakrhvyb0h0Wnf3Q9TylmHx0sXw+ab+N2EWpHTeMQokEWEfXgUseBushiXVK2S8&#10;QvgV8ql/+smnqMXwgSspef1UddNTmEu4p3IPJDPUsmb1GkwhtJfPLAWsuXPninRa/fr1y83N1ZeR&#10;6++8887Ro+pz4Vu3bi1nbsY6EOrVwoULRcO7d+8uQr1gCutlZWVYRxBi//6qzzaLe1xuQHm93iau&#10;fFxTCBPnFi2TgHsChvR7IhTL/eFJK5lQP4V6hasP1Ksb+tzQ8uqW/fr2wxUZ0VjYvmOXMc2cXrGy&#10;Ua9cwsG1/qMlHy3+YPGCdxdsL9+OCeEuD2SxpBHYtX2Xp1fSHGNFiSaAb8/mV6Irjd9+sNcoS3+q&#10;RhX2qNOk96f+vVSoV/oFW7DdcagsWbJEqFf6BVuw3fFYFiABGwIrV69EAg3fLxxOvIkgsG/Pvnr1&#10;6uGb5KerPt1QtgEJhZG7HbpGndqhh2vLSrEF27EXZVCyuKQYP2kj/AoWEuFYUDbhbe1aqm61/0Dk&#10;sbx4C33K/hWUA3HaCXAuoT5rO/Qa3LZgNp+9e4n44MYDLutdUU/Ui2cg4q9eWLT0B9IStCQsIkgK&#10;yhSyP4tJhVCvYjXhzjvvFGX27t3reGBxcTG0KhRGtBcUK1Eey759+7ARMhmiExy7MhG4HCtNQgEK&#10;WEmAnOIqYmUig1v+dqW4PazeRECqVxW7KqBeXXmlmqW4Qf0GN/a9Eckjsdw8+GZ8GzAcJy5q8atX&#10;MLJu7TpMIy+4tSC3S+7WLVuhZFVWVLKjSIAESCAeAgFeo2K5EUgVmAgpX+aKAqkiHow8lgSCIoAH&#10;W4uXMGh4a1OL+5JBuerGjgiF8L3Eebjveqv2gdCtkJG9a5eunXM74wstHqWFLRB68Fwi3LN8+NGH&#10;mFohX9iC7diLVNzIgXXjDTde3/P6bl274StoOv+SCoeRhL5li5YGASvNexazCOUyc+ZMSIfz58+P&#10;J2JAqld4viFmDqL527Zuwww+rGCLDY1gP1XREPwMj6ddiRrtH0oovZI5sDC/D9ISrgZucuGvWbNG&#10;yF6wg6cQ2ByI1FfwRERdoYqmTZsCl6i9T58++CtkMqlqJQ1XmozSuAQsg06MJjmKx+ZD0gREFXYj&#10;VqfY9Jf9rnRjVf+K+nqX8ICMZD5J1z2NxPmJGKtjx4/hup/XPU+oV2IBCnyWIx8Wrs6WfgaiXsHy&#10;mTNnrmx4JcKv8GzjOnXqDB02dMP6qCmK7imxZKIJ1KtbDy/5hMpEV0f7JBAPAX/XKMzpi/UyO+Ov&#10;CtiRVThm7/JdRTzoeGwgBHAbjEeh2ZtC3PeaVWtc3vYE4hWNkIAggGReAb7Sgeqxo8cgJSCbrXAG&#10;Ka7at2uPmYOQe6Bn3XLzLfr2qhMOWrTE3o7tO+Ivnk6IQ3AscifBTjo0x+wDcoQjby/0CGg0UD1w&#10;9ZBlUvvoM+S6snwJ95AAy7xgezw3XOjoFle3AIdefXoh58mAmwZAxhJ5r2rVdsihHuCn6s4dO1Hj&#10;FfVDAlbihg3EJgRSiQisQNJ7uXc1QFzuK01oybgELPNTCB19FZG6jsXSp4BLka5z584463Jyczrm&#10;dsTr3OVz5y+fT3kG9/TBmFBPRNIrRHvimRGQbxo1bJTQ6nwbT4Sf777/Ll4fLPygcePGGIFlG8tO&#10;fx55Agt0pXXr1+V2zrX/KcN3i+SBItcAfodBL9w06KZjx44hhfy6z9ZhXuGKT1ZgUmH8VdBCUAQg&#10;a+InTTzOOSiDtJNkAjKWQb9i40PzFs2RV+L63tfnD8xHfpPr+1yfzKf8JBmOqM5y3pzYmBJ/AqzU&#10;a+8HWHX1NLVj+47Vq1bbtB35eso2lCEMpHR9aTzBCC7xujzrXVqr5sWaNWsWD4E4D4+n6ip8LGJh&#10;kOHO0ECow+ZpBKIMtn9xRk08pF+uuuoq2ElPSpV71AkKiBfDNzHINAcOhuaFYaNjFEh6tsi3V02b&#10;Nb2257VIly4e+Ye/kLHkVD7fZj0diLAmpGxXa9ckswvaghUR2bSpbJObXyYQIQVBavny5fqqsUXE&#10;TCHqSmxHyBWES6yI6CqsWB4oCosAK3GsCNRCjjBPTavaheMSsLyikdJVBmlYZpFu9Wer9a+169ce&#10;OX4EITB4Okb5tvLVK1ev+nTVhnUbEPZy+NBhr4hY3h8BaENXt7gaiZ/wW02iEzf681AcFayfSHAo&#10;XzCO635222ykDBCXRahXK1auuKbNNW3btY3HZ8dj8ZU9v38+Qr6vyb5mefFyzB/8ZPknGP+Y4I1f&#10;lvAdAut6I5goLgJo5YKLPq7Ocia5Y43mAvEc66O6KnBIzZo13bcCeBcvXmwoj15LDnY3teiHE74Z&#10;iM97Nwe6h5CJJWvUVD/iu3TrgrjIA/sP4KFO+HjaUb4DZyU/njKxQ+lzkgngw3Tvnr0XL120mSwG&#10;hatO3TrX97q+dp3a4pd8LplCoE+vPrfdepvvFw7PlJZmkJ+nTp1q2li9ydcvmCEY68GC2H7unDFG&#10;EhP0Ys08SDkKTBtEliURz4GVzJpFmDR6SVOHd+3YhUZBOxNP+sOKiI2CdIVHxGAUxQqVkjmwhG41&#10;YsQIZKQS30XFt9AOHTog3gpv8aO+4AZNCrdmooA0az5QQhapr1AedSHjVXKeRZi0Lo6zouQJWAbR&#10;KoM0LAPi3tf31r+69+hes3ZN/PIG6Qr5hk6eQGToKdwb4HEGkLGwEW/j7KQ4D/eX6MrmqDj94eGJ&#10;I6BqWG2yV6xagRmFSVCvoEzhWSG4xC8rXobRjjGPnxfwc7R9A2UKQxQTc8jxEA1cl7HCq3Pixoal&#10;ZSRKq1nDlZIl801KO8gimWRv7asTYwmf8StWrEBJjihAaNy0Me7A0/njKa2GEJ1JPYEaWpJm8TcN&#10;FnzG4VO1ffv2SC1s6Q6ELVwJu3Xvhr3dunXDDzn4EEwDx+mCTwL6/Eou133WFNxh+q/rsKrPSW9+&#10;ayhseBucU/4tnT17Foqw4XgExcT61Q3bzemukCfBrGr59ym4I/GzLjQRZOkSsilW8BYBEKKG1E4h&#10;DK6VcVmCdCUCspKziJAo/AAvK+3Rs4dQlzB5BeuWbohpgGKRzwGUW0TwFNJXiS3IjSVvcCBXYR33&#10;QViRud4NB8rC4nusWPSF5b1Sdb5vSpKAJeSqjh06inEgVjJUwzp0+JB8nTh1ApGrUKkOHTQ+Ike0&#10;FHrWZ6s/O34sdG1KztloqKXK58BKCdW0rVRoWCUrSpIQe4W5gXhyh4i25ZKJBJCXDVfjNte0adqk&#10;ad06dW2agCf+lpeXywKIasbzVtKwye6zWqah88G6VLde3QsXL6T5x1OwTaa1DCWQVadpzVZDa+Y+&#10;UqvrY2gC/mIdW7A9hS3CL5Gfn/68Tds2rVq3wi+Rp09HpucLr5DLpqy0DE+JEs+rwl13ly5dMJ0w&#10;wOzRnDCYkgGADOKYg5aSqlnpxQsXly1fZlAP8VUTCTEsJUVsx17Dro+XfQw7aQhTTBhEgJjwTazI&#10;AM/qNoXQsoNEMizkxkpO9yGjAuayiBTyYoFu1X9gf2zE3MYkZ6pKTpOrRi01f/SjH3ltCeKMRP6U&#10;w0eipsg1v8o4aVlaLt9ejtukTjmdsIKNyLqHaUeIqcvpmIO3O3buaNs+sbOcvLYRQeOYnGzZxs+/&#10;iOTbq1e/XsXuCpkpEN9ycCZ07tq5dXZrBJOfOH4CzcSCFYi78SS68+q/LC87y2wB3Rery2x2uems&#10;48eP+7u5tfHWHwE33vqwnOZ+Ih8WLv1YfDTNfIhNbyJtvMsq9J8N8pD169fn5ORgWqXYgijZli1b&#10;4i0mf7311lvYu23bNvymLXbhlmDRokXYiLsIpIrHRlkMW9SLiWYK8xMRgINihw8fRviuS/eqQzEp&#10;o+PzWHwkHzl6BGH5yBmHuy8oWZh+i4sVwpsFDQTv6HsKN2kbNmzo2bOn2AgBC3gxvT8WdssuM/eO&#10;3IL+bdWqlazRsnPNA8M8luAYmiPSVcoRZekMQrjfffddMaKWLl0qxl48I8H3dc9rpZbTlNp3bP/5&#10;qchnE2w2aNhgT8WelH88dczpKF/w6spGyFMYeuGtYa9XFCiPCVyGo2ATl+hYpnx82dD7H8usmzI+&#10;Wmc+xGXvt2jdAgMAh6O95lcgnuiNOA7+f5RUyPJf7t9Wvq2RlXVvfpusJtet33Z44aKlb7/99gcf&#10;fIBnh1fs2V+jfuuWXW7LyqqxceNGeWxeXh6mVOjf2rfF0TF5OMaMfmwglBhpHJHMEZcF5CXA7zRH&#10;Dh8xfKpuLNuIT1v8YiSNoDCkLpx0VzWPV/4Q/ui7G+c4KjJvCbw3LQ0Kf+CDeIkyhrc2nrgvKYy4&#10;7zivzccDTORXuJWrV5aWleLGBK+du3YiFgO6P6pGEBAeiXP+3HmzammoDtF5+PknQV81HZsmGqK/&#10;F8O3enGfJZa2HSJdhi64qFxE1iH5Mr/1cXkMvLPwvaL/jf1zc3LRNPk6cfJEbqfcvG55+o1iHXID&#10;Ts/8fvn6XbiDq9xbCfXZkaHvAu6HqP6WYUPZBjiMsE5RL76uHD0G/epou7bt3HsS7HjDDDg3j8+z&#10;dO/DDz8cMGCAe89dlsQlV/wqEMjivqcCqS5zjWQWqCRFYAn1St+peCsDsjKrs/HxIF9I+SZyv2HB&#10;95Wu3bo2bdi0TladK+teicuTzD2ESRxp+ziMjIB/5uyZffv37d23V2QoR458ly9kLE5mAw1+Gqq+&#10;rFy+pFy6oFxAgn+R5h/r2ILtgTupfxZh4MYTbRB3L2I6GCQSmXoJ0zTEBDFMMhcOoBhUFWzU+yPn&#10;J5qnvCXa7Uy0jwiCHbt2SFHeRmRv1KgRgrBEOkkxvV/GM2PdErvoMnQlukykwzQUgzWkXxXR0eJR&#10;wXKx7FzLgSEPEfkIcHNr+VXMPH4gXZnHTyZ2YiyfDR9PnTp3wtfoZR8t275tO265q8zHkz4VoFgH&#10;EFz5Y72qUhfbtwUZ6z9Z9onLV0rS20O9+t7dXXDz9vv/+8Onn36Km5brr78ej2m/7rrrsI6fIrAd&#10;ezFBIzm//+FTQyLFb5P1G9SXOhTuhBFof/bMWVkA30gQn5XTSf0VVr/gJ8xmV8WVGtzrEE2TKC1c&#10;W8RL+G9467VRySmvT22GH1GQ3xZqFDQppGFa89ka3KRkZ0fUSbNLKImH3yXHVZta9GE7KCZTeg29&#10;dSi+Xto80SLWrtS2CBkbzc/9xPSuWIGN2G6eXYjJMbCT2oZY1n7TgJv69u6r34W32Ci2cAphGnYZ&#10;XUpPAkkSsIR6hUSY+ItntQgWBkkrPQGZvdJPIcRvdPihRpTBRNlTJ06JvXhbK6sWfuWQh+u/9yS5&#10;pZmeAwuqEOJrxMN9kF1CaFgrV6y0fBiT5UYUTgJzSz9lvRCqoFgdPHRw86bNyz5eBj/xF+vYgu1J&#10;cC9TqhDP5pBihAwI6tNHzZYqJ4gJDUWoHnL+OdahiYgcimK0ZEqrk+8nYq/wQzSETswfRPgVHMAp&#10;Zp8zAoFvIu9VRUWFPloqFnbRZZirj5+15aNY9L2DJ6rgjtHw3BYcYtm5sQaGRCdET/y1zN3ucvwk&#10;vyMSVyMkAP3HE9QrhJCglzExCqdYmnw8Ja75tAwCNw+82eXL01MdgmI7cmC7Ts2yXn755fz8/Icf&#10;fhgy98iRI3FRGjVqFNaxBdv/9Kc/IWI0OY8AL99aDk0frcMXNiS9QviVbCluhnEpw6VPbMEHEwKQ&#10;867NMz80BiTx3M+gENFOMglg0hk0LMzqgjKFiyTWs1tnx3pib5qoVzZ88BGPlyiAya2ZMikSAUrI&#10;4mpoV+1ateXHmWGXmjOrtlGrQlhTop++nYiRySmEiaBKm1WSQJIELMFOXH3MF5rMJSvFODQBYpZ+&#10;xjVUCfw6J5uGGYWpamZG58DSq0ICoFAlTp9SZSw8bBUfUTaLeBqrKJzQxdJPobVhQZz2F2e/KFtf&#10;hudU4pkjyFBYMLgAd/VYxxZs75ffL6HuZZZx3K7ItIWI2XHvPO55EIAjjuXEdRtuuBTjl2cIUq2u&#10;biV+pUQQ1u6K3adO2z1xQj7TF4KyPmDKJXZzMZGfErXLh7bY97WbgSH0MmqXIGkIWjl6OPRMcUx6&#10;ql+/fpp8PLk/u1nSHwH5CxYOT6tns7RuesXw3q3eeOMNTP9BGmPMHLz22mvlw9Sxjjnj2I7wCpTB&#10;xScJYcWYeg8NC6Awe731Na0NHyLtOrRDcgl4CxUYDy3p0LFDnJOO/XWom6PSJCbLjaupLWN+0hm+&#10;xq9as0poWPighIZ1VbOrOudGpEzhcPqrVxKsCLbF4wW6dO6CR3U7Ak/0c6sdHcCPK/hl11AMJ6P8&#10;OdOwC9vN3/cOHTrUpGkTx7pYgARIIEMJJErAEk/B2FYelSJn//79wOQvO1L68NVPIYRXg4cMFi/8&#10;ECd3Qb3C/aHMEFSzVk1eSX30oFkV0hvBd8ebB9yMee82r4H9BybhK2YsP0W8GGKv8BeplOEJHrqM&#10;X5a6demGr+ndu3ZHgeuvux7bV61chWwLPhBVvUNwo4JfPsVUNZtFFBOhOrIweIrniYhonaoHJ5AW&#10;4YYQ0sbVLa4WWdvxFk9x3rN3z7nzxgdRm6tD4BUkQkP4VSzsIuk7+gIXQwRbxSqGALqOHTvi66as&#10;zrJzXQ4MyGSoDhMefYyfQPCmlRH58QSvRHgdNP0u3bsgIRo/ntKqp6qhM3f2bl1WugGJTr797W/j&#10;97+VK1eWlJQgK+uPf/xj/MU6JhViO/bi47K0tLRzZ6OIEDg05GpEOiHEXkGjhz5lsI+bZHyRw8N2&#10;kXYNP0nqU18F7gkNJocAvpLJCXdyZcjgIcgIibmBUKkQkbdm7Rp8Severbt0KYPUK8wFQUpsaFJI&#10;5uVmUiRK+kuDFWB/4SzDBEA80F39fnLpIk7JisoK/MUL2uKnqz5FgnakbMdfrGOL2CXKiIk+OBYW&#10;9FHGAboXjynHGYKOBeKpnceSQFUikBABSz5zUD9JEE8J3b5DTV4jkqNn7hL1FMIjJ07oXth19PjR&#10;sxfPHjx4cP3a9WLCNoStvB55KYnPz1zI8NxevVLvxOqp0VX2S42sGm6KOZmx22/vJ35APn/pPB5L&#10;hMeBIZZ7V8Uu/AImf2RGRthdu3ZhO4bK1s2qFsMFBJDoCiqJmGsmc2CZySCBEZKkoAxuNsReaBz4&#10;LU6E8zACK9ZYQjJUvMScXFyWd+7eKb4pulkQeAWw+jmbNthFX6CP0FMIjDL3jpzviSRZBpvmznUc&#10;GGLaKf5i/MhnDNs0yrIKNxAypczBvQfxgrci0QkuMnXr1u1xbQ+oV/x4ypROrMJ+9unYdO3atTfd&#10;dBPkgMLCQmgEEydO/MUvfjFlyhT8xTq2YDv2ogxKIgdfomngexouU9B2O3XqZPmdDbf3mIqLic/d&#10;uqtPF+FStQkIDQtXzrXr1srYpXRTrywfzCc3frjkw+XLlkPKwdB1nBSZDuoVRhROPaQe27R509r1&#10;a0s+KancU4lf11q3an323FncVOKnX2SMwiQG/O3WtRu2YHurlq3wCw1K4gHcOArHwkIa3nY5zhB0&#10;LFC1zzi2jgTcE8hCznn3pUVJfBXGtQMrkIr1x+LEw1uzeoWbJWTg3rV7F3JVZ1+Trf8dQxyOS22S&#10;k207NnnVilV4CoZlG0WKK8sFwsQVDa9AnhEIFvjlEGVU9eravCRn9NT7hs4K9msfvro5dtbOnTvx&#10;Ge8I2VxADi17VeiqllchQh7z+Xtf39uxFkSA44F0iERwLOm+gEs/YfDqllcj9zx+s8UHLWJDdlfu&#10;RvCLDLbCr7jQEdpmt8X99sZNG/GLbvOr0y53hk1vfrri05MnToqkIfbL7Xfe7lSE+xNLYNf2XfoK&#10;1PCrrNC0bsuK23X08EwcswVoSUhH5UZISmyzXVjHiQnZy/A0ABfHGYv4vu55rQtXP/MhuMQJucqw&#10;4Gl0Ij83vs1fe921UBXT5+PJa8NZHgRc9r7od/FVzXL5/PPPP17+MaKYhda/9OOl+QPzfRN2HPxf&#10;/00otzeq+PP/G/Do7z994Ts3PPvss+PHjxdR+dCtfvrTn8q8y5i99eSTT/7yl7/ELgRvPvPMMz/4&#10;wQ/mzZsHSevvf/+79PMrX/mKvc+OjsnDgUt8t8GXHFy4Yt39bli/AfGkSQjuEP7ou1t8jfG3xXfP&#10;mvnEMiXTtw+4WX0qmeGtVwfcd5xXy/jJ8OOlH9ucGgaD23duhzMoj1uVWOpVGt7FmLHs3rkb8iti&#10;Hq+79jrcl23ZukVfJh71KvDOwg3U2jVrW7ds3bZN5An1CIXDW8zo1LuNqCtkP+h1XS+5EW/37t97&#10;XS/1QRBex4an8u5bjXN5yC3q00WCWoIdbzNmzMC1159veObGhAkT/B2btKPc91TSXErPijILVMCn&#10;t1CvsCDYSswixOuTFZ8gzAQb8Uwx5BFMz25z75V+CqFhvUGjBieOn9hYulGqV917dE+heiUalXE5&#10;sBxjr9x3VkJLSj8hQsVaLl6+iNtjRB02vLIhfimCxHlD7xtkpHq/vv2wBduxF2XEHNsMWm7odwOe&#10;+TW4YHDvPr1zu+S2bNkSuXUyyP/q7Cp+tIyVErW6YcHsJDHztGov7Tu0R/qedPt4qtrM06F1+hxY&#10;0h/MZF9avBRfVJZ8vMScLzkJbtevUxO1ICQEEhWCrbDgcjR58mSxjgV6FsRWsY6ALEyAQnkRvJzo&#10;Bb/52cRuIIYxCepVotuYCPvQrcRLGDe8TUSN8ds8cvQIfmK0f+mfM4h1fWEcHr8PSbOAuYFQqfCL&#10;4+q1akaLrl3VmAOxxKNeJcJ/MXMFUxb0EQMIgpO5sfB0ReSWRbaWhk0b5vXM0z+XvGV2y159eiVa&#10;vfLaanGPsHHzRvPLcdqgvoDXej2VP1LyU/cvT5ZZmAQCJ1ATuQa8GoWEL57KAeVbfyzUnPLtatIT&#10;w1Knbh0Ey/TI64EQUEzpMhfYsXNHyiddG7xCqk4x1dHcRkT0IKDM8oXwmc9WfyYCUvAFCM8lTLl6&#10;JTvLjB1NQ5dZ9r7NLjedhbA+f5nOhLf4xBLzm2It9a+sv3PHTmglGFGOoxc9hW/JiAR3LOm+APxs&#10;3649svbY+Cl2XdHgCnU+QkdVusJbZAVq166d/HKMXwJ37NghziYUwA99ntJq4OmKiO2K9cIzv5FK&#10;IP4gakzQQ9ZnGzjwHI8bhwTQslVLZFvAfXLz5s0bNmpYr269GjVrYL1bt26Jnsjpvu+qbcljh4+F&#10;n0fkikHjJnad7mhi/fr1yGyVhAx0jp7EKvDPf/5z9erV8BNPTB8xYoRvO/JAxzMl/iqEhV07ooLp&#10;xEZkmD590uJpFbhaVuyqaHBlg5zcnLWr18qPp+SHBi9euHhH+Q5zaqGgsCTaDh648dmqzyD6pFbu&#10;dNn7ot/Vz6lwzLg+cmHJR0twKw7pCj+frNuwDp9QiJH39OljoO04+P9REnp+Hw68N7/N3BUVd/W5&#10;BlmuHn/88Xvuuef222//8MMPIVQNHz4c61huueWWjz/++Omnn8Y65hej5IABAzZt2oRMWJhgLmvH&#10;RGD7fnd0TB4OXG3apVGCC+EPPk/lS7jqb0v8Z0eS+bjvOB9NE1/hcKDMP2BjBE8P2LlrJ8qLv/oZ&#10;9/hJQDxbALvSavDEak6jxo0wFQazyA8cPNCjew+4jZJtENfUPhLo5INnIjoL312RyxKTAfE9uVFD&#10;NaklEjhuLd+KJ88oNRSk5sAla8vmLUi+gdsBwwufhgibQwwXtiOlHb4MYx5o4A8ldN9qcSlGEywD&#10;IHBlli+bCAmxS/SOmxsx9/2IJ0EXFBSg/BeVi90fdUUbNaYM121cmd0fJUsuen8Rvg+YX7htCTwB&#10;iO97Uh/tyuhDMgtUoqYQ5nTMwctlRwYbDOmyUvticgqhJ2tHTx6FpiAOwQOYW2c7yyue7PsobDOJ&#10;AKK+mPVpXmx2ueks31GIyz9ePvjmwfiBy76lKZxCKGQpSz8txaxmVzdbunipy47DQy1vHnyzy8Io&#10;tv6z9SIxc6wF0zGQsFlOynBvWV8S4ZMQ3fwdy6NIoPoQSNqZYnlJGVQwKNYUQszl6dy1M74UIuOt&#10;6A7ES+Iha0nuGghYqLFgaEHi6l38gVqFWsutwdeyZPGSSxcv4Yf9mwbfFP8PA74huOx9TCFEv98y&#10;6JbNWzeLurrkqvHvyCYjngQNJe79Re/fPjQ0ufuj4o9uHHCjb68cB/+Dzy+Xxl/9Xn+8/c03+8x/&#10;640bb7yxT58+2AWt6jvf+Q5uWSEK4EcRTBv8/e9//8QTT2AX8rsjld699947f/78L3/5y//4xz+k&#10;Kby199nRMTnTzXfbYx0oY5E8WaY/Apdjx3miqi8MQaT4o2KcGtjo+G0TZfBD6YdLP0R58ddwiPgZ&#10;Fbv8dbfvVsRzIPQUSHiiRYi9il96S1xnnTt7DlHDyLaR0yEHMxWQhQOxBVCv1q1dd+zosVgQ8Is1&#10;fkyF1g8BS5aBMoJJ9IaH88aD0X2rcVJbTlm1ccbeTzc3Yu6bJqcQIvzK/VHN8n+Owr6nEELAumPY&#10;HYbq3l3wLqa49riuR7C/Evm+J3VPo2qUzCxQwQtY6EUxkdC9hhXsqRjIMPInYO07tA/JcYUD/fr3&#10;C1xF9tG0zMqBleYClpSo9H7qdSuzhgUBa3nx8hv73ihCkDDUbx54s5wHgW/quG0QH2yYLrFi1Yr8&#10;AR6ykHzx+RebyjaJ+aqxlvg1LPcf0j7GJw8hgSpDIGlnSiwJ49A+i/yMzVs1x7fnvv36YhKW/Hi6&#10;If+GJH88IfILl02oPzfceEPdeurjL9XroaY3BSg2JVTAQgQW7ogQcHH+wvkuXbtc1TwqFUvShrHL&#10;3hf9bhCwjhw7smr1qtuG3Ca8fW/he0kTsB76bUTAeuWx/nj70JCcq5UDq1atQgTWunXr8NhB8dwb&#10;iINyJT8/v2fPngiW7Nu3L8I58dgHyFhvvvmmpI239uTdn5XAlVYaRDX3x33HeT319AIWzghIJPYW&#10;kCBcL2AhqF+Wx/ySZk2a4W1mCVhwWFwcgnI7cZ0FV/G9+sD+A1DcrmxwJSKVWrZuiagqRO7Y95ql&#10;htUhpwMEO68DJlZ59622FLD0EpWlXGWjYQV715xWAtaN/W5cvWZ1sBqWG13m1MlTkETxKS+7G4on&#10;kiG2uqZVUAMm/e24AZU+rQg4B5ZoGFL84C+mE1rOKEyfxtt7svyT5Z5emIOtN1irZjKSNbiBmUE5&#10;sC5dttNiDI2F4uNYHgVQzA0l+zJi+rosA7My6ZX6+YpPWO1lMKIecllB3PLRY0dF+Vq1a509f1Ye&#10;i3VsEW9RBrdGsbNpWexBQDU+j8UHfKwFiUU2lW7CX0+WWZgESCBtCVherOy8VS6L50XIA2vWqJnk&#10;1iE7JK5v+C6Ib0j6iydcwhRObEF8Fl5xeiUbGKcdy8M75nS85dZb+t7Yt1tet61btkKPg8OYw5KI&#10;umxseuj96E8GTH36dOWn7dq2Q/47xGEhfU/tWuqoSM6ifk6GX9pQvPzu6j1du3VHEPEf/vAHKJuI&#10;w0I0FlJi4Sd9/MU6RCtsx16on5iHjmfLJtZVuw/SxNZsbZ3+JI56mG3Txk2RWcn+pXohymt/9YVx&#10;eMjHdOssR3S6FjmWTW0BXPHwNKTefXtDujpx+gQSy+6tDM3SgEp18y03G16IvcIhmEKImZKYGom9&#10;MoUIDkxNW5TL+KVZX7X+e7th3fApFv/9S2ZZaNqkae9evTes3QA5Cb9kIGwcv0tVVlYmtBWISURF&#10;UK9yOuXgWRl49bmhDyIMNm/ajImoWElo7TTuj0BcObAMk3X1HojwK5dBgMHO5vUHwnAUZv95fcHC&#10;FfWvUJ+6q71SOMVA35YMy4G1U82BhfsZ+04UObDwpVZk08Sjc2O9cLOEBFiwFk8OLP2Nn3AMD3OJ&#10;8lOnXMnCYgX3bPjcwsUXc/grKiugUuEJR3j4i5B3kbUdF2gsuJHA21atWiGZlKcBjFgG5JnCzaHN&#10;UbB/7Mgx3/mw3M/z9+Q5C5NAFSOQtDMFX83N38JFDizzdlwtcb3CJBHo3fhmL164aCQZPtJK4mLV&#10;pk2bzRs34z5EfD7iib1YEVmltpdvh/NxZsgSRoQdfOvdsX0HXnHaFKCkNRjs1r0b0kXhyy48x8+2&#10;9jm/A+fssvdFv2P2t8zjidRRFy9dxGcQvnFVVFTg0weP3UB+UvHrS6JzYM39JJIDa8SNbfD21Jnz&#10;SOV+24CeCL/C432gWP3rX/9CyJX6oN7z5xFmNXLkyKNHj+JD/Ktf/SocxgKYULL0ObDw1p6w+7NS&#10;nCaB95dvg9XcH/cd54OwODXkT4+OKxiEOGsgwMY6CgXSavA4MhEEgnI7oZ0l2oLLAuYxiJtKXOeF&#10;HoRMjiJMCd9yP/rwI3QSuhIfhdgF+QNpH8VepIBEJixsxFFxZvvSg3XfaugjatTYzh07doVeYkTh&#10;Fdqurch1sUu+zNvhRoANkTmwkNbK/Uug8J0DCzF0uZ1yDQN1W/k2vHBDh57C5+yFixfwzQE/ckCL&#10;RO4/x1Edq4B9aicMlY1lG3Es1Ct5FiO4ssXVLVA7HteLu0isG4wjHHjRokVIoooFYcKh7wmLF6t5&#10;jTt0sHcVD+nGh6+bFLHuS/qGoz8ws3JgxSVgBcILRtJQwPLXtNOnTuPb7WFtgRKBqbz+7AR4VIYJ&#10;WFoSd0x0t3/h4SNIoH7+3Hno4ri02SxCOMen1zXZ1wRCVchS+DSCn4hnxoJrUOgv/qMmvBUr2m58&#10;46lbv+6ePXswdV8tVr8BVM4b+tzQsUNHvL448wVS0SP1FdKU1L+iftsObX38OoTLKy7uvW/ojeiG&#10;WK8WLVvgp2wfxnEIrmjIS+LvWB5FAtWHQNLOFMs03vg6+/mpz81XOTxHAter7LbZkFrUj6dDh/HC&#10;/EFMZE5C1wjdB1898W0Vv6LjqoiJz5+f/hyPCDh48CAErE6dO+2p2IOHfuBt3xv6xukV6hIE1Bp1&#10;6/G3VFoTxsW90MkTJ/FAum1btuEbMCa5lG0ow3Y0Lf7qbCy47H3R7+3bqknchbW87nn4EQW5Yfr1&#10;6YfPL6yoKYHDcVEQsPAp6dtzx8GvF7D+o1+2eLux4mSna5oMvvG6999/HzIWnhayZcsWfPufO3cu&#10;vj4hcTsm6dx///24f/jss8/Ehy8enbZxo3qzIRa8tffZ0TF5uDhNfBMI/MBq7o/7jvNKHmNeTeLe&#10;tr0uKFAfIGixjpNFvGIdAokhrQaPIxNxcQjK7cR1lmVD9u/dL77b4/cPPC8IZfAj7v596lO88WVY&#10;1bC032mgXonDKysqRcKsunXrIjTBEY7LAo6tlpcpNU2+lmsMK+IVetsutIKPb+wVj4kUL/ivvtVe&#10;+nW5MZA7GmFEClg+bAYrYEHSEi+okGvXrj165Cie+oq/ePgAZvP5cE8cYq/LIMxKzNTp2KkjdCtZ&#10;C26a8AsKduEmCxkD9LvwcPlPPvlk6NCheMAIpCjEJTRr1gwxwkjdKNLh2y/QvHJyctwIWO5LOtXp&#10;an9mCVg+c2C5IuGl0MBBA70UT9Oy+Douk4xc3/v6OB/jFUgjkQMrEDt6I46d5XsarUtvHR0IsMni&#10;S7NY5Lr0U24RK5G36rTCyFF4pi8GBpJ9XtP6mk9XfXrjDTfiPg0fwJ+s/KT39b3xS/ievXswYDDN&#10;x6vn+LTevm076oWAtWTREvvDERbr1T7Ku5/n78M4DyGBKkMgzc8UfAssXV8qaPe8vqf6OKrEL0h8&#10;jkpuGnSTSOiD+w2k4lr72dob829cs2oNVBR8LyxZXoIQVKgn/vLKiyqwDC4YHGs9/oZKy6IivUH8&#10;+I+nXCGyDNdhXMMH3OTnkUzxe2i2gPSLg28avHlbOIl7py6YRbhyzcqCmwvMhT9e9jESd/p2w3Hw&#10;Hz55dmPliY2VJzftOfGrr/f64Z/XdL2mUbfsht2yG13VsC70wNLSsg0bNuDna5HEHTLWtdde2717&#10;t6ysGrh/gL6J3wXxwxUeSvjee+/h4baIHWvRogV+AbL32dEx303mgQklkLiOQw6sZcXLAne+/8D+&#10;gdtMnEFxcVjy8ZJA3E5cZ1kSQBRqxe5IRKeQeKDsQ5e0JwblKJ7ZGAbjjq2WSawMK+Kt5UbzdlFp&#10;gLnnzYiQAyuekTZhwgQfh1smcRd2zl08t279OnyqYh2hT127dcUnQjwE7O9JP1n+yZkvVAHrxv43&#10;IlBd3xZoW/v2qDnvEOvXvEXoEZB4C60K0pLh6dXYmJtrjCmzJIO4KohfbiQ59yV9dIH5EN8374HU&#10;7tWIHwHLax3Vp3waClgpgZ+qc+DjJR/jXsKfTGMJylK9MmhVOFD8XGNYEW/lX8SL4Yd6aPmIfYCu&#10;j4eXYyIh9uK3ZcRFI9TZh3qFa+6WTVtEvttefXvhFktm5zU3Bw+cMtx3uRwbu3fvbts2sLSXLitl&#10;MRLIOAJpfqakRMBCXBLuNJA9ChFYENlFn25YtwEPl8BUcaQ1wdvVK1fj6X7ILWXocf1MMezq3r27&#10;5ZCIR8ByWQXqNQhYB/YekM5c3Vr9ZXjb1m34nR+yC3461vvpvorAB3xJccmgmwa5NFu8vBip/V0W&#10;NhdL28Gfto75Rl1NDmTHJbSjxcVh6cdL8wd6eHBQLJeS3Fn40osfY/SpM3DVRdQS5kViqmAsJxGr&#10;1aNnjwCzuzi22ka3wi4pY5mzuZuVLzQqHgUnoWPJn/FYApb6iMn16w4eOCjMtmrdCnMJLduOHzz0&#10;Vffo0SOWJ/b3pMh+hfh0HGsWsJAAS8TuXdfrOqRh0duHtITsAfp4Kyk2YaVfv354cq783iK+BnTs&#10;2BERW1hBAXyfMWxEVNfChQtFFdjbq1cvUVJIXZZ7/ZG3OSpVN+/+GuJnCqG/mqrDURAj8H1dnnXi&#10;wXPVcEl+FCKCj9TZ75pghBW8AvyZRd+DxkgrnW6l17DMEcgQrZo1b4ZpESdPnsQvyfjpBqMFIakI&#10;OkDksL/5fXgEIXKFiLrUJ7Ns34lpibGCn5FjCz9SuQyN1hdzDJP2YZOHkEDVI5DmZwrm7skvhfhV&#10;ExefJHQBptLvqdyDqjF5EN//RI2Yx4EEUrmdc/ERiZB7TCGEfN+yVUuDP4iyQcSNuPwi1VEsb+WD&#10;0nF9i7UO+Ul8LhiugS6rQNX6x7HDCNKNyclEyDaFAkjOgu2Ia/PXikT0ReXuSpFXxc0LMyKvaZPA&#10;KYSJaKAbm2l+VrppQvUsw45LaL+LiwMurfGc9dLDJHcW5Ax8hCGTI/KH4LdhtELMHMR3aWhY5nsu&#10;fAwhwrdTbic5qTAQto6thieiIrEi/woPxRa52EdpoVgVE7Asc2BBvSotK5X30VCIYqlXAAJZB5G5&#10;AqCNeqUOj+PHkaYg1s34xQsXMVUQezFrypCGGGEH+GREWBZyHRgOR94rpMFavXo1ghIwfxB75XQ/&#10;rOD+Dk/IxS5Mfsd935e+9CWsQ3ET2bJQACIsCmD6IZ7DK/JhLViwoHPnzsOGDcNbzE8UG6VNy72x&#10;WuR7e/Jv3n27igMpYMVDz3isPol7tVWvHC8WQRIP25K58+VKsLWYP3vEx4/cbvg4lHvlR5RYwSUM&#10;YaihCfBt22A9nofZ4yuIbCZ+psAtFjKboKIt27bgQR74i/S9eGEdG7fv2G4IDXCJSHxIuyzMYiRQ&#10;bQmk+ZmCL2EyvwYkpKR1E74R4tIEpV5+NTxy5Ah+1YSehbTumFuNzKn79u7DFQw6vsErCEz4hmqf&#10;qNuNgKUv46MKHGIQsE6dUJ+cKJYGDRssXbxUCGSqRhYdgYVj3bQiEd2BTPOeXvH4kLaDP20di4d2&#10;dTiWHZfQXpZXhkBqSUlnIaIKnxryQ01Mipdv9SsohsKBtFRvxLLVellK//3fcC9g6YzLqYWBNyQl&#10;Bs0C1oXLF5DfEPmkhD/XXHMNHvhrL9sJDctevYIpe10G30wgYEEMFcna5fcQ5IlDtAEO79Kti+Xz&#10;tfDNBHdwiLQSGpZewIJQhS1iI55MAilKrEtZ6qabbsJGLHjGF8YGAtIR/QT1CtXJjXiul7AJJpZ7&#10;A++4zBKwOIUw8AFAg0pmRSHG6jDz543hhxQpYOmfj4t1GJT3NmJdVGH4vSXwgYKHsAwpGBLL7KLF&#10;i/A4YR+VOoZJ+7DJQ0ig6hHgmWLZp7gkLvt4Ge6XxNMA8Xblpyvxy+qhA4dE/t3cLrmIpb+q2VXI&#10;8u5jVHy05CNx1M2Db3az7qMKHCIti4oO7g398Iu3LVq3wLVXmvV3mfXnVfoclbaDP20dS5++S09P&#10;2HHp2S+WXlXPznJstSGoCsqIYeYg3oqNoCp26TWsWCm0Mmhg2LhqmEII9ers+bOlG0qRigdH4QtD&#10;l65dgmqpm3tSyFUIDMfvapgtiHqRgQvTVBFkgMDqKxteaeMJUuAjOQzmEuqnEMoUV/okVpYF3nnn&#10;HQhVeMYXhLDRo0eLisRGzCIUhyBQ3XJvUHykHTegAq/Ut0EKWL7R8cCYBDLrHIjVDEsByxByJeQq&#10;/BWLWLeMxsKuRAtYHy/9uGBwQazmLF6yGKmUfYxaPLy8TZs0eri4jybwEBJIAgGeKZaQ8Zse8kNd&#10;OH+hV+9emLeI51Lj187ued2RxB2TPq7vdT2SkmBu48FDB/Py8nx008cffSyOuunmm9ys+6gCh0jL&#10;oqKD+3QCVqsWuPZKs/4us/68Sp+j0nbwp61j6dN36ekJOy49+8XSq+rZWY6tNqhRQqvS/5WilWEF&#10;kKWYJdYF9qo0i1AvYF1SLh06eggPpEKSsrLSMgQ0de/aHY+mHXJbzJ/kPZ0dNvekCAZHhngpUSFr&#10;uxDOkLu9Vu1aMnE75C1MUJWVYvIgJCeRsh1iE+YnIrmVJwFL5MNC3ncoU0LtEomxIFqJdFdyo81e&#10;TxDcFM6sm3cKWG76lGW8EciscyBW2wwCluVsQSFXYTIzFrEulaxYMpY3lF5K4zlfgwepj8dCuquc&#10;jjn4K47GOv4uWboETwHzYi9UFgGu2dnZPg7kISRQrQjwTLHsbqS4Onv2rFJDuXThUoecDkjZ3r1H&#10;d8xhXLF8BaSrGwfciKOQyw/b+/br6yPDLsK7RL14/J+bdX9jUloWFR3aF0rOhbfNWzXHtVea9XeZ&#10;9edV+hyVtoM/bR1Ln75LT0/YcenZL5ZeVc/Ocmy1IbRKSlf4mMO6WGJpWPahWBk0NmK5qhewzl8+&#10;j2RSeM4MlCAEQNWpWadmVs13F7ybHAELmdqlk8i0gFTueCsCsuR2GZklt8ydOxdTDvEW6S/vvPNO&#10;rHgSsBCELiZLynzt+jTtyAEv1DHLJO5yb+DDILNu3ilgBT4AaLAKTiG0VK+EXAXpCo/9Fn+FmGWQ&#10;ruRMw0RHYOGxMjffFHOS4Ecff+TvcTN79uzBXHQOaxIgAXsCPFPMfHBRwsbcrrmNGzfG18RGTRpd&#10;vnS5c5fOuE5+WvJpzVo1b7gx9OS7kmVqyfwBnh+JJQ4Ux7pZ9zeMpWVR0eH9amoMsVzV8irRzJAb&#10;QTzVy5+TKTwqbQd/2jqWws7KiKrZcRnRTcLJ6tlZjq02C1hQrKBeIeRHaFjir6OGVbUjsC5evnj4&#10;2GH8gtW0WVMk2m/SsAnUKwyqNBewMuj0dO8qBSz3rFiyahLIrHPAsg/MyRf1OpRYl+oVpKv33rlQ&#10;NfuSrSIBEiABEiABEiABEiABEoibQMGtl6BhSRnLMK8Q5vWSlnwrqq0yswhlBBbCr8rLy6Fe4XlT&#10;kK5qIFpbW5IjYMXdmVXKQGbdvPuJwMKET/HISbmIyZyGbtSnLpO7LDd67f8UOiD8h8NyhqqN84sX&#10;L8ZepHZzbKB+yqtjYU8FUsIq1jkAejJHnZtWuAfoxpr7MvDzq1/9qihvORNQThVEHAEmvyxZsuSL&#10;0wPOnHFfA0uSAAmQAAmQAAmQAAmQAAlUFwL16ik3DTpbp04dqWEJuUqfGwss9BrW3/72N5kU3KuA&#10;9ZWvfEWSfeihh+655x7foGHq17/+NR6K59uC/kAIWI52kjCF0NGHalUgswQs41Or3XQVZntChhBK&#10;BE4qrJjVKzd2fJdJuQNIt4ZW469NE5CbDXvdqFco5sagP1wpZ+XPbRzlCaDvWuwPtJz0Z5C08NOB&#10;SN/OhQRIgARIgARIgARIgARIgAQsCci0ufIBUOZfyg0HxpOBBKrT37UlHvUq8K6EOOX4CrxSGqxK&#10;BPwIWFWp/Qlti0v1KqE+ZLTxdABo+NgwP4UQW/LzPedtyeh+ofMkQAIkQAIkQAIkQAIkQAKeCEjd&#10;Sjz6CcfqBSz5VtqMR73y5BgLk0AGEaj5ox/9yLe769evRzBhgwYNYAFT1fAwSGw5fPhwhw4dsAXr&#10;9erVW7RoEVZOnz7dpo36BEp5iLm8DzeCdUC6BHW8VatW0h/M73vrrbdEK44dOyaajFlmLVu2FCso&#10;b2gmTG3btk1PA8XwZNB3330XG1F+3759hkOkQdSLpxvgiQwoiUOaNWtmZhXLVRuGwbKy7yw8Nx3P&#10;kjCXgQ89e/bEdkcaZoAIyBL00AtLly4V8GXXgHa3bt2EZXN3mIvZA0Qt1157Laz99a9/RRe89957&#10;stcwq1H4gEdI4EMFz3lFBFZpaekV9fIuMAuWj3OYh5AACZAACZAACZAACZBAVSdQq5ZSu04F7l8w&#10;Z/Cf//xnixYt6tev/8EHH6xatQq3EkeOHGnfvj3mCR46dGjevHkbNmyQN55XXnklbnBwi71s2TLc&#10;Scn7GnF7or9p1SOcM2fO7bffjiflyY2YCYj7msmTJ2PXmTNnevXqJXaNHTv25ZdfxsZ27dq1bdt2&#10;ypQpM2fOxNuKioqBAweiANbxQCfDgbgD+va3v41dyKvzpS996ZVXXnnyySfxVn9gyrs01j1pyh1L&#10;NwcyC1RgEVhyqhoeDInzSvQKZBpMtcM0w+3bt8uNYpdl+Xj6Mk4H1qxZA7lNTI2U57Pwp7i4GM+5&#10;tEneJJqJB1uimTatgwQjipWVlUEIMxwi2w5tBeqP8EQ8R9PQNBtXXQKMk5XLWuyL2dMwe4hrtLkX&#10;0DViEis0U5EwS446fXcYinkCCD/vv//+G264QfTaqFGj+vbtu2PHDlQEAWvIkCEIysVVOxAmNEIC&#10;JEACJEACJEACJEACJFAlCejjrUQQ1q233gpd6b777pN30FCp8Ks87j4MBMSNqv7OFDdBuD0x3GLr&#10;j3r88cdhHAvEJrG9pKQEMwonTpyI4AyxBXJV165dxUzDAQMGYMvUqVPFW9xAGQ7EnEQcKDY+/fTT&#10;YopiYWHhM888gzRb4ijs+sEPflAlu4+NShMCgQlYEAWgDWNBw06cOCGa16dPH/xFgieov3jgqL7N&#10;luXjgRKnA9CVceFYvny5wQeRiUlIWrFSfYlmCrFJXEQsnREFxN+8vDzDIaJeHI4E+YapcwZrsVx1&#10;Ty9OVu4rsilpT8PgoWUvYOMXX3wB1R+jDpdv/JKgH3WyO8zFPAEUdjp16oS/+DjBJw0eWYC/Bw8e&#10;xN9169YhXE5+BgRChkZIgARIgARIgARIgARIgASqGAFz6qu1a9e+8cYbRUVFaCmiYMQtz3XXXYe/&#10;hhQlIoe6uK8Rd6aWt9h6YjIHlsy//q1vfQsFhFAFHQrLxo0bDXoT7muE7IUy+/fvFwbFgbCDuyFE&#10;FUBlQ0SYEMgQe4XwMVEMchiUrCrWa2xOuhEIRsCC7AIFQQQNITTRsZFeywdu0OyASKOOiqCGiGuH&#10;7yVW6xo1auTDZuCueoXvtbzLNtrQcF8jBpsYdVgQtBWrakMxl30tpp03bNgQf81T0IWGtXnzZkRg&#10;3X333S5bzWIkQAIkQAIkQAIkQAIkQALVkIB8jrm4ucAtD24lvvzlL0MGQoCVACJzY0k+ycyEBUkL&#10;gpSIpbrqqqts+gh7RTEsCNpCSShfSH2TVgnjq+EYqw5NDkbAQsiVmGErVGEJTkQYYiOiihD2IrfH&#10;Ku+beFAOIMYK8TWYeyw9QQAOWiQkLYQFufEwntZBW4Haog8Ei2XN7Kob31AmKFYuq/NRzOyhZS+I&#10;jY6dEquYe4D6jw196C/8bNy4MbaIGYVcSIAESIAESIAESIAESIAESMCSAAKacOOAjFdi/uDJkyfF&#10;rQRumcUdNEKcMKcEuX1j3XiKqSHi9kdM3NHfYnvFjuqgQ0GxkgfCQ5FWWMRYye1IQCw2ImILmYIR&#10;w4W9hjkosKMP5tJPXfTqGMuTgA2BYAQsnEs42UTskj4CS2xEcndkL4I0I/2IVd53V8XvgJyzhjxW&#10;hqmCcB5NQEOQAsmNh3G2bsSIEfBBzMcET7M1G1fjcS9pneXopCVAy14QCcUEK5kDy2zfUMwRoFSs&#10;zNKVNC7mEgIasjDu3LnTsVEsQAIkQAIkQAIkQAIkQAIkUG0J4BbvX//6F6YKggBuJZC1HbcSiGCC&#10;YiXvoJGR6tNPP/3b3/4mbjzNdyUi9RXufZBHBfc4+ltsA1iZA0svURnKzJo1S84ZhD4FZQpTTKA9&#10;IZG8PgIL4R3YOH36dMwQFBMSkUgLZsVkQ+TAwuRBbBRvkRW+2nYxG54EAlniFOJCAgESgKCDK3KA&#10;BvWm8GsDrtc2OfXjr9f8XFsReGV49u2FCxfOnz9/7ty5s2fPrihpGM7BFX/9tEACJEACJEACJEAC&#10;JEACJJBeBL4/sdv3x/+9TZseBrcqKjY8+9xXnp2+0cZdzBHMu3Zf3bp169SpU7t27Vq1auFxhDW1&#10;BSv6Bc8ixFv81S+wjLfphcOXN4sWLvJ03JChQzyV1xdO6D2pb6/S8MDMAhVMBFYadgNdqqoEEHar&#10;fyJsqpqpn0vobmr6ziX/20392MPrf1+NTFJNTQOWFE0cvSQFTrio99Crz8flm4sqkszc3KKNP02D&#10;MZBkCqyOBEiABEiABEiABDKbANSr3744BnKVvhl4i43Y5dg28Vu44SbC8j7C3c2FY4UsQAJVkAAF&#10;rCrYqVWySXjYn5gqiIdF2uRrT9O2qxLGHftv24hfZtTXV5VSu19oDI1IP0Um5GBiHGv+4Pemvz64&#10;eZr2pOaWx4YbW7Sk6P1Ok//rwbRuYjrjp28kQAIkQAIkQAIkkAoCiL167Luz9RqWUK+w0RyWZXbQ&#10;MMlDFhCSVioaxDpJIPMIUMDKvD6rnh4jNZh84GBKCJh/LdF/CNm6tHPJX59q/e2NI9WUiNrS/MHB&#10;cj0ljWGlKSRwqP0Qqlcp5M+qSYAESIAESIAESMAvAb2G5Um9QoX6uwn9W+GLYa9fB3kcCVRxAsyB&#10;VcU7OCXNy6xptGZEljmw9AmwxDpyYGFBAiwsK1c0jpkDC+FXT28bNv3n3U01lb3R7ffLta39Zz17&#10;32AttOfFlt8evub/ntqhKB3uefd7g3cWTRy7TByollHUAk+IACWtsLqurij9lWXLu3xn+s8Vo01d&#10;raonwvLk1m/ND9kJb1SU+3G4zkm92aHrjfV+d//TescGm9oSV72yXZLGgG9vHHJg9FNvrYZdjQyS&#10;rJlxhTcKRMamRZW3MhjjkHu6zH3rb+F6DT1i2XBMF71jLkArCmoZ2U32lN6+2BXux6gqEpU/LiVX&#10;A1ZKAiRAAiRAAiRAAlWMgJCu0CiXsVcoiRxYXbpV1KtXT+TAwiJzYBnSYIkcWIY0WLBQZXJg3XHb&#10;HS7Hw7vvv8scWC5ZxVMss27eGYEVT1/zWBJwR6BDpxZWBbvfJyYVzhqw/MVwRqrVc99XvoaNT0xW&#10;3npiyaHBI7FX6T3iiY2awhVrWb336qef1eQnK5viqCVFT6uBYKjxa8r8kCimbpzfC8ZR47eVBUsM&#10;j1OMmDVVbHQs0HplbWEa375/2f91e01BG+Hn/Tve+mNZqIgBl95Ny6bZG4xxyIGhunodG66qV2uu&#10;e1dMF42E3UV3Afp37//JNGSr50ZV4W5QsRQJkAAJkAAJkAAJkAAJkAAJVCcCFLCqU2+zrakisGPb&#10;QcuqkcxbTeseDmVSy/Qe8VUtO1LzB4f1X73fbZ713r3ywmE7Fja1ug/t2Nth8hBt6mLzwd8dIPzB&#10;RmX13Ke11PL/97cdBwwCls6sI7og65WVhWl0GwoVL9RGdX3zwRCZ2Lism2ZrMNYhBZp0GFWvDoeh&#10;4Yc+XLPj/mFqgJhpUe3ff62YPRrVv71H2FfhCJ8FSIAESIAESIAESIAEkkJAzhw05MNKSuWshASq&#10;OwFnAQtpsw9oi1ixB7ZYW9xAdWnQjak0L+OGG5rgsliaN5buWRBofkuvDn9bb87ajglu/6d8R43T&#10;eXdEB/NxOw/u847TwaalQcwcDGeXtwvysnUmVfVGnLLE5aNpHg/x03Dv3cojSIAESIAESIAESIAE&#10;0oCAPu+VOad7Gjjo4EJ5eflXvvIV/PXt6jPa4vtwHkgCcRJwFrBEBVdffTVSaOOvTX1bt27F3oKC&#10;Ajc+uTHoxg7LkEDaE2g/+DZ1BlyR1LAOvboE64e27RBTC9WYHdmI1WtKtTAoLZAnFK0TaWH7lh3C&#10;YVkbF4anAeoAWNvUCjTv0HrHU4s0Hw4teTF0LDYqfzPNHDQTTVW9jn0bG5fbpumq8HGIGbimV1oj&#10;1eyHpMxDry5Ybu5fx/ayAAmQAAmQAAmQAAmQQGoImLO2x6Nh/fOf/zx0yO1si6BiHXJycv7+97/j&#10;rz+Cy5ap9xA/+MEP/B3Oo0ggfgJuBSyXNblUr1xaYzESqCIEuv1cy3mkzdTD669KHuaRdfvmCOWp&#10;p9S321p3kA3t3frAE2oZNV+VSKk++Nr+2iy/N5YoSkgLUwusV0LTAPWMrG2KEoNHapmkcOxryvDw&#10;sYNHqsm27gg5plZhuVjWq3MsUfU69r8ZlzzEZdP0Vbg8xL7h7Qf/16zWYaQR1VJ0gRwGauoxi7z+&#10;jg1mARIgARIgARIgARIggZQQePa5r5iztgsNC7tS4lLyK6V6lXzmrFFPwPophJjft3DhQpTr2LHj&#10;9u3bhw4dioAp6L5ypXv37mVlahplFOjfvz9W3nnnnaNHj2KldevWQsZC+X79+q1YsQLrKI+/hkOk&#10;QeyaO3fuF198gRUckpuba7bm2G2whqr37t2LSDHp/xVXXDFixAhxrKEKWUa416tXLzc+my2jXjMN&#10;S4DmRrksJg+UfjrSSG2BzHqQgZmV4SmEopuwsW7dunfffTeeP1hUVNS5c2eM54sXL2LUoV/snkLo&#10;oTN0j6vzcFS1LUpc1bbr2XASIAESIAESIAESyCQChqcQ/vvf/xaPGmzVqtXgwYOPHDmyZMkSPGew&#10;fv3699xzz7x583CLgbvstWvXbtwYmsSBveJG2/I21pIFZgs+9NBDr7zyCvbCLNaxgo2//vWvEYSF&#10;iYSPP/44tlx11VWzZs3SW7A8cMqUKcKZgQMHChkLAVnTp08Xxt966y1h1r5XFi1cxKcQptvAzayb&#10;d+sIrOLiYtyTQwmKBXffvn3YC7EJ8pYoc+edd2ILFkhIMlUWJhWKYrjVP3bsmOEQaRwCTZMmTcTh&#10;UK9iWXPsaTyXVPgM/6G1Yb1Dhw4iJ5e5CtlGlIR7Ln02W4ZxMw1LgGZEboqtWbNGtAuLUNm4JJkA&#10;Ls1DhgwZNWpU+/btly5dKmrfv3//vffee/311+/evTvJ/rA6EiABEiABEiABEiABEiCBzCKwatUq&#10;6fB//Md/YP3mm2++6aabsFJSUnLLLbeMHDlS3G5AD9qxYwe24++tt94q7nBx0yrCRGLdxlrSgGXM&#10;GYS0BIHJkPrq6aefxnbsLSwsNKe1Mh84depUFMYCB4SpP/3pTxDFsCWzOoLeZjQBCwFLpLISWomI&#10;rjIvffr0wUYhNgnpBzoLYpGwYP3EiRPiEFFA/M3LyzMcIsrgcIRuGeYeWlpzBC0UX/iPYC6EzMAZ&#10;KFNnzpwxVyHKiDYiuKxp06Z79uxx9NlsWRxioBELoKFRLotdc8010ASXL1/u2HwWSASBbdu2Yags&#10;WrRozpw5mzZtOnv2rKgF0hX+IgIRf/GbSSKqpk0SIAESIAESIAESIAESIIGqQeDcuXOWDYEYhDvW&#10;Dz/8EJM8EOKEdRTr1q3b3/72N0RjGJJQ29zGWhr/1re+he24TYbB9evXyzL4hf7w4cOIwEKwFUK0&#10;zLcz5gMhgaEwFhjBb/kiHxa0NvwVsV1cSCAJBILJgQWFCFKRiBLCrD3pd6NGjXy0IZY196bgg3AG&#10;C+Ke3B+IkvY++7bsslHmYiLbPRyDHic0Ly5JJoBOv//++xGBhV9FbrvttkTWPnjk9NcHN09kDVXK&#10;NnFVqe5kY0iABEiABEiABEigChOIFRqCJmPCzX333Yd7DdxxDBs2LDkQMHNQRFRhQXSVfaVQ2aBz&#10;icI4MB4P333/XZeveGrhsVWVgIWAhYAphJwIrQRBQ25ajpArBDGhpJCE3Rwiy0CggUCgjzCKxxrM&#10;Cv/1npurEEFhooyIz0Kgk6PbZsuWh1gCNDfKZTFRBa53CPZx/6AKx7awgEsCnTp1wnD67LPPXJZn&#10;MRIgARIgARIgARIgARIgARJwJHDq1CmUQXgUoq7WrVunL49QLPyCLlJIi0VMcvJ6GyvynyBaCgav&#10;vfZaaW3AgAGIwEJQVSwnDQci5AoxXMIUDsSKsCDisPR2EKJlmKuor2LI0CGeXo4MWaC6EbCOwEIC&#10;LCRfR8gPEle5IYITCWedCBHSR2C5ORZlkGcdubTEDERYiNMaDIqsW8KgyIFlqAJbROorFMBkQ5Q3&#10;BGfG8txs2bKkGaBlo9wUkxMPgchGtneJmsV8ELjhhhtwxccUQoT1yhxYPuzwEBIgARIgARIgARIg&#10;ARIggepJQJ8DCwRw+4kbvY8//hjryEiDXCW418AdB2438BeTB7EdEQz//Oc/sYL07bg9Fze2nm5j&#10;EQABRQmp1jHLz5BhfeLEiQiqErMCzTmwDAdCrjp48CBKIsG8jMCCTVjGxi1btlTPPmWrk0/A+imE&#10;yfeDNVYlApn1IAMzecNTCPEWCx4+aFguaAuyYmEJ6CmEVWkUsC0kQAIkQAIkQAIkQAIkQAIqAcNT&#10;CGvXro1HENYML+KJhGLB0wblCtbFAgvir6dFPnDQ01Eo7PVA8UDDdMvmnun3pF57zXf5zAIVTA4s&#10;37B4IAmQAAmQAAmQAAmQAAmQAAmQAAmQQIYSePPNN8UEQy4kkGgCFLASTZj2SYAESIAESIAESIAE&#10;SIAESIAESKBKERg7dqyYgVhcXOyYBr5KtZyNSR0BTiFMHfuqW3NmRSGa+4FTCKvu2GTLSIAESIAE&#10;SIAESIAESCDZBFIyhTDZjUyz+jL9njRpODMLFCOwkjYwWBEJkAAJkAAJkAAJkAAJkAAJkAAJkAAJ&#10;kIAfAozA8kONx9gTyCwR19wWfxFYX3ugFQcGCZAACZAACZAACZAACZAACRgIvPaXfV26VdSrV69O&#10;nTrI4J6cJO7VvBcy/Z40ad2XWaAYgZW0gcGKSIAESIAESIAESIAESIAESIAESIAESIAE/BCggOWH&#10;Go8hARIgARIgARIgARIgARIgARIgARIgARJIGgEKWElDzYpIgARIgARIgARIgARIgARIgARIgARI&#10;gAT8EKCA5YcajyEBEiABEiABEiABEiABEiABEiABEiABEkgaAQpYSUPNikiABEiABEiABEiABEiA&#10;BEiABEiABKoIgT/96U9vvPFGFWlMJjSjWgtYTz755OO6Zfv27YYuw06XGzOhr6ujj+hB0WzLroxF&#10;5Ic//KG536sjPraZBEiABEiABEiABEiABEggYwk43vC6uf/N2NYH7PiCBQukeCDuFlesWNGwYcP7&#10;7rvPpib396HuSwbcsIwyV60FrJ/85Ce//vWv0V/jxo3DSseOHTOq7+gsCZAACZAACZAACZAACZAA&#10;CZAACVgT4A1vUCMDitV7770ndAMpHTRv3txevQqq9qpt55lnnnHfwKzjx4+7L10lS0LpxECEevWb&#10;3/ymoqICbczLy/vGN76BFey6/fbbMVKxPmrUqH79+omNscojerCkpARlhC5WbZedO3e2b98+HZqP&#10;zhJ9IXtNrug36jtOBm3deOONX/7ylxGN1b17dwyMJ5544n//93+xcvny5a5du371q1+9oC0433AS&#10;Dbnlya890Codmuzbh7lz5/o+lgeSAAmQAAmQAAlUYQIPPfQQbxmqcP+yaUkg8Npf9nXpVlGvXr06&#10;derU1pYaNWrUDC9Yl0tWVpZYx4pc4CHWfftpuAOSN7yY/oZ13PnibqiyslLcC2PJz88Xuoy8M5L3&#10;wr59SP6Bwd6TQsCaOXOm4TZff48JDaG0tBToTp48iRV7ScGSrbmbUEyST5zUECworx0t1asf/OAH&#10;bo6lgBWRNgQv/dDEGGrTps3/+3//D+GCy5cvh4AthpoQsCzLV3PpSjBJ7TmgH/cuBSxZTByLt9/9&#10;7nc7dOgArQoCFpSse++991J4wQj5/e9//7Of/Qzq1ezZsy9evFhYWLhyReMqIGAJ+ZULCZAACZAA&#10;CZAACUgCkydPxvdhClgcEiQQD4E0EbAQsQFhZdiwYVi55557cEsr7oPMN01oLMpkZ2dDydLfC8cD&#10;IcnHBn5PKiQkvZanF7AgXfXt2xciFyJgcnNzpdplKSlYstUHypjJG+5YA4QZOCj3vhlir9xoWBSw&#10;IoIUzkwRbIVFSFSW0Tpyo7k8BmKjRo1E9FZ1XlJ4DhiwuxSwDB1nELD+8z//EwFl0K/e1xaoWljQ&#10;y7isQMYaPXp0ixYtqoyAdf/9M6vz0GXbSYAESIAESKBqE+jUKRRh4bKZTz31FAUsl6xYjARsCKSJ&#10;gCUjquCqEGLELa0+5ErGaljeC2dQLyfonhRYcMtvCG0xT/exnwBkrzNY7k2c1JAgUI5DRR975T4O&#10;q1rnwNIzRQI2xFiJGa2OrFHAsjxitZDFTX9dcGOKZVJOwE3HrVy58pNPPvnlL3+JVIieHB7WRCzj&#10;F1geVj5z2LCZ5Z4seiqcaPuenGFhEiABEiABEiCBVBNAOJXLZeHChal2lvWTAAkETEBmcRLpccTS&#10;uHHjgKupuuYgF0DAgvCX5Ca6uWNNskvxVGdQrGTslWM+LEZghSKwtm7diqmqYragSM8mIrCEGm2e&#10;QmhZXnQhxNGBAwfqrwjxdG0mHpsqEdfMyhyBBfmpf//+iJvVd7Sh4ywjsFC+rKwM0Vj4ModFRGC9&#10;9NJLSN03ZMgQuwgsSEiPKC8tGJdj2Zf2e+Pvftf2kQMLMbH2EVg/2BS/Q7RAAiRAAiSgEnimKzmQ&#10;QAoIIALL/XxA8d2AEVgp6CdWWeUIpEkElpy5JgFzCqGPsSbvKN0EXllKCj6mECZOakjVzTu0KsOc&#10;QfMWc+8wAivEBIrGiRMnMLxk7jqxAznYsBGS1gMPPKDHZ1keJUX4VXVWr3xcApJ5CNQr9Kahow0d&#10;h6ztL7744t///ne9Y0OHDsUI+fGPf7xnzx65/Vvf+taaNWumT5/uqglaMNTM8fqIrPKZj0xesWJy&#10;nyZN1DAsFAjtDAdlRbZoJSIW1Hgu3U6tvE/7CQ0AcwWGhUiABEiABEiABEiABEiABBJNAHmvoErL&#10;ex/IKAjXQKX4i3WsIEMWkjch2RPWEdshCpvvhRPtZxraxwQswQ0LfgaAGuDeSbOkYM/Wcm/VkxrM&#10;Ga+YA8v9oGJJEogQQIorvBG5ruQik7jLFfEUwrPa4ioCCwJTn8k9io49h8vdgvFNftVlFcKyIhFS&#10;2PSvu7WdqhSlBm11fr7JSEWUF1teUh6RFvQ9Jg793haP9rXa+7x5r+qHwggs63OgmfKPocqPihSL&#10;4DObXTyfkkwgkL7opHw6VPV7yULl+9sS3oBnxypKUioKvCXePA+kawJvQ0INum4yI7AS2g80HosA&#10;I7A4NkggJQRSG4GVkiazUhJIBAFGYCWCKm2SQAwC/Z76nhDrO3WJTDoXZcu3bFBeHikisPogLGvz&#10;NmyR5aU9/RYZgjXyZWXDFjWRlif7KJ8zbsGxWJMbLZrwj7HKp9qr0E0P4y5upKJOkTGvWB4ui9kY&#10;R5mxyj8kOzeH6B1w43ZwZR4bGcIloOEV8Ty4WgK25BJpdK1qS0Vfp+2ijRz70fvsUOWVN5QbZiVG&#10;vYoGW4jrQDzqla45ns9Hr30UrOfm2qPb8myn2P75GJw+QHnlw/IkQAIkQAIkQAIkQALJIkABK1mk&#10;WQ8JOBLo99SqY3J5bti2zStsDgkFT2nlVz1llMMsDzTYd/THVODLbyi7jipjZinzPB17RPmyZQST&#10;JyOy8FFlRwflsWZeDg7WAdc1/7ZIVUNuCEPD+pftetS13YQW9MGqmTIEUUuKcrunTkloK8zG0S77&#10;0dtM6aAo248kzK1osPMWxC2TaWeiOsAWKj9LqHoYuOdmxrItbygdhip2GpaP/kkaKB++8RASIAES&#10;IAESIAESIAEvBChgeaHFsiSQCAIItoLZnM49Vkx+Xv84i2F3P7zizXdsnlDY7947tczw5e+8aSeM&#10;xLKvHomsW75yYGmhEI8NC4W0iBvOrv3CAUfa7fRjQ5V2TZXZCDsaFgrFMm9RDwtHVUT2Qo2zjZd5&#10;aZXyUN+onohUPTaibWGik4i4ebafLhZMH4Zj3wqdqajKpG/3Ke3EDp23DsqarkZEsRnddqSqFXg2&#10;HNhlxC4cjq7C6JtVFWiBmZUlUsvh3xW9v0P54JgyRBc7EzGobYx6a8JlGDk2ve/olWMBOeQMo/dZ&#10;rTd/huGB0WsYfnqkui4AfxFkZ90RGix/g1Byhn2p5sCU9ejapixpqnSO3e8iXjLW+SVtxuwyL6dP&#10;ZIT4O000nbFDH/UCYu5K+0uEcRSZB6sAZT5hY52VMoDU90XDcagn4gOFNknAI4FQ7s3ofx5tsDgJ&#10;kAAJkAAJJIlA1oYNG5JUFashgQwhoM+BBZfxFnmvxF/9ysWLF5ED65y2VOzq8rUHWlm2D3nZNXXp&#10;4aJVXX4lH0eoezggElhhCiCioxbc+Q6SWIWkKPX9uByxTyzYghxYugcayp39Hn5Y2dBFzZDl1b7X&#10;HFgHwwmhcGN2n7JDzIFC5qA+ypiFyv/cp/xRC85Sp0ctUOahjMgeZbMibiYNxbTbfjHBCjels5so&#10;N0hdL1y48zDl1nLl+0dNCargTI5aHnf+HVeFg1zCRz1iMLvS1Ap9pJgwhTLRObAiCYB0Zj8QUWmy&#10;LfqhoN+o56YvI+uyp7pS+eZ9yqI3lN8iUEhL2PQzfTSc2YhGMso3rZuiOq5Iud2KVSTnVxhprNMX&#10;qNFZv22qDQMNYBR801tLl/Qj59ZYvW8mZhoYdm7rR5oJQmSUmoeffpxoPah2AdqrTTnUNzzkYOCD&#10;EM009IJuUKnnSIfQCRjqWcszSHeIsQsMY8DQZb5OHw+niemsibgngMq2Rzch6hKh9VHU9UccawZV&#10;pOA6EPOk0PrXbjR6uWhYVqQ3PiStp91myAc23fROwJwDC+KV3gwCu+VbPoXQO2AeQQLWBJADq0mz&#10;VXXr1q2tLbVq1apRo0bNmjXlX6xkZWXJv2IFtvBXrhAuCZBAlv6RasRBAiQAAoYk7tgiE7dLGQtb&#10;RBJ3qFdI4l66vlUsASsYpLoM78EYNFlxlcRdL2BJWUd3fzsYMSxSUvEtYJkUH3HLF3U7KspAjpHi&#10;l4yHwowhuV1/lH6juE19Q/mmqRWqkOFoSuhc0gdZXqsuSlSKvoU2Klw2dVlSjb7Vx33+dggoSmyH&#10;9faFb+YmW7ISsqOeQ6xJoNGaQsgfveRnkCfMLs1SoFhFRo5N7wuYll5Fi1OhyDiMBL3b5gGp751Y&#10;e23GiVmfdRw5Lgeh7vQUao4iFFuZWt7MwcBNP7CFImOJyDwqDCNWP84NNi1PH8N56uY0iSVg2bTR&#10;apBEjSIJ0NKI4YTVN0TT/uxGo/uLhiYWh4Zi+MpgcJJJ3BP0cUaz9gQsk7hLDUuvXsEOBSwOJxII&#10;igAErHYdtgoBq06dOhCw9OqVWBcClliEbiUXuCFkLC4kUM0JcAphNR8AbH5aE4BsFVrwNELt+YTp&#10;vHxfy8iDOzS3WaXjacwR5Uc7lEfEnDXtHhVBMaGEU/GY9WdKJtnRCLhNEOauLgeqTZ3ankjfQBrz&#10;B8VEUXQ6bvv1swhj9oPJJbcjx5GYY4F4xob9sQmr+oPtyq2dlFs7Kh8YHowoMfpIMOdvVMRJz2Wl&#10;SEZ2VNninWfMUWQGZeuJ29Eoadi46nuox4mah5OAdwJCtzKoV97N8AgSIAESIAESSCwBCliJ5Uvr&#10;JBAPgWHP6XK6x2MoCcc2U1NNYcHt3ytHlY4in7fIOKNf5JbwiqqAyAJi4xFlR9OQOKXu3W4tCW3C&#10;ZMve4WOPKu9p6bdD1o4oi5SwvCWNuzOrGEwZ/NeMiGzlsi7prWfM9nXBnIFqU10NnZTBOPyoYuew&#10;rskxfbNkhdJWvmFuoOFBird3UJYs1KRDLZt4uw5KV4NB01sjLkMbkVDLpvcdiTkWcOwkl+PEbCfA&#10;QagzPm+lmte8w2rXwqjNGWQ6v0L12HeZKOQJSxynCZKR7VilRThadmWsS4Tl9ceyr+1PCk+jUdq3&#10;dNVckXsnHUcpC5BAAghQvUoAVJokARIgARIImAAFrICB0hwJVGEC6uwtLdxGpIWOWqAf9Q4lTR+y&#10;Q0vSdET543Y1K/Y/ZMJ1uaWT8qPVWsLsscr/NFF2he+QQ+X7Kd/XHkaGvbN7Kz/TJ7aPrvP7C0O3&#10;1n88FgoCktZ+uzBkQebYRlFns/DQZMrQUFT60H1Rnkuzas5498+Dc1EXGEZRhVwVDndSE2Ah9MbJ&#10;iBvfLFjFMNuxqbJIHwekPX/wJblFS5INdc9g0PDW6JJp5MTsJqfGqkMuVveJqWSxRq9hXLkbfobx&#10;H9ggNJ1Zi45GY3dxibFgKM8+3fklR6x9l4kKnU8fnWPeThM5qrVZsepMScuutGpC6BJhvv7EpmR3&#10;UrgfjdJ+7FHnONRd9CSLkAAJkAAJkAAJkAAJRAgwBxZHAwkYCaRjDqzE95KrHFiRFNmJd4g1mAmY&#10;sgUlFZJTNvekOlN9KhMPSfAxT7D6IMrYljIHVsZ2XWY7bpkDK1aTmAMrszub3qcTAebASqfeoC8Z&#10;TIARWBnceXSdBEiABJJGoGszZUl50mpjRSEChTnKEjGljgsJkAAJkAAJkAAJkAAJVG8CjMCq3v3P&#10;1lsRYAQWxwUJkAAJkAAJkECVJIAIrIULxQx8V0tJScnkyZPbtGlz/PhxVwewEAmQgBUBRmBxXJBA&#10;IAQoYAWCkUaqFAEKWFWqO9kYEiABEiABEiCBMIG//W2cVxgUsLwSY3kSMBOggMVRQQKBEKCAFQhG&#10;GqlSBKqtgDV06NAq1ZFsDAmQAAmQAAmQQBAEGIEVBEXaqNYEKGBV6+5n44MjQAErOJa0VFUIVE8B&#10;q3HjxlWlA9kOEiABEiABEiCBgAlwCmHAQGmumhGggFXNOpzNTRQBo4C1Y8eORFVVRe126NAhQS1j&#10;XwQFVvaRS6RSwIIDWBfLpUuX9H/x9uLFixcuXDh//vy5c+eOH+37tQdaBeVwSuw0adIkJfWyUhIg&#10;ARIgARIggfQncOzYsfR3kh6SQNoSgIBVu+7SOnXq1K5du5a21NCWmjVripWsrCzzX2xEi/R/07aB&#10;dIwEEkTAqLfsiV6Ki4txW87FJQHgMgAM8C37wmUv2BfT95FLpJClpDJ19uzZM2fOfP7556dOnTpx&#10;4gR+fjx69Ojhw4cPHDiAvt65c+eWLVvWrVs383834otdRi+44nw6Vr3s8C8JkAAJkAAJkEAVJrDb&#10;4/Ld734XXw8y+ksOnSeBlBPAzQLuRFauXLl+/fpNmzaVl5fjPqKiomLv3r24rTh06NCRI0fgJG43&#10;cNOBWw/cgOA2BD+T48dycW8SyJ0RjZBAZhEw6y0WEVj5+fkJEs+qnlk8mSWhEVjsi/jHjL6PEIHl&#10;BqlhCqEIvBKLXNeHX+EDZumHtatGBFbfly7Hz5wWSIAESIAESIAE0pPAykeyoF8hp5VL91555RV8&#10;lXrxxRcZgeWSGIuRgCUBRGD16nOkrrYgCAsLYq/kIoKwDAsCr+Qi47CIlwSqFQGz3lKjWrWfjSUB&#10;ErAhIH5t5hIh0Ez5xyilmyURm10kmGQCgfRFJzX2EK9nOyXD+2eTVVHgjfHmeSBdE3gbEmqwGjY5&#10;oTxpPAEE5Gc9gsrdLAlwgSZJgARIgARIwCcBClg+wfEwEqh6BG6YFbtNuCvTbu/xKnTTcnkXZ17x&#10;rQdpPvyjX/h4lzeKLou5aZSXMt8bFcIloOEV8dyLnaSW9cVKbWksmS+p3sc1ep8dqrz6hoJT4Pvb&#10;EuB0NNjCYYqyMI6KdCej5/PRa+OC9dxce3Rb7NRDH4PTByivfFieBDKQgN1nfQY2hy6TAAmQAAlU&#10;KwIUsKpVd7OxJGBHwC4C64jy5TeUXceUB2Yp8zxRxIFzlI2eDrEpfEzZ0VH5XjMv5oJ1wHXNz89R&#10;1ZAbwtCw/uUVrg9OVUEfrJopBYqyRFFu99QpSW6g4+htpnRQlPIjCXMrGuy8BXGoV8JH7UxUB9hC&#10;5WcJVQ8D99zMWLblDaXD0KAj4JIGKmFjh4ZJIHACjLYOHCkNkgAJkAAJJI0ABaykoWZF8RJA6nSX&#10;jxGMt6ZAjx+Gx/uFlvELArUcuDG3v8pqoRDfGxY15apbv3DAkXY7/b3blHZNlL8g7GhYaBaeeYvq&#10;fziqIrIXAVa20V6zVioP9o1qeqTqsRFtCxOdQjPC+oWnARrM2rdCZyqqMmnkPqWd2KEz66Cs6WpE&#10;FJvRbUeqWoFnw4FdIlbFxogaKGfwzaoKlDKzskRqOd66wY3tygdHlQLdzLuIQW1j1FsTLsPIsel9&#10;R68cC8ghZxi9z2q9+TOMGYze2OOkUNcF4C+C7Kw7QoPlbxBKzrAvI5Jgynp0bVOWNFFyo4eWmWGs&#10;80vajNllXk6fyAjxd5poOmOHvuoFxNyV9pcI4ygyD1YByvakiDorhSwYz0XDcagHfgWnQRJwR8Dt&#10;Z707ayxFAiRAAiRAAskkQAErmbRZl38CL7zwwvPPP//yyy//4Q9/8G8lJUf2e2qVePBJkTJy2Mzy&#10;lPjgrlIPv8o2UTqUhwJABuOGs5nyVG/lZ1pIyM+OqneJz78fCtf68spQ3eYteqcie1coUBN2LFRN&#10;PbBa+RkmWxmWbcrPIA3o5JKNKzRPtGgUoW3hzh9TtMRGOSPMwqyhFYpiNmWoXBpRQ6u0fdjyR1H7&#10;G0rBbTESZkkr4RoRxWZRlxNVpYmy4/0w9qHqXE4bI6jCwjdTky1ZOXKQDbq9o7J4mzKvXGnXMdR2&#10;g0HDW6NLppFj0/uOXjkWCLltgvB9GSg3RxlrHn66Xgt1wUJl8FBFQV9gRRNcAhyEku3zK5XBOdq7&#10;Tsrg7crzVgFiEG4GH1O2oozOSTNDw/llGLH2XSb8cXP6SM/9nyZHlB2azGTmaXeJMI0i8wVPgrI5&#10;Kea5GY2uLxqOQ93dVZmlSCB4Ah4+64OvnBZJgARIgARIIC4CFLDiwufpYDw2FYunQ9wUxuPwKisr&#10;t2zZgkyc4vF5+kU8LM+NnfjL4CGveK5NIoKk/vWvf6GNEyZMuOqqq+rVqxe/q6mxMOzuh1ds3lY+&#10;c9iwmTPHIyhLC8jCW0N8VmRLkyYQvKLL63ZqYpi6d/x4zcT4BaGdItDLWDK0yU5C8/Cr7DFllkgV&#10;dFTTcXDbqQWwQFLB9ChvcwwNnYHJXGHjG7cpuzpapNyatzIUphE6VEY6QFNoqqppBUrYPWnc0qyh&#10;FShsMBXbN1l1BxG5gxeieESIh80ia7Ssy5HqMeU9oWIgnERRcjBrz+ywNKJNizP6ZqjCkpUjBx1V&#10;oFZd0sJb1FmEBoOmt0aXDCPHvvfte8e92+Z+dzlOUEx0AYa9XBHHBjgIpTOgqo3/whxliUH51sIb&#10;Mer+0lF5QEzR1fe7zRlkHhX2XRZuncVZGQujrhN9nib2XWkeJDbXHwMo+5PCzWh0edEwVxTgRdL+&#10;IsO9JOBEwOazHt8lnI7mfhIgARIgARJIJQEKWKmkH0jd0KcgXR05cmTz5s0VFRVSroJ0hY179+49&#10;e/ZsIBXZG7l06dLOnTsPHjzYsGHDwKtbtWoVpCt8r3rsscfGjBkTuP3kGCyf+auX+3VRI4dWTN58&#10;NyKynhumLBjfZ3KPIjU8a9VTG0aqylNkCzaF8pVHyis54xaIcK5jRT0mP68pVSs2dHkJbx9+eeQj&#10;ilj5lSptWZR0amc8v8p+X4tCutV9lncnZ+z2H1Emb1fGiiAsCAf3KYu19NsyKsqnbX+mZJIdjYBb&#10;8c5dXQ5Umzq1PZG+ATLmD4qJohg5g5WoWYQxu8DkktuR40jMsYDPYeHisIRV/cF25dZOyq0dlQ8M&#10;qeUlRh8J5vyNChcY7Iq4rFQTp7Z65xlzFJlB2XridjTKptq46nuox4mah5OAE4FYn/VCvaKG5cSP&#10;+0mABEiABIInMHnyZJdGKWBZg3pq2q/NL5dMYxXrqy1xGjEfXrdu3fbt2zdv3hwS0p49e8rLy7/4&#10;4osTJ04gJmv//v1XaEvglRoMourS0lJUWlNbAqzuxRdfxGhGi5AA6yc/+UmAlpNnasXkPlqMVZ83&#10;7121YJw6JajfU0jBoy7lWzaE13PuvLffy/9aoNsS8VCWVw8JR2yNfFnZsEUNy+h3750w2qlLP7ki&#10;jjSXVDUt4YH14iECy2CgmfKsJrbh9u/VY1pkEBZzOJLcEl5RFRBpSmzU5hAJcUrdu91aEsIMI6V3&#10;+NhwXFLI2hFlsRKWt6Rxd2ZD8TWiajMkzYjIVi7rkt56HlEGt83HG6g21ZXAnDIcfjQcEGTpsK7J&#10;MX2zZIXSVr5hopnhQYqYP7gkPFUTk+nUWYQGg6a3RlyGNiq2ve9IzLGAYye5HCdmOwEOQp1xNdhw&#10;qNJhtWth1OYMMp1foXrsu0wU8oQljtNEnXu4MhRQJoINXV0iLK8/ln1tf1J4Go3SvuWoM1fk3knH&#10;UcoCJBAfAcvPer1uRQ0rPsA8mgRIgARIwBsBoV651LAoYFnDnTzpccMO8xZv3ZLI0g0aNOioLVg5&#10;evTo1q1bMY8Pwha2IHCpRo3E9jJCvdavX3/u3DlU1KJFi2C/93z3u9/Nz88HvFtvvfXJJ59MJMWE&#10;2ZY5sOy0o3Dt2zbbPaoOmpQqg2kRWDI+y9Jx9yV1h9tFYGmBBiLcRs0Oblhwq9k7lDS9QCTrOaL8&#10;cbs6f+0fUrOVWzopk5HcSgvbeapJKJNUpHw/BQmJcNOuTo9CXq3Yee+/v1BzAmaPhoKApDWkyxEW&#10;ZI5tFHQ2a2XK0FBU+uB9UZ5Ls2p17p8H56IuNC2KKuSqcLjTp0OVnyH0xsmIG98sWMUw26GJmu4q&#10;shimnoVnERoMGt4aXTKNnJjd5NRYy5EQ8tZ+9Eb3sfM4sRr/gQ1C05m1+Fg0dhcXKosmyLNPd37J&#10;EWvfZaJCT1i8nSZyVI9VdryhJa2z7GurJoQuEebrT2xKdieF+9Eo7ccelo5D3UVPsggJJISA+bPe&#10;/M0t2O9yCWkGjZIACZAACVQJAnrdyo2GlYWYHX3DIXwIvYALCCAIS3CIpV6VlJR06NDBJSuRAMt9&#10;EJaPvkBvIgsVaqlTp05eXh40LJe+uSz2+eefnz59Wi+KCfUKf2vXro0osNatW7s05b4Y0rcjAdZP&#10;f/pTNAeTIiHd5OTkYOXUqVPt2llEyRgs6/vIJVKRSgx/5YIQM7Fgi1gRycWQ9gvK3ZkzZ5Z+WPtr&#10;D7SybBQyXr2kl64gLWGqX2jLgvFNRipF6mRCVXHa/MNjzynjm/yqi4jUEiVfUh6R5XXHhhQquVfu&#10;Mh0VKgmTkTULT8W31b4vGdOoue8plkwsAagwtymTfUwZC8StTsqnOcoNaf4czUBamlZGgL1vOMtV&#10;WjlGZ0iABDKWwMpHsvBdsU2bNkhA4aYRc+fOxVcpRMTjC5ib8ixDAiRgSeC1v+zr1ecIbmew4L4J&#10;i5i5IhbEAZiXLN0Cm3hHtiRQxQhIxeqpp57Sr8tmWugtkDz0S3FxMe7MuUgCTz71tA0N4DIAtHn7&#10;tra4L++pLyCmQOX55JNPPv3003Xr1uHYbdu2QV4Jtis/++yzFStWQLESliHclJWVYQu2QxsKti5p&#10;DTMHf/GLX+Dtc8899/Of//ydd95ZsGDBtGnT8F3KTY36PnKJFDClOIUMYmgmlDvoZZgjiW97iHHD&#10;fMYDBw6gK5H2C1M1AXzm/24MpaYy/esnI7DELkRO6bdEAqke1nJhqUmsIhcmlIwuL3f2e/hh1Y7c&#10;a1oxlgwFbRm8ibiLSsWvsvybpgTuU9b+UI01S0kfIdTlRGeOjWQTKLxDe9whz0oSIAESCJQABCz8&#10;IBfre4thOx4AjXB4XIhclmcxEiABSwK4WcCdCAIacCe1adMmZH3BfQTyFyNhMW4rDh06JH6nx+0G&#10;bjpw64EbENyG4Jdy3HaJexM3Nz4sQwKZRWCStkifDW+x3ay3MAIrLhHTUwSW15pchgvBLL6FQEzB&#10;FRBafm5uLiYS4lhcBzGF8Oqrr/Zar035NWvWIPgIBRo1aoTf7vAF6OTJk/i5AIFXLVu2DLAiaQpS&#10;0TPPPIOGfOc738HFffHixfABDZwyZYrL6lIegeXST4tiCM/6191qdFZSFkRgLV7M8KuksGYlJEAC&#10;JEACJJA6Ap06VTACK3X4WXM1JcAIrGra8Wx2fATMektisyPF5y2PdkUA6hWe/Qf1qlatWp06dYK0&#10;hDBUTGxs1qwZBCZI+K6suCvUrVs3EbyKHwfw0wHUK0hm11xzTYLUK1Qk5l1CwMJfiHEi3B2tq8Jx&#10;7JCtQgsmFyZLvXLX/yxFAiRAAiRAAiRAAiRAAiRAAiRAAqkhQAEredyhxQg5JtgFUg4CUKEr4VmE&#10;jRs3FsahYUH0qV+/PiKzEHEaVI316tXr3r27yAqPiD78hWqG1FdB2TfbQdOQz+u2226bPn36b3/7&#10;2+uuuw4K3ebNm3/3u98lrtLUWh72nIw7zmT5qvK5ceOeq0wtSve123jr2BDHAu7dsCs5f3pB1vSS&#10;YGzRCgmQAAmQQDUn8MorryC5lZulmoNi80mABEiABNKKAAWstOoOP85ASIJQhVBwg5AkArKgZCHt&#10;uh+7MY6BhtWrVy9M4hMyWXZ2doKecvjjH/947dq1mBY+YMAA1PXtb3/7sccewxMGnnjiCWTCwt8A&#10;G0VTrglsLRqXVeBPmfIr9FQWDSwoyBKvcUVbXbuaNgXRcL3nLjlEFyuZfpcy7fJEPmAjbXqVjpAA&#10;CZBA5hJArlxMynC/ZG5L6TkJkAAJkEAVI0ABK3kdiucPun8EoXu3oFv16NED8/jMhyB2CRqWDMty&#10;b9OxJDJtoUbM6UM8lGNhfwUQ6oWc9DfeeOMdd9wBC3yisz+MAR9VOW+RMrZQmVPsI7Yqe/zMmeOz&#10;PToE9WrMolGzF19Gfq7Fi7cM2TnPR80e60xA8byxOYseLPLkejSu/IlUrxLQLzRJAiRAAtWSAJ70&#10;5GmplpDYaBIgARIggXQkQAErHXsl/X1C7FWrVq2Quz1xro4ZMwZRV3feeWfiqqBlrwQqi+coQx4f&#10;lLNsUbEWCaVFCRVNR2zUI9rkNnWamwiVml6svi9Wd2lvsVuEFKnhSKKwKK+tazFKWkm5K1Tg9ReU&#10;R6dI2St35ERtPVJ+oKoKRdwI12VXRq1CF9WlWTAvsooxE0rFXkOlpkNsbXYf/VDPF16frz/IqrwO&#10;YFF4DqYBjmVjvXYky5MACZAACVRvAojcd7ksXLiweqNi60mABEiABNKIAAWsNOoMukIC6U1ga/Ei&#10;ZcjA3PxBY0sXhSOhSifsHITYqJfyFcwuVKe5aaFSlycOVJTQrsuLp42d90o4H1b2+IcKZy0VClbJ&#10;3HmFI/IhY42ZkKMdOPvRdZOm61Seyk3leaMGGqO2UL7sIRGTNXvUoqmaZWNdNmXgqpI9slj4uXia&#10;UVfSPIu4tHj2jLzQFlOl0b3lYDP/pWnKXfokVqbyJoDRnkTgWIJN76FD70iABEiABNKNAB6M42ZJ&#10;N7fpDwmQAAmQQHUmQAGrOvc+204CXgio8wc1OSl/RGFpeBZh3ozRIjGTuje8LqzKXW26axpQaIH+&#10;NW+pqlKVLF336OjhiqpShQ7MHjgqb95cq0zlWu6tAi39FsorsyZhHS+ER5WWVZjrsi+jehuO+Zo0&#10;SynfZIzB0rkUctrSoAGevU1gGz2jXAp5Zh/MANUyVnBigPXSlyxLAiRAAiRAAiRAAiRAAiRAAhlG&#10;gAJWhnUY3SWBVBHA/MHS0gljVOXornlKeBahD2/yH3+0HCrV/KXl5uiqaHPZXXNCSlnuyJmItxLB&#10;UKo0Fs6KJYK/rBabMlCaxswZMlvEcIVtOjbEvlI3NrPHTxky53VtcqWqoPnwwdFJFiABEiABEiAB&#10;EiABEiABEiCBKkqAAlYV7Vg2iwQCJoD5g8sKwzMEMSswMotQVJRdOESZ8LpV9JTJkdyBQ9YtnT63&#10;fEihOjtQValCB6oamTqpUC7DRz+qvCAmCcpFVz5mEx3LhGcmqjWarUSEMyVUwNEgjNjbFJBG/kR5&#10;IZxUy1DeEqAdnIA7mOZIgARIgARIgARIgARIgARIIJ0JUMBK596hbySQNgQME9zELEJ18p5cckdO&#10;mVE+KSqJeyzvMVWwfJ7y0MhcrcDwibNDB455oee0icP1RyFR1Owhc7SwL3XCoKJqXpHyoUmFFtXY&#10;lkEerhwRSpY1dWdP/fTGsKXhE5Eba4y+gFOlzjaFbVgeq/63KG8J0A5O2gwOOkICJEACJEACJEAC&#10;JEACJEACCSeQtWfPHn0lO3bsSHidVauCDh06JKhB7IugwMo+AtL8fOsJZ/q6Ll++jLf4K5dL4QVb&#10;xOrFixcvXLhw/vz5c+fOnTlzZumHtb/2QKugHE6JnSZNmmBKXUqqZqUkQAIkQAIkQAJJI9CpUwUe&#10;QYgM7m5qnDt3bklJyYsvvnjs2DE35VmGBEjAksBrf9nXq8+RutpSW1vwVHe51LBasnQLbOId2ZJA&#10;dSOADyCD3mIUsKobEba3WhGggGXT3RSwqtW5wMaSAAmQAAlUWwIUsKpt17PhKSRAASuF8Fl15hIw&#10;C1icQpi5vUnPSYAESIAESIAESIAESIAESIAESIAESKBaEKCAVS26mY0kARIgARIgARIgARIgARIg&#10;ARIgARIggcwlQAErc/uOnlcJAuUzhw2bWW7fFDdl0hBG5XPjxkU/QNClkziwYGBR1KMHXR6Z9GKO&#10;bXQs4NXlwA2qDsyfXpA13dUTJL26y/IkQAIkQAIkQAIkQAIkQAIkEAwBCljBcKQVEohFwFmf8s5u&#10;wfgmTRxlL+9mXRyxtWhcVoEnWUoKLq6Vl5LXJ+RMKx6ZHdsdVeEKPe5wXNFWF247FXHtm5Mh7/t1&#10;bVEfqljwSDJ0pOj2lky/S5l2eaLz4w28t45HkAAJkAAJkAAJkAAJkAAJkEBABChgBQSSZkggWQSg&#10;Xv1KebhfsqqLqqdy3iJlbKEyp9h9eFT2+Jkzx9uIUeZ25E+0F1PmTx8zZ8jsy3hm4uLF/87ZuSUA&#10;Et6dDKBSaSJvxmy1LeL1UjJ0pOj2OgEPsq20RQIkQAIkkA4EXnnlFTxe0M2SDt7SBxIgARIgARIQ&#10;BChgcSSQQFIJYDognvenLTKGavPzoW3hLZFCxjgr7PlVl1ULvtclqU6HK6ssnqMMeXxQzrJFxVrc&#10;kz6QRx9pVaCFR42ZUBops7Vo6oTS0gljCrLUmKlI2JEWcKQdWzRdiz8K26ksGqhFJOFlnk7Ys11I&#10;Ehs+ceJwCzdUI49MR7CYZiE0OS5SqWbQqlI7x/TEpSnRRtGEmN5q++2aY+pMszXHGvXNsa5OnScY&#10;AlIUnt0ZsyN03FIy1FgpCZAACZBAwgg89dRTeK6T+yVhjtAwCZAACZAACXgjQAHLGy+WJoE4CeSM&#10;W3BMLEU9Jj+/QLW2YkOXl9QNq55SJj+CfFgLxvfZ/ENRZtW9b6pbQgvUq0eUlxaMy4nTB7+Hby1e&#10;pAwZmJs/aGzponkxYrAQHoUJgFow0ewZeZGackdOmZGnhRrNHLlFlpn96LpJ0+erpUon7BwUFX+U&#10;PbI4FJQ0recLr2tlQsvwQYWzJhVkFYgDYy2l69pP0dyYNnbeJMhkcKzsIRHlNHvUoqlaci5jpRHn&#10;bRxTM0YZ22hlPNqx2M1R3YCuF1brLF11V6OuOabqMPdTnScokE4cKJyzaa/G7RVfKcz8Di8eRwIk&#10;QAIkkBwCM2fO/J//+R9Pf5PjGGshARIgARIgAXsCFLA4QkgguQRkdNXIl5UNW1Rxqt+9d2qSVM6d&#10;9/ZbsXlb+ZYNyssjRZBWn8krsCXkYPk7b65YMblPePvkPklOg6XOHxw1EKFP+SMKS2PMIqzcVJ43&#10;Y7T9LDhdmeyBo/LmzVWDsMxHyeCgSbOU8k16vQxT3lQhZtBcVfSJJWPlaa5igbfKul0lm8oVTfbC&#10;C2FTpWUV5krdOmZqIw40GzcMq9jNQdujphCarZmpWtaoZ2ioTu07U7/Yt7dNd53+mNxzhLWRAAmQ&#10;AAkkksDx48cbN27s6W8i3aFtEiABEiABEnBLgAKWW1IsRwIBEIB61efNe1eJ6KqnYuax6veUKKIt&#10;zw0LVRwJ3lKPRZnkxmJh/qCYA1hQcNc8JTyLMAAoViagv8hEV1GRXLrC+S8hB1ah0L/cLAlNNWVv&#10;3E1z9E1w46pNGa/VuaHHMiRAAiRAAlWFgFf1CuWrStPZDhIgARIggcwmQAErs/uP3mcegXC8lRpP&#10;Fe29uuXhu4fldO6xIjS5MJ1ah/mDywrDc9Awvyw0i1CEMiHpEuQt/MvumhMOzgpt0bdBFFbLTHhd&#10;k53UMoUjrAO2wiFURjtQZ2TUlRpD1L0NDBnc0FdaMnceTOVHKo1J1aVj5jbqDoxpPFZzzAeYrfmo&#10;0VBdduEQJcQ8UqHL9qbTKKQvJEACJEAC8RPwFHsl1K74K6UFEiABEiABEoifAAWs+BnSAgnYEgjN&#10;+sPMv/ELcsb9sIeYBNjkkc09QhFY4QJqbJYabjXsuVVPbQjNIdSlek8tZsMcNDGLUBk/BUmsCtR5&#10;eVN39tRmnA2fiJRVY/Rbwn5nj39Iy101rqjzxNkzyiepZca80HMasrBbiDjjH8oJZYYKW5Z2CoeU&#10;3xXKGIUorSnjs7PNbugSS01SpqmPQRwuK1WPHWeZ3SlSJqZj1m10Mo62x2qORePN1sxUbWu0qE7N&#10;QSaYq1nti0WtLtub2pHH2kmABEiABAImwAisgIHSHAmQAAmQQLIIZO3ZsydZdbEeEkgxgR07duTn&#10;2+dnUj28fPmy+CuXS+EFW8TqxYsXL1y4cP78+XPnzp05c2bph7W/9kCrFDcvvuqhqSGxVHw20uZo&#10;RGlNVaaouhUXEiABEiABEiCBKAK9ennOgYUvCUhqQI4kQAK+Cbz2l329+hypqy21taWmbqlhtWTp&#10;FtSLd75r54EkkKEE8MDcDh066J1nBFaGdiXdJgESIAESIAESIAESIAHPBBiB5RkZDyABEiABEkgP&#10;AhSw0qMf6AUJkECABLLHz2T4VYA8aYoESIAESKAKEWAOrCrUmWwKCZAACVQvAhSwqld/s7UkQAIk&#10;QAIkQAIkQALVmQAjsKpz77PtJEACJJDRBChgZXT30XkSIIFEEkAuLet073iAYuxdgXsk68JKwcCi&#10;ysArSLXBkkdC2eWLqmgDUw2Y9ZMACZCAngAjsDgeSIAESIAEMpQABawM7Ti6TQLJJaBKJ+IZdo+U&#10;uKlZr7kIDche8XGjB2k+jCvaGqrfzSGO9bppi78yEWKCm5Xw5LIJYQdKXp+QM614pCE1vRm1P4dN&#10;R1UWDQw97VGPPSDjOjPzp09a9+jsy3iGwKCdVg0MvkZaJAESIIFqTYARWNW6+9l4EiABEshkAhSw&#10;Mrn36DsJJI0AskrNnpGXN2P24pecn+Oo9yrYdFR5Y3MWPegtBClYBzwBV3Gpuoz2MglPnkxphfMn&#10;Xp5oQz/QlkK9GrNoVNj/LUN2zktU4FflpnKlZztNlXNooHdiPIIESIAESMBMgBFYHBUkQAIkQAIZ&#10;SiBrz549Geo63SYBrwR27Njh5pDLly+jmPyLFSyXLl3S/8XbixcvXrhw4fz58+fOnTt+tO/XHmjl&#10;xnjalsETsqGz2LmHSJ+pyhQkR9dWhuRMeGGeWrxwmqqqqHrHC8vU91BtZhYWj+v8Qqn2rnCsUt59&#10;isWW8apkEbKpK//olpkD540bM0E7euw0vV4mCj9UNmbpiMUTh4ePHa/IqpUBj84WOtH86QV3ad4p&#10;hY/OKF8Udltv1r4VwpQSbrLkgqNCRkRLNRqhLbJ2rbTEpWMak9KjW6YoD4YAylYY6pqiTNX4R9pr&#10;jRpgdc2fdnn0rnDXRPgIn7YWjeu88yEhiuGQJ9uH6JnfhttgbmxkS7izrNzWRotaoI2xsyKuhgeP&#10;ZYem7XlDx0iABEgg8wjccoviVcPKyso6duxY5jWVHpNA2hB47S/7atddWqdOndq1a9fSlhraUrNm&#10;TbGCs8z8FxvRAv3ftGkQHSGBJBHo0KGDviYKWEnizmoyiIBBuoLnkKvEIjQssUC9wgL16uzZs6Xr&#10;W1UvAWsMpnppwgeyF73SfTa0lTFlD2liU8n0R5SJL+VHq11S9opa0as8EblHVTQUKYrt/ImqVYkl&#10;XKZietbSQZcntjGpS3BG1bY663QZeVTX1w1mR2+C8BTVCv2DC4UplBGaXciDiG9hZ2B27iChshkU&#10;K72Og70Qm2wo6U+PUCsUySFkWQhYzqhVNTAsS0WfdiHLYZ7YKbcYdlmpb5rIZWisiepEK7clZ4tm&#10;RoRIIYzqaOvcy6DLB10lARIggbQn0KvXca+zCPErFwWstO9YOpjWBCBgteuwtW7duhCwIGNBwBLS&#10;lf6v0LCknoW3ckHbhIzFhQSqOQFOIazmA4DNJwFfBPJmjBZz2dp0z8Pf7K45yqxJWnqsfKhXvkyG&#10;DsKEsrDx7IGj8ubNNafcyh89o/wVLa+WWGS2qUmzlPJNlZXzFilh9yJlrMwaWmE2ZWiIzreIt2rD&#10;tSxXiMMqLavQH6KfQggVzJ6SsRURh6O8cERtbr7Bst5c/ohCjXDJ0lmFg3TCVqQMorS01iGRmTrX&#10;L7qx5s4yI4IpydmRsGWHxjOceCwJkAAJkICJgFf1CuVJkQRIgARIgATSgQAFrHToBfpAAplOYPhE&#10;Nc3TiKWqlOMuy3s8Lc4eP2XInNeLNRNqoNOcIVoK8MXI0hWPWX+mohJd2Yt3sSl5qNojagfLwwcV&#10;zlpaMn/pvLGD9LojZLLSOcWqRpg7cqYOrGNjK8q0uZ8xFjfNdFMmnl7msSRAAiRQ7Ql4nT+I8tWe&#10;GQGQAAmQAAmkBQEKWGnRDXSCBDKbQOVz09WHA0Jb2fJo3rpdIjjKEI6k3xLeVVk8J6J3iI2qdDLh&#10;dS3sSt1bOMIynit75E+UF0SeLAT4jBqozfELWcsuHKKELESoujNrNGXolYisI+uKeOvcg/aUjK2Q&#10;ElK4LlGBI2pz8w2Wox1Vw9km3VX+6OPRnIePflR5YaouzC26a0I2zFQR0hVSvmLwsHUmdIybMs64&#10;WYIESIAESMCaACOwODJIgARIgAQylAAFrAztOLpNAsklIDI6lU4YYxlgld1VeaGzOtGsoPOiIa+q&#10;adSzxz9UqE43G/d6WVjsCG8pLpzy6Dox7W7qzp6hmClZvqjzxNmQVNS9Y17oOU0mwDI2d/jEaWPV&#10;bTgwB17preWOnBKyACPTRaAWxDVHsxamDLWi0p4vjNHXFTEbmmenP0LFpc2/U18Di5TYlIoLTa0w&#10;16WZdkYd3fwKM5/oRkHwyhswZGCuoanZI4tnD5kT8n/MBGVIYbaOYbixZqoRt9U5lUajTs5Yd2hy&#10;hzprIwESIIGqToARWFW9h9k+EiABEqiyBJjEvcp2LRvmmwCTuPtGxwMzj4BIw69PYB9UG8w544Oy&#10;TDskQAIkQAJxEOBTCOOAx0NJwCcBJnH3CY6HkUA0AUZgcUSQAAmQQPUloKZvf0g+ZjEADiXTw0Fn&#10;k5TYAXQBVEQTJEACJEAC/ggwAssfNx5FAiRAAiSQcgIUsFLeBXSABEiABFJGIH/i5YlxPTbS6DkM&#10;qgn11Vd8z6NMGRJWTAIkQAJVnABzYFXxDmbzSIAESKDqEqCAVXX7li0jARIgARIgARIgARIggWgC&#10;jMDiiCABEiABEshQAhSwMrTj6DYJVG8CSCo/LvoZedWNRywCiSPjybKnwknuu3T2LckoWB0JkEC1&#10;JMAIrGrZ7Ww0CZAACVQFAhSwqkIvsg0kkHACuOcvELmNHilxU5nUCMwrlocHrClsLRonH/8XWhlX&#10;tNWN46ksEzAErSmRjgs/DLHS1MRE1OuWo9ZTKdEiPbXaU2G3bWc5EiABEkgNAUZgpYY7ayUBEiAB&#10;EoibAAWsuBHSAAlUBwLZ42fOnpGXN2O218RGODART7hzYJ47cqaWhinks7o+c2RuundUglipvSbz&#10;UhWPzE4nDJXzFiljC5U5xWZZLdFuJoh2ot2mfRIgARKImwAjsOJGSAMkQAIkQAKpIUABKzXcWSsJ&#10;ZDABLRqlKPywuelaRFZl0UAtPktE02wtmjqhtHTCmIKscdMf0eb6mbdoAEKBLbq9iJOyifaSu8ZM&#10;KBUEI4UHFtmLIBG31SCyiMMF2oGOjVILPDI9HNhlbLXRiBanZvDNqgpFmT9dcCvIml4Umhdp9E0/&#10;VuIhELYTs7OKtlpUbVejKRzPo3uVxXOUIY8Pylm2qDgcH6cPGcPI0Yc+hdfNTka3CO3UUS0x9bUc&#10;OSLyy7mbYo3P0JAz1Z7BJzddJwESqA4EGIFVHXqZbSQBEiCBNCfwsZdFtoUCVpp3K90jgbQkUDph&#10;5yAtqGfa2HmvqCrD1Bd6TtPCfKbllFUouSOniHCtyzNHd9caYN6ib5du78gt08dMyJmmmpr96LpJ&#10;0+frys2Xu9TQKnUHtpQ9JMKLZo9aNNUpK1bIbfXpeNkji0MPy5vW84XXtVocGoUC69pPCbd6kqrd&#10;xDaCKqx8M1QBXW/cXYrWWLwmDgy11cJsaI8vApqSGJEXbTprZK6passag+qgrcWLlCEDc/MHjS1d&#10;NE+TH83VWYx/o5PGFkVTzbfqpohVN91kGJ/RQ85Ye1qesHSKBEiABHQEGIHF4UACJEACJJAOBO5z&#10;t+hdpYCVDh1HH0gg0wjkzRgNEQhLm+6qkJTdNUeZNUlLj5U/UZWH/C+Vm8rDxrMHjsqbNzeScku3&#10;K2QfW9R6NXUGMVml0M5sF+k2Ssm4m0mzlPJNqnri2Ki8UQPF/Lv8EYXKul0ibkvUbjZi6ZuhCnUC&#10;XZik3nGzWbHXHwH9FEJM57TvLEPVljUG1UFq8zWk4FmqzSI0V2fZnwYnDS0yU43FUyA1DyFDN0V1&#10;jal8gIPf/2nDI0mABEjAAwFGYHmAxaIkQAIkQALpRIACVjr1Bn0hgUwlMHyiGkM0Yqmq5rjL8h5U&#10;S6MSPLnWzqBojJkzZHY4T5a1M06NqnAykkDfdB57riV2u1xh8dhzsd3D/EExz7Sg4K55ijaLsKIs&#10;NDPUphILJ217yrFRXgEayzuNE4/AWJwESIAEEk2AEViJJkz7JEACJEACCSJAAStBYGmWBKoTgcrn&#10;pqvP+MOd/JZH87TQJCzmeCi5JbyiShiSk9iIeJbSCa+LvFrYWzgiEs+l7gpl+w4dqCvsGXc4nCrK&#10;B70VQ6P0wV0lc+fh8DYI2grFZFkYceNbduEQJdTYKP9jmQ2EgH1nGaq2rTG+DsL8wWWF4emTmIuq&#10;ziKUoVh6HObRYnDS0CLFRDXObhLOmMZnyEdLnp6HIw8gARIggeQRYARW8lizJhIgARIggUAJUMAK&#10;FCeNkUBVJaCGsYi87FYBVtldlRc6a1mWOi8a8qr6nLvs8Q8VqpP7xr1eFkIitxQXTkFyK7Vw1tSd&#10;PbVUVrryRZ0nzp5RPkndOwZ5tSYO1xEdPhH5qsboDxwuC4fzx7vrADiTE8oMFfHBcKihUZCrZDKp&#10;Sco0dS6evRE3vqnJlURj1STuxWEUMX3zRUCfAwvJ5pXYnVVcaMJiV2NcHWSY6BeSriLVqXNCtYFh&#10;HC1m7MbhF021Iv5ush6foSFnHvzuxiBLkQAJkECqCDACK1XkWS8JkAAJkIA9gSeeeMK+QNaePXsI&#10;kQRIQE/g8uXLeIu/YsH6pfCCt3L9gracO3fu7Nmzpetbfe2BVhmNsUmTJsgjntFNSKzzkPCmKlOg&#10;WyW2GloPEyh5pGDpiMVRCibhkAAJkAAJBECgV6/jXjUsfEk4duxYAHXTBAlUVwKv/WVfuw5b69at&#10;W7t27Tp16tSqVatmzZo1atTQ/83KysIWsWBdvwAb3lZXeGx31SSAhxAih7u+bVK9evrpp/Xb33jj&#10;jZtuuklsYQRW1RwNbBUJkAAJZCKBkunhByYizI3qVSZ2IX0mARJIewJe1SuUT/s20UESIAESIIHM&#10;JqCPvbKJw6KAldndTO9JgASSRCB7/EyGXyWedf5ELbO++nKdkj/xXrEGEiABEqhKBJgDqyr1JttC&#10;AiRAAlWAgFmxiqVhcQphFehuNiFgApxCGDBQmiMBEiABEiABEkgbArfconjVsDB3iVMI06YD6UhG&#10;EuAUwozsNjqdSALmKYSxauMUwkT2A22TAAkkgQAyUo17TjztkEt6EQika5AAq0BLbK89jzLBy/zp&#10;cVRUWTSwQAxFc8PjRxHLQvyWYzH1ZNlT4QT3omre7E9SB1ISWsgqSCAYAl7VK5QPpmJaIQESIAES&#10;IIH4CHAKYXz8eDQJVBMCuDPUBIUCy6cQmiHIO0nziiWxgO+EtxaNC6dSCrmdNa5oa7r3VQAQtIan&#10;ubTnPJbmT5+07tHZ6kTCifkJ6LRoziXT71KmOVUU8Tn6FKh8buqiUbPt55YG0K1OEKLcg4cDi8zi&#10;bhLcsLwOhE9AOznSpW9hNUq9EE2fHxNKxJrfgeTSH6du4X4SSFsCzIGVtl1Dx0iABEiABOwJUMDi&#10;CCEBEnBBABmgZs/Iy5sx22tmotSkjsodOVPLoxTyWV2fOTLXRTtTWiR+VpXzFiljC5U5xekcnOY4&#10;lio3lSs92yXucY/RnJF1y5VMpg5+bVBNUyZJidBNl7kpE/+4k+6pThaPTBw9r65Kx2bPKH8lRtSk&#10;C0RqpBvy+ofyo12epsyNGZwnrfkeSC788YqB5UkgrQgwAiutuoPOkAAJkAAJuCdAAcs9K5YkARLQ&#10;CGjhCUXhp8WJSV7q7WWBFvSk3ttvLZo6obR0wpiCrHHTH9Hm+pm3RExF7UWclE2Ejtw1ZkKp6I1I&#10;YauoE32PRdx+BC5HHBbhKo6NUgs8Mj0c2GVstdGIWoXRN6sqFEWdvxaaLlcUmhdp9C3SCjXAKjyr&#10;Dgcam1xZPEcZ8vignGWLimW4mc6+6lP0WxO96H7UN0FrkW6J7WSokGOBGGNp/nS1c2dNEmPJMBj0&#10;najrkekloZg7635Ra7LgbBxp1h1kOuvzRxSWllXog3Qi62Wvh0aIrmv0AUGyr0tMI9AwVkVJH+M8&#10;bCfmKVm01aJr7M4sY9dHuHlyr6KsNKcrhDVj7SKuStMEbUZ+8SLl0dmRvP75E9V16/Ih4J4GUvQF&#10;LdxlrsawaYBwAwmkPwFGYKV/H9FDEiABEiABSwIUsDgwSIAEvBMonbBzkIhGGTsPURWYSPVCTxEc&#10;MS2nrELJHTlFhGtdnjm6u2bdvEVfqW7vyC3QL3KmqaZmP7puUtREIfWOVOxSQ6uEKjGm7CERlDF7&#10;1KKpTlmxQm6rt77ZI4tDT7ub1vOF17XpSA6NQoF17aeEWz1JvauPbQRVWPlmqAK63jh1/prwZOLA&#10;EBMLs6E9uSMfGjtvqeZtydx5hT+JDrTZipv8IQNz8weNLV00T4vBirafb3hr8tDYjxHgpr6wanv0&#10;OIrdiuhyRibDJ8q4uZldXzcPBl0nhnoEg3DSgwq6RoxGi36x5GzVOqMzFqdGZdGT8/K6t7E8acIj&#10;ZPajygvG0WiAbwPQ1zjX9OKIiGxzSo7MNXWNZY0BnYbSMUwLHT0c2Iy1578UPp1jM0FoYalFUJ7t&#10;GPM0kKIvaOHOdTuGvV9BeQQJpJYAI7BSy5+1kwAJkAAJCALIzu5m0eOigMXBQwIk4J1A3ozRIjlR&#10;m+6qkJTdNUcNmVE1HREZ4X/BrJ+w8eyBo/Lm6SYK6XaF7KtThLRQHbwQDIK4GPuKpdsoJkNOJs1S&#10;yjepco9jo/JGDRQzsxCDo6zbJeK2RO1mI5a+GapQZ/yFSeo9N5uVe1G1xqRk6azCQaocEFlUa5qH&#10;aoiQNovQYN/41kTP0I82fWEJ0ADfphX6kgYmUS2yGgz6ThQ9gkEoV8ThhqotOVu2zsaZsBAzxibp&#10;VXiEqEPXMBrNPsTi42+c66cQIieX/Slp5BPhHDmzgjoNI1MIwxKzzcCw2WUpGrocY/Z9bT735SB0&#10;ad//9Y5HkkBqCDACKzXcWSsJkAAJkICOQC8vizyOAhYHEQmQQPwEhk9UY4hGLC1wneU9/jqFhajU&#10;P661M9yXjpkzREsTLqM/TB45NarCyUhCfBs+qHDW0pL5S+eNHRStFGL+oJi2WVBw1zxFP4swNmuj&#10;h05N1t/Y2wN0RTioQRBtJ0FVS1b2Kdtdtsmrk57HUuyu9Fq1mxa5cQ+amph6GWvk2OxSjzVldktE&#10;Q/SNTbR9N2BZhgQSQ4ARWInhSqskQAIkQAIJJ0ABK+GIWQEJVH0Clc9NV5/xh3vmLY/maaFJWMzx&#10;UHJLeEXVXCQdsVG9U53wusirhb2FIyIqje4mNnSgrrBnyOFgmSgfom9foxqlD+7C9D0cjllkNkbc&#10;+JZdOEQJNTbKf1vf8kfPKJ90V/mjj0frV5g/uKwwPBsRk+nUWYQG+8a3EdSh2g39qMTuCxzgCNCx&#10;gGOf2QwG+2MNVVty9m3cMGLFQI32xzh01YFt6utYfAIZ5/anpJFPRB4yn1mBnYbqWaNNvbQZGDF3&#10;DR+NWZljItm4SqZr6y7HmO++dmnfcSSzAAmkGQFGYKVZh9AdEiABEqguBN5+++04m0oBK06APJwE&#10;qgcBNRhB5GU3ZXTWVCflhc5a/p3Oi4a8qiZmyh7/UKE6uW/c62UhQHJLceEUJLdSC2dN3dlTS2Wl&#10;K1/UGSmQyiepe8cgr9ZE/Sy54RORr2qM/kA1zY0oLPNAu+oPOJMTyhkU8cFwpKFRuPOOZPNRpqmz&#10;tOyNuPFNTf4l/Z9eHEZh7xukkLwByHUV5a9hhlpoFmG0/RLDW5OHxn6MFDD2hSNAmwL2YymqVbEd&#10;sOlmi6qtOENvjTnSXAyi7PEWw1g/zTBq6MJgtA8VNoPH1zjX58BCdn8l9ilZXGga/HY1xnsauj9r&#10;bAcV0lGpidjEmV6QNUkZke84CCPd6KuvPdh3MWBYhATSiQAjsNKpN+gLCZAACZCABwJZe/bs8VCc&#10;RUmgGhC4fPkyWom/YsH6pfCCt3L9gracO3fu7Nmzpetbfe2BVhnNpkmTJphPl9FNSKzzkF2mKlMC&#10;mT4Wp6N4atsr3WengydxNoSHk4AgwCHNkUACySVwyy2KVw0rKyvr2LFjyXWTtZFAlSLw2l/2teuw&#10;tW7durVr165Tp06tWrVq1qxZo0YN/V+caNgiFqzrF7DA2ypFhI2plgQQgfWlL31JNP306dPuGTRo&#10;0EAUZgSWe2gsSQIkQAKpJ6Cmb39ovMgmz4UEMpzA/OkFeAbCukencEhneE/S/Ywi4FW9QvmMah+d&#10;JQESIAESqLIEKGBV2a5lw0iABIIkkD1+ZnoEPeVPvDwxrgc9BkmFtkggPgIi2XyxOu+YCwmQQLII&#10;MAdWskizHhIgARIggYAJUMAKGCjNkQAJkAAJkAAJkAAJkEDaEmAEVtp2DR0jARIgARKwJ0ABiyOE&#10;BEggAwkgI9W458TTDrmkF4FAugZJkQrUXN3TtedRJnhRZ7H5rqiyaGCBGIrmhsePIpaF+C3HYurJ&#10;sqfCCe5F1bzZn6QOpCS0kFWQQDAEGIEVDEdaIQESIAESSDoBClhJR84KSSATCeDOUBMUCiyfQmhu&#10;kbyTNK9YNj/gO+GtRePCjyYMuZ01rmhruoMPAILW8DSX9pzH0vzpSIo0GzPLEjNZMppzyfS7lGlO&#10;FUV8jj4FKp+bumiUQ0L9ALrVaeRGuQcPBxaZxd0kuGF5HQifgHZypEvfwmqUeiGaPj8mlIg1vwPJ&#10;jT865hlwbXEaQdxf3QgwAqu69TjbSwIkQAJVhgAFrCrTlWwICSSSADJAzZ6Rlzdj9uKXvOVfSk3q&#10;qNyRM1X5Y3HIZ3V95sjcRAIKwnb8rCrnLVLGFipzitM5OM1xLFVuKld6tktcUqRozm5ziqmDXxtU&#10;05RJUiJ002VuysQ/fKR76ZZSSjo2e0b5KzGiJl0gUiPdJinTRBcsvjxNmRszOE9a8z2QnP2ZP33M&#10;nCGaxrp48b9zdm6JvwNpgQSSSYARWMmkzbpIgARIgAQCJEABK0CYNEUC1YOAFp5QND0U4iTmXqm3&#10;lwXaFvXefmvR1AmlpRPGFGSNm/6INtfPvEVjFYp00O1FnJRNhI7cNWZCqYAdKWwVdaLvkIjbj8Dl&#10;iMMiXMWxUWqBR6aHA7uMrTYaUasw+mZVhaJoT2HTXtOLQvMijb5FWqEGWIUnu+FAY5Mri+coQx4f&#10;lLNsUbEMN9PZV32KfmuiF92P+iZoLdItsZ0MFXIsIAdA9FiCNIDOnTVJjCXDYNB3oq5HppeEYu6s&#10;+0WtyYKzcaRZd5DppM4fUVhaVqEP0omsl70eGiG6rtEHBMm+LjGNQMNYFSV9jPOwnZinZNFWi66x&#10;O7OMXR/h5sm9irLSnK6QJY21i7gqTRO0GfnFi5RHZ0fU8/yJ6rp1+RBwTwMp+oIW7jLbMSw11uET&#10;Jw6Pmr0oDo++4JiGETeQQCoJMAIrlfRZNwmQAAmQQBwEKGDFAY+HkkC1JVA6YecgEY0ydh6iKjCR&#10;6oWeIjhiWk5ZhZI7cooI17o8c3R3DZJ5i56dbu/ILdAvcqappmY/um5S1EQh9Y5U7FJDq4QqMabs&#10;IRGUMXvUoqlOWbFCbqu3vtkji0Uox+JpPV94XZuO5NAoFFjXfkq41ZPUu/rYRlCFlW+GKqDrjVPn&#10;rwlPJg4MMbEwG9qTO/KhsfOWat6WzJ1X+JPoZ7dtxU3+kIG5+YPGli6ap8VgRdvPN7w1eWjsxwhw&#10;U19YtT36dIjdiuhyRibDJ8q4uZldXzcPBl0nhnoEg3DSgwq6RoxGi36x5GzVOqMzFmd4ZdGT8/K6&#10;t7E898MjZPajygvG0WiAbwPQ1zjX9OKIiGxzSo7MNXWNZY0BnYbSMUwLHT0c2Iy1578UPp1jM0Fo&#10;YalFUJ7tGPM0kKIvaOHOjW1/+KBCTWO1mckYuaR4jFqtth8rbHgSCTACK4mwWRUJkAAJkECQBChg&#10;BUmTtkiguhDImzFazCRs010VkrK75qghM6qmIyIj/C+Y9RM2nj1wVN483UQh3a6QfXWKkHYbiReC&#10;QRAXY1+xdBvFZMjJpFlK+SZV7nFsVN6ogWJeG2JwlHW7RNyWqN1sxNI3QxXqjL8wSb3nZrNyL6rW&#10;mJQsnVU4SJUDIotqTfNQDRHSZhEa7BvfmugZ+tGmLywBGuDbtEJf0sAkqkVWg0HfiaJHMAjlijjc&#10;ULUlZ8vW2TgTFmLG2CS9Co8QdegaRqPZh1h8/I1z/RTCmeOz7U9JI58I58iZFdRpGJlCGJaYbQaG&#10;zS5L0dDlGLPva/O5LwdhbPuYearqzoPm2iXk0o9V/9dEHkkCwRNgBFbwTGmRBEiABEggKQQoYCUF&#10;MyshgSpOYPhENYZoxNIC11negwISlfrHtXaG+1KZwiYUzGV2yKlRFU5GEuKbGvqxtGT+0nljB0Ur&#10;hZg/KKZtFhTcNU/RzyKMzdrooVOT9Tf29gBdEQ5qEETbSVDVkhXkofgd9+qk57EUuyu9Vu2msW7c&#10;g6Ympl7GGjk2u9RjTZndEtEQfWPd2Ef42OJ/C02ZCwlkEAFGYGVQZ9FVEiABEiABPQEKWBwPJEAC&#10;cROofG66+ow/3DNveTRPC03CYo6HklvCK6rmIisXG9U71Qmvi7xa2Fs4IqLS6G5iQwfqCntuQzhY&#10;JsqH6NvXqEbpg7swfQ+HYxaZjRE3vmUXDlFCjY3y39a3/NEzyifdVf7o49H6FeYPLisMz0bEZDp1&#10;FqHBvvFtBHWodkM/KrH7Agc4AnQs4NhnNoPB/lhD1ZacfRs3jFgxUKP9MQ5ddWCb+joWn0DGuf0p&#10;aeQTkYfMZ1Zgp6F61mhTL20GRsxdw0djVuaYSDaukunaussx5ruvY9mHtiUnD6rhXVq7LC9rjoOc&#10;BUggFQQqKipOnjzp/u+4ceNS4SbrJAESIAESIAEjAQpYHBMkQAIuCKjBCCIvuymjs6Y6KS901vLv&#10;dF405FU1MVP2+Ie0HDHjXi8LWZdbigunILmVWjhr6s6eWiorXfmizkiBVD5J3TsGebWQHTmyDJ+I&#10;fFVj9AeqaW5EYZkH2kVjtOpyQjmDIj4YjjQ0CneokWw+yjR1lpa9ETe+qcm/pP/Ti8Mo7H2DFJI3&#10;ALmuovw1zFALzSKMtl9ieGvy0NiPkQLGvnAEaFPAfixFtSq2AzbdbFG1FWforTFHmotBlD3eYhjr&#10;pxlGDV0YjPahwmbw+Brn+hxYyO6vxD4liwtNg9+uxnhPQ/dnje2gQjoqNRGbONMLsiYpI/IdB6H+&#10;0uGjr23s4xwsvyt02UFA2RT1amAxHlyMIxYhgVQRaON6WbhwYaqcZL0kQAIkQAIkYCCQtWfPHkIh&#10;ARLQE7h8+TLe4q9YsH4pvOCtXL+gLefOnTt79mzp+lZfe6BVRmNs0qQJUrpkdBMS6zxkl6nKlECm&#10;j8XpKJ7a9kr32engSZwN4eEkIAhwSHMkkEByCXTqVAH9Cpmw3FQ7d+7ckpKSF1988dixY27KswwJ&#10;kIAlgdf+sq9dh61169atXbt2nTp1atWqVbNmzRo1auj/ZmVlYYtYsK5fYBNvyZYEMp3A22+//aUv&#10;fUm04vTp0+6b06BBA1GYEVjuobEkCZAACaSegJq+/aEg0jClvin0gATmTy/AMxDWPYogJsIgARIg&#10;ARIgARIgARIgAVsCFLA4QEiABEjABYHs8TPTI+gJjz+bGNeDHl00lkVIIEkERLL5YnXeMRcSIAES&#10;IAESIAESIAESoIDFMUACJEACJEACJEACJEACJEACJEACJEACJJC5BBiBlbl9R89JoIoRUCcTTXf/&#10;OHokpRr3nHjgIZf0IhBI1yAvUoGartvDkPBPwePYi66osmhggRiK5obHjyKWhfgtx8LlybKnwv47&#10;yMuRaeiSF/dZlgRIgARIgARIgARIIBYBClgcGyRAAq4JhDUFVVmQT5F3c7TlLWX0xpLpdynTApwc&#10;t7VoXPjphJoOgte4oq1unE1lmQDuvbWGp7m0h2aGOsXqoZZqB8yfjrxIszG5LMAhoetYH2Mv4jPG&#10;ks7tyuemLhrlkFM/gG51GpVR7sHDgUVmcTcJbsRy0/elw6nd3E8CJBA/ATzFxbzEb5YWSIAESIAE&#10;SCBwAhSwAkdKgyRQNQmoYSaTlGlqwhr1NU2Z6z5YSrFMIBW9MejUTrkjZ2quzp6RlzdjtubzzJG5&#10;6d438Wfaqpy3SBlbqMwpTufgNDQz1C8vWafzqtxUrvRsl7i8SP7GXnggLZ6mTJISoZsuc1Mm/qEp&#10;3UuzrFJxXTrix0ILJEACTgTMjxfkAwedmHE/CZAACZBAaghQwEoNd9ZKAplGYGvxIuXR2RG5IX+i&#10;tm4IpVFDPB6ZroU+TS8JxUCpU8DCoR/qrWyBFg+F+38ZD2Jh5Lmi6aGwKeMMMll4zIRSATFyuFXU&#10;iR60VqNmWY2giTgjwlUieyMz10wOh1onp7bFNqIF6Rh8s6pCjTYSTACtKDQv0mg20gqVapgJDjQ2&#10;ubJ4jjLk8UE5yxYVy3AznX3Vp+i3JnpRTTZ3sY5nbCdDhRwLhLov1CkS+/zpaufOmiTHSYhPGKns&#10;xFjjzdy5ak0WnK0GcOyxJ9ueP6KwtKxCH9AUWS97PRT6p+uayN4o+HZ84hnnYT+ju3Jr0dQJpaUT&#10;xmihiBZV29VoCpTz4J71pcPqxIl16TCedFanvA5ssdr+YsMFxP1VItMuzfSXBAIhoFesqF4FgpRG&#10;SIAESIAEEkGAAlYiqNImCVQ5AojrKTVHxKhCQ840Nbhp9qPrJolJhaXr2k+5vHja2HmTHlTEyivh&#10;TFWYbPVCTxHDNS2nrCIEydLIhJ2DtPgp/eFCgwjXqIZWhbaUPSTiwmaPWjTVKStWqbCsqm/ZI4tF&#10;NNniaT1feF04H12v2WHROuHYJPWuPrYRVAFvTb4ZqlAgSKlzJ4UnEweGoFiYDe3JHfnQ2HlLNW9L&#10;5s4r/En049tUsWDIwNz8QWNLF83TYrCi7ecb3po8NDbZqnfCozu2k46tiD5BjEyGT5RxczO7vm4x&#10;xiKdGGu8mXyz5Oxp7EV8rix6cl5e9zaWZ3l4hMx+VHnBOBoN8K0Gj+mk8DDONXFKLxBHn265I6eE&#10;ohERimjiY3lmmc5uH+5ZXzosT5wYlw7jSWc+rUydaxxRVmdilbtIs0EkECcBoVtRvYoTIw8nARIg&#10;ARJIKAEKWAnFS+MkUIUImO/YMc8rb8ZobQ5Y9sBRefO0SYV5owZi5leb7nlyRTLI7pqjhtWouk8o&#10;gAu7rI2EzKp29Ah1hUOb1blmWqgOXgjbQVyMPfKww2opGZQxaZZSvkmVe+ReUa/ZYdEoLIjBUdbt&#10;EnFbonazEUvfDFWoM/7CjY1qqcms3IuqNdQlS2cVDhoe1VzVmuahGiKkzSI02De+NdEzNNmyd2SV&#10;5rYb4DsWEOUNTGL0uG6M6YjFGm+Gqi05exp78CqsEI2xSXoVHiGqt4bRaPYhFh9/41w/hXDm+GzL&#10;0y1W31nWaD67xeFe3bMU+yxOnBiXDsNJV2IatGawxrPM41XC/hrCvSRQdQlQvaq6fcuWkQAJkEAV&#10;IUABq4p0JJtBAoklgJthIYjEtQyfqMYZjVhaEJ0GOy6bqvwhUlxprxg5lcxV4P55zJwhWprwcJCL&#10;uZCTwxVORhLi2/BBhbOWlsxfOm/soOgMUpg/KOaIFRTcNU/RzyKMjdjooVOT9QqIPUBXhOPs+xiH&#10;J6hqyQryUPyOe3XS81iK3ZVeq3bT2FjuWV464nTAMwq/Vwk3DWcZEiABEiABEiABEiCBZBGggJUs&#10;0qyHBDKbwPDRmBI1JpIKp2T6IyXqremE17Vc7qp0UjjCOiG3TvKYrj4HEPfVWx7NW7dLxEp5MqK7&#10;GVZrjD7cM+BwZEfIlJXIZeGwKIbpezgcs8hsjOiaFtO37MIhSohhVBlb3/JHzyifdFf5o49HA8f8&#10;wWWF4dmImOSoziI02De+jfRgqPbK56KarNh2sSNAxwKOfeZpeOitGaq25OzbuKwoHGNlHkIWZ4TZ&#10;h1h8Ahnnhq4U6rMMCjPyiSjU5jPL2BZv7lldOuCJj7EhTrp806CNdRLJbnJzJjoORRYgARIgARIg&#10;ARIgARJINQEKWKnuAdZPAhlCAElz1ERXBaEkO5MUyFVqrqLySeqWMUhuNTF6Opu5XdldlRc6azl6&#10;Oi8a8urIUA4hT0aGT0S+qjFqjVN39tRmF0YOD+WGd8kze/xDOaGcQWFTpiPNDss0Q3ggozpLy96I&#10;G9/UzESCoZrEXcs/jYc2OviGO/a8Ach1FeWxYSJVaBZhtP0Sw1uTh4YmZ8fuHWcnY7dCDcARCcVN&#10;2cGNneBpeIQPtvDNirPXAWzwLXv8lPAZERlC+mmGxjMi2ocKm172Nc71ObCQ3V+JPt0QMwYshep8&#10;23HFhaYBZlej6ez25p7FpcNx8OhRG046i1PesnP1JtyciS4vHCxGAiRAAiRAAiRAAiSQMgJZe/bs&#10;SVnlrJgE0pLA5cuX4Rf+igXrl8IL3sr1C9py7ty5s2fPlq5v9bUHWqVla9w61aRJE0ymc1u6epaD&#10;7DJVmRLI9LE4AZY8UvBK99np4EmcDeHhJGBPIH1OOvYUCVQhAp06VSxcuNB9g0pKSl588UVmyHJP&#10;jCVJwEzgtb/sa9dha926dWvXrl2nTp1atWrVrFmzRo0a+r9ZWVnYIhas6xcYxFuCJYFMJ/D2229/&#10;6UtfEq04ffq0++Y0aNBAFGYElntoLEkCJEACaUFATd/+UBBpmNKiNXSCBEiABEggqQSeeuopaFLu&#10;l6Q6x8pIgARIgARIIDYBRmBxdJCAkUC1jcDiUCABEiABEiABEiABSwKMwOLAIIF4CDACKx56PLbK&#10;EIg/AosCVpUZDGxIYASqp4AVGD4aIgESIAESIAESIAESIAES0BGggMXhQAIgEL+AxSmEHEgkQAIk&#10;QAIkQAIkQAIkQAIkQAIkQAIkQAJpTYACVlp3D50jARIgARIgARIgARIgARIgARIgARIgARKggMUx&#10;QAIkQAIkQAIkQAIkQAIkQAIkQAIkQAIkkNYEKGCldffQORIgARIgARIgARIgARIgARIgARIgARIg&#10;AQpYHAMkQAIkQAIkQAIkQAIkQAIkQAIkQAIkQAJpTYACVlp3D50jARIgARIgARIgARIgARIgARIg&#10;ARIgARKggMUxQAIkQAIkQAIkQAIkQAIkQAIkQAIkQAIkkNYEKGCldffQORIgARIgARIgARIgARIg&#10;ARIgARIgARIgAQpYHAMkQAIkQAIkQAIkQAIkQAIkQAIkQAIkQAJpTYACVlp3D50jARIgARIgARIg&#10;ARIgARIgARIgARIgARKggMUxQAIkQAIkQAIkQAIkQAIkQAIkQAIkQAIkkNYEKGCldffQORIgARIg&#10;ARIgARIgARIgARIgARIgARIgAQpYHAMkQAIkQAIkQAIkQAIkQAIkQAIkQAIkQAJpTYACVlp3D50j&#10;ARIgARIgARIgARIgARIgARIgARIgARKggMUxQAIkQAIkQAIkQAIkQAIkQAIkQAIkQAIkkNYEKGCl&#10;dffQORIgARIgARIgARIgARIgARIgARIgARIgAQpYHAMkQAIkQAIkQAIkQAIkQAIkQAIkQAIkQAJp&#10;TYACVlp3D50jARIgARIgARIgARIgARIgARIgARIgARKggMUxQAIkQAIkQAIkQAIkQAIkQAIkQAIk&#10;QAIkkNYEKGCldffQORIgARIgARIgARIgARIgARIgARIgARIgAQpYHAMkQAIkQAIkQAIkQAIkQAIk&#10;QAIkQAIkQAJpTYACVlp3D50jARIgARIgARIgARIgARIgARIgARIgARKggMUxQAIkQAIkQAIkQAIk&#10;QAIkQAIkQAIkQAIkkNYEKGCldffQORIgARIgARIgARIgARIgARIgARIgARIgAQpYHAMkQAIkQAIk&#10;QAIkQAIkQAIkQAIkQAIkQAJpTYACVlp3D50jARIgARIgARIgARIgARIgARIgARIgARKggMUxQAIk&#10;QAIkQAIkQAIkQAIkQAIkQAIkQAIkkNYEKGCldffQORIgARIgARIgARIgARIgARIgARIgARIgAQpY&#10;HAMkQAIkQAIkQAIkQAIkQAIkQAIkQAIkQAJpTYACVlp3D50jARIgARIgARIgARIgARIgARIgARIg&#10;ARKggMUxQAIkQAIkQAIkQAIkQAIkQAIkQAIkQAIkkNYEKGCldffQORIgARIgARIgARIgARIgARIg&#10;ARIgARIgAQpYHAMkQAIkQAIkQAIkQAIkQAIkQAIkQAIkQAJpTYACVlp3D50jARIgARIgARIgARIg&#10;ARIgARIgARIgARKggMUxQAIkQAIkQAIkQAIkQAIkQAIkQAIkQAIkkNYEKGCldffQORIgARIgARIg&#10;ARIgARIgARIgARIgARIgAQpYHAMkQAIkQAIkQAIkQAIkQAIkQAIkQAIkQAJpTYACVlp3D50jARIg&#10;ARIgARIgARIgARIgARIgARIgARKggMUxQAIkQAIkQAIkQAIkQAIkQAIkQAIkQAIkkNYEKGCldffQ&#10;ORIgARIgARIgARIgARIgARIgARIgARIgAQpYHAMkQAIkQAIkQAIkQAIkQAIkQAIkQAIkQAJpTYAC&#10;Vlp3D50jARIgARIgARIgARIgARIgARIgARIgARKggMUxQAIkQAIkQAIkQAIkQAIkQAIkQAIkQAIk&#10;kNYEKGCldffQORIgARIgARIgARIgARIgARIgARIgARIgAQpYHAMkQAIkQAIkQAIkQAIkQAIkQAIk&#10;QAIkQAJpTYACVlp3D50jARIgARIgARIgARIgARIgARIgARIgARKggMUxQAIkQAIkQAIkQAIkQAIk&#10;QAIkQAIkQAIkkNYEKGCldffQORIgARIgARIgARIgARIgARIgARIgARIgAQpYHAMkQAIkQAIkQAIk&#10;QAIkQAIkQAIkQAIkQAJpTYACVlp3D50jARIgARIgARIgARIgARIgARIgARIgARKggMUxQAIkQAIk&#10;QAIkQAIkQAIkQAIkQAIkQAIkkNYEKGCldffQORIgARIgARIgARIgARIgARIgARIgARIgAQpYHAMk&#10;QAIkQAIkQAIkQAIkQAIkQAIkQAIkQAJpTYACVlp3D50jARIgARIgARIgARIgARIgARIgARIgARKg&#10;gMUxQAIkQAIkQAIkQAIkQAIkQAIkQAIkQAIkkNYEKGCldffQORIgARIgARIgARIgARIgARIgARIg&#10;ARIgAQpYHAMkQAIkQAIkQAIkQAIkQAIkQAIkQAIkQAJpTYACVlp3D50jARIgARIgARIgARIgARIg&#10;ARIgARIgARKggMUxQAJVnUD5zGHDZpbbt9JNGR+cEmRW74moInEVJc6yD56RQxaMb9Jk/IK4TPBg&#10;EiABEiABEiABEiABEiABEsggAhSwMqiz6Gp1IAC9pEkTG71J6imxhJU0FVyqbt+5B27uOx/HaiAX&#10;jB+pFB17bljVpcqWkQAJkAAJkAAJkAAJkAAJkEA0AQpYHBEkkE4Eyt95U3n4YeXNdxwiphQlZ9yC&#10;BeNyzL7H2p5OraxSvvgAHvchw56jelWlBhEbQwIkQAIkQAIkQAIkQAIk4EiAApYjIhYggeQRUPWr&#10;e793d48VOgVLnSwmlvELymc+MnnFisl9EKQ1fnxo6lxkJhlKqkVCEwa1WC516TN5hdYCuSES4mUq&#10;oysUCgOLHBUdF2ZhTXLybtZoTWvFTLXloRaF1qOaYTGFzs6OvhsNrYpUJzhb9HjM9urmMGpORixE&#10;V2LqO7A29KaoNhKWpev6maZuFW668Dx5w5c1kQAJkAAJkAAJkAAJkAAJkEDCCGTt2bMnYcZpmAQy&#10;ksDly5fhN/6KBeuXwgveyvUL2nLu3LmzZ8+Wrm/1tQdaWbZ27ty5NhRGjBih2ws14hHlpQXjto1v&#10;8qsuq9QAK2zps/mHunCbcJEcXdl/3a0VgNyBte9t0Wx0fr5JeJaZPETWJEo+p4w3lsFRIWNqzbDz&#10;kvJIuP4F48crz1nNWgtZk/PZ8N5QtRezshV9JvcQs+RUBuF1tZEh4yE0or3wUyMXCUkz24mA1nkc&#10;aWa4CuwMwQ/LSZaWJYlYFszoTH0nOzGyIjQptcY739F3fWhjpFsjzZdwDJ5r7tsPv4w8P+k0CZAA&#10;CZAACZAACaQxgYceeuj48eMGB1/7y752HbbWrVu3du3aderUqVWrVs2aNWvUqKH/m5WVhS1iwbp+&#10;gTW8TeNG0zUScEXg7bff/tKXviSKnj592tUxWqEGDRqIwhSw3ENjyepCIHABCx9jsdhFfbxFlKaw&#10;FKGEFK2ILmMWQcJqzILxw7Z8b8E4cYhe0NEfEo7GUvo9tcpcRtVcQuFamsMPFx27+19NRr6srpik&#10;K01XErFdqjUpHun1Mp24EyoZy6zBmqX/ONZgHOLaqi6/0rfXxo7sA30Z4Y8wIppg0Pti0TO018Jh&#10;VWyKQudJwDJIcpKk3k/ZfEvPtfY2bty4upy3bCcJkAAJkAAJkAAJpJrAK6+8QgEr1Z3A+tOXAAWs&#10;9O0bepa5BBIhYJl/hzHzMegqqiiEKBxD+I9ZBFEVl+c7L7j7X5p+FYrlsRan3rxX6EyWaohlHFPI&#10;SzXuyajF9Im2Zi9gGVphMAv9yGDNn4ClCnCx26gXsGJRjSVgmS07C1giHEyHLhUCVuaehvScBEiA&#10;BEiABEiABDKOAILfKWBlXK/R4aQRiF/AYg6spHUWKyIBBwLvvLkCkU6hpehhNQ9Wzp33KpOfN6Rk&#10;WrF5W5QlFNrwr/H/2nDvnZFArZzOMo8W8mqF46RCJUJbzGXULdHVlc8cPxP55JE0fNVT/TZs0aeW&#10;7xdtTbrkwyzaE8uagZnOQ7UVD99tfBCfGzvmZroZm24s6+1YojP2naLILeGVcO9Ydb1j8900hGVI&#10;gARIgARIgARIgARIgARIIAMJUMDKwE6jy1WUwJvKU9+Tesywu4WCNe6lpzaM1KUGzxn3w4dfxoZh&#10;z2+OSEZQsF5Wfhj1TMJhzxX1UJO9N2nyyOYe/VAUB4Y2hLdAljKUwZZVkeqaIGt7TmdFWGmC0KaX&#10;IjVYWJPueDc7zOxbrD6OeKimfjLMa7TzSm/Q1EzHEeXWss6QGZ257+SWd+6U/Rzqr//f3r3AR1We&#10;iR+fawYIkCAIQULAIHiJVo3GG9raYpQuxhYrdhfR0G4tW6w2rbu2TdtVV4utW1tqa7r08i9aSrdC&#10;JW1kS43VqqUao/ECQeUSuYQQ7gkQYIYk83/OnJmTk5lJcuZy5vo7n3zimTPv9fueyOTJ+75HBkw/&#10;9OvUkgft/pC9IAECCCCAAAIIIIAAAgggkLYC7IGVtkNHw00TSNYSQtM6RMEIIIAAAggggAACCCBg&#10;ugBLCE0npoJ0FmAJYTqPHm1HAAEEEEAAAQQQQAABBBBAAAEEEDAgwBJCA0gkQQABBBBAAAEEEEAA&#10;AQQQQAABBBBIngABrOTZUzMCCCCAAAIIIIAAAggggAACCCCAgAEBAlgGkEiCAAIIIIAAAggggAAC&#10;CCCAAAIIIJA8ATZxT549NaeqAJu4h46MbEiZqsNFuxBAAAEEEEAAAQQQSI5AZWVlZ2enVjebuCdn&#10;GKg1TQRi38SdAFaaDDXNTKAAAaywAayGhoYEDgJVIYAAAggggAACCCCQ0gLV1dWFhYUEsFJ6kGhc&#10;KgkQwEql0aAtmSKQuQGs+qr8eZZVHUvLIx4q+WuSBLBqamoizkkGBBBAAAEEEEAAAQQyUaC1tZUA&#10;ViYOLH0ySyD2ABZ7YJk1NpSLgF6gPL/vqKqP2aalpry8pmXIYvonq6+KMno1ZD0kQAABBBBAAAEE&#10;EEAAAQQQQMBUAQJYpvJSOAIBgbIlTR2+o2lJ87z8WGNYxYvr6xcXD6nbP1n50mjmXg1ZCQkQQAAB&#10;BBBAAAEEEEAAAQQQMFuAAJbZwpSPQH8BCSpJDOtR3/wpmSHln5jln08VckEW/fmPqhpl1lWN8rqq&#10;Xp1apXyvqgoUEQiKBWfpX5EvlS+7ryjl8GdU6jYyrYsBRQABBBBAAAEEEEAAAQQQQCDRAgSwEi1O&#10;fQhYiqeXNG7eZqmvKt18n39a1tw1i5SA1KLqklW+K6tKJIGElJRFf+qxdLbF0li9eY5y2reHVWPz&#10;jGVqhoXL50kkKiSLwi0V+ctVpn+p8Sp/Ub6MajSNAwEEEEAAAQQQQAABBBBAAIFUFSCAlaojQ7sy&#10;XqBlS7Nl+Tx1ElRpdaOEtCSwpVxRIkzlS5eWt6xbY1lyj37D9bL+L4WobO5sdSVh+ZyFluYt9SFZ&#10;5C2pKJCxePbcsuVrlQiWVtS0GWUqtUwN6zCyLjHjB4YOIoAAAggggAACCCCAAAIIpJwAAayUGxIa&#10;lPkCSkRpxjRfFMm/MZZvilW5hK2UkzlrdQv7Ml+DHiKAAAIIIIAAAggggAACCCAwlAABrKGEeB+B&#10;OAv4FvTdt7hYWUhY/bj+iYQtNVXKYj4JYzUtKWveYpk919I/wSAtqV+7XGZjlYfLoqtIJnU1Lpyj&#10;n9TVVyR7YMV5oCkOAQQQQAABBBBAAAEEEEAgbgIEsOJGSUEIDCbQWF3q3zP90RlN6i5W5Ut9TyTs&#10;28a9eLrFn6p0zdxlEuJavKwvQdW6cMVrxcpmWcr6v7BZ+ipS9sLS7aDFkCGAAAIIIIAAAggggAAC&#10;CCCQFgLWtra2tGgojUQgYQJer1fqku/qIee9gUNeaufdvsPj8bjd7k0bC+YvKAjbwtra2srKys7O&#10;zvi3X+ZMLbIsS8i+VdKLhoaGmpqa+PeCEhFAAAEEEEAAAQQQSEOB1tbWwsJC/ef8gT75r1zRXjR1&#10;q8vlcjqdOTk5DofDbrfbbDb9d6vVKlfUQ871h9jIyzQUoskI9BOoq6urqKhQL3V1dRnXyc3NVRMz&#10;A8s4GikRQAABBBBAAAEEEEAAAQQQQAABBJIgQAArCehUiUB8BOS5gQmZfhWf1lIKAggggAACCCCA&#10;AAIIIIAAAtEKEMCKVo58CCCAAAIIIIAAAggggAACCCCAAAIJESCAlRBmKkEAAQQQQAABBBBAAAEE&#10;EEAAAQQQiFaAAFa0cuRDAAEEEEAAAQQQQAABBBBAAAEEEEiIAAGshDBTCQIIIIAAAggggAACCCCA&#10;AAIIIIBAtAIEsKKVIx8CCCCAAAIIIIAAAggggAACCCCAQEIECGAlhJlKEEAAAQQQQAABBBBAAAEE&#10;EEAAAQSiFSCAFa0c+RBAAAEEEEAAAQQQQAABBBBAAAEEEiJAACshzFSCAAIIIIAAAggggAACCCCA&#10;AAIIIBCtAAGsaOXIhwACCCCAAAIIIIAAAggggAACCCCQEAECWAlhphIEEEAAAQQQQAABBBBAAAEE&#10;EEAAgWgFCGBFK0c+BBBAAAEEEEAAAQQQQAABBBBAAIGECBDASggzlSCAAAIIIIAAAggggAACCCCA&#10;AAIIRCtAACtaOfIhgAACCCCAAAIIIIAAAggggAACCCREgABWQpipBAEEEEAAAQQQQAABBBBAAAEE&#10;EEAgWgECWNHKkQ8BBBBAAAEEEEAAAQQQQAABBBBAICECBLASwkwlCCCAAAIIIIAAAggggAACCCCA&#10;AALRChDAilaOfAgggAACCCCAAAIIIIAAAggggAACCREggJUQZipBAAEEEEAAAQQQQAABBBBAAAEE&#10;EIhWgABWtHLkQwABBBBAAAEEEEAAAQQQQAABBBBIiAABrIQwUwkCCCCAAAIIIIAAAggggAACCCCA&#10;QLQCBLCilSMfAggggAACCCCAAAIIIIAAAggggEBCBAhgJYSZShBAAAEEEEAAAQQQQAABBBBAAAEE&#10;ohUggBWtHPkQQAABBBBAAAEEEEAAAQQQQAABBBIiQAArIcxUggACCCCAAAIIIIAAAggggAACCCAQ&#10;rQABrGjlyIcAAggggAACCCCAAAIIIIAAAgggkBABAlgJYaYSBBBAAAEEEEAAAQQQQAABBBBAAIFo&#10;BQhgRStHPgQQQAABBBBAAAEEEEAAAQQQQACBhAgQwEoIM5UggAACCCCAAAIIIIAAAggggAACCEQr&#10;QAArWjnyIYAAAggggAACCCCAAAIIIIAAAggkRIAAVkKYqQQBBBBAAAEEEEAAAQQQQAABBBBAIFoB&#10;AljRypEPAQQQQAABBBBAAAEEEEAAAQQQQCAhAta2traEVEQlCKSNgNfrlbbKd/WQ897AIS+1827f&#10;4fF43G73po0F8xcUhO1hbW1tZWVlZ2dn2vQ/XEOlF7NmzUrrLtB4BBBAAAEEEEAAAQTiK1BYWKj/&#10;nD/QJ/+VK9qLpm51uVxOpzMnJ8fhcNjtdpvNpv9utVrlinrIuf6QNsvL+Lac0hBIvEBdXV1FRYVa&#10;b1dXl/EG5ObmqokJYBlHI2W2CBDACh3pvLy8bBl++okAAggggAACCCCAgGEBAliGqUiY7QIEsLL9&#10;DqD/ZggQwDJDlTIRQAABBBBAAAEEEMhsAWZgZfb40rsYBWIPYLEHVoxDQHYEEEAAAQQQQAABBBBA&#10;AAEEEEAAAXMFCGCZ60vpCCCAAAIIIIAAAggggAACCCCAAAIxChDAihGQ7AgggAACCCCAAAIIIIAA&#10;AggggAAC5goQwDLXl9IRQAABBBBAAAEEEEAAAQQQQAABBGIUIIAVIyDZEUAAAQQQQAABBBBAAAEE&#10;EEAAAQTMFSCAZa4vpSOAAAIIIIAAAggggAACCCCAAAIIxChAACtGQLIjgAACCCCAAAIIIIAAAggg&#10;gAACCJgrQADLXF9KRwABBBBAAAEEEEAAAQQQQAABBBCIUcDa1tYWYxFkRyDDBLxer/RIvquHnPcG&#10;DnmpnXf7Do/H43a7N20smL+gIKxDbW1tZWVlZ2dnhimp3ZHeZWS/6BQCCCCAAAIIIIAAAkMKBH3O&#10;H+iT/8oV7UVTt7pcLqfTmZOT43A47Ha7zWbTf7darXJFPeRcf0gz5OWQjSEBAikuUFdXV1FRoTay&#10;q6vLeGtzc3PVxASwjKORMlsECGAZH2n5R7qhocF4elIigAACCCCAAAIIIJAZAtXV1YWFhfo/VBPA&#10;yoyRpRcmCRDAMgmWYrNaIMMDWC015Yssy+oXF2uDHHrF8PirAayamhrDOUiIAAIIIIAAAggggEAm&#10;CLS2thLAyoSBpA+JEog9gMUeWIkaK+rJboHyfO0or2nJbgt6jwACCCCAAAIIIIAAAggggECEAgSw&#10;IgQjOQLRCZQtaerwHU1z15RW1UdXCLkQQAABBBBAAAEEEEAAAQQQyEoBAlhZOex0OokCxdNLtNpl&#10;7Z5/YpZ/Wla/C/KivKoqkMIf9OpL4bugpKmpqfKXoqYJKrXvZb42+Wvz4/5i+08HC2mPryymjCXx&#10;dqFqBBBAAAEEEEAAAQQQQAABRYAAFvcBAokVqF+7vGzGNKXO+qrSzfdp07IW1bS01CyqLlnlu7Kq&#10;ZPM2SdLYPGOZ+nrh8nkSnpIs/hRNS5qVC0qa6s1zAmkeDVNI8eJ6tRIptPpxNYu/2KYllmqp1w8Q&#10;0p7EwlAbAggggAACCCCAAAIIIIAAAgMJEMDi3kAgIQKN1aXqNKlHZzSpG6i3bGm2LJ+nXiytbmzc&#10;vE2ZnCVXlLhU+dKl5ZKmbO5sda/18jkLLc1b6rc0ly25R3nDUjx7btnytUo4KnDFMm1GmfJGSCHa&#10;vKp5y6UMJVwVKFYpROpVAULbo5Qm0S/9fu8JsaISBBBAAAEEEEAAAQQQQAABBPoLEMDijkAgIQLq&#10;HlhNS/oCRr7Yk39jLGV+lESsypcqJ3PWKjGtqPfJ6l+IRK9K18xVq5HaB+9rcHsSIkMlCCCAAAII&#10;IIAAAggggAACCAwlQABrKCHeRyCOAjKhaZVFnWOlTJVq9C/p89fQUlOlrOeTCJSEmpq3+GdG+d5U&#10;Fh7OnV3el6Vl3ZrGhXN8k7H6H6GFBOZbKVmC0uoLCW2PJGYPrDiOPkUhgAACCCCAAAIIIIAAAghE&#10;K0AAK1o58iEQnUD5UmX7KmVndP9Z3zbuxdMt/oWGMmlq2WLZKEtbeDjPskpZydeXRdkLy7fKMPgI&#10;KqR88X0l/kIXbS7xz8AKFKvMzeorJKQ90XWQXAgggAACCCCAAAIIIIAAAgjEW8Da1tYW7zIpD4H0&#10;FvB6vdIB+a4ect4bOOSldt7tOzwej9vt3rSxYP6CgrDdrq2trays7OzsjBhFZj8tsixL7R2opHcN&#10;DQ01NTUR944MCCCAAAIIIIAAAgiks0Bra2thYaH+c/5An/xXrmgvmrrV5XI5nc6cnByHw2G32202&#10;m/671WqVK+oh5/pDkORlOlPRdgQUgbq6uoqKCtWiq6vLOEpubq6amBlYxtFIiQACCCCAAAIIIIAA&#10;AggggAACCCCQBAECWElAp0oEDAnIhlmpPf3KUC9IhAACCCCAAAIIIIAAAggggEDMAgSwYiakAAQQ&#10;QAABBBBAAAEEEEAAAQQQQAABMwUIYJmpS9kIIIAAAggggAACCCCAAAIIIIAAAjELEMCKmZACEEAA&#10;AQQQQAABBBBAAAEEEEAAAQTMFCCAZaYuZSOAAAIIIIAAAggggAACCCCAAAIIxCxAACtmQgpAAAEE&#10;EEAAAQQQQAABBBBAAAEEEDBTwNrW1mZm+ZSNQPoJeL1eabR8Vw857w0c8lI77/YdHo/H7XZv2lgw&#10;f0FB2K7W1tZWVlZ2dnamH4SBFkvvZs2aZSAhSRBAAAEEEEAAAQQQyDSBwsJC/ef8gT75r1zRXjR1&#10;q8vlcjqdOTk5DofDbrfbbDb9d6vVKlfUQ871h6jJy0yzoz/ZJ1BXV1dRUaH2u6uryzhAbm6umpgA&#10;lnE0UmaLAAEs4yOdl5dnPDEpEUAAAQQQQAABBBDIMAECWBk2oHTHPAECWObZUnL2ChDAyt6xp+cI&#10;IIAAAggggAACCEQrwAysaOXIlxUCsQew2AMrK24UOokAAggggAACCCCAAAIIIIAAAgikrwABrPQd&#10;O1qOAAIIIIAAAggggAACCCCAAAIIZIUAAaysGGY6iQACCCCAAAIIIIAAAggggAACCKSvAAGs9B07&#10;Wo4AAggggAACCCCAAAIIIIAAAghkhQABrKwYZjqJAAIIIIAAAggggAACCCCAAAIIpK8AAaz0HTta&#10;jgACCCCAAAIIIIAAAggggAACCGSFAAGsrBhmOokAAggggAACCCCAAAIIIIAAAgikrwABrPQdO1qO&#10;AAIIIIAAAggggAACCCCAAAIIZIUAAaysGGY6iQACCCCAAAIIIIAAAggggAACCKSvAAGs9B07Wo4A&#10;AggggAACCCCAAAIIIIAAAghkhYC1ra0tKzpKJxEwLOD1eiWtfFcPOe8NHPJSO+/2HR6Px+12b9pY&#10;MH9BQdgaamtrKysrOzs7Ddcfz4RSezyLoywEEEAAAQQQQAABBBAICAR9zh/ok//KFe1FU7e6XC6n&#10;05mTk+NwOOx2u81m03+3Wq1yRT3kXH9IbfISdQTSXaCurq6iokLtRVdXl/Hu5ObmqokJYBlHI2W2&#10;CGRYAKuhoSFbRo5+IoAAAggggAACCCCQKIHq6urCwkL9H6oJYCXKnnrSUoAAVloOG41OcYHMC2DV&#10;1NSkuDnNQwABBBBAAAEEEEAgvQRaW1sJYKXXkNHa5ArEHsBiD6zkjiC1Z5NAfVW+dlTVZ1PP6SsC&#10;CCCAAAIIIIAAAggggAACMQkQwIqJj8wIGBRoqSnPn2dZ1eE/VlnWEsEySEcyBBBAAAEEEEAAAQQQ&#10;QAABBAhgcQ8gkAiBdWssS5qWlgeqKl+qnCtRLf9RXtPie11eU6PM0/JN0NK9ne97X3clMINLSaO+&#10;x4EAAggggAACCCCAAAIIIIBAxgoQwMrYoaVjKSWwprFkenFwi4oX1wdmZJVUP+6bktVYvXmOXJPw&#10;Vn1VaXWJOmWraUmZ8l7flaYlzfNYhJhSA0xjEEAAAQQQQAABBBBAAAEEzBQggGWmLmUjoAmUzZgW&#10;qqHNsZq33NK8RZlHVbbkHnWaVsuWZu1czai7Ujx7btly3yJEJQZWvzgkNAY8AggggAACCCCAAAII&#10;IIAAApkkQAArk0aTvqSuQEnjmnVBC/0kelW6Zm6Tfo6Vrv3bNjembm9oGQIIIIAAAggggAACCCCA&#10;AAIJFSCAlVBuKstagXuWWKpL+1b91Vf5zsvmzvZNnmpZtyY4XFU+Z2FQzKt4ekmjf6Ghkn7hHGWq&#10;FntgZe0tRccRQAABBBBAAAEEEEAAgWwSIICVTaNNX5MnIEv9lI2rAnu2z7PMKS9efF9JdanvyqLN&#10;Jb5drvRH+dJVgbdLq33hrfKlgSKU3bH6doRPXq+oGQEEEEAAAQQQQAABBBBAAIGECBDASggzlSCg&#10;blelHb7wU/lS/+v6pUvrZScrSaHfz0p7e9VCi7oFfF8RgfAVe2BxayGAAAIIIIAAAggggAACCGSB&#10;AAGsLBhkupieAvVVffO1mG+VnmNIqxFAAAEEEEAAAQQQQAABBOIjQAArPo6UgkDcBbQJWB0dLBeM&#10;uy4FIoAAAggggAACCCCAAAIIpJMAAax0Gi3aigACCCCAAAIIIIAAAggggAACCGShAAGsLBx0uowA&#10;AggggAACCCCAAAIIIIAAAgikkwABrHQaLdqKAAIIIIAAAggggAACCCCAAAIIZKEAAawsHHS6jAAC&#10;CCCAAAIIIIAAAggggAACCKSTAAGsdBot2ooAAggggAACCCCAAAIIIIAAAghkoYC1ra0tC7tNlxEY&#10;RMDr9cq78l095Lw3cMhL7bzbd3g8HrfbvWljwfwFBWHLrK2trays7OzsTIq51D5r1qykVE2lCCCA&#10;AAIIIIAAAghktkBhYaH+c/5An/xXrmgvmrrV5XI5nc6cnByHw2G32202m/671WqVK+oh5/pDDOVl&#10;ZkvSu2wQqKurq6ioUHva1dVlvMu5ublqYgJYxtFImS0CmRTAysvLy5Zho58IIIAAAggggAACCCRc&#10;gABWwsmpMF0FCGCl68jR7lQWyKQAVio70zYEEEAAAQQQQAABBDJJgBlYmTSa9CXuArEHsNgDK+6D&#10;QoEIIIAAAggggAACCCCAAAIIIIAAAvEUIIAVT03KQgABBBBAAAEEEEAAAQQQQAABBBCIuwABrLiT&#10;UiACCCCAAAIIIIAAAggggAACCCCAQDwFCGDFU5OyEEAAAQQQQAABBBBAAAEEEEAAAQTiLkAAK+6k&#10;FIgAAggggAACCCCAAAIIIIAAAgggEE8BAljx1KQsBBBAAAEEEEAAAQQQQAABBBBAAIG4CxDAijsp&#10;BSKAAAIIIIAAAggggAACCCCAAAIIxFOAAFY8NSkLAQQQQAABBBBAAAEEEEAAAQQQQCDuAgSw4k5K&#10;gQgggAACCCCAAAIIIIAAAggggAAC8RQggBVPTcpCAAEEEEAAAQQQQAABBBBAAAEEEIi7gLWtrS3u&#10;hVIgAmkt4PV6pf3yXT3kvDdwyEvtvNt3eDwet9u9aWPB/AUFYXtdW1tbWVnZ2dmZ1iaRNl56HWkW&#10;0iOAAAIIIIAAAgggkF4CQZ/zB/rkv3JFe9HUrS6Xy+l05uTkOBwOu91us9n0361Wq1xRDznXH2Ii&#10;L9NLhtYiECpQV1dXUVGhXu/q6jJOlJubqyYmgGUcjZTZIkAAK/aRln+8GxoaYi+HEhBAAAEEEEAA&#10;AQQQSE2B6urqwsJC/R+qCWCl5kjRqhQRIICVIgNBMzJKIHUDWC015Yssy+oXFxv0Npi+vip/3nIp&#10;cuGqjqXlBoo2UKwawKqpqTFQHEkQQAABBBBAAAEEEEg/gdbWVgJY6TdstDh5ArEHsNgDK3mjR83Z&#10;JFCerx3lNS0x91xCSPEoxteO+qp5zUuaOjqaljQ/Goemxdw3CkAAAQQQQAABBBBAAAEEEEAgWIAA&#10;FvcEAgkRKFNiRMrRNHdNaVV9Quo0VEnLlmZLyXSZ01W8uN743C5DRZMIAQQQQAABBBBAAAEEEEAA&#10;gfgIEMCKjyOlIGBUoHh6iZZUJlL5J2b551P1u6CfZtVvylVLzaLqxsbq0vx8ydaXRXnlK1q7VFrd&#10;qNbVlygodlZfpaRZPk9thlpceU1Nlb9ZauowVfQVG7eZYEYBSYcAAggggAACCCCAAAIIIJB9AgSw&#10;sm/M6XFyBerXLi+bMU1pgwSPNt+nTctapASPFlWXrPJdWVWyeduA7SxevGxJmW9Kl0yZkolTahmS&#10;p/pxCTgpMSl/KU1LyvwV+a/IMsF5/UJY5UsljTo7zJ/YYmms3jxHLXDhct+iwpAqkitI7QgggAAC&#10;CCCAAAIIIIAAAlknQACECbPEAACHtElEQVQr64acDidHwDdhSjkendGkrtRT1u4Fpj7JNKjGzduU&#10;yVlyRYkwlS81tJ260hdtfpRsxN68pUWKLVtyj34vdt2V4tlzy5avHWIBo5Z92gxf/CukCk1QiWyx&#10;7DA5NxS1IoAAAggggAACCCCAAAJZJUAAK6uGm84mT0Cb5SSBKq0V2sZYynwniViVL1VO5qxVAl3G&#10;9smS6FXpmrnq9lraFKr49jIBVcS3wZSGAAIIIIAAAggggAACCCCQcQIEsDJuSOlQKgvIlKVVFnWO&#10;lUXmWzX61vxpR0tNlbJiT8JYEotq3iKBrkC0q2XdGv9uVlpiLRBWNne2MqHL4k+jFLtmnW8zLN0V&#10;f0XKlYVz9NOzDGkFVaFrcLm28ZahgkiEAAIIIIAAAggggAACCCCAQDQCBLCiUSMPAtELKLtONc9T&#10;4j7+s75t3IunW/wLDWVW1bLF5bLVlaRUjkWbS/yr+dSKixfft1BZfli+bvZ9Jf48gTTlS2UzLN96&#10;xb4rvirlUHbHMrw20d9HqSu4iuh7T04EEEAAAQQQQAABBBBAAAEEohCwtrW1RZGNLAhksIDX65Xe&#10;yXf1kPPewCEvtfNu3+HxeNxu96aNBfMXFIQ1qa2trays7OzszGCx0K5JrxsaGmpqarKq13QWAQQQ&#10;QAABBBBAIHsEWltbCwsL9Z/zB/rkv3JFe9HUrS6Xy+l05uTkOBwOu91us9n0361Wq1xRDznXH0Iq&#10;L7MHlp5mqkBdXV1FRYXau66uLuPdzM3NVRMzA8s4GikRQAABBBBAAAEEEEAAAQQQQAABBJIgQAAr&#10;CehUiQACCCCAAAIIIIAAAggggAACCCBgXIAAlnErUiKAAAIIIIAAAggggAACCCCAAAIIJEGAAFYS&#10;0KkSAQQQQAABBBBAAAEEEEAAAQQQQMC4AAEs41akRAABBBBAAAEEEEAAAQQQQAABBBBIggABrCSg&#10;UyUCCCCAAAIIIIAAAggggAACCCCAgHEBAljGrUiJAAIIIIAAAggggAACCCCAAAIIIJAEAQJYSUCn&#10;SgQQQAABBBBAAAEEEEAAAQQQQAAB4wIEsIxbkRIBBBBAAAEEEEAAAQQQQAABBBBAIAkCBLCSgE6V&#10;CCCAAAIIIIAAAggggAACCCCAAALGBQhgGbciJQIIIIAAAggggAACCCCAAAIIIIBAEgQIYCUBnSoR&#10;QAABBBBAAAEEEEAAAQQQQAABBIwLEMAybkVKBBBAAAEEEEAAAQQQQAABBBBAAIEkCBDASgI6VSKA&#10;AAIIIIAAAggggAACCCCAAAIIGBcggGXcipQIIIAAAggggAACCCCAAAIIIIAAAkkQIICVBHSqRAAB&#10;BBBAAAEEEEAAAQQQQAABBBAwLkAAy7gVKRFAAAEEEEAAAQQQQAABBBBAAAEEkiBAACsJ6FSJAAII&#10;IIAAAggggAACCCCAAAIIZKfA25EcGhEBrOy8W+g1AggggAACCCCAAAIIIIAAAgggkByBW4wd+sYR&#10;wErOUFErAggggAACCCCAAAIIIIAAAggggIBBAQJYBqFIhgACCCCAAAIIIIAAAggggAACCCCQHAEC&#10;WMlxp1YEEEAAAQQQQAABBBBAAAEEEEAAAYMCBLAMQpEMAQQQQAABBBBAAAEEEEAAAQQQQCA5AgSw&#10;kuNOrQgggAACCCCAAAIIIIAAAggggAACBgUIYBmEIhkCCCCAAAIIIIAAAggggAACCCCAQHIECGAl&#10;x51aEUAAAQQQQAABBBBAAAEEEEAAAQQMChDAMghFMgQQQAABBBBAAAEEEEAAAQQQQACB5AgQwEqO&#10;O7UigAACCCCAAAIIIIAAAggggAACCBgUIIBlEIpkCCCAAAIIIIAAAggggAACCCCAAALJESCAlRx3&#10;akUAAQQQQAABBBBAAAEEEEAAAQQQMChAAMsgFMkQQAABBBBAAAEEEEAAAQQQQAABBJIjQAArOe7U&#10;igACCCCAAAIIIIAAAggggAACCCBgUIAAlkEokiGAAAIIIIAAAggggAACCCCAAAIIJEfA2tbWlpya&#10;qRWBVBXwer3SNPmuHnLeGzjkpXbe7Ts8Ho/b7d60sWD+goKwHaqtra2srOzs7EzV7prSLun1rFmz&#10;TCmaQhFAAAEEEEAAAQQQSA2BwsJC/ef8gT75r1zRXjR1q8vlcjqdOTk5DofDbrfbbDb9d6vVKlfU&#10;Q871h/RVXqZGj2kFAtEL1NXVVVRUqPnXr19/yy23GClr9erVM2fOVFMSwDIiRprsEiCAFft45+Xl&#10;xV4IJSCAAAIIIIAAAgggkOICBLBSfIBoXuoIEMBKnbGgJZkjQAArc8aSniCAAAIIIIAAAgggkCgB&#10;ZmAlSpp60lIg9gAWe2Cl5cDTaAQQQAABBBBAAAEEEEAAAQQQQCB7BAhgZc9Y01MEEEAAAQQQQAAB&#10;BBBAAAEEEEAgLQUIYKXlsNFoBBBAAAEEEEAAAQQQQAABBBBAIHsECGBlz1jTUwQQQAABBBBAAAEE&#10;EEAAAQQQQCAtBQhgpeWw0WgEEEAAAQQQQAABBBBAAAEEEEAgewQIYGXPWNNTBBBAAAEEEEAAAQQQ&#10;QAABBBBAIC0FrG1tbWnZcBqNgGkCXq9Xypbv6iHnvYFDXmrn3b7D4/G43e5NGwvmLygI2yJ5mK5p&#10;LaVgBBBAAAEEEEAAAQQQSCGBysrKzs7OoAatXNFeNHWry+VyOp05OTkOh8Nut9tsNv13q9UqV9RD&#10;zvWHlCYvU6iTNAWBqATq6uoqKirUrOvXr7/llluMFLN69eqZM2eqKQlgGREjTXYJxDeAlZeXl118&#10;9BYBBBBAAAEEEEAAgSwWIICVxYNP1wcTIIDF/YFA/AXiG8CKf/soEQEEEEAAAQQQQAABBNJHgBlY&#10;6TNWtNREgdgDWOyBZeLwUDQCCCCAAAIIIIAAAggggAACCCCAQOwCBLBiN6QEBBBAAAEEEEAAAQQQ&#10;QAABBBBAAAETBQhgmYhL0QgggAACCCCAAAIIIIAAAggggAACsQsQwIrdkBIQQAABBBBAAAEEEEAA&#10;AQQQQAABBEwUIIBlIi5FI4AAAggggAACCCCAAAIIIIAAAgjELkAAK3ZDSkAAAQQQQAABBBBAAAEE&#10;EEAAAQQQMFGAAJaJuBSNAAIIIIAAAggggAACCCCAAAIIIBC7AAGs2A0pAQEEEEAAAQQQQAABBBBA&#10;AAEEEEDARAECWCbiUjQCCCCAAAIIIIAAAggggAACCCCAQOwCBLBiN6QEBJIn0FJTXl7Tkrz6qRkB&#10;BBBAAAEEEEAAAQQQQACBBAgQwEoAMlUgYEigPF9/hItLxTFcFceiDHWORAgggAACCCCAAAIIIIAA&#10;AghEL0AAK3o7ciIQZ4GyJU0d2lG/uDik+OLF9eEuR9OMOBYVTfXkQQABBBBAAAEEEEAAAQQQQCAC&#10;AQJYEWCRFIGECsgkqfyqen+V9VVyrk2bUt7yHaXVjWoC7Uq+b+qWL2VNlX9KV6AUKSRwpca/9rAv&#10;n5oxpKSEdpnKEEAAAQQQQAABBBBAAAEEEAgnYG1ra0MGAQT0Al6vV17Kd/WQ897AIS+1827f4fF4&#10;3G73po0F8xcUhGWsra0dhPfTn/609q7EpPzRKLkks7HqF2+ryl87p2NpucUioSc5u2dL+SLLsvrp&#10;j+fPs6zyXZf4k/+KP6H/yjLLotLqEjWN5H10RlP97HXlpZvv811Rw1RKRt00L62KQKr6qirLUn9y&#10;tZGD94W7CAEEEEAAAQQQQACBLBeorKzs7OwMQli5or1o6laXy+V0OnNychwOh91ut9ls+u9Wq1Wu&#10;qIec6w8pTV5mOSzdzwCBurq6iooKtSPr16+/5ZZbjHRq9erVM2fOVFMSwDIiRprsEoh7AEv+GRtI&#10;UP/Pm8yZ6hdRkjxqUGlpeX1V+ZZ76hdbfFEnCU5psSc1DuULV/UFvywLVzXNeDQ0jT5ipQWw5ETL&#10;q0TNlOjYcikhEOnStzwvLy+7bgV6iwACCCCAAAIIIICAYYEnn3ySAJZhLRJmnQABrKwbcjqcAAEz&#10;Alihf4cJ7UiYAJYyUerx6fVz1vriV8VauGrw4JQUrZ9gFZpLS6BEvtbMlblest9WvzlZEjkbMIyV&#10;gCGgCgQQQAABBBBAAAEE0k5A1isQwEq7UaPBCROIPYDFHlgJGywqQiAKgeLZc5vXVq1tnju7b0v3&#10;4ukljWvWqftVrVujTLxSrlQ/HtguK3w1UpIlXJoyf9H+olpqqpStsMqXdjQtKWve4quFAwEEEEAA&#10;AQQQQAABBBBAAIHkChDASq4/tSOgE2isLg1ssp4f2FJdiWAtt9zX75GE5UtXlahJF20uKVMKKF/a&#10;tKR5XiCzfzf2INvixcv60lSt871bvPg+f0mBooqnW/ytkKlZy8I8CZERQwABBBBAAAEEEEAAAQQQ&#10;QCDhAuyBlXByKkx5gWQtIUx5GBqIAAIIIIAAAggggAACAwqwhJCbA4FBBFhCyO2BAAIIIIAAAggg&#10;gAACCCCAAAIIIJDhAiwhzPABpnsIIIAAAggggAACCCCAAAIIIIBAugsQwEr3EaT9CCCAAAIIIIAA&#10;AggggAACCCCAQIYLEMDK8AGmewgggAACCCCAAAIIIIAAAggggEC6C7CJe7qPIO2PvwCbuBs3lY0q&#10;jScmJQIIIIAAAggggAACmSRQWVnZ2dmp9YhN3DNpcOlL3AVi38SdAFbcB4UC016AAJbxIZR/pBsa&#10;GoynJyUCCCCAAAIIIIAAApkhUF1dXVhYSAArM0aTXiRAgABWApCpIusEsjuAVV+VP8+yqmNpuaFx&#10;VwNYNTU1hlKTCAEEEEAAAQQQQACBTBFobW0lgJUpg0k/EiEQewCLPbASMU7UgUB5ft9RVW+CR0tN&#10;eXlNSxQF989YXxVB9CqK2siCAAIIIIAAAggggAACCCCAQBQCBLCiQCMLApELlC1p6vAdTUua5+XH&#10;P4ZVvLi+fnFx5O2y9M9YvtTo3KsoqiILAggggAACCCCAAAIIIIAAAtEJEMCKzo1cCEQrIAEjiWE9&#10;6pstJbOf/BOzfLOnfJOhaqr8l/xBrr40vgtKmqoqX7aqev97yhvqRKpwJfQVkK/N0ZJ1goFaagJT&#10;t8JUFLYx0U30ipaLfAgggAACCCCAAAIIIIAAAghYLASwuAsQSLhA8fSSxs3bLPVVpZvv80/Lmrtm&#10;kS+k1Vi9eY7v0qqFy5Ugl6SpLlkVmLmlxrQam2cs8yWYt8iinqjhMPUILkGZYqVW0rGqpPpxNdal&#10;rBNUj6Wz1WxhKwpqTMKhqBABBBBAAAEEEEAAAQQQQAABnwABLG4EBJIk0LKl2bJ8njoRqrS6UQlp&#10;WSxlS+5Rd0+fNqNMvkuawJXi2XPLlq9VIlhlc2fLWkFJoJ3oexBUglJIYJ7XvOWW5i0tLevWWAK1&#10;aBnDV9S/MZJYCYZFt1IxSchUiwACCCCAAAIIIIAAAgggkBECBLAyYhjpRHoJKNGiGdN84Sr/xli+&#10;uVDGnvsXYVclelW6Zq5aTdMSJSjGgQACCCCAAAIIIIAAAggggEC6CRDASrcRo71pL+BbrHff4mJl&#10;IaFvSd8ghy6NTJxqXDgnmiCXOlFLZmJJCfIfmcplCanXYEXKZC72wEr7W5AOIIAAAggggAACCCCA&#10;AAJpJ0AAK+2GjAanp0Bjdal/2/RHZzSps63Kl/qeSKjfxj2kb31plL2wopikVbz4vhJ/1Ys2l/hm&#10;YBUvXtZXb9U6tc6YK0rPYaHVCCCAAAIIIIAAAggggAACaSFgbWtrS4uG0kgEEibg9XqlLvmuHnLe&#10;GzjkpXbe7Ts8Ho/b7d60sWD+goKwLaytra2srOzs7ExY+xNZkfSuoaGhpqYmkZVSFwIIIIAAAggg&#10;gAACSRdobW0tLCzUf84f6JP/yhXtRVO3ulwup9OZk5PjcDjsdrvNZtN/t1qtckU95Fx/SE/lZdL7&#10;SwMQiFGgrq6uoqJCLWT9+vW33HKLkQJXr149c+ZMNSUzsIyIkQYBBBBAAAEEEEAAAQQQQAABBBBA&#10;IGkCBLCSRk/FCCCAAAIIIIAAAggggAACCCCAAAJGBAhgGVEiDQIIIIAAAggggAACCCCAAAIIIIBA&#10;0gQIYCWNnooRQAABBBBAAAEEEEAAAQQQQAABBIwIEMAyokQaBBBAAAEEEEAAAQQQQAABBBBAAIGk&#10;CRDASho9FSOAAAIIIIAAAggggAACCCCAAAIIGBEggGVEiTQIIIAAAggggAACCCCAAAIIIIAAAkkT&#10;sLa1tSWtcipGICUFvF6vtEu+q4ec9wYOeamdd/sOj8fjdrs3bSyYv6AgbG9qa2srKys7OztTsq+x&#10;Nkp6N2vWrFhLIT8CCCCAAAIIIIAAAmkoUFhYqP+cP9An/5Ur2oumbnW5XE6nMycnx+Fw2O12m82m&#10;/261WuWKesi5/hAYeZmGPDQZgX4CdXV1FRUV6qX169ffcsstRoBWr149c+ZMNSUBLCNipMkuAQJY&#10;xsc7Ly/PeGJSIoAAAggggAACCCCQYQIEsDJsQOmOeQIEsMyzpeTsFSCAlb1jT88RQAABBBBAAAEE&#10;EIhWgBlY0cqRLysEYg9gsQdWVtwodBIBBBBAAAEEEEAAAQQQQAABBBBIXwECWOk7drQcAQQQQAAB&#10;BBBAAAEEEEAAAQQQyAoB9sDKimGmkxEJsIQwlEumQ0dkSGIEEEAAAQQQQAABBDJeIOhhTSwhzPgR&#10;p4OxCMS+hJAAViz+5M1MAQJYYQNYDQ0NmTne9AoBBBBAAAEEEEAAgcgFqqureQph5GzkyF4BAljZ&#10;O/b03DyBTAxg1Vflz7Os6lhaHiWb/DVJAlg1NTVR5icbAggggAACCCCAAAKZJdDa2koAK7OGlN6Y&#10;KxB7AIs9sMwdIUpHQBUoz+87qurNV2mpKS+vaQnUU18VU/TK/OZSAwIIIIAAAggggAACCCCAAAKD&#10;CRDA4v5AICECZUuaOnxH05Lmefmmx7CKF9fXLy4O9Kx8afRzrxKiQyUIIIAAAggggAACCCCAAAJZ&#10;JLDa2KEXIYCVRfcHXU0JAQktSQzrUd/0KJkn5Z+Y5Z8uFXJBlv75j6oaZVJVjfK6ql6ZYFVVFcgc&#10;CIcFJ+5fhS+Vb2aWrxDl8GdUatXN10oJJhqBAAIIIIAAAggggAACCCCQmQIXRXJoBASwMvNuoFcp&#10;LVA8vaRx8zZLfVXp5vv807LmrllU09JSs6i6ZJXvyqoSSSCBJWXpn3osnW2xNFZvnqOcKjtZNTbP&#10;WKYmXbh8nkSiQhIrBFKFv0Rl4pcar/IX4suoxtE4EEAAAQQQQAABBBBAAAEEEEhtAQJYqT0+tC6D&#10;BVq2NFuWz1OnQpVWN0pISwJbyhUlzlS+dGl5y7o1liX36LddL9O9LJs7W10iWD5noaV5S31IYnlL&#10;qghkKZ49t2z5WiWCpRUybUaZyiuTwjp0Cw4z2JyuIYAAAggggAACCCCAAAIIpKcAAaz0HDdandYC&#10;SlxpxjRfLMm/MZZvilW5hK2Ukzlrdcv70rqjNB4BBBBAAAEEEEAAAQQQQACBuAgQwIoLI4UgYFzA&#10;t6zvvsXFykLC6sf1TyRsqalSlvRJGKtpSVnzFsvsuZb+CcJWUr92uczGKg+XWFeFTOdqXDhHP52r&#10;rzD2wDI+eqREAAEEEEAAAQQQQAABBBBIhgABrGSoU2cWCjRWl/p3Tn90RpO6i1X5Ut8TCfu2cS+e&#10;bvGnKl0zd5mEuBYv60tQta6/mlagbJOlrP8Lm7ivCmUvLF+tHAgggAACCCCAAAIIIIAAAgiknYC1&#10;ra0t7RpNgxEwVcDr9Ur58l095Lw3cMhL7bzbd3g8HrfbvWljwfwFBWFbVVtbW1lZ2dnZGc82y5yp&#10;RZZlCdy3SnrR0NBQU1MTz15QFgIIIIAAAggggAACaSvQ2tpaWFio/5w/0Cf/lSvai6ZudblcTqcz&#10;JyfH4XDY7Xabzab/brVa5Yp6yLn+ECF5mbZONBwBv0BdXV1FRYX6oqury7hLbm6umpgZWMbRSIkA&#10;AggggAACCCCAAAIIIIAAAgggkAQBAlhJQKdKBGIVkOcGJnD6VaytJT8CCCCAAAIIIIAAAggggAAC&#10;sQkQwIrNj9wIIIAAAggggAACCCCAAAIIIIAAAiYLEMAyGZjiEUAAAQQQQAABBBBAAAEEEEAAAQRi&#10;EyCAFZsfuRFAAAEEEEAAAQQQQAABBBBAAAEETBYggGUyMMUjgAACCCCAAAIIIIAAAggggAACCMQm&#10;QAArNj9yI4AAAggggAACCCCAAAIIIIAAAgiYLEAAy2RgikcAAQQQQAABBBBAAAEEEEAAAQQQiE2A&#10;AFZsfuRGAAEEEEAAAQQQQAABBBBAAAEEEDBZgACWycAUjwACCCCAAAIIIIAAAggggAACCCAQmwAB&#10;rNj8yI0AAggggAACCCCAAAIIIIAAAgggYLIAASyTgSkeAQQQQAABBBBAAAEEEEAAAQQQQCA2AQJY&#10;sfmRGwEEEEAAAQQQQAABBBBAAAEEEEDAZAECWCYDUzwCCCCAAAIIIIAAAggggAACCCCAQGwCBLBi&#10;8yM3AggggAACCCCAAAIIIIAAAggggIDJAgSwTAameAQQQAABBBBAAAEEEEAAAQQQQACB2AQIYMXm&#10;R24EEEAAAQQQQAABBBBAAAEEEEAAAZMFCGCZDEzxCCCAAAIIIIAAAggggAACCCCAAAKxCRDAis2P&#10;3AgggAACCCCAAAIIIIAAAggggAACJgsQwDIZmOIRQAABBBBAAAEEEEAAAQQQQAABBGITIIAVmx+5&#10;EUAAAQQQQAABBBBAAAEEEEAAAQRMFiCAZTIwxSOAAAIIIIAAAggggAACCCCAAAIIxCZAACs2P3Ij&#10;gAACCCCAAAIIIIAAAggggAACCJgsQADLZGCKRwABBBBAAAEEEEAAAQQQQAABBBCITYAAVmx+5EYA&#10;AQQQQAABBBBAAAEEEEAAAQQQMFmAAJbJwBSPAAIIIIAAAggggAACCCCAAAIIIBCbAAGs2PzIjQAC&#10;CCCAAAIIIIAAAggggAACCCBgsgABLJOBKR4BBBBAAAEEEEAAAQQQQAABBBBAIDYBAlix+ZEbAQQQ&#10;QAABBBBAAAEEEEAAAQQQQMBkAQJYJgNTPAIIIIAAAggggAACCCCAAAIIIIBAbAIEsGLzIzcCCCCA&#10;AAIIIIAAAggggAACCCCAgMkCBLBMBqZ4BBBAAAEEEEAAAQQQQAABBBBAAIHYBAhgxeZHbgQQQAAB&#10;BBBAAAEEEEAAAQQQQAABkwWsbW1tJldB8QikmYDX65UWy3f1kPPewCEvtfNu3+HxeNxu96aNBfMX&#10;FITtZ21tbWVlZWdnZ5op9G+u9GLWrFlp3QUajwACCCCAAAIIIIBAfAUKCwv1n/MH+uS/ckV70dSt&#10;LpfL6XTm5OQ4HA673W6z2fTfrVarXFEPOdcf0mZ5Gd+WUxoCiReoq6urqKhQ6+3q6jLegNzcXDUx&#10;ASzjaKTMFgECWKEjnZeXly3DTz8RQAABBBBAAAEEEDAsQADLMBUJs12AAFa23wH03wwBAlhmqFIm&#10;AggggAACCCCAAAKZLcAMrMweX3oXo0DsASz2wIpxCMiOAAIIIIAAAggggAACCCCAAAIIIGCuAAEs&#10;c30pHQEEEEAAAQQQQAABBBBAAAEEEEAgRgECWDECkh0BBBBAAAEEEEAAAQQQQAABBBBAwFwBAljm&#10;+lI6AggggAACCCCAAAIIIIAAAggggECMAgSwYgQkOwIIIIAAAggggAACCCCAAAIIIICAuQIEsMz1&#10;pXQEEEAAAQQQQAABBBBAAAEEEEAAgRgFCGDFCEh2BBBAAAEEEEAAAQQQQAABBBBAAAFzBQhgmetL&#10;6QgggAACCCCAAAIIIIAAAggggAACMQpY29raYiyC7AhkmIDX65UeyXf1kPPewCEvtfNu3+HxeNxu&#10;96aNBfMXFIR1qK2trays7OzszDClxHRH9BJTEbVkjwA/j9kz1vQUAQQQQACBBAsM9Ml/5Yr2oqlb&#10;XS6X0+nMyclxOBx2u91ms+m/W61WuaIecq4/pBfyMsF9oToE4i5QV1dXUVGhFtvV1WW8/NzcXDUx&#10;ASzjaKTMFgECWKkz0vIhoKGhIXXaQ0vSXaC6urqwsJCAcrqPI+1HAAEEEEAgNQUIYKXmuNCqFBEg&#10;gJUiA0EzMkogGwNYLTXliyzL6hcXx30kYytZDWDV1NTEvV0UmAECra2tEfViyZIlBLAiEiMxAggg&#10;gAACCEQkQAArIi4SZ5tA7AEs9sDKtnuG/iZJQOI4+f6jvKYlzo2QwuNfaJzbSHEImCEg06kMHn/9&#10;61/NaABlIoAAAggggAACCCCAQGIECGAlxplasl2gqnTN3KYO37GqZPO2bOeg/wjET0DWAxo54lch&#10;JSGAAAIIIIAAAggggEASBAhgJQGdKrNSoGS6f3le+dKl5YpA35ws3+wpZRZVVZVvmlZVvf+9qnof&#10;VVDK4AstNYuqGxurS/PzlQLKa2qqfGWEy+iX19UVSNr3Tr+JYr65Xb4C1YYN1Z78wEwwrc2l1Y1q&#10;2X298Bfju8LMsaz8aaDTCCCAAAIIIIAAAggggECEAgSwIgQjOQJRCcxZuHxev1hRfVXp5vvUKVlN&#10;c9cs8q0qbGyesUxmaElS2Y/Kd/KoXA9JqQSsSlb1zeYqXrxsSVnZEpngVX/PDEtj9eY58p4EycJV&#10;oTVerUuZECbVBSJKFkvx4nq1UTJRrPpxX7zKX+DA7QmTS6oONLFpSZlSSt+VpiXNugqj0iQTAggg&#10;gAACCCCAAAIIIIBAlgkQwMqyAae7SRIoX+qLCs1Z65/I1LKl2eILackhc5QafasKy+bOllla02aU&#10;aSdyMTRl8fQSJa8SdQrM5tL1qmzJPb4JXmEy6vuuViFH+ZyFluYt2qJGbZ7UvOVyWQmraQVKwwYq&#10;NiiXtFnLpVaqu1I8e27Z8rVKbEyJlpmxb3ySxphqEUAAAQQQQAABBBBAAAEETBMggGUaLQUjECqg&#10;xLFkypMvfOObMxU41FWFAxzBKdVomBYMM55xqCGROJS2V5d/5lS4LEHtMZhrqMp5HwEEEEAAAQQQ&#10;QAABBBBAAIGBBAhgcW8gkAiBcm2VnjIXacY0mUXV6F+iN0T1oSlbaqqUFYcSxpIgkzpLShb6hewM&#10;b7CK+rXLZTbWtEArAjOzWtat8e9dFdS+sMUG5VLSrFnna5i/HF0u5crCOUrAjj2wEnHrZVEdge3b&#10;+v03i/pPVxFAAAEEEEAAAQQQyGgBAlgZPbx0LmUE5jb71wvmyxSnZYuLJfyk7AXVb8P0ARobkrJ4&#10;ukXZsV1ZfKiWJWvx7vPtsVX++GZdIYNW4dv0XTnmWVZpy/iknBL/9UWbS3x7V4Ueoe0JzVW+VLbQ&#10;8lUQKKcvl7I71qATzlJm0GhImgnIvMSgFodeSbMu0VwEEEAAAQQQQAABBBAICFjb2trQQAABvYDX&#10;65WX8l095Lw3cMhL7bzbd3g8HrfbvWljwfwFBWEZa2trKysrOzs7UwhZpj7JNvHpsP2U6DU0NNTU&#10;1KSQHk1JGYHW1tbCwsKgHy4Jm6oNDIpeqfdSdXV1aJaU6RANQQABBBBAAIH0Fhjok//KFe1FU7e6&#10;XC6n05mTk+NwOOx2u81m03+3Wq1yRT3kXH8IirxMbxpaj4DFUldXV1FRoUp0dXUZJ8nNzVUTMwPL&#10;OBopEUAAAQRSXUCNWzH3KtXHifYhgAACCCCAAAIIIBChAAGsCMFIjkAGCMjj/9Jh+lUGSNOFpAgQ&#10;vUoKO5UigAACCCCAAAIIIGCqAAEsU3kpHAEEEEAAAQQQQAABBBBAAAEEEEAgVgECWLEKkh8BBBBA&#10;AAEEEEAAAQQQQAABBBBAwFQBAlim8lI4AggggAACCCCAAAIIIIAAAggggECsAgSwYhUkPwIIIIBA&#10;sgSefPJJedyPkSNZLaReBBBAAAEEEEAAAQQQiIsAAay4MFIIAggggECiBZYsWdIQyZHo9lEfAggg&#10;gAACCCCAAAIIxE/A2tbWFr/SKAmBTBDwer3SDfmuHnLeGzjkpXbe7Ts8Ho/b7d60sWD+goKwnZe5&#10;IZWVlZ2dnZlAk/A+iN6sWbMSXi0VZrJAYWEhP4+ZPMD0DQEEEEAAgeQJDPTJf+WK9qKpW10ul9Pp&#10;zMnJcTgcdrvdZrPpv1utVrmiHnKuP6RD8jJ53aJmBOIjUFdXV1FRoZbV1dVlvNDc3Fw1MQEs42ik&#10;zBYBAlipM9J5eXmp0xhakjECBLAyZijpCAIIIIAAAiklQAArpYaDxqSaAAGsVBsR2pMJAgSwMmEU&#10;6QMCCCCAAAIIIIAAAokVIICVWG9qSzOB2ANY7IGVZkNOcxFAAAEEEEAAAQQQQAABBBBAAIFsEyCA&#10;lW0jTn8RQAABBBBAAAEEEEAAAQQQQACBNBMggJVmA0ZzEUAAAQQQQAABBBBAAAEEEEAAgWwTIICV&#10;bSNOfxFAAAEEEEAAAQQQQAABBBBAAIE0EyCAlWYDRnMRQAABBBBAAAEEEEAAAQQQQACBbBMggJVt&#10;I05/EUAAAQQQQAABBBBAAAEEEEAAgTQTIICVZgNGcxFAAAEEEEAAAQQQQAABBBBAAIFsEyCAlW0j&#10;Tn8RQAABBBBAAAEEEEAAAQQQQACBNBMggJVmA0ZzEUAAAQQQQAABBBBAAAEEEEAAgWwTIICVbSNO&#10;fxFAAAEEEEAAAQQQQAABBBBAAIE0E7C2tbWlWZNpLgImC3i9XqlBvquHnPcGDnmpnXf7Do/H43a7&#10;N20smL+gIGy7amtrKysrOzs7TW61ucVLL8ytgNIRQAABBBBAAAEEEEg3gaDP+QN98l+5or1o6laX&#10;y+V0OnNychwOh91ut9ls+u9Wq1WuqIec6w9RkZfpZkN7EQgWqKurq6ioUK92dXUZB8rNzVUTE8Ay&#10;jkbKbBEggBU60vKPcUNDQ7bcAfQTAQQQQAABBBBAAIGhBKqrqwsLC/V/qCaANZQZ72e1AAGsrB5+&#10;Om+SAAGsgQJYNTU1JplTLAIIIIAAAggggAAC6SXQ2tpKACu9hozWJlcg9gAWe2AldwSpPZsE6qvy&#10;taOqPv49b6kpL69pGbJcg8mGLIcECCCAAAIIIIAAAggggAACCCRKgABWoqSpJ7sFJGqUP8+yqsN/&#10;rLKsNSGCZYy4eHF9/eJiY2lJhQACCCCAAAIIIIAAAggggEAqCBDASoVRoA2ZL7BujWVJ09LyQEfL&#10;l/rOlbCWevhmZClzo6qqfJeq6v3v+adq9aX0TbLyzaKqCczo8mdeVN3YWF2any8p+pIrr/TpfQWr&#10;E7WCatdf6EtgZE5X5g8fPUQAAQQQQAABBBBAAAEEEEiuAAGs5PpTe7YIrGksmR4866m+qrS6xDcp&#10;q2lJ8zw1UtXYPGNZR8eqhcvnLbKoJ49KsElSbr5PnbzVNHfNIl/4qbF68xzfFX+a4sXLlpSVLWnq&#10;6JD5VTLLKjDXq6T6cbVkNb0WRAupvaVmkb85HatKNm/LlpGhnwgggAACCCCAAAIIIIAAAmkgQAAr&#10;DQaJJmaCQNmMaUHdaNnSXLbkHt+krOLZc8uW+xYVls2dLXGuaTPKtBO5KCkty+epU7VKZZqVL7oU&#10;yKskDgXSZlfNW25p3qIEvLT0auLQ2ounlyi1KIE0/wQxJQzGasNMuPvoAwIIIIAAAggggAACCCCQ&#10;7gIEsNJ9BGl/egiUNK5ZN/T+6gP3xTe1KnD0LUUMn0GiV6Vr5qoZmpaECW+Fz1a+VMkwZ622pDE9&#10;aGklAggggAACCCCAAAIIIIBA5gsQwMr8MaaHqSBwzxJLdWnfowfrq6rqZcZTo395X8u6NY0L52g7&#10;ZAU3WJdyiL6ok7PkUCdwyUQrKTlsntDaW2qqlLWJEsaSoJdv1pYyjYs9sFLh9qENCCCAAAIIIIAA&#10;AggggEC2CxDAyvY7gP4nRkBW4ykbXfm3bJcHEkq4qnxp4JKyF9Zg06r6UioFDBRTKl58n+ydJe+v&#10;m31fibKbuxyLNpcMMAMrpPbi6RJjU5cprpm7jOcUJubGoBYEEEAAAQQQQAABBBBAAAEjAta2tjYj&#10;6UiDQPYIeL1e6ax8Vw857w0c8lI77/YdHo/H7XZv2lgwf0FBWKLa2trKysrOzs60BpReNDQ01NTU&#10;pHUvaDwCCCCAAAIIIIAAAvESaG1tLSws1H/OH+iT/8oV7UVTt7pcLqfTmZOT43A47Ha7zWbTf7da&#10;rXJFPeRcf0iD5WW8mk05CCRLoK6urqKiQq29q6vLeDNyc3PVxMzAMo5GSgQQQAABBBBAAAEEEEAA&#10;AQQQQACBJAgQwEoCOlUigAACCCCAAAIIIIAAAggggAACCBgXIIBl3IqUCCCAAAIIIIAAAggggAAC&#10;CCCAAAJJECCAlQR0qkQAAQQQQAABBBBAAAEEEEAAAQQQMC5AAMu4FSkRQAABBBBAAAEEEEAAAQQQ&#10;QAABBJIgQAArCehUiQACCCCAAAIIIIAAAggggAACCCBgXIAAlnErUiKAAAIIIIAAAggggAACCCCA&#10;AAIIJEGAAFYS0KkSAQQQQAABBBBAAAEEEEAAAQQQQMC4AAEs41akRAABBBBAAAEEEEAAAQQQQAAB&#10;BBBIggABrCSgUyUCCCCAAAIIIIAAAggggAACCCCAgHEBAljGrUiJAAIIIIAAAggggAACCCCAAAII&#10;IJAEAQJYSUCnSgQQQAABBBBAAAEEEEAAAQQQQAAB4wIEsIxbkRIBBBBAAAEEEEAAAQQQQAABBBBA&#10;IAkCBLCSgE6VCCCAAAIIIIAAAggggAACCCCAAALGBQhgGbciJQIIIIAAAggggAACCCCAAAIIIIBA&#10;EgQIYCUBnSoRQAABBBBAAAEEEEAAAQQQQAABBIwLEMAybkVKBBBAAAEEEEAAAQQQQAABBBBAAIEk&#10;CBDASgI6VSKAAAIIIIAAAggggAACCCCAAAIIGBcggGXcipQIIIAAAggggAACCCCAAAIIIIAAAkkQ&#10;IICVBHSqRAABBBBAAAEEEEAAAQQQQAABBBAwLmBta2sznpqUCGSDgNfrlW7Kd/WQ897AIS+1827f&#10;4fF43G73po0F8xcUhMWpra2trKzs7OxMazrpxaxZs9K6CzQeAQQQQAABBBBAAIH4ChQWFuo/5w/0&#10;yX/livaiqVtdLpfT6czJyXE4HHa73Waz6b9brVa5oh5yrj+kzfIyvi2nNAQSL1BXV1dRUaHW29XV&#10;ZbwBubm5amICWMbRSJktAgSwQkc6Ly8vW4affiKAAAIIIIAAAgggYFiAAJZhKhJmuwABrGy/A+i/&#10;GQIEsMxQpUwEEEAAAQQQQAABBDJbgBlYmT2+9C5GgdgDWOyBFeMQkB0BBBBAAAEEEEAAAQQQQAAB&#10;BBBAwFwBAljm+lI6AggggAACCCCAAAIIIIAAAggggECMAgSwYgQkOwIIIIAAAggggAACCCCAAAII&#10;IICAuQIEsMz1pXQEEEAAAQQQQAABBBBAAAEEEEAAgRgFCGDFCEh2BBBAAAEEEEAAAQQQQAABBBBA&#10;AAFzBQhgmetL6QgggAACCCCAAAIIIIAAAggggAACMQoQwIoRkOwIIIAAAggggAACCCCAAAIIIIAA&#10;AuYKEMAy15fSEUAAAQQQQAABBBBAAAEEEEAAAQRiFCCAFSMg2RFAAAEEEEAAAQQQQAABBBBAAAEE&#10;zBUggGWuL6UjgAACCCCAAAIIIIAAAggggAACCMQoQAArRkCyI4AAAggggAACCCCAAAIIIIAAAgiY&#10;K2Bta2sztwZKRyDdBLxerzRZvquHnPcGDnmpnXf7Do/H43a7N20smL+gIGxHa2tr0w2A9iKAAAII&#10;IIAAAggggEA0ApWVlZ2dnUE5V65oL5q61eVyOZ3OnJwch8Nht9ttNpv+u9VqlSvqIef6Q0qTl9G0&#10;hjwIpJJAXV1dRUWF2qKuri7jTcvNzVUTE8AyjkbKbBGIbwArLy8vW+DoJwIIIIAAAggggAACWS9A&#10;ACvrbwEAwgsQwOLOQCD+AvENYMW/fZSIAAIIIIAAAggggAAC6SPADKz0GStaaqJA7AEs9sAycXgo&#10;GgEEEEAAAQQQQAABBBBAAAEEEEAgdgECWLEbUgICCCCAAAIIIIAAAggggAACCCCAgIkCBLBMxKVo&#10;BBBAAAEEEEAAAQQQQAABBBBAAIHYBQhgxW5ICQgggAACCCCAAAIIIIAAAggggAACJgoQwDIRl6IR&#10;QAABBBBAAAEEEEAAAQQQQAABBGIXIIAVuyElIIAAAggggAACCCCAAAIIIIAAAgiYKEAAy0RcikYA&#10;AQQQQAABBBBAAAEEEEAAAQQQiF2AAFbshpSAAAIIIIAAAggggAACCCCAAAIIIGCiAAEsE3EpGgEE&#10;EEAAAQQQQAABBBBAAAEEEEAgdgECWLEbUgICCCCAAAIIIIAAAggggAACCCCAgIkCBLBMxKVoBBBA&#10;AAEEEEAAAQQQQAABBBBAAIHYBQhgxW5ICQgggAACCCCAAAIIIIAAAggggAACJgoQwDIRl6IRQAAB&#10;BBBAAAEEEEAAAQQQQAABBGIXIIAVuyElIIAAAggggAACCCCAAAIIIIAAAgiYKEAAy0RcikYAAQQQ&#10;QAABBBBAAAEEEEAAAQQQiF3A2tbWFnsplIBAJgl4vV7pjnxXDznvDRzyUjvv9h0ej8ftdm/aWDB/&#10;QUFYhLy8vEzCoS/pKLB48eJHHnkkopZz30bERWIzBLhvzVClTLMForhvzW4S5SOAQCoIrFzRXjR1&#10;q8vlcjqdOTk5DofDbrfbbDb9d6vVKlfUQ871h3RBXqZCR2gDArEI1NXVVVRUqCV0dXUZLyo3N1dN&#10;TADLOBops0Ug7gGs1tbWbLGjn6kn8Ne//rWhoSGKABb3beoNZha1iPs2iwY7g7oa3X2bQQB0BQEE&#10;BhQggMXNgYAIEMDiNkAg/gJmBLBGjRoV/4ZSIgIGBGpra6MOYHHfGgAmiSkC3LemsFKoyQLR3bcm&#10;N4riEUAgJQQIYKXEMNCIZAvEHsBiD6xkjyH1I4AAAggggAACCCCAAAIIIIAAAggMKkAAixsEAQQQ&#10;QAABBBBAAAEEEEAAAQQQQCClBQhgpfTw0DgEEEAAAQQQQAABBBBAAAEEEEAAAQJY3AMIIIAAAggg&#10;gAACCCCAAAIIIIAAAiktQAArpYeHxiGAAAIIIIAAAggggAACCCCAAAIIEMDiHkAAAQQQQAABBBBA&#10;AAEEEEAAAQQQSGkBAlgpPTw0DgEEEEAAAQQQQAABBBBAAAEEEECAABb3AAIIIIAAAggggAACCCCA&#10;AAIIIIBASgsQwErp4aFxCCCAAAIIhBFoqSkvr2mBBoHECHC/JcaZWhBAAAEEEEBgUAECWNwgCCCQ&#10;cIH6qnztqKpPePVUmI4C8gt0fn7WhmziGD6IY1HpeB9lQ5v5H2w2jDJ9RAABBBBAICsFCGBl5bDT&#10;aQSSJ6DEIeZZVnX4j1WWtUSwkjca6VNzy7o1loULLWvWZeeko+LF9fWLi+MyXHEsKi7toZC4CvA/&#10;2LhyUhgCCCCAAAIIpJYAAazUGg9ag0CmCyhxiCVNS8sD/Sxfqpz7Zteoh2+OjW+SSI0yT8s3QUv3&#10;tvb+YOkzHTEL+6fcN3PvmVPS2BfBCrorBrxnArO2oruL+opV7jjldtTPYNLO+woP3MDqrascMh/G&#10;n6/fTasfxSGzh1ZUWt2olhCa1/+zE2iwvw3+yqtq/GsPg3/osvCuysAuR/o/2AFuEvU+1/8/OWA1&#10;xP+rM5CULiGAAAIIIIBACgkQwEqhwaApCGS+gPx61VgyPWQmiUwKCczIKql+3PeLf2P15jlyTcJb&#10;9VWl1SXqlK2mJWU+o0HTZ75i9vXQF7+aXVw+Z2EgghXmruh/z2y+T72lmuauWSRB0RjuIv+t2NGx&#10;auHyR8NuOyWF96+uePF9C5f75xbWr12+cI5EacPctP6BNJTdlza0FyF5+352tAZLzKFv0uPS2f5a&#10;B25P9t1fGdPjiP8HO8BNUh7uvuL/vRlzn9ARBBBAAAEE0laAAFbaDh0NRyBNBcpmTAttufZn/XnL&#10;Lc1blFViZUvuUadptWxp1s61jIOkT1MWmj2IgD9+ZbFoEaywd4X+nrEsn6fOH5GZSo2bt8VyF2nF&#10;Tpuhxk+DDyk8qDpfS9UIVv3aZv+tHHrTqgUZzB72ZyFc3r6fHbXBvkk5/p8mfdMHag+3YloLRPo/&#10;2LA3Sdj7yn+7BmZmhf6/Oq3daDwCCCCAAAIIpIMAAax0GCXaiEDGCBRP1y8C83dLfpEuXTO3qd8c&#10;q74eb9vsXyqlXRo8fcZY0ZGAgDKtpLG6VAlHyS/NvjlYoXdFEFfZEvWG8h1Ly82+i4Kqk8aU37Ok&#10;WSJYEr+SqWO+BVmD3ORDZh/kZgjNa+TO4YfIiFLapYnif7AD9THsfcVtk3a3BA1GAAEEEEAgswQI&#10;YGXWeNIbBFJdQH6tt1SX9j16sL7Kd17m+yXfN1kkOFylWzbW17lB0qe6AO2LVEC5KRb2bfvvW0UY&#10;9q7QClZ+jfcvRfVfi+9dJFO6fOX6b9fQ6pQ3i2fPbV5b5Y9fKRcGumkNZleK7Iv/Dlp1f2FpiKW/&#10;hvo+P0SR3olpkD7y/8GqnQq6ScLfk9w2aXAH0EQEEEAAAQQyW4AAVmaPL71DIOUEZOedpiXN/uVd&#10;MqPGMqdcNgwqUefX5C/aXBKySqt86arA2+rG1UOkT7ku06CYBIJWwPlDUSF3Rb86ypfqbzJlX/X4&#10;3UXFi5cFbuDA7RpanT8m0Lzccp/68MDBbloD2f296+vF4FX3B9e1WPahX6cGLAb/oYtpxMicRIHI&#10;/werNrb/TVIf/p7ktkniyFI1AggggAACCIiAta2tDQgEENALeL1eeSnf1UPOewOHvNTOu32Hx+Nx&#10;u92bNhbMX1AQljEvL6+1tXXUqFEgx0FAnue2do6ysTuHYYHa2tqGhoZHHnnEcA4lYTrdt5HeFZGm&#10;jwiOxHESyPz7Nk5QFJNSAtHdtynVBRqDAAImCaxc0V40davL5XI6nTk5OQ6Hw26322w2/Xer1SpX&#10;1EPO9Yfye7vValLbKBaBhAnU1dVVVFSo1XV1dRmvNzc3V03MDCzjaKREAIHkCEjAwX/Is9SIXiVn&#10;EFKu1kjvikjTp1yHaRACCCCAAAIIpLOA9qdx7SSde0PbEUiOAAGs5LhTa8YI8C9QAoayfKluN+4E&#10;1EcV6SAQ6V0Rafp0MKCNCCCAAAIIIJCuAuo6Dw4EEIhIgABWRFwkRgABBBBAAAEEEEAAAQQQQCBu&#10;AgSz4kZJQZkuQAAr00eY/iGAAAIIIIAAAggggAACCKSqAPtbperI0K6UEyCAlXJDQoPSS0DdXjG9&#10;2kxrEUAAAQQQQAABBBBAIIkC/AaRRHyqTl8BAljpO3a0HAEEEEAAAQQQQAABBBBAIA0EtD978/fv&#10;NBgtmpiqAgSwUnVkaFeKCQQ9yFZax59NUmyIaA4CCCCAAAIIIIAAAikqoP02obYv6JeL0N81UrQb&#10;NAuBpAoQwEoqP5Wnp0DQn02IZKXnMNJqBBBAAAEEEEAAAQQSKhAUxtKCWQltBJUhkLYCBLDSduho&#10;eAIFwoao+DtJAkeAqhBAAAEEEEAAAQQQSGMBm8020KyrNO4VTUcgsQLWtra2xNZIbQikuoD6IFv5&#10;rh7qeW9vr/67vOz2HadOnXK73RveOX3+goKwHcvLy3vyySdTvc+0L6MFGhoaHnnkkYi6yH0bEReJ&#10;zRDgvjVDlTLNFojivjW7SZSPAAKpILByRXvxWdtzfIfT6XQ4HBLPstvt8l09kdiWeq4Pcumna7Hm&#10;IxXGkTbEKFBXV1dRUaEW0tXVZby03NxcNTEBLONopMwiAX3oSotkSdBKC2Op5xLA8viOd94aO1AA&#10;65vf/GYWwdHVVBWINIDFfZuqI5ld7eK+za7xzpTeRnrfZkq/6QcCCAwmIAGss2bsdLlcavQqKICl&#10;xq3UAJZ6LmVpJ2z6zr2VMQIEsDJmKOlIagkMFMBSr6vRKy2AJZOw3npzzEABrNTqGK1BAAEEEEAA&#10;AQQQQACBxApIAOvsc3dr06/UuVfaDCwtgKWGscKuNExse6kNAVMECGCZwkqhCISuItQvIdRiWNoq&#10;wjdeHw0aAggggAACCCCAAAIIIBBW4Lzz27XpVxK6CopeDbKEUEpj/SA3VWYIEMDKjHGkFyknEBTA&#10;Ul+qMSwteiUnEsDq6enRwlhyrh7abllaYsmuzepKud7SIAQQQAABBBBAAAEEEIhZQFvupy0GVGda&#10;qcsG5VDPta2v9IsH1bxyRY1YsQFWzKNBASknQAAr5YaEBmWGgD6ApcWegsJS8lKLWKlhLIlwyYl+&#10;qywt4KUVmBk+9AIBBBBAAAEEEEAAAQSCBNSpUvqVgNpMKzV6NcjiwaD1g1oYSz2BGoEMECCAlQGD&#10;SBdSUUAfb9I2cdfv5q6eq5Ot1DCWGrdST7RQlzZpi+lXqTjMtAkBBBBAAAEEEEAAgbgK6CdPBc3D&#10;0i8b1G/ZHrr1lTaTS4uIxbWNFIZAcgQIYCXHnVozXkANYMmhj16pL/UxKW03d23WlbZ+MCh0RQAr&#10;4+8ZOogAAggggAACCCCQhQLaLw5asCkohqV/wqA+bqWFt7TFg6ElqJ7MwMrC+yoju0wAKyOHlU4l&#10;XyAogBUUydIvDNRviaWFsYISaNErrdjk95AWIIAAAggggAACCCCAQFwFQiNQ+qcK6idkadeDHjuo&#10;n3ulxa0IYMV1lCgsaQIEsJJGT8WZLaAPYGnRq6AwVuhUrLBxK20Ol5o9s93oHQIIIIAAAggggAAC&#10;WSsQdhKWfoJV6NMGgwJYQhe0flC9krWkdDyTBAhgZdJo0pfUEgjaBis0jBW0SHDwl6nVN1qDAAII&#10;IIAAAggggAAC8RAIWkKoFhm6ilC7EhSx0l6Ghq7YACse40MZKSRAACuFBoOmZJhA6CpCLYYVuq27&#10;/opEskJTqlcyjIjuIIAAAggggAACCCCAgF4g7CQsSRB2qaA+zqVNvNJHstRzhBHIDAECWJkxjvQi&#10;FQVCVxFqQaiBAlhhI1z6XKnYT9qEAAIIIIAAAggggAACcRLQT5sKG58KvRj2mYNsgBWnAaGYFBIg&#10;gJVCg0FTMkwgKIAVFIcK2tlKXT+oBbD0kSwCWBl2Y9AdBBBAAAEEEEAAAQQGEggbwJLE+iiVOhtL&#10;uxiURS2ZABb3WOYJEMDKvDGlRykkMMgkrLCxKn1UKzTglUIdoykIIIAAAggggAACCCAQJwH5LUC/&#10;0G+ggFTQ3Ct9VEuLWAXte8X6wTgNEcWkhAABrJQYBhqRqQL6XatC93TXh6jU0JUW1QqbOFOV6BcC&#10;CCCAAAIIIIAAAggECQw+FStsoCp013YCWNxXmSRAACuTRpO+pJxAaABLH7TSmhsUvQpKE7oUMeX6&#10;SYMQQAABBBBAAAEEEEAgHgJBS/9Cw1hSiX6/dvWl9l1/EnQej9ZRBgLJFCCAlUx96s4GgUFiWKHB&#10;rEFmaWmJswGNPiKAAAIIIIAAAgggkJ0CoXtXDbLF1UCJVTqmX2XnLZTBvSaAlcGDS9dSRSBsDCso&#10;ejV4GrUn+jSp0jfagQACCCCAAAIIIIAAAvETCN0MKzQaFTakFRSxInoVvzGhpFQRIICVKiNBOzJY&#10;IDTwNNADCkOjVAStMvjGoGsIIIAAAggggAACCAwiEBSEGmS+VWi4igAWt1bmCRDAyrwxpUepKDBI&#10;DCsoaDXQVKxU7BVtQgABBBBAAAEEEEAAATMFjE/I0reC6JWZY0LZSRMggJU0eirOQoGw06kGj1gx&#10;AysL7xO6jAACCCCAAAIIIICACAw+rypslIrQFXdOBgsQwMrgwaVrqSgwSEBqyPBWKvaHNiGAAAII&#10;IIAAAggggIA5ApGGqIhemTMOlJoqAgSwUmUkaEe2CQw5tWrIBNkmRn8RQAABBBBAAAEEEMhCgSHD&#10;UkMmyEI0upyRAgSwMnJY6VSaCRCrSrMBo7kIIIAAAggggAACCCRVgKBVUvmpPDkCsQewbMlpOLUi&#10;kEEC8s/PQEcG9ZKuIIAAAggggAACCCCAQAQC/JoQARZJETAgYG1razOQjCQIIIAAAggggAACCCCA&#10;AAIIIIAAAghEI8AMrGjUyIMAAggggAACCCCAAAIIIIAAAgggkEYCLCFMo8GiqQgggAACCCCAAAII&#10;IIAAAggggEA2ChDAysZRp88IIIAAAggggAACCCCAAAIIIIBAGgkQwEqjwaKpCCCAAAIIIIAAAggg&#10;gAACCCCAQDYKEMDKxlGnzwgggAACCCCAAAIIIIAAAggggEAaCRDASqPBoqkIIIAAAggggAACCCCA&#10;AAIIIIBANgoQwMrGUafPCCCAAAIIIIAAAggggAACCCCAQBoJEMBKo8GiqQgggAACCCCAAAIIIIAA&#10;AggggEA2ChDAysZRp88IIIAAAggggAACCCCAAAIIIIBAGgkQwEqjwaKpCCCAAAIIIIAAAggggAAC&#10;CCCAQDYKEMDKxlGnzwgggAACCCCAAAIIIIAAAggggEAaCRDASqPBoqkIIIAAAggggAACCCCAAAII&#10;IIBANgoQwMrGUafPCCCAAAIIIIAAAggggAACCCCAQBoJEMBKo8GiqQgggAACCCCAAAIIIIAAAggg&#10;gEA2ChDAysZRp88IIIAAAggggAACCCCAAAIIIIBAGgkQwEqjwaKpCCCAAAIIIIAAAggggAACCCCA&#10;QDYKEMDKxlGnzwgggAACCCCAAAIIIIAAAggggEAaCRDASqPBoqkIIIAAAggggAACCCCAAAIIIIBA&#10;NgoQwMrGUafPCCCAAAIIIIAAAggggAACCCCAQBoJEMBKo8GiqQgggAACCCCAAAIIIIAAAggggEA2&#10;ChDAysZRp88IIIAAAggggAACCCCAAAIIIIBAGgkQwEqjwaKpCCCAAAIIIIAAAggggAACCCCAQDYK&#10;WNva2rKx3/QZAQQQQAABBBBAAAEEEEAAAQQQQCAhAnV1dRUVFWpVLS0txussLi5WExPAMo5GSgQQ&#10;QAABBBBAAAEEEEAAAQQQQACBiAWCAlgzZ840UsT69eu1ABZLCI2IkQYBBBBAAAEEEEAAAQQQQAAB&#10;BBBAIGkCBLCSRk/FCCCAAAIIIIAAAggggAACCCCAAAJGBAhgGVEiDQIIIIAAAggggAACCCCAAAII&#10;IIBA0gQIYCWNnooRQAABBBBAAAEEEEAAAQQQQAABBIwIsIm7ESXSIIAAAggggAACCCCAAAIIIIAA&#10;AghEKTDQJu73feOboSU++r1H1Its4h4lN9kQQAABBBBAAAEEEEAAAQQQQAABBOIloMWqtAJDr6hv&#10;sYQwXuaUgwACCCCAAAIIIIAAAggggAACCCAQmYA+YjVQ9IoAVmSmpEYAAQQQQAABBBBAAAEEEEAA&#10;AQQQiK+AGrcaJHpFACu+4JSGAAIIIIAAAggggAACCCCAAAIIIBCxwODRKwJYEYOSAQEEEEAAAQQQ&#10;QAABBBBAAAEEEEAgwQLsgZVgcKpDAAEEEEAAAQQQQAABBBBAAAEEEIhMgABWZF6kRgABBBBAAAEE&#10;EEAAAQQQQAABBBBIsIB12bJlCa6S6hBAAAEEEEAAAQQQQAABBBBAAAEEskqgoqJC7W9LS4vxjhcX&#10;F6uJrW1tbcazkRIBBBBAAAEEEEAAAQQQQAABBBBAAIEEC7CEMMHgVIcAAggggAACCCCAAAIIIIAA&#10;AgggEJkAAazIvEiNAAIIIIAAAggggAACCCCAAAIIIJBgAQJYEYDX1dVFkJqkGS2Q2TdDZvfO4I0J&#10;gkCBYPBuIRkCCCCAAAIIIIAAAgiYLUAAy2xhykcAAQQQQAABBBBAAAEEEEAAAQQQiEmAAFZMfGRG&#10;AAEEEIijwOHDh19++eXf/e53j/sOOZGXcjGOVVAUAggggAACCCCAAAIIpKMATyGMYNRkNY320McI&#10;spE0EwUy+2bI7N4ZvB9BEKgEIzQ1Nb3++uvnnnvuxIkTJ0yYIA3Yu3fvnj173nvvvcsuu6y0tNTg&#10;2JEMAQQQSEGB9evXp2CraBICCCCAQDYIXHTRReZ18+233zZe+MyZM40nDk1JACsCvQT/LhdBy5Sk&#10;by67Y82k7z9848Qh80nKH1u+8tSiS4ZMOVAC43VFXUXUGUN7t+fZb3/9tSsM0RivNbabIfYhCNvS&#10;uI1LbL0zrmhiythHPWaEuA2HiUxDFR0zwlAVBN7v6emRuk6ePHnDDTeMGTMmKJvMwPrLX/4ybNgw&#10;+ROC3W43WijpEEAAgVQSkADWLbfcYqRFq1evlmQGExspkDQIIIAAAtksIP+smB3AMvhvlrQkxgAW&#10;SwjNvpPll1j98e1n9wxSoyQePEFcWnvJoqdiiV7FpQ0GC4kCJLh3e559Yvfcp4wE9gy2KcJkYW+A&#10;NBqCIbubgne4xZLoUY8IYUjSSBNE8WMSaRWmp//73/8uddx6662h0Su5Lhflrd7eXuYvmD4SVIAA&#10;AsYE3vQdxtKSCgEEEEAAAQTiI2BiAGv79u3xaaOvlPiWFseGGSiq6NbvP+U/vjL56a8v4/OOAbT4&#10;JbnkrhjmmsWlGbobIImRtLh0JXwhKXiHJ37UM36UTbyBDhw48MEHH8yePdtm6/sn6ce+Q6tV3pIE&#10;mzZtOnjwoIlNoWgEEEAAAQQQQAABBBBIVQGzAlhmxJvMKDPR43LJpTMtu/Yok7D0kyZ8528+++07&#10;frzesvPpr99xhxrj0s3qGCjopSXpP3FLlk+p077CzufSqtbqVZIqVQSKC1TXL0GgWUFmoXUNWayU&#10;YCCXksQQSH+EfrNR5MXXvy6geomQ5iX6JggafQMU0YyL7vZJwKw+zTB+d3jwQKq9GOCHIvge+PoT&#10;b6pTHQ38ECVk/KMY5Wh/TPSd1g99H0XKxdCbm5vPO+88WSE4+FiMGDHi/PPPl8QJGTIqQQABBAYT&#10;uMR3xMXoG9/4RlzKoRAEEEAAAQRSRMC8f9pMCWCZF2kyr+TEjPSeZ9esnzk3/DZVZ9z48FNfmWnx&#10;zeNQpgztefaNSf6ZW1+Zuf7HYX7nlN+Jf7zLP7vrLstr2tagby77+tOTv6LM+fr+Fa89MeiaRYmX&#10;rbHcJSmVKu64441LlVz9qgskkMJu3fXjkFDIAHUNUayBXMvenGgIRIfw/bn99//S+/Sf+qZvXpJ/&#10;mTdAEc24DNx3c+/0ON7hEgrbubtNbe6bb6wvuuKSiQP8UAx8Dwz9Q2QuR6D06EbZQK7QHxMlNqz9&#10;b0F327+5TNn4Tj2SPSUxBF3+xz5t2jQjYzF16tQdO3YYSUkaBBBAIC0EzPuInxbdp5EIIIAAApkq&#10;YNI/cPEPYJkdYzK7fBNuIN+kKt/xhASLjP7yOPHGRYFIV9+sFn3r3vzT05Zb7/KnmXjj3MBu/sov&#10;+7fe5Pur4MRLrrC85p+KEr5jRf4SlCoCufpVF0gghUkVO4NKG6iuwYs1kkudp6Y/woLoESZeIiGO&#10;vqOfzyWLJCz3RmDxpr55oRXF/RbouwFCZrEZoYhmXPT3Rv++x713UqA5d7jch/4hEyU17hvpPTDk&#10;D1EcNeI+ykbujdC7d5DbPgG3epSeR44cycvLUzOrKwe1xYNBL0877bSurq4oqyEbAgggED+BuOyB&#10;ZdKH+/j1kpIQQAABBBCIXsCMf+biH8CSv5BH30UDOc0u30ATIk3i3xzn+7cWBcd/Bi1JW3R0h7KS&#10;LuwxeWL4Zw5qv0t//emdkbZ2kPRnTCoKfTe6uqLJNQDIQAjS1KC3kvULvH53pND4ZTQU/Ych7Lgk&#10;su8m3eGBCJYSv7pUXacR6T1g4IcoXj8gZoxydPdG2KGX5wbM3e2LpCd5zmFs3vKwQtnKPbYyyI0A&#10;AgikhIAZH+tTomM0AgEEEEAAgYBA3P+xi38AS5pqXozJvJITcI/JkrgI9nCX5UOvXRHY/F2WFoY9&#10;BorImLSfdNvunaHRoujqijzXgCCDhKWC3hok1JWA8R+oisgpgksKOy5J6Hvc73A1grVnzy5//CrS&#10;e8DQD1Fihj66UY4u10BDrzz7UlYIW0JXAifGYOBaRo0aJZOw1Pe/EjjCvuzs7JTEyW4v9SOAAAKW&#10;2PfA+t73vocjAggggAACmS0Q93/sTAlgmRTDSuvolXpf+hZzrfHtSiWzZvzzsZRtgwa9bQdIoOwR&#10;9PSf/KviZIebQCH9rsf889C/isBEmECx0dUVXa6+ruhA9EXtebPfaknfW4EtwBSf4MbHbBOHAqKm&#10;MDAuyeh7XO9w+YGRCNaaJ16b7J9/pQM3dg+EvWfiMGwRFhHdKMeQa7ChV/7PE9hbLMJ+mJZ8ypQp&#10;W7duNVK8LCEvKgozEdRIXtIggAACqSYQ94/1qdZB2oMAAgggkM0CZvwzZ1YAK+4xrAyIXqkhrJtu&#10;tTz9dVnE49tRyrc51hOWKwITrNR3fYt8Aqf9E/S7/y9ZpOyrru6u9calfbO0fEEE//XwzyGM4Meo&#10;6NZJb6hVKDtDhyyAi64uw7mGBtEhfP0NS78VlTLhRJnyNnDjI2CIKal+d6TgBVyGKYJaMOS4JKvv&#10;8bzDfRGsnTu1+NUAPxQD3gMGfohiGth+meM/yobvDd2PiRIlDzv02jMIlZmdRjfii5/O4CVdcMEF&#10;mzZtOnny5ODJjh8/vnHjxpKSkkS1i3oQQACBAQXisgeWlG7Gh3uGDQEEEEAAgaQLmPQPnLWtzf+c&#10;r6T3MPUbUFdXV1FRkfrtjF8L5ZfeNZO+/3D4xybGr5p0LCm2m0Fg5YmPUYcRTB+X2HqXjuMZps0g&#10;CErCEF588UVZHnjTTTfZbOH/rCJbX9XW1o4dO/ZjH/tYhtxhdAMBBNJZQAJY0nxZSGi8E+vXr7/l&#10;lluMpF+9erUkM5jYSIGkQQABBBDIZgH5Z+Wiiy4yT+Dtt982+G+WtGTmzAG2RzLWPhNnYBlrAKkQ&#10;yD4B5flyk87Ivn7TYwQGEvjoRz8qb/3pT3+SaVahaeSiRK8ktnX11VdjiAACCKSCQOx7YKVCL2gD&#10;AggggAAC6SVAACu9xovWprmAupDrx5avMK0tzUeS5sdXwG63f/rTn5b9rVasWPHyyy+3trYe8x1y&#10;Ii/loqwilwSSLL71UhoCCCCAAAIIIIAAAgikiwBLCCMYqYStpomgTSRNkkBm3wyZ3TuDtwwIApV4&#10;hMOHD2/YsGHXrl0HDhyQBowbN27y5MmySdaYMWMMDhzJEEAAgdQUkCWEqdkwWoUAAgggkPECZi8h&#10;NA4Y4xJCAljGqZPwu1wEjSNpYgUS/4t9IvuX2b0zKAlCUgJYBkeHZAgggAACCCCAAAIIIJBtAiwh&#10;zLYRp78IIIAAAggggAACCCCAAAIIIIBAmgkwAyvNBozmIoAAAggggAACCCCAAAIIIIAAAtkmwAys&#10;bBtx+osAAggggAACCCCAAAIIIIAAAgikmQABrDQbMJqLAAIIIIAAAggggAACCCCAAAIIZJsAAaxs&#10;G3H6iwACCCCAAAIIIIAAAggggAACCKSZgPXFF19MsybTXAQQQAABBBBAAAEEEEAAAQQQQACBbBKw&#10;dnZ2ZlN/6SsCCCCAAAIIIIAAAggggAACsQp88MEHsRYRYf6zzz47whwkRyCjBFhCmFHDSWcQQAAB&#10;BBBAAAEEEEAAAQQQQACBzBMggJV5Y0qPEEAAAQQQQAABBBBAAAEEEEAAgYwSYAlhRg0nnUEAAQQQ&#10;QAABBBBAAAEEEEiAgJElhCtXrjTSkvnz5xtJZmQJ4UMPPWSkKEnzne98x2DKwZMlvsa4NJtC0lGA&#10;AFY6jhptRgABBBBAAAEEEEAAAQQQSKaAwQCWFpySYNaQ54P3x2AAy0hkSqJORpIZ8dUXNdC5lBPH&#10;Go20Kilp7rvvPq3eRx99NCltyOxKWUKY2eNL7xBAAAEEEEAAAQQQQAABBLJOQAJGYY+sg6DDJgvs&#10;2rXr29/61rFjx9R63n333YWVlfK1/Ne/HuiKev35+npJtvhLX5IS5KXb7X7iiSfU84GOAQNYUlBL&#10;S4uWTV6GLSIomckyFI8AAggggAACCCCAAAIIIIAAAkMLyByroGPoPKTIJgGZMqafNRZp1yXk9NgP&#10;fvDzZcu0jBLGevr3v3/o4YeX/fznBw8elGBW6BU1sVzfsWOHJPtmdfU//vEPufLKyy9fc801kydP&#10;HqQZRmdgLX/yyUg7Q3oEEEAAAQQQQAABBBBAAAEEsllAVg6qhyAMdG6ej34Slnm1UHJ2Crhcrnv/&#10;/d+//o1vuIYNUwVkFtRZZ50lQSh568ILL9y3d2/olbBWMvHq4KFDH/nIRwaXNBrA0mZa/XbFCnU+&#10;mJSrfv+vBx+Ui2o16lvy9dprr2XnENJrBBBAAAEEEEAAAQQQQAABBFQB2fdKPQY5N89KPwPLvFoo&#10;GQFVQCJWhYWF6vn4CRNaW1tDr6jvjhw5csqUKYu++MVHliy57LLLnvvLX+bMmTMk44CbuEsQ6j/v&#10;v7+4uFgtQnupLGXUzcbSJ3vov/5L0t+2YMHatWuff/75H/3oR0NWTwIEEEAAAQQQQAABBBBAAAEE&#10;0k4gxTdxVzdN1z8iUH2p7t0exy3VTd3EPXSBm35z9Oeeey6lbhsJg2jtue6661Kqbddff73WnoGW&#10;DUa38bwsBpTgz1e/+lWJScm2VlLLdeXl8l3WDza9+aYaz9JfWfi5zwXJSC6Jdkmoa8WKFSNGjJBF&#10;hQMtJIw4gCVRqjFjxnz57ruDAlv6IFfQeUoNG41BAAEEEEAAAQQQQAABBBBAIEaBtAhgBfXRpADW&#10;QJL6Bx1GFzIbPIAV4wjGPXu6PIXQvACWGrRSQ1RqMEsiU0FX1GCWdsjiQdkDS6Zf/f5//3fB7bfv&#10;27dPXn72s58NOzpGlxBqmb/zn/8pAayB9nSP+x1AgQgggAACCCCAAAIIIIAAAgikqUA27IEVulu8&#10;eiX2IZM5QUFH7GVSgkaqUgS9jMVHgkVbt26VOVmyv/sHmzeffc45oVf05Usyg4sH1VwRB7AkjywS&#10;nDZtWuguV3LxVd/u8bKEcMxpp2nLD2PpP3kRQAABBBBAAAEEEEAAAQQQSFMB9sBK04Gj2VEIyNK/&#10;Wz/72S/fdZdsbnX2jBnyMvSKvtjfrVxZdtllsvZQvyXWVVddNVDVgwWwZHd2mWn105/8RJ9Z28H9&#10;iiuukOuXXnqptom7TM6qr6+XBKuefvruwBrDKPpMFgQQQAABBBBAAAEEEEAAAQQQiEVA/whC9TyW&#10;0siLQFgBiT3JbDv5rr4rTxKUbdPlS1sqGHpFK0cWG2pPHpT0kqvmZz8baAMsyTXgHliMDQIIIIAA&#10;AggggAACCCCAAAIIhBVI8T2wBh+16HakClumwaIMJkvrmy1d9sBKX2QCWOk7drQcAQQQQAABBBBA&#10;AAEEEEAgOQIGA1hGGifLDI0kO/vss4dMZnyaVVz2qJL2JL7GIRFIkKkCBLAydWTpFwIIIIAAAggg&#10;gAACCCCAgFkCRgJY8a3bSAArvjVSGgIpJRDNJu4p1QEagwACCCCAAAIIIIAAAggggAACCCCQ2QIE&#10;sDJ7fOkdAggggAACCCCAAAIIIIAAAgggkPYCBLDSfgjpAAIIIIAAAggggAACCCCAAAIIIJDZAgSw&#10;Mnt86R0CCCCAAAIIIIAAAggggAACCCCQ9gLWW+f9V0p14s4vXplS7aExCGSzwIQJ05LS/YcfWpGU&#10;eqk0UwUmFsxIqa7tad+cUu2hMQgggAACCCCAAAIIpKDAddeVPv98k9awlAtgLX/yvhRUo0kIIJBI&#10;gYWVjyayOurKeAECWBk/xHQQAQQQQAABBBBAIPMEggJYLCHMvCGmRwgggAACCCCAAAIIIIAAAggg&#10;gEBGCRDAyqjhpDMIIIAAAggggAACCCCAAAIIIIBA5gmwhDDzxpQeIZD2AiwhTPshTLEOsIQwxQaE&#10;5iCAAAIIIIBAeIFhw3JKS6eXlEydOnXC6ePzR4wYJumOHz+5f1/H9u17m5u3NzVtOXnSAx8CWSLA&#10;HlhZMtB0E4E0FiCAlcaDl5JNJ4CVksNCoxBAAAEEEECgT6Cg4LRPfeqqmVef73I5B3Fxu0+t//vG&#10;P/7xH+3th+BDIOMF2AMr44eYDiKAAAIIIIAAAggggAACCKSHgNPpmH/brMd++G+fmHXx4NEr6Y8k&#10;kGSS+LbbZknG9Ohh9rVy3ryPyePpJk0ap3b9kUe+8PunvyNfX/3qZ4IwQt+SvAMlzj7I4B6zBxb3&#10;AAIIIIAAAggggAACCCCAAAJJEJgwYczD3/2czL1yOOxq9R8cdn/vrYPX/nHHxOWbnT/dJF8Tf71Z&#10;XsrF9w+51TSS+KZPXSUZZd5WEhpNlQMLjBo1/PGffPnKq847ftw/WFddVbL+Hxs/e+tDX/vqz849&#10;b4q81HKHviUxr/LrL/nx0mdCE6MuAgSwuA0QQACBBAn0WqxuW84x+/DDjlF7ck7rtVoTVHGgGq/F&#10;enLYiMOnjd8/ftL+0884PGa8e9hwuei18W/BYEPhtfS6LSePWY50WPbv9e7stfQkeOBCq/NaLN0W&#10;m8diP+G1H/U65SUHAggggAACCKSdwJlnTnzo4c9NnVqgtvxvu4/PXLP9nKc//Ob6vS9tPNy+72S3&#10;zSpf7QfcL204/M1X2s9d9aEkkGRqesn4Xw8tlELSruMZ3OCjR0/cc/dPH/vBKq2P//hH87N1r8nL&#10;I0e6jh5Rxk7mWEmQS0JdoW9NmTJB0mzY0LJ794GDB45oc7gyWCyirtlLSj4eUQazE3967kzjVRw9&#10;erSpqemll16qr3/uxRdfeOWVlxsbX29paenq6srPz3e5XMaLIiUCCKSOQG3t+tRpTIwtOWF3HXLl&#10;tQ8bt2PYhJYRZ3yYO7Fl2BktuZO2DyuYfmK3w9sbY/kRZf9wWsm7F1+9+ewLW6afv734vF1FZ+2d&#10;WNQ+ccquohltRdMOjJ/UlTva2XPK5TkZUbGpn3jUyLGRNvKkpeuw7eA+665Wy9bttvc/tL6/0/ve&#10;h5b3d3jfn2a9wG6Jacb+sWMHI22PpO+22o9bnUetrg7LsEOW4YctroO9roOWYR29rrG2k8QgoyAl&#10;CwIIIIAAAkkUkMlT9z9wR15errThxKneL73S/pX1e3cd77Ec8Vh6vAsuHvvItRO/d+X4r1142pzp&#10;o4eNcLy594Tl6KldvZYn3+9o7eoun5TrtFtl0/fLLj+n8fUPjh07kcS+UHWQwOjRIz760Y+88vKG&#10;o0f90UZJcPrp+bL8s67u1cmTx0ug6oW/vuXxdKsZtbd27dp37bUXHTx4tLfXK1OxVv72r1oJEsyS&#10;paPjx+d/7d55//zPH59cePprr70XKh+UzGqx3nDDpV/92i0SNRsoSyoPX3HxxJaWPVoL0zWA5Xa7&#10;X3jhr3/8Y+3777+/ceO7W7dua2nZtmvXrr179+3du2fv3r0S2Dpx4nhh4WSHI6ZfM1J5LGkbApkq&#10;kNYBrF6r7dCw0XuGj986uvCdMWdvHjVl5/CC9mGnHXTlHXXknrC5PDZnj1WJNpxzfFfiAlhWy4YL&#10;r3zvI1dcOTX/kYtGP3DusLlnOHOH5bzenXto9GlH88Z05o09dNr4vQVFO6eefWLEqLH72+29yZ9n&#10;FK873EgAS+ZVddgO7XXs3O54f6O9scWxYZdt2z5L62Hb3mOWTolneSyeXmu3TFibYb0wMQEsr9Vy&#10;wppzzDrskG3kXuvog7YRnZZhxyw5xy0Ot8VxymvrtdikPcqHHgJY8bpXKAcBBBBAAIGECOTkOL71&#10;7dtk/aDUduhE9/Vrd9VtP2axWS2dnlG5jhduLf7KxWOn5+fk5dhH59iLR+dUnDnqlul5z+48dkRW&#10;EY5wvLX/5PO7j988deRwp012xSo5b8pLL73T05PQv4wmxCldKwkbwKqunr9r577nnntz06Ydf/7z&#10;61r0SjqpvSUXJRb5pcU3/dOcy/9vbYM+RCVlXn/9JWPGjLr3az/78MP2T/7TZfv3d+7atT80dqYl&#10;k9JumffR1tb99977PxLJuuajFzQ2fqCPqaW+byYEsA4cOPCb3zz13nvvSZTqD39YLd+3bNm83XfI&#10;yYYNG95++y273S5Brs2bPyguLh4xYkTqDwwtRAABTSCtA1j7h+e/OPHyPSPGdeSMVmNVvTaJMsgR&#10;vGAwYQEsiXG0nHW+RK8WnzXs55fkXphnO91lLc61/dMEx8KinDun5jxS4rpvumvepJzzxziP25xb&#10;Rk3YPOXc4SeOjjzaafOatTrtqvP3PvC5N86+atiCG07eNvvkZ647IV83X9l441XbR+R072gf5en2&#10;7wQR+4+GkQDWIfu+9cP/b6+ttdN66JTV3WPp6bX2yuLB4Nq9lvwZvSfG7+0a16b/OnZa265TH45x&#10;T7RZhm62wRlYx22uHY7xx2zD3FZnjy9W5fvSjr7TonOnuwrOcI6fqP9yjC/Y57bmuLuYnBX7LUQJ&#10;CCCAAAIIxFdAZtBcfvm5UqbMvZLoVYPMrpLD3WvxWt75/Nml44aFVjd+hOP28097/J1DPZLMadvd&#10;1f3SnhO3nTVa5mHl5Y902O0bNnwY30ZSWtQCQQEsWS34g8f+bXfr/h/96A9BZQa9JbtifeYz1/zH&#10;fyz77W//evvt5aedNkqiXWoWKfOaay5Y8Zvnt21rk7jVFVec19V1UntXK1afrLOz64orz1v7bIOk&#10;l3PJvv3D9tCYV9TdTEDGoACW9dZ5/xWXWmXO2+nj88bL99Pzp0ydkDti2HklU6Rk2assovJlr/7B&#10;00v06qmnnty5c6dMv5KZVlar9Zprrikvv37KlCler1euy3LCV155Rc4nTJjwqU99uqio6I47KseN&#10;8+//H1FjSIwAAhEJ3HXXlxobG/VZysrKnnjiZxEVIokXVj4aaZbUSb9v+Ji/FVxmkU8fEl5QvnxR&#10;hl7l44hyrnz5Guv1fmr/elfvqQS0/OTwEX//6I2XnD1pzZW5uUNFV2Te+ksHuh/+wP3G3uMl7742&#10;bcsGmzTehOOemzdeft6++w9+5Z/PzD1/TI5aQ0/rf1t6unpso7cdvPzI8TAf3dRkhzp71zx38sgx&#10;o8G1iQUzhuzBQXv7P4atU4YrMFJK6RLC8g2Z/JviGzivLPpseuQPY0fmBxUoCe5a/rDlraIcy4DN&#10;1rLsad88ZHskQZcEsOynq/eS0gD1P767yNcW5aZS31v/68+fNnp4SJMsX/vR8ztfa3CEhuGMVE8a&#10;BBBAAAEEEDBHQCZe/WjpYrtd+RvTnX/b88v3OpR65G+d+09+65OTH77U/6vr0R7vb9491N3rvfX8&#10;MQUu/2e4X3zQ+cVVH1rG+nfL+ddz8395rbIHlky/km2/29sPxbfJEl65999vPffcIin2vfd2PvaD&#10;p2WPp/hWkZGlyTo+mWH33Yd/K1tZieEDD1T+4Q+vyI5XamdlNZ9MhvpW9a/kPOgt9TGFapxLkpWW&#10;Tv/mN3+p5pIyZc3p8l//RcqRMr+75F9lieKqVS8FAeqTDXQeo7k8JDGiEiINCukLv+660uefb9Ku&#10;RBPAkr3iRuS6Ss6bOu50JWL14INPDdKBSNs6eABLJlX98pe/2LJly8qVvz127NiVV165dOmPL7jg&#10;I0F8Gza8W1X1lVdffXXkyJHz5982ffr0L3zhTrbEiugmIzECUQhcdtmlr7/+hj5j6BUjxUYXwDLy&#10;f9JI/49kpLVBaVIwgCWbtb/0iU+tvGbsZ84IXlL9dmfP3w70rD/UXTLKfvVY+7XjHA6rEqjpOOX9&#10;TMPxv7efvOrlZye074rCYcgsagDrpNfltFnt2uy0XplsNMY26mKrI3+QEnp7vD/6ddfr7xoN/8U3&#10;gDU2f4zNZvverV/9/tpfHe46orbzjQefvuuph71vTs7xpkoAS1qlBLBebbATwBrydiQBAggggAAC&#10;CRRYtOhG2QtJKnxx9/FP/Mk/v8Zyqtdmtx754jm5TiWwtfdE9wW/2bp/V5cEtoafPuzNBWedO8Yf&#10;tBr5yw+6jp2yBEJaL9w05eOTlCVHL7zw1rL/eTa+/XjkkS9IgUuW/Fa+V1ffJt+1eEp8K0r90s6/&#10;4MxtW9tOnPA/W3DwBusDWEFxKMmoBbBmz75MH6LSvyWBQsHft++wNmlLyvzuks+/8/Y2uSITtRZ+&#10;7oYHH3hKsmhRLbVJQwawduzYG5QlUnz5tcv4b1URJQ5tSVAAK+KFBVL99x+98/7775C1lNdee6E6&#10;zSphx0sv/U1mXcncK4le/cu//Muf//yX0OiVNEYuyluSQJKpE7UkY8IaSUUIIJAsAfk/6SBfyWrV&#10;QPXuv2rOvmtvDvpqv+am5sJS2a47jq3tdjo9zmHnjer7H76EqDYe6b359eMXv9j11Q0nV+/ufvB9&#10;d/n642esO/rLHadO9ljGOK3LLhp+1hhX45U3nBg+Mo6N0Yqy513uGP+ZkRNudJ0+xzEu8DX+ZvuY&#10;jw8evZIS5OOdfJnRKiNlFo8vnD5hyshhucWnKyfql5GM5qW557+fW/jgs/qvo7JnFwcCCCCAAAII&#10;pJ7A8OE5M68+X23Xd17f19dAd8/0ccPU6JUcDzQe2C+7YhXmWiblnth/8ksvt2spL5IFhrLbQeD4&#10;dqCQmTPPl8Lj2GMJheTl5/70p7USTJEvOZGXqfNcPAlNRPRlREZCHAP9UfzQwSOTi2RqfMRHYeG4&#10;4mkTtabKHCuZNiVPKhTSsG992LLnl7/6d7UZQUsOZU8r2ftf3vpK1c31z70p07sibk2aZ4h4Blbo&#10;cMqvi4mZgSXPHPzpT3/S0NDw3HN/kblXEqLKyRns59Pj8XzykzfIPKzrr7/h8ssv//KX7x41atQg&#10;47XjNwvm/eR9XYJz7l614vZofyt55cFL711742OvP3CNxSLnvyh+5qnblYmXKXC8/OBlX9t2dxLa&#10;k2IOKTAUGdeExM/A0v7no/6PaPA/BagJ9FnMGIGgGVhT8nM+V3b6jNOH7TjkXvHG/ua2Y9oSwn2P&#10;XHH6SGdQG/627cjtv3n/kvdfdPXGLQCx//Qz/nbdZ+qvzp11un8G1gGPd/4bJ57f1z3Cbp17hmNa&#10;ru1Yt2Vlq2fPSe9Ih3V56bC5E53y575fbfd8ZcPJye+9c9GbL/mbHT+yr34u94qLo/+MJTOwXnvL&#10;KFFEM7BGD8u99uxLJUT2zJt/lSWEC6/59JnjJv2/l57Zvm+3uoTw+ouvznE4//Vjn3m64c9HT/qf&#10;LPPEHd9mBlb87g5KQgABBBBAIGMFZO6MRB+ke2/vP3nxat2uVT3evOH2i8cNk0fG9Hq9r+892X2q&#10;1yJz4+Vvdh2ewkkjdt0+XUWZ/ezOv2w4bMnv+xz11i1nXnS6Mgf8x0uf0dapxS6on0YkpQW9jL38&#10;GEvQf/g3+IvA4DVK9Ep2T5c0+t8pLrlkhuw51dFxTJZ8XnDBmR980GpwElaMvQvNrp9aFffCIypw&#10;SG19aRElDm1GrDOwIupYfBNv3Ljx5MmTf//7K7LvlawcHDx6JVVLAkkmidev/7tklOxDt2fOD2UB&#10;VOAr+uiVVHTN/VKOEr1KsWPnb+74efGqN1ImmpZiPDQnDQXUKVfGGx5peuMlh6a8rGjki186r3rW&#10;pH+5eNy/f/yM/71jxjkTBnumRHP7idt/u2X3EXmertHdnYw0z9Hd7fScrN3jf0yvZGk72ftuZ4/U&#10;ccVp9p9+ZNi3Zri+e57rz1eOmDxcIlneD48ru17Jn/8WTM6RK/vGn3FyWBY9CsNqtd1aNvu7n/mK&#10;TLA6b9K0u6+77YLJZx881qlRP9/86v+983J7x/7nm1+TE/XLyEBEnebykolnTsqXf84uObeg6l8u&#10;G+5yjs0bvqz6xrtuLVPLrPja09fc+Rv9V8fRk1FXR0YEEEAAAQQQME/g/AumqoWv/vBov1qcts6T&#10;PX97r+PvH3T8Y3Nn96keS45NiV7JR7ZOzxfPU55XqB4tXd2yibs+r1aUVnhc2i8TfDo7ur785U/L&#10;jkvyJSfy0qRZPxI8kq9Im61Na4o0Y2h6NXr1s5o/Bb21fXv71KkTJHolu4wdOHhk7LjRsddFCVEL&#10;RLyEMOqaYs+4TSKfbbuPHz8uu7aHXTkYWoUkk8RdXV2SUbLH3oa0L2HH9qkPxRSYS3sBOoBAogTy&#10;h9mXfHLyhFHO+59r/cTPNv3hnUMlE0d88aoCl8P/P949R/q2cDrV4/1T8+FP1DRfXDjyqjPj/O/i&#10;iBNHRx3t+NWOU20n/XExbSt5q1XZ7kpIXDbLhXn2l64Z8fuy4fJoQvlrnxzD7ZaFRc4Tw0Z05ca5&#10;SYkahGjq6Tx+9MX3X7dZbf98+SdvKbth1PDc3/z9j0dPHNPKWrbwgd8t/sHl0y5c9rn75UT9iqYm&#10;w3k+fumUuR+d7rDbPv2xsz9/04XjTxshAayzp459Z7N/NUHdD2995Re367/yRw29FZfh+kmIAAII&#10;IIAAAnETmFI0QS3r73v887j9RcujY2xWS16OZbTvSz4xymc0T6/lwMnPX1/4nUv8O7u3dnVv2d2l&#10;fErTHVpRWuHxam5d3auFk0+XFW3yJSfyMl4l68tRg0fyFWkMS/0zdkR/zA5tvxoFU6NXf/vbO1oC&#10;uSg7Jh08eKSjo2viGWPl+rGjJ0aM8O9EZoYDZQ4pkE4BrL172zs6lL+By5LAITumJZAHFMq5ZJTs&#10;xnP1S/nKA7Iwyve14DeBLfZkvWHg4qUPviLJZWaTnMjqPEn2gFyQ5XJ3/Ganvpy+LHc8FShGeV9X&#10;VF/5/Rqw46k7/A249LL+eaUWfzPueOoVadKD6iwAaYauKCW70iQ5Xln+tV+83K9VakVqa8O3MHzt&#10;wf21DNzIIPZwtQzYYIshfEEMSxTSyCjvALIhEI3AlDGuCwqG/+/bB7//wu4Xt3Tc+futuzrcN51/&#10;2gj5Y5rvuP23m/8e+Mvb798+uHh1y/xLxv3y1uIzRgevK4ymel2enJMnhx/vOtHj7fTFquTId1rH&#10;u5QY1d/2d9/42olbXj/+wPvutXu7T3Nab53kHJfTt73UnAmO7pxhHlcWzcASltVvPNeyv/XTpbNm&#10;XzDzta3vrH273+NdFi1/4F9q/r1h2zuLfv2gnKhfMY7R4Nnf2bKvuHCM02E778yxbk/3FedPGjN6&#10;eG9v76YP/Rsf/Of/vCz7teu/jp0wur7S1JZTOAIIIIAAAggECUwo8M+l+qBj0H+s5eOYLCHs9Hz3&#10;xqJffVx5zqB63PVKu+VEj6X/ZqDvH/YXpRUeHbvyvLwHK9WAjpzMmlX6hTv/6S9/aVRXMMiJvJQl&#10;kNEVPlAubeqTxI+ijmHF2CS1g/rolRT45JPP/dM/XS4nBw92jh6lfBiWxYOjRibtU7HMffvinT+M&#10;4xLRGNGSkj3iAFboBsnS7sTsmizLAI8f75Lqiooi2ExqyhRlFyvJKNmjIZbIyL1b717lW1f4mBIL&#10;k8O3W9ZZj6mLDVfdUxwod9svXpDVeWFXDr7/k5u/Y1niW5z4zN2Wx+f5I02+ouqvX6UW9dhZP5nn&#10;jzTpm7rj5ZZytQH98yrbbG27x5/3zpZ7+23gFXFfB2zhALVLBfr+DtTIoHYMVEv45hrGH6T2QQYl&#10;YiMyIBCJwKhh9jEjHC9u7ZQ/p8lx1N2zqf140RiZgOUPDx083n3n01s3tZ9Y/e6hLz/z4cLLxj80&#10;e/L4kF2xIqlzgLQ2q9eq/N9+0nB/1bIw8K4zc+RPd7LJwsYjPX9q716y2f3PjSem1R/74VaPfFjS&#10;jqIRth6bvdsRz03l49Ajk4voPH7sib/+btyo/NNy8/577f/zdPd73GH9fb9848FV15VcqZ6oX6a2&#10;aPe+o+PHDB+XPzzH6dje1nnR2QVFBaO37Dx80u1fFvq12y779r9erf/KHRbnMKipHaRwBBBAAAEE&#10;skdg+HD/FJ4D8tycwY8O9zeuL6wOzL2StD9+99Cf3jhgkccR9t9t4mBgT3et8Og85TmDrhznF/71&#10;B/IlJ19cNOfP//f6it88r5YmJ/KyouLK6AoPm0uLXknwSL4ijWHFcQlhaPNe+ts7ZWVnKx/jj55Q&#10;Yd1uo4/AjiMRRekFIg5ghe7zL8UNsvl/mnGv/Zo2r0o31+msqepW7tfc4dvT/eXlP3l/zmOB/a2m&#10;3HG7ttNV+ecH3PR9zg8D204V3f7QPees/blvMpcUZbn7oTv8O8Vf8/m7z3n2BXWulO6YcvsDgWKL&#10;br/zRsu27b4JXC+/sPYcXd4HHpsTG3b4FloGqN1Xl66/gyXTt2uAWgZuuiF8g42MDYjcgwnID84g&#10;bw/+bgbLSrjILov0AofNapWlgrJ8Tz2e/7eSKfnDKn71XuXKzf9y8divf+KMkYHHIcfXxNrba/cq&#10;n5DUUJocEkP7tzNzXv9Y7jdnuK4ea58+0pZrt3Z1ew96vN9+z71su0cCW+qhztmSGJayBYNpx8le&#10;xzvHxr117PRBvt49Ns7dm6A4muw2NWH0aTJUNpvtjDHBj5spf/QLl94/T3bCUk/UL9NslII7j7mH&#10;5Tiuv/zM/R3HX9u4++KzJ5x35rgNW/ee6vZ/8P2wrXNb62H9V4+yxRkHAggggAACCKStwJFTZ00b&#10;/cjlfZ9Dql5pr/rjDkueU9mp1IQj9JmDsnouaL6PvIzjgwj10Su1QxHFsLSdbRO5xa0J8BQZgYA5&#10;934EDYgg6bBhw0aMyJUMO3eGWQQ3UEE7dijRHsko2YeuTL+J+1O+uNKUa8vPefbey9R1gr7jlRfW&#10;Wm78RLjt2adNHXBq2DnFU/tqnzJ1Wl9R7/9kXmAZ4GU3DzSJqm/Z3b3P+svZsX2bJRDc8V0qKj5n&#10;6A4OnCJ8C33pw9Tuux7U34GS6escpJYwTYsE32AjYyEiLwIRCXSc6Nl37NStF41Vp3hPGJ1TNnnk&#10;xj3HT/X4JziNzXUsn3/WzR8Z+9hNZz5209RR5kSv1DYPO3nc6u1t6dLNrbJYzh9tX3Kea91VI2T7&#10;9jWXD5dg1jC7zEn3Lt3mORqIYL13tFeevGeTZ++Zefxg18V3b/nolzcP9nX3lmuebI/p/3LGe3De&#10;GdPuvHbextatW/ft/M6nF582Ml+f93u3flWeOXjxlHPVE/XLeOFRpOw45u446p4365xNLQfefL9d&#10;NsC6rGTS+9sPdHf7x0W2bD905IT+S55eFEVFZEEAAQQQQAABswW0Z9iNHfyzn7vn66XKvkvqcdsL&#10;bT9+brcy90q2bw/5R14ryuwH5MkqtsVf+nFc9nEPjV6pPY0ohmXqYH3s2gsbGz+QKmRlpdujzL1y&#10;uZjhbir50IWnUwCroGBifn6e9Om55/4ydM8CKerrn5NTyThhQoHxXLqURbc/pawT3Havf3OrqAoZ&#10;JNON/qWIgacf3h8cGlP21dItM7zRX9bOlvfj3ZRw5Q1Qe3BSg8kibbFBfJNqj7S1pEegn8DODvem&#10;vSeun5H3w5umzr1g7DOfOzt/uOOZdw906VboFYxyPvzJyXdeMV7bGMskxFGdh2y9va8eDkzYOd57&#10;xUtdH33leFePV+ZeTcu1XTvOcf85rrNHKlOc5CmEgcCIZUaubZjDtm9CoTIJy7Tjtc4JPd4hpnh1&#10;e20buvo+xpnWFpmepmzffvrIMb96+ZlXt7xdkDf2n6/8pL667z/7q/985qfNu7d+f61yon6Z1x4p&#10;+ehxz4HO42eMG7lx2/73dxw81d07crhz76Eu7eOr7PJ+wxXF+q8cp4njZWpnKRwBBBBAAIHMFtjb&#10;fljt4DljcgbsqfwpcZRz4dnKL79yvHPQvfJveywThlvkOTvh/kSlFaUVHoVhIp85KM2rXHhD0Kbp&#10;WpvVGJYkiKIX0WVRl5QFbSFfWXn96lXKHtNjx+Z1dCjP85GFhEeP9d96P7r6yBWtQDoFsIqLi884&#10;Y9KIESNeeeWVDRveNdJlSSaJc3NzJeO0af5pT0YyBqeZcsdTsv/UOc/+QvZlV2Y6bVVX8Rk/3m/Z&#10;3pdYmcPlmzxlpChlptWNj6nTwWQy1Pat/nJC8g4Y0TIW6grfwoFqD+q5wWQWS/hagkoLavCQ+IZr&#10;Nz5epIxUICcn55ln/lBWVta3CNf35AG5Itfl3UgLzID0R072fHtda1Nr1+cuO12iVyUFI/7UfGjF&#10;G/u7+6/tkj2x7IFdsczr9fh9rc5uT+2e7uO+EJY8jvDtzp5XDnb/S+PJHcd7JaQmj7h5p7NHzuXd&#10;klF27dHMBcOs8wsde8cX9dgd5jXP4GQhg8libKdErKZPKNqwe8ufN7y8urF+b+fBT5V+4owx47Vi&#10;i8cXTp8wZeSw3OLTlRP1K8ZKB8/e2+v93+fe/+Hv3njzvT3tB44991rLP95t3XOg78GI9/z3cwsf&#10;fFb/dbSLTdxNHRMKRwABBBBAIEqBHTv3qjmvnjjwduDya7rL/s/P7Z7/vO+rfrcl3zVQ9EqKmlng&#10;L0orPLrGJeaZg2rbPrfw0aBN0/VtlrckgcFeDLKjkZFNstQViKHbb8nF7dvbx44dnZ+fu6ftoDRm&#10;5Kjhx4+7DbaKZGYIpFMA6/zzz5dlgFdffY3sS1JV9RWPZ4hP55JAkknimTOvloySPRrBVx7oWzyo&#10;Lpqbcsedc2TdX2C39R1P/SZk16owFa39WqCclx+899lz7v68MtEqqCh5lOGD/R5QGCgnEC/b8dR3&#10;tEWGat7vBNK/8sC9a7Vqpxaf8/5PlgeeSKitOhy8/2FbqGQJV3uYoowlC1/LAA2OAN9Y7dHcAeQx&#10;JHDhhRcuX/7rJ574me9pA31fckWuy7uGSokqkfrPkvGskaY3XnJoyoadxz61fPPNyzff+uQHc//f&#10;+59buWV3xxD/5vX0enu6ZWfuOO84NerI4aLtm9843PPSAWVx4NkjbVeNlT/hWf6895T6FEL5+lTD&#10;cXlM4TC79a5i50jlTf8x63TH8ZGj1G3gE3A8dGZD0FcCKtVXcajryIN//Nndv/nuqZ6e9/e03LNi&#10;yaPP/r+Tp/r+xRmTm3fayLwch3NM7mg5Ub/MbuTrm9p+XfeO7IElFT3w85e/+cSLB3zn6vH4f1y/&#10;/P4b9V+jcrMxamz2KFA+AggggAACsQts3LBdLWTemSMHLE12oLBb//DK3t893yZfm97rkAlZYede&#10;BRWlFR5FO+Xxggl45mAUDRsyS9Az5SR92KfMDV6OtnQxKNnUqQXbt+/t6em1223jxo4+eODIkO2Z&#10;N+9j6m8cX/3qZ9TEjzzyhaAr/oGb9zF5S7kZ+meRRYuP/+TLahZ5S1+jvFSzhJYZWq9a8vIn75MN&#10;zrQaw7ZkyE4FJdAHDX+9/D5RUhPIibzUvxtpyYOnT9AvJHFp9KhRoy655JKPfOQjEyZMePXVV7/0&#10;pUWDxLDkLUkgySSxZJGMkn3oZug3cVf3vSoq9i0elK+b68ufUdf3XXP/G4/NUTbGUq7Pe85i4KGI&#10;59z9w+JfqOV8bW3fRub9i5Iqiq8N/jv+lDseutvi3yfrO5aHHgssIVSa4XugodqMFz6x6m5tdxhZ&#10;effDOf6+yBv3GNk2JnwLB669H6bBZDJRNrzDAA02iG+49qFvAFJEKyCBqsmTJ1999VVBM7DkilyX&#10;d6MteIh82j9OxsuPIovxwkNTth/xPL+lc9U7B1/c0nn4uP+ZcWqyc7/31vj/bAz6mvTA6+++tVXd&#10;cz2eh9dS8m6D50jXwx+4O055x+ZYV146/PNTnNpTCOvau/ecVLZN+s7ZOQsmO3XxK8sIZRMvc/fA&#10;0vf0E2Nag77i6WCgrJOn3O+1tbQeVv46Kn8CefPD5r82v3roWIeWVbZv/793Xm7v2P9882tyon4Z&#10;KNjEJBVfe/qaO3+j/5JdsUysj6IRQAABBBBAIFqBt97aoj7M7sLTh19VMDx8MfIUoE7P2efk1S46&#10;5/8Wn3v5BWMsh90W3aOB9LmkkIvGK+VIsVJ4tO2yyOMFzX7mYNRtS0xGNYYVVNebb25W1w9OmDDm&#10;+An3kLuMSajo45+46Gtf/Zl8nXveFAkLytf6f2yU30G0K2oVEqW64opzZdZbaJbRo3P/WPsPyfLj&#10;pc+UX3+JFn7SsoSWGVqIGgW78qrztFljkkZKkzKDWhIpb1B8sLHx/fsfuENCV/IlJ/IyNKQYaRUD&#10;pbfeOu+/Ii1LmjUi11Vy3tRxp+eNPz3/wQefGmT6gzQ9ovIlOjhIerfb/ctf/mLLli0rV/722LFj&#10;V1555dKlP77ggo8EZZGVgzL3SqJXI0eOnD//tunTp3/hC3e6XP7nlUbUnjRKLLuYz2v54uv3fzSK&#10;Nr/y4KW/KH4m8JzEKAogCwL9BCSMJfOwokZZWGl0wrC+CiPzsCL9P1IUXdg3fMzfCi6T0IfyVzLl&#10;y7furVe2QvedK1++Ur3eT+1f7+pN6LN4d02Z/uZln5g5ccSyi4ZPG2mTv2Bs7ep9s6Nnp6wilAjX&#10;KPsl+bbC4cF/2HjoA/cPXm2b9fxqpyeeU6a/+rncKy72zxKa8+6NHd3+/0WvL/1DEPvMJv8fry4e&#10;tf+n0/2hoh/9uuu1t4yukptYMGPIoTxob//HsHXKcAVGShkoeXCjb8iUh0cqr72ynX3TI38Y239b&#10;d+UNi/eup75reWNyjmXoB4bsad88ZHskQZfNtcMuzx4KNEBth+8u8rVFuanU99b/+vOnjQ7zCfhr&#10;P3p+56sN9gTGH430izQIIIAAAghkucCif7vxE5+4WBD+trvr438K94Ayd8/Y4Y62O8/OCWw0Ufzk&#10;lg8PnrQMD7Olw4s3FV07SXnW2QsvvLXsfwKP/IqQWEIb3/r2bd99+Lf6DdrDXoywYNOTy68A6if8&#10;sL8LxPHD//kXnLlta9uQASyZ8VRaOv2b3/ylNEmdgfWjH/k/3EpE6YEHKv/wh1fUZztKEOr6Gy59&#10;4P4nB8kSNARaFo1VK1NShq1XX4Jk/8xnrnnggSePHj0hE7iamrasWvVSXEZo8V03lZUp02YkelXz&#10;RHAQMJYqrruu9Pnnm7QSopmBJQtBNzXvkK5KeFKiV1KW3BZfvusnci5XZJ8z2atfEsTSyoHyShDq&#10;s5/956KiIglLqfOwrrji8tmzr3/ssR+sXr1KvuREXspFde6VJJPEkiXjo1dmaFMmAlEIqDOwJKN2&#10;EkUh0WUJO1XYvPB/dI1Mbq4zdrWUvPva39tPymrBX233nOixnJVr++wk539Md1XPcH1qoiM0eiW7&#10;Zf3qw5OFrdvsysLGeB7vvN/te5xLNMfhzp69+xM3KSyoid94+kd3PfVwyNd3P2w5YLOk0Nbp8iDC&#10;Xtk9a5D1BtHYkwcBBBBAAAEEYhWQyTWyJE1KkcDTF87ND1NcV/fM4lFa9EoSfHLaaEtXmA9j/3pu&#10;vhq9kgL/9Md/RN2ysI8XjOMzB6Nu2JAZtRBVFMsGhyxcn2Djhg+HjF5J+sLCcfv2+ffpb209MH78&#10;GK0QmVc1fIRrxw7/JmiXX35O88btg2eRkFNnR5cWVdSyhJY5SL1a4g0bWuT8gguKJaqVl5+rxtHi&#10;ckjQSkJXcY9ehbYtmhlYcenhQIUMPgNLzXXgwIHf//5/9+7d++677/79768cPx78IADZ6F22ylIX&#10;G0r0atw4/4JPU1ue9MKZgZX0IaAB8RKIbgZWvGqPsZxUnoElXeu12faPn9R45Q3ekSMmD7ctLHLO&#10;meAoGmGTtYTvHe2dnmuTXds1AYlezXvtaNOerqtffva0g/5/a2P00bLb7ZYRw2xWqzKX6IOK23pc&#10;/olL563+VVAVm275V/VK7v49U176P6UXvZbjJ7wSmzF4xHcG1nXWW13WkGlWXotErxwW+bvo0PuX&#10;xX0G1mljRsrDE4M0JHRlPX6s4NShME/bNghHMgQQQAABBBAwR+C222bd9KmrpOwTp3o+XrerYe+J&#10;fvWc6Jk8Jmfn5/qmkF/4u5Z3W49ZRjr1yS6fMPzFisnDfY8e/tOfXv3tiufNaSylRiCgn3Wln1ol&#10;RcikJ4ltqROy9BOjwmaRi1dceV7Ltj3qZK6gLFqDtDIHqjd0DteXFt+Uk+OQiUfxmn4VgU7kSYNm&#10;YNlLSj4eeSEm5vj03JlDli7xKdkTWv60bLPZSktLzzxzalHRlMLCSWeeeWZJyfmXXVY2a9Z1U6dO&#10;veKKK26++TOjR48essDMSJB/4c13huygZbBrU6794twLTd+E2GBjSIZAbe369EUY3uOZ3LV3vPvw&#10;aM8xZ2+Ps7fbYTll7ZE9raze/jsXnHN8l0NWgSX2sHq9I48dmbxj8ymrbV+P7fn93T/b2fPI1lP/&#10;vcXz6x2emu2nWo73dvVYtnV5V7Wd+vLbx7ccOH7ue02Tdm0bOioTYUdkFZznlNftscjXqI3vjn67&#10;Sf1Sr+i/tLeGb9miXpepW4aDV0qzRo0cO2TrhnlHnNEzdVzvxJG9eXaL02Fx2r1OqxIk05Z9+srw&#10;Ws61XiLrBO0WR9CXb/qVIadjx5QH2Qx5OL29ed4TuV5PjrdbglA2a6/NqzzDUurwqt8Cx5mn9ua5&#10;O0b1/xrt7hzVe8JQg4ZsCgkQQAABBBBAIK4CH3yw69JLZuTlj3TabZ+Zmvu3PSd26ydY5diOHPKs&#10;P3jywtOHHXL33P1y+wubOy2j+0WvysYPX/dPk0a5lEWFO3fs/elPa9VZXRzJFbjyyvOkAa+99p58&#10;LymZOnHi2L/+tUkW+v3gsX/b3bpfW044e3ZZ96nu5557U5KFzSIlSIzptNNGfbN6/t72w7t27ddn&#10;UT7f9i8zbCGSbPToER/96EdeeXnD0aPH1SWE//Efy37727/efnu5FL5pkykr5+I4BMXFE1ta9mgF&#10;pmUAS1rvcDimTTvroosuGj06T77GjMmfOPGMyZOLJG5VUnLBZZddduONFeedd54ki6MdRSGAQGIE&#10;0jqAZbV4h/V48jzHxp88XHS8ffKJ9sLj+884eeAM94Hxno6RPSdzerslItJtsZ99IgkBLHUEnd2e&#10;gj07JrW2TNyz84zdOybt3nbG7g8n79rqOHGiscv2+/223+/2vP5hR/7W987f0FC4a0u6B0GMBLCs&#10;FqvLO3xUb77EsAp7iif1ninxrImWqQXeonHeM3KVz4wu+cNJj7d7uvUjErqK5WfBYABL2B2WXpf3&#10;VK7Xne89IcGsPKt7tMU9yuLOtXhc1l67pcfrtXZ7reNtJ6PZESCWPpAXAQQQQAABBGIQkGDThg0f&#10;zpx5vsvllClUt501qv1Ez1sHdM9gGWZv2X38f5oP17x7uHlXl2V0jv7PZLJy8OnyM9To1ZEjx7/7&#10;3ZWdnV0xNIescROYPHn8WWdNkqCVlHjDDZd2dZ1sbt4uW1+tevolbcaTxJ4WLLiuvr5JwlKSLDSL&#10;Gv+SQwJMl5WdI4Xs2rVPn0Xd+kpf5kCF6ANYt9zyUblbXnrpXSlZoleyZ5bazlQ+ggJY6f2JVx4s&#10;KPu4L1iw4N57//1b3/q2fMmJvJSLhp45mMoDRdsQQCAjBGQSVm73ibGeIxNPHjyzq+0jR7Zd2bGx&#10;/NAbnzzUKNNqktlFr2XYieNjD7RP3N0yeceWqdvfL9qx+cI3X5713KqKNb+66Zn/V/6X31349vpx&#10;+9t8i/yy7nB6c3Ito8Z4T5/gnVzknVHiLbvMO+vjlptn2W51WPx7zycYxW7xOr09I7ynRlk8Yywn&#10;CyzHiqzHpts7znV0OiKbkZbghlMdAggggAACCIQRaG8/tCQQeJIY1i+vnfjinMIrJwSeyiIfwOTP&#10;Zw6Z4W215Pk+e/g+kkkCSSaJ1ZWDEreSQqQoiFNEQParGjtutCzcky95CmFDw/uzZ1/m8XTrN5yS&#10;XaiOHjuhXQnNMmtWqfrkQfkupUmCoCyhZYYWEgoie3KdWTxRgl/ylkSvtL26UoTOSDPScg8sIx0j&#10;DQIIpK9AWu+Blb7sGdxyI3tgJbL7BvfASmSTqAsBBBBAAAEEkiJQUHDavffeUjRlglb7loMn/rDz&#10;+Lqdxz7o8Bw4KdtQWMYNs5+dnzO7aOTNRSNmjO177rCsHHzssdVEr5IycINUKltf3TLvo5JA3WdK&#10;3c1KS//aq5vkXGJJ+i2ogrLIWj91pyp9IfosoWXK4sSgQtQag/bA0jLqd9dKNUB9e4L2wCKAlcqD&#10;RdsQyFIBAlhZOvCmdZsAlmm0FIwAAggggAACsQo4nY5bb/3YnBuvsNuNLpCSFYhrn33t6adfOnUq&#10;qTP6Y+16NuaXiNI998x9+OEVR4/237l/YIwosmSMbCZs4p4xg0FHEEAgrEBa74HFmKaggJE9sBLZ&#10;bIN7YCWySdSFAAIIIIAAAskS6O1V9sOSBWU5Oc4zJo1zyHNiBj5kMdpLL73zk8fX/OMfmyRjstpM&#10;vVELyGbqzz/fJONovIQoshgvPMVTZsgm7imuTPMQQCAWAQJYseiRN1SAABZ3BQIIIIAAAgikuMCx&#10;YyfefHPzn//8+s6d++S8t9crkSz58nq98lJ2+25q2lJX9+rPlz3b8Np7ciXFu0PzEIiLQFAAiyWE&#10;cVGlEAQQiKcASwjjqUlZFgtLCLkLEEAAAQQQQAABBBBIO4GgJYRGF9mmXT9pMAIIIIAAAggggAAC&#10;CCCAAAIIIIBAZggwAyszxpFeIJBRAszAim44v1r1jegyxpjrR0u/N1AJKdKkZDVjIJYgsWQ1b5CB&#10;i/GWIDsCCCCAAAIIIIAAArELMAMrdkNKQAABBBBAAAEEEEAAAQQQQAABBBBInMD/B+ItUsmPrN52&#10;AAAAAElFTkSuQmCCUEsBAi0AFAAGAAgAAAAhALGCZ7YKAQAAEwIAABMAAAAAAAAAAAAAAAAAAAAA&#10;AFtDb250ZW50X1R5cGVzXS54bWxQSwECLQAUAAYACAAAACEAOP0h/9YAAACUAQAACwAAAAAAAAAA&#10;AAAAAAA7AQAAX3JlbHMvLnJlbHNQSwECLQAUAAYACAAAACEAixJZMmwEAABPCgAADgAAAAAAAAAA&#10;AAAAAAA6AgAAZHJzL2Uyb0RvYy54bWxQSwECLQAUAAYACAAAACEAqiYOvrwAAAAhAQAAGQAAAAAA&#10;AAAAAAAAAADSBgAAZHJzL19yZWxzL2Uyb0RvYy54bWwucmVsc1BLAQItABQABgAIAAAAIQB5gt2q&#10;4AAAAAoBAAAPAAAAAAAAAAAAAAAAAMUHAABkcnMvZG93bnJldi54bWxQSwECLQAKAAAAAAAAACEA&#10;JRyZstCHAQDQhwEAFAAAAAAAAAAAAAAAAADSCAAAZHJzL21lZGlhL2ltYWdlMS5wbmdQSwUGAAAA&#10;AAYABgB8AQAA1JABAAAA&#10;">
                <v:shape id="Imagen 38" o:spid="_x0000_s1036" type="#_x0000_t75" style="position:absolute;width:43059;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eAwgAAANsAAAAPAAAAZHJzL2Rvd25yZXYueG1sRE/LasJA&#10;FN0X/IfhFropOqlCGqKjSEFwVTBaaHfXzM3DZu6EzOTh3zuLQpeH897sJtOIgTpXW1bwtohAEOdW&#10;11wquJwP8wSE88gaG8uk4E4OdtvZ0wZTbUc+0ZD5UoQQdikqqLxvUyldXpFBt7AtceAK2xn0AXal&#10;1B2OIdw0chlFsTRYc2iosKWPivLfrDcKztH792d8PX4VzWtSJn3e9rfiR6mX52m/BuFp8v/iP/dR&#10;K1iFseFL+AFy+wAAAP//AwBQSwECLQAUAAYACAAAACEA2+H2y+4AAACFAQAAEwAAAAAAAAAAAAAA&#10;AAAAAAAAW0NvbnRlbnRfVHlwZXNdLnhtbFBLAQItABQABgAIAAAAIQBa9CxbvwAAABUBAAALAAAA&#10;AAAAAAAAAAAAAB8BAABfcmVscy8ucmVsc1BLAQItABQABgAIAAAAIQBzVOeAwgAAANsAAAAPAAAA&#10;AAAAAAAAAAAAAAcCAABkcnMvZG93bnJldi54bWxQSwUGAAAAAAMAAwC3AAAA9gIAAAAA&#10;">
                  <v:imagedata r:id="rId29" o:title="" croptop="7910f" cropbottom="44310f" cropleft="11684f" cropright="21711f"/>
                  <v:shadow on="t" color="black" opacity="45875f" origin="-.5,-.5" offset="0,0"/>
                  <v:path arrowok="t"/>
                </v:shape>
                <v:shape id="Cuadro de texto 40" o:spid="_x0000_s1037" type="#_x0000_t202" style="position:absolute;top:10680;width:4305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tDwQAAANsAAAAPAAAAZHJzL2Rvd25yZXYueG1sRE/LasJA&#10;FN0X+g/DLbgpOlGK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IqR+0PBAAAA2wAAAA8AAAAA&#10;AAAAAAAAAAAABwIAAGRycy9kb3ducmV2LnhtbFBLBQYAAAAAAwADALcAAAD1AgAAAAA=&#10;" stroked="f">
                  <v:textbox inset="0,0,0,0">
                    <w:txbxContent>
                      <w:p w14:paraId="3FF9E9B4" w14:textId="77777777" w:rsidR="00D95621" w:rsidRPr="00F33004" w:rsidRDefault="00D95621" w:rsidP="00F33004">
                        <w:pPr>
                          <w:pStyle w:val="Descripcin"/>
                          <w:jc w:val="center"/>
                          <w:rPr>
                            <w:b/>
                            <w:noProof/>
                          </w:rPr>
                        </w:pPr>
                        <w:r w:rsidRPr="00F33004">
                          <w:rPr>
                            <w:b/>
                          </w:rPr>
                          <w:t>Paso 2. Seleccione la Institución a la que representa</w:t>
                        </w:r>
                      </w:p>
                    </w:txbxContent>
                  </v:textbox>
                </v:shape>
                <w10:wrap type="square"/>
              </v:group>
            </w:pict>
          </mc:Fallback>
        </mc:AlternateContent>
      </w:r>
    </w:p>
    <w:p w14:paraId="475903D6" w14:textId="77777777" w:rsidR="005A1EC0" w:rsidRDefault="005A1EC0" w:rsidP="00A31323">
      <w:pPr>
        <w:jc w:val="both"/>
      </w:pPr>
    </w:p>
    <w:p w14:paraId="3CF4FDA3" w14:textId="77777777" w:rsidR="005A1EC0" w:rsidRDefault="005A1EC0" w:rsidP="00A31323">
      <w:pPr>
        <w:jc w:val="both"/>
        <w:rPr>
          <w:noProof/>
          <w:lang w:val="es-MX" w:eastAsia="es-MX"/>
        </w:rPr>
      </w:pPr>
    </w:p>
    <w:p w14:paraId="1DB32857" w14:textId="77777777" w:rsidR="005A1EC0" w:rsidRDefault="005A1EC0" w:rsidP="00A31323">
      <w:pPr>
        <w:jc w:val="both"/>
        <w:rPr>
          <w:noProof/>
          <w:lang w:val="es-MX" w:eastAsia="es-MX"/>
        </w:rPr>
      </w:pPr>
    </w:p>
    <w:p w14:paraId="7D1F4813" w14:textId="77777777" w:rsidR="005A1EC0" w:rsidRDefault="005A1EC0" w:rsidP="00A31323">
      <w:pPr>
        <w:jc w:val="both"/>
        <w:rPr>
          <w:noProof/>
          <w:lang w:val="es-MX" w:eastAsia="es-MX"/>
        </w:rPr>
      </w:pPr>
    </w:p>
    <w:p w14:paraId="341D0321" w14:textId="77777777" w:rsidR="005A1EC0" w:rsidRDefault="005A1EC0" w:rsidP="00A31323">
      <w:pPr>
        <w:jc w:val="both"/>
        <w:rPr>
          <w:noProof/>
          <w:lang w:val="es-MX" w:eastAsia="es-MX"/>
        </w:rPr>
      </w:pPr>
    </w:p>
    <w:p w14:paraId="580DD723" w14:textId="77777777" w:rsidR="00A31323" w:rsidRDefault="00E16895" w:rsidP="00A31323">
      <w:pPr>
        <w:jc w:val="both"/>
      </w:pPr>
      <w:r>
        <w:rPr>
          <w:noProof/>
          <w:lang w:val="es-MX" w:eastAsia="es-MX"/>
        </w:rPr>
        <mc:AlternateContent>
          <mc:Choice Requires="wpg">
            <w:drawing>
              <wp:anchor distT="0" distB="0" distL="114300" distR="114300" simplePos="0" relativeHeight="251638784" behindDoc="0" locked="0" layoutInCell="1" allowOverlap="1" wp14:anchorId="686920BF" wp14:editId="5848E03F">
                <wp:simplePos x="0" y="0"/>
                <wp:positionH relativeFrom="column">
                  <wp:posOffset>152207</wp:posOffset>
                </wp:positionH>
                <wp:positionV relativeFrom="paragraph">
                  <wp:posOffset>969231</wp:posOffset>
                </wp:positionV>
                <wp:extent cx="3279775" cy="1995805"/>
                <wp:effectExtent l="190500" t="190500" r="187325" b="4445"/>
                <wp:wrapSquare wrapText="bothSides"/>
                <wp:docPr id="43" name="Grupo 43"/>
                <wp:cNvGraphicFramePr/>
                <a:graphic xmlns:a="http://schemas.openxmlformats.org/drawingml/2006/main">
                  <a:graphicData uri="http://schemas.microsoft.com/office/word/2010/wordprocessingGroup">
                    <wpg:wgp>
                      <wpg:cNvGrpSpPr/>
                      <wpg:grpSpPr>
                        <a:xfrm>
                          <a:off x="0" y="0"/>
                          <a:ext cx="3279775" cy="1995805"/>
                          <a:chOff x="0" y="0"/>
                          <a:chExt cx="3279775" cy="1995805"/>
                        </a:xfrm>
                      </wpg:grpSpPr>
                      <pic:pic xmlns:pic="http://schemas.openxmlformats.org/drawingml/2006/picture">
                        <pic:nvPicPr>
                          <pic:cNvPr id="41" name="Imagen 41"/>
                          <pic:cNvPicPr>
                            <a:picLocks noChangeAspect="1"/>
                          </pic:cNvPicPr>
                        </pic:nvPicPr>
                        <pic:blipFill rotWithShape="1">
                          <a:blip r:embed="rId30">
                            <a:extLst>
                              <a:ext uri="{28A0092B-C50C-407E-A947-70E740481C1C}">
                                <a14:useLocalDpi xmlns:a14="http://schemas.microsoft.com/office/drawing/2010/main" val="0"/>
                              </a:ext>
                            </a:extLst>
                          </a:blip>
                          <a:srcRect l="17642" t="11339" r="61463" b="71284"/>
                          <a:stretch/>
                        </pic:blipFill>
                        <pic:spPr bwMode="auto">
                          <a:xfrm>
                            <a:off x="0" y="0"/>
                            <a:ext cx="3279775" cy="15341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2" name="Cuadro de texto 42"/>
                        <wps:cNvSpPr txBox="1"/>
                        <wps:spPr>
                          <a:xfrm>
                            <a:off x="0" y="1590040"/>
                            <a:ext cx="3279775" cy="405765"/>
                          </a:xfrm>
                          <a:prstGeom prst="rect">
                            <a:avLst/>
                          </a:prstGeom>
                          <a:solidFill>
                            <a:prstClr val="white"/>
                          </a:solidFill>
                          <a:ln>
                            <a:noFill/>
                          </a:ln>
                        </wps:spPr>
                        <wps:txbx>
                          <w:txbxContent>
                            <w:p w14:paraId="74A94647" w14:textId="77777777" w:rsidR="00D95621" w:rsidRPr="00F33004" w:rsidRDefault="00D95621" w:rsidP="00F33004">
                              <w:pPr>
                                <w:pStyle w:val="Descripcin"/>
                                <w:jc w:val="center"/>
                                <w:rPr>
                                  <w:b/>
                                  <w:noProof/>
                                </w:rPr>
                              </w:pPr>
                              <w:r w:rsidRPr="00F33004">
                                <w:rPr>
                                  <w:b/>
                                </w:rPr>
                                <w:t>Paso 3. Seleccione el programa al que pertenece la línea de acción a cumplimentar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6920BF" id="Grupo 43" o:spid="_x0000_s1038" style="position:absolute;left:0;text-align:left;margin-left:12pt;margin-top:76.3pt;width:258.25pt;height:157.15pt;z-index:251638784" coordsize="32797,19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A/eaAQAAEIKAAAOAAAAZHJzL2Uyb0RvYy54bWykVttu4zYQfS/QfyD0&#10;7liyZcs24iwcOQkWSDfBZos8UxQlESuJLElFTov+e2dIyc3FwG7TAJGH95kzZw55/unQ1OSJayNk&#10;uw2iszAgvGUyF225DX7/dj1ZBcRY2ua0li3fBs/cBJ8ufv3lvFcbPpOVrHOuCWzSmk2vtkFlrdpM&#10;p4ZVvKHmTCrewmAhdUMtNHU5zTXtYfemns7CcDntpc6VlowbA717PxhcuP2LgjN7VxSGW1JvA/DN&#10;uq923wy/04tzuik1VZVggxv0A140VLRw6HGrPbWUdFq826oRTEsjC3vGZDOVRSEYdzFANFH4Jpob&#10;LTvlYik3famOMAG0b3D68Lbsy9O9JiLfBvE8IC1tIEc3ulOSQBvA6VW5gTk3Wj2oez10lL6F8R4K&#10;3eAvREIODtbnI6z8YAmDzvksWSfJIiAMxqL1erEKFx54VkF23q1j1dUPVk7Hg6fo39EdJdgG/gec&#10;wHqH04/5BKtsp3kwbNL81B4N1d87NYGUKmpFJmphnx09IXnoVPt0L9i99o0XkEcj5J8bWvKWxBHi&#10;gitwkl9CMaRbyb4b0sq0om3Jd0YBsQFLnD19Pd01X52X1UJdi7omWtpHYauHiirIcuT4ioNDqFAV&#10;b1h1Ai3P2L1kXcNb60tQ8xqilq2phDIB0RveZBwYpT/n/hAgwq2xSBOkhCuLv2arXRiuZ5eTdBGm&#10;kzhMria7dZxMkvAqicN4FaVR+je6GMWbznAAgNZ7JQZfofedtydrYFALX12uSskTdVqA0DmHxl/n&#10;InQhJOir0ewrwIzKESXLeObUI4rm8zXEuA2WUbyEkgEVSaLZKvaENlZzy6oxLSP0PqcGKohk/W8y&#10;B/hpZ6XLwH+voMU8jpZOuo51ACTRxt5w2RA0AHvw3G1PnyAuH+s4BYOrW/y2EonhR30Pd5o5ZEt2&#10;luuHKu9JVnf6K4WcRutwEYKQ0roEvbc1QPGKVaE71OgyS2s9QB3in3emVhX1vYnr9EcP010ijmf6&#10;tLx05xSNFvNlDDRaTna7fTKJ4/1qcnkJVppereN5tIwXV0camYrmsr/LDIMCz/8/k7zz4NVrBmE9&#10;YqqhF034RxmF682MlQatn2MvXm6nLgZXwoAobvtCToCiXsHTjuZakpwTC+6Bls+QnsNsFHJiD5cS&#10;pNkpCPZ7h0dZfaPn0WIdhvFwWWIJv1P1OFwkSyfqH6ekkbXIkY/ITOTqkUF9JSx3WgdV+XLWaRbD&#10;pTAGhJY9ZAd/w40gZDJ/BgyAue7GMopdCzjvlhp7TzXc/0BweNPYO/gUtey3gRysgFRS/3mqH+dD&#10;UmE0ID28J7aB+aOjeJHUn1tINz4+RkOPRjYabdekEoUGXkuKORMWaFuPZqFl8whs2OEpWH8tg7Og&#10;AkcztdCCAXgqMb7bOdvfR7ftg4JbzEsx4vrt8Ei1GoQCCfJFjoSimzd64ec6OVQ7kKxr4cQEcfUo&#10;AsuxAeR2lnuouHoYHlX4EnrZdrP+ffpd/A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SS027hAAAACgEAAA8AAABkcnMvZG93bnJldi54bWxMj0Frg0AQhe+F/odlCr01q1alsa4h&#10;hLanUGhSKLlNdKISd1fcjZp/3+mpOb55jzffy1ez7sRIg2utURAuAhBkSlu1plbwvX9/egHhPJoK&#10;O2tIwZUcrIr7uxyzyk7mi8adrwWXGJehgsb7PpPSlQ1pdAvbk2HvZAeNnuVQy2rAict1J6MgSKXG&#10;1vCHBnvaNFSedxet4GPCaf0cvo3b82lzPeyTz59tSEo9PszrVxCeZv8fhj98RoeCmY72YionOgVR&#10;zFM835MoBcGBJA4SEEcFcZouQRa5vJ1Q/AIAAP//AwBQSwMECgAAAAAAAAAhADLo9c/lYQEA5WEB&#10;ABQAAABkcnMvbWVkaWEvaW1hZ2UxLnBuZ4lQTkcNChoKAAAADUlIRFIAAAZAAAADhAgCAAAAdi9q&#10;9QAAAAFzUkdCAK7OHOkAAP/KSURBVHhe7N0JnBTlnf/xHk4FOUQQkHu4wQNR5FARxEk8s5IEjUeC&#10;2SS6SzYuJpoYTDabmPA3iYnE3UxWs0lIoiaRZCEeUUMUROUQBUQO5RhAhkNBLkXlnP+3+umpqamu&#10;7q6urr4/9erXUF391HO8q7rp+vXzPFVRefvHIywIIIAAAggggEDhCRx6+0DhVar0a9Syc9vSbyQt&#10;RAABBBBAAIFiE2hSbBWmvggggAACCCCAAAIIIIAAAggggAAC5SVAAKu8jjetRQABBBBAAAEEEEAA&#10;AQQQQAABBIpOgABW0R0yKowAAggggAACCCCAAAIIIIAAAgiUlwABrPI63rQWAQQQQAABBBBAAAEE&#10;EEAAAQQQKDoBAlhFd8ioMAIIIIAAAggggAACCCCAAAIIIFBeAgSwyut401oEEEAAAQQQQAABBBBA&#10;AAEEEECg6AQqKm//eNFVungr/Opdf/Ss/L/94f8tqnmteNtFzRFAAAEEEMiGwKG3D2QjW/JMLtCy&#10;c1uIEEAAAQQQQACBQhMIIYCVKCgT39RzfvCZdNvf+oRWvTt2a1JRcfT4sY1vv3X46JF0cwiWvkWz&#10;5n0792zWpOnxurrNu7cd/OiDYPm49pJVPII2fnT08O2zfkIMKxRkMkEAAQQQKBkBAlh5OZQEsPLC&#10;TqEIIIAAAgggkFwgtABW8uCUCXKlG8Bq1eKEPp26N2nSpC5St+md2oOHPszl4Wzd8sQ+p3aviFQc&#10;P358067aDw5/lHnpiQJYknnhjplf/8t9xLAyRyYHBBBAAIGSESCAlZdDSQArL+wUigACCCCAAALF&#10;GsA6oUWLPp16qA+UGrD13R37Pngv98eyfas2PU7pqnLV/2vTrq0fHT6cYR2SBLCU84Lbf/ON/5tB&#10;DCtDZHZHAAEEECgZAQJYeTmUBLDywk6hCCCAAAL+BSYMGeUn8bNrFvtJVnppEvnkEmTswHNWbl2/&#10;7wP3dBDtW7U9s0f/BW++GoC9QHtg2SP44pukWNKRo0c+OPTR7vf3hjiiUCV2POnkVi1PaN6suYma&#10;uZajx45tfCfTMYyeASxTkD0SM91+agGOOrsggAACCCBQFAIEsPJymAhg5YWdQhFAAAEE/AsoQJMy&#10;FuMnjf8SiyulZ9tzDGICVa4YludG/7YFGsBq2axFZedY96tEjdG4wrf3vbvrvT3+W5soZce2J3dp&#10;11GjBZNkpcBZzdtbDx3NqBOWM4B105h/uvqs8d1O7rxt79tzXps3c+FfTRiLAFbmB5QcEEAAAQRK&#10;Q4AAVl6OIwGsvLBTKAIIIICAfwF6YCWyStL3KscBLNXQFa7KMHqlDAs0gKWaWRNgndpD07drvXbP&#10;zr0HYx3P1D2qZYuWp5zUrt2JbfSSZlh/78ODroN3Ro8Bzi2vb12X5J3Q5sTWmideCfZ/+N677+8/&#10;dPiQYlUm/cmt23bv0EUrmsp90ztb46fBSqsgZ3zq4S/8v0Fd+jhrtWbHxs/++i4CWP4/s0gZWODi&#10;oSM+dsboO/94v8nBPNXKko2rZi99znPLlEuu6dnRei/Yaexkdj6eaUwR93zmVru2f3990XOrlwau&#10;fHyGziplmG387qr5f/39j9v2vJMk524dTv3Kxz6TMpnLIavVdtXWboWf5ug4vrFjk32MdHoM6tqn&#10;+h+Pxh/xlNqhHHc/dU5ZExIUrwABrLwcOwJYeWGnUAQQQAAB/wKuWIxnZCT38Rr/9c9eyiR9r/IC&#10;Yh8aNTm+Q1a6Dk3S3SFR+iT3IvR/m0Jn5ooWKTilblba2O3kLm1PPMm8quiS7gn41u4d776/T087&#10;tekQXyVnxCp59MrOQbkpT+VsR69UospVAtVBNfGcxD2tgux6/svYSYpeqaeV8zGka19tz7D7laid&#10;j7AOLvmUksCdn/h895NPdbZI0SsFXxSHGtn3dMVi9JJzy9m9B2qjIhpK4EzjysczjbMUU8SfFj9j&#10;gmWJFkUrTB1SLiZDPUzQLY+LwluqRvIgl109u9oDu/b63AVX5LHaiYrWsVbEyn5V69qip/Fnjp/K&#10;2+3NPGrppzjSlInAff/+rR6nWjNUmsX1NHQE5Z9WnpnXx08OydN4vuon27RaSmIEEEAAAQQKQcCE&#10;SJo3ba6/Wi+EKlEHW0BzYGkUoQ5N5tEr5RlaAEt5uaIn9tPAB0/hpNp3d9bVRdQNq2fHried0MqZ&#10;1Tv739XTE1uc4Jm/CS2ljF7ZOZjc7EVlqUSVq9JVB9UkUSv8F2TnMOmcj3nm9ulzqgJbmR1dQbEM&#10;c2P3khS457Hf/O7FJ+2mKVqkOySY4Mtbu3ee2vZk9bhZU7vRbFEvod6dumndjj6YNHrJlY9nmnjA&#10;5Zvf1EafIaqS9Lcb9fsXnxzSvW8BUry5Y4vpbWcWrZuj7zripX10aB0CToHbfvZ9QBBAAAEEEECg&#10;MAU0ZmvwaZUKkah6+qt1M4orx4s6NyV55LgyJVxc05PH9MuwebeM/bTPHB584c8+U9rJPjpy+J0D&#10;70Yfe1xTtjepaNKpbQcN7ks0DZb28lOc+nDpFFcmdQpW1S8qSyWaolWH5Pn4LEiZyEoI/zb+OpXo&#10;0tBLLZo2/+WLf/FTZ9IgkKHAJaeP/MeqJcpEI3AvGHj2pl3btfKp8yY89OLfhvUedPjY0Te2W51u&#10;Tju5Y6eT2r/2lvX/gVmUZt6aV+xxu3Y+zvq40uglJXt54yrtpejYKW3aP7XiJW1UZ6u12zeZrMz6&#10;Xf/0Ba2rI9hp7TuqUI1lU1ba1zx1FmFnaG9UJEi7a7sex+uOq0UmW+173ZjL1Fitq6Pl1EtvMAn6&#10;nNrtlgmf1roGEZvGxtdHdbMLiq+MK3PTFs9q2JV0VluJz60csnPf7p373rX30pYX31yh9HZxpi0p&#10;S7eb6VkBu1x7JUk9VbEBXXodPX5UFVP/u7YnnLS0ZrWzCebM8bO4DpP6cOlDW9o6DYRv8tHGK88e&#10;q5Q6Op4U8cfaT9GkKRmBYwcPxbfl0lFjF61afuDg++Yl51N1MtLTbp06L1+3Ri/pqdavuuCS55cv&#10;ca5Pvebz115yZXzKz132ybYnnTRq6DCtODNZs2m9KS4+/7q64//26c8pK+2oZKa71ugzhpun8QVN&#10;mnD5lz5xrdI/s2SBq2l25p07dLQb6CrR7JKyFOW/7/0DpmK79+/Zsdv6TcKGiq+VqybNTmpZMqcQ&#10;DUEAAQQQKEmByk7dN+2qVdN0Db9979sfHjmkLWu3b9S6QgSmyXaaHAioMkkeOaiAXYRnq83GXILY&#10;9bGHEL59YI86Ye3/8OBHRzy+3fkkCrMHlqv7j/3UZ1XSTXZqu1O0y8FDH6a7oyu9yaFzu44Z5uN/&#10;9wMfxb5zu3bRJFz+M/FMyRDCDAHLc3d1BdIUTgrHaHyfBNq0PHH/B96nooa8qU9W8rFyidKYIjQe&#10;TR15Ejmb6bQ06Mz0EdO8S2aQoGdPJZOhHgqyKPFnL7hCs2spsXbXKEW7Z9N7hz60Z+ka3e8sexij&#10;xlGadcXL/Bx3z8o4MzeZJKpG8iK0lxlqpzCfABXfef+jg6btpvdTytLtmvisQPJkO/bvPqO79duG&#10;/prxg4EX+zDpiOjQG+3z+p6u9mpFgbnt0QGYepjeeS6KwOWyY8kLfPW6LyiIYx52YxWXeWrRfHWY&#10;atvqJHuMoWKy3/t1bMo/e33Go79Rsp/+4Vdn9LU+QMyiV7VlzOnDa9/Z4XrJJPDMf0jv/srqoWfm&#10;aEelMd21tPusZ/+mlfiClExp4nt1KfOFq5Zpu0pP3iI/pSiNqZhArhhzset88Gx+yZ8zNBABBBBA&#10;oFQF7IiVGuhcL9X2BmuXz2nvg2WeaC/n3GT2WMJMhnmGGcAKt6mJcmvapMlJLU/U+L5TTmqv2alc&#10;Q/8C1EE5KB/lZo1SbHmi8g+QSVq7PP7a857p3/vog1Nat0srK1di5xRaGU6nlUk12LeIBBT9UcjA&#10;RBAU31HoRKGQdq2sOyS4FsUa9FLyCaeSpFHAQg/n2LSUSqqMCVEppRm36FzsyZUU+FAr2rdqY2I9&#10;iq9pnKNmmDKJFRKy91q04TWtm0DJs2usxP6HNHpWxpm5cktSjSSNNXuZQI9Cbyed0FqD+BSzmzii&#10;4ZozZemmJj4rkDKZcjstOhOZ/qoyyY+UFZmKHibP+cvsw2TingoyKpny11PtqPPBOaA1niLlSUKC&#10;shVQhMiEgZyRoF5du102epxCWlo5tYP1K5eWxa8vt5Xs9Y+dd4GSKQqml+xQl17dGg0erd280aw4&#10;Z9rSU8/8/zL/ab306hvWe9CVXlviC9qyY9s/Xzkp/sApc1O9v7/8ov2qZ4nx+3o2x1RMuZ3cpq2r&#10;Yp7py/ZcouEIIIAAAgiUg8CzaxbrkcuWxs+sn3kMK/xgjekElCUXRZeGdOunuxPqFoRHjx3bvGv7&#10;h0c+yrAs5aB8lJvyVM7KP9sxrJ899/C6t7fE95bqdUrX3/3zD3pE73sYeDFxK6JXgQHLbUdNcWVH&#10;KNTXRv2S1P1KnbCMgyJZtXutuIMiU4r+pIxeJU+jmIU6cDnjMkm0Fd0wt0rUQ7N0hXJc3jmwN1g+&#10;2aiMCdaYCJoaaFqqhzpbmVnhtd30L8tG6ckdTLBJUbMDHxxMOTm9qa15pEyc0t9FkTI9CRBwCdiB&#10;LRNR8lzOGXT6qATdoFJ6+snfzsSzIPV+Ulcv/xPDpywx3eakmz6lCQkQQAABBBDIi4BrzinVIX5L&#10;XiqW90LjZ+PKS5U8Z223Y1jBqhR+ACtYPfzvpbsEvn/ow7f3v/vmzk0aZeN/xyQplY9yU57K2b4L&#10;YSg5J8rkuv/9xs/n/7F279tK8M57e375wl9Wbd+g9S5tO/72pu+f03NwJqUTvcpEr9z2VbjK7qyk&#10;8X3qY2W6/xgHDfjSUzOizYRaEi1+0mhfhcDsex0qVGGK1r7ObE1nK/1VRyqtmEBP8uNi6mbyMf16&#10;UvYbis8wUX38V8Z/NVTJa0d9XN2RlLn2UgNdCMbKTKLvn8JnBfwkE6AG+mksYbjvCBOUNHeiVLRL&#10;5s6AZiKKcOtAbiUsoM5No844O2UDT2nb/sD7VlhcHZFSJnYm8Jm/vUuigjS6UFkpkOSZubNWfkpM&#10;VIqhUG573ztgOpSZJXDz07IiMQIIIIAAAlkVMP2JUj6yWofCzDyRSe5ru+DNVxWuii9XG/VSsPqE&#10;EMCyJyN39r1ydi8yNQswg3t8k44dP75228ZN72zVvOnHjx8P1mbPvZSb8lTOyl+lhJhzoqx+/dKc&#10;f6r+dwWbLrt/yv8smHXrH+/5x1qrR1+7E0/64aduy0EFKAIBCWjYnSYhskfqKWiisIIZ56WHVvRU&#10;/bAU0rKHiWmSpng6P2nMXgrKaNCiVjSOTIEMZatuX3aGugGiIjsqQrGMtq1a61UNbPTTA8tMfaX0&#10;Gounma0CdAXyrI+pmP/KpKyGGSpoKmnf21HrpvJ6mDmwzLqCfToi/ktXVVNWwLQoZbLNu7YprOYa&#10;IxngLWPPgaVAlVqko2/OAc3drhUzK5ZzLjMXRYAS2aWcBTRoTjNMuSbGigfRqLq2J7VRsu6ndk2L&#10;y2f+r298U4MTNVm7Z0F29Vx9xOzMnbVKUmLyUtQu3aFCZWlM5W+emOVsZuDmp2VFYgQQQAABBBBA&#10;IHSBisrbPx56pmSYSCD54EoFs/5l7KQvXfipu+b819Orrdu0sSCAAAIIIFDOAofe9vjhrpxBctP2&#10;lp3b5qYgSkEAAQQQQAABBPwLEMDyb0VKBBBAAAEEEMipAAGsnHLXF0YAKy/sFIoAAggggAACyQVC&#10;GEIIMQIIIIAAAggggAACCCCAAAIIIIAAAtkTIICVPVtyRgABBBBAAAEEEEAAAQQQQAABBBAIQYAA&#10;VgiIZIEAAggggAACCCCAAAIIIIAAAgggkD0BAljZsyVnBBBAAAEEEEAAAQQQQAABBBBAAIEQBAhg&#10;hYBIFggggAACCCCAAAIIIIAAAggggAAC2RMggJU9W3JGAAEEEEAAAQQQQAABBBBAAAEEEAhBgABW&#10;CIhkgQACCCCAAAIIIIAAAggggAACCCCQPQECWNmzJWcEEEAAAQQQQAABBBBAAAEEEEAAgRAECGCF&#10;gEgWCCCAAAIIIIAAAggggAACCCCAAALZEyCAlT1bckYAAQQQQAABBBBAAAEEEEAAAQQQCEGAAFYI&#10;iGSBAAIIIIAAAggggAACCCCAAAIIIJA9gYo+X/tY9nIPPecmFRV1oWeaqwyXf/vRXBWVxXLOvvua&#10;LOZO1ggggAACCDgEDr19AI/cC7Ts3Db3hVIiAggggAAC5SOwe+fO8mlskpZ27NIlLYcmkYq00uc5&#10;cfFGr/IMR/EIIIAAAggggAACCCCAAAIIIIBA0QoU2RDCujpCWEV7rlFxBBBAAAEEEEAAAQQQQAAB&#10;BBBAIJBAkQWwArWRnRBAAAEEEEAAAQQQQAABBBBAAAEEiliAAFYRHzyqjgACCCCAAAIIFIJA65Yn&#10;3vaxzz7z1QdWfu//9Ffr2lIIFaMOCCCAAAIIFKPAZWdf9MQ3f7n9lwv10MqlZ48txlaEXmcCWKGT&#10;kiECCCCAAAIIIFBGAp3bnvLnKT9t36rtbX/80cjvX6+/WtcWbS8jBZqKAAII5Fagb9tW04b119/c&#10;FktpuRD49qf/7Y9f/dkpbU9+cO4f9dDKn756vzbmouzCLqPpyWP6FnYN3bWrqCiqaecd1f+XiyYV&#10;F7VnbR9YMKsEWkETEEAAAQSKQuDYwUNFUc8Sq2Szk1qm1aL7PvON+W8svffpmbve23v02FH91dM2&#10;J7S+YdQVj7/2fFpZkRgBBBBAwI9A8yYV/3P+mSM6tRvZ6eTZW3YeZ6ZoP2qFlOaD999PVB11trrv&#10;83f9/OmHbpzx1XmrF89fveQ3z/25zYmtp15502ub127YuaWQ2pFpXVqddFJaWZRLD6y1P3gskcs5&#10;vYfoVf2NT5DkpbSU00087HulEOoyrZat/fjvG6aZjenCLpz2kB7a8ZGbf5guZqKD6zMflZik0HQb&#10;4rPQAMk8nZXPDaOuTHLyByvI880SIKtguyRqabDccrCXs8J3XXmzzxIL59RShf922y+cNde6thRU&#10;DRN91CTXTtkE57GzT/tEZ2DOzkzPWvk8r9JNFl9WSrR0iyiW9DX/O99+/M+Xv2+qPaL/mdqovz5b&#10;8cp9c/RQ4ll3/rfPXYoiWZd2HYecVvng83921VZbhpzWV6/6bEX/C783944HY4+rR/naa/CUuV+Y&#10;2D9h0lF33/G9L3XylVM6ibKXrWn+lI+lUxvSIoBAeQpcV9mte+sT1Hb9vabytJQI+v5m/7eeMnF8&#10;glAumYPVIfl3D89rPVNQfCuSfFszpZiHufDU111neq2bi9n4Vugl1wVjhleg/3bpZ1dvXf+tR356&#10;vO64aYVW9HT11nVfvvTG5Idv0y/m7//9Cj20EuBAh7LLmIHDVQH9DSU3Vya+AljP3flrPfwXX3Pv&#10;MyP6nO5Mr6fxG/1nmNWUr25eM/iuT+hvfClJXspqlULMXLGw17etDzHDAFnd+Ms7JazH8F5DzHs7&#10;LVh9mjy5csHPn/ujPghWb98YoAKBd1H0R/te/+A3EuWQVkMCV8Pnjrbzvz083d7lhtFXSN5nDsWS&#10;LP6M8qx5hv9zhKhhKvz9xx+8cbR1RvlZCurUemn98vP7n21XW+vakqSG+ZL3fAsk0XY2IVGdTZ4P&#10;LXriv66Pxd+VYaIzMN0K+DkTPNN41ipwbsl3dJUV4MzM1/kQOsi1P7y18ovj9Di33+kmArV0/Uo9&#10;1V8/ZSnO9fjLz93/+O8U81q1ZZ2fXYoljcYJbt3ztv0l2662tmi7z1GEil5Vj9r54x/fXBV9/Djy&#10;z3NTx7BG3T1mx5Rfzc7zt5ywjtPgrm/NjLZ9/bDrL+weVq7kgwACJSnQrkWzG/p1s5v2uX7dtSVJ&#10;S3U9pW+h5v90/TXXOGktmV8yB65Dut89FH4aelrCQWae3+IE8tCX7tF3dXPRunn3NuFcft+/mqf2&#10;dz9dZCVqxdm9BgdQTXQIzq4c8syKBa7/WPX06eUL9FKivUzY6M+Lnm732WF63DDjqz/+3J1pHeUM&#10;E9tBq4VvLlMF9DfDDD13Tx3AUuypXas2erhiUmnVZummVZW3f1x/09qLxCUm8JVHpuu9nW7/HX1m&#10;/eCJBx9e/IQ+PrSSY5Mk0asc1yRAcaL+9uz/CrBjsewS7IzKV+t0DqvodM//fNXWWe7Tq17s07Hh&#10;S5LWc/9OzK+D2nty67bxxy6/Z2CiWmXDKpdlZaP+4eb5r9X/cU6/0/13vDKlK8713T/c/7vn/k8x&#10;L62EW6X85rZt79u9TunarElTVzW0Rdu373sndfU6TbzLil5V/70+6d/nfO/RUy5P0XmqU+3vSiZ6&#10;pYavnf3LXVb7N727M7UYKRBAoLwFbhnU00Ssbv7pMj20ri1JSAZ1qdx78IDpsaG/5ktpjpec1WHM&#10;9Bv9XME5v8V9+eLP6NdKmyXJ7olaod2VSQ5IKyIJ51P67y/+p2bLuuN395hqKH5kr+egYjkrInUA&#10;60vjPv3qptV6aCVn1cpeQfop2O71Z49oc/4+rJCt6StoYqj2S85ehf7HAWXYEPWf+s3Cv+qvHj98&#10;OtYJ7rO/mma26CXlrw5W5unHZ/yLKU7rX5t1r9mop0qvp2bFbDRPnSkzrKfP3fVxqY9Ove2dsHbn&#10;TKNqO5uumyZl/CFLfjjsV+1D7JmzXW3PIlSxb11l9T61e4Sa4Xim+6h9YjhX4utpty7A4EefqomS&#10;CUG/JOhhWmdjqiamS605yU2LlCD5+yK+D0V801yHMsP6+9ndeUa56mPaqOYbec8TJscVlrD91cF1&#10;nutst4+RDoo5+W1zVz3j5c1ZapqcjUXOm3ZvMx+J+qt1+3QyMR1nDV3y+X0L2B2/Da9gnX2/bWRX&#10;nf0bOs9A/3tlI2X8Ge4c+Gn/j6bDp+2JPml9nkXmzPQ8aeOrEdg2G0ph5alQ1J739g3u0U8Z2kMI&#10;//H935sxht+57lZtN6ML9TBjBk1KvWQ2ugYhOncMq5K5zGf3+/uWv7X2pguudhWqLdqu+bASVkYD&#10;AE03q45du61fZkevoulrt7zb5fxB6ojkHK/nWO80ceZN/1HtOeBOL0WHIs68sGtD0fUb6wfodf/S&#10;F2LDFe8eHE3lThD52NVJxzN2tEuJ9ZbySp+yFKtFd1+tsZP1wwYHT6kesPwHL9Tm8ghSFgIIFJfA&#10;gHat/6lXF1edtUXbEzVEoRn9FOe6HvG87DJfBpJ/NVUpAS6Zk9fBecGSJP8Qv1ja3+LkIByfv856&#10;tkIV1s+96rflvPbM5KRaXrPm48PGNqloFKvRU82NtaxmtWfO6n7Vt0tPz4iV6ZllHnafLK3/y8eu&#10;tzdqu1n/w20zTP4msWvjsh8/Zrb84zu/s5Np3WzUlqe+9Wvzkt0byyQ2r4ayNImkmu/tnD5Dfzn/&#10;zwvXr9CKXaTGA/7lKzP012x59XuztK6H/fXlimEXmS0Pfv4/TRozhFAp/3Pil80WJdZTrZgBhuZh&#10;vxpK8zwz0fgXM5xnwhD3DAt6S+jMM30FXZFpjR9RYNX0ulQPzJx1o3hu7ZIV/zHr/33y3//w8lNq&#10;joJWp7btoC16fH7MP2nL7bN+8vsvTNfTz5x3mR2ZOrVNLI0S6NWfTLrdrJgdn127xB5XaFJmTzt5&#10;zrqq3HfwgAE3nxpyNh07NWzQ/pCNP2TJD4f9qrN0z5ztBKYIFa2zwhxcu9eo3WvMxOaTjMiLr2d8&#10;JtmjNrEq+0o1EdGeg/vtJpgBhmZom7raJnpfeNbZ1bT4Q5m9lvqpj93d1/yEEq+RywqbQ6PTQ78I&#10;mcq7zkad7fYYvSvOvFBP7TbG19PzpHIe1mzI17yzVRVTzvqr8YPOIlw1dMkX1FtA/uZj/4ozx+rN&#10;brfCVed4QH0dUdjOc6S5M7HrPZiNA+HM01mr+DNch8n0nzeR09F9rXma9NccPs/PwyRnUbyA50kb&#10;X42UttlWyk3+ikztfX+/GWBoelf9Ysr3zJBDDRu0Z7y6cOgIbfnPR+7/2NkXmIop2W+ftfpkKfHk&#10;CZ9Mt1dXblrnp5TvPfY/1428zNlVX+vaou1+du/f0X0lpr2SdkQadfdNZ78UHXBX9USk8YA7vXTZ&#10;1iesl34QObv+e15c+sGfuObdX5vhit9eq9I8Mvz7HDOe8deL+8f3BetyzZjID6zSV3Qb9QkzZVVc&#10;ekWv/uP8dd9LXkok0qXHuw9Wmd5nCqKV0qBIP8eeNAggkL7A106vbBp3WzNt0fYkmel/5N4du9lX&#10;Csm/DCT5aqodA18ye9Yh/hI7Sf7Z+GJpOlUZOtNNIf6XeydsfCvMq7rosC8k0z+qjfbQ9O1De/S/&#10;+7rb7BiWVvR0aI8Beskz8zN7Ddrz/j7Plx6e+lP1zNKYvsu+/883V33GnppK69r4jd//SCtn9xli&#10;1i8fPs7OZMIZY8xe2mj2Gn7HJ8z4xBH9zrTz2XVgj9moBEp8yXc/56qGSZChib17ih5YJiCloX8z&#10;X5yjFefPa+++v0+jArVR02Nt3rVN63qYZFrGDjxHT7835xeXDB3trOvjy+frJbPlqrPH6alW/ufz&#10;3/ndS48p/bU//9rnzv9EJmMV/biYQVXxw3kUttDQGM8eg/rV2o7Lms4Il54e+/bpp8RM0nz90s9b&#10;p0K0OEWdzu01ROEnuzfWU6tefPvAu6Zr1c/+8dA7B/aYsi4/w7rUdC12Zy5tr937dpKUmVQ4rX0V&#10;q1Z4yI5VG2dzEaiQSvvWbU1urkOW/HCYfiImHGbPBpUoZ7u2pgjnwbV7JGm7Ptc8s3U1Nv7UcmWS&#10;Fk66ie0R3Tq3kxD95qU5ds4PL3rSfi/85O+/9XxfJKqGq2muQ5lu5TNPn4TaUyOXFbai3r+80x6F&#10;F3826nTVqyZyqu8Wzp+A4uvp2VLnYc0c0+PT46U5qpipnqrkTJBcstDeAvqSpI8XfS1LGY0ybTQf&#10;R5q/T1+YUsI634MpE2eSwFWrRGe4OWQKY2kOwcpTe2hdf3W8En0eep5FiQTiT9o8/keZCWYo+/7t&#10;lfkaVGj3q/rcxZ/s0Kb9n75xv7pWKSx18kntTCnf/O2P9VejCPVXsSqTzAS81KurZufWy88dF0p9&#10;cp+Jvor8+KnffGXC9XbRt15yg7Zoe7LKrK2umrNYCdbvTnPQXKeuPSJdrrkp2kPqymHdTnHMGKWX&#10;9jz1OysmFVn/wt+s3LXEp9+9Y1v/f55pTzXlmaE6iFk9uf7Zaz75nY8+Fp17a+2yxZEuvcw88a70&#10;nUac32HFI86+VN7V3vnSG/X9rdQT7d0dJTKlV+7PQkpEoDwEPt6t01mnxC6R1OJenVvpYZqu7Xo1&#10;CYN+ydPv1hpiov+yk38ZSPLVNMNL5vg6mO+99lVYkvyVLBtfLN/YWaMrUOOmi0c/0wc7W+EE1/fM&#10;uyd+JfMz8anlz9/71//9t8s++9L0R79zzVf00MrnLprY85YLPzz8kWf+K7e80eGk9vEvqZuVtpue&#10;WRpUuHHnWxNHxu4UoqiWNv7P3x/R3//44wx73Y5M/dv//qdrL7tPlrYrZGaK+6+/xXpjJWp4ygRp&#10;iaUIYCnGpMGDJket6Kmdu7plaV3BJn1F/tR/TXWV+o0//VRbTDzLGZD6z9k/V3qzpXenbnqqoNjJ&#10;rdpqRVsUKVMHKPXeSqsNZZX4jG79TYcpRawUvdKKpkc1/ar0UB+rRBoKfinCZZL5nFE1dFjzQens&#10;2mbm5FNB9q8Bin+bDll6+Lli9F/JtHI28/OZatghef9lmZShZJJuoWml1+d1WuntxPFNiz+UwXJO&#10;ay/7jApAneMKq7hn1yy2Y7XxZ6Ne/fz5V+t/5WVbGt1QwlXPAC1NizRRYhPusTpbffieK/STRDJf&#10;tQ2lySYTE5Oyu865co7/TAux6CRZJa+V2VHHRQdLh0D/55pPXROFN4fP/+dhkrISnbS5QchjKSbw&#10;ZOJQZjGzuWtFESu9qhWNMTQdsvS45FufzWNtc1b03DWLFS09qaV1HaW/Q7pWakvy0jVxeyyEZIWT&#10;hje+9V73cQMiDZEdj4xW2DO+myhYqqVx+l2zb7K6aN2sEFVsCGGkcQJ1hroyEi3ie4/GfhxMWoLf&#10;9EmrXR/RS9UWXkcAgTIVaN6k4pbBjea6OrFl05bNG67o9arSJNHRVwL992261Sf/MpC9/+WddUjr&#10;QIb7xdL+FmfGEqY7BbtnK0wwLpTphqqfeejVjauGdO/31au+oIdWXn/rTf39650PeKIpOKUeWGnN&#10;2q6YV1r+CmyZTlt6JOrtlVaGwRKnCGCpd4y6UJnBfVrR02DFOPf6x+pFmk5LQwXt0FjmeYaSgzl3&#10;PUeumm//9iRN6ivh6oMQSgX8Z/KNS//5uvMuW1m7Tj2z9POmmQwr0WI6W+mvgl9aMZ22/JcVVkp9&#10;4ijer7B0fIYKdesjUmNbzKDilO/55IfDZGI+g+ysUuas2IHSay9zcNXlykz0Yz7atOKZbXKc+EzC&#10;wkyZTyhnrN4Opqdh/BFJ1DT7UKasYeYJnGdUovqYCdeSaOSywirL9Cv2PBvV+UXdfDS0zbMXjF3P&#10;PJ5UiqypehpL6HnsXJJGPo+1TXTQTWDa83aQps7+lySfaf4zCSVlosbqYOlnQBMS1bqGDJvDl/Lz&#10;0GetXCdtkjdaurY+K5CXZOo59Z/X36pxf/Gl/8vPv/X35S+OGTxcsS1FuMxkWEkWEwKz58yq7NJD&#10;Pbny0qhQCj12/NjGXbVL/8O6ZbD+1uyu1ZbkOfc5pcvW3dHOR7tmP7J+2B1fmGh9TbEWa/DdNe/+&#10;LTqpee1be7r07BjdPHh4rDPUrh1bIwlu1aeXOlz2uejX1f4XXp48/foX/mPK4p09OnaPxGeozlB7&#10;dmxSLlZHKh9C8el3LX1pT+NKJqm2KcGah6t+MiwfZZIEAQTKTeC6ym6ntTrB2eqvfrr/7dcMsLfo&#10;VaWJZ9GXeTtAo+7YmjQg5ZeBRF9NA18ye9ZBVXVdYifJP8Qvlq5vceqbrwtVP6dTfCtce2lEjv/b&#10;jicq8RMjLllx7xNDe/Z//JXn7pn9PyZmdPkPvpC8hrr/oAJM6nJlkmlF8SzTwcoEtsw8WbOXNJ5z&#10;MnGmX7ncGgyofMxe6nKlDlxmi2dvL71kd8vygxksTbIAlmJM6g9lxgaah5665qhSn6m9HxywJ7ry&#10;Uwl13dJ0WurMZfpwmV5aJlvTn+vJFc/7yScbacwMKc6JhOxSzNRXesncYtPn8JPQK2kPA9SUWApj&#10;KX9Nj6WuVa7Z2e1yJwwe+c3/+5nmxlKo65339ijZI0v+luMeWGYEinFzTY9n9wIVuxnuZ+ZjMocg&#10;ycTnyQ+HwmRm/nXnLVST59yhdTulNyE2c2+O9ie2sfqFjb7C7oHlmW2SQ+yZSeinRKIMMz9j9VFu&#10;jkX8nWjjmxZ/KLPX0vgzypN6+Za1OqDmLIrXyGWFbQoFajVJkOd5bvrL6DPW9dniqmceT6pFG1cq&#10;mBsfX4uXtOXzWFvPg66TWYdAL+mvfZsIc3ScZ0vKUzfJZ1rKfbOUwPP9roOliLwOnAo16/bh8/lJ&#10;m7y28SetZzXSss2STyjZmiGB+qtJrFy3EbRnZ9fkVgpjWd9qHrlfgwfN7Oz2HFjx1TBTX9nZqidX&#10;KFXNVyaHjx6xiz50pGHdsz7qfnVH5NfR+aesRRNITVl3dnRSdj3+45oOOx99yfSrqv3lwhWjroxu&#10;Hxip72q1+Nszn4qM+o9o4gdjM8HHclr87Sdi6e+KLE+YPjbc78HqUTujo/ziMlz72KORy6z6fKLr&#10;Vj89sDzS1/7yV7/eWl/JaD+vJNXO10GjXAQQKBqBTie2+PwAx4jpaMX/3yNv3v37tcfrGqa1Vhql&#10;dLVKl2CazNdcYeklP5ddib6aavdgl8yedfD85pAo/1C+WHp+i1PdzCwT5qGvLoku9j1b4dQ2oy4y&#10;OasUvfrdV3788obXht/xTzf+7Kv/7//+p12rNuOGjtTj7EprvhGzroerFI0T1BRUP/zs182U6gpm&#10;mZGDZuorbdEM65rlSn21fFavU9sO2ksZarCh9lIs7OST2pqcPXtgLd2wUont+d19lpJusoo+X2vc&#10;ZduRgSa3WvDmq2Zwn1kUZtIMVhff88/qkKX5qhS9Mtvt2dw16ZUCUs5X7XXnRuWsoIA98FBxqz99&#10;+ScmK5NDkmZUxE1Zl26b85V++bcfzVfRIZZ79t3XhJhbgWRlTbn1yzv9ByXNDf78DJAukAZSDQQQ&#10;QKBIBQ69HZtXtUjrX6TVbtm5YYKV7DRh1N1f6Pq7X0WnkfJcrJsMXtYtsvPRmf8R7YfFggACCJS7&#10;wHfOHnBZD/cUVzf/1ApGPPhVa4Jte3lq667vLl9X7l4F3/7dOz3mf+zY5uQVP3liyfoV1/zkK8eO&#10;HzeNGD3g7Ke//Zv4BoU4M3p85gpUKfLlP9oV2LtjF48buSTJLVkAK3AlsrojAays8qbMnACWiNSp&#10;RxPMhztFV0p5EiCAAAJlKEAAKy8HPVgA60tjP/3Vj8fuPfTg87Pu+/vvE1beik91fSR6673+g0dF&#10;1i5m5vK8HGgKRQCBIhJ44coxyee3stty5HjdhU8sLKKmlWdVPQNYd31qylcun6yb/W3fE7vlmhPH&#10;RLKyGreyiyvYAFaKObDK82Si1Qh4CmjMkelWqsngiF5xkiCAAAIIIOAU+OWCP9u3YUkWvdI+ZtKr&#10;6ADA6oERolecSAgggEBKgZ+sqnl517439r2f/KE0SpkyNxIUpsDlw8fNXfmiZ/SqMCuc+1rRAyt3&#10;5gwhzJ01JSGAAAIIlIQAPbDychiD9cDKS1UpFAEEEEAAgWIU8OyB9c5vXr7v8V9r3ivPFuWyB1bO&#10;SNMdQkgPrJwdGgpCAAEEEEAAAQQQQAABBBBAAAEEPARO/fx5iaJXSr1o3fLcjB8s5GNDAKuQjw51&#10;QwABBBBAAAEEEEAAAQQQQAABBBCIFFkAq3hncOdcQwABBBBAAAEEEEAAAQQQQAABBBAIJlDR745L&#10;g+3JXukKvPqtP6W7SwGmP+f71xZgragSAggggEDpCTSpqGAOrLwcVs2BdbyuLi9FUygCCCCAAAII&#10;IJBIoGL//v3oIIAAAggggAACCCCAAAIIIIAAAgggULACRTaEsGAdqRgCCCCAAAIIIIAAAggggAAC&#10;CCCAQJYECGBlCZZsEUAAAQQQQAABBBBAAAEEEEAAAQTCESCAFY4juSCAAAIIIIAAAggggAACCCCA&#10;AAIIZEmAAFaWYMs62y1btpR1+0ur8RzN0jqetCZbArxTsiVLvgUvULAnf8FWrOAPaZ4ryIHL8wFI&#10;p/jyPFjl2ep0zotCScuR8nkkiguKAJbPw0oyBBBAAAEEEEAAAQQQQAABBBBAAIH8CBDAyo87pSKQ&#10;JYFDHx1a/+b6RS8tmvfsPP1d98Y6bclSWWSLAAII5FdAH3Suh+rz9ra3Ez3yW1tKRwABBBBAAAEE&#10;EMhEgABWJnrsi0BhCezds3fpkqXNmjQbduawqglV+tu8aXNt0fbCqii1QQCBshRwxpWKEaAhWPaP&#10;eXZbirEh1BkBBBBAAAEEEChGgYr9+/enW++FLyxMd5eU6cdcOCZlGhIEEFgwb0GAvZLvMnb82OQJ&#10;NIy2V69eAcotllOrKOrZoqKFOQR79u5Z/try80ae1/KElgEOSuCjGaAsdkGgeAV4p/g5dgr62Mk6&#10;d+vsZ5fkaRRRciUYP2G8sxTXqxkWahfnLCXDPDNHyHsOoZz8dQe3Ht+9sGmva49t+VOTjmMqWvfI&#10;vF3+K6b/1gvqi2iZ18f/gUv3JKmIVLz0wkvp7pUyfUGdPClrG26C7B0su57Hjx/fv2//nj173jvw&#10;nkYVHDt2rGnTpvpO26Ztmw4dOrRr365Jk1x3yMhBq8M9TIlyu++++3wWdNlllw0aNMhn4sDJtm/f&#10;fvTI0U6ndjrxxBMDZ+LcMfmReu+9995c+6b+Jirr3PPObdOmTSg1KfBMiuuUDhjAGjd2XIiHYf6C&#10;+YX20b9s6bJQGjh8xPBQ8gmciR3AuuTiS0wm/3juH67c0n0pqwGsoji19M2yEOoZf+VmH1ldXNkB&#10;LG1cv3H94aOH+w/oH+BEKq5PtAANZBcEQhHI+ztl145d8Q3p1LVTKK0LKxMCWGFJuvLJ79HP8OQ3&#10;oau6D2rVqGaDv3Z07U+0UtGqe+ZhLP8VK/OAUcrTMsc+/g9cypq7EhDASlcsZfrsHSwVXVdX987b&#10;77y15a2TWp90SodTdr698+T2J3fv3r22tnbvvr1dOnd5d8+77x98v2evnqd2PrWioiJlbcNK4L/V&#10;Bf6btwJY3/nOd1KyfPe731Uc54ILLshqDEvRK4WTTGUGDh542mmnpaxYygTJj9TihYs//PDDJJkQ&#10;wEopnJcETb/5zW+mW/DWt7b27tU73b2SpN+8ZXOPXiH81BZilXZs3zHqvFHdu3XP5FG7rbZrt64h&#10;1ipAVls2x24IWLOpprJPZXz0Snmm+1KvPil6V6lbX/v27QPUtlhOrQKp5+ZNmz9+ycf7VfZzPTbW&#10;bOxT2adJRRN9UTNH4cQTTly/YX2PnkHeZYGPZoATgF0QKF6BvL9TPnj/g3i91m1aFxTpwfcO2vU5&#10;qe1J8/4xb3PNZvPQp1aAqupj0LWX8nGW4npVhQYoxd7FLs5ZSoZ5ZlIfe9/8Hv0MT/5jG/83cuSA&#10;aUuTTmOO715krR05ULd/tZ5m4uO/YvpvvaC+iJZ5ffwfuHRPD30vkm26e6VMX1AnT8rahpsgewfr&#10;8KHDq1euVperwQMH9+zRc/+B/Tp8A/oPaNa0WYeTOxw4cKB58+Z6qpDWtm3bdmzbod5YTZs1Dbd1&#10;iXLz32qdb/rNWxfOYT3CvWpevHjxuHHjUqI9//zzX/ziF5944olWrVp17NgxZfoACezoVbNmzdTn&#10;rkePHqF0wkpypBQYPXL0yOgxo7t07VK7tfbCiy7s26+vOvdp3pXTzzh96BlD9R99y5Yeg1f+8Ic/&#10;rKpf1B+wS5cuAdrrucs777zz2GOPde7cuXXr2Je3DRs2PPPMM2eccUZYRWR+Sme7Jn7yz6jL5Zvr&#10;33Q+VJ5rS8qnfqpImrAEPKNXJvNgL4VVMfIJUaAuUnfxhIvff//9o3VHtW5yVkfrI0eOhFgKWSGA&#10;AAIIIIAAAgggkA2Bg+8fXPnaSvWx0nSubU5qc+z4sa3btvbp0/A7h9a15eixo3pVaZRS6bVXNipT&#10;DnnuWfIdz4fd9k6dOn32s5998cUX33jjjdBB7OiVOl6FnnmiDD/84MNhZw/Tqx99+JGiZlq0bi6X&#10;zHqSZcKECddFl2HDrBzCWk499VTlqb92hgpgaUtY+ZdMPhkNIVR8ygkxsP9A15aUTNpFaQpzCKF6&#10;YKluwdpo2rX45cV5H0KYZLCbmmbqGb8kecnPwfLfsdZVdOChee+9/94HH3ygnsaK1ut/MnswvJ/a&#10;pjxL4xMUSD01hFA9sJzVU8RKcautW7euX7deAwb180Wzimb6wUo4L7/68pgLgvyUHfhoBoBlFwSK&#10;VyDv75T8DiJLdOCcI51ds1Np6ij1wLJ3HH/J+ABHPwdzYDUUoV8E6keoFNocWPk9+j5P/rW1+/9v&#10;ce1dnx76gz+v/uSo7oO7tzNH3IwZNIs9hNB+alZ27dq1Zs2aiy66SB0BhgwZokspP2dLyoplY3SP&#10;qViwmTGoj9FLeeD8HH3PNGYIYSHMAhG4CfaO2ThbApy32ThYhw4dWrli5YB+Azp1jL3Td+zcoR5Y&#10;gwY0moPpjXVvtGvbrmuX2GCX3e/u1vXLmcPO9Ow1kzm4Mwf/rQ58yZCowuFe2thDCBW98iyxw8jv&#10;aruGEJqRhvoo/v3vfx/uWEI7eqWhoOoDZf7PHTVmVCg9sPwcKVVg4/qN6oGlcle9vmrXO7uSjxxU&#10;DywFsJxhpnDPLjs3dcjSeg4KyuqnbjZwCGB5q2oOLAJYnjR+Pjf9fFh4Zh7sU16j3533IlCvy/bt&#10;2pv8/dQ2wPuqQOrpCmCZ6NVbb721dcvWwYMGr31zrf4nMDGsTZs2fXjow/4DG+bAWr16tbPhQ4cO&#10;TeQQ+GgGgGUXBIpXIO/vlPyGMBIduMABLJ+fUZkEsNItQkErZzPt+bySTOLus4jMT/v8Hv2UJ78J&#10;Xa3dZo0TfOjfR9/4M2uQ4OBubU0YK3kAy4Sudu/erV0+9alP/eUvf9GKxrD4CWOlrJgtn+M5nlIe&#10;8TKvj/8Dl1LSlYAAVnKxQghgafjYK0teOa3raZr5xK7tipUrenTvoWmwnPXXBFhba7eq+5W9UXNo&#10;KNR17shzsz2tu/9T1POSYf4L81Xn80edr1GQduVT9gLJRrePdANYqm24MSw7eqUZr9T9SvOpv/Ly&#10;KyrF9R+urZTu/6p+jpTGEm7ftl0hM5WyYvkKDSFMHj7zDGDNmTPHTKc1YsSIfv36OdPY608//fTe&#10;vdZ94bt27WqP3Ey0o6JXzz77rGn44MGDTVcvZaX1tWvXal2dEEeNsuqcZPHP5Qcq3c/b7KXPaAhh&#10;9qpFzgj4F3BNv2e6YvnfPWcps1pPE73Sp4+iV+cOP7fzqZ1HnDNCn8jqjaXtm99yTzPnjFgliV75&#10;xNFn/YsLXpz/3Py5z8zdVLNJA8J97kiynAm8temttB45qxgFZVtA357jH9kuNPP8w/2M8qxPaRSR&#10;nLpAjv4P/rLGRK+ci7Zoe8pTZcGCBSZ65Vy0RdtT7ksCBJIIvLr8VU2gEfih3eHNhsDO7TtPOOEE&#10;fZN8Zdkrq9eu1oTCmrtdcY0WzWM317YL1RZt16tKo5QLlyzUT9rqfqUcslGxsPJUbZs3s+JWb7/T&#10;cFtePVV8KvkjrApkmE+IYwmds7YrXqPLFo3mS169bPzHrRtcnnDiCaZc3QNRf52BRc/6KLSkWJIW&#10;00lKkSnN/mwGFSp6lagJl156qUmzY8eOlDsuXLhQsSolVm8vRaxMei07d+7URoXJ1Dsh5aHMBlfK&#10;QnOQgABWDpDzXESimchUrWAv5bk9FB8nYEevat+qVfTqpJOsWYpbt2p93jnnafJILReMvUDfBlz7&#10;mQ+1zKNXyuT1la9rGPm4i8f1G9Bvw/oNimRtq93GgUIAAQQyEQjxMypRNUIpQgMh7Ud8QaEUkQkj&#10;+yIQloBubG0eJkPX0ySl+E8ZVlX95GO6QgReMtw9cLmlvaPiVpqRfeCAgf379dcXWt1KS1sU6NF9&#10;iXTN8vyLz2tohf3QFm3Xq5qKW3NgnXfueWedcdaggYP0FbSQf0lVhTUJfedOnV0BrAI/shpFaC/V&#10;1dUKHT711FOZ9Biwo1e6v6FGDqr5Gzds1Ag+rWhLEo1w/1dVQ/QzvO52ZUpMflNCu1b2HFga36fQ&#10;kj4N/MyFv2LFChP2Uj66C0GSHTX1lWpiel2piJNPPllcpvThw4frrwmT2VGtnHEVyFmaUQDLFSdW&#10;k1IGj+N3KRCIEq5GooOS5Hglf6nQrFqd2MpZJd0gI5d30vWvkb16qo/Vvv379Lk/ZPAQE70yiyj0&#10;f7nmw9Kns2c9Q4leKeePPvropDYnqfuV7m3cokWLCVUTVq9qNETRvxIpsy1wQssT9LDvUJnt4sgf&#10;gUwEgn1GaUxfokd8ZYIVoXzsIlLO3hW4iEzo2DcUAV0G61ZoybNSv+8Vy1b4vOwJpVZkgoAR0GRe&#10;IT4KQXXf3n0KJWg2W1MZTXHVq2cvjRxUuEfxrIsuuMjZXmvAQafOerVPrz76q7sTahftq7mTlE8h&#10;NCe+DpojXPP2Kh6hGI2iHvr0sNPk99ZnmuvK82Gqpwmw4hdtz+SCSwe606md5DBs+DDNeTL6/NEK&#10;Y5l5r5o1TzGHeoj/q27ZvEUlntgqFsDK3mmjYJM6UpkeWKFM7+W/qiFy+S80qykzCmDF34UwZV1N&#10;T92UyQongc8gXf/+/fWuq+xX2adfHz0O1x0+Unck7zO4Fw5jVmtiJr1Sb0/dM0Lhm7Zt2ma1uMCZ&#10;Z6Oez/zjGT2ee/a5du3a6Qxc+8bagx803IFFcaXXV73er3+/5D9lBG6RvaOZa0C/w+gonH/h+fv2&#10;7dMU8q+/9rrGFS59eakGFWZeBDmEJaCwpn7S1O2cw8qQfHIsYPdlcK4kqUPHTh01r8RZZ581csxI&#10;zW9y1vCzcnmXnxzjmOI8x82ZjXmpT4iFpnv0Qyy6PLPavGnz8mXLk7Rd8/WsXb1W3UDWrFqTSWcE&#10;n7w+3/U+cyvzZB06dMhEIMPdMym6hPdVXxjNcOdqoKLD8cMITBpt//Aja+Ih53LKKacon8JU2rbd&#10;GqCg/mL6JqYwzTu7YuPCtDFlL5DCbFHgWp3c4eTTzzhd06WbW/7pr8JY9lC+wNmmtaO6NWnKdqv0&#10;aMjsaHTRiunZ9ObaN/38MqEeUgpILV682Fm0tpg+U+p1Zbary5UCl1oxvau04rmjSWw6WJl9TUct&#10;zRGWVtNKO3FGAax0aezQVRHFsOKDdMtfW+58rFy1cs/+PeoCo7tj1GysWf7q8mWvLFv9+mp1e3l3&#10;97vpEpE+mIBiQ6d2OlUTP+m3mmxP3BishmavcOupCQ7thzLX5363Ht00ZYD5WFT0aumrS0/rflqP&#10;nj0yqXPKffWVfeSokeryfVq30xYvXKzxgy8vflnnvwZ465clfYfQujMTDRQ3HWjtRR/6+nS2R5Kn&#10;LDE+QSb7BiiuBHZp2rSp/1aId/78+a70Omq5YfdTivN00jcD8/+9nx39IxRjyiZNrf/iBwwaoH6R&#10;77z9jm7qpP+eNtds1ruS/56K8YBS5xwL6D/THdt3HDt+LMlgMUW4WrRscdaws5q3aG5+yWcpFoHh&#10;w4ZfcvElgR/avVhaWkT1fP/9909uZ13kOxeNEEx0Y0FtP3zY3UdSA/QSjTzIO4WGDWqWJdOfQyvF&#10;NYowZ3o5iw6/tfktNUqxM3OnP62YvlEKXekWMTqLEnWVsufAMnGrq6++WjNSme+i5lto79691d9K&#10;T/WjvnFTTEqXZiaBnW38jjaymfpK6VWWZrzKzb0Ic3aIMywodwEsV9CqiGJYLuKzzzrb+Rg8dHDT&#10;5k31y5tCV5pv6L0D6hn6vq4NdDsDhbG0UU8zPEgZ7h5soqske2VYH3bPnoAVw+rebemypRpRmIPo&#10;lSJTuleIPuIXLVyks13nvH5e0M/RyRtoT2GoZGYMuW6ioc9lrfDpnL1zwzNnTZTWtImvSJY936Sd&#10;j2aRzHFtkxdnziX9H7906VKl5IwSQruT2+kKvJD/eyqoU4jK5F+gSXSSZvO3ABb9H6f/VXv16qWp&#10;hT2ro8CWPgkHDR6kVwcNGqQfcvSfYAFUnCoEFHDOr+RzPWBJ4e3m/LquXJ1z0sc/dSV2PQ2vUsFz&#10;OnTokCLCrv3VKSbRr27aHj/dleZJiI9qBa9TeHvqZ13FRDRLlwmbakVP1QHClJDfIYThtTKjnBS6&#10;Mh2ycrOYLlH6Ad4udOgZQ010SYNXtO5ZDTMM0Cz2fQDtLabzlKavMls0N5Z9gaNwldZ1HaQVe653&#10;1452YvM91izOxPa1UjlfN+UogGXCVX169zHngVkp0hjW7nd3248D7x9Qz1VFqXbvct8ix7RU8azX&#10;lr+2f1/ssyk370ZXKSU/B1ZeVAu2UBPDWrJ0SQ76XmlsoO7cYXrbshSjgOZl06dx99O6n9z+5JYt&#10;WiZpgu74W1NTYydQr2bdb6UAm+x/VssCrHy4VWp5Qsujx44W+H9P4TaZ3IpUoKLFyU27TGja75Zm&#10;A7+iJuiv1rVF2/PYIv0S+cHBD7r36N6laxf9EnnwYMPwfFMrzWWzds1a3SXK3K9KV90DBgzQcMIQ&#10;Z49mwGBeTgDNIK4xaHkpmkKPHT22aPEiV/RQXzU1IYZnSFHb9arrpZcWvaR8ChDTDBhUBzFTN7Ni&#10;d/AstyGEngfITIalubFyc/g0o4LGspgp5M2iuNWoMaO0UWMbczxTVW6aXBqlNP3mN7+ZbkvUz8jM&#10;n/LunkZD5Dqe4h60bOdcs6lGl0l9K/tqRRs1656GHalPXWWfSj3dvGVzj17ZHeWUbhvVaVyDkz3b&#10;+MGHDfPtndDqhNqttfZMgfqWo3dC/4H9u3brqs7kB/YfUDO1aEXB3Uwmuku3/nZ6+2DF56DDl+iQ&#10;JXnJz8Hav39/sIvbJLUNJuCntgFyLvB6aj4sffRrCdC0+F2SHE1NG++zCOf/DfYuq1atqqys1LBK&#10;s0W9ZDt37qynGvz12GOP6dWNGzfqN23zki4J5s2bp426itBU8dpoJ9MW68MkmpXGJ6oDjpK9++67&#10;6r7rs3rlkMwOo+v/Y/Nf8p69e9QtX3PG6epLkSwNv9WHlbo3Gw113nEeKV2krV69+owzzjAbFcAS&#10;r4b3J2L3PGTxR8feouPbpUsXu0TPgxt/YsSfS6qYmmOmq7TPKM/KqAv3M888Y86oF154wZx7mZwJ&#10;gT/30i3Uc5hSrz69Pni/4f8m5dm6Tevttdvz/t9Tn8o+9kO1Oqmt5imMPfTU9Wq6FEqvAVyuvZSn&#10;PqITZRXgy4az/omy9ZMmQOvid/F59Dt17aQTQLurvfGPUGrizCTlyf9/S2rt9J8c1cN+2qSiYuLI&#10;7hXtz1y18d1n573w+OOPP/fcc7p3eO32t5u06tp5wCUVFU3eeOMNe98hQ4ZoSIXzafK2pKyYvbvO&#10;Gee5oa7EmsZRkznqY0HzEuh3mj3v7nH9r/rG2jf0v61+MbIzUWKFuvSmO6VjpuEPUx/n4dZ7XAXF&#10;bwn9aHpmaOqjOpiHSeN6mqQm/lOaTPwfuHSbrxuY2F/hXl3+6pq1a3RhoseWt7aoL4bi/ipanYB0&#10;S5wjh4/ERy1dxal3nn7+ydJXzZRNMw1xXovpW725zjJLj94Nh0yH4FjkmGYdsh/xTwN8PIZ+sPS9&#10;YtR5o/pV9lPT7MeB9w7069tvyKAhzo1mXeEGvT1HjhjpfElXcNt2bFP0OaVh4AT+T1HnJcPqtatV&#10;YXXrNOXq68refYpf7e3Zo6f/moR7vmkEnJ/b53lW7/nnnx89erT/mvtMqY9c86tAKIv/IxVKccWb&#10;SXFB5agHloleOQ+qntodsorrYOu/B/uhKd/M3G9a9H1l4KCBJ7c5uUVFi5NanqSPJ3vuIQ3iKNjb&#10;YRQF/keHPtr59s4dO3eYGco1R77Ph2YszmUDXfV0FV0XqTseOX40clQT/Jtp/rWuLdoeeiWd9yIM&#10;PfNsZ6irFzMcTCESe+olDdMwA8Q0yNxUQMkUVdFGZ33s8YnxQ96yXe1izF89CDa/tdkOyicJsrdt&#10;21adsMx0kmZ4v92fWeue7OaQ6VDqkJnpMF3JlJumXzW9o82tgu3F8+B6nhj2LmY+Al3cen4Viz9/&#10;FLqKP3+K8SAmqrPrv6e+/fvqa/SiFxdt2rhJl9wl89+TcypAsy4QffInepTSIU7eFs1Y//Kil30+&#10;8jK9vaJXt14xQBdvv/zfX73yyiu6aDnrrLN0m/YzzzxT6/opQtv1qgZo5Ob3P/2vYZPqt8lWrVvZ&#10;cShdCauj/aGPDtkJ9I1E/bMq+1q/wjoX/YTZ4ZSMpgZP9xQtkF5a+mwxD1N/19N0G5Wb9M6pzfQj&#10;iua3VTRKMSlNw7TitRW6SOnWrSE6GV8lpdTN73JT1SSlOLvtKJk9pdeEiyfo62WSO1okeim/LdKM&#10;jfH3/dTwrkQdG7U9fnShBscon/w2xLP080eff87Z5zhf0lNtNFsYQliAh4wqFaZAjgJYJnqliTD1&#10;V/dqMRaukFZhAsXXyjmEUL/R6Ycak0YDZd8/8L55VU+bVTTTrxz27s7vPTluabHPgaWokPrXmJv7&#10;aHYJE8N6demrnjdj8tyoxDkw96ynXa4CVYpY7dq9a92b6xa9tEj11F+ta4u256B6xVKEuTeHHYyw&#10;OwQNH27NlmoPEDMxFBP1sMefa10xETOHojlbiqXVua+n+l7ph2gFOjV+UN2vVAG9xZLPGaGOb2be&#10;q9raWmdvqUTs5pBprL5+1rZvxeI8Orqjiq4YXfdt0S6eBzfRiWHTmaCn/nrO3e7z/Mn9gcheiQoB&#10;OP97UvRKXUh0lDUwSm+xAvnvKXvNJ2cJXDDmAp+PtO7qEJbtpDE9+3aomDlz5siRI2+66SaFuSdN&#10;mqQPpWuuuUbr2qLtv/nNb9RjNDe3AK/ZUKOYvlqnL2ya9Erdr+yW6mJYH2X66DNb9B+TOiAPOX1I&#10;/E1jJKn7foZFRD65FNCgM8WwNKpLkSl9SGq9W9duie7YWyDRqyQ++i9eD5NAg1uLZVCkOihpFldX&#10;u5o3a27/d+Z6yZozq7k7VqVuTdm++3Y2zkyGEGZDlTxLUiBHASxjZz594j9oilfWDsapCQpmOUdc&#10;KyqhX+fspmlEYb6aWdRzYDmjQgbQRCUOvm+FsXSzVf0XlWQxd2M1ibO6eNbTxNq0qJ/2h4c+XLtq&#10;re5TqXuOaIbCcWPH6ape69qi7SNGjshq9Yorc12u2NMWqs+O/8rrmkcdcMy+DFxP4qaPYv3yrIBU&#10;l1O7mF8p1Qlra+3W9w8mu+OEfU9fBZSdHaZ8sscnM/NTqnT7pi3Jj7WfE8PEy4hdStLVaWXvu7F7&#10;imvQU6tWrQrkvyf/725SBhOwf8HS7gV1b5auJ5942dld/vznP2v4j6Yx1sjB008/3b6ZutY1Zlzb&#10;1b1CafThk4NuxRp6rxiWoDR6vetpXV3/ifTs3VOTS6i2igLrpiW9+/TOcNBxsAPqZ68C6ZPlp6r5&#10;TRN/pzN9jV+2YpmJYek/SsWwTulwSv9+DaFMU+HCj17ZsKazrW4vMKD/AN2qOyV4tu9bnbIC+nFF&#10;v+y6kunNaP+c6XpJ2+O/7+3evbv9ye1TlkUCBBAoUoFsBbDMXTA21jSaIuftt98WU7DZkQrH1zmE&#10;ULUaO36seeiHOPslRa90fWjPENS0WVM+SQMcwfiokDMTfXe8YPQFGvee5DFm1JgcfMVMVE/TX0x9&#10;r/RXUymrJrrpsn5ZGjRgkL6mDx44WAnOOvMsbV/26jLNthCAqPR20YWKfvk0Q9WSLCaZ6apjJ5an&#10;uZ+I6a1TejihtEgXhAptnNrpVDNru57qLs7bd2w/fMR9I+r44tTxSiFCV/erROxm0ncdC30YqrNV&#10;omTqQNenTx993bSL8zy4Pk8MhclUnAY8Bjh/QuEtqEzs/55UK9O9TjH9AYMHaEI0/nsqqCNVhpW5&#10;9Oyua9es1kQnX/ziF/X736uvvrpkyRLNyvqtb31Lf7WuQYXarlf13+WaNWv693cHEUJH01yNmk5I&#10;fa8Uo1d8ypW/LpL1RU4329W0a/pJ0jn1Veg1IcPcCOgrmT3gzl4ZP3a8ZoTU2EBFqdQjb8XKFfqS&#10;NnjQYLtKRRS90lgQTYmtmJQm8/IzKFIpg02DFeLx0rtMAwB1Q3fr+8nxY3pL1m6r1V89FFt8Zdkr&#10;mqBdU7brr9a1xbxk0piBPtpXOTh7GYdYvUyySjlCMGWCTEpnXwRKSSArASz7noPOQYK6S+imzdbk&#10;NWZy9OJdGt2FcM+BA46HXtq7f++hY4d27dq1auUqM2Bbga0hQ4fkpX9+8SKr5smjV9aV2AlW76rk&#10;S5OKJn6Spcom2evJ66kfkI8cP6LbEul2YOrL/VbtW/oFzP6RWTPCvvXWW9quU2XDOisWwyIBTXSl&#10;KIkZa2bPgRUvowmMNEmK0uhiw7yqGId+izPdeeiBlehc0mSoepgxufpY3rJ1i/mm6GdRxyvBOsds&#10;JmE3x0LHSEdKHaPij4493lOTZLnyjD+4KU8MM+xUf3X+2PcYTtIozyL8IBRLml07dumh2pqJTvQh&#10;07Jly6GnD1X0iv+eiuUglnA9h/c5eeXKleeff77CAVdeeaViBLfffvv3vve9u+66S3+1ri3arleV&#10;Rik1B1+2NfQ9TR9Tiu327dvX8zubLu81FFcDnwcNtu4uwlLaAiaGpU/Ola+vtPsuFVr0yvPGfPbG&#10;5xc8v3jRYoVydOqmHBRZCNErnVF662nqsTfXvbly1colLy/Ztn2bfl3r2qXrocOHdFGpn341Y5QG&#10;MejvoIGDtEXbu3Tuol9olFI34NZe2lc5FOBlV8oRgikTlPY7jtYh4F+gQnPO+09tUuqrsD47tKJQ&#10;sXNfvfH0ND56pYslzcD91ta3NFd1t9O6OX/HMLvrozbHk22nbPKypct0FwzPNpoprjwXBSZObHOi&#10;5hlRwEK/HCqNFb06fUiOZ/R01k0HK9yvffrqlvJgbdmyRf/Hp0SOT2CfWsmjQqd0PkU95DWe/+yz&#10;zk5ZinqA64Z06omQMqX/BD7rqQxP7Xyq5p7Xb7b6j1Z9Q7Zu26rOL3ZnK/2KqzhCj249dL39xptv&#10;6BfdjqcW3NwZSY7mK0tfee/Ae2bSkOTLxy79WKokvJ5dgbc2veUswOp+VREb1u1ZcM8+adwTJz4H&#10;xZI0HZWfQFJ2m+0jd70xFfZy3Q3Ax37uJIE/99ItS59+8bvoI86Eq1yL7kZn5ufWt/nTzzxdUcXC&#10;+e8p3YaTXgI+j7457uarmufywQcfvLT4JfViNrH+F156YeSYkYGFU578n/1ZbG5vFfH7fx/95V++&#10;8vMvnfvTn/506tSpple+4lbf+c537HmXNXrr7rvv/v73v6+X1HnzJz/5yde+9rUnnnhCIa2//OUv&#10;dj0/9alPJa9zyorZu4vLfLfRlxx9cCW6+l29arX6k+agc4epj/Nwm68xwbYEPrLxPomysqdvH32B&#10;dVcy19N0K+D/wKWbs34yfOmFl5K8NVwZbtqySZVRel2qJIpeFeBVTDzL1i1bFX5Vn8czTz9T12Xr&#10;N6x3pskkehX6wdIF1MoVK7t27tqje8Md6tUVTk81otNZbfW60uwHw84cZm/U0x1v7zhzmHUjiHTP&#10;jbTS+2+13svjL7LuLhLWEu75dt999+mzN1jddM+N2267Ldi+OdvL/5HKWZUKs6Diggr57W2iV1rU&#10;2cqMItTj5aUvq5uJNuqeYppHsDAPm/9aOYcQutZbt219YP+BN9a8YUevBg8dnMfolWlU0c2BlbLv&#10;lf+DldWUdj0VhEq0HKs7pstj9Tpsc1Ib/VKkEOe5Z59r91Qfcc4IbdF2vao0ZoxtES3njjhX9/wa&#10;O27s2cPP7jegX+fOnTW3ThHVv5yrqh8tE02JWm4sGp1kRp6W9tKrdy9N31No/z2VtnkhtM45B5Zd&#10;H41kf2HhC/qisuClBfHzJeeg2q1aNFUp6hKiEJU6W2nRx9G0adPMuhbFsxRsNevqkKUBUEpvOi9n&#10;e9Fvfkn6bqgPYw6iV9luYzbyV9zKPEzmrqfZKDHzPPfs3aOfGJM/nPcZ1LozsXbPvA45y0FjAxWl&#10;0i+Oy1daM1oMHGj1OTBLJtGrbNTfjFzRkAVnjwF1grPnxtLdFTW3rGZraXNymyFnDHHel7xzt87D&#10;hg/LdvQq3Vaba4Q31r0R/0g5bNCZIN1y00q/Z8l3/D/SypnECIQu0FRzDaSbqUL45q4cinw791U0&#10;p2aTNemJa2nRsoU6ywwdMlRdQDWkKz7B5i2b8z7o2lUrTdVphjrGt1E9etShzPOh7jOvLX/NdEjR&#10;FyDdlzDv0Sv7YMWzq2k6ZJ5HP8lLfg6WuvUFm+nM1Fb/Y5nxTYmWVie12rJ5i2IlOqNSnr06UvqW&#10;rJ7gKVP6T6B69urZS7P2JKmneenE1ida4xH6WKErPdWsQD179rS/HOuXwM2bN5t3kxLoh760ptXQ&#10;3RXVtyvRQ/f81lQCmXei1gA9zfqcBEc11+3GFQLo3KWzZlvQdXLHjh3btG1zQssTmjRtovVBgwZl&#10;eyCn/2NXtin3vbuv/n5EvgzatU920FNmsWrVKs1slYMZ6FLWJFGCv/71r8uXL1c9dcf0q6++OnA+&#10;9o4p3ymZF2FyeGtzo850ZqNmmD74nsfdKvRpWftWbeuTWlf2q1y5fKX931PuuwbPf3b+5prN8VML&#10;hcWS7Xx0w43Xlr2moE9+w50+j7457tb/U/V9xp09Fxa8uECX4gpd6eeT11e/rv+h1Ec+rf99XNop&#10;T/7/WxK7f592nDiy+5yltZcPP02zXN1xxx2f+MQnPvaxjz3//PMKVF122WVa13LRRRe99NJL99xz&#10;j9Y1vlgpR48e/eabb2omLA0wt0vXQODkxz1lxezdxdW9ZwFNcGHqo/9P7YeparAtmb87cuzj/8AF&#10;aJr5Cqcd7fkHkmSiuwdseWuL0pu/zhH3+knA3FtALxXUyZOoOW3btdVQGI0if2fXO0MHD1W1lbK7&#10;+jX1aujoFMAzGwdL3101l6UGA+p7cts21qSWmsBxQ80G3Xkm0iSiqTn0kbV+3XpNvqHLAddD/xuq&#10;25z6cGm7prTTl2GNAw39poT+W20+itUEzw4Q+mS2H0l6SJiXzNHxcyHm/zjqTtDjxo1T+g+3zfe/&#10;14ndrT5l+tzWJ7P/veyU8/4xT98H4h+6bAl9ApDA16QB2lXUuxQXVLaGEFb2qdTD54EMtzOkz0KT&#10;J7OHEKaV29739iqmYHbRDZi7dksdXkkr/wCJkwwiUFDfjPqMX5K85OdgBe6FuPilxWMvGKsfuJK3&#10;NI9DCE1YyrOensGsDqd2eGH+Cz4PnG5qecHYC3wmVrJVr60yEzMnWjQcQxM224My/OfsTKnukwq6&#10;BduXvRAoH4GcvVM8P1IuHHdhoiGEGsvTf2B/fSnUjLfmcKi/pG6yluNDowCWShw3YVz2yp3/nFWE&#10;VcrF4ZeyYP6C48eO64f988een/kPA4ERfB59DSHUcb/owovWbVhnyhrQz+r/rtlkzJ2gFYn7x7x/&#10;fGxCbHD3iwtfPG/0eYFrlfLk/9z9i+3Mf3frKD392T8Pf+qxP5933nnDhw/XS4pVfelLX9Ilq4IC&#10;+lFEwwZ/+ctf3nnnnXpJ87trKr2JEyc+9dRTn/zkJ//v//7PzkpPk9c5ZcXskW6B255oR7svUlo5&#10;Ux/DlfLApaXqTKyAyMIXF+qtoY0pv20qjX4off6F55Xe/HXtYn5G1UvBDnfgVmSyo+IpCuGZFqnv&#10;Veaht+wdrMOHDqvXsGbbqOxdqZEKmoVDfQsUvXp95ev79u5LhKBfrPVjqmL9CmDZaRQZ0SB61815&#10;M2H032q9qT2HrCapTPJ6+rkQ8980ewihul/536vDyO8qceAhhApgfbzq467inpn7jIa4Dj1zaLi/&#10;EgW+JvWvURopiwsq/ACWjqIZSOg/hhXuWzGU0yhYAGvn7p2aHNdUYMSoEaFHkQM0rbjmwCrwAJYd&#10;onLW0xm3io9hKYC1eOHi8845z3RB0ql+wZgL7HEQ+qauywbzH5uGSyxdtnTk6DRmIfnwgw/fXPum&#10;Ga+aaMk8huX/P+kA5ye7IFAyAjl7pyQKYeze6TE/Y8cuHfXt+ZwR52gQlv3f07kjz83xf0/q+aWP&#10;TUV/zj3v3JYnWLe/tD4Po/GmEINNWQ1gqQeWrojU4eLI0SMDBg44pWOjqVhydhr7PPrmuLsCWHv2&#10;7Vm2fNkl4y8xtf37s3/PWQBr8n81BLB++5VRejp5fOWpkXeWLVumHlivv/66bjto7nuj4KC9MnLk&#10;yDPOOEOdJc855xx159RtHxTGmj17tq2tp8nl/b8rxVVQMYgyr4//A5fuW88ZwNI7QiGS5DlognBn&#10;AEud+u30Gl/SoX0HPS2uAJYqbD4cwqp29g6Wqqrv1e+8/Y4ibie1Pkk9lTp37axeVeq5k/yoecaw&#10;elf2VsAu3RMmUXr/rfYMYDlDVJ7hqiQxrHCvmgsqgHXeiPOWr1gebgzLT1zm/ffeV0hU/8vbh1sR&#10;T02G2OW0LmGdMIWfjx+owmlFyHNgmYZpih/91XBCzxGFhdP45DVZ/PLitB4ag+3MsFnTXEzW4Aez&#10;iObAOl6XLBbjaqwiPinTK4GS+VFKnsYMX7fTKFt70ivr/1f9Dxt9uDKxdqmLqN/y3n17TfpmzZsd&#10;OnLI3lfr2mKeKo0ujRLPpuXxijpU6/9j8x98okUTi7y55k39TStnEiOAQMEKeH5YJattpM7cL8Le&#10;sWmTpjlunWaH1OebvgvqG5Lzw1NV0hBObVH/LD0yrJXdwAzz8dy9T2Wfiy6+6Jzzzhk0ZNCG9RsU&#10;j1OFNYYlG2UlyTONo9/4fwYNfXrl1Vd69uip+e/UD0vT9zRvZp0VuVms/yfrH9FTse6Z5dsHDhqs&#10;TsS/+tWvFNlUPyz1xtKUWPpJX3+1rqCVtutVRT81Dl33ls1uVZP9R5rdkr1zpz7ZU6+3PbndyZpZ&#10;KfnDqoVJH/3rTKzdY3UstIOVks7RopRp85tAn3i6G9LZ55yt0NWBgwc0seyObbFRGopSXXDRBa6H&#10;+l5pFw0h1EhJDY3Uq/YUItoxP22J1OmXZmfRzu/trnXX/2KZX78UVw4ntz/57GFnr165WuEk/ZKh&#10;buP6XWrbtm1ZbYX6JKogRa8q+1bqXhl6DD93uHoYrHtznQaiaiWrpZN5MIGM5sByDdZ11sB0v/LZ&#10;CTDc0bzBIFx7afRfug/lcGKrE6277kYfeRxi4GxLkc2BtcWaA0vXM8kPopkDS19qzWyaunVuoocu&#10;ljQBlnLLZA4s54WfqZhu5tKono7IlZ3YrOiaTf9v6cNXY/hrt9UqSqU7HOnmLya8q1nb9QGtRRcS&#10;etqlSxdNJpXWCay+DJpnSheHSfZS/vv27As8H5b/cf5p1ZzECJSYQM7eKfpqHv8t3MyBFb9dn5b6&#10;vNIgEcW79c3ePPShkWN8TSupD6vu3buve2OdrkPM/4+6Y69WzKxSm2o2qfIZzpBlMjH56Fvv5k2b&#10;9cgwTwNl56YMBw0epOmi9GVXNdfPtsnn/A7d2efRN8ddo7/teTw1ddSx48f0f5C+cdXW1up/H912&#10;Q/OTml9fsj0H1pyXG+bAuvq87nr6/kdHNJX7JaPPUPcr3d5HEasnn3xSXa6sG/UeOaJuVpMmTdq7&#10;d6/+E//MZz6jCmsRpiJZzjmw9DS5sP93pXmbhH68AmdY5vXxf+ACCJu3hv3TY8oVnYR61ygAm2gv&#10;JSiokyeliREIq9pZPVimLfpY0DgGc1Gpz3kTD9JMjqabkr7lvvj8izpIOpT6r1AvKfyhaR/Nq5oC&#10;UjNhaaP2ynC2Lyes/1YrPmL1GtuyefNbsYc5o/SIbY+u2OvmJfsRv13VCLEh9hxYmtbK/8NQBJ4D&#10;S33o+vXt5zpRN9Zs1EMXdDpS+n/26LGj+uagHzkUi9TcfynP6kQJkk/tpFPljbVvaF9Fr+x3sTpX&#10;djq1k0rX7Xp1Fal1V+bqDjxv3jxNoqpF3YRj3xPmz7fmNe7dO3lVdZNu/efrZ4pY/ykD4zh3LK45&#10;sDIKYIXipUwKMIAVrGkH3z+ob7fvRhdFIjSUN1g+Ie5VZAGs6CTuGuie/KGbj2gC9SOHjyguro+2&#10;JIsJnOt/r9O6nRaKqglL6X8j1VP9mbXoMyj2V/+qJD01K9GX9Y2nZauW27dv19B9K1mr1opynjv8&#10;3D69++jx4Ucfaip6TX2laUpandiqR+8eAX4d0serPtzPPvds9W5I9OjUuZN+yg6QuXbRJ5rmJQm2&#10;L3shUD4COXuneE7jra+zH7z/QfynnO4joc+rbj26KdRi/fe0+109NH5QA5lzcGhM3EdfPfVtVb+i&#10;61NRA58/OPiBbhGwa9cuBbD69u+7vXa7bvqhp+ece06GtVJZRsAq0bGeeUvt3Ezm5lrovQPv6YZ0&#10;G9dv1DdgDXJZu3qttqtpmReXJAefR98c9149rEncTW5DBg/RjyiaG2bE8BH6/0sr1pTA9f2iFMDS&#10;/5KBa57y5HcGsP5pRDfz9I3a9/qe1n7seWf+4x//UBhLdwtZv369vv3PmTNHX580cbsG6Vx77bW6&#10;fnjttdfMf766ddobb1gXG2bR0+R1Tlkxe3fzNgksEPqOZV4f/wcuXXmd89Yk7j16OToFOjsIeqzr&#10;zWIeiXZRiKGgTp6UJubDIaxqZ+9geTbk7R1vm+/2+v1D9wtSGv2I+/ZO6y7e+jJsxbCiv9MoemV2&#10;31a7zUyY1bJlS3VNSInjM0HKVtsfU9Y0+dG5xrRiHrGnPWMr+u9br5rbRJqH6m89jT6c6/bGUK5o&#10;TCZ2ACtAnuEGsBTSMg9FIVeuXLl3z17d9VV/dfMBjeYLUD2zS/K4jLpZmZE6ffr2UdzKLkUXTfoF&#10;RS/pIkszBjhf0s3lX3755QkTJugGIwpFqV9Chw4d1EdYUzea6fCTL4p5VVZW+glg+U+ZqkxfrxdX&#10;ACvgHFi+JNJJNObCMekkL9C0+jpuTzJy1tlnZXgbr1AaqTmwQsnHmUnKgxV4GK3P2qasQIhNNl+a&#10;zWKv2/W0t5iVhqfWsMKGvXRPX50YmuzztK6nvbLslfPOPU/XafoP+OVXXz77rLP1S/j2Hdt1wmiY&#10;T7o11//WmzZuUrkKYC2YtyD57uoWm27+Su9/nH+AzNkFgZIRKPB3ir4Frlm1xmifcdYZ1u2osr9o&#10;4nMVcv6F55sJfXS9oam4Vr628ryR561YtkJRFH0vXLJ4ibqgKnoSbF55U4SWsePGJlrPvKF2zqYg&#10;Z4b68V93uVLPMn0O6zN89PlBbsmUeQ3jc9D0i2PPH7tuY/0k7n0HaBThqyteHXfBuPjELy16SRN3&#10;Bq5GypP/3fcOvbHtwBvb3ntz+4EffXbY13+/YuBpbQd1azOoW9tT2rRUPHDNmrWrV6/Wz9dmEneF&#10;sU4//fTBgwdVVDTR9YPim/pdUD9c6aaEf//733VzW/Ud69Spk34BSl7nlBUL3GR2zKpA9g6c5sBa&#10;tHBR6JUfNWZU6HlmL0Pz4bDgpQWhVDt7B8tTQL1Qa7c29Og0IR5F9hWXTC6myFEmozFcmadstT2J&#10;lWvFPPXcGL/dFBri3PPxRJoDK5Mz7bbbbguwu+ck7iafw8cOv77qdf2vqnV1fRo4aKD+R8hEIPk1&#10;6cuLX/7oQyuAdd6o89RR3dkWxbZ2brfmvFNfv46dYreA1FPFqhRact29Whv79XP3KfOUUb8qBb/8&#10;hOT8pwxwCOJ3CXzxHkrp6WYSJICVbhnlk74AA1h5wc/Xe+ClBS/pWiJYmMYTyjN65YpVaUfzc41r&#10;xTy1/6q/mH6oVyxffR8U19fNyzWQUK/qt2X1i1ZX5wDRK33mrn9zvZnvdtg5w3SJZc/OG98c3XDK&#10;dd3l89zYunVrjx6hTXvps1CSIVB0AgX+TslLAEv9knSlodmj1ANLQXZzTFe/vlo3l9BQcU1roqfL&#10;X12uu/tpbinXEXeOFNNLgwcP9jwlMglg+SxC5boCWO/seMeuzKldrV+GN27YqN/5FXbRT8fOevov&#10;IvQTfsnCJReef6HPbBcuXqip/X0mjk9WsCd/wVYsMHWZ7MiBy+qBNh8OL7z0wsgxadw4KFGVcnyw&#10;9KVXP8Y4p87Qp656LWlcpIYKJqqk+moNPWNoiLO7pGx1kriVXrLDWPGzucdHvtSoTCI4WT2XgmWe&#10;KIBl3WJy1eu73tllsu3StYvGEnq2XT94OIseOnRoopokvybV7Ffqn6594wNYmgDL9N07c9iZmobF&#10;mb9CS5o9wNnfyg42aWXEiBG6c679vcV8DejTp496bGlFCfR9xrVRvbqeffZZU4ReHTZsmElpQl2e&#10;rwaTT7JXvi7egzUkyBDCYCWVw14KRuj7uv2uMzeeK8Ml970Q1fnIGv0eDRhpRY8Qf2ZxHkF3TytH&#10;3MoZw4rvgaygVYeOHTQs4r333tMvyfrpRmeLuqSq04F6Dgcb36dbEGquEFOWdWeWTVs0LDFR52fN&#10;saUfqXx2jXYmS9lNOkCe7IJA6QkU+DtFY/fsL4X6VVMfPjk4BBpKv33bdhWtwYP6/mdK1DgOTSDV&#10;r38//RepLvcaQqjwfecunV31US8b9bgxH7+a6ihRbe0bpevzLdG6wk/m/wXXZ6DPIlS083bsykTT&#10;jdmDiTTblBJochZtV7+2YK3IxrHYtnWbmVfFz0MjIk/rnsUhhNlooJ88C/xd6acJ5ZmGA5fV424+&#10;HPTRmsm73q5hjg+Wwhn6L0wzOWr+EP02rFaYkYP6Lq0YVvw1l/4bUg/fvv362oMKQ7FN2WrVxBRk&#10;Vuy/poZmi70k76WlZCUWwPKcA0vRqzVr19jX0YoQJYpeCURhHfXMNYBJolfW6bF/v6YpSHQxfuzo&#10;MQ0V1KsaNeWahljdDvQ/o7plaa4D1+6a90rTYC1fvlydEjR+UK/aw/20ous73SFXL2nwu677rrrq&#10;Kq0r4mZmy1ICBWGVQMMPdR9eMx/W3Llz+/fvX1VVpacan2g22nl6vpqoRYG35/7iPXBVtSMBrEz0&#10;3Ps6J3Ev2+hVyg+LMMXr87LnzrdXwi0l/v8e89+Pvd3136H9qv1flFnRR5i6ocYGwPforvVMbmav&#10;ryB2M/UzhS6xNLOJClq/cb1u5KG/mr5XD61r46bNm1xdA3wSmf+kfSYmGQJlK1Dg7xR9CbPn11AI&#10;KWeHSd8I9dGkSL391XDPnj36VVPxLE3rrrHVmjl1546d+gRTHN9VKwWY9A01+UTdfgJYzjQBitAu&#10;rgDW+wesOyeapXWb1i/Mf8EEyKwYWeMeWNrXTyuycTg003xaj0zqULAnf8FWLBPtctiXA5fVo2x/&#10;MoRSSl4OlnpU6X8N+z81MyjefupcUTIlDqWlzkw8W+0MSzm//7uuBTwr43NoYegNyUuG8QGso3VH&#10;Nb+h5pMy9TnttNN0w9/kYTsTw0oevVJWyeMy+maiAJaCoWaydvt7iOaJU28D7T5g0ADP+2vpm4mu&#10;4NTTysSwnAEsBaq0xWzUnUkUijLrdljq/PPP10YtuseXzg11SFfvJ0WvVJy9Uff1MnnKxPPV0A9c&#10;cQWwGEIY+glAhpHi6oWY6IDF/3/j+iHFDmA574+rdWVoX9uYdVOE6/eW0E8U3YRl/LjxibKdN3+e&#10;biccoNCU3aQD5MkuCJSeAO8Uz2Oqj8RFLy3S9ZK5G6CevvrKq/pldfc7u838u/0G9FNf+lM6nKJZ&#10;3gOcFS8ueNHsdcHYC/ysByhCu9g5m4J27Yj98Kunnbp20mevnW2wj9lgtSqcvQr25C/YihXOsSvM&#10;mnDgCvO4eNaqPA9Wyla7OlUpMuIaOainZqNUzUvOGFaiKbSK6MRIUlXXEEJFrw4dObRm9RpNxaO9&#10;9IVhwMABYbXUzzWpwlXqGK7f1TRaUOVqBi4NU1UnA3WsPqnNSUlqoinwNTmMxhI6hxDaU1w5J7Hy&#10;TPD0008rUKV7fCkQdt1115mCzEaNIjS7qKO656th+dj5+IEKvdDAGRLACkzHjgkFius9kKgZngEs&#10;V5crE67SX7OYdc/eWHop2wGsl154adzYcYmaM3/BfE2lHOCs1c3Lu3cvoJuLB2gCuyCQAwHeKZ7I&#10;+k1P80MdPXJ02NnDNG5R96XWr52DhwzWJO4a9HHWsLM0KYnGNu7avWvIkCEBDtNLL75k9jr/gvP9&#10;rAcoQrvYOZuCdu10BLC6dNJnr51tsI/ZYLUqnL0K9uQv2IoVzrErzJpw4ArzuHjWqjwPVspWu6JR&#10;Jlbl/GsHrVwrQraDWWbdsJfSKEJnAOt45Pjuvbt1QypNUrZ2zVp1aBo8cLBuTTv+koQ/yaf17khy&#10;TarO4Joh3g5RadZ2EzjT3O3NmjezJ25XeEsDVO1CNXhQISczZbuCTRqfqMmt0gpgmfmwNO+7IlMm&#10;2mUmxlLQykx3ZW9M8mpaCH4SF9fFOwEsP8eUNOkJFNd7IFHbXAEsz9GCJlylwcxazLodyUoUxkqP&#10;Mp3Uus/X2Aut22NpuqvKPpX6a/bWuv4ueGGB7gKWTn6xtOrg2q1btwA7sgsCZSXAO8XzcGuKq0OH&#10;DkWaRI4fPd67srembB88dLDGMC5dvFShq/NGn6e9NJeftp8z4pwAM+yqe5cpV7f/87Me7Jy0czYF&#10;7d4Zm5xLTzt26ajPXjvbYB+zwWpVOHsV7MlfsBUrnGNXmDXhwBXmcfGsVXkerJStdnWtskNX+m9O&#10;62ZJFMNK3hWriM6NRFV1BrCO1B3RZFK6z4wiQeoA1aJpi6YVTZ+Z+0xuAliaqd2upGZa0FTuemo6&#10;ZNnb7Z5Z9pY5c+ZoyKGeavrLSy+9VCtpBbDUCd0MlrTna3dO06454E10zHMSd/vV0E+D4rp4J4AV&#10;+glAhiU4hNAzemXCVQpd6bbf5q8JZrlCV/ZIw2z3wNJtZS44P+EgwRdfejHY7Wa2b9+useic1ggg&#10;kFyAd0q8jz6UtLHfwH7t2rXT18S27dvWHa/rP6C/PidfWfJK02ZNzz0vdue7JYuslCNHp31LLLOj&#10;2dfPerDT2M7ZFPTu29bUGGY5pfMpppmxaoRxV69glczjXgV78hdsxfJ4sIqiaA5cURwmU8nyPFgp&#10;Wx0fwFLEStErdfkxMSzzN2UMq7R7YB2rO/buvnf1C9bJHU7WRPvt27RX9EonVYEHsIro7em/qgSw&#10;/FuRsjQFius94HkM4idfdMahzLodvVLo6u9PHy3NY0mrEEAAAQQQQAABBBBAIGOBcRcfVwzLDmO5&#10;xhUqe2dIy35qii2ZUYR2Dyx1v6qpqVH0SvebUuiqiXprR5fcBLAyPpgllUFxXbwH6YGlAZ/mlpP2&#10;YgZzug6jc+oy+yXPjeke/zxWwNRfFbZHqCap/Pz58/WqpnZL2UDnkNeUidNKkBerRO8B6dlz1Plp&#10;hX9AP7n5T6N6fuYznzHpPUcC2kMF1Y9Ag18WLFjw4cHRH33kvwRSIoAAAggggAACCCCAQLkInHBC&#10;5PwLD7Vo0cKOYZlwlXNuLFk4Y1h/+tOf7EnB0w1gfepTn7JlJ0+e/IlPfCIwtLL68Y9/rJviBc7B&#10;uaMCWCnzycEQwpR1KKsExRXAct+12s+h0mhPhSFMJEJvKq3ER6/85BM4Td4roOnW1Gr9TdIEzc2m&#10;V/1Er5TMT4bBuPJuFaza2istwMClJN/Rc9CfK6Slnw7M9O0sCCCAAAIIIIAAAggggICngD1trn0D&#10;qPhfyl07ZjIDiaJOf4kumUSvQj+UCk6lfIReKBmWkkCQAFYptT+rbfEZvcpqHYo680IAdP23EX8X&#10;Qm0ZOTLteVuK+rhQeQQQQAABBBBAAAEEEEhLwI5bmVs/aV9nAMt+aueZSfQqrYqRGIEiEmj6zW9+&#10;M3B1V61apc6ErVu3Vg4aqqabQWrLu+++27t3b23R+gknnDBv3jytHDx4sHt36w6U9i7x6QNUI9wK&#10;2FVSdLxLly52fTS+77HHHjOt2Ldvn2myRpl17tzZrCi9q5nKauPGjU4NJdOdQZ955hltVPqdO3e6&#10;drEzVLm6u4HuyKCU2qVDhw7xVomqmsQwXKvkB0v3Tde9JOLTqA5nnHGGtqfUiAdUhyyjp6Pwwgsv&#10;GHz70Eh70KBBJuf4wxGfLDmgSjn99NOV2x//+Ecdgr///e/2UdOoRlMH3UJC/6noPq/qgbVmzZoT&#10;TxhylFmwAryH2QUBBBBAAAEEEEAAgVIXaNYs0rxFra5fNGbwr3/9a6dOnVq1avXcc88tW7ZMlxJ7&#10;9uzp1auXxgnu3r37iSeeWL16tX3hedJJJ+kCR5fYixYt0pWUfV1jLk+cF61OwkcfffRjH/uY7pRn&#10;b9RIQF3XTJs2TS999NFHw4YNMy/dfPPNM2fO1MaePXv26NHjrrvuqq6u1tPa2toxY8YogdZ1QyfX&#10;jroC+uIXv6iXNK/OVVdd9dvf/vbuu+/WU+eOeT+kia5J816xQqtAcUGF1gPLHqqmG0PqfWWOisI0&#10;GmqnYYabNm2yN5qXPNNnciwzrMCKFSsUbjNDI+33s6nPwoULdZ/LJJM3mWbqxpZqZpLWKQRjkq1d&#10;u1aBMNcudtsVW1H0x9TE3EfT1bQkVfUJmKGVz1KSJ0uuEV9DfUbHHwUdGjOIVTFTM2GWfdY5D4cr&#10;WVqAque111577rnnmqN2zTXXnHPOOZs3b1ZBCmCNHz9enXL1qR2KCZkggAACCCCAAAIIIIBASQo4&#10;+1uZTlgXX3yx4kqf/vSn7StoRan0q7yuPlwC5kLVeWWqiyBdnrgusZ173XHHHcpci4JNZvuSJUs0&#10;ovD2229X5wyzReGqgQMHmpGGo0eP1pYf/OAH5qkuoFw7akyidjQb77nnHjNE8corr/zJT36iabbM&#10;Xnrpa1/7WkkePhpVIAKhBbAUFFBsWIsaduDAAdO84cOH668meFL0VzccdbbZM30mKBlWQHFlfXAs&#10;XrzYVQczE5MJaSWa6ss00wSbzIeIZ2VMAvN3yJAhrl1MudpdE+S7hs65cktUVf96GVr5LyhJyuQa&#10;rhp6HgVt/PDDDxX111mnj2/9kuA86+zDEZ8sLUCTT9++ffVX/53ofxrdskB/d+3apb+vv/66usvZ&#10;/weEIkMmCCCAAAIIIIAAAgggUGIC8VNfrVy58s9//vOsWbPUUvWCMZc8Z555pv66pigxc6ib6xpz&#10;Zep5ie0Us+fAsudf/8IXvqAEJlClOJSWN954wxVv0nWNCXspzdtvv20yNDsqH10NqVeBomzqEWYC&#10;ZOp7pe5jJpnCYYpkldhRozmFJhBOAEthF0UQTKchdU1M2ch004eeYXwFzDTqKkjREPPZEXhJ1Lq2&#10;bdsGyDP0qqaLn256n21MouG/RJ1s5qzTok5biYp2JfN5rM2w8zZt2uhv/BB0E8Nat26demBdccUV&#10;PltNMgQQQAABBBBAAAEEEChDAfs+5ubiQpc8upT45Cc/qTCQOlgZEHtuLNsnlzNhKaSlgJTpS3XK&#10;KackOUZ61STTok5bSqnIl6a+KagJ48vwHCuHJocTwFKXKzPC1kSFbTjTw1Ab1atI3V7s7YnSBxYP&#10;qwLqY6X+NRp7bNdEHXDUIhPSUrcgPzXMpHWKrSja4uwIlii3+Kr6qZvShGXls7gAyeJr6HkUzMaU&#10;ByVRMv+Azv82nF1/Vc927dppixlRyIIAAggggAACCCCAAAIIeAqoQ5MuHDTjlRk/+N5775lLCV0y&#10;mytodXHSmBLN7ZvowtMMDTGXP2bgjvMSO112Fac4lCJW9o6qoZlW2PSxsrdrAmKzUT22NFOw+nDp&#10;VdcYFOXj7MzlHLqYbsVIj0ASgXACWHov6c1m+i45e2CZjZrcXbMXKTRj1yNR+sCHKvMK2GPWNI+V&#10;a6igKq8mqCGaAslPDTNs3dVXX606mPGY8ozPLUlVM6lezg5Wykp6AnoeBTOhmLGy58CKz9+VLCWg&#10;HbGKD13ZmZuxhELTLIxbtmxJ2SgSIIAAAggggAACCCCAQNkK6BLvySef1FBBCehSQrO261JCPZgU&#10;sbKvoDUj1SuvvPKnP/3JXHjGX5WYqa907aN5VHSN47zEdsHac2A5Q1SuNA8++KA9ZlDxKUWmNMRE&#10;sSdNJO/sgaXuHdp47733aoSgGZCoibSUrRlsqDmwNHhQG81TzQpftoeYhudAoMK8hVgQCFFAAR19&#10;IoeYoTMr/dqgz+skc+pnXm78fW1NxyvXvW+PHj165MiRw4cPHzp0aOmSNvVzcGVePjkggAACCCCA&#10;AAIIIIBAYQl89fZBX536l+7dh7qqVVu7+qczPvXTe99IUl2NERxy+s6WLVu2aNGiefPmzZo10+0I&#10;m0YXrTgX3YtQT/XXuShnPS0sjkC1mffsvLT2Gz9hfFrpnYmzek0auFYFuGNxQYXTA6sADwNVKlUB&#10;dbt13hE2X810jiX0NzR9y4L/HmT9t6fHf/+uYZBqfhqwYNbt1y3IQyV8lLv7d/dnVDcfReTYPL5F&#10;b3ynAM6BHCtQHAIIIIAAAgggUNwCil791y9uULjK2Qw91Ua9lLJt5rdw10WE53WEv4uLlAWSAIES&#10;FCCAVYIHtSSbpJv9maGCullkkvnaC7TtVgjj429f8oZ+mbEen4msSfYLjasRhReRiVUwOxXr+Llb&#10;7/3D2I4FeiSj1Uqz4e4WLZj1j77T/u1zBd3EQuanbggggAACCCCAQD4E1PfqK//6sDOGZaJX2hjf&#10;LSu+gq5BHnYCE9LKR4MoE4HiEyCAVXzHrDxrrKnB7BsO5kUg/tcS539CSau0ZcEfp3f94huTrCkR&#10;o0vHz4211/PSGArNo8DuXuOJXuXRn6IRQAABBBBAAIGgAs4YVlrRKxXovJpwPjV1cb0atILsh0CJ&#10;CzAHVokf4Lw0r7iG0cYTec6B5ZwAy6xrDiwtmgBLy6tL2yWcA0vdr+7ZWHXvdwfHlbT2z4N+uTi6&#10;ddSDP/302GjXnl90/uJlK/53+uZIpPcnnrl17JZZt9+8yOxopYlYCe40HZSiia11ayUyKrJo8YAv&#10;3fvdiDtPR6lWTUzO07o+9lQsn/qNkci12t1RSWe2E1a5y/3Xt+9xVmxsXFsyKtdul60x+otvjH/n&#10;uumPLVe+URlNshbPVb/RELmb1ii9V4YJdvnEgDmP/am+XNcR8Wy4hot+fI6gIxGVMmmQfaSc+ZuX&#10;6o9joyKyNX9cXj4NKBQBBBBAAAEEECgxARO6UqN89r1SSs2BNWBQ7QknnGDmwNJiz4HlmgbLzIHl&#10;mgZLOZTMHFgfv+TjPs+HZ/7xDHNg+bTKJFlxXbzTAyuTY82+CPgT6N23k1fCwZ82gwofHL34F/Uz&#10;Ui2f84/I9dp457TIY3cu2D12kl6NnH31nW9EI1yJluU7Tr3np9Hwk1eeZq8Fs+6xOoKpxOsjT8WC&#10;YtbGp4Ypc5X4xcjcBa7bKTZkG1ewu2KhlmuXVq/xxWsX/e+gRyJqo+p57ebHfr02lsTF5aymZ9OS&#10;Z5hgl3cmOMpN2XArerXizGfMcNGGbneND4GO747/tachWz6nURH+TipSIYAAAggggAACCCCAAALl&#10;JEAAq5yONm3Nl8Dmjbs8i9Zk3ta07vVdmaw0Z1/9mejsSB0/VzVq+dt+51k/e9iQ+m47HnlGy969&#10;eUfvaeOjQxc7jv3X0aY+2hhZPuee6NTy//unze+4AliObFPShVmuXVi9xqAJiuLF2mitr9sVk0nM&#10;5d20pBkm2mVcNHTYqFwHh6vhu59fsfnaKquDWNxi5X/t6Wb0aKPje/bVyYtIiU8CBBBAAAEEEEAA&#10;gZwI2CMHXfNh5aRwCkGg3AVSB7A0bfY70cWsJAebH138oPrM0E9WBZ7Gj5ua4DNZgTeW6nkIdLxo&#10;WO8/rYqftV0D3P438iWrn84zV/eO32/Lrp3pc6bI0zNDjRysn10+WSevpJXJV7kNlfLkCtC0NHcJ&#10;0vD0Dyt7IIAAAggggAACCBSAgHPeq/g53QuggimqUFNT86lPfUp/A1f1J9El8O7siECGAqkDWKaA&#10;U089VVNo62+S8jZs2KBXx40b56dOfjL0kw9pECh4gV5jL7FGwM2yY1i7f7dA67s3bjZDC60+O3Yj&#10;lq9YE+0GFe3IE+ut09DCXp1713fLeuPZ+mGADgDvPKMJOvbuunn6vGgddi/4RWxfbYz8KW7kYLxo&#10;vspNeWwTc/ltmqOIALvEg0fjld6k0fxjoczdv5u7OP74pmwvCRBAAAEEEEAAAQTyIxA/a3smMay/&#10;/vWvu3f7HW0RVl+HysrKv/zlL/obTHDRIusa4mtf+1qw3dkLgcwF/AawfJbkM3rlMzeSIVAiAoO+&#10;G53zKDpST48/RoZoHNmgf746Mn269XRj1952Q8/u+s6dVhprviozpfrY00dFR/n9eUEkEouFWQlW&#10;RWLDAJ1G3nmaFGMnRWeS0r6PRC6r33fsJGuyrY/HKmYV4bl4luuoWLbKTXn847nsXXw2zVmEz12S&#10;N7zX2H97sGs9aUPU0hwC+zSwph7zmNc/ZYNJgAACCCCAAAIIIJAXgZ/O+FT8rO0mhqWX8lKl3BdK&#10;9Cr35pToFPC+C6HG9z377LNK16dPn02bNk2YMEEdphT3tVcGDx68dq01jbISjBo1SitPP/303r17&#10;tdK1a1cTxlL6ESNGLF26VOtKr7+uXewM9dKcOXM+/PBDrWiXfv36xeeW8rApNxW9Y8cO9RSz63/i&#10;iSdeffXVZl9XEXYaU71hw4b5qXN8zio3XsMTML5RPpPZO9r1TKmR3wTFdSODeCvXXQjNYdLGli1b&#10;XnHFFbr/4KxZs/r376/z+dixYzrrdFyS3YUwjYPhuF1dGnuVbVK4yvbQ03AEEEAAAQQQQKCYBFx3&#10;Ifzb3/5mbjXYpUuXsWPH7tmzZ8GCBbrPYKtWrT7xiU888cQTusTQVfbKlSvfeCM2iEOvmgttz8tY&#10;TwuNFpw8efJvf/tbvapsta4Vbfzxj3+sTlgaSHjHHXdoyymnnPLggw86c/Dc8a677jKVGTNmjAlj&#10;qUPWvffeazJ/7LHHTLbJj8q8Z+dxF8JCO3GL6+LduwfWwoULdU2uSFAi3J07d+pVBZsU3jJpLr30&#10;Um3RohCSPVWWBhWaZLrU37dvn2sXO3MFaNq3b292V/QqUW4pj7TuS2rqrPor1qb13r17mzm54ouw&#10;26iUqp7POsfnrMzjNTwB44n8JFuxYoVplxYTZWPJsYA+msePH3/NNdf06tXrhRdeMKW//fbbEydO&#10;POuss7Zu3Zrj+lAcAggggAACCCCAAAIIFJfAsmXL7Ar/0z/9k9YvuOCC888/XytLliy56KKLJk2a&#10;ZC43FA/avHmztuvvxRdfbK5wddFquokkuoz11FDOGjOo0JICTK6pr+655x5t16tXXnll/LRW8Tv+&#10;4Ac/UGItqoDJ6je/+Y2CYtpSXAeC2ha1gEcAy0xlZWIlpndV/DJ8+HBtNMEmE/pRnEV9kbRo/cCB&#10;A2YXk8D8HTJkiGsXk0a7q+uWa+yhZ24poU3EV/VXZy51mVFlFJn66KOP4oswaUwb1bns5JNP3r59&#10;e8o6x+dsdnFpJAJ0NcpnstNOO00xwcWLF6dsPgmyIbBx40adKvPmzXv00UfffPPNQ4cOmVIUutJf&#10;9UDUX/1mko2iyRMBBBBAAAEEEEAAAQRKQ+Dw4cOeDVEwSFeszz//vAZ5qIuT1pVs0KBBf/rTn9Qb&#10;wzUJdZLLWM/Mv/CFL2i7LpOV4apVq+w0+oX+3XffVQ8sdbZSF634y5n4HRUCU2ItykS/5Zv5sBRr&#10;01/Tt4sFgRwIhDMHliJEChWZXkIatWfXu23btgHakCg3/1mpDqYyWtTvyf+OSpm8zoFz9tmo+GRm&#10;tntVTPE4E/NiybGADvq1116rHlj6VeSSSy7JZuljJ937h7Eds1lCSeUNV0kdThqDAAIIIIAAAgiU&#10;sECiriFqsgbcfPrTn9a1hq44qqqqcoOgkYOmR5UW9a5KXqiibIpzmcTaMZMaPvOPZ3w+MimFfUtV&#10;wCOApQ5T6nJiYiXqNOSn5epypU5MSmlCwn52sdMoQKMAgbOHUSa5KVtTf2fN44swncJMGtM/Sx2d&#10;UlY7PmfPXTwB4xvlM5kpQp936uzj/0YVKdtCAp8Cffv21en02muv+UxPMgQQQAABBBBAAAEEEEAg&#10;pcD777+vNOoepV5Xr7/+ujO9umLpF3QzhbRZzCCndC9jzfwn6i2lDE8//XQ7t9GjR6sHljpVJaqk&#10;a0d1uVIfLpOVdtSKycH0w3Lmoy5arrGKziLGTxif1iOlIQnKTcC7B5YmwNLk6+ryo4mr/IjojaR3&#10;neki5OyB5WdfpdE865pLy4xAVA4Z5qYMzaxbJkMzB5arCG0xU18pgQYbKr2rc2aimsfn7JkyHtCz&#10;UX6S2QMPRZQkbO+TmmQBBM4991x94msIobr12nNgBciHXRBAAAEEEEAAAQQQQKA8BZxzYElAl5+6&#10;0HvppZe0rhlpNFeJrjV0xaHLDf3V4EFtVw+Gv/71r1rR9O26PDcXtmldxqoDhCJKmmpdo/xcM6zf&#10;fvvt6lRlRgXGz4Hl2lHhql27dimlJpi3e2ApT+WsjevXry/PY0qrcy/gfRfC3NeDEktJoLhuZBAv&#10;77oLoZ5q0c0HXcvR6KJZsbSEdBfCUjoLaAsCCCCAAAIIIIAAAghYAq67EDZv3ly3IGxav5g7EppF&#10;dxu0V7RuFuVg/qa12DccTGsvJU53R3NDw0Kbzb3Yr0nTPWqB0xcXVDhzYAXGYkcEEEAAAQQQQAAB&#10;BBBAAAEEEChSgdmzZ5sBhiwIZFuAAFa2hckfAQQQQAABBBBAAAEEEEAAgZISuPnmm80IxIULF6ac&#10;Br6kWk5j8ifAEML82ZduycXVCzH+ODCEsHTPTVqGAAIIIIAAAggggECuBfIyhDDXjSyw8or9mjRn&#10;nMUFRQ+snJ0YFIQAAggggAACCCCAAAIIIIAAAgggEESAHlhB1NgnuUBxBXHj2xKsB9b1N3bhxEAA&#10;AQQQQAABBBBAAAEEXAKPPLRzwKDaE044oUWLFprBPTeTuJf5USj2a9KcHb7igqIHVs5ODApCAAEE&#10;EEAAAQQQQAABBBBAAAEEEAgiQAAriBr7IIAAAggggAACCCCAAAIIIIAAAgjkTIAAVs6oKQgBBBBA&#10;AAEEEEAAAQQQQAABBBBAIIgAAawgauyDAAIIIIAAAggggAACCCCAAAIIIJAzAQJYOaOmIAQQQAAB&#10;BBBAAAEEEEAAAQQQKBGB3/zmN3/+859LpDHF0IyyDmDdfffddziWTZs2uQ6ZXvS5sRiOdTnWUUfQ&#10;NNvzUCYS+frXvx5/3MuRjzYjgAACCCCAAAIIIIBA0QqkvOD1c/1btK0PueJz5861gwfmanHp0qVt&#10;2rT59Kc/naQk/9eh/lOG3LCiyq6sA1jf/va3f/zjH+t4TZkyRSt9+vQpqmNHZRFAAAEEEEAAAQQQ&#10;QAABBBDwFuCCN6wzQxGrv//97yZuYIcOOnbsmDx6FVbppZ3PT37yE/8NrNi/f7//1CWZUpFOnYiK&#10;Xv3sZz+rra1VG4cMGfL5z39eK3rpYx/7mM5UrV9zzTUjRowwGxOlV+/BJUuWKI2Ji5XtsmXLll69&#10;ehVC83WwzLGwj5q94tzoPHB2p63zzjvvk5/8pHpjDR48WCfGnXfe+d///d9aqaurGzhw4Gc+85mj&#10;0UXvN72Jxl909/U3dimEJgeuw5w5cwLvy44IIIAAAgggUMICkydP5pKhhI8vTcuBwCMP7RwwqPaE&#10;E05o0aJF8+jSpEmTpvWL1u2loqLCrGvFXlRDrQeup+sKyL7g1fA3revKV1dD27ZtM9fCWkaOHGni&#10;MvaVkX0tHLgOud8x3GtSBbCqq6tdl/nOa0zFENasWSO69957TyvJQwqetvGHScls+eyFGsKFSvdA&#10;29Grr33ta372JYDVENowXs5TU+dQ9+7d//3f/13dBRcvXqwAtjnVTADLM32Zh66MSX7fA87z3mcA&#10;y05m9tXTf/3Xf+3du7diVQpgKZI1ceLE4/WLzpBf/vKX//mf/6no1cMPP3zs2LErr7zy1aXtSiCA&#10;ZcKvLAgggAACCCCAgC0wbdo0fR8mgMUpgUAmAgUSwFKPDQVWqqqqtPKJT3xCl7TmOij+okmNVZpu&#10;3bopkuW8Fs4EIcf7hn5NakJIzlieM4Cl0NU555yjIJd6wPTr18+OdnmGFDxtnR1l4uVdV6whYoYO&#10;5b9urr5XfmJYBLAaAlJ6Z5rOVlpMiMqzt469MT69TsS2bdua3lvlvOTxPeBi9xnAch04VwDrX/7l&#10;X9ShTPGrf0QXRbW06CjrY0VhrOuuu65Tp04lE8DSR205n7q0HQEEEEAAgdIWsHtY+Gzm9OnTCWD5&#10;tCIZAkkECiSAZfeoUlVNIMZc0jq7XNl9NTyvhYvoKGfpmlQsuuR3dW2JH+6TfABQ8jiD56vZCzVk&#10;CSrlqeLse+W/H1ZZz4HlNNUEbOpjZUa0prRWAs/06qulWdycnwt+siJN3gX8HLhXX3315Zdf/v73&#10;v6+pENOqcFV7s0yd67lbTXVVVXVNWjmmlTjb+adVGRIjgAACCCCAQL4F1J3K5/Lss8/mu7KUjwAC&#10;IQvYsziZ6XHM0q5du5CLKd3sFC5QAEuBvxw30c8Va46rlElxroiV3fcq5XxYBLBi7Pv27dOJqCeu&#10;c1FhC7NRrzpneU+UXn0s9Z1A4a1MDif7Zk9Ax3HDhg3xBzrlgbOP+Lx58+zqde3addWqVclrO3fZ&#10;9BEjpi/bN6Mqe60iZwQQQAABBBBAwLeAxgP6WXznR0IEECgOAV2omstbe1H3K0Vk7HFIzpfsxPHX&#10;wsXR2qzV8sCBA2nlHR9SSG6b6NWUV6xp1Sq/iU3EyjlmMH6LZw0JYMVYNBJYJ6I6T7l6VmsONm3U&#10;W/rGG290CnqmV0rT/coZz87vmUHpLoFRo0bpaLoOtOvAadb2X/ziF3/5y1+c+06YMEFnyLe+9a3t&#10;27fb27/whS+sWLHi3nvv9eUc7QxVPdXZI6um+pZpS5dOG96+vdUNSwliL9Z3ymrYEk3RkIPVn8vx&#10;YjR9wPyz2gHMFwyJEEAAAQQQQAABBBBAINsCmvdKszjZ1z4alabBgypUf7WuFc2QpRlFNNmT1tXl&#10;xySOvxbOdj0LMH/1UDFuZk4rRQP8VzI+pJDc1vPV0gs1xM94xRxY/k8qUiLQIKAprvTEzHVlL/Yk&#10;7vaKuQvhoeiSbA4sxZVuiTwwd0qlVoZPGzor2hdr7tT2PxqwzGw0r1qbnrzCdNSKbex/f/tJEZPe&#10;bHkgcoudg/OImV1vXZ9m/qZKsyda9YjoLoT6L4o5sNzvhA0zxnwu8ruFU/vFv0WSvMT7KccCoRyL&#10;p26puPxBVfzmv9U9cFm2G2AVFslFQaE3JM2ah3JoQm9EVjMswyZn1ZPMwxbQL7X+Z2Q33w2YAyvs&#10;g0B+5SiQ3zmwylGcNpeoAD2wSvTA0qzCFBgx/VYTrO87oGHQualqzfrVkZmTTA+s4eqWtW6jttjp&#10;7eY4t9hdsCbNjKxeb02klVb+Sl85Ze4+K3rla9FVWexevrc85WcHpR8zwxquGb/iubudLEnm0TqY&#10;XK3Fzy7+k/lpVBppGrzsWyA31DyNfHKb1Cdpo0q5jkpuK+yztNRn71O3XP76feutkHVWoleNYVVY&#10;RtGrRidXmu9Hn2J2snBrHl964zdKssYEODkDQKXrQ3oEEEAAAQQQQACBXAkQwMqVNOUgkFLAmirL&#10;XmZUbVyXbCq1WOepaHpNs5UycyVw5e9nF2eaflMXrr9v9Ghd46d5ga8dPXswpVsBk370zWc8+jk7&#10;hOUrj3Ar4KtIJVKp0Q58MTRrNUQGv7VIN10Aqw1PPBq5+ebIo0/UxxXTLTMX6VOevRvefD1yxkCP&#10;jnYh1a4x7GUPpPsuiquG9U6MLn+LXJ7VyGjoNY8Xtduy/r7XL6/wF5DzfVxyBuW7RiREAAEEEEAA&#10;AQQQCCZAACuYG3shEJ6AOlsps8r+Q5dOu995O4uqK25aOvvpJHcoHDHx0mjnqZqnZycLdSXK39pT&#10;s24FmgMr2hVixi2NemQ19HWwLqc3zPjcbYsW3dZfHaZuuSXaFSt+S9Qw1qvC8Wo0beLeXoPv+PYZ&#10;t/24UScwRzcL+1JeA53qqzfD0RfMWeXkrXD09Gp0sO3C+t+2yLzQuOXJzoyGEq2LdHe1U6paCaSZ&#10;gN1UuHER7rp5FRGJeFh5kXq3zIpfXXPH1WcsckSwHBlaB6rx0zgu94bERz9lrVImsE+5xmfvU7dY&#10;R/PBy0UrRVcFnKSOQ3DLU7F0JuAS4klYD21lWR/NkWGCMNVlV9+8aO36hMe9vnb2+7HR+8vr/eI6&#10;ZOm8fRpOkWBvk2ic8fW7Yydy/Tu4viendxNiQqnfhQYq/g2b6F1pdyAN/KGR8lQP778RckIgsEBs&#10;7s3G/wTOjR0RQAABBBDIqkDF6tWrs1oAmSNQdALOObBUeT3VvFfmr3Pl2LFjmgPrcHSpfWvA9Td2&#10;8Wyp5mWPRpdumrVswI9i013Zs1xZo/c0gZWGAKp31NxLn9YkVrFQlPV8SqV5zSzaojmw7Bzqd7Re&#10;uemmyOoB1gxZ6eaf7hxYuh4zE0Jppf9tZ5gZfHRlfffg9b+LfK7/2m/HNljzdV3mTGzv5VoxF5Pu&#10;jQ2T7FjlxHKNItQnXn9LxZyr6x7oHzdBlXaNveDYL7bXwB/XzzoUy/aON92tcHaRMlkpTaM5sBwT&#10;ADVkaxVpTZpkt8V5Kjg3Ot2caeyykqveMfju/o9esz5ay/iZiOIzsRI1rpt1mBofuIVXPuE0jm+C&#10;Iw+vM9xxSHQaWFVzHTTXU88qOc+cq+e4DpNnhz9XrfxUO8nZa07p2IGOO/2c54nVmugh0CloDTmM&#10;rsQaXs8T+kkogcTtjdXIeWQdJ0eDfqMGus7YxueA6wgGefuk8zZxH7u4E87ekOIYNf78MUfDkXn9&#10;odPnQOI3heNsfcr6PI07G9P40PAsyKuSRfd/JBUucoH4ObAUvHK2SR277afMgVXkR5vqF5CA5sBq&#10;32FZy5Ytm0eXZs2aNWnSpGnTpvZfregXE/uvWVEDzM8oZqWA2kNVEMiTQIXzlmp5qgPFIlBYAq5J&#10;3FU5e+J2O4ylLWYSd0WvNIn7mlVdEgWwwmmbY4b3cDKMy8XXJO4ewSb7EtEKDz3onP86cADLHfFx&#10;RLBceeqi3RFQi/WH0oghe7vzIta50Vymrh98tx2cahzdSJGViXOZXaKBg1h6q7i4GcBdzXGGw6Lx&#10;LO+yHFGDBtVGl/omcLhwaiRpJq66xTfZ06o+RtlQt0SjHxvFFOrr42pjoibHuKwYgXcbXbEvY+4U&#10;s2uV6PA5q53s7HUEsOJPv0TnSXxYNtHRdJ4tzlMu0UnY8PaMBW8iDZHI6GvxDolOM9vQk8gcAmcD&#10;7aq6bH2+fZzvOJ9vk0QBrCRt9PiIaHwW2YCemSR5U0Rjf8nORv8fGh6fDAkqmaXPdLJFIIGA5yTu&#10;dgzLGb1SBgSwOI8QCEtAAayevTeYAFaLFi0UwHJGr8y6CWCZxZ5BlQBWWIeAfEpDgCGEpXEcaUVp&#10;CihsFVt0N8Lo/QkLeNGsPlp0haYl5ElsPFrdb+rvrnn0x0/YF/PqFFM/4VQmRrFOGmlmZU+yk9YM&#10;4L7KSqW63nQISlzhLNYtGkh54lEzULTCuux3jiJMfBjcVUrVxkbBiKSN9UWayfmReN9sFa1hbw/O&#10;eeqpOQ/efLXrxog2Y4CZ1YKdFRnK+SxUk5GNHtw/bc/EZ1E8VLKa+D4b/ZyWgU/1DKnZHYH0BUzc&#10;yhW9Sj8b9kAAAQQQQCC7AgSwsutL7ghkIlA1wzGneyYZ5WDfDTNusSau0eWfJi1//U0zn7eZcca5&#10;2FvqV6wIiJ3AbOw38IxFsUmurFfjrtxN8n5Tvx25ze6+dM2V0em3Y7n1u/KaiGuaLL/ZRkY3zspV&#10;f6tusbme6stqqG3azMnLstrTWNWpqZiGdu+vWe0TV9ghmbBunlZK7ZGtggqueZiix+dvZi5xzSZ+&#10;s2XjytD9NI7L1cZI0qOfUixlgpQHyd/p55GNq+hMTkJH7pfdoXnNNVjxDlf8Klk7EjUh7v0VyyT5&#10;IYu933y9K+szDPw2sSYjO+Pb0R6Onocy0UeE5+ePp1HyN0VaZ6Odv2dV4wvyX8mUZykJEMiCANGr&#10;LKCSJQIIIIBAyAIEsEIGJTsESlbADMaxutt4dbDqNzBiOuJUqEfQ76wLUEWYbrZmxR7z47X1l7X1&#10;W5648nfW3cas5XNrzxgdu0Kuf3VG/weiNyOz8tJ8TQnveXjZA3+72dpVBZ0RK7s+N3XQqi9A/cFM&#10;Ry0F11Jm65GV63iq0Fhh9WU1ZGvV2P/94FKXZQXdGqkqXBXr7qQOT5G/qetNikz81M3Lyjvb9WsX&#10;1V+pGxVr/nZHZMWaJNuKYDXCf8r1NK5K7jMn8WFKKZYkQfKzt9FB9nGexL/JQzwJXZkrujS6MXvq&#10;jxivJtjvR8f7q/6MTXrI/L99GiqW5tvEPqutUbHR+eQ8D6VXE2IfEfGfPwmVkr4p/J+Ndv4Jz7qU&#10;p3rqA0kKBBBAAAEEEEAAAacAc2BxPiDgFijEObCyf5R8zYGV/WpQQjIB92xBudVKMZt7bitTPqXV&#10;z3UW7WLIggACCGQq4DkHVqJMmQMrU272R6BegDmwOBcQCEWAHlihMJIJAgggUOICmpsowWjOEm94&#10;fptnTX9lhtSxIIAAAggggAACCCBQ3gL0wCrv40/rvQTogcV5gQACCCCAAAIlKaAeWM8++6z/pi1Z&#10;smTatGndu3ffv3+//71IiQACLgF6YHFKIBCKAAGsUBjJpKQECGCV1OGkMQgggAACCCBQLzBlypR0&#10;MQhgpStGegTiBQhgcVYgEIoAAaxQGMmkpATKNoA1YcKEkjqQNAYBBBBAAAEEwhCgB1YYiuRR1gIE&#10;sMr68NP48AQIYIVnSU6lIlCeAax27dqVygGkHQgggAACCCAQsgBDCEMGJbsyEyCAVWYHnOZmS8Ad&#10;wNq8eXO2iirRfHv37p2llnEswoK1j5FPUjuApQpo3SzHjx93/tXTY8eOHT169MiRI4cPH96/95zr&#10;b+wSVoXJBwEEEEAAAQQQQAABBEpGQAGs5i1faNGiRfPmzZtFlybRpWnTpmaloqIi/q82SsD5t2RA&#10;aAgCPgVc8RaPANbIkSN95kUyTWyZ1QAWxyLzc8x5jBTA8kPq6oFl4lZmsded0auPPvroheebE8DK&#10;/GCRAwIIIIAAAggggAACpSegANaw4XtaRhfFsLQodGUvJoblWhS3shc7jFV6MrQIgSQC8fGWJngh&#10;gAACCCCAAAIIIIAAAggggAACCCBQyAL0wMro6NADKyO+nOxMDyyfzHPmzPGZkmQIFLjA5MmTmaul&#10;wI+Rq3p8/hTX8aK2SQT4/OH0QAABTwF6YHFiIBBAID7eQgArAGPDLgSwMuLLyc4EsHwy6wJSVj4T&#10;kwyBghXgdu8Fe2iSVIzPn2I8atQ5XoDPH84KBBBIJEAAi3MDgQACBLACoCXbhQBWyKBZyI4Alk9U&#10;cwF57bXVPtOTDIEcCPTtW5tWKdOnTw98AVlTXTV89sRlc6dUplVkuolVzC2RB5KUYicIt0Ipy023&#10;Ie70c6e2nxSZtW9GVZCMzOdPdTWfP0H02CdLArW1ufv8yVITyBYBBApHgABW4RwLalJEAsyBVUQH&#10;i6q6Bd59912ftxEsKLuq9vYydW5B1YzKIFAMAt19L88++2zKBun9WFVdE0ummI79pKb6lhxEr1LW&#10;z5Fg7v3Ths7KdjgtnQq50jr1IpG5U4NHrzKoBLsikF0B3x8/3f18/mS3ruSOAAIIIIBAGQgwiXsZ&#10;HOSSaOLPf/7z+++/f+bMmb/61a+KrEEjpi/bF11mRSY1XDoXWSNMdb/zHetWviwI5FhAE1r5WXzV&#10;asRNQ2ffYoewGnapnDK3wIJFVTMC9mby5ZB5osZihV7bzNtLDuUq4OfDh0n3yvXsoN0IIIAAArkW&#10;IICVO/FXo0vo5R07dmzbtm3r16/X96e6ujpX/nr16NGjoRfqmeGRI0e2bt2ajU5STz75pNp42223&#10;nXLKKSeccEJumhN+KVVX3LR03cZot4XqqeqWFe2QpaexHlr1/bMatkT7ijRO73gxGgyzXp06NZrF&#10;1LmxF01G7pSxTUUeQgv/qJBjuQkMuPXrQ6fd7+gN2bgfltUnK/HbyvG+st+ASd/Otq79hhw+banZ&#10;2PAW9XpXmlo1vP3Ne9x7R483e6ByvfLRwEDnJ5TjaXV9/zXXh1jCOvPhU27vNdqLAAIIIIAAAgiE&#10;LEAAK2TQ3Gen+JRCV3v27Fm3bp3ma7DDVQpdaeOOHTsOHTqUg1odP358y5Ytu3btatOmTejFLVu2&#10;TKErXUV95StfueGGG0LPPzcZ1lT/aOaIAX1V2NJp665QjyzNFTN36nCNErK6Zy2bvnqSdXnasEWb&#10;RpiaNaSPqNOD6c61b1b9RfjS1QMe0NObZk7SzDrRlR9ZoS2PlLlpJ6UgUOACVTPUGzLFgF7vt5Xe&#10;nuu+bt6AyybGOnIlezvbEPHva6+sPN1i+dtvbY8dE7/Z0ys3Lh/FoqyBgWaZUdX46aWmuvEfYvZH&#10;VsPHUYGfEVQPAQQQQAABBBBAII8CmsTWZ+kEsLyhpv/wx/EPn6aJkp0TXTLMJH73li1b9urVq2PH&#10;jgohbd++vaam5sMPPzxw4ID6ZL399tsnRpfQC3VlqKLXrFmjQptGlxCL+8UvfqGzWS3SBFjf/va3&#10;Q8w5d1ktnTY82oOhYX7oEdNvNfMc16xfXb9eeenEETOfnOvY0lBDO721S32PrUkzI6vXW3P5jJh4&#10;qSad7jtghL1i9oxPaV2eFtgoqdwdBkpCoEGg6tbpq6Nx3oSL59tKb8/IzEmmQ5I6UqlDpfUGTPx2&#10;tnOPf197ZuVZGzt/vcfNh0Z8HeLf7LEPgYZPmFjeyct15VPz9OxIfeusohs/jSsi9iHmNDF11sKH&#10;D+8/BBBAAAEEEEAAAS8BE73yGcMigOV9Ek37xh2uF+K3FM7p17p16z7RRSt79+7dsGGDxvEpsKUt&#10;6rjUpEl2j7K6eq1aterw4cMqqFOnTrqyC1HmX//1X0eOHKkML7744rvvvjvEnHOXlT0Hlp/Y0cZ1&#10;seFFnvWL3ZXMdACp75+VYcrcQVASAgUjUDnlgYmz7386/frYb2fTJyn9DBr2CJyVa0f/Hwum7ETl&#10;pptPJm1nXwQQQAABBBBAAAEEGset/MSwshvaKOoj4oxYhRK9ytIcWAZZwaNTTz21Q4cOWv/ggw8U&#10;VDrttNNCny5KOWuQoPpb2UfWRK80brF58+adO3dWoaEfdHMf6wsvvFB/NShSXczMyltvvRV6WbnO&#10;sLL/0KWx2XjUuWHpTVdUWfNkzX46Sc8Q0zEk2hkiWajLukyNS2l1r2AamlwfZMoLUaDhlp6OtWD5&#10;V075un7oib2JTF+qlG8rxxvWo9D4t7OdyHop9r6OvXOTZ5WkSZ47JvpYSLdcVz7qUhVxTBfmemoq&#10;maTVzlbw4RPsNGWvQhII8fOnkJpFXRBAAAEEEMibgB2xmj59uqlEyhgWAaxkR8vErUKJXmX7pND0&#10;7Tt37tSMVy1atNAsVOoPpXVnpCmUCih4pGna33zzTZOzZm3fuHGjYlgqVF/sunbtGkoprkwUMlPP&#10;MnUo+6//+q/q6mqV+Nxzz/36179++ukA3SeyUcFM8qyaYc19ZQYkDZ1l9efQ9DxD68cc1l9dN1wG&#10;T9H002ZA4i3rhsbG5niWr6tznykzqT77IpBbAfV6chUYv8V3jfReu8lKrN5YsXdhqreV3p71b1jr&#10;TeiOBse/ne26NLyv69+5ybNK0oi4HZO92dMp1yMfB401hXzjp7EP4CSt9n0oSIhAMQiE+vlTDA2m&#10;jggggAACCOREwESv7BhW8jIrNGuSM4WGnpkRWyx+BJYsWdK7d28/KQOk8X8sFL3ScVRPJXWD6tev&#10;n8I92nf37t0aQqhuWQGKTrTLihUrTOiqbdu23bt3VzDrvffeU+cvha7U/SrEguysNPXVT37yEzXk&#10;S1/60jvvvDN//nzVQQ286667fBbnPEY+Sc3NHPXXXtRqs2iLWTG3d1QIT7HCjz766IXnm19/Yxef&#10;VfKbTPf7evKKDEcp+S0rEpkzZ46srr22Osku3/lOxXe/677Tpf8iSIlAugJ9+9bqo8Z1i3p7nLLr&#10;etKcw/rdJn6XdMslfY4FzLHTTxQ5LpfiEEgioK9VfP5whiCAQFgCjzy0c9jwPfpJXosu2bSYuYPN&#10;ouup+KXCsagaehZWZcgHgWIRiI+30AOrWI5dwnoqpKI+Svqa1axZs759+yq0pA9BhdU0nFABpvff&#10;fz/EFg4aNMh8dGq+dvXDUvRKH74aNpil6JUK0rhL/VUAS38VjDPXsWpdBt0uQvTISlYNt6nX7b8y&#10;m2MnK/UjUwTyLWDe/iX8IZBvYMpHAIGEAnz+cHIggAACCCCQRwECWLnDz9IcWPoutWXLFsWVdC/C&#10;du3amfYohqWgT6tWrdQzSx2FwmqkJtUaPHiwmRVeXZD0V1Ez3QAxrPzj81HTND7xkksuuffeezWE&#10;8Mwzz1SEbt26df/zP/+TvULzm3PVjNhN6zOdIjq/zaB0BLIpQPQqm7rkjQACyQT4/OH8QAABBBBA&#10;IF8CBLDyJR9auQokKVClXu6uQJLpkKVI1sGDB0MrLBJRDGvYsGEaxGfCZN26dcvSXQ6/9a1vrVy5&#10;UjN5jR49WmV98Ytf/MpXvqLxrXfeeed3v/td/Q2xUWSFAAIIIIAAAggggAACCCCAAAKFLEAAK3dH&#10;55zoEnp5ilsNHTrU8/Z/6rukGJbdLSvEojXTlkrUmD71hwoxW2dW6ur18ssvn3feeR//+Me13Z71&#10;JkvFkS0CCCCAAAIIIIAAAggggAACCBSsAAGsgj00BV0x9b3q0qVLlm47aFp+ww03qNfVpZdeWtAQ&#10;VA4BBBBAAAEEEEAAAQQQQAABBLIvwF0IMzIukLsQZtSGUt+5iO9CmNtD4+cuhLmtEaUhENFdCJ99&#10;9ln/ENyF0L9VQaXkLoQFdTiojBHQ7XH4/OFkQACBsAS4C2FYkuRTVgLx8RYCWBmdAASwMuLLyc4E&#10;sHwyE8DyCUWyXAr86U9T0i1u2rRpmhPQ3LGUpVgECGAVy5Eqq3pOmcLnT1kdcBqLQHYFCGBl15fc&#10;S1SAAFbIB5YAVsigWciOAJZPVF1ATpgwwWdikiFQyAIEsAr56HjWjc+fojtkVDiRAJ8/nBsIIOAp&#10;QACLEwOBAAIEsAKgJduFAFbIoFnIjgCWT9RsTPbvs2iSIRC6AD2wQifNaoZ8/mSVl8xzLMDnT47B&#10;KQ6BohAggFUUh4lKFpoAAayQjwgBrJBBs5AdASyfqNzn0ScUyYpCYN++fUVRTyqJAAIIIIAAAuUg&#10;QACrHI4ybQxdwFcAK/RSSzvD3r17Z6mBmzdvzlLO5ZatfYxEOnLkyJTNr6urUxr9tZfj9Yu2mNVj&#10;x44dPXr0yJEjhw8f/uijj154vvn1N3ZJmXMhJ1AAa/78unHjKviLQLEL6I1GAKuQP22oGwIIIIAA&#10;AuUmQACr3I447Q1FIHUAK5RiyASBwhQggJXkuJgeWIpcFOaxo1YI+BdQHJYAln8uUiKAAAIIIIBA&#10;tgUIYGVbmPxLUiA+gNWkJNtJoxBAIIAA0asAaOxSaAKKXhValagPAggggAACCCCAAAIIZC5AACtz&#10;Q3JAoEQEkl35b5sxZVyFEkQftyxRixttGTNrWwPCtllj6lNWTJm1IRLZMGuKvW9sJbpdS/SlKTNi&#10;ezfkGS2CBYH0BYjDpm/GHggggAACCCCAAAIIFIEAAawiOEhUsZQFaqqrqqprkrfQT5owjFJc+Q+5&#10;7+H5dUoz/4eRb5iQk73l4Wvm3RALOSl6dcO8a2Ip5/+t8uf9p8yKTKqO7vjwfUPqd6me1M+q8rYn&#10;5kVuvjLy6EITweo2tTqW5oHUc5WF0WTyKD0BemCV3jGlRQgggAACCCCAAAIISIAAFqcBAtkVSB2f&#10;Sr/8uVPbt08Z9ko/W79X/iOvvnLN2lpn/t0GVsaePvWHn0e+fNfUbrGnl93+8H2ReU84umc1qta2&#10;hY9Gxt9xYeWieQtNhywWBDIVoAdWpoLsjwACCCCAAAIIIIBAQQoQwCrIw0KlEEgsoOjVjyI3jcgC&#10;kc8r/22z7n5iyODuzgosmRPbsu3NmiHXjKkPX1lJFNtyRbsadtywcF5k/Jh+Iy+8eU3iIFcWGkqW&#10;pSzgNw5byga0DQEEEEAAAQQQQACBEhQggFWCB5UmFbKAhgPqfn/Rxe5Dte7+2Lb6LQ2J3P2s9MqP&#10;Biybe+uAbLQxxZX/mttuGGfNYGWNEKyO9rGq3zLut4NjW9KqljV+MBrtsrp01Y8iTCsHEiMQJ+Az&#10;DoscAggggAACCCCAAAIIFJcAAaziOl7UtugFKqfM3WeWWUOn3T/Xas/S1QMesDYsmx6Zdovmw5o7&#10;dfi6r5s0yybOtrbEFkWvbok8MHdK/XC9sDH8zoFloldazIRWmrXK7mNl9bdqHIqy+mQ17q5VX22N&#10;H1wTC4Fd/kSEUYRhH85yzY8eWOV65Gk3AggggAACCCCAQIkLEMAq8QNM8wpOwO5dNWlmZPV6Kzg1&#10;YuKl0ZBU5aUTRyxdt7Fm/erIzEmmk9bwaUu1pT5+9fTspUunDa/fPm142NNgBbzy18zrmtbd3Jow&#10;ctl1X478/Af1dxWMPHXvDbdFxl/pHFNYf0Q0fnDRlT+MTu5uTQzPKMKCO1WLtEL0wCrSA0e1EUAA&#10;AQQQQAABBBBILkAAizMEgRwKKHo1fPbEZaZ31fSE81iNmG6SRJcZVbEKNnTesvZVmrD7YgW/8h/5&#10;wMNffv0b48bM2hbpNmnhw+MfNYMNx427PPLDutgNB13M1vjB+66z7zVoRhEumTHlhtui3bJi9zTM&#10;4bGhqBIRCBiHLZHW0wwEEEAAAQQQQAABBEpWgABWyR5aGlagAvX9rWrUn6pxFa0tN11RVdl/6NLY&#10;4MIcNyHZlb+6WdkjB021Gm9R3Gr+/IWTol2touuxrlW32yEq1y7uDC+7XbuPnFod2/EB5345dqC4&#10;ohYIHoct6mZTeQQQQAABBBBAAAEESl2AAFapH2Hal3eB2Kg/jfybOrdyyteHmkGA7W9ZNzTWA6s+&#10;gdU3y+puVTVj2fTVsTGEjqnes98QXfmbGBZ/ESh2gey/XSgBAQQQQAABBBBAAAEEcipQsX379pwW&#10;SGEI5E9g8+bNI0em7tlTV1enOuqvvRyvX7TFrB47duzo0aNHjhw5fPjwRx999MLzza+/sUv+WhZC&#10;yYqp0XUlBEeyKAABRd80+LYAKkIVEEAAAQQQQAABS+CRh3YOG76nZXRpHl2aOpYmXkuFY1EOegYl&#10;AuUmsGTJkt69eztbTQ+scjsHaC8CCCCAAAIIIIAAAggggAACCCBQZAIEsIrsgFFdBBBAAAEEEEAA&#10;AQQQQAABBBBAoNwECGCV2xGnvQgEEtg2Y8o4c2NBPaK3CGy0xbr/oL1smzWmPmXFlFkbrO3RxLF1&#10;83TKjPo9NsyaUjHOftoo24p7rZLsxZkyut5QJWvd5O9ReuPaNlQjkAQ7IYAAAggggAACCCCAAAII&#10;5F6AAFbuzSkRgeIUGHLfw+YWgT+MfMPEm+wtD18z74ZoVCsaP7ph3jWxlPP/Vvnz/rGA0ZCbK+d9&#10;zhnniilse2Je5OYrI48utENgDdneV/MNRwyrUcp+k6qjlXn4viH16asn9UtQ+lP33vDo+IfNjRH/&#10;VrllfXEeAGqNAAIIIIAAAggggAACCJSvAAGs8j32tByBgAIjr75yzdpa587dBlbGnj71h59HvnzX&#10;1G6xp5fd/vB9kXlPRGNTg6+bfMbP//CUq9BtCx+NjL/jwspF8xZG+2o1ynZq9cP31fw21lcrWcrU&#10;pZ/RM1any26//bKADWc3BBBAAAEEEEAAAQQQQACBPAkQwMoTPMUiULQC22bd/cSQwd2d9V8yJ7Zl&#10;25s1Q64ZUx++spIotmVHu0Y+8MPI5a5RgQvnRcaP6TfywpvXxOJcrhiWvfuGFCm1X8LSL7vwyge/&#10;Ma5i3L3u8FnRHgQqjgACCCCAAAIIIIAAAgiUl0DF9u3by6vFtLaMBTZv3uyn9XV1dUpm/9WKluPH&#10;jzv/6umxY8eOHj165MiRw4cP7997zvU3dvGTecGmad++vUbYJayepqa64bY15mUN2aue2i1+ixVC&#10;mjHlB5G79GpDRk/dO27OhQ8P/q3ZbhLcFfmB86mVXsnu7vXwwkkRVw7R3ec/MLIh5/qUpgxniYlK&#10;1+6mPktuGfeNByNX/m0+nbAK9kQMo2KaEG3fvn1h5EQeCCCAAAIIIIBACAKPPLSzecsXWrRo0bx5&#10;82bRpUl0adq0qVmpqKiI/6uNKtv5N4SqkAUCRSXQu3dvZ30JYBXV0aOyORFwha5UpsJVZjExLLMo&#10;eqVF0atDhw6tWdWl9ANYrsiUHS2yIllrJ8eCRI2jS3aAyY5YRSfJ+kPkmpp5Vjwrogmzfr7IPqpD&#10;vry+eswTjUJg9aV4pJzUzx3AsqNgdvwsZUgrJ2cUheRYgABWjsEpDgEEEEAAAQSSCyiA1bP3hpYt&#10;WyqApTCWAlgmdOX8a2JYdjxLT+3FDmPhjECZCzCEsMxPAJqPQMYC3aZWa1p3c2vCyGXXfTny8x/Y&#10;dxjU7Om3RcZf2WhM4aRvR35uOnNpVOCiK39o5lbX3PDxowit3Ssnq39WypSmFQlKVxjLHjxoDTNs&#10;PP4xYwAyQAABBBBAAAEEEEAAAQQQyLYAAaxsC5M/AmUgMPKBh7/8+jfGjdFNBrtNWvjw+EdvGFeh&#10;XjDjxl0e+WGdbg7YmOCy2394s7XFuqvgfdfFRvdFItbc8I8u1OTwa26r312DCutuVwLPlPZdCx25&#10;e5fe7crxNZdH61MxTrcjbJhjvgwODU1EAAEEEEAAAQQQQAABBEpCgCGEJXEYaUSoAgwhDJWTzBDI&#10;tQBDCHMtTnkIIIAAAgggkFSAIYScIAiEIkAPrFAYyQQBBBBAAAEEEEAAAQQQQAABBBBAIFsCBLCy&#10;JUu+CCCAAAIIIIAAAggggAACCCCAAAKhCBDACoWRTBBAAAEEEEAAAQQQQAABBBBAAAEEsiVAACtb&#10;suSLAAIIIIAAAggggAACCCCAAAIIIBCKAAGsUBjJBIEyEdgwa0rFuCkzYjcA3DZjyriKcfc+ZTd+&#10;yb3RV832+se9S2Kvb5s1xt44ZdaG+q0NiRs2lgknzUQAAQQQQAABBBBAAAEEEPAnQADLnxOpEEBA&#10;AtuemBe5+crIowtjEaxIZMjNV9bcPcs83TbjtzWjhxioIfc9PL9uvh4P31fzWyvgpejVDfOuiW2c&#10;/7fKn/ePhqueuveGR8c/HE2pjVvWw4wAAggggAACCCCAAAIIIIBAvAABLM4KBBDwK7Bt4aOR8Xdc&#10;WLlo3sL6/lORwReOj5inS/5wW+X4a9x51a5dUzmwW+SpP/w88uW7pnaLvXzZ7Q/fF5n3RDTwdUbP&#10;2NbLbr/9Mr9VIR0CCCCAAAIIIIAAAggggEA5CRDAKqejTVsRyEhgw8J5kfFj+o288OY1sdiTlV33&#10;Sd+u/PmPl1jdr+67bkx9AWtuu2FcdBThN17/8nWXRba9WTPkmjH14SsrUbeBlWvW1kYuu/DKB7+h&#10;ZI5xiBnVkZ0RQAABBBBAAAEEEEAAAQRKUYAAVikeVdqEQDYErPGD0SDUyKuvXOMYRWiCUDfcVjnZ&#10;7mDlHEJ4zbwf1M+Z5VWrkbdHxw9eOMeKdhHGysaBI08EEEAAAQQQQAABBBBAoJAEXkpnsStOAKuQ&#10;jiF1QaCABTR+cE2sX9XlT0ScowgjI6+7b0jk5gtHetXe9LSy/jpjXpoTS32yBne39xj5gObAuvKJ&#10;OfUTvhcwBFVDAAEEEEAAAQQQQAABBBDITODT/hZnIQSwMiNnbwTKRUDjBxdd+UMz23rd/B82GkUY&#10;6Ta1ev4DnvGryJI5T1iBqsuu+3Lk5w1dsTR3+22R8Vd20/0K7V5XrpBWucDSTgQQQAABBBBAAAEE&#10;EEAAgdQCBLBSG5ECAQSi9x+87zo7RmVGEdYmhmmYAyvyw2praGG3SQsfHv9obGKscZdHflhXPalf&#10;pNuV42sutwYP6qHbETbM8g45AggggAACCCCAAAIIIIAAAg0CFdu3b8cDAQScAnV1dXqqv2bR+vH6&#10;RU/t9aPR5fDhw4cOHVqzqsv1N3Ypasb27dura1VRN4HKI2AEFA/dt28fGggggAACCCCAQIEIPPLQ&#10;zp69N7Rs2bJ58+YtWrRo1qxZ06ZNmzRp4vxbUVGhLWbRunNRK/S0QNpCNRAIRUBTYGkEoZ+s/vzn&#10;P59//vkmJT2w/IiRBgEEEEAAAQQQQAABBBBAAAEEEEAgWwJ33nln8qzpgZUtevItXoGy7YFVvIeM&#10;miPgEqAHFqcEAggggAACCBSOAD2wCudYUJMCEYjvgWVHr+655x5nJZ09sAhgFcjhoxoFJFCeAawC&#10;OgBUBQEEEEAAAQQQQACBEhIggFVCB5OmhCPgCmC5+l45Y1gMIQxHnFwQQAABBBBAAAEEEEAAAQQQ&#10;QAABBAILxI8cTDSWkB5YgZHZsWQF6IFVsoeWhiGAAAIIIIAAAgggkHMBemDlnJwCC12ASdwL/QhR&#10;PwQQQAABBBBAAAEEEEAAAQQQQACBAALchTAAGrsggAACCCCAAAIIIIAAAggggAACCOROgABW7qwp&#10;CQEEEEAAAQQQQAABBBBAAAEEEEAggAABrABo7IIAAggggAACCCCAAAIIIIAAAgggkDsBJnHPnTUl&#10;FYsAk7gXy5GinggggAACCCCAAAIIFL4Ak7gX/jGihjkW0CTu/ks8//zzTWICWP7RSFkuAgSwyuVI&#10;004EEEAAAQQQQAABBLIvQAAr+8aUUGQCBw8e9F/j1q1bm8QMIfSPRkoEEEAAAQQQQAABBBBAAAEE&#10;EEAAgTwIEMDKAzpFIoAAAggggAACCCCAAAIIIIAAAuUj8Pjjj2fYWAJYGQKyOwIIIIAAAggggAAC&#10;CCCAAAIIIIBAdgUIYGXXl9wRQAABBBBAAAEEEEAAAQQQQAABBDIUIICVISC7I4AAAggggAACCCCA&#10;AAIIIIAAAghkV4AAVnZ9yR0BBBBAAAEEEEAAAQQQQAABBBBAIEMBAlgZArI7AggggAACCCCAAAII&#10;IIAAAggggEB2BQhgZdeX3BFAAAEEEEAAAQQQQAABBBBAAAEEMhQggJUhILsjgAACCCCAAAIIIIAA&#10;AggggAACCGRXgABWdn3JHQEEEEAAAQQQQAABBBBAAAEEEEAgQwECWBkCsjsCCCCAAAIIIIAAAggg&#10;gAACCCCAQHYFCGBl15fcEUAAAQQQQAABBBBAAAEEEEAAAQQyFCCAlSEguyOAAAIIIIAAAggggAAC&#10;CCCAAAIIZFeAAFZ2fckdAQQQQAABBBBAAAEEEEAAAQQQQCBDAQJYGQKyOwIIIIAAAggggAACCCCA&#10;AAIIIIBAdgUIYGXXl9wRQAABBBBAAAEEEEAAAQQQQAABBDIUIICVISC7I4AAAggggAACCCCAAAII&#10;IIAAAghkV4AAVnZ9yR0BBBBAAAEEEEAAAQQQQAABBBBAIEMBAlgZArI7AggggAACCCCAAAIIIIAA&#10;AggggEB2BQhgZdeX3BFAAAEEEEAAAQQQQAABBBBAAAEEMhQggJUhILsjgAACCCCAAAIIIIAAAggg&#10;gAACCGRXgABWdn3JHQEEEEAAAQQQQAABBBBAAAEEEEAgQwECWBkCsjsCCCCAAAIIIIAAAggggAAC&#10;CCCAQHYFCGBl15fcEUAAAQQQQAABBBBAAAEEEEAAAQQyFCCAlSEguyOAAAIIIIAAAggggAACCCCA&#10;AAIIZFeAAFZ2fckdAQQQQAABBBBAAAEEEEAAAQQQQCBDAQJYGQKyOwIIIIAAAggggAACCCCAAAII&#10;IIBAdgUIYGXXl9wRQAABBBBAAAEEEEAAAQQQQAABBDIUIICVISC7I4AAAggggAACCCCAAAIIIIAA&#10;AghkV4AAVnZ9yR0BBBBAAAEEEEAAAQQQQAABBBBAIEMBAlgZArI7AggggAACCCCAAAIIIIAAAggg&#10;gEB2BQhgZdeX3BFAAAEEEEAAAQQQQAABBBBAAAEEMhQggJUhILsjgAACCCCAAAIIIIAAAggggAAC&#10;CGRXgABWdn3JHQEEEEAAAQQQQAABBBBAAAEEEEAgQwECWBkCsjsCCCCAAAIIIIAAAggggAACCCCA&#10;QHYFCGBl15fcEUAAAQQQQAABBBBAAAEEEEAAAQQyFCCAlSEguyOAAAIIIIAAAggggAACCCCAAAII&#10;ZFeAAFZ2fckdAQQQQAABBBBAAAEEEEAAAQQQQCBDAQJYGQKyOwIIIIAAAggggAACCCCAAAIIIIBA&#10;dgUIYGXXl9wRQAABBBBAAAEEEEAAAQQQQAABBDIUIICVISC7I4AAAggggAACCCCAAAIIIIAAAghk&#10;V4AAVnZ9yR0BBBBAAAEEEEAAAQQQQAABBBBAIEMBAlgZArI7AggggAACCCCAAAIIIIAAAggggEB2&#10;BQhgZdeX3BFAAAEEEEAAAQQQQAABBBBAAAEEMhQggJUhILsjgAACCCCAAAIIIIAAAggggAACCGRX&#10;gABWdn3JHQEEEEAAAQQQQAABBBBAAAEEEEAgQwECWBkCsjsCCCCAAAIIIIAAAggggAACCCCAQHYF&#10;CGBl15fcEUAAAQQQQAABBBBAAAEEEEAAAQQyFCCAlSEguyOAAAIIIIAAAggggAACCCCAAAIIZFeA&#10;AFZ2fckdAQQQQAABBBBAAAEEEEAAAQQQQCBDAQJYGQKyOwIIIIAAAggggAACCCCAAAIIIIBAdgUI&#10;YGXXl9wRQAABBBBAAAEEEEAAAQQQQAABBDIUIICVISC7I4AAAggggAACCCCAAAIIIIAAAghkV4AA&#10;VnZ9yR0BBBBAAAEEEEAAAQQQQAABBBBAIEMBAlgZArI7AggggAACCCCAAAIIIIAAAggggEB2BQhg&#10;ZdeX3BFAAAEEEEAAAQQQQAABBBBAAAEEMhQggJUhILsjgAACCCCAAAIIIIAAAggggAACCGRXgABW&#10;dn3JHQEEEEAAAQQQQAABBBBAAAEEEEAgQwECWBkCsjsCCCCAAAIIIIAAAggggAACCCCAQHYFCGBl&#10;15fcEUAAAQQQQAABBBBAAAEEEEAAAQQyFCCAlSEguyOAAAIIIIAAAggggAACCCCAAAIIZFeAAFZ2&#10;fckdAQQQQAABBBBAAAEEEEAAAQQQQCBDAQJYGQKyOwIIIIAAAggggAACCCCAAAIIIIBAdgUIYGXX&#10;l9wRQAABBBBAAAEEEEAAAQQQQAABBDIUIICVISC7I4AAAggggAACCCCAAAIIIIAAAghkV4AAVnZ9&#10;yR0BBBBAAAEEEEAAAQQQQAABBBBAIEMBAlgZArI7AggggAACCCCAAAIIIIAAAggggEB2BQhgZdeX&#10;3BFAAAEEEEAAAQQQQAABBBBAAAEEMhQggJUhILsjgAACCCCAAAIIIIAAAggggAACCGRXgABWdn3J&#10;HQEEEEAAAQQQQAABBBBAAAEEEEAgQwECWBkCsjsCCCCAAAIIIIAAAggggAACCCCAQHYFCGBl15fc&#10;EUAAAQQQQAABBBBAAAEEEEAAAQQyFCCAlSEguyOAAAIIIIAAAggggAACCCCAAAIIZFeAAFZ2fckd&#10;AQQQQAABBBBAAAEEEEAAAQQQQCBDAQJYGQKyOwIIIIAAAggggAACCCCAAAIIIIBAdgUIYGXXl9wR&#10;QAABBBBAAAEEEEAAAQQQQAABBDIUIICVISC7I4AAAggggAACCCCAAAIIIIAAAghkV4AAVnZ9yR0B&#10;BBBAAAEEEEAAAQQQQAABBBBAIEMBAlgZArI7AggggAACCCCAAAIIIIAAAggggEB2BQhgZdeX3BFA&#10;AAEEEEAAAQQQQAABBBBAAAEEMhQggJUhILsjgAACCCCAAAIIIIAAAggggAACCGRXgABWdn3JHQEE&#10;EEAAAQQQQAABBBBAAAEEEEAgQwECWBkCsjsCCCCAAAIIIIAAAggggAACCCCAQHYFCGBl15fcEUAA&#10;AQQQQAABBBBAAAEEEEAAAQQyFCCAlSEguyOAAAIIIIAAAggggAACCCCAAAIIZFeAAFZ2fckdAQQQ&#10;QAABBBBAAAEEEEAAAQQQQCBDAQJYGQKyOwIIIIAAAggggAACCCCAAAIIIIBAdgUIYGXXl9wRQAAB&#10;BBBAAAEEEEAAAQQQQAABBDIUIICVISC7I4AAAggggAACCCCAAAIIIIAAAghkV4AAVnZ9yR0BBBBA&#10;AAEEEEAAAQQQQAABBBBAIEMBAlgZArI7AggggAACCCCAAAIIIIAAAggggEB2BQhgZdeX3BHIv0BN&#10;dVVVdU3yevhJE6AlWcrWWRNTRPYKyl7OATwbdpk7tX37qXMzyoKdEUAAAQQQQAABBBBAAIEiEiCA&#10;VUQHi6qWg4DiJe3bJ4k32fGURIGVAg24lO6x8w8ef+wC7BuFnDt1UmTWvhlVpatKyxBAAAEEEEAA&#10;AQQQQACBxgIEsDgjECgkgZqnZ0duuiky++kUPaYikcopc+dOqYyve6LthdTKkqpLAPCMd6maQfSq&#10;pE4iGoMAAggggAACCCCAAAIpBQhgpSQiAQK5E7DiVxNvvWLoUkcEyxosZpapc2uqb5m2dOm04eqk&#10;NXVqbOhcw0gypbSSxAYMRvtyWcvwaUujLbA3NHTxikvjSBTrBtawV+N+YR652U7pZ+vOLdqKaqvl&#10;sRbF1hs1w2MIXbJ8nIfR1aqG4oyzxxFP2F7HGMZoJRtyaFxI3LGTtetommIbumU5Dn113GE11fRR&#10;89ydvpSEAAIIIIAAAggggAACCGRNoGL79u1Zy5yMEShKgbq6OtVbf82i9eP1i57a60ejy+HDhw8d&#10;OrRmVZfrb+zi2do5c+YkUbj66qsdryoacUvkgblTNk5t/6MBy6wOVtoyfN3XHd1t6pNUOtI+eUU0&#10;gcIdWrt1fTSP/ve3rx9lZu9il2RSzohMdafRXrHMrJKVzwORW+rLnzt1amSG16i1WG72eDY9dxWd&#10;TrZ2K4ZPG2pGyVkG9etWI2OZx2hMe1XPqFxDl7T4fBqgHTVuaGZ9EXoxhl8fTvLM2ZZIlEM8Xdyx&#10;sw9iw4qJSVklXvq089DHNjYc1obm2ziumkern/z0K8r3J5VGAAEEEEAAAQQKWGDy5Mn79+93VfCR&#10;h3b27L2hZcuWzZs3b9GiRbNmzZo2bdqkSRPn34qKCm0xi9adi3LT0wJuNFVDwJfA448/ftVVV5mk&#10;Bw8e9LVPNFHr1q1NYgJY/tFIWS4CoQew9N9YIrtG/701RJrqQxGRWESrIS4THwSpj8bMnVq1/ta5&#10;U8wuzoCOc5f63liREdOXxaexYi6x7lrRCt80a98VT7afNNNaiQtdReNKpm+XlZsdPHLGyxzBnVjK&#10;RNm6cvOsv/Z1Za7g2rIBP3K2N0k+9jFwpjH1MZmYJrjifYn0XO31qLAVbGpEl1YAyxWSsyWd9bSb&#10;71nzaHvbtWtXLu9b2okAAggggAACCORb4Le//S0BrHwfBMovXAECWIV7bKhZ8QpkI4AV/ztMvI8r&#10;rmIFhdQLx9X9Jz4IYkVc7u8/94ono/GrWF8e7+DU7IkmzuQZDfHsxxSrpdXvyR2LGd44t+QBLFcr&#10;XNkqfuTKLVgAywrAJW6jM4CVSDVRACs+59QBLNMdzEGXjwBW8b4NqTkCCCCAAAIIIFB0Aur8TgCr&#10;6I4aFc6ZQOYBLObAytnBoiAEUgg8PXupejrFllk3WfNgVV46MTLtfteUTEvXbWyUkxKtfnLqk6sn&#10;XtrQUauyvz2PlubVqu8nFUsR2xKfxtrSuLia6qnVmk9ek4Yvmz5i9Xrn1PIjGudmVylAtmpPotxc&#10;Zo4aWq246Qr3jfj85BPfTD/npp+cnfl40rmPXSRib6lfqT86Xoc+ZfP9NIQ0CCCAAAIIIIAAAggg&#10;gEARChDAKsKDRpVLVGB2ZPqtdjym6goTwZrywPTVkxxTg1dO+fpNM7Wh6v51DSEjRbBmRr7e6J6E&#10;VTNmDbUme2/f/pZ1Q0coqXaMbajforCUK422LGsorr1mba/sHzG5tFfXpgcaSvDIza5O+tlWxdct&#10;0TFuqKE19ZNrXGOyWjkzjGtmyjPKb86OjOLp4o+dveXpS+3jHDteOmDOQ/+0yTlp81O2ggQIIIAA&#10;AggggAACCCCAQNEKMAdW0R46Kp41gXwNIcxag8gYAQQQQAABBBBAAAEEsi7AEMKsE1NAMQswhLCY&#10;jx51RwABBBBAAAEEEEAAAQQQQAABBBDwIcAQQh9IJEEAAQQQQAABBBBAAAEEEEAAAQQQyJ8AAaz8&#10;2VMyAggggAACCCCAAAIIIIAAAggggIAPAQJYPpBIggACCCCAAAIIIIAAAggggAACCCCQPwEmcc+f&#10;PSUXqgCTuMcfGU1IWaiHi3ohgAACCCCAAAIIIJAfgcmTJ+/fv98um0nc83MYKLVIBDKfxJ0AVpEc&#10;aqqZQwECWJ4BrCVLluTwIFAUAggggAACCCCAAAIFLTBt2rTu3bsTwCrog0TlCkmAAFYhHQ3qUioC&#10;pRvAmju1/aTIrH0zqtI+VPo1SQGs6urqtPdkBwQQQAABBBBAAAEESlGgtraWAFYpHljalC2BzANY&#10;zIGVrWNDvgg4BaraNyxT52ZsU1NdVVVdkzKbxsnmTg0YvUpZDgkQQAABBBBAAAEEEEAAAQQQyKoA&#10;Aays8pI5AvUCI6Yv2xddlk1fPal9pjGsyilz506pTKnbOFnVjCB9r1IWQgIEEEAAAQQQQAABBBBA&#10;AAEEsi1AACvbwuSPQGMBBZUUw/pRtP+UekjFOmbF+lPFbdCgv9gytdrqdVVtPZ8613Stsv5OnVqf&#10;RX1QzL1L44KiqaK7R7OyltiOVtl+unVxQBFAAAEEEEAAAQQQQAABBBDItQABrFyLUx4Ckcr+Q5eu&#10;2xiZO3X4uq/HumVNnH2LFZC6ZdrQWdEts4YqgUJK1qA/s8y4NBJZOm3dFdZqwxxWS1cPeMDscNPM&#10;SYpExe1icaugWL5W9y8Tr4plFd3RRNNYEEAAAQQQQAABBBBAAAEEEChUAQJYhXpkqFfJC9SsXx2Z&#10;Ocl0gho+balCWgpsWVusCFPVjBlVNU/Pjky/1Tnh+ojGT0U0YuKlZiRh1RU3RVavnxu3i15SQfU7&#10;Vl46ccTMJ60Ilp1V3wEjDLW6hu3zMy6x5A8MDUQAAQQQQAABBBBAAAEEECg4AQJYBXdIqFDpC1gR&#10;pQF9o1Gk2MRY0S5WVQpbWStXPOkY2Ff6GrQQAQQQQAABBBBAAAEEEEAAgVQCBLBSCfE6AiELRAf0&#10;fX1KpTWQcNr9zjsS1lRPtQbzKYy1bPqI1esjl06MNE6QpCZzn5yp3lhVXrs4ClKnrqU3XeHs1NWQ&#10;JXNghXygyQ4BBBBAAAEEEEAAAQQQQCA0AQJYoVGSEQLJBJZOGx6bM/1HA5aZWayqZkTvSNgwjXtl&#10;/0gs1fDZEx9QiGvKAw0Jpj7tlb2drSbLssb/ee7SUJA1F5ZjBi0OGQIIIIAAAggggAACCCCAAAJF&#10;IVCxffv2oqgolUQgZwJ1dXUqS3/NovXj9Yue2utHo8vhw4cPHTq0ZlWX62/s4lnDOXPmTJ48ef/+&#10;/eHXX32mbok8kJN5q9SKJUuWVFdXh98KckQAAQQQQAABBBBAoAgFamtru3fv7vyen+ib/yMP7ezZ&#10;e0PLli2bN2/eokWLZs2aNW3atEmTJs6/FRUV2mIWrTsX2ehpEQpRZQQaCTz++ONXXXWV2XTw4EH/&#10;Oq1btzaJ6YHlH42UCCCAAAIIIIAAAggggAACCCCAAAJ5ECCAlQd0ikQgHAHdNzAn3a/CqS25IIAA&#10;AggggAACCCCAAAIIIBBUgABWUDn2QwABBBBAAAEEEEAAAQQQQAABBBDIiQABrJwwUwgCCCCAAAII&#10;IIAAAggggAACCCCAQFABAlhB5dgPAQQQQAABBBBAAAEEEEAAAQQQQCAnAgSwcsJMIQgggAACCCCA&#10;AAIIIIAAAggggAACQQUIYAWVYz8EEEAAAQQQQAABBBBAAAEEEEAAgZwIEMDKCTOFIIAAAggggAAC&#10;CCCAAAIIIIAAAggEFSCAFVSO/RBAAAEEEEAAAQQQQAABBBBAAAEEciJAACsnzBSCAAIIIIAAAggg&#10;gAACCCCAAAIIIBBUgABWUDn2QwABBBBAAAEEEEAAAQQQQAABBBDIiQABrJwwUwgCCCCAAAIIIIAA&#10;AggggAACCCCAQFABAlhB5dgPAQQQQAABBBBAAAEEEEAAAQQQQCAnAgSwcsJMIQgggAACCCCAAAII&#10;IIAAAggggAACQQUIYAWVYz8EEEAAAQQQQAABBBBAAAEEEEAAgZwIEMDKCTOFIIAAAggggAACCCCA&#10;AAIIIIAAAggEFSCAFVSO/RBAAAEEEEAAAQQQQAABBBBAAAEEciJAACsnzBSCAAIIIIAAAggggAAC&#10;CCCAAAIIIBBUgABWUDn2QwABBBBAAAEEEEAAAQQQQAABBBDIiQABrJwwUwgCCCCAAAIIIIAAAggg&#10;gAACCCCAQFABAlhB5dgPAQQQQAABBBBAAAEEEEAAAQQQQCAnAgSwcsJMIQgggAACCCCAAAIIIIAA&#10;AggggAACQQUIYAWVYz8EEEAAAQQQQAABBBBAAAEEEEAAgZwIEMDKCTOFIIAAAggggAACCCCAAAII&#10;IIAAAggEFSCAFVSO/RBAAAEEEEAAAQQQQAABBBBAAAEEciJAACsnzBSCAAIIIIAAAggggAACCCCA&#10;AAIIIBBUgABWUDn2QwABBBBAAAEEEEAAAQQQQAABBBDIiQABrJwwUwgCCCCAAAIIIIAAAggggAAC&#10;CCCAQFABAlhB5dgPAQQQQAABBBBAAAEEEEAAAQQQQCAnAgSwcsJMIQgggAACCCCAAAIIIIAAAggg&#10;gAACQQUIYAWVYz8EEEAAAQQQQAABBBBAAAEEEEAAgZwIEMDKCTOFIIAAAggggAACCCCAAAIIIIAA&#10;AggEFSCAFVSO/RBAAAEEEEAAAQQQQAABBBBAAAEEciJQsX379pwURCEIFI1AXV2d6qq/ZtH68fpF&#10;T+31o9Hl8OHDhw4dWrOqy/U3dvFs4Zw5cyZPnrx///6iab9XRdWKCRMmFHUTqDwCCCCAAAIIIIAA&#10;AuEKdO/e3fk9P9E3/0ce2tmz94aWLVs2b968RYsWzZo1a9q0aZMmTZx/KyoqtMUsWncuqrOehltz&#10;ckMg9wKPP/74VVddZco9ePCg/wq0bt3aJCaA5R+NlOUiQAAr/ki3a9euXA4/7UQAAQQQQAABBBBA&#10;wLcAASzfVCQsdwECWOV+BtD+bAgQwMqGKnkigAACCCCAAAIIIFDaAvTAKu3jS+syFMg8gMUcWBke&#10;AnZHAAEEEEAAAQQQQAABBBBAAAEEEMiuAAGs7PqSOwIIIIAAAggggAACCCCAAAIIIIBAhgIEsDIE&#10;ZHcEEEAAAQQQQAABBBBAAAEEEEAAgewKEMDKri+5I4AAAggggAACCCCAAAIIIIAAAghkKEAAK0NA&#10;dkcAAQQQQAABBBBAAAEEEEAAAQQQyK4AAazs+pI7AggggAACCCCAAAIIIIAAAggggECGAgSwMgRk&#10;dwQQQAABBBBAAAEEEEAAAQQQQACB7AoQwMquL7kjgAACCCCAAAIIIIAAAggggAACCGQoULF9+/YM&#10;s2B3BEpMoK6uTi3SX7No/Xj9oqf2+tHocvjw4UOHDq1Z1eX6G7t4OsyZM2fy5Mn79+8vMSXTHLWu&#10;JNtFoxBAAAEEEEAAAQQQSCng+p6f6Jv/Iw/t7Nl7Q8uWLZs3b96iRYtmzZo1bdq0SZMmzr8VFRXa&#10;YhatOxdVQ09TVoYECBS4wOOPP37VVVeZSh48eNB/bVu3bm0SE8Dyj0bKchEggOX/SOs/6SVLlvhP&#10;T0oEEEAAAQQQQAABBEpDYNq0ad27d3f+UE0AqzSOLK3IkgABrCzBkm1ZC5R4AKumuuqWyANzp1Ta&#10;Bzl+i+/jbwJY1dXVvvcgIQIIIIAAAggggAACpSBQW1tLAKsUDiRtyJVA5gEs5sDK1bGinPIWqGpv&#10;L1XVNeVtQesRQAABBBBAAAEEEEAAAQQQSFOAAFaaYCRHIJjAiOnL9kWXZRNnD586N1gm7IUAAggg&#10;gAACCCCAAAIIIIBAWQoQwCrLw06j8yhQ2X+oXbrG7sU6ZsW6ZTXaoCdVU6fWp4gFvRpSRDdYaaqr&#10;p8ZyMWlcuTY8bW93/lp3fyzbxt3B4uoTzYsuY3k8XSgaAQQQQAABBBBAAAEEEEDAEiCAxXmAQG4F&#10;5j45c8SAvlaZc6cOX/d1u1vWLdU1NdW3TBs6K7pl1tB1G5Vk6eoBD5jnN82cpPCUdomlWDZ9tbXB&#10;SjNt3RX1aX7kkUnllLmmEGU67X6zSyzbZdMj01RuDCCuPrmFoTQEEEAAAQQQQAABBBBAAAEEEgkQ&#10;wOLcQCAnAkunDTfdpH40YJmZQL1m/erIzElm4/BpS5eu22h1ztIWKy5VNWNGldKMmHipmWu96oqb&#10;IqvXz12/esT0W60XIpWXThwx80krHFW/JdJ3wAjrhbhM7H5Vk2YqDytcVZ+tlYnKNQDx9bFyU/TL&#10;Od97TqwoBAEEEEAAAQQQQAABBBBAAIHGAgSwOCMQyImAmQNr2fSGgFE09hSbGMvqH6WIVdUMa+WK&#10;J62YVuB5shpnoujV8NkTTTEqPXlb3fXJiQyFIIAAAggggAACCCCAAAIIIJBKgABWKiFeRyBEAXVo&#10;mhUxfaysrlJLY0P6YiXUVE+1xvMpAqVQ0+r1sZ5R0RetgYcTL61q2KXm6dlLb7oi2hmr8RKfSX1/&#10;K2sXV1pnJvH1UWLmwArx6JMVAggggAACCCCAAAIIIIBAUAECWEHl2A+BYAJVM6zpq6yZ0WNrDdO4&#10;V/aPxAYaqtPUA1M0UZY98HBSZJY1kq9hF2surOgoQ/fiyqRqyteHxjK9Zd3QWA+s+mytvlkNmcTV&#10;J1gD2QsBBBBAAAEEEEAAAQQQQACBsAUqtm/fHnae5IdAcQvU1dWpAfprFq0fr1/01F4/Gl0OHz58&#10;6NChNau6XH9jF89mz5kzZ/Lkyfv3708bRb2fbok8UNgzUKl1S5Ysqa6uTrt17IAAAggggAACCCCA&#10;QDEL1NbWdu/e3fk9P9E3/0ce2tmz94aWLVs2b968RYsWzZo1a9q0aZMmTZx/KyoqtMUsWncuQtLT&#10;Yqai7ghYAo8//vhVV11lLA4ePOgfpXXr1iYxPbD8o5ESAQQQQAABBBBAAAEEEEAAAQQQQCAPAgSw&#10;8oBOkQj4EtCEWYXd/cpXK0iEAAIIIIAAAggggAACCCCAQMYCBLAyJiQDBBBAAAEEEEAAAQQQQAAB&#10;BBBAAIFsChDAyqYueSOAAAIIIIAAAggggAACCCCAAAIIZCxAACtjQjJAAAEEEEAAAQQQQAABBBBA&#10;AAEEEMimAAGsbOqSNwIIIIAAAggggAACCCCAAAIIIIBAxgIEsDImJAMEEEAAAQQQQAABBBBAAAEE&#10;EEAAgWwKVGzfvj2b+ZM3AsUnUFdXp0rrr1m0frx+0VN7/Wh0OXz48KFDh9as6nL9jV08mzpnzpzJ&#10;kyfv37+/+CB81FitmzBhgo+EJEEAAQQQQAABBBBAoNQEunfv7vyen+ib/yMP7ezZe0PLli2bN2/e&#10;okWLZs2aNW3atEmTJs6/FRUV2mIWrTsXqelpqdnRnvITePzxx6+66irT7oMHD/oHaN26tUlMAMs/&#10;GinLRYAAlv8j3a5dO/+JSYkAAggggAACCCCAQIkJEMAqsQNKc7InQAAre7bkXL4CBLDK99jTcgQQ&#10;QAABBBBAAAEEggrQAyuoHPuVhUDmASzmwCqLE4VGIoAAAggggAACCCCAAAIIIIAAAsUrQACreI8d&#10;NUcAAQQQQAABBBBAAAEEEEAAAQTKQoAAVlkcZhqJAAIIIIAAAggggAACCCCAAAIIFK8AAaziPXbU&#10;HAEEEEAAAQQQQAABBBBAAAEEECgLAQJYZXGYaSQCCCCAAAIIIIAAAggggAACCCBQvAIEsIr32FFz&#10;BBBAAAEEEEAAAQQQQAABBBBAoCwECGCVxWGmkQgggAACCCCAAAIIIIAAAggggEDxChDAKt5jR80R&#10;QAABBBBAAAEEEEAAAQQQQACBshAggFUWh5lGIoAAAggggAACCCCAAAIIIIAAAsUrQACreI8dNUcA&#10;AQQQQAABBBBAAAEEEEAAAQTKQqBi+/btZdFQGomAb4G6ujql1V+zaP14/aKn9vrR6HL48OFDhw6t&#10;WdXl+hu7eJYwZ86cyZMn79+/33f5YSZU6WFmR14IIIAAAggggAACCCBQL+D6np/om/8jD+3s2XtD&#10;y5Ytmzdv3qJFi2bNmjVt2rRJkybOvxUVFdpiFq07F5Wmp6gjUOwCjz/++FVXXWVacfDgQf/Nad26&#10;tUlMAMs/GinLRaDEAlhLliwplyNHOxFAAAEEEEAAAQQQyJXAtGnTunfv7vyhmgBWruwppygFCGAV&#10;5WGj0gUuUHoBrOrq6gI3p3oIIIAAAggggAACCBSXQG1tLQGs4jpk1Da/ApkHsJgDK79HkNLLSWDu&#10;1Pb2MnVuObWctiKAAAIIIIAAAggggAACCCCQkQABrIz42BkBnwI11VXtJ0Vm7YstsyJPEsHySUcy&#10;BBBAAAEEEEAAAQQQQAABBAhgcQ4gkAuBp2dHpi+bUVVfVNUMa92KasWWquqa6POq6mqrn1a0g5bj&#10;5fbR1x1b6ntwWWnMaywIIIAAAggggAACCCCAAAIIlKwAAaySPbQ0rKAEZi8d2r/SXaPKKXPre2QN&#10;nXZ/tEvW0mnrrtA2hbfmTh0+bajpsrVs+gjrtYYty6avnsQgxII6wFQGAQQQQAABBBBAAAEEEEAg&#10;mwIEsLKpS94I2AIjBvSN17D7WE2aGVm93upHNWL6raabVs361fa62dGxpfLSiSNmRgchWjGwuVPi&#10;QmPAI4AAAggggAACCCCAAAIIIFBKAgSwSulo0pbCFRi6dPbTroF+il4Nnz1xmbOPlaP+G9ctLdzW&#10;UDMEEEAAAQQQQAABBBBAAAEEcipAACun3BRWtgK3To9MG94w6m/u1Oj6iImXRjtP1Tw92x2uqrri&#10;JlfMq7L/0KWxgYZW+puusLpqMQdW2Z5SNBwBBBBAAAEEEEAAAQQQKCcBAljldLRpa/4ENNTPmriq&#10;fs72SZErqiqnfH3otOHRLbesGxqd5cq5VM2YVf/y8GnR8FbVjPosrNmxGmaEz1+rKBkBBBBAAAEE&#10;EEAAAQQQQACBnAgQwMoJM4UgYKarspdo+KlqRuz53Bkz5momK6VwzmdlvzzrpoiZAr4hi/rwFXNg&#10;cWohgAACCCCAAAIIIIAAAgiUgQABrDI4yDSxOAXmTm3or0V/q+I8htQaAQQQQAABBBBAAAEEEEAg&#10;HAECWOE4kgsCoQvYHbD27WO4YOi6ZIgAAggggAACCCCAAAIIIFBMAgSwiuloUVcEEEAAAQQQQAAB&#10;BBBAAAEEEECgDAUIYJXhQafJCCCAAAIIIIAAAggggAACCCCAQDEJEMAqpqNFXRFAAAEEEEAAAQQQ&#10;QAABBBBAAIEyFCCAVYYHnSYjgAACCCCAAAIIIIAAAggggAACxSRAAKuYjhZ1RQABBBBAAAEEEEAA&#10;AQQQQAABBMpQoGL79u1l2GyajEASgbq6Or2qv2bR+vH6RU/t9aPR5fDhw4cOHVqzqsv1N3bxzHPO&#10;nDmTJ0/ev39/XsxV+oQJE/JSNIUigAACCCCAAAIIIFDaAt27d3d+z0/0zf+Rh3b27L2hZcuWzZs3&#10;b9GiRbNmzZo2bdqkSRPn34qKCm0xi9adiwz1tLQlaV05CDz++ONXXXWVaenBgwf9N7l169YmMQEs&#10;/2ikLBeBUgpgtWvXrlwOG+1EAAEEEEAAAQQQQCDnAgSwck5OgcUqQACrWI8c9S5kgVIKYBWyM3VD&#10;AAEEEEAAAQQQQKCUBOiBVUpHk7aELpB5AIs5sEI/KGSIAAIIIIAAAggggAACCCCAAAIIIBCmAAGs&#10;MDXJCwEEEEAAAQQQQAABBBBAAAEEEEAgdAECWKGTkiECCCCAAAIIIIAAAggggAACCCCAQJgCBLDC&#10;1CQvBBBAAAEEEEAAAQQQQAABBBBAAIHQBQhghU5KhggggAACCCCAAAIIIIAAAggggAACYQoQwApT&#10;k7wQQAABBBBAAAEEEEAAAQQQQAABBEIXIIAVOikZIoAAAggggAACCCCAAAIIIIAAAgiEKUAAK0xN&#10;8kIAAQQQQAABBBBAAAEEEEAAAQQQCF2AAFbopGSIAAIIIIAAAggggAACCCCAAAIIIBCmAAGsMDXJ&#10;CwEEEEAAAQQQQAABBBBAAAEEEEAgdIGK7du3h54pGSJQ1AJ1dXWqv/6aRevH6xc9tdePRpfDhw8f&#10;OnRozaou19/YxbPVc+bMmTx58v79+4vaJN3Kq9Xp7kJ6BBBAAAEEEEAAAQSKS8D1PT/RN/9HHtrZ&#10;s/eGli1bNm/evEWLFs2aNWvatGmTJk2cfysqKrTFLFp3LjLR0+KSobYIxAs8/vjjV111ldl+8OBB&#10;/0StW7c2iQlg+UcjZbkIEMDK/EjrP+8lS5Zkng85IIAAAggggAACCCBQmALTpk3r3r2784dqAliF&#10;eaSoVYEIEMAqkANBNUpKoHADWDXVVbdEHpg7pdKnt8/0c6e2nzRTWd40a9+MKh9Z+8jWBLCqq6t9&#10;ZEcSBBBAAAEEEEAAAQSKT6C2tpYAVvEdNmqcP4HMA1jMgZW/o0fJ5SRQ1d5eqqprMm65QkhhZBOt&#10;x9ypk1ZPX7Zv37Lpq38UQtUybhsZIIAAAggggAACCCCAAAIIIOAWIIDFOYFATgRGWDEia1k2cfbw&#10;qXNzUqavQmrWr44M7a8+XZVT5vrv2+UraxIhgAACCCCAAAIIIIAAAgggEI4AAaxwHMkFAb8Clf2H&#10;2knVkSrWMSvWn6rRBmc3q0Zdrmqqb5m2dOm04e3ba7eGXaxn0aztTcOnLTVlNSRyxc7mTrXSzJxk&#10;qmGyq6qunhqrlkntUURDtqH1BPMLSDoEEEAAAQQQQAABBBBAAIHyEyCAVX7HnBbnV2DukzNHDOhr&#10;1UHBo3Vft7tl3WIFj26ZNnRWdMusoes2Jqxn5ZQHpo+IdulSlyl1nDJ5aJ9p9yvgZMWkYrksmz4i&#10;VlBsi4YJTmoUwqqaoTSmd1gscSSydNq6K0yGN82MDiqMKyK/gpSOAAIIIIAAAggggAACCCBQdgIE&#10;sMrukNPg/AhEO0xZy48GLDMj9ayxe/Vdn9QNaum6jVbnLG2xIkxVM3xNp261xe4fpYnYV6+vUbYj&#10;pt/qnIvdsaXy0okjZj6ZYgCjvXvfAdH4V1wRtqAV2WLYYX5OKEpFAAEEEEAAAQQQQAABBMpKgABW&#10;WR1uGps/AbuXkwJVdi3sibGs/k6KWFXNsFaueNIKdPmbJ0vRq+GzJ5rptewuVOG2MgdFhFthckMA&#10;AQQQQAABBBBAAAEEECg5AQJYJXdIaVAhC6jL0qyI6WMVUX+rpdExf/ZSUz3VGrGnMJZiUavXK9BV&#10;H+2qeXp2bDYrO7EdCBsx8VKrQ1cklsbKdvbT0cmwHFtiBVlbbrrC2T3Ll5arCEeFq+yJt3xlRCIE&#10;EEAAAQQQQAABBBBAAAEEgggQwAqixj4IBBewZp1aPcmK+8TWGqZxr+wfiQ00VK+qB6ZUaaorpbSW&#10;W9YNjY3mMwVXTvn6Tdbww6qnL/360Ng+9WmqZmgyrOh4xYYt0SK1WLNj+R6bGGujynIXEbz17IkA&#10;AggggAACCCCAAAIIIIBAAIGK7du3B9iNXRAoYYG6ujq1Tn/NovXj9Yue2utHo8vhw4cPHTq0ZlWX&#10;62/s4mkyZ86cyZMn79+/v4TF4pumVi9ZsqS6urqsWk1jEUAAAQQQQAABBMpHoLa2tnv37s7v+Ym+&#10;+T/y0M6evTe0bNmyefPmLVq0aNasWdOmTZs0aeL8W1FRoS1m0bpzEamelg8sLS1Vgccff/yqq64y&#10;rTt48KD/ZrZu3dokpgeWfzRSIoAAAggggAACCCCAAAIIIIAAAgjkQYAAVh7QKRIBBBBAAAEEEEAA&#10;AQQQQAABBBBAwL8AASz/VqREAAEEEEAAAQQQQAABBBBAAAEEEMiDAAGsPKBTJAIIIIAAAggggAAC&#10;CCCAAAIIIICAfwECWP6tSIkAAggggAACCCCAAAIIIIAAAgggkAcBAlh5QKdIBBBAAAEEEEAAAQQQ&#10;QAABBBBAAAH/AgSw/FuREgEEEEAAAQQQQAABBBBAAAEEEEAgDwIEsPKATpEIIIAAAggggAACCCCA&#10;AAIIIIAAAv4FCGD5tyIlAggggAACCCCAAAIIIIAAAggggEAeBAhg5QGdIhFAAAEEEEAAAQQQQAAB&#10;BBBAAAEE/AsQwPJvRUoEEEAAAQQQQAABBBBAAAEEEEAAgTwIEMDKAzpFIoAAAggggAACCCCAAAII&#10;IIAAAgj4FyCA5d+KlAgggAACCCCAAAIIIIAAAggggAACeRAggJUHdIpEAAEEEEAAAQQQQAABBBBA&#10;AAEEEPAvQADLvxUpEUAAAQQQQAABBBBAAAEEEEAAAQTyIEAAKw/oFIkAAggggAACCCCAAAIIIIAA&#10;Aggg4F+AAJZ/K1IigAACCCCAAAIIIIAAAggggAACCORBgABWHtApEgEEEEAAAQQQQAABBBBAAAEE&#10;EChPgRXpLDYRAazyPFtoNQIIIIAAAggggAACCCCAAAIIIJAfgU/7W5yVI4CVn0NFqQgggAACCCCA&#10;AAIIIIAAAggggAACPgUIYPmEIhkCCCCAAAIIIIAAAggggAACCCCAQH4ECGDlx51SEUAAAQQQQAAB&#10;BBBAAAEEEEAAAQR8ChDA8glFMgQQQAABBBBAAAEEEEAAAQQQQACB/AgQwMqPO6UigAACCCCAAAII&#10;IIAAAggg8P/buxP4qMpz8eOzZYEQEvYAIUAQUOOKgihqbTFKi7FigbaIgm0tt1htrPdva9pe9Wqx&#10;9dZKbU0vrb1FpfRWqFAjt9a4IwoiuLCILJElhLAnkG1Ckvk/M2fm5GSW5MxyZv2dz3zimZN3/b4n&#10;Mnnyvu9BAAEEdAoQwNIJRTIEEEAAAQQQQAABBBBAAAEEEEAAgdgIEMCKjTu1IoAAAggggAACCCCA&#10;AAIIIIAAAgjoFCCApROKZAgggAACCCCAAAIIIIAAAggggAACsREggBUbd2pFAAEEEEAAAQQQQAAB&#10;BBBAAAEEENApQABLJxTJEEAAAQQQQAABBBBAAAEEEEAAAQRiI0AAKzbu1IoAAggggAACCCCAAAII&#10;IIAAAgggoFOAAJZOKJIhgAACCCCAAAIIIIAAAggggAACCMRGgABWbNypFQEEEEAAAQQQQAABBBBA&#10;AAEEEEBApwABLJ1QJEMAAQQQQAABBBBAAAEEEEAAAQQQiI2AuaamJjY1UysC8SrgcDikafJVOeS8&#10;w3PIW/W8zXW0trba7fbtW/PmzM3z26HVq1fPmzevvr4+XrtrSLuk11OnTjWkaApFAAEEEEAAAQQQ&#10;QCA+BPLz87Wf8wN98l++rLZg1O6MjIy0tLT09HSbzWa1Wi0Wi/ar2WyWK8oh59pD+ipv46PHtAKB&#10;0AUqKipKSkqU/OvWrZs5c6aeslauXDllyhQlJQEsPWKkSS0BAljhj3dOTk74hVACAggggAACCCCA&#10;AAJxLkAAK84HiObFjwABrPgZC1qSPAIEsJJnLOkJAggggAACCCCAAALREmAGVrSkqSchBcIPYLEH&#10;VkIOPI1GAAEEEEAAAQQQQAABBBBAAAEEUkeAAFbqjDU9RQABBBBAAAEEEEAAAQQQQAABBBJSgABW&#10;Qg4bjUYAAQQQQAABBBBAAAEEEEAAAQRSR4AAVuqMNT1FAAEEEEAAAQQQQAABBBBAAAEEElKAAFZC&#10;DhuNRgABBBBAAAEEEEAAAQQQQAABBFJHgABW6ow1PUUAAQQQQAABBBBAAAEEEEAAAQQSUsBcU1OT&#10;kA2n0QgYJuBwOKRs+aocct7hOeStet7mOlpbW+12+/ateXPm5vltkTxM17CWUjACCCCAAAIIIIAA&#10;AgjEkcC8efPq6+u9GrR8WW3BqN0ZGRlpaWnp6ek2m81qtVosFu1Xs9ksV5RDzrWHlCZv46iTNAWB&#10;kAQqKipKSkqUrOvWrZs5c6aeYlauXDllyhQlJQEsPWKkSS2ByAawcnJyUouP3iKAAAIIIIAAAggg&#10;kMICBLBSePDpencCBLC4PxCIvEBkA1iRbx8lIoAAAggggAACCCCAQOIIMAMrccaKlhooEH4Aiz2w&#10;DBweikYAAQQQQAABBBBAAAEEEEAAAQQQCF+AAFb4hpSAAAIIIIAAAggggAACCCCAAAIIIGCgAAEs&#10;A3EpGgEEEEAAAQQQQAABBBBAAAEEEEAgfAECWOEbUgICCCCAAAIIIIAAAggggAACCCCAgIECBLAM&#10;xKVoBBBAAAEEEEAAAQQQQAABBBBAAIHwBQhghW9ICQgggAACCCCAAAIIIIAAAggggAACBgoQwDIQ&#10;l6IRQAABBBBAAAEEEEAAAQQQQAABBMIXIIAVviElIIAAAggggAACCCCAAAIIIIAAAggYKEAAy0Bc&#10;ikYAAQQQQAABBBBAAAEEEEAAAQQQCF+AAFb4hpSAQOwEqsqLi8urYlc/NSOAAAIIIIAAAggggAAC&#10;CCAQBQECWFFApgoEdAkU52oPf3GpCIarIliUrs6RCAEEEEAAAQQQQAABBBBAAIHQBQhghW5HTgQi&#10;LDBx0eY69ahcWOhTfOHCSn+XQ2lGBIsKpXryIIAAAggggAACCCCAAAIIIBCEAAGsILBIikBUBWSS&#10;VG5ppbvKylI5V6dNOb/lOiaUbVQSqFdyXVO3XCnLS91TujylSCGeK+XutYed+ZSMPiVFtctUhgAC&#10;CCCAAAIIIIAAAggggIA/AXNNTQ0yCCCgFXA4HPJWviqHnHd4Dnmrnre5jtbWVrvdvn1r3py5eX4Z&#10;V69e3Q3vTTfdpH5XYlLuaJRcktlYlQv3lOaumV63uNhkktCTnN29q3iBaUnl2CdzZ5lWuK5L/Ml9&#10;xZ3QfWWJacGEsiIljeR9bNzmymkvF0/YeZ/rihKmcmbUTPNSq/CkqiwtNS12J1ca2X1fuIsQQAAB&#10;BBBAAAEEEEhxgXnz5tXX13shLF9WWzBqd0ZGRlpaWnp6us1ms1qtFotF+9VsNssV5ZBz7SGlydsU&#10;h6X7SSBQUVFRUlKidGTdunUzZ87U06mVK1dOmTJFSUkAS48YaVJLIOIBLPlnLJCg9p83mTPVJaIk&#10;eZSg0uLiytLiXXdXLjS5ok4SnFJjT0ocyhWu6gx+meav2DzuMd802oiVGsCSEzWvM2rmjI4tlRI8&#10;kS5ty3NyclLrVqC3CCCAAAIIIIAAAgjoFnjmmWcIYOnWImHKCRDASrkhp8NREDAigOX7dxjfjvgJ&#10;YDknSj05tnL6Glf8qlANV3UfnJKitROsfHOpCZyRr1UzZK6X7LfVZU6WRM4ChrGiMARUgQACCCCA&#10;AAIIIIBAwgnIegUCWAk3ajQ4agLhB7DYAytqg0VFCIQgUDhtxrY1pWu2zZjWuaV74diijateVvar&#10;enmVc+KV80rZk57tsvxXIyWZ/KWZ6C7aXVRVealzK6zixXWbF03ctstVCwcCCCCAAAIIIIAAAggg&#10;gAACsRUggBVbf2pHQCOwsWyCZ5P1XM+W6s4I1lLTfV0eSVi8eEWRknTBzqKJzgKKF29etG2WJ7N7&#10;N3Yv28KFSzrTlL7s+m7hwvvcJXmKKhxrcrdCpmYt8fMkREYMAQQQQAABBBBAAAEEEEAAgagLsAdW&#10;1MmpMO4FYrWEMO5haCACCCCAAAIIIIAAAggEFGAJITcHAt0IsISQ2wMBBBBAAAEEEEAAAQQQQAAB&#10;BBBAIMkFWEKY5ANM9xBAAAEEEEAAAQQQQAABBBBAAIFEFyCAlegjSPsRQAABBBBAAAEEEEAAAQQQ&#10;QACBJBcggJXkA0z3EEAAAQQQQAABBBBAAAEEEEAAgUQXYBP3RB9B2h95ATZx128qG1XqT0xKBBBA&#10;AAEEEEAAAQSSSWDevHn19fVqj9jEPZkGl75EXCD8TdwJYEV8UCgw4QUIYOkfQvlHesOGDfrTkxIB&#10;BBBAAAEEEEAAgeQQKCsry8/PJ4CVHKNJL6IgQAArCshUkXICqR3AqizNnWVaUbe4WNe4KwGs8vJy&#10;XalJhAACCCCAAAIIIIBAsghUV1cTwEqWwaQf0RAIP4DFHljRGCfqQKA4t/MorTTAo6q8uLi8KoSC&#10;u2asLA0iehVCbWRBAAEEEEAAAQQQQAABBBBAIAQBAlghoJEFgeAFJi7aXOc6Ni/aNis38jGswoWV&#10;lQsLg2+XqWvG4sV6516FUBVZEEAAAQQQQAABBBBAAAEEEAhNgABWaG7kQiBUAQkYSQzrMddsKZn9&#10;5J6Y5Zo95ZoMVV7qvuQOcnWmcV1wpiktdWUrrXR/z/kNZSKVvxI6C8hV52jJOkFPLeWeqVt+KvLb&#10;mNAmeoXKRT4EEEAAAQQQQAABBBBAAAEETCYCWNwFCERdoHBs0cade0yVpRN23ueeljVj1QJXSGtj&#10;2c7prksr5i91BrkkTVnRCs/MLSWmtXHbuCWuBLMWmJQTJRymHN4lOKdYKZXUrSgqe1KJdTnXCSrH&#10;4mlKNr8VeTUm6lBUiAACCCCAAAIIIIAAAggggIBLgAAWNwICMRKo2rXNtHSWMhFqQtlGZ0jLZJq4&#10;6G5l9/Qx4ybKV0njuVI4bcbEpWucEayJM6bJWkFJoJ5oe+BVgrMQzzyvWUtN23ZVVb28yuSpRc3o&#10;v6KujZHEzmBYaCsVY4RMtQgggAACCCCAAAIIIIAAAkkhQAArKYaRTiSWgDNaNG6MK1zl3hjLNRdK&#10;33P/guyqRK8mrJqhVLN5kTMoxoEAAggggAACCCCAAAIIIIBAogkQwEq0EaO9CS/gWqx338JC50JC&#10;15K+bg5NGpk4tXH+9FCCXMpELZmJJSXIf2Qql8mnXp0VOSdzsQdWwt+CdAABBBBAAAEEEEAAAQQQ&#10;SDgBAlgJN2Q0ODEFNpZNcG+b/ti4zcpsq+LFricSardx9+lbZxrnXlghTNIqXHhfkbvqBTuLXDOw&#10;Chcu6ay39GWlzrArSsxhodUIIIAAAggggAACCCCAAAIJIWCuqalJiIbSSASiJuBwOKQu+aocct7h&#10;OeStet7mOlpbW+12+/ateXPm5vlt4erVq+fNm1dfXx+19kezIundhg0bysvLo1kpdSGAAAIIIIAA&#10;AgggEHOB6urq/Px87ef8QJ/8ly+rLRi1OyMjIy0tLT093WazWa1Wi8Wi/Wo2m+WKcsi59pCeytuY&#10;95cGIBCmQEVFRUlJiVLIunXrZs6cqafAlStXTpkyRUnJDCw9YqRBAAEEEEAAAQQQQAABBBBAAAEE&#10;EIiZAAGsmNFTMQIIIIAAAggggAACCCCAAAIIIICAHgECWHqUSIMAAggggAACCCCAAAIIIIAAAggg&#10;EDMBAlgxo6diBBBAAAEEEEAAAQQQQAABBBBAAAE9AgSw9CiRBgEEEEAAAQQQQAABBBBAAAEEEEAg&#10;ZgIEsGJGT8UIIIAAAggggAACCCCAAAIIIIAAAnoECGDpUSINAggggAACCCCAAAIIIIAAAggggEDM&#10;BMw1NTUxq5yKEYhLAYfDIe2Sr8oh5x2eQ96q522uo7W11W63b9+aN2dunt/erF69et68efX19XHZ&#10;13AbJb2bOnVquKWQHwEEEEAAAQQQQACBBBTIz8/Xfs4P9Ml/+bLaglG7MzIy0tLS0tPTbTab1Wq1&#10;WCzar2azWa4oh5xrD4GRtwnIQ5MR6CJQUVFRUlKiXFq3bt3MmTP1AK1cuXLKlClKSgJYesRIk1oC&#10;BLD0j3dOTo7+xKREAAEEEEAAAQQQQCDJBAhgJdmA0h3jBAhgGWdLyakrQAArdceeniOAAAIIIIAA&#10;AgggEKoAM7BClSNfSgiEH8BiD6yUuFHoJAIIIIAAAggggAACCCCAAAIIIJC4AgSwEnfsaDkCCCCA&#10;AAIIIIAAAggggAACCCCQEgLsgZUSw0wngxJgCaEvl0yHDsqQxAgggAACCCCAAAIIJL2A18OaWEKY&#10;9CNOB8MRCH8JIQGscPzJm5wCBLD8BrA2bNiQnONNrxBAAAEEEEAAAQQQCF6grKyMpxAGz0aO1BUg&#10;gJW6Y0/PjRNIxgBWZWnuLNOKusXFIbLJX5MkgFVeXh5ifrIhgAACCCCAAAIIIJBcAtXV1QSwkmtI&#10;6Y2xAuEHsNgDy9gRonQEFIHi3M6jtNJ4lary4uLyKk89laVhRa+Mby41IIAAAggggAACCCCAAAII&#10;INCdAAEs7g8EoiIwcdHmOtexedG2WbmGx7AKF1ZWLiz09Kx4cehzr6KiQyUIIIAAAggggAACCCCA&#10;AAIpJLBS36EVIYCVQvcHXY0LAQktSQzrMdf0KJkn5Z6Y5Z4u5XNBlv65j9Jy56Sqcuf70krnBKvS&#10;Uk9mTzjMO3HXKlypXDOzXIU4D3dGZ62a+VpxwUQjEEAAAQQQQAABBBBAAAEEklPgomAOlYAAVnLe&#10;DfQqrgUKxxZt3LnHVFk6Yed97mlZM1YtKK+qKl9QVrTCdWVFkSSQwJJz6Z9yLJ5mMm0s2zndeerc&#10;yWrjtnFLlKTzl86SSJRPYieBVOEu0TnxS4lXuQtxZVTiaBwIIIAAAggggAACCCCAAAIIxLcAAaz4&#10;Hh9al8QCVbu2mZbOUqZCTSjbKCEtCWw5rzjjTMWLFxdXvbzKtOhu7bbrEzVvJ86YpiwRLJ4+37Rt&#10;V6VPYvmWVOHJUjhtxsSla5wRLLWQMeMmKrwyKaxOs+Awic3pGgIIIIAAAggggAACCCCAQGIKEMBK&#10;zHGj1Qkt4IwrjRvjiiW5N8ZyTbEqlrCV82T6Gs3yvoTuKI1HAAEEEEAAAQQQQAABBBBAICICBLAi&#10;wkghCOgXcC3ru29hoXMhYdmT2icSVpWXOpf0SRhr86KJ23aZps0wdU3gt5LKNUtlNlaxv8SaKmQ6&#10;18b507XTuToLYw8s/aNHSgQQQAABBBBAAAEEEEAAgVgIEMCKhTp1pqDAxrIJ7p3THxu3WdnFqnix&#10;64mEndu4F441uVNNWDVjiYS4Fi7pTFD6clc1tUDZJsu5/s9v4s4qnHthuWrlQAABBBBAAAEEEEAA&#10;AQQQQCDhBMw1NTUJ12gajIChAg6HQ8qXr8oh5x2eQ96q522uo7W11W63b9+aN2dunt9WrV69et68&#10;efX19ZFss8yZWmBaEsV9q6QXGzZsKC8vj2QvKAsBBBBAAAEEEEAAgYQVqK6uzs/P137OD/TJf/my&#10;2oJRuzMyMtLS0tLT0202m9VqtVgs2q9ms1muKIecaw8RkrcJ60TDEXALVFRUlJSUKG8aGxv1u2Rl&#10;ZSmJmYGlH42UCCCAAAIIIIAAAggggAACCCCAAAIxECCAFQN0qkQgXAF5bmAUp1+F21ryI4AAAggg&#10;gAACCCCAAAIIIBCeAAGs8PzIjQACCCCAAAIIIIAAAggggAACCCBgsAABLIOBKR4BBBBAAAEEEEAA&#10;AQQQQAABBBBAIDwBAljh+ZEbAQQQQAABBBBAAAEEEEAAAQQQQMBgAQJYBgNTPAIIIIAAAggggAAC&#10;CCCAAAIIIIBAeAIEsMLzIzcCCCCAAAIIIIAAAggggAACCCCAgMECBLAMBqZ4BBBAAAEEEEAAAQQQ&#10;QAABBBBAAIHwBAhghedHbgQQQAABBBBAAAEEEEAAAQQQQAABgwUIYBkMTPEIIIAAAggggAACCCCA&#10;AAIIIIAAAuEJEMAKz4/cCCCAAAIIIIAAAggggAACCCCAAAIGCxDAMhiY4hFAAAEEEEAAAQQQQAAB&#10;BBBAAAEEwhMggBWeH7kRQAABBBBAAAEEEEAAAQQQQAABBAwWIIBlMDDFI4AAAggggAACCCCAAAII&#10;IIAAAgiEJ0AAKzw/ciOAAAIIIIAAAggggAACCCCAAAIIGCxAAMtgYIpHAAEEEEAAAQQQQAABBBBA&#10;AAEEEAhPgABWeH7kRgABBBBAAAEEEEAAAQQQQAABBBAwWIAAlsHAFI8AAggggAACCCCAAAIIIIAA&#10;AgggEJ4AAazw/MiNAAIIIIAAAggggAACCCCAAAIIIGCwAAEsg4EpHgEEEEAAAQQQQAABBBBAAAEE&#10;EEAgPAECWOH5kRsBBBBAAAEEEEAAAQQQQAABBBBAwGABAlgGA1M8AggggAACCCCAAAIIIIAAAggg&#10;gEB4AgSwwvMjNwIIIIAAAggggAACCCCAAAIIIICAwQIEsAwGpngEEEAAAQQQQAABBBBAAAEEEEAA&#10;gfAECGCF50duBBBAAAEEEEAAAQQQQAABBBBAAAGDBQhgGQxM8QgggAACCCCAAAIIIIAAAggggAAC&#10;4QkQwArPj9wIIIAAAggggAACCCCAAAIIIIAAAgYLEMAyGJjiEUAAAQQQQAABBBBAAAEEEEAAAQTC&#10;EyCAFZ4fuRFAAAEEEEAAAQQQQAABBBBAAAEEDBYggGUwMMUjgAACCCCAAAIIIIAAAggggAACCIQn&#10;QAArPD9yI4AAAggggAACCCCAAAIIIIAAAggYLEAAy2BgikcAAQQQQAABBBBAAAEEEEAAAQQQCE+A&#10;AFZ4fuRGAAEEEEAAAQQQQAABBBBAAAEEEDBYwFxTU2NwFRSPQIIJOBwOabF8VQ457/Ac8lY9b3Md&#10;ra2tdrt9+9a8OXPz/PZz9erV8+bNq6+vTzCFrs2VXkydOjWhu0DjEUAAAQQQQAABBBCIrEB+fr72&#10;c36gT/7Ll9UWjNqdkZGRlpaWnp5us9msVqvFYtF+NZvNckU55Fx7SJvlbWRbTmkIRF+goqKipKRE&#10;qbexsVF/A7KyspTEBLD0o5EyVQQIYPmOdE5OTqoMP/1EAAEEEEAAAQQQQEC3AAEs3VQkTHUBAlip&#10;fgfQfyMECGAZoUqZCCCAAAIIIIAAAggktwAzsJJ7fOldmALhB7DYAyvMISA7AggggAACCCCAAAII&#10;IIAAAggggICxAgSwjPWldAQQQAABBBBAAAEEEEAAAQQQQACBMAUIYIUJSHYEEEAAAQQQQAABBBBA&#10;AAEEEEAAAWMFCGAZ60vpCCCAAAIIIIAAAggggAACCCCAAAJhChDAChOQ7AgggAACCCCAAAIIIIAA&#10;AggggAACxgoQwDLWl9IRQAABBBBAAAEEEEAAAQQQQAABBMIUIIAVJiDZEUAAAQQQQAABBBBAAAEE&#10;EEAAAQSMFSCAZawvpSOAAAIIIIAAAggggAACCCCAAAIIhClgrqmpCbMIsiOQZAIOh0N6JF+VQ847&#10;PIe8Vc/bXEdra6vdbt++NW/O3Dy/DqtXr543b159fX2SKUWnO6IXnYqoJXUE+HlMnbGmpwgggAAC&#10;CERZINAn/+XLagtG7c7IyEhLS0tPT7fZbFar1WKxaL+azWa5ohxyrj2kF/I2yn2hOgQiLlBRUVFS&#10;UqIU29jYqL/8rKwsJTEBLP1opEwVAQJY8TPS8iFgw4YN8dMeWpLoAmVlZfn5+QSUE30caT8CCCCA&#10;AALxKUAAKz7HhVbFiQABrDgZCJqRVAKpGMCqKi9eYFpSubAw4iMZXslKAKu8vDzi7aLAJBCorq4O&#10;qheLFi0igBWUGIkRQAABBBBAICgBAlhBcZE41QTCD2CxB1aq3TP0N0YCEsfJdR/F5VURboQUHvlC&#10;I9xGikPACAGZTqXzeO2114xoAGUigAACCCCAAAIIIIBAdAQIYEXHmVpSXaB0wqoZm+tcx4qinXtS&#10;nYP+IxA5AVkPqOeIXIWUhAACCCCAAAIIIIAAAjEQIIAVA3SqTEmBorHu5XnFixcXOwU652S5Zk85&#10;Z1GVlrqmaZVWur9XWumi8krpfaGqfEHZxo1lE3JznQUUl5eXusrwl9Etr6nLk7TzO10mirnmdrkK&#10;VBrWU3tyPTPB1DZPKNuolN3ZC3cxrivMHEvJnwY6jQACCCCAAAIIIIAAAggEKUAAK0gwkiMQksD0&#10;+UtndYkVVZZO2HmfMiVr84xVC1yrCjduG7dEZmhJUtmPynXymFz3SekMWBWt6JzNVbhwyaKJExfJ&#10;BK/Ku8eZNpbtnC7fkyCZvyrUxit1OSeESXWeiJLJVLiwUmmUTBQre9IVr3IXGLg9fnJJ1Z4mbl40&#10;0VlK55XNi7ZpKgxJk0wIIIAAAggggAACCCCAAAIpJkAAK8UGnO7GSKB4sSsqNH2NeyJT1a5tJldI&#10;Sw6Zo7TRtapw4oxpMktrzLiJ6olc9E1ZOLbImdcZdfLM5tL0auKiu10TvPxk1PZdqUKO4unzTdt2&#10;qYsa1XlSs5bKZWdYTS1QGhaoWK9c0mY1l1Kp5krhtBkTl65xxsac0TIj9o2P0RhTLQIIIIAAAggg&#10;gAACCCCAgGECBLAMo6VgBHwFnHEsmfLkCt+45kx5DmVVYYDDO6USDVODYfoz9jQkEodS9+pyz5zy&#10;l8WrPTpz9VQ530cAAQQQQAABBBBAAAEEEEAgkAABLO4NBKIhUKyu0nPORRo3RmZRbXQv0euhet+U&#10;VeWlzhWHEsaSIJMyS0oW+vnsDK+ziso1S2U21hhPKzwzs6peXuXeu8qrfX6L9crlTLPqZVfD3OVo&#10;cjmvzJ/uDNixB1Y0br0UqsOzfVuX/6ZQ/+kqAggggAACCCCAAAJJLUAAK6mHl87FjcCMbe71grky&#10;xWnJwkIJPzn3guqyYXqAxvqkLBxrcu7Y7lx8qJQla/Huc+2xVfzkTk0h3Vbh2vTdecwyrVCX8Uk5&#10;Re7rC3YWufau8j182+Obq3ixbKHlqsBTTmcu5+5Y3U44i5tBoyEJJiDzEr1a7HslwbpEcxFAAAEE&#10;EEAAAQQQQMAjYK6pqUEDAQS0Ag6HQ97KV+WQ8w7PIW/V8zbX0draarfbt2/NmzM3zy/j6tWr582b&#10;V19fH0fIMvVJtolPhO2nRG/Dhg3l5eVxpEdT4kaguro6Pz/f64dLwqZKA72iV8q9VFZW5pslbjpE&#10;QxBAAAEEEEAgsQUCffJfvqy2YNTujIyMtLS09PR0m81mtVotFov2q9lslivKIefaQ1DkbWLT0HoE&#10;TKaKioqSkhJForGxUT9JVlaWkpgZWPrRSIkAAgggEO8CStyKuVfxPk60DwEEEEAAAQQQQACBIAUI&#10;YAUJRnIEkkBAHv+XCNOvkkCaLsREgOhVTNipFAEEEEAAAQQQQAABQwUIYBnKS+EIIIAAAggggAAC&#10;CCCAAAIIIIAAAuEKEMAKV5D8CCCAAAIIIIAAAggggAACCCCAAAKGChDAMpSXwhFAAAEEEEAAAQQQ&#10;QAABBBBAAAEEwhUggBWuIPkRQAABBGIl8Mwzz8jjfvQcsWoh9SKAAAIIIIAAAggggEBEBAhgRYSR&#10;QhBAAAEEoi2waNGiDcEc0W4f9SGAAAIIIIAAAggggEDkBMw1NTWRK42SEEgGAYfDId2Qr8oh5x2e&#10;Q96q522uo7W11W63b9+aN2dunt/Oy9yQefPm1dfXJwNN1PsgelOnTo16tVSYzAL5+fn8PCbzANM3&#10;BBBAAAEEYicQ6JP/8mW1BaN2Z2RkpKWlpaen22w2q9VqsVi0X81ms1xRDjnXHtIheRu7blEzApER&#10;qKioKCkpUcpqbGzUX2hWVpaSmACWfjRSpooAAaz4GemcnJz4aQwtSRoBAlhJM5R0BAEEEEAAgbgS&#10;IIAVV8NBY+JNgABWvI0I7UkGAQJYyTCK9AEBBBBAAAEEEEAAgegKEMCKrje1JZhA+AEs9sBKsCGn&#10;uQgggAACCCCAAAIIIIAAAggggECqCRDASrURp78IIIAAAggggAACCCCAAAIIIIBAggkQwEqwAaO5&#10;CCCAAAIIIIAAAggggAACCCCAQKoJEMBKtRGnvwgggAACCCCAAAIIIIAAAggggECCCRDASrABo7kI&#10;IIAAAggggAACCCCAAAIIIIBAqgkQwEq1Eae/CCCAAAIIIIAAAggggAACCCCAQIIJEMBKsAGjuQgg&#10;gAACCCCAAAIIIIAAAggggECqCRDASrURp78IIIAAAggggAACCCCAAAIIIIBAggkQwEqwAaO5CCCA&#10;AAIIIIAAAggggAACCCCAQKoJEMBKtRGnvwgggAACCCCAAAIIIIAAAggggECCCZhramoSrMk0FwGD&#10;BRwOh9QgX5VDzjs8h7xVz9tcR2trq91u3741b87cPL/tWr169bx58+rr6w1utbHFSy+MrYDSEUAA&#10;AQQQQAABBBBINAGvz/mBPvkvX1ZbMGp3RkZGWlpaenq6zWazWq0Wi0X71Ww2yxXlkHPtISryNtFs&#10;aC8C3gIVFRUlJSXK1cbGRv1AWVlZSmICWPrRSJkqAgSwfEda/jHesGFDqtwB9BMBBBBAAAEEEEAA&#10;gZ4EysrK8vPztX/lkz0DAABhyUlEQVSoJoDVkxnfT2kBAlgpPfx03iABAliBAljl5eUGmVMsAggg&#10;gAACCCCAAAKJJVBdXU0AK7GGjNbGViD8ABZ7YMV2BKk9lQQqS3PVo7Qy8j2vKi8uLq/qsVydyXos&#10;hwQIIIAAAggggAACCCCAAAIIREuAAFa0pKkntQUkapQ7y7Sizn2sMK0xIIKlj7hwYWXlwkJ9aUmF&#10;AAIIIIAAAggggAACCCCAQDwIEMCKh1GgDckv8PIq06LNi4s9HS1e7Dp3hrWUwzUjyzk3qrTUdam0&#10;0v0991StzpSuSVauWVTlnhld7swLyjZuLJuQmyspOpM732nTuwpWJmp51a690JlAz5yu5B8+eogA&#10;AggggAACCCCAAAIIIBBbAQJYsfWn9lQRWLWxaKz3rKfK0gllRa5JWZsXbZulRKo2bhu3pK5uxfyl&#10;sxaYlJPHJNgkKXfep0ze2jxj1QJX+Glj2c7privuNIULlyyaOHHR5ro6mV8ls6w8c72Kyp5USlbS&#10;q0E0n9qryhe4m1O3omjnnlQZGfqJAAIIIIAAAggggAACCCCQAAIEsBJgkGhiMghMHDfGqxtVu7ZN&#10;XHS3a1JW4bQZE5e6FhVOnDFN4lxjxk1UT+SipDQtnaVM1Zog06xc0SVPXmdiXyB1dtWspaZtu5wB&#10;LzW9kti39sKxRc5anIE09wQxZxiM1YbJcPfRBwQQQAABBBBAAAEEEEAg0QUIYCX6CNL+xBAo2rjq&#10;5Z73Vw/cF9fUKs/RuRTRfwaJXk1YNUPJsHmRn/CW/2zFi50Zpq9RlzQmBi2tRAABBBBAAAEEEEAA&#10;AQQQSH4BAljJP8b0MB4E7l5kKpvQ+ejBytLSSpnxtNG9vK/q5VUb509Xd8jybrAmZQ99USZnyaFM&#10;4JKJVlKy3zy+tVeVlzrXJkoYS4Jerllbzmlc7IEVD7cPbUAAAQQQQAABBBBAAAEEUl2AAFaq3wH0&#10;PzoCshrPudGVe8t2eSChhKuKF3suOffC6m5aVWdKZwGBYkqFC++TvbPk+y9Pu6/IuZu7HAt2FgWY&#10;geVTe+FYibEpyxRXzVjCcwqjc2NQCwIIIIAAAggggAACCCCAgB4Bc01NjZ50pEEgdQQcDod0Vr4q&#10;h5x3eA55q563uY7W1la73b59a96cuXl+iVavXj1v3rz6+vqEBpRebNiwoby8PKF7QeMRQAABBBBA&#10;AAEEEIiUQHV1dX5+vvZzfqBP/suX1RaM2p2RkZGWlpaenm6z2axWq8Vi0X41m81yRTnkXHtIg+Vt&#10;pJpNOQjESqCioqKkpESpvbGxUX8zsrKylMTMwNKPRkoEEEAAAQQQQAABBBBAAAEEEEAAgRgIEMCK&#10;ATpVIoAAAggggAACCCCAAAIIIIAAAgjoFyCApd+KlAgggAACCCCAAAIIIIAAAggggAACMRAggBUD&#10;dKpEAAEEEEAAAQQQQAABBBBAAAEEENAvQABLvxUpEUAAAQQQQAABBBBAAAEEEEAAAQRiIEAAKwbo&#10;VIkAAggggAACCCCAAAIIIIAAAgggoF+AAJZ+K1IigAACCCCAAAIIIIAAAggggAACCMRAgABWDNCp&#10;EgEEEEAAAQQQQAABBBBAAAEEEEBAvwABLP1WpEQAAQQQQAABBBBAAAEEEEAAAQQQiIEAAawYoFMl&#10;AggggAACCCCAAAIIIIAAAggggIB+AQJY+q1IiQACCCCAAAIIIIAAAggggAACCCAQAwECWDFAp0oE&#10;EEAAAQQQQAABBBBAAAEEEEAAAf0CBLD0W5ESAQQQQAABBBBAAAEEEEAAAQQQQCAGAgSwYoBOlQgg&#10;gAACCCCAAAIIIIAAAggggAAC+gUIYOm3IiUCCCCAAAIIIIAAAggggAACCCCAQAwECGDFAJ0qEUAA&#10;AQQQQAABBBBAAAEEEEAAAQT0CxDA0m9FSgQQQAABBBBAAAEEEEAAAQQQQACBGAgQwIoBOlUigAAC&#10;CCCAAAIIIIAAAggggAACCOgXIICl34qUCCCAAAIIIIAAAggggAACCCCAAAIxECCAFQN0qkQAAQQQ&#10;QAABBBBAAAEEEEAAAQQQ0C9grqmp0Z+alAikgoDD4ZBuylflkPMOzyFv1fM219Ha2mq327dvzZsz&#10;N88vzurVq+fNm1dfX5/QdNKLqVOnJnQXaDwCCCCAAAIIIIAAApEVyM/P137OD/TJf/my2oJRuzMy&#10;MtLS0tLT0202m9VqtVgs2q9ms1muKIecaw9ps7yNbMspDYHoC1RUVJSUlCj1NjY26m9AVlaWkpgA&#10;ln40UqaKAAEs35HOyclJleGnnwgggAACCCCAAAII6BYggKWbioSpLkAAK9XvAPpvhAABLCNUKRMB&#10;BBBAAAEEEEAAgeQWYAZWco8vvQtTIPwAFntghTkEZEcAAQQQQAABBBBAAAEEEEAAAQQQMFaAAJax&#10;vpSOAAIIIIAAAggggAACCCCAAAIIIBCmAAGsMAHJjgACCCCAAAIIIIAAAggggAACCCBgrAABLGN9&#10;KR0BBBBAAAEEEEAAAQQQQAABBBBAIEwBAlhhApIdAQQQQAABBBBAAAEEEEAAAQQQQMBYAQJYxvpS&#10;OgIIIIAAAggggAACCCCAAAIIIIBAmAIEsMIEJDsCCCCAAAIIIIAAAggggAACCCCAgLECBLCM9aV0&#10;BBBAAAEEEEAAAQQQQAABBBBAAIEwBQhghQlIdgQQQAABBBBAAAEEEEAAAQQQQAABYwUIYBnrS+kI&#10;IIAAAggggAACCCCAAAIIIIAAAmEKEMAKE5DsCCCAAAIIIIAAAggggAACCCCAAALGCphramqMrYHS&#10;EUg0AYfDIU2Wr8oh5x2eQ96q522uo7W11W63b9+aN2dunt+Orl69OtEAaC8CCCCAAAIIIIAAAgiE&#10;IjBv3rz6+nqvnMuX1RaM2p2RkZGWlpaenm6z2axWq8Vi0X41m81yRTnkXHtIafI2lNaQB4F4Eqio&#10;qCgpKVFa1NjYqL9pWVlZSmICWPrRSJkqApENYOXk5KQKHP1EAAEEEEAAAQQQQCDlBQhgpfwtAIB/&#10;AQJY3BkIRF4gsgGsyLePEhFAAAEEEEAAAQQQQCBxBJiBlThjRUsNFAg/gMUeWAYOD0UjgAACCCCA&#10;AAIIIIAAAggggAACCIQvQAArfENKQAABBBBAAAEEEEAAAQQQQAABBBAwUIAAloG4FI0AAggggAAC&#10;CCCAAAIIIIAAAgggEL4AAazwDSkBAQQQQAABBBBAAAEEEEAAAQQQQMBAAQJYBuJSNAIIIIAAAggg&#10;gAACCCCAAAIIIIBA+AIEsMI3pAQEEEAAAQQQQAABBBBAAAEEEEAAAQMFCGAZiEvRCCCAAAIIIIAA&#10;AggggAACCCCAAALhCxDACt+QEhBAAAEEEEAAAQQQQAABBBBAAAEEDBQggGUgLkUjgAACCCCAAAII&#10;IIAAAggggAACCIQvQAArfENKQAABBBBAAAEEEEAAAQQQQAABBBAwUIAAloG4FI0AAggggAACCCCA&#10;AAIIIIAAAgggEL4AAazwDSkBAQQQQAABBBBAAAEEEEAAAQQQQMBAAQJYBuJSNAIIIIAAAggggAAC&#10;CCCAAAIIIIBA+AIEsMI3pAQEEEAAAQQQQAABBBBAAAEEEEAAAQMFCGAZiEvRCCCAAAIIIIAAAggg&#10;gAACCCCAAALhC5hramrCL4USEEgmAYfDId2Rr8oh5x2eQ96q522uo7W11W63b9+aN2dunl+EnJyc&#10;ZMKhL4kosHDhwkcffTSolnPfBsVFYiMEuG+NUKVMowVCuG+NbhLlI4BAPAgsX1ZbMGp3RkZGWlpa&#10;enq6zWazWq0Wi0X71Ww2yxXlkHPtIV2Qt/HQEdqAQDgCFRUVJSUlSgmNjY36i8rKylISE8DSj0bK&#10;VBGIeACruro6VezoZ/wJvPbaaxs2bAghgMV9G3+DmUIt4r5NocFOoq6Gdt8mEQBdQQCBgAIEsLg5&#10;EBABAljcBghEXsCIAFZ2dnbkG0qJCOgQWL16dcgBLO5bHcAkMUSA+9YQVgo1WCC0+9bgRlE8AgjE&#10;hQABrLgYBhoRa4HwA1jsgRXrMaR+BBBAAAEEEEAAAQQQQAABBBBAAIFuBQhgcYMggAACCCCAAAII&#10;IIAAAggggAACCMS1AAGsuB4eGocAAggggAACCCCAAAIIIIAAAgggQACLewABBBBAAAEEEEAAAQQQ&#10;QAABBBBAIK4FCGDF9fDQOAQQQAABBBBAAAEEEEAAAQQQQAABAljcAwgggAACCCCAAAIIIIAAAggg&#10;gAACcS1AACuuh4fGIYAAAggggAACCCCAAAIIIIAAAggQwOIeQAABBBBAAAEEEEAAAQQQQAABBBCI&#10;awECWHE9PDQOAQQQQAABPwJV5cXF5VXQIBAdAe636DhTCwIIIIAAAgh0K0AAixsEAQSiLlBZmqse&#10;pZVRr54KE1FAfoHOzU3ZkE0EwwcRLCoR76NUaDP/g02FUaaPCCCAAAIIpKQAAayUHHY6jUDsBJxx&#10;iFmmFXXuY4VpDRGs2I1G4tRc9fIq0/z5plUvp+ako8KFlZULCyMyXBEsKiLtoZCICvA/2IhyUhgC&#10;CCCAAAIIxJcAAaz4Gg9ag0CyCzjjEIs2Ly729LN4sfPcNbtGOVxzbFyTRMqd87RcE7Q031a/3136&#10;ZEdMwf4575sZd08v2tgZwfK6KwLeM55ZW6HdRZ3FOu845+2oncGknncW7rmBlVvXech8GHe+Ljet&#10;dhR7zO5b0YSyjUoJvnndPzueBrvb4K68tNy99tD7hy4F76ok7HKw/4MNcJMo97n2/8keqx7+X52E&#10;pHQJAQQQQAABBOJIgABWHA0GTUEg+QXk16uNRWN9ZpLIpBDPjKyisiddv/hvLNs5Xa5JeKuydEJZ&#10;kTJla/OiiS6jbtMnv2Lq9dAVv5pWWDx9vieC5eeu6HrP7LxPuaU2z1i1QIKiYdxF7luxrm7F/KWP&#10;+d12SgrvWl3hwvvmL3XPLaxcs3T+dInS+rlp3QOpK7srrW8vfPJ2/uyoDZaYQ+ekx8XT3LUGbk/q&#10;3V9J0+Og/wcb4CYp9ndf8f/epLlP6AgCCCCAAAIJK0AAK2GHjoYjkKACE8eN8W25+mf9WUtN23Y5&#10;V4lNXHS3Mk2ratc29VzN2E36BGWh2d0IuONXJpMawfJ7V2jvGdPSWcr8EZmptHHnnnDuIrXYMeOU&#10;+Kn3IYV7VedqqRLBqlyzzX0r+960SkE6s/v9WfCXt/NnR2mwa1KO+6dJ2/RA7eFWTGiBYP8H6/cm&#10;8XtfuW9Xz8ws3/9XJ7QbjUcAAQQQQACBRBAggJUIo0QbEUgagcKx2kVg7m7JL9ITVs3Y3GWOVWeP&#10;9+x0L5VSL3WfPmms6IhHwDmtZGPZBGc4Sn5pds3B8r0rvLgmLlJuKNexuNjou8irOmlM8d2LtkkE&#10;S+JXMnXMtSCrm5u8x+zd3Ay+efXcOfwQ6VFKuDQh/A82UB/93lfcNgl3S9BgBBBAAAEEkkuAAFZy&#10;jSe9QSDeBeTXelPZhM5HD1aWus4nun7Jd00W8Q5XaZaNdXaum/TxLkD7ghVw3hTzO7f9d60i9HtX&#10;qAU7f413L0V1X4vsXSRTulzlum9X3+qc3yycNmPbmlJ3/Mp5IdBNqzO7s8jO+G+3VXcVloaYumoo&#10;3+eHKNg7MQHSB/8/WKVTXjeJ/3uS2yYB7gCaiAACCCCAQHILEMBK7vGldwjEnYDsvLN50Tb38i6Z&#10;UWOaXiwbBhUp82tyF+ws8lmlVbx4hefbysbVPaSPuy7ToLAEvFbAuUNRPndFlzqKF2tvMue+6pG7&#10;iwoXLvHcwJ7b1bc6d0xg21LTfcrDA7u7aXVkd/eusxfdV90VXNNi2Yf+ZSVg0f0PXVgjRuYYCgT/&#10;P1ilsV1vkkr/9yS3TQxHlqoRQAABBBBAQATMNTU1QCCAgFbA4XDIW/mqHHLe4TnkrXre5jpaW1vt&#10;dvv2rXlz5ub5ZczJyamurs7OzgY5AgLyPLc1050bu3PoFli9evWGDRseffRR3TmcCRPpvg32rgg2&#10;fVBwJI6QQPLftxGCopi4Egjtvo2rLtAYBBAwSGD5stqCUbszMjLS0tLS09NtNpvVarVYLNqvZrNZ&#10;riiHnGsP5+/tZrNBbaNYBKImUFFRUVJSolTX2Niov96srCwlMTOw9KOREgEEYiMgAQf3Ic9SI3oV&#10;m0GIu1qDvSuCTR93HaZBCCCAAAIIIJDIAuqfxtWTRO4NbUcgNgIEsGLjTq1JI8C/QFEYyuLFmt24&#10;o1AfVSSCQLB3RbDpE8GANiKAAAIIIIBAogoo6zw4EEAgKAECWEFxkRgBBBBAAAEEEEAAAQQQQACB&#10;iAkQzIoYJQUluwABrGQfYfqHAAIIIIAAAggggAACCCAQrwLsbxWvI0O74k6AAFbcDQkNSiwBZXvF&#10;xGozrUUAAQQQQAABBBBAAIEYCvAbRAzxqTpxBQhgJe7Y0XIEEEAAAQQQQAABBBBAAIEEEFD/7M3f&#10;vxNgtGhivAoQwIrXkaFdcSbg9SBbaR1/NomzIaI5CCCAAAIIIIAAAgjEqYD624TSPq9fLnx/14jT&#10;btAsBGIqQAArpvxUnpgCXn82IZKVmMNIqxFAAAEEEEAAAQQQiKqAVxhLDWZFtRFUhkDCChDAStih&#10;o+FRFPAbouLvJFEcAapCAAEEEEAAAQQQQCCBBSwWS6BZVwncK5qOQHQFzDU1NdGtkdoQiHcB5UG2&#10;8lU5lPOOjg7tV3nb5jrOnDljt9u3fDxoztw8vx3Lycl55pln4r3PtC+pBTZs2PDoo48G1UXu26C4&#10;SGyEAPetEaqUabRACPet0U2ifAQQiAeB5ctqC8/am+460tLSbDabxLOsVqt8VU4ktqWca4Nc2ula&#10;rPmIh3GkDWEKVFRUlJSUKIU0NjbqLy0rK0tJTABLPxopU0hAG7pSI1kStFLDWMq5BLBaXcfHHw4I&#10;FMC6//77UwiOrsarQLABLO7beB3J1GoX921qjXey9DbY+zZZ+k0/EECgOwEJYJ01bn9GRoYSvfIK&#10;YClxKyWApZxLWeoJm75zbyWNAAGspBlKOhJfAoECWMp1JXqlBrBkEtaHm/oFCmDFV8doDQIIIIAA&#10;AggggAACCERXQAJY4885qE6/UuZeqTOw1ACWEsbyu9Iwuu2lNgQMESCAZQgrhSLgu4pQu4RQjWGp&#10;qwg/eL8vaAgggAACCCCAAAIIIICAX4Fzz6tVp19J6MoretXNEkIpjfWD3FTJIUAAKznGkV7EnYBX&#10;AEt5q8Sw1OiVnEgAq729XQ1jyblyqLtlqYkluzqrK+56S4MQQAABBBBAAAEEEEAgbAF1uZ+6GFCZ&#10;aaUsG5RDOVe3vtIuHlTyyhUlYsUGWGGPBgXEnQABrLgbEhqUHALaAJYae/IKS8lbNWKlhLEkwiUn&#10;2q2y1ICXWmBy+NALBBBAAAEEEEAAAQQQ8BJQpkppVwKqM62U6FU3iwe91g+qYSzlBGoEkkCAAFYS&#10;DCJdiEcBbbxJ3cRdu5u7cq5MtlLCWErcSjlRQ13qpC2mX8XjMNMmBBBAAAEEEEAAAQQiKqCdPOU1&#10;D0u7bFC7Zbvv1lfqTC41IhbRNlIYArERIIAVG3dqTXoBJYAlhzZ6pbzVxqTU3dzVWVfq+kGv0BUB&#10;rKS/Z+ggAggggAACCCCAQAoKqL84qMEmrxiW9gmD2riVGt5SFw/6lqB4MgMrBe+rpOwyAaykHFY6&#10;FXsBrwCWVyRLuzBQuyWWGsbySqBGr9RiY99DWoAAAggggAACCCCAAAIRFfCNQGmfKqidkKVe93rs&#10;oHbulRq3IoAV0VGisJgJEMCKGT0VJ7eANoClRq+8wli+U7H8xq3UOVxK9uR2o3cIIIAAAggggAAC&#10;CKSsgN9JWNoJVr5PG/QKYAmd1/pB5UrKktLxZBIggJVMo0lf4kvAaxss3zCW1yLB7t/GV99oDQII&#10;IIAAAggggAACCERCwGsJoVKk7ypC9YpXxEp96xu6YgOsSIwPZcSRAAGsOBoMmpJkAr6rCNUYlu+2&#10;7torEsnyTalcSTIiuoMAAggggAACCCCAAAJaAb+TsCSB36WC2jiXOvFKG8lSzhFGIDkECGAlxzjS&#10;i3gU8F1FqAahAgWw/Ea4tLnisZ+0CQEEEEAAAQQQQAABBCIkoJ025Tc+5XvR7zMH2QArQgNCMXEk&#10;QAArjgaDpiSZgFcAyysO5bWzlbJ+UA1gaSNZBLCS7MagOwgggAACCCCAAAIIBBLwG8CSxNoolTIb&#10;S73olUUpmQAW91jyCRDASr4xpUdxJNDNJCy/sSptVMs34BVHHaMpCCCAAAIIIIAAAgggECEB+S1A&#10;u9AvUEDKa+6VNqqlRqy89r1i/WCEhohi4kKAAFZcDAONSFYB7a5Vvnu6a0NUSuhKjWr5TZysSvQL&#10;AQQQQAABBBBAAAEEvAS6n4rlN1Dlu2s7ASzuq2QSIICVTKNJX+JOwDeApQ1aqc31il55pfFdihh3&#10;/aRBCCCAAAIIIIAAAgggEAkBr6V/vmEsqUS7X7vyVv2qPfE6j0TrKAOBWAoQwIqlPnWngkA3MSzf&#10;YFY3s7TUxKmARh8RQAABBBBAAAEEEEhNAd+9q7rZ4ipQYoWO6VepeQslca8JYCXx4NK1eBHwG8Py&#10;il51n0bpiTZNvPSNdiCAAAIIIIAAAggggEDkBHw3w/KNRvkNaXlFrIheRW5MKCleBAhgxctI0I4k&#10;FvANPAV6QKFvlIqgVRLfGHQNAQQQQAABBBBAAIFuBLyCUN3Mt/INVxHA4tZKPgECWMk3pvQoHgW6&#10;iWF5Ba0CTcWKx17RJgQQQAABBBBAAAEEEDBSQP+ELG0riF4ZOSaUHTMBAlgxo6fiFBTwO52q+4gV&#10;M7BS8D6hywgggAACCCCAAAIIiED386r8RqkIXXHnJLEAAawkHly6Fo8C3QSkegxvxWN/aBMCCCCA&#10;AAIIIIAAAggYIxBsiIrolTHjQKnxIkAAK15GgnakmkCPU6t6TJBqYvQXAQQQQAABBBBAAIEUFOgx&#10;LNVjghREo8tJKUAAKymHlU4lmACxqgQbMJqLAAIIIIAAAggggEBMBQhaxZSfymMjEH4AyxKbhlMr&#10;AkkkIP/8BDqSqJd0BQEEEEAAAQQQQAABBIIQ4NeEILBIioAOAXNNTY2OZCRBAAEEEEAAAQQQQAAB&#10;BBBAAAEEEEAgFAFmYIWiRh4EEEAAAQQQQAABBBBAAAEEEEAAgQQSYAlhAg0WTUUAAQQQQAABBBBA&#10;AAEEEEAAAQRSUYAAViqOOn1GAAEEEEAAAQQQQAABBBBAAAEEEkiAAFYCDRZNRQABBBBAAAEEEEAA&#10;AQQQQAABBFJRgABWKo46fUYAAQQQQAABBBBAAAEEEEAAAQQSSIAAVgINFk1FAAEEEEAAAQQQQAAB&#10;BBBAAAEEUlGAAFYqjjp9RgABBBBAAAEEEEAAAQQQQAABBBJIgABWAg0WTUUAAQQQQAABBBBAAAEE&#10;EEAAAQRSUYAAViqOOn1GAAEEEEAAAQQQQAABBBBAAAEEEkiAAFYCDRZNRQABBBBAAAEEEEAAAQQQ&#10;QAABBFJRgABWKo46fUYAAQQQQAABBBBAAAEEEEAAAQQSSIAAVgINFk1FAAEEEEAAAQQQQAABBBBA&#10;AAEEUlGAAFYqjjp9RgABBBBAAAEEEEAAAQQQQAABBBJIgABWAg0WTUUAAQQQQAABBBBAAAEEEEAA&#10;AQRSUYAAViqOOn1GAAEEEEAAAQQQQAABBBBAAAEEEkiAAFYCDRZNRQABBBBAAAEEEEAAAQQQQAAB&#10;BFJRgABWKo46fUYAAQQQQAABBBBAAAEEEEAAAQQSSIAAVgINFk1FAAEEEEAAAQQQQAABBBBAAAEE&#10;UlGAAFYqjjp9RgABBBBAAAEEEEAAAQQQQAABBBJIgABWAg0WTUUAAQQQQAABBBBAAAEEEEAAAQRS&#10;UYAAViqOOn1GAAEEEEAAAQQQQAABBBBAAAEEEkiAAFYCDRZNRQABBBBAAAEEEEAAAQQQQAABBFJR&#10;wFxTU5OK/abPCCCAAAIIIIAAAggggAACCCCAAAJREaioqCgpKVGqqqqq0l9nYWGhkpgAln40UiKA&#10;AAIIIIAAAggggAACCCCAAAIIBC3gFcCaMmWKniLWrVunBrBYQqhHjDQIIIAAAggggAACCCCAAAII&#10;IIAAAjETIIAVM3oqRgABBBBAAAEEEEAAAQQQQAABBBDQI0AAS48SaRBAAAEEEEAAAQQQQAABBBBA&#10;AAEEYiZAACtm9FSMAAIIIIAAAggggAACCCCAAAIIIKBHgE3c9SiRBgEEEEAAAQQQQAABBBBAAAEE&#10;EEAgRIFAm7jf9+P7fUt87BePKhfZxD1EbrIhgAACCCCAAAIIIIAAAggggAACCERKQI1VqQX6XlG+&#10;xRLCSJlTDgIIIIAAAggggAACCCCAAAIIIIBAcALaiFWg6BUBrOBMSY0AAggggAACCCCAAAIIIIAA&#10;AgggEFkBJW7VTfSKAFZkwSkNAQQQQAABBBBAAAEEEEAAAQQQQCBoge6jVwSwggYlAwIIIIAAAggg&#10;gAACCCCAAAIIIIBAlAXYAyvK4FSHAAIIIIAAAggggAACCCCAAAIIIBCcAAGs4LxIjQACCCCAAAII&#10;IIAAAggggAACCCAQZQHzkiVLolwl1SGAAAIIIIAAAggggAACCCCAAAIIpJRASUmJ0t+qqir9HS8s&#10;LFQSm2tqavRnIyUCCCCAAAIIIIAAAggggAACCCCAAAJRFmAJYZTBqQ4BBBBAAAEEEEAAAQQQQAAB&#10;BBBAIDgBAljBeZEaAQQQQAABBBBAAAEEEEAAAQQQQCDKAgSwggCvqKgIIjVJk1oguW+G5O6dzhsT&#10;BIECQefdQjIEEEAAAQQQQAABBBAwWoAAltHClI8AAggggAACCCCAAAIIIIAAAgggEJYAAayw+MiM&#10;AAIIIBBBgZMnT7799tt//etfn3QdciJv5WIEq6AoBBBAAAEEEEAAAQQQSEQBnkIYxKjJahr1oY9B&#10;ZCNpMgok982Q3L3TeT+CIFBRRti8efP7779/zjnnDB06dMiQIdKAw4cPHzp06NNPP500adKECRN0&#10;jh3JEEAAgTgUWLduXRy2iiYhgAACCKSCwEUXXWRcNz/66CP9hU+ZMkV/Yt+UBLCC0Ivy73JBtMyZ&#10;dNOS21YN/+UjNwztMZ+k/I3pB88uuKTHlIES6K8r5CpCzujbu0Mv/fRH6yfrotFfa3g3Q/hD4Lel&#10;ERuX8HqnX9HAlOGPetgIERsOA5l6KjpshJ4q8Hy/vb1d6mppabn++uv79evnlU1mYP3rX//KzMyU&#10;PyFYrVa9hZIOAQQQiCcBCWDNnDlTT4tWrlwpyXQm1lMgaRBAAAEEUllA/lkxOoCl898saUmYASyW&#10;EBp9J8svsdrjpy8d6qZGSdx9goi09pIFz4YTvYpIG3QWEgKId+8OvfTUwRnP6gns6WxTkMn83gAJ&#10;NAQ9djcO73CTKdqjHhRCj6TBJgjhxyTYKgxP/84770gds2fP9o1eyXW5KN/q6Ohg/oLhI0EFCCCg&#10;T2CT69CXllQIIIAAAgggEBkBAwNYe/fujUwbXaVEtrQINkxHUQWzf/ms+/jBiOd/tITPOzrQIpfk&#10;kjvDmGsWkWZoboAYRtIi0hX/hcThHR79UU/6UTbwBjp27Nhnn302bdo0i6Xzn6TfuA61VvmWJNi+&#10;ffvx48cNbApFI4AAAggggAACCCCAQLwKGBXAMiLeZESZ0R6XSy6dYjpwyDkJSztpwnW+6aWf3vab&#10;dab9z//ottuUGJdmVkegoJeapOvELVk+pUz78jufS61ardeZ1FmFpzhPdV0SeJrlZeZbV4/FSgk6&#10;cjmT6ALpitBlNoq8+dGPBFQr4dO8aN8EXqOvgyKUcdHcPlGY1acaRu4O9x5IpRcBfii874EfPbVJ&#10;meqo44coKuMfwiiH+mOi7bR26Dsp4i6Gvm3btnPPPVdWCHY/Fr179z7vvPMkcVSGjEoQQACB7gQu&#10;cR0RMfrxj38ckXIoBAEEEEAAgTgRMO6fNkMCWMZFmowrOTojfeilVeumzPC/TdWwGx559gdTTK55&#10;HM4pQ4de+mC4e+bWD6as+42f3znld+LfHHDP7rrTtF7dGnTTkh89P+IHzjlfv5y8/qlu1yxKvGyV&#10;6U5J6azitts+uNSZq0t1ngRS2OwDv/EJhQSoq4dideRasmmoLhANwi9ndN3/S+vTdeqbtnkx/mVe&#10;B0Uo4xK478be6RG8wyUUtv9gjdLcTR+sK5h8ydAAPxSB74Gef4iM5fCUHtoo68jl+2PijA2r/1vQ&#10;3Pabljg3vlOOWE9J9EGX/7GPGTNGz1iMGjVq3759elKSBgEEEEgIAeM+4idE92kkAggggECyChj0&#10;D1zkA1hGx5iMLt+AG8g1qcp1PCXBIr2/PA69YYEn0tU5q0Xbuk0vPm+afac7zdAbZnh283f+sj/7&#10;RtdfBYdeMtm03j0VxX/HCtwlOKvw5OpSnSeBFCZV7PcqLVBd3RerJ5cyT017+AXRIgy9REIcnUcX&#10;n0sWSFjuA8/iTW3zfCuK+C3QeQP4zGLTQxHKuGjvja59j3jvpEBj7nC5D91DJkpK3DfYe6DHH6II&#10;akR8lPXcG753bze3fRRu9RA9T506lZOTo2RWVg6qiwe93vbv37+xsTHEasiGAAIIRE4gIntgGfTh&#10;PnK9pCQEEEAAAQRCFzDin7nIB7DkL+Shd1FHTqPL19GEYJO4N8f55ewC7/hPtyWpi45uc66k83uM&#10;GOr/mYPq79I/en5/sK3tJv2w4QW+3w2trlByBQAJhCBN9fpWrH6B1+6O5Bu/DIWi6zD4HZdo9t2g&#10;O9wTwXLGry5V1mkEew/o+CGK1A+IEaMc2r3hd+jluQEzDroi6TGecxietzysULZyD68MciOAAAJx&#10;IWDEx/q46BiNQAABBBBAwCMQ8X/sIh/AkqYaF2MyruQo3GOyJC6IPdxl+dD6yZ7N32Vpod8jUETG&#10;oP2kaw7u940WhVZX8LkCgnQTlvL6VjehriiMf6AqgqfwLsnvuMSg7xG/w5UI1qFDB9zxq2DvAV0/&#10;RNEZ+tBGObRcgYbe+exLWSFs8l0JHB2DwLVkZ2fLJCzl+z/wHH7f1tfXS+JYt5f6EUAAAVP4e2D9&#10;4he/wBEBBBBAAIHkFoj4P3aGBLAMimEldPRKuS9di7lWuXalklkz7vlYzm2Dur1tAyRw7hH0/Ivu&#10;VXGyw42nkC7Xw/556FqFZyKMp9jQ6gotV2dXNCDaog5t6rJa0vUtzxZgTh/vxodtE4ECQqbQMS6x&#10;6HtE73D5gZEI1qqn1o9wz7/SgOu7B/zeMxEYtiCLCG2Uw8jV3dA7/8/j2VssyH4YlnzkyJG7d+/W&#10;U7wsIS8o8DMRVE9e0iCAAALxJhDxj/Xx1kHagwACCCCQygJG/DNnVAAr4jGsJIheKSGsG2ebnv+R&#10;LOJx7Sjl2hzrKdNkzwQr5buuRT6e064Jutz/lyxw7quu7K71waWds7RcQQT3df/PIQzix6hg9vAP&#10;lCqcO0P7LIALrS7duXoG0SD86ANTlxWVMuHEOeUtcOODYAgrqXZ3JO8FXLopvFrQ47jEqu+RvMNd&#10;Eaz9+9X4VYAfioD3gI4forAGtkvmyI+y7ntD82PijJL7HXr1GYTOmZ16N+KLnE73JZ1//vnbt29v&#10;aWnpPllTU9PWrVuLioqi1S7qQQABBAIKRGQPLCndiA/3DBsCCCCAAAIxFzDoHzhzTY37OV8x72H8&#10;N6CioqKkpCT+2xm5FsovvauG//IR/49NjFw1iVhSeDeDwMoTH0MOIxg+LuH1LhHH00+bQRCUqCG8&#10;8cYbsjzwxhtvtFj8/1lFtr5avXr1gAEDvvCFLyTJHUY3EEAgkQUkgCXNl4WE+juxbt26mTNn6km/&#10;cuVKSaYzsZ4CSYMAAgggkMoC8s/KRRddZJzARx99pPPfLGnJlCkBtkfS1z4DZ2DpawCpEEg9Aefz&#10;5YYPS71+02MEAglcffXV8q0XX3xRpln5ppGLEr2S2NaVV16JIQIIIBAPAuHvgRUPvaANCCCAAAII&#10;JJYAAazEGi9am+ACykKu35h+wLS2BB9Jmh9ZAavVetNNN8n+VsuWLXv77berq6sbXIecyFu5KKvI&#10;JYEki2y9lIYAAggggAACCCCAAAKJIsASwiBGKmqraYJoE0ljJJDcN0Ny907nLQOCQEUf4eTJk1u2&#10;bDlw4MCxY8ekAQMHDhwxYoRsktWvXz+dA0cyBBBAID4FZAlhfDaMViGAAAIIJL2A0UsI9QOGuYSQ&#10;AJZ+6hj8LhdE40gaXYHo/2Ifzf4ld+90SoIQkwCWztEhGQIIIIAAAggggAACCKSaAEsIU23E6S8C&#10;CCCAAAIIIIAAAggggAACCCCQYALMwEqwAaO5CCCAAAIIIIAAAggggAACCCCAQKoJMAMr1Uac/iKA&#10;AAIIIIAAAggggAACCCCAAAIJJkAAK8EGjOYigAACCCCAAAIIIIAAAggggAACqSZAACvVRpz+IoAA&#10;AggggAACCCCAAAIIIIAAAgkmYH7jjTcSrMk0FwEEEEAAAQQQQAABBBBAAAEEEEAglQTM9fX1qdRf&#10;+ooAAggggAACCCCAAAIIIIBAuAKfffZZuEUEmX/8+PFB5iA5AkklwBLCpBpOOoMAAggggAACCCCA&#10;AAIIIIAAAggknwABrOQbU3qEAAIIIIAAAggggAACCCCAAAIIJJUASwiTajjpDAIIIIAAAggggAAC&#10;CCCAQBQE9CwhXL58uZ6WzJkzR08yPUsIH374YT1FSZqf/exnOlN2nyz6NUak2RSSiAIEsBJx1Ggz&#10;AggggAACCCCAAAIIIIBALAV0BrDU4JQEs3o8774/OgNYeiJTEnXSk0yPr7aoQOdSTgRr1NOqmKS5&#10;77771Hofe+yxmLQhuStlCWFyjy+9QwABBBBAAAEEEEAAAQQQSDkBCRj5PVIOgg4bLHDgwIGf/uQn&#10;DQ0NSj2ffPLJ/Hnz5LX0z38OdEW5/mplpSRb+L3vSQny1m63P/XUU8p5oCNgAEsKqqqqUrPJW79F&#10;eCUzWIbiEUAAAQQQQAABBBBAAAEEEECgZwGZY+V19JyHFKkkIFPGtLPGgu26hJwe/9Wv/rBkiZpR&#10;wljP/+1vDz/yyJI//OH48eMSzPK9oiSW6/v27ZNk95eVvfvuu3Jl7dtvX3XVVSNGjOimGXpnYC19&#10;5plgO0N6BBBAAAEEEEAAAQQQQAABBFJZQFYOKocgBDo3zkc7Ccu4Wig5NQUyMjLu/fd//9GPf5yR&#10;makIyCyos846S4JQ8q0LL7zwyOHDvlf8WsnEq+MnTlxwwQXdS+oNYKkzrf6ybJkyH0zKVb7+50MP&#10;yUWlGuVb8lq/fn1qDiG9RgABBBBAAAEEEEAAAQQQQEARkH2vlKObc+OstDOwjKuFkhFQBCRilZ+f&#10;r5wPHjKkurra94ry3T59+owcOXLBd7/76KJFkyZNeuVf/5o+fXqPjAE3cZcg1H888EBhYaFShPrW&#10;uZRRMxtLm+zh//xPSX/L3Llr1qx59dVXn3jiiR6rJwECCCCAAAIIIIAAAggggAACCScQ55u4K5um&#10;ax8RqLxV9m6P4Jbqhm7i7rvATbs5+iuvvBJXt42EQdT2XHvttXHVtuuuu05tT6Blg6FtPC+LASX4&#10;c88990hMSra1klquLS6Wr7J+cPOmTUo8S3tl/u23e8lILol2Sahr2bJlvXv3lkWFgRYSBh3AkihV&#10;v379vn/XXV6BLW2Qy+s8roaNxiCAAAIIIIAAAggggAACCCAQpkBCBLC8+mhQACuQpPZBh6GFzLoP&#10;YIU5ghHPnihPITQugKUErZQQlRLMksiU1xUlmKUesnhQ9sCS6Vd/+9//nXvrrUeOHJG3X//61/2O&#10;jt4lhGrmn/3Hf0gAK9Ce7hG/AygQAQQQQAABBBBAAAEEEEAAgQQVSIU9sHx3i1euhD9kMifI6wi/&#10;TEpQSRUKr7fh+EiwaPfu3TInS/Z3/2znzvFnn+17RVu+JNO5eFDJFXQAS/LIIsExY8b47nIlF99z&#10;7R4vSwj79e+vLj8Mp//kRQABBBBAAAEEEEAAAQQQQCBBBdgDK0EHjmaHICBL/2Z//evfv/NO2dxq&#10;/Lhx8tb3irbYvy5fPnHSJFl7qN0S64orrghUdXcBLNmdXWZa/e63v9VmVndwnzx5sly/9NJL1U3c&#10;ZXJWZWWlJFjx/PN3edYYhtBnsiCAAAIIIIAAAggggAACCCCAQDgC2kcQKufhlEZeBPwKSOxJZtvJ&#10;V+W78iRB2TZdXupSQd8rajmy2FB98qCkl1zlv/99oA2wJFfAPbAYGwQQQAABBBBAAAEEEEAAAQQQ&#10;8CsQ53tgdT9qoe1I5bdMnUXpTJbQN1ui7IGVuMgEsBJ37Gg5AggggAACCCCAAAIIIIBAbAR0BrD0&#10;NE6WGepJNn78+B6T6Z9mFZE9qqQ90a+xRwQSJKsAAaxkHVn6hQACCCCAAAIIIIAAAgggYJSAngBW&#10;ZOvWE8CKbI2UhkBcCYSyiXtcdYDGIIAAAggggAACCCCAAAIIIIAAAggktwABrOQeX3qHAAIIIIAA&#10;AggggAACCCCAAAIIJLwAAayEH0I6gAACCCCAAAIIIIAAAggggAACCCS3AAGs5B5feocAAggggAAC&#10;CCCAAAIIIIAAAggkvIB59qz/jKtO3PHdy+OqPTQGgVQWGDJkTEy6/8jDy2JSL5Umq8DQvHFx1bVD&#10;tTvjqj00BgEEEEAAAQQQQACBOBS49toJr766WW1Y3AWwlj5zXxyq0SQEEIimwPx5j0WzOupKegEC&#10;WEk/xHQQAQQQQAABBBBAIPkEvAJYLCFMviGmRwgggAACCCCAAAIIIIAAAggggEBSCRDASqrhpDMI&#10;IIAAAggggAACCCCAAAIIIIBA8gmwhDD5xpQeIZDwAiwhTPghjLMOsIQwzgaE5iCAAAIIIICAf4HM&#10;zPQJE8YWFY0aNWrIoMG5vXtnSrqmppajR+r27j28bdvezZt3tbS0wodAigiwB1aKDDTdRCCBBQhg&#10;JfDgxWXTCWDF5bDQKAQQQAABBBDoFMjL6//Vr14x5crzMjLSunGx28+se2frP/7xbm3tCfgQSHoB&#10;rwCWtajoi3HV55tmTImr9tAYBBCIvsDq1euiXyk1JrFAdp8BcdW7hobjcdUeGoMAAggggAACMRRI&#10;S7N945tf/P5dN405a5jNZu2+JZJgdOHQ4uJLemWm79hxoKOjI4Ytp+pAArNmfeG+H31948bPTp9u&#10;kjSPPvqd7y6YLhdH5A9av/5TNVd2dq9fPf5v82+/Xr5lNpm3b9/neyXFkQsLh1ZVHVIRCGCl+P1A&#10;9xGIRwECWPE4KoncJgJYiTx6tB0BBBBAAIFkFhgypN9PfnrL5MnnWCzu/ak/O2l/ekf9T98/ev/6&#10;I/e/c/jh94/+ftvJl/Y31Da3D8ywDuxlEw5JPP7sERMuGbt1y96GhuZkBkq0vikRqOHDBzocprVv&#10;b5EA1hVXFB07Xr/o58vfe3f7zFlfOH781IEDR5VuDRqUe/zYqcce+1vNweNfm3mVrA/NyEj3uqKE&#10;wFL28ApgsYl7yt4JdBwBBKIt0GEy2y3pDdZeJ23Zh9L7d5jNUW6Bw2Ruyex9sv/go4OHHx007GS/&#10;wfbMXnLR4fnAFOX2JEp1DlOH3dTSYDpVZzp62LG/w9Qe85Y7TKY2k6XVZG12WE870uQtBwIIIIAA&#10;AggknMDo0UMffuT2UaPylJa/ebBpyqq9Zz//+f3rDr+19WTtkZY2i1letcfsb205ef/a2nNWfC4J&#10;JJmSXjL+58PzpZCE63gSN/j06ea77/rd479aofbx3Xe3vVSxXt6eOtV4+pRz7GS+1ZO//b6Eug4e&#10;PPbaa5vlyr59h9vanJ8wfa8ksVUIXUvsTdxPnz69devWPXv2HD5c29LSIv3PzMwcMiRvzJgx5513&#10;XnZ2dggiZEEAgZgLJNMeWM3WjFNpWadtWactmY3WTLs1ze5Ia7WmnzFZbjz2bkbHmWhqV40p+nxM&#10;0ensnDPpGSaTOa21Jft0Xa+mRofZYnW0Z7Y0ZdefGHykOvvUSVNyRURC2AOrxdR42nKqwXSywVHf&#10;ZD7dbGpu62i2m+xnOlq+YpmXbnLuqBrycah2Zwh528zWFpPVbrLZHdZWk0U+45zpMLdJ/LHDfI7t&#10;pC3JxiwEILIggAACCCCQUAKy6ZVEr/r27S2tbj7Tcde6w3/6tM5kMZtOtZrM5rnn9/vm2bnnD8iQ&#10;P3h+Vtf6/M76P2w5YWpuN/XLMHU4vn1O7m+nDOmV5pyPcupU089++me2xIqrwZcZWDKx7ueP/EUC&#10;UmrD1IsyJ+uqq8//SdmfJNqlfFdCWrJ5//33P60m9r0i2R948LYN6z+95osXpafb1r+3/Ykn/u7b&#10;a69kK1e8nZ8/cPLl50rKQFniis6rMUmyB5bdbn/99df+8Y/VO3bs2Lr1k92791RV7Tlw4MDhw0cO&#10;Hz50+PDhzZs3Nzc35eePsNmccyw5EEAggQQSeglhh9lyIrPvoV6Dd/fN/7jf+J3ZI/f3yqvN7H88&#10;I0fCWM2WjFZLWrvZ+Wnj7KYDNke0ti0wm7ZcePmnF0y+fFTuoxf1ffCczBnD0rIy099vyzrRt//p&#10;nH71OQNO9B98OK9g/6jxzb2zBxyttXbEfp5RpG5aPUsIZV5VneXEYdv+vbYdW60bq2xbDlj2HDFV&#10;n7QcbjDVSzyr1dQq8SKZsDbOfKHVFNa/LDr3wHKYTc3m9AZz5glLn8PmvsctvetNmQ2m9CaJYZls&#10;ZxyWDpNF2iNKgywtTKiO1N1COQgggAACCERBQAIQEuCQ9YNS14nmtuvWHKjY2+CMXtW3ZmfZXp9d&#10;+IOLB4zNTc9Jt/ZNtxb2TS8ZnT1zbI4sJDx1wm7qbfvwaMurB5tuHtVHYliy6XvRuSPfeuvj9vZo&#10;fbCMAlCCVyFxyauvvkBZQqh2paxszoH9R155ZZPsdfXPf77f2tom37rnnq/d88OZ8vRJNXrle0Up&#10;Qcq87rpL+vXLvveHv//889ovf2XS0aP16mpEtRZtMqli5qyrq6uP3nvvf8seWxI1U7flShTgZNgD&#10;69ixY8899+ynn34qUaq//32lfN21a+de1yEnW7Zs+eijD61WqwS5du78rLCwsHdvZ1SbAwEEEkUg&#10;oQNYR3vlvjH0skO9B9al91ViVR0WiTLI4b1gMGoBLIlxVJ11nkSvFp6V+YdLsi7MsQzKMBdmWb4y&#10;xDa/IP2OUemPFmXcNzZj1vD08/qlNVnSdmUP2TnynF7Np/ucrrfI8n1jjivOO/zg7R+MvyJz7vUt&#10;t0xr+dq1zfK6+fKNN1yxt3d6277a7Na2HjYx1d8uPQGsE9Yj63r932FLdb35xBmzvd3U3mHukMWD&#10;3rU4TLnjOpoHH24cWKN9NfSvOXDm8372oRZTz83WGcBqsmTssw1usGTazWntrliV66UenacF54zN&#10;yBuWNnio9mUbnHfEbk63NxLb0n+rkBIBBBBAAIHoCHzjG1+87LJzpC6ZeyXRqw2HXTNx7B0yo/rj&#10;b42fMNDPXO/BvW23ntf/yY9PtEuyNMvBxra3DjXfclbfNKs5J7ePzWrdsuXz6DSeWnoU8ApgKRtj&#10;Haw+6jtnSvZ0l0lS/ftn318253DtSQlI+V5RqpMyr7rq/GXPvbpnT40kmzz53MbGFomFeTVGm6y+&#10;vlHmXq15aYOkl3PJvvfzWt+YV4/diWECrwBWxJYQyvZjgwbnDJavg3JHjhqS1Tvz3KKR0s+vz344&#10;qN4ufea+7tNL9OrZZ5/Zv3+/TL+SmVZms/mqq64qLr5u5MiRDodDrldWvrJ27Vo5HzJkyFe/elNB&#10;QcFtt80bOHBgUM0gMQIIhCBw553f27hxozbjxIkTn3rq98EWldBLCI/06vdm3iSTfPqQ8ILz5Yoy&#10;yANilHPny+XhcHz16LroLCFs6dX7natvuGT88FWXZ2X1FF1paje9daztkc/sHxxuKvpk/ZhdWyzG&#10;PN3m7pu3XnbukQeO/+Abo7PO65eu3CTt1f9lam9st/Tdc/yyU00Bl+mdqO9Y9UrLqQa9wTU9SwiP&#10;W2vfzXzZOVyekXKWLiEs15DJvymugXPInLnNj/59QJ9cr7taEty59BHThwV6VhfqXELYKAEs6yDl&#10;XnI2QPmP6y5ytcV5UynfW/fnb/Xv28unSaYfPvHq/vUbbL5huGB/JkmPAAIIIIAAApETkIlXTyxe&#10;aLU6/8Z0x5uHnpaVg3LI3zqPtvzkyyMeudT9q+vpdsdzn5xo63DMPq9fXob7M9wfP6v/7orPTQNk&#10;OwjnIWsJn77GuQeWTL/64T2/j/hCQom83Pvvs885p0Cq+PTT/Y//6nl11VvkPJKwJO0SQjF88MF5&#10;f//7WtkMS+mqLA/0WkIoF+VJhTIzZ8WKt1QOryvK2sClf/6XlCNl/nzRt2WGlza9klGbLNB5mOJ/&#10;e/5nQZUQbFBIW7jXEsJQAliyV1zvrIyic0cNHOSMWD300LPddCDYtnYfwJJJVU8//cddu3YtX/6X&#10;hoaGyy+/fPHi35x//gVefFu2fFJa+oP33nuvT58+c+bcMnbs2O98546MDPcPeVDWJEYAAf0CkyZd&#10;+v77H2jT+17RU1poASw9/ycN9v9IelrrlSYOA1iyWftbX/rq8qsGfG2Y98K3j+rb3zzWvu5EW1G2&#10;9coB1msG2mxmZ6Cm7ozjaxua3qltueLtl4bUHgjBoccsSgCrxZGRZjFb1dlpHTLZqJ8l+2KzLbeb&#10;EjraHU/8ufH9T/TuIBbZANaA3H7y6J9fzL7nl2v+dLLxlNLODx56/s5nH3FsGpHu6Hl7rOgEsKRV&#10;zgDWexusBLB6vB1JgAACCCCAQBQFFiy44UtTL5YK3zjY9KUXPTNoznRYrOZT3z07y7Wz1eHmtvOf&#10;2330QKMEtnoNytw096xzZPcr19Hn6c8aG86YPCGt128c+cXhziVHr7/+4ZL/fimy/ZAYihS4aNFf&#10;5GtZ2S3yVbtPU2TrivPSzjt/9J7dNc2yJ6qOQxvA8ru/lRLAmjTpnB079ss+WWqkqVevDK8rathL&#10;0vx80bc+/miPTOOSXbTm3379Qw8+K21Ro1pKu3oMYMmG8V5ZdHSoSxL5tUv/b1VBJfZtiVcAK+iF&#10;BVL9Lx+744EHbpO1lNdcc6EyzSpqx1tvvSmzrmTulUSvvvnNb/7zn//yjV5JY+SifEsSSDJlopZk&#10;jFojqQgBBGIlIP8n7eYVq1YFqvfoFdOPXHOz16v2qhu35U+Q7boj2Nq2tLTWtMxzszv/hy8hqq2n&#10;Om5+v+niNxrv2dKy8mDbQzvsxeuahr18+ul9Z1pke9A085KLep3VL2Pj5dc39+oTwcaoRVlzLrMN&#10;/lqfITdkDJpuG+h5Db7Z2u+L3UevpAT5eCcvI1qlp8zCwfljh4zsk5lVOMh5orz0ZDQuzd3/9cr8&#10;h17Svk7Lnl0cCCCAAAIIIBB/Ar16pU+58jylXT97/0hnA+3tYwdmKtErOR7ceOyo7IqVn2UantV8&#10;tOV7b9eqKS+SBYay24Hn+KmnkClTzpPCI9hjCYXk5Gb97nerZdaVvORE3srFCFYRTlESmgjqpacu&#10;CXEE+qP4ieOnRhTI1PigD9lDvXDMULWpssWVTJuSJxUKqYTDfvHLO+Rbv37ie5WvbJJYle8VbX2y&#10;p5Xs/S/pf1B6s6TX7hAfdLMSM0PQM7B8h1N+XYzODCx55uDvfvfbDRs2vPLKv2TulYSo0tO7+/ls&#10;bW398pevl3lY1113/WWXXfb979/V/XMJ9z03d9Zvd2jG8ey7Viy7NdTfStY+dOm9a254/P0HrzKZ&#10;5PyPhS88e6tz4mUcHG8/NOmHe+6KQXvizCEOhiLpmhD9GVjq/3yU/xF1/6cAJYE2ixEj4DUDa2Ru&#10;+u0TB40blLnvhH3ZB0e31TSoSwiPPDp5UJ80rza8uefUrc/tuGTHGxkdEQtAHB007M1rv1Z5ZdbU&#10;Qe4ZWMdaHXM+aH71SFtvq3nGMNuYLEtDm2l5deuhFkcfm3nphMwZQ9Pkz31/2tv6gy0tIz79+KJN&#10;b0X8GXf33J41+eLQP2PJDKz1H+olCmoGVt/MrGvGXyohshc2vSZLCOdfddPogcP/560X9h45qCwh&#10;vO7iK9Ntad/+wtee3/DP0y3ujTmfuu2nzMAy4geKMhFAAAEEEEgyAZk7I9EH6dRHR1suXqnZtard&#10;kdPLevHATHlkTIfD8f7hlrYzHSaZGy9/s6trzR/e+8CtYxWKaS/t/9eWk6bczs9RH84cfdEg5xzw&#10;3yx+QZ2wE76b16P0/D5ZL/xaQi5B++Ff5y8C3dcl0avvLbxR0mh/p7jkknGy51RdXYMs+Tz//NGf&#10;fVatcxJWyP0KlFE7tSrihQdVYI/a2tKCSuzbjHBnYAXVscgm3rp1a0tLyzvvrJV9r2TlYPfRK6la&#10;EkgySbxu3TuSUbL33J7pv5YFUJ5X6NErqeiqB6QcZ/Qqzo79z932h8IVH8RNNC3OeGhOAgooU670&#10;NzzY9PpL9k05qaDPG987t2zq8G9ePPDfvzjsf28bd/aQ7p4psa22+da/7Dp4Sp5Iond3Jz3Ns7W1&#10;pbW2rD7kfNCJctS0dHxS3y51TO5v/d0FmT8Zl/HzczP+eXnvEb0kkuX4vMm565X8+W/uiHS5cmTw&#10;sJbMFHoUhtlsmT1x2s+/9gOZYHXu8DF3XXvL+SPGH2+oV/Ve3fbe/338dm3d0Ve3rZcT5aVnIEJO&#10;c1nR0NHDc+Wfs0vOySv95qReGWkDcnotKbvhztkTlTJLfvj8VXc8p33VnW4JuToyIoAAAggggIBx&#10;AuedP0opfOXnp7vUkmapb2l/89O6dz6re3dnfduZdlO6xRm9ko9s9a3fPdf5vELlqGpsk03ctXnV&#10;otTCI9J+meBTX9f4/e/fJDsuyUtO5K1Bs34keCSvYJutTmsKNqNveiV69fvyF72+tXdv7ahRQyR6&#10;JbuMHTt+asDAvuHXRQkhCwS9hDDkmsLPuEcinzUHm5qaZNd2vysHfauQZJK4sbFRMkr28NuQ8CXs&#10;2zvq4bACcwkvQAcQiJZAbqZ10ZdHDMlOe+CV6i/9fvvfPz5RNLT3d6/Iy7C5/8d76FTnFk5n2h0v&#10;bjv5pfJtF+f3uWJ0hP9d7N18Ovt03Z/2nalpccfF1K3kzWbndldCkmExXZhjfeuq3n+b2EseTSh/&#10;7ZOjl9U0vyCtObN3Y1aEmxStQQilnvqm02/seN9itnzjsi/PnHh9dq+s5975x+nmBrWsJfMf/OvC&#10;X1025sIltz8gJ8orlJp05/nipSNnXD3WZrXc9IXx37rxwsH9e0sAa/yoAR/vdK8mqPj17LV/vFX7&#10;ys3ueSsu3fWTEAEEEEAAAQQiJjCyYIhS1juH3PO43UXLo2MsZlNOuqmv6yWfGOUzWmuH6VjLt67L&#10;/9kl7oV71Y1tuw42Oj+laQ61KLXwSDW3ouK9/BGDnv7Tv8tLTuRtpErWlqMEj+QVbAxL+TN2UH/M&#10;9m2/EgVToldvvvmxmkAuyo5Jx4+fqqtrHDpsgFxvON3cuzc7axtxC+gtM5ECWIcP19bVOf8GLksC&#10;9fbPZJIHFEpiySjZ9efqknLtg7IwyvWa+5xniz1Zb+i5eOlDayW5zGySE1mdJ8kelAuyXO625/Zr&#10;y+nMctuz2mddaorqLL9LA/Y9e5u7AZdO6ppXanE347Zn10qTHlJmAUgzNEU5szubJMfapT/849td&#10;WqVUpLTWfwv91+7dX1PgRnqx+6slYINNuvBNAWr3aWSIdwDZEAhFYGS/jPPzev3vR8d/+frBN3bV&#10;3fG33Qfq7Dee17+3/DHNddz6l53veP7y9rePji9cWTXnkoFPzy4c1td7XWEo1WvypLe09GpqbG53&#10;1LtiVXLkppkHZzhjVG8ebbthffPM95se3GFfc7itf5p59vC0gemd20tNH2JrS89szUihGVjCsvKD&#10;V6qOVt80Yeq086es3/3xmo86Hwcj312w9MFvlv/7hj0fL/jzQ3KivMIco+6zf7zrSGF+vzSb5dzR&#10;A+ytbZPPG96vb6+Ojo7tnx9TMv7Hf78t+7VrXw3NetdXGtpyCkcAAQQQQAABL4Ehee65VJ/VdfuP&#10;tXwckyWE9a0/v6HgT190PmdQOe5cW2tqbjd13Qx0x0l3UWrhobE7n5f30DwloCMnU6dO+M4dX/nX&#10;vzYqKxjkRN7KEsjQCg+US536JPGjkGNYYTZJ6aA2eiUFPvPMK1/5ymVycvx4fd9s54dhWTyY3Sdm&#10;n4pl7tt37/h1BJeIhokWk+xBB7B8N0iWdkdn12RZBtjU1CjVFRQEsZnUyJHOXawko2QPhVjiMvfu&#10;vmuFa13h485YmByu3bLOelxZbLji7kJPuXv++LqszvO7cnDHb2/+mWmRa3HiC3eZnpzljjS5iqq8&#10;boVS1ONn/XaWO9Kkbeq+t6uKlQZ0zevcZmvP3e68d1Td22UDr6D7GrCFAWqXCrT9DdRIr3YEqsV/&#10;c3Xjd1N7N4MStBEZEAhGIDvT2q+37Y3d9fLnNDlO29u31zYV9JMJWO7w0PGmtjue3729tnnlJye+&#10;/8Ln8ycNfnjaiME+u2IFU2eAtBazw+z8v/3wXu6qZWHgnaPT5U93ssnC1lPtL9a2Ldpp/8bG5jGV&#10;Db/e3SofltSjoLel3WJts0VyU/kI9MjgIuqbGp567a8Ds3P7Z+X815r/aW3r8rjDyvue/uChFdcW&#10;Xa6cKC9DW3TwyOnB/XoNzO2VnmbbW1N/0fi8gry+u/afbLG7l4X+8JZJP/32ldpXVmaEw6CGdpDC&#10;EUAAAQQQSB0Becyc0tlj8tyc7o86+4+vyy/zzL2StL/55MSLHxwzyeMIu+42cdyzp7taeGie8pzB&#10;jPS073z7V/KSk+8umP7P/3t/2XOvKqXJibwtKbk8tML95lKjVxI8klewMawILiH0bd5bb348ceJ4&#10;58f4080KrN2u9xHYESSiKK1A0AEs333+pbhuNv9PMO41P1TnVWnmOp01StnK/arbXHu6v730tzum&#10;P+7Z32rkbbeqO10Vfyvgpu/Tf+3Zdqrg1ofvPnvNH1yTuaQo010P3+beKf6qb9119kuvK3OlNMfI&#10;Wx/0FFtw6x03mPbsdU3gevv1NWdr8j74+PTwsP230BSgdlddmv52l0zbrgC1BG66LnydjQwPiNzd&#10;CcgPTjff7v67SSwr4SKrLNLzHBazWZYKyvI95Xj134pG5maW/OnTect3fvPiAT/60rA+nschR9bE&#10;3NFhdTg/ISmhNDkkhvZvo9Pf/0LW/eMyrhxgHdvHkmU1N7Y5jrc6fvqpfcneVglsKYcyZ0tiWM4t&#10;GAw7WjpsHzcM/LBhUDevTxoG2juiFEeT3aaG9O0vQ2WxWIb1837cTPFj37n0gVmyE5ZyorwMs3EW&#10;XN9gz0y3XXfZ6KN1Teu3Hrx4/JBzRw/csvvwmTb3B9/Pa+r3VJ/UvtqdW5xxIIAAAggggEDCCpw6&#10;c9aYvo9e1vk5pHRtbek/9ply0pw7lRpw+D5zUFbPec33kbcRfBChNnqldCioGJa6s200t7g1AJ4i&#10;gxAw5t4PogFBJM3MzOzdO0sy7N/vZxFcoIL27XNGeySjZO+5Mu0m7s+64kojryk++6V7JynrBF3H&#10;2tfXmG74kr/t2ceMCjg17OzCUZ21jxw1prOoHb+d5VkGOOnmQJOoOpfd3fuSu5x9e/eYPMEd16WC&#10;wrN77mDgFP5b6Ervp3bXda/+BkqmrbObWvw0LRh8nY0Mh4i8CAQlUNfcfqThzOyLBihTvIf0TZ84&#10;os/WQ01n2t0TnAZk2ZbOOevmCwY8fuPox28clW1M9Eppc2ZLk9nRUdWomVtlMp3X17ro3IyXr+gt&#10;27evuqyXBLMyrTIn3bF4T+tpTwTr09Md8uQ9izx7z8jjVwcuvmvX1d/f2d3rrl1XPVMb1v/l9Pfg&#10;3GFj7rhm1tbq3buP7P/ZTQv798nV5v3F7HvkmYMXjzxHOVFe+gsPIWVdg73utH3W1LO3Vx3btKNW&#10;NsCaVDR8x95jbW3ucZEt20+cata+5OlFIVREFgQQQAABBBAwWkB9ht2A7j/72dt/NMG575Jy3PJ6&#10;zW9eOeiceyXbt/v8I68WZfQD8mQV28Lv/SYi+7j7Rq+UngYVwzJ0sL5wzYUbN34mVcjKSnurc+5V&#10;RgYz3A0l77nwRApg5eUNzc3NkT698sq/eu6ZJ0Vl5StyKhmHDMnTn0uTsuDWZ53rBPfc697cKqRC&#10;usl0g3spoufphw94h8ac+2pplhne4C5rf9WOSDfFX3kBavdOqjNZsC3WiW9Q7cG2lvQIdBHYX2ff&#10;frj5unE5v75x1IzzB7xw+/jcXrYXPjnWqFmhl5ed9siXR9wxebC6MZZBiNn1JywdHe+d9EzYaeqY&#10;/Fbj1WubGtsdMvdqTJblmoG2B87OGN/HOcVJnkLoCYyYxmVZMm2WI0PynZOwDDvW1w9pd/QwxavN&#10;YdnS2PkxzrC2yPQ05/btg/r0+9PbL7y366O8nAHfuPzL2up++dKf/uOF3207uPuXa5wnysu49kjJ&#10;p5taj9U3DRvYZ+ueozv2HT/T1tGnV9rhE43qx1fZ5f36yYXaV3qageNlaGcpHAEEEEAAgeQWOFx7&#10;Uung2f3SA/ZU/pSYnTZ/vPOXXzk+Pm5f/uYh05BeJnnOjr8/UalFqYWHYBjNZw5K8+bNv95r03S1&#10;zUoMSxKE0IvQsihLyry2kJ8377qVK5x7TA8YkFNX53yejywkPN3Qdev90OojV6gCiRTAKiwsHDZs&#10;eO/evdeuXbtlyyd6uizJJHFWVpZkHDPGPe1JT0bvNCNve1b2nzr7pT/KvuzOmU67lVV8+o8dVXs7&#10;EzvncLkmT+kpyjnT6obHlelgMhlq7253OT55A0a09IW6/LcwUO1ePdeZzGTyX4tXaV4N7hFfd+36&#10;x4uUwQqkp6e/8MLfJ06c2LkI1/XkAbki1+W7wRaYBOlPtbT/9OXqzdWNt08aJNGrorzeL247seyD&#10;o21d13bJnlhWz65YxvV68JHqtLbW1YfamlwhLHkc4Uf17WuPt31zY8u+pg4Jqckjbj6ub5dz+W5R&#10;tlV9NHNepnlOvu3w4IJ2q8245umcLKQzWZjtlIjV2CEFWw7u+ueWt1durDxcf/yrE740rN9gtdjC&#10;wfljh4zsk5lVOMh5orzCrLT77B0djv99Zcev//rBpk8P1R5reGV91bufVB861vlgxLv/65X5D72k&#10;fZ1uZBN3Q8eEwhFAAAEEEAhRYN/+w0rOK4cG3g5cfk3PsH7jlYNzXnW9Kg+acjMCRa+kqCl57qLU&#10;wkNrXHSeOai07fb5j3ltmq5ts3xLEujsRTc7GunZJEtZgei7/ZZc3Lu3dsCAvrm5WYdqjktj+mT3&#10;amqy62wVyYwQSKQA1nnnnSfLAK+88irZl6S09AetrT18OpcEkkwST5lypWSU7KEIrn2wc/Ggsmhu&#10;5G13TJd1f57d1vc9+5zPrlV+KlrzQ085bz9070tn3/Ut50Qrr6LkUYYPdXlAoaccT7xs37M/UxcZ&#10;Knl/5km/9sF716jVjio8e8dvl3qeSKiuOuy+/35b6Mzir3Y/RelL5r+WAA0OAl9f7aHcAeTRJXDh&#10;hRcuXfrnp576vetpA50vuSLX5bu6SgkpkfLPkv6swabXX7Jvyg37G766dOfNS3fOfuazGf+z4/bl&#10;uw7W9fBvXnuHo71NduaO8I5T2adOFuzd+cHJ9reOORcHju9juWKA/AnP9M/DZ5SnEMrrqxua5DGF&#10;mVbznYVpfZzfdB9TB9ma+mQr28BH4Xh49AavVxQq1VZxovHUQ//4/V3P/fxMe/uOQ1V3L1v02Ev/&#10;03Km81+cflk5/fvkpNvS+mX1lRPlZXQj399e8+eKj2UPLKnowT+8ff9TbxxznSvHk//vuqUP3KB9&#10;ZWelYtTY6FGgfAQQQAABBMIX2Lplr1LIrNF9ApYmO1BYzX9fe/ivr9bIa/undTIhy+/cK6+i1MJD&#10;aKc8XjAKzxwMoWE9ZvF6ppyk9/uUue7LUZcueiUbNSpv797D7e0dVqtl4IC+x4+d6rE9s2Z9QfmN&#10;4557vqYkfvTR73hdcQ/crC/It5w3Q9cssmjxyd9+X8ki39LWKG+VLL5l+tarlLz0mftkgzO1Rr8t&#10;6bFTXgm0QcM/L71PlJQEciJvtd8NtuTu00fpF5KINDo7O/uSSy654IILhgwZ8t57733vewu6iWHJ&#10;tySBJJPEkkUySvaem6HdxF3Z96qg0LV4UF43Vxa/oKzvu+qBDx6f7twYy3l91ismHQ9FPPuuXxf+&#10;USnnh2s6NzLvWpRUUXiN99/xR9728F0m9z5ZPzM9/LhnCaGzGa4HGirNeP1LK+5Sd4eRlXe/nu7u&#10;i3zjbj3bxvhvYeDau2DqTCYTZf07BGiwTnzdtfd8A5AiVAEJVI0YMeLKK6/wmoElV+S6fDfUgnvI&#10;p/7jpL/8ELLoL9w3Ze2p1ld31a/4+Pgbu+pPNrmfGackO+cXHw7+j41er+EPvv/Jh7uVPdcjeThM&#10;RZ9saD3V+Mhn9rozjgHp5uWX9vrWyDT1KYQVtW2HWpzbJv1sfPrcEWma+JWpt3MTL2P3wNL29Ev9&#10;qr1ekXTQUVbLGfunNVXVJ51/HZU/gWz6fNtr29470VCnZpXt2//v47dr646+um29nCgvHQUbmKTk&#10;h89fdcdz2pfsimVgfRSNAAIIIIAAAqEKfPjhLuVhdhcO6nVFXi//xchTgOpbx5+ds3rB2f+38JzL&#10;zu9nOmk3aR4NpM0lhVw02FmOFCuFh9oukzxe0OhnDobctuhkVGJYXnVt2rRTWT84ZEi/pmZ7j7uM&#10;Sajoi1+66If3/F5e55w7UsKC8lr37lb5HUS9olQhUarJk8+RWW++Wfr2zfrH6ncly28Wv1B83SVq&#10;+EnN4lumbyFKFOzyK85VZ41JGilNyvRqSbC8XvHBjRt3PPDgbRK6kpecyFvfkGKwVQRKb5496z+D&#10;LUua1Tsro+jcUQMH5QwelPvQQ892M/1Bmh5U+RId7Ca93W5/+uk/7tq1a/nyvzQ0NFx++eWLF//m&#10;/PMv8MoiKwdl7pVEr/r06TNnzi1jx479znfuyMhwP680qPYkUGLZxXxW1Xfff+DqENq89qFL/1j4&#10;guc5iSEUQBYEughIGEvmYYWMMn+e3gnD2ir0zMMK9v9IIXThSK9+b+ZNktCH869kzpdr3VuHbIXu&#10;One+XKU6HF89ui6jI6rP4j0wcuymSV+aMrT3kot6jeljkb9g7G7s2FTXvl9WEUqEK9t6Sa4lv5f3&#10;HzYe/sz+q/dqpr66Mq01klOm77k9a/LF7llC0z+5oa7N/b/odRP+7sU+ZbP7j1cXZx/93Vh3qOiJ&#10;Pzeu/1DvKrmheeN6HMrj1tp3M192DpdnpJwDJQ9udA2Z8+GRzvcO2c5+86N/H9B1W3fnN0yOO5/9&#10;uemDEemmnh8Ycqh2Z4/tkQSNlox9Vnn2kKcBSjtcd5GrLc6bSvneuj9/q39fP5+Af/jEq/vf22CN&#10;YvxRT79IgwACCCCAQIoLLPi3G770pYsF4c2DjV980d8DyuztA3rZau4Yn+7ZaKLwmV2fH28x9fKz&#10;pcMbNxZcM9z5rLPXX/9wyX97HvkVJLGENn7y01t+/shftBu0+70YZMGGJ5dfAZRP+H5/F4jgh//z&#10;zh+9Z3dNjwEsmfE0YcLY++9/WpqkzMB64gn3h1uJKD344Ly//32t8mxHCUJdd/2lDz7wTDdZvIZA&#10;zaKyqmVKSr/1akuQ7F/72lUPPvjM6dPNMoFr8+ZdK1a8FZERWnjnjRMnOqfNSPSq/CnvIGA4VVx7&#10;7YRXX92slhDKDCxZCLp92z7pqoQnJXolZclt8f07fyvnckX2OZO9+iVBOK0MlFeCUF//+jcKCgok&#10;LKXMw5o8+bJp0657/PFfrVy5Ql5yIm/lojL3SpJJYsmS9NErI7QpE4EQBJQZWJJRPQmhkNCy+J0q&#10;bFz4P7RGxjbXsANVRZ+sf6e2RVYL/mlva3O76awsy9eHp/2/sRll4zK+OtTmG72S3bL+9HlLfvUe&#10;q3NhYySPj3e0uR7nEspxsr798NHoTQrzauKPn3/izmcf8Xn9/POqYxZTHG2dLg8i7JDds7pZbxCK&#10;PXkQQAABBBBAIFwBmVwjS9KkFAk8feecXD/FNbZNKcxWo1eS4Mtj+poa/XwY+/Y5uUr0Sgp88R/v&#10;htwyv48XjOAzB0NuWI8Z1RBVCMsGeyxcm2Drls97jF5J+vz8gUeOuPfpr64+NnhwP7UQmVfVq3fG&#10;vn3uTdAuu+zsbVv3dp9FQk71dY1qVFHN4ltmN/WqibdsqZLz888vlKhWTm6WEkeLyCFBKwldRTx6&#10;5du2UGZgRaSHgQrpfgaWkuvYsWN/+9v/Hj58+JNPPnnnnbVNTd4PApCN3mWrLGWxoUSvBg50L/g0&#10;tOUxL5wZWDEfAhoQKYHQZmBFqvYwy4nnGVjStQ6L5ejg4Rsvv97Rp/eIXpb5BWnTh9gKeltkLeGn&#10;pzvGZllk13ZVQKJXs9af3nyo8cq3X+p/3P1vbZg+anar1dQ702I2O+cSfVZyS3uGe+LSuSv/5FXF&#10;9pnfVq5kHT008q3/c/aiw9TU7JDYjM4jsjOwrjXPzjD7TLNymCR6ZTPJ30V73r8s4jOw+vfrIw9P&#10;9NKQ0JW5qSHvzAk/T9vWCUcyBBBAAAEEEDBG4JZbpt741Suk7OYz7V+sOLDhcHOXeprbR/RL3397&#10;5xTyC/9a9Ul1g6lPmjbZZUN6vVEyopfr0cMvvvjeX5a9akxjKTUIAe2sK+3UKilCJj1JbEuZkKWd&#10;GOU3i1ycfPm5VXsOKZO5vLKoDVLLDFSv7xyu7y28MT3dJhOPIjX9Kgid4JN6zcCyFhV9MfhCDMxx&#10;04wpPZYu8SnZE1r+tGyxWCZMmDB69KiCgpH5+cNHjx5dVHTepEkTp069dtSoUZMnT7755q/17du3&#10;xwKTI0HuhTff4bODls6ujbzmuzMuNHwTYp2NIRkCq1evS1yEXu2tIxoPD7af7NvakNbRntbRZjOd&#10;MbfLnlZmR9edC85uOmCTVWDRPcwOR5+GUyP27Txjthxpt7x6tO33+9sf3X3mv3a1/nlfa/neM1VN&#10;HY3tpj2NjhU1Z77/UdOuY03nfLp5+IE9PUdlguyIrIJrPeOwt5rklb31k74fbVZeyhXtS/1Wr127&#10;lOsydUt38MrZrOw+A3psXaaj97D2UQM7hvbpyLGa0mymNKsjzewMkqnLPl1lOEznmC+RdYJWk83r&#10;5Zp+pcupocH5IJsejzRHR46jOcvRmu5okyCUxdxhcTifYSl1OJQvnmP0mcM59rrsrq++9vrsjmZd&#10;DeqxKSRAAAEEEEAAgYgKfPbZgUsvGZeT2yfNavnaqKw3DzUf1E6wSrecOtG67njLhYMyT9jb73q7&#10;9vWd9aa+XaJXEwf3evkrw7MznIsK9+87/LvfrVZmdXHEVuDyy8+VBqxf/6l8LSoaNXTogNde2ywL&#10;/X71+L8drD6qLiecNm1i25m2V17ZJMn8ZpESJMbUv3/2/WVzDteePHDgqDaL8/Nt1zL9FiLJ+vbt&#10;ffXVF6x9e8vp003KEsL/9/+W/OUvr916a7EUvn27ISvnIjgEhYVDq6oOqQUmZABLWm+z2caMOeui&#10;iy7q2zdHXv365Q4dOmzEiAKJWxUVnT9p0qQbbig599xzJVkE7SgKAQSiI5DQASyzyZHZ3prT2jC4&#10;5WRBU+2I5tr8pqPDWo4Nsx8b3FrXp70lvaNNIiJtJuv45hgEsJQRTGtrzTu0b3h11dBD+4cd3Df8&#10;4J5hBz8fcWC3rbl5Y6Plb0ctfzvY+v7ndbm7Pz1vy4b8A7sSPQiiJ4BlNpkzHL2yO3IlhpXfXji8&#10;Y7TEs4aaRuU5CgY6hmU5PzNmyB9O2h1tY80XSOgqnJ8FnQEsYbeZOjIcZ7Ic9lxHswSzcsz2viZ7&#10;tsmeZWrNMHdYTe0Oh7nNYR5saQllR4Bw+kBeBBBAAAEEEAhDQIJNW7Z8PmXKeRkZaTKF6pazsmub&#10;2z88pnkGS6a16mDTf287Wf7JyW0HGk1907V/JpOVg88XD1OiV6dONf3858vr6xvDaA5ZIyYwYsTg&#10;s84aLkErKfH66y9tbGzZtm2vbH214vm31BlPEnuaO/faysrNEpaSZL5ZlPiXHBJgmjTxbCnkwIEj&#10;2izK1lfaMgMVog1gzZx5tdwtb731iZQs0SvZM0tpZzwfXgGsxP7EKw8WlH3c586de++9//6Tn/xU&#10;XnIib+WirmcOxvNA0TYEEEgKAZmEldXWPKD11NCW46Mbay44tefyuq3FJz748omNMq0mll10mDKb&#10;mwYcqx16sGrEvl2j9u4o2Lfzwk1vT31lRcmqP934wv8U/+uvF360buDRGtciv5Q70hzpWabsfo5B&#10;QxwjChzjihwTJzmmftF081TLbJvJvfd8lFGsJkeao72340y2qbWfqSXP1FBgbhhrrTvHVm8LbkZa&#10;lBtOdQgggAACCCDgR6C29sQiT+BJYlhPXzP0jen5lw/xPJVFPoDJn89sMsPbbMpxffZwfSSTBJJM&#10;EisrByVuJYVIURDHiYDsVzVgYF9ZuCcveQrhhg07pk2b1Nrapt1wSnahOt3QrF7xzTJ16gTlyYPy&#10;VUqTBF5ZfMv0LcQXRPbkGl04VIJf8i2JXql7dcUJnZ5mJOQeWHo6RhoEEEhcgYTeAytx2ZO45Xr2&#10;wIpm93XugRXNJlEXAggggAACCMREIC+v/733ziwYOUStfdfx5r/vb3p5f8Nnda3HWmQbCtPATOv4&#10;3PRpBX1uLug9bkDnc4dl5eDjj68kehWTgeumUtn6auasqyWBss+UspuVmn79e9vlXGJJ2i2ovLLI&#10;Wj9lpyptIdosvmXK4kSvQpQavfbAUjNqd9eKN0Bte7z2wCKAFc+DRdsQSFEBAlgpOvCGdZsAlmG0&#10;FIwAAggggAAC4Qqkpdlmz/7C9BsmW616F0jJCsQ1L61//vm3zpyJ6Yz+cLueivklonT33TMeeWTZ&#10;6dNdd+4PjBFClqSRTYZN3JNmMOgIAgj4FUjoPbAY0zgU0LMHVjSbrXMPrGg2iboQQAABBBBAIFYC&#10;HR3O/bBkQVl6etqw4QNt8pyYwIcsRnvrrY9/++Sqd9/dLhlj1WbqDVlANlN/9dXNMo76Swghi/7C&#10;4zxlkmziHufKNA8BBMIRIIAVjh55fQUIYHFXIIAAAggggECcCzQ0NG/atPOf/3x///4jct7R4ZBI&#10;lrwcDoe8ld2+N2/eVVHx3h+WvLRh/adyJc67Q/MQiIiAVwCLJYQRUaUQBBCIpABLCCOpSVkmE0sI&#10;uQsQQAABBBBAAAEEEEg4Aa8lhHoX2SZcP2kwAggggAACCCCAAAIIIIAAAggggEByCDADKznGkV4g&#10;kFQCzMAKbTjvKf1xaBnDzPXE4l8EKiFOmhSrZgRi8RKLVfO6GbgwbwmyI4AAAggggAACCCAQvgAz&#10;sMI3pAQEEEAAAQQQQAABBBBAAAEEEEAAgegJ/H/Azy2AZBhTEwAAAABJRU5ErkJgglBLAQItABQA&#10;BgAIAAAAIQCxgme2CgEAABMCAAATAAAAAAAAAAAAAAAAAAAAAABbQ29udGVudF9UeXBlc10ueG1s&#10;UEsBAi0AFAAGAAgAAAAhADj9If/WAAAAlAEAAAsAAAAAAAAAAAAAAAAAOwEAAF9yZWxzLy5yZWxz&#10;UEsBAi0AFAAGAAgAAAAhAGacD95oBAAAQgoAAA4AAAAAAAAAAAAAAAAAOgIAAGRycy9lMm9Eb2Mu&#10;eG1sUEsBAi0AFAAGAAgAAAAhAKomDr68AAAAIQEAABkAAAAAAAAAAAAAAAAAzgYAAGRycy9fcmVs&#10;cy9lMm9Eb2MueG1sLnJlbHNQSwECLQAUAAYACAAAACEANJLTbuEAAAAKAQAADwAAAAAAAAAAAAAA&#10;AADBBwAAZHJzL2Rvd25yZXYueG1sUEsBAi0ACgAAAAAAAAAhADLo9c/lYQEA5WEBABQAAAAAAAAA&#10;AAAAAAAAzwgAAGRycy9tZWRpYS9pbWFnZTEucG5nUEsFBgAAAAAGAAYAfAEAAOZqAQAAAA==&#10;">
                <v:shape id="Imagen 41" o:spid="_x0000_s1039" type="#_x0000_t75" style="position:absolute;width:32797;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3wwAAANsAAAAPAAAAZHJzL2Rvd25yZXYueG1sRI9BawIx&#10;FITvBf9DeIK3mlVEytYoIoiLHqTag8fn5nWzNHlZN1HXf2+EQo/DzHzDzBads+JGbag9KxgNMxDE&#10;pdc1Vwq+j+v3DxAhImu0nknBgwIs5r23Geba3/mLbodYiQThkKMCE2OTSxlKQw7D0DfEyfvxrcOY&#10;ZFtJ3eI9wZ2V4yybSoc1pwWDDa0Mlb+Hq1Ow26DLiv36Ygprq3g+nbbTs1dq0O+WnyAidfE//Ncu&#10;tILJCF5f0g+Q8ycAAAD//wMAUEsBAi0AFAAGAAgAAAAhANvh9svuAAAAhQEAABMAAAAAAAAAAAAA&#10;AAAAAAAAAFtDb250ZW50X1R5cGVzXS54bWxQSwECLQAUAAYACAAAACEAWvQsW78AAAAVAQAACwAA&#10;AAAAAAAAAAAAAAAfAQAAX3JlbHMvLnJlbHNQSwECLQAUAAYACAAAACEATv8rt8MAAADbAAAADwAA&#10;AAAAAAAAAAAAAAAHAgAAZHJzL2Rvd25yZXYueG1sUEsFBgAAAAADAAMAtwAAAPcCAAAAAA==&#10;">
                  <v:imagedata r:id="rId31" o:title="" croptop="7431f" cropbottom="46717f" cropleft="11562f" cropright="40280f"/>
                  <v:shadow on="t" color="black" opacity="45875f" origin="-.5,-.5" offset="0,0"/>
                  <v:path arrowok="t"/>
                </v:shape>
                <v:shape id="Cuadro de texto 42" o:spid="_x0000_s1040" type="#_x0000_t202" style="position:absolute;top:15900;width:32797;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74A94647" w14:textId="77777777" w:rsidR="00D95621" w:rsidRPr="00F33004" w:rsidRDefault="00D95621" w:rsidP="00F33004">
                        <w:pPr>
                          <w:pStyle w:val="Descripcin"/>
                          <w:jc w:val="center"/>
                          <w:rPr>
                            <w:b/>
                            <w:noProof/>
                          </w:rPr>
                        </w:pPr>
                        <w:r w:rsidRPr="00F33004">
                          <w:rPr>
                            <w:b/>
                          </w:rPr>
                          <w:t>Paso 3. Seleccione el programa al que pertenece la línea de acción a cumplimentar</w:t>
                        </w:r>
                      </w:p>
                    </w:txbxContent>
                  </v:textbox>
                </v:shape>
                <w10:wrap type="square"/>
              </v:group>
            </w:pict>
          </mc:Fallback>
        </mc:AlternateContent>
      </w:r>
      <w:r w:rsidR="00A31323">
        <w:t xml:space="preserve">A continuación, </w:t>
      </w:r>
      <w:r>
        <w:t>e</w:t>
      </w:r>
      <w:r w:rsidR="00A31323">
        <w:t xml:space="preserve">legir una opción del menú desplegable en el elemento </w:t>
      </w:r>
      <w:r w:rsidR="00A31323" w:rsidRPr="0089595E">
        <w:rPr>
          <w:i/>
        </w:rPr>
        <w:t>Programa</w:t>
      </w:r>
      <w:r w:rsidR="00A31323">
        <w:t xml:space="preserve">, para indicar a cuál de los Programas Nacionales del SNT pertenece la línea de acción a cumplimentar. Las opciones disponibles son </w:t>
      </w:r>
      <w:r w:rsidR="00A31323" w:rsidRPr="0089595E">
        <w:rPr>
          <w:sz w:val="20"/>
        </w:rPr>
        <w:t>PRONADATOS, PROTAI</w:t>
      </w:r>
      <w:r w:rsidR="00A31323">
        <w:t xml:space="preserve"> y </w:t>
      </w:r>
      <w:r w:rsidR="00A31323" w:rsidRPr="0089595E">
        <w:rPr>
          <w:sz w:val="20"/>
        </w:rPr>
        <w:t>AMBOS</w:t>
      </w:r>
      <w:r w:rsidR="00A31323">
        <w:t xml:space="preserve">. La opción </w:t>
      </w:r>
      <w:r w:rsidR="00A31323" w:rsidRPr="0089595E">
        <w:rPr>
          <w:sz w:val="20"/>
        </w:rPr>
        <w:t>AMBOS</w:t>
      </w:r>
      <w:r w:rsidR="00A31323">
        <w:t xml:space="preserve"> se refiere a las líneas de acción del eje </w:t>
      </w:r>
      <w:r w:rsidR="00A31323" w:rsidRPr="00065E8E">
        <w:rPr>
          <w:i/>
          <w:sz w:val="20"/>
        </w:rPr>
        <w:t>Gestión documental y administración de archivos</w:t>
      </w:r>
      <w:r w:rsidR="00A31323">
        <w:t xml:space="preserve"> del PROTAI que son marcadas como referencia para la línea estratégica </w:t>
      </w:r>
      <w:r w:rsidR="00A31323" w:rsidRPr="00065E8E">
        <w:rPr>
          <w:i/>
          <w:sz w:val="20"/>
        </w:rPr>
        <w:t>7.4 Incentivar el uso de efectivos controles archivísticos como acción preventiva</w:t>
      </w:r>
      <w:r w:rsidR="00A31323" w:rsidRPr="00065E8E">
        <w:rPr>
          <w:sz w:val="20"/>
        </w:rPr>
        <w:t xml:space="preserve"> </w:t>
      </w:r>
      <w:r w:rsidR="00A31323">
        <w:t>del PRONADATOS, por lo que al realizar estas líneas de acción se ha establecido que se logran avances tanto en temas de transparencia y acceso a la información como en protección de datos personales.</w:t>
      </w:r>
    </w:p>
    <w:p w14:paraId="260344DD" w14:textId="77777777" w:rsidR="00E16895" w:rsidRDefault="00E16895" w:rsidP="00A31323">
      <w:pPr>
        <w:jc w:val="both"/>
        <w:rPr>
          <w:noProof/>
          <w:lang w:val="es-MX" w:eastAsia="es-MX"/>
        </w:rPr>
      </w:pPr>
    </w:p>
    <w:p w14:paraId="6675A262" w14:textId="77777777" w:rsidR="00D21907" w:rsidRDefault="00D21907" w:rsidP="00A31323">
      <w:pPr>
        <w:jc w:val="both"/>
        <w:rPr>
          <w:noProof/>
          <w:lang w:val="es-MX" w:eastAsia="es-MX"/>
        </w:rPr>
      </w:pPr>
    </w:p>
    <w:p w14:paraId="49E36A1C" w14:textId="77777777" w:rsidR="00E41D05" w:rsidRDefault="00E41D05" w:rsidP="00D21907">
      <w:pPr>
        <w:jc w:val="both"/>
        <w:rPr>
          <w:noProof/>
          <w:lang w:val="es-MX" w:eastAsia="es-MX"/>
        </w:rPr>
      </w:pPr>
    </w:p>
    <w:p w14:paraId="59EF3996" w14:textId="77777777" w:rsidR="000E52FC" w:rsidRPr="005921AB" w:rsidRDefault="0097380B" w:rsidP="00F65735">
      <w:pPr>
        <w:jc w:val="both"/>
        <w:rPr>
          <w:noProof/>
          <w:lang w:val="es-MX" w:eastAsia="es-MX"/>
        </w:rPr>
      </w:pPr>
      <w:r w:rsidRPr="005921AB">
        <w:rPr>
          <w:noProof/>
          <w:lang w:val="es-MX" w:eastAsia="es-MX"/>
        </w:rPr>
        <mc:AlternateContent>
          <mc:Choice Requires="wpg">
            <w:drawing>
              <wp:anchor distT="0" distB="0" distL="114300" distR="114300" simplePos="0" relativeHeight="251646976" behindDoc="0" locked="0" layoutInCell="1" allowOverlap="1" wp14:anchorId="59F29A2C" wp14:editId="7ECFBDD4">
                <wp:simplePos x="0" y="0"/>
                <wp:positionH relativeFrom="column">
                  <wp:posOffset>2982595</wp:posOffset>
                </wp:positionH>
                <wp:positionV relativeFrom="paragraph">
                  <wp:posOffset>80645</wp:posOffset>
                </wp:positionV>
                <wp:extent cx="2971165" cy="1767840"/>
                <wp:effectExtent l="190500" t="190500" r="191135" b="3810"/>
                <wp:wrapSquare wrapText="bothSides"/>
                <wp:docPr id="46" name="Grupo 46"/>
                <wp:cNvGraphicFramePr/>
                <a:graphic xmlns:a="http://schemas.openxmlformats.org/drawingml/2006/main">
                  <a:graphicData uri="http://schemas.microsoft.com/office/word/2010/wordprocessingGroup">
                    <wpg:wgp>
                      <wpg:cNvGrpSpPr/>
                      <wpg:grpSpPr>
                        <a:xfrm>
                          <a:off x="0" y="0"/>
                          <a:ext cx="2971165" cy="1767840"/>
                          <a:chOff x="0" y="0"/>
                          <a:chExt cx="2971165" cy="1768415"/>
                        </a:xfrm>
                      </wpg:grpSpPr>
                      <pic:pic xmlns:pic="http://schemas.openxmlformats.org/drawingml/2006/picture">
                        <pic:nvPicPr>
                          <pic:cNvPr id="44" name="Imagen 44"/>
                          <pic:cNvPicPr>
                            <a:picLocks noChangeAspect="1"/>
                          </pic:cNvPicPr>
                        </pic:nvPicPr>
                        <pic:blipFill rotWithShape="1">
                          <a:blip r:embed="rId32">
                            <a:extLst>
                              <a:ext uri="{28A0092B-C50C-407E-A947-70E740481C1C}">
                                <a14:useLocalDpi xmlns:a14="http://schemas.microsoft.com/office/drawing/2010/main" val="0"/>
                              </a:ext>
                            </a:extLst>
                          </a:blip>
                          <a:srcRect l="36567" t="11842" r="38936" b="66944"/>
                          <a:stretch/>
                        </pic:blipFill>
                        <pic:spPr bwMode="auto">
                          <a:xfrm>
                            <a:off x="0" y="0"/>
                            <a:ext cx="2971165" cy="14465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5" name="Cuadro de texto 45"/>
                        <wps:cNvSpPr txBox="1"/>
                        <wps:spPr>
                          <a:xfrm>
                            <a:off x="0" y="1502410"/>
                            <a:ext cx="2971165" cy="266005"/>
                          </a:xfrm>
                          <a:prstGeom prst="rect">
                            <a:avLst/>
                          </a:prstGeom>
                          <a:solidFill>
                            <a:prstClr val="white"/>
                          </a:solidFill>
                          <a:ln>
                            <a:noFill/>
                          </a:ln>
                        </wps:spPr>
                        <wps:txbx>
                          <w:txbxContent>
                            <w:p w14:paraId="3C7AE475" w14:textId="2A7CE433" w:rsidR="00D95621" w:rsidRPr="00F33004" w:rsidRDefault="00D95621" w:rsidP="00F33004">
                              <w:pPr>
                                <w:pStyle w:val="Descripcin"/>
                                <w:jc w:val="center"/>
                                <w:rPr>
                                  <w:b/>
                                </w:rPr>
                              </w:pPr>
                              <w:r w:rsidRPr="00F33004">
                                <w:rPr>
                                  <w:b/>
                                </w:rPr>
                                <w:t xml:space="preserve">Paso 4. Escoja la clave correspondiente a la línea </w:t>
                              </w:r>
                              <w:r>
                                <w:rPr>
                                  <w:b/>
                                </w:rPr>
                                <w:t>de acción a</w:t>
                              </w:r>
                              <w:r w:rsidRPr="00F33004">
                                <w:rPr>
                                  <w:b/>
                                </w:rPr>
                                <w:t xml:space="preserve"> desarrollar.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F29A2C" id="Grupo 46" o:spid="_x0000_s1041" style="position:absolute;left:0;text-align:left;margin-left:234.85pt;margin-top:6.35pt;width:233.95pt;height:139.2pt;z-index:251646976;mso-height-relative:margin" coordsize="29711,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Cs9awQAAEIKAAAOAAAAZHJzL2Uyb0RvYy54bWykVm1P4zgQ/n7S/Qcr&#10;30uTkqYvoqxKCgiJW9CyKz47jpNYm8Q+2yFlT/ffb8ZOukA53e4eEun4feaZZx777MO+qckT10bI&#10;dhNEJ2FAeMtkLtpyE3z5fDVZBsRY2ua0li3fBM/cBB/Of//trFdrPpOVrHOuCWzSmnWvNkFlrVpP&#10;p4ZVvKHmRCrewmAhdUMtNHU5zTXtYfemns7CMJn2UudKS8aNgd6dHwzO3f5FwZm9KwrDLak3Afhm&#10;3Ve7b4bf6fkZXZeaqkqwwQ36C140VLRw6GGrHbWUdFocbdUIpqWRhT1hspnKohCMuxggmih8E821&#10;lp1ysZTrvlQHmADaNzj98rbs49O9JiLfBHESkJY2kKNr3SlJoA3g9Kpcw5xrrR7UvR46St/CePeF&#10;bvAXIiF7B+vzAVa+t4RB52y1iKJkHhAGY9EiWSzjAXhWQXaO1rHq8l9WLuNojl5Nx4On6N/BHSXY&#10;Gv4HnMA6wum/+QSrbKd5MGzS/NAeDdVfOzWBlCpqRSZqYZ8dPSF56FT7dC/YvfaNF5DHI+Q3DS15&#10;S+IYo8MVOMkvoRjSrWRfDWllWtG25FujgNiApcPi9fQpNl+dl9VCXYm6JlraR2Grh4oqyHLk+IqD&#10;Q6hQFW9Y9Q5anrE7ybqGt9aXoOY1RC1bUwllAqLXvMk4MErf5P4QIMKtsUgTpIQri79my20YrmYX&#10;k3QeppM4XFxOtqt4MVmEl4s4jJdRGqV/o4tRvO4MBwBovVNi8BV6j7x9twYGtfDV5aqUPFGnBZ5G&#10;4JCj0+giMAshQV+NZp8AZlSO02SeLJx6RNEynkGM0LdcnULJgIokyconDtZYzS2rcG/Mwwi9z6mB&#10;CiJZ/4fMAX7aWeky8PMVFMfJ/NRV0KEOgCTa2GsuG4IGYA+eu+3pE0DvYx2nYHB1i99WIjH8qO/h&#10;TjOHbMnOcv1Q5T3J6k5/opDTaBXOQxBSWpeg97YGKF6xKnSHGl1maa0HqEP8887UqqK+d+E6/dHD&#10;dJeIw5k+LS/dGXP0kkbz0yQGGiWT7Xa3mMTxbjm5uAArTS9X8WmUxPPLA41MRXPZ32WGQYHn/59J&#10;3vkjBmHiMdUDB6CJMgrXmxkrDVo/xl683N67GFwJA6K47Qs5AYn1Cp52NNeS5JxYcA+03KnmMBuF&#10;nNj9hQRpdgqC/d7hUVbf6Hk0D2dxNGg2bHis6rMkCcPX0vzTlDSyFjnyEZmJXD0wqK+E5YPuv5r1&#10;PovhUhgDQsvus7274Q4gZDJ/BgyAue7GMopdCTjvlhp7TzXc/0BweNPYO/gUtew3gRysgFRSf3uv&#10;H+dDUmE0ID28JzaB+bOjeJHUNy2kGx8fo6FHIxuNtmtSCUITwWtJMWfCAm3r0Sy0bB6BDVs8Beuv&#10;ZXAWVOBophZaMABPJca3W2f7++i2fVBwi3kpRlw/7x+pVoNQIEE+ypFQdP1GL/xcrxVbkKxCODFB&#10;XD2KwHJsALmd5R4qrnSHRxW+hF623azvT7/z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FYMIXhAAAACgEAAA8AAABkcnMvZG93bnJldi54bWxMj8FqwzAMhu+DvYPRYLfVcbql&#10;TRanlLLtVAprB6M3N1aT0NgOsZukbz/ttJ2E+D9+fcpXk2nZgL1vnJUgZhEwtKXTja0kfB3en5bA&#10;fFBWq9ZZlHBDD6vi/i5XmXaj/cRhHypGJdZnSkIdQpdx7ssajfIz16Gl7Ox6owKtfcV1r0YqNy2P&#10;oyjhRjWWLtSqw02N5WV/NRI+RjWu5+Jt2F7Om9vx8LL73gqU8vFhWr8CCziFPxh+9UkdCnI6uavV&#10;nrUSnpN0QSgFMU0C0vkiAXaSEKdCAC9y/v+F4gcAAP//AwBQSwMECgAAAAAAAAAhADv29q4hawEA&#10;IWsBABQAAABkcnMvbWVkaWEvaW1hZ2UxLnBuZ4lQTkcNChoKAAAADUlIRFIAAAZAAAADhAgCAAAA&#10;di9q9QAAAAFzUkdCAK7OHOkAAP/KSURBVHhe7J0JnBTlmf97GGAU5FBBBkGO4ZDDA1HkUBGCJB6Q&#10;1SRoPBLMJpFdduNioonBZLOJCf+YmEjcDa5mk5jEuFGSlQiKhiiIcokCKgzKjRyiIAKKOlzz/1W/&#10;PTU11dXV1d3V97c+/emprnrf533e71tdU/Xr532qoubWT0VYIAABCEAAAhCAQOERqHv7QOE5Vfoe&#10;VXVqW/qdpIcQgAAEIAABCBQbgWbF5jD+QgACEIAABCAAAQhAAAIQgAAEIAABCJQXAQSs8hpvegsB&#10;CEAAAhCAAAQgAAEIQAACEIAABIqOAAJW0Q0ZDkMAAhCAAAQgAAEIQAACEIAABCAAgfIigIBVXuNN&#10;byEAAQhAAAIQgAAEIAABCEAAAhCAQNERQMAquiHDYQhAAAIQgAAEIAABCEAAAhCAAAQgUF4EELDK&#10;a7zpLQQgAAEIQAACEIAABCAAAQhAAAIQKDoCFTW3fqronC5eh1++40+ezv/r//6/JZteKd5+4TkE&#10;IAABCEAgGwTq3j6QDbPY9CdQ1aktiCAAAQhAAAIQgEChEQhBwEokysR39dwffT7V/rc+rlWPDl2a&#10;VVQcOXZ049tvHjpyOFUL6ZVv2bxFr07dmjerPFZfv2XPjoMff5ieHVctsYqHoI0fHzl068yfoWGF&#10;AhkjEIAABCBQMgQQsPIylAhYecFOoxCAAAQgAAEI+BMITcDyF6eMyJWqgNWq5XE9O3Zt1qxZfaR+&#10;8zvbD9Z9lMvhbF11fM9TulZEKo4dO7Z59/YPD32ceeuJBCyRef62B7/5l3vQsDKHjAUIQAACECgZ&#10;AghYeRlKBKy8YKdRCEAAAhCAAASKVcA6rmXLnh1PUwyUOrDt3bf2ffh+7seyfas2p53cWe0q/mvz&#10;7m0fHzqUoQ8+ApYsL7z1t9/6v+loWBlCpjoEIAABCJQMAQSsvAwlAlZesNMoBCAAAQgEJzBmwLAg&#10;hZ+pXRqkWOmVScQnl0BGnn7uq9vW7/vQnQ6ifau2Z53WZ+EbL6eBvUAjsOwZfPFdkpZ0+MjhD+s+&#10;3vPBeyHOKFSLHU44sVXVcS2atzCqmWs5cvToxncyncPoKWCZhuyZmKnGqaUx6lSBAAQgAAEIFAUB&#10;BKy8DBMCVl6w0ygEIAABCAQnIIEmqRYTpEzwFourpGffcwzECFUuDctzY3C2BSpgVTVvWdMpFn6V&#10;qDOaV/j2vnd3v783eG8TlezQ9sTqdh00W9DHlISzTW9vqzuSURCWU8C6ccQ/XHn26C4ndtrx3tuz&#10;Xpn/4OK/GhkLASvzAcUCBCAAAQiUBgEErLyMIwJWXrDTKAQgAAEIBCdABFYiVj6xVzkWsOShS67K&#10;UL2SwQIVsOSZlQDrlNOUvl3r2/fueu9gLPBM4VFVLatOPqFdu+PbaJcyrL//0UHX4J15Wl/nlte2&#10;rfP5JrQ5vrXyxKvA/o/ef/eD/XWH6qRVmfIntm7b9aRqrSiV++Z3tsWnwUqpIac+9ccv/79+1T2d&#10;XtW+tfELv7kDASv4OYuSaRP4xMAhnzxz+O1/utdYMB+1smzj6seWP+u5ZfIlV3frYH0X7DJ2MduO&#10;ZxnTxI8/f7Pt7d9eW/LsmuVpOx9v0OlShmbjq8vz//zbn3bsfcfHcpeTTvnaJz+ftJiLQ1bddnlr&#10;9yJIdzSOr7+12R4jHR79Ovec8fdH40c8Ke1Qxj2Iz0k9oUDxEkDAysvYIWDlBTuNQgACEIBAcAIu&#10;LcZTGcm9XhPc/+yV9Im9ygsQe2jU5fiArFQ5NEu1QqLyPs8iDP6YQqdxqUUSpxRmpY1dTqxue/wJ&#10;Zq/UJT0T8M09b737wT597NjmpHiXnIqVv3plW5A12ZRlW71Si2pXBeSDPPFM4p5SQ7af/zRygtQr&#10;RVo5XwM699L2DMOvhNr5CmtwsVNKBG7/9Je6nniKs0dSryS+SIca2usMaTHa5dxyTo/TtVGKhgo4&#10;y7jseJZxtmKaeGTp00YsS7RIrTA+JF2MQb2M6JbHRfKW3PAXuWz3bLdP79z9ixdekUe3EzWtsZZi&#10;Ze/VurboY/yRE8R5u7+Zq5ZBmqNMmRC459++c9opVoZKs7g+hg5B9lOymbk/QSz4l/HcG8RsSj2l&#10;MAQgAAEIQKAQCBiJpEVlC71rvRBcwgebgHJgaRahhiZz9Uo2QxOwZMulntgf0x48yUnb391VXx9R&#10;GFa3Dp1POK6V09Q7+9/Vx+NbHudp30hLSdUr24KxZi9qSy2qXbUuH+RJol4Eb8i2MOHcT3pa+9y5&#10;Y9NmZSq6RLEMrVG9JAn8+PHf/v6FJ+yuSS3SExKM+PLmnl2ntD1RETe12zeaLYoS6tGxi9Zt9cGU&#10;0S6XHc8y8QBXbnlDGwNKVCXJ3+7UH154YkDXXgWI4o23tppoO7No3Yy+a8RLe3ToHQScBG75xQ8B&#10;AgEIQAACEIBAYRLQnK3+p9ZIIpF7ete6mcWV40XBTT6vHDtTws1Vnjiid4bdmzTycwEtPPD8nwOW&#10;tIt9fPjQOwfejb72ulK2N6to1rHtSZrclygNlmoFaU4xXDrEZaReYlXDorbUomlaPvjbCdiQjIiV&#10;IPzr6GvVoouGdrWsbPGrF/4SxGfKQCBDApecMfTvq5fJiGbgXnj6OZt379TKZ88f89ALTw7q0e/Q&#10;0SOv77SCbk49sUPHE9q/8qb1/8AsKjO/9iV73q5tx+mPq4x2qdiLG1erltSxk9u0n7tqkTYq2Grt&#10;zs3GlFm/4x++rHUFgp3avoMa1Vw2mVJd89HZhG3Q3iglSNW1Xa9j9cfUI2NWda8dcZk6q3UFWk65&#10;9HpToOcpXSaN+ZzWNYnYdDbeH/lmNxTvjMu46YunG7aTTrdV+LyaAbv27dm17127lra88MYqlbeb&#10;M31J2rrdTU8H7HbtFR8/5Vjf6u5Hjh2RY4q/a3vcCcs3rXF2wRw5QRbXMCmGSydt0dZhIPjGjjaO&#10;O2ekSmp0PFHEj3WQpilTMgSOHqyL78ulw0YuWb3ywMEPzC7nRwUZ6WOXjp1WrqvVLn3U+vgLL3lu&#10;5TLn+pSrv3TNJePiS37xss+0PeGEYQMHacVppHbzetNcvP36+mP/+rkvypQqqpgJ1xp+5mDzMb6h&#10;CWMu/+qnr1H5p5ctdHXNNt7ppA52B10tmipJW5H9fR8cMI7t2b/3rT3WbxI2qHivXJ40P6GqZA4h&#10;OgIBCEAAAiVJoKZj1827t6truoff+d7bHx2u05a1OzdqXRKB6bJdJgcE5IzPKwcO2E149tpszCUQ&#10;2x97CuHbB/YqCGv/Rwc/PuxxdRcQUZgRWK7wH/tjQFdSLXZKu5NV5WDdR6lWdJU3Fjq165ChneDV&#10;D3wcu+Z2VVESruBGPEsyhTBDgOVZXaFASuEkOUbz+0SgTdXx+z/0PhQ15U0xWf5z5RKVMU1oPpoC&#10;eRJxNum0NOnMxIgp75KZJOgZqWQM6iWRRYW/cOEVyq6lwqquWYp2ZNP7dR/ZWbqG9z7bnsaoeZRm&#10;XXpZkHH3dMZp3BhJ5IZ/E6plptpJ5hNA6TsffHzQ9N1EPyVt3fYkoAP+xd7av+fMrtZvG3o38wfT&#10;Xuxh0oho6A3t83udof5qRcLczugETL1MdJ4LRdrtUrHkCXz92i9LxDEvu7PSZeYuWaCAqbatTrDn&#10;GEqT/cFvYin/7PXpj/5WxX7+v78+s5d1AjGL9mrLiDMGb3/nLdcuU8DT/oAefWTqoadnqaLKmHAt&#10;VZ/5zJNaiW9IxVQmPqpLxhevXqHtat2/R0FaURnjmIBcMeITruPBs/slf8zQQQhAAAIQKFUCtmKl&#10;DjrXS7W/6fUrYNr79IwnquXMTWbPJcxkmmeYAla4XU1krbJZsxOqjtf8vpNPaK/sVK6pf2n4IAuy&#10;I2vWLMWq42U/DSMpVZn9ynOe5d//+MOTW7dLyZSrsDOFVobptDJxg7pFREDqjyQDoyBI35F0Iimk&#10;XSvrCQmuRVqDdvknnPIpI8FCL+fctKSU5IyRqFTSzFt0LnZyJQkf6kX7Vm2M1iN9TfMclWHKFJYk&#10;ZNdasuEVrRuh5Jlaq3DwKY2ezjiNy5qPGz6dNbWM0CPp7YTjWmsSnzS7q4Y03nMmbd14EtCBpMVk&#10;7dRoJjK9yxn/kbKUqegweeYvs4fJ6J4SGVVM9vVRFXU8OCe0xqNIepBQoGwJSCEyMpBTCereuctl&#10;w0dJ0tLKKSdZv3JpWfraSpuSvf7J8y9UMalg2mVLXdq7LSoerd2y0aw4M23po6f9vyx4Srteft36&#10;DrrKa0t8Q1vf2vGP4ybED5yMG/f+9uIL9l7PFuPrenbHOCZrJ7Zp63LMs3zZHkt0HAIQgAAEIFAO&#10;BJ6pXapXLnsan1k/cw0rfLHGBAFliYvUpQFdeuvphHoE4ZGjR7fs3vnR4Y8zbEsWZEfWZFOWZT/b&#10;GtYvnv3jure3xkdLdT+58+//8UenRZ97mPZidCvUq7QBlltFpbiyFQrF2iguSeFXCsIyHKRkbX/P&#10;0h2kTEn9Sape+ZeRZqEALqcu40Nb6oZ5VKJeytIVyri8c+C99Oxkwxkj1hgFTR00PdVLwVYmK7y2&#10;m/iybLTuz8GITVLNDnx4MGlyeuOteSUtnJS/C0XS8hSAgIuALWwZRclzObffGcMShEEl5RnEvm3E&#10;syFFPynUK3hi+KQtptqdVMsnZUIBCEAAAhCAQF4IuHJOyYf4LXlxLO+NxmfjyotLnlnbbQ0rPZfC&#10;F7DS8yN4LT0l8IO6j97e/+4buzZrlk3wij4lZUfWZFOW7acQhmI5kZFr/+dbv1zwp+3vva0C77y/&#10;91fP/2X1zg1ar27b4Xc3/vDcbv0zaR31KhN65VZXcpUdrKT5fYqxMuE/hoMmfOmjmdFmpJZES5Ay&#10;qisJzH7WoaQK07TqOs2aYCu9K5BKK0bo8R8X45uxY+J6ksYNxRtM5E9wZ4K7ISevGfYphSPJuGqp&#10;gy4IhpVJoh8cRUAHghQTQE3001zCcL8RRpQ0T6KU2iXmTkEzEYpwfcBaCRNQcNOwM89J2sGT27Y/&#10;8IEliysQKWlhZ4GA9u0qiRrS7EKZkpDkadzpVZAWE7ViUMjae+8fMAFlZkm7+ymxojAEIAABCEAg&#10;qwRMPFHSV1Z9KEzjiZjk3tuFb7wsuSq+XW3UrvT8CUHAspORO2OvnOFFxrM0MrjHd+nosWNrd2zc&#10;/M425U0/duxYen32rCVrsinLsq9WQrScyNRvFs36hxn/JrHpsnsn//fCmTf/6cd/X2tF9LU7/oS7&#10;PntLDhygCQiIgKbdKQmRPVNPoolkBTPPSy+t6KPisCRp2dPElKQpHl2QMqaWRBlNWtSK5pFJyJBZ&#10;hX3ZBvUARCk7akJaRttWrbVXExuDRGCZ1Fcqr7l4ymyVRiiQpz/GseDOJHXDTBU0TtrPdtS6cV4v&#10;kwPLrEvs04gEb12uJnXA9ChpsS27d0hWc82RTOMrY+fAklClHmn0zTGg3O1aMVmxnLnMXCjSaJEq&#10;5UxAk+aUYcqVGCseiGbVtT2hjYp1PaVzSrgC2n9t4xuanKhk7Z4N2e65YsRs406vfFr0b0X90hMq&#10;1JbmVP52zkxnN9PufkqsKAwBCEAAAhCAAARCJ1BRc+unQjeKwUQE/CdXSsz6p5ETvnrRZ++Y9Z9P&#10;rbEe08YCAQhAAAIQKGcCdW97/HBXzkBy0/eqTm1z0xCtQAACEIAABCAAgeAEELCCs6IkBCAAAQhA&#10;AAI5JYCAlVPcDY0hYOUFO41CAAIQgAAEIOBPIIQphCCGAAQgAAEIQAACEIAABCAAAQhAAAIQgED2&#10;CCBgZY8tliEAAQhAAAIQgAAEIAABCEAAAhCAAARCIICAFQJETEAAAhCAAAQgAAEIQAACEIAABCAA&#10;AQhkjwACVvbYYhkCEIAABCAAAQhAAAIQgAAEIAABCEAgBAIIWCFAxAQEIAABCEAAAhCAAAQgAAEI&#10;QAACEIBA9gggYGWPLZYhAAEIQAACEIAABCAAAQhAAAIQgAAEQiCAgBUCRExAAAIQgAAEIAABCEAA&#10;AhCAAAQgAAEIZI8AAlb22GIZAhCAAAQgAAEIQAACEIAABCAAAQhAIAQCCFghQMQEBCAAAQhAAAIQ&#10;gAAEIAABCEAAAhCAQPYIIGBljy2WIQABCEAAAhCAAAQgAAEIQAACEIAABEIggIAVAkRMQAACEIAA&#10;BCAAAQhAAAIQgAAEIAABCGSPQEXPb3wye9ZDt9ysoqI+dKO5Mrjyu4/mqqkstnPOnVdn0TqmIQAB&#10;CEAAAg4CdW8fgEfuCVR1apv7RmkRAhCAAAQgUD4E9uzaVT6d9elph+rqlDg0i1SkVD7PhYtXvcoz&#10;OJqHAAQgAAEIQAACEIAABCAAAQhAAAJFS6DIphDW1yNhFe2xhuMQgAAEIAABCEAAAhCAAAQgAAEI&#10;QCAtAkUmYKXVRypBAAIQgAAEIAABCEAAAhCAAAQgAAEIFDEBBKwiHjxchwAEIAABCEAAAoVAoHXV&#10;8bd88gtPf/3+V3/wf3rXurYUgmP4AAEIQAACEChGApedc/Gcb/9q568W66WVS88ZWYy9CN1nBKzQ&#10;kWIQAhCAAAQgAAEIlBGBTm1P/vPkn7dv1faWP/1k6A+v07vWtUXby4gCXYUABCCQWwK92raaOqiP&#10;3nPbLK3lgsB3P/evf/r6L05ue+ID8/6kl1Ye+fq92piLtgu7jcoTR/QqbA/d3lVUFFXaeYf7/3Tx&#10;hOJC7ent/QtnlkAv6AIEIAABCBQFgaMH64rCzxJzsvkJVSn16J7Pf2vB68vvfurB3e+/d+ToEb3r&#10;Y5vjWl8/7IrZrzyXkikKQwACEIBAEAItmlX89wVnDenYbmjHEx/buusYmaKDUCukMh9+8EEidxRs&#10;dc+X7vjlUw/dMP3r89csXbBm2W+f/XOb41tPGXfjK1vWbti1tZD6kakvrU44ISUT5RKBtfZHjyfi&#10;cm6PAdqr9/gCPrtSopxq4UE/KAWpy/RabO3Xf10/1WxMFeziqQ/ppYoP33RXqjATDW5AO2rRp9FU&#10;OxKw0TSKeXKWneuHjfM5+NNryPPLkoap9Kok6ml61nJQy+nwHeNuCthi4RxacvjJW+5zeq51bSko&#10;DxOdavxpJ+2Cc+zswz7REZizI9PTq4DHVarF4ttKCi3VJoql/Kb/WWC//vtffmjcHtLnLG3Ue8Be&#10;vHTPLL1UeObt/xWwSlEUq27XYcCpNQ8892eXt9oy4NRe2huwF30u+sG82x6Iva4cFqhW/8nzvnxV&#10;n4RFh9152w++2jGQpVQKZc+s6f7kT6biDWUhAIHyJHBtTZeurY9T3/V+dc2pSSHo+s3+t560cHyB&#10;UG6Z0/PB/9rD817PNBTfC5+rNdOKeZkbT13uOstr3dzMxvdCu1w3jBnegf7rpV9Ys239dx7++bH6&#10;Y6YXWtHHNdvW/culN/gP3+b7Fuz/wyq9tJLGQIdSZcTpg+WA3kOx5jISSMB69vbf6BW8+U13Pz2k&#10;5xnO8voYvzG4wayWfHlLbf87Pq33+FZ8dmXVpRCNSwt7bcf6EA2mYeqGX90uwnoN7j7AfLdTAquz&#10;yROvLvzls3/SiWDNzo1pOJB2Fak/qnvdA99KZCGljqTtRsCKNud//eM0u8r1w68Q+YAWiqVY/BHl&#10;6XmG/zlCpGEc/uHsB24Ybh1RQZaCOrQWrV95QZ9zbLe1ri0+HuaLvOdXwIe2swuJfDY2H1oy5z+v&#10;i+nvMpjoCEzVgSBHgmcZT6/StuZf0dVWGkdmvo6H0IFcc9fNNV8Zpdd5vc8wCtTy9a/qo96DtCWd&#10;a/aLz947+/fSvFZvXRekSrGU0TzBbXvfti+ybbe1RdsDziKUejVj2K6f/vSmsdHXTyP/OC+5hjXs&#10;zhFvTf71Y3m+yglrnPp3fvPBaN/XD7ruoq5hWcUOBCBQkgTatWx+fe8udte+2Lurtvj0VPdTugo1&#10;/9P1bu5xUloyv2VO24dUrz0kPw08NeEkM8+rOAF56Ks/1rW6uWndsmeH4Fx+zz+bj/a1n26yEvXi&#10;nO7906CaaAjOqRnw9KqFrn+s+vjUyoXalaiWkY3+vOSpdl8YpNf107/+0y/entIoZ1jYFq0Wv7FC&#10;Dug9Q4Oe1ZMLWNKe2rVqo5dLk0rJm+WbV9fc+im9p1SLwiVG4GsPT9N3O9X4HZ2zfjTngT8unaPT&#10;h1ZyzMRHvcqxJ2k0J9Tffew/06hYLFXSO6Ly1Tsdw2o61eM/X946231q9Qs9OzReJGk999/E/HJQ&#10;f09s3TZ+7PJ7BCbyKhusctlWNvwP1+Y/z/j3c3ufETzwyrQunev7/3vv75/9P2leWgnXpfxa2/He&#10;291P7ty8WaXLDW3R9p373knuXser7rDUqxl/ayj6t1k/ePTky5MET3Xc/vuSUa/U8bWP/Wq31f/N&#10;7+5KTowSEIBAeROY1K+bUaxu+vkKvbSuLT5I+lXXvHfwgInY0Lu5KM3xkjMfRky7IcgdnPMq7l8+&#10;8Xn9Wmlj8ameqBeqLiM5QFoRSZhP6b++8h/KlnXb739s3JB+ZK/nwLGcNZFcwPrqqM+9vHmNXlrJ&#10;mVvZa0g/BdtRf/aMNufvw5JsTayg0VDtXc6owuDzgDLsiOKnfrv4r3rX666nYkFwX/j1VLNFu2Rf&#10;AVbm46em/5NpTuvfmHm32aiPKq+PZsVsNB+dJTP0M2B1nS516tTX3gnWDs40VG3OJnTTlIwfMv/h&#10;sPfaQ+xp2Xbbswk59p3xVvSpHRFqpuOZ8FH7wHCuxPtp9y6NyY8BqSYqJgj6JUEv0zsbpjwxIbXm&#10;IDc9UgH/70V8DEV811xDmaH/Qao7jyiXP6aP6r4h73nA5NhhEbYvHVzHuY52e4w0KObgt5m7/Iwn&#10;b45S0+VsLOK8ec8Oc0rUu9btw8loOk4PXeTz+xWwA78NXoF1xn7bkF0+B2foPAKD18pGyfgj3Dnx&#10;0/6PpuHT9kRn2oBHkTkyPQ/aeDfSZpsNSmHZlBS19/19/U/rLYP2FMK///APZo7h9669WdvN7EK9&#10;zJxBU1K7zEbXJERnxbCczKWdPR/sW/nm2hsvvNLVqLZou/JhJXRGEwBNmFWHzl3Wr7DVq2j57Vvf&#10;rb6gnwKRnPP1HOsdr3rwxn+f4TnhTruiUxEfvKhzY9MNGxsm6HX96pdj0xXv7B8t5S4Q+eSVvvMZ&#10;O9itxKKlvMonbcXq0Z1Xau5kw7TB/pNn9F35o+e353IEaQsCECguAn3btf6H7tUun7VF2xN1RNKM&#10;fopz3Y943naZiwH/S1O1ksYts78PzhsWH/shXljaV3HiIDgBf5317IUc1s+9itty3ntmclCt3FT7&#10;qUEjm1U00Wr0UbmxVmxa42lZ4Ve9qrt5KlYmMsu87Jgsrf/TJ6+zN2q7Wf/fW6Yb+6awa+OKnz5u&#10;tvz9e7+3i2ndbNSWud/5jdllR2OZwmZvKEuzSLJ8b+f2HPirBX9evH6VVuwmNR/wL1+brnez5eUf&#10;zNS6XvblyxWDLjZbHvjSf5gyZgqhSv7HVf9itqiwPmrFTDA0L3tvKN3zNKL5L2Y6z5gB7gwL+kro&#10;yDOxgi5lWvNHJKyaqEtFYOYsjOLZtctW/fvM//eZf/vfF+eqOxKtTml7krbo9aUR/6Att8782R++&#10;PE0fP3/+ZbYydUqbWBkV0N6fTbjVrJiKz6xdZs8rNCWzR9vfsu4q9x08YICbs4Y4m8BOTRu0T7Lx&#10;Q+Y/HPZeZ+uelu0Cpgk1raPCDK4dNWpHjRlt3mdGXryf8Uayh9poVfadaiJEew/ut7tgJhiaqW0K&#10;tU30vfD02dW1+KHMXk+D+GOH+5qfUOJp5NJhMzQ6PPSLkHHedTTqaLfn6F1x1kX6aPcx3k/Pg8o5&#10;rNkgv+mdbXJMlvWu+YPOJlweusgX1FdA/M1p/4qzRurLbvfC5XM8QF2OSLbznGnuLOz6DmZjIJw2&#10;nV7FH+EaJhM/b5TT4b2sPE16N8PneT70OYriCXgetPFuJGWbbUq5sS9l6r0P9psJhia66r7JPzBT&#10;DjVt0M54ddHAIdryHw/f+8lzLjSOqdjvnrFislR44pjPpBrVlZveBWnlB4//97VDL3OG6mtdW7Q9&#10;SPU+Hdx3YqrlG4g07M4bz1kUnXA3dk6k6YQ77bps2xxr148i5zRc58WV7//pq9/9jZmu+N21as3D&#10;4N9mmfmMv1naJz4WrPrqEZEfWa2v6jLs0yZlVVx5qVf/fsG6H/i3EolUn/buA2NN9JlEtFKaFBlk&#10;7CkDAQikTuAbZ9RUxj3WTFu03ceY/iP36NDFvlPwvxjwuTRVxbRvmT19iL/F9rGfjQtLE1Rl0Jkw&#10;hfhf7p1g43th9uqmw76RTH1Um9RQ+vaBp/W589pbbA1LK/o48LS+2uVp/Kzu/fZ+sM9z1x+n/FyR&#10;WZrTd9kP//GmsZ+3U1NpXRu/9YefaOWcngPM+uWDR9lGxpw5wtTSRlNr8G2fNvMTh/Q+y7az+8Be&#10;s1EFVPiS73/R5YYpkCETu3qSCCwjSGnq34MvzNKK8+e1dz/Yp1mB2qj0WFt279C6XqaYlpGnn6uP&#10;P5h13yUDhzt9nb1ygXaZLePPGaWPWvnvL33v94seV/lrfvmNL17w6UzmKgbhYiZVxU/nkWyhqTGe&#10;EYP61drWZU0wwqVnxK4+g7SYSZlvXvol61CINifV6bzuAyQ/2dFYc1e/8PaBd01o1S/+/tA7B/aa&#10;ti4/07rVdC12MJe2b3/vbZ+SmTicUl1p1ZKHbK3acDY3gZJU2rdua6y5hsx/OEyciJHD7GxQiSzb&#10;3pomnINrRyRpu85rnmZdnY0/tFxGUoKTamF7RreObR9Ev100y7b8xyVP2N+Fn/3td57fi0RuuLrm&#10;GspUnc+8vA9qTxq5dNhSvX91uz0LL/5o1OGqvUY51bWF8yegeD89e+oc1sxhepw9Fs2SY8Y9ueQs&#10;4E+y0L4CukjS6UWXZUnVKNNHczpS/j5dMCUF6/wOJi2cSQGXV4mOcDNkkrGUQ7DmlNO0rneNV6Lz&#10;oedRlIhA/EGbx3+UmcAMpe6TLy3QpEI7ruqLn/jMSW3aP/KtexVaJVnqxBPamVa+/buf6l2zCPUu&#10;rcoUM4KXoro27dp2+XmjQvEn90Z0KfLTub/92pjr7KZvvuR6bdF2P2fWzhg7a6kKrN+T4qS5jp1P&#10;i1RffWM0QmrcoC4nOzJGadfeub+3NKnI+ueftKxriS+/560dff7xQTvVlKdBBYhZkVz/6JVPftej&#10;j0dzb61dsTRS3d3kiXeV7zjkgpNWPeyMpfJ2e9ei1xvirRSJ9u5bJZLSK/dHIS1CoDwIfKpLx7NP&#10;jt0iqcfdO7XSy3Rd27XXB4N+ydPv1ppion/Z/hcDPpemGd4yx/tgrnvtuzAf+yqWjQvL13dt0h2o&#10;4aabxyDpg529cALXdeadV30t8yNx7srn7v7r//zrZV9YNO3R7139Nb208sWLr+o26aKPDn3saf/V&#10;ra+fdEL7+F0Ks9J2E5mlSYUbd7151dDYk0Kkamnjf//tYb3/+5+m2+u2MvWv//Mfrlp2TJa2SzIz&#10;zf3nk7ForEQdT1ogJWJJBCxpTJo8aCxqRR9t6wrL0rrEJl0if/Y/p7ha/dYjP9cWo2c5Ban/eOyX&#10;Km+29OjYRR8lip3Yqq1WtEVKmQKgFL2VUh/KqvCZXfqYgCkpVlKvtKL0qCauSi/FWCWiIfFLCpcp&#10;FjCjauhgzYnSGdpmcvKpIfvXAOnfJiBLryB3jMGdTMmyyc9n3LAl+eBtmZKhGEm10ZTK63ydUnm7&#10;cHzX4ocyPcsp1bKPqDRQ59hhNfdM7VJbq40/GrX3Sxdcqf/KK7Y2eaCEy880epoS0kSFjdxjBVt9&#10;9L5L+vEhmS9vQ+myMWI0KTt0zmU5/pwWYtM+pvy9MhU1LhosDYH+55qzrlHhzfAFPx/6tJXooM0N&#10;hDy2YoQno0OZxWRz14oUK+3ViuYYmoAsvS75zhfy6G3Omp5Xu1Rq6QlV1n2U3gd0rtEW/9aVuD0m&#10;IVly0uCmj97rOqpvpFHZ8TC0ys74blSwZEvT8rsfu9EK0bpJElVsCmGkaQEFQ42LRJv4waOxHwd9&#10;Wwha3tftBkUvWV/YDwEIlCmBFs0qJvVvkuvq+KrKqhaNd/TaqzI+dHRJoH/fJqze/2Ige//lnT6k&#10;NJDhXljaV3FmLmGqKdg9e2HEuFDSDc14+qGXN64e0LX318d/WS+tvPbmG3r/6+33e0KTOKUIrJSy&#10;tkvzSom/hC0TtKVXomivlAymVziJgKXoGIVQmcl9WtHH9Jpx1vr7miVKp6WpgrY0lrnNUCyYY9dz&#10;5qq5+reTNClWwhWDEIoDwY1869J/vPb8y17dvk6RWfp50yTDSrSYYCu9S/zSignaCt5WWCV1xpHe&#10;L1k63qCkbp0iNbfFTCpO+p33Hw5jxJyDbFNJLUs7UHnVMoOrkCuT6Mec2rTiadYfTryRsGAmtRPK&#10;Eauvg4k0jB+RRF2zhzKph5kXcB5RifwxCdd8aOTSYbVl4oo9j0YFvyjMR1PbPKNgbD/zeFBJWZN7&#10;mkvoOXYukoZ8Hr1NNOhGmPZ8HKTxOfjic04LbiSUkok6q8HSz4BGEtW6pgyb4Ut6Pgzoleug9fmi&#10;pco2oAN5KabIqf+47mbN+4tv/Z9++Z2/rXxhRP/B0rakcJlkWD6LkcDsnFk11acpkisvnQql0aPH&#10;jm7cvX35v1uPDNb7pj3btcXfcs+Tq7ftiQYf7X7s4fWDbvvyVdZlirVYk++ufvfJaFLz7W/ure7W&#10;Ibq5/+BYMNTut7ZFEjyqT7tOuuyL0cvVPhdd7l9+/fP/PnnprtM6dI3EG1Qw1N63NsuKFUgVgFB8&#10;+d3LF+1t6qSP26YFKw9XQzKsAG1SBAIQKDcC19Z0ObXVcc5ef/1zfW69uq+9RXtVJh6LLuZtgUbh&#10;2EoakPRiINGladq3zJ4+yFXXLbaP/RAvLF1XcYrN141qkMMpvheuWpqRE/yx44la/PSQS1bdPWdg&#10;tz6zX3r2x4/9t9GMLv/Rl/091PMHJTAp5MoU04r0LBNgZYQtkyfrsWVNc04mNvq1y63JgLJjaink&#10;SgFcZotntJd22WFZQWCmV8ZPwJLGpHgoMzfQvPTRlaNKMVPvfXjATnQVxAmFbimdloK5TAyXidIy&#10;Zk081xOrngtiJxtlTIYUZyIhuxWT+kq7zCM2A04/Cd1JexqgUmJJxpJ9pcdSaJUrO7vd7pj+Q7/9&#10;f79QbixJXe+8v1fFHl72ZI4jsMwMFMPNlR7PjgIVdjPdz+RjMkPgk/jcfzgkk5n8685HqPpbPql1&#10;O5U3Ept5Nkf749tYcWHDr7AjsDzN+gyxp5HQD4lEBjM/YnUqN2MR/yTa+K7FD2X2ehp/RHmiXrl1&#10;rQbUHEXxNHLpsI1CQq2SBHke5yZeRudY17nF5WceD6olG1+VmBuvr8WTtMnn0VvPQdfBrCHQLr3b&#10;j4kwo+M8WpIeuj7ntKR1s1TA8/uuwZIir4FTo2bdHr6AZ1p/b+MPWk83UmKbJT6hmDVTAvWuJFau&#10;xwja2dmV3EoylnVV8/C9mjxosrPbObDi3TCpr2yziuQKxdV8GTl05LDddN3hxnVPfxR+dVvkN9H8&#10;U9aiBFKT150TTcqu179ffdKuRxeZuKrtv1q8ati46PbTIw2hVku/++DcyLB/jxZ+IJYJPmZp6Xfn&#10;xMrfEVmZsHxsut8DM4btis7yizO49vFHI5dZ/ny687YgEVge5bf/6te/2dbgZDTOy8ftfA0a7UIA&#10;AkVDoOPxLb/U1zFjOur4/3v4jTv/sPZYfWNaa5VRSVevdAumZL7mDku7gtx2Jbo0VfX0bpk9ffC8&#10;ckhkP5QLS8+rOPlmskyYly5dEt3se/bCSdvMusjkqJJ69fuv/fTFDa8Mvu0fbvjF1//f//13u1Zt&#10;Rg0cqtc5NVa+EbOul6sVzRNUCqq7vvBNk1JdYpaZOWhSX2mLMqwry5VitQK617HtSaolg5psqFrS&#10;wk48oa2x7BmBtXzDqyps53cP2EqqxSp6fqNpyLbDgJJbLXzjZTO5zyySmZTB6hM//kcFZClfldQr&#10;s93O5q6kVxKknHvtdedGWZYoYE88lG71yL/8zJgyFny6URGXsi7VPuer/MrvPpqvpkNs95w7rw7R&#10;WoGYslJu/er24KKkecBfkAnSBdJB3IAABCBQpATq3o7lVS1S/4vU7apOjQlWstOFYXd+ufPvfx1N&#10;I+W5WA8ZvKxLZNejD/57NA6LBQIQgEC5E/jeOX0vO82d4uqmn1tixANftxJs28vcbbu/v3JdufMq&#10;+P7v2eWR/7FDmxNX/WzOsvWrrv7Z144eO2Y6MbzvOU9997fxHQoxM3q8cQlVUr6Cq11p8+5Q7fEg&#10;Fx9rfgJW2k5ktSICVlbxJjWOgCVECupRgvlwU3QlJU8BCEAAAmVIAAErL4OenoD11ZGf+/qnYs8e&#10;euC5mff87Q8Jnbf0qc4PRx+916f/sMjapWQuz8tA0ygEIFBEBJ4fN8I/v5Xdl8PH6i+as7iIulae&#10;rnoKWHd8dvLXLp+oh/3t3Bt75JoTjlGysqpb2c0VrICVJAdWeR5M9BoCngQ058iElSoZHOoVBwkE&#10;IAABCEDASeBXC/9sP4bFT71SHZP0KjoBcMbpEdQrDiQIQAACSQn8bPWmF3fve33fB/4vlVHJpNYo&#10;UJgELh88at6rL3iqV4XpcO69IgIrd8yZQpg71rQEAQhAAAIlQYAIrLwMY3oRWHlxlUYhAAEIQAAC&#10;xUjAMwLrnd++eM/s3yjvlWePchmBlTOkqU4hJAIrZ0NDQxCAAAQgAAEIQAACEIAABCAAAQhAwIPA&#10;KV86P5F6pdJL1q3MzfzBQh4bBKxCHh18gwAEIAABCEAAAhCAAAQgAAEIQAACEIgUmYBVvBncOdYg&#10;AAEIQAACEIAABCAAAQhAAAIQgAAE0iNQ0fu2S9OrSa1UCbz8nUdSrVKA5c/94TUF6BUuQQACEIBA&#10;6RFoVlFBDqy8DKtyYB2rr89L0zQKAQhAAAIQgAAEEhGo2L9/P3QgAAEIQAACEIAABCAAAQhAAAIQ&#10;gAAEIFCwBIpsCmHBcsQxCEAAAhCAAAQgAAEIQAACEIAABCAAgSwRQMDKEljMQgACEIAABCAAAQhA&#10;AAIQgAAEIAABCIRDAAErHI5YgQAEIAABCEAAAhCAAAQgAAEIQAACEMgSAQSsLIEta7Nbt24t6/6X&#10;VucZzdIaT3qTLQJ8U7JFFrsFT6BgD/6CdazghzTPDjJweR6AVJovz8Eqz16nclwUSllGKuBIFBco&#10;BKyAw0oxCEAAAhCAAAQgAAEIQAACEIAABCAAgfwQQMDKD3dahUCWCNR9XLf+jfVLFi2Z/8x8va97&#10;fZ22ZKktzEIAAhDILwGd6Fwv+fP2jrcTvfLrLa1DAAIQgAAEIAABCGRCAAErE3rUhUBhEXhv73vL&#10;ly1v3qz5oLMGjR0zVu8tKltoi7YXlqN4AwEIlCUBp65UjAAaxbK/z7f7UowdwWcIQAACEIAABCBQ&#10;jAQq9u/fn6rfi59fnGqVpOVHXDQiaRkKpEFg4fyFadTyrzJy9Ej/AppG27179zTaLZZDqyj8bFnR&#10;0gzB3vf2rnxl5flDz686riqNQUl7NNNoiyoQKF4CfFOCjJ1EH7tYpy6dglTxLyNFyVVg9JjRzlZc&#10;ezNs1G7O2UqGNjOHkHcLoRz89Qe3HduzuLL7NUe3PtKsw4iK1qdl3q/gjunfekFdiJa5P8EHLtWD&#10;pCJSsej5RanWSlq+oA6epN6GWyB7g2X7eezYsf379u/du/f9A+9rVsHRo0crKyt1TdumbZuTTjqp&#10;Xft2zZrlOiAjB70Od5gSWbvnnnsCNnTZZZf169cvYOG0i+3cufPI4SMdT+l4/PHHp23EWdF/pN5/&#10;//031r6h90RtnXf+eW3atAnFkwI3UlyHdJoC1qiRo0IchgULFxTaqX/F8hWhdHDwkMGh2EnbiC1g&#10;XfKJS4yRvz/7d5e1VHdlVcAqikNLV5aF4Gf8nZs9srq5sgUsbVy/cf2hI4f69O2TxoFUXGe0NDpI&#10;FQiEQiDv35Tdb+2O70jHzh1D6V1YRhCwwiLpspPf0c/w4DfSVf2H29Wp5v2/cWTtz7RS0apr5jJW&#10;cMfKXDBKeljmmE/wgUvquasAAlaqxJKWz95gqen6+vp33n7nza1vntD6hJNPOnnX27tObH9i165d&#10;t2/f/t6+96o7Vb+7990PDn7QrXu3UzqdUlFRkdTbsAoE73WB/+YtAet73/teUizf//73peNceOGF&#10;WdWwpF5JTjLOnN7/9FNPPTWpY0kL+I/U0sVLP/roIx8jCFhJCeelQOW3v/3tVBve9ua2Ht17pFrL&#10;p/yWrVtO6x7CT20huvTWzreGnT+sa5eumby279jeuUvnEL1Kw9TWLbEHAm7avKmmZ028eiWbqe7q&#10;3jNJdJXC+tq3b5+Gt8VyaBWIn1s2b/nUJZ/qXdPb9dq4aWPPmp7NKprpQs2MwvHHHb9+w/rTuqXz&#10;LUt7NNM4AKgCgeIlkPdvyocffBhPr3Wb1gWF9OD7B21/Tmh7wvy/z9+yaYt56ayVhqs6DbpqyY6z&#10;FddeNZpGK3YVuzlnKxnazMQfu25+Rz/Dg//oxv+JHD5g+tKs44hje5ZYa4cP1O9fo4+Z8AnumP6t&#10;F9SFaJn7E3zgUj08dF0ktqnWSlq+oA6epN6GWyB7g3Wo7tCaV9co5Kr/6f27ndZt/4H9Gr6+ffo2&#10;r2x+0oknHThwoEWLFvooSWvHjh1v7XhL0ViVzSvD7V0ia8F7reNNv3nrxjmsV7h3zUuXLh01alRS&#10;aM8999xXvvKVOXPmtGrVqkOHDknLp1HAVq+aN2+umLvTTjstlCAsn5GSMHr4yOHhI4ZXd67evm37&#10;RRdf1Kt3LwX3Ke/KGWeeMfDMgfpHX1XlMXnlf//3f1c3LIoHrK6uTqO/nlXeeeedxx9/vFOnTq1b&#10;xy7eNmzY8PTTT5955plhNZH5IZ1tT4LYzyjk8o31bzhfas+1JenHIC5SJiwCnuqVMZ7errAcw06I&#10;BOoj9Z8Y84kPPvjgSP0RrRvLCrQ+fPhwiK1gCgIQgAAEIAABCEAAAtkgcPCDg6++8qpirJTOtc0J&#10;bY4eO7ptx7aePRt/59C6thw5ekR7VUYlVV61suFMOdjcu+x7ni+77x07dvzCF77wwgsvvP7666ED&#10;sdUrBV6FbjyRwY8+/GjQOYO09+OPPpZqpkXr5nbJrPssY8aMuTa6DBpkWQhrOeWUU2RT77ZBCVja&#10;Epb9krGT0RRC6VNOEKf3Od21JSkmVVGZwpxCqAgs+ZZeH02/lr64NO9TCH0mu6lrxs/4xWdXkMEK&#10;HljrajrtqXnvf/D+hx9+qEhjqfX6T2ZPhg/ibdKjNL5AgfipKYSKwHK6J8VKutW2bdvWr1uvCYP6&#10;+aJ5RXP9YCU4L7784ogL0/kpO+3RTAMsVSBQvATy/k3J7ySyRAPnnOnsyk6l1FGKwLIrjr5kdBqj&#10;n4McWI1N6BeBhhkqhZYDK7+jH/DgX7t9//8t3X7H5wb+6M9rPjOsa/+u7cyImzmDZrGnENofzcru&#10;3btra2svvvhiBQIMGDBAt1JBjpakjmVjdo9xLL3MGPhj6CUduCCj71nGTCEshCwQaXfBrpiNoyWN&#10;4zYbg1VXV/fqqlf79u7bsUPsm/7WrrcUgdWvb5McTK+ve71d23adq2OTXfa8u0f3L2cNOsszaiZz&#10;4E4LwXud9i1DIofDvbWxpxBKvfJs8aSh39d2TSE0Mw11Kv7DH/4Q7lxCW73SVFDFQJn/ucNGDAsl&#10;AivISMmBjes3KgJL7a5+bfXud3b7zxxUBJYELKfMFO7RZVtTQJbWc9BQVs+62YCDgOVNVTmwELA8&#10;0QQ5bwY5WXgaT+8sr9nvzmcRKOqyfbv2xn4Qb9P4XhWIny4By6hXb7755rat2/r367/2jbX6T2A0&#10;rM2bN39U91Gf0xtzYK1Zs8bZ8YEDBybikPZopgGWKhAoXgJ5/6bkV8JINHBpC1gBz1GZCFipNiHR&#10;ytlNO5+XTxL3gE1kftjnd/STHvxGulq7w5on+NC/Db/hF9Ykwf5d2hoZy1/AMtLVnj17VOWzn/3s&#10;X/7yF61oDksQGSupYzb5HOd4SjriZe5P8IFLStJVAAHLn1ghCFiaPvbSspdO7XyqMp/Y3q56ddVp&#10;XU9TGiyn/0qAtW37NoVf2RuVQ0NS13lDz8t2Wvfgh6jnLcOC5xfI5wuGXaBZkLbzSaNAshH2kaqA&#10;JW/D1bBs9UoZrxR+pXzqL734klpx/cO1KaX6XzXISGku4c4dOyWZqZVVK1dpCqG/fOYpYM2aNcuk&#10;0xoyZEjv3r2dZez1p5566r33rOfCd+7c2Z65maii1KtnnnnGdLx///4m1EumtL527VqtKwhx2DDL&#10;Z58lOK4goFI932avfEZTCLPnFpYhEJyAK/2eCcUKXj1nJbPqp1GvdPaRenXe4PM6ndJpyLlDdEZW&#10;NJa2b3nTnWbOqVj5qFcB4ehc/8LCFxY8u2De0/M2b9qsCeEBK1IsZwTe3PxmSq+cOUZD2Sagq+f4&#10;V7Ybzdx+uOcoT39Kowl/1AUy+j/6S61Rr5yLtmh70kNl4cKFRr1yLtqi7UnrUgACPgReXvmyEmik&#10;/VJ18GaDwK6du4477jhdSb604qU1a9coobByt0vXaNki9nBtu1Ft0XbtVRmVXLxssX7SVviVLGTD&#10;sbBsytsWzS3d6u13Gh/Lq4/Sp/xfYTmQoZ0Q5xI6s7ZLr9Fti2bz+buXjX/cesDlcccfZ9rVMxD1&#10;7hQWPf2RtCQtSYsJkpIypezPZlKh1KtEXbj00ktNmbfeeitpxcWLF0urUmFFe0mxMuW17Nq1Sxsl&#10;kyk6IelQZgNX0kZzUAABKweQ89xEokxkciu9XXnuD83HEbDVq+1vbpd6dcIJVpbi1q1an3/u+Uoe&#10;qeXCkRfqasBVz5zUMlevZOS1V1/TNPJRnxjVu2/vDes3SMnasX0HAwUBCEAgEwIhnqMSuRFKE5oI&#10;ab/iGwqliUwwUhcCYRHQg63Nyxh0ffRpJXjJsFwNYseEQqS9ZFg97XZLu6J0K2VkP73v6X1699EF&#10;rR6lpS0SevRcIt2zPPfCc5paYb+0Rdu1V6m4lQPr/PPOP/vMs/ud3k+XoIX8S6ocVhL6Th07uQSs&#10;Ah9ZzSK0lxkzZkg6nDt3biYRA7Z6pecbauagur9xw0bN4NOKtvjQCPe/qjqin+H1tCvTov9DCW2v&#10;7BxYmt8naUlngyC58FetWmVkL9nRUwh8Kir1lTwxUVdq4sQTTxQu0/rgwYP1bmQyW9XKGa4COUoz&#10;ErBcOrG6lFQ8jq9SICBK2I1Eg+IzXv67Co1Vq+NbOV3SAzJy+STd4DSy56dirPbt36fz/oD+A4x6&#10;ZRah0P9y5cPS2dnTz1DUK1n++OOPT2hzgsKv9Gzjli1bjhk7Zs3qJlMUg1OiZLYJHFd1nF72Eyqz&#10;3Rz2IZAJgfTOUZrTl+gV70x6TciO3UTS7F1pN5EJOuqGQkC3wXoUmr8pxX2vWrEq4G1PKF5hBAKG&#10;gJJ5hfgqBKr73tsnKUHZbI0zSnHVvVt3zRyU3CM96+ILL3b215pw0LGT9vbs3lPvejqhqqiucifJ&#10;TiF0J94H5QhX3l7pEdJopHro7GGXye+jz5TryvNl3FMCrPhF2zO54dJAdzylozgMGjxIOU+GXzBc&#10;MpbJe9W8RZIc6iH+V926ZataPL5VTMDK3mEjsUmBVCYCK5T0XsFdDRFX8EazWjIjASv+KYRJfTWR&#10;ukmLFU6BgCJdnz599K2r6V3Ts3dPvQ7VHzpcfzjvGdwLB2NWPTFJrxTtqWdGSL5p26ZtVptL23g2&#10;/Hz670/r9ewzz7Zr105H4NrX1x78sPEJLNKVXlv9Wu8+vf1/yki7R3ZFk2tAv8NoFC646IJ9+/Yp&#10;hfxrr7ymeYXLX1yuSYWZN4GFsAhI1tRPmnqcc1gGsZNjAnYsg3PFx4cOHTsor8TZ55w9dMRQ5Tc5&#10;e/DZuXzKT47hmOY8582ZjXnxJ8RGUx39EJsuT1NbNm9ZuWKlT9+Vr2ftmrUKA6ldXZtJMEJAvAG/&#10;9QGtlXmxk046KRMCGVbPpOkSrqtYGGW4c3VQ6nD8NAJTRts/+thKPORcTj75ZNkpTEo7dloTFBQv&#10;pisxyTTv7I7NC9PGpFEghdmjtL068aQTzzjzDKVLN4/807tkLHsqX9pmU6qosCalbLdaj0pmR6KL&#10;Vkxk0xtr3wjyy4QipCRILV261Nm0tpiYKUVdme0KuZJwqRUTXaUVz4qmsAmwMnVNoJZyhKXUtdIu&#10;nJGAlSoaW7oqIg0rXqRb+cpK5+vV1a/u3b9XITB6OsamjZtWvrxyxUsr1ry2RmEv7+55N1VElE+P&#10;gLShUzqeosRP+q0m24kb0/PQ1ArXTyU4tF8yrvN+l9O6KGWAOS1KvVr+8vJTu556WrfTMvE5aV1d&#10;sg8dNlQh36d2OXXp4qWaP/ji0hd1/GuCt35Z0jWE1p1GNFHcBNDai076OjvbM8mTthhfIJO6aTRX&#10;AlUqKyuD90J4FyxY4CqvUcsN9iCtOA8nXRmY//dBKgaHUIwlm1Va/+L79uuruMh33n5HD3XSv6ct&#10;m7boW8m/p2IcUHzOMQH9M31r51tHjx31mSwmhatlVcuzB53domUL80s+S7EQGDxo8CWfuCTtl6oX&#10;S0+LyM8PPvjgxHbWTb5z0QzBRA8W1PZDh9wxkpqgl2jmQd5RaNqgsiyZeA6tFNcswpzRy5k6/OaW&#10;N9UpaWfmSX9aMbFRkq70iBgdRYlCpewcWEa3uvLKK5WRylyLmqvQHj16KN5KH/WjvuEmTUq3ZqaA&#10;bTa+og3ZpL5SebWljFe5eRZhzoY4w4ZyJ2C5RKsi0rBciM85+xznq//A/pUtKvXLm6Qr5Rt6/4Ai&#10;Qz/QvYEeZyAZSxv1McNByrB6eomufGpl6A/Vs0fA0rC6dlm+YrlmFOZAvZIypWeF6BS/ZPESHe06&#10;5vXzgn6O9u+gncJQxcwccj1EQ+dlrXB2zt6x4WlZidIqmwVSsux8k7YdZZHMsbf+zZljSf/jly9f&#10;rpIcUYLQ7sR2ugMv5H9PBXUI4Uz+CTSLJmk27wWw6H+c/qt2795dqYU93ZGwpTNhv/79tLdfv376&#10;IUf/BAvAcVxIk4Azv1LA9TRbCq+a83JdVp056eM/ugq7PobnVPqW6urqpAi76isoJtGvbtoen+5K&#10;eRLiVa30fQqvpn7WlSaiLF1GNtWKPioAwrSQ3ymE4fUyI0uSrkxAVm4WExKlH+DtRgeeOdCoS5q8&#10;onVPN8w0QLPYzwG0t5jgKaWvMluUG8u+wZFcpXXdB2nFzvXuqmgXNtexZnEWtu+Vyvm+KUcClpGr&#10;evboaY4Ds1KkGtaed/fYrwMfHFDkqlSqPbvdj8gxPZWe9crKV/bvi52bcvNtdLVS8jmw8kK1YBs1&#10;Gtay5ctyEHuluYF6coeJtmUpRgLKy6azcddTu57Y/sSqllU+XdATfzdt2mQXUFSznrdSgF0OntWy&#10;AJ0P16Wq46qOHD1S4P+ewu0y1oqUQEXLEyurx1T2ntT89K+pC3rXurZoex57pF8iPzz4YdfTulZ3&#10;rtYvkQcPNk7PN14pl83a2rV6SpR5XpXuuvv27avphCFmj2bCYF4OAGUQ1xy0vDRNo0ePHF2ydIlL&#10;PdSlphJieEqK2q69rl2LliySnQKEaSYMKkDM+GZW7ADPcptC6DlAJhmWcmPlZviUUUFzWUwKebNI&#10;txo2Ypg2am5jjjNV5abLpdFK5be//e1Ue6I4I5M/5d29TabIdTjZPWnZtrxp8ybdJvWq6aUVbVTW&#10;PU07UkxdTc8afdyydctp3bM7yynVPipoXJOTPfv44UeN+faOa3Xc9m3b7UyBusrRN6HP6X06d+ms&#10;YPID+w+om1q0InE3k0R3qfpvl7cHK96Chi/RkPnsCjJY+/fvT+/m1sfb9AgE8TYNywXup/Jh6dSv&#10;JY2uxVfxGU2ljQ/YhPN/g11l9erVNTU1mlZptihKtlOnTvqoyV+PP/649m7cuFG/aZtduiWYP3++&#10;NuouQqnitdEupi3WySRqSvMTFYCjYu+++67CdwO6Vw7FbBld/4/Nv+S97+1VWL5yxunuS0qWpt/q&#10;ZKXwZkNDwTvOkdJN2po1a84880yzUQKW8Gp6fyLsnkMWPzr2Fo1vdXW13aLn4MYfGPHHkhxTd0y6&#10;SvuI8nRGIdxPP/20OaKef/55c+xlciSkfd5LtVHPaUrde3b/8IPG/02y2bpN653bd+b931PPmp72&#10;S16d0FZ5CmMvfXTtTRWFymsCl6uWbOoUnchUGhcbTv8TmQ1SJo3exVcJOPodO3fUAaDq6m/8KxRP&#10;nEaSHvz/t2y7Xf4zw06zPzarqLhqaNeK9met3vjuM/Ofnz179rPPPqtnh2/f+XazVp079b2koqLZ&#10;66+/btcdMGCAplQ4P/r3JaljdnUdM85jQ6HESuOoZI46LSgvgX6n2fvuXtd/1dfXvq7/tvrFyDai&#10;wpK69KU7uUOm8ofxxznc+o6rofgtoY+mp0Hjj3wwL1PG9dHHk+AljZHgA5dq9/UAE/sS7uWVL9eu&#10;rdWNiV5b39yqWAzp/mpaQUB6JM7hQ4fjVUtXc4rO088/WbrUTNo10xHnvZiu6s19lllO69E4ZBqC&#10;o5Gjyjpkv+I/pnF6DH2wdF0x7PxhvWt6q2v268D7B3r36j2g3wDnRrMuuUFfz6FDhjp36Q5ux1s7&#10;pD4nZZh2geCHqPOWYc3aNXJYYZ2mXV2uvLdP+tV73U7rFtyTcI83zYAL8vg8T/eee+654cOHB/c8&#10;YEmdcs2vAqEswUcqlOaK10hxgcpRBJZRr5yDqo92QFZxDbb+PdgvpXwzud+06Hrl9H6nn9jmxJYV&#10;LU+oOkGnJzv3kCZxFOzjMIoC/sd1H+96e9dbu94yGcqVIz/gSxmLc9lBl5+upusj9ccix45EjijB&#10;v0nzr3Vt0fbQnXQ+izB049k2qLsXMx1MEomdeknTNMwEMU0yNw6omFQVbXT6Y89PjJ/ylm23i9G+&#10;Igi2vLnFFuV9RPa2bdsqCMukkzTT++14Zq17YjdDpqHUkJl0mK5isqb0qyY62jwq2F48B9fzwLCr&#10;mHwEurn1vBSLP34kXcUfP8U4iIl8dv176tWnly6jl7ywZPPGzbrlLpl/T85UgGZdQHTmT/QqpSH2&#10;74sy1r+45MWAr7ykt5d6dfMVfXXz9qv/+fVLL72km5azzz5bj2k/66yztK6fIrRdezVBIze//+m/&#10;ho1Uv022at3K1qF0J6xA+7qP6+wCuiJRfFZNL+tXWOeinzBPOjmj1OCpHqIFEqWlc4t5Gf9dH1Pt&#10;VG7KO1Ob6UcU5beVGiVNSmmYVr2ySjcpXbo0qpPxLqmkHn6XG1d9WnGG7aiYndJrzCfG6PLS54kW&#10;iXblt0fK2Bj/3E9N70oU2Kjt8bMLNTlGdvLbEc/WLxh+wbnnnOvcpY/aaLYwhbAAhwyXCpNAjgQs&#10;o14pEabe9awWw8IlaRUmoHivnFMI9RudfqgxZTRR9oMDH5i9+ti8orl+5bCrO697ctzTYs+BJVVI&#10;8TXm4T7KLmE0rJeXv+z5MCbPjSqcA+aeftrtSqiSYrV7z+51b6xbsmiJ/NS71rVF23PgXrE0YZ7N&#10;YYsRdkDQ4MFWtlR7gpjRUIzqYc8/17o0EZND0RwtxdLr3Pup2Cv9EC2hU/MHFX4lB/QV888ZocA3&#10;k/dq+/btzmipRNjNkGmuvn7Wth/F4hwdPVFFd4yu57aoiufgJjowbHRG9NS7Z+72gMdP7gciey1K&#10;AnD+e5J6pRASjbImRukrViD/nrLXfSyLwIUjLgz4SumpDmGxnTCiW6+TKh588MGhQ4feeOONkrkn&#10;TJigk9LVV1+tdW3R9t/+9reKGM3NI8A3bdgkTV+90wWbkl4p/MruqW6GdSrTqc9s0T8mBSAPOGNA&#10;/ENjRFLP/QwLEXZySUCTzqRhaVaXlCmdJLXepXOXRE/sLRD1yoeP/sXrZQpocmuxTIpUgJKyuLr6&#10;1aJ5C/vfmWuXlTOrhVurUlhTtp++nY0jkymE2aCKzZIkkCMBy7AzZ5/4E03xkrXFOHVBYpZzxrVU&#10;Cf06Z3dNMwrz1c2izoHlVIUMQKNKHPzAkrH0sFX9i/JZzNNYTeGsLp5+Gq1Ni+K0P6r7aO3qtXpO&#10;pZ45ogyFo0aO0l291rVF24cMHZJV94rLuG5X7LSFitkJ7rzueRSAY+oycd2Hm07F+uVZglT1KdXm&#10;V0oFYW3bvu2Dg35PnLCf6StB2RkwFRB7fDGTn1Kt2w9t8R/rIAeG0cvQLkXSFbTy3ruxZ4pr0lOr&#10;Vq0K5N9T8G83JdMjYP+CpeoF9WyWzicef9k51X/+8581/UdpjDVz8IwzzrAfpq51zRnXdoVXqIxO&#10;PjkIK9bUe2lYAqXZ651P7ez6J9KtRzcll5C3UoH10JIePXtkOOk4vQENUqtAYrKCuJrfMvFPOtNl&#10;/IpVK4yGpX+U0rBOPunkPr0bpUzjcOGrVzZYE2yrxwv07dNXj+pOCjzbz61O6oB+XNEvu65i+jLa&#10;P2e6dml7/PXenj172p/YPmlbFIAABIqUQLYELPMUjI2bmqTIefvtt4UpvexIhcPXOYVQXo0cPdK8&#10;9EOcvUvqle4P7QxBlc0rOZOmMYLxqpDTiK4dLxx+oea9+7xGDBuRg0vMRH6aeDHFXuldqZTliR66&#10;rF+W+vXtp8v0/qf3V4Gzzzpb21e8vELZFtJAVHpVdKOiXz7NVDWfxRQzoTp2YfE0zxMx0TqlByeU&#10;HumGUNLGKR1PMVnb9VFPcd751s5Dh90Poo5vToFXkghd4VeJsJuk7xoLnQwVbJWomALoevbsqctN&#10;uznPwQ14YEgmU3Oa8JjG8RMK3oIyYv97klcmvE6aft/+fZUQjX9PBTVSZejMped0Xlu7RolOvvKV&#10;r+j3v5dffnnZsmXKyvqd73xH71rXpEJt1179u6ytre3Txy0ihA5NuRqVTkixV9LopU+57OsmWRdy&#10;etiu0q7pJ0ln6qvQPcFgbgjoksyecGevjB45WhkhNTdQKpUi8la9ukoXaf379bddKiL1SnNBlBJb&#10;mpSSeQWZFKmS6aXBCnG89C3TBEA90N26Pjl2VF/J7Tu2610vaYsvrXhJCdqVsl3vWtcWs8uUMRN9&#10;VFcWnFHGIbqXiamkMwSTFsikdepCoJQIZEXAsp856JwkqKeEbt5iJa8xydGLd2nyFMK9Bw44Xtr1&#10;3v736o7W7d69e/Wrq82EbQlbAwYOyEt8fvFCluf+6pV1J3acFV3lvzSraBakWDIzfvv9/dQPyIeP&#10;HdZjifQ4MMVyv7n9Tf0CZv/IrIywb775prbrUNmwztJiWERAia6kkpi5ZnYOrHgySmCkJCkqo5sN&#10;s1cah36LM+E8RGAlOpaUDFUvMydXp+Wt27aaK8UgiwKvBNY5Z9MHuxkLjZFGSoFR8aNjz/dUkiyX&#10;zfjBTXpgmGmnetfxYz9j2KdTnk0EgVAsZXa/tVsveWsSnegkU1VVNfCMgVKv+PdULINYwn4O7nni&#10;q6++esEFF0gOGDdunDSCW2+99Qc/+MEdd9yhd61ri7Zrr8qopHLwZZuGrtN0mpK226tXL89rNt3e&#10;ayquJj736289XYSltAkYDUtnzldfe9WOXSo09crzwXz2xucWPrd0yVJJOTp0k06KLAT1SkeUvnpK&#10;PfbGujdeXf3qsheX7di5Q7+uda7uXHeoTjeV+ulXGaM0iUHv/U7vpy3aXt2pWr/QqKQewK1aqisL&#10;BXjblXSGYNICpf2No3cQCE6gQjnng5c2JXUprHOHViQVO+vqi6eP8eqVbpaUgfvNbW8qV3WXU7s4&#10;f8cw1XWqzXGy7aRdXrF8hZ6C4dlHk+LKc5EwcXyb45VnRIKFfjlUGUu9OmNAjjN6On3TYIV72adL&#10;t6SDtXXrVv2PTwo5voB9aPmrQid3OlkR8prPf87Z5yRtRRHgeiCdIhGSlgxeIKCfMnhKp1OUe16/&#10;2eofrWJDtu3YpuAXO9hKv+JKRzity2m63379jdf1i26HUwoud4bPaL60/KX3D7xvkob4L5+89JPJ&#10;irA/uwTe3PymswEr/KoiNq3bs+FuPVN4Jk68BWlJSkcVREjKbrcDWNcXU7KX62kAAeq5i6R93ku1&#10;LZ394qvoFGfkKteip9GZ/Ny6mj/jrDOkKhbOv6dUO055EQg4+mbczaWa5/Lhhx8uWrpIUcxG639+&#10;0fNDRwxNm3DSg/8Lv4jl9lYTf/i34f/yq5d++dXzfv7zn0+ZMsVE5Uu3+t73vmfnXdbsrTvvvPOH&#10;P/yhdil482c/+9k3vvGNOXPmSNL6y1/+Yvv52c9+1t/npI7Z1YXLXNvoIkcnrkR3v2tWr1E8aQ6C&#10;O4w/zuE2lzHpbUl7ZOP5JDJlp28ffqH1VDLXx1QdCD5wqVrWT4aLnl/k89VwGdy8dbOcUXndqiRS&#10;rwrwLiYey7at2yS/KubxrDPO0n3Z+g3rnWUyUa9CHyzdQL266tXOnTqf1rXxCfUKhdNHzeh0uq2o&#10;K2U/GHTWIHujPr719ltnDbIeBJHqsZFS+eC91nd59MXW00XCWsI93u655x6de9PzTc/cuOWWW9Kr&#10;m7NawUcqZy4VZkPFBSrkr7dRr7Qo2MrMItTrxeUvKsxEG/VMMeURLMxhC+6Vcwqha71129YH9h94&#10;vfZ1W73qP7B/HtUr06miy4GVNPYq+GBltaTtp0SoRMvR+qO6PVbUYZsT2uiXIkmc551znh2pPuTc&#10;Idqi7dqrMmaObREt5w05T8/8Gjlq5DmDz+ndt3enTp2UW6eI/C9nV/WjZaKUqOWGRbOTzMzT0l66&#10;9+iu9D2F9u+ptJkXQu+cObBsfzST/fnFz+tCZeGihfH5knPgdquWlWpFISGSqBRspUWno6lTp5p1&#10;LdKzJLaadQVkaQKUypvg5Wwv+s3PJ3ZDMYw5UK+y3cds2JduZV7GuOtjNlrM3Obe9/bqJ0b/l/M5&#10;g1p3Flb1zH3ImQXNDZRKpV8cV75qZbQ4/XQr5sAsmahX2fDfzFzRlAVnxICC4OzcWHq6onLLKltL&#10;mxPbDDhzgPO55J26dBo0eFC21atUe23uEV5f93r8K+m0QWeBVNtNqfzeZd8L/krJMoUhEDqBSuUa&#10;SNWoJHzzVA4p3866UnM2bbaSnriWllUtFSwzcMBAhYBqSld8gS1bt+R90rXLK6XqNFMd4/uoiB4F&#10;lHm+FD7zyspXTECKLoD0XMK8q1f2YMVjV9c0ZJ6j77MryGAprC+9TGfGW/3HMvObEi2tTmi1dctW&#10;aSU6opIevRopXSUrEjxpyeAF5Gf3bt2VtcfHT7Pr+NbHW/MRelrSlT4qK1C3bt3si2P9Erhlyxbz&#10;bVIB/dCXUloNPV1RsV2JXnrmt1IJZB5ErQl6yvrsA0ee63HjkgA6VXdStgXdJ3fo0KFN2zbHVR3X&#10;rLKZ1vv165ftiZzBx65sS+57d1/D84gCMWjX3m/Qk5pYvXq1MlvlIANdUk8SFfjrX/+6cuVK+akn&#10;pl955ZVp27ErJv2mZN6EsfDmlibBdGajMkwffN/jaRU6W25/c3vrE1rX9K55deWr9r+n3IcGL3hm&#10;wZZNW+JTC4WFJdt29MCNV1a8ItEnv3JnwNE34279n2qIGXdGLix8YaFuxSVd6eeT19a8pv9QipFP&#10;6b+Pi3bSg///lsWe36eKVw3tOmv59ssHn6osV7fddtunP/3pT37yk88995yEqssuu0zrWi6++OJF&#10;ixb9+Mc/1rrmF6vk8OHD33jjDWXC0gRzu3VNBPYf96SO2dWFq2u3AkpwYfzR/1P7ZVxNb0vm344c&#10;8wk+cGl0zVzCqaKdf8DHiJ4esPXNrSpv3p0z7vWTgHm2gHYV1MGTqDtt27XVVBjNIn9n9zsD+w+U&#10;2yrZVXFN3RsDndLgmY3B0rWrcllqMqCuk9u2sZJaKoHjhk0b9OSZSLOIUnPolLV+3Xol39DtgOul&#10;/4YKm1MMl7YrpZ0uhjUPNPSHEgbvtTkVqwueARA6M9svnwgJs8uMTpAbseDjqCdBjxo1SuU/2rEg&#10;eK3ju1oxZTpv68wcvJZdcv7f5+t6IP6l25bQE4CkfU+aRr+KukpxgcrWFMKanjV6BRzIcIMhAzbq&#10;X8yeQpiStffef0+agqmiBzB37pJcXknJfhqFfSYRSNQ3sz7jF59dQQYr7SjEpYuWjrxwpH7g8u9p&#10;HqcQGlnK009PMeukU056fsHzAQdOD7W8cOSFAQur2OpXVpvEzIkWTcdQwmZ7UkZwy86SCp+U6JZe&#10;XWpBoHwI5Oyb4nlKuWjURYmmEGouT5/T++iiUBlvzXAoXlIPWcvx0EjAUoujxozKXrsLnrWasFr5&#10;RPitLFyw8NjRY/ph/4KRF2T+w0DaEAKOvqYQatwvvujidRvWmbb69rbi35VNxjwJWkrc3+f//ZNj&#10;YpO7X1j8wvnDz0/bq6QH/xfvXWob//3Nw/TxF/84eO7jfz7//PMHDx6sXdKqvvrVr+qWVaKAfhTR&#10;tMFf/epXt99+u3Ypv7tS6V111VVz5879zGc+83//93+2KX309zmpY/ZMt7T7nqiiHYuUkmX8MbiS&#10;DlxKVJ2FJYgsfmGxvhramPRqU2X0Q+lzzz+n8ubdVcX8jKpd6Q132r3IpKL0FEl4pkeKvcpcesve&#10;YB2qO6SoYWXbqOlRo5kKysKh2AKpV6+9+tq+9/YlgqBfrPVjqrR+CVh2GSkjmkTvejhvJhiD91pf&#10;as8pqz7O+PsZ5EYseNfsKYQKvwpe66Sh31fhtKcQSsD61NhPuZp7et7TmuI68KyB4f5KlPY9aXAa&#10;pVGyuECFL2BpFM1EwuAaVrhfxVAOo/QErF17dik5rnFgyLAhoavIaXStuHJgFbiAZUtUTj+dulW8&#10;hiUBa+nipeefe74JQdKhfuGIC+15ELpS122D+cem6RLLVywfOjyFLCQfffjRG2vfMPNVEy2Za1jB&#10;/0mncXxSBQIlQyBn35REEsaeXR75GTtUd9DV87lDztUkLPvf03lDz8vxvydFfum0KfXnvPPPqzrO&#10;evyldT6M6k0hik1ZFbAUgaU7IgVcHD5yuO/pfU/u0CQVS84O44Cjb8bdJWDt3bd3xcoVl4y+xHj7&#10;t2f+ljMBa+J/NgpYv/vaMH2cOLrmlMg7K1asUATWa6+9pscOmufeSBy0V4YOHXrmmWcqWPLcc89V&#10;OKce+yAZ67HHHrNp66M/+eDfSuEqKA2izP0JPnCpfvWcApa+EZJI/C0oQbhTwFJQv11e80tOan+S&#10;PhaXgCWHzckhLLezN1hyVdfV77z9jhS3E1qfoEilTp07KapKkTv+o+apYfWo6SHBLtUDJlH54L32&#10;FLCcEpWnXOWjYYV711xQAtb5Q85fuWpluBpWEF3mg/c/kCSq//L2cEvxVDLE6lOrwzpgCt9OEFCF&#10;04uQc2CZjinFj941ndBzRmHhdN7fk6UvLk3ppTnYToPNK3ORrCEIzCLKgXWs3k+LcXVWik/S8iqg&#10;YkEo+Zcx09ftMjJrJ72y/r/qP2z05TJiVamPKG75vX3vmfLNWzSvO1xn19W6tpiPKqNbo8TZtDz2&#10;KKBa/4/NP/hEixKLvFH7ht5TskxhCECgYAl4nqz8vI3Um+dF2BUrm1XmuHfKDqnzm64FdYXkPHnK&#10;JU3h1BbFZ+mVoVd2BzO041m9Z03Piz9x8bnnn9tvQL8N6zdIj5PDmsOSjbZ8bKYw+k3/M2jq00sv&#10;v9TttG7Kf6c4LKXvadHcOipys1j/Jxte0UOx/umVO0/v119BxL/+9a+lbCoOS9FYSomln/T1rnWJ&#10;VtquvVI/NQ9dz5bNrqt+/0iz27K3dfzJHvUGtie2O1GZlfxflhemfPTdWVjVYz4W2mAlRefoUdKy&#10;+S2gM56ehnTOuedIujpw8IASy761IzZLQyrVhRdf6Hop9kpVNIVQMyU1NVJ77RQiqpifvkTq9Uuz&#10;s2nndbtr3fVfLPP7l+KycGL7E88ZdM6aV9dITtIvGQob1+9SO3bsyGovFJOohqRe1fSq0bMy9Bp8&#10;3mBFGKx7Y50momolq61jPD0CGeXAck3WdXpgwq8CBgGGO5s3PRCuWpr9l+pLFo5vdbz11N3oK49T&#10;DJx9KbIcWFutHFi6n/EfRJMDSxe1JpumHp2b6KWbJSXAkrVMcmA5b/yMY3qYSxM/HcqVXdis6J5N&#10;/7d08tUc/u07tkul0hOO9PAXI+8qa7tO0Fp0I6GP1dXVSiaV0gGsWAblmdLNoU8t2d+3d1/a+bCC&#10;z/NPyXMKQ6DECOTsm6JL8/ircJMDK367zpY6X2mSiPRuXdmbl04aOYavtJI6WXXt2nXd6+t0H2L+&#10;P+qJvVoxWaU2b9os5zPMkGWMGDu66t2yeYteGdo0oGxrMtivfz+li9LFrjzXz7b+Ob9D5xxw9M24&#10;a/a3ncdTqaOOHjuq/0G64tq+fbv+++ixG8pPan59yXYOrFkvNubAuvL8rvr4wceHlcr9kuFnKvxK&#10;j/eRYvXEE08o5Mp6UO/hwwqzmjBhwnvvvad/4p///OflsBbBlJLlzIGlj/6Eg38rzdck9PFK22CZ&#10;+xN84NIgbL4a9k+PSVd0EOpbIwE2US0VKKiDJykTQyAst7M6WKYvOi1oHoO5qdR53uhByuRowpR0&#10;lfvCcy9okDSU+leoXZI/lPbR7FUKSGXC0kbVyjDblxNs8F5LH7GixrZu2fJm7GWOKL1i26Mr9rrZ&#10;Zb/it8uNEDti58BSWqvgL4Mi7RxYiqHr3au360DduGmjXrqh00jp/+yRo0d05aAfOaRFKvdf0qM6&#10;UQH/1E46VF5f+7rqSr2yv8UKrux4Ske1rsf16i5S6y7jCgeeP3++kqhqUZhw7DphwQIrr3GPHv6u&#10;6iHd+ucbJEVs8JJpw3FWLK4cWBkJWKHwkpECFLDS69rBDw7q6vbd6CIlQlN507MTYq0iE7CiSdw1&#10;0d3/pYePKIH64UOHpYvr1OazGOFc/71O7XJqKFSNLKX/RvJT8cxadA6KveuvWtJHsxLdrSueqlZV&#10;O3fu1NR9q1ir1lI5zxt8Xs8ePfX66OOPlIpeqa+UpqTV8a1O63FaGr8O6fSqk/s5552j6IZEr46d&#10;Ouqn7DSMq4rOaMpLkl5dakGgfAjk7JvimcZbl7MffvBh/FlOz5HQ+arLaV0ktVj/nva8q5fmD2oi&#10;cw6Gxug+uvTU1ap+RddZUROfPzz4oR4RsHv3bglYvfr02rl9px76oY/nnnduhl6pLUPAatGxnnlP&#10;bWvGuLkXev/A+3og3cb1G3UFrEkua9es1XZ1LfPmfCwEHH0z7t1Ps5K4G2sD+g/QjyjKDTNk8BD9&#10;/9KKlRK4IS5KApb+S6btedKD3ylg/cOQLubj69vf73Vq+5Hnn/X3v/9dMpaeFrJ+/Xpd/c+aNUuX&#10;T0rcrkk611xzje4fXnnlFfPPV49Oe/1162bDLPro73NSx+zq5muSNoHQK5a5P8EHLlXyOuatJO6n&#10;dXcEBToDBD3W9WUxr0RVJDEU1MGTlIk5OYTldvYGy7Mjb7/1trm21+8fel6QyuhH3Ld3WU/x1sWw&#10;pWFFf6eRemWq79i+wyTMqqqqUmhCUjgBCyTttX2astLkR3ONacW8Yh+7xVb071t7zWMizUv+Wx+j&#10;L+e6vTGUOxpjxBaw0rAZroAlScu8pEK++uqr7+19T0991bsePqDZfGm4Z6r46zIKszIzdXr26ind&#10;ym5FN036BUW7dJOljAHOXXq4/IsvvjhmzBg9YERSlOISTjrpJMUIK3WjSYfvv0jzqqmpCSJgBS+Z&#10;rM1A+4tLwEozB1YgEqkUGnHRiFSKF2hZXY7bSUbOPufsDB/jFUonlQMrFDtOI0kHK+1ptAG9TepA&#10;iF02F81msddtP+0tZqXxozWtsLGWnumrA0PJPk/tfOpLK146/7zzdZ+mf8AvvvziOWefo1/Cd761&#10;UweMpvmk6rn+W2/euFntSsBaOH+hf3WFxaZqX+WDz/NPwzhVIFAyBAr8m6KrwNrVtYb2mWefaT2O&#10;KvuLEp+rkQsuusAk9NH9hlJxvfrKq+cPPX/VilVSUXRduGzpMoWgSj1JL6+8aULLyFEjE61n3lHb&#10;smnIaVA//uspV4os03lY5/DhF6TzSKbMPYy3oPSLIy8YuW5jQxL3Xn01i/DlVS+PunBUfOFFSxYp&#10;cWfabiQ9+N99v+71HQde3/H+GzsP/OQLg775h1Wnn9q2X5c2/bq0PblNlfTA2tq1a9as0c/XJom7&#10;ZKwzzjijf/9+FRXNdP8gfVO/C+qHKz2U8G9/+5sebqvYsY4dO+oXIH+fkzqWdpepmFUC2Rs45cBa&#10;snhJ6M4PGzEsdJvZM2hODgsXLQzF7ewNlicBRaFu39YY0WkkHin70iX9iUk5ymQ2hst40l7bSaxc&#10;K+aj58b47abREHPPxyNSDqxMjrRbbrkljeqeSdyNnUNHD722+jX9V9W6Qp9O73e6/iNkQsD/nvTF&#10;pS9+/JElYJ0/7HwFqjv7Im1r104r551i/Tp0jD0CUh+lVUlacj29Wht793bHlHmSUVyVxK8gklzw&#10;kmkMQXyVtG/eQ2k9VSPpCFiptlE+5QtQwMoL/Hx9BxYtXKR7ifRkGk9QnuqVS6tSRfNzjWvFfLTf&#10;FS+mH+ql5Sv2Qbq+Hl6uiYTaq9+WFRetUOc01Cudc9e/sd7kux107iDdYtnZeeO7owdOue67Ah4b&#10;27ZtO+200NJeBmyUYhAoOgIF/k3Ji4CluCTdaSh7lCKwJLKbMV3z2ho9XEJTxZXWRB9XvrxST/dT&#10;binXiDtnimlX//79PQ+JTASsgE2oXZeA9c5b79jOnNLZ+mV444aN+p1fsot+Onb6GbyJ0A/4ZYuX&#10;XXTBRQHNLl66WKn9AxaOL1awB3/BOpY26jKpyMBldaDNyeH5Rc8PHZHCg4MSuZTjwdJFr36McabO&#10;0FlXUUuaF6mpgomcVKzWwDMHhpjdJWmvfXQr7bJlrPhs7vHKlzqViYKT1WMpPeOJBCzrEZOrX9v9&#10;zm5jtrpzteYSevZdP3g4mx44cGAiT/zvSZX9SvHpqhsvYCkBlondO2vQWUrD4rQvaUnZA5zxVrbY&#10;pJUhQ4boybn2dYu5DOjZs6citrSiArqecW1UVNczzzxjmtDeQYMGmZJG6vLcmx55n1r5unlPryPp&#10;TCFMr6VyqCUxQtfr9rfOPHiuDJfcRyEq+Mia/R4VjLSiV4g/szhH0B1p5dCtnBpWfASyRKuTOpyk&#10;aRHvv/++fknWTzc6WhSSqqADRQ6nN79PjyBUrhDTlvVkls1bNS0xUfCzcmzpR6qAodHOYknDpNOw&#10;SRUIlB6BAv+maO6efVGoXzV18snBEGgq/c4dO9W0Jg/q+s+0qHkcSiDVu09v/YtUyL2mEEq+71Td&#10;yeWPomwUcWNOv0p1lMhb+0HpOr8lWpf8ZP4vuM6BAZtQ087HscuI0o3Zk4mUbUoFlJxF2xXXll4v&#10;sjEWO7btMHlVgrw0I/LUrlmcQpiNDgaxWeDfyiBdKM8yDFxWx92cHHRqzeRbb3uY48GSnKF/Ycrk&#10;qPwh+m1YvTAzB3UtLQ0r/p5L/4YU4durdy97UmEobJP2Wp6YhsyK/W48NFvsxT9KS8VKTMDyzIEl&#10;9ap2ba19Hy2FKJF6JSCSdRSZawD6qFfW4bF/v9IUJLoZP3rkqKYKaq9mTbnSECvsQP8ZFZalXAeu&#10;6sp7pTRYK1euVFCC5g9qrz3dTyu6v9MTcrVLk9913zd+/HitS3Ez2bJUQCKsCmj6oZ7Da/JhzZs3&#10;r0+fPmPHjtVHzU80G22bnnsT9Sjt7bm/eU/bVVVEwMqEnruuM4l72apXSU8WYRJvsGXnzrdXwm0l&#10;/n+P+fdjb3f9O7T32v+izIpOYQpDjU2AP62r1jN5mL0uQexu6mcK3WIps4kaWr9xvR7koXel79VL&#10;69q4ectmV2hAQETmn3TAwhSDQNkSKPBvii7C7PwakpByNky6ItSpSUq9fWm4d+9e/aopPUtp3TW3&#10;WplTd721S2cw6fguryQw6QrVP1F3EAHLWSaNJlTFJWB9cMB6cqJZWrdp/fyC541AZmlkTSOwVDdI&#10;L7IxHMo0n9IrEx8K9uAvWMcyoV0OdRm4rI6yfWYIpZW8DJYiqvRfw/6nZibF2x+dKyqmwqH01GnE&#10;s9dOWcp5/e+6F/B0JuDUwtA7kheD8QLWkfojym+ofFLGn1NPPVUP/PWX7YyG5a9eyZS/LqMrEwlY&#10;EkNNsnb7OkR54hRtoOp9+/X1fL6Wrkx0B6dIK6NhOQUsCVXaYjbqySSSosy6LUtdcMEF2qhFz/jS&#10;saGAdEU/Sb1Sc/ZGPdfL2BQTz72hD1xxCVhMIQz9AMBgpLiiEBMNWPz/G9cPKbaA5Xw+rtZl0L63&#10;MeumCdfvLaEfKHoIy+hRoxOZnb9gvh4nnEajScOk07BJFQiUHgG+KZ5jqlPikkVLdL9kngaojy+/&#10;9LJ+Wd3zzh6Tf7d3396KpT/5pJOV5T2No+KFhS+YWheOvDDIehpNqIpt2TS0+63YD7/62LFzR517&#10;bbPpnWbT86pwahXswV+wjhXO2BWmJwxcYY6Lp1flOVhJe+0KqpIy4po5qI9mo6iaXU4NK1EKrSI6&#10;MHxcdU0hlHpVd7iudk2tUvGoli4Y+p7eN6yeBrknlVylwHD9rqbZgmpXGbg0TVVBBgqsPqHNCT6e&#10;KAW+ksNoLqFzCqGd4sqZxMqzwFNPPSWhSs/4khB27bXXmobMRs0iNFUUqO65Nyw+tp0goEJvNG2D&#10;CFhpo6NiQgLF9R1I1A1PAcsVcmXkKr2bxax7RmNpV7YFrEXPLxo1clSi7ixYuECplNM4avXw8q5d&#10;C+jh4ml0gSoQyAEBvimekPWbnvJDHTl8ZNA5gzRvUc+l1q+d/Qf0VxJ3Tfo4e9DZSkqiuY279+we&#10;MGBAGsO06IVFptYFF14QZD2NJlTFtmwa2r3LIWBVd9S51zab3mk2Pa8Kp1bBHvwF61jhjF1hesLA&#10;Fea4eHpVnoOVtNcuNcpoVc53W7RyrQiyLWaZdYO9lGYROgWsY5Fje97bowdSKUnZ2tq1Cmjqf3p/&#10;PZp29CUJf5JP6dvhc0+qYHBliLclKmVtN8KZcrc3b9HcTtwueUsTVO1GNXlQkpNJ2S6xSfMTldwq&#10;JQHL5MNS3ncpU0btMomxJFqZdFf2Rp+9KUEIUri4bt4RsIKMKWVSI1Bc34FEfXMJWJ6zBY1cpcnM&#10;Wsy6rWQlkrFSQ5lKaT3na+RF1uOxlO6qpmeN3k1tret94fML9RSwVOzFyirAtUuXLmlUpAoEyooA&#10;3xTP4VaKq7q6ukizyLEjx3rU9FDK9v4D+2sO4/KlyyVdnT/8fNVSLj9tP3fIuWlk2FV4l2lXj/8L&#10;sp7eMWlbNg3t2RVLzqWPHao76Nxrm03vNJueV4VTq2AP/oJ1rHDGrjA9YeAKc1w8vSrPwUraa1do&#10;lS1d6d+c1s2SSMPyD8UqomMjkatOAetw/WElk9JzZqQEKQCqZWXLyorKp+c9nRsBS5nabSeVaUGp&#10;3PXRBGTZ2+3ILHvLrFmzNOVQH5X+8tJLL9VKSgKWgtDNZEk7X7szTbtywBt1zDOJu7039MOguG7e&#10;EbBCPwAwWIJTCD3VKyNXSbrSY7/NuxGzXNKVPdMw2xFYeqzMhRcknCT4wqIX0nvczM6dOzUXncMa&#10;AhDwJ8A3JZ6PTkra2Pv03u3atdNlYtv2beuP1ffp20fnyZeWvVTZvPK882NPvlu2xCo5dHjKj8Qy&#10;FU3dIOvpHca2ZdPQu29bqTHMcnKnk003Y26E8VSv9JzMY62CPfgL1rE8DlZRNM3AFcUwGSfLc7CS&#10;9jpewJJiJfVKIT9GwzLvSTWs0o7AOlp/9N197+oXrBNPOlGJ9tu3aS/1SgdVgQtYRfT1DO4qAlZw&#10;VpQsTQLF9R3wHIP45ItOHcqs2+qVpKu/PXWkNMeSXkEAAhCAAAQgAAEIQAACGRMY9Ylj0rBsGcs1&#10;r1DmnZKW/dE0WzKzCO0ILIVfbdq0SeqVnjcl6aqZorWjS24ErIwHs6QMFNfNezoRWJrwaR45aS9m&#10;MqdrGJ2py+xdnhtTHf88OmD8l8P2DFUf5xcsWKC9Su2WtIPOKa9JC6dUIC+sEn0HRM/OURekF8EB&#10;BrEWvIz8/PznP2/Ke84EtKcKKo5Ak18WLlz40cHhH38cvAVKQgACEIAABCAAAQhAAALlQuC44yIX&#10;XFTXsmVLW8MycpUzN5ZYODWsRx55xE4KnqqA9dnPftYmO3HixE9/+tNpg5apn/70p3ooXtoWnBUl&#10;YCW1k4MphEl9KKsCxSVguZ9aHWSoNNtTMoRRIvSl0kq8ehXETtpl8u6A0q2p13r36YJys2lvEPVK&#10;xYIYTA9X3lml57ZqpQQw7Vb8K3pO+nNJWvrpwKRvZ4EABCAAAQhAAAIQgAAEIOBJwE6baz8AKv6X&#10;clfFTDKQSHX6S3TJRL0KfSglTiV9hd4oBkuJQDoCVin1P6t9CaheZdWHojZeCABd/zbin0KoLUOH&#10;ppy3pajHBechAAEIQAACEIAABCAAgZQI2LqVefST6joFLPujbTMT9SolxygMgSIiUPntb387bXdX&#10;r16tYMLWrVvLgqaq6WGQ2vLuu+/26NFDW7R+3HHHzZ8/XysHDx7s2tV6AqVdJb58Gm6E64DtktTx&#10;6upq2x/N73v88cdNL/bt22e6rFlmnTp1Misq7+qmTG3cuNFJQ8X0ZNCnn35aG1V+165driq2QbWr&#10;pxvoiQwqqSonnXRSPKtErvowDJeV/2Dpuel6lkR8Gflw5plnantSGvEAFZBl6GkUnn/+eQPfHhrR&#10;7tevn7EcPxzxxfwBqpUzzjhD1v70pz9pCP72t7/Zo6ZZjcYHPUJC/1T0nFdFYNXW1h5/3IAjZMFK&#10;4ztMFQhAAAIQgAAEIAABCJQ6gebNIy1abtf9i+YM/vWvf+3YsWOrVq2effbZFStW6FZi79693bt3&#10;1zzBPXv2zJkzZ82aNfaN5wknnKAbHN1iL1myRHdS9n2NuT1x3rQ6ET766KOf/OQn9aQ8e6NmAuq+&#10;ZurUqdr18ccfDxo0yOy66aabHnzwQW3s1q3baaeddscdd8yYMUMft2/fPmLECBXQuh7o5KqoO6Cv&#10;fOUr2qW8OuPHj//d735355136qOzYt6HNNE9ad4dKzQHigtUaBFY9lQ1PRhS3yszKpJpNNVO0ww3&#10;b95sbzS7PMtnMpYZOrBq1SrJbWZqpP19Nv4sXrxYz7n0Sd5kuqkHW6qbPr2TBGOKrV27VkKYq4rd&#10;d2krUn+MJ+Y5mq6u+bgaEGCGrAK24l/Mn0a8hzpHx4+ChsZMYpVmahJm2UedczhcxVICKD+vueaa&#10;8847z4za1Vdffe65527ZskUNScAaPXq0gnJ11g6FCUYgAAEIQAACEIAABCAAgZIk4Iy3MkFYn/jE&#10;J6Qrfe5zn7PvoKVS6Vd53X24CJgbVeedqW6CdHviusV21rrttttkXIvEJrN92bJlmlF46623KjjD&#10;bJFcdfrpp5uZhsOHD9eWH/3oR+ajbqBcFTUnURXNxh//+MdmiuK4ceN+9rOfKc2WqaVd3/jGN0py&#10;+OhUgRAITcCSKCBtWIs6duDAAdO9wYMH610JnqT+6oGjzj57ls8ESoYOSFfWiWPp0qUuH0wmJiNp&#10;JUr1ZbppxCZzEvF0xhQw7wMGDHBVMe2quhLku6bOuawlcjU4vQxZBW/Ip6Q/DZeHnqOgjR999JFU&#10;fx11On3rlwTnUWcPR3yxlAAaO7169dK7/p3oP40eWaD33bt36/21115TuJz9PyAUMhiBAAQgAAEI&#10;QAACEIAABEqMQHzqq1dfffXPf/7zzJkz1VNFwZhbnrPOOkvvrhQlJoe6ua8xd6aet9hOYnYOLDv/&#10;+pe//GUVMEKVdCgtr7/+uktv0n2Nkb1U5u233zYGTUXZ0d2QogqksikizAhkir1S+JgpJjlMSlaJ&#10;jRrdKTQC4QhYkl2kIJigIYUmJu1kquVDNxjvgEmjroakhphzR9pLot61bds2DZuhu5oq/FTLB+yj&#10;D43gLepgM0edFgVtJWraVSzgWJtp523atNF7/BR0o2GtW7dOEVhXXHFFwF5TDAIQgAAEIAABCEAA&#10;AhAoQwL2c8zNzYVueXQr8ZnPfEYykAKsDBA7N5bNJ5eZsCRpSZAysVQnn3yyzxhprymmRUFbKinl&#10;S6lvCiphfBkeY+XQ5XAELIVcmRm2RhW2wZkIQ21UVJHCXuzticqnTTwsBxRjpfgazT22PVEAjnpk&#10;JC2FBQXxMJPeSVuR2uIMBEtkLd7VIL6pTFisAjaXRrF4Dz1HwWxMOiiJigUH6Py34Qz9lZ/t2rXT&#10;FjOjkAUCEIAABCAAAQhAAAIQgIAnAQU06cZBGa/M/MH333/f3EroltncQSvESXNKlNs30Y2nmRpi&#10;bn/MxB3nLXaq2NWcdCgpVnZFeWjSCpsYK3u7EhCbjYrYUqZgxXBpr2sOiuw4g7mcUxdTdYzyEPAh&#10;EI6Ape+SvmwmdskZgWU2Krm7shdJmrH9SFQ+7aHK3AF7zpryWLmmCsp5dUEdUQqkIB5m2Lsrr7xS&#10;Ppj5mOIZb83H1Uzcy9lgJXXSE6DnKJiEYoaVnQMr3r6rWFKAtmIVL13Zxs1cQkFTFsatW7cm7RQF&#10;IAABCEAAAhCAAAQgAIGyJaBbvCeeeEJTBUVAtxLK2q5bCUUwSbGy76CVkeqll1565JFHzI1n/F2J&#10;SX2lex/lUdE9jvMW2wXWzoHllKhcZR544AF7zqD0KSlTmmIi7UmJ5J0RWArv0Ma7775bMwTNhEQl&#10;0pJZM9lQObA0eVAbzUdlhS/bIabjOSBQYb5CLBAIkYAEHZ2RQzToNKVfG3S+9smpn3m78c+1NYFX&#10;rmffHjly5PDhw4cOHaqrq1u+rE1DDq7M28cCBCAAAQhAAAIQgAAEIFBYBL5+a7+vT/lL164DXW5t&#10;377m59M/+/O7X/dxV3MEB5yxq6qqqmXLli1atGjevLkeR1gZXbTiXPQsQn3Uu3ORZX0sLBxpeTP/&#10;mfkp1Rs9ZnRK5Z2Fs3pPmrZXBVixuECFE4FVgMOAS6VKQGG3zifC5qubzrmEwaamb134X/2sf3t6&#10;/dfvGyep5qcDC2feeu3CPDgRoN09v783I98CNJFj5vE9ev17BXAM5JgCzUEAAhCAAAQgAIHiJiD1&#10;6j/vu15ylbMb+qiN2pW0b+a3cNdNhOd9RLCbi6QNUgACJUgAAasEB7Uku6SH/ZmpgnpYpE++9gLt&#10;uyVhfOrtS17XLzPW6/ORWr9faFydKDxFJuZgdhzr8MWb7/7fkR0KdCSjbqXYcXePFs78e6+p//rF&#10;gu5iIePHNwhAAAIQgAAEIJAPAoq9+to//9GpYRn1Shvjw7LiHXRN8rALGEkrHx2iTQgUHwEErOIb&#10;s/L0WKnB7AcO5oVA/K8lzn9Cvi5tXfinaZ2/8voEKyVidOnwxZH2el46Q6N5JLCn+2jUqzzyp2kI&#10;QAACEIAABCCQLgGnhpWSeqUGnXcTzo/GF9fedB2kHgRKnAA5sEp8gPPSveKaRhuPyDMHljMBlllX&#10;DiwtSoCl5eXl7RLmwFL41Y83jr37+/3jWlr7536/WhrdOuyBn39uZDS0575OX7ls1f9M2xKJ9Pj0&#10;0zeP3Drz1puWmIpWmYhV4HYToBQtbK1bK5FhkSVL+3717u9H3DYdrVqeGMtTOz8+N2anYWMkco2q&#10;O5x0mh2z2t3uP7/9Y6djI+P6klG7dr9sGsO/8vrod66d9vhK2Y2SUZK1eFwNGw0id9ealPcymKDK&#10;p/vOevyRhnZdI+LZcU0X/dQsgY5E1MqEfvZIOe2bXQ3j2KSJbOWPy8vZgEYhAAEIQAACEIBAiREw&#10;0pU6FTD2SiWVA6tvv+3HHXecyYGlxc6B5UqDZXJgudJgyULJ5MD61CWfCng8PP33p8mBFZBVJsWK&#10;6+adCKxMxpq6EAhGoEevjl4F+3/OTCp8YPjS+xoyUq2c9ffIddp4+9TI47cv3DNygvZGzrny9tej&#10;CleiZeVbp/z451H5ycumqbVw5o+tQDC1eF1kbkwUszbOHSTjavErkXkLXY9TbDQb17DbsVDbtVtr&#10;oPGVa5b8T7+HI+qj/Lxmy+O/WRsr4sLldNOza/4GE1R5Z4yj3aQdt9SrVWc9baaLNobdNR0Cje9b&#10;/2OnIVs5q0kTwQ4qSkEAAhCAAAQgAAEIQAACECgnAghY5TTa9DVfBLZs3O3ZtJJ5W2ndG0KZrDLn&#10;XPn5aHakDl8cO2zl20HzrJ8zaEBD2I6HzWjbe7a81WPq6OjUxQ4j/3m48UcbIytn/TiaWv5/Htny&#10;jkvAcphNii7Mdu3GGmj0GyMVL9ZHa33d7hiZxLi8u+ZrMFGVUVHpsEm7Dhyuju95btWWa8ZaAWJx&#10;i2X/mjPM7NEm43vOlf5NJIVPAQhAAAIQgAAEIACBnBCwZw668mHlpHEagUC5E0guYClt9jvRxaz4&#10;A1sQXYJADWgwiKkCLxOEm7oQsFiBdxb3PAh0uHhQj0dWx2dt1wS3/4l81YrTefrKHvH1tu7elTrO&#10;JDY9DWrmYEN2eb8gL19n8tVuo1OeuNLoWopV0ul46sNKDQhAAAIQgAAEIACBAiDgzHsVn9O9ABxM&#10;4sKmTZs++9nP6j1tV38WXdKuTkUIZEgguYBlGjjllFOUQlvvPu1t2LBBe0eNGhXEpyAGg9ihDAQK&#10;nkD3kZdYM+Bm2hrWnt8v1PqejVvM1EIrZsfuxMpVtdEwqGggTyxap7GH3Tv1aAjLev2ZhmmADgDe&#10;NqMFOvTovGXa/KgPexbeF6urjZFH4mYOxhPNV7tJxzYxrqBdczSRRpV44FG90htp1H5Mytzz+3lL&#10;48c3aX8pAAEIQAACEIAABCCQHwLxWdsz0bD++te/7tkTdLZFWLEONTU1f/nLX/SeHsElS6x7iG98&#10;4xvpVacWBDInEFTACthSQPUqoDWKQaBECPT7fjTnUXSmnl5/igzQPLJ+/3hlZNo06+PGzj3sjp7T&#10;+Z3brTJWviqTUn3kGcOis/z+vDASiWlhVoHVkdg0QCcjb5umxMgJ0UxSqvtw5LKGuiMnWMm2PhVz&#10;zGrCc/Fs1+FYttpNOv7xuOwqAbvmbCJgFf+Odx/5rw90bkDaqFqaIbAPAyv1mEde/6QdpgAEIAAB&#10;CEAAAhCAQF4I/Hz6Z+OzthsNS7vy4lLuG0W9yj1zWnQS8H4Koeb3PfPMMyrXs2fPzZs3jxkzRgFT&#10;0n3tlf79+69da6VRVoFhw4Zp5amnnnrvvfe00rlzZyNjqfyQIUOWL1+udZXXu6uKbVC7Zs2a9dFH&#10;H2lFVXr37h1vLemwyZqafuuttxQpZvt//PHHX3nllaauqwm7jHFv0KBBQXyOt6x242l4AozvVMBi&#10;dkXbz6Q08luguB5kEM/K9RRCM0zaWFVVdcUVV+j5gzNnzuzTp4+O56NHj+qo07j4PYUwhcFwPK4u&#10;hVplWxRcZTv0dBwCEIAABCAAAQgUEwHXUwiffPJJ86jB6urqkSNH7t27d+HChXrOYKtWrT796U/P&#10;mTNHtxi6y3711Vdffz02iUN7zY22522sJwvNFpw4ceLvfvc77ZVZrWtFG3/6058qCEsTCW+77TZt&#10;Ofnkkx944AGnBc+Kd9xxh3FmxIgRRsZSQNbdd99tjD/++OPGrP+ozH9mPk8hLLQDt7hu3r0jsBYv&#10;Xqx7cilBieDu2rVLeyU2Sd4yZS699FJt0SIJyU6VpUmFpphu9fft2+eqYhuXQNO+fXtTXepVImtJ&#10;R1rPJTU+y39pbVrv0aOHyckV34TdR5WUewF9jrcs4/E0PAHGIwpSbNWqVaZfWozKxpJjAjo1jx49&#10;+uqrr+7evfvzzz9vWn/77bevuuqqs88+e9u2bTn2h+YgAAEIQAACEIAABCAAgeIisGLFCtvhf/iH&#10;f9D6hRdeeMEFF2hl2bJlF1988YQJE8zthvSgLVu2aLveP/GJT5g7XN20mjCRRLexnjRkWXMGJS1J&#10;YHKlvvrxj3+s7do7bty4+LRW8RV/9KMfqbAWOWBM/fa3v5Uopi3FNRB4W9QEPAQsk8rKaCUmuip+&#10;GTx4sDYasclIP9JZFIukResHDhwwVUwB8z5gwABXFVNG1RW65Zp76GktKWij+Mp/BXMpZEbOSJn6&#10;+OOP45swZUwfFVx24okn7ty5M6nP8ZZNFReNRABdnQpY7NRTT5UmuHTp0qTdp0A2CGzcuFGHyvz5&#10;8x999NE33nijrq7OtCLpSu+KQNS7fjPJRtPYhAAEIAABCEAAAhCAAARKg8ChQ4c8OyIxSHeszz33&#10;nCZ5KMRJ6yrWr1+/Rx55RNEYriTUPrexnsa//OUva7tuk2Vw9erVdhn9Qv/uu+8qAkvBVgrRir+d&#10;ia8oCUyFtciIfss3+bCktendxHaxQCAHBMLJgSWFSFKRiRLSrD3b77Zt26bRh0TWgpuSD8YZLYp7&#10;Cl5RJf19TttywE7FFzPZ7uWY9DijebHkmIAG/ZprrlEEln4VueSSS7LZ+sgJd//vyA7ZbKGkbIOr&#10;pIaTzkAAAhCAAAQgAIESJpAoNERd1oSbz33uc7rX0B3H2LFjcwNBMwdNRJUWRVf5NyqVTTqXKayK&#10;mXj49N+fDvjKpBXqlioBDwFLAVMKOTFaiYKGgvRcIVcKYlJJIwkHqWKXkUAjgcAZYZSJNZk1/js9&#10;j2/CBIWZMiY+S4FOSd2Ot+xZxRNgfKcCFjNN6HynYJ/gD6pI2hcKBCTQq1cvHU6vvPJKwPIUgwAE&#10;IAABCEAAAhCAAAQgkJTABx98oDIKj1LU1WuvveYsr1As/YJuUkibxUxySvU21uQ/UbSUDJ5xxhm2&#10;teHDhysCS0FViZx0VVTIlWK4jClV1IqxYOKwnHYUouWaq+hsYvSY0Sm9kjKkQLkR8I7AUgIsJV9X&#10;yI8SVwUhoi+SvnUmRMgZgRWkrsooz7pyaZkZiLKQoTUZNFm3jEGTA8vVhLaY1FcqoMmGKu8Kzkzk&#10;ebxlz5LxAD07FaSYPfFQiHxk+4CoKZYGgfPOO09nfE0hVFivnQMrDTtUgQAEIAABCEAAAhCAAATK&#10;k4AzB5YI6PZTN3qLFi3SujLSKFeJ7jV0x6HbDb1r8qC2K4Lhr3/9q1aUvl235+bGNqXbWAVASFFS&#10;qnXN8nNlWL/11lsVVGVmBcbnwHJVlFy1e/dulVSCeTsCSzZlWRvXr19fnmNKr3NPwPsphLn3gxZL&#10;iUBxPcggnrzrKYT6qEUPH3QtR6KLsmJpCekphKV0FNAXCEAAAhCAAAQgAAEIQMAi4HoKYYsWLfQI&#10;wsqGxTyR0Cx62qC9onWzyIJ5T2mxHziYUi0VTrWieaBhoWVzL/Z70lRHLe3yxQUqnBxYacOiIgQg&#10;AAEIQAACEIAABCAAAQhAAAJFSuCxxx4zEwxZIJBtAghY2SaMfQhAAAIQgAAEIAABCEAAAhCAQEkR&#10;uOmmm8wMxMWLFydNA19SPacz+SPAFML8sS/dlosrCjF+HJhCWLrHJj2DAAQgAAEIQAACEIBArgnk&#10;ZQphrjtZYO0V+z1pznAWFygisHJ2YNAQBCAAAQhAAAIQgAAEIAABCEAAAhCAQDoEiMBKhxp1/AkU&#10;l4gb35f0IrCuu6GaAwMCEIAABCAAAQhAAAIQgICLwMMP7erbb/txxx3XsmVLZXDPTRL3Mh+FYr8n&#10;zdnwFRcoIrBydmDQEAQgAAEIQAACEIAABCAAAQhAAAIQgEA6BBCw0qFGHQhAAAIQgAAEIAABCEAA&#10;AhCAAAQgAIGcEUDAyhlqGoIABCAAAQhAAAIQgAAEIAABCEAAAhBIhwACVjrUqAMBCEAAAhCAAAQg&#10;AAEIQAACEIAABCCQMwIIWDlDTUMQgAAEIAABCEAAAhCAAAQgAAEIlAiB3/72t3/+859LpDPF0I2y&#10;FrDuvPPO2xzL5s2bXUOmnQE3FsNYl6OPGkHTbc+hTETkm9/8Zvy4lyM++gwBCEAAAhCAAAQgAAEI&#10;FC2BpDe8Qe5/i7b3ITs+b948Wzwwd4vLly9v06bN5z73OZ+Wgt+HBi8ZcseKylxZC1jf/e53f/rT&#10;n2q8Jk+erJWePXsW1djhLAQgAAEIQAACEIAABCAAAQhAwJsAN7xhHRlSrP72t78Z3cCWDjp06OCv&#10;XoXVemnb+dnPfha8gxX79+8PXrokS0rp1IEo9eoXv/jF9u3b1ccBAwZ86Utf0op2ffKTn9SRqvWr&#10;r756yJAhZmOi8ooeXLZsmcoYXaxsl61bt3bv3r0Quq/BMmNhj5q94tzoHDg7aOv888//zGc+o2is&#10;/v3768C4/fbb/+u//ksr9fX1p59++uc///kj0UXfN32JRl9853U3VBdCl9P2YdasWWnXpSIEIAAB&#10;CEAAAiVMYOLEidwylPD40rUcEHj4oV19+20/7rjjWrZs2SK6NGvWrLJh0bq9VFRUmHWt2Is81Hra&#10;frrugOwbXk1/07rufHU3tGPHDnMvrGXo0KFGl7HvjOx74bR9yH3FcO9JJWDNmDHDdZvvvMeUhlBb&#10;Wyt077//vlb8JQVPtvHDpGI2+exJDeGCSnWgbfXqG9/4RpC6CFiN0obh5Tw0dQx17dr13/7t3xQu&#10;uHTpUgnY5lAzApZn+TKXrgyT/H4HnMd9QAHLLmbq6uM///M/9+jRQ1qVBCwpWVddddWxhkVHyK9+&#10;9av/+I//kHr1xz/+8ejRo+PGjXt5ebsSELCM/MoCAQhAAAIQgAAEbAJTp07V9TACFocEBDIhUCAC&#10;liI2JKyMHTtWK5/+9Kd1S2vug+JvmtRZlenSpYuULOe9cCYQclw39HtSIyE5tTyngCXp6txzz5XI&#10;pQiY3r1722qXp6TgydYZKBNP3nXHGiLM0EEF980VexVEw0LAahSk9M00wVZajETlGa1jb4wvrwOx&#10;bdu2JnqrnJc8fgdc2AMKWK6BcwlY//RP/6SAMulXf48uUrW0aJR1WpGMde2113bs2LFkBCydasv5&#10;0KXvEIAABCAAgdImYEdYBOzmtGnTELACsqIYBHwIFIiAZUdUyVUjxJhbWmfIlR2r4XkvXESjnKV7&#10;UmHRLb8rtCV+uo//BCB/ncFzb/akhiyBSnqoOGOvgsdhlXUOLCdTJWBTjJWZ0ZqUtQp4lleslrK4&#10;Oc8LQUxRJu8Eggzcyy+//OKLL/7whz9UKsSUHB7b3ixT5nlW2zRj7NgZm1KymFLhbNtPyRkKQwAC&#10;EIAABCCQbwIKpwq4PPPMM/l2lvYhAIGQCdhZnEx6HLO0a9cu5GZK15zkAglYEv5y3MUgd6w5dimT&#10;5lyKlR17lTQfFgJWDPu+fft0IOqD61iUbGE2aq8zy3ui8oqx1DWB5K1MhpO62SOgcdywYUP8QCcd&#10;OHvE58+fb7vXuXPn1atX+3s7b8W0IUOmrdg3fWz2eoVlCEAAAhCAAAQgEJiA5gMGWQLboyAEIFAc&#10;BHSjam5v7UXhV1Jk7HlIzl124fh74eLobda8PHDgQEq24yUFf7aJ9ia9Y03Jq/wWNoqVc85g/BZP&#10;DxGwYlg0E1gHooKnXJHVysGmjfpK33DDDU6CnuVV0oRfOfXs/B4ZtO4iMGzYMI2ma6BdA6es7ffd&#10;d99f/vIXZ90xY8boCPnOd76zc+dOe/uXv/zlVatW3X333YE4R4OhZkxxRmRtmjFp6vLlUwe3b2+F&#10;YalAbGdDUFbjlmiJRgtWPJdjZ7R8mvazGgAWCAyFIAABCEAAAhCAAAQgAIFsE1DeK2Vxsu99NCtN&#10;kwfVqN61rhVlyFJGESV70rpCfkzh+HvhbPtZgPYVoWK4mZxWUgOCOxkvKfiz9dxbelJDfMYrcmAF&#10;P6goCYFGAkpxpQ8m15W92Enc7RXzFMK66OKXA0u60qTI/fMm12hl8NSBM6OxWPOmtP9J3xVmo9lr&#10;bXriChOoFdvY5972EyKmvNlyf2SSbcE5YqbqzetTtG9ceuwqy4+InkKof1HkwHJ/EzZMH/HFyO8X&#10;T+kd/xXx2cX3KccEQhmLuZMqLn9Ajt/0ZP39l2W7A1ZjkVw0FHpHUvQ8lKEJvRNZNViGXc4qT4yH&#10;TUC/1AbPyG6uDciBFfYgYK8cCeQ3B1Y5EqfPJUqACKwSHVi6VZgEhky72Yj1vfo2Tjo3rm5avyby&#10;4AQTgTVYYVnrNmqLXd7ujnOLHYI14cHImvVWIq2U7Kt8zeR5+yz1KtCiu7LYs3wnzQ1SQeVHTLem&#10;a8aveFa3i/kYj/pgrFpLkCrBiwXpVAplGnnZj0Bu9DwFO7ktGhBpE6dco5JbhwO2lvzonTvp8tfu&#10;WW9J1llRr5qCVWMZqVdNDq4Uv48BidnFwvU8vvWmXxS/zqRxcKYBKlU+lIcABCAAAQhAAAIQyBUB&#10;BKxckaYdCCQlYKXKspfpYzeu80ulFgueipZXmq2kxlXAZT9IFWeZ3lMWr79n+HDd46d4g6+KnhFM&#10;qTpgyg+/6cxHv2hLWIFshOtAoCZVSK1GA/hi0KzVEDEE9SLVcmmw2jDn0chNN0UendOgK6baZi7K&#10;Jz16N7zxWuTM0z0C7ULyrinYy+5P9VsU54b1TYwuT0Yuz6oyGrrn8UTtvqy/57XLK4IJcoHHJWeg&#10;AntEQQhAAAIQgAAEIACB9AggYKXHjVoQCI+Agq1krKbPwOVT73U+zmLsFTcuf+wpnycUDrnq0mjw&#10;1KanHvOTuhLZt2oq61ZaObCioRDTJzWJyGqMdbBupzdM/+ItS5bc0kcBU5MmRUOx4rdEGcaiKhx7&#10;o2UTR3v1v+27Z97y0yZBYI4wC/tWXhOdGtyb7ogFc7rs3wtHpFeTwbYb63PLErOjac/9jozGFq2b&#10;dLfbSalaBUQzAXbjcNMm3L55NRGJeLDyQurdM0u/uvq2K89c4lCwHAatgWr6MQ6Xe0Pi0U/qVdIC&#10;9iHX9OidO8kazQcuF1pRdDngROoYgklzY+WM4BLiQdgA2jLZoOaIYQKZ6rIrb1qydn3CcW/wzv4+&#10;Nvl+eX1fXEOWyten8RBJ72sS1RlfuzN2IDd8gxsiOb27ECOU/FtoQMV/YRN9K+0A0rRPGkkP9fD+&#10;jWAJAmkTiOXebPonbWtUhAAEIAABCGSVQMWaNWuy2gDGIVB0BJw5sOS8PirvlXl3rhw9elQ5sA5F&#10;l+1v9r3uhmrPniove1RdunHmir4/iaW7srNcWbP3lMBKUwAVHTXv0qeUxComRVmfJ9eYfWbRFuXA&#10;si00VLT23HhjZE1fK0NWqvZTzYGl+zGTEEorfW4502Tw0Z31nf3X/z7yxT5rvxvbYOXrusxZ2K7l&#10;WjE3k+6NjUl2rHZiVqMQGgqvn1Qx68r6+/vEJahS1dgOR71YrdN/2pB1KGb2tjfcvXCGSBlTKtMk&#10;B5YjAVCjWatJK2mS3RfnoeDc6OTmLGO35U/1tv539nn06vVRL+MzEcUbsQo19c0apqYDt3jcHCfj&#10;+C44bHgd4Y4h0WFgueYaNNdHT5ecR86Vs1zD5Bnw5/IqiNs+R685pGMDHXf4OY8TqzfRIdAhaE05&#10;jK7EOt6AJ/SDUAQS9zfmkXNkHQdHI/0mHXQdsU2PAdcIpvP1SeVr4h67uAPO3pBkjJqef8xoOIw3&#10;DJ3OA4m/FI6jda51Po07GlM4aXg25OVk0f2PxOEiJxCfA0vilbNPCuy2P5IDq8hHG/cLiIByYLU/&#10;aUVVVVWL6NK8efNmzZpVVlba71rRLyb2u1lRB8zPKGalgPqDKxDIE4EK5yPV8uQDzUKgsAi4krjL&#10;OTtxuy1jaYtJ4i71Sknca1dXJxKwwumbI8N7OAbjrARK4u4hNtm3iJY89IAz/3XaApZb8XEoWC6b&#10;uml3CGqxeCjNGLK3O29inRvNber6/nfa4lRTdSOJKaNzmSpR4SBW3mouLgO4qztOOSyqZ3m35VAN&#10;Gqk2udU3wuHiKRFfIy7f4rvsyapBo2z0LdHsxyaaQoM/rj4m6nIMl6URePfRpX0Z5k5itleJhs/p&#10;tt/R6xCw4g+/RMdJvCybaDSdR4vzkEt0EDZ+PWPiTaRRiYzui+eQ6DCzGXoiMkPg7KDtqottwK+P&#10;8xsX8GuSSMDy6aPHKaLpUWQD9DTi86WIan9+R2Pwk4bHmSGBk1k6p2MWAgkIeCZxtzUsp3olAwhY&#10;HEcQCIuABKxuPTYYAatly5YSsJzqlVk3ApZZ7AyqCFhhDQF2SoMAUwhLYxzpRWkSkGwVW/Q0wujz&#10;CQt4UVYfLbpD0xJyEhuPXvee8vurH/3pHPtmXkExDQmnMmEUC9JI0ZSdZCelDOCB2kpGdb0JCErs&#10;cBZ9iwopcx41E0UrrNt+5yzCxMPgdilZH5uIEb6dDYQ0k+Mjcd1sNa1pbw/Mmjt31gM3Xel6MKKN&#10;MY3MaukdFRmSC9iokpEN798nZZ6Jj6J4UH6eBD4agxyWaR/qGaKmOgRSJ2B0K5d6lboZakAAAhCA&#10;AASySwABK7t8sQ6BTAiMne7I6Z6JoRzU3TB9kpW4Rrd/Slr+2hsmn7fJOONc7C0NK5YCYhcwG3uf&#10;fuaSWJIra2/cnbsp3nvKdyO32OFLV4+Lpt+OWes97uqIK01WULOR4U1Nufy3fIvlempoq9HblDH7&#10;t2X1pylVJ01pGqreR1ntEzvsIJnQN09WKu1hVqKCKw9TdHyeNLnElU38JouNy6D7YxwuVx8jvqOf&#10;lFjSAkkHKdjh52HG1XQmB6HD+mW3Ka+5Jive5tKv/PqRqAtx36+YEf8hi33fAn0rGwym/TWxkpGd&#10;+d1ohKPnUCY6RXiefzwZ+X8pUjoabfuersY3FNzJpEcpBSCQBQKoV1mAikkIQAACEAiZAAJWyEAx&#10;B4GSJWAm41jhNl4BVr1Pj5hAnApFBP3eugGVwnSTlRV7xE/XNtzWNmyZM+731tPGrOWLa88cHrtD&#10;btg7vc/90YeRWbaUrynhMw8vu//Jm6yqaujMWNsN1hSg1dCA4sFMoJbEtaRmPUy5xlONxhpraKvR&#10;rOVx8OfBJW/LEt2aUJVcFQt3UsBT5EmF3iQxEsQ3L1beZtevXdJwp26oWPnbHcqKlSTbUrCawJ/r&#10;+hjnkvvISTxMSYn5FPA/epsMcoDjJP5LHuJB6DIudWl4U+zJTzFeXbC/j47vV8MR6ztkwb8+jY6l&#10;+DWxj2prVmw0n5znUHp1IXaKiD//JKTk+6UIfjTa9hMedUkP9eQDSQkIQAACEIAABCAAAScBcmBx&#10;PEDATaAQc2Blf5QC5cDKvhu04EfAnS0ot7SSZHPPrTPl01pDrrNoiCELBCAAgUwJeObASmSUHFiZ&#10;4qY+BBoIkAOLYwECoRAgAisUjBiBAAQgUOIElJsowWzOEu94frtnpb8yU+pYIAABCEAAAhCAAAQg&#10;UN4EiMAq7/Gn914EiMDiuIAABCAAAQhAoCQJKALrmWeeCd61ZcuWTZ06tWvXrvv37w9ei5IQgICL&#10;ABFYHBIQCIUAAlYoGDFSUgQQsEpqOOkMBCAAAQhAAAINBCZPnpwqDASsVIlRHgLxBBCwOCogEAoB&#10;BKxQMGKkpAiUrYA1ZsyYkhpIOgMBCEAAAhCAQBgEiMAKgyI2ypoAAlZZDz+dD48AAlZ4LLFUKgTK&#10;U8Bq165dqQwg/YAABCAAAQhAIGQCTCEMGSjmyowAAlaZDTjdzRYBt4C1ZcuWbDVVonZ79OiRpZ4x&#10;FmGBtccoIFJbwJIDWjfLsWPHnO/6ePTo0SNHjhw+fPjQoUP73zv3uhuqw3IYOxCAAAQgAAEIQAAC&#10;EIBAyRCQgNWi6vmWLVu2aNGieXRpFl0qKyvNSkVFRfy7NoqA871kgNARCAQk4NJbPASsoUOHBrRF&#10;MSW2zKqAxVhkfow5x0gCVhCkrggso1uZxV53qlcff/zx88+1QMDKfLCwAAEIQAACEIAABCAAgdIj&#10;IAFr0OC9VdFFGpYWSVf2YjQs1yLdyl5sGav0yNAjCPgQiNdbmsELAhCAAAQgAAEIQAACEIAABCAA&#10;AQhAAAKFTIAIrIxGhwisjPDlpDIRWAExz5o1K2BJikGgwAlMnDiRXC0FPkYu9zj/FNd44a0PAc4/&#10;HB4QgIAnASKwODAgkAaBeL0FASsNjI1VELAywpeTyghYATHrBlKsAhamGAQKlgCPey/YofFxjPNP&#10;MY4aPscT4PzDUQEBCCQigIDFsQGBNAggYKUBza8KAlbIQLNgDgErIFRzAzljxoyA5SkGgRwQ2L59&#10;e0qtTJs2Le0byE0zxg5+7KoV8ybXpNRkqoXVzKTI/T6t2AXCdShpu6l2xF1+3pT2EyIz900fm44h&#10;c/655hrOP+nQo06WCPTqlbvzT5a6gFkIQKBwCCBgFc5Y4EkRESAHVhENFq66Cbz77rsBHyNYUOzG&#10;treXKfMKyjOcgUAxEOgaeHnmmWeSdkjfx7EzNsWKSdOxP2yaMSkH6lVS/xwF5t07deDMbMtpqTjk&#10;KuukF4nMm5K+epWBE1SFQHYJBD79dA1y/smur1iHAAQgAAEIlAEBkriXwSCXRBd/+ctf3nvvvQ8+&#10;+OCvf/3rIuvQkGkr9kWXmZEJjbfORdYJ3IVAHgkooVWQJZCHQ24c+NgkW8JqrFIzeV6BiUVjp6cZ&#10;zRSIQ+aFmhLLgbff+571KHEWCOSYQJCTD0n3cjwoNAcBCEAAAmVLAAErd0P/cnQJvb2jR4/u2LFj&#10;/fr1un6qr6932dfeI0eOhN6op8HDhw9v27YtG0FSTzzxhPp4yy23nHzyyccdd1xuuhN+K2OvuHH5&#10;uo3RsIUZUxSWFQ3I0sdYhFZDfFbjlmisSNPyjp1RMczaO2VK1MSUebGdxpC7ZGwTElr4A4vFoiLQ&#10;9+ZvDpx6ryMasmkclhWTlfhr5fhe2V9A36+zjcb+Qg6eutxsbPyKen0rjVeNX3/zHfeu6PFlT6td&#10;LzuaGOg8Qzk+zmiIX3OdxBL6zMmnqL4oOAsBCEAAAhCAAAQKjwACVuGNSYoeSZ+SdLV3795169Yp&#10;X4wtV0m60sa33nqrrq4uRZPpFD927NjWrVt3797dpk2bdOr71lmxYoWkK91Ffe1rX7v++utDt58b&#10;g5tm/OTBIX17qbHlU9ddoYgs5YqZN2WwZglZ4Vkrpq2ZYN2eNm7RpiHGs8byEQU9mHCufTMbbsKX&#10;r+l7vz7e+OAEZdaJrvzEkrY8Suamn7QCgQInMHa6oiGTTOj1/lrp67num+YLuOKqWCCX39fZBhH/&#10;vfYy5cktZt/+antUTPxlT63dODvSoqyJgWaZPrbpx0uNu/EnMfuU1Xg6KvAjAvcgAAEIQAACEIAA&#10;BPJIQElsA7aOgOUNatpdP41/BWSaqNi50SVDI/HVq6qqunfv3qFDB0lIO3fu3LRp00cffXTgwAHF&#10;ZL399tvHR5fQG3UZVNO1tbVqtDK6hNjcfffdp6NZPVICrO9+97shWs6dqeVTB0cjGBrzQw+ZdrPJ&#10;c7xp/ZqG9ZpLrxry4BPzHFsaPbTLW1UaIrYmPBhZs97K5TPkqkuVdLpX3yH2iqkZX9K6Pc1gltSG&#10;X1xQYS+T5qqJJlsu+MWGRpede6I7mhQ1VhoqRHfZtRsLRptggUAWCIy9edqaqM6bcPH8WunrGXlw&#10;gglIUiCVAiqtL2Dir7NtPf577WnK0xvbvr7j5qQR70P8lz12Emg8w8Rs+7frsrPpqcciDb2zmm76&#10;Ma6J2EnMycT4rCXDk08WjgFMQgACEIAABCAAAQgUAgGjXgXUsBCwvIds6rduc+2I31IIg218aN26&#10;dc/oopX33ntvw4YNmscnYUtbFLjUrFl2R1mhXqtXrz506JAa6tixo+7sQiTzz//8z0OHDpXBT3zi&#10;E3feeWeIlnNnys6BFUQ72rguNr3I07/YU8lMAEhDfFaGJVMCMWL6es1T1fJk5HIjOdlb1l/9aJ+Y&#10;5CQNqs+jV8dK1j95xpQ+F/wi8m+LohXXTx/RUGXRv/W2Gt/wxKORm26KPPqE0b96/9uiWJn7L0vJ&#10;NwpDIDiBmsn3X/XYvU8Fr9BQ0v46m5ik1A001kjblKti8NOCaTtRu6nayaTv1IUABCAAAQhAAAIQ&#10;gEBT3SqIhpVdaaOoR8SpWIWiXmUpB5aBLPHolFNOOemkk7T+4YcfSlQ69dRTQ08XJcuaJKh4K3tk&#10;jXqleYstWrTo1KmTGg190DUvUjYvuugivWtSpELMzMqbb74Zelu5NljTZ+DyWDYeBTcsv/GKsVae&#10;rMee8okMMYEh0WAIP6nLuk2NK2mFV4SUhuayK29aXLveyat33zNiH+f+dEpk+u+MOqXlsvvXT7fl&#10;qXjCln519W1XnrG4QcHK9SDQXhERaHykp2MtPf9rJn9TP/TEvkQmlirp18rxhfVoNP7rbBeydsW+&#10;17Fvrr8pny55Vkx0Wki1XZcdhVRFHOnCXB+Nkz69dvYixJNPeuNNLQhkTCDE80/GvmAAAhCAAAQg&#10;UAoEbMVq2rRppj9JNSwELL+BN7pVKOpVto8vhbbs2rVLGa9atmypLFSKh9K6U2kKxQGJR0rT/sYb&#10;bxjLytq+ceNGaVhqVBd2nTt3DqUVlxFJZoosU0DZf/7nf86YMUMtPvvss7/5zW+eeiqN8IlsOJiJ&#10;zbHTrdxXZkLSwJlWPIfS8wxsmHPYcHfdeBs8WemnzYTESesGxubmeLavu/OAJdNyf8MvfvjAiAF9&#10;nHXnzopt2bBu9Yirr2iQr6wi0rZcaldjxah+dUVvSxBDwUprLMqqkqKeXP2N3xIYiL5rN1qFFY0V&#10;+xYm+1rp69nwhbW+hG41OP7rbPvS+L1u+Ob6m/LpRFxFvy97Ku162HGgsVLIN/0YOwH79DrwUFAQ&#10;AsVAINTzTzF0GB8hAAEIQAACOSFg1Ctbw/Jvs0JZk5wlNPXMzNhiCUJg2bJlPXr0CFIyjTLBx0Lq&#10;lcZRkUoKg+rdu7fkHtXds2ePphAqLCuNphNVWbVqlZGu2rZt27VrV4lZ77//voK/JF0p/CrEhmxT&#10;Sn31s5/9TB356le/+s477yxYsEA+qIN33HFHwOacYxQQqXmYo5kqZxb12iz2unm8oyQ8aYUff/zx&#10;88+1uO6G6oAuBS2m5309cUWGs5SCthWJzJo1S6wkESasYs0MnLLY7NY0QM0AjN+iXdo4MfK72PxA&#10;U3rupIpZV9ZHpwS69jZ+VJkfDrCMeloI3g9KlhQBndZ0qnE9ot6ep+y6nzTHsH63ia9SUlBKsTNm&#10;7K65JvH5JxL53vcqvv9995N2SxEGfSoUAr16cf4plLHADwiUAIGHH9o1aPBe/SSvRbdsWkzuYLPo&#10;fip+acw9W1EhAvpYAhzoAgRSIhCvtxCBlRLAQiwsSUUxSrrNa968ea9evSQt6SQoWU3TCSUwffDB&#10;ByE63a9fP3PqVL52xWFJvdLJV9MGs6ReqSHNu9S7BCy9S4wz97HqXQZhFyHyyIqpxsfU6/FfmeXY&#10;Cd8/O+OVrU+ZLcpaZcdYWfFWTYOprJispuFaDZ4p/mrx4il9rP/Plz8QIQYr/BErSYvm61/CJ4GS&#10;HDU6BYHSIMD5pzTGkV5AAAIQgECREkDAyt3AZSkHlq6ltm7dKgFAzyJs166d6Y80LIk+rVq1UmSW&#10;AoXC6qSSavXv399khVcIkt6lmukBiGHZj7ejrml+4iWXXHL33XdrCuFZZ50lhW7dunX//d//nb1G&#10;82t57PTYQ+szTRGdy24o87rSuleYJO6X3TY9MmWi/UzCuZP6TLFmCXr4Y+lXNz3ZEOf2JLMIczlm&#10;xd0W6lVxjx/eQ6CYCXD+KebRw3cIQAACEChuAghYxT1+RkiSUKUpMy4hyQRkSck6ePBgiJ2UhjVo&#10;0CBN4jMyWZcuXbL0lMPvfOc7r776qjJ5DR8+XG195Stf+drXvqb5rbfffvv3v/99vYfYKUyFQMDK&#10;1b768grr2YTWgwT1TMJY3PPlkSfrm0wotBuz8l9Nv81+1qDJgzU3OlHRCsuKPdMwBN8wAQEIQAAC&#10;EIAABCAAAQhAAAJFTgABK3cDeG50Cb096VYDBw70fPyfYpekYdlhWSE2rUxbalFz+hQPFaJZpymF&#10;er344ovnn3/+pz71KW23s95kqTnMJicgXcolRDXdok/1DVJVdD22RHNfNSzOKm6Dl92v6pfZNZvU&#10;S+4eJSAAAQhAAAIQgAAEIAABCECgdAkgYJXu2GazZ4q9qq6uztJjB43j119/vaKuLr300mz2A9sQ&#10;gAAEIAABCEAAAhCAAAQgAAEIFAEBnkKY0SAVyFMIM+pDqVcu4qcQ5nZokj+FMLf+0BoERECPp3jm&#10;mWeCo+AphMFZFVTJIE8hLCiHcaYcCOgphJx/ymGg6SMEckOApxDmhjOtlBiBeL0FASujIUbAyghf&#10;TiojYAXEjIAVEBTFcklg8uTJqTY3depU5QQ0TyxlKRYCCFjFMlJl5ecjj3D+KasBp7MQyC4BBKzs&#10;8sV6iRJAwAp5YBGwQgaaBXMIWAGh6gZyzJgxAQtTDAKFTAABq5BHx9M3zj9FN2Q4nIgA5x+ODQhA&#10;wJMAAhYHBgTSIICAlQY0vyoIWCEDzYI5BKyAULOR7D9g0xSDQOgEiMAKHWlWDXL+ySpejOeYAOef&#10;HAOnOQgUBQEErKIYJpwsNAIIWCGPCAJWyECzYA4BKwtQMQkBCEAgTAI8ZzZMmtjKN4F9+/bl2wXa&#10;hwAECo4AAlbBDQkOFQOBQAJWMXSkgHzs0aNHlrzZsmVLliyXm1l7jIR06NChSbtfX1+vMnq3l2MN&#10;i7aY1aNHjx45cuTw4cOHDh36+OOPn3+uxXU3VCe1TAEIQAACEIgnIAFrwYL6UaMqeIdAQRFQHveU&#10;vrDTpk277777ELBSgkZhCJQJAQSsMhlouhkugeQCVrjtYQ0CBUUAAaughgNnIAABCBgCJgJLygVA&#10;IFA4BKSobtu2TTmtArr0u9/9TtfZCFgBcVEMAuVGAAGr3Eac/oZCIF7AahaKXYxAAAIQgAAEIACB&#10;tAmgXqWNjopZImAfk8ppFWTJkhuYhQAEIAABCEDAJoCAxcEAAQhAAAIQgECeCSjaJZkHG2ZOrhg1&#10;efoOv3Jz7/Yr4L83WfvsLzMCAY7JMiNCdyEAAQhAAAL5JoCAle8RoP0yJ7BpxtixMzb5QwhSpswx&#10;0n0IQKDICSSPwNoxZ37kpnGRRxcnULB2zBwxatTlcxJw8N9b5PBwPysEkh+TWWkWoxCAAAQgAAEI&#10;JCSAgMXBAYHsEkiuT6Xe/rwp7dsnlb1SN0sNCEAAAvkikDTaZcfiRyOjb7uoZsn8xRs8newyYfGC&#10;P94zIEEH/Pfmq9e0W8gEkh6Thew8vkEAAhCAAARKkgACVkkOK50qZQJSr34SuXFIKXeRvkEAAmVH&#10;IFm0y4bF8yOjR/QeetFNtfPn+M4iLDt0dDhLBJIdk1lqFrMQgAAEIAABCCQkgIDFwQGBnBLQdEA9&#10;byu62DFU6+6NbWvY0ljIHWelPT/pu2LezX1z6jSNQQACEMgygSTRLtb8watHdIlEhl45rjbhLMIs&#10;+4j58iLgc0ya52ayQAACEIAABCCQYwIIWDkGTnPlTqBm8rx9Zpk5cOq98ywcy9f0vd/asGJaZOok&#10;5cOaN2Xwum+aMiuueszaElukXk2K3D9vck25Q6T/EIBAyRHwj3bR/MHa2luuH1URzXKVcBZhyVGh&#10;Q/kkkOiYNOoVGlY+x4a2IQABCECgXAkgYJXryNPvfBGwo6smPBhZs94Sp4ZcdWlUkqq59Kohy9dt&#10;3LR+TeTBCSZIa/DU5drSoF899djy5VMHN2yfOpg0WPkaRNqFAATCJuAbgaX5g0vG3VUvQcF63dUw&#10;i3DH9MmjJi1L5In/3rD9x17pEfA8Jp26FRpW6Q06PYIABCAAgQIngIBV4AOEe6VFQOrV4MeuWmGi&#10;q6YlzGM1ZJopEl2mj40xaAzesuqqDLFYpXV00BsIlDMBvwgsa/7gPdcObcCTYBah9ZzB628xgVp3&#10;x8la/nvLmTx9T0Qg/piMV6zQsDh+IAABCEAAArkkgICVS9q0BYHGeKtNiqdqysPacuMVY2v6DFwe&#10;m1wILwhAAAJlQsAvAqvLlBkzpij/VcNy2a0LFk/QZ21fcL+ta1nPGTQhWgvqb9VW/71lgpVuZkAg&#10;/phs/GnJsZZBC1SFAAQgAAEIQCA1AghYqfGiNARSJhCb9aefaafMq5n8zYFmEmD7SesGxiKwGgpY&#10;sVlWuNXY6SumrYnNIXSkek+5YSpAAAIQKBoCUp2MXsA7BAqEAE8hLJrTB45CAAIQgEDZEKjYuXNn&#10;2XSWjpY7gS1btgwdav9an5BGfX299undXo41LNpiVo8ePXrkyJHDhw8fOnTo448/fv65FtfdUF3u&#10;fOk/BCAAgbQISNNHLEiLHJWyS6BXr+1du3bdv39/kGZmzZq1bNmy++67T+FZQcpTBgIQKCsCDz+0&#10;a9DgvVXRpUV0qXQszbyWCsciVvpUVsToLAREQP9Ye/To4URBBBYHBgQgAAEIQAACEIAABCAAAQhA&#10;AAIQgEBBEyACq6CHB+fCJUAEVrg8sQYBCEAgFAJEYIWCESOhE1AE1jPPPBPcLBFYwVlREgLlRoAI&#10;rHIbcfobCgEisELBiBEIQAACEIAABHJMYMPMyRWjJk/f4dfs3Ls9C+yYPnlUhTIr6TV55oYc+01z&#10;xUtg2rRpunQOvhRvT/EcAhCAAAQgUBQEiMAqimHCyXAIEIEVDkesQAACEAiVQKAILIlQP1pbE3mt&#10;+x3RRxDGLTtmjrj+l0siA+75Y5NHFkbLLZt0d+R+69GEkbl3j7qz+x+9LYTaJ4yVAgFFYKXUDQle&#10;5MBKiRiFIVA+BIjAKp+xpqchEiACK0SYmIIABCAAAQhAIEcEdix+NDL6totqlsxf7B1C1WXC4gV/&#10;vGeApztDjXqlpU937xI56gXNFB0BJXEPuKQ02bDoOOAwBCAAAQhAoBAIkMS9EEYBHyAAAQhAAAIQ&#10;8CGwYfH8yOgRvYdedFPt/Dm+swh9Me6YMz9y9QivAC7oQyARAT2FMMgCQAhAAAIQgAAEsk2AKYTZ&#10;Joz9AiKgKYRBvKmvr1cx+10rWo4dO+Z818ejR48eOXLk8OHDhw4d2v/eudfdUB3EOGUgAAEIQMBF&#10;IPkUQmv+YOQOa26g7xzAxmKejJk/yKGXGgFNIVT4ldSrINVmzZpFEvcgoCgDgfIkoCmELaqeb9my&#10;ZYsWLZpHl2bRpbKy0qxUVFTEv2ujcDnfy5MevS5nAj169HB2HwGrnA8G+u5NwCVdqZDkKrMYDcss&#10;Uq+0SL2qq6urXV2NgMXxBAEIQCA9AkkFrFh+qwbrA/5l/YwJvT3a8hOwUK/SG5yyroWAVdbDT+ch&#10;ECoBCVjdemyoqqqSgCUZSwKWka6c70bDsvUsfbQXW8YK1SmMQaD4CDCFsPjGDI8hAAEIQAAC5URA&#10;8weXjLurfsGC6OuuhlmE1rMFJy1LBMK511ond3s5HTL0FQIQgAAEIACBUiSAgFWKo0qfIAABCEAA&#10;AiVDwEpcdc+1sSzskcjQK8fVPro4Lg+WorRGXX9Lbe0t14+quLuprKUE8LWRJb+8vmLUKOs1eaZ3&#10;GviSAUZHIAABCEAAAhCAQEkSYAphSQ4rncqIAFMIM8JHZQhAAAIpEkg6hTBFexSHQDgEmEIYDkes&#10;QAACkQhTCDkKIBAKASKwQsGIEQhAAAIQgAAEIAABCEAAAhCAAAQgAIFsESACK1tksVu8BIjAKt6x&#10;w3MIQKAYCRCBVYyjVg4+KwLrmWeeCd5TnkIYnBUlIVBuBIjAKrcRp79ZIoCAlSWwmC1iAghYRTx4&#10;uA4BCBQhAQSsIhy0snD5kUcmp9rP++67b9++fanWojwEIFDyBBCwSn6I6WBuCCBg5YYzrRQTAQSs&#10;YhotfIUABIqfAAJW8Y9hafbg4osj+/fvb9euXfB3PfMeAas0jwZ6BYHMCCBgZcaP2hCIESAHFocC&#10;BCAAAQhAAAKFT2DDzMkVoyZPj3v8oNPzuXd7F5h796jYIwhH3T238LuKhwVCILhuZZcsEM9xAwIQ&#10;gAAEIFCSBBCwSnJY6RQEIAABCECgtAjsmDM/ctO4yKOLEyhYO2aOGDXq8jmenV42K3JX/YIFeq3/&#10;l013zvTVwEqLGr3JiEBKsVdGw8qoPSpDAAIQgAAEIOBLAAGLAwQCEIAABCAAgUInsGPxo5HRt11U&#10;s2T+4g2evnaZsHjBH+8Z4Llv6P23DjU71m+tPbNbl0LvLP4VCAEisApkIHADAhCAAAQgYAggYHEk&#10;QAACEIAABCBQ4AQ2LJ4fGT2i99CLbqqdPyetCKroDMRRsy5acH9MyyrwHuNeARAgAqsABgEXIAAB&#10;CEAAAo0EELA4GiAAAQhAAAIQKGwC1vzBq0cocmroleNqE84i9O1D7wkzNIXwyudHjWAKYWEPdgF5&#10;RwRWAQ0GrkAAAhCAQGkRWJTKYnedpxCW1lFAb8IgwFMIw6CIDQhAAAJBCSR9CqHyW13/yyW2uQH/&#10;sn7GhN4e1ndMn/yjyB0zpvjMEVx2d8XzF9U3zCgM6iHlypMATyEsz3Gn1xDIBgGeQpgNqtgsagLS&#10;rz73uc8F6cKf//znCy64wJQkAisIMcpAAAIQgAAEIJAvApo/uGRcLAt7/YK7GmYRSq4aNWlZIqcc&#10;e3fMnNQQdTX3+TnDu3fNV0dot8gIEIFVZAOGuxCAAAQgUOoEELBKfYTpHwQgAAEIQKCoCVjzB++5&#10;1s5clWAWofUUwutvqa295fpRFXc3lbW6dIv88nolwNLr8shdiyeQxL2oj4ccOk8OrBzCpikIQAAC&#10;EIBAcgJMIUzOiBLlRoAphOU24vQXAhDIL4GkUwjz6x6tly2BQYP2p6ph6WDet29f2RKj4xCAQCIC&#10;TCHk2ICAiwBTCDkkIAABCEAAAhCAAAQgEA6BVNUrlQ+nYaxAAAIQgAAEypLA7bff7t9vphCW5XFB&#10;pyEAAQhAAAIQgAAEfAmQA4sDBAIQgAAEIJAzAka98tewELByNhw0BAEIQAACEIAABCBQNASIwCqa&#10;ocJRCEAAAhAocgJO3cpHw0LAKvJxxn0IQAACEIAABCAAgSwQIAIrC1AxCQEIQAACEHATiFesEmlY&#10;CFgcPRCAAAQgAAEIFD6BDTMnV4yaPH2Hn6dz7/YtsOzupBYKnwMe5o4AEVi5Y01LEIAABCBQxgR+&#10;7LV48kDAKuPDhK5DAAIQgAAEioXAjjnzIzeNizy6OIGCtWPmiFGjLp+TuDtSr34XuWlAsfQXPwuA&#10;ABFYBTAIuAABCEAAAhBoJICAxdEAAQhAAAIQgEChE9ix+NHI6Nsuqlkyf/EGT1+7TFi84I/3JNKn&#10;JG/9rvv6Gdf2L/R+4l8hESACq5BGA18gAAEIQAACEQQsDgIIQAACEIAABAqcwIbF8yOjR/QeetFN&#10;tfPn+M4i9OiI1KsfRX4/Y0LvAu8k7hUaASKwCm1E8AcCEIAABMqcAAJWmR8AdB8CEIAABCBQ8ASs&#10;+YNXj+gSiQy9clxtwlmECboh8WtJ7S/7jBpVMer6W2prb7k+SSKtgqeBg7kiQARWrkjTDgQgAAEI&#10;QCAQgYqdO3cGKkghCJQNgfr6evVV72bR+rGGRR/t9SPR5dChQ3V1dbWrq6+7obpsCNFRCEAAAmES&#10;aN++/YIF1sk20aIQqut/ucTeO+Bf1nuHU+2YPvlHkTtmTJHS5b0kLRBmt7BV9AQGDdqfqoalg3nf&#10;vn1F33M6AAEIhE3g4Yd2deuxoaqqqkWLFi1btmzevHllZWWzZs2c7xUVFdpiFq07F7mjj2E7hT0I&#10;5JPAokWLgjd/wQUXmMJEYAWHRkkIQAACEIAABHJPwAqhGndXvUQu63VXwyxCqVGjJi3z0ap89ua+&#10;E7RYhARSVa9Uvgh7icsQgAAEIACBPBAYlMpi+xdmBNYFP7sxD/3Oa5OLvvFgXtun8awQIAIrK1gx&#10;CgEIQCABgSQRWO6wqbl3j7qz+x8XT4hMn3z92okL7h8aNeuM0pLadWvXJntjLROBxUGYCgEisFKh&#10;RVkIQMCPABFYHB8QcBE4ePBgcCatW7c2hRGwgkPzKImAlRG+Qq2MgFWoI4NfEIBAaRJIOoWwNLtN&#10;rwqewMUXR1LN4645PkwhLPiBxUEI5IEAAlYeoNNk4RGYPXv2+PHjjV/5F7AKjw8eQSAdAghY6VCj&#10;DgQgAIF0CSBgpUuOetklQARWdvliHQLlRAABq5xGm74mJJC5gEUOLA4vCEAAAhCAAAQgAAEIuAmQ&#10;A4tjAgIQgAAEIFBQBBCwCmo4cAYCEIAABCAAAQhAoCAIpDp/UOULwm+cgAAEIAABCJQoAQSsEh1Y&#10;ugUBCEAAAhCAAAQgkAEBIrAygEdVCEAAAhCAQPgEELDCZ4pFCEAAAhCAAATCJrBh5uSKUZOn7/Cz&#10;O/du7wJ6cGHFqNhrxExfE2G7jb0iJkAEVhEPHq5DAAIQgEApEkDAKsVRpU8QgAAEIACBEiOwY878&#10;yE3jIo8uTiA/7Zg5YtSoy+ck7PVNdy2oX2C9Fk/oUmJo6E62CBCBlS2y2IUABCAAAQikRQABKy1s&#10;VIIABCAAAQhAIIcEdix+NDL6totqlsxfvMGz2S4TFi/44z0DcugSTZU8ASKwSn6I6SAEIAABCBQX&#10;AQSs4hovvIUABCAAAQiUIYENi+dHRo/oPfSim2rnz0lrCuAD3xplzSKcPNNb/ypDpnQ5KQEisJIi&#10;ogAEIAABCEAglwQQsHJJm7YgAAEIQAACEEidgDV/8OoRmvo39MpxtQlnESa2e9mtsfmDT9b88ovk&#10;wEp9AMq0BhFYZTrwdBsCEIAABAqVAAJWoY4MfkEAAhCAAAQgECWg+YO1tbdcP0ohVMpylXAWYQBa&#10;fbozyTAAJooYAkRgcSRAAAIQgAAECooAAlZBDQfOQAACEIAABCDgIqD5g0vG3WVSsNcvuKthFuGO&#10;6ZNHTVqWiJZz77JJd5tyiuSqPbMbSdw5xIIRIAIrGCdKQQACEIAABHJEAAErR6BpBgIQgAAEIACB&#10;dAhY8wfvuXZoQ9UEswitpxBef4sJ1IrJVXZjXftv+paVAEsFau6637aUjjPUKScCRGCV02jTVwhA&#10;AAIQKAICFTt37iwCN3ERAjkkUF9fr9b0bhatH2tY9NFePxJdDh06VFdXV7u6+robqnPoI01BAAIQ&#10;KB0C7du3V2hV6fSHnpQKgUGD9qeqYelg3rdvX6kAoB8QgEBoBB5+aFe3HhuqqqpatGjRsmXL5s2b&#10;V1ZWNmvWzPleUVGhLWbRunORH/oYmjcYgkCeCMyePXv8+PGm8YMHDwb3onXr1qYwEVjBoVESAhCA&#10;AAQgAAEIQKBcCKSqXql8uaChnxCAAAQgAIF8EEDAygd12oQABCAAAQhAAAIQKGwC5MAq7PHBOwhA&#10;AAIQKDsCCFhlN+R0GAIQgAAEIAABCEAgKQEisJIiogAEIAABCEAglwQQsHJJm7YgAAEIQAACEIAA&#10;BIqDABFYxTFOeAkBCEAAAmVDAAGrbIaajkIAAhCAAASKmMCGmZMrRk2evsOvC3PvTlRg2STrKYSj&#10;KibP3FDEDHA9twSIwMotb1qDAAQgAAEIJCGAgMUhAgEIQAACEIBAwRPYMWd+5KZxkUcXJ1Cwdswc&#10;MWrU5XM8+yH16luRuxbU61mHMyb0Lviu4mChECACq1BGAj8gAAEIQAACUQIIWBwIEIAABCAAAQgU&#10;OoEdix+NjL7topol8xd7h1B1mbB4wR/vGeDVj2XPv/Yvf7x/aKF3Ef8KjgARWAU3JDgEAQhAAALl&#10;TQABq7zHn95DAAIQgAAEioDAhsXzI6NH9B560U218+f4ziKM78zc5+cs+eX11vxBve5eVgS9xcUC&#10;IUAEVoEMBG5AAAIQgAAEDAEELI4ECEAAAhCAAAQKm4A1f/DqEV0ikaFXjqtNOIswcR9uMvMHFaK1&#10;6VuTkLAKe7ALyDsisApoMHAFAhCAAAQggIDFMQABCEAAAhCAQIET0PzB2tpbrh+lECpluUo4izB5&#10;L7qMGz3gtTdTjOBKbpYSJUqACKwSHVi6BQEIQAACxUqACKxiHTn8hgAEIAABCJQHAc0fXDLurmgI&#10;lV53Ncwi3DF98qjE4VSNey+7aNwDvzMPH1QkV+2Z3RTJxQKBAASIwAoAiSIQgAAEIACB3BFAwMod&#10;a1qCAAQgAAEIQCBlAtb8wXuutXOwJ5hFaD2F8PpbTKCWK9HV0FvXj57fx8qBdf2jo8nmnvIAlG8F&#10;IrDKd+zpOQQgAAEIFCSBip07dxakYzgFgbwRqK+vV9t6N4vWjzUs+mivH4kuhw4dqqurq11dfd0N&#10;1XnzmIYhAAEIFDOB9u3bK7SqmHuA76VJ4OKLI6lqWBUVFfv27StNHPQKAhDIgMDDD+3q1mNDVVVV&#10;ixYtWrZs2bx588rKymbNmjnfdQLRFrNo3bmoZX3MoH2qQqAgCMyePXv8+PHGlYMHDwb3qXXr1qYw&#10;EVjBoVESAhCAAAQgAAEIQKBcCKSqXql8uaChnxCAAAQgAIF8EEDAygd12oQABCAAAQhAAAIQKGwC&#10;5MAq7PHBOwhAAAIQKDsCCFhlN+R0GAIQgAAEIAABCEAgKQEisJIiogAEIAABCEAglwQQsHJJm7Yg&#10;AAEIQAACEIAABIqDABFYxTFOeAkBCEAAAmVDAAGrbIaajkIAAhCAAASKmMCGmZMrRk2evsOzCzum&#10;Tx5VYT1ncFTF5JkbEvRy7t2JqhcxFlzPIgEisLIIF9MQgAAEIACB1AkgYKXOjBoQgAAEIAABCOSY&#10;wI458yM3jYs8uthTwdq+tuauej3KcMGCJ2t++cWZcWV2zBwxatTlc3LsM80VOQEisIp8AHEfAhCA&#10;AARKjQACVqmNKP2BAAQgAAEIlB6BHYsfjYy+7aKaJfMXewVYDb3/1qGm0326D/DofZcJixf88R6v&#10;PaWHih6FRoAIrNBQYggCEIAABCAQBgEErDAoYgMCEIAABCAAgSwS2LB4fmT0iN5DL7qpdv4c71mE&#10;pnUrUOvqEV2y6Aqmy4cAEVjlM9b0FAIQgAAEioIAAlZRDBNOQgACEIAABMqYgC1LDb1yXG2CWYQW&#10;nrl3X//o6DumoF+V8bESZteJwAqTJrYgAAEIQAACGRNAwMoYIQYgAAEIQAACEMgmAc0frK295fpR&#10;ytGuPFYJZhFKvRp1Z/c/Lp6AfJXNsSgr20RgldVw01kIQAACECh8AghYhT9GeAgBCEAAAhAoZwKa&#10;P7hkXCxHe/2CuxpmEVpPHpy0zICx1puqV8695QyPvmdAYPv27e+//37w98mTJ2fQGlUhAAEIQAAC&#10;EEhCAAGLQwQCEIAABCAAgQImYM0fvOfaWI72SMRrFqEVohVZ8svrFaJlvSbPdCd6t55CeP0tJozr&#10;7pjoVcBdxrWCIdA18PLMM88UjNc4AgEIQAACEChNAhU7d+4szZ7RKwikS6C+vl5V9W4WrR9rWPTR&#10;Xj8SXQ4dOlRXV1e7uvq6G6rTbZB6EIAABMqaQPv27RcssE62LBAoKAK9em2XfqVMWEG8mjVr1rJl&#10;y+677759+/YFKU8ZCECgrAg8/NCubj02VFVVtWjRomXLls2bN6+srGzWrJnzvaKiQlvMonXnIlb6&#10;WFbE6GxJEpg9e/b48eNN1w4ePBi8j61btzaFicAKDo2SEIAABCAAAQhAAAIQgAAEIAABCEAAAnkg&#10;gICVB+g0CQEIQAACEIAABCAAAQhAAAIQgAAEIBCcAAJWcFaUhAAEIAABCEAAAhCAAAQgAAEIQAAC&#10;EMgDAQSsPECnSQhAAAIQgAAEIAABCEAAAhCAAAQgAIHgBBCwgrOiJAQgAAEIQAAC+SKwYebkilGT&#10;p+/wbH/H9MmjEj6CMOK/N18dot1iI6CnDcQvxdYJ/IUABCAAAQgUMQEErCIePFyHAAQgAAEIlAuB&#10;HXPmR24aF3l0saeCtX1tzV31epThggVP1vzyizNdZfz3lgtB+pkpgfjHC/LAwUyZUh8CEIAABCCQ&#10;CgEErFRoURYCEIAABCAAgXwQ2LH40cjo2y6qWTJ/8QaP9ofef+tQs7lP9wFx+/335qM7tFmkBJyK&#10;FepVkQ4ibkMAAhCAQPESQMAq3rHDcwhAAAIQgECZENiweH5k9IjeQy+6qXb+HO9ZhIaEFah19Ygu&#10;CbD47y0TlnQzMwJGt0K9yowitSEAAQhAAALpEEDASocadSAAAQhAAAIQyB0BW3gaeuW42gSzCC1v&#10;5t59/aOj75iSQL/y35u73tBSsRNAvSr2EcR/CEAAAhAoUgIIWEU6cLgNAQhAAAIQKBcCmj9YW3vL&#10;9aOUpv3yOZEEswilXo26s/sfF0/wlq/895YLSfoJAQhAAAIQgAAEipcAAlbxjh2eQwACEIAABMqB&#10;gOYPLhkXy9Fev+CuhlmE1rMFJy0zAKz1puqV/95ywEYfIQABCEAAAhCAQGkRQMAqrfGkNxCAAAQg&#10;AIESI2DNH7zn2liO9kjEaxahFaIVWfLL6xWiZb0mz2yS6N1/b4nRojsQgAAEIAABCECgVAlU7Ny5&#10;s1T7Rr8gkB6B+vp6VdS7WbR+rGHRR3v9SHQ5dOhQXV1d7erq626oTq85akEAAhAocwLt27dfsMA6&#10;2bJAoKAI9Oq1/Zlnngnu0rJly+677z4yZAUnRkkIlA+Bhx/a1a3HhqqqqhYtWrRs2bJ58+aVlZXN&#10;mjVzvldUVGiLWbTuXARKH8sHFz0tVQKzZ88eP3686d3BgweDd7N169amMAJWcGiULBcCCFjlMtL0&#10;EwIQKAwCCFiFMQ544SbwyCOTU4WCgJUqMcpDoEwIIGCVyUDTTX8CCFgcIRAInwACVvhMsQgBCEAg&#10;MQEJWOCBQMkQIAKrZIaSjkAgRAIIWCHCxFTxEkDAKt6xw/PCJYCAVbhjg2cQgAAEIAABCEAAAhAo&#10;NgIIWMU2YvibFQKZC1gkcc/KwGAUAhCAAAQgAAEIQAACEIAABCAAAQhAICwCCFhhkcQOBCAAAQhA&#10;AAIQgAAEIAABCEAAAhCAQFYIIGBlBStGIQABCEAAAhCAAAQgAAEIQAACEIAABMIigIAVFknsQAAC&#10;EIAABCAAAQhAAAIQgAAEIAABCGSFAAJWVrBiFAIQgAAEIAABCEAAAhCAAAQgAAEIQCAsAghYYZHE&#10;DgQgAAEIQAACEIAABCAAAQhAAAIQgEBWCCBgZQUrRiEAAQhAAAIQgAAEIAABCEAAAhCAAATCIoCA&#10;FRZJ7EAAAhCAAAQgAAEIQAACEIAABCAAAQhkhQACVlawYhQCEIAABCAAAQhAAAIQgAAEIAABCEAg&#10;LAIIWGGRxA4EIAABCEAAAhCAAAQgAAEIQAACEIBAVgggYGUFK0YhAAEIQAACEIAABCAAAQhAAAIQ&#10;gAAEwiKAgBUWSexAAAIQgAAEIAABCEAAAhCAAAQgAAEIZIUAAlZWsGIUAhCAAAQgAAEIQAACEIAA&#10;BCAAAQhAICwCCFhhkcQOBCAAAQhAAAIQgAAEIAABCEAAAhCAQFYIIGBlBStGIQABCEAAAhCAAAQg&#10;AAEIQAACEIAABMIigIAVFknsQAACEIAABCAAAQhAAAIQgAAEIAABCGSFAAJWVrBiFAIQgAAEIAAB&#10;CEAAAhCAAAQgAAEIQCAsAghYYZHEDgQgAAEIQAACEIAABCAAAQhAAAIQgEBWCCBgZQUrRiEAAQhA&#10;AAIQgAAEIAABCEAAAhCAAATCIoCAFRZJ7EAAAhCAAAQgAAEIQAACEIAABCAAAQhkhQACVlawYhQC&#10;EIAABCAAAQhAAAIQgAAEIAABCEAgLAIIWGGRxA4EIAABCEAAAhCAAAQgAAEIQAACEIBAVgggYGUF&#10;K0YhAAEIQAACEIAABCAAAQhAAAIQgAAEwiKAgBUWSexAAAIQgAAEIAABCEAAAhCAAAQgAAEIZIUA&#10;AlZWsGIUAhCAAAQgAAEIQAACEIAABCAAAQhAICwCCFhhkcQOBCAAAQhAAAIQgAAEIAABCEAAAhCA&#10;QFYIIGBlBStGIQABCEAAAhCAAAQgAAEIQAACEIAABMIigIAVFknsQAACEIAABCAAAQhAAAIQgAAE&#10;IAABCGSFAAJWVrBiFAIQgAAEIAABCEAAAhCAAAQgAAEIQCAsAghYYZHEDgQgAAEIQAACEIAABCAA&#10;AQhAAAIQgEBWCCBgZQUrRiEAAQhAAAIQgAAEIAABCEAAAhCAAATCIoCAFRZJ7EAAAhCAAAQgAAEI&#10;QAACEIAABCAAAQhkhQACVlawYhQCEIAABCAAAQhAAAIQgAAEIAABCEAgLAIIWGGRxA4EIAABCEAA&#10;AhCAAAQgAAEIQAACEIBAVgggYGUFK0YhUEAENs0YO3bGJn+HgpRJo0tZMuv0xDSRvYayZzkNno1V&#10;5k1p337KvIxMUBkCEIAABCAAAQhAAAIQgEAREUDAKqLBwtVyICC9pH17H73J1lMSCSsFKriU7tgF&#10;Bx4/dmnUjYKcN2VCZOa+6WNLlyo9gwAEIAABCEAAAhCAAAQg0JQAAhZHBAQKicCmpx6L3Hhj5LGn&#10;kkRMRSI1k+fNm1wT73ui7YXUy5LyJQ3gGVcZOx31qqQOIjoDAQhAAAIQgAAEIAABCCQlgICVFBEF&#10;IJA7ApZ+ddXNVwxc7lCwrMliZpkyb9OMSVOXL586WEFaU6bEps41ziRTSatIbMJgNJbLWgZPXR7t&#10;gb2hMcQrroyjUCwMrLFW07gwD2s2p9TNuq1FezHD6nmsR7H1Jt3wmELnZ8c5jK5eNTZnOHuMeML+&#10;OuYwRp1stNC0kbixE2vXaJpmG8OyHEM/I25YjZsBPM/d4UtLEIAABCAAAQhAAAIQgAAEskagYufO&#10;nVkzjmEIFCWB+vp6+a13s2j9WMOij/b6kehy6NChurq62tXV191Q7dnbWbNm+VC48sorHXulRkyK&#10;3D9v8sYp7X/Sd4UVYKUtg9d90xFu01CkxlH2iSuiBSR3aO3m9VEbfe5t3zDLzK5it2RKTo9McZdR&#10;rZgxq2XZuT8yqaH9eVOmRKZ7zVqLWbPns+mzq+lUzNq9GDx1oJklZzFoWLc6GTMeQ2P6Kz+j5BpD&#10;0uLtNIJ2eNzYzYYmtDMGv0FO8rRsk0hkIR5d3NjZg9i4YjQpq8VLn3IOfWxj47A2dt+G4/I86r7/&#10;4VeU30+chgAEIAABCEAAAgVMYOLEifv373c5+PBDu7r12FBVVdWiRYuWLVs2b968srKyWbNmzveK&#10;igptMYvWnYus6WMBdxrXIBCIwOzZs8ePH2+KHjx4MFCdaKHWrVubwghYwaFRslwIhC5g6d9YInZN&#10;/r01Kk0NUkQkpmg16jLxIkiDGjNvytj1N8+bbKo4BR1nlYZorMiQaSviy1iaSyxcK+rwjTP3XfFE&#10;+wkPWitx0lVUVzKxXZY1Wzxy6mUOcSdWMpFZlzVP/1XXZVzi2oq+P3H218eOPQbOMsYfY8R0waX3&#10;JaLn6q+Hw5bY1ARdSgKWS5KzSTr9tLvv6Xm0v+3atSuX7y39hAAEIAABCEAAAvkm8Lvf/Q4BK9+D&#10;QPuFSwABq3DHBs+Kl0A2BKz432Hi+bh0FUsUUhSOK/wnXgSxFJd7+8y74omofhWL5fEWpx67yuhM&#10;nmqIZxxTzEsr7smtxQxuas1fwHL1wmVW+pHLWnoCliXAJe6jU8BKRDWRgBVvObmAZcLBHOjyIWAV&#10;79cQzyEAAQhAAAIQgEDREVDwOwJW0Y0aDueMQOYCFjmwcjZYNASBJASeemy5Ip1iy8wbrTxYNZde&#10;FZl6rysl0/J1G5tYUqE1T0x5Ys1VlzYGatX0sfNoKa9WQ5xUrERsS3wZa0vT5jbNmDJD+eSVNHzF&#10;tCFr1jtTyw9pas12KQ2z6k8iay5mDg+tXtx4hftBfEHsxHczyLEZxLLTjic699hFIvaWhpWG0fEa&#10;+qTdD9IRykAAAhCAAAQgAAEIQAACEChCAghYRThouFyiBB6LTLvZ1mPGXmEUrMn3T1szwZEavGby&#10;N298UBvG3ruuUTKSgvVg5JtNnkk4dvrMgVay9/btJ60bOERFVTG2oWGLZClXGW1Z0dhce2Vtr+kT&#10;MVbaK7Tp/sYWPKzZ7qRudmy8b4nGuNFDK/WTa16jn1dOg3HdTHpEBbXsMBSPLn7s7C1PXWqPc2y8&#10;NGDOoX/KWPbtftJeUAACEIAABCAAAQhAAAIQgEDREiAHVtEOHY5njUC+phBmrUMYhgAEIAABCEAA&#10;AhCAAASyToAphFlHTAPFTIAphMU8evgOAQhAAAIQgAAEIAABCEAAAhCAAAQgEIAAUwgDQKIIBCAA&#10;AQhAAAIQgAAEIAABCEAAAhCAQP4IIGDljz0tQwACEIAABCAAAQhAAAIQgAAEIAABCAQggIAVABJF&#10;IAABCEAAAhCAAAQgAAEIQAACEIAABPJHgCTu+WNPy4VKgCTu8SOjhJSFOlz4BQEIQAACEIAABCAA&#10;gfwQmDhx4v79++22SeKen2Gg1SIhkHkSdwSsIhlq3MwhAQQsTwFr2bJlORwEmoIABCAAAQhAAAIQ&#10;gEBBE5g6dWrXrl0RsAp6kHCukAggYBXSaOBLqRAoXQFr3pT2EyIz900fm/JQ6dckCVgzZsxIuSYV&#10;IAABCEAAAhCAAAQgUIoEtm/fjoBVigNLn7JFIHMBixxY2Rob7ELASWBs+8ZlyryM2WyaMXbsjE1J&#10;zTQtNm9KmupV0nYoAAEIQAACEIAABCAAAQhAAAIQyCoBBKys4sU4BBoIDJm2Yl90WTFtzYT2mWpY&#10;NZPnzZtck5Ru02Jjp6cTe5W0EQpAAAIQgAAEIAABCEAAAhCAAASyTQABK9uEsQ+BpgQkKknD+kk0&#10;fkoRUrHArFg8VdwGTfqLLVNmWFFXM6zPU+aZ0CrrfcqUBhMNopi7StOGoqWi1aOmrCVW0Wo7SFgX&#10;AwoBCEAAAhCAAAQgAAEIQAACEMg1AQSsXBOnPQhEavoMXL5uY2TelMHrvhkLy7rqsUmWIDVp6sCZ&#10;0S0zB6qAJCVr0p9Zpl8aiSyfuu4Ka7Uxh9XyNX3vNxVufHCClKi4KhZuNRSza4V/Gb0qZipa0ahp&#10;LBCAAAQgAAEIQAACEIAABCAAgUIlgIBVqCODXyVPYNP6NZEHJ5ggqMFTl0vSkrBlbbEUprHTp4/d&#10;9NRjkWk3OxOuD2n6UYiGXHWpmUk49oobI2vWz4urol1qqKFizaVXDXnwCUvBsk316jvEoFZo2L4g&#10;8xJLfmDoIAQgAAEIQAACEIAABCAAAQgUHAEErIIbEhwqfQKWotS3V1RFiiXGioZYjZVsZa1c8YRj&#10;Yl/p06CHEIAABCAAAQhAAAIQgAAEIACBZAQQsJIRYj8EQiYQndD3zck11kTCqfc6n0i4acYUazKf&#10;ZKwV04asWR+59KpI0wI+nsx74kFFY431quJoSEFdy2+8whnU1WiSHFghDzTmIAABCEAAAhCAAAQg&#10;AAEIQCA0AghYoaHEEAT8CCyfOjiWM/0nfVeYLFZjp0efSNiYxr2mTyRWavBjV90viWvy/Y0Fpjzl&#10;Zd42q2RZ1vw/zyqNDVm5sBwZtBgyCEAAAhCAAAQgAAEIQAACEIBAURCo2LlzZ1E4ipMQyBmB+vp6&#10;taV3s2j9WMOij/b6kehy6NChurq62tXV191Q7enhrFmzJk6cuH///vD9V8zUpMj9OclbpV4sW7Zs&#10;xowZ4fcCixCAAAQgAAEIQAACEChCAtu3b+/atavzOj/Rlf/DD+3q1mNDVVVVixYtWrZs2bx588rK&#10;ymbNmjnfKyoqtMUsWncuYqOPRUgIlyHQhMDs2bPHjx9vNh08eDA4ndatW5vCRGAFh0ZJCEAAAhCA&#10;AAQgAAEIQAACEIAABCAAgTwQQMDKA3SahEA4BPTcwJyEX4XjLVYgAAEIQAACEIAABCAAAQhAAALp&#10;EkDASpcc9SAAAQhAAAIQgAAEIAABCEAAAhCAAARyQgABKyeYaQQCEIAABCAAAQhAAAIQgAAEIAAB&#10;CEAgXQIIWOmSox4EIAABCEAAAhCAAAQgAAEIQAACEIBATgggYOUEM41AAAIQgAAEIAABCEAAAhCA&#10;AAQgAAEIpEsAAStdctSDAAQgAAEIQAACEIAABCAAAQhAAAIQyAkBBKycYKYRCEAAAhCAAAQgAAEI&#10;QAACEIAABCAAgXQJIGClS456EIAABCAAAQhAAAIQgAAEIAABCEAAAjkhgICVE8w0AgEIQAACEIAA&#10;BCAAAQhAAAIQgAAEIJAuAQSsdMlRDwIQgAAEIAABCEAAAhCAAAQgAAEIQCAnBBCwcoKZRiAAAQhA&#10;AAIQgAAEIAABCEAAAhCAAATSJYCAlS456kEAAhCAAAQgAAEIQAACEIAABCAAAQjkhAACVk4w0wgE&#10;IAABCEAAAhCAAAQgAAEIQAACEIBAugQQsNIlRz0IQAACEIAABCAAAQhAAAIQgAAEIACBnBBAwMoJ&#10;ZhqBAAQgAAEIQAACEIAABCAAAQhAAAIQSJcAAla65KgHAQhAAAIQgAAEIAABCEAAAhCAAAQgkBMC&#10;CFg5wUwjEIAABCAAAQhAAAIQgAAEIAABCEAAAukSQMBKlxz1IAABCEAAAhCAAAQgAAEIQAACEIAA&#10;BHJCAAErJ5hpBAIQgAAEIAABCEAAAhCAAAQgAAEIQCBdAghY6ZKjHgQgAAEIQAACEIAABCAAAQhA&#10;AAIQgEBOCCBg5QQzjUAAAhCAAAQgAAEIQAACEIAABCAAAQikSwABK11y1IMABCAAAQhAAAIQgAAE&#10;IAABCEAAAhDICQEErJxgphEIQAACEIAABCAAAQhAAAIQgAAEIACBdAkgYKVLjnoQgAAEIAABCEAA&#10;AhCAAAQgAAEIQAACOSGAgJUTzDQCAQhAAAIQgAAEIAABCEAAAhCAAAQgkC4BBKx0yVEPAhCAAAQg&#10;AAEIQAACEIAABCAAAQhAICcEELBygplGIAABCEAAAhCAAAQgAAEIQAACEIAABNIlgICVLjnqQQAC&#10;EIAABCAAAQhAAAIQgAAEIAABCOSEAAJWTjDTCAQgAAEIQAACEIAABCAAAQhAAAIQgEC6BBCw0iVH&#10;PQhAAAIQgAAEIAABCEAAAhCAAAQgAIGcEEDAyglmGoEABCAAAQhAAAIQgAAEIAABCEAAAhBIlwAC&#10;VrrkqAcBCEAAAhCAAAQgAAEIQAACEIAABCCQEwIVO3fuzElDNAKBoiFQX18vX/VuFq0fa1j00V4/&#10;El0OHTpUV1dXu7r6uhuqPXs4a9asiRMn7t+/v2j67+WoejFmzJii7gLOQwACEIAABCAAAQhAIFwC&#10;Xbt2dV7nJ7ryf/ihXd16bKiqqmrRokXLli2bN29eWVnZrFkz53tFRYW2mEXrzkU+62O4nmMNArkn&#10;MHv27PHjx5t2Dx48GNyB1q1bm8IIWMGhUbJcCCBgxY90u3btymX46ScEIAABCEAAAhCAAAQCE0DA&#10;CoyKguVOAAGr3I8A+p8NAghY2aCKTQhAAAIQgAAEIAABCJQ2ASKwSnt86V2GBDIXsMiBleEQUB0C&#10;EIAABCAAAQhAAAIQgAAEIAABCEAguwQQsLLLF+sQgAAEIAABCEAAAhCAAAQgAAEIQAACGRJAwMoQ&#10;INUhAAEIQAACEIAABCAAAQhAAAIQgAAEsksAASu7fLEOAQhAAAIQgAAEIAABCEAAAhCAAAQgkCEB&#10;BKwMAVIdAhCAAAQgAAEIQAACEIAABCAAAQhAILsEELCyyxfrEIAABCAAAQhAAAIQgAAEIAABCEAA&#10;AhkSQMDKECDVIQABCEAAAhCAAAQgAAEIQAACEIAABLJLAAEru3yxDgEIQAACEIAABCAAAQhAAAIQ&#10;gAAEIJAhgYqdO3dmaILqECgxAvX19eqR3s2i9WMNiz7a60eiy6FDh+rq6mpXV193Q7Unh1mzZk2c&#10;OHH//v0lRsl0R70ryX7RKQhAAAIQgAAEIAABCCQl4LrOT3Tl//BDu7r12FBVVdWiRYuWLVs2b968&#10;srKyWbNmzveKigptMYvWnYvc0MekzlAAAgVOYPbs2ePHjzdOHjx4MLi3rVu3NoURsIJDo2S5EEDA&#10;Cj7S+ie9bNmy4OUpCQEIQAACEIAABCAAgdIgMHXq1K5duzp/qEbAKo2RpRdZIoCAlSWwmC1rAiUu&#10;YG2aMXZS5P55k2vsQY7fEnj8jYA1Y8aMwDUoCAEIQAACEIAABCAAgVIgsH37dgSsUhhI+pArApkL&#10;WOTAytVY0U55Exjb3l7GzthU3izoPQQgAAEIQAACEIAABCAAAQhAIEUCCFgpAqM4BNIjMGTain3R&#10;ZcVVjw2eMi89I9SCAAQgAAEIQAACEIAABCAAAQiUJQEErLIcdjqdRwI1fQbarWvuXiwwKxaW1WSD&#10;PoydMqWhREz0aiwR3WCVmTFjSsyKKeOy2vixvR38te7emNmm4WBx/kRtETKWx8OFpiEAAQhAAAIQ&#10;gAAEIAABCEDAIoCAxXEAgdwSmPfEg0P69rLanDdl8Lpv2mFZk2Zs2jRj0tSBM6NbZg5ct1FFlq/p&#10;e7/5fOODEyRPqUqsxIppa6wNVpmp665oKPMTDyM1k+eZRmR06r2mSszsimmRqWo3BiDOn9yCoTUI&#10;QAACEIAABCAAAQhAAAIQgEAiAghYHBsQyAmB5VMHmzCpn/RdYRKob1q/JvLgBLNx8NTly9dttIKz&#10;tMXSpcZOnz5WZYZcdanJtT72ihsja9bPW79myLSbrR2RmkuvGvLgE5Yc1bAl0qvvEGtHnBE7rmrC&#10;g7JhyVUNZi0jatcAiPfHsib1y5nvPSesaAQCEIAABCAAAQhAAAIQgAAEINCUAAIWRwQEckLA5MBa&#10;Ma1RMIpqT7HEWFZ8lBSrsdOtlSuesDSttPNkNTUi9WrwY1eZZtS6f1/d/uSEDI1AAAIQgAAEIAAB&#10;CEAAAhCAAASSEUDASkaI/RAIkYACmmZGTIyVFSq1PDalL9bCphlTrPl8UqAkNa1ZH4uMiu60Jh5e&#10;denYxiqbnnps+Y1XRIOxmi7xRhrirawqrrJOI/H+qDA5sEIcfUxBAAIQgAAEIAABCEAAAhCAQLoE&#10;ELDSJUc9CKRHYOx0K32VlRk9ttaYxr2mTyQ20VBBU/dPVqIse+LhhMhMayZfYxUrF1Z0lqF7cRkZ&#10;O/mbA2NGJ60bGIvAajBrxWY1GonzJ70OUgsCEIAABCAAAQhAAAIQgAAEIBA2gYqdO3eGbRN7EChu&#10;AvX19eqA3s2i9WMNiz7a60eiy6FDh+rq6mpXV193Q7Vnt2fNmjVx4sT9+/enDEXRT5Mi9xd2Bir1&#10;btmyZTNmzEi5d1SAAAQgAAEIQAACEIBAMRPYvn17165dndf5ia78H35oV7ceG6qqqlq0aNGyZcvm&#10;zZtXVlY2a9bM+V5RUaEtZtG6cxEkfSxmVPgOAYvA7Nmzx48fb1gcPHgwOJTWrVubwkRgBYdGSQhA&#10;AAIQgAAEIAABCEAAAhCAAAQgAIE8EEDAygN0moRAIAJKmFXY4VeBekEhCEAAAhCAAAQgAAEIQAAC&#10;EIBAxgQQsDJGiAEIQAACEIAABCAAAQhAAAIQgAAEIACBbBJAwMomXWxDAAIQgAAEIAABCEAAAhCA&#10;AAQgAAEIZEwAAStjhBiAAAQgAAEIQAACEIAABCAAAQhAAAIQyCYBBKxs0sU2BCAAAQhAAAIQgAAE&#10;IAABCEAAAhCAQMYEELAyRogBCEAAAhCAAAQgAAEIQAACEIAABCAAgWwSqNi5c2c27WMbAsVHoL6+&#10;Xk7r3SxaP9aw6KO9fiS6HDp0qK6urnZ19XU3VHt2ddasWRMnTty/f3/xgQjgsXo3ZsyYAAUpAgEI&#10;QAACEIAABCAAgVIj0LVrV+d1fqIr/4cf2tWtx4aqqqoWLVq0bNmyefPmlZWVzZo1c75XVFRoi1m0&#10;7lxETR9LjR39KT8Cs2fPHj9+vOn3wYMHgwNo3bq1KYyAFRwaJcuFAAJW8JFu165d8MKUhAAEIAAB&#10;CEAAAhCAQIkRQMAqsQGlO9kjgICVPbZYLl8CCFjlO/b0HAIQgAAEIAABCEAAAukSIAIrXXLUKwsC&#10;mQtY5MAqiwOFTkIAAhCAAAQgAAEIQAACEIAABCAAgeIlgIBVvGOH5xCAAAQgAAEIQAACEIAABCAA&#10;AQhAoCwIIGCVxTDTSQhAAAIQgAAEIAABCEAAAhCAAAQgULwEELCKd+zwHAIQgAAEIAABCEAAAhCA&#10;AAQgAAEIlAUBBKyyGGY6CQEIQAACEIAABCAAAQhAAAIQgAAEipcAAlbxjh2eQwACEIAABCAAAQhA&#10;AAIQgAAEIACBsiCAgFUWw0wnIQABCEAAAhCAAAQgAAEIQAACEIBA8RJAwCrescNzCEAAAhCAAAQg&#10;AAEIQAACEIAABCBQFgQQsMpimOkkBCAAAQhAAAIQgAAEIAABCEAAAhAoXgIIWMU7dngOAQhAAAIQ&#10;gAAEIAABCEAAAhCAAATKgkDFzp07y6KjdBICgQnU19errN7NovVjDYs+2utHosuhQ4fq6upqV1df&#10;d0O1ZwuzZs2aOHHi/v37A7cfZkG1HqY5bEEAAhCAAAQgAAEIQAACDQRc1/mJrvwffmhXtx4bqqqq&#10;WrRo0bJly+bNm1dWVjZr1sz5XlFRoS1m0bpzUWv6CHUIFDuB2bNnjx8/3vTi4MGDwbvTunVrUxgB&#10;Kzg0SpYLgRITsJYtW1YuI0c/IQABCEAAAhCAAAQgkCsCU6dO7dq1q/OHagSsXLGnnaIkgIBVlMOG&#10;0wVOoPQErBkzZhQ4c9yDAAQgAAEIQAACEIBAcRHYvn07AlZxDRne5pdA5gIWObDyO4K0Xk4E5k1p&#10;by9T5pVTz+krBCAAAQhAAAIQgAAEIAABCEAgIwIIWBnhozIEAhLYNGNs+wmRmftiy8zIEyhYAdFR&#10;DAIQgAAEIAABCEAAAhCAAAQggIDFMQCBXBB46rHItBXTxzY0NXa6tW6pWrFl7IxN0c9jZ8yw4rSi&#10;AVqO3e2j+x1bGiK4rDJmHwsEIAABCEAAAhCAAAQgAAEIQKBkCSBglezQ0rGCIvDY8oF9atwe1Uye&#10;1xCRNXDqvdGQrOVT112hbZK35k0ZPHWgCdlaMW2Ita9xy4ppayYwCbGgBhhnIAABCEAAAhCAAAQg&#10;AAEIQCCbBBCwskkX2xCwCQzp2yuehh1jNeHByJr1VhzVkGk3mzCtTevX2OumomNLzaVXDXkwOgnR&#10;0sDmTY6TxgAPAQhAAAIQgAAEIAABCEAAAhAoJQIIWKU0mvSlcAkMXP7YU66JflKvBj921QpnjJXD&#10;/43rlhdub/AMAhCAAAQgAAEIQAACEIAABCCQUwIIWDnFTWNlS+DmaZGpgxtn/c2bEl0fctWl0eCp&#10;TU895parxl5xo0vzqukzcHlsoqFV/sYrrFAtcmCV7SFFxyEAAQhAAAIQgAAEIAABCJQTAQSschpt&#10;+po/AprqZyWuasjZPiFyxdiayd8cOHVwdMukdQOjWa6cy9jpMxt2D54albfGTm8wYWXHaswIn79e&#10;0TIEIAABCEAAAhCAAAQgAAEIQCAnBBCwcoKZRiBg0lXZS1R+Gjs99nne9OnzlMlKJZz5rOzdM2+M&#10;mBTwjSYa5CtyYHFoQQACEIAABCAAAQhAAAIQgEAZEEDAKoNBpovFSWDelMZ4LeKtinMM8RoCEIAA&#10;BCAAAQhAAAIQgAAEwiGAgBUOR6xAIHQCdgDWvn1MFwydLgYhAAEIQAACEIAABCAAAQhAoJgIIGAV&#10;02jhKwQgAAEIQAACEIAABCAAAQhAAAIQKEMCCFhlOOh0GQIQgAAEIAABCEAAAhCAAAQgAAEIFBMB&#10;BKxiGi18hQAEIAABCEAAAhCAAAQgAAEIQAACZUgAAasMB50uQwACEIAABCAAAQhAAAIQgAAEIACB&#10;YiKAgFVMo4WvEIAABCAAAQhAAAIQgAAEIAABCECgDAlU7Ny5swy7TZch4EOgvr5ee/VuFq0fa1j0&#10;0V4/El0OHTpUV1dXu7r6uhuqPW3OmjVr4sSJ+/fvzwtztT5mzJi8NE2jEIAABCAAAQhAAAIQKG0C&#10;Xbt2dV7nJ7ryf/ihXd16bKiqqmrRokXLli2bN29eWVnZrFkz53tFRYW2mEXrzkUM9bG0SdK7ciAw&#10;e/bs8ePHm54ePHgweJdbt25tCiNgBYdGyXIhUEoCVrt27cpl2OgnBCAAAQhAAAIQgAAEck4AASvn&#10;yGmwWAkgYBXryOF3IRMoJQGrkDnjGwQgAAEIQAACEIAABEqJABFYpTSa9CV0ApkLWOTACn1QMAgB&#10;CEAAAhCAAAQgAAEIQAACEIAABCAQJgEErDBpYgsCEIAABCAAAQhAAAIQgAAEIAABCEAgdAIIWKEj&#10;xSAEIAABCEAAAhCAAAQgAAEIQAACEIBAmAQQsMKkiS0IQAACEIAABCAAAQhAAAIQgAAEIACB0Akg&#10;YIWOFIMQgAAEIAABCEAAAhCAAAQgAAEIQAACYRJAwAqTJrYgAAEIQAACEIAABCAAAQhAAAIQgAAE&#10;QieAgBU6UgxCAAIQgAAEIAABCEAAAhCAAAQgAAEIhEkAAStMmtiCAAQgAAEIQAACEIAABCAAAQhA&#10;AAIQCJ0AAlboSDEIAQhAAAIQgAAEIAABCEAAAhCAAAQgECYBBKwwaWILAhCAAAQgAAEIQAACEIAA&#10;BCAAAQhAIHQCFTt37gzdKAYhUNQE6uvr5b/ezaL1Yw2LPtrrR6LLoUOH6urqaldXX3dDtWevZ82a&#10;NXHixP379xc1k1SdV69TrUJ5CEAAAhCAAAQgAAEIFBcB13V+oiv/hx/a1a3HhqqqqhYtWrRs2bJ5&#10;8+aVlZXNmjVzvldUVGiLWbTuXMREH4uLDN5CIJ7A7Nmzx4///+3dCXxU5bn48dmyQAgJe4AQMAgo&#10;0apocEGtLUbpxdhihbaIQntrucVqo/baNm2vWi223tpSW9NLl39RKb0VKrSRW2vcETVGcGERWSJL&#10;CGFPgIQkJJn/c+bMnJzMkpzZ58z8zmc+8cyZd/2+J5I8ed/3lKrXm5ubjRNlZWWpiQlgGUcjZaoI&#10;EMAKf6TlH+/q6urwy6EEBBBAAAEEEEAAAQQSU6C8vDw/P1//h2oCWIk5UrQqQQQIYCXIQNCMpBJI&#10;3ABWbUXJQsvSqkWFBr0Npq8qy529TIpcsLJxSYmBog0UqwawKioqDBRHEgQQQAABBBBAAAEEzCdQ&#10;V1dHAMt8w0aL4ycQfgCLPbDiN3rUnEoCJbnaUVJRG3bPJYQUiWJc7agqm71l8cbGxo2LtzwagaaF&#10;3TcKQAABBBBAAAEEEEAAAQQQQMBbgAAW9wQCMREoVmJEyrFx1uopZVUxqdNQJbU7tliKJsicrsJF&#10;VcbndhkqmkQIIIAAAggggAACCCCAAAIIREaAAFZkHCkFAaMChROKtKQykco9Mcs9n6rHBf00qx5T&#10;rmorFpbX1JRPyc2VbN1ZlHeuorVLU8pr1Lq6E3nFzqrKlDTLZqvNUIsrqagoczdLTe2niu5iIzYT&#10;zCgg6RBAAAEEEEAAAQQQQAABBFJPgABW6o05PY6vQNXaZcUTxyttkODR9vu0aVkLleDRwvKila4r&#10;K4u27wrYzsJFSxcXu6Z0yZQpmTilliF5yh+XgJMSk3KXsnFxsbsi9xVZJji7RwirZImkUWeHuRNb&#10;LDXl22eqBS5Y5lpU6FNFfAWpHQEEEEAAAQQQQAABBBBAIOUECGCl3JDT4fgIuCZMKcejEzeqK/WU&#10;tXueqU8yDapm+y5lcpZcUSJMJUsMbaeu9EWbHyUbsW/ZUSvFFi++S78Xu+5K4YxZxcvW9rGAUcs+&#10;fqIr/uVThSaoRLZYdhifG4paEUAAAQQQQAABBBBAAIGUEiCAlVLDTWfjJ6DNcpJAldYKbWMsZb6T&#10;RKxKlignM9cqgS5j+2RJ9GrK6lnq9lraFKrI9jIGVUS2wZSGAAIIIIAAAggggAACCCCQdAIEsJJu&#10;SOlQIgvIlKWVFnWOlUXmW9W41vxpR21FmbJiT8JYEovaskMCXZ5oV+3zq927WWmJtUBY8awZyoQu&#10;izuNUuzq512bYemuuCtSriyYqZ+eZUjLqwpdg0u0jbcMFUQiBBBAAAEEEEAAAQQQQAABBEIRIIAV&#10;ihp5EAhdQNl1astsJe7jPuvexr1wgsW90FBmVS1dVCJbXUlK5Vi4vci9mk+tuHDRfQuU5Yclz8+4&#10;r8idx5OmZIlshuVar9h9xVWlHMruWIbXJrr7KHV5VxF678mJAAIIIIAAAggggAACCCCAQAgC1vr6&#10;+hCykQWBJBZwOp3SO/mqHnLe5TnkrXbe4Tra29vb2tq2bs6bOy/Pr8maNWvmz5/f1NSUxGK+XZNe&#10;V1dXV1RUpFSv6SwCCCCAAAIIIIBA6gjU1dXl5+frf84P9JP/iuUNBeN2ZmRkpKWlpaenOxwOu91u&#10;s9n0X61Wq1xRDznXH0Iqb1MHlp4mq0BlZWVpaanau+bmZuPdzMrKUhMzA8s4GikRQAABBBBAAAEE&#10;EEAAAQQQQAABBOIgQAArDuhUiQACCCCAAAIIIIAAAggggAACCCBgXIAAlnErUiKAAAIIIIAAAggg&#10;gAACCCCAAAIIxEGAAFYc0KkSAQQQQAABBBBAAAEEEEAAAQQQQMC4AAEs41akRAABBBBAAAEEEEAA&#10;AQQQQAABBBCIgwABrDigUyUCCCCAAAIIIIAAAggggAACCCCAgHEBAljGrUiJAAIIIIAAAggggAAC&#10;CCCAAAIIIBAHAQJYcUCnSgQQQAABBBBAAAEEEEAAAQQQQAAB4wIEsIxbkRIBBBBAAAEEEEAAAQQQ&#10;QAABBBBAIA4CBLDigE6VCCCAAAIIIIAAAggggAACCCCAAALGBQhgGbciJQIIIIAAAggggAACCCCA&#10;AAIIIIBAHAQIYMUBnSoRQAABBBBAAAEEEEAAAQQQQAABBIwLEMAybkVKBBBAAAEEEEAAAQQQQAAB&#10;BBBAAIE4CBDAigM6VSKAAAIIIIAAAggggAACCCCAAAIIGBcggGXcipQIIIAAAggggAACCCCAAAII&#10;IIAAAnEQIIAVB3SqRAABBBBAAAEEEEAAAQQQQAABBBAwLkAAy7gVKRFAAAEEEEAAAQQQQAABBBBA&#10;AAEE4iBAACsO6FSJAAIIIIAAAggggAACCCCAAAIIpKbA+8EcGhEBrNS8W+g1AggggAACCCCAAAII&#10;IIAAAgggEB+Bm40d+sYRwIrPUFErAggggAACCCCAAAIIIIAAAggggIBBAQJYBqFIhgACCCCAAAII&#10;IIAAAggggAACCCAQHwECWPFxp1YEEEAAAQQQQAABBBBAAAEEEEAAAYMCBLAMQpEMAQQQQAABBBBA&#10;AAEEEEAAAQQQQCA+AgSw4uNOrQgggAACCCCAAAIIIIAAAggggAACBgUIYBmEIhkCCCCAAAIIIIAA&#10;AggggAACCCCAQHwECGDFx51aEUAAAQQQQAABBBBAAAEEEEAAAQQMChDAMghFMgQQQAABBBBAAAEE&#10;EEAAAQQQQACB+AgQwIqPO7UigAACCCCAAAIIIIAAAggggAACCBgUIIBlEIpkCCCAAAIIIIAAAggg&#10;gAACCCCAAALxESCAFR93akUAAQQQQAABBBBAAAEEEEAAAQQQMChAAMsgFMkQQAABBBBAAAEEEEAA&#10;AQQQQAABBOIjQAArPu7UigACCCCAAAIIIIAAAggggAACCCBgUIAAlkEokiGAAAIIIIAAAggggAAC&#10;CCCAAAIIxEfAWl9fH5+aqRWBRBVwOp3SNPmqHnLe5TnkrXbe4Tra29vb2tq2bs6bOy/Pb4fWrFkz&#10;f/78pqamRO1uVNolvZ4+fXpUiqZQBBBAAAEEEEAAAQQSQyA/P1//c36gn/xXLG8oGLczIyMjLS0t&#10;PT3d4XDY7Xabzab/arVa5Yp6yLn+kL7K28ToMa1AIHSBysrK0tJSNf/69etvvvlmI2WtWrVq2rRp&#10;akoCWEbESJNaAgSwwh/vnJyc8AuhBAQQQAABBBBAAAEEElyAAFaCDxDNSxwBAliJMxa0JHkECGAl&#10;z1jSEwQQQAABBBBAAAEEYiXADKxYSVOPKQXCD2CxB5YpB55GI4AAAggggAACCCCAAAIIIIAAAqkj&#10;QAArdcaaniKAAAIIIIAAAggggAACCCCAAAKmFCCAZcpho9EIIIAAAggggAACCCCAAAIIIIBA6ggQ&#10;wEqdsaanCCCAAAIIIIAAAggggAACCCCAgCkFCGCZcthoNAIIIIAAAggggAACCCCAAAIIIJA6AgSw&#10;Umes6SkCCCCAAAIIIIAAAggggAACCCBgSgFrfX29KRtOoxGImoDT6ZSy5at6yHmX55C32nmH62hv&#10;b29ra9u6OW/uvDy/LZKH6UatpRSMAAIIIIAAAggggAACCSQwf/78pqYmrwatWN5QMG5nRkZGWlpa&#10;enq6w+Gw2+02m03/1Wq1yhX1kHP9IaXJ2wTqJE1BICSBysrK0tJSNev69etvvvlmI8WsWrVq2rRp&#10;akoCWEbESJNaApENYOXk5KQWH71FAAEEEEAAAQQQQCCFBQhgpfDg0/XeBAhgcX8gEHmByAawIt8+&#10;SkQAAQQQQAABBBBAAAHzCDADyzxjRUujKBB+AIs9sKI4PBSNAAIIIIAAAggggAACCCCAAAIIIBC+&#10;AAGs8A0pAQEEEEAAAQQQQAABBBBAAAEEEEAgigIEsKKIS9EIIIAAAggggAACCCCAAAIIIIAAAuEL&#10;EMAK35ASEEAAAQQQQAABBBBAAAEEEEAAAQSiKEAAK4q4FI0AAggggAACCCCAAAIIIIAAAgggEL4A&#10;AazwDSkBAQQQQAABBBBAAAEEEEAAAQQQQCCKAgSwoohL0QgggAACCCCAAAIIIIAAAggggAAC4QsQ&#10;wArfkBIQQAABBBBAAAEEEEAAAQQQQAABBKIoQAArirgUjQACCCCAAAIIIIAAAggggAACCCAQvgAB&#10;rPANKQGB+AnUVpSUVNTGr35qRgABBBBAAAEEEEAAAQQQQCAGAgSwYoBMFQgYEijJ1R/+4lIRDFdF&#10;sChDnSMRAggggAACCCCAAAIIIIAAAqELEMAK3Y6cCERYoHjxxkbtqFpU6FN84aIqf5dDaUYEiwql&#10;evIggAACCCCAAAIIIIAAAgggEIQAAawgsEiKQEwFZJJUblmVu8qqMjnXpk0pH7mOKeU1agLtSq5r&#10;6pYrZUWZe0qXpxQpxHOlwr32sDufmtGnpJh2mcoQQAABBBBAAAEEEEAAAQQQ8Cdgra+vRwYBBPQC&#10;TqdT3spX9ZDzLs8hb7XzDtfR3t7e1ta2dXPe3Hl5fhnXrFnTC+8XvvAF7VOJSbmjUXJJZmNVLdpV&#10;lrt2ZuOSEotFQk9ydteOkoWWpVUTHs+dbVnpui7xJ/cVd0L3laWWhVPKi9Q0kvfRiRurZjxfMmX7&#10;fa4raphKyaib5qVV4UlVVVZmWeJOrjay975wFyGAAAIIIIAAAgggkOIC8+fPb2pq8kJYsbyhYNzO&#10;jIyMtLS09PR0h8Nht9ttNpv+q9VqlSvqIef6Q0qTtykOS/eTQKCysrK0tFTtyPr162+++WYjnVq1&#10;atW0adPUlASwjIiRJrUEIh7Akn/GAgnq/3mTOVM9IkqSRw0qLSmpKivZcVfVIosr6iTBKS32pMah&#10;XOGq7uCXZcHKjRMf9U2jj1hpASw50fIqUTMlOrZMSvBEuvQtz8nJSa1bgd4igAACCCCAAAIIIGBY&#10;4MknnySAZViLhCknQAAr5YacDsdAIBoBLN+/w/h2xE8AS5ko9fiEqplrXfGrQi1c1XtwSorWT7Dy&#10;zaUlUCJfq2fJXC/Zb6vHnCyJnAUMY8VgCKgCAQQQQAABBBBAAAHTCch6BQJYphs1GhwzgfADWOyB&#10;FbPBoiIEQhAonDFry9qytVtmzeje0r1wQlHN6ufV/aqeX61MvFKulD/u2S7LfzVSksVfmmJ30e6i&#10;aivKlK2wSpY0blxcvGWHqxYOBBBAAAEEEEAAAQQQQAABBOIrQAArvv7UjoBOoKZ8imeT9VzPlupK&#10;BGuZ5b4ejyQsWbKySE26cHtRsVJAyZKNi7fM9mR278buZVu4aGl3mrLnXZ8WLrrPXZKnqMIJFncr&#10;ZGrWUj9PQmTEEEAAAQQQQAABBBBAAAEEEIi5AHtgxZycChNeIF5LCBMehgYigAACCCCAAAIIIIBA&#10;QAGWEHJzINCLAEsIuT0QQAABBBBAAAEEEEAAAQQQQAABBJJcgCWEST7AdA8BBBBAAAEEEEAAAQQQ&#10;QAABBBAwuwABLLOPIO1HAAEEEEAAAQQQQAABBBBAAAEEklyAAFaSDzDdQwABBBBAAAEEEEAAAQQQ&#10;QAABBMwuwCbuZh9B2h95ATZxN24qG1UaT0xKBBBAAAEEEEAAAQSSSWD+/PlNTU1aj9jEPZkGl75E&#10;XCD8TdwJYEV8UCjQ9AIEsIwPofwjXV1dbTw9KRFAAAEEEEAAAQQQSA6B8vLy/Px8AljJMZr0IgYC&#10;BLBigEwVKSeQ2gGsqrLc2ZaVjUtKDI27GsCqqKgwlJpECCCAAAIIIIAAAggki0BdXR0BrGQZTPoR&#10;C4HwA1jsgRWLcaIOBEpyu4+yqih41FaUlFTUhlBwz4xVZUFEr0KojSwIIIAAAggggAACCCCAAAII&#10;hCBAACsENLIgELxA8eKNja5j4+Its3MjH8MqXFRVtagw+HZZemYsWWJ07lUIVZEFAQQQQAABBBBA&#10;AAEEEEAAgdAECGCF5kYuBEIVkICRxLAedc2WktlP7olZrtlTrslQFWXuS+4gV3ca1wUlTVmZK1tZ&#10;lfsz5QN1IpW/EroLyNXmaMk6QU8tFZ6pW34q8tuY0CZ6hcpFPgQQQAABBBBAAAEEEEAAAQQsFgJY&#10;3AUIxFygcEJRzfZdlqqyKdvvc0/LmrV6oSukVVO+fabr0soFy5Qgl6QpL1rpmbmlxrRqtkxc6kow&#10;e6FFPVHDYerhXYIyxUqtpHFlUfnjaqxLWSeoHktmqNn8VuTVmJhDUSECCCCAAAIIIIAAAggggAAC&#10;LgECWNwICMRJoHbHFsuy2epEqCnlNUpIy2IpXnyXunv6+InF8lXSeK4UzphVvGytEsEqnjVD1gpK&#10;Au1E3wOvEpRCPPO8Zi+zbNlRW/v8aounFi2j/4p6NkYSK8Gw0FYqxgmZahFAAAEEEEAAAQQQQAAB&#10;BJJCgABWUgwjnTCXgBItmjjeFa5yb4zlmgtl7Ll/QXZVoldTVs9Sq9m4WAmKcSCAAAIIIIAAAggg&#10;gAACCCBgNgECWGYbMdpregHXYr37FhUqCwldS/p6OXRpZOJUzYKZoQS51IlaMhNLSpD/yFQui0+9&#10;BitSJnOxB5bpb0E6gAACCCCAAAIIIIAAAgiYToAAlumGjAabU6CmfIp72/RHJ25UZ1uVLHE9kVC/&#10;jbtP37rTKHthhTBJq3DRfUXuqhduL3LNwCpctLS73rLn1TrDrsicw0KrEUAAAQQQQAABBBBAAAEE&#10;TCFgra+vN0VDaSQCMRNwOp1Sl3xVDznv8hzyVjvvcB3t7e1tbW1bN+fNnZfnt4Vr1qyZP39+U1NT&#10;zNofy4qkd9XV1RUVFbGslLoQQAABBBBAAAEEEIi7QF1dXX5+vv7n/EA/+a9Y3lAwbmdGRkZaWlp6&#10;errD4bDb7TabTf/VarXKFfWQc/0hPZW3ce8vDUAgTIHKysrS0lK1kPXr1998881GCly1atW0adPU&#10;lMzAMiJGGgQQQAABBBBAAAEEEEAAAQQQQACBuAkQwIobPRUjgAACCCCAAAIIIIAAAggggAACCBgR&#10;IIBlRIk0CCCAAAIIIIAAAggggAACCCCAAAJxE4jYHljTHlsQt07EteL19y6La/1UHnkB9sAybsoe&#10;WMatSIkAAggggAACCCCQTALsgZVMo0lfYiDAHlgxQKYKBBBAAAEEEEAAAQQQQAABBBBAAIF4CkR4&#10;Blbtz/8Vz97Etu7C71wvFTIDK7bqsaiNGVjGlZmBZdyKlAgggAACCCCAAALJJMAMrGQaTfoSA4Hw&#10;Z2BFPoB14MCBGPQ87lWMHDmSAFbcRyFKDSCAZRyWAJZxK1IigAACCCCAAAIIJJMAAaxkGk36EgMB&#10;AlgxQPZfBQGsuNFHv2ICWMaNJYA1ffp04+lJiQACCCCAAAIIIIBA0gjk5+c3NTVp3ZGfjefPn6+/&#10;on60YnlDwbidGRkZaWlp6enpDofDbrfbbDb9V6vVKlfUQ871h5Qgb5MGjY6krAABrLgNPQGsuNFH&#10;v2ICWMaNc3JyjCcmJQIIIIAAAggggAACSSZAACvJBpTuRE+AAFb0bPsomQBW3OijXzEBrOgbUwMC&#10;CCCAAAIIIIAAAskmwAysZBtR+hNRgfADWLaItofCEEAAAQQQQAABBBBAAAEEEEAAAQQQiLAAAawI&#10;g1IcAggggAACCCCAAAIIIIAAAggggEBkBXgKYYieLCEMEc4M2VhC6DtKMh3aDENHGxFAAAEEEEAA&#10;AQQQiJ2A15btLCGMHT01mVAg/CWEBLBCHHYCWCHCmSEbASy/Aazq6mozjB5tRAABBBBAAAEEEEAg&#10;FgLl5eU8hTAW0NSRLAIEsOI2kgSw4kYf/YqTMYBVVZY727KycUlJiHzy1yQJYFVUVISYn2wIIIAA&#10;AggggAACCCSXQF1dHQGs5BpSehNdgfADWOyBFd0RonQEVIGS3O6jrCr6KrUVJSUVtZ56qsrCil5F&#10;v7nUgAACCCCAAAIIIIAAAggggEBvAgSwuD8QiIlA8eKNja5j4+Its3OjHsMqXFRVtajQ07OSJaHP&#10;vYqJDpUggAACCCCAAAIIIIAAAgikkMAqY4dehABWCt0fdDUhBCS0JDGsR13To2SelHtilnu6lM8F&#10;WfrnPsoqlElVFcr7siplglVZmSezJxzmnbhnFa5UrplZrkKUw51RqVU3XyshmGgEAggggAACCCCA&#10;AAIIIIBAcgpcGMyhERDASs67gV4ltEDhhKKa7bssVWVTtt/nnpY1a/XCitraioXlRStdV1YWSQIJ&#10;LClL/9RjyQyLpaZ8+0zlVNnJqmbLxKVq0gXLZkskyiexQiBVuEtUJn6p8Sp3Ia6MahyNAwEEEEAA&#10;AQQQQAABBBBAAIHEFiCAldjjQ+uSWKB2xxbLstnqVKgp5TUS0pLAlnJFiTOVLFlSUvv8asviu/Tb&#10;rhfr3hbPmqEuESyZucCyZUeVT2L5SKrwZCmcMat42VolgqUVMn5iscork8IadQsOk9icriGAAAII&#10;IIAAAggggAACCJhTgACWOceNVptaQIkrTRzviiW5N8ZyTbEqkbCVcjJzrW55n6k7SuMRQAABBBBA&#10;AAEEEEAAAQQQiIgAAaygGUe6DslW+/N/yUs950DAsIBrWd99iwqVhYTlj+ufSFhbUaYs6ZMw1sbF&#10;xVt2WGbMsvRM4LeOqrXLZDZWib/EuipkOlfNgpn66VzdhbEHluHBIyECCCCAAAIIIIAAAggggEBc&#10;BAhghcJe+J3r9a9QiiBPqgnUlE9x75z+6MSN6i5WJUtcTyTs3sa9cILFnWrK6llLJcS1aGl3grLn&#10;e5JpBco2Wcr6P7+Ju6tQ9sJy1cqBAAIIIIAAAggggAACCCCAgOkErPX19RFp9LTHFkg5MiMpIqUl&#10;eCESvdK3cP29yxK8wTQvKAGn0ynp5at6yHmX55C32nmH62hvb29ra9u6OW/uvDy/taxZs2b+/PlN&#10;TU1BtaGPxDJnaqFlaQz3rZJeVFdXV1RURLIXlIUAAggggAACCCCAgGkF6urq8vPz9T/nB/rJf8Xy&#10;hoJxOzMyMtLS0tLT0x0Oh91ut9ls+q9Wq1WuqIec6w8RkremdaLhCLgFKisrS0tL1TfNzc3GXbKy&#10;stTEEQ5gGW+BeVNKkI4AlnmHz0jLCWD5KhHAMnLnkAYBBBBAAAEEEEAgdQQIYKXOWNPTiAiEH8Bi&#10;CWFEBoJCEIitgDw3MIbTr2LbN2pDAAEEEEAAAQQQQAABBBBAwFsgYjOwUodWdm1nBlZyD7cJZmDF&#10;fACYgRVzcipEAAEEEEAAAQQQSGgBZmAl9PDQuMQTYAZWHMbkwIEDsumV/hWHRlAlAggggAACCCCA&#10;AAIIIIAAAgggkDICLCFMmaGmowgggAACCCCAAAIIIIAAAggggIA5BQhgmXPcaDUCCCCAAAIIIIAA&#10;AggggAACCCCQMgIEsFJmqOkoAggggAACCCCAAAIIIIAAAgggYE4BAljmHDdajQACCCCAAAIIIIAA&#10;AggggAACCKSMAAGslBlqOooAAggggAACCCCAAAIIIIAAAgiYU4AAljnHjVYjgAACCCCAAAIIIIAA&#10;AggggAACKSNAACtlhpqOIoAAAggggAACCCCAAAIIIIAAAuYUIIBlznGj1QgggAACCCCAAAIIIIAA&#10;AggggEDKCBDASpmhpqMIIIAAAggggAACCCCAAAIIIICAOQUIYJlz3Gg1AggggAACCCCAAAIIIIAA&#10;AgggkDICBLBSZqjpKAIIIIAAAggggAACCCCAAAIIIGBOAQJY5hw3Wo0AAggggAACCCCAAAIIIIAA&#10;AgikjAABrJQZajqKAAIIIIAAAggggAACCCCAAAIImFOAAJY5x41WI4AAAggggAACCCCAAAIIIIAA&#10;AikjQAArZYaajiKAAAIIIIAAAggggAACCCCAAALmFCCAZc5xo9UIIIAAAggggAACCCCAAAIIIIBA&#10;yggQwEqZoaajCCCAAAIIIIAAAggggAACCCCAgDkFCGCZc9xoNQIIIIAAAggggAACCCCAAAIIIJAy&#10;AgSwUmao6SgCCCCAAAIIIIAAAggggAACCCBgTgECWOYcN1qNAAIIIIAAAggggAACCCCAAAIIpIwA&#10;AayUGWo6igACCCCAAAIIIIAAAggggAACCJhTgACWOceNViOAAAIIIIAAAggggAACCCCAAAIpI0AA&#10;K2WGmo4igAACCCCAAAIIIIAAAggggAAC5hQggGXOcaPVCCCAAAIIIIAAAggggAACCCCAQMoIEMBK&#10;maGmowgggAACCCCAAAIIIIAAAggggIA5BQhgmXPcaDUCCCCAAAIIIIAAAggggAACCCCQMgIEsFJm&#10;qOkoAggggAACCCCAAAIIIIAAAgggYE4BAljmHDdajQACCCCAAAIIIIAAAggggAACCKSMAAGslBlq&#10;OooAAggggAACCCCAAAIIIIAAAgiYU8BaX19vzpbTagSiJeB0OqVo+aoect7lOeStdt7hOtrb29va&#10;2rZuzps7L89vg9asWTN//vympqZoNTcm5Uovpk+fHpOqqAQBBBBAAAEEEEAAAXMI5Ofn63/OD/ST&#10;/4rlDQXjdmZkZKSlpaWnpzscDrvdbrPZ9F+tVqtcUQ851x9iIW/NIUIrEQgsUFlZWVpaqn7e3Nxs&#10;nCorK0tNTADLOBopU0WAAJbvSOfk5KTK8NNPBBBAAAEEEEAAAQQMCxDAMkxFwlQXIICV6ncA/Y+G&#10;AAGsaKhSJgIIIIAAAggggAACyS3ADKzkHl96F6ZA+AEs9sAKcwjIjgACCCCAAAIIIIAAAggggAAC&#10;CCAQXQECWNH1pXQEEEAAAQQQQAABBBBAAAEEEEAAgTAFCGCFCUh2BBBAAAEEEEAAAQQQQAABBBBA&#10;AIHoChDAiq4vpSOAAAIIIIAAAggggAACCCCAAAIIhClAACtMQLIjgAACCCCAAAIIIIAAAggggAAC&#10;CERXgABWdH0pHQEEEEAAAQQQQAABBBBAAAEEEEAgTAECWGECkh0BBBBAAAEEEEAAAQQQQAABBBBA&#10;ILoCBLCi60vpCCCAAAIIIIAAAggggAACCCCAAAJhCljr6+vDLILsCCSZgNPplB7JV/WQ8y7PIW+1&#10;8w7X0d7e3tbWtnVz3txAPe7pAABrBUlEQVR5eX4d1qxZM3/+/KampiRTik13RC82FVFL6gjw/Zg6&#10;Y01PEUAAAQQQiLFAoJ/8VyxvKBi3MyMjIy0tLT093eFw2O12m82m/2q1WuWKesi5/pBeyNsY94Xq&#10;EIi4QGVlZWlpqVpsc3Oz8fKzsrLUxASwjKORMlUECGAlzkjLDwHV1dWJ0x5aYnaB8vLy/Px8Aspm&#10;H0fajwACCCCAQGIKEMBKzHGhVQkiQAArQQaCZiSVQCoGsGorShZallYtKoz4SIZXshrAqqioiHi7&#10;KDAJBOrq6oLqxeLFiwlgBSVGYgQQQAABBBAISoAAVlBcJE41gfADWOyBlWr3DP2Nk4DEcXLdR0lF&#10;bYQbIYVHvtAIt5HiEIiGgEynMni89NJL0WgAZSKAAAIIIIAAAggggEBsBAhgxcaZWlJdoGzK6lkb&#10;G13HyqLtu1Kdg/4jEDkBWQ9o5IhchZSEAAIIIIAAAggggAACcRAggBUHdKpMSYGiCe7leSVLlpQo&#10;At1zslyzp5RZVGVlrmlaZVXuz8qqXFReKb0v1FYsLK+pKZ+Sm6sUUFJRUeYqw19Gt7yuLk/S7k96&#10;TBRzze1yFag2rK/25HpmgmltnlJeo5bd3Qt3Ma4rzBxLye8GOo0AAggggAACCCCAAAIIBClAACtI&#10;MJIjEJLAzAXLZveIFVWVTdl+nzola+Os1QtdqwprtkxcKjO0JKnsR+U6eVSu+6RUAlZFK7tncxUu&#10;Wrq4uHixTPCqumuipaZ8+0z5TIJk/qrQGq/WpUwIk+o8ESWLpXBRldoomShW/rgrXuUuMHB7/OSS&#10;qj1N3Li4WCml+8rGxVt0FYakSSYEEEAAAQQQQAABBBBAAIEUEyCAlWIDTnfjJFCyxBUVmrnWPZGp&#10;dscWiyukJYfMUapxrSosnjVDZmmNn1isnchF35SFE4qUvErUyTObS9er4sV3uSZ4+cmo77tahRwl&#10;MxdYtuzQFjVq86RmL5PLSlhNK1AaFqhYr1zSZi2XWqnuSuGMWcXL1iqxMSVaFo194+M0xlSLAAII&#10;IIAAAggggAACCCAQNQECWFGjpWAEfAWUOJZMeXKFb1xzpjyHuqowwOGdUo2GacEw4xn7GhKJQ2l7&#10;dblnTvnL4tUeg7n6qpzPEUAAAQQQQAABBBBAAAEEEAgkQACLewOBWAiUaKv0lLlIE8fLLKoa9xK9&#10;Pqr3TVlbUaasOJQwlgSZ1FlSstDPZ2d4g1VUrV0ms7HGe1rhmZlV+/xq995VXu3zW6xXLiXN6udd&#10;DXOXo8ulXFkwUwnYsQdWLG69FKrDs31bj/+mUP/pKgIIIIAAAggggAACSS1AACuph5fOJYzArC3u&#10;9YK5MsVp6aJCCT8pe0H12DA9QGN9UhZOsCg7tiuLD9WyZC3efa49tkoe364rpNcqXJu+K8dsy0pt&#10;GZ+UU+S+vnB7kWvvKt/Dtz2+uUqWyBZargo85XTnUnbH6nXCWcIMGg0xmYDMS/Rqse8Vk3WJ5iKA&#10;AAIIIIAAAggggIBHwFpfX48GAgjoBZxOp7yVr+oh512eQ95q5x2uo729va2tbevmvLnz8vwyrlmz&#10;Zv78+U1NTQmELFOfZJt4M2w/JXrV1dUVFRUJpEdTEkagrq4uPz/f65tLwqZqA72iV+q9VF5e7psl&#10;YTpEQxBAAAEEEEDA3AKBfvJfsbyhYNzOjIyMtLS09PR0h8Nht9ttNpv+q9VqlSvqIef6Q1Dkrblp&#10;aD0CFktlZWVpaakq0dzcbJwkKytLTcwMLONopEQAAQQQSHQBNW7F3KtEHyfahwACCCCAAAIIIIBA&#10;kAIEsIIEIzkCSSAgj/8zw/SrJJCmC3ERIHoVF3YqRQABBBBAAAEEEEAgqgIEsKLKS+EIIIAAAggg&#10;gAACCCCAAAIIIIAAAuEKEMAKV5D8CCCAAAIIIIAAAggggAACCCCAAAJRFSCAFVVeCkcAAQQQQAAB&#10;BBBAAAEEEEAAAQQQCFeAAFa4guRHAAEEEIiXwJNPPimP+zFyxKuF1IsAAggggAACCCCAAAIRESCA&#10;FRFGCkEAAQQQiLXA4sWLq4M5Yt0+6kMAAQQQQAABBBBAAIHICVjr6+sjVxolIZAMAk6nU7ohX9VD&#10;zrs8h7zVzjtcR3t7e1tb29bNeXPn5fntvMwNmT9/flNTUzLQxLwPojd9+vSYV0uFySyQn5/P92My&#10;DzB9QwABBBBAIH4CgX7yX7G8oWDczoyMjLS0tPT0dIfDYbfbbTab/qvVapUr6iHn+kM6JG/j1y1q&#10;RiAyApWVlaWlpWpZzc3NxgvNyspSExPAMo5GylQRIICVOCOdk5OTOI2hJUkjQAAraYaSjiCAAAII&#10;IJBQAgSwEmo4aEyiCRDASrQRoT3JIEAAKxlGkT4ggAACCCCAAAIIIBBbAQJYsfWmNpMJhB/AYg8s&#10;kw05zUUAAQQQQAABBBBAAAEEEEAAAQRSTYAAVqqNOP1FAAEEEEAAAQQQQAABBBBAAAEETCZAAMtk&#10;A0ZzEUAAAQQQQAABBBBAAAEEEEAAgVQTIICVaiNOfxFAAAEEEEAAAQQQQAABBBBAAAGTCRDAMtmA&#10;0VwEEEAAAQQQQAABBBBAAAEEEEAg1QQIYKXaiNNfBBBAAAEEEEAAAQQQQAABBBBAwGQCBLBMNmA0&#10;FwEEEEAAAQQQQAABBBBAAAEEEEg1AQJYqTbi9BcBBBBAAAEEEEAAAQQQQAABBBAwmQABLJMNGM1F&#10;AAEEEEAAAQQQQAABBBBAAAEEUk2AAFaqjTj9RQABBBBAAAEEEEAAAQQQQAABBEwmYK2vrzdZk2ku&#10;AlEWcDqdUoN8VQ857/Ic8lY773Ad7e3tbW1tWzfnzZ2X57dda9asmT9/flNTU5RbHd3ipRfRrYDS&#10;EUAAAQQQQAABBBAwm4DXz/mBfvJfsbyhYNzOjIyMtLS09PR0h8Nht9ttNpv+q9VqlSvqIef6Q1Tk&#10;rdlsaC8C3gKVlZWlpaXq1ebmZuNAWVlZamICWMbRSJkqAgSwfEda/jGurq5OlTuAfiKAAAIIIIAA&#10;Aggg0JdAeXl5fn6+/g/VBLD6MuPzlBYggJXSw0/noyRAACtQAKuioiJK5hSLAAIIIIAAAggggIC5&#10;BOrq6ghgmWvIaG18BcIPYLEHVnxHkNpTSaCqLFc7yqoi3/PaipKSito+yzWYrM9ySIAAAggggAAC&#10;CCCAAAIIIIBArAQIYMVKmnpSW0CiRrmzLSsb3cdKy9ooRLCMERcuqqpaVGgsLakQQAABBBBAAAEE&#10;EEAAAQQQSAQBAliJMAq0IfkFnl9tWbxxSYmnoyVLXOdKWEs9XDOylLlRZWWuS2VV7s/cU7W6U7om&#10;WblmUVV4ZnS5My8sr6kpn5KbKym6kyvv9OldBasTtbxq11/oTmBkTlfyDx89RAABBBBAAAEEEEAA&#10;AQQQiK8AAaz4+lN7qgisrima4D3rqapsSnmRa1LWxsVbZquRqpotE5c2Nq5csGz2Qot68qgEmyTl&#10;9vvUyVsbZ61e6Ao/1ZRvn+m64k5TuGjp4uLixRsbG2V+lcyy8sz1Kip/XC1ZTa8F0Xxqr61Y6G5O&#10;48qi7btSZWToJwIIIIAAAggggAACCCCAgAkECGCZYJBoYjIIFE8c79WN2h1bihff5ZqUVThjVvEy&#10;16LC4lkzJM41fmKxdiIXJaVl2Wx1qtYUmWblii558iqJfYG02VWzl1m27FACXlp6NbFv7YUTipRa&#10;lECae4KYEgZjtWEy3H30AQEEEEAAAQQQQAABBBAwuwABLLOPIO03h0BRzern+95fPXBfXFOrPEf3&#10;UkT/GSR6NWX1LDXDxsV+wlv+s5UsUTLMXKstaTQHLa1EAAEEEEAAAQQQQAABBBBIfgECWMk/xvQw&#10;EQTuWmwpn9L96MGqsrIqmfFU417eV/v86poFM7UdsrwbrEvZR1/UyVlyqBO4ZKKVlOw3j2/ttRVl&#10;ytpECWNJ0Ms1a0uZxsUeWIlw+9AGBBBAAAEEEEAAAQQQQCDVBQhgpfodQP9jIyCr8ZSNrtxbtssD&#10;CSVcVbLEc0nZC6u3aVXdKZUCAsWUChfdJ3tnyefPz7ivSNnNXY6F24sCzMDyqb1wgsTY1GWKq2ct&#10;5TmFsbkxqAUBBBBAAAEEEEAAAQQQQMCIgLW+vt5IOtIgkDoCTqdTOitf1UPOuzyHvNXOO1xHe3t7&#10;W1vb1s15c+fl+SVas2bN/Pnzm5qaTA0ovaiurq6oqDB1L2g8AggggAACCCCAAAKREqirq8vPz9f/&#10;nB/oJ/8VyxsKxu3MyMhIS0tLT093OBx2u91ms+m/Wq1WuaIecq4/pMHyNlLNphwE4iVQWVlZWlqq&#10;1t7c3Gy8GVlZWWpiZmAZRyMlAggggAACCCCAAAIIIIAAAggggEAcBAhgxQGdKhFAAAEEEEAAAQQQ&#10;QAABBBBAAAEEjAsQwDJuRUoEEEAAAQQQQAABBBBAAAEEEEAAgTgIEMCKAzpVIoAAAggggAACCCCA&#10;AAIIIIAAAggYFyCAZdyKlAgggAACCCCAAAIIIIAAAggggAACcRAggBUHdKpEAAEEEEAAAQQQQAAB&#10;BBBAAAEEEDAuQADLuBUpEUAAAQQQQAABBBBAAAEEEEAAAQTiIEAAKw7oVIkAAggggAACCCCAAAII&#10;IIAAAgggYFyAAJZxK1IigAACCCCAAAIIIIAAAggggAACCMRBgABWHNCpEgEEEEAAAQQQQAABBBBA&#10;AAEEEEDAuAABLONWpEQAAQQQQAABBBBAAAEEEEAAAQQQiIMAAaw4oFMlAggggAACCCCAAAIIIIAA&#10;AggggIBxAQJYxq1IiQACCCCAAAIIIIAAAggggAACCCAQBwECWHFAp0oEEEAAAQQQQAABBBBAAAEE&#10;EEAAAeMCBLCMW5ESAQQQQAABBBBAAAEEEEAAAQQQQCAOAgSw4oBOlQgggAACCCCAAAIIIIAAAggg&#10;gAACxgUIYBm3IiUCCCCAAAIIIIAAAggggAACCCCAQBwECGDFAZ0qEUAAAQQQQAABBBBAAAEEEEAA&#10;AQSMCxDAMm5FSgQQQAABBBBAAAEEEEAAAQQQQACBOAgQwIoDOlUigAACCCCAAAIIIIAAAggggAAC&#10;CBgXsNbX1xtPTUoEUkHA6XRKN+Wresh5l+eQt9p5h+tob29va2vbujlv7rw8vzhr1qyZP39+U1OT&#10;qemkF9OnTzd1F2g8AggggAACCCCAAAKRFcjPz9f/nB/oJ/8VyxsKxu3MyMhIS0tLT093OBx2u91m&#10;s+m/Wq1WuaIecq4/pM3yNrItpzQEYi9QWVlZWlqq1tvc3Gy8AVlZWWpiAljG0UiZKgIEsHxHOicn&#10;J1WGn34igAACCCCAAAIIIGBYgACWYSoSproAAaxUvwPofzQECGBFQ5UyEUAAAQQQQAABBBBIbgFm&#10;YCX3+NK7MAXCD2CxB1aYQ0B2BBBAAAEEEEAAAQQQQAABBBBAAIHoChDAiq4vpSOAAAIIIIAAAggg&#10;gAACCCCAAAIIhClAACtMQLIjgAACCCCAAAIIIIAAAggggAACCERXgABWdH0pHQEEEEAAAQQQQAAB&#10;BBBAAAEEEEAgTAECWGECkh0BBBBAAAEEEEAAAQQQQAABBBBAILoCBLCi60vpCCCAAAIIIIAAAggg&#10;gAACCCCAAAJhChDAChOQ7AgggAACCCCAAAIIIIAAAggggAAC0RUggBVdX0pHAAEEEEAAAQQQQAAB&#10;BBBAAAEEEAhTgABWmIBkRwABBBBAAAEEEEAAAQQQQAABBBCIrgABrOj6UjoCCCCAAAIIIIAAAggg&#10;gAACCCCAQJgCBLDCBCQ7AggggAACCCCAAAIIIIAAAggggEB0Baz19fXRrYHSETCbgNPplCbLV/WQ&#10;8y7PIW+18w7X0d7e3tbWtnVz3tx5eX47umbNGrMB0F4EEEAAAQQQQAABBBAIRWD+/PlNTU1eOVcs&#10;bygYtzMjIyMtLS09Pd3hcNjtdpvNpv9qtVrlinrIuf6Q0uRtKK0hDwKJJFBZWVlaWqq2qLm52XjT&#10;srKy1MQEsIyjkTJVBCIbwMrJyUkVOPqJAAIIIIAAAggggEDKCxDASvlbAAD/AgSwuDMQiLxAZANY&#10;kW8fJSKAAAIIIIAAAggggIB5BJiBZZ6xoqVRFAg/gMUeWFEcHopGAAEEEEAAAQQQQAABBBBAAAEE&#10;EAhfgABW+IaUgAACCCCAAAIIIIAAAggggAACCCAQRQECWFHEpWgEEEAAAQQQQAABBBBAAAEEEEAA&#10;gfAFCGCFb0gJCCCAAAIIIIAAAggggAACCCCAAAJRFCCAFUVcikYAAQQQQAABBBBAAAEEEEAAAQQQ&#10;CF+AAFb4hpSAAAIIIIAAAggggAACCCCAAAIIIBBFAQJYUcSlaAQQQAABBBBAAAEEEEAAAQQQQACB&#10;8AUIYIVvSAkIIIAAAggggAACCCCAAAIIIIAAAlEUIIAVRVyKRgABBBBAAAEEEEAAAQQQQAABBBAI&#10;X4AAVviGlIAAAggggAACCCCAAAIIIIAAAgggEEUBAlhRxKVoBBBAAAEEEEAAAQQQQAABBBBAAIHw&#10;BQhghW9ICQgggAACCCCAAAIIIIAAAggggAACURQggBVFXIpGAAEEEEAAAQQQQAABBBBAAAEEEAhf&#10;gABW+IaUgAACCCCAAAIIIIAAAggggAACCCAQRQECWFHEpWgEEEAAAQQQQAABBBBAAAEEEEAAgfAF&#10;rPX19eGXQgkIJJOA0+mU7shX9ZDzLs8hb7XzDtfR3t7e1ta2dXPe3Hl5fhFycnKSCYe+mFFg0aJF&#10;jzzySFAt574NiovE0RDgvo2GKmVGWyCE+zbaTaJ8BBBIBIEVyxsKxu3MyMhIS0tLT093OBx2u91m&#10;s+m/Wq1WuaIecq4/pAvyNhE6QhsQCEegsrKytLRULaG5udl4UVlZWWpiAljG0UiZKgIRD2DV1dWl&#10;ih39TDyBl156qbq6OoQAFvdt4g1mCrWI+zaFBjuJuhrafZtEAHQFAQQCChDA4uZAQAQIYHEbIBB5&#10;gWgEsLKzsyPfUEpEwIDAmjVrQg5gcd8aACZJVAS4b6PCSqFRFgjtvo1yoygeAQQSQoAAVkIMA42I&#10;t0D4ASz2wIr3GFI/AggggAACCCCAAAIIIIAAAggggECvAgSwuEEQQAABBBBAAAEEEEAAAQQQQAAB&#10;BBJagABWQg8PjUMAAQQQQAABBBBAAAEEEEAAAQQQIIDFPYAAAggggAACCCCAAAIIIIAAAgggkNAC&#10;BLASenhoHAIIIIAAAggggAACCCCAAAIIIIAAASzuAQQQQAABBBBAAAEEEEAAAQQQQACBhBYggJXQ&#10;w0PjEEAAAQQQQAABBBBAAAEEEEAAAQQIYHEPIIAAAggggAACCCCAAAIIIIAAAggktAABrIQeHhqH&#10;AAIIIICAH4HaipKSilpoEIiNAPdbbJypBQEEEEAAAQR6FSCAxQ2CAAIxF6gqy9WOsqqYV0+FZhSQ&#10;X6Bzc1M2ZBPB8EEEizLjfZQKbeZ/sKkwyvQRAQQQQACBlBQggJWSw06nEYifgBKHmG1Z2eg+VlrW&#10;EsGK32iYp+ba51dbFiywrH4+NScdFS6qqlpUGJHhimBREWkPhURUgP/BRpSTwhBAAAEEEEAgsQQI&#10;YCXWeNAaBJJdQIlDLN64pMTTz5Ilyrlrdo16uObYuCaJVCjztFwTtHQfa5/3lj7ZEVOwf8p9M+uu&#10;mUU13REsr7si4D3jmbUV2l3UXaxyxym3o34Gk3beXbjnBlZvXeWQ+TDufD1uWv0o9pndt6Ip5TVq&#10;Cb553d87nga72+CuvKzCvfbQ+5suBe+qJOxysP+DDXCTqPe5/v/JHqs+/l+dhKR0CQEEEEAAAQQS&#10;SIAAVgINBk1BIPkF5NermqIJPjNJZFKIZ0ZWUfnjrl/8a8q3z5RrEt6qKptSXqRO2dq4uNhl1Gv6&#10;5FdMvR664lczCktmLvBEsPzcFT3vme33qbfUxlmrF0pQNIy7yH0rNjauXLDsUb/bTknhPasrXHTf&#10;gmXuuYVVa5ctmClRWj83rXsgDWV3pfXthU/e7u8drcESc+ie9LhkhrvWwO1JvfsraXoc9P9gA9wk&#10;Jf7uK/7fmzT3CR1BAAEEEEDAtAIEsEw7dDQcAZMKFE8c79ty7c/6s5dZtuxQVokVL75LnaZVu2OL&#10;dq5l7CW9SVlodi8C7viVxaJFsPzeFfp7xrJstjp/RGYq1WzfFc5dpBU7fqIaP/U+pHCv6lwtVSNY&#10;VWu3uG9l35tWLchgdr/fC/7ydn/vqA12Tcpxfzfpmx6oPdyKphYI9n+wfm8Sv/eV+3b1zMzy/X+1&#10;qd1oPAIIIIAAAgiYQYAAlhlGiTYikDQChRP0i8Dc3ZJfpKesnrWxxxyr7h7v2u5eKqVd6j190ljR&#10;EY+AMq2kpnyKEo6SX5pdc7B87wovruLF6g3lOpaURPsu8qpOGlNy1+ItEsGS+JVMHXMtyOrlJu8z&#10;ey83g29eI3cO30RGlEyXJoT/wQbqo9/7itvGdLcEDUYAAQQQQCC5BAhgJdd40hsEEl1Afq23lE/p&#10;fvRgVZnrvNj1S75rsoh3uEq3bKy7c72kT3QB2hesgHJTLOje9t+1itDvXaEVrPwa716K6r4W2btI&#10;pnS5ynXfrr7VKR8Wzpi1ZW2ZO36lXAh00xrMrhTZHf/tteqewtIQS08N9XO+iYK9E02QPvj/waqd&#10;8rpJ/N+T3DYmuANoIgIIIIAAAsktQAAruceX3iGQcAKy887GxVvcy7tkRo1lZolsGFSkzq/JXbi9&#10;yGeVVsmSlZ6P1Y2r+0ifcF2mQWEJeK2Ac4eifO6KHnWULNHfZMq+6pG7iwoXLfXcwJ7b1bc6d0xg&#10;yzLLferDA3u7aQ1kd/euuxe9V90TXNdi2Yf+eTVg0fs3XVgjRuY4CgT/P1i1sT1vkir/9yS3TRxH&#10;lqoRQAABBBBAQASs9fX1QCCAgF7A6XTKW/mqHnLe5TnkrXbe4Tra29vb2tq2bs6bOy/PL2NOTk5d&#10;XV12djbIERCQ57mtnals7M5hWGDNmjXV1dWPPPKI4RxKQjPdt8HeFcGmDwqOxBESSP77NkJQFJNQ&#10;AqHdtwnVBRqDAAJRElixvKFg3M6MjIy0tLT09HSHw2G32202m/6r1WqVK+oh5/pD+b3dao1S2ygW&#10;gZgJVFZWlpaWqtU1NzcbrzcrK0tNzAws42ikRACB+AhIwMF9yLPUiF7FZxASrtZg74pg0ydch2kQ&#10;AggggAACCJhZQPvTuHZi5t7QdgTiI0AAKz7u1Jo0AvwLFIOhLFmi2407BvVRhRkEgr0rgk1vBgPa&#10;iAACCCCAAAJmFVDXeXAggEBQAgSwguIiMQIIIIAAAggggAACCCCAAAIREyCYFTFKCkp2AQJYyT7C&#10;9A8BBBBAAAEEEEAAAQQQQCBRBdjfKlFHhnYlnAABrIQbEhpkLgF1e0VztZnWIoAAAggggAACCCCA&#10;QBwF+A0ijvhUbV4BAljmHTtajgACCCCAAAIIIIAAAgggYAIB7c/e/P3bBKNFExNVgABWoo4M7Uow&#10;Aa8H2Urr+LNJgg0RzUEAAQQQQAABBBBAIEEFtN8m1PZ5/XLh+7tGgnaDZiEQVwECWHHlp3JzCnj9&#10;2YRIljmHkVYjgAACCCCAAAIIIBBTAa8wlhbMimkjqAwB0woQwDLt0NHwGAr4DVHxd5IYjgBVIYAA&#10;AggggAACCCBgYgGbzRZo1pWJe0XTEYitgLW+vj62NVIbAokuoD7IVr6qh3re1dWl/ypvO1zHmTNn&#10;2traNn0wbO68PL8dy8nJefLJJxO9z7QvqQWqq6sfeeSRoLrIfRsUF4mjIcB9Gw1Vyoy2QAj3bbSb&#10;RPkIIJAIAiuWNxSevTvddaSlpTkcDoln2e12+aqeSGxLPdcHufTTtVjzkQjjSBvCFKisrCwtLVUL&#10;aW5uNl5aVlaWmpgAlnE0UqaQgD50pUWyJGilhbHUcwlgtbuOD94bEiiA9f3vfz+F4OhqogoEG8Di&#10;vk3UkUytdnHfptZ4J0tvg71vk6Xf9AMBBHoTkADW2RP3ZmRkqNErrwCWGrdSA1jquZSlnbDpO/dW&#10;0ggQwEqaoaQjiSUQKIClXlejV1oASyZhvbdhUKAAVmJ1jNYggAACCCCAAAIIIIBAbAUkgDXp3P3a&#10;9Ct17pU2A0sLYKlhLL8rDWPbXmpDICoCBLCiwkqhCPiuItQvIdRiWNoqwnffGQgaAggggAACCCCA&#10;AAIIIOBXYPJ5Ddr0KwldeUWvellCKKWxfpCbKjkECGAlxzjSi4QT8ApgqW/VGJYWvZITCWB1dnZq&#10;YSw5Vw9ttywtsWTXZnUlXG9pEAIIIIAAAggggAACCIQtoC330xYDqjOt1GWDcqjn2tZX+sWDal65&#10;okas2AAr7NGggIQTIICVcENCg5JDQB/A0mJPXmEpeatFrNQwlkS45ES/VZYW8NIKTA4feoEAAggg&#10;gAACCCCAAAJeAupUKf1KQG2mlRq96mXxoNf6QS2MpZ5AjUASCBDASoJBpAuJKKCPN2mbuOt3c1fP&#10;1clWahhLjVupJ1qoS5u0xfSrRBxm2oQAAggggAACCCCAQEQF9JOnvOZh6ZcN6rds9936SpvJpUXE&#10;ItpGCkMgPgIEsOLjTq1JL6AGsOTQR6/Ut/qYlLabuzbrSls/6BW6IoCV9PcMHUQAAQQQQAABBBBI&#10;QQHtFwct2OQVw9I/YVAft9LCW9riQd8SVE9mYKXgfZWUXSaAlZTDSqfiL+AVwPKKZOkXBuq3xNLC&#10;WF4JtOiVVmz8e0gLEEAAAQQQQAABBBBAIKICvhEo/VMF9ROytOtejx3Uz73S4lYEsCI6ShQWNwEC&#10;WHGjp+LkFtAHsLTolVcYy3cqlt+4lTaHS82e3G70DgEEEEAAAQQQQACBlBXwOwlLP8HK92mDXgEs&#10;ofNaP6heSVlSOp5MAgSwkmk06UtiCXhtg+UbxvJaJNj728TqG61BAAEEEEAAAQQQQACBSAh4LSFU&#10;i/RdRahd8YpYaW99Q1dsgBWJ8aGMBBIggJVAg0FTkkzAdxWhFsPy3dZdf0UiWb4p1StJRkR3EEAA&#10;AQQQQAABBBBAQC/gdxKWJPC7VFAf59ImXukjWeo5wggkhwABrOQYR3qRiAK+qwi1IFSgAJbfCJc+&#10;VyL2kzYhgAACCCCAAAIIIIBAhAT006b8xqd8L/p95iAbYEVoQCgmgQQIYCXQYNCUJBPwCmB5xaG8&#10;drZS1w9qASx9JIsAVpLdGHQHAQQQQAABBBBAAIFAAn4DWJJYH6VSZ2NpF72yqCUTwOIeSz4BAljJ&#10;N6b0KIEEepmE5TdWpY9q+Qa8EqhjNAUBBBBAAAEEEEAAAQQiJCC/BegX+gUKSHnNvdJHtbSIlde+&#10;V6wfjNAQUUxCCBDASohhoBHJKqDftcp3T3d9iEoNXWlRLb+Jk1WJfiGAAAIIIIAAAggggICXQO9T&#10;sfwGqnx3bSeAxX2VTAIEsJJpNOlLwgn4BrD0QSutuV7RK680vksRE66fNAgBBBBAAAEEEEAAAQQi&#10;IeC19M83jCWV6PdrV99qX/UnXueRaB1lIBBPAQJY8dSn7lQQ6CWG5RvM6mWWlpY4FdDoIwIIIIAA&#10;AggggAACqSngu3dVL1tcBUqs0jH9KjVvoSTuNQGsJB5cupYoAn5jWF7Rq97TqD3Rp0mUvtEOBBBA&#10;AAEEEEAAAQQQiJyA72ZYvtEovyEtr4gV0avIjQklJYoAAaxEGQnakcQCvoGnQA8o9I1SEbRK4huD&#10;riGAAAIIIIAAAggg0IuAVxCql/lWvuEqAljcWsknQAAr+caUHiWiQC8xLK+gVaCpWInYK9qEAAII&#10;IIAAAggggAAC0RQwPiFL3wqiV9EcE8qOmwABrLjRU3EKCvidTtV7xIoZWCl4n9BlBBBAAAEEEEAA&#10;AQREoPd5VX6jVISuuHOSWIAAVhIPLl1LRIFeAlJ9hrcSsT+0CQEEEEAAAQQQQAABBKIjEGyIiuhV&#10;dMaBUhNFgABWoowE7Ug1gT6nVvWZINXE6C8CCCCAAAIIIIAAAiko0GdYqs8EKYhGl5NSgABWUg4r&#10;nTKZALEqkw0YzUUAAQQQQAABBBBAIK4CBK3iyk/l8REIP4Bli0/DqRWBJBKQf34CHUnUS7qCAAII&#10;IIAAAggggAACQQjwa0IQWCRFwICAtb6+3kAykiCAAAIIIIAAAggggAACCCCAAAIIIBCKADOwQlEj&#10;DwIIIIAAAggggAACCCCAAAIIIICAiQRYQmiiwaKpCCCAAAIIIIAAAggggAACCCCAQCoKEMBKxVGn&#10;zwgggAACCCCAAAIIIIAAAggggICJBAhgmWiwaCoCCCCAAAIIIIAAAggggAACCCCQigIEsFJx1Okz&#10;AggggAACCCCAAAIIIIAAAgggYCIBAlgmGiyaigACCCCAAAIIIIAAAggggAACCKSiAAGsVBx1+owA&#10;AggggAACCCCAAAIIIIAAAgiYSIAAlokGi6YigAACCCCAAAIIIIAAAggggAACqShAACsVR50+I4AA&#10;AggggAACCCCAAAIIIIAAAiYSIIBlosGiqQgggAACCCCAAAIIIIAAAggggEAqChDASsVRp88IIIAA&#10;AggggAACCCCAAAIIIICAiQQIYJlosGgqAggggAACCCCAAAIIIIAAAgggkIoCBLBScdTpMwIIIIAA&#10;AggggAACCCCAAAIIIGAiAQJYJhosmooAAggggAACCCCAAAIIIIAAAgikogABrFQcdfqMAAIIIIAA&#10;AggggAACCCCAAAIImEiAAJaJBoumIoAAAggggAACCCCAAAIIIIAAAqkoQAArFUedPiOAAAIIIIAA&#10;AggggAACCCCAAAImEiCAZaLBoqkIIIAAAggggAACCCCAAAIIIIBAKgoQwErFUafPCCCAAAIIIIAA&#10;AggggAACCCCAgIkECGCZaLBoKgIIIIAAAggggAACCCCAAAIIIJCKAgSwUnHU6TMCCCCAAAIIIIAA&#10;AggggAACCCBgIgECWCYaLJqKAAIIIIAAAggggAACCCCAAAIIpKKAtb6+PhX7TZ8RQAABBBBAAAEE&#10;EEAAAQQQQAABBGIiUFlZWVpaqlZVW1trvM7CwkI1MQEs42ikRAABBBBAAAEEEEAAAQQQQAABBBAI&#10;WsArgDVt2jQjRaxfv14LYLGE0IgYaRBAAAEEEEAAAQQQQAABBBBAAAEE4iZAACtu9FSMAAIIIIAA&#10;AggggAACCCCAAAIIIGBEgACWESXSIIAAAggggAACCCCAAAIIIIAAAgjETYAAVtzoqRgBBBBAAAEE&#10;EEAAAQQQQAABBBBAwIgAm7gbUSINAggggAACCCCAAAIIIIAAAggggECIAoE2cb/ve9/3LfHRnz6i&#10;XmQT9xC5yYYAAggggAACCCCAAAIIIIAAAgggECkBLValFeh7Rf2IJYSRMqccBBBAAAEEEEAAAQQQ&#10;QAABBBBAAIHgBPQRq0DRKwJYwZmSGgEEEEAAAQQQQAABBBBAAAEEEEAgsgJq3KqX6BUBrMiCUxoC&#10;CCCAAAIIIIAAAggggAACCCCAQNACvUevCGAFDUoGBBBAAAEEEEAAAQQQQAABBBBAAIEYC7AHVozB&#10;qQ4BBBBAAAEEEEAAAQQQQAABBBBAIDgBAljBeZEaAQQQQAABBBBAAAEEEEAAAQQQQCDGAtalS5fG&#10;uEqqQwABBBBAAAEEEEAAAQQQQAABBBBIKYHS0lK1v7W1tcY7XlhYqCa21tfXG89GSgQQQAABBBBA&#10;AAEEEEAAAQQQQAABBGIswBLCGINTHQIIIIAAAggggAACCCCAAAIIIIBAcAIEsILzIjUCCCCAAAII&#10;IIAAAggggAACCCCAQIwFCGAFAV5ZWRlEapImtUBy3wzJ3TuDNyYIAgWCwbuFZAgggAACCCCAAAII&#10;IBBtAQJY0RamfAQQQAABBBBAAAEEEEAAAQQQQACBsAQIYIXFR2YEEEAAgQgKHD9+/PXXX//LX/7y&#10;uOuQE3krFyNYBUUhgAACCCCAAAIIIICAGQV4CmEQoyarabSHPgaRjaTJKJDcN0Ny987g/QiCQMUY&#10;YePGje+888655547cuTIESNGSAMOHjx44MCBjz76aOrUqVOmTDE4diRDAAEEElBg/fr1CdgqmoQA&#10;AgggkAoCF154YfS6+f777xsvfNq0acYT+6YkgBWEXox/lwuiZUrSDUtvWz36Zw/fMLLPfJLyV5Zv&#10;P7Xw4j5TBkpgvK6Qqwg5o2/vDjz3w+++fZkhGuO1hnczhD8EflsasXEJr3fGFaOYMvxRDxshYsMR&#10;Raa+ig4boa8KPJ93dnZKXa2trddff/2gQYO8sskMrH/961+ZmZnyJwS73W60UNIhgAACiSQgAayb&#10;b77ZSItWrVolyQwmNlIgaRBAAAEEUllA/lmJdgDL4L9Z0pIwA1gsIYz2nSy/xOqPHz53oJcaJXHv&#10;CSLS2osXPhVO9CoibTBYSAgg3r078NwT+2c9ZSSwZ7BNQSbzewOYaAj67G4C3uEWS6xHPSiEPkmD&#10;TRDCt0mwVUQ9/RtvvCF1zJkzxzd6JdflonzU1dXF/IWojwQVIICAMYENrsNYWlIhgAACCCCAQGQE&#10;ohjA2r17d2Ta6ColsqVFsGEGiiqY87On3Me3xzzz3aX8vGMALXJJLr4jjLlmEWmG7gaIYyQtIl3x&#10;X0gC3uGxH/WkH+Uo3kBHjhz5+OOPZ8yYYbN1/5P0K9eh1SofSYKtW7cePXo0ik2haAQQQAABBBBA&#10;AAEEEEhUgWgFsKIRb4pGmbEel4svmWbZd0CZhKWfNOE63/DcD2/71XrL3me+e9ttaoxLN6sjUNBL&#10;S9Jz4pYsn1Knffmdz6VVrdWrJFWq8BTnqa5HAk+zvMx86+qzWCnBQC4liSGQngg9ZqPIm+9+V0D1&#10;Ej7Ni/VN4DX6BihCGRfd7RODWX2aYeTucO+BVHsR4JvC+x747hMb1KmOBr6JYjL+IYxyqN8m+k7r&#10;h76bIuFi6Fu2bJk8ebKsEOx9LPr373/eeedJ4pgMGZUggAACvQlc7DoiYvS9730vIuVQCAIIIIAA&#10;AgkiEL1/2qISwIpepCl6JcdmpA88t3r9tFn+t6kadcPDT317msU1j0OZMnTguXdHu2dufXva+l/5&#10;+Z1Tfif+1T737K47LG9rW4NuWPrdZ8Z8W5nz9bPL3n6i1zWLEi9bbblDUipV3Hbbu5couXpU50kg&#10;hc3Z9yufUEiAuvoo1kCupRtGGgLRIfxsVs/9v/Q+Pae+6ZsX51/mDVCEMi6B+x7dOz2Cd7iEwvbu&#10;r1ebu+Hd9QWXXTwywDdF4Hug72+i6HJ4Sg9tlA3k8v02UWLD2v8WdLf9hqXKxnfqEe8piT7o8j/2&#10;8ePHGxmLcePG7dmzx0hK0iCAAAKmEIjej/im6D6NRAABBBBIVoEo/QMX+QBWtGNM0S4/CjeQa1KV&#10;63hCgkVGf3kcecNCT6Sre1aLvnUb/vGMZc4d7jQjb5jl2c1f+WV/zo2uvwqOvPgyy9vuqSj+O1bg&#10;LkGpwpOrR3WeBFKYVLHXq7RAdfVerJFc6jw1/eEXRI8w8mIJcXQfPXwuXihhuXc9izf1zfOtKOK3&#10;QPcN4DOLzQhFKOOivzd69j3ivZMCo3OHy33oHjJRUuO+wd4DfX4TRVAj4qNs5N7wvXt7ue1jcKuH&#10;6HnixImcnBw1s7pyUFs86PV28ODBzc3NIVZDNgQQQCByAhHZAytKP9xHrpeUhAACCCCAQOgC0fhn&#10;LvIBLPkLeehdNJAz2uUbaEKwSdyb4/xsToF3/KfXkrRFR7cpK+n8HmNG+n/moPa79Hef2Rtsa3tJ&#10;P2p0ge+nodUVSq4AIIEQpKleH8XrF3j97ki+8ctQKHoOg99xiWXfo3SHeyJYSvzqEnWdRrD3gIFv&#10;okh9g0RjlEO7N/wOvTw3YNZ+VyQ9znMOw/OWhxXKVu7hlUFuBBBAICEEovFjfUJ0jEYggAACCCDg&#10;EYj4P3aRD2BJU6MXY4peyTG4x2RJXBB7uMvyobcv82z+LksL/R6BIjJR2k+6fv9e32hRaHUFnysg&#10;SC9hKa+Pegl1xWD8A1URPIV3SX7HJQ59j/gdrkawDhzY545fBXsPGPomis3QhzbKoeUKNPTKsy9l&#10;hbDFdyVwbAwC15KdnS2TsNTPv+05/L5tamqSxPFuL/UjgAAClvD3wPrpT3+KIwIIIIAAAsktEPF/&#10;7KISwIpSDMvU0Sv1vnQt5lrt2pVKZs2452Mp2wb1etsGSKDsEfTMP9yr4mSHG08hPa6H/f3QswrP&#10;RBhPsaHVFVqu7q7oQPRFHdjQY7Wk6yPPFmCKj3fjw7aJQAEhUxgYl3j0PaJ3uHzDSARr9RNvj3HP&#10;v9KBG7sH/N4zERi2IIsIbZTDyNXb0Cv/5/HsLRZkP6KWfOzYsTt37jRSvCwhLyjwMxHUSF7SIIAA&#10;AokmEPEf6xOtg7QHAQQQQCCVBaLxz1y0AlgRj2ElQfRKDWHdOMfyzHdlEY9rRynX5lhPWC7zTLBS&#10;P3Ut8vGc9kzQ4/6/eKGyr7q6u9a7l3TP0nIFEdzX/T+HMIhvo4I5o99Vq1B2hvZZABdaXYZz9Q2i&#10;Q/juu5YeKyplwoky5S1w44NgCCupfnck7wVchim8WtDnuMSr75G8w10RrL17tfhVgG+KgPeAgW+i&#10;sAa2R+bIj7Lhe0P3baJEyf0OvfYMQmVmp9GN+CKn03tJ559//tatW1tbW3tP1tLSsnnz5qKioli1&#10;i3oQQACBgAIR2QNLSo/GD/cMGwIIIIAAAnEXiNI/cNb6evdzvuLew8RvQGVlZWlpaeK3M3ItlF96&#10;V4/+2cP+H5sYuWrMWFJ4N4PAyhMfQw4jRH1cwuudGcfTT5tBEJSYIbzyyiuyPPDGG2+02fz/WUW2&#10;vlqzZs2QIUM+/elPJ8kdRjcQQMDMAhLAkubLQkLjnVi/fv3NN99sJP2qVaskmcHERgokDQIIIIBA&#10;KgvIPysXXnhh9ATef/99g/9mSUumTQuwPZKx9kVxBpaxBpAKgdQTUJ4vN3pU6vWbHiMQSODqq6+W&#10;j/7xj3/INCvfNHJRolcS27ryyisxRAABBBJBIPw9sBKhF7QBAQQQQAABcwkQwDLXeNFakwuoC7l+&#10;Zfk209pMPpI0P7ICdrv9C1/4guxvtXz58tdff72uru6U65ATeSsXZRW5JJBkka2X0hBAAAEEEEAA&#10;AQQQQMAsAiwhDGKkYraaJog2kTROAsl9MyR37wzeMiAIVOwRjh8/vmnTpn379h05ckQaMHTo0DFj&#10;xsgmWYMGDTI4cCRDAAEEElNAlhAmZsNoFQIIIIBA0gtEewmhccAwlxASwDJOHYff5YJoHEljKxD7&#10;X+xj2b/k7p1BSRDiEsAyODokQwABBBBAAAEEEEAAgVQTYAlhqo04/UUAAQQQQAABBBBAAAEEEEAA&#10;AQRMJsAMLJMNGM1FAAEEEEAAAQQQQAABBBBAAAEEUk2AGVipNuL0FwEEEEAAAQQQQAABBBBAAAEE&#10;EDCZAAEskw0YzUUAAQQQQAABBBBAAAEEEEAAAQRSTYAAVqqNOP1FAAEEEEAAAQQQQAABBBBAAAEE&#10;TCZgfeWVV0zWZJqLAAIIIIAAAggggAACCCCAAAIIIJBKAtampqZU6i99RQABBBBAAAEEEEAAAQQQ&#10;QCBcgY8//jjcIoLMP2nSpCBzkByBpBJgCWFSDSedQQABBBBAAAEEEEAAAQQQQAABBJJPgABW8o0p&#10;PUIAAQQQQAABBBBAAAEEEEAAAQSSSoAlhEk1nHQGAQQQQAABBBBAAAEEEEAgBgJGlhCuWLHCSEvm&#10;zp1rJJmRJYQPPfSQkaIkzY9+9CODKXtPFvsaI9JsCjGjAAEsM44abUYAAQQQQAABBBBAAAEEEIin&#10;gMEAlhackmBWn+e998dgAMtIZEqiTkaSGfHVFxXoXMqJYI1GWhWXNPfdd59W76OPPhqXNiR3pSwh&#10;TO7xpXcIIIAAAggggAACCCCAAAIpJyABI79HykHQ4SgL7Nu374c/+MGpU6fUej788MMF8+fLa9mf&#10;/hToinr9xaoqSbbom9+UEuRtW1vbE088oZ4HOgIGsKSg2tpaLZu89VuEV7Ioy1A8AggggAACCCCA&#10;AAIIIIAAAgj0LSBzrLyOvvOQIpUEZMqYftZYsF2XkNNjP//575Yu1TJKGOuZv/71oYcfXvq73x09&#10;elSCWb5X1MRyfc+ePZLs++Xlb775plxZ9/rrV1111ZgxY3pphtEZWMuefDLYzpAeAQQQQAABBBBA&#10;AAEEEEAAgVQWkJWD6iEIgc6j56OfhBW9Wig5NQUyMjLu/c53vvu972VkZqoCMgvq7LPPliCUfHTB&#10;BRccOnjQ94pfK5l4dfTYsU996lO9SxoNYGkzrf68fLk6H0zKVb/++MEH5aJajfqRvN5+++3UHEJ6&#10;jQACCCCAAAIIIIAAAggggIAqIPteqUcv59Gz0s/Ail4tlIyAKiARq/z8fPV8+IgRdXV1vlfUTwcM&#10;GDB27NiF3/jGI4sXT5069YV//WvmzJl9MgbcxF2CUP91//2FhYVqEdpbZSmjbjaWPtlDP/6xpL9l&#10;3ry1a9e++OKLv/zlL/usngQIIIAAAggggAACCCCAAAIImE4gwTdxVzdN1z8iUH2r7t0ewS3Vo7qJ&#10;u+8CN/3m6C+88EJC3TYSBtHac+211yZU26677jqtPYGWDYa28bwsBpTgz9133y0xKdnWSmq5tqRE&#10;vsr6wY0bNqjxLP2VBV/9qpeM5JJol4S6li9f3r9/f1lUGGghYdABLIlSDRo06Ft33ukV2NIHubzO&#10;E2rYaAwCCCCAAAIIIIAAAggggAACYQqYIoDl1ccoBbACSeofdBhayKz3AFaYIxjx7GZ5CmH0Alhq&#10;0EoNUanBLIlMeV1Rg1naIYsHZQ8smX711//933m33nro0CF5+6Uvfcnv6BhdQqhl/tF//ZcEsALt&#10;6R7xO4ACEUAAAQQQQAABBBBAAAEEEDCpQCrsgeW7W7x6JfwhkzlBXkf4ZVKCRqpSeL0Nx0eCRTt3&#10;7pQ5WbK/+8fbt0865xzfK/ryJZnBxYNqrqADWJJHFgmOHz/ed5crufiWa/d4WUI4aPBgbflhOP0n&#10;LwIIIIAAAggggAACCCCAAAImFWAPLJMOHM0OQUCW/s350pe+dccdsrnVpIkT5a3vFX2xf1mxonjq&#10;VFl7qN8S64orrghUdW8BLNmdXWZa/ebXv9Zn1nZwv+yyy+T6JZdcom3iLpOzqqqqJMHKZ56507PG&#10;MIQ+kwUBBBBAAAEEEEAAAQQQQAABBMIR0D+CUD0PpzTyIuBXQGJPMttOvqqfypMEZdt0eWlLBX2v&#10;aOXIYkPtyYOSXnJV/Pa3gTbAklwB98BibBBAAAEEEEAAAQQQQAABBBBAwK9Agu+B1fuohbYjld8y&#10;DRZlMJmpbzaz7IFlXmQCWOYdO1qOAAIIIIAAAggggAACCCAQHwGDASwjjZNlhkaSTZo0qc9kxqdZ&#10;RWSPKmlP7GvsE4EEySpAACtZR5Z+IYAAAggggAACCCCAAAIIREvASAArsnUbCWBFtkZKQyChBELZ&#10;xD2hOkBjEEAAAQQQQAABBBBAAAEEEEAAAQSSW4AAVnKPL71DAAEEEEAAAQQQQAABBBBAAAEETC9A&#10;AMv0Q0gHEEAAAQQQQAABBBBAAAEEEEAAgeQWIICV3ONL7xBAAAEEEEAAAQQQQAABBBBAAAHTC1jn&#10;zP5xQnXi9m9cnlDtoTEIpLLAiBHj49L9hx9aHpd6qTRZBUbmTUyorh1o2J5Q7aExCCCAAAIIIIAA&#10;AggkoMC110558cWNWsMSLoC17Mn7ElCNJiGAQCwFFsx/NJbVUVfSCxDASvohpoMIIIAAAggggAAC&#10;ySfgFcBiCWHyDTE9QgABBBBAAAEEEEAAAQQQQAABBJJKgABWUg0nnUEAAQQQQAABBBBAAAEEEEAA&#10;AQSST4AlhMk3pvQIAdMLsITQ9EOYYB1gCWGCDQjNQQABBBBAAAH/ApmZ6VOmTCgqGjdu3Ihhw3P7&#10;98+UdC0trYcPNe7efXDLlt0bN+5obW2HD4EUEWAPrBQZaLqJgIkFCGCZePASsukEsBJyWGgUAggg&#10;gAACCHQL5OUN/vznr5h25XkZGWm9uLS1nVn/xua///3NhoZj8CGQ9ALsgZX0Q0wHEUAAAQQQQAAB&#10;BBBAAAEEzCGQluaYe8v0x37xH5+dflHv0SvpjySQZJL4llumS0Zz9DD1Wjl79qfl8XSjRw9Vu/7I&#10;I1//6zM/ktfdd39Rj5Gd3e/xX39L/UiyqB/Jid/Eqafop8fsgcVtgAACCCCAAAIIIIAAAggggEAc&#10;BEaMGPTwT74qc68cDrta/cfH23763tFr/r5n5LLtab/ZKq+Rf9oub+XitmNtahpJfOPnr5CMMm8r&#10;Do2mysACakzq8ismt7S4B+uKK4rWv7n5S3Meuufu3547eay81XIPHJj19zVvyke/WvJsyXUXS8BL&#10;XnIib30Toy4CBLC4DRBAAIEYCXRZrG229FP2fscd2QfSB3dZrTGq2FON02Jtzex/fPDww8NHHx42&#10;6vig4W2Z/eSi08a/Bb0NhdPS1WZpPWU50Wg5fNC5t8vSGeOB863OabF0WGztFvtpp/2kM03eciCA&#10;AAIIIICA6QTOOmvkQw9/ddy4PLXlr+5vmbZ69znPfPL99Qdf23y84VBrh80qr4Yjba9tOv79dQ3n&#10;rvxEEkgyNb1k/PFDC6QQ03U8iRt88uTpu+78zWM/X6n18c03tzxX+ba8PXGi+eQJZexkjpUEuSTU&#10;tX//kZde2ihX9uw52NGh/IQ5duwISbNpU618dPTICW0OVxKLBdU1e1HRZ4LKEO3EX5g1zXgVJ0+e&#10;3Lhx42uvvVZV9cIrr7y8bt3rNTXv1NbWNjc35+bmZmRkGC+KlAggkDgCa9asT5zGhNmS0/aMYxk5&#10;DZlD92SOqO0/6pOskbWZo2qzRu/OzJtwer/D2RVm+UFl/2R80YcXXbl90gW1E87bXTh5X8HZB0cW&#10;NIwcu69gYn3B+CPDRzdnDUzrPJPR3hpUsYmfOHvAkGAb2WppPm47esi6r86yc7dt2yfWbXudH31i&#10;2bbHuW289Xy7JawZ+6dOHQ22PZK+w2pvsaadtGY0WjKPWfodt2Qc7co4asls7MoYYmslBhkCKVkQ&#10;QAABBBCIo4BMnrr/gdtycrKkDafPdH1zXcO31x/c19JpOdFu6XTOu2jII9eM/Onlw++5YPDMCQMz&#10;+zs2HDxtOXlmX5flyW2Ndc0dJaOz0uxW2fR96qXn1Lzz8alTp+PYF6r2Ehg4sP/VV39q3eubTp50&#10;RxslwbBhubL8s7LyrTFjhkug6uWX3mtv71AzzphRPHhQ9urVbzQ2nrrmmguPHj3Z1eWUqVgr/vyS&#10;VoIEs2Tp6PDhuffcO/vLX/7MmPxhb7/9ka+8VzKrxXr99Zfcfc/NEjULlCWRh6+wcGRt7QGthWYN&#10;YLW1tb388kt///uabdu2bd784c6du2prd+3bt+/gwUMHDx44ePCgBLZOn27Jzx/jcIT1a0YijyVt&#10;QyBZBUwdwOqy2o5lDjzQb/jOgfkfDJq0PXvs3n55DZmDj2bknHRknbZltNvSOq1KtOGcln2xC2BZ&#10;LZsuuPyjT112+bjcRy4c+MC5mbNGpWVlpr/TkXVs4OCTOYOacoYcGzz8YF7B3nGTTvfPHnK4wd4V&#10;/3lGkbrDjQSwZF5Vo+3YQcfe3Y5tm+01tY5N+2y7DlnqjtsOnrI0STyr3dLeZe2QCWsTrRfEJoDl&#10;tFpOW9NPWTOP2QYctA48auvfZMk8ZUlvsTjaLI4zTluXxSbtUX4eIoAVqXuFchBAAAEEEIiJQHq6&#10;4wc/vEXWD0ptx053XLd2X+XuUxab1dLUnp3leHlO4bcvGjIhNz0n3T4w3V44ML30rOybJ+Q8t/fU&#10;CVlF2N/x3uHWF/e33DRuQL80m+yKVTR57GuvfdDZGdO/jMbEyayV+A1glZfP3bf30AsvbNi6dc8/&#10;//mOGr2SXbEkuiSByO9//w/yVi5KLPKbi278t5mX/t/aan2ISsq87rqLBw3Kvvee337yScPn/m3q&#10;4cNN+/Yd9o2dacmktJtnX11Xd/jee/9HIllXXX1+Tc3H+pha4vsmQwDryJEjTz/91EcffSRRqr/9&#10;bZV83bFj+27XISebNm16//337Ha7BLm2b/+4sLCwf//+iT8wtBABBDQBUwewDvfLfWXkpQf6D21M&#10;H6jGqrpsEmWQw3vBYMwCWBLjqD37PIleLTo783cXZ12QYxuWYS3Msv3bCMeCgvTbx6U/UpRx34SM&#10;2aPTzxuU1mJL25E9YvvYc/udPjngZJPNGa3VaVecd/CBr7476YrMede33jKj9YvXnpbXTZfX3HDF&#10;7v7pHXsasts73DtBhP+tYSSAdcx+aH2//ztoq2uyHjtjbeu0dHZZu2TxoHftTkvuxK7Tww82D63X&#10;v04Nrt935pNBbSNtlr6bbXAGVostY49j+ClbZps1rdMVq3K9tKP7tODcCRl5o9KGj9S/HMPzDrVZ&#10;09uamZwV/i1ECQgggAACCERWQGbQXHrpuVKmzL2S6FW1zK6So63L4rR88LVJU4Zm+lY3vL/j1vMG&#10;P/7BsU5Jlmbb39zx2oHTt5w9UOZh5eQOcNjtmzZ9EtlGUlrIAl4BLFkt+PPH/mN/3eFf/vJvXmVK&#10;iGrVytcHD87+fvncgw3HZXLWF7941X/+59I///mlW28tkesS7VKzSJlXXXX+8qdf3LWrXuJWl102&#10;ubm5VftUK1afrKmp+bLLJ699rlrSy7lk3/1Jg2/MK+RuxiCjVwDLOmf2jyNSq0yHGzY8Z7h8HZY7&#10;dtyIrP6Zk4vGSsmyIVlQ5cte/b2nl+jVU089uXfvXpl+JTOtrFbrVVddVVJy3dixY51Op1yX5YTr&#10;1q2T8xEjRnz+818oKCi47bb5Q4e69/8PqjEkRgCBoATuuOObNTU1+izFxcVPPPHboAqRxAvmPxps&#10;lsRJf6jfoFfzplrkpw8JLygvV5ShS/lxRDlXXq7GOp2fP7w+o+tMDFre2q//G1ffcPGk0asvz8rq&#10;K7oi89ZfO9Lx8Mdt7x5sKfrw7fE7Ntmk8VE47rpp86WTD91/9NtfPivrvEHpag2ddf9t6WzutA3c&#10;dfTSEy1+fnRTkx1r6lr9QuuJU0aDayPzJvbZg6P2hjczn1eGyzNSSukSwnINmfyb4ho4pyz63PjI&#10;34YMyPUqUBLcsexhy3sF6ZaAzdayHGjY3md7JEGzBLDsw9R7SWmA+h/XXeRqi3JTqZ+t/9PXBg/s&#10;59Mkyz2/fHHv29UO3zCckepJgwACCCCAAALREZCJV79csshuV/7GdPurB/7wUaNSj/yt83DrDz43&#10;5uFL3L+6nux0Pv3hsY4u55zzBuVluH+G+/3HTd9Y+YlliHu3nH8/N/cP1yh7YMn0K9n2u6HhWGSb&#10;LJGXe78z59xzC6TYjz7a+9jPn5E9niJbRVKWJuv4ZIbdTx7+s2xlJYYPPDD/b39bJ5thqZ2V1Xwy&#10;GeoH5X/UY8qTCmVmTn6+MvpqnEuSTZkyQZ2ZJYeUKWtOl/3pX1KOlPmTxf8uSxRXrnzNC1CfLNB5&#10;mObykMSgSgg2KKQv/Nprp7z4orJNmHqEEsCSveL6Z2UUTR43dJgSsXrwwad66UCwbe09gCWTqv7w&#10;h9/v2LFjxYo/nzp16vLLL1+y5Ffnn/8pL75Nmz4sK/v2W2+9NWDAgLlzb5kwYcLXv347W2IFdZOR&#10;GIEQBKZOveSdd97VZ/S9YqTY0AJYRv5PGuz/kYy01itNAgawZLP21z77+RVXDfniKO8l1e83db56&#10;pHP9sY6ibPuVQ+zXDHU4rEqgpvGM84vVLW80tF7x+nMjGvaF4NBnFjWA1erMSLNZ7drstC6ZbDTI&#10;ln2R1ZHbSwldnc5f/qn5nQ+Nhv8iG8AakjvIZrP9dM7dP1v7x+PNJ9R2vvvgM3c89bBzw5h0Z6IE&#10;sKRVSgDrrWo7Aaw+b0cSIIAAAgggEEOBhQtvkL2QpMJX9rd89h/u+TWWM102u/XEN87JSlMCWwdP&#10;d5z/9M7D+5olsNVvWOaGeWefO8gdtBrwh4+bT52xeEJaL9849jOjlSVHL7/83tL/eS6y/ZCoihS4&#10;ePGf5Wt5+S3yVYunRLaixC/tvPPP2rWz/vRp97MFe2+wPoDlFYeSjFoAa+rUc7dt2ytBLi3SJCda&#10;bEvwDx06rk3ako9+svhrH7y/S67IowwXfPX6Bx94SkrTolpqk/oMYMmG8V5ZgsWXX7uM/1YVVGLf&#10;lngFsIJeWCDV/+zR2++//zZZS3nNNReo06xidrz22qsy60rmXkn06itf+co///kv3+iVNEYuykeS&#10;QJKpE7UkY8waSUUIIBAvAfk/aS+veLUqUL2Hr5h56JqbvF4NV924JX+KbNcdwdZ2pKW1p2VOzu7+&#10;H76EqDaf6LrpnZaLXmm+e1Prqv0dD25rK1nfMur5k3/Yc6a10zIozbr0wn5nD8qoufz60/0GRLAx&#10;WlH2nEsdw784YMQNGcNmOoZ6XsNvsg/6TO/RKylBfryTVzRaZaTMwuH5E0aMHZCZVThMOVFfRjJG&#10;L81d//3Cggef079Oyp5dHAgggAACCCCQeAL9+qVPu/I8tV0/eudQdwPbOicMzVSjV3I8UHPksOyK&#10;lZ9lGZ11+nDrN19v0FJeKAsMZbcDz/FDTyHTpp0nhUewxxIKycnN+s1v1shEIXnJibxNnOfiSWgi&#10;qJcRGQlxBPqj+LGjJ8YUyNT4oA+ZVFU4fqTWVNn0SqZNyZMKhVTCYT/92e3y0S9++c2qFzbI1Cr5&#10;6JPaA3/443fUZngtOZQ9rWTvf/no22U3SXqJfAXdGpNnCHoGlu9wyq+LsZmBJc8c/M1vfl1dXf3C&#10;C/+SuVcSokpP7+37s729/XOfu17mYV133fWXXnrpt751Z3Z2di/jtefpebN/vU2X4Jw7Vy6/NdTf&#10;StY9eMm9a2947J0HrrJY5Pz3hc8+dasy8TIBjtcfnHrPrjvj0J4Ec0iAoUi6JsR+Bpb2Px/1f0S9&#10;/ylATaDPEo0R8JqBNTY3/avFwyYOy9xzrG35u4e31J/SlhAeeuSyYQPSvNrw6q4Ttz697eJtr2R0&#10;RSwAcXjYqFev/WLVlVnTh7lnYB1pd8599/SLhzr6262zRjnGZ9lOdVhW1LUfaHUOcFiXTcmcNTJN&#10;/tz3x93t397UOuajDy7c8Jq72ZEju/urWZddFPrPWDID6+33jBIFNQNrYGbWNZMukRDZsxtekiWE&#10;C676wllDR/+/157dfWi/uoTwuouuTHek/funv/hM9T9PtrqfLPPEbT9kBlbk7g5KQgABBBBAIGkF&#10;ZO6MRB+ke+8fbr1olW7Xqk5nTj/7RUMz5ZExXU7nOwdbO850WWRuvPzNrrE9f3T/fbdOUFFmPLf3&#10;X5uOW3K7f4567+azLhymzAH/1ZJntXVq4QvqpxFJaV5vwy8/zBL0P/wb/EWg9xoleiW7p0sa/e8U&#10;F188UfackocDypLP888/6+OP6wxOwgqzd77Z9VOrIl54UAX2qa0vLajEvs0IdwZWUB2LbOLNmze3&#10;tra+8cY62fdKVg72Hr2SqiWBJJPE69e/IRkle9/tmfkLWQDleYUevZKKrrpfylGiVwl27H36tt8V&#10;rnw3YaJpCcZDc0wooE65Mt7wYNMbL9k35dSCAa98c3L59NFfuWjodz4z6n9vm3jOiN6eKbGl4fSt&#10;f96x/4Q8kcTo7k5Gmufo6Ehrb11zwP2YXslS39r1YVOn1HHZYPtvPpX5g4kZP5mc8c/L+4/pJ5Es&#10;5yctyq5X8ue/eWPS5cqh4aNaM1PoURhWq21O8YyffPHbMsFq8ujxd157y/ljJh091aRRv7jlrf/7&#10;4PWGxsMvbnlbTtSXkYEIOc2lRSPPGp0r/5xdfG5e2Vem9stIG5LTb2n5DXfMKVbLLL3nmatuf1r/&#10;ajzZGnJ1ZEQAAQQQQACB6Amcd/44tfBVn5zsUUuaram189WPGt/4uPHN7U0dZzot6TYleiU/sjW1&#10;f2Oy8rxC9aht7pBN3PV5taK0wiPSfpng09TY/K1vfUF2XJKXnMjbKM36keCRvIJttjatKdiMvunV&#10;6NVvK/7h9dHu3Q3jxo2Q6JXsMnbk6IkhQweGXxclhCwQ9BLCkGsKP+MuiXzW729paZFd2/2uHPSt&#10;QpJJ4ubmZsko2cNvg+lL2LN73ENhBeZML0AHEIiVQG6mffHnxozITrv/hbrP/nbr3z44VjSy/zeu&#10;yMtwuP/He+BE9xZOZzqd/9hy/LMVWy7KH3DFWRH+d7H/6ZPZJxv/uOdMfas7LqZtJW+1KttdCUmG&#10;zXJBjv21q/r/tbifPJpQ/tonRz+7ZUFB2unM/s1ZEW5SrAYhlHqaWk6+su0dm9X25Us/d3Px9dn9&#10;sp5+4+8nT5/Sylq64IG/LPr5peMvWPrV++VEfYVSk+E8n7lk7KyrJzjsti98etLXbrxg+OD+EsCa&#10;NG7IB9vdqwkqfzFn3e9v1b9ys/veistw/SREAAEEEEAAgYgJjC0YoZb1xgH3PG530fLoGJvVkpNu&#10;Geh6yU+M8jNae5flSOvXrsv/0cXund3rmjt27G9WfkrTHVpRWuGRam5l5Vv5Y4bJijZ5yYm8jVTJ&#10;+nLU4JG8go1hqX/GDuqP2b7tV6NgavTq1Vc/0BLIRdkx6ejRE42NzSNHDZHrp06e7t/fvRNZNBwo&#10;s08BMwWwDh5saGxU/gYuSwL77JiWQB5QKOeSUbIbz9Uj5boHZGGU6zXvac8We7Le0HPxkgfXSXKZ&#10;2SQnsjpPkj0gF2S53G1P79WX053ltqc8xSif64rqLr9HA/Y8dZu7AZdM7ZlXanE347an1kmTHlRn&#10;AUgzdEUp2ZUmybFu2T2/f71Hq9SK1Nb6b6H/2r37awncSC92f7UEbLDFEL4g+iXyaWSIdwDZEAhF&#10;YOygjPPz+v3v+0d/9vL+V3Y03v7Xnfsa2248b3B/+WOa67j1z9vf8Pzl7a/vH120qnbuxUP/MKdw&#10;1EDvdYWhVK/Lk97a2q+l+XSns8kVq5IjN806PEOJUb16uOOGt0/f/E7LA9va1h7sGJxmnTM6bWh6&#10;9/ZSM0c4OtIz2zNSaAaWsKx694Xaw3VfmDJ9xvnT3t75wdr3ezzeZeGyB75S8Z3qXR8s/NODcqK+&#10;whyj3rN/sONQYf6gNIdt8llD2to7Ljtv9KCB/bq6urZ+4t744L/+53XZr13/OnXa6PrKqLacwhFA&#10;AAEEEEDAS2BEnnsu1ceNvf5jLT+OyRLCpvaf3FDwx88ozxlUjzvWNVhOd1p6bga67bi7KK3w0NiV&#10;5+U9OF8N6MjJ9OlTvn77v/3rXzXqCgY5kbeyBDK0wgPl0qY+Sfwo5BhWmE1SO6iPXkmBTz75wr/9&#10;26VycvRo08Bs5YdhWTyYPSBuPxXL3Ldv3P6LCC4RDRMtLtmDDmD5bpAs7Y7NrsmyDLClpVmqKygI&#10;YjOpsWOVXawko2QPhVgiI/fuvHOla13hY0osTA7XbllnP6YuNlx5V6Gn3F2/f1lW5/ldObjt1zf9&#10;yLLYtTjx2Tstj892R5pcRVVdt1It6rGzfz3bHWnSN3XP67UlagN65lW22dp1lzvv7bX39tjAK+i+&#10;BmxhgNqlAn1/AzXSqx2BavHfXMP4vdTey6AEbUQGBIIRyM60D+rveGVnk/w5TY6TbZ1bG1oKBskE&#10;LHd46GhLx+3P7NzacHrVh8e+9ewnC6YOf2jGmOE+u2IFU2eAtDar06r83350P3fVsjDwjrPS5U93&#10;ssnC5hOd/2joWLy97cs1p8dXnfrFznb5YUk7CvrbOm32DkckN5WPQI+iXERTy6knXvrL0OzcwVk5&#10;/732/7V39HjcYdV9f3j3wZXXFl2unqivqLZo/6GTwwf1G5rbLz3Nsbu+6cJJeQV5A3fsPd7a5l4W&#10;es8tU3/471fqX1mZEQ6DRrWDFI4AAggggEDqCPTr557Cc0Sem9P70dj2vevyyz1zryTtrz489o93&#10;j1jkcYQ9d5s46tnTXSs8NE95zmBGetrX//3n8pKTbyyc+c//e2f50y+qpcmJvC0tvTy0wv3m0qJX&#10;EjySV7AxrAguIfRt3muvflBcPEn5Mf7kaRW2rc3oI7AjSERReoGgA1i++/xLcb1s/m8y7rX3aPOq&#10;dHOdzh6nbuV+1W2uPd1fX/brbTMf8+xvNfa2W7Wdrkq+FnDT95m/8Gw7VXDrQ3eds/Z3rslcUpTl&#10;zoduc+8Uf9XX7jznuZfVuVK6Y+ytD3iKLbj19hssu3a7JnC9/vLac3R5H3hsZnjY/ltoCVC7qy5d&#10;f3tLpm9XgFoCN90QvsFGhgdE7t4E5Bunl497/zSJZSVcZJdFep7DZrXKUkFZvqceL/5H0djczNI/&#10;fjR/xfavXDTku58dNcDzOOTImli7uuxO5SckNZQmh8TQ/uOs9Hc+nfX9iRlXDrFPGGDLslubO5xH&#10;250//Kht6e52CWyphzpnS2JYyhYMUTtauxwfnBr63qlhvbw+PDW0rStGcTTZbWrEwMEyVDabbdQg&#10;78fNlDz69Uvuny07Yakn6itqNkrBTafaMtMd11161uHGlrc3779o0ojJZw3dtPPgmQ73D76f1Dft&#10;qjuuf3UqW5xxIIAAAggggIBpBU6cOXv8wEcu7f45pGxdQ9nf91hy0pSdSqNw+D5zUFbPec33kbcR&#10;fBChPnqldiioGJa2s20st7iNAjxFBiEQnXs/iAYEkTQzM7N//yzJsHevn0VwgQras0eJ9khGyd53&#10;ZfpN3J9yxZXGXlNyznP3TlXXCbqOdS+vtdzwWX/bs48fF3Bq2DmF47prHztufHdR234927MMcOpN&#10;gSZRdS+7u/c5dzl7du+yeII7rksFhef03cHAKfy30JXeT+2u6179DZRMX2cvtfhpWjD4BhsZDhF5&#10;EQhKoPF056FTZ+ZcOESd4j1iYHrxmAGbD7Sc6XRPcBqS5Vg29+ybPjXksRvPeuzGcdnRiV6pbc5s&#10;bbE6u2qbdXOrLJbzBtoXT854/or+sn376kv7STAr0y5z0p1LdrWf9ESwPjrZJU/es8mz96J5/Hzf&#10;RXfuuPpb23t73bnjqicbwvq/nPEeTB41/vZrZm+u27nz0N4ffWHR4AG5+rw/nXO3PHPworHnqifq&#10;y3jhIaRsPNXWeLJt9vRzttYe2bCtQTbAmlo0etvuIx0d7nGRLduPnTitf8nTi0KoiCwIIIAAAggg&#10;EG0B7Rl2Q3r/2a+t87tTlH2X1OOWl+t/9cJ+Ze6VbN/u84+8VlS0H5Anq9gWffNXEdnH3Td6pfY0&#10;qBhWVAfr09dcUFPzsVQhKyvb2pW5VxkZzHCPKnnfhZspgJWXNzI3N0f69MIL/+q7Z54UVVUvyKlk&#10;HDEiz3guXcqCW59S1gnuute9uVVIhfSS6Qb3UkTP0w/v9w6NKftq6ZYZ3uAua2/ttkg3xV95AWr3&#10;TmowWbAtNogfpdqDbS3pEeghsLexbevB09dNzPnFjeNmnT/k2a9Oyu3nePbDI826FXp52WkPf27M&#10;7ZcN1zbGihJidtMxW1fXW8c9E3Zaui57rfnqdS3NnU6ZezU+y3bNUMf952RMGqBMcZKnEHoCI5aJ&#10;WbZMh+3QiHxlElbUjrebRnQ6+5ji1eG0bWru/jEuam2R6WnK9u3DBgz64+vPvrXj/bycIV++/HP6&#10;6n723B//69nfbNm/82drlRP1Fb32SMknW9qPNLWMGjpg867D2/YcPdPRNaBf2sFjzdqPr7LL+/WX&#10;Fepf6WlRHK+odpbCEUAAAQQQSG6Bgw3H1Q6eMyg9YE/lT4nZaQsmKb/8yvHB0bYVrx6wjOhnkefs&#10;+PsTlVaUVngIhrF85qA0b/6C6702TdfarMawJEEIvQgti7qkzGsL+fnzr1u1UtljesiQnMZG5Xk+&#10;spDw5KmeW++HVh+5QhUwUwCrsLBw1KjR/fv3X7du3aZNHxrpsiSTxFlZWZJx/Hj3tCcjGb3TjL3t&#10;Kdl/6pznfi/7sisznXaqq/iMH9tqd3cnVuZwuSZPGSlKmWl1w2PqdDCZDLV7p7scn7wBI1rGQl3+&#10;Wxiodq+eG0xmsfivxas0rwb3iW+4duPjRcpgBdLT05999m/FxcXdi3BdTx6QK3JdPg22wCRIf6K1&#10;84fP122sa/7q1GESvSrK6/+PLceWv3u4o+faLtkTy+7ZFSt6vR5+qC6to33NgY4WVwhLHkf4flPn&#10;uqMdX6lp3dPSJSE1ecTNB02dci6fFmXbtUcz52Va5+Y7Dg4v6LQ7otc8g5OFDCYLs50SsZowomDT&#10;/h3/3PT6qpqqg01HPz/ls6MGDdeKLRyeP2HE2AGZWYXDlBP1FWalvWfv6nL+7wvbfvGXdzd8dKDh&#10;yKkX3q5988O6A0e6H4x413+/sODB5/Svk81s4h7VMaFwBBBAAAEEQhTYs/egmvPKkYG3A5df0zPs&#10;X35h/9wXXa+q/ZbcjEDRKylqWp67KK3w0BoXm2cOqm376oJHvTZN17dZPpIEBnvRy45GRjbJUlcg&#10;+m6/JRd3724YMmRgbm7Wgfqj0pgB2f1aWtoMtopk0RAwUwDrvPPOk2WAV155lexLUlb27fb2Pn46&#10;lwSSTBJPm3alZJTsoQiue6B78aC6aG7sbbfPlHV/nt3W9zz1tM+uVX4qWnuPp5zXH7z3uXPu/Joy&#10;0cqrKHmU4YM9HlDoKccTL9vz1I+0RYZq3h950q974N61WrXjCs/Z9utlnicSaqsOe++/3xYqWfzV&#10;7qcoY8n81xKgwUHgG6s9lDuAPIYELrjggmXL/vTEE791PW2g+yVX5Lp8aqiUkBKp/ywZzxpseuMl&#10;+6as3nvq88u237Rs+5wnP571/7Z9dcWO/Y19/JvX2eXs7JCduSO841T2ieMFu7e/e7zztSPK4sBJ&#10;A2xXDJE/4Vn+efCM+hRCeX2+ukUeU5hpt95RmDZA+dB9TB/maBmQrW4DH4PjobOqvV4xqFRfxbHm&#10;Ew/+/bd3Pv2TM52d2w7U3rV88aPP/b/WM93/4gzKyhk8ICfdkTYoa6CcqK9oN/KdrfV/qvxA9sCS&#10;ih743evff+KVI65z9Xj8P69bdv8N+ld2VipGjaM9CpSPAAIIIIBA+AKbN+1WC5l91oCApckOFHbr&#10;39Yd/MuL9fLa+lGjTMjyO/fKqyit8BDaKY8XjMEzB0NoWJ9ZvJ4pJ+n9PmWu93K0pYteycaNy9u9&#10;+2BnZ5fdbhs6ZODRIyf6bM/s2Z9Wf+O4++4vqokfeeTrXlfcAzf70/KRcjP0zCKLFh//9bfULPKR&#10;vkZ5q2bxLdO3XrXkZU/eJxucaTX6bUmfnfJKoA8a/mnZfaKkJpATeav/NNiSe08fo19IItLo7Ozs&#10;iy+++FOf+tSIESPeeuutb35zYS8xLPlIEkgySSxZJKNk77sZ+k3c1X2vCgpdiwfldVNVybPq+r6r&#10;7n/3sZnKxljK9dkvWAw8FPGcO39R+Hu1nHvWdm9k3rMoqaLwGu+/44+97aE7Le59sn5keegxzxJC&#10;pRmuBxqqzXj5syvv1HaHkZV3v5jp7ot8cJeRbWP8tzBw7T0wDSaTibL+HQI02CC+4dr7vgFIEaqA&#10;BKrGjBlz5ZVXeM3AkityXT4NteA+8mn/OBkvP4Qsxgv3Tdlwov3FHU0rPzj6yo6m4y3uZ8apyc79&#10;6XvD/6vG6zX6gXc+fG+nuud6JA+npejD6vYTzQ9/3NZ4xjkk3brikn5fG5umPYWwsqHjQKuybdKP&#10;JqXPG5Omi19Z+iubeEV3Dyx9Tz87qM7rFUkHA2W1nmn7qL627rjy11H5E8iGT7a8tOWtY6catayy&#10;ffv/ffB6Q+PhF7e8LSfqy0DBUUxSes8zV93+tP4lu2JFsT6KRgABBBBAAIFQBd57b4f6MLsLhvW7&#10;Iq+f/2LkKUBN7ZPOyVmz8Jz/W3TupecPshxvs+geDaTPJYVcOFwpR4qVwkNtl0UeLxjtZw6G3LbY&#10;ZFRjWF51bdiwXV0/OGLEoJbTbX3uMiahos989sJ77v6tvM6dPFbCgvJa/+Zm+R1Eu6JWIVGqyy47&#10;V2a9+WYZODDr72velCy/WvJsyXUXa+EnLYtvmb6FqFGwy6+YrM0akzRSmpTp1ZJgeb3igzU12+5/&#10;4DYJXclLTuStb0gx2CoCpbfOmf3jYMuSZvXPyiiaPG7osJzhw3IffPCpXqY/SNODKl+ig72kb2tr&#10;+8Mffr9jx44VK/586tSpyy+/fMmSX51//qe8ssjKQZl7JdGrAQMGzJ17y4QJE77+9dszMtzPKw2q&#10;PSZKLLuYz679xjv3Xx1Cm9c9eMnvC5/1PCcxhALIgkAPAQljyTyskFEWzDc6YVhfhZF5WMH+HymE&#10;LhzqN+jVvKkS+lD+Sqa8XOveumQrdNe58nKV6nR+/vD6jK6YPot339gJG6Z+dtrI/ksv7Dd+gE3+&#10;grGzuWtDY+deWUUoEa5s+8W5tvx+3n/YeOjjtp+/VT/9xVVp7ZGcMn33V7Muu8g9S2jmhzc0drj/&#10;F71+yt+82KdtdP/x6qLsw7+Z4A4V/fJPzW+/Z3SV3Mi8iX0O5VF7w5uZzyvD5RkpZaDkwY2uIVMe&#10;Hqm8d8p29hsf+duQntu6Kx9YnHc89RPLu2PSLX0/MORAw/Y+2yMJmm0Ze+zy7CFPA9R2uO4iV1uU&#10;m0r9bP2fvjZ4oJ+fgO/55Yt736q2xzD+aKRfpEEAAQQQQCDFBRb+xw2f/exFgvDq/ubP/MPfA8ra&#10;Oof0c9TfPinds9FE4ZM7PjnaaunnZ0uHV24suGa08qyzl19+b+n/eB75FSSxhDZ+8MNbfvLwn/Ub&#10;tPu9GGTBUU8uvwKoP+H7/V0ggj/8n3f+Wbt21vcZwJIZT1OmTPj+9/8gTVJnYP3yl+4fbiWi9MAD&#10;8//2t3Xqsx0lCHXd9Zc8cP+TvWTxGgIti8aqlSkp/darL0Gyf/GLVz3wwJMnT56WCVwbN+5YufK1&#10;iIzQojtuLC5Wps1I9KriCe8gYDhVXHvtlBdf3KiVEMoMLFkIunXLHumqhCcleiVlyW3xrTt+Ledy&#10;RfY5k736JUE4rQyUV4JQX/rSlwsKCiQspc7DuuyyS2fMuO6xx36+atVKecmJvJWL6twrSSaJJUvS&#10;R6+ioU2ZCIQgoM7AkozaSQiFhJbF71Th6IX/Q2tkfHON2ldb9OHbbzS0ymrBP+5uP91pOTvL9qXR&#10;af85IaN8YsbnRzp8o1eyW9YfP2nNr9tlVxY2RvL4YFuH63EuoRzHmzoPHo7dpDCvJn7vmV/e8dTD&#10;Pq+ffFJ7xGZJoK3T5UGEXbJ7Vi/rDUKxJw8CCCCAAAIIhCsgk2tkSZqUIoGnr5+b66e45o5phdla&#10;9EoSfG78QEuznx/G/v3cXDV6JQX+4+9vhtwyv48XjOAzB0NuWJ8ZtRBVCMsG+yxcn2Dzpk/6jF5J&#10;+vz8oYcOuffpr6s7Mnz4IK0QmVfVr3/Gnj3uTdAuvfScLZt3955FQk5Njc1aVFHL4ltmL/VqiTdt&#10;qpXz888vlKhWTm6WGkeLyCFBKwldRTx65du2UGZgRaSHgQrpfQaWmuvIkSN//ev/Hjx48MMPP3zj&#10;jXUtLd4PApCN3mWrLHWxoUSvhg51L/iMasvjXjgzsOI+BDQgUgKhzcCKVO1hlpPIM7Cka1022+Hh&#10;o2suv945oP+YfrYFBWkzRzgK+ttkLeFHJ7smZNlk13ZNQKJXs98+ufFA85WvPzf4qPvf2jB9tOx2&#10;u6V/ps1qVeYSfVx6S2eGe+LS5FV/9Kpi683/rl7JOnxg7Gv/p/Siy9Jy2imxGYNHZGdgXWudk2H1&#10;mWbltEj0ymGRv4v2vX9ZxGdgDR40QB6e6KUhoStry6m8M8f8PG3bIBzJEEAAAQQQQCA6ArfcMv3G&#10;z18hZZ8+0/mZyn3VB0/3qOd055hB6Xu/2j2F/IK/1H5Yd8oyIE2f7NIR/V4pHdPP9ejhf/zjrT8v&#10;fzE6jaXUIAT0s670U6ukCJn0JLEtdUKWfmKU3yxy8bLLJ9fuOqBO5vLKojVIKzNQvb5zuL656Mb0&#10;dIdMPIrU9KsgdIJP6jUDy15U9JngC4liji/MmtZn6RKfkj2h5U/LNpttypQpZ501rqBgbH7+6LPO&#10;Oquo6LypU4unT7923Lhxl1122U03fXHgwIF9FpgcCXIvuOl2nx20DHZt7DXfmHVB1DchNtgYkiGw&#10;Zs168yL062wf03xweNvxge2n0ro607o6HJYz1k7Z08rq7LlzwTkt+xyyCiy2h9XpHHDqxJg9289Y&#10;bYc6bS8e7vjt3s5Hdp757x3tf9rTXrH7TG1LV3OnZVezc2X9mW+937LjSMu5H20cvW9X31GZIDsi&#10;q+Dazzjb2i3yyt784cD3N6ov9Yr+pX3Ub8cO9bpM3TIcvFKalT1gSJ+ty3T2H9U5bmjXyAFdOXZL&#10;msOSZnemWZUgmbbs01WG03Ku9WJZJ2i3OLxerulXhpxOnVIeZNPnkebsynGeznK2pzs7JAhls3bZ&#10;nMozLKUOp/rFc5x15mBOW2N2z9fAtqbsrtOGGtRnU0iAAAIIIIAAAhEV+PjjfZdcPDEnd0Ca3fbF&#10;cVmvHji9Xz/BKt124lj7+qOtFwzLPNbWeefrDS9vb7IM7BG9Kh7e7/l/G52doSwq3Lvn4G9+s0ad&#10;1cURX4HLL58sDXj77Y/ka1HRuJEjh7z00kZZ6Pfzx/5jf91hbTnhjBnFHWc6XnhhgyTzm0VKkBjT&#10;4MHZ3y+fe7Dh+L59h/VZlJ9ve5bptxBJNnBg/6uv/tS61zedPNmiLiH8z/9c+uc/v3TrrSVS+Nat&#10;UVk5F8EhKCwcWVt7QCvQlAEsab3D4Rg//uwLL7xw4MAceQ0alDty5KgxYwokblVUdP7UqVNvuKF0&#10;8uTJkiyCdhSFAAKxETB1AMtqcWZ2tue0nxreerygpWHM6Yb8lsOjWo+MajsyvL1xQGdreleHREQ6&#10;LPZJp+MQwFJHMK2jPe/AntF1tSMP7B21f8/o/btG7f9kzL6djtOna5ptfz1s++v+9nc+aczd+dF5&#10;m6rz9+0wexDESADLarFmOPtld+VKDCu/s3B011kSzxppGZfnLBjqHJWl/MyYIX846XR2TLB+SkJX&#10;4XwvGAxgCbvD0pXhPJPlbMt1npZgVo61baClLdvSlmVpz7B22S2dTqe1w2kdbmsNZUeAcPpAXgQQ&#10;QAABBBAIQ0CCTZs2fTJt2nkZGWkyheqWs7MbTne+d0T3DJZMe+3+lv/Zcrziw+Nb9jVbBqbr/0wm&#10;KwefKRmlRq9OnGj5yU9WNDU1h9EcskZMYMyY4WefPVqCVlLi9ddf0tzcumXLbtn6auUzr2kzniT2&#10;NG/etVVVGyUsJcl8s6jxLzkkwDS1+BwpZN++Q/os6tZX+jIDFaIPYN1889Vyt7z22odSskSvZM8s&#10;tZ2JfHgFsMz9E688WFD2cZ83b969937nBz/4obzkRN7KRUPPHEzkgaJtCCCQFAIyCSur4/SQ9hMj&#10;W4+e1Vz/qRO7Lm/cXHLs3c8dq5FpNfHsotOSebplyJGGkftrx+zZMW73toI92y/Y8Pr0F1aWrv7j&#10;jc/+v5J//eWC99cPPVzvWuSXckeaMz3Lkj3IOWyEc0yBc2KRs3iqc/pnLDdNt81xWNx7z8cYxW5x&#10;pjk7+zvPZFvaB1la8yynCqynJtgbz3U0OYKbkRbjhlMdAggggAACCPgRaGg4ttgTeJIY1h+uGfnK&#10;zPzLR3ieyiI/gMmfzxwyw9tqyXH97OH6kUwSSDJJrK4clLiVFCJFQZwgArJf1ZChA2XhnrzkKYTV&#10;1dtmzJja3t6h33BKdqE6eeq0dsU3y/TpU9QnD8pXKU0SeGXxLdO3EF8Q2ZPrrMKREvySjyR6pe3V&#10;lSB0Rpphyj2wjHSMNAggYF4BU++BZV72JG65kT2wYtl9g3tgxbJJ1IUAAggggAACcRHIyxt87703&#10;F4wdodW+4+jpv+1teX7vqY8b24+0yjYUlqGZ9km56TMKBtxU0H/ikO7nDsvKwcceW0X0Ki4D10ul&#10;svXVzbOvlgTqPlPqblZa+rff2irnEkvSb0HllUXW+qk7VekL0WfxLVMWJ3oVotbotQeWllG/u1ai&#10;Aerb47UHFgGsRB4s2oZAigoQwErRgY9atwlgRY2WghFAAAEEEEAgXIG0NMecOZ+eecNldrvRBVKy&#10;AnHtc28/88xrZ87EdUZ/uF1PxfwSUbrrrlkPP7z85MmeO/cHxgghS9LIJsMm7kkzGHQEAQT8Cph6&#10;DyzGNAEFjOyBFctmG9wDK5ZNoi4EEEAAAQQQiJdAV5eyH5YsKEtPTxs1eqhDnhMT+JDFaK+99sGv&#10;H1/95ptbJWO82ky9IQvIZuovvrhRxtF4CSFkMV54gqdMkk3cE1yZ5iGAQDgCBLDC0SOvrwABLO4K&#10;BBBAAAEEEEhwgVOnTm/YsP2f/3xn795Dct7V5ZRIlrycTqe8ld2+N27cUVn51u+WPlf99kdyJcG7&#10;Q/MQiIiAVwCLJYQRUaUQBBCIpABLCCOpSVkWC0sIuQsQQAABBBBAAAEEEDCdgNcSQqOLbE3XTxqM&#10;AAIIIIAAAggggAACCCCAAAIIIJAcAszASo5xpBcIJJUAM7BCG867y74XWsYwc/1yyU8DlZAgTYpX&#10;MwKxeInFq3m9DFyYtwTZEUAAAQQQQAABBBAIX4AZWOEbUgICCCCAAAIIIIAAAggggAACCCCAQOwE&#10;/j8AoJhMrro61AAAAABJRU5ErkJgglBLAQItABQABgAIAAAAIQCxgme2CgEAABMCAAATAAAAAAAA&#10;AAAAAAAAAAAAAABbQ29udGVudF9UeXBlc10ueG1sUEsBAi0AFAAGAAgAAAAhADj9If/WAAAAlAEA&#10;AAsAAAAAAAAAAAAAAAAAOwEAAF9yZWxzLy5yZWxzUEsBAi0AFAAGAAgAAAAhAMhEKz1rBAAAQgoA&#10;AA4AAAAAAAAAAAAAAAAAOgIAAGRycy9lMm9Eb2MueG1sUEsBAi0AFAAGAAgAAAAhAKomDr68AAAA&#10;IQEAABkAAAAAAAAAAAAAAAAA0QYAAGRycy9fcmVscy9lMm9Eb2MueG1sLnJlbHNQSwECLQAUAAYA&#10;CAAAACEAAVgwheEAAAAKAQAADwAAAAAAAAAAAAAAAADEBwAAZHJzL2Rvd25yZXYueG1sUEsBAi0A&#10;CgAAAAAAAAAhADv29q4hawEAIWsBABQAAAAAAAAAAAAAAAAA0ggAAGRycy9tZWRpYS9pbWFnZTEu&#10;cG5nUEsFBgAAAAAGAAYAfAEAACV0AQAAAA==&#10;">
                <v:shape id="Imagen 44" o:spid="_x0000_s1042" type="#_x0000_t75" style="position:absolute;width:29711;height:1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hxAAAANsAAAAPAAAAZHJzL2Rvd25yZXYueG1sRI9Pa8JA&#10;FMTvBb/D8gRvddMSJKSuIgVpD4JUvfT2yL5mU7Nv0+zm37fvCoLHYWZ+w6y3o61FT62vHCt4WSYg&#10;iAunKy4VXM775wyED8gaa8ekYCIP283saY25dgN/UX8KpYgQ9jkqMCE0uZS+MGTRL11DHL0f11oM&#10;Ubal1C0OEW5r+ZokK2mx4rhgsKF3Q8X11FkFWTadu9/94eNvSL9r0xyOnZ96pRbzcfcGItAYHuF7&#10;+1MrSFO4fYk/QG7+AQAA//8DAFBLAQItABQABgAIAAAAIQDb4fbL7gAAAIUBAAATAAAAAAAAAAAA&#10;AAAAAAAAAABbQ29udGVudF9UeXBlc10ueG1sUEsBAi0AFAAGAAgAAAAhAFr0LFu/AAAAFQEAAAsA&#10;AAAAAAAAAAAAAAAAHwEAAF9yZWxzLy5yZWxzUEsBAi0AFAAGAAgAAAAhAASj7OHEAAAA2wAAAA8A&#10;AAAAAAAAAAAAAAAABwIAAGRycy9kb3ducmV2LnhtbFBLBQYAAAAAAwADALcAAAD4AgAAAAA=&#10;">
                  <v:imagedata r:id="rId33" o:title="" croptop="7761f" cropbottom="43872f" cropleft="23965f" cropright="25517f"/>
                  <v:shadow on="t" color="black" opacity="45875f" origin="-.5,-.5" offset="0,0"/>
                  <v:path arrowok="t"/>
                </v:shape>
                <v:shape id="Cuadro de texto 45" o:spid="_x0000_s1043" type="#_x0000_t202" style="position:absolute;top:15024;width:29711;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3C7AE475" w14:textId="2A7CE433" w:rsidR="00D95621" w:rsidRPr="00F33004" w:rsidRDefault="00D95621" w:rsidP="00F33004">
                        <w:pPr>
                          <w:pStyle w:val="Descripcin"/>
                          <w:jc w:val="center"/>
                          <w:rPr>
                            <w:b/>
                          </w:rPr>
                        </w:pPr>
                        <w:r w:rsidRPr="00F33004">
                          <w:rPr>
                            <w:b/>
                          </w:rPr>
                          <w:t xml:space="preserve">Paso 4. Escoja la clave correspondiente a la línea </w:t>
                        </w:r>
                        <w:r>
                          <w:rPr>
                            <w:b/>
                          </w:rPr>
                          <w:t>de acción a</w:t>
                        </w:r>
                        <w:r w:rsidRPr="00F33004">
                          <w:rPr>
                            <w:b/>
                          </w:rPr>
                          <w:t xml:space="preserve"> desarrollar.</w:t>
                        </w:r>
                      </w:p>
                    </w:txbxContent>
                  </v:textbox>
                </v:shape>
                <w10:wrap type="square"/>
              </v:group>
            </w:pict>
          </mc:Fallback>
        </mc:AlternateContent>
      </w:r>
      <w:r w:rsidR="00F65735" w:rsidRPr="005921AB">
        <w:rPr>
          <w:noProof/>
          <w:lang w:val="es-MX" w:eastAsia="es-MX"/>
        </w:rPr>
        <w:t xml:space="preserve">El siguente elemento a capturar, corresponde a </w:t>
      </w:r>
      <w:r w:rsidR="00F65735" w:rsidRPr="005921AB">
        <w:rPr>
          <w:i/>
          <w:noProof/>
          <w:lang w:val="es-MX" w:eastAsia="es-MX"/>
        </w:rPr>
        <w:t xml:space="preserve">Número de Línea de Acción </w:t>
      </w:r>
      <w:r w:rsidR="00F65735" w:rsidRPr="005921AB">
        <w:rPr>
          <w:noProof/>
          <w:lang w:val="es-MX" w:eastAsia="es-MX"/>
        </w:rPr>
        <w:t xml:space="preserve">y se refiere a la </w:t>
      </w:r>
      <w:r w:rsidR="00F65735" w:rsidRPr="005921AB">
        <w:t>línea estratégica (en el caso de PRONADATOS) o las estrategias (en el caso de PROTAI) en las que está enmarcada la línea de acción que se captura.</w:t>
      </w:r>
      <w:r w:rsidR="00F65735" w:rsidRPr="005921AB">
        <w:rPr>
          <w:noProof/>
          <w:lang w:val="es-MX" w:eastAsia="es-MX"/>
        </w:rPr>
        <w:t xml:space="preserve"> </w:t>
      </w:r>
    </w:p>
    <w:p w14:paraId="1EB1133E" w14:textId="2A14799D" w:rsidR="00F65735" w:rsidRPr="005921AB" w:rsidRDefault="00F65735" w:rsidP="00F65735">
      <w:pPr>
        <w:jc w:val="both"/>
        <w:rPr>
          <w:noProof/>
          <w:lang w:val="es-MX" w:eastAsia="es-MX"/>
        </w:rPr>
      </w:pPr>
      <w:r w:rsidRPr="005921AB">
        <w:rPr>
          <w:noProof/>
          <w:lang w:val="es-MX" w:eastAsia="es-MX"/>
        </w:rPr>
        <w:t>Al desplegar el menú de opciones, encontraremos la clave, construida por letras y números, asignada a la línea de acción de los Programas Nacionales.</w:t>
      </w:r>
    </w:p>
    <w:p w14:paraId="6E8A5486" w14:textId="05AE1E59" w:rsidR="000E52FC" w:rsidRDefault="00C96447" w:rsidP="00F65735">
      <w:pPr>
        <w:jc w:val="both"/>
        <w:rPr>
          <w:noProof/>
          <w:lang w:val="es-MX" w:eastAsia="es-MX"/>
        </w:rPr>
      </w:pPr>
      <w:r>
        <w:rPr>
          <w:noProof/>
          <w:lang w:val="es-MX" w:eastAsia="es-MX"/>
        </w:rPr>
        <w:lastRenderedPageBreak/>
        <w:drawing>
          <wp:anchor distT="0" distB="0" distL="114300" distR="114300" simplePos="0" relativeHeight="251730944" behindDoc="0" locked="0" layoutInCell="1" allowOverlap="1" wp14:anchorId="531F3058" wp14:editId="30C58ACE">
            <wp:simplePos x="0" y="0"/>
            <wp:positionH relativeFrom="column">
              <wp:posOffset>520065</wp:posOffset>
            </wp:positionH>
            <wp:positionV relativeFrom="paragraph">
              <wp:posOffset>260985</wp:posOffset>
            </wp:positionV>
            <wp:extent cx="4933950" cy="330263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3950" cy="3302635"/>
                    </a:xfrm>
                    <a:prstGeom prst="rect">
                      <a:avLst/>
                    </a:prstGeom>
                    <a:noFill/>
                  </pic:spPr>
                </pic:pic>
              </a:graphicData>
            </a:graphic>
            <wp14:sizeRelH relativeFrom="margin">
              <wp14:pctWidth>0</wp14:pctWidth>
            </wp14:sizeRelH>
            <wp14:sizeRelV relativeFrom="margin">
              <wp14:pctHeight>0</wp14:pctHeight>
            </wp14:sizeRelV>
          </wp:anchor>
        </w:drawing>
      </w:r>
      <w:r w:rsidR="000E52FC" w:rsidRPr="005921AB">
        <w:rPr>
          <w:noProof/>
          <w:lang w:val="es-MX" w:eastAsia="es-MX"/>
        </w:rPr>
        <w:t>Por ejemplo: si seleccionamos la clave del PROTAI “B.1.5”, estaríamos diciendo que nos referimos a:</w:t>
      </w:r>
      <w:r w:rsidR="000E52FC">
        <w:rPr>
          <w:noProof/>
          <w:lang w:val="es-MX" w:eastAsia="es-MX"/>
        </w:rPr>
        <w:t xml:space="preserve"> </w:t>
      </w:r>
    </w:p>
    <w:p w14:paraId="2CC7109A" w14:textId="024755AA" w:rsidR="000E52FC" w:rsidRDefault="000E52FC" w:rsidP="00F65735">
      <w:pPr>
        <w:jc w:val="both"/>
        <w:rPr>
          <w:noProof/>
          <w:lang w:val="es-MX" w:eastAsia="es-MX"/>
        </w:rPr>
      </w:pPr>
    </w:p>
    <w:p w14:paraId="32323DEC" w14:textId="6DB58FAB" w:rsidR="00F65735" w:rsidRDefault="00F65735" w:rsidP="00F65735">
      <w:pPr>
        <w:jc w:val="both"/>
      </w:pPr>
    </w:p>
    <w:p w14:paraId="7B8EEF15" w14:textId="77777777" w:rsidR="000E52FC" w:rsidRDefault="000E52FC" w:rsidP="00A31323">
      <w:pPr>
        <w:jc w:val="both"/>
        <w:rPr>
          <w:noProof/>
          <w:lang w:val="es-MX" w:eastAsia="es-MX"/>
        </w:rPr>
      </w:pPr>
    </w:p>
    <w:p w14:paraId="00BC22FB" w14:textId="77777777" w:rsidR="000E52FC" w:rsidRDefault="000E52FC" w:rsidP="00A31323">
      <w:pPr>
        <w:jc w:val="both"/>
        <w:rPr>
          <w:noProof/>
          <w:lang w:val="es-MX" w:eastAsia="es-MX"/>
        </w:rPr>
      </w:pPr>
    </w:p>
    <w:p w14:paraId="7B5DA329" w14:textId="77777777" w:rsidR="000E52FC" w:rsidRDefault="000E52FC" w:rsidP="00A31323">
      <w:pPr>
        <w:jc w:val="both"/>
        <w:rPr>
          <w:noProof/>
          <w:lang w:val="es-MX" w:eastAsia="es-MX"/>
        </w:rPr>
      </w:pPr>
    </w:p>
    <w:p w14:paraId="64D17FAF" w14:textId="77777777" w:rsidR="000E52FC" w:rsidRDefault="000E52FC" w:rsidP="00A31323">
      <w:pPr>
        <w:jc w:val="both"/>
        <w:rPr>
          <w:noProof/>
          <w:lang w:val="es-MX" w:eastAsia="es-MX"/>
        </w:rPr>
      </w:pPr>
    </w:p>
    <w:p w14:paraId="0ADB4E3C" w14:textId="30948074" w:rsidR="000E52FC" w:rsidRDefault="000E52FC" w:rsidP="00A31323">
      <w:pPr>
        <w:jc w:val="both"/>
        <w:rPr>
          <w:noProof/>
          <w:lang w:val="es-MX" w:eastAsia="es-MX"/>
        </w:rPr>
      </w:pPr>
    </w:p>
    <w:p w14:paraId="4C10B802" w14:textId="5E563875" w:rsidR="008D4190" w:rsidRDefault="008D4190" w:rsidP="00A31323">
      <w:pPr>
        <w:jc w:val="both"/>
        <w:rPr>
          <w:noProof/>
          <w:lang w:val="es-MX" w:eastAsia="es-MX"/>
        </w:rPr>
      </w:pPr>
    </w:p>
    <w:p w14:paraId="2CC0D9D0" w14:textId="69760DC4" w:rsidR="008D4190" w:rsidRDefault="008D4190" w:rsidP="00A31323">
      <w:pPr>
        <w:jc w:val="both"/>
        <w:rPr>
          <w:noProof/>
          <w:lang w:val="es-MX" w:eastAsia="es-MX"/>
        </w:rPr>
      </w:pPr>
    </w:p>
    <w:p w14:paraId="70FB13D5" w14:textId="635C2BE7" w:rsidR="008D4190" w:rsidRDefault="008D4190" w:rsidP="00A31323">
      <w:pPr>
        <w:jc w:val="both"/>
        <w:rPr>
          <w:noProof/>
          <w:lang w:val="es-MX" w:eastAsia="es-MX"/>
        </w:rPr>
      </w:pPr>
    </w:p>
    <w:p w14:paraId="620D1F4C" w14:textId="563F34A6" w:rsidR="008D4190" w:rsidRDefault="008D4190" w:rsidP="00A31323">
      <w:pPr>
        <w:jc w:val="both"/>
        <w:rPr>
          <w:noProof/>
          <w:lang w:val="es-MX" w:eastAsia="es-MX"/>
        </w:rPr>
      </w:pPr>
    </w:p>
    <w:p w14:paraId="1205C5EC" w14:textId="53AC0F7F" w:rsidR="0097380B" w:rsidRDefault="006C032C" w:rsidP="00A31323">
      <w:pPr>
        <w:jc w:val="both"/>
        <w:rPr>
          <w:noProof/>
          <w:lang w:val="es-MX" w:eastAsia="es-MX"/>
        </w:rPr>
      </w:pPr>
      <w:r>
        <w:rPr>
          <w:noProof/>
          <w:lang w:val="es-MX" w:eastAsia="es-MX"/>
        </w:rPr>
        <mc:AlternateContent>
          <mc:Choice Requires="wpg">
            <w:drawing>
              <wp:anchor distT="0" distB="0" distL="114300" distR="114300" simplePos="0" relativeHeight="251653120" behindDoc="0" locked="0" layoutInCell="1" allowOverlap="1" wp14:anchorId="32D2DC76" wp14:editId="12D6651C">
                <wp:simplePos x="0" y="0"/>
                <wp:positionH relativeFrom="column">
                  <wp:posOffset>2292350</wp:posOffset>
                </wp:positionH>
                <wp:positionV relativeFrom="paragraph">
                  <wp:posOffset>190500</wp:posOffset>
                </wp:positionV>
                <wp:extent cx="3677285" cy="1543685"/>
                <wp:effectExtent l="190500" t="190500" r="189865" b="0"/>
                <wp:wrapSquare wrapText="bothSides"/>
                <wp:docPr id="51" name="Grupo 51"/>
                <wp:cNvGraphicFramePr/>
                <a:graphic xmlns:a="http://schemas.openxmlformats.org/drawingml/2006/main">
                  <a:graphicData uri="http://schemas.microsoft.com/office/word/2010/wordprocessingGroup">
                    <wpg:wgp>
                      <wpg:cNvGrpSpPr/>
                      <wpg:grpSpPr>
                        <a:xfrm>
                          <a:off x="0" y="0"/>
                          <a:ext cx="3677285" cy="1543685"/>
                          <a:chOff x="0" y="0"/>
                          <a:chExt cx="2994025" cy="1111384"/>
                        </a:xfrm>
                      </wpg:grpSpPr>
                      <pic:pic xmlns:pic="http://schemas.openxmlformats.org/drawingml/2006/picture">
                        <pic:nvPicPr>
                          <pic:cNvPr id="48" name="Imagen 48"/>
                          <pic:cNvPicPr>
                            <a:picLocks noChangeAspect="1"/>
                          </pic:cNvPicPr>
                        </pic:nvPicPr>
                        <pic:blipFill rotWithShape="1">
                          <a:blip r:embed="rId35" cstate="print">
                            <a:extLst>
                              <a:ext uri="{28A0092B-C50C-407E-A947-70E740481C1C}">
                                <a14:useLocalDpi xmlns:a14="http://schemas.microsoft.com/office/drawing/2010/main" val="0"/>
                              </a:ext>
                            </a:extLst>
                          </a:blip>
                          <a:srcRect l="17672" t="11852" r="35144" b="64807"/>
                          <a:stretch/>
                        </pic:blipFill>
                        <pic:spPr bwMode="auto">
                          <a:xfrm>
                            <a:off x="0" y="0"/>
                            <a:ext cx="2994025" cy="832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9" name="Cuadro de texto 49"/>
                        <wps:cNvSpPr txBox="1"/>
                        <wps:spPr>
                          <a:xfrm>
                            <a:off x="0" y="887095"/>
                            <a:ext cx="2994025" cy="224289"/>
                          </a:xfrm>
                          <a:prstGeom prst="rect">
                            <a:avLst/>
                          </a:prstGeom>
                          <a:solidFill>
                            <a:prstClr val="white"/>
                          </a:solidFill>
                          <a:ln>
                            <a:noFill/>
                          </a:ln>
                        </wps:spPr>
                        <wps:txbx>
                          <w:txbxContent>
                            <w:p w14:paraId="4C102DAA" w14:textId="77777777" w:rsidR="00D95621" w:rsidRPr="00F33004" w:rsidRDefault="00D95621" w:rsidP="00F33004">
                              <w:pPr>
                                <w:pStyle w:val="Descripcin"/>
                                <w:jc w:val="center"/>
                                <w:rPr>
                                  <w:b/>
                                  <w:noProof/>
                                </w:rPr>
                              </w:pPr>
                              <w:r w:rsidRPr="00F33004">
                                <w:rPr>
                                  <w:b/>
                                </w:rPr>
                                <w:t>Paso 5. Coloque el puntero sobre el área gris, como se muestra en la imagen, y de click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Flecha izquierda 50"/>
                        <wps:cNvSpPr/>
                        <wps:spPr>
                          <a:xfrm rot="3290153">
                            <a:off x="1274275" y="577158"/>
                            <a:ext cx="96011" cy="83807"/>
                          </a:xfrm>
                          <a:prstGeom prst="leftArrow">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D2DC76" id="Grupo 51" o:spid="_x0000_s1044" style="position:absolute;left:0;text-align:left;margin-left:180.5pt;margin-top:15pt;width:289.55pt;height:121.55pt;z-index:251653120;mso-width-relative:margin;mso-height-relative:margin" coordsize="29940,1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fROgAUAAJgOAAAOAAAAZHJzL2Uyb0RvYy54bWzMV2tv2zYU/T5g/4HQ&#10;d9eSLFm2UadwnAcKZG3QdOhnmqIsoZKokXTsdNh/3+FDSpx4XZEBxQpU4fPy3nPPPaTfvjs0Nbnn&#10;UlWiXQbRmzAgvGUir9rtMvj989VoFhClaZvTWrR8GTxwFbw7+/WXt/tuwWNRijrnksBIqxb7bhmU&#10;WneL8VixkjdUvREdbzFZCNlQja7cjnNJ97De1OM4DKfjvZB5JwXjSmH0wk0GZ9Z+UXCmPxaF4prU&#10;ywC+afuV9rsx3/HZW7rYStqVFfNu0Fd40dCqxaGDqQuqKdnJ6oWppmJSKFHoN0w0Y1EUFeM2BkQT&#10;hc+iuZZi19lYtov9thtgArTPcHq1Wfbh/laSKl8GaRSQljbI0bXcdYKgD3D23XaBNdeyu+tupR/Y&#10;up6J91DIxvxFJORgYX0YYOUHTRgGJ9Msi2dpQBjmojSZTNGxwLMS2Xmxj5WXfmc8nydh3O+Momgy&#10;S8zOcX/w2Pg3uNNVbIH/Hie0XuD073zCLr2TPPBGmh+y0VD5ddeNkNKO6mpT1ZV+sPRE8oxT7f1t&#10;xW6l6zxCnqA4HOTvG7rlLcEAojM7zCK3hZqQbgT7qkgr1iVtt3ylOhAbWFosjpePTffovE1ddVdV&#10;XRMp9JdKl3cl7ZDlyPLVTPpQURXPWHUCLcfYC8F2DW+1K0HJa0QtWlVWnQqIXPBmw8Eo+T4HpxjK&#10;X+O8TlattmeCFzdKG9YYhtgq+TOercJwHp+P1mm4HiVhdjlazZNslIWXWRIms2gdrf8yu6NksVMc&#10;eND6oqu86xh94fzJkvDi4YrNFi25p1YaHKvgkGVX7yKIZhAyvirJPgF1IyRRNs1iKyZRNEvRAnST&#10;NEqSgEBUpskszBy/lZZcs9LYNmnpM+FSrFBQZLP/TeRAh+60sOD8SEEdlcVsEieunoaqAGWk0tdc&#10;NMQ0kAk4bq3TeyDvQu2XmNjq1nxbYWjiZt0ItwrqkyV2msu7Mt+TTb2TnygyHM3DNISs0noL9dc1&#10;kDjiWGgPVXK7WdfSIx2af86ZuiupG83soDvaL7d5GM50WXnqTp+ipyxKJ9MELJqOVquLbJQkF7PR&#10;+Tla6/XlPJlE0yS9HFikSpqL/ceNYij3/L8TyTn/gkAm7ybTngLoGlHFZaf6ukPvx8hrrrpT14Qt&#10;aCBqzD4Rl3kvLusdzaUgOSca7gmSzA07/Woj60QfzgWE2iu+8g73IvtM3WezLJx7AYc9K/FHjIzj&#10;JJ7ZM17PSCXqKjd0NMQ0VB0ItC8rza3woSafrjpNYtwQfTympQ+bg73upj0GG5E/AAIQ115fqmNX&#10;Fc67oUrfUonHAPiNB47+iE9Ri/0yEL4VkFLIb6fGzXrkFLMB2eNxsQzUHztqbpX6fYtsm5dI35B9&#10;Y9M32l2zFkZm8HTqmG1ig9R13yykaL6ADCtziim/luEsFGDfXGv0MIF3E+OrlW27y+mmvetwpTnx&#10;N7h+PnyhsvM6YfjxQfR8ootncuHWOqlYQbCKymqJwdWhCJKbDrj9k0ieIkh3g17VnEFNqm9/7Cou&#10;c0owdcxy33PF6Ljtsj6J52GUTqwm+XdMFGdJnOHhgRdLmmVRai9mJzXmSTOfhpG52zA9m3i5/2ey&#10;17zQKynF3sneaQ0+4rJ9//KB85utu+pfMJ6AjtMJQjVJ+Z4FfThhAR6bonlWIko/1NzYq9tPvECx&#10;IN7YHWBe5Y9eUcbwBnBUMmrKnZbjRoDAOzkc4rD6bQ0aywUKe7DtDZy27cz49Waru5KGzT7y720e&#10;dtiTRauHzU3VCnkqshpR+ZPd+h4kB80j4X+ubMzxxADhnXQkaRaj4+TDzzgJ8TOvlhGm5f9JSOwb&#10;Hz9/LIX8TzXz++pp3+bn8Qfl2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L&#10;cYeS4QAAAAoBAAAPAAAAZHJzL2Rvd25yZXYueG1sTI9BT8MwDIXvSPyHyEjcWJIVBpSm0zQBp2kS&#10;GxLi5rVeW61JqiZru3+POcHJtt7T8/ey5WRbMVAfGu8M6JkCQa7wZeMqA5/7t7snECGiK7H1jgxc&#10;KMAyv77KMC396D5o2MVKcIgLKRqoY+xSKUNRk8Uw8x051o6+txj57CtZ9jhyuG3lXKmFtNg4/lBj&#10;R+uaitPubA28jziuEv06bE7H9eV7/7D92mgy5vZmWr2AiDTFPzP84jM65Mx08GdXBtEaSBaau0Re&#10;FE82PN8rDeJgYP6YaJB5Jv9XyH8AAAD//wMAUEsDBAoAAAAAAAAAIQBK3W3/k3MBAJNzAQAUAAAA&#10;ZHJzL21lZGlhL2ltYWdlMS5wbmeJUE5HDQoaCgAAAA1JSERSAAAGQAAAA4QIAgAAAHYvavUAAAAB&#10;c1JHQgCuzhzpAAD/yklEQVR4XuydC5wU1Zm3exhuglxEEEZAYLgzXriIgBeiIolGcSUJmhgTzCbR&#10;Xb6NIRddQ5LNJiZsNlfi7pIVdxOSNW6iZiVGowYVRVEQBUQGEOQmMKIgN0WBmWG+f/fpOVNTXd1d&#10;3V19f+rXv57qqnPe857nVNV0/fs9b1VUf/0jIRYIQAACEIAABCBQeASOvXW48JwqfY869O5a+p2k&#10;hxCAAAQgAAEIFBuBNsXmMP5CAAIQgAAEIAABCEAAAhCAAAQgAAEIlBcBBKzyGm96CwEIQAACEIAA&#10;BCAAAQhAAAIQgAAEio4AAlbRDRkOQwACEIAABCAAAQhAAAIQgAAEIACB8iKAgFVe401vIQABCEAA&#10;AhCAAAQgAAEIQAACEIBA0RFAwCq6IcNhCEAAAhCAAAQgAAEIQAACEIAABCBQXgQQsMprvOktBCAA&#10;AQhAAAIQgAAEIAABCEAAAhAoOgIV1V//SNE5XbwOv/zN33s6/w//+y8vbH2lePuF5xCAAAQgAIFs&#10;EDj21uFsmMVmYgIdencFEQQgAAEIQAACECg0AgEIWPFEmdiujvvBJ1Ptf+eOnQb27NumoqLhROOW&#10;t9443lCfqoX0yrdv225w7zPatqk80dS0fd/uI0ffT8+Oq5ZYxULQxqMNx79+/0/RsAKBjBEIQAAC&#10;ECgZAghYeRlKBKy8YKdRCEAAAhCAAAQSEwhMwEosThmRK1UBq1P7joN69WvTpk1TqGnb27uOHPsg&#10;l8PZucNJg07rVxGqOHHixLa9u94/fjTz1uMJWCLz7K0Lb/vjz9GwMoeMBQhAAAIQKBkCCFh5GUoE&#10;rLxgp1EIQAACEIAABIpVwOrYvv2gXv0VA6UO7HznzYPvv5v7sezeqUv/U6vUruK/tu3defT48Qx9&#10;SCBgyfLSr//6H/9vHhpWhpCpDgEIQAACJUMAASsvQ4mAlRfsNAoBCEAAAv4JTBk10U/hJ9cv91Os&#10;9MrE45NLIJOHj1u7c/PB993pILp36np2/6FLX3s5DewFGoFlZ/DFdklaUn1D/fvHju5770CAMwrV&#10;Ys+TT+nUoWO7tu2MauZaGhobt7yd6RxGTwHLNGRnYqYap5bGqFMFAhCAAAQgUBQEELDyMkwIWHnB&#10;TqMQgAAEIOCfgASapFqMnzL+Wyyukp59zzEQI1S5NCzPjf7ZFqiA1aFt++re0fCreJ3RvMK3Dr6z&#10;9939/nsbr2TPrqf06dZTswUTmJJwtvWtnccaMgrCcgpYN57/N9ecc0nfU3rvPvDWoleWLHz+T0bG&#10;QsDKfECxAAEIQAACpUEAASsv44iAlRfsNAoBCEAAAv4JEIEVj1WC2KscC1jy0CVXZaheyWCBCljy&#10;LJwA67T+St+u9V379xw4Eg08U3hUh/YdTj25W7eTumiXMqy/+8ER1+Cd1X+Yc8urOzclOBO6nNRZ&#10;eeJV4NAH777z3qFjx49JqzLlT+nctV+PPlpRKvdtb++MTYOVUkNOfep3n/+XEX0GOb1a/+aWz/zq&#10;mwhY/q9ZlEybwKU14z981qTbf3+nsWA+amXFlnUPrnzKc8usy649o2f4XLBlbDFrx7OMaeKHn7zF&#10;evvXV194qnZl2s7HGnS6lKHZ2Ory/N/++vvd+99OYLlvj9O+9OFPJi3m4pBVt13e2l746Y7GceOb&#10;2+wY6fAYUTVo/hP3xY54UtqBjLsfn5N6QoHiJYCAlZexQ8DKC3YahQAEIAAB/wRcWoynMpJ7vca/&#10;/9krmSD2Ki9A7NCoy7EBWalyaJNqhXjlEzyL0P9jCp3GpRZJnFKYlTb2PaVP15NONnulLumZgG/s&#10;e/Od9w7qY68uPWJdcipWidUra0HWZFOWrXqlFtWuCsgHeeKZxD2lhqyffzd5htQrRVo5X6OqBmt7&#10;huFXQu18BTW42CklArdf/bl+p5zm7JHUK4kv0qEmDD5TWox2ObeMGThcG6VoqICzjMuOZxlnK6aJ&#10;Pyx/3Ihl8RapFcaHpIsxqJcR3fK4SN6SG4lFLuuedXt41YDPXnhlHt2O17TGWoqV3at1bdHH2CPH&#10;j/O2v5mrln6ao0yZEPj5l7/V/7RwhkqzuD4GDkH2U7KZuT9+LCQu47nXj9mUekphCEAAAhCAQCEQ&#10;MBJJu8p2etd6IbiED5aAcmBpFqGGJnP1SjYDE7Bky6We2I9pD57kpF3v7GlqCikM64yeVSd37OQ0&#10;9fahd/TxpPYdPe0baSmpemUtGGt2UVtqUe2qdfkgT+L1wn9D1sKMcR/2tPaJcVPTZmUqukSxDK1R&#10;vSQJ/PChX//2uUds16QW6QkJRnx5Y9+e07qeooib9bu2mC2KEhrYq6/WrfpgymiXy45nmViAq7e/&#10;po0+JaqS5G879T/PPTKq3+ACRPHamztMtJ1ZtG5G3zXipT069A4CTgJf+cX3AQIBCEAAAhCAQGES&#10;0JytkadXSyKRe3rXupnFleNFwU0JXjl2poSbqzzl/CEZdu/myZ/waWHBsw/4LGmLHa0//vbhdyKv&#10;/a6U7W0q2vTq2kOT++KlwVItP80phkuHuIw0SaxqXtSWWjRNy4fEdnw2JCNiJQj/cMmn1KKLhna1&#10;r2x393N/9OMzZSCQIYHLzpzwxLoVMqIZuBcOH7Ntb51WPn7elHue+8vogSOONzZsrAsH3Zx+Ss9e&#10;J3d/5Y3w/wOzqMyS9S/ZebvWjtMfVxntUrEXt6xTLaljp3bp/uiaZdqoYKsNdduMKbP+zb/5vNYV&#10;CHZ6955qVHPZZEp1zUdnE9ag3SglSNW1Xa8TTSfUI2NWdT91/hXqrNYVaDn78k+bAoNO63vzlE9o&#10;XZOITWdj/ZFvtqFYZ1zGTV883bBOOt1W4XOrR+05uG/PwXdsLW157rU1Km+bM31J2rrtpqcDtl27&#10;ksBPOTasz4CGEw1yTPF3XTuevHJrrbML5sjxs7iGSTFcumiLtg4DwTd2tPGqMZNVUqPjiSJ2rP00&#10;TZmSIdB45FhsXy6fOPmFdasPH3nP7HJ+VJCRPvbt1Xv1pvXapY9an3bhZc+sXuFcn33t56677KrY&#10;kp+94mNdTz55Ys1orTiNrN+22TQXa7+p6cQ/fOKzMqWKKmbCtSadNdZ8jG1oxpSPfvHq61T+8RVL&#10;XV2zxnv36Gk76GrRVEnaiuwffO+wcWzfof1v7gv/JmFBxXrl8qTtyR1K5hCiIxCAAAQgUJIEqnv1&#10;27Z3l7qme/i6A299UH9MWzbUbdG6JALTZVsmBwTkTIJXDhywTXj22mzMJRDrj51C+Nbh/QrCOvTB&#10;kaP1Ht/ufCIKMgLLFf5jP/p0JdVip3U7VVWOHPsg1Yqu8sZC7249M7Tjv/rho9Hv3K4qSsLl34hn&#10;SaYQZgiwPKsrFEgpnCTHaH6fCHTpcNKh970PRU15U0xW4rly8cqYJjQfTYE88TibdFqadGZixJR3&#10;yUwS9IxUMgb1ksiiwp+58Epl11JhVdcsRRvZ9O6xD2yWrklDzrHTGDWP0qxLL/Mz7p7OOI0bI/Hc&#10;SNyEapmpdpL5BFD6zntHj5i+m+inpK1bT3w6kLjYm4f2ndUv/NuG3s38wbQXO0waEQ29oX3e4DPV&#10;X61ImKuLTMDUy0TnuVCk3S4VS57AVz/1eYk45mU7K13m0ReeVsBU104n2zmG0mS/96toyj+7Pu++&#10;X6vYz/73v88aHL6AmEV7teX8M8fuevtN1y5TwNP+qIFDZeqexxeposqYcC1Vv//Jv2gltiEVU5nY&#10;qC4Zf37dKm1X64l75KcVlTGOCciV51/qOh48u1/yxwwdhAAEIACBUiVgFSt10Lleqv1Nr18+096n&#10;ZzxeLWduMjuXMJNpnkEKWMF2NZ61yjZtTu5wkub3nXpyd2Wnck39S8MHWZAdWQvPUuxwkuynYSSl&#10;Kn9+5RnP8u8eff/Uzt1SMuUq7EyhlWE6rUzcoG4REZD6I8nAKAjSdySdSArp1in8hATXIq1BuxIn&#10;nEpQRoKFXs65aUkpyRkjUamkmbfoXGxyJQkf6kX3Tl2M1iN9TfMclWHKFJYkZGu98PorWjdCyZPr&#10;w4X9T2n0dMZpXNYSuJGgs6aWEXokvZ3csbMm8Umzmz6+5Z4zaevGE58OJC0ma6dHMpHpXc4kHqmw&#10;MhUZJs/8ZXaYjO4pkVHFZF8fVVHHg3NCayyKpAcJBcqWgBQiIwM5laABVX2vmHSxJC2tnNYj/CuX&#10;luWvrraU7PqHz7tQxaSCaZeVurR3Z0Q82rB9i1lxZtrSR0/7f3z6Me16eWP4HHSV15bYhna8uftv&#10;r5oRO3Aybtz764vP2b2eLcbW9eyOcUzWTunS1eWYZ/myPZboOAQgAAEIQKAcCDy5frleuexpbGb9&#10;zDWs4MUaEwSUJS5Sl0b1HaKnE+oRhA2Njdv31n1QfzTDtmRBdmRNNmVZ9rOtYf3iqd9temtHbLTU&#10;gFOrfvu3P+gfee5h2ovRrVCv0gZYbhWV4soqFIq1UVySwq8UhGU4SMnadSCsO0iZkvqTVL1KXEaa&#10;hQK4nLpMAtpSN8yjEvVSlq5AxuXtwwfSs5MNZ4xYYxQ0ddD0VC8FW5ms8Npu4suy0XpiDkZskmp2&#10;+P0jSZPTG2/NK2nhpPxdKJKWpwAEXASssGUUJc9l3IgzJ8YJg0rK0499a8SzIUU/KdTLf2L4pC2m&#10;2p1UyydlQgEIQAACEIBAXgi4ck7Jh9gteXEs743GZuPKi0ueWduthpWeS8ELWOn54b+WnhL43rEP&#10;3jr0zmt7tmmWjf+KCUrKjqzJpizbpxAGYjmekU/91z/+x9O/33XgLRV4+939dz/7x3V1r2u9T9ee&#10;v7nx++POGJlJ66hXmdArt7qSq2ywkub3KcbKhP8YDprwpY9mRpuRWuItfsqoriQw+6xDSRWmadV1&#10;mjXBVnpXIJVWjNCTeFyMb8aOietJGjcUazCeP/6d8e+GnLxu4kcUjiTjqqUOuiAYViaJvn8UPh3w&#10;U0wANdFPcwmDPSOMKGmeRCm1S8ydgmY8FMH6gLUSJqDgpolnjUnawVO7dj/8XlgWVyBS0sLOAj7t&#10;2yrxGtLsQpmSkORp3OmVnxbjtWJQyNqBdw+bgDKzpN39lFhRGAIQgAAEIJBVAiaeKOkrqz4UpvF4&#10;THLv7dLXXpZcFduuNmpXev4EIGDZZOTO2CtneJHxLI0M7rFdajxxYsPuLdve3qm86SdOnEivz561&#10;ZE02ZVn21UqAluOZ+tWyRX8z/8sSm664c9Z/Lr3/lt//8IkN4Yi+bied/K8f/0oOHKAJCIiApt0p&#10;CZGdqSfRRLKCmeell1b0UXFYkrTsNDElaYpF56eMqSVRRpMWtaJ5ZBIyZFZhX9agHoAoZUdNSMvo&#10;2qmz9mpio58ILJP6SuU1F0+ZrdIIBfL0xzjm35mkbpipgsZJ+2xHrRvn9TI5sMy6xD6NiP/W5WpS&#10;B0yPkhbbvne3ZDXXHMk0ThmbA0tClXqk0TfHgHK3a8VkxXLmMnOhSKNFqpQzAU2aU4YpV2KsWCCa&#10;Vdf15C4q1u+0qpRw+bT/6pbXNDlRydo9G7LuuWLErHGnVwlaTNyK+qUnVKgtzan89cP3O7uZdvdT&#10;YkVhCEAAAhCAAAQgEDiBiuqvfyRwoxiMRyDx5EqJWX83ecYXL/r4Nxf922O14ce0sUAAAhCAAATK&#10;mcCxtzx+uCtnILnpe4feXXPTEK1AAAIQgAAEIAAB/wQQsPyzoiQEIAABCEAAAjklgICVU9zNjSFg&#10;5QU7jUIAAhCAAAQgkJhAAFMIQQwBCEAAAhCAAAQgAAEIQAACEIAABCAAgewRQMDKHlssQwACEIAA&#10;BCAAAQhAAAIQgAAEIAABCARAAAErAIiYgAAEIAABCEAAAhCAAAQgAAEIQAACEMgeAQSs7LHFMgQg&#10;AAEIQAACEIAABCAAAQhAAAIQgEAABBCwAoCICQhAAAIQgAAEIAABCEAAAhCAAAQgAIHsEUDAyh5b&#10;LEMAAhCAAAQgAAEIQAACEIAABCAAAQgEQAABKwCImIAABCAAAQhAAAIQgAAEIAABCEAAAhDIHgEE&#10;rOyxxTIEIAABCEAAAhCAAAQgAAEIQAACEIBAAAQQsAKAiAkIQAACEIAABCAAAQhAAAIQgAAEIACB&#10;7BFAwMoeWyxDAAIQgAAEIAABCEAAAhCAAAQgAAEIBEAAASsAiJiAAAQgAAEIQAACEIAABCAAAQhA&#10;AAIQyB6BikFf+3D2rAduuU1FRVPgRnNlcPW378tVU1lsZ8wd12bROqYhAAEIQAACDgLH3joMj9wT&#10;6NC7a+4bpUUIQAACEIBA+RDYt2dP+XQ2QU979umTEoc2oYqUyue5cPGqV3kGR/MQgAAEIAABCEAA&#10;AhCAAAQgAAEIQKBoCRTZFMKmJiSsoj3WcBwCEIAABCAAAQhAAAIQgAAEIAABCKRFoMgErLT6SCUI&#10;QAACEIAABCAAAQhAAAIQgAAEIACBIiaAgFXEg4frEIAABCAAAQhAoBAIdO5w0lc+/JnHv3rX2u/9&#10;n961ri2F4Bg+QAACEIAABIqRwBVjPvTwN+6uu/t5vbRy+ZjJxdiLwH1GwAocKQYhAAEIQAACEIBA&#10;GRHo3fXUB2b9rHunrl/5/Y8mfP96vWtdW7S9jCjQVQhAAAK5JTC4a6c5o4fqPbfN0louCHz7E//w&#10;+6/+4tSupyxY/Hu9tPKHr96pjblou7DbqDzl/MGF7aHbu4qKoko773D/7z40o7hQe3p719L7S6AX&#10;dAECEIAABIqCQOORY0XhZ4k52fbkDin16Oef/MenN678yWML9757oKGxQe/62KVj509PvPLPrzyT&#10;kikKQwACEICAHwLt2lT85wVnj+/VbUKvUx7csecEmaL9UCukMu+/9148dxRs9fPPffM/Hrvnhnlf&#10;XVK7/OnaFb9+6oEuJ3WefdWNr2zf8PqeHYXUj0x96XTyySmZKJcIrA0/eCgel3EDR2mv3mMLJNiV&#10;EuVUC4/+XilIXabXYmtf//7pOWZjqmCfn3OPXqp4703/mirMeIPr045aTNBoqh3x2WgaxTw5y86n&#10;J16V4OBPryHPkyUNU+lVidfT9KzloJbT4W9edZPPFgvn0JLDf/nKL52ea11bCsrDeJeaxLSTdsE5&#10;dvawj3cE5uzI9PTK53GVarHYtpJCS7WJYim/9b+etq///H/fN26PH3q2NurdZy9e+vkivVT4/tv/&#10;3WeVoijWp1vPUadXL3jmAZe32jLq9MHa67MXQy/63uJbF0Rf10z0VWvkrMWfnz40btGJd9z6vS/2&#10;8mUplULZM2u6P+vDqXhDWQhAoDwJfKq6b7/OHdV3vV9bfXpSCPr+Zv+tJy0cWyCQW+b0fEj83cPz&#10;Xs80FNuLBN/WTCvmZW489XXXWV7r5mY2thfa5bphzPAO9B8u/0ztzs3fuvdnJ5pOmF5oRR9rd276&#10;f5ffkHj4tv3y6UP/s0YvraQx0IFUOX/4WDmg90CsuYz4ErCeuv1XevlvfutPHh8/6ExneX2M3ejf&#10;YFZLvrx9/chvXq332FYS7MqqSwEalxb26u7NARpMw9QNd98uwnqNHTDKnNspgdXV5JG1S//jqd/r&#10;QlBbtyUNB9KuIvVHda9f8I/xLKTUkbTd8FnRcv6H3821VT496UqR92mhWIrFHlGenmf4nyNAGsbh&#10;7/95wQ2TwkeUn6WgDq1lm1dfMHSMdVvr2pLAw3yR9zwFEtB2diGez8bmPS88/G/XR/V3GYx3BKbq&#10;gJ8jwbOMp1dpW0tc0dVWGkdmvo6HwIFc96+3VH/hYr3OHXKmUaBWbl6rj3r305Z0rj+/+NSdf/6t&#10;NK91Ozb5qVIsZTRPcOf+t+yXbOu2tmi7z1mEUq/mT9zz4x/fNDXy+nHobxcn17Am3nH+m7P++8E8&#10;f8sJapxGVr2xMNL3zaOvv6hfUFaxAwEIlCSBbu3bfnpIX9u1zw7ppy0Jeqr7KX0LNf/T9W7ucVJa&#10;Mr9lTtuHVL97SH6qOT3uJDPPb3ECcs8Xf6jv6uamdfu+3YLz0Z//vflov/vpJiteL8YMGJkG1XhD&#10;MKZ61ONrlrr+serjY6uXale8WkY2euCFx7p9ZrRen5731R9/9vaURjnDwla0ev61VXJA7xka9Kye&#10;XMCS9tStUxe9XJpUSt6s3Lau+usf0XtKtShcYgS+dO9cndupxu/omvWDhxf8bvnDunxoJcdMEqhX&#10;OfYkjeaE+tsP/lsaFYulSnpHVL56p2NYTad6/OfLW2e7j617blDPli9JWs/9mZhfDurvKZ27xo5d&#10;fo/AeF5lg1Uu28qG/8Ha/Pv5/zRuyJn+A69M69K5vvu/d/72qf+T5qWVYF3Kr7XdB94acGpV2zaV&#10;Lje0RdvrDr6d3L1e078ZVq/m/7W56F8Xfe++Uz+aJHiq167flox6pY5vePDuveH+b3tnT3JilIAA&#10;BMqbwM0jzjCK1U0/W6WX1rUlAZIRfaoPHDlsIjb0br6U5njJmQ/nz73Bzx2c81vc/7v0k/q10mJJ&#10;UD1eL1RdRnKAtCIUN5/Sv3/hn5Ut69bf/tC4If3IrufAsZw1kVzA+uLFn3h5W61eWsmZW9lrSD8F&#10;26g/O6PN+fuwJFsTK2g0VLvLGVXofx5Qhh1R/NSvn/+T3vX618eiQXCf+e85Zot2yb4CrMzHj8z7&#10;O9Oc1r92/0/MRn1UeX00K2aj+egsmaGfPqvrcqlLp057J1gbnGmoWs4mdNOUjB2yxMNh99oh9rRs&#10;3fZsQo59a1o4+tRGhJrpeCZ81B4YzpVYP23v0pj86JNqvGKCoF8S9DK9szDliQmpNQe56ZEKJD4v&#10;YmMoYrvmGsoM/fdT3XlEufwxfVT3DXnPAybHDouw/ergOs51tNsx0qCYg98yd/kZS94cpabL2VjE&#10;edu+3eaSqHet28PJaDpOD13k83sK2MBvg1dgnbHfFrLLZ/8MnUeg/1rZKBl7hDsnftr/aBo+bY93&#10;pfV5FJkj0/OgjXUjbbbZoBSUTUlR+989OLL/EBm0Uwif+P7/mDmG3/nULdpuZhfqZeYMmpLaZTa6&#10;JiE6KwblZC7t7Hvv4Oo3Ntx44TWuRrVF25UPK64zmgBowqx6VvXdvMqqV5Hyu3a80+eCEQpEcs7X&#10;c6z3mr7wxn+a7znhTrsiUxEXXlTV0nTzxuYJev2++PnodMU7RkZKuQuEPnxNwvmMPW0r0Wgpr/JJ&#10;Wwn36I5rNHeyedrgyFnzh63+wbO7cjmCtAUBCBQXgWHdOv/NgD4un7VF2+N1RNKMfopz3Y943naZ&#10;LwOJv5qqlTRumRP74LxhSWA/wC+W9lucOAiOz19nPXshh/Vzr+K2nPeemRxUq7eu/8joyW0qWmk1&#10;+qjcWKu21npaVvjV4D5neCpWJjLLvGxMltb/7sPX243abtb/9yvzjH1T2LVx1Y8fMlue+M5vbTGt&#10;m43a8ui3fmV22WgsU9jsDWRpE0qW723coJq7n37g+c1rtGKb1HzAP35pnt7Nlpe/d7/W9bJfX64c&#10;/SGzZcHn/tmUMVMIVfKfp/8/s0WF9VErZoKhedm9gXTP04jmv5jpPFNGuTMs6JTQkWdiBV3KtOaP&#10;SFg1UZeKwMxZGMVTG1as+af7/+VjX/7fFx9VdyRanda1h7bo9bnz/0Zbvn7/T//n83P18ZPnXWGV&#10;qdO6RMuogPb+dMbXzYqp+OSGFXZeoSmZPdqJLeuu8uCRwwa4uWqIswns1LRBe5GNHbLEw2H3Olv3&#10;tGwLmCbUtI4KM7g2atRGjRltPsGMvFg/Y41kD7XRquydajxE+48csl0wEwzN1DaF2sY7Lzx9dnUt&#10;diiz11M//thwX/MTSiyNXDpshkaHh34RMs67jkYd7XaO3pVnX6SPto+xfnoeVM5hzQb5rW/vlGOy&#10;rHfNH3Q24fLQRb6gTgHxN5f9K8+erJPd9sLlcyxAfR2RbOc509xZ2HUOZmMgnDadXsUe4RomEz9v&#10;lNNJg8N5mvRuhs/zepjgKIol4HnQxrqRlG22KeXGvpSpA+8dMhMMTXTVL2d9z0w51LRBm/Hqoprx&#10;2vLP99754TEXGsdU7DdPhmOyVHjmlI+lGtWVm975aeV7D/3npyZc4QzV17q2aLuf6kN7uu/EVCth&#10;INLEO24csywy4W7qw6HWE+6064qdD4d3/SA0pvl7Xkz5kVdf+86vzHTFb29Qax4G/7rIzGf81fKh&#10;sbFgfa49P/SDcOtr+k682qSsiikv9eqfLtj0vcSthEJ9+r+zYKqJPpOIVkqTIv2MPWUgAIHUCXzt&#10;zOrKmMeaaYu2JzCm/8gDe/a1dwqJvwwk+GqqimnfMnv6EHuLncB+Nr5YmqAqg86EKcT+cu8EG9sL&#10;s1c3HfZGMvVRbVVD6dtr+g+941NfsRqWVvSxpv8w7fI0fvaAEfvfO+i563ezf6bILM3pu+L7f3vT&#10;1E/a1FRa18Z//J8faWXMoFFm/aNjL7ZGppx1vqmljabW2FuvNvMTxw8529rZe3i/2agCKnzZdz/r&#10;csMUyJCJrZ4kAssIUpr6t/C5RVpx/rz2znsHNStQG5Uea/ve3VrXyxTTMnn4OH383qJfXlYzyenr&#10;n1c/rV1my7QxF+ujVv7zc9/57bKHVP66//jaZy+4OpO5in64mElVsdN5JFtoaoxnxKB+tba6rAlG&#10;uPzM6LdPPy1mUua2yz8XPhQizUl1OnfAKMlPNhrr0XXPvXX4HRNa9Ysn7nn78H7T1kfPCt9quhYb&#10;zKXtuw68laBkJg6nVFdateQhq1UbzuYmUJJK985djTXXkCUeDhMnYuQwmw0qnmXrrWnCObg2Iknb&#10;dV3zNOvqbOyh5TKSEpxUC9sZ3Tq2EyD69bJF1vLvXnjEngs//etvPM+LeG64uuYaylSdz7x8AtSe&#10;NHLpcFj1vvt2Owsv9mjU4aq9RjnVdwvnT0Cxfnr21DmsmcP0uHosWyTHjHtyyVkgMclCOwX0JUmX&#10;F30tS6pGmT6ay5Hy9+kLU1KwznMwaeFMCri8ineEmyGTjKUcgtWn9de63jVe8a6HnkdRPAKxB20e&#10;/1FmAjOQun956WlNKrRxVZ+99GM9unT/wz/eqdAqyVKnnNzNtPKN3/xY75pFqHdpVaaYEbwU1bV1&#10;z86PnntxIP7k3oi+ivz40V9/acr1tulbLvu0tmh7Imc2zJ+6aLkKbN6X4qS5XlX9Q32uvTESIXXV&#10;6L6nOjJGadf+R38b1qRCm5/9S9i6ltjy+97cPfRvF9pUU54GFSAWjuT6W6988nvueyiSe2vDquWh&#10;PgNMnnhX+V7jL+ix5l5nLJW323uWbWyOt1Ik2jtvlkhKr9wfhbQIgfIg8JG+vc45NXqLpB4P6N1J&#10;L9N1bdfeBBj0S55+t9YUE/3LTvxlIMFX0wxvmWN9MN977V1YAvsqlo0vlhv3bNUdqOGmm0c/6YOd&#10;vXAC1/fMO6Z/KfMj8dHVz/zkT//1D1d8Ztnc+75z7Zf00spnPzT9jJsv+uD4UU/7a3ds7HFy99hd&#10;CrPSdhOZpUmFW/a8MX1C9EkhUrW08T//eq/e/+n38+y6Vab+4b/+2VXLxmRpuyQz09y//SUajRWv&#10;40kLpEQsiYAljUmTB41Freijta6wLK1LbNJX5I//22xXq//4h59pi9GznILUPz/4Hypvtgzs1Vcf&#10;JYqd0qmrVrRFSpkCoBS9lVIfyqrwWX2HmoApKVZSr7Si9KgmrkovxVjFoyHxSwqXKeYzo2rgYM2F&#10;0hnaZnLyqSH7a4D0bxOQpZefO0b/TqZk2eTnM25YSd5/W6ZkIEZSbTSl8rpep1TeFo7tWuxQpmc5&#10;pVr2iEoDdY4dVnNPrl9utdrYo1F7P3fBNfqvvGpHqwdKuPxMo6cpIY1X2Mg94WCrD951ST8JSObL&#10;20C6bIwYTcqGzrksx17TAmw6ganEXpmKGhcNloZA/3PNVdeo8Gb4/F8PE7QV76DNDYQ8tmKEJ6ND&#10;mcVkc9eKFCvt1YrmGJqALL0u+9Zn8uhtzppevH651NKTO4Tvo/Q+qqpaWxK3rsTtUQkpLCeNbf3o&#10;vX4XDwu1KDsehtbYjO9GBUu2tC6/98EbwyFaN0miik4hDLUuoGCoq0KRJr53X/THwYQt+C2f0O1m&#10;RS9ZX9gPAQiUKYF2bSpuHtkq19VJHSo7tGu5o9delUlAR18J9O/bhNUn/jKQvf/yTh9SGshgv1ja&#10;b3FmLmGqKdg9e2HEuEDSDc1//J6Xt6wb1W/IV6d9Xi+tvPrGa3r/0+13eUKTOKUIrJSytkvzSom/&#10;hC0TtKVXvGivlAymVziJgKXoGIVQmcl9WtHH9Jpx1nqi9gWl09JUQSuNZW4zEAvm2PWcuWq+/dsk&#10;TYqVcMUgBOKAfyP/ePnffuq8K9bu2qTILP28aZJhxVtMsJXeJX5pxQRt+W8rqJK64kjvlywda1BS&#10;ty6RmttiJhUnPecTD4cxYq5B1lRSy9IOVF61zOAq5Mok+jGXNq14mk0MJ9ZIUDCT2gnkiNXpYCIN&#10;Y0ckXtfsUCb1MPMCziMqnj8m4VoCGrl0WG2ZuGLPo1HBLwrz0dQ2zygY62ceDyopa3JPcwk9x85F&#10;0pDPo7fxBt0I056PgzQ++18SXNP8GwmkZLzOarD0M6CRRLWuKcNm+JJeD3165TpoE5xoqbL16UBe&#10;iily6p+vv0Xz/mJb/7v/+NZfVz93/six0rakcJlkWAkWI4HZnFnVfforkisvnQqk0cYTjVv27lr5&#10;T+FHBut9675d2pLY8qBT++zcFwk+2vvgvZtH3/r56eGvKeElPPnu2nf+EklqvuuN/X3O6BnZPHJs&#10;NBhq75s7Q3Ee1addPa74bOTr6tCLPpq4/OZn/2nW8j39e/YLxRpUMNT+N7fJSjiQygeh2PJ7Vy7b&#10;39rJBG6bFsJ5uJqTYflokyIQgEC5EfhUdd/TO3V09vqrnxj69WuH2S3aqzKxWPRl3go0CsdW0oCk&#10;XwbifTVN+5bZ0we56rrFTmA/wC+Wrm9xis3Xjaqfwym2F65ampHj/7Hj8Vq8evxla37ycM0ZQ//8&#10;0lM/fPA/jWb00R98PrGHev6gBCaFXJliWpGeZQKsjLBl8mQ9uKJ1zsn4Rr/00fBkQNkxtRRypQAu&#10;s8Uz2ku7bFiWH5jplUkkYEljUjyUmRtoXvroylGlmKkD7x+2ia78OKHQLaXTUjCXieEyUVrGrInn&#10;emTNM37sZKOMyZDiTCRkWzGpr7TLPGLT5/STwJ200wCVEksyluwrPZZCq1zZ2W27U0ZO+Mb//UK5&#10;sSR1vf3ufhW7d8VfchyBZWagGG6u9Hg2ClTYzXQ/k4/JDEGCxOeJh0Mymcm/7nyEamLLPTp3U3kj&#10;sZlnc3Q/qUs4LmzSlTYCy9NsgiH2NBL4IRHPYOZHrC7lZixin0Qb27XYocxeT2OPKE/Uq3ds0ICa&#10;oyiWRi4dtigk1CpJkOdxbuJldI11XVtcfubxoHphy1qJubH6WixJSz6P3noOug5mDYF26d0+JsKM&#10;jvNoSXroJrimJa2bpQKe57sGS4q8Bk6NmnU7fD6vtIm9jT1oPd1IiW2W+ARi1kwJ1LuSWLkeI2iz&#10;syu5lWSs8Leae+/U5EGTnd3mwIp1w6S+smYVyRWIq/kycryh3jZ9rL5l3dMfhV/dGvpVJP9UeFEC&#10;qVmbxkSSsuv1T9f22HPfMhNXtevu59dMvCqyfXioOdRq+bcXPhqa+E+RwguimeCjlpZ/++Fo+W+G&#10;VsctH53ut2D+xD2RWX4xBjc8dF/oirA/V1ft9BOB5VF+193//audzU5G4rwSuJ2vQaNdCECgaAj0&#10;Oqn954Y5ZkxHHP+Xe1+74382nGhqSWutMirp6pVuwZTM19xhaZef2654X01VPb1bZk8fPL85xLMf&#10;yBdLz29x8s1kmTAvfXWJd7Pv2QsnbTPrIpOjSurVb7/04xdff2XsrX9zwy+++i//95/dOnW5uGaC&#10;XmOqw/lGzLperlY0T1ApqP71M7eZlOoSs8zMQZP6SluUYV1ZrhSr5dO9Xl17qJYMarKhakkLO+Xk&#10;rsayZwTWytfXqrDN7+6zlVSLVQz6WuuQbYcBJbda+trLZnKfWSQzKYPVpT/8WwVkKV+V1Cuz3WZz&#10;V9IrCVLOvXbduVGWJQrYiYfSrf7w/35qTBkLCbpREZOyLtU+56v86m/fl6+mA2x3zB3XBmitQEyF&#10;U27dfbt/UdI84M/PBOkC6SBuQAACEChSAsfeiuZVLVL/i9TtDr1bEqxkpwsT7/h81W//O5JGynMJ&#10;P2Twir6hPfct/KdIHBYLBCAAgXIn8J0xw67o705xddPPwmLEgq+GE2zb5dGde7+7elO58yr4/u/b&#10;45H/sWeXU9b89OEVm9dc+9MvNZ44YToxadiYx77969gOBZgZPda4hCopX/7VrrR59+zj8SCXBNYS&#10;CVhpO5HVighYWcWb1DgClhApqEcJ5oNN0ZWUPAUgAAEIlCEBBKy8DHp6AtYXJ3/iqx+JPntowTP3&#10;//yv/xPX+bA+VXVv5NF7Q0dODG1YTubyvAw0jUIAAkVE4Nmrzk+c38r2pf5E00UPP19EXStPVz0F&#10;rG9+fNaXPjpTD/ur2x995JoTjlGysqpb2eYKVsBKkgOrPA8meg0BTwKac2TCSpUMDvWKgwQCEIAA&#10;BCDgJHD30gfsY1gSqVeqY5JeRSYAzh8eQr3iQIIABCCQlMBP1219ce/BjQffS/xSGZVMao0ChUng&#10;o2MvXrz2OU/1qjAdzr1XRGDljjlTCHPHmpYgAAEIQKAkCBCBlZdhTC8CKy+u0igEIAABCECgGAl4&#10;RmC9/esXf/7nXynvlWePchmBlTOkqU4hJAIrZ0NDQxCAAAQgAAEIQAACEIAABCAAAQhAwIPAaZ87&#10;L556pdIvbFqdm/mDhTw2CFiFPDr4BgEIQAACEIAABCAAAQhAAAIQgAAEIBAqMgGreDO4c6xBAAIQ&#10;gAAEIAABCEAAAhCAAAQgAAEIpEegYsitl6dXk1qpEnj5W39ItUoBlh/3/esK0CtcggAEIACB0iPQ&#10;pqKCHFh5GVblwDrR1JSXpmkUAhCAAAQgAAEIxCNQcejQIehAAAIQgAAEIAABCEAAAhCAAAQgAAEI&#10;QKBgCRTZFMKC5YhjEIAABCAAAQhAAAIQgAAEIAABCEAAAlkigICVJbCYhQAEIAABCEAAAhCAAAQg&#10;AAEIQAACEAiGAAJWMByxAgEIQAACEIAABCAAAQhAAAIQgAAEIJAlAghYWQJb1mZ37NhR1v0vrc4z&#10;mqU1nvQmWwQ4U7JFFrsFT6BgD/6CdazghzTPDjJweR6AVJovz8Eqz16nclwUSllGyudIFBcoBCyf&#10;w0oxCEAAAhCAAAQgAAEIQAACEIAABCAAgfwQQMDKD3dahUCWCBw7emzza5tfWPbCkieX6H3Txk3a&#10;kqW2MAsBCEAgvwR0oXO95M9bu9+K98qvt7QOAQhAAAIQgAAEIJAJAQSsTOhRFwKFReDA/gMrV6xs&#10;26bt6LNHT50yVe/tKttpi7YXlqN4AwEIlCUBp65UjABaxLInlti+FGNH8BkCEIAABCAAAQgUI4GK&#10;Q4cOper3888+n2qVpOXPv+j8pGUokAaBpUuWplErcZXJl0xOXEDTaAcMGJBGu8VyaBWFn+0r2psh&#10;2H9g/+pXVp834bwOHTukMShpj2YabVEFAsVLgDPFz9hJ9LHFevft7adK4jJSlFwFLplyibMV194M&#10;G7XNOVvJ0GbmEPJuIZCDv+nIzhP7nq8ccF3jjj+06Xl+Ref+mffLv2P6t15QX0TL3B//A5fqQVIR&#10;qlj27LJUayUtX1AHT1Jvgy2QvcGyfp44ceLQwUP79+9/9/C7mlXQ2NhYWVmp77Rdunbp0aNHt+7d&#10;2rTJdUBGDnod7DDFs/bzn//cZ0NXXHHFiBEjfBZOu1hdXV1DfUOv03qddNJJaRtxVkw8Uu++++5r&#10;G17Te7y2zj3v3C5dugTiSYEbKa5DOk0B6+LJFwc4DE8vfbrQLv2rVq4KpINjx48NxE7aRqyAddml&#10;lxkjTzz1hMtaqruyKmAVxaGlb5aF4GfsnZsdWd1cWQFLGzdv2Xy84fjQYUPTOJCK64qWRgepAoFA&#10;COT9TNn75t7YjvSq6hVI74IygoAVFEmXnfyOfoYHv5Gumt7fpU61Hfm1hg0/1UpFp36Zy1j+HStz&#10;wSjpYZljPv4HLqnnrgIIWKkSS1o+e4Olppuamt5+6+03drxxcueTT+1x6p639pzS/ZR+/frt2rXr&#10;wMEDfXr3eWf/O+8dee+MAWec1vu0ioqKpN4GVcB/rwv8N28JWN/5zneSYvnud78rHefCCy/MqoYl&#10;9UpyknFm+Mjhp59+elLHkhZIPFLLn1/+wQcfJDCCgJWUcF4KVH7jG99IteGdb+wcOGBgqrUSlN++&#10;Y3v/AQH81BagS2/WvTnxvIn9+vbL5LVr966qvlUBepWGqR3bow8E3Lpta/Wg6lj1SjZT3TVgUJLo&#10;KoX1de/ePQ1vi+XQKhA/t2/b/pHLPjKkeojrtWXrlkHVg9pUtNEXNTMKJ3U8afPrm/ufkc5ZlvZo&#10;pnEAUAUCxUsg72fK+++9H0uvc5fOBYX0yLtHrD8ndz15yRNLtm/dbl66aqXhqi6Drlqy42zFtVeN&#10;ptGKrWKbc7aSoc1M/LF18zv6GR78jVv+K1R/2PSlTa/zT+x7IbxWf7jpUK0+ZsLHv2P6t15QX0TL&#10;3B//A5fq4aHvRWKbaq2k5Qvq4EnqbbAFsjdYx48dr11bq5CrkcNHntH/jEOHD2n4hg0d1raybY9T&#10;ehw+fLhdu3b6KElr9+7db+5+U9FYlW0rg+1dPGv+e63jTb9568Y5qFewd83Lly+/+OKLk0J75pln&#10;vvCFLzz88MOdOnXq2bNn0vJpFLDqVdu2bRVz179//0CCsBKMlITR+ob6SedP6lPVZ9fOXRd96KLB&#10;QwYruE95V84868yas2r0j75DB4/JK//7v/+7rnlRPGCfPn3S6K9nlbfffvuhhx7q3bt3587RL2+v&#10;v/76448/ftZZZwXVROaHdLY98WM/o5DL1za/5nypPdeWpB/9uEiZoAh4qlfGeHq7gnIMOwESaAo1&#10;XTrl0vfee6+hqUHrxrICrevr6wNsBVMQgAAEIAABCEAAAhDIBoEj7x1Z+8paxVgpnWuXk7s0nmjc&#10;uXvnoEEtv3NoXVsaGhu0V2VUUuVVKxvOlIPN/Su+4/myfe/Vq9dnPvOZ5557buPGjYEDseqVAq8C&#10;Nx7P4AfvfzB6zGjtPfrBUalmWrRubpfMeoJlypQpn4oso0eHLQS1nHbaabKpd2tQApa2BGW/ZOxk&#10;NIVQ+pQTxPChw11bkmJSFZUpzCmEisCSb+n10fRr+YvL8z6FMMFkN3XN+Bm7JNjlZ7D8B9a6mk57&#10;at677737/vvvK9JYar3+k9nJ8H68TXqUxhYoED81hVARWE73pFhJt9q5c+fmTZs1YVA/X7StaKsf&#10;rATnxZdfPP/CdH7KTns00wBLFQgUL4G8nyn5nUQWb+CcM51d2amUOkoRWLbiJZddksbo5yAHVksT&#10;+kWgeYZKoeXAyu/o+zz4N+w69H/Ld33zEzU/eKD2YxP7jezXzYy4mTNoFjuF0H40K3v37l2/fv2H&#10;PvQhBQKMGjVKt1J+jpakjmVjdo9xLL3MGPhj6CUdOD+j71nGTCEshCwQaXfBVszG0ZLGcZuNwTp2&#10;7NjaNWuHDRnWq2f0TH9zz5uKwBoxrFUOpo2bNnbr2q2qT3Syy7539un+5ezRZ3tGzWQO3GnBf6/T&#10;vmWI53CwtzZ2CqHUK88We0z4rrZrCqGZaahL8f/8z/8EO5fQqleaCqoYKPM/d+L5EwOJwPIzUnJg&#10;y+YtisBSu+teXbf37b2JZw4qAksCllNmCvbostYUkKX1HDSU1atuNuAgYHlTVQ4sBCxPNH6um34u&#10;Fp7G07vKa/a781kEirrs3q27se/H2zTOqwLx0yVgGfXqjTfe2Llj58gRIze8tkH/CYyGtW3btg+O&#10;fTB0eEsOrNraWmfHa2pq4nFIezTTAEsVCBQvgbyfKfmVMOINXNoCls9rVCYCVqpNSLRydtPm80qQ&#10;xN1nE5kf9vkd/aQHv5GuNuwOzxO858uTbvhFeJLgyL5djYyVWMAy0tW+fftU5eMf//gf//hHrWgO&#10;ix8ZK6ljlnyOczwlHfEy98f/wCUl6SqAgJWYWCEIWJo+9tKKl06vOl2ZT6y3a9au6d+vv9JgOf1X&#10;Aqydu3Yq/MpuVA4NSV3nTjg322nd/R+inrcMTz/7tHy+YOIFmgVpnU8aBZKNsI9UBSx5G6yGZdUr&#10;ZbxS+JXyqb/04ktqxfUP11JK9b+qn5HSXMK63XWSzNTKmtVrNIUwsXzmKWAtWrTIpNMaP378kCFD&#10;nGXs+mOPPXbgQPi58FVVVXbmZryKUq+efPJJ0/GRI0eaUC+Z0vqGDRu0riDEiRPDPidY/OPyAyrV&#10;6232ymc0hTB7bmEZAv4JuNLvmVAs/9VzVjKrfhr1SlcfqVfnjj2392m9x48bryuyorG0ffsb7jRz&#10;TsUqgXrlE46u9c8tfe7pp55e/PjibVu3aUK4z4oUyxmBN7a9kdIrZ47RULYJ6Ntz7CvbjWZuP9hr&#10;lKc/pdFEYtQFMvo/+ON6o145F23R9qSHytKlS4165Vy0RduT1qUABBIQeHn1y0qgkfZL1cGbDQJ7&#10;6vZ07NhR3yRfWvVS7YZaJRRW7nbpGu3bRR+ubRvVFm3XXpVRyedXPK+ftBV+JQvZcCwom/K2Xduw&#10;bvXW2y2P5dVH6VOJX0E5kKGdAOcSOrO2S6/RbYtm8yV2Lxv/uPWAy44ndTTt6hmIencKi57+SFqS&#10;lqTFBElJmVL2ZzOpUOpVvC5cfvnlpsybb76ZtOLzzz8vrUqFFe0lxcqU17Jnzx5tlEym6ISkQ5kN&#10;XEkbzUEBBKwcQM5zE/Eykcmt9HbluT80H0PAqle73tgl9erkk8NZijt36nzeuPOUPFLLhZMv1LcB&#10;Vz1zUctcvZKRV9e+qmnkF1968ZBhQ17f/LqUrN27djNQEIAABDIhEOA1Kp4bgTShiZD2FdtQIE1k&#10;gpG6EAiKgB5sbV7GoOtjglb8lwzKVT92TChE2kuG1dNut7QrSrdSRvbhw4YPHTJUX2j1KC1tkdCj&#10;5xLpnuWZ557R1Ar70hZt116l4lYOrPPOPe+cs84ZMXyEvoIW8i+pclhJ6Hv36u0SsAp8ZDWL0C7z&#10;58+XdPjoo49mEjFg1Ss931AzB9X9La9v0Qw+rWhLAhrB/ldVR/QzvJ52ZVpM/FBC65XNgaX5fZKW&#10;dDXwkwt/zZo1RvaSHT2FIEFFpb6SJybqSk2ccsopwmVaHzt2rN6NTGZVrZzhKpCjNCMBy6UTq0tJ&#10;xePYKgUCooTdiDcoCcYr8a5CY9XppE5Ol/SAjFw+Sdc/jez5qRirg4cO6ro/auQoo16ZRSj0v1z5&#10;sHR19vQzEPVKlo8ePXpyl5MVfqVnG7dv337K1Cm161pNUfRPiZLZJtCxQ0e97BMqs90c9iGQCYH0&#10;rlGa0xfvFetMek3Ijm0iafautJvIBB11AyGg22A9Ci2xKcV9r1m1xudtTyBeYQQChoCSeQX4KgSq&#10;Bw8clJSgbLbGGaW4GnDGAM0clNwjPetDF37I2d/whINevbV30IBBetfTCVVFdZU7SXYKoTuxPihH&#10;uPL2So+QRiPVQ1cPWya/jz5TrivPl3FPCbBiF23P5IZLA93rtF7iMHrsaOU8mXTBJMlYJu9V23ZJ&#10;cqgH+F91x/YdavGkTlEBK3uHjcQmBVKZCKxA0nv5dzVAXP4bzWrJjASs2KcQJvXVROomLVY4BXyK&#10;dEOHDtVZVz2ketCQQXodbzpe31Sf9wzuhYMxq56YpFeK9tQzIyTfdO3SNavNpW08G34+/sTjej31&#10;5FPdunXTEbhh44Yj77c8gUW60qvrXh0ydEjinzLS7pGtaHIN6HcYjcIFF11w8OBBpZB/9ZVXNa9w&#10;5YsrNakw8yawEBQByZr6SVOPcw7KIHZyTMDGMjhXEvjQs1dP5ZU4Z8w5E86foPwm54w9J5dP+ckx&#10;HNOc57w5szEv/gTYaKqjH2DT5Wlq+7btq1etTtB35evZULtBYSDr163PJBjBJ16fZ71Pa2VerEeP&#10;HpkQyLB6Jk2XcF3FwijDnauDUodjpxGYMtr+wdFw4iHncuqpp8pOYVLaXReeoKB4MX0Tk0zz9t7o&#10;vDBtTBoFUpg9SturU3qccuZZZypdunnkn94lY9mpfGmbTamiwpqUsj3cekQya4gsWjGRTa9teM3P&#10;LxOKkJIgtXz5cmfT2mJiphR1ZbYr5ErCpVZMdJVWPCuawibAytQ1gVrKEZZS10q7cEYCVqporHRV&#10;RBpWrEi3+pXVztfadWv3H9qvEBg9HWPrlq2rX1696qVVta/WKuzlnX3vpIqI8ukRkDZ0Wq/TlPhJ&#10;v9VkO3Fjeh6aWsH6qQSH9iXjuu737d9XKQPMZVHq1cqXV57e7/T+Z/TPxOekdfWVfcLECQr5Pr3v&#10;6cufX675gy8uf1HHvyZ465clfYfQutOIJoqbAFq76KKvq7OdSZ60xdgCmdRNo7kSqFJZWem/F8L7&#10;9NNPu8pr1HKD3U8rzsNJ3wzM/3s/Ff1DKMaSbSrD/+KHjRimuMi333pbD3XSv6ftW7frrOTfUzEO&#10;KD7nmID+mb5Z92bjicYEk8WkcLXv0P6c0ee0a9/O/JLPUiwExo4ee9mll6X9UvVi6WkR+fnee++d&#10;0i18k+9cNEMw3oMFtf34cXeMpCboxZt5kHcUmjaoLEsmnkMrxTWLMGf0cqYOv7H9DXVK2pl50p9W&#10;TGyUpCs9IkZHUbxQKZsDy+hW11xzjTJSme+i5lvowIEDFW+lj/pR33CTJqVbM1PAmo2taCGb1Fcq&#10;r7aU8So3zyLM2RBn2FDuBCyXaFVEGpYL8ZhzxjhfI2tGVrar1C9vkq6Ub+jdw4oMfU/3BnqcgWQs&#10;bdTHDAcpw+rpJbpKUCtDf6iePQJhDatf35WrVmpGYQ7UKylTelaILvEvPP+CjnYd8/p5QT9HJ+6g&#10;TWGoYmYOuR6ioeuyVrg6Z+/Y8LSsRGmVbXwpWTbfpLWjLJI59jZxc+ZY0v/4lStXqiRHlCB0O6Wb&#10;7sAL+d9TQR1COJN/Am0iSZrNewEs+h+n/6oDBgxQamFPdyRs6Uo4YuQI7R0xYoR+yNE/wQJwHBfS&#10;JODMr+RzPc2Wgqvm/Louq86c9LEfXYVdH4NzKn1Lx44dkyLsqq+gmHi/uml7bLor5UmIVbXS9ym4&#10;mvpZV5qIsnQZ2VQr+qgACNNCfqcQBtfLjCxJujIBWblZTEiUfoC3jdacVWPUJU1e0bqnG2YaoFns&#10;cwDtFhM8pfRVZotyY9kbHMlVWtd9kFZsrndXRVvYfI81i7OwvVcq5/umHAlYRq4aNHCQOQ7MSpFq&#10;WPve2Wdfh987rMhVqVT79rofkWN6Kj3rldWvHDoYvTbl5mx0tVLyObDyQrVgGzUa1oqVK3IQe6W5&#10;gXpyh4m2ZSlGAsrLpqtxv9P7ndL9lA7tOyTogp74u3XrVltAUc163koBdtl/VssCdD5Ylzp07NDQ&#10;2FDg/56C7TLWipRARftTKvtMqRxyc9vhX1IX9K51bdH2PPZIv0S+f+T9fv379anqo18ijxxpmZ5v&#10;vFIumw3rN+gpUeZ5VbrrHjZsmKYTBpg9mgmDeTkAlEFcc9Dy0jSNNjY0vrD8BZd6qK+aSojhKSlq&#10;u/a6di17YZnsFCBMM2FQAWLGN7NiAzzLbQqh5wCZZFjKjZWb4VNGBc1lMSnkzSLdauL5E7VRcxtz&#10;nKkqN10ujVYqv/GNb6TaE8UZmfwp7+xvNUWu56nuScvW8tZtW3WbNLh6sFa0UVn3NO1IMXXVg6r1&#10;cfuO7f0HZHeWU6p9VNC4Jid79vH9D1ry7XXs1HHXzl02U6C+5ehMGDp8aFXfKgWTHz50WN3UohWJ&#10;u5kkukvVf1veDlasBQ1fvCFLsMvPYB06dCi9m9sE3qZHwI+3aVgucD+VD0uXfi1pdC22SoLRVNp4&#10;n004/zfYKuvWrauurta0SrNFUbK9e/fWR03+euihh7R3y5Yt+k3b7NItwZIlS7RRdxFKFa+Ntpi2&#10;hC8mEVOan6gAHBV75513FL7r071yKGZldP0/Nv+S9x/Yr7B85YzT3ZeULE2/1cVK4c2GhoJ3nCOl&#10;m7Ta2tqzzjrLbJSAJbya3h8Pu+eQxY6O3aLx7dOnj23Rc3BjD4zYY0mOqTsmXaU9ojydUQj3448/&#10;bo6oZ5991hx7mRwJaV/3Um3Uc5rSgEED3n+v5X+TbHbu0rluV13e/z0Nqh5kX/Lq5K7KUxh96aNr&#10;b6ooVF4TuFy1ZFOX6Him0viy4fQ/nlk/ZdLoXWwVn6Pfq6qXDgBVV39jX4F44jSS9OD/vxW7bPmP&#10;TexvP7apqJg+oV9F97PXbXnnySXP/vnPf37qqaf07PBddW+16VTVe9hlFRVtNm7caOuOGjVKUyqc&#10;HxP3JaljtrqOGeexoVBipXFUMkddFpSXQL/T7H9nv+u/6sYNG/XfVr8YWSMqLKlLJ92pPTOVP4w/&#10;zuHWOa6GYrcEPpqeBo0/8sG8TBnXxwSe+C9pjPgfuFS7rweY2K9wL69+ef2G9box0WvHGzsUiyHd&#10;X00rCEiPxKk/Xh+rWrqaU3Sefv7J0lfNpF0zHXHei+lbvbnPMkv/gS1DpiFoDDUq65B9xX5M4/IY&#10;+GDpe8XE8yYOqR6irtnX4XcPDxk8ZNSIUc6NZl1yg07PCeMnOHfpDm73m7ulPidlmHYB/4eo85ah&#10;dkOtHFZYp2lXX1cOHJR+deCM/mf49yTY400z4Pw8Ps/TvWeeeWbSpEn+PfdZUpdc86tAIIv/kQqk&#10;ueI1UlygchSBZdQr56Dqow3IKq7B1r8H+1LKN5P7TYu+rwwfMfyULqe0r2h/coeTdXmyuYc0iaNg&#10;H4dRFPCPHju65609b+5502QoV458ny9lLM5lB11+uppuCjWdCJ1oCDUowb9J8691bdH2wJ10Posw&#10;cOPZNqi7FzMdTBKJTb2kaRpmgpgmmRsHVEyqijY6/bHzE2OnvGXb7WK0rwiC7W9st6J8ApG9a9eu&#10;CsIy6STN9H4bz6x1T+xmyDSUGjKTDtNVTNaUftVER5tHBdvFc3A9DwxbxeQj0M2t51ex2ONH0lXs&#10;8VOMgxjPZ9e/p8FDB+tr9AvPvbBtyzbdcpfMvydnKkCzLiC68sd7ldIQJ+6LMta/+MKLPl95SW8v&#10;9eqWK4fp5u3u//rvl156STct55xzjh7TfvbZZ2tdP0Vou/ZqgkZufv/Tfw2LVL9NdurcyepQuhNW&#10;oP2xo8dsAX0jUXxW9eDwr7DORT9h9jg1o9TgqR6iBRKlpWuLeRn/XR9T7VRuyjtTm+lHFOW3lRol&#10;TUppmNa8skY3KX37tqiTsS6ppB5+lxtXE7TiDNtRMZvSa8qlU/T1MsETLeLtym+PlLEx9rmfmt4V&#10;L7BR22NnF2pyjOzktyOerV8w6YJxY8Y5d+mjNpotTCEswCHDpcIkkCMBy6hXSoSpdz2rxbBwSVqF&#10;CSjWK+cUQv1Gpx9qTBlNlH3v8Htmrz62rWirXzlsdef3nhz3tNhzYEkVUnyNebiPsksYDevllS97&#10;PozJc6MK54C5p5+2XQlVUqz27tu76bVNLyx7QX7qXevaou05cK9YmjDP5rBihA0IGjs2nC3VThAz&#10;GopRPez8c61LEzE5FM3RUiy9zr2fir3SD9ESOjV/UOFXckCnWOKcEQp8M3mvdu3a5YyWiofdDJnm&#10;6utnbfsoFufo6IkqumN0PbdFVTwHN96BYdEZ0VPvnrnbfR4/uR+I7LUoCcD570nqlUJINMqaGKVT&#10;rED+PWWv+1gWgQvPv9DnK6WnOgTFdsb5ZwzuUbFw4cIJEybceOONkrlnzJihi9K1116rdW3R9l//&#10;+teKGM3NI8C3vr5Vmr56py9sSnql8CvbU90M61KmS5/Zon9MCkAedeao2IfGiKSe+xkUIuzkkoAm&#10;nUnD0qwuKVO6SGq9b1XfeE/sLRD1KgEf/YvXyxTQ5NZimRSpACVlcXX1q13bdvbfmWtXOGdWO7dW&#10;pbCmbD99OxtHJlMIs0EVmyVJIEcClmFnrj6xF5riJWvFOHVBYpZzxrVUCf06Z7umGYX56mZR58By&#10;qkIGoFEljrwXlrH0sFX9i0qwmKexmsJZXTz9NFqbFsVpf3Dsgw3rNug5lXrmiDIUXjz5Yt3Va11b&#10;tH38hPFZda+4jOt2xaYtVMyOf+d1z6MAHFOXiesJuOlSrF+eJUj1Oa2P+ZVSQVg7d+1870iiJ07Y&#10;Z/pKUHYGTPnEHlvM5KdU6/ahLYnH2s+BYfQytEuRdAWtHHgn+kxxTXrq1KlTgfx78n92UzI9AvYX&#10;LFUvqGezVJ1y0hVj+jzwwAOa/qM0xpo5eOaZZ9qHqWtdc8a1XeEVKqOLTw7CijX1XhqWQGn2etXp&#10;Va5/ImcMPEPJJeStVGA9tGTgoIEZTjpOb0D91CqQmCw/rua3TOyTzvQ1ftWaVUbD0j9KaVin9jh1&#10;6JAWKdM4XPjqlQVrgm31eIFhQ4fpUd1JgWf7udVJHdCPK/pl11VMJ6P9OdO1S9tjv+/t27ev+ynd&#10;k7ZFAQhAoEgJZEvAMk/B2LK1VYqct956S5jSy45UOHydUwjl1eRLJpuXfoizu6Re6f7QZgiqbFvJ&#10;lTSNEYxVhZxG9N3xwkkXat57gtf5E8/PwVfMeH6aeDHFXuldqZTliR66rF+WRgwboa/pI4ePVIFz&#10;zj5H21e9vErZFtJAVHpVdKOiXz7NVLUEiylmQnVsYfE0zxMx0TqlByeQHumGUNLGab1OM1nb9VFP&#10;ca57s+54vftB1LHNKfBKEqEr/CoedpP0XWOhi6GCreIVUwDdoEGD9HXTNuc5uD4PDMlkak4THtM4&#10;fgLBW1BG7L8neWXC66TpDxs5TAnR+PdUUCNVhs5cPqZqw/paJTr5whe+oN//Xn755RUrVigr67e+&#10;9S29a12TCrVde/Xvcv369UOHukWEwKEpV6PSCSn2Shq99CmXfd0k64ucHrartGv6SdKZ+ipwTzCY&#10;GwL6SmYn3NmVSyZfooyQmhsolUoReWvWrtGXtJEjRlqXiki90lwQpcSWJqVkXn4mRapkemmwAhwv&#10;nWWaAKgHuoe/n5xo1Cm5a/cuveslbfGlVS8pQbtStutd69pidpkyZqKP6sqCM8o4QPcyMZV0hmDS&#10;Apm0Tl0IlBKBrAhY9pmDzkmCekrotu3h5DUmOXrxLq2eQrj/8GHHS7sOHDpwrPHY3r17161dZyZs&#10;S9gaVTMqL/H5xQtZnidWr8J3Yh3D0VWJlzYVbfwUS2Ym0f7EfuoH5PoT9XoskR4HpljuN3a9oV/A&#10;7I/Mygj7xhtvaLsOldc3hbUYFhFQoiupJGaumc2BFUtGCYyUJEVldLNh9krj0G9xJpyHCKx4x5KS&#10;oepl5uTqsrxj5w7zTdHPosArgXXO2UyA3YyFxkgjpcCo2NGx8z2VJMtlM3Zwkx4YZtqp3nX82GcM&#10;J+iUZxN+IBRLmb1v7tVL3ppEJ7rIdOjQoebMGqlX/HsqlkEsYT/HDjpl7dq1F1xwgeSAq666ShrB&#10;17/+9e9973vf/OY39a51bdF27VUZlVQOvmzT0Pc0Xaak7Q4ePNjzO5tu7zUVVxOfR4wMP12EpbQJ&#10;GA1LV861r661sUuFpl55PpjPbnxm6TPLX1guKUeHbtJJkYWgXumI0qmn1GOvbXpt7bq1K15csbtu&#10;t35dq+pTdez4Md1U6qdfZYzSJAa9jxg+Qlu0vU/vPvqFRiX1AG7VUl1ZKMDbrqQzBJMWKO0zjt5B&#10;wD+BCuWc91/alNRXYV07tCKp2FlXJ54+xqpXullSBu43dr6hXNV9T+/r/B3DVNelNsfJtpN2edXK&#10;VXoKhmcfTYorz0XCxEldTlKeEQkW+uVQZcLq1ZmjcpzR0+mbBivYr3366pZ0sHbs2KH/8Ukhxxaw&#10;h1ZiVejU3qcqQl7z+cecMyZpK4oA1wPpFImQtKT/Aj79lMHTep+m3PP6zVb/aBUbsnP3TgW/2GAr&#10;/YorHaF/3/6639742kb9otvztILLnZFgNF9a+dK7h981SUMSLx++/MPJirA/uwTe2PaGs4Fw+FVF&#10;dFq3Z8NnDErhmTixFqQlKR2VHyEpu932YV0npmQv19MAfNRzF0n7updqW7r6xVbRJc7IVa5FT6Mz&#10;+bn1bf7Ms8+Uqlg4/55S7TjlRcDn6JtxN1/VPJf3339/2fJlimI2Wv+zy56dcP6EtAknPfg/84to&#10;bm818T9fnvT/7n7pP7547s9+9rPZs2ebqHzpVt/5znds3mXN3rrjjju+//3va5eCN3/6059+7Wtf&#10;e/jhhyVp/fGPf7R+fvzjH0/sc1LHbHXhMt9t9CVHF654d7+162oVT5qD4A7jj3O4zdeY9LakPbKx&#10;fOKZsunbJ10YfiqZ62OqDvgfuFQt6yfDZc8uS3BquAxu27FNzqi8blXiqVcFeBcTi2Xnjp2SXxXz&#10;ePaZZ+u+bPPrm51lMlGvAh8s3UCtXbO2qndV/34tT6hXKJw+akan021FXSn7weizR9uN+vjmW2+e&#10;PTr8IIhUj42Uyvvvtc7lSz4UfrpIUEuwx9vPf/5zXXvT803P3PjKV76SXt2c1fI/UjlzqTAbKi5Q&#10;AZ/eRr3SomArM4tQrxdXvqgwE23UM8WUR7Awh82/V84phK71zl07Hz50eOP6jVa9GlkzMo/qlelU&#10;0eXAShp75X+wslrS+ikRKt7S2NSo22NFHXY5uYt+KZLEee6Yc22k+vhx47VF27VXZcwc2yJazh1/&#10;rp75NfniyWPGjhkybEjv3r2VW6eI/C9nV/WjZbyUqOWGRbOTzMzT0l4GDByg9D2F9u+ptJkXQu+c&#10;ObCsP5rJ/uzzz+qLytJlS2PzJefA7U7tK9WKQkIkUSnYSosuR3PmzDHrWqRnSWw16wrI0gQolTfB&#10;y9le9JtfgtgNxTDmQL3Kdh+zYV+6lXkZ466P2Wgxc5v7D+zXT4yJX87nDGrdWVjVM/chZxY0N1Aq&#10;lX5xXL02nNFi+PBwzIFZMlGvsuG/mbmiKQvOiAEFwdncWHq6onLLKltLl1O6jDprlPO55L379h49&#10;dnS21atUe23uETZu2hj7Sjpt0Fkg1XZTKr9/xXf8v1KyTGEIBE6gUrkGUjUqCd88lUPKt7Ou1Jyt&#10;28JJT1xL+w7tFSxTM6pGIaCa0hVbYPuO7XmfdO3ySqk6zVTH2D4qokcBZZ4vhc+8svoVE5CiL0B6&#10;LmHe1Ss7WLHY1TUNmefoJ9jlZ7AU1pdepjPjrf5jmflN8ZZOJ3fasX2HtBIdUUmPXo2UviUrEjxp&#10;Sf8F5OeAMwYoa08CP82ukzqfFJ6PMCgsXemjsgKdccYZ9suxfgncvn27OZtUQD/0pZRWQ09XVGxX&#10;vJee+a1UApkHUWuCnrI+J4Ajz/W4cUkAvfv0VrYF3Sf37NmzS9cuHTt0bFPZRusjRozI9kRO/2NX&#10;tiUPvnOw+XlEvhh0655o0JOaWLdunTJb5SADXVJP4hX405/+tHr1avmpJ6Zfc801aduxFZOeKZk3&#10;YSy8sb1VMJ3ZqAzTR971eFqFrpa73tjV+eTO1UOq165ea/895T40+Oknn96+dXtsaqGgsGTbjh64&#10;8cqqVyT65Ffu9Dn6ZtzD/6eaY8adkQtLn1uqW3FJV/r55NXaV/UfSjHyKf33cdFOevD/34ro8/tU&#10;cfqEfotW7vro2NOV5erWW2+9+uqrP/zhDz/zzDMSqq644gqta/nQhz60bNmyH/7wh1rX/GKVnDRp&#10;0muvvaZMWJpgblvXRODE457UMVtduPqdUUAJLow/+n9qX8bV9LZkfnbkmI//gUuja+YrnCra/AMJ&#10;jOjpATve2KHy5t05414/CZhnC2hXQR088brTtVtXTYXRLPK3975dM7JGbqtkP8U1DWgJdEqDZzYG&#10;S99dlctSkwH1Pblrl3BSSyVwfH3r63ryTKhNSKk5dMnavGmzkm/odsD10n9Dhc0phkvbldJOX4Y1&#10;DzTwhxL677W5FKsLngEQujLbV4IICbPLjI6fGzH/46gnQV988cUq/8Hup/3XOqlfOKZM121dmf3X&#10;siWXPLFE3wdiX7ptCTwBSNr3pGn0q6irFBeobE0hrB5UrZfPgQw2GNJno4mL2SmEKVk78O4BaQqm&#10;ih7AXNU3ubySkv00CieYRCBR38z6jF0S7PIzWGlHIS5ftnzyhZP1A1finuZxCqGRpTz99BSzepzW&#10;49mnn/U5cHqo5YWTL/RZWMXWvbLOJGaOt2g6hhI220kZ/i07Syp8UqJbenWpBYHyIZCzM8XzknLR&#10;xRfFm0KouTxDhw/Vl0JlvDXDoXhJPWQtx0MjAUstXjzl4uy1+/RT4SbCrVwafCtLn156ovGEfti/&#10;YPIFmf8wkDYEn6OvKYQa9w9d9KFNr28ybQ0bEo5/VzYZ8yRoKXFPLHniw1Oik7ufe/658yadl7ZX&#10;SQ/+z9653Br/7S0T9fEXfzv20YceOO+888aOHatd0qq++MUv6pZVooB+FNG0wbvvvvv222/XLuV3&#10;Vyq96dOnP/roox/72Mf+7//+z5rSx8Q+J3XMznRLu+/xKtpYpJQs44/BlXTgUqLqLCxB5Pnnntep&#10;oY1Jv22qjH4ofebZZ1TevLuqmJ9RtSu94U67F5lUlJ4iCc/0SLFXmUtv2Rus48eOK2pY2TaqB1Zr&#10;poKycCi2QOrVq2tfPXjgYDwI+sVaP6ZK65eAZctIGdEketfDeTPB6L/XOqk9p6wmcCaxn35uxPx3&#10;zU4hVPiV/1o9JnxXhdOeQigB6yNTP+Jq7vHFj2uKa83ZNcH+SpT2Pal/GqVRsrhABS9gaRTNREL/&#10;Glawp2Igh1F6AtaefXuUHNc4MH7i+MBV5DS6Vlw5sApcwLISldNPp24Vq2FJwFr+/PLzxp1nQpB0&#10;qF94/oV2HoS+qeu2wfxj03SJlatWTpiUQhaSD97/4LUNr5n5qvGWzDUs//+k0zg+qQKBkiGQszMl&#10;noSxb49HfsaefXrq2/O48eM0Ccv+ezp3wrk5/vekyC9dNqX+nHveuR06hh9/Gb4eRvSmAMWmrApY&#10;isDSHZECLuob6ocNH3Zqz1apWHJ2GPscfTPuLgFr/8H9q1avuuySy4y3f33yrzkTsGb+W4uA9Zsv&#10;TdTHmZdUnxZ6e9WqVYrAevXVV/XYQfPcG4mDdmXChAlnnXWWgiXHjRuncE499kEy1oMPPmhp62Ni&#10;8v7PSuEqKA2izP3xP3CpnnpOAUtnhCSSxBaUINwpYCmo35bX/JIe3XvoY3EJWHLYXByCcjt7gyVX&#10;9b367bfeluJ2cueTFanUu6q3oqoUuZN41Dw1rIHVAyXYpXrAxCvvv9eeApZTovKUqxJoWMHeNReU&#10;gHXe+PNWr1kdrIblR5d57933JInqv7wdbimeSobY5/Q+QR0whW/HD6jC6UXAObBMx5TiR++aTug5&#10;o7BwOp/Yk+UvLk/ppTnYToNtK3ORrMEPzCLKgXWiKZEW4+qsFJ+k5VVAxfxQSlzGTF+3ZWTWJr0K&#10;/3/Vf9jIy2UkXKUppLjlAwcPmPJt27U9Vn/M1tW6tpiPKqNbo/jZtDz2KKBa/4/NP/h4ixKLvLb+&#10;Nb2nZJnCEIBAwRLwvFgl8jbUZJ4XYStWtqnMce+UHVLXN30X1Dck58VTLmkKp7YoPkuvDL2yHczQ&#10;jmf1QdWDPnTph8adN27EqBGvb35depwc1hyWbLSVwGYKo9/6P4OmPr308ktn9D9D+e8Uh6X0Pe3a&#10;ho+K3Czh/5PNr8ih2PT46rrhI0YqiPi///u/pWwqDkvRWEqJpZ/09a51iVbarr1SPzUPXc+Wza6r&#10;if6RZrdlb+v4kz3qzWxP6XaKMislfoW9MOUj787Cqh71sdAGKyk6R4+Sls1vAV3x9DSkMePGSLo6&#10;fOSwEsu+uTs6S0Mq1YUfutD1UuyVqmgKoWZKamqk9toUIqqYn76EmvRLs7Np5/d217rrv1jm9y/F&#10;ZeGU7qeMGT2mdm2t5CT9kqGwcf0utXv37qz2QjGJakjqVfXgaj0rQ6+x545VhMGm1zZpIqpWsto6&#10;xtMjkFEOLNdkXacHJvzKZxBgsLN50wPhqqXZf6m+ZOGkTieFn7obeeVxioGzL0WWA2tHOAeW7mcS&#10;D6LJgaUvtSabph6dG++lmyUlwJK1THJgOW/8jGN6mEsrPx3KlS1sVnTPpv9buvhqDv+u3bukUukJ&#10;R3r4i5F3lbVdF2gtupHQxz59+iiZVEoHsGIZlGdKN4cJasn+wf0H086H5X+ef0qeUxgCJUYgZ2eK&#10;vprHfgs3ObBit+tqqeuVJolI79Y3e/PSRSPH8JVWUherfv36bdq4Sfch5v+jntirFZNVatvWbXI+&#10;wwxZxoixo2+927dt1ytDmwaUtSaDI0aOULoofdmV5/rZNnHO78A5+xx9M+6a/W3zeCp1VOOJRv0P&#10;0jeuXbt26b+PHruh/KTm15ds58Ba9GJLDqxrzuunj+8drVcq98smnaXwKz3eR4rVI488opCr8IN6&#10;6+sVZjVjxowDBw7on/gnP/lJOaxFMKVkOXNg6WNiwv7PSnOaBD5eaRssc3/8D1wahM2pYX96TLqi&#10;g1BnjQTYeLVUoKAOnqRMDIGg3M7qYJm+6LKgeQzmplLXeaMHKZOjCVPSt9znnnlOg6Sh1L9C7ZL8&#10;obSPZq9SQCoTljaqVobZvpxg/fda+kg4amzH9u1vRF/miNIruj2yYtfNLvuK3S43AuyIzYGltFb+&#10;XwZF2jmwFEM3ZPAQ14G6ZesWvXRDp5HS/9mGxgZ9c9CPHNIilfsv6VEdr0Di1E46VDZu2Ki6Uq/s&#10;Wazgyl6n9VLrelyv7iK17jKucOAlS5YoiaoWhQlHvyc8/XQ4r/HAgYld1UO69c/XT4pY/yXThuOs&#10;WFw5sDISsALhJSMFKGCl17Uj7x3Rt9t3IouUCE3lTc9OgLWKTMCKJHHXRPfELz18RAnU64/XSxfX&#10;pS3BYoRz/fc6ve/pgVA1spT+G8lPxTNr0TUo+q6/akkfzUpkt77xdOjUoa6uTlP3w8U6dZbKee7Y&#10;cwcNHKTXB0c/UCp6pb5SmpJOJ3XqP7B/Gr8O6fKqi/uYc8couiHeq1fvXvopOw3jqqIrmvKSpFeX&#10;WhAoHwI5O1M803jr6+z7770fe5XTcyR0verbv6+klvC/p33v6KX5g5rInIOhMbqPvnrq26p+RddV&#10;UROf3z/yvh4RsHfvXglYg4cOrttVp4d+6OO4c8dl6JXaMgTCLTrWM++ptWaMm3uhdw+/qwfSbdm8&#10;Rd+ANcllQ+0GbVfXMm8ugQWfo2/GfUD/cBJ3Y23UyFH6EUW5YcaPHa//X1oJpwRujouSgKX/kml7&#10;nvTgdwpYfzO+r/m4cde7g0/vPvm8s5944gnJWHpayObNm/Xtf9GiRfr6pMTtmqRz3XXX6f7hlVde&#10;Mf989ei0jRvDNxtm0cfEPid1zFY3p0naBAKvWOb++B+4VMnrmA8nce8/wBEU6AwQ9FjXyWJe8apI&#10;YiiogycpE3NxCMrt7A2WZ0feevMt891ev3/oeUEqox9x39oTfoq3vgyHNazI7zRSr0z13bt2m4RZ&#10;HTp0UGhCUjg+CyTttb1MhdPkR3KNacW8oh/PiK7o37f2msdEmpf8D3+MvJzrdmMgdzTGiBWw0rAZ&#10;rIAlScu8pEKuXbv2wP4Deuqr3vXwAc3mS8M9UyWxLqMwKzNTZ9DgQdKtbCu6adIvKNqlmyxlDHDu&#10;0sPlX3zxxSlTpugBI5KiFJfQo0cPxQgrdaNJh594keZVXV3tR8DyXzJZm772F5eAlWYOLF8kUil0&#10;/kXnp1K8QMvq67hNMnLOmHMyfIxXIJ1UDqxA7DiNJB2stKfR+vQ2qQMBdtl8aTaLXbd+2i1mpeVj&#10;eFphSy0901cHhpJ9nl51+kurXjrv3PN0n6Z/wC++/OKYc8bol/C6N+t0wGiaT6qe67/1ti3b1K4E&#10;rKVLliaurrDYVO2rvP95/mkYpwoESoZAgZ8p+ha4ft16Q/usc84KP44q+4sSn6uRCy66wCT00f2G&#10;UnGtfWXteRPOW7NqjVQUfS9csXyFQlClnqSXV940oWXyxZPjrWfeUWvZNOQ0qB//9ZQrRZbpOqxr&#10;+KQL0nkkU+YexlpQ+sXJF0zetKU5ifvgYZpF+PKaly++8OLYwsteWKbEnWm7kfTgf+fdYxt3H964&#10;+93X6g7/6DOjb/ufNcNP7zqib5cRfbue2qWD9MD16zfU1tbq52uTxF0y1plnnjly5IiKija6f5C+&#10;qd8F9cOVHkr417/+VQ+3VexYr1699AtQYp+TOpZ2l6mYVQLZGzjlwHrh+RcCd37i+RMDt5k9g+bi&#10;sHTZ0kDczt5geRJQFOqunS0RnUbikbIvXTIxMSlHmczGcBlP2mubxMq1Yj56bozdbhoNMPd8LCLl&#10;wMrkSPvKV76SRnXPJO7GzvHG46+ue1X/VbWu0KfhI4brP0ImBBLfk764/MWjH4QFrPMmnqdAdWdf&#10;pG3tqQvnvFOsX89e0UdA6qO0KklLrqdXa+OQIe6YMk8yiquS+OVHkvNfMo0hiK2S9s17IK2naiQd&#10;ASvVNsqnfAEKWHmBn69zYNnSZbqXSE+m8QTlqV65tCpVND/XuFbMR/uueDH9UC8tX7EP0vX18HJN&#10;JNRe/basuGiFOqehXumau/m1zSbf7ehxo3WLZbPzxnZHD5xy3Xf5PDZ27tzZv39gaS99NkoxCBQd&#10;gQI/U/IiYCkuSXcayh6lCCyJ7GZMa1+t1cMlNFVcaU30cfXLq/V0P+WWco24c6aYdo0cOdLzkMhE&#10;wPLZhNp1CVhvv/m2dea0qvAvw1te36Lf+SW76Kdjp5/+mwj8gF/x/IqLLrjIp9nnlz+v1P4+C8cW&#10;K9iDv2AdSxt1mVRk4LI60Obi8OyyZyecn8KDg+K5lOPB0pde/RjjTJ2hq66iljQvUlMF4zmpWK2a&#10;s2oCzO6StNcJdCvtsjJWbDb3WOVLncpEwcnqsZSe8XgCVvgRk+te3fv2XmO2T1UfzSX07Lt+8HA2&#10;XVNTE8+TxPekyn6l+HTVjRWwlADLxO6dPfpspWFx2pe0pOwBzngrKzZpZfz48Xpyrv3eYr4GDBo0&#10;SBFbWlEBfZ9xbVRU15NPPmma0N7Ro0ebkkbq8tybHvkEtfJ1855eR9KZQpheS+VQS2KEvq/bs848&#10;eK4Ml9xHISr4KDz7PSIYaUWvAH9mcY6gO9LKoVs5NazYCGSJVj169tC0iHfffVe/JOunGx0tCklV&#10;0IEih9Ob36dHECpXiGkr/GSWbTs0LTFe8LNybOlHKp+h0c5iScOk07BJFQiUHoECP1M0d89+KdSv&#10;mrr45GAINJW+bnedmtbkQX3/My1qHocSSA0ZOkT/IhVyrymEku979+nt8kdRNoq4MZdfpTqK5619&#10;ULqub/HWJT+Z/wuua6DPJtS083HsMqJ0Y3YykbJNqYCSs2i74trS60U2xmL3zt0mr4qfl2ZEnt4v&#10;i1MIs9FBPzYL/Kz004XyLMPAZXXczcVBl9ZMznrrYY4HS3KG/oUpk6Pyh+i3YfXCzBzUd2lpWLH3&#10;XPo3pAjfwUMG20mFgbBN2mt5YhoyK/bdeGi22CVxlJaKlZiA5ZkDS+rV+g3r7X20FKJ46pWASNZR&#10;ZK4BmEC9Ch8ehw4pTUG8m/HGhkZNFdRezZpypSFW2IH+MyosS7kOXNWV90ppsFavXq2gBM0f1F47&#10;3U8rur/TE3K1S5Pfdd83bdo0rUtxM9myVEAirApo+qGew2vyYS1evHjo0KFTp07VR81PNButTc+9&#10;8XqU9vbc37yn7aoqImBlQs9d15nEvWzVq6QXiyCJN9uyufPtSrCtxP7vMf9+7HbXv0O71/6LMiu6&#10;hCkMNToBvn8/rWfyMHt9BbHd1M8UusVSZhM1tHnLZj3IQ+9K36uX1rVx2/ZtrtAAn4jMP2mfhSkG&#10;gbIlUOBnir6E2fwakpByNkz6RqhLk5R6+9Vw//79+lVTepbSumtutTKn7nlzj65g0vFdXklg0jfU&#10;xIm6/QhYzjJpNKEqLgHrvcPhJyeapXOXzs8+/awRyMIaWesILNX104tsDIcyzaf0ysSHgj34C9ax&#10;TGiXQ10GLqujbK8MgbSSl8FSRJX+a9h/amZSvP3oXFExFQ6kp04jnr12ylLO7/+uewFPZ3xOLQy8&#10;I3kxGCtgNTQ1KL+h8kkZf04//XQ98DexbGc0rMTqlUwl1mX0zUQClsRQk6zdfg9RnjhFG6j6sBHD&#10;PJ+vpW8muoNTpJXRsJwCloQqbTEb9WQSSVFm3cpSF1xwgTZq0TO+dGwoIF3RT1Kv1JzdqOd6GZti&#10;4rk38IErLgGLKYSBHwAYDBVXFGK8AYv9f+P6IcUKWM7n42pdBu29jVk3Tbh+bwn8QNFDWC65+JJ4&#10;Zpc8vUSPE06j0aRh0mnYpAoESo8AZ4rnmOqS+MKyF3S/ZJ4GqI8vv/Syflnd9/Y+k393yLAhiqU/&#10;tcepyvKexlHx3NLnTK0LJ1/oZz2NJlTFWjYN7X0z+sOvPvaq6qVrrzWb3mU2Pa8Kp1bBHvwF61jh&#10;jF1hesLAFea4eHpVnoOVtNeuoCopI66Zg/poNoqq2eXUsOKl0CqiAyOBq64phFKvjtUfW1+7Xql4&#10;VEtfGIYNHxZUT/3ck0quUmC4flfTbEG1qwxcmqaqIAMFVp/c5eQEnigFvpLDaC6hcwqhTXHlTGLl&#10;WeCxxx6TUKVnfEkI+9SnPmUaMhs1i9BUUaC6596g+Fg7fkAF3mjaBhGw0kZHxbgEiusciNcNTwHL&#10;FXJl5Cq9m8Wse0ZjaVe2Baxlzy67ePLF8brz9NKnlUo5jaNWDy/v16+AHi6eRheoAoEcEOBM8YSs&#10;3/SUH6qhvmH0mNGat6jnUuvXzpGjRiqJuyZ9nDP6HCUl0dzGvfv2jho1Ko1hWvbcMlPrggsv8LOe&#10;RhOqYi2bhvbucQhYfXrp2mvNpneZTc+rwqlVsAd/wTpWOGNXmJ4wcIU5Lp5eledgJe21S40yWpXz&#10;3YpWrhVBtmKWWTfYS2kWoVPAOhE6se/APj2QSknKNqzfoICmkcNH6tG0l1wW9yf5lM6OBPekCgZX&#10;hngrUSlruxHOlLu9bbu2NnG75C1NULWNavKgJCeTsl1ik+YnKrlVSgKWyYelvO9SpozaZRJjSbQy&#10;6a7sxgR7U4Lgp3Bx3bwjYPkZU8qkRqC4zoF4fXMJWJ6zBY1cpcnMWsy6VbLiyVipoUyltJ7zNfmi&#10;8OOxlO6qelC13k1tret96bNL9RSwVOxFyyrAtW/fvmlUpAoEyooAZ4rncCvF1bFjx0JtQicaTgys&#10;HqiU7SNrRmoO48rlKyVdnTfpPNVSLj9tHzd+XBoZdhXeZdrV4//8rKd3TFrLpqF9e6LJufSxZ5+e&#10;uvZas+ldZtPzqnBqFezBX7COFc7YFaYnDFxhjounV+U5WEl77QqtstKV/s1p3SzxNKzEoVhFdGzE&#10;c9UpYNU31SuZlJ4zIyVIAVDtK9tXVlQ+vvjx3AhYytRunVSmBaVy10cTkGW328gsu2XRokWacqiP&#10;Sn95+eWXayUlAUtB6GaypM3X7kzTrhzwRh3zTOJu9wZ+GBTXzTsCVuAHAAZLcAqhp3pl5CpJV3rs&#10;t3k3YpZLurIzDbMdgaXHylx4QdxJgs8tey69x83U1dVpLjqHNQQgkJgAZ0osH12UtHHI8CHdunXT&#10;18Su3bs2nWgaOmyorpMvrXipsm3luedFn3y34oVwyQmTUn4klqlo6vpZT+8wtpZNQ++8FU6NYZZT&#10;e59quhl1I4ineqXnZB5rFezBX7CO5XGwiqJpBq4ohsk4WZ6DlbTXsQKWFCupVwr5MRqWeU+qYZV2&#10;BFZjU+M7B9/RL1in9DhFifa7d+ku9UoHVYELWEV0evp3FQHLPytKliaB4joHPMcgNvmiU4cy61a9&#10;knT118caSnMs6RUEIAABCEAAAhCAAAQgkDGBiy89IQ3LyliueYUy75S07EfTbMnMIrQRWAq/2rp1&#10;q9QrPW9K0lUbRWtHltwIWBkPZkkZKK6b93QisDTh0zxy0i5mMqdrGJ2py+wuz42pjn8eHTD+y2E7&#10;QzWB808//bT2KrVb0g46p7wmLZxSgbywincOiJ7NUeenF/4B+rHmv4z8/OQnP2nKe84EtFMFFUeg&#10;yS9Lly794Miko0f9t0BJCEAAAhCAAAQgAAEIQKBcCHTsGLrgomPt27e3GpaRq5y5scTCqWH94Q9/&#10;sEnBUxWwPv7xj1uyM2fOvPrqq9MGLVM//vGP9VC8tC04K0rASmonB1MIk/pQVgWKS8ByP7Xaz1Bp&#10;tqdkCKNE6KTSSqx65cdO2mXy7oDSranXek/QBeVm014/6pWK+TGYHq68s0rPbdVKCWDarSSu6Dnp&#10;zyVp6acDk76dBQIQgAAEIAABCEAAAhCAgCcBmzbXPgAq9pdyV8VMMpBIdfpjZMlEvQp8KCVOJX0F&#10;3igGS4lAOgJWKfU/q33xqV5l1YeiNl4IAF3/NmKfQqgtEyaknLelqMcF5yEAAQhAAAIQgAAEIACB&#10;lAhY3co8+kl1nQKW/WhtZqJepeQYhSFQRAQqv/GNb6Tt7rp16xRM2LlzZ1nQVDU9DFJb3nnnnYED&#10;B2qL1jt27LhkyRKtHDlypF+/8BMobZXY8mm4EawD1iWp43369LH+aH7fQw89ZHpx8OBB02XNMuvd&#10;u7dZUXlXN2Vqy5YtThoqpieDPv7449qo8nv27HFVsQbVrp5uoCcyqKSq9OjRI5ZVPFcTMAyWVeLB&#10;0nPT9SyJ2DLy4ayzztL2pDRiASogy9DTKDz77LMGvh0a0R4xYoSxHDscscUSA1QrZ555pqz9/ve/&#10;1xD89a9/taOmWY3GBz1CQv9U9JxXRWCtX7/+pI6jGsiClcY5TBUIQAACEIAABCAAAQiUOoG2bUPt&#10;2u/S/YvmDP7pT3/q1atXp06dnnrqqVWrVulWYv/+/QMGDNA8wX379j388MO1tbX2xvPkk0/WDY5u&#10;sV944QXdSdn7GnN74rxpdSK87777PvzhD+tJeXajZgLqvmbOnDnadfTo0dGjR5tdN91008KFC7Xx&#10;jDPO6N+//ze/+c358+fr465du84//3wV0Loe6OSqqDugL3zhC9qlvDrTpk37zW9+c8cdd+ijs2Le&#10;hzTePWneHSs0B4oLVGARWHaqmh4MqfPKjIpkGk210zTDbdu22Y1ml2f5TMYyQwfWrFkjuc1MjbTn&#10;s/Hn+eef13MuEyRvMt3Ugy3VzQS9kwRjim3YsEFCmKuK7bu0Fak/xhPzHE1X1xK46hNghqx8tpK4&#10;WGIasR7qGh07ChoaM4lVmqlJmGWPOudwuIqlBFB+Xnfddeeee64ZtWuvvXbcuHHbt29XQxKwLrnk&#10;EgXl6qodCBOMQAACEIAABCAAAQhAAAIlScAZb2WCsC699FLpSp/4xCfsHbRUKv0qr7sPFwFzo+q8&#10;M9VNkG5PXLfYzlq33nqrjGuR2GS2r1ixQjMKv/71rys4w2yRXDV8+HAz03DSpEna8oMf/MB81A2U&#10;q6LmJKqi2fjDH/7QTFG86qqrfvrTnyrNlqmlXV/72tdKcvjoVIEQCEzAkiggbViLOnb48GHTvbFj&#10;x+pdCZ6k/uqBo84+e5bPBEqGDkhX1oVj+fLlLh9MJiYjacVL9WW6acQmcxHxdMYUMO+jRo1yVTHt&#10;qroS5LumzrmsxXPVP70MWflvKEHJxDRcHnqOgjZ+8MEHUv111OnyrV8SnEedHY7YYikBNHYGDx6s&#10;d/070X8aPbJA73v37tX7q6++qnA5+z8gEDIYgQAEIAABCEAAAhCAAARKjEBs6qu1a9c+8MAD999/&#10;v3qqKBhzy3P22Wfr3ZWixORQN/c15s7U8xbbSczmwLL51z//+c+rgBGqpENp2bhxo0tv0n2Nkb1U&#10;5q233jIGTUXZ0d2QogqksikizAhkir1S+JgpJjlMSlaJjRrdKTQCwQhYkl2kIJigIYUmJu1kquUD&#10;NxjrgEmjroakhphrR9pLvN517do1DZuBu5oq/FTL++xjAhr+W9TBZo46LQraite0q5jPsTbTzrt0&#10;6aL32CnoRsPatGmTIrCuvPJKn72mGAQgAAEIQAACEIAABCBQhgTsc8zNzYVueXQr8bGPfUwykAKs&#10;DBCbG8vyyWUmLElaEqRMLNWpp56aYIy01xTToqAtlZTypdQ3BZUwvgyPsXLocjAClkKuzAxbowpb&#10;cCbCUBsVVaSwF7s9Xvm0iQflgGKsFF+jucfWEwXgqEdG0lJYkB8PM+mdtBWpLc5AsHjWYl3145vK&#10;BMXKZ3NpFIv10HMUzMakgxKvmH+Azn8bztBf+dmtWzdtMTMKWSAAAQhAAAIQgAAEIAABCHgSUECT&#10;bhyU8crMH3z33XfNrYRumc0dtEKcNKdEuX3j3XiaqSHm9sdM3HHeYqeKXc1Jh5JiZSvKQ5NW2MRY&#10;2e1KQGw2KmJLmYIVw6W9rjkosuMM5nJOXUzVMcpDIAGBYAQsnUs62UzskjMCy2xUcndlL5I0Y/2I&#10;Vz7tocrcATtnTXmsXFMF5by6oI4oBZIfDzPs3TXXXCMfzHxM8Yy1lsDVTNzL2WAlddIToOcomIRi&#10;hpXNgRVr31UsKUCrWMVKV9a4mUsoaMrCuGPHjqSdogAEIAABCEAAAhCAAAQgULYEdIv3yCOPaKqg&#10;COhWQlnbdSuhCCYpVvYOWhmpXnrppT/84Q/mxjP2rsSkvtK9j/Ko6B7HeYvtAmtzYDklKleZBQsW&#10;2DmD0qekTGmKibQnJZJ3RmApvEMbf/KTn2iGoJmQqERaMmsmGyoHliYPaqP5qKzwZTvEdDwHBCrM&#10;KcQCgQAJSNDRFTlAg05T+rVB1+sEOfUzbzf2ubYm8Mr17NuGhob6+vrjx48fO3Zs5YouzTm4Mm8f&#10;CxCAAAQgAAEIQAACEIBAYRH46tdHfHX2H/v1q3G5tWtX7c/mffxnP9mYwF3NERx15p4OHTq0b9++&#10;Xbt2bdu21eMIKyOLVpyLnkWoj3p3LrKsj4WFIy1vljy5JKV6l0y5JKXyzsJZvSdN26sCrFhcoIKJ&#10;wCrAYcClUiWgsFvnE2Hz1U3nXEJ/U9N3LP33EeF/e3r9+29bJqnmpwNL7//6p5bmwQkf7e777Z0Z&#10;+eajiRwzj+3Rxu8UwDGQYwo0BwEIQAACEIAABIqbgNSrf/vlpyVXObuhj9qoXUn7Zn4Ld91EeN5H&#10;+Lu5SNogBSBQggQQsEpwUEuyS3rYn5kqqIdFJsjXXqB9D0sYH3nrso36ZSb8+mRofaJfaFydKDxF&#10;Jupgdhzr+dlbfvK/k3sW6EhG3Eqx4+4eLb3/icFz/uGzBd3FQsaPbxCAAAQgAAEIQCAfBBR79aW/&#10;/51TwzLqlTbGhmXFOuia5GELGEkrHx2iTQgUHwEErOIbs/L0WKnB7AMH80Ig9tcS5z+hhC7tWPr7&#10;uVVf2DgjnBIxsvT87GS7npfO0GgeCewbcAnqVR750zQEIAABCEAAAhBIl4BTw0pJvVKDzrsJ50fj&#10;i2tvug5SDwIlToAcWCU+wHnpXnFNo41F5JkDy5kAy6wrB5YWJcDS8vLKbnFzYCn86odbpv7kuyNj&#10;WtrwwIi7l0e2Tlzws09MjoT2/LL3F65Y819zt4dCA69+/JbJO+7/+k0vmIrhMqFwgdtNgFKkcHg9&#10;vBKaGHph+bAv/uS7IbdNR6thT4zlOVUPPRq107wxFLpO1R1OOs1OWedu9+/f+qHTsckxfcmoXdsv&#10;S2PSFzZe8van5j60WnYjZJRkLRZX80aDyN21VuW9DMapcvWwRQ/9obld14h4dlzTRT+ySKBDIbUy&#10;Y4QdKad9s6t5HFs1ka38cXm5GtAoBCAAAQhAAAIQKDECRrpSp3zGXqmkcmANG7GrY8eOJgeWFpsD&#10;y5UGy+TAcqXBkoWSyYH1kcs+4vN4ePyJx8mB5ZNVJsWK6+adCKxMxpq6EPBHYODgXl4FR37CTCpc&#10;MGn5L5szUq1e9EToem28fU7ooduX7ps8Q3tDY665fWNE4Yq3rH7ztB/+LCI/edk0tZbe/8NwIJha&#10;vD70aFQUC298dLSMq8UvhBYvdT1OscVsTMNuxwJt17bWTOML173wXyPuDamP8vO67Q/9akO0iAuX&#10;003PriU2GKfK21Mc7SbteFi9WnP242a6aEvYXesh0Pi++V82DdnqRa2a8HdQUQoCEIAABCAAAQhA&#10;AAIQgEA5EUDAKqfRpq/5IrB9y17PppXMO5zWvTmUKVxmzDWfjGRH6vnZqRNXv+U3z/qY0aOaw3Y8&#10;bEba3rf9zYFzLolMXew5+e8nGX+0MbR60Q8jqeX/6w/b33YJWA6zSdEF2a5trJnGiClS8aJ9DK9v&#10;2hslEx+Xd9cSGoxX5eKIdNiqXQcOV8f3PbNm+3VTwwFiMUvY/nVnmtmjrcZ3zDWJm0gKnwIQgAAE&#10;IAABCEAAAjkhYGcOuvJh5aRxGoFAuRNILmApbfbbkcWsJAb2dGTxA9WnQT+mCryMH27qgs9iBd5Z&#10;3PMg0PNDowf+YV1s1nZNcPuv0BfDcTqPXzMwtt6OvXtSx5nEpqdBzRxszi6fKMgroTP5arfFKU9c&#10;aXQtxSrpdDz1YaUGBCAAAQhAAAIQgEABEHDmvYrN6V4ADiZxYevWrR//+Mf1nrarP40saVenIgQy&#10;JJBcwDINnHbaaUqhrfcE7b3++uvae/HFF/vxyY9BP3YoA4GCJzBg8mXhGXD3Ww1r32+Xan3flu1m&#10;amE4Zsd2YvWa9ZEwqEggTzRap6WHA3oPbA7L2vhk8zRABwBvm5ECPQdWbZ+7JOLDvqW/jNbVxtAf&#10;YmYOxhLNV7tJxzY+Lr9dczSRRpVY4BG90htpxH5Uytz328XLY8c3aX8pAAEIQAACEIAABCCQHwKx&#10;Wdsz0bD+9Kc/7dvnd7ZFULEO1dXVf/zjH/WeHsEXXgjfQ3zta19Lrzq1IJA5Ab8Cls+WfKpXPq1R&#10;DAIlQmDEdyM5jyIz9fT6fWiU5pGN+NtrQnPnhj9uqRpoOzqm6u3bw2XC+apMSvXJZ06MzPJ7YGko&#10;FNXCwgXWhaLTAJ2MvG2aEpNnRDJJqe69oSua606eEU629ZGoY+EmPBfPdh2OZavdpOMfi8tW8dk1&#10;ZxM+qyTu+IDJ/7Cgqhlpi2pphsAeBuHUYx55/ZN2mAIQgAAEIAABCEAAAnkh8LN5H4/N2m40LO3K&#10;i0u5bxT1KvfMadFJwPsphJrf9+STT6rcoEGDtm3bNmXKFAVMSfe1KyNHjtywIZxGWQUmTpyolcce&#10;e+zAgQNaqaqqMjKWyo8fP37lypVaV3m9u6pYg9q1aNGiDz74QCuqMmTIkFhrSYdN1tT0m2++qUgx&#10;6/9JJ510zTXXmLquJmwZ497o0aP9+BxrWe3G0vAEGNspn8VsRetnUhr5LVBcDzKIZeV6CqEZJm3s&#10;0KHDlVdeqecP3n///UOHDtXx3NjYqKNO45LoKYQpDIbjcXUp1CrbouAq26Gn4xCAAAQgAAEIQKCY&#10;CLieQviXv/zFPGqwT58+kydP3r9//9KlS/WcwU6dOl199dUPP/ywbjF0l7127dqNG6OTOLTX3Gh7&#10;3sZ6stBswZkzZ/7mN7/RXpnVula08cc//rGCsDSR8NZbb9WWU089dcGCBU4LnhW/+c1vGmfOP/98&#10;I2MpIOsnP/mJMf7QQw8Zs4lHZcmTS3gKYaEduMV18+4dgfX888/rnlxKUDy4e/bs0V6JTZK3TJnL&#10;L79cW7RIQrKpsjSp0BTTrf7BgwddVaxxCTTdu3c31aVexbOWdKT1XFLjs/yX1qb1gQMHmpxcsU3Y&#10;Pqqk3PPpc6xlGY+l4QkwFpGfYmvWrDH90mJUNpYcE9Cl+ZJLLrn22msHDBjw7LPPmtbfeuut6dOn&#10;n3POOTt37syxPzQHAQhAAAIQgAAEIAABCBQXgVWrVlmH/+Zv/kbrF1544QUXXKCVFStWfOhDH5ox&#10;Y4a53ZAetH37dm3X+6WXXmrucHXTasJE4t3GetKQZc0ZlLQkgcmV+uqHP/yhtmvvVVddFZvWKrbi&#10;D37wAxXWIgeMqV//+tcSxbSluAYCb4uagIeAZVJZGa3ERFfFLmPHjtVGIzYZ6Uc6i2KRtGj98OHD&#10;poopYN5HjRrlqmLKqLpCt1xzDz2tJQVtFF/5r2AuhczIGSlTR48ejW3ClDF9VHDZKaecUldXl9Tn&#10;WMumiotGPICuTvksdvrpp0sTXL58edLuUyAbBLZs2aJDZcmSJffdd99rr7127Ngx04qkK70rAlHv&#10;+s0kG01jEwIQgAAEIAABCEAAAhAoDQLHjx/37IjEIN2xPvPMM5rkoRAnravYiBEj/vCHPygaw5WE&#10;OsFtrKfxz3/+89qu22QZXLdunS2jX+jfeecdRWAp2EohWrG3M7EVJYGpsBYZ0W/5Jh+WtDa9m9gu&#10;FgjkgEAwObCkEEkqMlFCmrVn/e7atWsafYhnzb8p+WCc0aK4J/8VVTKxz2lb9tmp2GIm270ckx5n&#10;NC+WHBPQoF933XWKwNKvIpdddlk2W5884yf/O7lnNlsoKdvgKqnhpDMQgAAEIAABCECghAnECw1R&#10;lzXh5hOf+ITuNXTHMXXq1NxA0MxBE1GlRdFViRuVyiadyxRWxUw8fPyJx32+MmmFuqVKwEPAUsCU&#10;Qk6MVqKgIT89V8iVgphU0kjCfqrYMhJoJBA4I4wysSazxn+n57FNmKAwU8bEZynQKanbsZY9q3gC&#10;jO2Uz2KmCV3vFOzj/0EVSftCAZ8EBg8erMPplVde8VmeYhCAAAQgAAEIQAACEIAABJISeO+991RG&#10;4VGKunr11Ved5RWKpV/QTQpps5hJTqnexpr8J4qWksEzzzzTWps0aZIisBRUFc9JV0WFXCmGy5hS&#10;Ra0YCyYOy2lHIVquuYrOJi6ZcklKr6QMKVBuBLwjsJQAS8nXFfKjxFV+iOhE0llnQoScEVh+6qqM&#10;8qwrl5aZgSgLGVqTQZN1yxg0ObBcTWiLSX2lAppsqPKu4Mx4nsda9iwZC9CzU36K2YmHQpRAtveJ&#10;mmJpEDj33HN1xdcUQoX12hxYadihCgQgAAEIQAACEIAABCBQngScObBEQLefutFbtmyZ1pWRRrlK&#10;dK+hOw7dbuhdkwe1XREMf/rTn7Si9O26PTc3tindxioAQoqSUq1rlp8rw/rXv/51BVWZWYGxObBc&#10;FSVX7d27VyWVYN5GYMmmLGvj5s2by3NM6XXuCXg/hTD3ftBiKREorgcZxJJ3PYVQH7Xo4YOupSGy&#10;KCuWloCeQlhKRwF9gQAEIAABCEAAAhCAAATCBFxPIWzXrp0eQVjZvJgnEppFTxu0K1o3iyyY95QW&#10;+8DBlGqpcKoVzQMNCy2be7Hfk6Y6ammXLy5QweTAShsWFSEAAQhAAAIQgAAEIAABCEAAAhAoUgIP&#10;PvigmWDIAoFsE0DAyjZh7EMAAhCAAAQgAAEIQAACEIAABEqKwE033WRmID7//PNJ08CXVM/pTP4I&#10;MIUwf+xLt+XiikKMHQemEJbusUnPIAABCEAAAhCAAAQgkGsCeZlCmOtOFlh7xX5PmjOcxQWKCKyc&#10;HRg0BAEIQAACEIAABCAAAQhAAAIQgAAEIJAOASKw0qFGncQEikvEje1LehFY19/QhwMDAhCAAAQg&#10;AAEIQAACEICAi8C99+wZNmJXx44d27dvrwzuuUniXuajUOz3pDkbvuICRQRWzg4MGoIABCAAAQhA&#10;AAIQgAAEIAABCEAAAhBIhwACVjrUqAMBCEAAAhCAAAQgAAEIQAACEIAABCCQMwIIWDlDTUMQgAAE&#10;IAABCEAAAhCAAAQgAAEIQAAC6RBAwEqHGnUgAAEIQAACEIAABCAAAQhAAAIQgAAEckYAAStnqGkI&#10;AhCAAAQgAAEIQAACEIAABCAAgRIh8Otf//qBBx4okc4UQzfKWsC64447bnUs27Ztcw2ZdvrcWAxj&#10;XY4+agRNtz2HMh6R2267LXbcyxEffYYABCAAAQhAAAIQgAAEipZA0hteP/e/Rdv7gB1fvHixFQ/M&#10;3eLKlSu7dOnyiU98IkFL/u9D/ZcMuGNFZa6sBaxvf/vbP/7xjzVes2bN0sqgQYOKauxwFgIQgAAE&#10;IAABCEAAAhCAAAQg4E2AG96gjgwpVn/961+NbmClg549eyZWr4JqvbTt/PSnP/XfwYpDhw75L12S&#10;JaV06kCUevWLX/xi165d6uOoUaM+97nPaUW7PvzhD+tI1fq11147fvx4szFeeUUPrlixQmWMLla2&#10;y44dOwYMGFAI3ddgmbGwo2ZXnBudA2eDts4777yPfexjisYaOXKkDozbb7/93//937XS1NQ0fPjw&#10;T37ykw2RReebTqJLPnTH9Tf0KYQup+3DokWL0q5LRQhAAAIQgAAESpjAzJkzuWUo4fGlazkgcO89&#10;e4aN2NWxY8f27du3iyxt2rSpbF60bpeKigqzrhW7yEOtp+2n6w7I3vBq+pvWdeeru6Hdu3ebe2Et&#10;EyZMMLqMvTOy98Jp+5D7isHek0rAmj9/vus233mPKQ1h/fr1Qvfuu+9qJbGk4Mk2dphUzJLPntQQ&#10;LKhUB9qqV1/72tf81EXAapE2DC/noaljqF+/fl/+8pcVLrh8+XIJ2OZQMwKWZ/kyl64Mk/yeA87j&#10;3qeAZYuZuvr493//9wMHDpRWJQFLStb06dNPNC86Qu6+++5//ud/lnr1u9/9rrGx8aqrrnp5ZbcS&#10;ELCM/MoCAQhAAAIQgAAELIE5c+bo+zACFocEBDIhUCACliI2JKxMnTpVK1dffbVuac19UOxNkzqr&#10;Mn379pWS5bwXzgRCjusGfk9qJCSnlucUsCRdjRs3TiKXImCGDBli1S5PScGTrTNQJpa86441QJiB&#10;g/Lvmyv2yo+GhYDVIkjpzDTBVlqMROUZrWM3xpbXgdi1a1cTvVXOSx7PARd2nwKWa+BcAtbf/d3f&#10;KaBM+tUTkUWqlhaNsi4rkrE+9alP9erVq2QELF1qy/nQpe8QgAAEIACB0iZgIyx8dnPu3LkIWD5Z&#10;UQwCCQgUiIBlI6rkqhFizC2tM+TKxmp43gsX0Shn6Z5UWHTL7wptiZ3uk3gCUGKdwXNv9qSGLIFK&#10;eqg4Y6/8x2GVdQ4sJ1MlYFOMlZnRmpS1CniWV6yWsrg5rwt+TFEm7wT8DNzLL7/84osvfv/731cq&#10;xJQcntrdLLMXe1bbOn/q1PlbU7KYUuFs20/JGQpDAAIQgAAEIJBvAgqn8rk8+eST+XaW9iEAgYAJ&#10;2CxOJj2OWbp16xZwM6VrTnKBBCwJfznuop871hy7lElzLsXKxl4lzYeFgBXFfvDgQR2I+uA6FiVb&#10;mI3a68zyHq+8Yiz1nUDyVibDSd3sEdA4vv7667EDnXTg7IgvWbLEuldVVbVu3brE3i5eNXf8+Lmr&#10;Ds6bmr1eYRkCEIAABCAAAQj4JqD5gH4W3/YoCAEIFAcB3aia21u7KPxKioydh+TcZQvH3gsXR2+z&#10;5uXhw4dTsh0rKSRmG29v0jvWlLzKb2GjWDnnDMZu8fQQASuKRTOBdSAqeMoVWa0cbNqoU/qGG25w&#10;EvQsr5Im/MqpZ+f3yKB1F4GJEydqNF0D7Ro4ZW3/5S9/+cc//tFZd8qUKTpCvvWtb9XV1dntn//8&#10;59esWfOTn/zEF+dIMNT82c6IrK3zb56zcuWcsd27h8OwVCC6szkoq2VLpESLhXA8l2NnpHya9rMa&#10;AOYLDIUgAAEIQAACEIAABCAAgWwTUN4rZXGy9z6alabJg2pU71rXijJkKaOIkj1pXSE/pnDsvXC2&#10;/SxA+4pQMdxMTiupAf6djJUUErP13Ft6UkNsxityYPk/qCgJgRYCSnGlDybXlV1sEne7Yp5CeCyy&#10;JMqBJV3p5tBdi2dVa2XsnJr7I7FYi2d3/9GwVWaj2Rve9MiVJlArunHond1nhEx5s+Wu0M3WgnPE&#10;TNVbNqdo37j04PSwHyE9hVD/osiB5T4TXp93/mdDv31+9pDYUyTBLs6nHBMIZCwevbniowvk+E1/&#10;abrrimx3INxYKBcNBd6RFD0PZGgC70RWDZZhl7PKE+NBE9Avtf4zspvvBuTACnoQsFeOBPKbA6sc&#10;idPnEiVABFaJDizdKkwC4+feYsT6wcNaJp0bV7durg0tnGEisMYqLGvTFm2x5W13nFtsCNaMhaHa&#10;zeFEWinZV/nqWYsPhtUrX4vuyqLP8r35UT8VVP78eeHpmrErntVtsQTGIz4Yq+HFTxX/xfx0KoUy&#10;LbzsI5BbPE/BTm6L+kTayinXqOTWYZ+tJT96H735o6/+fHNYss6KetUarBrLSL1qdXCleD76JGaL&#10;Bet5bOutT5REnUnj4EwDVKp8KA8BCEAAAhCAAAQgkCsCCFi5Ik07EEhKIJwqyy7zpm7ZlCiVWjR4&#10;KlJeabaSGlcBl30/VZxlhsx+fvPPJ03SPX6KN/iq6BnBlKoDpvykm86677NWwvJlI1gHfDWpQmo1&#10;EsAXhRZeDRCDXy9SLZcGq9cfvi90002h+x5u1hVTbTMX5ZMeva+/9mrorOEegXYBedca7BV3pXoW&#10;xbgRPhMjy19CH82qMhq457FEbV82//zVj1b4E+R8j0vOQPn2iIIQgAAEIAABCEAAAukRQMBKjxu1&#10;IBAcAQVbyVj10JqVc+50Ps5i6pU3rnzwsQRPKBw//fJI8NTWxx5MJHXFsx+uqaxbaeXAioRCzLu5&#10;VURWS6xD+Hb69Xmf/coLL3xlqAKmbr45EooVuyXCMBpV4dgbKRs/2mvkrd8+6ys/bhUE5gizsLfy&#10;mujU7N48RyyY0+XEvXBEerUabNvY0K+8YHa07nmiI6OlxfBNutvtpFTDBUQzDnbjcOsm3L55NREK&#10;ebDyQurds7B+de2t15z1gkPBchgMD1TrjzG43Bvij35Sr5IWsIdc66P30ZvDo7ngo0Irii4HnEgd&#10;Q3Dzo9FyRnAJ8CBsBh022azmiGEcmeqKa256YcPmuOPe7J09H1udX17ni2vIUjl9Wg6R9E6TiM74&#10;6h3RA7n5DG6O5PTuQpRQ8rPQgIo9YeOdlTaANO2LRtJDPbh/I1iCQNoEork3W/9J2xoVIQABCEAA&#10;AlklUFFbW5vVBjAOgaIj4MyBJef1UXmvzLtzpbGxUTmwjkeWXW8Mu/6GPp49VV72iLp04/2rhv0o&#10;mu7KZrkKz95TAitNAVR01OLLH1MSq6gUFf48q9rsM4u2KAeWtdBcMbznxhtDtcPCGbJStZ9qDizd&#10;j5mEUFoZ+pWzTAYf3VnfMXLzb0OfHbrh29EN4XxdVzgL21quFXMz6d7YkmQn3E7UagRCc+HNN1cs&#10;uqbprqExCapUNbrDUS9aa/iPm7MORc3e+pq7F84QKWNKZVrlwHIkAGoxG24ynDTJ9sV5KDg3Ork5&#10;y9i2ElO9deQdQ++7dnPEy9hMRLFGwoVa+xYeptYD9/xVDzsZx3bBYcPrCHcMiQ6DsGuuQXN99HTJ&#10;eeRcs8g1TJ4Bfy6v/Lid4Og1h3R0oGMOP+dxEu5NZAh0CIanHEZWoh1vxhP4QSgC8fsb9cg5so6D&#10;o4V+qw66jtjWx4BrBNM5fVI5TdxjF3PA2Q1Jxqj19ceMhsN489DpOhD/pHAcrY+Gr6cxR2MKFw3P&#10;hrycLLr/kThc5ARic2BJvHL2SYHd9iM5sIp8tHG/gAgoB1b3Hqs6dOjQLrK0bdu2TZs2lZWV9l0r&#10;+sXEvpsVdcD8jGJWCqg/uAKBPBGocD5SLU8+0CwECouAK4m7nLOJ262MpS0mibvUKyVxX7+uTzwB&#10;K5i+OTK8B2MwxoqvJO4eYpO9RQzLQwuc+a/TFrDcio9DwXLZ1E27Q1CLxkNpxpDd7ryJdW40t6mb&#10;R95hxanW6kYSU0bnMlUiwkG0fLi5mAzgru445bCInuXdlkM1aKHa6lbfCIfPzw4lNOLyLbbLnqya&#10;NcoW3+LNfmylKTT74+pjvC5HcYU1Au8+urQvw9xJzHoVb/icbic6eh0CVuzhF+84iZVl442m82hx&#10;HnLxDsKW0zMq3oRalMjIvlgO8Q4zy9ATkRkCZwetqy62Pk8f5xnn8zSJJ2Al6KPHJaL1UWQBehpJ&#10;cFJEtL9ER6P/i4bHlSGOk1m6pmMWAnEIeCZxtxqWU72SAQQsjiMIBEVAAtYZA183Alb79u0lYDnV&#10;K7NuBCyz2AyqCFhBDQF2SoMAUwhLYxzpRWkSkGwVXfQ0wsjzCQt4UVYfLbpD0xJwEhuPXg+Z/dtr&#10;7/vxw/ZmXkExzQmnMmEUDdJI0ZRNspNSBnBfbSWjutkEBMV3OIu+RYSUh+8zE0Urwrf9zlmE8YfB&#10;7VKyPrYSIxJ21hfSTI6P+HWz1bSmvS1Y9OijixbcdI3rwYgWYxqZ1dI7KjIk57NRJSObNHJoyjzj&#10;H0WxoBJ54vto9HNYpn2oZ4ia6hBInYDRrVzqVepmqAEBCEAAAhDILgEErOzyxToEMiEwdZ4jp3sm&#10;hnJQ9/V5N4cT1+j2T0nLX33N5PM2GWeci93SvBJWQGwBs3HI8LNeiCa5Cu+NuXM3xYfM/nboKzZ8&#10;6dqrIum3o9aGXHVtyJUmy6/Z0KTWplz+h32L5npqbqvF25QxJ24r3J/WVJ00pWmo+lBltY/vsINk&#10;XN88Wam0h1mJCq48TJHx+YvJJa5s4jeF2bgMuj/G4HL1MZRw9JMSS1og6SD5O/w8zLiazuQgdFi/&#10;4lblNddkxVtd+lWifsTrQsz5FTWSeMii55uvs7LZYNqnSTgZ2VnfjkQ4eg5lvEuE5/XHk1HikyKl&#10;o9Ha93Q1tiH/TiY9SikAgSwQQL3KAlRMQgACEIBAwAQQsAIGijkIlCwBMxknHG7jFWA1ZHjIBOJU&#10;KCLot+EbUClMN4WzYp//4w3Nt7XNWx6+6rfhp42Fl89uOGtS9A65ee+8oXdFHkYWtqV8TXGfeXjF&#10;XX+5KVxVDZ0VbbvZmgK0mhtQPJgJ1JK4ltSshynXeKrRaGPNbbWYDXvs/3lwydsKi26tqEquioY7&#10;KeAp9BeF3iQx4sc3L1beZjdveKH5Tt1QCedvdygr4STZYQWrFfxHXR9jXHIfOfGHKSmxBAUSH72t&#10;BtnHcRJ7kgd4ELqMS12a1Bp78kuMVxfs+eg4v5qP2IRD5v/0aXEsxdPEHtXhWbGRfHKeQ+nVhegl&#10;Ivb6E5dSwpPC/9Fo7cc96pIe6skHkhIQgAAEIAABCEAAAk4C5MDieICAm0Ah5sDK/ij5yoGVfTdo&#10;IREBd7ag3NJKks09t86UT2vNuc4iIYYsEIAABDIl4JkDK55RcmBlipv6EGgmQA4sjgUIBEKACKxA&#10;MGIEAhCAQIkTUG6iOLM5S7zj+e1eOP2VmVLHAgEIQAACEIAABCAAgfImQARWeY8/vfciQAQWxwUE&#10;IAABCEAAAiVJQBFYTz75pP+urVixYs6cOf369Tt06JD/WpSEAARcBIjA4pCAQCAEELACwYiRkiKA&#10;gFVSw0lnIAABCEAAAhBoJjBr1qxUYSBgpUqM8hCIJYCAxVEBgUAIIGAFghEjJUWgbAWsKVOmlNRA&#10;0hkIQAACEIAABIIgQARWEBSxUdYEELDKevjpfHAEELCCY4mlUiFQngJWt27dSmUA6QcEIAABCEAA&#10;AgETYAphwEAxV2YEELDKbMDpbrYIuAWs7du3Z6upErU7cODALPWMsQgKrB0jn0itgCUHtG6WEydO&#10;ON/1sbGxsaGhob6+/vjx44cOjLv+hj5BOYwdCEAAAhCAAAQgAAEIQKBkCEjAatfh2fbt27dr165t&#10;ZGkTWSorK81KRUVF7Ls2ioDzvWSA0BEI+CTg0ls8BKwJEyb4tEUxJbbMqoDFWGR+jDnHSAKWH6Su&#10;CCyjW5nFrjvVq6NHjz77TDsErMwHCwsQgAAEIAABCEAAAhAoPQISsEaP3d8hskjD0iLpyi5Gw3It&#10;0q3sYmWs0iNDjyCQgECs3tIGXhCAAAQgAAEIQAACEIAABCAAAQhAAAIQKGQCRGBlNDpEYGWELyeV&#10;icDyiXnRokU+S1IMAgVOYObMmeRqKfAxcrnH9ae4xgtvExDg+sPhAQEIeBIgAosDAwJpEIjVWxCw&#10;0sDYUgUBKyN8OamMgOUTs24gxcpnYYpBoGAJ8Lj3gh2aBI5x/SnGUcPnWAJcfzgqIACBeAQQsDg2&#10;IJAGAQSsNKAlqoKAFTDQLJhDwPIJ1dxAzp8/32d5ikEgBwR27dqVUitz585N+wZy6/ypYx+cvmrx&#10;rOqUmky1sJq5OXRXglZsgWAdStpuqh1xl188u/uM0P0H501Nx5C5/lx3HdefdOhRJ0sEBg/O3fUn&#10;S13ALAQgUDgEELAKZyzwpIgIkAOriAYLV90E3nnnHZ+PESwodlO722X24oLyDGcgUAwE+vlennzy&#10;yaQd0vk4df7WaDFpOvbD1vk350C9Suqfo8DiO+fU3J9tOS0Vh1xlnfRCocWz01evMnCCqhDILgHf&#10;l59+fq4/2fUV6xCAAAQgAIEyIEAS9zIY5JLo4n/8x3/ceeedCxcu/O///u8i69D4uasORpb7QzNa&#10;bp2LrBO4C4E8ElBCKz+LLw/H31jz4M1WwmqpUj1rcYGJRVPnpRnN5ItD5oVaE8uBt197LRTsK3MG&#10;WCgHAn4uPiTdK4cjgT5CAAIQgEAhEEDAyt0ovBxZAm+vsbFx9+7dmzdv1venpqYml33tbWhoCLxR&#10;T4P19fU7d+7MRpDUI488oj5+5StfOfXUUzt27Jib7gTfytQrb1y5aUskbGH+bIVlRQKy9DEaodUc&#10;n9WyJRIr0rq8Y2dEDAvvnT07YmL24uhOY8hdMroJCS34gcViUREYdsttNXPudERDto7DCsdkxT+t&#10;HOeVPQETns4WjT0hx85ZaTa2nKJeZ6XxquX0N+e4d0WPkz2tdr3saGKg8wrl+Di/OX7NdRGL6zMX&#10;n6I6UXAWAhCAAAQgAAEIFB4BBKzCG5MUPZI+Jelq//79mzZtUr4YK1dJutLGN99889ixYymaTKf4&#10;iRMnduzYsXfv3i5duqRTP2GdVatWSbrSXdSXvvSlT3/604Hbz43BrfN/tHD8sMFqbOWcTVcqIku5&#10;YhbPHqtZQuHwrFVza2eEb09btmjTeONZS/mQgh5MONfB+5tvwlfWDrtLH29cOEOZdSIrPwpLWx4l&#10;c9NPWoFAgROYOk/RkEkm9HqfVjo9N91mTsBV06OBXIlOZwsi9rz2MuXJLWrfntoeFeOf7Km1G2NH&#10;WlR4YqBZ5k1t/fFy427sRcxeslouRwV+ROAeBCAAAQhAAAIQgEAeCSiJrc/WEbC8Qc391x/Hvnwy&#10;jVdsXGTJ0Ehs9Q4dOgwYMKBnz56SkOrq6rZu3frBBx8cPnxYMVlvvfXWSZEl8EZdBtX0+vXr1Whl&#10;ZAmwuV/+8pc6mtUjJcD69re/HaDl3JlaOWdsJIKhJT/0+Lm3mDzHWzfXNq9XXz59/MJHFju2tHho&#10;y4erNEdszVgYqt0czuUzfvrlSjo9eNh4u2JqxpYM355mMEvq9V9cUGGXmx9VE622XPCL11tcdu6J&#10;7GhV1FhprhDZZWu3FIw0wQKBLBCYesvc2ojOG3fxPK10eoYWzjABSQqkUkBl+ASMfzpb67Hntacp&#10;T2+sfZ3j5qIR60PsyR69CLRcYaK2E7frsrP1sQdDzb0LN936Y0wT0YuYk4nxWUuGFx8HmS/NCL00&#10;IzQ84VHxs4QFEu/NwuGGSQhAAAIQgAAEIACBuASMeuVTw0LA8uY45x9vde2I3VI4x2Dnzp0HRRat&#10;HDhw4PXXX9c8Pglb2qLApTZtsjvKCvVat27d8ePH1VCvXr10Zxcgmb//+7+fMGGCDF566aV33HFH&#10;gJZzZ8rmwPKjHW3ZFJ1e5Olf9KlkJgCkOT4rw5IpgTh/3mbNU9Xyl9BHjeRkt2y+9r6hUclJGtTQ&#10;+66Nlmz6y5mzh17wi9CXl0Uqbp53fnOVZV8eEm789UfuC910U+i+R4z+NeTLy6Jl7roiJd8oDAH/&#10;BKpn3TX9wTsf81+huaQ9nU1MUuoGWmqkbcpV0f9lwbQdr91U7WTS97Tr9ghdEgotDYU+3MPbxPDx&#10;oZduCk2OYz/x3rSdoiIEIAABCEAAAhCAQHoEnLqVHw0ru9JGen0okFpOxSoQ9SpLObAMLolHp512&#10;Wo8e4S/177//vkSl008/PfB0UbKsSYKKt7JjZNQrzVts165d79691Wjgw6d5kbJ50UUX6V2TIhVi&#10;ZlbeeOONwNvKtcHqoTUro9l4FNyw8sYrp4bzZD34WILIEBMYEgmGSCR1hW9TY0qGwysCSkNzxTU3&#10;Pb9+s5PXkGFnRj8++uPZoXm/MeqUlivu2jzPylOxhMP61bW3XnPm880KVq4HgfaKiEDLIz0da+n5&#10;Xz3rNv3QEz2JTCxV0tPKccJ6NBp7OttC4V3R8zp65iY2laBLnhXjXRZSbddlRyFVIUe6MNdH42SC&#10;Xjt7EdDFZ7jmYG8PPXUwdEl4MrbH8trK0LkPhOL9b0i8N70DiVrlQyDA60/5QKOnEIAABCAAgQQE&#10;rGI1d+5cUyyphoWAleiIMrpVIOpVtg9chbbs2bNHGa/at2+vLFSKh9K6U2kKxAGJR0rT/tprrxnL&#10;ytq+ZcsWaVhqVF/sqqqqAmnFZUSSmSLLFFD2b//2b/Pnz1eLTz311K9+9avHHksjfCIbDmZic+q8&#10;cO4rMyGp5v5wPIfS89Q0zzlsvru2Leieu3nnzZtqonNzPNv3XzIt91//xfcXnD9qqLPuo4uiW17f&#10;tO78a69slq/CRaRtudSulooR/erKIWFBDAUrrbEoq0qKenL1N3aLbyA6124MF1Y0VvQs7J7ktNLp&#10;2XzChk9atxocezpbX1rO6+YmEptK0ImYiolO9lTa9bDjQBNOId/6Y/QCnKDXvofCd8EPDwwt2RJ6&#10;eGvojIFJZhH6NklBCPglEOj1x2+jlIMABCAAAQiUPAGjXlkNK3F/K5Q1yVlCU8/MjC0WPwRWrFgx&#10;cOBAPyXTKON/LKReaRwVqaQwqCFDhkjuUd19+/ZpCqHCstJoOl6VNWvWGOmqa9eu/fr1k5j17rvv&#10;KvhL0pXCrwJsyJpS6quf/vSn6sgXv/jFt99+++mnn5YP6uA3v/lNn805x8gnUvMwRzNVzizqtVns&#10;unm8oyQ8aYVHjx599pl219/Qx6dLfovpeV+PXJnhLCW/bYVCixYtEitJhHGrhGcGzn7e7NY0QM0A&#10;jN2iXdo4M/Sb6PxAU/rRmysWXdMUmRLo2tvyUWW+Pyps1NOC/35QsqQI6LKmS43rEfV2nrLrftIc&#10;w/rdJrZKSUEpxc6YsbvuuvjXn1Doa3tD/zcl9I37Q6+FQj+7KbTtgdC/7fdi0aOlmMdux96fJs6k&#10;VYqc6VNKBAYP5vqTEjAKQwACiQjce8+e0WP36yd5Lbpl02JyB5tF91OxS0vu2YoKmdZHEEOg3AjE&#10;6i1EYBX9MSBJRTFKus1r27bt4MGDJS3pIihZTdMJJTC99957AfZwxIgR5tKpfO2Kw5J6pYuvpg1m&#10;Sb1SQ5p3qXcJWHqXGGfuY9W7DMIuAuSRFVMtj6nX478yy7ETvH8245XVp8wWZa2yMVbheKvWwVTh&#10;mKzW4VrNnin+6vnnZw8N/3/+6IIQMVjBj1hJWjSnfwlfBEpy1DLvlOYPnnFK6Hc3RbNcxZtFmHlD&#10;WIBAAgJcfzg8IAABCEAAAnkkgICVO/hZyoGl71I7duyQAKBnEXbr1s30RxqWRJ9OnTopMkuBQkF1&#10;Ukm1Ro4cabLCKwRJ71LN9ADEoOzH2lHXND/xsssu+8lPfqIphGeffbYUuk2bNv3nf/5n9hrNr+Wp&#10;86IPrc80RXQuu6HM60rrXmGSuF9x67zQ7Jn2mYSP3jx0dniWoIc/Yf3qpr80x7n9hVmEuRyz4m4L&#10;9aq4xy8t7zV/cOmToXMXRF5PNs8iVETVTaGr4hlMvDctN6gEAa4/HAMQgAAEIACBfBFAwMoX+cDa&#10;lZAkoUpTZlxCkgnIkpJ15MiRwBoLhaRhjR49WpP4jEzWt2/fLD3l8Fvf+tbatWuVyWvSpElq6wtf&#10;+MKXvvQlzW+9/fbbv/vd7+o9wE5hKgAC4Vzt6z5aEX42YfhBgnomYTTu+aOhvzS1mlBoGwvnv5p3&#10;q33WoMmD9WhkomI4LCv6TMMAfMMEBCBQ/AT0/MG7TLJ9LVtCS0/xeBZh+DmDn4gGav0sJtF74r3F&#10;T4geQAACEIAABCAAgRInQA6sjAa4QHJgZdSHtCpLNdO8RUXOZClxu5z63e9+98EHH0iYu/zyy9Py&#10;MVqpiHNgZdLt1Osmz4GVuk1qQCBDAp45sOLZJAdWhrTzWN1XDizlvgp0IQdWoDhL0JhnDiyuPyU4&#10;0nQJAjkhQA6snGCmkVIjQA6sUhvRfPVHsVd9+vTJnnqlfn36059W1FWG6lW++NAuBCAAAQhAAAIQ&#10;gAAEIAABCEAAAgESIAIrI5hlG4GVEbXcViYCyydvIrB8gqJYLgkoAuvJJ5/03yJPIfTPqqBK+onA&#10;KiiHcaYcCCgCi+tPOQw0fYRAbggQgZUbzrRSYgRi9RYErIyGGAErI3w5qYyA5RMzApZPUBTLJYFZ&#10;s2al2tycOXM09dg8sZSlWAggYBXLSJWVn3/4A9efshpwOguB7BJAwMouX6yXKAEErIAHFgErYKBZ&#10;MIeA5ROqbiCnTJniszDFIFDIBBCwCnl0PH3j+lN0Q4bD8Qhw/eHYgAAEPAkgYHFgQCANAghYaUBL&#10;VAUBK2CgWTCHgOUTardu3XyWpBgECp8AEViFP0ZOD7n+FNd44W1iAlx/OEIgAIFYAghYHBUQSIMA&#10;AlYa0BCwAoaWY3MIWDkGTnMQgAAEIAABCEAAAhCAgJMAAhbHAwTSIOBLwErDbjlXGThwYJa6v337&#10;9ixZLjezdoyEdMKECUm739TUpDJ6t8uJ5kVbzGpjY2NDQ0N9ff3x48ePHj367DPtrr+hT1LLFIAA&#10;BCAAAQhAAAIQgAAEyo0AAla5jTj9DYRAcgErkGYwAoHCJICAVZjjglcQgAAEIAABCEAAAhAoYQII&#10;WCU8uHQtewRiBaw22WsMyxCAAAQgAAEIQAACEIAABCAAAQhAAAIQyJwAAlbmDLEAAQhAAAIQgAAE&#10;IAABCEAAAhCAAAQgkEUCCFhZhItpCCQnsHX+1KnztyYu56dM8pYoAQEIQAACEIAABCAAAQhAAAIQ&#10;KFYCCFjFOnL4XSwEkutTqfdk8ezu3ZPKXqmbpQYEIAABCEAAAhCAAAQgAAEIQKAwCSBgFea44BUE&#10;4hKQevWj0I3jIQQBCEAAAhCAAAQgAAEIQAACECgbAghYZTPUdLQwCGg6YPfoYmOoNt0Z3da8paWQ&#10;O85Ke340bNXiW4YVRm/wAgIQgAAEIAABCEAAAhCAAAQgkAsCCFi5oEwbELAEqmctPmiW+2vm3Lk4&#10;vH1l7bC7whtWzQ3NuVn5sBbPHrvpNlNm1fQHw1uii9Srm0N3LZ5VDU8IQAACEIAABCAAAQhAAAIQ&#10;gEBZEUDAKqvhprMFQMBGV81YGKrdHBanxk+/PCJJVV8+ffzKTVu2bq4NLZxhorTGzlmpLc361WMP&#10;rlw5Z2zz9jljSYNVAOOJCxCAAAQgAAEIQAACEIAABCCQAwIIWDmATBMQaCYg9Wrsg9NXmeiquXHz&#10;WI2fa4pElnlTo7VbgrfCdVWGWCyOLAhAAAIQgAAEIAABCEAAAhAoDwIIWOUxzvSycAg0x1ttVTxV&#10;a6/CW268cmr10JqV0cmFheM1nkAAAhCAAAQgAAEIQAACEIAABPJIAAErj/BpujwIRGf9aebf7MXV&#10;s26rMZMAu9+8qSYagdVcIBybFQ63mjpv1dza6BzC7t2ZJ1gehwm9hAAEIAABCEAAAhCAAAQgAIEE&#10;BCrq6uoABIEyIbB9+/YJEyYk7WxTU5PK6N0uJ5oXbTGrjY2NDQ0N9fX1x48fP3r06LPPtLv+hj5J&#10;LVMAAhCAAAQgAAEIQAACECg3Avfes2f02P0dIku7yFLpWNp4LRWORbj0qdyg0V8IrFixYuDAgU4O&#10;RGBxVEAAAhCAAAQgAAEIQAACEIAABCAAAQgUNAEErIIeHpyDAAQgAAEIQAACEIAABCAAAQhAAAIQ&#10;QMDiGIAABCAAAQhAAAIQgAAEIAABCEAAAhAoaAIIWAU9PDgHAQhAAAIQgAAEIAABCEAAAhCAAAQg&#10;gIDFMQABCEAAAhCAAAQgAAEIQAACEIAABCBQ0AQQsAp6eHAOAhCAAAQgAAEIQAACEIAABCAAAQhA&#10;oKKurg4KECgTAtu3b/fT06amJhWz71rRcuLECee7PjY2NjY0NNTX1x8/fvzQgXHX39DHj3HKQAAC&#10;EIAABCAAAQhAAAJlReDee/a06/Bs+/bt27Vr1zaytIkslZWVZqWioiL2XRtFyfleVtDoLAREYODA&#10;gU4OCFgcFRBwE3BJV9otucosRsMyi9QrLVKvjh07tn5dHwQsjiQIQAACEIAABCAAAQhAIJaABKwz&#10;Br7eoUMHCViSsSRgGenK+W40LKtn6aNdrIwFWwiUOQGmEJb5AUD3IQABCEAAAhCAAAQgAAEIQAAC&#10;EIBAoRNAwCr0EcI/CEAAAhCAAAQgAAEIQAACEIAABCBQ5gQQsMr8AKD7EIAABCAAAQhAAAIQgAAE&#10;IAABCECg0AkgYBX6COEfBCAAAQhAAAIQgAAEIAABCEAAAhAocwIIWGV+ANB9CEAAAhCAAAQgAAEI&#10;QAACEIAABCBQ6AQQsAp9hPAPAhCAAAQgAAEIQAACEIAABCAAAQiUOQEErDI/AOg+BCAAAQhAAAIQ&#10;gAAEIAABCEAAAhAodAIIWIU+QvgHAQhAAAIQgAAEIAABCEAAAhCAAATKnAACVpkfAHQfAhCAAAQg&#10;AAEIQAACEIAABCAAAQgUOoGKurq6oHzct29fz549g7JWSnYgU1yj2dTUJIf1bhatn2he9NGuN0SW&#10;48ePHzt2bP26Ptff0Ke4uom3EIAABCAAAQhAAAIQgEAOCNx7z54zBr7eoUOHdu3atW/fvm3btpWV&#10;lW3atHG+V1RUaItZtO5c5KE+JvCT+81YOGvXrj399NNzMLg04Z9A5npRkBFYjY2N/l0vq5KQKavh&#10;prMQgAAEIAABCEAAAhCAAARyRoD7zVjUJhCBpcQIBBmBpWAuNE7P4wMyxXXaEIFVXOOFtxCAAAQg&#10;AAEIQAACEChkAtmOwOJ+M3b016xZ069fv0I+KsrQN2cE1rJly/wTuOCCC0zhIAWsnTt39u/f378T&#10;5VMSMsU11ghYxTVeeAsBCEAAAhCAAAQgAIFCJpBtAYv7TQSsQj7+rW8uAesTn/iEH7cfeOABK2Bl&#10;OoXwnXfesU0SuBiPPmT8HJeUgQAEIAABCEAAAhCAAAQgAIFUCXC/GUuMKYSpHkVFUT4jAUvq1Y4d&#10;OwpMwHrqNs1jjC5X372tIEaBC0rMMGy7+2o7TLc9VRCjhBMQgAAEIAABCEAAAhCAAASKj0C+7zd1&#10;D+669Y7dkmuqCFi5Jp6T9tIXsFzqlbzN92ljgZ373WWaBVxXd8+I73y5ICSsgiGTk2MqeSO6nF3w&#10;52lmkOrqlg3dgoKVHBolIAABCEAAAhCAAAQgAAEIeBDgfpPDokwIpClgxapXhSRgNY/doKHnFsYw&#10;ckFxjsNTt92w8bvLHvrioOjGQV/84qWFMU54AQEIQAACEIAABCAAAQhAoNgIcL8ZO2JEYBXbURz2&#10;9/bbb0/sdjoClqd6VYAC1rYn/hyadlmzTJLP4eOC4qD/1GP33DDbqlf5HBbahgAEIAABCEAAAhCA&#10;AAQgUPQEuN9EwCr6g7hZvUqsYaUsYMVTrwpJwHrpOxeE8ytpltovCkMo4YLScjpt27KxBM4tugAB&#10;CEAAAhCAAAQgAAEIQKAwCBTA/Wb0Hrw5z/EN9+SbDBFY+R6B1Np36lYJNKzUBKwE6lUhCVjNObBm&#10;b77g9IJIEF4AF5TUjp4slh40eEQWrWMaAhCAAAQgAAEIQAACEIBAeREogPvN5nvwaJ7je24orxGg&#10;txkRiFWs4mlYKQhYidWrQhKwmtldevkNoY1bCuBBhAVwQcnoeAq0sjKT3fMYWdsDZYoxCEAAAhCA&#10;AAQgAAEIQKBsCXC/GTv0RGAV0enwQ6/F03+/AlZS9aoQBSxlWwqNGFwASbC4oDgOvkFfnH3DPTc4&#10;QuO23X03elYRXV1wFQIQgAAEIAABCEAAAhAoJALcbyJgFdLxmEVffAlYftSrQhKwmuffhh9296NC&#10;eMAdF5RWh/ClP6pb9t2NNzTPj/5y6LJCGKQsnmWYhgAEIAABCEAAAhCAAAQgkC0C3G9miyx2C4xA&#10;cgHLp3pVMAKW1BG7PFQYOdxDXFDch/2gLz5UcKNUYKcm7kAAAhCAAAQgAAEIQAACEPBBIN/3m7oH&#10;d916x27x0Y1AizCFMFCchWIsiYDlX70qGAGrUMg6/cj3BaUQmeATBCAAAQhAAAIQgAAEIAABCGRO&#10;gPvNWIYIWJkfVwVooUJxMEG59cQTT1x22WVBWSslO5AprtE0Fzu9m0XrJ5oXfbTrDZHl+PHjx44d&#10;W7+uz/U39CmubuItBCAAAQhAAAIQgAAEIJADAvfes+eMga936NChXbt27du3b9u2bWVlZZs2bZzv&#10;FRUV2mIWrTsXeaiPCfzkfjMWzgsvvDB06NAcDC5N+CfQs2dPW3jZsmX+K15wwQWmcPIphP6NovvG&#10;YwUZ/0cRJSEAAQhAAAIQgAAEIAABCEDAPwHuN2NZEYHl//jJS8nRqSzWwyAjsC746Y156XkeG132&#10;tYV+Wv/LX/7y0Y9+1E9JyhQCASKwCmEU8AECEIAABCAAAQhAAAKlQSDbEVjcb8YeJwrwGT58eGkc&#10;PyXTC2cE1pEjR/z3q3PnzqYwApZ/aB4lbx/28YzqU7kgCVi13qVkmfmDdmqhfujQYiYSntbzk0wh&#10;LMjBxCkIQAACEIAABCAAAQjkmYAErDd2LdTMQTN50MwctLMFnXMGnevh2/XmmYOJpxDmuXs0DwHf&#10;BKZNm2bK5l/AkhNVVVW+PadgaRKora2tqakp6r556lY29ZXRsIx0VV9frxxYR48efWZJJQJWUQ86&#10;zkMAAhCAAAQgAAEIQCBLBCRgjRl3oGPHjkqApUWZsIyM5cyBZSWt2DRYTiUrQw9L4GYtJQL0NyVc&#10;2S68YMGCDAWsIHNgZbu32IcABCAAAQhAAAIQgAAEIAABCEAAAhAoQwIIWGU46HQZAhCAAAQgAAEI&#10;QAACEIAABCAAAQgUEwEErGIaLXyFAAQgAAEIQAACEIAABCAAAQhAAAJlSAABqwwHnS5DAAIQgAAE&#10;IAABCEAAAhCAAAQgAIFiIoCAVUyjha8QgAAEIAABCEAAAhCAAAQgAAEIQKAMCSBgleGg02UIQAAC&#10;EIAABCAAAQhAAAIQgAAEIFBMBBCwimm08BUCEIAABCAAAQhAAAIQgAAEIAABCJQhAQSsMhx0ugwB&#10;CEAAAhCAAAQgAAEIQAACEIAABIqJAAJWMY0WvkIAAhCAAAQgAAEIQAACEIAABCAAgTIkgIBVhoNO&#10;lyEAAQhAAAIQgAAEIAABCEAAAhCAQDERQMAqptHCVwhAAAIQgAAEIAABCEAAAhCAAAQgUIYEELDK&#10;cNDpMgQgAAEIQAACEIAABCAAAQhAAAIQKCYCCFjFNFr4CgEIQAACEIAABCAAAQhAAAIQgAAEypAA&#10;AlYZDjpdhgAEIAABCEAAAhCAAAQgAAEIQAACxUSgoq6uLkB/9+/fH6A1TEEgLwSamprUrt7tyokT&#10;J7Ru37WipbGxsaGh4Xhk2b1z+PU39MmLtzQKAQhAAAIQgAAEIAABCBQygXvv2dO9x6r27du3iyxt&#10;27atrKxsE1nsSkVFhT6ad7OiHundrhRyB/ENAn4ILFu2bNq0aabkkSNH/FQxZTp37mxWAhawqqqq&#10;/DtByZIkUFtbW1NTU9RdcwpYRsYyipVdtMWoV/X19VKvjh49+sySSgSsoh50nIcABCAAAQhAAAIQ&#10;gECWCEjAGjPuQMeOHaVhGRlLupVZnBqWka6sgGXUq2AFrBK4WUtpjOhvSriyXXjBggUZClhMIcz2&#10;GGEfAhCAAAQgAAEIQAACEIAABCAAAQhAICMCCFgZ4aMyBCAAAQhAAAIQgAAEIAABCEAAAhCAQLYJ&#10;IGBlmzD2IQABCEAAAhCAAAQgAAEIQAACEIAABDIigICVET4qQwACEIAABCAAAQhAAAIQgAAEIAAB&#10;CGSbAAJWtgljHwIQgAAEIAABCEAAAhCAAAQgAAEIQCAjAghYGeGjMgQgAAEIQAACEIAABCAAAQhA&#10;AAIQgEC2CSBgZZsw9iEAAQhAAAIQgAAEIAABCEAAAhCAAAQyIoCAlRE+KkMAAhCAAAQgAAEIQAAC&#10;EIAABCAAAQhkmwACVrYJYx8CEIAABCAAAQhAAAIQgAAEIAABCEAgIwIIWBnhozIEIAABCEAAAhCA&#10;AAQgAAEIQAACEIBAtgkgYGWbMPYhAAEIQAACEIAABCAAAQhAAAIQgAAEMiKAgJURPipDAAIQgAAE&#10;IAABCEAAAhCAAAQgAAEIZJsAAla2CWMfAhCAAAQgAAEIQAACEIAABCAAAQhAICMCCFgZ4aMyBCAA&#10;AQhAAAIQgAAEIAABCEAAAhCAQLYJIGBlmzD2IQABCEAAAhCAAAQgAAEIQAACEIAABDIigICVET4q&#10;QwACEIAABCAAAQhAAAIQgAAEIAABCGSbAAJWtgljHwIQgAAEIAABCEAAAhCAAAQgAAEIQCAjAghY&#10;GeGjMgQgAAEIQAACEIAABCAAAQhAAAIQgEC2CVTU1dUF2Mb+/fsDtIYpCOSFQFNTk9rVu105ceKE&#10;1u27VrQ0NjY2NDQcjyy7dw6//oY+efGWRiEAAQhAAAIQgAAEIACBQiZw7z17uvdY1b59+3aRpW3b&#10;tpWVlW0ii12pqKjQR/NuVtQjvduVQu4gvkHAD4Fly5ZNmzbNlDxy5IifKqZM586dzUrAAlZVVZV/&#10;JyhZkgRqa2tramqKumtOAcvIWEaxsou2GPWqvr5e6tXRo0efWVKJgFXUg47zEIAABCAAAQhAAAIQ&#10;yBIBCVhjxh3o2LGjNCwjY0m3MotTwzLSlRWwjHoVrIBVAjdrKY0R/U0JV7YLL1iwIEMBiymE2R4j&#10;7EMAAhCAAAQgAAEIQAACEIAABCAAAQhkRAABKyN8VIYABCAAAQhAAAIQgAAEIAABCEAAAhDINgEE&#10;rGwTxj4EIAABCEAAAhCAAAQgAAEIQAACEIBARgQQsDLCR2UIQAACEIAABCAAAQhAAAIQgAAEIACB&#10;bBNAwMo2YexDAAIQgAAEIAABCEAAAhCAAAQgAAEIZEQAASsjfFSGAAQgAAEIQAACEIAABCAAAQhA&#10;AAIQyDYBBKxsE8Y+BCAAAQhAAAIQgAAEIAABCEAAAhCAQEYEELAywkdlCEAAAhCAAAQgAAEIQAAC&#10;EIAABCAAgWwTQMDKNmHsQwACEIAABCAAAQhAAAIQgAAEIAABCGREAAErI3xUhgAEIAABCEAAAhCA&#10;AAQgAAEIQAACEMg2AQSsbBPGPgQgAAEIQAACEIAABCAAAQhAAAIQgEBGBBCwMsJHZQhAAAIQgAAE&#10;IAABCEAAAhCAAAQgAIFsE0DAyjZh7EMAAhCAAAQgAAEIQAACEIAABCAAAQhkRAABKyN8VIYABCAA&#10;AQhAAAIQgAAEIAABCEAAAhDINgEErGwTxj4EIAABCEAAAhCAAAQgAAEIQAACEIBARgQQsDLCR2UI&#10;QAACEIAABCAAAQhAAAIQgAAEIACBbBNAwMo2YexDAAIQgAAEIAABCEAAAhCAAAQgAAEIZEQAASsj&#10;fFSGAAQgAAEIQAACEIAABCAAAQhAAAIQyDaBirq6ugDb2L9/f4DWMAWBvBBoampSu3q3KydOnNC6&#10;fdeKlsbGxoaGhuORZffO4dff0Ccv3tIoBCAAAQhAAAIQgAAEIFDIBO69Z0/3Hqvat2/fLrK0bdu2&#10;srKyTWSxKxUVFfpo3s2KeqR3u1LIHcQ3CPghsGzZsmnTppmSR44c8VPFlOncubNZCVjAqqqq8u8E&#10;JUuSQG1tbU1NTVF3zSlgGRnLKFZ20RajXtXX10u9Onr06DNLKhGwinrQcR4CEIAABCAAAQhAAAJZ&#10;IiABa8y4Ax07dpSGZWQs6VZmcWpYRrqyApZRr4IVsErgZi2lMaK/KeHKduEFCxZkKGAxhTDbY4R9&#10;CEAAAhCAAAQgAAEIQAACEIAABCAAgYwIIGBlhI/KEIAABCAAAQhAAAIQgAAEIAABCEAAAtkmgICV&#10;bcLYhwAEIAABCEAAAhCAAAQgAAEIQAACEMiIAAJWRvioDAEIQAACEIAABCAAAQhAAAIQgAAEIJBt&#10;AghY2SaMfQhAAAIQgAAEIAABCEAAAhCAAAQgAIGMCCBgZYSPyhCAAAQgAAEIQAACEIAABCAAAQhA&#10;AALZJoCAlW3C2IcABCAAAQhAAAIQgAAEIAABCEAAAhDIiAACVkb4qAwBCEAAAhCAAAQgAAEIQAAC&#10;EIAABCCQbQIIWNkmjH0IQAACEIAABCAAAQhAAAIQgAAEIACBjAggYGWEj8oQgAAEIAABCEAAAhCA&#10;AAQgAAEIQAAC2SaAgJVtwtiHAAQgAAEIQAACEIAABCAAAQhAAAIQyIgAAlZG+KgMAQhAAAIQgAAE&#10;IAABCEAAAhCAAAQgkG0CCFjZJox9CEAAAhCAAAQgAAEIQAACEIAABCAAgYwIIGBlhI/KEIAABCAA&#10;AQhAAAIQgAAEIAABCEAAAtkmgICVbcLYhwAEIAABCEAAAhCAAAQgAAEIQAACEMiIAAJWRvioDAEI&#10;QAACEIAABCAAAQhAAAIQgAAEIJBtAghY2SaMfQhAAAIQgAAEIAABCEAAAhCAAAQgAIGMCCBgZYSP&#10;yhCAAAQgAAEIQAACEIAABCAAAQhAAALZJlBRV1cXYBv79+8P0BqmIJAXAk1NTWpX73blxIkTWrfv&#10;WtHS2NjY0NBwPLLs3jn8+hv65MVbGoUABCAAAQhAAAIQgAAECpnAvffs6d5jVfv27dtFlrZt21ZW&#10;VraJLHaloqJCH827WVGP9G5XCrmD+AYBPwSWLVs2bdo0U/LIkSN+qpgynTt3NisBC1hVVVX+naBk&#10;SRKora2tqakp6q45BSwjYxnFyi7aYtSr+vp6qVdHjx59ZkklAlZRDzrOQwACEIAABCAAAQhAIEsE&#10;JGCNGXegY8eO0rCMjCXdyixODctIV1bAMupVsAJWCdyspTRG9DclXNkuvGDBggwFLKYQZnuMsA8B&#10;CEAAAhCAAAQgAAEIQAACEIAABCCQEQEErIzwURkCEIAABCAAAQhAAAIQgAAEIAABCEAg2wQQsLJN&#10;GPsQgAAEIAABCEAAAhCAAAQgAAEIQAACGRFAwMoIH5UhAAEIQAACEIAABCAAAQhAAAIQgAAEsk0A&#10;ASvbhLEPAQhAAAIQgAAEIAABCEAAAhCAAAQgkBEBBKyM8FEZAhCAAAQgAAEIQAACEIAABCAAAQhA&#10;INsEELCyTRj7EIAABCAAAQhAAAIQgAAEIAABCEAAAhkRQMDKCB+VIQABCEAAAhCAAAQgAAEIQAAC&#10;EIAABLJNAAEr24SxDwEIQAACEIAABCAAAQhAAAIQgAAEIJARAQSsjPBRGQIQgAAEIAABCEAAAhCA&#10;AAQgAAEIQCDbBBCwsk0Y+xCAAAQgAAEIQAACEIAABCAAAQhAAAIZEUDAyggflSEAAQhAAAIQgAAE&#10;IAABCEAAAhCAAASyTQABK9uEsQ+BfBPYOn/q1PlbE3vhp0wa/ciSWacnponsNZQ9y2nwbKmyeHb3&#10;7rMXZ2SCyhCAAAQgAAEIQAACEIAABIqIAAJWEQ0WrpYDAekl3bsn0JusnhJPWClQwaV0x84/8Nix&#10;S6NuBOTi2TNC9x+cN7V0qdIzCEAAAhCAAAQgAAEIQAACrQkgYHFEQKCQCGx97MHQjTeGHnwsScRU&#10;KFQ9a/HiWdWxvsfbXki9LClf0gCecZWp81CvSuogojMQgAAEIAABCEAAAhCAQFICCFhJEVEAArkj&#10;ENavpt9yZc1Kh4IVnixmltmLt86/ec7KlXPGKkhr9uzo1LmWmWQqGS4SnTAYieUKL2PnrIz0wG5o&#10;CfGKKeMoFA0Da6nVOi7Mw5rllLpZt7VIL+aHex7tUXS9VTc8ptAlsuMcRlevWpoznD1GPG5/HXMY&#10;I062WGjdSMzYibVrNE2zLWFZjqGfHzOsxk0fnufu8KUlCEAAAhCAAAQgAAEIQAACWSNQUVdXF6Dx&#10;qqqqAK1hqhgJ1NbW1tTUFKPn1uempiat690uJ1ov2t7Y2NjQ0FBfX3/8+PGjR48+s6Ty+hv6ePZ6&#10;0aJFCWhcc801jr1SI24O3bV41pbZ3X80bFU4wEpbxm66zRFu01yk2lH2kSsjBSR3aO2WzREbQ+/s&#10;3jzLzFaxLZmS80Kz3WVUK2os3LLs3BW6ubn9xbNnh+Z5zVqLWrPz2fTZ1XQqZm0vxs6pMbPkwgya&#10;18OdjBqPojH9lZ8Rci0habF2WkA7PG7pZnMT2hmF3ywneVq2JOJZiEUXM3Z2EFtWjCYVbvHyx5xD&#10;H93YMqwt3bdwXJ5H3E98+BX1eYrzEIAABCAAAQhAoAAJzJw589ChQy7H7r1nz5hxBzp27Ng+srRr&#10;166yeWnTpo1W9e5aKhyLrOlTIJ0tgZu1lDjQ35RwZbvwggULpk2bZlo5cuSI/+Y6d+5sCiNg+YdG&#10;SV8ESuAaEbiApX9j8di1+vfWojQ1SxGhqKLVosvEiiDNaszi2VM337J4lqniFHScVZqjsULj566K&#10;LRPWXKLhWhGHb7z/4JWPdJ+xMLwSI11FdCUT2xW2ZsUjp17mEHeiJeOZdVnz9F91XcYlrq0a9iNn&#10;fxPYsWPgLGP8MUZMF1x6Xzx6rv56OBwWm1qhS0nAcklylqTTT9t9T88j/e3WrZuv85ZCEIAABCAA&#10;AQhAAAIZE/jNb36DgJUxxSANlMDNaUo4Cry/BSdg7d+/PyW+FIZAARJwClhyTx8VgOV8N/FYJghL&#10;EVhadu8cniACy/PfWGzHXbpKWBRSFI4r/CdWBAkrLncOXXzlIxH9KhrL4y1OPTjd6EyeaohnHFPU&#10;y3Dck1uLGdvaWmIBy9ULl1npRy5r6QlYYQEufh+dAlY8qvEErFjLyQUsEw7mQJcPAasAzy9cggAE&#10;IAABCEAAAqVKQMHv8QSs7j1WmdgrLW3btrVRV3ZFMVYKwjLvZkWUTBiWWSlVaPSrfAgsW7aMCKzy&#10;Ge7i6GmBi75+IGYjAis2kDjWE+WsapktGI3Baj2PzMgrZk6fI1AorGBtqqkdFtavmgOIFP7jmIUo&#10;VcchCYVthHWemDLOiYfGv63zZz92+bwW0atZtmndulWNInVaZrI5Gmr91DyX2dumP/ijaABUtEo8&#10;ASvxFMLYPsZOLWwWlVo9xS82aiy+PtXcqebpivHVwDtd6BQc5xo752g2T9Vstu97CmG82DE/xzpl&#10;IAABCEAAAhCAAASCI5BAwGIKYXCYU7BUAjenKfQ2FCrw/mYegUUS95SOBwpDIIsEHgzNvcUmkpp6&#10;5Y3hTO7Vs+6aWzvDkRq8etZtNy7UBklW1pXqy6fXLgzd1uqZhFPn3V8TTvbevfvNm2rGq6gqRjc0&#10;bwnFlNGWVS3NdVfW9uqhIWOlu0Squ1pa8LBm3Und7NRY3+JxbvEwnPrJNa8xkVdOgzHdTDqqfi07&#10;DMWiix07u+Wxy+04R8dLA+Yc+seM5YTdT9oLCkAAAhCAAAQgAAEIQAACEChaAuTAKtqhK1THC1z0&#10;9YMtXxFYfnyjDAQgAAEIQAACEIAABCBQmASIwCq0cSmBm9OUkBZ4f4nASmk0KQwBCEAAAhCAAAQg&#10;AAEIQAACEIAABCBQfASYQlh8Y4bHEIAABCAAAQhAAAIQgAAEIAABCECgrAggYJXVcNNZCEAAAhCA&#10;AAQgAAEIQAACEIAABCBQfAQQsIpvzPAYAhCAAAQgAAEIQAACEIAABCAAAQiUFQGSuJfVcOeiswWe&#10;N84PApK4x1JSQko/6CgDAQhAAAIQgAAEIACB8iEwc+bMQ4cO2f6SxL3Qhr4Ebk5TQlrg/c08iTsC&#10;VkrHA4WTEyjwcyZ5B0IhBCxPAWvFihV+6FEGAhCAAAQgAAEIQAAC5UBgzpw5/fr1Q8Aq5LEugZvT&#10;lPAWeH8RsFIaTQrngkCBnzN+EJSugLV4dvcZofsPzpvqB0OrMvo1SQLW/PnzU65JBQhAAAIQgAAE&#10;IAABCJQigV27diFgFfjAlsDNaUqEC7y/mQtY5MBK6XigMATSJDC1e8sye3GaRlqqbZ0/der8rUnN&#10;tC62eHaa6lXSdigAAQhAAAIQgAAEIAABCEAAAhDIKgEErKzixTgEmgmMn7vqYGRZNbd2RvdMNazq&#10;WYsXz6pOSrd1sanz0om9StoIBSAAAQhAAAIQgAAEIAABCEAAAtkmgICVbcLYh0BrAhKVpGH9KBI/&#10;pQipaGBWNJ4qZoMm/UWX2fPDUVfzw59nLzahVeH32bObTTSLYu4qrRuKlIpUj5gKL9GK4bb9hHUx&#10;oBCAAAQgAAEIQAACEIAABCAAgVwTQMDKNXHag0CoemjNyk1bQotnj910WzQsa/qDN4cFqZvn1Nwf&#10;2XJ/jQpIUgpP+jPLvMtDoZVzNl0ZXm3JYbWydthdpsKNC2dIiYqpEsathqJ2w+FfRq+KmopUNGoa&#10;CwQgAAEIQAACEIAABCAAAQhAoFAJIGAV6sjgV8kT2Lq5NrRwhgmCGjtnpSQtCVvhLWGFaeq8eVO3&#10;PvZgaO4tzoTr41t/FKLx0y83MwmnXnljqHbz4pgq2qWGmitWXz59/MJHwgqWNTV42HiDWqFhB/3M&#10;Syz5gaGDEIAABCAAAQhAAAIQgAAEIFBwBBCwCm5IcKj0CYQVpWGDIypSNDFWJMRqqmSr8MqVjzgm&#10;9pU+DXoIAQhAAAIQgAAEIAABCEAAAhBIRgABKxkh9kMgYAKRCX23zaoOTyScc6fziYRb588OT+aT&#10;jLVq7vjazaHLp4daF0jgyeJHFioaa6pXFUdDCupaeeOVzqCuFpPkwAp4oDEHAQhAAAIQgAAEIAAB&#10;CEAAAoERQMAKDCWGIJCIwMo5Y6M50380bJXJYjV1XuSJhC1p3KuHhqKlxj44/S5JXLPuaikw+zEv&#10;89askmWF5/95VmlpKJwLy5FBiyGDAAQgAAEIQAACEIAABCAAAQgUBYGKurq6AB2tqqoK0BqmipFA&#10;bW1tTU1NMXpufW5qatK63u1yovWi7Y2NjQ0NDfX19cePHz969OgzSyqvv6GPZ68XLVo0c+bMQ4cO&#10;Bc9EMVM3h+7KSd4q9WLFihXz588PvhdYhAAEIAABCEAAAhCAQBES2LVrV79+/Zzf8+N987/3nj1j&#10;xh3o2LFj+8jSrl27yualTZs2WtW7a6lwLGKjT4EQKoGbtZQ40N+UcGW78IIFC6ZNm2ZaOXLkiP/m&#10;OnfubAoHLGDt37/fvxOUhEBhEnAKWPJQH6VfOd+NnGU0LAlYWnbvHI6AVZijiVcQgAAEIAABCEAA&#10;AhDIBoGUBKzuPVYZ6UpL27ZtrWhlVyRRScMy72bF6FZ2JRtdwCYEcklg2bJlhSVgEYGVy+EvzLZK&#10;QOQumgisHB4BRGDlEDZNQQACEIAABCAAAQgUAYGUBCwisPIyoiVwc5oStwLvb+YRWOTASul4oDAE&#10;IAABCEAAAhCAAAQgAAEIQAACEIBArgkgYOWaOO1BAAIQgAAEIAABCEAAAhCAAAQgAAEIpEQAASsl&#10;XBSGAAQgAAEIQAACEIAABCAAAQhAAAIQyDUBBKxcE6c9CEAAAhCAAAQgAAEIQAACEIAABCAAgZQI&#10;IGClhIvCEIAABCAAAQhAAAIQgAAEIAABCEAAArkmgICVa+K0BwEIQAACEIAABCAAAQhAAAIQgAAE&#10;IJASAQSslHBRGAIQgAAEIAABCEAAAhCAAAQgAAEIQCDXBBCwck2c9iAAAQhAAAIQgAAEIAABCEAA&#10;AhCAAARSIoCAlRIuCkMAAhCAAAQgAAEIQAACEIAABCAAAQjkmgACVq6J0x4EIAABCEAAAhCAAAQg&#10;AAEIQAACEIBASgQQsFLCRWEIQAACEIAABCAAAQhAAAIQgAAEIACBXBNAwMo1cdqDAAQgAAEIQAAC&#10;EIAABCAAAQhAAAIQSIkAAlZKuCgMAQhAAAIQgAAEIAABCEAAAhCAAAQgkGsCCFi5Jk57EIAABCAA&#10;AQhAAAIQgAAEIAABCEAAAikRQMBKCReFIQABCEAAAhCAAAQgAAEIQAACEIAABHJNAAEr18RpDwIQ&#10;gAAEIAABCEAAAhCAAAQgAAEIQCAlAghYKeGiMAQgAAEIQAACEIAABCAAAQhAAAIQgECuCSBg5Zo4&#10;7UEAAhCAAAQgAAEIQAACEIAABCAAAQikRKCirq4upQqJC+/fvz9Aa5iCQF4INDU1qV2925UTJ05o&#10;3b5rRUtjY2NDQ8PxyLJ75/Drb+jj6e2iRYtmzpx56NChvPQlqEbVixUrVsyfPz8og9iBAAQgAAEI&#10;QAACEIBAURPYtWtXv379nN/z433zv/eePd17rGrfvn27yNK2bdvKyso2kcWuVFRU6KN5NyuCo3e7&#10;UtSscB4CIrBs2bJp06YZFEeOHPHPpHPnzqZwwAJWVVWVfycoWZIEamtra2pqirprTgHLyFhGsbKL&#10;thj1qr6+XurV0aNHn1lSiYBV1IOO8xCAAAQgAAEIQAACEEiJQEoC1phxBzp27CgNy8hY0q3M4tSw&#10;jHRlBSyjXgUrYJXAzVpKY0R/U8KV7cILFizIUMBiCmG2xwj7EIAABCAAAQhAAAIQgAAEIAABCEAA&#10;AhkRQMDKCB+VIQABCEAAAhCAAAQgAAEIQAACEIAABLJNAAEr24SxDwEIQAACEIAABCAAAQhAAAIQ&#10;gAAEIJARAQSsjPBRGQIQgAAEIAABCEAAAhCAAAQgAAEIQCDbBBCwsk0Y+xCAAAQgAAEIQAACEIAA&#10;BCAAAQhAAAIZEUDAyggflSEAAQhAAAIQgAAEIAABCEAAAhCAAASyTQABK9uEsQ8BCEAAAhCAAAQg&#10;AAEIQAACEIAABCCQEQEErIzwURkCEIAABCAAAQhAAAIQgAAEIAABCEAg2wQQsLJNGPsQgAAEIAAB&#10;CEAAAhCAAAQgAAEIQAACGRFAwMoIH5UhAAEIQAACEIAABCAAAQhAAAIQgAAEsk0AASvbhLEPAQhA&#10;AAIQgAAEIAABCEAAAhCAAAQgkBGBirq6uowMtK5cVVUVoDVMFSOB2trampqaYvTc+tzU1KR1vdvl&#10;ROtF2xsbGxsaGurr648fP3706NFnllRef0Mfz14vWrRo5syZhw4dKmom6sWUKVOKugs4DwEIQAAC&#10;EIAABCAAgWAJ9OvXz/k9P943/3vv2TNm3IGOHTu2jyzt2rWrbF7atGmjVb27lgrHIp/1KRDPS+Bm&#10;LSUO9DclXNkuvGDBgmnTpplWjhw54r+5zp07m8IIWP6hUdIXgRK4RiBgxY50t27dfA0/hSAAAQhA&#10;AAIQgAAEIFBOBBCwCnm0S+DmNCW8Bd5fBKyURpPCuSBQ4OeMHwQIWH4oUQYCEIAABCAAAQhAAAIQ&#10;cBIgAqvQjocSuDlNCWmB9zdzAYscWCkdDxSGAAQgAAEIQAACEIAABCAAAQhAAAIQyDUBBKxcE6c9&#10;CEAAAhCAAAQgAAEIQAACEIAABCAAgZQIIGClhIvCEIAABCAAAQhAAAIQgAAEIAABCEAAArkmgICV&#10;a+K0BwEIQAACEIAABCAAAQhAAAIQgAAEIJASgYCfQrh///6UmqcwBAqQgDOJu9zTxxMnTjjf9VFL&#10;Y2NjQ0PD8ciye+fw62/o49mXeKkcC7DjuAQBCEAAAhCAAAQgAAEIpE0gQRL37j1WtW/fvl1kadu2&#10;bWVlZZvIYlcqKir00bybFbmhd7uStldUhECBEFi2bNm0adOMM0eOHPHvVefOnU3hgAWsqqoq/05Q&#10;siQJFPiDD/ww5ymEfihRBgIQgAAEIAABCEAAAhBwEuAphIV2PJTAzWlKSAu8vzyFMKXRpDAEIAAB&#10;CEAAAhCAAAQgAAEIQAACEIBA8REgB1bxjRkeQwACEIAABCAAAQhAAAIQgAAEIACBsiLAFMKyGu5c&#10;dLbAoxb9IGAKoR9KpozCpP0XpiQEIAABCEAAAhCAAARKicDMmTMPHTpke8QUwkIb3BK4OU0JaYH3&#10;N/MphAhYKR0PFE5OoMDPmeQdiGRtVzG928VkbbeLtpsM7vX19crgfvTo0WeWVJZnEnf9k16xYoUf&#10;qpSBAAQgAAEIQAACEIBAKRGYM2dOv379ELAKeUxL4OY0JbwF3l8ErJRGk8K5IFDg54wfBCUuYG2d&#10;P/Xm0F2LZ1VbFrFb/GCKlDEC1vz5833XoCAEIAABCEAAAhCAAARKgcCuXbsQsAp8IEvg5jQlwgXe&#10;38wFLHJgpXQ8UBgCaRKY2t0uU+dvTdMI1SAAAQhAAAIQgAAEIAABCEAAAuVJAAGrPMedXuecwPi5&#10;qw5GllXTHxw7e3HO26dBCEAAAhCAAAQgAAEIQAACEIBA8RJAwCrescPz4iRQPbTGOq65e9HArGhY&#10;VqsN+jB19uzmElHRq6VEZEO4zPz5s6NWTBmX1ZaP3W3w16Y7o2Zbh4PF+BOxRchYcR5peA0BCEAA&#10;AhCAAAQgAAEIQKCECCBgldBg0pWiILD4kYXjhw0Ou7p49thNt9mwrJvnb906/+Y5NfdHttxfs2mL&#10;iqysHXaX+XzjwhmSp1QlWmLV3NrwhnCZOZuubC7zIw8j1bMWm0ZkdM6dpkrU7Kq5oTlqN8otxp+i&#10;4ImTEIAABCAAAQhAAAIQgAAEIFAGBBCwymCQ6WIhEFg5Z6wJk/rRsFUmgfrWzbWhhTPMxrFzVq7c&#10;tCUcnKUtYV1q6rx5U1Vm/PTLTa71qVfeGKrdvHhz7fi5t4R3hKovnz5+4SNhOap5S2jwsPHhHTFG&#10;bFzVjIWyEZarms2GjahdwyfWn7A1qV/OfO+FgBIfIAABCEAAAhCAAAQgAAEIQKDsCCBgld2Q0+H8&#10;EDA5sFbNbRGMItpTNDFWOD5KitXUeeGVKx8Ja1pp58lqbUTq1dgHp5tm1Hrizrv9yQ8qWoUABCAA&#10;AQhAAAIQgAAEIAABCLgIIGBxSEAghwQU0HR/yMRYhUOlVkan9EU92Dp/dng+nxQoSU21m6ORUZGd&#10;4YmH0y+f2lJl62MPrrzxykgwVusl1khzvFW4iqus00isPypMDqwcHh00BQEIQAACEIAABCAAAQhA&#10;AALxCCBgcWxAILcEps4Lp68KZ0aPrrWkca8eGopONFTQ1F2zlCjLTjycEbo/PJOvpUo4F1ZklqF7&#10;cRmZOuu2mqjRmzfVRCOwms2GY7NajMT4k1swtAYBCEAAAhCAAAQgAAEIQAACEIhHoKKuri5AOlVV&#10;VQFaw1QxEqitra2paXnOXjF2oampSW7r3S4nWi/a3tjY2NDQUF9ff/z48aNHjz6zpPL6G/p4dnbR&#10;okUzZ848dOhQyigU/XRz6K7CzkCl3q1YsWL+/Pkp944KEIAABCAAAQhAAAIQKGYCu3bt6tevn/N7&#10;frxv/vfes2fMuAMdO3ZsH1natWtX2by0adNGq3p3LRWORZD0KRBUJXCzlhIH+psSrmwXXrBgwbRp&#10;00wrR44c8d9c586dTWEisPxDoyQEIAABCEAAAhCAAAQgAAEIQAACEIBAHgggYOUBOk1CwBcBJcwq&#10;7PArX72gEAQgAAEIQAACEIAABCAAAQhAIGMCCFgZI8QABCAAAQhAAAIQgAAEIAABCEAAAhCAQDYJ&#10;IGBlky62IQABCEAAAhCAAAQgAAEIQAACEIAABDImEHAS9/3792fsEgYgkGcCziTuckUflcPd+W5S&#10;ups87krirmX3zuHBJ3HPMwZfzZPE3RcmCkEAAhCAAAQgAAEIlByBlJK4d++xyqRv19K2bVubuN2u&#10;KE278ribd7MiYCaTu1kpOX50qOwILFu2LMMk7gELWDyFsOyOwZgOl8CDHgrlKYTFcDAhYBXDKOEj&#10;BCAAAQhAAAIQgEDwBFISsHgKYfAD4MNiCdyc+uhlS5EC7y9PIUxpNCkMAQhAAAIQgAAEIAABCEAA&#10;AhCAAAQgUHwEiMAqvjErcI8LXPT1Q48ILD+UTBlFYE2ZMsV/eUpCAAIQgAAEIAABCECgZAj069fv&#10;0KFDtjv6bjxz5kznFrPr3nv2EIGVl0EvgZvTlLgVeH8zj8BCwErpeKBwcgIFfs4k70Ak6ZWK6d0u&#10;JumVXbTdJMCqr69XAqyjR48+s6SyPHNgdevWzQ9SykAAAhCAAAQgAAEIQKAkCSBgFfKwlsDNaUp4&#10;C7y/CFgpjSaFc0GgwM8ZPwgQsPxQogwEIAABCEAAAhCAAAQg4CRABFahHQ8lcHOaEtIC72/mAlab&#10;lHBQGAIQgAAEIAABCEAAAhCAAAQgAAEIQAACOSaAgJVj4DQHAQhAAAIQgAAEIAABCEAAAhCAAAQg&#10;kBoBBKzUeFEaAhCAAAQgAAEIQAACEIAABCAAAQhAIMcEELByDJzmIAABCEAAAhCAAAQgAAEIQAAC&#10;EIAABFIjgICVGi9KQwACEIAABCAAAQhAAAIQgAAEIAABCOSYAAJWjoHTHAQgAAEIQAACEIAABCAA&#10;AQhAAAIQgEBqBBCwUuNFaQhAAAIQgAAEIAABCEAAAhCAAAQgAIEcE0DAyjFwmoMABCAAAQhAAAIQ&#10;gAAEIAABCEAAAhBIjQACVmq8KA0BCEAAAhCAAAQgAAEIQAACEIAABCCQYwIIWDkGTnMQgAAEIAAB&#10;CEAAAhCAAAQgAAEIQAACqRGoqKurS61GwtJVVVUBWsNUMRKora2tqakpRs+tz01NTVrXu11OtF60&#10;vbGxsaGhob6+/vjx40ePHn1mSeX1N/Tx7PWiRYtmzpx56NChvDBR63lpl0YhAAEIQAACEIAABCBQ&#10;8gRc3/PjffO/9549Y8Yd6NixY/vI0q5du8rmpU2bNlrVu2upcCzCqE+BwCyBm7WUONDflHBlu/CC&#10;BQumTZtmWjly5Ij/5jp37mwKI2D5h0ZJXwRK4BpRYgLWihUrfI0chSAAAQhAAAIQgAAEIAAB3wTm&#10;zJnTr18/5w/VCFi+4eWoYAncnKZEqsD7i4CV0mhSOBcECvyc8YOg9ASs+fPn++k4ZSAAAQhAAAIQ&#10;gAAEIAABnwR27dqFgOWTVb6KlcDNaUroCry/mQtY5MBK6XigMAQyILB4dne7zF6cgSGqQgACEIAA&#10;BCAAAQhAAAIQgAAEyotAwFMI9+/fX1786G0pEnBGYKl/+qgUWM53kxHLpMFSDiwtu3cOT5wDa/W/&#10;nDd2Ts39B+dNjRBbPHt2aF50PasIFcasKYREYGUVMsYhAAEIQAACEIAABMqQQEoRWN17rDLZr7S0&#10;bdvW5r2yK8pypTRY5t2sCKlJhGVWypAwXS4xAsuWLSMHVomNadF3p8CjFv3wzcYUwn8577zQXYtn&#10;Vbdqf+v8qWPnrIxsGj931eJZoflTbw5Nr5kzZ+GNYanLsdvsr27ZEimgeuEtD04P7/PuGQKWnxGn&#10;DAQgAAEIQAACEIAABFIlkJKARRL3VPEGUr4Ebk5T4lDg/WUKYUqjSWEI5I3AgytrhsZoTNWzFh80&#10;y/01c+6MTCpcOWfTlfoscWrx7EjIVnhZNXd8eF/LllVza2cwCTFvg0nDEIAABCAAAQhAAAIQgAAE&#10;IJBrAuTAyjVx2itTAuOHDY7tueKnTFasGQtDtZu3qsD4ubeYSYZbN9fadVPRsaX68unjFz4SVrzC&#10;Gljc8KsyRU23IQABCEAAAhCAAAQgAAEIQKDkCCBgldyQ0qGCJFCz8sHHwgKVY4nO/nPGWDn2btlk&#10;5hayQAACEIAABCAAAQhAAAIQgAAEIICAxTEAgVwQuGVuaM7Ylll/SuIejp8aP/3yyLzCrY896Jar&#10;pl55o0vzqh5aszI60TBc/sYrozmwuk+d75LGctEh2oAABCAAAQhAAAIQgAAEIAABCOSOAAJW7ljT&#10;UjkT0FS/cOIqM2FQUwZDV06tnnVbzZyxkY83b6qJZLlyLlPnKTGW2R3N9D51XrOJcHasXDzDsJxH&#10;jL5DAAIQgAAEIAABCEAAAhCAQAERQMAqoMHAldIm0JKy3WRpD4WmzovmcF88b95iZbJSCWc+K7v7&#10;/htDJgV8i4lm+YocWKV90NA7CEAAAhCAAAQgAAEIQAACEIgQQMDiQIBAgRJYPLslXot4qwIdJNyC&#10;AAQgAAEIQAACEIAABCAAgZwQQMDKCWYagUDqBGwAVjReK3UL1IAABCAAAQhAAAIQgAAEIAABCJQG&#10;AQSs0hhHegEBCEAAAhCAAAQgAAEIQAACEIAABEqWAAJWyQ4tHYMABCAAAQhAAAIQgAAEIAABCEAA&#10;AqVBAAGrNMaRXkAAAhCAAAQgAAEIQAACEIAABCAAgZIlgIBVskNLxyAAAQhAAAIQgAAEIAABCEAA&#10;AhCAQGkQQMAqjXGkFxCAAAQgAAEIQAACEIAABCAAAQhAoGQJVNTV1QXYuaqqqgCtYaoYCdTW1tbU&#10;1BSj59bnpqYmrevdLidaL9re2NjY0NBQX19//Pjxo0ePPrOk8vob+nj2etGiRTNnzjx06FBemKj1&#10;KVOm5KVpGoUABCAAAQhAAAIQgEBpE+jXr5/ze368b/733rNnzLgDHTt2bB9Z2rVrV9m8tGnTRqt6&#10;dy0VjkUM9SkQkiVws5YSB/qbEq5sF16wYMG0adNMK0eOHPHfXOfOnU1hBCz/0Cjpi0AJXCNKScDq&#10;1q2br2GjEAQgAAEIQAACEIAABCCQOgEErNSZ5a5GCdycpgSrwPuLgJXSaFI4FwQK/Jzxg6CUBCw/&#10;/aUMBCAAAQhAAAIQgAAEIJA5ASKwMmcYrIUSuDlNCUiB9zdzAYscWCkdDxSGAAQgAAEIQAACEIAA&#10;BCAAAQhAAAIQyDUBBKxcE6c9CEAAAhCAAAQgAAEIQAACEIAABCAAgZQIBJwDa//+/Sk1T2EIFCAB&#10;5xRCuaePyuHufDcp3U0edyVx17J75/DCTOJegHhxCQIQgAAEIAABCEAAAiVJIMEUwu49Vpn07Vra&#10;tm1rE7fbFaVpVx53825WhMhkcjcrJUmMTpUVgWXLlpHEvaxGvAg6W+DTbv0QJAeWH0qUgQAEIAAB&#10;CEAAAhCAAAScBMiBVWjHQwncnKaEtMD7Sw6slEaTwhCAAAQgAAEIQAACEIAABCAAAQhAAALFR4Ac&#10;WMU3ZngMAQhAAAIQgAAEIAABCEAAAhCAAATKigACVlkNN52FAAQgAAEIQAACEIAABCAAAQhAAALF&#10;RwABq/jGDI8hAAEIQAACEIAABCAAAQhAAAIQgEBZEUDAKqvhprMQgAAEIAABCEAAAhCAAAQgAAEI&#10;QKD4CCBgFd+Y4TEEIAABCEAAAhCAAAQgAAEIQAACECgrAhV1dXUBdriqqipAa5gqRgIF/uROP0ib&#10;mppUTO92OdF60fbGxsaGhob6+vrjx48fPXr0mSWV19/Qx9N4vIfp+vGkeMuo18XrPJ5DAAIQgAAE&#10;IAABCEDAD4GZM2ceOnTIloz3zf/ee/aMGXegY8eO7SNLu3btKpuXNm3aaFXvrqXCsci+PvnxJ2mZ&#10;ErhZS9pHZwH6mxKubBdesGDBtGnTTCtHjhzx31znzp1NYQQs/9Ao6YtACVwjELB8jXTCQvrnvWLF&#10;isztYAECEIAABCAAAQhAAAKFSWDOnDn9+vVDwCrM0TFelcDNaUp4C7y/CFgpjSaFc0GgwM8ZPwgK&#10;V8DaOn/qzaG7Fs+q9tMNlfFZfvHs7jMWqviN9x+cN9WHaR9mjYA1f/58H+YoAgEIQAACEIAABCAA&#10;geIjsGvXLgSsAh+2Erg5TYlwgfc3cwGLHFgpHQ8UhkCaBKZ2t8vU+VvTNNJSTRJSEGYiBhfPnlE7&#10;d9XBg6vm1v4oANcy7hsGIAABCEAAAhCAAAQgAAEIQAACbgIIWBwTEMgJgfFhjSi8rJr+4NjZi3PS&#10;pq9Gtm6uDdUMVUxX9azF/mO7fJmmEAQgAAEIQAACEIAABCAAAQhAIBgCCFjBcMQKBPwSqB5aY4sq&#10;kCoamBWNp2q1wRlm1Srkauv8m+esXDlnbPfuqtZSJfwpYtpuGjtnpWmrpZBLO1s8O1xm4QzjhjE3&#10;df782VG3TGmPJlrMBhYJ5hcg5SAAAQhAAAIQgAAEIAABCECg/AggYJXfmNPj/BJY/MjC8cMGh32Q&#10;eLTpNhuWdXNYPLp5Ts39kS3312zaEtfP6ll3zR0fCelSyJQCp4wN1ZlzpwSnsCYVtbJq7vhoQ9Et&#10;miY4o5WENXWeypjosGjhUGjlnE1XGoM3LoxMKoxpIr8EaR0CEIAABCAAAQhAAAIQgAAEyo4AAlbZ&#10;DTkdzg+BSMBUePnRsFVmpl547l5z6JPCoFZu2hIOztKWsMI0dZ6vdOrhvtj4KCVir928VWbHz73F&#10;mYvdsaX68unjFz6SZAKjrT54WET/imnCEgwrW0w7zM8BRasQgAAEIAABCEAAAhCAAATKigACVlkN&#10;N53NHwEb5SShynphE2OF452kWE2dF1658pGw0OUvT5bUq7EPTjfptWwIVbC9zEETwTqMNQhAAAIQ&#10;gAAEIAABCEAAAhAoOQIIWCU3pHSokAkoZOn+kImxCineamVkzp9dts6fHZ6xJxlLWlTtZgldzWrX&#10;1scejGazsoWtEDZ++uXhgK5QtEzY7IOPRZJhObZEGwpvufFKZ3iWL1quJhwOT7WJt3wZohAEIAAB&#10;CEAAAhCAAAQgAAEIQCAdAghY6VCjDgTSJxDOOlU7I6z7RNda0rhXDw1FJxoqququWVOV6kolw8vN&#10;m2qis/lMw9WzbrsxPP1w6mOX31YTrdNcZuo8JcOKzFds2RJpUks4O5bvuYnRPqotdxPp956aEIAA&#10;BCAAAQhAAAIQ+P/t3Qt8FOW5+PG95AYBEi4CkXAxCCjRKiB4oVpbjNJibLFCW6SG9tRyitWinmNb&#10;2h71aLH11Jbamh7S9l+0lJ4KLbRKa42Voo2KaLxGETByCSEIBAIk5LbZ/7M7u5PJXrIzu7O7s7u/&#10;+exnmWze6/edhN0n7/sOAggggEAUAvbGxsYosoXLUlRUZGJpFJWKAnV1daWlvffZS8UuuN1uabY8&#10;q0dP30Ned7lc3d3dXV1dnZ2d7e3tW7c4Fy0eHbKzmzZtqqioaGlpSUWKqNssvd62bVtlZWXUJZAR&#10;AQQQQAABBBBAAAErCzQ0NBQXF2vf54d7579ubdO0Gcfy8vJyvEd2drbTfzgcDjmV54DDrjkEQb4y&#10;hSINPqwZcqC/hrjinbiqqqq8vFyppbW1VX91+fn5SmKTA1jNzc36G0FKBKwpoA1gSQvlS4lfaZ+V&#10;cJYSw5IAlhwH9k8hgKUdTQJY1ry2aRUCCCCAAAIIIICAWQKGAliFw2qV0JUcWVlZatBKPZEQlcSw&#10;lGflRIlbqSdmNZtyEEiWQE1NjbUCWMzAStalYJ160yDIzQys2C8nAlixG1ICAggggAACCCCAgJUF&#10;DAWwmIGVlKFMgw+nhtws3t/YZ2CxB5ah64HECCCAAAIIIIAAAggggAACCCCAAAKJFiCAlWhx6kMA&#10;AQQQQAABBBBAAAEEEEAAAQQQMCRAAMsQF4kRQAABBBBAAAEEEEAAAQQQQAABBBItQAAr0eLUhwAC&#10;CCCAAAIIIIAAAggggAACCCBgSIAAliEuEiOAAAIIIIAAAggggAACCCCAAAIIJFqAAFaixakPAQQQ&#10;QAABBBBAAAEEEEAAAQQQQMCQAAEsQ1wkRgABBBBAAAEEEEAAAQQQQAABBBBItAABrESLUx8CCCCA&#10;AAIIIIAAAggggAACCCCAgCEBAliGuEiMAAIIIIAAAggggAACCCCAAAIIIJBoAQJYiRanPgQQQAAB&#10;BBBAAAEEEEAAAQQQQAABQwIEsAxxkRgBBBBAAAEEEEAAAQQQQAABBBBAINECBLASLU59CCCAAAII&#10;IIAAAggggAACCCCAAAKGBAhgGeIiMQIIIIAAAggggAACCCCAAAIIIIBAogUIYCVanPoQQAABBBBA&#10;AAEEEEAAAQQQQAABBAwJEMAyxEViBBBAAAEEEEAAAQQQQAABBBBAAIFECxDASrQ49SGAAAIIIIAA&#10;AggggAACCCCAAAIZK/C6kUNVIoCVsRcMHUcAAQQQQAABBBBAAAEEEEAAAQSSIHCDvkPbMgJYSRgn&#10;qkQAAQQQQAABBBBAAAEEEEAAAQQQ0C9gb2xs1J86Ysrm5uaIaUiAgMUF3G63tFCe1ZOenh45V5/l&#10;RA6Xy9Xd3d3pPQ7sn7Jo8eiQ/dq0aVNFRUVLS4vFe21u86TX27Ztq6ysNLdYSkMAAQQQQAABBBBA&#10;wCICDQ0NxcXF2vf54d75r1vbVDisNicnJ9t7ZGVlOZ1Oh/dQT+x2u3ypPCsn0k15Vk8s0muagUDU&#10;AjU1NeXl5Up2OZcJWHqK2rBhw+zZs5WUJgewioqK9LSANGksUFdXV1pamtId1AawlDCWErFSD3lF&#10;iV51dXVJ9Kq9vX3rFicBLO2gE8BK6R8BGo8AAggggAACCCAQUcBQAGvajGN5eXkSw1LCWBK3Ug5t&#10;DEsJXakBLCV6ZW4AKw0+rEUcF20C+muIK96Jq6qqYgxgsYQw3mNE+QgggAACCCCAAAIIIIAAAggg&#10;gAACMQkQwIqJj8wIIIAAAggggAACCCCAAAIIIIAAAvEWIIAVb2HKRwABBBBAAAEEEEAAAQQQQAAB&#10;BBCISYAAVkx8ZEYAAQQQQAABBBBAAAEEEEAAAQQQiLcAAax4C1M+AggggAACCCCAAAIIIIAAAggg&#10;gEBMAgSwYuIjMwIIIIAAAggggAACCCCAAAIIIIBAvAUIYMVbmPIRQAABBBBAAAEEEEAAAQQQQAAB&#10;BGISIIAVEx+ZEUAAAQQQQAABBBBAAAEEEEAAAQTiLUAAK97ClI8AAggggAACCCCAAAIIIIAAAggg&#10;EJMAAayY+MiMAAIIIIAAAggggAACCCCAAAIIIBBvAQJY8RamfAQQQAABBBBAAAEEEEAAAQQQQACB&#10;mATsjY2NMRXQN3NRUZGJpVFUKgrU1dWVlpamYsvVNrvdbjmXZ/Xo6XvI6y6Xq7u7u6urq7Ozs729&#10;fesW56LFo0P2etOmTRUVFS0tLSltYrTx0us5c+YYzUV6BBBAAAEEEEAAAQRSSKC4uFj7Pj/cO/91&#10;a5umzTiWl5eX4z2ys7Od/sPhcMipPAccds0hIPKVKSxp8GHNkAP9NcQV78RVVVXl5eVKLTU1NTfc&#10;cIOeGjds2DB79mwlJQEsPWKkMSCQBr8jCGAZGO8wSQsKCmIvhBIQQAABBBBAAAEEELC4AAEsKw9Q&#10;Gnw4NcRr8f4SwDI0miROhIDFf2b0EBDA0qNEGgQQQAABBBBAAAEEENAKMAPLatdDGnw4NURq8f7G&#10;HsBiDyxD1wOJEUAAAQQQQAABBBBAAAEEEEAAAQQSLUAAK9Hi1IcAAggggAACCCCAAAIIIIAAAggg&#10;YEiAAJYhLhIjgAACCCCAAAIIIIAAAggggAACCCRagABWosWpDwEEEEAAAQQQQAABBBBAAAEEEEDA&#10;kIDJdyFsbm42VD2JEbCggHYTd2mefNnT06N9li/lcLlc3d3dnd7jwP4pixaPDtmXcFs5WrDjNAkB&#10;BBBAAAEEEEAAAQSiFuhnE/fCYbU5OTnZ3iMrK8vpdDq8h3pit9vlS+VZOZFmyLN6EnWryIiARQRq&#10;amrKy8uVxsj5DTfcoKdhGzZsmD17tpLS5ABWUVGRnhaQJo0FLH7jAz3y3IVQjxJpEEAAAQQQQAAB&#10;BBBAQCvAXQitdj2kwYdTQ6QW72/sdyEkgGXoeiBxZAGL/8xE7oB3ypUkk2f1UKZcqYe8rky/6urq&#10;kulX7e3tW7c4+5mBpadS0iCAAAIIIIAAAggggECqC1RUVLS0tAT0Yt3apmkzjuXl5ckkLGUelky8&#10;Ug7tJCxl7pU6A0uZfmXuDKw0+LBm6Aqhv4a44p2YAFa8hSnfsEAa/I4wN4BVUFBgGJEMCCCAAAII&#10;IIAAAgggkJoCBLCsM25p8OHUEKbF+0sAy9BokjgRAhb/mdFDYG4AS0+NpEEAAQQQQAABBBBAAIF0&#10;FWAGVrJGNg0+nBqis3h/Yw9gcRdCQ9cDiRFAAAEEEEAAAQQQQAABBBBAAAEEEi1AACvR4tSHAAII&#10;IIAAAggggAACCCCAAAIIIGBIgACWIS4SI4AAAggggAACCCCAAAIIIIAAAggkWoAAVqLFqQ8BBBBA&#10;AAEEEEAAAQQQQAABBBBAwJAAASxDXCRGAAEEEEAAAQQQQAABBBBAAAEEEEi0AAGsRItTHwIIIIAA&#10;AggggAACCCCAAAIIIICAIQECWIa4SIwAAggggAACCCCAAAIIIIAAAgggkGgBAliJFqc+BBBAAAEE&#10;EEAAAQQQQAABBBBAAAFDAgSwDHGRGAEEEEAAAQQQQAABBBBAAAEEEEAg0QIEsBItTn0ImClQX1lW&#10;VllvZomUhQACCCCAAAIIIIAAAggggIDlBAhgWW5IaFDGCpQVao9QcSkTw1UmFpWxA0bHEUAAAQQQ&#10;QAABBBBAAAEEEiVAACtR0tSDQESBmStrj6tH9bKSoAwly6pDvRyx4BAJTCwqmurJgwACCCCAAAII&#10;IIAAAggggIABAQJYBrBIikBCBWSSVOHyal+V1cvlXJ025fmW95i+YruSQH2l0Dt1y5uycrlvSpe/&#10;FCnE/0qlb+1hbz4lY1BJCe0ylSGAAAIIIIAAAggggAACCCAQSsDe2NhookxRUZGJpVFUKgrU1dWV&#10;lpamYsvVNrvdbjmXZ/Xo6XvI6y6Xq7u7u6urq7Ozs729fesW56LFo0P2etOmTf1ofOYzn1G/KzEp&#10;XzRKXpLZWNXL3l9euHne8VVlNpuEnuTstl1lS22rqyc9XLjAtt77usSffK/4EvpeWW1bOn1FqZJG&#10;8j44ubZ67lNl03fe5X1FCVN5MmqmealV+FNVL19uW+VLrjSy/76k9KDTeAQQQAABBBBAAAEEYheo&#10;qKhoaWkJKGfd2qZpM47l5eXleI/s7Gyn/3A4HHIqzwGHXXNIafJV7G2TEtLgw5ohB/priCveiauq&#10;qsrLy5VaampqbrjhBj01btiwYfbs2UpKAlh6xEhjQCANfkeYHsCS/8bCCWr/e5M5U30iSpJHCSqt&#10;KqteXrbrtuplNm/USYJTauxJiUN5w1W9wS/bkvW1kx8MTqONWKkBLDlR83qiZp7o2BopwR/p0ra8&#10;oKDAwKVAUgQQQAABBBBAAAEEMkng0UcfJYBlqQFPgw+nhjwt3l/LBbCam5sN+ZIYAQsKaANY0jz5&#10;UiZgaZ+V+VjKJCyZgSXHgf1T+pmBFfK/seCOhwhgeSZKPTypet5mb/yqRA1X9R+ckqK1E6yCc6kJ&#10;PJGvjfNlrpfst9VnTpZEzsKGsSw4ZDQJAQQQQAABBBBAAIGkC8h6hXABrMJhtcrcKzmysrLUWVfq&#10;icyxkklYyrNyIt1RpmEpJ0nvHQ1AIEYBmXXFDKwYDclusoDFg756ehuPGVjBE4n1BbC8EaydpXWT&#10;PfErzYJBz5pA5QVvAEqzqFApNziAFXIJoWYyl6+o1baHn5q7KiigpceNNAgggAACCCCAAAIIZLJA&#10;PwEslhAm5cJIgw+nhtws3t/YZ2Cxibuh64HECMRTYPuK6f5N1gv9W6qXzJ1ft8Z2V59bEpatWl+q&#10;JF26s3Smp0Vlq2pX1i3wZ/btxh7Q1JJlq3vTLH/K+92SZXf5SvIXVTLJ5muFRMZWh7gTYjwBKBsB&#10;BBBAAAEEEEAAAQQQQACBkALsgcWFYbKAxYO+enqbrBlYetpGGgQQQAABBBBAAAEEELCmADOwrDYu&#10;afDh1BCpxfvLDCxDo0liBBBAAAEEEEAAAQQQQAABBBBAAIHUE2AJYeqNGS1GAAEEEEAAAQQQQAAB&#10;BBBAAAEEMkqAAFZGDTedRQABBBBAAAEEEEAAAQQQQAABBFJPgABW6o0ZLUYAAQQQQAABBBBAAAEE&#10;EEAAAQQySoBN3DNquBPRWYvvG6eHgE3c9SgpaWSjSv2JSYkAAggggAACCCCAQDoJVFRUtLS0qD1i&#10;E3erDW4afDg1RGrx/sa+iTsBLEPXA4kjC1j8ZyZyB2w2Alh6lNQA1rZt2/SnJyUCCCCAAAIIIIAA&#10;AukhsGLFiuLiYgJYVh7NNPhwaojX4v0lgGVoNEmcCAGL/8zoIcjsAFb18sIFtvXHV5XpofLMwJIA&#10;VmVlpa7UJEIAAQQQQAABBBBAIF0EGhoaCGBZfDDT4MOpIWGL9zf2ABZ7YBm6HkiMQJQCZYW9x/Lq&#10;KAvpL1t9ZVlZZX0UBffNWL3cQPQqitrIggACCCCAAAIIIIAAAggggEAUAgSwokAjCwLGBWaurD3u&#10;PWpX1i0oND+GVbKsunpZifF22fpmLFuld+5VFFWRBQEEEEAAAQQQQAABBBBAAIHoBAhgRedGLgSi&#10;FZCAkcSwHvTOlpLZT76JWd7ZU97JUJXLfS/5gly9abwveNIsX+7Ntrza9z3PN5SJVKFK6C2gUJ2j&#10;JesE/bVU+qduhagoZGOim+gVLRf5EEAAAQQQQAABBBBAAAEEELDZCGBxFSCQcIGSSaXbd75vq14+&#10;feddvmlZ8zcu9Ya0tq/YOc/70volazxBLkmzonS9f+aWEtPaXjd5tTfBgqU25UQJhylHYAmeKVZK&#10;JcfXl654WIl1edYJKsequUq2kBUFNCbhUFSIAAIIIIAAAggggAACCCCAgFeAABYXAgJJEqjfVWdb&#10;s0CZCDV9xXZPSMtmm7nyNmX39ImTZ8qzpPG/UjJ3/sw1mz0RrJnz58paQUmgnmh7EFCCpxD/PK8F&#10;a2x1u+rrn9po89eiZgxdUd/GSGJPMCy6lYpJQqZaBBBAAAEEEEAAAQQQQACBtBAggJUWw0gnUkvA&#10;Ey2aPNEbrvJtjOWdC6Xvvn8GuyrRq+kb5yvV1K70BMU4EEAAAQQQQAABBBBAAAEEEEg1AQJYqTZi&#10;tDflBbyL9e5aVuJZSOhd0tfPoUkjE6e2L5kXTZBLmaglM7GkBPlHpnLZgurVWZFnMhd7YKX8JUgH&#10;EEAAAQQQQAABBBBAAIGUEyCAlXJDRoNTU2D7ium+bdMfnFyrzLYqW+W9I6F2G/egvvWm8eyFFcUk&#10;rZJld5X6ql66s9Q7A6tk2ereepc/pdQZc0WpOSy0GgEEEEAAAQQQQAABBBBAICUE7I2NjSY2tKio&#10;yMTSKCoVBerq6kpLS1Ox5Wqb3W63nMuzevT0PeR1l8vV3d3d1dXV2dnZ3t6+dYtz0eLRIXu9adOm&#10;ioqKlpaWlDYJ13jp3bZt2yorK9Oyd3QKAQQQQAABBBBAAIFwAg0NDcXFxdr3+eHe+a9b2zRtxrG8&#10;vLwc75Gdne30Hw6HQ07lOeCwaw5pgHxlykCkwYc1Qw701xBXvBNXVVWVl5crtdTU1Nxwww16atyw&#10;YcPs2bOVlCYHsJqbm/W0gDQIWFlAG8CSdsqXEr/SPivhLCWGJQEsOQ7sn0IAy8pjStsQQAABBBBA&#10;AAEEEDBXwFAAq3BYrRK6kiMrK0sNWqknEqKSGJbyrJwocSv1xNzGUxoCiReQoJW1AljMwEr8RWC1&#10;GtMgyM0MLP0XFTOw9FuREgEEEEAAAQQQQCCdBAwFsJiBlZShT4MPp4bcLN7f2GdgsQeWoeuBxAgg&#10;gAACCCCAAAIIIIAAAggggAACiRYwbQnh7IeWJLrt1qiv/kd/t0ZDrNIKiwd99TAxA0uPkpKGGVj6&#10;rUiJAAIIIIAAAgggkE4CzMCy/mimwYdTQ8gW7y8zsAyNJokRQAABBBBAAAEEEEAAAQQQQAABBFJP&#10;wOQZWBk1HankP66RAc+oLuu5wC0e9NXTBWZg6VFS0jADS78VKRFAAAEEEEAAAQTSSYAZWNYfzTT4&#10;cGoI2eL9ZQaWodEkMQIIIIAAAggggAACCCCAAAIIIIBA6gkwAyv6MWMGVkg7iwd99Yw3M7D0KClp&#10;ZAbWnDlz9KcnJQIIIIAAAggggAACaSNQXFzc0tKidkfeG1dUVGhfUb61bm0TdyFMyqCnwYdTQ24W&#10;72/sM7AIYBm6HvokJoBFAKurq6uzs7O9vX3rFueixaNDgoT7byz6K89KOQsKCqzUHNqCAAIIIIAA&#10;AggggEBCBQhgJZTbYGUWD+gY7E3k5BbvLwGsyEMYvxQEsAhgEcCK388XJSOAAAIIIIAAAgggkFoC&#10;zMCy2nhZPKBjOpfF+xt7AMthOhkFIoAAAggggAACCCCAAAIIIIAAAgggYKIAASwTMSkKAQQQQAAB&#10;BBBAAAEEEEAAAQQQQMB8AfbAit6UJYQh7Sw+a1HPeLOJe7CSTIfWQ0caBBBAAAEEEEAAAQQyRyBg&#10;y3aWEFpt6NPgw6khUov3N/YlhASwDF0PfRITwCKAlTl7YMl/xtu2bYv+p4WcCCCAAAIIIIAAAgik&#10;l8CKFSu4C6HFh9TiAR3T9SzeXwJYpo+4gQIJYBHASp0AVvXywgW29cdXlRm4wrVJlQBWZWVllPnJ&#10;hgACCCCAAAIIIIBAegk0NDQQwLL4kFo8oGO6nsX7G3sAiz2wTL9mKBCBEAJlhb3H8ur4E9VXlpVV&#10;1vvrqV4eU/Qq/s2lBgQQQAABBBBAAAEEEEAAAQT6EyCAxfWBQEIEZq6sPe49alfWLSiMewyrZFl1&#10;9bISf8/KVkU/9yohOlSCAAIIIIAAAggggAACCCCQQQIb9B1aEQJYGXR90FVLCEhoSWJYD3qnR8k8&#10;Kd/ELN90qaAXZOmf71he6ZlUVen5enm1Z4LV8uX+zP5wWGDivlV4U3lnZnkL8Ry+jJ5aNfO1LMFE&#10;IxBAAAEEEEAAAQQQQAABBNJT4EIjh0pAACs9rwZ6ZWmBkkml23e+b6tePn3nXb5pWfM3Lq2sr69c&#10;uqJ0vfeV9aWSQAJLnqV/yrFqrs22fcXOeZ5Tz05W2+smr1aSLlmzQCJRQYk9BFKFr0TPxC8lXuUr&#10;xJtRiaNxIIAAAggggAACCCCAAAIIIGBtAQJY1h4fWpfGAvW76mxrFihToaav2C4hLQlseV7xxJnK&#10;Vq0qq39qo23lbdpt12dqvpw5f66yRLBs3hJb3a7qoMTyLanCn6Vk7vyZazZ7IlhqIRMnz1R4ZVLY&#10;cc2CwzQ2p2sIIIAAAggggAACCCCAAAKpKWBvbGw0peWzH1ri+bz8o7/LvvemFGjxQkpLS5W7ED7x&#10;pR9bvKk0z6iA2+2WLPKsnvT09Mi5+iwncrhcru7u7k7vcWD/lEWLR4esSO7fV1FRMWvWA6vVGJFM&#10;llpqW73atlSeQwSOPHcMXGNbsr528oPaBEouJb32XKZZFT44ef38jQ9qSguuQl6RCV/aMvsUEgGJ&#10;uxAavYpIjwACCCCAAAIIIJDeAobuQlg4rDYnJyfbe2RlZTmdTof3UE/sdrt8qTwrJ6Inz+pJemPS&#10;u0wQqKmpKS8vV3ra2tqqv8v5+flKYvMDWPobQcq0FLD4nTv1mGsDWEoYS4lYqYe8okSvurq6JHrV&#10;3t6+dYtTdwDLE5+ShYGrytQTf6PqK5c/NXeVJ0Klxp88iwy9Kwb7Bq20sSdv/Kq2eu5TngBVQOJJ&#10;D/vq8pTo+fZtu0JEwTzf2zi/tr9JWASw9Fw5pEEAAQQQQAABBBDIHAFDAaxpM47l5eVJDEsJY0nc&#10;Sjm0MSwldKUGsJTolbkBrDT4sGboAqO/hrjinbiqqirGABZLCKMZI5l7pX1EUwR5Mk1g+4rpvp3T&#10;JdqkhJnKVnnvSNi7jXvJJJsvlcSTVi8rKVm2ujfB8qf6kqkFSjTME3oKmbi3Cs9eWL5IWKbR018E&#10;EEAAAQQQQAABBBBAAIGUFyCAlfJDSAdSQqDatxW7/KOZ6OTZfMp/eF4uW6X9SjqmSbBq2bJq7Ryp&#10;mStr/du7+7bJCpm490Vv+Eq+VAtRz9kDKyWuIRqJAAIIIIAAAggggAACCGSwgMlLCDNBUvb5Una/&#10;Ug95JRM6rrOPaTBLMx5LCFtaWnQC6kpmZPsqXQVGSsQSwkhCfB8BBBBAAAEEEEAgswRYQmj98U6D&#10;D6eGkC3eX5YQGhpNEiOQLgLaiVTp0if6gQACCCCAAAIIIIAAAggggEA4AdNmYCkVFBUVZYI1M7D6&#10;GWWLB331XJ8pMANLTzdMTcMMLFM5KQwBBBBAAAEEEEAg5QWYgWX9IUyDD6eGkC3eX2ZgGRpN0xLL&#10;mkHtw7RyKQgBBBBAAAEEEEAAAQQQQAABBBBAIEiATdy5KBBAAAEEEEAAAQQQQAABBBBAAAEELC1A&#10;AMvSw0PjEEAAAQQQQAABBBBAAAEEEEAAAQQIYHENIIAAAggggAACCCCAAAIIIIAAAghYWoAAlqWH&#10;h8YhgAACCCCAAAIIIIAAAggggAACCBDA4hpAAAEEEEAAAQQQQAABBBBAAAEEELC0AAEsSw8PjUMA&#10;AQQQQAABBBBAAAEEEEAAAQQQIIDFNYAAAggggAACCCCAAAIIIIAAAgggYGkBAliWHh4ahwACCCCA&#10;AAIIIIAAAggggAACCCBAAItrAAEEEEAAAQQQQAABBBBAAAEEEEDA0gIEsCw9PDQOAQQQQAABBBBA&#10;AAEEEEAAAQQQQIAAFtcAAggggAACCCCAAAIIIIAAAggggIClBQhgWXp4aBwCCCCAAAIIIIAAAggg&#10;gAACCCCAgL2xsdFEhebmZhNLoygEkiLgdrulXnlWT3p6euRcfZYTOVwuV3d3d6f3OLB/yqLFo0O2&#10;dtOmTRUVFS0tLUnpi1mVSi+2bdtWWVlpVoGUgwACCCCAAAIIIIBASgs0NDQUFxdr3+eHe+e/bm1T&#10;4bDanJycbO+RlZXldDod3kM9sdvt8qXyrJwIjjyrJyltReMREIGampry8nKForW1Vb9Jfn6+ktjk&#10;AFZRUZH+RpAyLQXq6upKS0tTumvaAJYSxlIiVuohryjRq66uLoletbe3b93iJICV0oNO4xFAAAEE&#10;EEAAAQQQMCRgKIA1bcaxvLw8iWEpYSyJWymHNoalhK7UAJYSvTI3gJUGH9YMjRH9NcQV78RVVVUx&#10;BrBYQhjvMaJ8BBBAAAEEEEAAAQQQQAABBBBAAIGYBAhgxcRHZgQQQAABBBBAAAEEEEAAAQQQQACB&#10;eAsQwIq3MOUjgAACCCCAAAIIIIAAAggggAACCMQkQAArJj4yI4AAAggggAACCCCAAAIIIIAAAgjE&#10;W4AAVryFKR8BBBBAAAEEEEAAAQQQQAABBBBAICYBAlgx8ZEZAQQQQAABBBBAAAEEEEAAAQQQQCDe&#10;AgSw4i1M+QgggAACCCCAAAIIIIAAAggggAACMQkQwIqJj8wIIIAAAggggAACCCCAAAIIIIAAAvEW&#10;IIAVb2HKRwABBBBAAAEEEEAAAQQQQAABBBCISYAAVkx8ZEYAAQQQQAABBBBAAAEEEEAAAQQQiLcA&#10;Aax4C1M+AggggAACCCCAAAIIIIAAAggggEBMAgSwYuIjMwIIIIAAAggggAACCCCAAAIIIIBAvAUI&#10;YMVbmPIRQAABBBBAAAEEEEAAAQQQQAABBGISIIAVEx+ZEUAAAQQQQAABBBBAAAEEEEAAAQTiLUAA&#10;K97ClI8AAggggAACCCCAAAIIIIAAAgggEJOAvbGxMaYC+mYuKioysTSKSkWBurq60tLSVGy52ma3&#10;2y3n8qweKlqO2gAAc3dJREFUPX0Ped3lcnV3d3d1dXV2dra3t2/d4ly0eHTIXm/atKmioqKlpSWl&#10;TaQXc+bMSeku0HgEEEAAAQQQQAABBMwVKC4u1r7PD/fOf93apmkzjuXl5eV4j+zsbKf/cDgccirP&#10;AYddc0ib5StTWp4GH9YMOdBfQ1zxTlxVVVVeXq7U0traqr+6/Px8JTEBLP1opNQlkAa/IwhgBY90&#10;QUGBruEnEQIIIIAAAggggAACmSRAAMvKo50GH04N8Vq8vwSwDI0miRMhYPGfGT0EBLD0KJEGAQQQ&#10;QAABBBBAAAEEtALMwLLa9ZAGH04NkVq8v5YLYDU3NxvyJTECFhTQBrCkefKlrCDUPisLCpVVhLKE&#10;UI4D+6ek9xJCCw4TTUIAAQQQQAABBBBAwFIC/QSwCofVKosH5cjKylKXDaonskhQVhEqz8qJdE1Z&#10;R6icWKqnNAaBKARqampYQhiFG1niKGDxoK+enjMDS48SaRBAAAEEEEAAAQQQQEArwAwsq10PafDh&#10;1BCpxfsb+wws7kJo6HogMQIIIIAAAggggAACCCCAAAIIIIBAogUIYCVanPoQQAABBBBAAAEEEEAA&#10;AQQQQAABBAwJEMAyxEViBBBAAAEEEEAAAQQQQAABBBBAAIFECxDASrQ49SGAAAIIIIAAAggggAAC&#10;CCCAAAIIGBIggGWIi8QIIIAAAggggAACCCCAAAIIIIAAAokWIICVaHHqQwABBBBAAAEEEEAAAQQQ&#10;QAABBBAwJGBvbGw0lKH/xEVFRSaWRlGpKGDxO3fqIXW73ZJMntWjp+8hr7tcru7u7q6urs7Ozvb2&#10;9q1bnIsWjw5ZeLib6eppCWlEDwQEzBWoqKhoaWkxt0xKQwABBBBAAAEERCDcO/91a5umzTiWl5eX&#10;4z2ys7Od/sPhcMipPAccds0hJctXpginwYc1Qw701xBXvBNXVVWVl5crtbS2tuqvLj8/X0lMAEs/&#10;Gil1CaTB7wgCWLpGOiGJ5E3Atm3bElIVlWSEwIoVK4qLiwlgZcRg00kEEEAAAQQSLkAAK+HkESpM&#10;gw+nhkgt3l8CWIZGk8SJELD4z4wegkwMYNVXli21ra5eVqIHyFCa2EpWAliVlZWG6iRxhgg0NDQY&#10;6unKlSsJYBkSIzECCCCAAAIIGBIggGWIKwGJ0+DDqSEli/c39gAWe2AZuh5IjEC0AhLHKfQdZZX1&#10;0ZYSJp8Ubn6hJreR4hCIh4BMp9J5/OMf/4hHAygTAQQQQAABBBBAAAEEEiNAACsxztSS6QLLp2+c&#10;X3vce6wv3fl+pnPQfwTME5D1gHoO8yqkJAQQQAABBBBAAAEEEEiCAAGsJKBTZUYKlE7yLc8rW7Wq&#10;zCPQOyfLO3vKM4tq+XLvNK3l1b7vLa/2UgWkDHyhvnLpiu3bV0wvLPQUUFZZudxbRqiMPnlNXf6k&#10;vd/pM1HMO7fLW6DSsEjtKfTPBFPbPH3FdqXs3l74ivG+wsyxjPxpoNMIIIAAAggggAACCCCAgEEB&#10;AlgGwUiOQFQC85asWdAnVlS9fPrOu5QpWbXzNy71rircXjd5tczQkqSyH5X35EF5PSilJ2BVur53&#10;NlfJstUrZ85cKRO8qm+bbNu+Yuc8+Z4EyUJVoTZeqcszIUyq80eUbLaSZdVKo2Si2IqHvfEqX4Hh&#10;2xMil1Ttb2LtypmeUnpfqV1Zp6kwKk0yIYAAAggggAACCCCAAAIIZJgAAawMG3C6mySBslXeqNC8&#10;zb6JTPW76mzekJYcMkdpu3dV4cz5c2WW1sTJM9UTeTE4ZcmkUk9eT9TJP5tL06uZK2/zTvAKkVHb&#10;d6UKOcrmLbHV7VIXNarzpBaskZc9YTW1QGlYuGIDckmb1VxKpZpXSubOn7lmsyc25omWxWPf+CSN&#10;MdUigAACCCCAAAIIIIAAAgjETYAAVtxoKRiBYAFPHEumPHnDN945U/5DWVUY5ghMqUTD1GCY/oyR&#10;hkTiUOpeXb6ZU6GyBLRHZ65IlfN9BBBAAAEEEEAAAQQQQAABBMIJEMDi2kAgEQJl6io9z1ykyRNl&#10;FtV23xK9CNUHp6yvXO5ZcShhLAkyKbOkZKFf0M7wOquo3rxGZmNN9LfCPzOr/qmNvr2rAtoXstiA&#10;XJ40G5/yNsxXjiaX55Ul8zwBO/bASsSll0F1+Ldv6/NvBvWfriKAAAIIIIAAAgggkNYCBLDSenjp&#10;nGUE5tf51gsWyhSn1ctKJPzk2Quqz4bpYRoblLJkks2zY7tn8aFSlqzFu8u7x1bZwzs1hfRbhXfT&#10;d8+xwLZeXcYn5ZT6Xl+6s9S7d1XwEdye4Fxlq2QLLW8F/nJ6c3l2x+p3wpllBo2GpJiAzEsMaHHw&#10;KynWJZqLAAIIIIAAAggggAACfgF7Y2OjiRpFRUUmlkZRqShQV1dXWlqaii1X2+x2u+VcntWjp+8h&#10;r7tcru7u7q6urs7Ozvb29q1bnIsWjw7Z602bNlVUVLS0tFjIRKY+yTbxqbD9lOht27atsrLSQno0&#10;xTICDQ0NxcXFAT9cEjZVGhgQvVKupRUrVgRnsUyHaAgCCCCAAAIIpLZAuHf+69Y2TZtxLC8vL8d7&#10;ZGdnO/2Hw+GQU3kOOOyaQ1DkK1No0uDDmiEH+muIK96Jq6qqysvLlVpaW1v1V5efn68kNjmA1dzc&#10;rL8RpETAmgLaAJa0UL6U+JX2WQlnKTEsCWDJcWD/FAJY8RhNAljxUE2bMkMGsKR3EsMKnntFACtt&#10;xp2OIIAAAgggYFmBfgJYhcNqldCVHFlZWWrQSj2REJXEsJRn5USJW6knlu01DUNAp0BNTY21AljM&#10;wNI5cmmcLA2C3Ok/Ayt1rj8CWKkzVkloabgAVsimEMBKwghRJQIIIIAAAhkmwAwsqw14Gnw4NURq&#10;8f7GPgOLPbAMXQ8kRgABBBBAAAEEEEAAAQQQQAABBBBItAABrESLUx8CCCCAAAIIIIAAAggggAAC&#10;CCCAgCEBAliGuEiMAAIIIIAAAggggAACCCCAAAIIIJBoAQJYiRanPgQQQAABswQeffRR2WxCz2FW&#10;jZSDAAIIIIAAAggggAACSREggJUUdipFAAEEEIhVYOXKlduMHLHWR34EEEAAAQQQQAABBBBInoC9&#10;sbHRxNq5C6GJmClalMVvfKBHlbsQ6lFKTBqZWTNnzpzE1EUtGSJQXFzc0tKSIZ2lmwgggAACCCCQ&#10;SAHuQphIbT11pcGHUz3dVNNYvL+x34WQAJah64HEkQUs/jMTuQM2GwEsPUqJSVNQUJCYiqglowQI&#10;YGXUcNNZBBBAAAEEEiZAACth1DorSoMPpzp7qiSzeH8JYBkaTRInQsDiPzN6CAhg6VEiDQIIIIAA&#10;AggggAACCGgFCGBZ7XpIgw+nhkgt3t/YA1jsgWXoeiAxAggggAACCCCAAAIIIIAAAggggECiBQhg&#10;JVqc+hBAAAEEEEAAAQQQQAABBBBAAAEEDAkQwDLERWIEEEAAAQQQQAABBBBAAAEEEEAAgUQLEMBK&#10;tDj1IYAAAggggAACCCCAAAIIIIAAAggYEiCAZYiLxAgggAACCCCAAAIIIIAAAggggAACiRYggJVo&#10;cepDAAEEEEAAAQQQQAABBBBAAAEEEDAkQADLEBeJEUAAAQQQQAABBBBAAAEEEEAAAQQSLUAAK9Hi&#10;1IcAAggggAACCCCAAAIIIIAAAgggYEiAAJYhLhIjgAACCCCAAAIIIIAAAggggAACCCRagABWosWp&#10;DwEEEEAAAQQQQAABBBBAAAEEEEDAkIC9sbHRUIb+Ezc3N5tYGkUhkBQBt9st9cqzetLT0yPn6rOc&#10;yOFyubq7uzu9x4H9UxYtHh2ytZs2baqoqGhpaUlKX8yqVHphVlGUgwACCCCAAAIIIIBAeggEvM8P&#10;985/3dqmwmG1OTk52d4jKyvL6XQ6vId6Yrfb5UvlWTkRInlWT9JDjF5kskBNTU15ebki0Nraqp8i&#10;Pz9fSWxyAKuoqEh/I0iZlgJ1dXWlpaUp3TVtAEsJYykRK/WQV5ToVVdXl0Sv2tvbt25xpn0Aa9u2&#10;bSk9rDQeAQQQQAABBBBAAAETBVasWFFcXKz9Q3U/AaxpM47l5eVJDEsJY0ncSjm0MSwldKUGsJTo&#10;lbkBrDT4sGZoBOmvIa54J66qqiKAFW9kyjcmkAa/IwhgBQ+5/GcsAazKykpjVwOpEUAAAQQQQAAB&#10;BBBIU4GGhgYCWBYf2zT4cGpI2OL9jT2AxR5Yhq4HEiMQg0D18kL1WF4dQ0FhstZXlpVV1kcsV2ey&#10;iOWQAAEEEEAAAQQQQAABBBBAAIFECRDASpQ09WS2gESNChfY1h/3Hettm+MQwdJHXLKsunpZib60&#10;pEIAAQQQQAABBBBAAAEEEEDACgIEsKwwCrQh/QWe2mhbWbuqzN/RslXec09YSzm8M7I8c6OWL/e+&#10;tLza9z3fVK3elN5JVt5ZVJX+GV2+zEtXbN++YnphoaToTe75SpveW7AyUSugdu0LvQn0zOlK/+Gj&#10;hwgggAACCCCAAAIIIIAAAskVIICVXH9qzxSBjdtLJwXOeqpePn1FqXdSVu3KugVKpGp73eTVx4+v&#10;X7JmwVKbcvKgBJsk5c67lMlbtfM3LvWGn7av2DnP+4ovTcmy1StnzlxZe/y4zK+SWVb+uV6lKx5W&#10;SlbSq0G0oNrrK5f6mnN8fenO9zNlZOgnAggggAACCCCAAAIIIIBACggQwEqBQaKJ6SAwc/LEgG7U&#10;76qbufI276SskrnzZ67xLiqcOX+uxLkmTp6pnsiLktK2ZoEyVWu6TLPyRpf8eT2Jg4HU2VUL1tjq&#10;dnkCXmp6JXFw7SWTSj21eAJpvglinjAYqw3T4eqjDwgggAACCCCAAAIIIIBAqgsQwEr1EaT9qSFQ&#10;un3jU5H3Vw/fF+/UKv/RuxQxdAaJXk3fOF/JULsyRHgrdLayVZ4M8zarSxpTg5ZWIoAAAggggAAC&#10;CCCAAAIIpL8AAaz0H2N6aAWB21baVkzvvfVg9fLl1TLjabtveV/9Uxu3L5mn7pAV2GBNygh9USZn&#10;yaFM4JKJVlJyyDzBtddXLvesTZQwlgS9vLO2PNO42APLCpcPbUAAAQQQQAABBBBAAAEEMl2AAFam&#10;XwH0PzECshrPs9GVb8t2uSGhhKvKVvlf8uyF1d+0qt6UngLCxZRKlt0le2fJ95+ae1epZzd3OZbu&#10;LA0zAyuo9pJJEmNTlilunL+a+xQm5sKgFgQQQAABBBBAAAEEEEAAAT0C9sbGRj3pdKYpKirSmZJk&#10;6SpQV1dXWlqa0r1zu93SfnlWj56+h7zucrm6u7u7uro6Ozvb29u3bnEuWjw6ZK83bdpUUVHR0tKS&#10;0ibSi23btlVWVqZ0L2g8AggggAACCCCAAAJmCTQ0NBQXF2vf54d7579ubdO0Gcfy8vJyvEd2drbT&#10;fzgcDjmV54DDrjmkwfKVKc1Ogw9rhhzoryGueCeuqqoqLy9XamltbdVfXX5+vpKYGVj60UiJAAII&#10;IIAAAggggAACCCCAAAIIIJAEAQJYSUCnSgQQQAABBBBAAAEEEEAAAQQQQAAB/QIEsPRbkRIBBBBA&#10;AAEEEEAAAQQQQAABBBBAIAkCBLCSgE6VCCCAAAIIIIAAAggggAACCCCAAAL6BQhg6bciJQIIIIAA&#10;AggggAACCCCAAAIIIIBAEgQIYCUBnSoRQAABBBBAAAEEEEAAAQQQQAABBPQLEMDSb0VKBBBAAAEE&#10;EEAAAQQQQAABBBBAAIEkCBDASgI6VSKAAAIIIIAAAggggAACCCCAAAII6BewNzY26k8dMWVzc3PE&#10;NCRAwOICbrdbWijP6klPT4+cq89yIofL5eru7u70Hgf2T1m0eHTIfm3atKmioqKlpcXive6/edKL&#10;bdu2VVZWpnQvaDwCCCCAAAIIIIAAAmYJNDQ0FBcXa9/nh3vnv25tU+Gw2pycnGzvkZWV5XQ6Hd5D&#10;PbHb7fKl8qycSDvlWT0xq9mUg0CyBGpqasrLy5XaW1tb9TcjPz9fSWxyAKuoqEh/I0iZlgJ1dXWl&#10;paUp3TVtAEsJYykRK/WQV5ToVVdXl0Sv2tvbt25xEsBK6UGn8QgggAACCCCAAAIIGBIwFMCaNuNY&#10;Xl6exLCUMJbErZRDG8NSQldqAEuJXpkbwEqDD2uGxoj+GuKKd+KqqqoYA1gsIYz3GFE+AggggAAC&#10;CCCAAAIIIIAAAggggEBMAgSwYuIjMwIIIIAAAggggAACCCCAAAIIIIBAvAUIYMVbmPIRQAABBBBA&#10;AAEEEEAAAQQQQAABBGISIIAVEx+ZEUAAAQQQQAABBBBAAAEEEEAAAQTiLUAAK97ClI8AAggggAAC&#10;CCCAAAIIIIAAAgggEJMAAayY+MiMAAIIIIAAAggggAACCCCAAAIIIBBvAQJY8RamfAQQQAABBBBA&#10;AAEEEEAAAQQQQACBmAQIYMXER2YEEEAAAQQQQAABBBBAAAEEEEAAgXgLEMCKtzDlI4AAAggggAAC&#10;CCCAAAIIIIAAAgjEJEAAKyY+MiOAAAIIIIAAAggggAACCCCAAAIIxFvA3tjYaGIdRUVFJpZGUako&#10;UFdXV1pamootV9vsdrvlXJ7Vo6fvIa+7XK7u7u6urq7Ozs729vatW5yLFo8O2etNmzZVVFS0tLSk&#10;tIn0Ys6cOSndBRqPAAIIIIAAAggggIC5AsXFxdr3+eHe+a9b2zRtxrG8vLwc75Gdne30Hw6HQ07l&#10;OeCwaw5ps3xlSsvT4MOaIQf6a4gr3omrqqrKy8uVWlpbW/VXl5+fryQmgKUfjZS6BNLgdwQBrOCR&#10;Ligo0DX8JEIAAQQQQAABBBBAIJMECGBZebTT4MOpIV6L95cAlqHRJHEiBCz+M6OHgACWHiXSIIAA&#10;AggggAACCCCAgFaAGVhWux7S4MOpIVKL9zf2ABZ7YBm6HkiMAAIIIIAAAggggAACCCCAAAIIIJBo&#10;AQJYiRanPgQQQAABBBBAAAEEEEAAAQQQQAABQwIEsAxxkRgBBBBAAAEEEEAAAQQQQAABBBBAINEC&#10;BLASLU59CCCAAAIIIIAAAggggAACCCCAAAKGBAhgGeIiMQIIIIAAAggggAACCCCAAAIIIIBAogXs&#10;jY2NJtbZ3NxsYmkUhUBSBLR3IZQGyJc9PT3aZ/lSDpfL1d3d3ek9Duyfsmjx6JCtDXcvkqR0jUoR&#10;QAABBBBAAAEEEEAgTgL93IWwcFhtTk5OtvfIyspyOp0O76Ge2O12+VJ5Vk6kkfKsnsSpzRSLQMIE&#10;ampqysvLlepaW1v115ufn68kNjmAVVRUpL8RpExLAYvfuVOPuTaAJedK6Ep7yCtK9Kqrq0uiV+3t&#10;7Vu3OAlg6bElDQIIIIAAAggggAAC6SrQTwBr2oxjeXl5EsNSwlgSt1IObQxLCV2pASwlemVuACsN&#10;PqwZunjoryGueCeuqqqKMYDFEsJ4jxHlI4AAAggggAACCCCAAAIIIIAAAgjEJEAAKyY+MiOAAAII&#10;IIAAAggggAACCCCAAAIIxFuAAFa8hSkfAQQQQAABBBBAAAEEEEAAAQQQQCAmAQJYMfGRGQEEEEAA&#10;AQQQQAABBBBAAAEEEEAg3gJs4h5v4YwrPw32yTN9E/eMuwjoMAIIIIAAAggggAACGSlQUVHR0tIS&#10;0PV1a5vYxD0pl0MafDg15Gbx/sa+iTsBLEPXA4kjC1j8ZyZyB2w2cwNYBQUFeiolDQIIIIAAAggg&#10;gAACCKSBAAEs6wxiGnw4NYRp8f4SwDI0miROhIDFf2b0EJgbwNJTI2kQQAABBBBAAAEEEEAgXQWY&#10;gZWskU2DD6eG6Cze39gDWOyBZeh6IDECCCCAAAIIIIAAAggggAACCCCAQKIFCGAlWpz6EEAAAQQQ&#10;QAABBBBAAAEEEEAAAQQMCRDAMsRFYgQQQAABBBBAAAEEEEAAAQQQQACBRAsQwEq0OPUhgAACCCCA&#10;AAIIIIAAAggggAACCBgSIIBliIvECCCAAAIIIIAAAggggAACCCCAAAKJFiCAlWhx6kMAAQQQQAAB&#10;BBBAAAEEEEAAAQQQMCRAAMsQF4kRQAABBBBAAAEEEEAAAQQQQAABBBItQAAr0eLUhwACCCCAAAII&#10;IIAAAggggAACCCBgSIAAliEuEiOAAAIIIIAAAggggAACCCCAAAIIJFqAAFaixakPAQQQQAABBBBA&#10;AAEEEEAAAQQQQMCQAAEsQ1wkRgABBBBAAAEEEEAAAQQQQAABBBBItIC9sbHRxDqbm5tNLI2iEEiK&#10;gNvtlnrlWT3p6emRc/VZTuRwuVzd3d2d3uPA/imLFo9OSmupFAEEEEAAAQQQQAABBKwssG5tU+Gw&#10;2pycnGzvkZWV5XQ6Hd5DPbHb7fKl8qycSI/kWT2xcgdpGwJ6BGpqasrLy5WUra2terIoafLz85UT&#10;kwNYRUVF+htByrQUqKurKy0tTemuaQNYShhLiViph7yiRK+6uroketXe3r51i5MAVkoPOo1HAAEE&#10;EEAAAQQQQCBOAhLAmjbjWF5ensSwlDCWxK2UQxvDUkJXagBLiV6ZG8BKgw9rhsaI/hriinfiqqqq&#10;GANYLCGM9xhRPgIIIIAAAggggAACCCCAAAIIIIBATAIEsGLiIzMCCCCAAAIIIIAAAggggAACCCCA&#10;QLwFWEIYb+GMKz8NZmmau4SwoKAg4y4COmwxgWXLlj3wwAOGGsV1a4iLxPEQ4LqNhyplxlsgius2&#10;3k2ifAQQsIIASwiTNQpp8OHUEJ3F+xv7EkICWIauBxJHFrD4z0zkDni3b5dkyu5Xse+BJYGAhoYG&#10;PfWSBoF4CPzjH//Ytm1bFAEsrtt4DAdl6hTgutUJRTJLCUR33VqqCzQGAQTiJEAAK06wEYtNgw+n&#10;EfuoTWDx/hLAMjSaJE6EgMV/ZvQQxCOANXjwYD1VkwYB0wU2bdoUdQCL69b04aBAnQJctzqhSGYp&#10;geiuW0t1gcYggECcBAhgxQk2YrFp8OE0Yh8zKoDFHliGrgcSI4AAAggggAACCCCAAAIIIIAAAggk&#10;WoAAVqLFqQ8BBBBAAAEEEEAAAQQQQAABBBBAwJAAASxDXCRGAAEEEEAAAQQQQAABBBBAAAEEEEi0&#10;AAGsRItTHwIIIIAAAggggAACCCCAAAIIIICAIQECWIa4SIwAAggggAACCCCAAAIIIIAAAgggkGgB&#10;AliJFqc+BBBAAAEEEEAAAQQQQAABBBBAAAFDAgSwDHGRGAEEEEAAAQQQQAABBBBAAAEEEEAg0QIE&#10;sBItTn0IIIAAAggggAACCCCAAAIIIIAAAoYECGAZ4iIxAggggAACFhCorywrq6y3QENoQkYIcL1l&#10;xDDTSQQQQAABBKwuQADL6iNE+xBIQ4Hq5YXqsbw6DTtIl8wXkA/QhYUZG7IxMXxgYlHmjzIlmiHA&#10;L1gzFCkDAQQQQAABBCwoQADLgoNCkxBIZwFPHGKBbf1x37HetpkIVjqPt1l9q39qo23JEtvGpzJz&#10;0lHJsurqZSWmYJpYlCntoRBTBfgFayonhSGAAAIIIICAtQQIYFlrPGgNAuku4IlDrKxdVebvZ9kq&#10;z7l3do1yeOfYeCeJVHrmaXknaGm+rX6/v/TpjpiB/fNcN/Nvm1e6vTeCFXBVhL1m/LO2oruKeov1&#10;XHGey1E7g0k97y3cfwErl67nkPkwvnx9LlrtKEbMHlzR9BXblRKC8/p+dvwN9rXBV/nySt/aw8Af&#10;ugy8qtKwy0Z/wYa5SJTrXPs72W8V4Xd1GpLSJQQQQAABBBCwkAABLAsNBk1BIP0F5OPV9tJJQTNJ&#10;ZFKIf0ZW6YqHvR/8t6/YOU9ek/BW9fLpK0qVKVu1K2d6jfpNn/6KmddDb/xqbknZvCX+CFaIq6Lv&#10;NbPzLuWSqp2/cakERWO4inyX4vHj65eseTDktlNSeN/qSpbdtWSNb25h9eY1S+ZJlDbEResbSF3Z&#10;vWmDexGUt/dnR22wxBx6Jz2umuurNXx7Mu/6SpseG/4FG+YiKQt1XfG7N22uEzqCAAIIIIBAygrY&#10;GxsbTWx8c3OziaVRFAJJEXC73VKvPKsnPT09cq4+y4kcLperu7u703sc2D9l0eLRIVtbUFDQ0NAw&#10;ePDgpPTFcpXKR+mlttXBi6HkdXVGycyVtattS9Vk2izqeT/pLdfnJDdo06ZN27Zte+CBBwy1w1rX&#10;be81ILOZHpxcW73MprmQlO8GXDPq5eTp9pL1tZMfDL6i9FxFwZdf8MUprwRUJ4FXaenmed5/y3bd&#10;5r3iA6pTfwq0ryutDc6u9FdP1cE91eaS4sP9EJm1RNHQdRY+cTpctyZRGCgm6l+wwRdJuJ8gPT81&#10;Blqcbkmju27TTYH+IIBAKIF1a5sKh9Xm5ORke4+srCyn0+nwHuqJ3W6XL5Vn5URKkmf1BFoEUl2g&#10;pqamvLxc6UVra6v+7uTn5yuJTQ5gFRUV6W8EKdNSoK6urrS0NKW7pg1gKWEsJWKlHvKKEr3q6uqS&#10;6FV7e/vWLU4CWPoG3R+A0E7C8nwi2jhfohLKh/yAD+raHOp3+0mvrx2Zkyq6D1SWCmAFRHgkwlk9&#10;6WElkOW5jkIGsALipFFfRToDWCHCspLz4UnV8zYr8avgi1wbwNKTPVwAKyBv/w3WcgX8EBHASodf&#10;CsZ/wQb/+KgXifaS4Hevvssjut+3+somFQIIpLaABLCmzTiWl5cnMSwljCVxK+XQxrCU0JUawFKi&#10;V+YGsNLgw5qhS4H+GuKKd+KqqqoYA1gsIYz3GFE+AghoBcpuW2lbMb331oPVy73nM2V9mCeZZwVM&#10;AJhm2Vjvd/pJj3e6CXguCpmV5F9k6l1FGPKqUDteMql0u28pqu81c6+i7Tvf95bru1yDq/N8s2Tu&#10;/LrNyzfX+S7t8Be5zuyeIqVfvk3A+q267xUgDbH11VC+zw9Ruv2kSH+M/4JVEAIuktDXJJdNGl4x&#10;dAkBBBBAAIHUEiCAlVrjRWsRSHkB2XmndmXdAv921gts88pkw6DSFdO9ryzdWarscqU5ylat939b&#10;WdUSIX3KE9GBPgLebalv6932X9kHK+iqCLhmtBeZZ191866ikmWr/Rew/3ItWxVYnS8mULfGdpdy&#10;88D+Llod2X296+1F/1X3vYQ0LZZ96J9SAhb9/9BxDaaqgPFfsEpP+14k1aGvSS6bVL0saDcCCCCA&#10;AALpIsASwnQZScv0Iw1mabKE0DJXU1BD/PsKWbeF1mtZdEtaLLWEMAKq0avCaHrrjWkmtCj9r9tM&#10;GMXM62N0123mOdFjBDJRgCWEyRr1NPhwaojO4v1lCaGh0SQxAnERUAJeHPETkICD75B7qcltCTkQ&#10;8NyQz9hVYTQ9xggggAACCCCAQDwE1FtFxaNwykQgvQVYQpje40vv4i5A9CruxLKtyyr//kdyd7YE&#10;1EcVqSBg9Kowmj4VDGgjAggggAACCKSMgBK3Uj878CEiZUaOhlpJgACWlUaDtqSIAP/fpMhA0UwE&#10;EEAAAQQQQAABBKwuwIcLq48Q7bOMAAEsywwFDUkdAeVethwIIIAAAggggAACCCCAQIwCfLiIEZDs&#10;mSNAACtzxpqexkWA/2/iwkqhCCCAAAIIIIAAAgikkYB8alAOpU98iEijsaUriRMggJU4a2pKVwH+&#10;+0nXkaVfCCCAAAIIIIAAAgiYK6ANY5lbMqUhkPYCBLDSfojpoDkC6t9MlHAV//GYw0opCCCAAAII&#10;IIAAAghkgEDITxPqZ4qA72aAB11EIBoBAljRqJEnwwUCplwxAyvDrwe6jwACCCCAAAIIIIBA/wLa&#10;EBWfJrhaEIhOgABWdG7kyiyB4BBVP/8DZRYNvUUAAQQQQAABBBBAAIFIAg6HI+ATRMCuWGoB/HU8&#10;kiXfz1wBe2Njo4m9LyoqMrE0ikpFgbq6utLS0lRsudpm5Ua28qw9enp65Et5Vk5cLld3d3eX92hv&#10;b3/2GduixaND9rqgoODRRx9NaRAan+oC27Zte+CBBwz1guvWEBeJ4yHAdRsPVcqMt0AU1228m0T5&#10;CCBgBYF1a5tmXXIqNzc3x3tkZWU5vYdEteRQT5QgV3CoS7pgVlQrDT6sGRpQ+muIK96Jq6qqysvL&#10;lVpaW1v1V5efn68kJoClH42UugTS43eEErqSDitBK+VLJXqlRrIkhiXRq87Ozo6Ojmee7gkXwPr2&#10;t7+tC45ECMRTwGgAi+s2nqNB2XoFuG71SpHOSgJGr1srtZ22IIBAvAQkgHXJZW15eXlK9CoggKWE&#10;sdRDmZmlhLGU0JVZ0SspLT0+rOkfJ/qr3yoBKQlgJQCZKowJpMfvCG0AS41hqaEr5RUlgCWHBLCe&#10;fqo7XADLGB+pEUAAAQQQQAABBBBAIL0EJIA1+/IOmYGV7T0kgBUw8UqJXqlxK3USFgGsGC+E9Phw&#10;qh/B4v0lgKV/KEmZIAGL/8zoVAheRRiwhFBdRSgLCWUS1l+fbNdZMskQQAABBBBAAAEEEEAg0wQ+&#10;9nGXGr1SZmAFzLoKiGFpd8hiBlbUV0t6fDjV332L95cAlv6hJGWCBCz+M6NTQc82WBLSkuiVcihT&#10;sWROlnJoVxpqFyEqxXIggAACCCCAQDoJfPDBB2eddVY69aj/vtDf9B5rxjeW8VWjTup0KmWmlUSs&#10;lIlX6vpB7QwsZeJVAjbAkq6lx4c1/WNEf/VbJSAlAawEIFOFMYH0+B0RMoClXUuobuWuRKyUMJYS&#10;ulKetTu+y5eCqC5LNAZKagQQQAABBBCwtkB9fX1JSYm122hm6+ivmZrWK4vxjWVM1P2q1GiUMtNK&#10;2bJd3foqeNf2cNErdRusWFqlzZseH9b0a9Bf/VYJSGm5AFZzc3MCuk0VCMRbQA1gKRWFvCOhGqJS&#10;p1wp0auAfd/VvEo58W455SOAAAIIIIAAAggggEBSBLTbrgfMq1LCWPKiEr3SfjfcnQelC6YHsJLC&#10;QqUIKAI1NTXchZCLwVoC6RHk1gawQkavtBu6hwxgaRNoY1jWGi1agwACCCCAAAIxC+zevfvss8+O&#10;uZiUKYD+psxQRdVQxtcom/on6oDoVcgAVvC+V8EbtwfvfsUeWEYHRU2fHh9O9Xff4v213AysoqIi&#10;/bikTEsBi//M6DRX/x8KiF5pvwy4KaGy71XAi8HZdTaAZAgggAACCCCQKgK7du2aNGlSqrQ29nbS&#10;39gNrVwC4xvL6Kixp+DNsNR4VrgbDgbnVeNWBLCiHpT0+HCqv/sW7y8BLP1DScoECVj8Z0anQkAA&#10;S3IFh6KUWJV2YyztvlcBe7cHrEnU2QySIYAAAggggID1BfjAb/0xiqWFjG8setbPa+74hpyEpUSm&#10;wsWtlOWEAYe4qdtpKedmSabHhzX9GvRXv1UCUhLASgAyVRgTSJvfEcGrCAPCWCEDWMFxK3XvdjbA&#10;MnYlkRoBBBBAAIEUEdi5c+fkyZNTpLEmNJP+moBo4SIYX6ODE7yEUA0/acNSaqAqYL/2gACWNnQV&#10;jw2w0ubDms5hor86oRKTjABWYpypxYBA2vyO0DMJS52WpQazwi05VIJfBhxJigACCCCAAAIpIvDe&#10;e+9NmTIlRRprQjPprwmIFi6C8Y1xcIInYYVbVxhyzaA2u9ISE6dfSWlp82FN5zDRX51QiUlGACsx&#10;ztRiQCBtfkdoA1hq+KmfLbEihq4IYBm4jEiKAAIIIIBA6gjs2LHjnHPOSZ32xtpS+huroLXzM74x&#10;jo922lS4EFU/r6sRq3hsgEUAK8bBtX52i38YJ4Bl/Uso41po8Z8Z/eMREMBSYljqukI1XKW8rp2B&#10;paYMWDxIAEs/PikRQAABBBBIIQFmrKTQYEXRVMY3CrQUymL6+IYLYCmRKXU/rOCJWmoCRY8AlilX&#10;Udp8ONWpYfH+EsDSOY4kS5yAxX9mDEGEm4SlDVEFhKsCglzKd9VnQ7WTGAEEEEAAAQRSQoAZKykx&#10;TFE3kvGNmi4lMpoyvvKGX7vQLziGpY1eqWEs7YtqxCpg3ytz1w9KLen0YU3PBUZ/9SglLA0BrIRR&#10;U5FegXT6HaGdMxWwp7satwoXzAoOXTEDS+81RDoEEEAAAQRSSsCUD8Ap1GP6m0KDFUVTGd8o0LRZ&#10;AmZOBcy0Cg5aBUS71EiWUiYBrBiHI50+nOqhsHh/CWDpGUTSJFTA4j8zhiyCA1gBYSntisKAkBYB&#10;LEPUJEYAAQQQQCB1Bd59991zzz03ddtvtOX016hYaqVnfGMcr3ABLDV0FXCiRqlCrhkkgBXjcKTT&#10;h1M9FBbvLwEsPYNImoQKWPxnxqhFPzEsbYgq5Pwspa7gvbSMtoH0CCCAAAIIIGBlAT7wW3l0Ym8b&#10;4xu7oZVLMH18g+NQIedYhVsqGLwU0Vy9NPuwFhGH/kYkSmQCAliJ1KYuXQLp9zsiZAxLG70KjlKF&#10;DFqxhFDXBUQiBBBAAAEEUk3gnXfemTp1aqq1Ovr20t/o7VIhJ+Mb4yiFjECFDFcFvCj1xjt6JVWk&#10;34e1/seL/sZ4PZubnQCWuZ6UZoJA+v2OCA48hbxBoWJH6MqEa4giEEAAAQQQSCkBPvCn1HAZbizj&#10;a5gspTLEaXz7CWNpA1X93GrQ9MWDyrCk34c1AlhaAYuPLwGslPrtmBmNtfjPTHSD0E8MSxu06uc8&#10;unrJhQACCCCAAALWF4jTB2DLdpz+WnZoTGkY42sKo1pIuElV/U+2ilP0igCWuYNrwdIs/mGcAJYF&#10;r5lMb5LFf2ZiGZ6QawDDLTBUKmLZYCzg5EUAAQQQQCAlBPjAnxLDFHUjGd+o6VIiY1zHNzgOFXGR&#10;YPxCV8pwpPGHtZDXG/211I8hASxLDQeNSf/fif0EpCKGt7g+EEAAAQQQQCAtBfiAlJbDqnaK8WV8&#10;oxYIGY3qJ0QV7+gVAayohzJVMlr89xUBrFS5kDKonRb/mTFrJCJOrYqYwKyWUA4CCCCAAAIIJFcg&#10;Q978ENBJ7mWWsNq5nk2njhiWipjAxCYxviZiWrAoi48vASwLXjOZ3iSL/8zEY3iIVcVDlTIRQAAB&#10;BBBIFYFMe/NDf1PlyoyunYxvdG5GcyUyaKVtG+NrdKRSK73Fxzf2AJYjtcaD1iJgQQH57yfcYcHW&#10;0iQEEEAAAQQQQAABBBBIgAAfExKATBUZJWBvbGw0scPNzc0mlkZRCCCAAAIIIIAAAggggAACCCCA&#10;AAKpLlBTU1NeXq70orW1VX938vPzlcQmB7CKior0N4KUaSlg8VmLaWlOpxBAAAEEEEAgiQKZ9uaH&#10;/ibxYktA1YxvApCTWAXjm0T8BFRt8fFlCWECrgGqQAABBBBAAAEEEEAAAQQQQAABBBBIpgB7YCVT&#10;n7oRQAABBBBAAAEEEEAAAQQQQAABBCIKEMCKSEQCBBBAAAEEEEAAAQQQQAABBBBAAIFkChDASqY+&#10;dSOAAAIIIIAAAggggAACCCCAAAIIRBQggBWRiAQIIIAAAggggAACCCCAAAIIIIAAAskUIICVTH3q&#10;RgABBBBAAAEEEEAAAQQQQAABBBCIKEAAKyIRCRBAAAEEEEAAAQQQQAABBBBAAAEEkilAACuZ+tSN&#10;AAIIIIAAAggggAACCCCAAAIIIBBRgABWRCISIIAAAggggAACCCCAAAIIIIAAAggkU4AAVjL1qRsB&#10;BBBAAAEEEEAAAQQQQAABBBBAIKIAAayIRCRAAAEEEEAAAQQQQAABBBBAAAEEEEimAAGsZOpTNwII&#10;IIAAAggggAACCCCAAAIIIIBARAECWBGJSIAAAggggAACCCCAAAIIIIAAAgggkEwBAljJ1KduBBBA&#10;AAEEEEAAAQQQQAABBBBAAIGIAgSwIhKRAAEEEEAAAQQQQAABBBBAAAEEEEAgmQIEsJKpT90IIIAA&#10;AggggAACCCCAAAIIIIAAAhEFCGBFJCIBAggggAACCCCAAAIIIIAAAggggEAyBQhgJVOfuhFAAAEE&#10;EEAAAQQQQAABBBBAAAEEIgrYGxsbIybSn6C5uVl/YlIigAACCCCAAAIIIIAAAggggAACCKS9QE1N&#10;TXl5udLN1tZW/f3Nz89XEpscwCoqKtLfCFKmpUBdXV1paWlado1OIYAAAggggAACwQKZ9uaH/qb3&#10;TwHjy/imkwDXs6VGs6qqKsYAFksILTWgNAYBBBBAAAEEEEAAAQQQQAABBBBAIFCAABbXBAIIIIAA&#10;AggggAACCCCAAAIIIIBAggQOGTnUNhHAStDwUA0CCCCAAAIIIIAAAggggAACCCCAgAjM1ndorQhg&#10;ceUggAACCCCAAAIIIIAAAggggAACCFhagACWpYeHxiGAAAIIIIAAAggggAACCCCAAAIIEMDiGkAA&#10;AQQQQAABBBBAAAEEEEAAAQQQsLQAASxLDw+NQwABBBBAAAEEEEAAAQQQQAABBBAggMU1gAACCCCA&#10;AAIIIIAAAggggAACCCCQBIG7vvXt4EfIdhDASsLwUCUCCCCAAAIIIIAAAggggAACCCCAwIM/eCAA&#10;IfgVJQEBLK4WBBBAAAEEEEAAAQQQQAABBBBAAIHkCGgjVuGiVwSwkjM21IoAAggggAACCCCAAAII&#10;IIAAAgggoAgocat+olcEsLhUEEAAAQQQQAABBBBAAAEEEEAAAQSSLNB/9IoAVpKHh+oRQAABBBBA&#10;AAEEEEAAAQQQQAABBCIKsAdWRCISIIAAAggggAACCCCAAAIIIIAAAggkU4AAVjL1qRsBBBBAAAEE&#10;EEAAAQQQQAABBBBAIKKAffXq1RETkQABBBBAAAEEEEAAAQQQQAABBBBAAIGoBcrLy5W89fX1+gsp&#10;KSlREtsbGxv1ZyMlAggggAACCCCAAAIIIIAAAggggAACCRZgCWGCwakOAQQQQAABBBBAAAEEEEAA&#10;AQQQQMCYAAEsY16kRgABBBBAAAEEEEAAAQQQQAABBBBIsAABLAPgTzzxhIHUJE1rgfS+GNK7dzov&#10;TBAECgSdVwvJEEAAAQQQQAABBBBAIN4CBLDiLUz5CCCAAAIIIIAAAggggAACCCCAAAIxCRDAiomP&#10;zAgggAACJgocO3bsueee+/3vf/+w95AT+VJeNLEKikIAAQQQQAABBBBAAIFUFOAuhAZGTVbTqDd9&#10;NJCNpOkokN4XQ3r3Tuf1CIJAJRihtrb25ZdfPvfcc4uKikaNGiUNOHTo0MGDB999991Zs2ZNnz5d&#10;59iRDAEEELCgQE1NjQVbRZMQQAABBDJB4MILL4xfN19//XX9hc+ePVt/4uCUBLAM6CX4s5yBlnmS&#10;vrr6po1jfnj/tUUR80nKn9q+8djSGRFThkugv66oq4g6Y3DvDj753W++dIkuGv21xnYxxD4EIVtq&#10;2rjE1jv9inFMGfuox4xg2nDEkSlS0TEjRKrA/32XyyV1tbe3X3PNNUOHDg3IJjOw/v73v+fl5cmf&#10;EJxOp95CSYcAAghYSUACWDfccIOeFm3YsEGS6Uysp0DSIIAAAghksoD8txLvAJbO/7OkJTEGsFhC&#10;GO8rWT7Eao/vPnmwnxolcf8JTGntjKWPxRK9MqUNOguJAiSwdweffOTA/Mf0BPZ0tslgspAXQAoN&#10;QcTuWvAKt9kSPeqGECKSGk0QxY+J0Srinv5f//qX1LFw4cLg6JW8Li/Kt3p6epi/EPeRoAIEENAn&#10;8Kr30JeWVAgggAACCCBgjkAcA1h79uwxp43eUswtzcSG6Shq3MIfPuY7vjH28W+u5v2ODjTzksy4&#10;JYa5ZqY0Q3MBJDGSZkpXQhdiwSs88aOe9qMcxwvoyJEj77333ty5cx2O3v+Sfuo91FrlW5LgnXfe&#10;OXr0aBybQtEIIIAAAggggAACCCBgVYF4BbDiEW+KR5mJHpcZF8227T/omYSlnTThPX/1ye/e9NMa&#10;277Hv3nTTUqMSzOrI1zQS03Sd+KWLJ9Spn2FnM+lVq3W60nqqcJfnL+6Pgn8zQowC64rYrFSgo5c&#10;niS6QPoi9JmNIl9885sCqpUIal6iL4KA0ddBEc24aC6fBMzqUw3Nu8IDB1LpRZgfisBr4JuPvKpM&#10;ddTxQ5SQ8Y9ilKP9MdF2Wjv0vRSWi6HX1dVNnTpVVgj2PxYDBw4877zzJHFChoxKEEAAgf4EZngP&#10;U4y+9a1vmVIOhSCAAAIIIGARgfj91xaXAFb8Ik3xKzkxI33wyY01s+eH3qbqzGvvf+wbs23eeRye&#10;KUMHn3xljG/m1jdm1/w0xGdO+Uz80/2+2V232F5StwZ9dfU3Hx/7Dc+crx9e8tIj/a5ZlHjZRtst&#10;ktJTxU03vXKRJ1ef6vwJpLCF+38aFAoJU1eEYnXkWv1qkS4QDcIP5/fd/0vr03fqm7Z5Sf4wr4Mi&#10;mnEJ3/f4XukmXuESCtt3oFFp7quv1Iy7ZEZRmB+K8NdA5B+i+HL4S49ulHXkCv4x8cSG1V8Lmsv+&#10;1dWeje+UI9lTEoPQ5Rf7xIkT9YzFhAkT9u7dqyclaRBAAIGUEIjfW/yU6D6NRAABBBBIV4E4/Qdn&#10;fgAr3jGmeJcfhwvIO6nKezwiwSK9Hx6Lrl3qj3T1zmrRtu7VvzxuW3iLL03RtfP9u/l7PuwvvM77&#10;V8GiGZfYXvJNRQndsXG+EjxV+HP1qc6fQAqTKvYFlBaurv6L1ZNLmaemPUKCaBGKZkiIo/fo4zNj&#10;qYTlXvEv3tQ2L7gi0y+B3gsgaBabHopoxkV7bfTtu+m9kwLjc4XLdegbMlFS4r5Gr4GIP0Qmapg+&#10;ynqujeCrt5/LPgGXepSeJ06cKCgoUDIrKwfVxYMBXw4bNqy1tTXKasiGAAIImCdgyh5YcXpzb14v&#10;KQkBBBBAAIHoBeLx35z5ASz5C3n0XdSRM97l62iC0SS+zXF+uHBcYPyn35LURUc3eVbShTzGFoW+&#10;56D6Wfqbj+8z2tp+0p85Zlzwd6OrK5pcYUDCIUhTA76VrA/w2t2RguOX0VD0HYaQ45LIvsfpCvdH&#10;sDzxq4uUdRpGrwEdP0Rm/YDEY5SjuzZCDr3cN2D+AW8kPclzDmPzlpsVylbusZVBbgQQQMASAvF4&#10;W2+JjtEIBBBAAAEE/AKm/2dnfgBLmhq/GFP8Sk7ANSZL4gzs4S7Lh166xL/5uywtDHmEi8jEaT/p&#10;xgP7gqNF0dVlPFdYkH7CUgHf6ifUlYDxD1eFcYrAkkKOSxL6bvoVrkSwDh7c74tfGb0GdP0QJWbo&#10;oxvl6HKFG3rPvS9lhbAteCVwYgzC1zJ48GCZhKV8/xv+I+SXLS0tkjjZ7aV+BBBAwBb7Hlg/+MEP&#10;cEQAAQQQQCC9BUz/zy4uAaw4xbBSOnqlXJfexVwbvbtSyawZ33wsz7ZB/V62YRJ49gh6/C++VXGy&#10;w42/kD6vx/zz0LcK/0QYf7HR1RVdrt6uaEC0RR18tc9qSe+3/FuAeXwCGx+zjQkFRE2hY1yS0XdT&#10;r3D5gZEI1sZHXhrrm3+lAdd3DYS8ZkwYNoNFRDfKMeTqb+g9v3n8e4sZ7Efcko8fP3737t16ipcl&#10;5OPGhZgIqicvaRBAAAGrCZj+tt5qHaQ9CCCAAAKZLBCP/+biFcAyPYaVBtErJYR13ULb49+URTze&#10;HaW8m2M9YrvEP8FK+a53kY//tG+CPtf/jKWefdWV3bVeuah3lpY3iOB7PfR9CA38GI1bOOYVpQrP&#10;ztBBC+Ciq0t3rsggGoRvvmLrs6JSJpx4pryFb7wBhpiSandHClzApZsioAURxyVZfTfzCvdGsPbt&#10;U+NXYX4owl4DOn6IYhrYPpnNH2Xd14bmx8QTJQ859Oo9CD0zO/VuxGeeTv8lnX/++e+88057e3v/&#10;ydra2t5+++3S0tJEtYt6EEAAgbACpuyBJaXH4809w4YAAggggEDSBeL0H5y9sdF3n6+k99D6DXji&#10;iSfKy8ut307zWigfejeO+eH9oW+baF41qVhSbBeDwModH6MOI8R9XGLrXSqOZ4g2gyAoCUPYsmWL&#10;LA+87rrrHI7Qf1aRra82bdo0fPjwj33sY2lyhdENBBBIZQEJYEnzZSGh/k7U1NTccMMNetJv2LBB&#10;kulMrKdA0iCAAAIIZLKA/Ldy4YUXxk/g9ddf1/l/lrRk9uww2yPpa18cZ2DpawCpEMg8Ac/95cac&#10;mXn9pscIhBO44oor5Ft/+ctfZJpVcBp5UaJXEtv66Ec/iiECCCBgBYHY98CyQi9oAwIIIIAAAqkl&#10;QAArtcaL1qa4gLKQ66e2bzCtLcVHkuabK+B0Oj/zmc/I/lZr16597rnnGhoaTnkPOZEv5UVZRS4J&#10;JJm59VIaAggggAACCCCAAAIIpIoASwgNjFTCVtMYaBNJkySQ3hdDevdO5yUDgkAlHuHYsWNvvfXW&#10;/v37jxw5Ig0YMWLE2LFjZZOsoUOH6hw4kiGAAALWFJAlhNZsGK1CAAEEEEh7gXgvIdQPGOMSQgJY&#10;+qmT8FnOQONImliBxH+wT2T/0rt3OiVBSEoAS+fokAwBBBBAAAEEEEAAAQQyTYAlhJk24vQXAQQQ&#10;QAABBBBAAAEEEEAAAQQQSDEBZmCl2IDRXAQQQAABBBBAAAEEEEAAAQQQQCDTBJiBlWkjTn8RQAAB&#10;BBBAAAEEEEAAAQQQQACBFBMggJViA0ZzEUAAAQQQQAABBBBAAAEEEEAAgUwTIICVaSNOfxFAAAEE&#10;EEAAAQQQQAABBBBAAIEUE7Bv2bIlxZpMcxFAAAEEEEAAAQQQQAABBBBAAAEEMknA3tLSkkn9pa8I&#10;IIAAAggggAACCCCAAAIIxCrw3nvvxVqEwfxTpkwxmIPkCKSVAEsI02o46QwCCCCAAAIIIIAAAggg&#10;gAACCCCQfgIEsNJvTOkRAggggAACCCCAAAIIIIAAAgggkFYCLCFMq+GkMwgggAACCCCAAAIIIIAA&#10;AgkQ0LOEcN26dXpasmjRIj3J9CwhvO+++/QUJWm+973v6UzZf7LE12hKsykkFQUIYKXiqNFmBBBA&#10;AAEEEEAAAQQQQACBZAroDGCpwSkJZkU8778/OgNYeiJTEnXSk0yPr7aocOdSjok16mlVUtLcdddd&#10;ar0PPvhgUtqQ3pWyhDC9x5feIYAAAggggAACCCCAAAIIZJyABIxCHhkHQYfjLLB///7vfuc7p06d&#10;Uup58803l1RUyGPNb34T7hXl9WeqqyXZsq99TUqQLzs6Oh555BHlPNwRNoAlBdXX16vZ5MuQRQQk&#10;i7MMxSOAAAIIIIAAAggggAACCCCAQGQBmWMVcETOQ4pMEpApY9pZY0a7LiGnh370o6rVq9WMEsZ6&#10;/A9/uO/++1dXVR09elSCWcGvKInl9b1790qyb69Y8cILL8grzz/33OWXXz527Nh+mqF3BtaaRx81&#10;2hnSI4AAAggggAACCCCAAAIIIJDJArJyUDkEIdx5/Hy0k7DiVwslZ6ZAbm7unf/xH9/81rdy8/IU&#10;AZkFdfbZZ0sQSr51wQUXfHjoUPArIa1k4tXR5uaPfOQj/UvqDWCpM61+t3atMh9MylWe//vee+VF&#10;pRrlW/J46aWXMnMI6TUCCCCAAAIIIIAAAggggAACioDse6Uc/ZzHz0o7Ayt+tVAyAoqARKyKi4uV&#10;85GjRjU0NAS/onx30KBB48ePX/rVrz6wcuWsWbOe/vvf582bF5Ex7CbuEoT6r7vvLikpUYpQv/Qs&#10;ZdTMxtImu++//1vS37h48ebNm5955pmf/OQnEasnAQIIIIAAAggggAACCCCAAAIpJ2DxTdyVTdO1&#10;twhUvlT2bjdxS/W4buIevMBNuzn6008/banLRsIganuuuuoqS7Xt6quvVtsTbtlgdBvPy2JACf7c&#10;fvvtEpOSba2klqvKyuRZ1g/WvvqqEs/SvrLkS18KkJFcEu2SUNfatWsHDhwoiwrDLSQ0HMCSKNXQ&#10;oUO/fuutAYEtbZAr4NxSw0ZjEEAAAQQQQAABBBBAAAEEEIhRICUCWAF9jFMAK5yk9kaH0YXM+g9g&#10;xTiCpmdPlbsQxi+ApQStlBCVEsySyFTAK0owSz1k8aDsgSXTr/7wf/+3+Itf/PDDD+XLz33ucyFH&#10;R+8SQjXz9/7rvySAFW5Pd9OvAApEAAEEEEAAAQQQQAABBBBAIEUFMmEPrODd4pVXYh8ymRMUcMRe&#10;JiWopApFwJex+EiwaPfu3TInS/Z3f2/nzinnnBP8irZ8SaZz8aCSy3AAS/LIIsGJEycG73IlL77o&#10;3T1elhAOHTZMXX4YS//JiwACCCCAAAIIIIAAAggggECKCrAHVooOHM2OQkCW/i383Oe+fsstsrnV&#10;lMmT5cvgV7TF/n7dupmzZsnaQ+2WWJdddlm4qvsLYMnu7DLT6uc/+5k2s7qD+yWXXCKvX3TRReom&#10;7jI5q7q6WhKsf/zxW/1rDKPoM1kQQAABBBBAAAEEEEAAAQQQQCAWAe0tCJXzWEojLwIhBST2JLPt&#10;5Fn5rtxJULZNl4e6VDD4FbUcWWyo3nlQ0kuuyl/8ItwGWJIr7B5YjA0CCCCAAAIIIIAAAggggAAC&#10;CIQUsPgeWP2PWnQ7UoUsU2dROpOl9MWWKntgpS4yAazUHTtajgACCCCAAAIIIIAAAgggkBwBnQEs&#10;PY2TZYZ6kk2ZMiViMv3TrEzZo0rak/gaIyKQIF0FCGCl68jSLwQQQAABBBBAAAEEEEAAgXgJ6Alg&#10;mVu3ngCWuTVSGgKWEohmE3dLdYDGIIAAAggggAACCCCAAAIIIIAAAgiktwABrPQeX3qHAAIIIIAA&#10;AggggAACCCCAAAIIpLwAAayUH0I6gAACCCCAAAIIIIAAAggggAACCKS3AAGs9B5feocAAggggAAC&#10;CCCAAAIIIIAAAgikvIB94YL/tlQnbv7qpZZqD41BIJMFRo2amJTu33/f2qTUS6XpKlA0erKlunaw&#10;aael2kNjEEAAAQQQQAABBBCwoMBVV01/5platWGWC2CtefQuC6rRJAQQSKTAkooHE1kddaW9AAGs&#10;tB9iOogAAggggAACCCCQfgIBASyWEKbfENMjBBBAAAEEEEAAAQQQQAABBBBAIK0ECGCl1XDSGQQQ&#10;QAABBBBAAAEEEEAAAQQQQCD9BFhCmH5jSo8QSHkBlhCm/BBarAMsIbTYgNAcBBBAAAEEEAgtkJeX&#10;M336pNLSCRMmjDpjZOHAgXmSrq2t/fCHx/fsOVRXt6e2dld7eyd8CGSIAHtgZchA000EUliAAFYK&#10;D54lm04Ay5LDQqMQQAABBBBAoFdg9Ohhn/70ZbM/el5ubnY/Lh0dXTX/evvPf36hqakZPgTSXoA9&#10;sNJ+iOkgAggggAACCCCAAAIIIIBAaghkZ2ctunHOQz/+90/MmdZ/9Er6IwkkmSS+8cY5kjE1eph5&#10;rVyw4GNye7oxY0YoXX/gga/84fHvyeP22z8bEkNef/hnXx88eIB8V/L2nzjzOHt7zB5YmTz69B0B&#10;BBBAAAEEEEAAAQQQQCBpAqNGDb3/+1+SuVdZWU6lEe8d6/jBa0ev/PPeojU7s3/+jjyKfrNTvpQX&#10;dzR3KGkk8XWfvkwyyrytpDWdikMJSBBKQlGXXja1rc03WJddVlrzwtufW3jfHbf/4typ4+XLgHwS&#10;57rgwonKi/LdsqtnSMpwiTNcnQBWhl8AdB8BBBIn0GOzdzhyTjkHHMsafDBnWI/dnri6vTW5bfb2&#10;vIHHho08PHLM4TPOPDZ0ZEfeAHnR7eD/gv6Gwm3r6bC1n7KdOG47fMi9r8fmSvDABVfnttm6bY5O&#10;m/O023nSnS1fciCAAAIIIIBAygmcdVbRffd/acKE0UrL/3mgbfbGPec8/sG3aw5tfftY04ft3Q67&#10;PJqOdGx969i3n286d/0HkkCSKekl43/ft0QKSbmOp3GDT548fdutP3/oR+vVPr7wQt2TT7wkX544&#10;0XryhGfsZI6VOt9Kvly48GN1dXu7Orvl/OKLz3n3nb0HDhyRh5zIl2lsFUXXnKWlH48iW/yyfGb+&#10;bP2Fnzx5sra2duvWrdXVT2/Z8uzzzz+3ffvL9fX1ra2thYWFubm5+osiJQIIWEdg06Ya6zQmxpac&#10;duY25xY05Y3YmzeqfuCZH+QX1eedWZ8/Zk/e6EmnD2S5e2Is31D2DyaWvjntozunXFA/6bw9JVP3&#10;jzv7UNG4pqLx+8dNbhw38cjIMa35Q7JdXbmd7YaKtX7iwYOGG21ku631mOPoh/b9Dbbdexw7PrDv&#10;2Od+9wPbjr3uHRPt5zttMc3YP3XqqNH2SPpuu7PNnn3SnnvcltdsG3DMlnu0J/eoLe94T+5wRzsx&#10;yChIyYIAAggggEASBWTy1N333FRQkC9tON3V87Xnm75Rc2h/m8t2otPmci+eNvyBK4t+cOnIOy4Y&#10;Nm/SkLyBWa8eOm072bW/x/bojuMNrd1lY/KznXbZ9H3Wxedsf/m9U6dOJ7EvVB0gMGTIwCuu+Mjz&#10;z7118qQv2igJzjijUJZ/PvHEi2PHjhw/ftSz/3its7NbplyVnjfhn1tenzp1/D//+YZs4S8pX3rp&#10;XXm+9NKp6rmcyEQtWTo6cmThHXcu+PznPz62+AwlWcARkMxus19zzUW333GDRM3CZbHy8JWUFNXX&#10;H1RbmKoBrI6Ojmef/cef/7xpx44db7/95u7d79fXv79///5Dhz48dOjgoUOHJLB1+nRbcfHYrKyY&#10;PmZYeSxpGwLpKpDSAaweu6M5b8jBASN3Dyl+Y+iUnYPH7xswuilv2NHcgpNZ+acduZ2ObJfdE204&#10;p21/4gJYdttbF1z67kcuuXRC4QMXDrnn3Lz5Z2bn5+W83J3fPGTYyYKhLQXDm4eNPDR63L4JU04P&#10;HDz8cJOzJ/nzjMy6wvUEsGRe1XFH86GsfXuydrzt3F6f9dZ+x/sf2hqOOQ6dsrVIPKvT1tlj75YJ&#10;a5PtFyQmgOW2207bc07Z85odgw7Zhxx1DGyx5Z2y5bTZsjpsWV1uR4/NIe3xvB8igGXWtUI5CCCA&#10;AAIIJEQgJyfrO9+9UdYPSm3Np7uv3rz/iT2nbA67raVzcH7WswtLvjFt+KTCnIIc55AcZ8mQnPKz&#10;Bt8wqeDJfadOyCrCgVmvHW5/5kDb9RMGDch2yK5YpVPHb936hsuV0L+MJsQpVSsJGcBasWLR/n0f&#10;Pv30q++8s/dvf3tZoley3nDZsuuU+VlKAGvkyKGXX3H+9u3vydqJz95wxfFjp9QolZR59dUzhg4d&#10;fOcdv/jgg6ZPfmrW4cMt+/cfDo6dqcmkihsWXNHQcPjOO/9XIllKydqYmvV90yGAdeTIkd/+9rF3&#10;331XolR//OMGed61a+ce7yEnb7311uuvv+Z0OiXItXPneyUlJQMHDrT+wNBCBBBQBVI6gHV4QOGW&#10;oosPDhxxPGeIEqvqcUiUQY7ABYMJC2BJjKP+7PMkerXs7LyqGfkXFDjOyLWX5Ds+NSprybicmyfk&#10;PFCae9ek3AVjcs4bmt3myN41eNTO8ecOOH1y0MkWhzteq9MuO+/QPV96ZcpleYuvab9xbvtnrzot&#10;j+sv3X7tZXsG5nTvbRrc2e3bCSL2Hw09Aaxm54c1A/56yNHQYm/usne4bK4ee48sHgys3W0rnNxz&#10;euSh1hGN2sepYY37uz4Y2lHksEVuts4ZWG2O3L1ZI0858jrs2S5vrMr7UI/e03HnTsodfWb2yCLt&#10;I2vk6A877DkdrUzOiv0SogQEEEAAAQTMFZAZNBdffK6UKXOvJHq1TWZXydHRIzs+vPHlKdNH5AVX&#10;N3Jg1hfPG/bwG80uSZbtONDavfXg6RvPHiLzsAoKB2U5nW+99YG5jaS0qAUCAlgSqPrRQ/9+oOHw&#10;T37yR22Zt9zy6RMn2tav3ypzspQA1muv7T7rrNH/9pVPzf3krGPNJ2VinTaAdfnl56/97TPvv98o&#10;catLLpna2tousbDgAJaarKWl9ZJLp25+cpukl3N5fc8HTcExr6i7mYCMAQEs+8IF/21KrTId7oyR&#10;BSPl+YzC8RNG5Q/Mm1o6XkqWvcoMlS979fefXqJXjz326L59+2T6lcy0stvtl19+eVnZ1ePHj3e7&#10;3fK6LCd8/vnn5XzUqFGf/vRnxo0bd9NNFSNG+Pb/N9QYEiOAgCGBW2752vbt27VZZs6c+cgjvzBU&#10;iCReUvGg0SzWSf/hgKH/HD3Ls9+UhBc8D2+UocfzdsRz7nl4G+t2f/pwTW5PVwJa3j5g4L+uuHbG&#10;lDEbL83PjxRdkXnrW4903/9exyuH2krffGnirrcc0vg4HLdd//bFUz+8++g3Pn9W/nlDc5QaXA3/&#10;Y3O1uhxD3j968Ym2EG/dlGTNLT0bn24/cUpvcK1o9OSIPTjqbHoh7ynPcPlHylO6hLC8Qyb/p3gH&#10;zi2LPmsf+OPwQYUBBUqCW9bcb3ttXI4tbLPVLAebdkZsjyRolQCW8wzlWvI0QPnHexV52+K5qJTv&#10;1fzmy8OGeG5boz0k0R0/eWbfS9uygsNweqonDQIIIIAAAgjER0AmXv1k1TKn0/M3ppv/efBX7x73&#10;1CN/6zzc/p1Pjr3/It9H15Mu92/fbO7ucS88b+joXN97uF++1/LV9R/Yhvt2y/m3cwt/daVnDyyZ&#10;fiXbfjc1NZvbZIm83PkfC889d5wU++67+x760eOyx5O5VaRlabKOT2bYff/+38lWVmJ4zz0Vf/zj&#10;87IZltJZWc0nk6F+/rNNK76zaMCA3o2PDh069p0Vv1aF5d6FMldHwltKLilT1pyu+c3fpRwp8/sr&#10;/02WKKrfVRm1ycKdx2guN0k0VILRoJC28Kuumv7MM7XqK9EEsGSvuIH5uaVTJ4w4wxOxuvfex/rp&#10;gNG29h/AkklVv/rVL3ft2rVu3e9OnTp16aWXrlr10/PP/0gA31tvvbl8+TdefPHFQYMGLVp046RJ&#10;k77ylZvZEsvQRUZiBKIQmDXropdffkWbMfgVPcVGF8DS85vU6G8kPa0NSGPBAJZs1r71E59ed/nw&#10;z54ZuKT69RbXP4+4apq7Swc7PzrceeWIrCy7J1BzvMv92W1t/2pqv+y5J0c17Y/CIWIWJYDV7s7N&#10;dtid6uy0HplsNNQxeJo9q7CfEnpc7p/8pvXlN/WG/8wNYA0vHOpwOH6w8PYfbv71sdYTSjtfuffx&#10;Wx673/3q2By3VQJY0ipPAOvFbU4CWBEvRxIggAACCCCQQIGlS6+VvZCkwi0H2j7xF/8Mmq4eh9N+&#10;4qvn5Gd7AluHTnef/9vdh/e3SmBrwBl5ry4++9yhvkjHoF+913qqy+YPaT173fiPj/EsOXr22ddW&#10;/++T5vZDYihS4MqVv5PnFStulOdvf/tX5laRKqWdd/5Z7+9uPH3ad2/B/putDWBJuEp2ttK6KQEs&#10;baxKdsL67Gcvv+eeR9XoVXAaKfP7K7/8xuvvyzQuSb/kS9fce89j0gw1qqU0KWIAa+/eQwFZjA6B&#10;fOzS/6nKUOLglgQEsAwvLJDqf/jgzXfffZOspbzyyguUaVYJO7Zu/afMupK5VxK9+sIXvvC3v/09&#10;OHoljZEX5VuSQJIpE7UkY8IaSUUIIJAsAflN2s8jWa0KV+/hy+Z9eOX1AY+my6+rK54u23Wb2Nru&#10;7OzO7Lypg3t/4UuI6u0TPde/3DZtS+vtb7VvONB9746Ospq2M586+au9Xe0u29Bs++oLB5w9NHf7&#10;pdecHjDIxMaoRTkLLs4a+dlBo67NPWNe1gj/Y+T1zqEf7z96JSXI2zt5xKNVesosGVk8adT4QXn5&#10;JWd4TpSHnozxS3Pb/zy95N4ntY+TsmcXBwIIIIAAAghYT2DAgJzZHz1Padf3Xv6wt4Edrkkj8pTo&#10;lRz3bD9yWHbFKs63jck/fbj9a881qSkvlAWGstuB//iuv5DZs8+Twk3ssYRCCgrzf/7zTRJVkYec&#10;yJfyoolVxFKUhCYMPfTUJSGOcH8Ubz56Yuw4mRpv+CguHlEysUht6u23f1amTcmdCkPOZRNemdMj&#10;iedde/EPf/B/AWlkTyvZ+1+++43l11c//apM7zLcmhTPYDiAlcT+yj0HX3311TfffFMCUjL36he/&#10;WJ2TE/bnU74lCSSZJJYsklGy99/4vb9dLLNFNI/Fvw1cT2qg98/fK0Xd87w3h5zf9Nt9BjLHN+lz&#10;985KTnss5hBfZUpPjID6P4H+6qLIor/w4JTjh+bec3Xxui9OfuDa8aVFnrvMqMemL5+zZVlpwOPe&#10;T53VMuQMl6kBLFliZrfbGtt7VwIe7XTf8Xb7psbufKd98djsu8/JvfPs3KI8++EOt8Sz/nqoS1bO&#10;TRzkuH1ijnvQwPdKZwTt3xULidXzDhmQf920K+fPmKM0dMkV8+/97NcnnDFGbffQ/IJhgwpysrKH&#10;5g+RE+WR3F49/J9Xr7n7Wu1jcL6Z71+T2ztqRwABBBBAIJ0Epk2bJNuuS49eP9xe06RZjjcgq+lU&#10;18f/vPfyTXtnb9zzq3eO24oG+nYzGJj1vtya0H8Mkgnzmg0eXmg6LUXJN6VYKTydrCL2Rf3TtaSM&#10;/S/ZEr362rLrAiqdMWNyYaHnr7myvm/ggFztir9+miehpWVf+6kSYJIJU9q2BWyDpRQiqwJln3UJ&#10;V0kWWYwi6eU5ZHzqz39+QSlNWTwoab5684/VxYkBr2i/q54HZ4nobJ0EqRTAevvtt9vb2//1r+dl&#10;3ytZOdhP9ErxlQSSTBLX1PxLMkr2yO7zfiwLoPyPtV+M4W/ql98t5dxzeeQqE5xi329vqipZ/8pj&#10;X/QsY+ZAIA0ElN/g+jtiNL3+koNTzho3aMvXpq6YM+YL00b8x8fP/L+bJp8zqr97StQ1nf7i73Yd&#10;ONHt3YfJtCOruzu7s33TQSnWd0gw680Wl9RxyTDnzz+S953Jud+fmvu3SweOHeA41e3+oM2z65X8&#10;97B4bI688uHIM9vzMuhWGHa7Y+HMud//7DdkgtXUMRNvverG88dOOXqqRdV7pu7Fv77xXNPxw8/U&#10;vSQnysO00QpV0MWlRWeNKZT/zmacO3r5F2YNyM0eXjBg9Yprb1k4U0lefsfjl9/8W+3j+EnPG1kO&#10;BBBAAAEEELCawHnnT1CatOGDvhMssh0t7a5/vnv8X+8df2FnS3eXy5bj8PwRUd6ytXR+darnfoXK&#10;Ud/aLZu4a/ulFqUWbkqvJdLRcrz161//jOy4JA85kS/jNOtHgkfyMNpsE/8yrUSvflH5l4A27NnT&#10;NGHCKNmwTHYZO3L0xPARQ4w2kvQmCqRSAOt92W2/8UBbW5vs2h5y5WCwiySTxK2trZJRspsIl6pF&#10;7d0z4b6YAnOp2nHajUDCBQrznCs/OXbU4Oy7n274xC/e+eMbzaVFA7962ejcLN8v3oMnerdw6nK5&#10;/1J37BOVddOKB112lsn/Lw48fXLwyeO/3tvV2O6Li6lbycvMLNnuSmxyHbYLCpxbLx/4h5kD5NaE&#10;8oc9OQY4bUvGZZ/OG9iab3KTEj4aBipsaTu5ZcfLDrvj8xd/8oaZ1wwekP/bf/355OlTahGrl9zz&#10;+2U/unjiBau/dLecKA8DFRhP+vGLxs+/YlKW0/GZj0358nUXjBw2UAJYUyYMf2OnbzXBEz9e+Pwv&#10;v6h9FA6OvBWX8YaQAwEEEEAAAQRiFRg/bpRSxL8OtvUpSybAO+y2ghzbEO9D3jHKe7TOHtuR9i9f&#10;Xfy9Gb6Few2t3bsOtHrepWkOtSi18Fhb6c//xBMvFo8941e//g95yIl8aVbJ2nKU4JE8jMawlD9j&#10;G/pjdnD7lSiYEr2S+wCqCeRF2THp6NETx4+3Fp05XF4/dfL0wIG9e67Hg4Iy+xdIpQDWoUNNx497&#10;/gZ+9dXX6B9XuUGhJJaMkl1/rj4pn7/Hv66wd1Ghdr3hvZ6FgjKz6aJ7n/eszlNWDgYvl+vNctNj&#10;2rWJmqLCLFrc+9hN6trGvnm9CxW9j5see16WQN6rzAKQZmiK8mT3L2Zcc8cvnwuxmFFpbegWhq49&#10;sL+28I0MYA9VS9gG23Th28LUHtTIKK8AsiEQjYAsHjx/9ID/e/3oD589sGXX8Zv/sHv/8Y7rzhs2&#10;UP6Y5j2++Lud//L/5e0Prx9dtqF+0YwRv1pYcuYQz6xyE4+c9vYBba2nXe4Wb6xKjsJs+8hcT4zq&#10;n4e7r33p9A0vt92zo2Pzoe5h2faFY7JH5PRuLzVvVFZ3Tl5nbgbNwBKWDa88XX+44TPT58w9f/ZL&#10;u9/Y/Lrv5i+K3tI193yh8j+2vf/G0t/cKyfKw8TxCi7qjV0flhQPzc5yTD1reEdn9yXnjRk6ZEBP&#10;T887H/g2Pviv/31O9mvXPk6dZg+suI4JhSOAAAIIIBClwKjRvrlU7x3v9z9reTvW1SNzr75/7bhf&#10;f9xzn0HluOX5Jttpl63vZqA7jvmKUguPrnGe++XdW6EEdORkzpzpX7n5U3//+3ZlBYOcyJeyfXh0&#10;hYfLpU59kvhR1DGsGJukdFAbvZICH3306U996mI5OXq0Zchgz5th2cF98KCkvStO6aV/MQ6Qmt1w&#10;ACt4ZamUlZhdk2UZYFtbq1Q3bpyB5W/jx3vWAUpGyR6NmsRl7tx963rvusKHPLEwOSQEs+BnZz+k&#10;LDZcf1uJv9z3f/msrM4LuXJwx8+u/55tpXdx4p9utT28wBdp8hZVffV6paiHzv7ZAl+kSdvUvc/V&#10;lykN6JtXok53vn+bL+/N9Xf+bEc0HfTnCdvCMLVLPm1/wzUyoEnhagndct34/dTez6DEwkVeBCIK&#10;DM5zDh2YtWV3i/w5TY6THa53mtrGDZUJWL7w0NG27psf3/1O0+kNbzZ//U8fLJk18r65Y0cOMjl6&#10;5anbYXfbPb/txwzwVS0LA285K0f+dNftlt3cXX9p6l65s+Pz209PrD71492d8mZJPcYNdLgczu4s&#10;MzeVj0iX9AQtbace+cfvRwwuHJZf8D+b/19nd5/bHVbf9atX7l1/VemlyonyiGubD3x4cuTQASMK&#10;B+RkZ+1pbLlwyuhxo4fs2nesvcO3LPSOG2d9998+qn3k58XhQoprJykcAQQQQACBzBBQN1E6IvfN&#10;6f843vGtq4tX+OdeSdqfvtn8l1eO2OR2hH13mzjq39Nd5w5N4aqV+wzm5mR/5d9+JA85+erSeX/7&#10;68trf/uMkl5O5Mvy8ktNHCg1eiXBI3kYjWGZuIQwuFNb//nGzJlTPG/jT55WYDs69N4C20QiitIK&#10;GA5gBe/zL8X1s/l/inFvvqN3E/feuU5nT1A2w7r8Ju+uWM+t+dmOeQ/597caf9MX1Z2uyr4cdtus&#10;eT/2bzs17ov33XbO5irvDvFSlO3W+27y7bV1+ZdvPefJZ5WN3zXH+C/e4y923Bdvvtb2/h7vBK7n&#10;nt18jibvPQ/Niw07dAttYWr31qXpb3/JtO0KU0v4puvC19nI2IDI3Z+A/OD08+3+v5vGshIucsoi&#10;Pf/hsNtlqaAs31OOZ/69dHxhXvmv361Yt/ML04Z/8xNnDvLfDtlcE3tPj9PteYekhNLkkBjav5+V&#10;8/LH8r89Ofejw52TBjlkN/fWbrds7v7ddztW7+mUwJZyKHO2JIYV133c23uy3jg14rVTZ/TzePPU&#10;iI6eBMXRZLepUUOGyVA5HI4zhwbebqbswa9cdPcC2QlLOVEe5g5ZQGktpzrycrKuvvisw8fbXnr7&#10;wLQpo6aeNeKt3Ye6un1vfD9obHm/4Zj24fJsccaBAAIIIIAAAikrcKLr7IlDHri4933I8ueblv95&#10;r60g27NTaRyO4HsOyuo57e7gUqd8aeKNCLXRK6VDhmJY6s62idziNg7wFGlAID7XvoEGGEial5c3&#10;cKDnHl779hm4o9/evZ5oj2SU7JEr027i/pg3rjT+yrJznrxzliwP9Od+/tnNtms/EWp79okTwk4N&#10;O6dkQm/t4ydMVL7wFLXjZwvUWx9eH24SVe+yuzuf9JWzd8/7Nn9wx/vSuJJzIncwfIrQLfSmD1G7&#10;9/WA/oZLpq2zn1pCNM0Ivs5GxkJEXgQMCRw/7frwVNfCC4crU7xHDcmZOXbQ2wfbuly+CU7D87PW&#10;LDr7+o8Mf+i6sx66bsLg+ESvlDbntbfZ3T31rZq5VTbbeUOcK6fmPnXZQNm+fePFAySYleeUOenu&#10;Ve93nvRHsN492SM3MXS4+2Q05KAn8Y/2T7t11xVf39nf49Zdlz/aFNNvOT0tUdJMPXPizVcueLth&#10;9+4P933vM8uGDSrU5v3Bwtsfuem708afq5woD/2FR5Hy+KmO4yc7Fsw55536I6/uaJINsGaVjtmx&#10;50h3t29cZMv25hOntY8eNVAaRX1kQQABBBBAAIG4CcgyNKXs4f2/9+twfXO6Z98l5bjx2cafPn3A&#10;M/dKtm8P+iuVWpRaeJyar725XoxVBEevlAINxbBibEP/2T925QXbt78naWRlZUenZ+6VcvtIjiQK&#10;pFIAa/ToosJCz63Kn3767/rJqquflsSScdSo0fpzaVKO++JjnnWC79/p29wqqkL6yXStbymi/+6H&#10;dweGxjz7ammWGV7rK2tffUwrBvV2I0ztgdl1JtNbqz+dTvw41W60taRHoI/AvuMd7xw6ffXkgh9f&#10;N2H++cP/9KUphQOy/vTmkVbNCr3Rg7Pv/+TYmy8ZqW6MFSfEwS3Njp6eF4/5J+y09VyytfWK59ta&#10;XW6ZezUx33HliKy7z8mdMsgzxUnuQugPjNgm5zvyshwfjir2TMKK2/FSyyiXu3eqWsh6ut2Ot1p7&#10;38bFrS0yPc2zffsZg4b++rk/vbjr9dEFwz9/6Se11f3wyV//159+Xndg9w83e06UR/zaIyWfbOs8&#10;0tJ25ohBb79/eMfeo13dPYMGZB9qblXfvsou79dcUqJ95GTHcbzi2lkKRwABBBBAIL0FDjUdUzp4&#10;ztCcsD2VPyUOzl4yxfPhV443jnas++dB26gBNrnPTqg51mpRauFRGCbynoPSvIol1wRsmq62WYlh&#10;SYIoehFdFmVJWcAW8hUVV29Y79ljevjwguPHPffzkYWEJ0/13Xo/uvrIFa1AKgWwSkpKzjxzzMCB&#10;A59//vm33npTT5clmSTOz8+XjBMn+qY96ckYmGb8TY/J/lPnPPnL3+7zznTarazi03/sqN/Tm9gz&#10;8co7eUpPUZ6ZVtc+pEwHk8lQe3b7ygnKGzaipS/UFbqF4WoP6LnOZDZb6FoCSgtocER83bXrHy9S&#10;GhXIycn505/+OHPmzN5FuN7bC8gr8rp812iBaZD+RLvru0811Da0fmnWGRK9Kh098C91zWtfOdzd&#10;d22X7Inl9O+KFb9ej/ywIbu7c9PB7jZvCEtuR/h6i+v5o91f2N6+t61HQmpyi5s3WlxyLt8tHexU&#10;b808Os++qDjr0MhxLmdW/Jqnc7WbzmQxtlMiVpNGjXvrwK6/vfXchu3Vh1qOfnr6J84cOlIttmRk&#10;8aRR4wfl5Zec4TlRHjFW2n/2nh73/z2948e/f+XVdw82HTn19Ev1L7zZcPBI740Rb/ufp5fc+6T2&#10;cbKVTdzjOiYUjgACCCCAQJQCe/cdUnJ+tCj8duDyMT3X+fmnDyx6xvuoPmArzA0XvZKiZo/2FaUW&#10;Hl3jEnPPQaVtX1ryYMCm6do2y7ckgc5e9LOjkZ5NspQViMHbb8mLe/Y0DR8+pLAw/2DjUWnMoMED&#10;2tp8E+h0to1k5gqkUgDrvPPOk2WAH/3o5bIvyfLl3+jsjPDuXBJIMkk8e/ZHJaNkj8bu+Xt6Fw8q&#10;i+bG33TzPFn3599tfe9jvw3atSpERZvv8Jfz3L13PnnOrV/2TLQKKEpuZXhvnxsU+svxx8v2PvY9&#10;dZGhkvd7/vTP33PnZrXaCSXn7PjZGv8dCdVVh/33P2QLPVlC1R6iKH3JQtcSpsEG8PXVHs0VQB5d&#10;AhdccMGaNb955JFfeO820PuQV+R1+a6uUqJKpPy3pD+r0fT6Sw5OuW3fqU+v2Xn9mp0LH31v/v/b&#10;8aV1uw4cj/B/nqvH7eqWnbkjTEcy2qrBJ46N27PzlWOurUc8iwOnDHJcNlz+hGf726Eu5S6E8vj0&#10;tja5TWGe035LSfYgzzd9x5wzstoGDVa2gU/Acd9Z2wIeCahUW0Vz64l7//yLW3/7/S6Xa8fB+tvW&#10;rnzwyf/X3tX7P87Q/IJhgwpysrKH5g+RE+UR70a+/E7jb554Q/bAkoruqXru249sOeI9V46H//Pq&#10;NXdfq30Mzs/EqHG8R4HyEUAAAQQQiF3g7bf2KIUsOGtQ2NJkBwqn/Y/PH/r9M43yeOfd4zIhK+Tc&#10;q4Ci1MKjaKfcXjAB9xyMomERswTcU07Sh7zLXP/lqEsXA5JNmDB6z55DLleP0+kYMXzI0SMnIrZn&#10;wYKPKZ84br/9s0riBx74SsArvoFb8DH5ludi6JtFFi0+/LOvK1nkW9oa5UslS3CZwfUqJa959C7Z&#10;4EytMWRLInYqIIE2aPibNXeJkpJATuRL7XeNltx/+gR9IDGl0YMHD54xY8ZHPvKRUaNGvfjii1/7&#10;2tJ+YljyLUkgySSxZJGMkj1yM7SbuCv7Xo0r8S4elMf11WV/Utb3XX73Kw/N82yM5Xl9wdM2HTdF&#10;POfWH5f8Uinnjs29G5n3LUqqKLky8O/442+671abb5+s79nue8i/hNDTDO8NDZVmPPuJ9bequ8PI&#10;yrsfz/P1Rb5xm55tY0K3MHztfTB1JpOJsqEdwjRYJ77u2iNfAKSIVkACVWPHjv3oRy8LmIElr8jr&#10;8t1oC46QT/3PSX/5UWTRX3hwyqYTnc/saln/xtEtu1qOtfnuGackO/cHr438r+0BjzH3vPzma7uV&#10;PdfNPNy20je3dZ5ovf+9juNd7uE59nUXDfjy+Gz1LoRPNHUfbPdsm/S9KTmLx2Zr4le2gZ5NvOK7&#10;B5a2p58Y2hDwMNNBR1ntXR3vNtY3HPP8dVT+BPLqB3X/qHux+dRxNats3/7XN55rOn74mbqX5ER5&#10;6Cg4jknK73j88pt/q33IrlhxrI+iEUAAAQQQQCBagdde26XczO6CMwZcNnpA6GLkLkAtnVPOKdi0&#10;9Jy/Ljv34vOH2o512DS3BtLmkkIuHOkpR4qVwqNtl01uLxjvew5G3bbEZFRiWAF1vfrqTmX94KhR&#10;Q9tOd0TcZUxCRR//xIV33P4LeZw7dbyEBeVR88Lb8hlEfUWpQqJUl1xyrsx6C84yZEj+nze9IFl+&#10;uupPZVfPUMNPapbgMoMLUaJgl142VZ01JmmkNCkzoCVGeQPig9u377j7npskdCUPOZEvg0OKRqsI&#10;l96+cMF/Gy1LmjUwP7d06oQRZxSMPKPw3nsf62f6gzTdUPkSHewnfUdHx69+9ctdu3atW/e7U6dO&#10;XXrppatW/fT88z8SkEVWDsrcK4leDRo0aNGiGydNmvSVr9ycm+u582UaH7KL+YL6r7589xVR9PH5&#10;ey/6Zcmf/PdJjKIAsiDQR0DCWDIPK2qUJRV6Jwxrq9AzD8vob6QouvDhgKH/HD1LQh+ev5J5Ht51&#10;bz2yFbr33PPwlup2f/pwTW5PQu/Fu3/8pFdnfWJ20cDVFw6YOMghf8HY3drz6nHXPllFKBGuwc4Z&#10;hY7iAYF/2LjvvY4fvdg455kN2Z1mTpm+/Uv5l0zzzRKa9+a1x7t9v6Jrpv8xgH12re+PV9MGH/75&#10;JF+o6Ce/aX3pNb2r5IpGT444lEedTS/kPeUZLv9IeQZKbtzoHTLPzSM9X7tlO/vaB/44vO+27p5v&#10;2Ny3PPZ92ytjc2yRbxhysGlnxPZIglZH7l6n3HvI3wClHd6ryNsWz0WlfK/mN18eNiTEO+A7fvLM&#10;vhe3ORMYf9TTL9IggAACCCCQ4QJL//3aT3ximiD880Drx/8S6gZlHa7hA7Iab56S499oouTRXR8c&#10;bbcNCLGlw5brxl05xnOvs2effW31//pv+WWQWEIb3/nujd+//3eyE5aaNeSLBguOe3L5CKC8ww/5&#10;WcDEN//nnX/W+7sbIwawZMbT9OmTvv3tX0mTlBlYP/mJ782tRJTuuafij398Xrm3owShrr7monvu&#10;frSfLAFDoGZRWdUyJWXIerUlSPbPfvbye+559OTJ0zKBq7Z21/r1W00ZoWW3XDdzpmfajESvKh8J&#10;DALGUsVVV01/5platYRoZmDJQtB36vZKVyU8KdErKUsui6/f8jM5l1dknzPZq18SxNLKcHklCPW5&#10;z31+3LhxEpZS5mFdcsnFc+de/dBDP9qwYb085ES+lBeVuVeSTBJLlrSPXsVDmzIRiEJAmYElGdWT&#10;KAqJLkvIqcLxC/9H18jk5jpzf33pmy/9q6ldVgv+ek/naZft7HzH58Zk/+ek3BWTcz9dlBUcvZLd&#10;sn79QXtxw/tOz8JGM483dnR7b+cSzXGsxXXocOImhQU08VuP/+SWx+4Penz/g/ojDpuFtk6XGxH2&#10;yO5Z/aw3iMaePAgggAACCCAQq4BMrpElaVKKBJ6+cm5hiOJau2eXDFajV5LgkxOH2FpDvBn7t3ML&#10;leiVFPiXP78QdctC3l7QxHsORt2wiBnVEFUUywYjFq5N8PZbH0SMXkn64uIRH37o26e/oeHIyJFD&#10;1UJkXtWAgbl79/o2Qbv44nPq3t7TfxYJObUcb1WjimqW4DL7qVdN/NZb9XJ+/vklEtUqKMxX4mim&#10;HBK0ktCV6dGr4LZFMwPLlB6GK6T/GVhKriNHjvzhD/936NChN99881//er6tLfBGALLRu2yVpSw2&#10;lOjViBG+BZ9xbXnSC2cGVtKHgAaYJRDdDCyzao+xHCvPwJKu9Tgch0eO2X7pNe5BA8cOcCwZlz1v&#10;VNa4gQ5ZS/juyZ5J+Q7ZtV0VkOjVgpdO1h5s/ehzTw476vu/NkYfNbvTaRuY57DbPXOJ3iu/0ZXr&#10;m7g0dcOvA6p454Z/U17JP3xw/Na/enrRY2s77ZbYjM7D3BlYV9kX5tqDplm5bRK9yrLJ30Uj719m&#10;+gysYUMHyc0TAzQkdGVvOzW6qznE3bZ1wpEMAQQQQAABBOIjcOONc6779GVS9uku18ef2L/t0Ok+&#10;9Zx2jR2as+9LvVPIL/h9/ZsNp2yDsrXJLh41YEv52AHeWw//5S8v/m7tM/FpLKUaENDOutJOrZIi&#10;ZNKTxLaUCVnaiVEhs8iLl1w6tf79g8pkroAsaoPUMsPVGzyH62vLrsvJyZKJR2ZNvzKgYzxpwAws&#10;Z2npx40XEsccn5k/O2LpEp+SPaHlT8sOh2P69OlnnTVh3LjxxcVjzjrrrNLS82bNmjlnzlUTJky4&#10;5JJLrr/+s0OGDIlYYHokKLzg+puDdtDS2bXxV351/gVx34RYZ2NIhsCmTTWpizDA1Tm29dDIjmND&#10;Ok9l97iye7qzbF12l+xpZXf33bngnLb9WbIKLLGH3e0edOrE2L07u+yOD12OZw53/2Kf64HdXf+z&#10;q/M3ezsr93TVt/W0umzvt7rXN3Z9/fW2XUfazn23dsz+9yNHZQx2RFbBdXa5Ozpt8hj89ptDXq9V&#10;Hsor2of6rQG7dimvy9Qt3cErT7MGDxoesXV57oFnuiaM6Cka1FPgtGVn2bKd7my7J0imLvv0luG2&#10;nWufIesEnbasgId3+pUup1OnPDeyiXhku3sK3Kfz3Z057m4JQjnsPQ635x6WUodbefIfZ3UdKug4&#10;PrjvY0hHy+Ce07oaFLEpJEAAAQQQQAABUwXee2//RTMmFxQOynY6Pjsh/58HTx/QTrDKcZxo7qw5&#10;2n7BGXnNHa5bn2t6dmeLbUif6NXMkQOe+tSYwbmeRYX79h76+c83KbO6OJIrcOmlU6UBL730rjyX&#10;lk4oKhr+j3/UykK/Hz307wcaDqvLCefOndnd1f30069KspBZpASJMQ0bNvjbKxYdajq2f/9hbRbP&#10;+9u+ZYYsRJINGTLwiis+8vxzb5082aYsIfzP/1z9u9/944tfLJPC33knLivnTByCkpKi+vqDaoEp&#10;GcCS1mdlZU2cePaFF144ZEiBPIYOLSwqOnPs2HEStyotPX/WrFnXXls+depUSWaiHUUhgEBiBFI6&#10;gGW3ufNcnQWdp0a2HxvX1jT2dFNx2+Ez24+c2XFkZOfxQa72nJ5uiYh025xTTichgKWMYHZ35+iD&#10;e8c01Bcd3Hfmgb1jDrx/5oEPxu7fnXX69PZWxx8OO/5woPPlD44X7n73vLe2Fe/flepBED0BLLvN&#10;nuseMLinUGJYxa6SMT1nSTyryDZhtHvcCPeZ+Z73jLnyhxOXu3uS/SMSuorlZ0FnAEvYs2w9ue6u&#10;fHdHofu0BLMK7B1DbB2DbR35ts5ce4/T5nK77d1u+0hHezQ7AsTSB/IigAACCCCAQAwCEmx6660P&#10;Zs8+Lzc3W6ZQ3Xj24KbTrteOaO7BkuesP9D2v3XHKt88Vre/1TYkR/tnMlk5+HjZmUr06sSJtu9/&#10;f11LS2sMzSGraQJjx448++wxErSSEq+55qLW1va6uj2y9dX6x7eqM54k9rR48VXV1bUSlpJkwVmU&#10;+JccEmCaNfMcKWT//g+1WZStr7RlhitEG8C64YYr5GrZuvVNKVmiV7JnltJOKx8BAazUfscrNxaU&#10;fdwXL158553/8Z3vfFceciJfyou67jlo5YGibQggkBYCMgkrv/v08M4TRe1Hz2pt/MiJ9y89/nZZ&#10;8yufbN4u02qS2UW3Le902/AjTUUH6sfu3TVhz45xe3de8Opzc55eX77x19f96f+V/f33F7xeM+Jw&#10;o3eRX8Yd2e6cfNvgoe4zRrnHjnNPLnXPnOWe83Hb9XMcC7Nsvr3nE4zitLmz3a6B7q7Bts6htvbR&#10;tlPj7KcmOY+fm9WSZWxGWoIbTnUIIIAAAgggEEKgqal5pT/wJDGsX11ZtGVe8aWj/HdlkTdg8uez&#10;LJnhbbcVeN97eN+SSQJJJomVlYMSt5JCpCiILSIg+1UNHzFEFu7JQ+5CuG3bjrlzZ3V2dms3nJJd&#10;qE6eOq2+Epxlzpzpyp0H5VlKkwQBWYLLDC4kGET25DqrpEiCX/ItiV6pe3VZhE5PM1JyDyw9HSMN&#10;AgikrkBK74GVuuxp3HI9e2Alsvs698BKZJOoCwEEEEAAAQSSIjB69LA777xh3PhRau27jp7+4762&#10;p/adeu9455F22YbCNiLPOaUwZ+64QdePGzh5eO99h2Xl4EMPbSB6lZSB66dS2frqhgVXSAJlnyll&#10;Nys1/UsvviPnEkvSbkEVkEXW+ik7VWkL0WYJLlMWJwYUotQYsAeWmlG7u5bVALXtCdgDiwCWlQeL&#10;tiGQoQIEsDJ04OPWbQJYcaOlYAQQQAABBBCIVSA7O2vhwo/Nu/YSp1PvAilZgbj5yZcef3xrV1dS&#10;Z/TH2vVMzC8Rpdtum3///WtPnuy7c394jCiypI1sOmzinjaDQUcQQCCkQErvgcWYWlBAzx5YiWy2&#10;zj2wEtkk6kIAAQQQQACBZAn09Hj2w5IFZTk52WeOGZEl94kJf8hitK1b3/jZwxtfeOEdyZisNlNv&#10;1AKymfozz9TKOOovIYos+gu3eMo02cTd4so0DwEEYhEggBWLHnmDBQhgcVUggAACCCCAgMUFTp06&#10;/eqrO//2t5f37ftQznt63BLJkofb7ZYvZbfv2tpdTzzxYtXqJ7e99K68YvHu0DwETBEICGCxhNAU&#10;VQpBAAEzBVhCaKYmZdlsLCHkKkAAAQQQQAABBBBAIOUEApYQ6l1km3L9pMEIIIAAAggggAACCCCA&#10;AAIIIIAAAukhwAys9BhHeoFAWgkwAyu64bx9+beiyxhjrp+s+kG4EizSpGQ1IxxLgFiymtfPwMV4&#10;SZAdAQQQQAABBBBAAIHYBZiBFbshJSCAAAIIIIAAAggggAACCCCAAAIIJE7g/wPakXu79/W3eQAA&#10;AABJRU5ErkJgglBLAQItABQABgAIAAAAIQCxgme2CgEAABMCAAATAAAAAAAAAAAAAAAAAAAAAABb&#10;Q29udGVudF9UeXBlc10ueG1sUEsBAi0AFAAGAAgAAAAhADj9If/WAAAAlAEAAAsAAAAAAAAAAAAA&#10;AAAAOwEAAF9yZWxzLy5yZWxzUEsBAi0AFAAGAAgAAAAhAOIJ9E6ABQAAmA4AAA4AAAAAAAAAAAAA&#10;AAAAOgIAAGRycy9lMm9Eb2MueG1sUEsBAi0AFAAGAAgAAAAhAKomDr68AAAAIQEAABkAAAAAAAAA&#10;AAAAAAAA5gcAAGRycy9fcmVscy9lMm9Eb2MueG1sLnJlbHNQSwECLQAUAAYACAAAACEAi3GHkuEA&#10;AAAKAQAADwAAAAAAAAAAAAAAAADZCAAAZHJzL2Rvd25yZXYueG1sUEsBAi0ACgAAAAAAAAAhAErd&#10;bf+TcwEAk3MBABQAAAAAAAAAAAAAAAAA5wkAAGRycy9tZWRpYS9pbWFnZTEucG5nUEsFBgAAAAAG&#10;AAYAfAEAAKx9AQAAAA==&#10;">
                <v:shape id="Imagen 48" o:spid="_x0000_s1045" type="#_x0000_t75" style="position:absolute;width:29940;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hAwAAAANsAAAAPAAAAZHJzL2Rvd25yZXYueG1sRE9Ni8Iw&#10;EL0L+x/CLHjTVBGRaixFWCjsxVYve5ttxrbYTEqSav33m8OCx8f7PmST6cWDnO8sK1gtExDEtdUd&#10;Nwqul6/FDoQPyBp7y6TgRR6y48fsgKm2Ty7pUYVGxBD2KSpoQxhSKX3dkkG/tANx5G7WGQwRukZq&#10;h88Ybnq5TpKtNNhxbGhxoFNL9b0ajQL9syo23fhdFeP6t3Tl+VxuTa7U/HPK9yACTeEt/ncXWsEm&#10;jo1f4g+Qxz8AAAD//wMAUEsBAi0AFAAGAAgAAAAhANvh9svuAAAAhQEAABMAAAAAAAAAAAAAAAAA&#10;AAAAAFtDb250ZW50X1R5cGVzXS54bWxQSwECLQAUAAYACAAAACEAWvQsW78AAAAVAQAACwAAAAAA&#10;AAAAAAAAAAAfAQAAX3JlbHMvLnJlbHNQSwECLQAUAAYACAAAACEAvdyoQMAAAADbAAAADwAAAAAA&#10;AAAAAAAAAAAHAgAAZHJzL2Rvd25yZXYueG1sUEsFBgAAAAADAAMAtwAAAPQCAAAAAA==&#10;">
                  <v:imagedata r:id="rId36" o:title="" croptop="7767f" cropbottom="42472f" cropleft="11582f" cropright="23032f"/>
                  <v:shadow on="t" color="black" opacity="45875f" origin="-.5,-.5" offset="0,0"/>
                  <v:path arrowok="t"/>
                </v:shape>
                <v:shape id="Cuadro de texto 49" o:spid="_x0000_s1046" type="#_x0000_t202" style="position:absolute;top:8870;width:2994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14:paraId="4C102DAA" w14:textId="77777777" w:rsidR="00D95621" w:rsidRPr="00F33004" w:rsidRDefault="00D95621" w:rsidP="00F33004">
                        <w:pPr>
                          <w:pStyle w:val="Descripcin"/>
                          <w:jc w:val="center"/>
                          <w:rPr>
                            <w:b/>
                            <w:noProof/>
                          </w:rPr>
                        </w:pPr>
                        <w:r w:rsidRPr="00F33004">
                          <w:rPr>
                            <w:b/>
                          </w:rPr>
                          <w:t>Paso 5. Coloque el puntero sobre el área gris, como se muestra en la imagen, y de click</w:t>
                        </w:r>
                      </w:p>
                    </w:txbxContent>
                  </v:textbox>
                </v:shape>
                <v:shape id="Flecha izquierda 50" o:spid="_x0000_s1047" type="#_x0000_t66" style="position:absolute;left:12742;top:5771;width:960;height:838;rotation:35937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QZwAAAANsAAAAPAAAAZHJzL2Rvd25yZXYueG1sRE9Ni8Iw&#10;EL0v+B/CCN7WVEGRahQRFvagh60e9DY0Y1PaTGoSa/ffbw4LHh/ve7MbbCt68qF2rGA2zUAQl07X&#10;XCm4nL8+VyBCRNbYOiYFvxRgtx19bDDX7sU/1BexEimEQ44KTIxdLmUoDVkMU9cRJ+7uvMWYoK+k&#10;9vhK4baV8yxbSos1pwaDHR0MlU3xtArIPFZzX7TDna/Hpnmebv3lfFNqMh72axCRhvgW/7u/tYJF&#10;Wp++pB8gt38AAAD//wMAUEsBAi0AFAAGAAgAAAAhANvh9svuAAAAhQEAABMAAAAAAAAAAAAAAAAA&#10;AAAAAFtDb250ZW50X1R5cGVzXS54bWxQSwECLQAUAAYACAAAACEAWvQsW78AAAAVAQAACwAAAAAA&#10;AAAAAAAAAAAfAQAAX3JlbHMvLnJlbHNQSwECLQAUAAYACAAAACEAp3YEGcAAAADbAAAADwAAAAAA&#10;AAAAAAAAAAAHAgAAZHJzL2Rvd25yZXYueG1sUEsFBgAAAAADAAMAtwAAAPQCAAAAAA==&#10;" adj="9427" fillcolor="white [3212]" strokecolor="black [3213]" strokeweight=".5pt"/>
                <w10:wrap type="square"/>
              </v:group>
            </w:pict>
          </mc:Fallback>
        </mc:AlternateContent>
      </w:r>
      <w:r w:rsidR="0097380B">
        <w:rPr>
          <w:noProof/>
          <w:lang w:val="es-MX" w:eastAsia="es-MX"/>
        </w:rPr>
        <w:t xml:space="preserve">Una vez seleccionada la </w:t>
      </w:r>
      <w:r w:rsidR="00EE6CDC">
        <w:rPr>
          <w:noProof/>
          <w:lang w:val="es-MX" w:eastAsia="es-MX"/>
        </w:rPr>
        <w:t>clave</w:t>
      </w:r>
      <w:r w:rsidR="00B344CE">
        <w:rPr>
          <w:noProof/>
          <w:lang w:val="es-MX" w:eastAsia="es-MX"/>
        </w:rPr>
        <w:t>, dé</w:t>
      </w:r>
      <w:r w:rsidR="0097380B">
        <w:rPr>
          <w:noProof/>
          <w:lang w:val="es-MX" w:eastAsia="es-MX"/>
        </w:rPr>
        <w:t xml:space="preserve"> </w:t>
      </w:r>
      <w:r w:rsidR="0097380B" w:rsidRPr="0097380B">
        <w:rPr>
          <w:i/>
          <w:noProof/>
          <w:lang w:val="es-MX" w:eastAsia="es-MX"/>
        </w:rPr>
        <w:t>click</w:t>
      </w:r>
      <w:r w:rsidR="00EE6CDC">
        <w:rPr>
          <w:noProof/>
          <w:lang w:val="es-MX" w:eastAsia="es-MX"/>
        </w:rPr>
        <w:t xml:space="preserve"> sobre el espacio</w:t>
      </w:r>
      <w:r w:rsidR="0097380B">
        <w:rPr>
          <w:noProof/>
          <w:lang w:val="es-MX" w:eastAsia="es-MX"/>
        </w:rPr>
        <w:t xml:space="preserve"> gris que aparece debajo de los elem</w:t>
      </w:r>
      <w:r w:rsidR="00EE6CDC">
        <w:rPr>
          <w:noProof/>
          <w:lang w:val="es-MX" w:eastAsia="es-MX"/>
        </w:rPr>
        <w:t>e</w:t>
      </w:r>
      <w:r w:rsidR="0097380B">
        <w:rPr>
          <w:noProof/>
          <w:lang w:val="es-MX" w:eastAsia="es-MX"/>
        </w:rPr>
        <w:t xml:space="preserve">ntos capturados para que, automáticamente,  </w:t>
      </w:r>
      <w:r w:rsidR="00EE6CDC">
        <w:rPr>
          <w:noProof/>
          <w:lang w:val="es-MX" w:eastAsia="es-MX"/>
        </w:rPr>
        <w:t>se despliegue una breve descripción del Eje, Objetivo, L</w:t>
      </w:r>
      <w:r w:rsidR="005A5C15">
        <w:rPr>
          <w:noProof/>
          <w:lang w:val="es-MX" w:eastAsia="es-MX"/>
        </w:rPr>
        <w:t>ínea Estratégica,</w:t>
      </w:r>
      <w:r w:rsidR="00EE6CDC">
        <w:rPr>
          <w:noProof/>
          <w:lang w:val="es-MX" w:eastAsia="es-MX"/>
        </w:rPr>
        <w:t xml:space="preserve"> Línea de </w:t>
      </w:r>
      <w:r w:rsidR="00EE6CDC" w:rsidRPr="00C96447">
        <w:rPr>
          <w:noProof/>
          <w:lang w:val="es-MX" w:eastAsia="es-MX"/>
        </w:rPr>
        <w:t>Acción</w:t>
      </w:r>
      <w:r w:rsidR="005A5C15" w:rsidRPr="00C96447">
        <w:rPr>
          <w:noProof/>
          <w:lang w:val="es-MX" w:eastAsia="es-MX"/>
        </w:rPr>
        <w:t xml:space="preserve"> y Transversa</w:t>
      </w:r>
      <w:r w:rsidR="00F65735" w:rsidRPr="00C96447">
        <w:rPr>
          <w:noProof/>
          <w:lang w:val="es-MX" w:eastAsia="es-MX"/>
        </w:rPr>
        <w:t>lidad</w:t>
      </w:r>
    </w:p>
    <w:p w14:paraId="0286A30A" w14:textId="2BF89EC1" w:rsidR="00EE6CDC" w:rsidRDefault="00F65735" w:rsidP="00A31323">
      <w:pPr>
        <w:jc w:val="both"/>
        <w:rPr>
          <w:noProof/>
          <w:lang w:val="es-MX" w:eastAsia="es-MX"/>
        </w:rPr>
      </w:pPr>
      <w:r>
        <w:rPr>
          <w:noProof/>
          <w:lang w:val="es-MX" w:eastAsia="es-MX"/>
        </w:rPr>
        <mc:AlternateContent>
          <mc:Choice Requires="wpg">
            <w:drawing>
              <wp:anchor distT="0" distB="0" distL="114300" distR="114300" simplePos="0" relativeHeight="251645610" behindDoc="0" locked="0" layoutInCell="1" allowOverlap="1" wp14:anchorId="744ECFCC" wp14:editId="45F1A4D0">
                <wp:simplePos x="0" y="0"/>
                <wp:positionH relativeFrom="column">
                  <wp:posOffset>316865</wp:posOffset>
                </wp:positionH>
                <wp:positionV relativeFrom="paragraph">
                  <wp:posOffset>596265</wp:posOffset>
                </wp:positionV>
                <wp:extent cx="5259070" cy="1707515"/>
                <wp:effectExtent l="190500" t="190500" r="189230" b="6985"/>
                <wp:wrapSquare wrapText="bothSides"/>
                <wp:docPr id="12" name="Grupo 12"/>
                <wp:cNvGraphicFramePr/>
                <a:graphic xmlns:a="http://schemas.openxmlformats.org/drawingml/2006/main">
                  <a:graphicData uri="http://schemas.microsoft.com/office/word/2010/wordprocessingGroup">
                    <wpg:wgp>
                      <wpg:cNvGrpSpPr/>
                      <wpg:grpSpPr>
                        <a:xfrm>
                          <a:off x="0" y="0"/>
                          <a:ext cx="5259070" cy="1707515"/>
                          <a:chOff x="0" y="0"/>
                          <a:chExt cx="5259070" cy="1707755"/>
                        </a:xfrm>
                      </wpg:grpSpPr>
                      <pic:pic xmlns:pic="http://schemas.openxmlformats.org/drawingml/2006/picture">
                        <pic:nvPicPr>
                          <pic:cNvPr id="47" name="Imagen 47"/>
                          <pic:cNvPicPr>
                            <a:picLocks noChangeAspect="1"/>
                          </pic:cNvPicPr>
                        </pic:nvPicPr>
                        <pic:blipFill rotWithShape="1">
                          <a:blip r:embed="rId37" cstate="print">
                            <a:extLst>
                              <a:ext uri="{28A0092B-C50C-407E-A947-70E740481C1C}">
                                <a14:useLocalDpi xmlns:a14="http://schemas.microsoft.com/office/drawing/2010/main" val="0"/>
                              </a:ext>
                            </a:extLst>
                          </a:blip>
                          <a:srcRect l="17540" t="11443" r="23067" b="64231"/>
                          <a:stretch/>
                        </pic:blipFill>
                        <pic:spPr bwMode="auto">
                          <a:xfrm>
                            <a:off x="0" y="0"/>
                            <a:ext cx="5259070" cy="13773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52" name="Cuadro de texto 52"/>
                        <wps:cNvSpPr txBox="1"/>
                        <wps:spPr>
                          <a:xfrm>
                            <a:off x="0" y="1483744"/>
                            <a:ext cx="5259070" cy="224011"/>
                          </a:xfrm>
                          <a:prstGeom prst="rect">
                            <a:avLst/>
                          </a:prstGeom>
                          <a:solidFill>
                            <a:prstClr val="white"/>
                          </a:solidFill>
                          <a:ln>
                            <a:noFill/>
                          </a:ln>
                        </wps:spPr>
                        <wps:txbx>
                          <w:txbxContent>
                            <w:p w14:paraId="65A19780" w14:textId="5A10C6E0" w:rsidR="00D95621" w:rsidRPr="00A80D71" w:rsidRDefault="00D95621" w:rsidP="00F33004">
                              <w:pPr>
                                <w:pStyle w:val="Descripcin"/>
                                <w:jc w:val="center"/>
                                <w:rPr>
                                  <w:noProof/>
                                </w:rPr>
                              </w:pPr>
                              <w:r>
                                <w:t>5.1 Su pantalla ahora debe lucir así.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4ECFCC" id="Grupo 12" o:spid="_x0000_s1048" style="position:absolute;left:0;text-align:left;margin-left:24.95pt;margin-top:46.95pt;width:414.1pt;height:134.45pt;z-index:251645610" coordsize="52590,1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713dQQAAFEKAAAOAAAAZHJzL2Uyb0RvYy54bWykVttu4zYQfS/QfyD0&#10;7liyZSsx4iwcOwkWSDfBZos80xRlESuJLElFzhb99x6SknMtmm4DRB7eZ86cOeTpp31dkQeujZDN&#10;MkqO4ojwhslcNLtl9Pu3y9FxRIylTU4r2fBl9MhN9Ons119OO7XgE1nKKueaYJPGLDq1jEpr1WI8&#10;NqzkNTVHUvEGg4XUNbVo6t0417TD7nU1nsTxfNxJnSstGTcGvZswGJ35/YuCM3tTFIZbUi0j+Gb9&#10;V/vv1n3HZ6d0sdNUlYL1btCf8KKmosGhh6021FLSavFmq1owLY0s7BGT9VgWhWDcx4BokvhVNFda&#10;tsrHslt0O3WACdC+wumnt2VfHm41ETlyN4lIQ2vk6Eq3ShK0AU6ndgvMudLqTt3qvmMXWi7efaFr&#10;94tIyN7D+niAle8tYeicTWYncQb0GcaSLM5mySwAz0pk5806Vl7808ps5leOh4PHzr+DO0qwBf57&#10;nGC9wenf+YRVttU86jepP7RHTfX3Vo2QUkWt2IpK2EdPTyTPOdU83Ap2q0PjCfI0GyD/XNMdbwg6&#10;ALFb4SaFJdSFdC3Zd0MauS5ps+Mro0BsYOlmj19O980X520roS5FVREt7b2w5V1JFbKceL66wT5U&#10;VMUrVr2DVmDsRrK25o0NJah5hahlY0qhTET0gtdbDkbpz3mCpKP8Lc5TWjTWnwleXBvrWOMY4qvk&#10;z8nxKo5PJuej9Sxej9I4uxitTtJslMUXWRqnx8k6Wf/lVifpojUceNBqo0TvOnrfOP9uSfTiEYrN&#10;Fy15oF4aHJLeoeHXu4guh5Dz1Wj2Fag7IUmyWRrEJEnSdIqQl9FkGs+RTojKPJ1MfWawxmpuWTlk&#10;achESLFBQZFt95vMgQ5trfTg/PeCmmbZNBTUoSzAGW3sFZc1cQZSAc/99vQBcYVYhykuuKpx30Y6&#10;noTR0MO9hPbZkq3l+q7MO7KtWv2VIsXJSTyLAQWtdpB/WwGKFySL/aFG77brSvdQx+4vOFOpkobe&#10;zHeGo/vpPhGHM0NanrvzHo1m03kKGs1Hq9UmG6Xp5nh0fg5rvb44SafJPJ1dHGhkSprL7mZrGOo9&#10;//9MCs7Dq5cMcuXpUo1eZ+LfqSpuOzMUHlofY6+76967J3xFA1G37ZO6zA6Cvm5priXJObFwTxKM&#10;wNl+ttN1YvfnEkrtaev6g8ODyr6S9yQ9nmZpGiTclfAbkZ9M0jgJ6vS0x8C3D1LSyErkjo+OmW7t&#10;gUFdKSz30ocKez7rfRbjjhgCcpbdb/f+wvNa63q2Mn8EBmCuv8CMYpcC511TY2+pxnMABMcTx97g&#10;U1SyW0aytyJSSv3jvX43H0nFaEQ6PC+Wkfmjpe5eqT43SLeTj8HQg7EdjKat19IJDR5PinkTC7St&#10;BrPQsr4HG1buFFd/DcNZqMDBXFu0MICXE+OrlbfD9XTd3ClcakH+Ha7f9vdUqz4rjiBf5EAounil&#10;F2Fu0IoVJKsQXkyeUATLXQPk9pZ/t/h66N9Y7mH0vO1nPb0Ez/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X92JL4QAAAAkBAAAPAAAAZHJzL2Rvd25yZXYueG1sTI9Ba4NAEIXv&#10;hf6HZQq9NauxTdU6hhDankKgSSHkNtGJStxdcTdq/n23p/b0GN7jvW+y5aRaMXBvG6MRwlkAgnVh&#10;ykZXCN/7j6cYhHWkS2qNZoQbW1jm93cZpaUZ9RcPO1cJX6JtSgi1c10qpS1qVmRnpmPtvbPpFTl/&#10;9pUsexp9uWrlPAgWUlGj/UJNHa9rLi67q0L4HGlcReH7sLmc17fj/mV72ISM+Pgwrd5AOJ7cXxh+&#10;8T065J7pZK66tKJFeE4Sn0RIIq/ej1/jEMQJIVrMY5B5Jv9/kP8AAAD//wMAUEsDBAoAAAAAAAAA&#10;IQDna6DBZ4UBAGeFAQAUAAAAZHJzL21lZGlhL2ltYWdlMS5wbmeJUE5HDQoaCgAAAA1JSERSAAAG&#10;QAAAA4QIAgAAAHYvavUAAAABc1JHQgCuzhzpAAD/yklEQVR4XuydCZgV1Zn+b7PLDoKAgEBDs7UL&#10;oC2b4toGgzqSiCbGRDJJZMJMnDaJjsFkMokJf8clIWaGRLORzYliAlGJaLuibLY2iDQ7Dcgu+6bs&#10;/N+6373n1q313Lp1137ruU933aqzfOd3TtWteus7X5WUfvtTES4kQAIkQAIkQAIkkH8Eju08mH9G&#10;Fb9Fzbu0Lf5GsoUkQAIkQAIkQAKFRqBRoRlMe0mABEiABEiABEiABEiABEiABEiABEiABBoWAQpY&#10;Dau/2VoSIAESIAESIAESIAESIAESIAESIAESKDgCFLAKrstoMAmQAAmQAAmQAAmQAAmQAAmQAAmQ&#10;AAk0LAIUsBpWf7O1JEACJEACJEACJEACJEACJEACJEACJFBwBChgFVyX0WASIAESIAESIAESIAES&#10;IAESIAESIAESaFgEKGA1rP5ma0mABEiABEiABEiABEiABEiABEiABEig4AiUlH77UwVndOEa/N4D&#10;f3E0/t/+7/8trH+/cNtFy0mABEiABEggEwSO7TyYiWJZpjeB5l3aEhEJkAAJkAAJkAAJ5BuBEAQs&#10;N1HG3tSLf/y5VNvfqkXL3p26NyopOXn61PqdHx4/eSLVEoKlb9akad8u5zVp1Pj0mTMbd289cvTj&#10;YOVYcoGVHQI2Hj15/NszH6OGFQpkFkICJEACJFA0BChg5aQrKWDlBDsrJQESIAESIAES8CYQmoDl&#10;LU6JyJWqgNWyWYs+nXs0atToTOTMho+2HDn2STa7s1Xzs/qc06MkUnL69OkNu7Z8fPxo+rW7CVgg&#10;89a9M+7760+pYaUPmSWQAAmQAAkUDQEKWDnpSgpYOcHOSkmABEiABEiABApVwGrRrFmfzj3hA4UG&#10;bN6zff/Hh7Lfl+1btul5djfUC/+vDbs2Hz1+PE0bPAQslDzv27/7j79No4aVJmRmJwESIAESKBoC&#10;FLBy0pUUsHKCnZWSAAmQAAnoE7hm8AidxK+uWKSTrPjSuPHJJpAxAy5etnnt/o+t4SDat2x7Yc+y&#10;eavfC4A9Tz2w1Aw+e5OgJZ04eeLjY0d3H94X4oxC1NipdYeWzVs0bdJUVDPLcvLUqfUfpTuH0VHA&#10;korUTMxU/dQC9DqzkAAJkAAJkEBBEKCAlZNuooCVE+yslARIgARIQJ8ABBpfLUYnjX6NhZXSse1Z&#10;BiJClUXDctyozzZPBazmTZqVdom5X7k1BvMKd+7fs+vQXv3WuqXs1LZD13adMFvQoygIZ/U7Nx87&#10;mZYTllnAmjjqn26+6KruHbps3bdz9vuvz1jwd5GxKGCl36EsgQRIgARIoDgIUMDKST9SwMoJdlZK&#10;AiRAAiSgT4AeWG6sPHyvsixgwUKLXJWmeoUC81TAgmVGAKxzeiJ8O9a37N2x70jM8QzuUc2bNT+7&#10;dbt2Z7XBLkRYP/TJEUvnXdCzv3nLB5vXeBwJbc5qhTjxSHDgk0N7Dh84dvwYtCpJ36FV2x4du2IF&#10;odw3fLTZHgYrpYrM+tSfv/L/BnbtY7Zqxfb1X/ztAxSw9M9ZTBmYwNXlFdddMPL+vzwuJchXrCxe&#10;v3xWzWuOWyZfe+t5nYxjQaVRyVQ5jmmkioc+d7ey9uUPFr5WVxPYeHuBZpPSLNaeHZb//OW/bN37&#10;kUfJ3Tue843rPuebzMIho2ZbrFWt0GkO+nHV9g2qjzA8BnbrM/2VZ+w97ks7lH7XsdnXEiYoXAIU&#10;sHLSdxSwcoKdlZIACZAACegTsGgxjspI9vUaffszl9LD9yonQFTXoMl2h6xUOTRKNYNbeo93Eeq/&#10;ptBcONQiiFNws8LG7h26tj2rteyFuoR3An64e/uew/vxtXObjnaTzIqVt3qlSkBpKBMlK/UKNaJe&#10;JIANsMQxiHtKFSk7/2XMBKhX8LQyfwZ364vtabpfAbX5E1bnspxiInD/TV/u0eEcc4ugXkF8gQ41&#10;vO/50GKwy7xlaO8B2AhFAwnMaSzlOKYx1yJVPL3oJRHL3BaoFWKD7yIF4iOiWw4XyFsww1vkUuYp&#10;swd06/Wly8bl0Gy3qtHXUKzUXqxjC77aR46O8aq96auWOtUxTQMh8NN//27Pc4wIlbJYvoYOAeWn&#10;VGb69uiU4J3Gca9OsSm1lIlJgARIgARIIB8IiETStHFT/MV6PphEGxQBxMDCLEJ0TfrqFcoMTcBC&#10;WRb1RH0N3HmQk7bs2XHmTARuWOd16ta6RUtzUR8d2IOvZzVr4Vi+SEu+6pUqQUpTC+pCjagXtcMG&#10;WOLWCv2KVAkTLr7OsbRbLq4MzEoyWkSxNEtj9qIk8NBzv/vD23NU06AW4Q0JIr58uHvHOW07wONm&#10;xZb1sgVeQr07d8e6Uh8kDXZZynFMYwe4ZONqbNSUqIqSv2rUH9+eM7hH3zxEsXr7JvG2kwXr0vuW&#10;Hi/u3mHrSMBM4J6f/YhASIAESIAESIAE8pMA5mwNOrcUEgnMw1+syyyuLC9wbvL4ZNmYIq6ucYdR&#10;/dJs3qQxt2iW8ORbz2qmVMmOnjj+0cE90c9eS8j2RiWNOrftiMl9bmGwkEunOvhwYYijkDMQq+IL&#10;6kKNUjVs8C5HsyIUAlaA8G9XfR41WmhgV7PGTX/19l91bGYaEkiTwLXnD39l+WIUghm4lw0YumHX&#10;Nqx89tJr/vT2P4b0Hnj81MlV2wynm3M7dOrcuv37Hxq/B7Igzesr3lXzdlU5ZnssabALyd5Zvxy5&#10;oI6d3ab9i0vnYyOcrVZu2yBFyfoD//QVrMMR7Nz2nVAp5rKhKOSVr+YqVIFqI5QgZMd2fE6fOY0W&#10;SbHI+/lR16OxWIejZdXYL0iCPud0n3TNLVjHJGJprN0e2KYqshtjKVza4miGMtJsNhJfUjp4x/7d&#10;O/bvUbmw5e3VS5FeVSdt8a1dNdPRAFWvWvGwE4b179rr5OmTMAz+d21btK6przM3QUaOzmLpJvhw&#10;4aQN2hgGgC/lYOMNQ8cgJXrHEYW9r3WqZpqiIXDqyDF7W8aOGLNw+ZKDRw7LLvNXOBnha/fOXZas&#10;WYFd+Ir1Gy+79s0li83rVbd++bZrb7Cn/NL1n2nbuvWI8iFYMReyYsNaqc5e/pkzp//tli+hKGRE&#10;MnHXGnnBMPlqr2jCNZ/+2k23If1Li+dZmqYK79Kxk2qgpUbJ4lsLyt9/+KAYtvvA3u27jWcSCpTd&#10;KoslTVo3L5ohxIaQAAmQAAkUJYHSzj027NqCpuEeftu+nZ+cOIYtK7etxzokAmmySpMFAjDG45MF&#10;A1QVjq2WjdkEouxRUwh3HtwLJ6wDnxw5esLh6k4TUZgeWBb3H/VV05RUk53T7mxkOXLsk1QzWtJL&#10;CV3adUqzHP3sB4/GrrktWRCES78Qx5ScQpgmwIaZHa5ACOEEOQbz+0CgTfOzDnzsPBQx5Q0+Wd5z&#10;5dzSSBWYjwZHHjfOEk4Lk87ERwxxl2SSoKOnkhSID0QWJP7iZeMQXQuJkR2zFJVn06Fjn6goXSP7&#10;XaSmMWIepaxDL9Ppd0djzIVLIW5meFeBXDLVDjIfAELfOXz0iLRdvJ98a1eWaBrgnWz7gd0X9DCe&#10;beCvzB8MvKhuQo+g64X2pX3PR3uxAmFuW3QCJj7inWdBEbheZix6At/8/Fcg4shHNRa6zIsL34DD&#10;VNuWrdUcQ2iyP/xtLOSfWp/2zO+Q7Cf/95sL+honEFmwF1tGnT9sy0fbLbskgWP5g3uXoag/vTQb&#10;GZFG3LWQfear/8CKvSIkQxq7VxcKX7C8FttRu3eLdGpBGjEMQMaNutoyHhybX/Rjhg0kARIgARIo&#10;VgJKsUIDzevF2t5g7dIMex+scLdc5thkai5hOtM8wxSwwm2qW2mNGzVq3fwszO87u3V7RKeyTP0L&#10;YANKQDkozZil2PwslB+gkJSyPP/+m47pDx39+OxW7VIqypLYHEIrzXBa6ZjBvAVEAOoPJANREKDv&#10;QDqBFNKupfGGBMsCrQG7vANOeaSBYIGPeW6aLyUYIxIVUsq8RfOigitB+EAr2rdsI1oP9DXMc0SE&#10;KUkMSUjlWrjufayLUPLqCiOx/pRGR2PMhaM0DzM8Giu5ROiB9Na6RStM4oNmN74icc/pW7tYommA&#10;bzKUdm40Ehn+whjvnjKUqWg3OcYvU90kuidERiRD+fiKjBgP5gmtdhS+g4QJGiwBKEQiA5mVoF7d&#10;ul8/8kpIWlg5p6PxlAvLog+WKEpq/bpLL0MyqGDYpaQu7N0cFY9WblwvK+ZIW/jqWP5f35iLXe+t&#10;Mo5BS3pssVe0afvWf75hgr3jULiY9/I7b6u9jjXa8zo2RwxDaR3atLUY5pi+wY4lNpwESIAESIAE&#10;GgKBV1cswiebLbVH1k9fwwpfrBEnoAxxgbo0uHs/vJ0QryA8eerUxl3bPjlxNM26UALKQWkoEyWj&#10;/ExrWD977c9rdm6ye0v1OrvbH/75xz2j7z0MvIhuRfUqMMCGlhEhrpRCAV8b+CXB/QpOWMIBStaW&#10;fYbuAGUK6o+veuWdBpoFHLjMuowHbagb8qpEfBClK5R++ejgvmDlZMIYEWtEQUMDpaX4wNlKosJj&#10;u/iXZaJ2bw4iNkE1O/jxEd/g9GKtfHwT+/K3oPBNzwQkYCGghC1RlByXiweeP8LFDcqXp075qhDH&#10;iuD9BFcv/cDwvjWm2pxU0/syYQISIAESIAESyAkBS8wp2GDfkhPDcl6pPRpXTkxyjNquNKxgJoUv&#10;YAWzQz8X3hJ4+NgnOw/sWb1jA2bZ6Gf0SIlyUBrKRMnqLYShlOxWyOd//R//+8ZftuzbiQQfHdr7&#10;q7f+unzbOqx3bdvp9xN/dPF5g9KpnepVOvQaWl7IVcpZCfP74GMl7j/CARO+8FVmtInU4rbopEFe&#10;SGDqXYeQKqRq5DUXK85W+AtHKqyI0OPdL2KblCN+Pb5+Q/YC3ezRN0bfDBh524hPwR0JhSMXGmiB&#10;IKwkiL4+Ck0DdJIBICb6YS5huEeEiJLyJkqoXWBuFjTdUIRrA0srYgJwbhpxwVDfBp7dtv3Bw4Ys&#10;Dkck38TmBJrlqyxuFWF2IYqCkORYuNkqnRrdahEUKG3foYPiUCZL4OanxIqJSYAESIAESCCjBMSf&#10;yPeTURvys3A3Jtm3dt7q9yBX2evFRuwKZk8IApYKRm72vTK7F4llASK425t06vTplVvXb/hoM+Km&#10;nz59OlibHXOhNJSJklE+agmxZLeifjt/9j9N/3eITdc/PvmX82be/ZeHXllpePS1O6v1f3/2niwY&#10;wCpIAAQw7Q5BiNRMPYgmkBVknhc+WMFX+GFB0lLTxBCkyY5OJ43kgiiDSYtYwTwyCBkoFm5fqkC8&#10;ABHKDqqAltG2ZSvsxcRGHQ8sCX2F9JiLh8hWAVyBHO0Rw/SN8TVDpgqKkerdjlgX4/GRGFiyDrEP&#10;PaJfO0z1NUBa5Jts466tkNUscyQDHDIqBhaEKrQIvS9jALHbsSJRscyxzCwoAtTILA2ZACbNIcKU&#10;JTCWHQhm1bVt3QbJepzTLSVcmuV/sH41JiciWLtjRco8i4+YKtxslUeN3rWgXXhDBerCnMrfvTDT&#10;3MzAzU+JFROTAAmQAAmQAAmQQOgESkq//anQC2WBbgS8J1dCzPqXMRO+dvlnH5j987l1xmvauJAA&#10;CZAACZBAQyZwbKfDg7uGDCQ7bW/epW12KmItJEACJEACJEACJKBPgAKWPiumJAESIAESIAESyCoB&#10;ClhZxR2vjAJWTrCzUhIgARIgARIgAW8CIUwhJGISIAESIAESIAESIAESIAESIAESIAESIAESyBwB&#10;CliZY8uSSYAESIAESIAESIAESIAESIAESIAESIAEQiBAASsEiCyCBEiABEiABEiABEiABEiABEiA&#10;BEiABEggcwQoYGWOLUsmARIgARIgARIgARIgARIgARIgARIgARIIgQAFrBAgsggSIAESIAESIAES&#10;IAESIAESIAESIAESIIHMEaCAlTm2LJkESIAESIAESIAESIAESIAESIAESIAESCAEAhSwQoDIIkiA&#10;BEiABEiABEiABEiABEiABEiABEiABDJHgAJW5tiyZBIgARIgARIgARIgARIgARIgARIgARIggRAI&#10;UMAKASKLIAESIAESIAESIAESIAESIAESIAESIAESyBwBCliZY8uSSYAESIAESIAESIAESIAESIAE&#10;SIAESIAEQiBAASsEiCyCBEiABEiABEiABEiABEiABEiABEiABEggcwRK+nzrusyVHnrJjUpKzoRe&#10;aLYKXPK9Z7JVVQbrGfrgrRksnUWTAAmQAAmQgInAsZ0HySP7BJp3aZv9SlkjCZAACZAACTQcArt3&#10;7Gg4jfVoaaeuXVPi0ChSklL6HCcuXPUqx+BYPQmQAAmQAAmQAAmQAAmQAAmQAAmQAAkULIECm0J4&#10;5gwlrIIdazScBEiABEiABEiABEiABEiABEiABEiABAIRKDABK1AbmYkESIAESIAESIAESIAESIAE&#10;SIAESIAESKCACVDAKuDOo+kkQAIkQAIkQAIkkA8EWjU/657rvvjSN59Y9sO/4S/WsSUfDKMNJEAC&#10;JEACJFCIBK4fesUL3/nVtl8twAcrY4eOKcRWhG4zBazQkbJAEiABEiABEiABEmhABLq0PfvZyT9p&#10;37LtPX95ePiPbsdfrGMLtjcgCmwqCZAACWSXQN+2LacMKcPf7FbL2rJB4Hu3/Ntfvvmzs9t2eLL6&#10;L/hg5elvPo6N2ag7v+to3GFU3/y20GpdSUlBhZ03mf8vV0woLNSO1j4xb2YRtIJNIAESIAESKAgC&#10;p44cKwg7i8zIJq2bp9Sin37uP95YVfPo3Bm7Du07eeok/uJrmxatvjBi3PPvv5lSUUxMAiRAAiSg&#10;Q6Bpo5Jfjr6wonO74Z07zNq04zQjRetQy6c0Hx8+7GYOnK1++uUH/nfun+6Y9s3X6xa9Ubf4d689&#10;2+asVlU3THx/48p1OzblUzvStaVl69YpFdFQPLBW/vg5Ny4X9x6MvfhrT+CxKyXKqSYe8sNikLqk&#10;1WCrPv/zhSmyMVWwC6b8CR9kfOqu/04VplvnapaDGj0qTbUhmpUGSObIGeV8YcQNHoM/WEWOB0uA&#10;ooJlcWtpsNKykMts8AM33KVZY/4MLRj8j3t+YbYc69iSVxa6nWq8afs2wdx3ati7jcCsjUxHqzTH&#10;VarJ7HX5Qku1ikJJX//rN9Tnl//6IzG7ouxCbMRfzVa8+9PZ+CDxzPv/RzNLQSTr2q7T4HNLn3zz&#10;WYu12DL43L7Yq9mKsst/WH3vk7HPzSO0cg2aXP2V8WWuSUc8eO8Pv9ZZq6RUEmWuWGn+5OtSsYZp&#10;SYAEGiaBz5d279GqBdqOv7eWnusLAddv6mfdN7E9QSi3zMFs8L72cLzXk4rsrfC4WpNa5CM3nrjc&#10;NafHutzM2luBXZYbxjTvQP9t7BfrNq/97lM/OX3mtLQCK/hat3nNv469w7v7NvzijQN/XIoPVgJ0&#10;dChZRg0YBgPwN5TSLIVoCViv3f9bfPSrr3/0pYo+55vT46t9o36BGU353sYVgx64CX/ttXjsyqhJ&#10;IRYOLeyDrWtDLDBAUXf86n4QxmdYr8FybKcEFmeTOcvm/e9rf8GJoG7b+gAGBM4C9Qd5b3/yP9xK&#10;SKkhgc3QzKg4/9ufp6osXxg5DuQ1SyiUZPYR5Wh5mr8cIdIQg3/0/JN3jDRGlM6SV0Nr/tolo8uG&#10;KrOxji0eFuaKvOMh4EHb3AQ3m6XMPy184ee3x/R3FOg2AlM1QGckOKZxtCpwad4ZLXUFGJm5Gg+h&#10;A7ntv+8u/eqV+FzS73xRoGrWLsNX/NWpCzrX8++89vjzf4DmtXzTGp0shZIG8wQ3792pLrKV2diC&#10;7ZqzCKFeTR+x45FH7qqMfh6J/HO1v4Y14sFR2yf/ZlaOr3LC6qdB3T6cEW372iG3X94jrFJZDgmQ&#10;QFESaNesyRf6dVdN+1K/Htji0VLcT+EqVH7T8VfucVJa0r9lDmxDqtcekJ/Kz3WdZOZ4FQcgf/ra&#10;Q7hWl5vWjbu3As6nf/p1+aqu/XCT5daKob0GBaDq1gVDSwe/tHSe5YcVX+cumYddbrlENnp24dx2&#10;XxyCzxemffORL92fUi+nmViJVgtW18IA/E2zQMfs/gIWtKd2LdvgY9GkUrKmZsPy0m9/Cn9TysXE&#10;RUbgG09NxbGdqv8Ozlk/fuHJPy96AacPrGSZiYd6lWVLAlQH1N+b9fMAGQslS7ARlavWYQyj6lTH&#10;f66sNdc7d/nbfTolLpKwnv0jMbcc0N4Ordra+y63I9DNqkywymZdmbA/3DK/Pv0/L+53vr7jldQO&#10;nesH//f4H177GzQvrIRrUm5L27pvZ6+zuzVp1NhiBrZg+7b9H/mb13n8A4Z6Nf3leNKXZ//wmbM/&#10;7eM81XnLH4pGvULDV8761S6j/Rv27PAnxhQkQAINm8CkgeeJYnXXT2rxwTq2eCAZ2LV035GD4rGB&#10;v3JRmuUlazaMmnqHzh2c+SruX6/+HJ5WKiwe2d1agewoJAtISyKu8ZT+56v/hWhZ9/7hITED+pFa&#10;z4JhWavCX8D62pW3vLehDh+sZM2szFWER8HK60/NaDM/H4ZkK76CoqGqXWavQv15QGk2BP5Tv1vw&#10;d/zF57/nxpzgvvibKbIFu1A+HKzk66em/YtUh/VvzXxUNuIr0uOrrMhG+WpOmaadmtlxusSpE4e9&#10;GaxyzhSqirO4bkpKe5d5d4faq7rYsWRltmMVMOy7Nxrep8ojVKbjifuoGhjmFbudqnUBJj9qUnVL&#10;Bgh4koCPtE7BhCXiUiuDXFqEBN7Hhd2Hwt40S1emab9OdvOIstgjbUTzhbzjgMmywSCsLh0s4xyj&#10;XfUROkUGv2JusdNOXkapNDkTCzhv2L1VTon4i3U1nETTMVtoIZ/bQ0A5fgtegDX7fivIFpv1GZpH&#10;oH6uTKS0j3DzxE/1i4buw3a3M63mKJKR6Tho7WYEZpsJSmGVCSlq76H9g3r2Q4FqCuErP/qjzDH8&#10;/ufvxnaZXYiPzBmUlNglGy2TEM0ZwzIym+XsPrx/yYcrJ152s6VSbMF2xMNyNQYTAMXNqlO37mtr&#10;lXoVTb9l056uowfCEck8X8+03nn8jIn/Od1xwh12Racizri8W6Lq+Mb4BL0eX/tKbLrig4OiqawJ&#10;Itfd7DmfsZOqJeYt5ZTetxajRQ/ejLmT8WmDgyZP77/kx29tyWYPsi4SIIHCItC/Xat/6tXVYjO2&#10;YLtbQyDN4FGc5X7E8bZLLga8L01RS4BbZm8bzDcsHuWHeGGpruLAAXA0n846tgIG43Ev/LbM957p&#10;DKol9Ss+NWRMo5IkrQZfERurtr7OsWS4X/Xtep6jYiWeWfJRPllY/5frblcbsV3W/++eaVK+JLZs&#10;rH3kOdnyyvf/oJJhXTZiy4vf/a3sUt5Yklj2hrI0ivjFe7u4T/mv3nh2wdqlWFFVYj7gX78xDX9l&#10;y3s/nIl1fNTly7ghV8iWJ7/8X5JGphAi5X+N/1fZgsT4ihWZYCgftTeU5jkWgvkvMp3nmsHWCAs4&#10;JDDyxFfQokxj/giEVfG6hAdm1twoXlu5eOl/zvx/n/n3/3vnRTQHotU5bTtiCz5fHvVP2PLtmY/9&#10;8StT8fVzl16vlKlz2sTSIAH2Pjbh27IiGV9duVjNK5SUmaPtXTLuKvcfOSjA5awBzuLYiWmD6iRr&#10;7zLv7lB7zbU7lqwSSBWoGqNCOld5jSqvMdHmPWbk2e20F5I51KJVqTtVN0R7jxxQTZAJhjK1Da62&#10;bseFo82Wptm7MnMt1bFHufvKIxQ7jWwaLF2D4YEnQmK8ZTRitKs5euMuvBxfVRvtdjoOKnO3ZoJ8&#10;/UebYRhKxl/MHzRXYbHQQj6vDgHwl9P+uAvH4GBXrbDYbAeIyxHIdo4zzc2JLcdgJjrCXKbZKvsI&#10;RzeJ/7wopyP7GnGa8Fe6z/F86DGK7AQcB63dDF+2maaUnfKhTO07fEAmGIp31S8m/1CmHGLaoIp4&#10;dXl5Bbb811OPXzf0MjEMyX7/quGThcR3XvOZVL26stM6nVp++NwvPz/8erOrPtaxBdt1spd1st6J&#10;IZenI9KIBycOnR+dcFf5QiR5wh12Xb/5BWPXjyND49d5tvSDbrp1z29luuL3VqI2hwJfni3zGX+7&#10;qMzuC9b11lGRHxu1L+0+4iYJWWVLD/XqP0ev+aF3LZFI1557nqwU7zOIaMU0KVKn75mGBEggdQLf&#10;Or+0se21ZtiC7R6F4Re5d6fu6k7B+2LA49IUGQPfMjvaYL/F9ig/ExeW4lQl6MRNwf7k3gzW3grZ&#10;i5sOdSOZeq8m5UD49vKeZQ9+/h6lYWEFX8t79scux8Iv7DVw7+H9jrv+XPUTeGZhTt/1P/rnuyo/&#10;p0JTYR0b/+OPD2NlaJ/Bsv7pYVeqQq65YJTkwkbJNezem2R+YkW/C1U5uw7ulY1IgMTX/uBLFjMk&#10;QZpMVHYfDywRpDD1b8bbs7Fifry25/B+zArERoTH2rhrK9bxkWRYxgy4GF9/OPsX15aPNNv6/JI3&#10;sEu23Dj0SnzFyi+//P0/zH8O6W/73299afRN6cxV1OEik6rs03kgW2BqjKPHIJ5aK11WnBHGnh+7&#10;+tSpMZ009439sjEUotVBdbqk12DIT8ob68Xlb+88uEdcq372yp8+OrhX6vr0BcatpmVRzlzYvmXf&#10;To+U6RicUl5o1ZCHlFYtnOUmEJJK+1ZtpTRLl3l3h/iJiBymokG5layslSrMnas8krAd5zXHYi2N&#10;tQ8tSyEpwUk1sZrRjbHtgeh382erkv+8cI46Fh57+feOx4WbGZamWboyVePTT++B2pFGNg02VO9f&#10;3a9m4dlHI4Yr9opyimsL8yMgu52OLTV3a/owHc4e82fDMDEPJpkTeJPMt0MAF0k4veCyzFeNkjbK&#10;6Qjx+3DB5AvWfAz6Jk4ngcUqtxEuXQYZCzEES8/piXX8RX+5nQ8dR5EbAfugzeEPZTowQ8n7j3ff&#10;wKRC5Vf1pas/07FN+6f/43G4VkGW6tC6ndTynd8/gr+YRYi/0KokmQhe8Oqq37H505dcGYo92S8E&#10;lyKPvPi7b1xzu6r67mu/gC3Y7mXMyumVsxchwdrdKU6a69ytZ6TrrROjHlI3DOl+tiliFHbtffEP&#10;hiYVWfvWP4zSsdjT796+teyfZ6hQU44FwkHM8OT6Z6d48jueeS4ae2tl7aJI114SJ96SvnPF6I5L&#10;nzL7UjmbvWP+qri/FTzR9mwvkpBe2R+FrJEEGgaBT3XvfNHZsVsktLhXl5b4SNOxHXs9MOBJHp5b&#10;Y4oJfrK9LwY8Lk3TvGW22yDXveouzKN8JMvEheWqHfW4AxVuuHnUCR9sboUZOK4zHxz/jfRH4otL&#10;3nz077/+t+u/OH/qM9+/9Rv4YOVLV4w/b9Llnxw/6lj+sk2rOrZub98FNytsF88sTCpcv+PD8cNj&#10;bwqBqoWNv3z5Kfz9z79MU+tKmfq3X/+XJZfyycJ2SGZS3c//EfPGcmu4b4KUiPkIWNCYMHlQSsQK&#10;vqrS4ZaFdYhNuET+7M+rLLX+x9M/wRbRs8yC1H/N+l+kly29O3fHV4hiHVq2xQq2QCmDAxS8t1Jq&#10;Q4NKfEH3MnGYgmIF9QorCI8qflX4wMfKjQbELyhckkwzomroYOVEaXZtk5h8qEg9DYD+LQ5Z+Ojc&#10;MeobmVLJEp9PzFCSvH5dkjKUQlKtNKX0OF+nlF4ltjfN3pXBSk4plxpRAVBn2WBU9+qKRUqrtY9G&#10;7P3y6Jvxq1y7KemFEhY7A7Q0JaRuiUXuMZytPjlkkX48SObK2lCaLIWIJqVc5ywl289pIVbtUZS3&#10;VZIR/YLOQhfgN1fOuqLCS/fpnw896nIbtNmBkMNaRHgSHUoWieaOFShW2IsVzDEUhyx8rv3uF3No&#10;bdaqrl6xCGpp6+bGfRT+Du5Wii3etSNwe0xCMuSkYcmv3utxZf9IQtlxKGipivguKpjfkpx+16yJ&#10;hovWXZCoYlMII8kJ4Ax1QyRaxQ+fiT0c9KxBN72n2XFFz68t3E8CJNBACTRtVDJpUFKsq7OaN27e&#10;NHFHj71I40EHlwT4+Ra3eu+Lgcz9ypttSKkjw72wVFdxMpcw1RDsjq0QMS6UcEPTX/rTe+uXD+7R&#10;75s3fgUfrHzw4Wr8/fv9TzhCgzgFD6yUorZD80qJP4QtcdrCx83bK6UCgyX2EbDgHQMXKpnchxV8&#10;DVaNOdcrdQsRTgtTBZU0ln6ZoZQgY9dx5qpc/asgTfCVsPgghGKAfiH/MfafP3/p9cu2rIFnFh5v&#10;SjAst0WcrfAX4hdWxGlLv66wUuKMA70fsrS9QEjdOEVibotMKvY95r27QwqRc5AqyrdkaAdIj1zS&#10;uXC5kkA/cmrDimOx3nDshYQF07ecUEYsDgfxNLT3iFvTVFf6Wph+AvOIcrNHAq550MimwahL/Iod&#10;RyOcX+Dmg6ltjl4wys4cDiooazAPcwkd+85CUsjn0Fq3Thdh2vF1kGKz/uJxTtMvJJSUbo1FZ+Ex&#10;oEiiWMeUYek+3/OhplWWQetxoKXKVtOAnCSD59R/3X435v3Za/+X//3uy0veHjVoGLQtKFwSDMtj&#10;EQlMxcwq7doTnlw5aVQolZ46fWr9ri01/2m8Mhh/63dvwRbvkvuc3XXz7qjz0a5ZT60dcu9XxhuX&#10;KcZiTL67dc8/okHNt3y4t+t5naKbBw2LOUPt2r454vKqPuzqeP2XoperZZd/2jv92rf+c/KiHT07&#10;9YjYC4Qz1N7tG1CK4UilQcieflfN/L3JRnqYLTUYcbjiwbA06mQSEiCBhkbg86Xdz23Zwtzqb95S&#10;9u1b+6st2Is0diy4mFcCDdyxETTA92LA7dI08C2zow0w1XKL7VF+iBeWlqs4+ObjRlVnONlbYcmF&#10;GTn6rx13q/GmimuXPvpC+Xllz7/72kOzfima0ad//BVvC/H+QQhMcLmSZFiBniUOViJsSZysWYuT&#10;Y066F/qNTxuTAVGO5ILLFRy4ZIujtxd2KbcsHZjB0ngJWNCY4A8lcwPlg6+WGFXwmdr38UEV6ErH&#10;CLhuIZwWnLnEh0u8tKRY8eeas/RNnXIykUYipJgDCalaJPQVdskrNjWnn4RupJoGiJBYkLFQPsJj&#10;wbXKEp1d1XvNoOHf+dvPEBsLUtdHh/Yi2VOL/5FlDyyZgSLcLOHxlBcosMt0P4nHJF3gEfjcuzsg&#10;k0n8dfMrVL1L7tiqHdKLxCbv5mh/VhvDL2zkOOWB5VisRxc7FhL6kHArMP0Ri1O59IX9TbT2ptm7&#10;MnMttY8oR9RLNq1Eh8oostPIpsEKBYRaBAlyHOfiL4NzrOXcYrEzh4Nq4fplEHPt+pqdpCKfQ2sd&#10;Ox2DGV2AXfirXhMhvWMeLb5D1+Oc5ps3Qwkcj3d0FhR5dBwqlXXVfZpnWm9r7YPW0YyU2GaITyjF&#10;ypRA/EUQK8trBFV0dgS3goxlXNU89TgmD0p0dhUDy26GhL5SxcKTKxRTc1XI8ZMnVNXHTiTWHe2B&#10;+9W9kd9G408ZCwJITV4zNBqUHZ//vLXjjmfmi1/Vll8tWDrihuj2AZG4q9Wi7814MTLiP6OJn4xF&#10;go+VtOh7L8TSPxBZ4po+Nt3vyekjdkRn+dkKXPncM5HrDXtu6rZZxwPLIf2WX/3mt5vjRkb9vDzM&#10;zlWnsV4SIIGCIdD5rGZf7m+aMR01/P89tfrBP648fSYR1hppkNLSKtyCIZiv3GFhl85tl9ulKbIH&#10;u2V2tMHxysGt/FAuLB2v4mCbRJmQDy5d3G72HVthpi2zLtIZVVCv/vCNR95Z9/6we//pjp998//9&#10;7ZftWra5snw4PkNLjXgjso6PpRbME0QIqv/+4n0SUh1ilswclNBX2III64hyBV8tTfM6t+2IXCgQ&#10;kw2RC1pYh9ZtpWRHD6yadcuQWMV316wl1WQlfb6V7LJtKgDBreatfk8m98kCmQkRrK5+6J/hkIV4&#10;VVCvZLuK5o6gVxCkzHvVunkjSoYooCYeQrd6+l8fk6KkBI9mlNhC1qXa5lylX/K9Z3JVdYj1Dn3w&#10;1hBLy5OijJBbv7pfX5SUF/zpTJDOkwbSDBIgARIoUALHdsbiqhao/QVqdvMuiQArmWnCiAe/0u0P&#10;v4mGkXJcjJcMXt89suOZGf8Z9cPiQgIkQAINncD3h/a/vqc1xNVdPzHEiCe/aQTYVsuLm3f9YMma&#10;hs4r79u/e4dD/MdObTosfeyFxWuX3vrYN06dPi2NGNl/6Nzv/c7eoBAjo9sLh1AF5Utf7QrMu1NX&#10;hxe5eJTmJWAFNiKjGSlgZRSvb+EUsIAITj0IMB9uiC5f8kxAAiRAAg2QAAWsnHR6MAHra2Nu+ean&#10;Yu8eevLNmT99+Y+uxhv6VLenoq/eKxs0IrJyESOX56SjWSkJkEABEXjrhlHe8a1UW06cPnP5CwsK&#10;qGkN01RHAeuBz07+xqfvxMv+tu2NvXLNDEeUrIzqVqq6vBWwfGJgNczBxFaTgCMBzDkSt1IEg6N6&#10;xUFCAiRAAiRAAmYCv5r3rHoNi5d6hTwS9Co6AXD6gAjVKw4kEiABEvAl8Njy+nd27V+1/7D3B2mQ&#10;0rc0JshPAp8edmX1srcd1av8NDj7VtEDK3vMOYUwe6xZEwmQAAmQQFEQoAdWTroxmAdWTkxlpSRA&#10;AiRAAiRQiAQcPbA++t07P33+t4h75diibHpgZQ1pqlMI6YGVta5hRSRAAiRAAiRAAiRAAiRAAiRA&#10;AiRAAiTgQOCcL1/qpl4h9cI1S7IzfzCf+4YCVj73Dm0jARIgARIgARIgARIgARIgARIgARIgARKI&#10;FJiAVbgR3DnWSIAESIAESIAESIAESIAESIAESIAESIAEghEo6Xfv2GA5mStVAu999+lUs+Rh+ot/&#10;dFseWkWTSIAESIAEio9Ao5ISxsDKSbciBtbpM2dyUjUrJQESIAESIAESIAE3AiUHDhwgHRIgARIg&#10;ARIgARIgARIgARIgARIgARIgARLIWwIFNoUwbznSMBIgARIgARIgARIgARIgARIgARIgARIggQwR&#10;oICVIbAslgRIgARIgARIgARIgARIgARIgARIgARIIBwCFLDC4chSSIAESIAESIAESIAESIAESIAE&#10;SIAESIAEMkSAAlaGwDboYjdt2tSg219cjWdvFld/sjWZIsAjJVNkWW7eE8jbwZ+3huV9l+bYQHZc&#10;jjsgleobZmc1zFanMi7yJS17SrMnCgsUBSzNbmUyEiABEiABEiABEiABEiABEiABEiABEiCB3BCg&#10;gJUb7qyVBDJE4NjRY2tXr104f+Hrr76Ov2tWrcGWDNXFYkmABEggtwRworN8YM/OrTvdPrm1lrWT&#10;AAmQAAmQAAmQAAmkQ4ACVjr0mJcE8ovAvr37ahbXNGnUZMiFQyqvqcTfpo2bYgu255ehtIYESKBB&#10;EjDrSoUIICGWvfK6akshNoQ2kwAJkAAJkAAJkEAhEig5cOBAqnYveGtBqll804+6fJRvGiYIQGDe&#10;6/MC5PLOMuaqMd4JMI22V69eAeotlKFVEHY2K2kmXbB3394l7y+5dPilzVs0D9ApgXszQF3MQgKF&#10;S4BHik7fQfRRybp076KTxTsNFCVLgquuucpci2VvmpWq6sy1pFlm+hByXkIog//Mkc2ndy9o3Ou2&#10;U5uebtRpVEmrnum3S98w/Kzn1YVoA7dHv+NSHSQlkZL5b81PNZdv+rwaPL7Whpsgc52l7Dx9+vSB&#10;/Qf27t176OAhzCo4depU48aNcU3bpm2bjh07tmvfrlGjbDtkZKHV4XaTW2k//elPNSu6/vrrBw4c&#10;qJk4cLJt27adPHGy8zmdzzrrrMCFmDN699ShQ4dWr1yNv251XXLpJW3atAnFkjwvpLCGdEAB68ox&#10;V4bYDW/MeyPfTv21NbWhNHBYxbBQyglciBKwrr36WinklddesZSW6q6MClgFMbRwZZkPdtrv3FTP&#10;4uZKCVjYuHb92uMnj5f1LwswkArrjBaggcxCAqEQyPmRsmv7LntDOnfrHErrwiqEAlZYJC3l5Lb3&#10;0xz8Il2d+XgLGtVk0LdOrnwMKyUte6QvY+kb1sAFI99hmWU++h3na7klAQWsVIn5ps9cZ6HqM2fO&#10;fLTzow83fdi6VeuzO569Y+eODu079OjRY8uWLfv27+vapeuevXsOHzl8Xq/zzulyTklJia+1YSXQ&#10;b3WeP/OGgPX973/fF8sPfvAD6DiXXXZZRjUsqFeQk8SYAYMGnHvuub6G+Sbw7qlFCxZ98sknHoVQ&#10;wPIlnJMEjb/zne+kWvHmDzf37tU71Vwe6Tdu2tizVwiP2kI0afu27SMuHdGje490Plu2bunWvVuI&#10;VgUoatPG2AsB6zfUl/YptatXKDPVXb36+HhXwa2vffv2AawtlKGVJ3Zu3LDxU9d+ql9pP8tnff36&#10;PqV9GpU0woWa9MJZLc5au25tz/OCHGWBezPAAGAWEihcAjk/Uj4+/LGdXqs2rfIK6ZFDR5Q9rdu2&#10;fv2V1zfWb5QPzloBTMVp0JIL5ZhrsexFpQFqUVlUdeZa0iwzHXtU3tz2fpqD/9T6X0dOHJS2NOo8&#10;6vTuhcbaiYNnDtThazp89A3Dz3peXYg2cHv0Oy7V4YHrIrBNNZdv+rwaPL7Whpsgc511/NjxumV1&#10;cLkaNGDQeT3PO3DwALqvf1n/Jo2bdOzQ8eDBg02bNsVXSFpbt27dvnU7vLEaN2kcbuvcStNvNcYb&#10;nnnjxjmsT7h3zYsWLbryyit9ob355ptf/epXX3jhhZYtW3bq1Mk3fYAESr1q0qQJfO569uwZihOW&#10;R09BGD1x8sTIUSO7duu6ZfOWy6+4vG+/vnDuQ9yV8y84v/yCcvzQN2/uMHnl//7v/5bHF/gDdu3a&#10;NUB7HbN89NFHzz33XJcuXVq1il28rVu37qWXXrrgggvCqiL9IZ1pS3TKT8vlcvXa1eYP6rNs8f2q&#10;YyLThEXAUb2SwoPtCsswlhMigTORM1dfc/Xhw4dPnjmJdSkZjtYnTpwIsRYWRQIkQAIkQAIkQAIk&#10;QAKZIHDk8JFl7y+DjxXCubZp3ebU6VObt27u0yfxnAPr2HLy1EnsRRqkRHrkyoQxDaHMvYu/7/hR&#10;be/cufMXv/jFt99+e9WqVaEDUeoVHK9CL9ytwE8+/mTI0CHYe/STo1DNsGBdbpdk3WO55pprPh9d&#10;hgwxSghrOeecc1Am/qoCIWBhS1jlF005aU0hhD5lBjGgbIBliy8mZEGa/JxCCA8s2BasjdKuRe8s&#10;yvkUQo/Jbmia2GlfPHbpdJa+Y62l6sBT8w4dPvTxxx/D0xhqPX7J1GR4HWt9R6k9QZ7YiSmE8MAy&#10;mwfFCrrV5s2b165ZiwmDeHzRpKQJHlgBzjvvvTPqsiCPsgP3ZgCwzEIChUsg50dKbieRuXWceaaz&#10;JToVQkfBA0tlvOraqwL0fhZiYCWqwBOB+AyVfIuBldve1xz8K7cc+NuiLQ/cUv7jZ+s+M6LHoB7t&#10;pMdlzqAsagqh+ioru3btWrFixRVXXAFHgMGDB+NWSme0+BqWidk9YliwyBi0R+j5dpxO7zumkSmE&#10;+RAFInATVMZMjJYA4zYTnXXs2LFlS5f179e/c6fYkb59x3Z4YA3snxSDadWaVe3atuvWNTbZZfee&#10;3bh/uXDIhY5eM+kDN5eg3+rAtwxuBod7a6OmEEK9cqyx4/AfYDumEMpMQ5yK//jHP4Y7l1CpV5gK&#10;Ch8o+c0dMWpEKB5YOj0FA9avXQ8PLNS7/IPluz7a5T1zEB5YELDMMlO4o0uVBocsrGehooyedTMB&#10;hwKWM1XEwKKA5YhG57ypc7JwLDzYWR6z383vIoDXZft27aV8HWsDHFd5YqdFwBL16sMPP9y8afOg&#10;gYNWrl6JXwLRsDZs2PDJsU/KBiRiYNXV1ZkbXl5e7sYhcG8GAMssJFC4BHJ+pORWwnDruMACluY5&#10;Kh0BK9UqIFqZm6nieXkEcdesIv1hn9ve9x38Il2t3GrME/zTv4+842fGJMFB3duKjOUtYIl0tXv3&#10;bmT57Gc/+9e//hUrmMOiI2P5GqbIZznGk2+PN3B79DvOl6QlAQUsb2L5IGBh+ti7i989t9u5iHyi&#10;rF26bGnPHj0RBstsPwJgbd6yGe5XaiNiaEDqumT4JZkO664/RB1vGd546w3YPHrEaMyCVMb7eoFk&#10;wu0jVQEL1oarYSn1ChGv4H6FeOrvvvMuarH84CpKqf6q6vQU5hJu27oNkhlqWbpkKaYQestnjgLW&#10;7NmzJZxWRUVFv379zGnU+ty5c/ftM94L361bNzVz0y0j1KtXX31VGj5o0CBx9UJRWF+5ciXW4YQ4&#10;YoRhs8eij0sHVKrn28ylT2sKYebMYskkoE/AEn5PXLH0s2ctZUbtFPUKZx+oV5cMu6TLOV0qLq7A&#10;GRneWNi+8UNrmDmzYuWhXmnCwbn+7Xlvv/HaG9UvVW+o34AJ4ZoZmSxrBD7c8GFKn6wZxooyTQBX&#10;z/ZPpitNv/xwz1GO9hRHFd6o86T3f/zXFaJemRdswXbfoTJv3jxRr8wLtmC7b14mIAEPAu8teQ8B&#10;NAJ/kJ14M0Fgx7YdLVq0wJXku7Xv1q2sQ0BhxG6HrtGsaezl2qpSbMF27EUapFyweAEeacP9CiVk&#10;wrCwyoS1TZsYutXOjxKv5cVX6FPen7AMSLOcEOcSmqO2Q6/BbQtm83mbl4kfbrzgssVZLaRevAMR&#10;f83CoqM9kJagJWERJykoU4j+LJMKoV65NWHs2LGSZvv27b4ZFyxYAK0KieHtBcVK0mPZsWMHNkIm&#10;g3eCb1dmApdvpVlIQAErC5BzXIVbJDKYFWxXjtvD6m0ElHq15cMtUK9atzaiFLdq2erSiy9F8Egs&#10;l425DFcDlnxyUktfvUIhHyz7ANPIr7z6yn79+61buw5K1tYtW9lRJEACJJAOgRDPUW5mhFIFJkKq&#10;j72iUKpIByPzkkBYBPBia/lIgZavHrXopwzLVJ1yxBUi8JJm9sD1FndG6FaIyD6g/4CyfmW4oMWr&#10;tLAFQg/eS4R7ljfffhNTK9QHW7AdexGKGzGwLr3k0osuuGjggIG4BM3nJ6kwGEHou3TuYhGw8rxn&#10;MYtQLdOnT4d0+OKLL6bjMaDUK7zfEDMH0fz169ZjBh9WsMWDRri/qmgIHsPjbVdSo/dLCZVVKgYW&#10;5vdBWsLZQCcW/tKlS0X2Qjl4C4FHRoS+giXidYUqOnToAFxS+7Bhw/BXZDKlamUNV56M0rQELItO&#10;jCb5isf2LHkCoojNcOsUj/7y3pVvrFqe1dJsEl6Qkc036erTyJyd8LHaf2A/zvuDBw0W9UoWoMBv&#10;OeJh4ezsaGco6hVKPnr0aOs2reF+hXcbN2vW7JrKa+qWJ01R1KfElJkm0KJ5C3zUGyozXR3LJ4F0&#10;CAQ7R2FOn9vHbkywKlCOqsI3elfgKtJBx7yhEMBtMF6F5l0U/L6X1i7VvO0JxSoWQgJCAMG8Qvzk&#10;A9X9+/ZDSkA0WzEGIa56ndcLMwch90DPuuKyK8ztNSYcdO6CvX169cFfvJ0QWZAXsZNQTj40x24D&#10;YoQjbi/0CGg0UD1w9lBpcvvqM8S6cvyIeQiAZV+wPZ0bLnR053M6g8OQYUMQ82Tk6JGQsSTuVZOm&#10;PjHUQ/xV3bRxE2o8q2VMwMrcsIHYBEcq8cAKJbyXvqkh4tKvNKMp0xKw7G8h9LVVPHV9k+VPAk2R&#10;rqysDEddab/SPv364HP8zPETZ07kPIJ7/mDMqCUS9ArennhnBOSbtm3aZrS6wIVnws6XXnkJn9de&#10;fa1du3YYgStXrTzyceINLNCVPlj+Qb+yft6PMgK3SGWUWAN4DoNeGH356P379yOE/Afvf4B5hTXv&#10;1GBSYfpVsISwCEDWxCNNvM45rAJZTpYJKF8G84qHDZ06d0JciYuGXjR81HDEN7lo2EXZfMtPluFI&#10;dY7z5mRjTuwJsdJUez/EqhtmURs3bFxSu8Sj7YjXs7JuJdxAVixfkY4zgiZezaNes7QGnqxjx47p&#10;EEgzezpVF3Fe+MIgwp2lgVCH7dMIJA22f3LUCDxkXs4++2yUk5+Utm4zJijAXwxXYpBpPtoVmxeG&#10;jb5eIPnZosBWdejY4fwLzke4dHnlH/5CxlJT+QIXm1JGuDUhZLtRe1QyOxldsCKeTatXrtZ5MgEP&#10;KQhSixYtMleNLeIzBa8r2Q6XKwiXWBHvKqw4ZpTE4mAlecVRCzHCUmpacSdOS8BKFY2SrgpIw7KL&#10;dEveX2L+LFu+bO+BvXCBwdsx6tfXL3lvSe27tXUf1MHtZc/uPakiYvpgBKANndP5HAR+wrOaTAdu&#10;DGah5ArXTgQ4VB8UjvN+957dETJATotQr2reqzm3x7k9z+uZjs2+eXHJPnzEcLh8n9v93EULFmH+&#10;4DuL3sH4xwRvPFnCNQTWzYVgorg40KoFJ32cndVMct8a7QnSyRuguiLI0rhxY/1WAO8bb7xhSY9e&#10;yw52nVrMwwlXBvJ7r5NRH0IhpmzU2PiJ7z+wP/wiP9r5EV7qhJ+njfUbcVTy56kQO5Q2Z5kAfky3&#10;b9t+6vQpj8liULiaNW920ZCLmjZrKk/yuRQKgWFDhl179bWBP8heKC0tIDsPHz7coZ1xk29eMEPQ&#10;7cWC2H78uNVHEhP03GYe5BwFpg0iypL4c2ClsGYRZo1e1tThDzd+iEZBO5M3/WFFfKMgXeEVMRhF&#10;bq5SKgaW6FY333wzIlLJtahchfbu3Rv+VviKh/rCDZoUbs0kgSrWnlFBltBXSI+6EPEqO+8izFoX&#10;p1lR9gQsi2hVQBqWBfHQi4aaP4PKBzVu2hhP3iBdId7QoYPwDD2MewO8zgAyFjbia5qdlGb2YIGu&#10;PHKlaQ+zZ46AoWH16F5TW4MZhVlQr6BM4V0hOMUvXLAQox1jHo8X8Djau4EqhCGSyRxyvEQD52Ws&#10;8OycubHhWDICpTVupKVkqXiTqhxEkcyytd7VyVjCb3xNTQ1SckQBQrsO7XAHns8/T3k1hGhM7gk0&#10;igZplr95sOA3Dr+qvXr1QmhhR3MgbOFMOHDQQOwdOHAgHuTgRzAPDKcJAQmY4ytprgesKbxs5st1&#10;lGqOSW//akls+RqeUcFLOnbsGBRhS344xbg9dcN2e7grxEmwq1rBbQovJx7rQhNBlC6RTbGCr3CA&#10;kBpyO4UwvFamVRKkK3HIys4iLlF4AK8qLb+gXNQlTF7BuqMZMg1QFvUeQLVFnKcQvkq2IDaWusGB&#10;XIV13AdhRcV6t2RUieU6VhZzYnWv1JDvm7IkYIlc1ad3HxkHslKgGtbuPbvV5+Dhg/BchUq1e5f1&#10;FTnSUuhZ7y95/8D+2LkpO0ejpZaij4GVE6p5W6loWItrFmfB9wpzA/HmDvG25VKIBBCXDWfjHuf2&#10;6NC+Q/NmzT2agDf+1tfXqwTwasb7VvKwyfpRLfPQ+HBNat6i+clTJ/P85yncJrO0AiVQ0qxD467X&#10;NO43qcmAb6AJ+It1bMH2HLYITyI/PvJxj549unbriieRR44kpueLVYhls3LFSrwlSt5Xhbvu/v37&#10;YzphiNGjOWEwJwMAEcQxBy0nVbPSUydPLVy00KIe4lITATEcJUVsx17LrvkL56OcPIQpEwbhICa2&#10;yYpy8GxoUwgdO0iCYSE2Vna6DxEVMJdFQsjLAt1qxKgR2Ii5jVmOVJWdJhdHLY2/853vpNoS+BlJ&#10;/JQ9e5OmyHU62zppWZVcv6Eet0l9S/tiBRsRdQ/TjuBTV9qnFF83btrYs1dmZzml2kY4jWNysmMb&#10;P/4kEW+vRcsWWzZvUZECcZWDI6FsQFm37t3gTH7wwEE0EwtWIO6mE+guVftVetVZ9hLQfW5d5rFL&#10;p7MOHDgQ7ObWw9pgBHSsDVByntuJeFg49WMJ0DR7Fo/eRNh4zSrMvw0qy/Lly0tLSzGtUrbAS7ZL&#10;ly74islfzz33HPauX78ez7RlF24JXn/9dWzEXQRCxWOjSoYtxskkWhTmJ8IBB8n27NkD911N8xpC&#10;MiWj4/dYfpL37tsLt3zEjMPdF5QsTL/FyQruzUIDzjvmnsJNWl1d3QUXXCAbIWABL6b3u2F37DJ7&#10;76gt6N+uXbuqGh071z4w7GMJhqE5Eq5SjShHY+DC/dJLL8mIeuutt2TspTMSAp/3Uq3UcZpSrz69&#10;Pj6c+G1Cma3atNq2ZVvOf576lPZRH1jVui3iFMY++GrZmyoKpMcELksulIlTtFtRAS42zPa7FauT&#10;JkDr7Fk0e79zt84YAMiO9to/oVhiLsR38P9t8RaV/jMjeqqvjUpKxg/vUdL+wuXr97z6+lvPP//8&#10;a6+9hneHb9m2s1HLbl36X1tS0mjVqlUq7+DBgzGlwvzVuy2+hqnsGDPmsQFXYoRxRDBHnBYQlwDP&#10;afbu2Wv5VV21chV+bfHESBWCxJC6cNCd3Sld+UPsMXc3jnFUZN8Sem86Fij2wAb5SBrLVw9L9FNK&#10;Ifodl2rz8QITdQn33pL3VqxcgRsTfDZ9uAm+GND9UTWcgPBKnBPHT9hVS0t18M7D458MXWr6Nk0a&#10;Yr4Xw1W93GfJ0rN3osvQBacipxB1SH3sXwOcHkPvLFxXjLh0RL/Sfmia+hw8dLBf336DBw42b5R1&#10;yA04PIdXDDfvwh3c1u1boT77MgycQH+Imm8Z6lbWwWC4dUq9uFzZtx/61b7zep6nb0m44w0z4HRe&#10;n+do3ptvvjly5Eh9yzVT4pQrTwVCWfR7KpTqCreQwgKVJQ8sUa/MnYqvyiGrsDobPw/qg5BvEvsN&#10;C65XBgwc0KFNh2YlzVo3b43Tk4o9hEkcefs6jIKAf/TY0R07d2zfsV0ilCNGvuYHEYuz2UCLnZaq&#10;z0TOnI6cPhk5iQD/EuYf69iC7aEbaX4XYeiFZ7pA3L3IdDBIJCr0EqZpyAQxTDIXA5AMqgo2mu1R&#10;8xPtU94ybXYhlg8Pgo0fblSivIfI3rZtWzhhSThJmd6v/Jmx7ohdugxdiS6TcJiWZCgN4VfFO1pe&#10;FawWx851HBgqi8QjwM2t46WYffxAurKPn0LsRDebLT9Pfcv64jJ64dsLN6zfgFvuovl5MocClHUA&#10;wZnf7VNMXezdFkSsf2fhO5qfnIS3h3p197j+uHn71a9/8+677+Km5aKLLsJr2i+88EKs41EEtmMv&#10;Jmhk5/kffjUUUjybbNmqpdKhcCcMR/tjR4+pBLgigX9WaV/jKax5wSPMjmenFRo81SGaJ15aOLfI&#10;R+y3fE21UdlJbw5thocoiG8LNQqaFMIwLX1/KW5SundPqJN2k5ASL7/LjqketZjddpBMhfS65upr&#10;cHnp8UYLt125bREiNtrf+4npXW6Ojdhun12IyTEoJ7cNcax99MjRFw+92LwLX7FRtnAKYR52GU3K&#10;TwJZErBEvUIgTPzFu1qEhUXSyk9AdqvMUwjxjA4PaiQNJsoePnhY9uJrk5ImeMqhspuve7Lc0kKP&#10;gQVVCP418nIfRJcQDeu9mvccX8bkuBGJs8Dc0U5VL4QqKFa7du9as3rNwvkLYSf+Yh1bsD0L5hVK&#10;FfJuDiVGKIegYcOMaKlqgphoKKJ6qPnnWIcmIjEUZbQUSquzbyd8r/AgGkIn5g/C/QoG4BDzjhkB&#10;xzeJe7Vlyxazt5QbdukyzNXHY231KhZz7+CNKrhjtLy3BVkcO9dtYCh0Inrir2Psds3xk/2OyFyN&#10;kADMP09Qr+BCgl7GxCgcYnny85S55rNkELhs1GWan5Te6hAW2wmjzuvbsWTGjBnDhw+fOHEiZO4J&#10;EybgpHTrrbdiHVuw/Xe/+x08RrPzCvD6dfXQ9NE6XLAh6BXcr1RLcTOMUxlOfbIFP0xwQB58/mD7&#10;S2NAEu/9DAsRy8kmAUw6g4aFWV1QpnCSxHr3bt3d3tibJ+qVBx/8xOMjCTC5tVAmRcJBCVFcLe1q&#10;2qSp+jmz7DJiZjW1alVwa8r027czMTI5hTATVFlmURLIkoAl7OTsYz/RFC5ZJcahCRCzzDOuoUrg&#10;6ZxqGmYU5qqZBR0Dy6wKCUBRJY4cNmQsvGwVP1Eei7yNVRJndHG0U7Q2LPDT/uTYJyuXr8R7KvHO&#10;EUQovHLMlbirxzq2YHvF8IqMmldYheN2RYUthM+OvvG454EDjuTlxHUPbjgV48kzBKmu53SVp5Rw&#10;wtq8ZfPhI15vnFDv9IWgbHaY0sRuTybxKVG7emmLd1/rDAzRy6hdgqTFaWXfntg7xTHpqWXLlnny&#10;86R/dDNlMALqCRay59W7Wbp1OOv6oV2fffZZTP9BGGPMHDz//PPVy9Sxjjnj2A73CqTByScLbsWY&#10;eg8NC6Awe73bud0sPyLn9T4PwSVgLVRgvLSkd5/eaU46DtahOrnyxCdLx9TcprG/6QyX8bVLa0XD&#10;wg8lNKyzO55d1i8hZYrB+a9eKbDibIvXC/Qv649XdfsCz/R7q30NwMMVPNm1JMPBqB5nWnZhu/16&#10;b/fu3e07tPetiwlIgAQKlECmBCx5C8b6+qQQOTt37gSmYNGR8oeveQohrBpz1Rj54EGc2gX1CveH&#10;KkJQ4yaNeSYN0IN2VchcCK4dLxt5Gea9e3xGjRiVhUtMNzvFXwy+V/iLUMqwBC9dxpOlgf0H4jJ9&#10;0IBBSHDRhRdhe+17tYi2EABR8WXBjQqefMpUNY9FkomrjkoMnvI+EfHWKT44obQIN4SQNs7pfI5E&#10;bcdXvMV52/Ztx09YX0Rtrw6OV5AILe5Xbtgl6Dv6AidDOFu5JYMDXZ8+fXC5qapz7FzNgQGZDNVh&#10;wmOA8RMK3rwqRP08wSpxr4Om339QfwRE489TXvVUAzRm7NBuK1fUIdDJV7/6VTz/e++99xYvXoyo&#10;rN/97nfxF+uYVIjt2IufyxUrVpSVWUWE0KEhViPCCcH3Cho99ClL+bhJxoUcXraLsGt4JGkOfRW6&#10;JSwwOwRwSaYm3KmVq8ZchYiQmBsIlQoeeUuXLcVF2qCBg5RJBaReYS4IQmJDk0IwL51JkUgZLAxW&#10;iP2FowwTAPFCd+P65PQpHJJbtm7BX3ygLb5b+y4CtCNkO/5iHVtkl6SRiT7IixLMXsYhmpdOUb4z&#10;BH0TpFM785JAMRHIiICl3jloniSIt4Ru2GgEr5Hg6IW7JL2FcO/Bg6YPdu07sO/YqWO7du1avmy5&#10;TNiGsDW4fHBO/PMLFzIs91avjDuxFoZ3lffSqKSRTjK/Yrz2e9uJB8gnTp/Aa4nwOjD4cn+45UM8&#10;AVMPmRER9sMPP8R2DJV1awwthgsIINAVVBKZa6ZiYNnJIIARgqQgDW42ZC80DjyLE3ceemC5jSUE&#10;Q8VH5uTitLxp8ya5UtRZ4HgFsOY5mx7YpS/QR+gpOEbZe0fN90SQLEuZ9s71HRgy7RR/MX7UO4Y9&#10;GuVYhQ6EQkmza/sufGCtBDrBSaZ58+bl55dDveLPU6F0YhHbOaxPh2XLlo0ePRpywA033ACN4Nvf&#10;/vYPf/jDBx54AH+xji3Yjr1Ig5SIwZdpGrhOw2kK2m7fvn0dr9lwe4+puJj4PHCQ8XYRLsVNQDQs&#10;nDmXfbBM+S7lm3rl+GI+tfHNeW8uWrgIUg6Gru+kyHxQrzCicOgh9NjqNauXLV+2+J3FW7dtxdO1&#10;bl27HTt+DDeVePSLiFGYxIC/AwcMxBZs79qlK57QICVewI1cyIsS8vC2y3eGoG+C4j7i2DoS0CdQ&#10;gpjz+qklJS6Fce7ACqRic14cePhqV69ws4QI3B9u/hCxqruf2938HEOy41Sb5WDbvk2uranFWzAc&#10;2yghrhwXCBNntTkLcUYgWODJIdIY6tX5g7Mc0dNsGzor3Ms+XLr5dtamTZvwG+8L2Z5ADS1vVejs&#10;LmfDQx7z+YdeNNS3FniA44V08ETwTamfQNNOFHhOl3MQex7PbPFDC9+QzVs3w/lFOVvhKS50hJ7d&#10;e+J+e9XqVXii2+mcvIud4dGb79a8e+jgIQka4r1cN/Y6vyTcn1kCH2740FyB4X5VEpvW7VjxeX1S&#10;eCeOvQRoSQhHpSMkZbbZGqXjwITsZXkbgEY+a5LA571U68LZz54FpziRqywL3kYn8blxNX/+hedD&#10;Vcyfn6dUG870IKDZ+9LvcqnmuHz88cfzF82HF7No/W/Nf2v4qOGBCfsO/i/+LBbbG1X88d9H/uuv&#10;3v3fr13yk5/8pKqqSrzyoVt9//vfV3GXMXvrwQcf/NGPfoRdcN587LHHvvWtb73wwguQtP76178q&#10;Oz/72c962+xrmMoOXHJtg4scnLjc7n7rltfBnzQLzh1ij7m75TIm2JbAPWvn41aUCt8+8jLjrWSW&#10;r6kaoN9xqZaMR4bz35rvcWhYCtywaQOMQXrcqripV3l4F2PHsnnTZsiv8Hm88PwLcV+2dt1ac5p0&#10;1KvQOws3UMuWLuvWpVvPHok31MMVDl8xo9NsNryuEP1gyIVD1EZ83b5z+4VDjBdBpDo2Ukqv32oc&#10;y1ddYbxdJKwl3PH205/+FOfeYLbhnRv33HNPsLxZy6XfU1kzKT8rKixQIR/eol5hgbOVzCLE552a&#10;d+Bmgo14pxjiCOZnt+lbZZ5CaFlv1bbVwQMHV61YpdSrQeWDcqheSaMKLgaWr++VfmdlNKWyEyKU&#10;23LqzCncHsPrsE3rNnhSBInzkqGXKE/1iosrsAXbsRdpZI5tAS2XVFyCd36NuXLM0GFD+/Xv16VL&#10;F8TWKSD7G7KpeGjpFhK1oWHB7CSZeVrcS6/evRC+J99+noqbeT60zhwDS9mDmexvLXgLFyrz5s+z&#10;x0vOgtktmzVGLXAJgUQFZyssOB1NmTJF1rFAz4LYKutwyMIEKKQX5+VML3jm5+G7AR/GLKhXmW5j&#10;JsqHbiUfKdzyNRM1pl/m3n178YjR+2N+zyDWzYmRPX0bslYC5gZCpcITxyXLjIgWAwYYPgeypKNe&#10;ZcJ+mbmCKQtmjwE4wanYWHi7ImLLIlpLmw5tBl8w2Pxe8i7duwwZNiTT6lWqrZZ7hFVrVtk/vtMG&#10;zQlSrTel9HsXf1//k1LJTEwCoRNojFgDqRYKCV/eygHl25wXak79BiPoiWVp1rwZnGXKB5fDBRRT&#10;uuwJNm7amPNJ1xarEKpTpjra2wiPHjiUOX7gPvP+kvfFIQUXQHgvYc7VK9VZduxoGrrMsfc9dul0&#10;Ftz6gkU6E2vxiyXzm9yWlq1bbtq4CVoJRpTv6EVP4SoZnuC+KfUTwM5e5/VC1B4PO2XXWa3OMuYj&#10;9DGkK3xFVKDzzjtPXRzjSeDGjRvlaEICPOhLKawG3q4I3y63D975jVAC6TtRY4Ieoj57wIHleN04&#10;JIAuXbsg2gLukzt16tSmbZsWzVs0atwI6wMHDsz0RE79vmuwKffv2R9/H5EWg3btvTrdt4jly5cj&#10;slUWItD5WuKW4O9///uSJUtgJ96YfvPNNwcuR2X0PVLSr0JK+HBjkjOdbESE6SOHHN5WgbPllg+3&#10;tGrdqrRf6bIly9TPU/Zdg9949Y2N9RvtoYXCwpLpcvDCjfdr34fok1u5U7P3pd+N36m4z7jZc2He&#10;2/NwKw7pCo9PPqj7AL9Q8JFP6dfHQtt38P9tcez9fcg4fniP2TVbPj3sXES5uvfee2+66abrrrvu&#10;zTffhFB1/fXXYx3LFVdcMX/+/IceegjrmF+MlCNHjly9ejUiYWGCuaodE4G9+93XMJUduHqcl0cB&#10;LsQe/J6qj5gabEv6R0eW+eh3XICmySUcMqr4Ax6F4O0Bmz7chPTy1zzjHo8E5N0C2JVXg8etOW3b&#10;tcVUGMwi/2jXR+WDymE2UvaAX1OvhKNTAJ6Z6CxcuyKWJSYD4jq5bRsjqCUCOK6rX4c3z0QaRRCa&#10;A6estWvWIvgGbgcsH/wawm0OPlzYjpB2uBjGPNDQX0qo32o5FaMJjg4QODOrj4eHhOyS3tG5EdPv&#10;R7wJ+sorr0T6T7a+oZ/rrB6GTxnO2zgz6+dSKV9/5XVcD9g/uG0JPQBI4HvSAO0q6CyFBSpTUwhL&#10;+5Tio9mR4TpDalbqnUxNIUyptH2H9kFTkCx4AXO37v7ySkrlB0jsMYkAor7M+rQvHrt0OiuwF+Ki&#10;+YvGXDYGD7i8W5rDKYQiSzna6ShmdTyn41tvvKXZcXip5WVjLtNMjGTL318ugZndFkzHQMBmNSlD&#10;v2RzSrhPQnQLlpe5SKDhEMjakeJ4Srn8ysvdphBiLk/ZgDJcFCLirXQH/CXxkrUsdw0ELNR45TVX&#10;Zq7eN14zqjBquTr8Wua9Me/0qdN4sD96zOj0HwwEhqDZ+5hCiH6/4vIr1qxbI3X172f4vyOajLwJ&#10;GkrcK6+/ct01scndby94+9KRlwa2ynfwf+nxRarwP9w9Al9/9s/DXnzu2UsvvXTYsGHYBa3qa1/7&#10;Gm5ZIQrgoQimDf7qV7+6//77sQvx3RFKb/z48S+++OJnPvOZv/3tb6oofPW22dcwNdMtcNvdMipf&#10;pJRKpj2Cy7fjUqJqTgxBZMHbC3BoYKPv1SbS4EHpm2+9ifTy15JFHqNiV7DuDtyKdDJCT4GEJy2C&#10;71X60lvmOuv4sePwGka0jdLepZipgCgc8C2AevXBsg/279vvBgFPrPEwFVo/BCyVBsoIJtFbXs6b&#10;Dkb9VuOgdpyy6mGMt506N2L6TVNTCOF+pZ+r4/AfIHHgKYQQsD5V+SlLdS9Vv4QpruUXlof7lCjw&#10;Pak+jeJIWVigwhew0IsykVBfwwr3UAxlGAUTsHbs3oHguGJAxYiK0FXkAE0rrBhYeS5gKYnKbKdZ&#10;t7JrWBCwFi1YdOnFl4oLEob6ZaMuU/MgcKWO2wb5YcN0iZramuEjU4hC8snHn6xeuVrmq7ot6WtY&#10;+j/SAcYns5BA0RDI2pHiJmHs3uEQn7FT1064er644mJMwlI/T5cMvyTLP0/w/MJpE+rPJZde0ryF&#10;8fpL43wY1ZtCFJsyKmDBAwt3RHC4OHHyRP8B/c/ulBSKJWvDWLP3pd8tAtbe/Xtrl9Ree9W1Yu3L&#10;r76cNQHrzp8nBKzff2MEvt55Vek5kY9qa2vhgfXBBx/gtYPy3huIg2pl+PDhF1xwAZwlL774Yrhz&#10;4rUPkLFmzZqlaOOrN3n9oxK48kqDaOD26HdcqoeeWcDCEQGJxLsEBAg3C1hw6lfpMb+kY/uO+FpY&#10;AhYMlpNDWGZnrrNgKq6rP9r5ERS31q1aw1OpS7cu8KqC5453rzlqWL1Le0OwS3XAuKXXb7WjgGWW&#10;qBzlKg8NK9y75rwSsC6tuHTJ0iXhalg6uszhQ4chieJXXnU3FE8EQ+x6btewBkz+l6MDKn9aEXIM&#10;LGkYQvzgL6YTOs4ozJ/Ge1uy6J1FKX0wB9tcYJPG2QjWoAOzgGJgnT7jpcVYGgvFxzc9EiCZDiXv&#10;NDJ9XaVBsSrolfH7il/Y6MdSiJHlTAR+y/v275P0TZo2OXbimMqLdWyRr0iDWyP3aFoOe+BQjd9j&#10;+YF3WxBYZPWK1fibUslMTAIkkLcEHE9WXtZGzsj7IlTGxo0aZ7l1iA6J8xuuBXGFZD55wiRM4cQW&#10;+Gfhk6ZVqoFpluOYvU9pnyuuvuLiSy8eOHjgurXroMfBYMxhyURdHmWm0PvJvwyY+vTue++e1/M8&#10;xL+DHxbC9zRtYoyK7CzG72T8Ex2KZ15asm3AwEFwIv7Nb34DZRN+WPDGQkgsPNLHX6xDtMJ27IX6&#10;iXnoeLdsZk31+iHNbM3OpdOezFGPs+3QrgMiK3l/DCskffSvOTGyx2zMt87yRWdqkW/a3CbAGQ9v&#10;Qxp68VBIVwePHERg2e1bY7M0oFJddsVllg98r5AFUwgxUxJTI7FXhRBBxty0JXIGT5rNVZuv2y3r&#10;ll+x9O9fCquEDu07DB0ytG5ZHeQkPMmA2zieS23dujWjrYBPIiqCelXatxTvysBn2CXD4GGwZvUa&#10;TETFSkZrZ+HBCKQVA8syWddsgbhfaToBhjubNxgISy7M/kv1gxLOanmW8dbd6CeHUwzMbSmwGFib&#10;jBhYuJ/x7kSJgYWLWommiVfnun1ws4QAWCgtnRhY5hs/MQwvc0my06RcqcSygns2/G7h5Is5/Fu2&#10;boFKhTcc4eUvIu8iajtO0FhwI4GvXbt2RTCplAYwfBkQZwo3hx65UP7+vfsDx8PSn+efkuVMTAJF&#10;RiBrRwouze1X4RIDy74dZ0ucrzBJBHo3ruzlg5NGluEjrCROVj169Fizag3uQ+T3EW/sxYpEldpQ&#10;vwHGpxkhSwqRcnDVu3HDRnzSLFNAqdJQ4MBBAxEuChe7sByPbb1jfofOWbP3pd8x+1vF8UToqFOn&#10;T+E3CFdcW7Zswa8PXruB+KTy9CXTMbBmv5OIgXXzpT3w9fDREwjlfu3IC+B+hdf7QLGaM2cOXK6M&#10;F/WeOAE3qwkTJuzbtw8/4p/73OdgMBbAhJJljoGFr96E9Y9KOUxC76/ABTZwe/Q7LgBhOTTUo0ff&#10;FQxCHDUQYN1yIUFeDR5fJkIgLLMz2lnSFpwWMI9Bbipxnhc9CJEcxU0JV7lvv/k2OgldiZ9C7IL8&#10;gbCPshchIBEJCxuRK81oX2aw+q2GPmJ4jW3auPHD2EdGFD6x7dEVtS671Me+HWaE2BAVAwthrfQ/&#10;giJwDCz40PXr288yUNfXr8cHN3ToKfzOnjx1ElcOeMgBLRKx/3xHtVsC79BOGCqrVq5CXqhX6iiG&#10;c2XnczqjdryuF3eRWLcUDnfg119/HUFUscBNOHad8MYbRlzj3r29TcVLuvHjqxMiVj9lYDjmjIUV&#10;AystASsUXigkDwWsYE07cvgIrm73RBcoEZjKG6ycEHMVmIAVDeKOie7eH7x8BAHUTxw/AV0cpzaP&#10;RYRz/Hqd2/3cUKiKLIVfI9gJf2YsOAfF/uI/asJXWYnuxhVP85bNt23bhqn7RrKWraByXjLskj69&#10;++DzydFPEIoeoa8QpqTlWS179u4Z4OkQTq84uQ+9ZCi8G9w+nbt0xqPsAIUjC85oiEsSLC9zkUDD&#10;IZC1I8UxjDcuZz8+/LH9LIf3SOB81b1nd0gtxs/T7j34YP4gJjJnoWtE98GlJ65W8RQdZ0VMfP74&#10;yMd4RcCuXbsgYPUt67ttyza89ANfL77k4jStQl1CwKjRtJ5+S1VpUrjcCx06eAgvpFu/dj2ugDHJ&#10;ZWXdSmxH09KvzqMEzd6Xfu/V0wjiLqUNHjQYD1EQG6ZiWAV+v7BihASO+0VBwMKvZGDLfQe/WcD6&#10;p4ru8nXVlkN9z20/5tILX3nlFchYeFvI2rVrcfU/e/ZsXD4hcDsm6dx22224f3j//fflxxevTlu1&#10;yrjZkAVfvW32NUxll8MkMIHQMzZwe/Q7LlXyGPNGEPeevUxOgWYHQYd1HCzyccsCiSGvBo8vEzk5&#10;hGV25jrLsSE7t++Ua3s8/8D7gpAGD3F37jDe4o2LYUPDij6ngXol2bdu2SoBs5o3bw7XBF84mgl8&#10;W61OU0aY/GisMazIJ/b1vNgKfr6xV14TKR/Yb3yNfszramModzRSiBKwApQZroAFSUs+UCGXLVu2&#10;b+8+vPUVf/HyAczmC2CeZPHWZeBmJTN1+vTtA91K1YKbJjxBwS7cZCFigHkXXi7/zjvvXHPNNXjB&#10;CKQo+CV07NgRPsII3Sjh8L0XaF6lpaU6ApZ+Sr86tfYXloAVMAaWFolUEo26fFQqyfM0LS7HVZCR&#10;i4ZelOZrvEJpJGJghVKOuRDfzgo8jVbTWl8DQmyyXDTLotaVnWqLrCS+GtMKE7nwTl8MDAT7PLfb&#10;ue/WvnvpJZfiPg0/wO+8987Qi4biSfi27dswYDDNJ1XL8Wu9Yf0G1AsBa97r87yzwy021fKRXn+e&#10;f4DCmYUEioZAnh8puApcsXyF0L7goguM11FlfkHgc1Qy+vLREtAH9xsIxbXs/WWXDr90ae1SqCi4&#10;Lly8aDFcUKGeBIsrL1VgGXPlGLf19BuqSpaKzAXi4T/ecgXPMpyHcQ4fOTrIK5nSt9BeAsIvjhk9&#10;Zs36eBD3vv0xi/C9pe9dedmV9sTzF85H4M7AZvgO/j2Hjq3aenDV1kOrtx18+ItD7vvj0gHnth3Y&#10;vc3A7m3PbtMceuCKFSvr6urw+FqCuEPGOv/88wcNGlhS0gj3D9A38VwQD67wUsKXX34ZL7eF71jn&#10;zp3xBMjbZl/DAjeZGTNKIHMdhxhYCxcsDN34EaNGhF5m5gqUk8O8+fNCMTtzneVIAF6oWzYnPDpF&#10;4oGyD13SmxiUo3RmY1gK9221CmJlWZGvjhvt26XSEGPP2xEhBlY6I+2ee+4JkN0xiLuUc/zU8Q+W&#10;f4BfVazD9WnAwAH4RUiHgPc96TuL3jn6iSFgXTriUjiqm9sCbWvHNiPmHXz9OnWOvQISX6FVQVqy&#10;vL0aG/v1s/qUOZKBXxXELx1JTj9lgC6wZwl88x5K7akWEkTASrWOhpM+DwWsnMDP1TEwf9583EsE&#10;k2kcQTmqVxatChnlcY1lRb6qv/AXw4N6aPnwfYCuj5eXYyIh9uLZMvyi4eocQL3COXft6rUS73bI&#10;xUNwi6Wi89qbgxdOWe67NMfG5s2be/YMLeylZqVMRgIFRyDPj5ScCFjwS8KdBqJHwQMLIrv0ad0H&#10;dXi5BKaKI6wJvi55bwne7ofYUpYeN88Uw65BgwY5Dol0BCzNKlCvRcD6aPtHyphzuhlPhtevW4/n&#10;/JBd8OjYbKd+FaEP+MULFl8++nLNYhcsWoDQ/pqJ7cnydvDnrWGBUTeQjOy4jHa0nBzemv/W8FEp&#10;vDjIzaQsdxYuevEwxhw6A2ddeC1hXiSmCroZCV+t8gvKQ4zu4ttqD90Ku5SMZY/mble+0Kh0FJyM&#10;jqVghbsJWMYrJpd/sOujXVJs125dMZfQse144GGuury83M0S73tSRL+Cfzry2gUsBMAS370Lh1yI&#10;MCzm8iEtIXqA2d9KiU1YqaiowJtz1XWLXAb06dMHHltYQQJcz1g2wqvr1VdflSqwd8iQIZJSpC7H&#10;vcHIe+TK1c17sIYEmUIYrKaGkAtiBK7X1VEnL55rgEv2vRDhfGTMfo8KRljBJ8THLOYetHpamXQr&#10;s4Zl90CGaNWxU0dMizh06BCeJOPRDUYLXFLhdADP4WDz+/AKQsQKkbqMN7Ns2IRpiW7Oz4ixhYdU&#10;mq7R5mS+btIBymQWEig+Anl+pGDunrooxFNNnHyy0AWYSr9t6zZUjcmDuP6TGjGPAwGk+pX1w08k&#10;XO4xhRDyfZeuXSz2wMsGHjdy+kWoIzdr1YvScX5zW4f8JL8LlnOgZhWo2vw6dhSCcGNqMhGiTSEB&#10;grNgO/zagrUiE32xdfNWiaui88GMyHN7ZHAKYSYaqFNmnh+VOk1omGnYcRntdzk54NSazlGvLMxy&#10;Z0HOwE8YIjkifgieDaMVMnMQ19LQsOz3XPgZgodv33591aTCUNj6thqWSEWyov6KhbJFLd5eWkhW&#10;ZAKWYwwsqFcrVq5Q99FQiNzUKwCBrAPPXAHooV4Zw+PAAYQpcLsZP3XyFKYKYi9mTVnCEMPtAL+M&#10;cMtCrANLdsS9QhisJUuWwCkB8wexV033wwru7/CGXOzC5Hfc9914441Yh+Im0bKQACIsEmD6Id7D&#10;K/Gwqqury8rKKisr8RXzE2WjKtNxr1uLAm/P/s17YFORkQJWOvSsec1B3BuseuV7sgiTeLwsFTtf&#10;rYRbi/23R35+1HbLz6Haq36iZAWnMLihxibA9+yB9XReZo9LENVMPKbALRYim6CitevX4kUe+Ivw&#10;vfhgHRs3bNxgcQ3QRCQ/0pqJmYwEGiyBPD9ScBGm4mtAQspaN+GKEKcmKPXq0nDv3r14qgk9C2Hd&#10;MbcakVN3bN+BMxh0fItVEJhwheodqFtHwDKnCVAFslgErMMHjTcnytKqTau33nhLBDJDI0v2wEJe&#10;nVZkojsQaT6lTzo25O3gz1vD0qHdEPKy4zLay+rMEEotOekseFThV0P9qMmkePXVvIJkSBxKS82F&#10;OLbaLEuZr/8t9wKOxmhOLQy9ITkp0C5gnTxzEvENEU9K7Dn33HPxwl9v2U40LG/1CkV56zK4MoGA&#10;BTFUgrWr6xDEiYO3AbL3H9jf8f1auDLBHRw8rUTDMgtYEKqwRTbizSSQomRdyVKjR4/GRix4xxfG&#10;BhzS4f0E9QrVqY14r5eUCSaOe0PvuMISsDiFMPQBwAIjheWF6NZh9t8by4MUJWCZ34+LdRSo7m1k&#10;XaqwPG8JfaDgJSxXXXmVW7Gvv/E6XiccoFJfN+kAZTILCRQfAR4pjn2KU+LC+QtxvyRvA8TX9959&#10;D09Wd3+0W+Lv9uvfD770Z3c8G1HeA4yKt+e9LbkuG3OZznqAKpBFlSwV7doee/CLr527dca5VxUb&#10;7DQbzKr8yZW3gz9vDcufvstPS9hx+dkvjlY1zM7ybbXFqQrKiGXmIL7KRlCVXWYNyy2EVgENDA9T&#10;LVMIoV4dO3FsRd0KhOJBLlww9B/QP6yW6tyTQq6CYzieq2G2IOpFBC5MU4WTARyrW7dp7WEJQuAj&#10;OAzmEpqnEKoQV+YgVo4J5s6dC6EK7/iCEPb5z39eKpKNmEUoWeCo7rg3LD6qHB1QoVcauEAKWIHR&#10;MaMrgcI6Btya4ShgWVyuRK7CX1lk3dEbC7syLWDNf2v+lWOudGvOG/PeQCjlAKMWLy/v0SOPXi4e&#10;oAnMQgJZIMAjxREynukhPtTJEyeHDB2CeYt4LzWedg4aPAhB3DHp46IhFyEoCeY27tq9a/DgwQG6&#10;af7b8yXX6MtG66wHqAJZVMlS0a4dJgGra2ece1WxwU6zwazKn1x5O/jz1rD86bv8tIQdl5/94mhV&#10;w+ws31Zb1CjRqsx/lWhlWQFkJWbJumAvplmEZgHrdOT07n278UIqBClbuWIlHJoGDRiEV9Neda3r&#10;I/mUjg6Pe1I4gyNCvJKoELVdhDPEbm/StIkK3A55CxNUVaWYPAjJSUK2Q2zC/EQEt0pJwJJ4WIj7&#10;DmVK1C4JjAXRSsJdqY0ee1OCoJO4sG7eKWDp9CnTpEagsI4Bt7ZZBCzH2YIiV2EyMxZZV0qWm4yV&#10;GspUUuM9X2MuN16PhXBXpX1K8VdyYx1/5701D28BS6W8WFo4uHbv3j1ARmYhgQZFgEeKY3cjxNWx&#10;Y8cijSKnT57uXdobIdsHlQ/CHMaaRTWQri4deSlyIZYftl9ccXGACLtw75J68fo/nfVgY1KVLBXt&#10;3hELzoWvnbp2wrlXFRvsNBvMqvzJlbeDP28Ny5++y09L2HH52S+OVjXMzvJttcW1SklX+JnDuixu&#10;Gpa3K1YBjQ03U80C1okzJxBMCu+ZgRIEB6hmjZs1Lmn8UvVL2RGwEKldGYlICwjljq/ikKW2K88s&#10;tWX27NmYcoivCH85duxYrKQkYMEJXSZLqnjt5jDtiAEv6phjEHe1N/RhUFg37xSwQh8ALLAIpxA6&#10;qlciV0G6wmu/5a+IWRbpSs00zLQHFl4rc9lo10mCb89/O9jrZrZt24a56BzWJEAC3gR4pNj54KSE&#10;jf0G9GvXrh0uE9u2b3vm9Jmy/mU4T767+N3GTRpfcmnszXeLFxoph49M+ZVYklHy6qwHG8aqZKlo&#10;z04jNIYsZ3c5W5oZMyOMt3oFMzKHufJ28OetYTnsrIKomh1XEN0kRjbMzvJttV3AgmIF9QouP6Jh&#10;yV9fDau4PbBOnTm1Z/8ePMHq0LEDAu23b9Me6hUGVZ4LWAV0eOqbSgFLnxVTFieBwjoGHPvAHnzR&#10;rEPJulKvIF29PPdkcfYlW0UCJEACJEACJEACJEACJJA2gSuvPg0NS8lYlnmFKN4saamvUm3RzCJU&#10;Hlhwv6qvr4d6hfdNQbpqBG/t6JIdASvtziyqAgrr5j2IBxYmfMorJ9Uikzkt3WgOXaZ2OW5Mtf9z&#10;aIDYD4PVDFUP49944w3sRWg33waap7z6Jk4pQU5YuR0DoKdi1Om0Qh+gTmn6aWDn5z73OUnvOBNQ&#10;TRWEHwEmv8ybN++TIyOPHtWvgSlJgARIgARIgARIgARIgAQaCoEWLSKjLz/WrFkzpWGJXGWOjQUW&#10;Zg3r6aefVkHBUxWwPvvZzyqyd95550033RQYNIp65JFH8FK8wCWYM0LA8i0nC1MIfW1oUAkKS8Cy&#10;vrVap6sw2xMyhCgROKiwYlevdMoJnCbnBiDcGlqNvx5NQGw27NVRr5BMp8BguHLOKpjZyJUSwMC1&#10;eGd0nPRnkbTw6EDCt3MhARIgARIgARIgARIgARIgAUcCKmyuegGU/Um5JWM6EUigOv01uqSjXoXe&#10;lRCnfD+hV8oCi4lAEAGrmNqf0bZoqlcZtaGgC88HgJafDftbCLFl+PCU47YUdL/QeBIgARIgARIg&#10;ARIgARIggZQIKN1KXv2EvGYBS31VZaajXqVkGBOTQAERaPyd73wnsLnLly+HM2GrVq1QAqaq4WWQ&#10;2LJnz57evXtjC9ZbtGjx+uuvY+XIkSM9ehhvoFRZ7OkDmBGuAcokqONdu3ZV9mB+33PPPSet2L9/&#10;vzQZs8y6dOkiK0hvaSaKWr9+vZkGkuHNoC+99BI2Iv2OHTssWVSBqBdvN8AbGZASWTp27Ghn5Waq&#10;B8NwWXl3Ft6bjndJ2NPAhgsuuADbfWnYAcIhS+ihF9566y2Br7oGtAcOHCgl27vDnswbIGo5//zz&#10;Udpf/vIXdMHLL7+seg2zGsUGvEICPyp4zys8sFasWHFWi8EnGQUrwDHMLCRAAiRAAiRAAiRAAiRQ&#10;7ASaNIk0bbYF9y+YM/j3v/+9c+fOLVu2fO2112pra3ErsXfv3l69emGe4O7du1944YW6ujp149m6&#10;dWvc4OAWe+HChbiTUvc1cntivmk1I3zmmWeuu+46vClPbcRMQNzXTJkyBbuOHj06ZMgQ2XXXXXfN&#10;mDEDG88777yePXs+8MAD06dPx9ctW7aMGjUKCbCOFzpZMuIO6Ktf/Sp2Ia7OjTfe+Pvf//7BBx/E&#10;V3PGnHep2z1pzg3LNwMKC1RoHlhqqhpeDInjSnoFMg2m2mGa4YYNG9RG2eWYPp2+TNOApUuXQm6T&#10;qZHqeBZ7FixYgPdcegRvkmbixZZopkfrIMFIspUrV0IIs2RRbYe2AvVHLJH3aFqa5mGqJsA0WWnW&#10;4p3Mm4bdQpyj7b2ArpFJrNBMJWCWGnXm7rAkSwkg7LztttsuueQS6bVbb7314osv3rhxIyqCgHXV&#10;VVfBKRdn7VCYsBASIAESIAESIAESIAESIIGiJGD2txInrKuvvhq60i233KLuoKFS4ak87j4sBORG&#10;1Xxnipsg3J5YbrHNue69914UjgVik2xfvHgxZhR++9vfhnOGbIFcNWDAAJlpOHLkSGz58Y9/LF9x&#10;A2XJiDmJyCgbH3roIZmieMMNNzz22GMIsyW5sOtb3/pWUXYfG5UnBEITsCAKQBvGgoYdPHhQmjds&#10;2DD8RYAnqL944ai5zY7p04GSpgHQlXHiWLRokcUGicQkkpZbqC9ppohNchJxNEYSyN/Bgwdbski9&#10;yI4A+Zapc5bS3EzVp5cmK/2KPFJ607BY6NgL2PjJJ59A9ceow+kbTxLMo051hz1ZSgClnL59++Iv&#10;fk7wS4NXFuDvrl278PeDDz6Au5z6DQiFDAshARIgARIgARIgARIgARIoMgL20FfLli179tlnZ86c&#10;iZbCC0ZueS688EL8tYQokRjqcl8jd6aOt9hmYioGloq//pWvfAUJRKiCDoVl1apVFr0J9zUieyHN&#10;zp07pUDJiHJwNwSvAqhs8AgTgQy+V3Afk2SQw6BkFVmvsTn5RiAcAQuyCxQEcRqCa6JvI1NNH3qB&#10;dgMkjDoqghoi547Ai1vr2rZtG6DM0E1NFX6q6TXb6EFDv0YMNhl1WOC05Va1JZlmX8u08zZt2uCv&#10;fQq6aFhr1qyBB9a4ceM0W81kJEACJEACJEACJEACJEACDZCAeo+53Fzglge3Ep/5zGcgA8HBSoCo&#10;2FiKTzYjYUHSgiAlvlRnn322Rx9hryTDAqctpITyhdA3eRUwvgGOsYbQ5HAELLhcyQxbUYUVOPEw&#10;xEZ4FcHtRW13Sx+YeFgGwMcK/jWYe6wsgQMOWiSSFtyCdCxMp3XQVqC2mB3B3Eqzm6pjG9KExUqz&#10;ugDJ7BY69oJs9O0Ut2T6AM0/G2bXX9jZrl07bJEZhVxIgARIgARIgARIgARIgARIwJEAHJpw44CI&#10;VzJ/8NChQ3IrgVtmuYOGixPmlCC2r9uNp0wNkdsfmbhjvsVOFTuqgw4FxUplhIUSVlh8rNR2BCCW&#10;jfDYQqRg+HBhr2UOCsoxO3OZpy6mahjTk4AHgXAELBxLONjEd8nsgSUbEdwd0YsgzSg73NIH7qr0&#10;DVBz1hDHyjJVEMajCWgIQiDpWJhm626++WbYIPMxwdNemoep6ZiXtc7yNdIRoGMvSEAxYaViYNnL&#10;tyTzBagUK7t0pQqXuYSAhiiMmzZt8m0UE5AACZAACZAACZAACZAACTRYArjFmzNnDqYKggBuJRC1&#10;HbcS8GCCYqXuoBGR6t1333366aflxtN+VyKhr3DvgzgquMcx32JbwKoYWGaJypLmySefVHMGoU9B&#10;mcIUE2hPCCRv9sCCewc2Pvroo5ghKBMSEUgLxcpkQ8TAwuRBbJSviArfYLuYDc8CgRI5hLiQQIgE&#10;IOjgjBxigeai8LQB52uPmPrp12t/r604XlnefXvy5MkTJ04cP3782LFjNYvbxGNwpV8/SyABEiAB&#10;EiABEiABEiABEsgvAt/89sBvVv21R49yi1lbttT9ZNpnf/LoKg9zMUdw8Pk7mjdv3qxZs6ZNmzZp&#10;0gSvI2wcXbBiXvAuQnzFX/OCkvE1v3AEsub1V19PKd9V11yVUnpz4ozekwa2Kg8zFhaocDyw8rAb&#10;aFKxEoDbrfmNsLlqpnkuod7U9E3z/meg8bOHz//8ITFJNTcNmDfz25+flwMjNOrd/YfH07JNo4os&#10;M7e3aNX382AMZJkCqyMBEiABEiABEiCBwiYA9ernv/gC5CpzM/AVG7HLt23yLNxyE+F4H6F3c+Fb&#10;IROQQBESoIBVhJ1alE3Cy/5kqiBeFukRrz1P225IGJ/aee0qPJkxPp+LrPB6QmNpRP4pMjEDM2NY&#10;py/d/ej/jemUpz0ZNSvFhltbNG/mK32n/NuX8rqJ+YyftpEACZAACZAACZBALgjA9+obX/+zWcMS&#10;9Qob7W5ZdgMtkzxUApG0ctEg1kkChUeAAlbh9VnDtBihwdQLB3NCwP60xPwj5GnSpnl/mdrtq6sm&#10;GCERo0unL41R6zlpDCvNIYHdva6iepVD/qyaBEiABEiABEiABIISMGtYKalXqNB8N2H+KrZY9gY1&#10;kPlIoMgJMAZWkXdwTppXWNNo7YgcY2CZA2DJOmJgYUEALCzv1bRzjYEF96uH1lc++oNBtppWPjvw&#10;V4uiW0c8+ZNbxkRde37R5avXL/311I2RSO+bXrp7zKaZ375roWQ00kSMBPeLg1I0sbFurERGRBYu&#10;6v+1R38QsZZpqtWwREqe0u25F2PlxDdGIrchu8lIc7HXLLfW+/WdD5kNG2NrS1r1qnYpGiO/uuqq&#10;jz4/9bklKDdKBkHW7LjiGwWRtWlJ6Z0KdMlyU//Zzz0dr9fSI44Nx3TRT80G6EgEtUwYqHrKXL7s&#10;ivdjUhWZih+Xk7MBKyUBEiABEiABEiCBIiMg0hUapel7hZSIgdV/4JYWLVpIDCwsKgaWJQyWxMCy&#10;hMFCCUUTA+tT135Kczy89MpLjIGlySqdZIV1804PrHT6mnlJQI9A776dnRIOukUmFT45ctEv4hGp&#10;lsx+JXI7Nt4/JfLc/fN2j5mAvZGhN9+/KqpwuS1Ltp/z0E+i8pNTmZJr3syHDEcw1Hh75MWYKGZs&#10;fHEICkeNX41Uz7O8TjFRrK1iq2Gh1qtqi9P46m0Lfz3wqQjaCDtv2/jcb1fGklhwmc10bJp3gS5Z&#10;PrrGVK9vww31aumFL8l00YTbXXIXoH+3/1qFIVsyO6kKvUHFVCRAAiRAAiRAAiRAAiRAAiTQkAhQ&#10;wGpIvc225orAxvW7HKtGMG8jrHvclclIM/Tmz0WjI3X6UuWIJTt146wPHTI47rbjUGa07t0bt/ee&#10;clV06mKnMV8fKfZgY2TJ7IeioeV//fTGjywClqlYX3Rh1qsqi9MYeA1UvFgbjfU1u2Jk3HE5N82z&#10;QLcsV0alw6R6TTgsDd/95tKNt1UaDmK2xSj/tvNl9mhS/w692bsKX/hMQAIkQAIkQAIkQAIkkBUC&#10;auagJR5WVipnJSTQ0An4C1gIm/1RdJEVb2BvRBcdqJoF6hSV52l0uKEJmsnyvLE0z4FApyuG9H56&#10;uT1qOya4/TryNcNP56Wbe9vzbdq1I3WcPmU6FoiZg/Ho8l5OXp7G5KrehFGOuAI0LcUsQRqeercy&#10;BwmQAAmQAAmQAAmQQB4QMMe9ssd0zwMDfUyor6//7Gc/i7+BTX0sugTOzowkkCYBfwFLKjjnnHMQ&#10;Qht/Pepbt24d9l555ZU6NukUqFMO05BA3hPoNeZaYwbcTKVh7f7DPKzvXr9RphYaPjuqEUuWroi6&#10;QUUdeWLeOokW9urSO+6WterV+DRAEwDnMqMJOvXutnHq61Ebds/7RSwvNkaets0ctBPNVb2+feuO&#10;S7dppioCZLEDj+qVzkij5cekzN1/qF5k71/f9jIBCZAACZAACZAACZBAbgjYo7ano2H9/e9/371b&#10;d7ZFWL4OpaWlf/3rX/E3GMGFC417iG9961vBsjMXCaRPQFfA0qxJU73SLI3JSKBICAz8QTTmUXSm&#10;Hj5/iQzGPLKB/3xzZOpU4+v6br1VQ4d2++h+I40Rr0pCqo85f0R0lt+z8yKRmBZmJFgeiU0DNDNy&#10;LlNSjJkQjSSFvE9Fro/nHTPBCLb1qZhhRhWOi2O9JsMyVa9v/9txqSyaTTNXoZnFu+G9xvzbk93i&#10;SBOqpXSBGgZG6DGHuP6+DWYCEiABEiABEiABEiCBnBD4ybTP2qO2i4aFXTkxKfuVUr3KPnPWaCbg&#10;/BZCzO979dVXka5Pnz4bNmy45ppr4DAF3VetDBo0aOVKI4wyEowYMQIrc+fO3bdvH1a6desmMhbS&#10;V1RU1NTUYB3p8deSRRWIXbNnz/7kk0+wgiz9+vWzl+bbbSgNVW/fvh2eYsr+s8466+abb5a8lipU&#10;GjFvyJAhOjbbS0a9dhqOAO2N0kymMio7fWnkNkFhvcjAzsryFkLpJmxs3rz5uHHj8P7BmTNnlpWV&#10;YTyfOnUKow794vUWwhQ6w/S6uhRyNdikxNVgu54NJwESIAESIAESIIFCImB5C+E//vEPedVg165d&#10;x4wZs3fv3nnz5uE9gy1btrzpppteeOEF3GLgLnvZsmWrVsUmcWCv3Gg73sY6ssBswTvvvPP3v/89&#10;9qJYrGMFGx955BE4YWEi4b333ostZ5999pNPPmkuwTHjAw88IMaMGjVKZCw4ZD366KNS+HPPPSfF&#10;evfK66++zrcQ5tvALaybd2cPrAULFuCeHEqQG9wdO3ZgL8QmyFuSZuzYsdiCBRKSCpWFSYWSDLf6&#10;+/fvt2RRhUOgad++vWSHeuVWmm9P472kYjPsh9aG9d69e0tMLnsVqo1ICfM0bbaXjMLtNBwB2hHp&#10;JFu6dKm0C4uobFyyTACn5quuuurWW2/t1avXW2+9JbXv3Llz/PjxF1100ebNm7NsD6sjARIgARIg&#10;ARIgARIgARIoLAK1tbXK4H/6p3/C+mWXXTZ69GisLF68+IorrpgwYYLcbkAP2rhxI7bj79VXXy13&#10;uLhpFTcRt9tYRxooGXMGIS1BYLKEvnrooYewHXtvuOEGe1gre8Yf//jHSIwFBkhRv/vd7yCKYUth&#10;dQStLWgCDgKWhLISrUS8q+zLsGHDsFHEJpF+oLPAFwkL1g8ePChZJIH8HTx4sCWLpEF2uG5Z5h46&#10;luYLWhRf2A9nLrjMwBgoU0ePHrVXIWmkjXAu69Chw7Zt23xttpcsWSw03ABaGqWZ7Nxzz4UmuGjR&#10;It/mM0EmCKxfvx5D5fXXX3/mmWdWr1597NgxqQXSFf7CAxF/8cwkE1WzTBIgARIgARIgARIgARIg&#10;geIgcPz4cceGQAzCHeubb76JSR5wccI6kg0cOPDpp5+GN4YlCLXHbaxj4V/5ylewHbfJKHD58uUq&#10;DZ7Q79mzBx5YcLaCi5b9dsaeERIYEmNBIXiWL/GwoLXhr/h2cSGBLBAIJwYWFCJIReIlhFl7yu62&#10;bdsGaINbafpFwQYxBgv8nvQzIqW3zYFL1myUPZlEu4dh0ONE8+KSZQLo9Ntuuw0eWHgqcu2112ay&#10;9jETHv2/MZ0yWUNRlU1cRdWdbAwJkAAJkAAJkAAJFDEBN9cQNBkTbm655Rbca+COo7KyMjsQMHNQ&#10;PKqwwLvKu1KobNC5JDEypmPhS6+8pPlJpxbmLVYCDgIWHKbgciJaCZyGdFoOlys4MSGlSMI6WVQa&#10;CDQQCMweRumUhmLFfrPl9irEKUzSiH8WHJ18zbaX7JjFEaC9UZrJpAqc7+Dso/+iCt+2MIEmgb59&#10;+2I4vf/++5rpmYwESIAESIAESIAESIAESIAEfAkcPnwYaeAeBa+rDz74wJwerlh4gi4hpGWRSU6p&#10;3sZK/BN4S6HA888/X5U2cuRIeGDBqcrNSEtGuFzBh0uKQkasSAnih2UuBy5alrmK5iquuuaqlD6+&#10;DJmgoRFw9sBCACwEX4fLDwJX6RDBgYSjTlyEzB5YOnmRBnHWEUtLZiCihDRLQ4ESdUsKlBhYliqw&#10;RUJfIQEmGyK9xTnTzXJ7yY4p7QAdG6WTTE08BCIP2V4TNZMFIHDJJZfgjI8phHDrVTGwApTDLCRA&#10;AiRAAiRAAiRAAiRAAg2TgDkGFgjg9hM3evPnz8c6ItIgVgnuNXDHgdsN/MXkQWyHB8Pf//53rCB8&#10;O27P5cY2pdtYOEBAUUKodczys0RY//a3vw2nKpkVaI+BZckIuWrXrl1IiQDzygMLZaJkbFy7dm3D&#10;7FO2OvsEnN9CmH07WGMxESisFxnYyVveQoivWPDyQctyMrogKhaWkN5CWEyjgG0hARIgARIgARIg&#10;ARIgARIwCFjeQti0aVO8grBxfJE3EsqCtw2qFazLghLkb0qLeuFgSrmQONWM8kLDfIvmXuj3pKn2&#10;WuD0hQUqnBhYgWExIwmQAAmQAAmQAAmQAAmQAAmQAAmQQIESmDVrlkww5EICmSZAASvThFk+CZAA&#10;CZAACZAACZAACZAACZAACRQVgbvuuktmIC5YsMA3DHxRtZyNyR0BTiHMHfvirbmwvBDt/cAphMU7&#10;NtkyEiABEiABEiABEiABEsg2gZxMIcx2I/OsvkK/J80azsICRQ+srA0MVkQCJEACJEACJEACJEAC&#10;JEACJEACJEACJBCEAD2wglBjHm8ChSXi2tsSzAPr9ju6cmCQAAmQAAmQAAmQAAmQAAmQgIXAU3/a&#10;0X/glhYtWjRr1gwR3LMTxL2B90Kh35NmrfsKCxQ9sLI2MFgRCZAACZAACZAACZAACZAACZAACZAA&#10;CZBAEAIUsIJQYx4SIAESIAESIAESIAESIAESIAESIAESIIGsEaCAlTXUrIgESIAESIAESIAESIAE&#10;SIAESIAESIAESCAIAQpYQagxDwmQAAmQAAmQAAmQAAmQAAmQAAmQAAmQQNYIUMDKGmpWRAIkQAIk&#10;QAIkQAIkQAIkQAIkQAIkUCQEfve73z377LNF0phCaEaDFrAefPDBe03Lhg0bLF2GnZobC6GvG6KN&#10;6EFptmNXuhG577777P3eEPGxzSRAAiRAAiRAAiRAAiRAAgVLwPeGV+f+t2BbH7Lh1dXVSjyQu8Wa&#10;mpo2bdrccsstHjXp34fqpwy5YQVVXIMWsL73ve898sgj6K/JkydjpU+fPgXVdzSWBEiABEiABEiA&#10;BEiABEiABEiABJwJ8IY3rJEBxerll18W3UBJB506dfJWr8KqvbjLeeyxx/QbWHLgwAH91EWZEkon&#10;BiLUq5/97GdbtmxBGwcPHvzlL38ZK9h13XXXYaRi/dZbb62oqJCNbunhPbh48WKkEV2swS6bNm3q&#10;1atXPjQfnSV9oXpNrZg3mjtOOW1deumln/nMZ+CNNWjQIAyM+++//3/+53+wcubMmQEDBnzuc587&#10;GV1wvOEguuqKB2+/o2s+NDmwDbNnzw6clxlJgARIgARIgASKmMCdd97JW4Yi7l82LQsEnvrTjv4D&#10;t7Ro0aJZs2ZNo0ujRo0axxesq6WkpETWsaIWWIj1wHZa7oDUDS+mv2Edd764G9q6davcC2MZPny4&#10;6DLqzkjdCwe2IfsZw70nhYA1ffp0y22++R4TGsKKFSuA7tChQ1jxlhQc2dq7CckU+cxJDeGCSrWj&#10;lXr1rW99SycvBayEtCG8zEMTY6hHjx7//u//DnfBRYsWQcCWoSYClmP6Bi5dCZPcHgPmca8pYKlk&#10;khdfv/71r/fu3RtaFQQsKFnjx48/HV8wQn71q1/913/9F9SrP//5z6dOnbrhhhveq2lXBAKWyK9c&#10;SIAESIAESIAESEARmDJlCq6HKWBxSJBAOgTyRMCCxwaElcrKSqzcdNNNuKWV+yD7TRMaizTdu3eH&#10;kmW+F04HQpbzhn5PKhKSWcszC1iQri6++GKIXPCA6devn1K7HCUFR7ZmRxk7ecsda4gwQwelb5vF&#10;90pHw6KAlRCkcGSKsxUWkagcvXXURnt6DMS2bduK91ZDXnJ4DFiwawpYlo6zCFj/8i//Aocy6Fev&#10;RBeoWljQyzitQMb6/Oc/37lz56IRsHCqbchDl20nARIgARIggeImoDwsNJs5depUCliarJiMBDwI&#10;5ImApTyqYKoIMXJLa3a5Ur4ajvfCBdTLGbonBRbc8ltcW+zTfbwnAHnrDI57Myc1ZAiU71Ax+17p&#10;+2E16BhYZqYIwAYfK5nR6ssaCRzTw1cLUdzM5wWdopgm5wR0Ou6999575513fvSjHyEUYkoGV7aX&#10;paraMVv99MrK6fUplZhS4kyXn5IxTEwCJEACJEACJJBrAnCn0lxeffXVXBvL+kmABEImoKI4SXgc&#10;Wdq1axdyNcVbHOQCCFgQ/rLcRJ071iyblE51FsVK+V75xsOigBXDvn//fgxEfLGMRcgWshF7zVHe&#10;3dLDxxLXBJC30ulO5s0cAfTjunXr7B3t23Gqx19//XVlXrdu3ZYvX+5tbXXt1IqKqbX7p1VmrlUs&#10;mQRIgARIgARIgAS0CWA+oM6iXR4TkgAJFAYB3KjK7a1a4H4FRUbNQzLvUont98KF0dqMWXnw4MGU&#10;yrZLCt5s3fb63rGmZFVuE4tiZZ4zaN/iaCEFrBgWzATGQITzlMWzGjHYsBGH9B133GEm6JgeKcX9&#10;yqxn53ZksHYLgREjRqA3LR1t6ThEbf/FL37x17/+1Zz3mmuuwQj57ne/u23bNrX9K1/5ytKlSx99&#10;9FEtzlFnqOlVZo+s+umTptTUTBnWvr3hhoUEsZ1xp6zElmiKRAmGP5dpZzR9wPIz6gCmBYaJSIAE&#10;SIAESIAESIAESIAEMk0Aca8QxUnd+2BWGiYPolL8xTpWECELEUUQ7AnrcPmRxPZ74UzbmYflw0NF&#10;uElMK6gB+kbaJQVvto57i09qsEe8Ygws/UHFlCSQIIAQV/gisa7UooK4qxV5C+Gx6OIVAwu60qTI&#10;E9WTS7EybEr5zKgvVnVV+4f718pG2WtsmjNOHLViG8sebz8hIullyxORSaoEc49J1rvXpli+mDRr&#10;vGFHBG8hxE8UY2BZj4R100Z9KfKHBVX97IeIxy4eT1kmEEpfvDip5NNPwvC7/nHmiesz3QCjskg2&#10;Kgq9ISlaHkrXhN6IjBbYAJucUZ4sPGwCeFKrH5Fdrg0YAyvsTmB5DZFAbmNgNUTibHOREqAHVpF2&#10;LJuVnwQqpt4tYn3f/olJ52Jq/dq6yIwJ4oE1DG5Za9Zji0qvmmPeolywJsyI1K01AmmlVD7Sl06u&#10;3m+oV1oL7spi7/Kd9KJOBqQfNc2YrmlfccyuknkUHrVBSjUWnSz6yXQalUKaBC/1CuSE5SmUk92k&#10;mkiTjLL0SnYN1qzNf/S+OOnTH/x0rSFZZ0S9SgaLytJSr5IGV4rHoyYxlSxcy+21Jx8oXo0JMDgD&#10;gEqVD9OTAAmQAAmQAAmQAAlkiwAFrGyRZj0k4EvACJWllmmV69d4hVKLOU9F0yPMlm/hSGApXyeL&#10;OU2/qgVrfzpyJO7xU7zBR0ZHD6ZUDZD0I++64JkvKQlLq4xwDdCqEolQa9SBLwbNWA0Rg64VqaYL&#10;wGrdC89E7ror8swLcV0x1Tqzkd539K5b/UHkggEOjnYhWZcM9vonUj2KbGYYR2J0+Ufk0xlVRkO3&#10;3E5UtWXtTz/4dImeIKfdL1kDpW0RE5IACZAACZAACZAACQQjQAErGDfmIoHwCMDZCoWVlpXXTHnc&#10;/DqLynETa2bN9XhDYcX4sVHnqfq5s7ykLrfyjZyIuhUoBlbUFWLapCSPrISvg3E7vW7al+5ZuPCe&#10;MjhMTZoUdcWyb4kyjHlVmPZG07p7ew2693sX3PNIkhOYyc1C3cpjolPcvGkmXzCzyd6tMHl6JXW2&#10;qqzsnoWyI7nlXiMjUaNxk24125eqkQA0XbCLwclVWG1zqiIScWDlhNS5ZYZ+deu9N1+w0KRgmQo0&#10;Oir5qw2XdYN77/ta5ZtADbnk0fviJKM3n/w00IKixQAzUlMXTHoxlk4ElxAHYRy0UWRczQFDF5nq&#10;+pvvWrhyrWu/x61Tx2PS8eV0vFi6LJXDJzFEgh0mUZ3xgwdjAzl+BMc9OZ2bECPkfxQKKPsB63ZU&#10;KgfSwCcN36Ee3s8ISyKBwARisTeT/wUujRlJgARIgARIIKMESurq6jJaAQsngYIjYI6BBePxFXGv&#10;5K955dSpU4iBdTy6bPmw/+13dHVsKeKyR9WliTNr+z8cC3elolwZs/cQwApTAOEdVT12LoJYxaQo&#10;4/vkUtknC7YgBpYqIZ7R2DNxYqSuvxEhK9XyU42BhfsxCQiFlbJ7LpAIPrizfnDQ2j9EvlS28nux&#10;DUa8ruvNiVUuy4rcTFo3JoLsGPXESo1CiCdeO6lk9s1nniizBahC1tgOU75YrgGPxKMOxYq9d7W1&#10;FWYXKSkKaZJiYJkCACWKNao0giaptpiHgnmjmZs5jarLm+q9gx4se+bWtVEr7ZGI7IUYiZJtM7op&#10;ueMW3PCCmbG9CaYynEa4qUswDAzTLJ1m+epoknnk3Dzb0k2ODn8Wq3TM9hi9MqRjHW0bfuZxYrQm&#10;2gUYgsaUw+hKrOFxPKEPQhBwb2/MInPPmgZHgn5SAy0jNnkMWHowyOGTymFi7TvbgFMbfPoo+fwj&#10;vWEqPN51OA+4HxSm0fqicT61jcYUThqOFTkZWXC/kTS4wAnYY2BBvDK3CY7d6itjYBV4b9P8PCKA&#10;GFjtO9Y2b968aXRp0qRJo0aNGjdurP5iBU9M1F9ZQQPkMYqs5FF7aAoJ5IhAifmVajmygdWSQH4R&#10;sARxh3EqcLuSsbBFgrhDvUIQ9xXLu7oJWOG0zRThPZwCbaVoBXF3EJvULaIhDz1pjn8dWMCyKj4m&#10;BctSJm7aTYJazB8KM4bUdvNNrHmj3KauHfSgEqeS1Q2fokTnkixR4SCW3qjOFgHc0hyzHBbVs5zr&#10;MqkGCapJt/oiHC6oingWYrHN3mRHVnGNMmGb2+zHJE0hbo+ljW5NjuEyNALnNlq0L2FuJqascus+&#10;s9leo9ckYNmHn9s4scuybr1pHi3mIec2CBOHZ0y8iSSUyOg+Owe3YaYYOiKSLjA3UJlqYat5+JiP&#10;OM3DxE3A8mijwykieRQpgI6FeBwUUe3PazTqnzQczgwuRmbonM5iScCFgGMQd6VhmdUrFEABi+OI&#10;BMIiAAHrvN7rRMBq1qwZBCyzeiXrImDJoiKoUsAKqwtYTnEQ4BTC4uhHtqI4CUC2ii14G2H0/YR5&#10;vCCqDxbcoWEJOYiNQ6v7Vf3h1mceeUHdzMMpJh5wKh1GMSeNFItSQXZSigCuVZcf1bXiEORucAZt&#10;iwopLzwjE0VLjNt+8yxC926wmuTXxiQxwrOxWkjTGR/ueTNVNaa9PTn7xRdnP3nXzZYXIyqMASKr&#10;BRsVaZLTrBTByEYOKkuZp/sosoPyskR7NOoMy8BDPU3UzE4CqRMQ3cqiXqVeDHOQAAmQAAmQQGYJ&#10;UMDKLF+WTgLpEKicZorpnk5BWci7btokI3ANbv8QtPyD1RLPWyLOmBe1Jb5iKCAqgWzsN+CChbEg&#10;V8Ze2527JO9X9b3IPcp96dYbouG3Y6X1u+HWiCVMlm6xkZHJRVnsN2yLxXqK15WwNmXM3nUZ7Umm&#10;aqYJTQPZyxDV3t1gE0lX2xxZIbVDsRAVLHGYov3zD4kljmjidxlsLAVav9pwWdoY8ex9X2K+CXw7&#10;SW/4ORRjqTqdQWgq/fp7EdcckxXvtehXXu1wa4Lt+IoV4t1lseNN66iMFxj4MDGCkV3wvaiHo2NX&#10;up0iHM8/joy8D4qURqMq39FUe0X6RvqOUiYggQwQoHqVAagskgRIgARIIGQCFLBCBsriSKBoCchk&#10;HMPdxsnBqt+AiDjilMAj6A/GDSgUpruMqNijHlkZv62Nb3nhhj8Ybxszli+tvGBk7A45vnda2RPR&#10;l5EZZSFek+s7D69/4h93GVlR0QWxuuOlwUErXgH8wcRRC+Kab7EORVn6E5XGKovXlSjWsFj/fXD+&#10;dRmiWxJVyFUxdyc4PEX+Adcbn0J0bHNi5Vzs2pUL43fqQsWI325SVowg2YaClQT/RctXm0nWkePe&#10;Tb7EPBJ4j96kTtYYJ/aDPMRBaCkc6tLIZOz+pxinJqjj0XR8xUesZ5fpHz4Jw1I8TNSoNmbFRuPJ&#10;OXalUxNipwj7+ceVkudBoT8aVfmuo853qPt3JFOQAAmQAAmQAAmQAAmYCTAGFscDCVgJ5GMMrMz3&#10;klYMrMybwRq8CFijBWWXlk809+wa03Bqi8c6i7oYciEBEiCBdAk4xsByK5QxsNLFzfwkECfAGFgc&#10;CyQQCgF6YIWCkYWQAAmQQJETQGwil9mcRd7w3DbPCH8lU+q4kAAJkAAJkAAJkAAJkEDDJkAPrIbd&#10;/2y9EwF6YHFckAAJkAAJkAAJFCUBeGC9+uqr+k1bvHjxlClTevToceDAAf1cTEkCJGAhQA8sDgkS&#10;CIUABaxQMLKQoiJAAauoupONIQESIAESIAESiBOYPHlyqjAoYKVKjOlJwE6AAhZHBQmEQoACVigY&#10;WUhREWiwAtY111xTVB3JxpAACZAACZAACYRBgB5YYVBkGQ2aAAWsBt39bHx4BChghceSJRULgYYp&#10;YLVr165YOpDtIAESIAESIAESCJkApxCGDJTFNTACFLAaWIezuZkiYBWwNm7cmKmqirTc3r17Z6hl&#10;7IuwwKo+0kSqBCwYgHVZTp8+bf6Lr6dOnTp58uSJEyeOHz9+YN/Ft9/RNSyDWQ4JkAAJkAAJkAAJ&#10;kAAJkEDREICA1bT5W82aNWvatGmT6NIoujRu3FhWSkpK7H+xEQTMf4sGCBtCApoELHqLg4A1fPhw&#10;zbKYDIEtMypgsS/SH2PmPoKApYPU4oElupUsat2sXh09evStN5tSwEq/s1gCCZAACZAACZAACZAA&#10;CRQfAQhYQ4btbR5doGFhgXSlFtGwLAt0K7UoGav4yLBFJOBBwK63NCIvEiABEiABEiABEiABEiAB&#10;EiABEiABEiABEshnAvTASqt36IGVFr6sZKYHlibm2bNna6ZkMhLIcwJ33nknY7XkeR9ZzOP5p7D6&#10;i9Z6EOD5h8ODBEjAkQA9sDgwSCAAAbveQgErAMZEFgpYaeHLSmYKWJqYcQMJVpqJmYwE8pYAX/ee&#10;t13jYRjPP4XYa7TZToDnH44KEiABNwIUsDg2SCAAAQpYAaB5ZaGAFTLQDBRHAUsTqtxATp8+XTM9&#10;k5FAFghs2bIlpVqmTp0a+AayfnrlsFnja6snl6ZUZaqJUc2kyBMetagE4RrkW2+qDbGmr65qPyEy&#10;c/+0yiAFyfnnttt4/glCj3kyRKBv3+ydfzLUBBZLAiSQPwQoYOVPX9CSAiLAGFgF1Fk01Upgz549&#10;mq8RzCt2le3VUlWdV5bRGBIoBAI9tJdXX33Vt0E4Hiun18eSQdNRX+qnT8qCeuVrnylB9eNTymdm&#10;Wk5LxSBLWjO9SKS6Krh6lYYRzEoCmSWgffrpoXP+yaytLJ0ESIAESIAEGgABBnFvAJ1cFE383//9&#10;38cff3zGjBm/+c1vCqxBFVNr90eXmZEJiVvnAmsEzSWBHBJAQCudRcvCionlsyYpCSuRpXRydZ6J&#10;RZXTAnozaXFIP1EysSxY+63VkXA/6TNgCQ2BgM7Jh0H3GsJIYBtJgARIgATygQAFrOz1wnvRJfT6&#10;Tp06tXXr1rVr1+L66cyZM5bysffkyZOhV+pY4IkTJzZv3pwJJ6k5c+agjffcc8/ZZ5/dokWL7DQn&#10;/Foqx02sWbM+6rYwvQpuWVGHLHyNeWjF/bMSW6K+IsnpTTujYpixt6oqWkRVdWynFGRNGdtECS38&#10;jmWJBUWg/933lU953OQNmeyHZfhkuR9WpuNKHYCeh7NCow7IYVNqZGPiEHU6KsWqxOEvx7hzRoeD&#10;PVC9TuVgYqD5DGX6Oj3uv2Y5ibnazJNPQR0oNJYESIAESIAESIAE8o8ABaz865MULYI+Belq7969&#10;a9asQbwYJVdBusLG7du3Hzt2LMUigyQ/ffr0pk2bdu3a1aZNmyD5PfPU1tZCusJd1De+8Y0vfOEL&#10;oZefnQLrpz88o6J/X1RWM2XNOHhkIVZMddUwzBIy3LNqp9ZNMG5PE1uwqUIsS6SPwOlB3Ln2z4zf&#10;hNfU9X8CXyfOmIDIOtGVhw1pyyFldtrJWkggzwlUToM3pM+EXufDCofnmvvkAKwdH3Pk8jqcFQj7&#10;ce1UlCO3WPnq0HbI6H6wp1avrRxoUcbEQFmmVSZ/HSvm2k9i6pSVOB3l+YigeSRAAiRAAiRAAiRA&#10;AjkkgCC2mrVTwHIGNfW/H7F/NJm6Jbs4uqRZiD178+bNe/Xq1alTJ0hI27Ztq6+v/+STTw4ePAif&#10;rJ07d54VXUKv1FIgql6xYgUqbRxdQqzuF7/4BUYzWoQAWN/73vdCLDl7RdVMGRb1YEjEh66YerfE&#10;Oa5fWxdfLx07vmLGnGrTloSFKr2RJe6xNWFGpG6tEcunYvxYBJ3u279CrUhOe0rj9jSNWVLrfja6&#10;RC2TXkQVSVtG/2xdwmTznuiOpKRSSjxDdJfKnUgYrYILCWSAQOXdU+uiOq/r4nhY4fCMzJggDklw&#10;pIJDpXEAuh/OqnT7ce1YlKM1qnwc43LSsNtgP9hjJ4HEGSZWtne9lnLq586KxFtnVJ381VZF7CRm&#10;ZiI2Y0nz5GMi840JkXcnRAZ4joqfeCbw3puB4cYiSYAESIAESIAESIAEXAmIeqWpYVHAcuY45T/u&#10;teywb8mfMdiqVas+0QUr+/btW7duHebxQdjCFjguNWqU2V6Gq9fy5cuPHz+Oijp37ow7uxDJfP3r&#10;Xx8+fDgKvPrqqx988MEQS85eUSoGlo52tH5NbHqRo32xt5KJA0jcPyvNlCmBGDVtLeapYvlH5NMi&#10;Oakta299piwmOUGDKnvm1ljKM/84v6ps9M8i/z4/mnHttFHxLPP/vZ9R+bo5z0TuuivyzBzRv/r9&#10;+/xYmieuT8k2JiYBfQKlk58YP+vxufoZ4inV4Sw+SakXkMgRuChLRv3TgtTtVm+q5aTT9sB5O0au&#10;ikTmRSLXdXQuYkBF5N27ImNcyvfeG9goZiQBEiABEiABEiABEghGwKxb6WhYmZU2grUhT3KZFatQ&#10;1KsMxcASXBCPzjnnnI4djYv6jz/+GKLSueeeG3q4KJSMSYLwt1J9JOoV5i02bdq0S5cuqDT07sO8&#10;SJR5+eWX4y8mRcLFTFY+/PDD0OvKdoGlZeU1sWg8cG6omTiu0oiTNWuuh2eIOIZEnSG8pC7jNtWW&#10;0nCvCCkMzfU337VgxVozr379z499ffGRqsi034s6heX6J9ZOU/KUnbChX916783nL4grWNnuBNZX&#10;QAQSr/Q0rQWzv3TyfXjQEzuIxJfK97AyHbAOldoPZ5XI2BU7rmNHrndRHk1yzOh2Wki1Xks5cKmK&#10;mMKFWb6KkR6tNrcipJPPAMzB3hh5bX/kKmMytsOyuiZyybMRt98G773BBhJzNRwCIZ5/Gg40tpQE&#10;SIAESIAEPAgoxWrq1KmSzFfDooDlNaJEtwpFvcr0wIVry44dOxDxqlmzZohCBX8orJuVplAMgHiE&#10;MO2rV6+WkhG1ff369dCwUCku7Lp16xZKLZZCIJnBswwOZT//+c+nT5+OGl977bXf/va3c+cGcJ/I&#10;hIHplFk5zYh9JROSymca/hwIz1Men3MYv7tWNeCeO75z0pry2Nwcx/r1UwYyf93PfvTkqMFl5rwv&#10;zo5tWbdm+ahbx8XlKyMJtC2L2pXIGNWvxvUzBDEqWIH6okFlgteTpb32LdpAcKxNNBLDGyt2FLb3&#10;OaxweMYPWOOgtarB9sNZ2ZI4ruNVeBfl0QhbRq+DPZV6HcoxoTFCyCd/jZ2APVqt3RXaCa/rHXl9&#10;feSF+sh5vX1mEWoXyYQkoEsg1POPbqVMRwIkQAIkQAJFT0DUK6Vhebe3BFGTzCkw9UxmbHHRIbB4&#10;8eLevXvrpAyQRr8voF6hH+GpBDeofv36Qe5B3t27d2MKIdyyAlTtlmXp0qUiXbVt27ZHjx4Qsw4d&#10;OgTnL0hXcL8KsSJVFEJfPfbYY2jI1772tY8++uiNN96ADWjgAw88oFmduY80kcrLHGWqnCxotSxq&#10;XV7vCAkPWuHRo0fferPp7Xd01TRJNxne9zVnXJqzlHTrikRmz54NVpAIXbMYMwOrFshuTAPEDED7&#10;FuzCxjsjv4/ND5TUL04qmX3zmeiUQMvexFek+dFgo1DHEvTbwZRFRQCnNZxqLK+oV/OULfeTMobx&#10;3MaepaigFGNjpO9uu839/BOJfGtX5G/XRL4zM7I6EvnJXZENz0Z+vteJRcdEMofdpr2PeUfSKkbO&#10;bFNKBPr25fknJWBMTAIk4EXgqT/tGDJsLx7JY8EtGxaJHSwL7qfsSyL2bEkJisZXIiaBhkbArrfQ&#10;A6vgxwAkFfgo4TavSZMmffv2hbSEkyBkNUwnhMB0+PDhEFs4cOBAOXUiXjv8sKBe4eSLaYMZUq9Q&#10;EeZd4i8ELPyFGCf3sWhdGm4XIfLISFGJ19Tj9V/pxdgJ3z4V8UrpU7IFUauUj5Xhb5XsTGX4ZCW7&#10;a8Utg//VggVVZcbv86efjNAHK/weK8oS5fAv4pNAUfZa+o3C/MHzOkT+fFcsypXbLML0K2IJJOBB&#10;gOcfDg8SIAESIAESyCEBCljZg5+hGFi4ltq0aRMEALyLsF27dtIeaFgQfVq2bAnPLDgKhdVIBNUa&#10;NGiQRIWHCxL+QjXDCxDDKt9eDpqG+YnXXnvto48+iimEF154IRS6NWvW/PKXv8xcpbktuXJa7KX1&#10;6YaIzmYzEHkdYd1LJIj79fdOi1Tdqd5J+OKksipjlqCDPYZ+ddc/4n5u/+Aswmz2WWHXRfWqsPsv&#10;kPWYPzjv1cglT0Y/r8ZnEcKj6q7IDW4Feu8NZAYzkQDPPxwDJEACJEACJJArAhSwckU+tHohJEGo&#10;wpQZi5AkDllQso4cORJaZZEINKwhQ4ZgEp/IZN27d8/QWw6/+93vLlu2DJG8Ro4cibq++tWvfuMb&#10;38D81vvvv/8HP/gB/obYKBYVAgEjVvvyT5cY7yY0XiSIdxLG/J4/HfnHmaQJhaoyI/7VtHvVuwYl&#10;DtaL0YmKhltW7J2GIdjGIkiABAqfAN4/+IQE28eyPjKvg8O7CI33DN4Sc9T6iS3Qu/fewifEFpAA&#10;CZAACZAACZBAkRNgDKy0OjhPYmCl1YZAmaGaYd4iPGcyFLgdRv35z3/+5JNPIMyNHTs2kI2xTAUc&#10;AyudZqee1z8GVuplMgcJpEnAMQaWW5mMgZUm7Rxm14qBhdhXoS6MgRUqziIszDEGFs8/RdjTbBIJ&#10;ZIUAY2BlBTMrKTYCjIFVbD2aq/bA96pr166ZU6/Qri984QvwukpTvcoVH9ZLAiRAAiRAAiRAAiRA&#10;AiRAAiRAAiQQIgF6YKUFs8F6YKVFLbuZ6YGlyZseWJqgmCybBOCB9eqrr+rXyLcQ6rPKq5Q6Hlh5&#10;ZTCNaQgE4IHF809D6Gi2kQSyQ4AeWNnhzFqKjIBdb6GAlVYXU8BKC19WMlPA0sRMAUsTFJNlk8Dk&#10;yZNTrW7KlCmYeixvLOVSKAQoYBVKTzUoO59+muefBtXhbCwJZJYABazM8mXpRUqAAlbIHUsBK2Sg&#10;GSiOApYmVNxAXnPNNZqJmYwE8pkABax87h1H23j+Kbguo8FuBHj+4dggARJwJEABiwODBAIQoIAV&#10;AJpXFgpYIQPNQHEUsDShtmvXTjMlk5FA/hOgB1b+95HZQp5/Cqu/aK03AZ5/OEJIgATsBChgcVSQ&#10;QAACFLACQKOAFTK0LBdHASvLwFkdCZAACZAACZAACZAACZCAmQAFLI4HEghAQEvAClBuQ87Su3fv&#10;DDV/48aNGSq5oRWr+ghIhw8f7tv8M2fOIA3+quV0fMEWWT116tTJkydPnDhx/Pjxo0ePvvVm09vv&#10;6OpbMhOQAAmQAAmQAAmQAAmQAAk0NAIUsBpaj7O9oRDwF7BCqYaFkEB+EqCAlZ/9QqtIgARIgARI&#10;gARIgARIoIgJUMAq4s5l0zJHwC5gNcpcZSyZBEiABEiABEiABEiABEiABEiABEiABEiABNInQAEr&#10;fYYsgQRIgARIgARIgARIgARIgARIgARIgARIIIMEKGBlEC6LJoFCJlBd1b59VXV4LTDKM5YUywzb&#10;jPAaFLCk+umVldPrPTL7JtCsOKxyLNVlqFjNRjFZpkdOwOM0WMcU3dEdDANzkQAJkAAJkAAJkAAJ&#10;6BGggKXHialIICiBSpFtYktUukhJAkDiRPYUxZ+UbE62qrpqQmTm/mmV2kUk2RlXqRJlory6qbX7&#10;sfiUmaYZdrUliX8GAKbUm9o4/RPGhQZ/UTCrFiaPgyh8b73Ov6VZSBEComjD87ypic5xOxC0j9Ng&#10;nRLu0R3MBuYiARIgARIgARIgARIoWAIUsAq262h4oRCoEN1GlurJpZFI6eTq6H/dRZUwMzIhc3fI&#10;yVZVTvNTmuzWKztrp9ZNiGpYqsz6tXWR8jKdNqdvhsWwJP4pKHK6vZOLdIYQYQiMsWVmZE6IrnLp&#10;NQj9F7WqdmpFnHxKgz292oPmTvWQtNdTP3dWZOLEyKy5Xs51Qc0LKx+aGesXlwNB/zgNZlLoR3cw&#10;M5iLBEiABEiABEiABEigMAlQwCrMfqPVhUtAHGdEh0o4RMR1KWOLu0ZVOW5izZr1US+G6UYxUTcK&#10;i1eFsbeqKuq1VVUd2xdzt3Dwv0i48VRNj09tcyhQqvP39Yl1S/Q+ue7h6fUxh4vqqmFTaiIzJkgR&#10;qn1xd4wkDMpHIwUzjKRxlxK0yE/kC0Is4TqXjKJ++qQpNTVThkmzPDxc1C4DRXSx937yqDb5Mlla&#10;ZIglU2sTGkTltGmVZt+WJD8Xk4UYFxb4yWPJvUaTtdr2J1rjXUtib2KA2YZEbEirKahWU10PCreO&#10;g3UOg9+DufcYM7pk/N3jymtMCpapfONATf5q633rBvex5NVNlpHlcSw4YDcdp8DmegBGzysuJxkn&#10;2zJzkincnwBaTgIkQAIkQAIkQAIkEJQABayg5JiPBDQJRNWNxAxCuDbBCcLIi9vFNfeJD03t+FmT&#10;POMixe5LH55R0b8v1mumrBkns/GMe87yqCuO4fYkKk5NXf8n9u+fOXHGhEkRWYGW5JASN5sJN55p&#10;Y6U9jgVKdaoojZaXlpVDa4slrJym/HFibTeVYAgs0oL9M8tVlpTMKJ1838QZ4oRUPWfGxPuS3NvM&#10;/A2ZKyVitg6KkVcoSic/EXM1qp683qEvYg1NVKrf+3FfJoPLlMdNLlYQS2r03NmM2k0W3t3foecS&#10;Y8lwmIv7dCXXaIKmb39SXd61WKjah4QMaRmB0VHuYGrSQeHbcY6D34OA5xiLRPWrsaWGwhxTsJLL&#10;N/RF07FWaTv2rU12GqVxoO7dFEvhmyCWzjqYTcdpddnjDicWddpxO8nYAWbyJKNxHmISEiABEiAB&#10;EiABEiCBYiJAAauYepNtyUsC5ils5slUxmyduFMSvFpE7jFuPW0zruISzLBZ42tlZ8XUuyU6FQqJ&#10;r5eOHV8hKk4FbqUjkb79K9SKY8qoH0+sHEXOucB4MpQZOmNIXQYHQ5UwPImk/FTNgHIQbbuhX41L&#10;DtxlmUKYEjF7BynydhSOJduaE+Pn2PsWtsqbZcKMSN3apKlpomOGsqgWGdjjAdcsNZqaloL9ZvO8&#10;a7FQtQ8JGclY0NHCwm6q+aDw7TjHwe9BQKp2G2Mx/SqaRhQsS/nWr7Zj39Jkj7HkbWRsvLn0o2XA&#10;pDqYzZ3oeJKx25YnJ5lQjhQWQgIkQAIkQAIkQAIkkGsCFLBy3QOsvyET0AzPpJIVQDCheHcad+Ca&#10;Igt80rCMm6M9Q9FpyIi64KBfpTW+NDsoWB3ehUOgMQTLeDwpcxWGd1sGYi151OjYwGBwtGrxGxLr&#10;3eGIqRmxzXWMGS5xMZUZyp9e31gt9Guy6gJfgL4Jgg1XnVw5rFrHPKYhARIgARIgARIgARIocAIU&#10;sAq8A2l+4RIwZIikmWFGUwy/Er8QTlYtI1aIcRdt9T4yJTVVF0sJl62IzQB7MmfC3oZGJ0Alz+RL&#10;FBOfWmiYEW1ylTF7UqZW1q2VaYe6ZiRKrbwbUyjxpkOrS5nVfP2SHTvIkUbMey7Roda+MElOsVbr&#10;FB53O4plSWprZMqwxIvkqqui6xawZlPVdE6PNEjvVmMw+92OTdd2xTM4DgnZCYkS2eF+5lGIDlvH&#10;we9BIFq5yxiL9nYion7UB8tSvvWr7di3NDniPpb8jDQM9SXse9rUP0wsRVmqTusk42slE5AACZAA&#10;CZAACZAACTQsAhSwGlZ/s7U5IJAUg8ksThkRZ/C2vkR4rCDGJQoxQtZ4vWTPntKIjqQMqJor1WsW&#10;uH5NjZrWFbc70dKH+9e6vMTQVOekNeXGhMTSMogxUQjwOHpicmxqnKYZJmTGFEqbSQ5I9UvW66Bo&#10;cCR0Y+X0vqpDbX1ROQ1xrKKtjLXaxDkpsL0yGMXGcqgsicZIlHw1diZExlXawZqLEgvnjlUdHjfD&#10;DNCjxtTtdxvMnu2KZbIPCTW0EEgKfog+heh0nNPg97XNcYxZZsnFZhEml19t+Wqz0NLkUvdR6m+k&#10;ez8aHlLyzoGE+unSUfqHifcQSuckE+SEyDwkQAIkQAIkQAIkQAJFTKBk27ZtRdw8No0EzAQ2btw4&#10;fPhwXyZnzpxBGvxVy+n4gi2yeurUqZMnT544ceL48eNHjx59682mt9/R1bfkWAK8lQsKTwHNB7Q3&#10;DE2YM85Fo9LFEHK6IqAaMpFiKQ6yC95GkA/HC8dYsYwptoMESIAESIAEskzgqT/tGDJsb/Po0jS6&#10;NDYtjZyWEtMCa/EtyzazOhLIOYHFixf37t3bbAY9sHLeKTSgQRGIvlEeE92eSHpRXsEhQIQrj9mK&#10;OWmO/fWDOTGDlRYxAY6xIu5cNo0ESIAESIAESIAESCD/CdADK//7iBaGRiBfPLBCaxALIgESIAES&#10;IAESIAESIAESyHcC9MDK9x6ifXlJgB5YedktNIoESIAESIAESIAESIAESIAESIAESIAESMCdAKcQ&#10;cnSQAAmQAAmQAAmQAAmQAAmQAAmQAAmQAAnkNQEKWHndPTSOBEiABEiABEiABEiABEiABEiABEiA&#10;BEiAAhbHAAmQAAmQAAmQAAmQAAmQAAmQAAmQAAmQQF4TYBD3vO4eGhcuAQRx1ynwzJkzSKb+YgXL&#10;6dOnzX/x9dSpUydPnjxx4sTx48cP7Lv49ju66hTONCRAAiRAAiRAAiRAAiRAAg2KAIK4N23+VrNm&#10;zZo2bdokujSKLo0bN5aVkpIS+19sBCXz3wYFjY0lARDo3bu3mQMFLI4KErASsEhX2A25ShbRsGSB&#10;eoUF6tWxY8dWLO9KAYsjiQRIgARIgARIgARIgARIwE4AAtZ5vdc1b94cAhZkLAhYIl2Z/4qGpfQs&#10;fFWLkrHIlgQaOAFOIWzgA4DNJwESIAESIAESIAESIAESIAESIAESIIF8J0ABK997iPaRAAmQAAmQ&#10;AAmQAAmQAAmQAAmQAAmQQAMnQAGrgQ8ANp8ESIAESIAESIAESIAESIAESIAESIAE8p0ABax87yHa&#10;RwIkQAIkQAIkQAIkQAIkQAIkQAIkQAINnAAFrAY+ANh8EiABEiABEiABEiABEiABEiABEiABEsh3&#10;AhSw8r2HaB8JkAAJkAAJkAAJkAAJkAAJkAAJkAAJNHACFLAa+ABg80mABEiABEiABEiABEiABEiA&#10;BEiABEgg3wlQwMr3HqJ9JEACJEACJEACJEACJEACJEACJEACJNDACVDAauADgM3PEYH66ZWV0+tz&#10;VHleVNvQCORDe/PBhrwYfDSikAnoDGOdNCEy8KguC5ZIFSlVlFLiEEGpojJkgG+xvgky0dhCKTM/&#10;4aRpVXVV++hSVZ2FbjAq06sIrdJNmgW7E1UYLWjg16ZZ5c3KSIAEghGggBWMG3ORQAoEopcqscXr&#10;0kDnLijNi7mY1VGLfK5SqqssCczN0LwgDMdaDdT6FamU9hXfevRr8S0qWIKcGxDMbHOuwmpCAVlb&#10;QKamNIqKtV0pQSjixHnYv3loktsAKCBTMzeGvSBUV02om1q7H8u0ygxYkFw1KovM1KqofvqkKeWx&#10;pG7Xh9btOn2dyFNVbbnKS8qevM+cq3La/pnlUyY17MerGRgpLJIESCBcAhSwwuXJ0kjASgDXBsNm&#10;jY9eQWHBpcEwV+GodHJ19eRSb4Q6aXw7oX7urMjEiZFZc118wKLXMxNm2MupkEtBWTJyQehru3OC&#10;AFiykyVge4o3WwDsxQsjzJYVK9hibVeYfc+yGioBHh3oeQ8I9WvrIuVlPhdVaQye5Koh/uhdFVU/&#10;PiUy9W5DUXO7PkzeXjt+jdvFWrLxsKd2aoVxnRY1pGJi+SwnLcpyBWjJVXn31MiUx7PhsJYGeWYl&#10;ARJo2AQoYDXs/mfrM0/AuFJ5QslSldNqp8aFozWPxxyzooqWOLqLuJV4IBb/PmlKTc2UYdhfVRWb&#10;LZJwVEfOqNO6+TGatMvY4iCXGVcv4+8eV17jpmDhemY/LoN04FgqjT7lm240BSYZTxljZkcnuDh7&#10;oVkbi1rjTv/iYm9JkFRF3ER5upjYlfAQS85tMklImo2MbYmji5EzGTM9PvHTtdVO9Zq7wLAQ1Uiy&#10;WCmxGQeuzVRlJvG0DZJEb7miVklsQ8WhExJDyDQDwwLf9uzYWrW9R+LPgZNq1MLizMmx2YLc3Zjk&#10;YaVSx4auLnBnaKa2qHkrqVli7ibN0eJ89oifFhKHpA8ThwFimZvm2H1JJ4qkg9ep4bHx7wrHKM3z&#10;oBs2pUad3iyOraq+eBr7YaIx1OOjxzoeTO10LcV0RhLbtC3xGiSux53TdCXb0e1wjLhbFUsc7+jY&#10;74jv2dXhh8apE+VXKfGjZD8hm06/ya32Oq1p9Lvl18y9NKtJ8Z8zj2PH5ecm9VOB+4+d2efZAaxX&#10;cyrVtQIyJl8P+A1jp2KTf529f6ydrmXi1wHWoev7s+WaQEaU/bcGthnjfMYEubKyHBfm0eX+A+RD&#10;IJVLgsQIrJ4zo2L8WENWiypZDteHlu2lk6f5Pdp0vlrrf/d95XYtyu8KsHTs+Iq6tQ06xIXOxS/T&#10;kAAJhEJgfiqLqpECVijwWQgJuBKoi12pxBOUlpXXrFmPbzV1/Z8wHJmgaBkO23h4F9OMcNW15j5x&#10;cqodH31+Vjr5CXmqtr/67v5GQaWT75s4Y448IsPF0MRxldFrNfikRwusm+AVhiF69TK2tHLcRFcF&#10;y601UREtvqAOp0prpqwZJ/5ZJrMnlxqimPJCSzzdszcWV4yGH37cy8ueAOhUFTZDY7vg6zZxxsPG&#10;NWvUU1+c34DdRtJhi7nMZGPGyi6PVsfrjT4VdmpvvN9h3oRJEQwAsdMo09LpqpkqjZnneof0aoi5&#10;VR1LYLPfSkkR8O7fxF4ldzq02tIjUra9RjkcHLAkj2oNUzWMMZ5Oa5jqCdzVksShHW2OcSi61+Vi&#10;ieoBVyzJoyXp7GE7D5iOF29LYtV6NM2t+1TOpIPXseGx8547HJ+Dzr1/7QPSdlh5jR/fA9B8XNgS&#10;J52Kglji0zWJTvQ+1Xvs1bDK+5fcdiy7nuUMJcZ0Go+dOe2l20/IyWm8h67thOb+G2qt2t3yZJO0&#10;jh23n5tUTwU6vwLOYL2ao64VjEuF+0xCiFN1yZxsxVp+nf1+rK2Hm9fQdW9CzCbfBPELA/WLaTwv&#10;lAun/dVlj9svkMwXEs5nWvsZLPglgUILt7DYVWFiTf14R68P7du9D0yPvZXTZkYs14P+V4DqKjVw&#10;tcxIAiRAAvoEbtFbzAVSwNLHy5QkECqBuLBlPO0SSSt2cwin9+gzQ3l6b95lqh/ykyhY1XPqDF90&#10;44pHfNIjRoGyz7jis01KjF29RCIBFCzLFELHSuNmWGGpR5mYm6ie7hke/smNNcyLNcQowZ4AG92q&#10;MO/q29/wIMOFmFG+ISJUTtPz7jfbbTFGdZAdtTJJ6jUsj7ucmdtrWBh99IpkasW3mapMzUHiVrWb&#10;/W6UvPvXtDfBzF61nYxjv7hhsaDWMFXLGMcOcjTV7aj0GFpKs8YhJmPdA4vHUElptOgMTu9WK3C+&#10;R41rLyQfvM7VietB9PzjCMfvoHPtX/uAtJ89PMaP/azrNh4cT0pJ543E2Ti2WccS70GijHE8Ks1n&#10;BvvZyTY2XK0yt8K+rn+Wc+xE78Id95pP9W6nNZ1+txfufZJU6b0NsACxj66UTgXeP3byK+AG1qM5&#10;8WuF2KMuzR+R2JhJ/hWz/jr7/VhbgPgMXZdfzITBfgm8T+Aev9puZ1r7Gczv7JS4+vIwJoUDId6v&#10;acRVx4zAOuMhWXzRuQLEYKMLVgrdxKQkQALZJkABK9vEWV9DI2CdqGdcw/Xv63ef4B9qyrgqgUoF&#10;/Sp+Q6hHFlcvMq0vGuUqZR8svUpsqXAZpiKBWSYn+sbV8k3gZRNcU7CMm2OegRGwDalk82ivWzGp&#10;NtMtfYCqIe4FoLR+jczkSiwpVB2oRqMml4ypGpOCqfH2WYFrN2G9++CXGyS3Q8NjxKU6WqQo3bp8&#10;m+abQLs6bzgeBDTbot9rKSFNKbG0wtsSzeakchLSShugIarcbNqcal3e7Uq1NN1jx++48B3twbrD&#10;pzmiYFn1K6cxGfh8nvZJ0rdHfBNoDfcUE2W6UsPTKTmQg1wfJrZH3c404zm4NQ4+heNnPT43tlvr&#10;ChC/p5kMHZZiNzA5CZAACVgJUMDimCCBzBIw4mEmwmgaLvTG/D1Tncb1hDEHML4Y1y5OETStrlh4&#10;1Fc3pyquX5lyJQo0nt5ZXyVo1BafoIdZPLHLJyOl3tufzbQcK7XgVGbHn0Ub5nk0Fs0yBxB1o6HZ&#10;afXTq4xHjzLDKv5I0e7UprbEV2JGWoyRSnVabdyvxro5qb2ul5gunW5PLxZ6Y/Gu2m6/IyXfljp6&#10;8Gm22lJjwv8wucH6pgYwRtNUN+Bu0MwtkFgnkKu969K0xPcU4dtlmsPS3juW48J1wCQfvN7VucFx&#10;Pehid3qJA8rCzXQ3GD9+bYeVxlD3P7X4npQCWIJDQHMYeJ9/PPbqWGVuvKXTHbm42WzvRI/S3E6/&#10;lhpd60qoAK79bjfem7aj47NvB3mc1nROBb7jyjjAbYeYNM3TNuNp1wS8jU9ctOOLTnXWQ8zy6+z3&#10;Y20BEkkcj9bLHr8m+LbR57DV/NX2HSfpXBKYwcdOZtF46Q7Xh5btbo1zuMJzTIqYE5EpEjowCt5+&#10;BZicTecxq/95kilIgARIIGMEKGBlDC0LJoEoAeMFL+NnxUNHGWFBYpP64vGkDPeLpMltRuCGutgc&#10;wnhY92jQK2yrfHxN4voTCtaMSDymRSKXEerBbbacxQHeZRahcVlkzF40HLU8ZS2/SpXZc8cilqhA&#10;mLSm3BQe3t5YIwSJan5VtRMN/aFVWhaJVQvM0VipdpImI1XNcSOTjYk9w/RrdbTXXdrrZrpeM5Wp&#10;0/s6DBIp279qm/12SjEzvVuK6BrxTpWY0P5VJy7hk/rF1SMxFVNTMkbTVA/grtCM4GWx4x2HO452&#10;77o0LUkaOB6jxbPLNOuyNK0ycUTGjgvXticfL+udjgJ/OC4HXbx/4zbYC08MyPjxawOlMdSNk5TP&#10;hB3fozV1Syr1zxh+R2X858P2Q6BhVeLXxdbp9lOX13CyjgTbqVWdCuI/bXPHuqbxObek0i6dk6TT&#10;r63Wyc0yunBa8x/tZqy+4yoKwvz7KD9Jvse1MbHNEowT2fyqcyjW8uvs92NtPdzch65/E/QPEMcf&#10;WY1fba0RHvSSIKmfE/FH3a4Pk7arp56JIKRyXQZHqeRuNVzG5MrNcuGGY2SikcPxCrDakssQueiA&#10;pX+ZyZQkQAKhE7j//vu9yyzZtm1b6LWyQBIoaAJnzpyB/fgrC9ZPxxd8Vesno8vx48ePHTu2YnnX&#10;2+/omm6r8Xqfh/vX2oJWpVss85NApglg6M4Zp/kK8UzbYrwXK4fG4BYC0fmzfxQXxNkjV3AyPuZY&#10;AQnYCOTPaC+Ik0NDGkGG0IT3QKQeljMJUoZ+6ThaMjkUn/rTjvN6r2vevHnTpk2bNWvWpEmTxo0b&#10;N2rUyPy3pKQEW2TBunmBafiaSQNZNglkmwBeQogY7uZalXr10EMPmbc/++yzo0ePli30wMp2P7E+&#10;EnAiEH01NXz8Ey9UJicSyHcCiReqw9UozWvxtNuaV8ak3ZqUCuDZIyVcTEwCDYuA9fWDDav1+dja&#10;mB9X6mEbzI3BRD9z8Ilw2okfE16IhoOSpZAACQQhYPa98vDDogdWELjMU9wEcuaBVdxY2ToSIAES&#10;IAESIAESIAESaJAE6IHVILudjfYiYPbAclSslB+W2QOLAhZHFQlYCVDA4pggARIgARIgARIgARIg&#10;ARIIiwAFrLBIspyiIWCfQujWNE4hLJpOZ0NIgARIgARIgARIgARIgARIgARIgARIoPgJMAZW8fcx&#10;W0gCJEACJEACJEACJEACJEACJEACJEACBU2AAlZBdx+NJwESIAESIAESIAESIAESIAESIAESIIHi&#10;J0ABq/j7mC0kARIgARIgARIgARIgARIgARIgARIggYImwCDuBd19ND4jBBjEPSNYWSgJkAAJkAAJ&#10;kAAJkAAJNEgCDOLeILudjfYigCDu+oBGjx4tiSlg6UNjyoZCgAJWQ+lptpMESIAESIAESIAESIAE&#10;Mk+AAlbmGbOGAiNw5MgRfYtbtWoVvoA1+rGJ+hYUR8r535pRHA1hK8wEKGBxPJAACZAACZAACZAA&#10;CZAACYRFgAJWWCRZTtEQCCZgMQZW0QwANoQESIAESIAESIAESIAESIAESIAESIAE8pHA888/n6ZZ&#10;nEKYJkBmL0IC9MAqwk5lk0iABEiABEiABEiABEggRwTogZUj8Kw2vwhAwLrxxhvFJnpg5Vff0BoS&#10;IAESIAESIAESIAESIAESIAESIAESIIFQCHAKYSgYWQgJkAAJkAAJkAAJkAAJkAAJkAAJkAAJkECm&#10;CFDAyhRZlksCJEACJEACJEACJEACJEACJEACJEACJBAKAQpYoWBkISRAAiRAAiRAAiRAAiRAAiRA&#10;AiRAAiRAApkiQAErU2RZLgk4E6ifXtm+cnp9PuOprmrfvqo6RAuNNodbYojGBSzKgOTej2hxnney&#10;V7Nz1F/eSAP2UyayGYYanQ9OoR4nmbDVp0y3gZqhAZyhYr0bmVKl0b7FkmLHpnLOTMmeHIwJVWXe&#10;NCpkYqm0K5f8WTcJkAAJkAAJkIADAQpYHBYkkFkCFiGj+vEp5TOrJ5dmttKI/hW/LWV11YTIzP3T&#10;Kp0s1C/WlLt++iS0ef/da6FixZfo7WFUJ4kvSXqPeU9sR3RTIlGSJcn7koq13IiaUyani9oh5TvU&#10;nrzVSFY5bf/M8imTnKXI+rmzIuPHxjrZWo+TsqUPVj+l2Jy6jhZGf7myjdFVViUSVlV7IjUGlFfP&#10;ZviAShrPD+MAqR0/a9iwKeXjHI+TeGp9/iqlfcW3Zfq1+BalDLcMYPMoykB1Jl6JM4KsVVZVxc8S&#10;cU0prjFp6kweB2OsxESLcPKrm1q7H4vzCVABTIbgdc60MU+yR/am2CKtbkx7IOVdowIPvDQ6Sws1&#10;E5EACZAACZAACWSRAAWsLMJmVSQQMXQPn1ujXFPysrB0cnXK4hsku8jUu6P3+RVyb7h//8zIBLkl&#10;VlsMPSBxOzls1vhYSkMlGha7fa6YWD7LSTEy7ggnTozMmqv82hLFTq2bYNKwklKiMVFjaqdWxNOj&#10;cbjZcaq9uiqxdWb5mvVGcyrvnhqZ8riTq9r6NQn9KqnhRn0pEww+InLWXxFHtkZDLJ0FC2P8o4eF&#10;O9IYBLeeDc4o5ZwwGbbK6PE5lgPwz04Wv0ZbB7Bf+pD2Ox2S06aZR4ihYRoCe2yZGZnj6yrqejDW&#10;xk8Oinn92rpIeZnO04XkbkrprG6xJ0CLtGinPZDyrlEBWiSk0ugsLdRMRAIkQAIkQAIkkEUCFLCy&#10;CJtVkYA8Co7+nR6bqhKXVxLeJWaXo5gXgtXPxyOxkdvwoampmTJM/BdidRnykMmFJe5spFJG88Wd&#10;HeIeFxZnJLOrgsmZylasqaer58yoUM5I8e2V4ybWiAgUX0rLymOrUcHrCeWjVjmtdmpcm+p/933l&#10;dsUo6tFw97jyGpOCpYo19JG6h2P8vFL6167ubCunxXSL0rHjK+rW2qeDos0+t8HJpDPeX/YOsnd1&#10;HECI/eVwwPt1gQmpYaK7/1hU+Yr1rM/hYB730QKNYRxz7KmqjmWOHR52hx9L4T4Hb/LMM/fj3XsA&#10;2A/h2CBzPACnx/3sEoXGPRxt5xmvQzXRXf4DGGmt1C21mztf7Ro2pUa2u44/7x8JY/hMrU3IhnIo&#10;ehbm3hY1hGJUIVLDvBkTLCfdOPOkWlRHaDBPbpLFHr8WySFgGrFqeqNTVyZcuapio8J0bon+8tg8&#10;Xu1ZzEBdB1KARpn6KX6YuNJLdtGVYaNzNCXOGKG0i5csJEACJEACJEACeUeAAlbedQkNahAEaqas&#10;GSe+SBNnGPIK7p3W3CdeBfBFiroZxb0RkMai2tgSxyZ9RcszvINKJz8R8yqqvrt/JFaXcadnK9OU&#10;cvJ6mw3GHR0m/8XclBIdgzuJhBeE8kaR6i0CE3wa7PpV/fSHZ1T072vuaUPnim6xZ4C2pdSuymlw&#10;3rKIBDLbydDEHBQstFllj83dcU3pVTsyRe9sk+s2m5Z0+z8xeWpZVEyMLVEFMzqpMmv9Zet3qwGm&#10;rg23v6wHs38XOCN1PCnEkvoeDg4HV6Smrv8T0aNvwqSIrIjKKdvlwDQGmmNe+8Eb607Dp8cxeJLl&#10;ePceAEZjkw9hG8akA3Cs7E4crQkzrOcZj7OKqQ4cjJYBbOdvbYJT7bFc9tOIE1Wd8z6GT41NGnYf&#10;zFEqnm1JGm2GVh5zxsSKxR7nWrSYJ5VkscexRY4nf+vItHdl8mk5NirMZ/hS2/nfMUuGGmUv1qMi&#10;/Kq4/frgILUcgJooUm+XzphkGhIgARIgARIggewSoICVXd6sjQSEQEVsUl2kb3/jTsmYuhJ/8o+n&#10;zaLXqKfTE2ZEzH4+9sSG+xKyG7fOyjsoQVrV5VGmow2GlhS309xxUacBmRQYW9xMtXR3XMcxZuPJ&#10;RDql7DzcP7bFb4RgkpnyqDLSqogyXrpUtFD9lE42YEKNsYybkxR5B91nc8FyuGVWE99kBmGW+8ve&#10;794GqOaH0V9JLHW6QCE17rY1plv6Hg6OB5eoqqhLrcQOzLi3IIYTjrpqpwPTfvDGtxj+YzOcJrVZ&#10;smjydzsW7AegHL92Myz1ep8B4tXp6FeGLmw+5zjWLgXaTyOOPeJ34Mf2W4RvbPWEqdUWnaoda9Fk&#10;birf6eSQLOXHoMV9pdTJXz0HkJEpblkiiksax1FhaZpOlgw1yl6sd0Vuvz5oke+oTucA0RkMTEMC&#10;JEACJEACJJA7AhSwcseeNZOAmYBZ40BoHdxpqKBLdncAS2IjspZdXLHx9S4zemMQjzwVDe+zfk1s&#10;vo93T/kWq7Kr8pUuIVvQQOVjZfhEJHtSGXcypns8uBSMn/X43FihhgdDTGfBbZyTD1Y8u39KuRn2&#10;rt0gDeecuEgBRFaPEIu5juyy218OHaRnQCj9ZQKg1QUOSF3GnyLtezhYE6Ry6kknr2s9evxTMVMr&#10;rdahqjOAUVt6TQhG1X54Gs32sMSvLX77TVTTa2/8dJV8LnM64SClTjet9/yBcBwNOsVqDSNLIhtE&#10;524KUrRWnky1S6tyJiIBEiABEiABEsgyAQpYWQbO6kjAiYBxxW8L7hR/5G7c9psz2RPXT68y5j/h&#10;FgtSUNwjyBJkSkpwLFNS2ot182mCn4kleLmbqS43aFYE8LXBzMDY9LxoHO9ErHZj3kdyRHRMGLkv&#10;MkWC6RhsJiZCOttnEUanjdwHby/flGKUS+24R1JTw0z3aw73vw7vGLP1eJb7y97vjgZEzdS690yx&#10;v+Lt1+qCBFLDW8TjHYrxnvU9HCJOB5fveUhit1Vq5DUZEG2h94sJoxVrDgB1CMdXYqcC+wGYfPx6&#10;meF+qMaQ2Adw8piITXqzNMEE2Vq7KXvcfg2qzh0UPTzjb3tAkuoqI4iZw9lPsvscjOrk4FSZhbml&#10;Fgngl2rXO9jj1CK3E7WYKSMT060tXek4KiSLGkg6WTLUKHux3hXZh43HMRtiu4zTjuM0YN9TBhOQ&#10;AAmQAAmQAAlkgwAFrGxQZh0NmkAi/pHHZbERfgXvy0uESYJIg9fvRb9PWlOeHJDFnrgMd3XRtPDa&#10;isY/R/ZozKbKx9ck4DuWqVJO72u1AYqY8Q5AKTgefTl634YYW8raqvUepkIRcotNlTwoYm0yBAsj&#10;tjLeSRhjYQTbsk0kg2ETjfyWqSJSF+4tE8wxNTH6qjjHlPbw69HoMw614+ZQNTjOWOQziwOW8y2z&#10;OQYWRJlIdvvL3u+lNgNUb2Skv6KlO3ZBNRxJ5IUDcnS4xARS5tl7FqPUeuxYWmdL4HE+UuVj3BnD&#10;TidvIo0RMk7nJaN2/vYDVm2ZO1YdbfFTQfIBGPNG1DDD66wSg+I0gFFy4oA0HEONuHeukG0QEqeR&#10;uP06VOOdZPjXJEaIBF5XZ8oJkXGV7oPZ72CMnxzs48EEOGazpZZYAD8N5qbCHe1xapHTGdUyMh26&#10;0nFUmH4L5o61/aYEHUgBGmU6lOIjxJuefdi4HLe6KFLrrAZ90cLGkwAJkAAJkEAeEyjZtm1bHptH&#10;00ggBwTOnDmDWvFXFqyfji/4qtZPRpfjx48fO3ZsxfKut9/RNQe2Zq1KvNNpzrioFJTyYtyBIkJ9&#10;oLwpV5bNDGBiC92VBqdQTU/Djlz2lxPSULl4FoaWI6S7Rtyt7JmU9ZrSGDhZt9WvwnxrS3B78nhk&#10;Bm+UX/dxPwmQAAkUGYGn/rTjvN7rmjdv3rRp02bNmjVp0qRx48aNGjUy/y0pKcEWWbBuXkADX4uM&#10;CZvTAAk8//zzN954ozT8yJEj+gRatWoliemBpQ+NKUmgwRFIvIocDilBFajYU/4im5YBNBPqpkbd&#10;3UxLaDGjgw21wu4vZ6TBSDBXMAI5HsDBjHbJlW9tyTd7QoFdlI0KhQwLIQESIAESIAESyAgBemBl&#10;BCsLLWgC9MAq6O6j8SRAAiRAAiRAAiRAAiSQVwTogZVX3UFjckWAHli5Is96SYAESIAESIAESIAE&#10;SIAESIAESIAESIAEskSAUwizBJrVkAAJkAAJkAAJkAAJkAAJkAAJkAAJkAAJBCNAASsYN+YiARIg&#10;ARIgARIgARIgARIgARIgARIgARLIEgEKWFkCzWpIgARIgARIgARIgARIgARIgARIgARIgASCEaCA&#10;FYwbc5EACZAACZAACZAACZAACZAACZAACZAACWSJAAWsLIFmNSRAAiRAAiRAAiRAAiRAAiRAAiRA&#10;AiRAAsEIUMAKxo25SIAESIAESIAESIAESIAESIAESIAESIAEskSAAlaWQLMaEiABEiABEiABEiAB&#10;EiABEiABEiABEiCBYAQoYAXjxlwkQAIkQAIkQAIkQAIkQAIkQAIkQAIkQAJZIkABK0ugWQ0JkAAJ&#10;kAAJkAAJkAAJkAAJkAAJkAAJkEAwAhSwgnFjLhIgARIgARIgARIgARIgARIgARIgARIggSwRoICV&#10;JdCshgRIgARIgARIgARIgARIgARIgARIgARIIBgBCljBuDEXCZAACZAACZAACZAACZAACZAACZAA&#10;CZBAlghQwMoSaFZDAiRAAiRAAiRAAiRAAiRAAiRAAiRAAiQQjAAFrGDcmIsEghKon17ZvnJ6fdDs&#10;lnwoLbzCXGyqrmrfvqo6JIN1islGozTsyBMzNCxNOUkWmiZVZKGilBvvmaHgDA63+TkpLW+ZG2e+&#10;jJ9e00LuiM4w21iyetL2bobdzoBGZv3HKK3uUZkDmZ23x0U+GBbudZR0VCjtCqEQo235dPTGh3H+&#10;nw/DOVpZCgmQQAEQoIBVAJ1EEwuagEVgqn58SvnM6smlWW5T9JJI814s+QqsumpCZOb+aZXaBker&#10;Mi15cxsVwpWlNgSdhPlmj47NRZYmxC5Ip6h08tp7RJUWuNjAGYtqeNRPf7huaq3LuTp9yJlihRM2&#10;zN6PJYWTto4x6Y+KRAnaRqb5Y6TTrkykyZrZATrFMUuAcjLBTVsGzdF1VDbaXD99Eq4R5eg1X0yZ&#10;L9+s23W6L5GnqtpyPZiUPXmfOVfltP0zy6dMCu3xazZosg4SIIEiJUABq0g7ls3KVwK4Bgj5vkKn&#10;pfVzZ0UmTozMmqvj+VU6udp01xbE4Aq5gZIlB83VQZL7NMmcc29PA7QgxC5Ip6h08nr0WuBiA2cs&#10;qiGkR0EvVfbA1K+ti5SXZfsBiV77FCt9I9P/MdIzLeRUWTM7wPBzzBKgnJCRpVZckMuS1GrIVWpI&#10;c5Gpd8fUq2GzxscvpSAdDRMNC5qSaXvt+DVal3URdHHt1Arj2ix6SVYxsXyWkxZluVa05Kq8e2pk&#10;yuPZ9MfPVT+wXhIggfwmQAErv/uH1hUZAXnSFf07PTbPI+4qnnjSFXvSZnrIZnOdUvuGTakRRLbs&#10;ZnLGNcn4u8eV15gUrPgUjpivuunr9Pi0RPPDN6nC2Ww/zy7z8z0dAvFGWQkYeauqov5dsWeIytHe&#10;0nwHU43nmjU1U4ZFHdGcSpYecfAXs3eEG2ynLguRs7i12YZHMv40h40dZNyZLlpNAmy0B2LjIQrN&#10;MlqSj1xv4FaeHoPZv6NNFTs0RvUv+iXWhNg9gbTT7YByHPwRh6NGf7QkDHU7KIyykg12OtKTW2ka&#10;5zhW1B2PcomMd2NStxqmpHMG0BqZniNkzeMxv83EMIuJ7ersodH1uvBNZ5LYMZ88mP0OZCfIZoDV&#10;ZtcJnwPWeup2HmnxweJxaEgnGgN4xgQ5T1gOyfDOn94He9LANh9Wsa40GZk4nyUmcCU10aH342cb&#10;+49RrGLzYYNRbTo/+vW7tV1axMxHaOyoqkrpN9Tet27O0pbel0PWeozbTtRuR7fOIZ90GRH3rda5&#10;6jAdQmKh7k+ASm3tX4eDTvd4j1Ye76fkIWE+o/qf/C2/dGpomU6ecw1kc12v7mJWuB7H1XNmVIwf&#10;awjQUSXrCeWsXzmtdmr0EaRle+nkacEc+vvffV+5XYtyulY0D4LSseMr6tbqPAgtsmt3NocESCC/&#10;CFDAyq/+oDUNhUDNlDXjov5JMyfOeBiXd7imX3OfeCzVjpcHY3j0FfNhwrO3pGdexg0AfMyjiadW&#10;xO5brNnN9/GGfjW2tHLcxLiChcsnY2Jg3EUq+etYyZqopXZq3QS57rKa7dJdUZ0ovrhMIXQgYGmU&#10;E4Gauv5PRKFNmBSRFRd6NlNLJz8hjx/3w73MgW3MHgd/MWvimIt/tPfK16w3MbAVGxZn2/BIwQZl&#10;n8awsRXrAyoBzWm0eJFRY2lapbVSh2MhXpLTLtcxaUtcOvm+iTPmyNNj3CdMHBefF6tBxmHwOx41&#10;tkHr3lMOB4+lLQ4G+44E0zi/u7/lQI6fLuxHVuAzgK89DsMvcT5RO+W4Ns5nEZcpKlpdr3+oRuI1&#10;Rk8m0XOU6QzgdyDbIVuOdP1hoNUur/GfNIyMu1w5y+2vLns8/jNhOoGHcv5cr36AHLoyYY/9sJJ9&#10;JiNjv1/mHyuZQGU5u6b0Y2Q6bIzD/L6k+3uvfnesxY1YzMo4gcBHUKLt7r/46hc5+VcebkgeFwCJ&#10;8exom7bBMQP1TpKuiR1/zeUqyPjNdf+hUb/y9oNO/yjzGBJ67Ur6pbNca9lIul/bxEaL+48CfBNj&#10;+lViLT5CSsvKa9ast293uQrz31w5bWYkdmUXTxzVr5KuFa3FiBX+hTMFCZAACWSSAAWsTNJl2STg&#10;RqBCnMQjkb79DQXKmFIRfWwuPiBygaAe0k2YETE/8zKuYOLZpXzH7Krq2DUJbhziCpaxxVSC5asq&#10;M16L8dBNbvwtZmOLceFpCxOjM4XQTsDSKEcCcnEHaGrFrfl2U819YWdrrz0BMP7kWToCV3BGZxk3&#10;vZXTkgUvS7Fhcbb3r74NiVZoDBt7sd6gFDTTmEyMFk3glko9BrPjLreOdkqMI0AGcvWcusQBoHlA&#10;WUds8kEUYLTYTw62tlgNTmkk2A7kRIXeA1X/DKBvj/cIid20RYzB43h7pNn1lnZ5HCbxGo2zIo5q&#10;nHDNZwAdPknD2zYYNC3RbJfOed4ynByBh3L+9D3YPQae7yWBY5c5tyX5N9RccvywSZKpJYFHv6dE&#10;zPLjmM5vqNupw96h9osEj4GRODk7nan0DXbrTe8TtdavufkiJPlH1vFiwz54NI8yZHQbEqme/O2t&#10;tpN0v7aJ/Th6nJd8DxD7SdzPA96jSMwIrDMeAcYX+7WiPTOuvuiClUI3MSkJkEBGCFDAyghWFkoC&#10;KROwiD64MlNxDuyPqe2lu2tGuCaRqXPt20OAMc8iTNnGrGZIiYCOZGa+T9Bn62AGHnxjGTfHQGry&#10;L0vJ4FRRWhsYkg3exYbVIp9ybG3x6M2UOtqe2Lhgh4IF/UqmabgvKVXkNbRcekpzANgN1hwJqvz1&#10;a2KzjIONf187U7XHt0C3BL49on+oetuQ/rBPyRLfdpmtTSmxPuoMFatvQCJlesdLrByRKxz0qyAW&#10;ZSePzqgL68QYVovc7En1nKPTdrvNKR1lMQVLb0h4Hw4hHCwag9zwdEoOWmpobf37JrZHvdZ0Lg49&#10;uhtubeNnPR6d9ohF61oRnZuvQfbCGtcshwRIIP8JUMDK/z6ihQ2AgHFRYgtHEH9WbFxVmBmYrmxi&#10;uxyzm65JJsZnC2K+jHFRhOeA5kiclq+S0VSmUUtivlVydxiPQDWeAMa9KqxtUYXZG4VdbgQsI8Kr&#10;+clJlXOHZsmS25K4fnqV8cxS5m8kP4u0pAyLs72B+jZ4EPYt1nBLiQk9rh2nOVo8yrG0JeJ0LNhq&#10;8T8pOI8KdEndnKpk/Sq1Aypes+NRozVaNI+ZWJuTDPbtMnmYbnZiMs0cTkDzHqiafZp8loifb1yO&#10;Dr3zSeJUYzljaB7j+oeqYiFBZ/omDygdPmbI9sGgaYlmu9Ib/14ncMdOdDu6pMnOXWkb1Y6ndHvJ&#10;lo62nA1krpLe4DGXbQi/E/A6xpijs0OD7P2uX4s9ZTq/oco475Otx1DxHkXOtiVfA/ge8imdJHXO&#10;OZYu0fyhsbhnah5l0bqch0RK7XI8WNx+CFQD7aPF/efbZE40XnoizLox1dGY3We0w22etZmp7q8M&#10;ZldGpkgo1eh5wnKtaDtyREZzO0NwOwmQAAlkhwAFrOxwZi0NmEAiIJRLNKjoxRVil9TF5hBGw7Li&#10;sgJvnYnOKZy0pjwa6EotCF0Q2xffZcuu0lr822NXlkY4CVVdVXXy19jjuESZRiiVdN4laCre1hb3&#10;RnkRsAwn9+abE0bjYIBx5dyx7mxtA9VuRmlZJNYz8ONKBFnFbEpbsWFxtg8PfRtSGTaWplV6DELX&#10;LnAYLd5daeXp0Zt6HR0zzTmxoWDNiCTHxUnlgEq02+mo0RoteIStJjL5nxiTDdYYCWqcP74mWnqi&#10;dbEQ9b4DNYUzgIY9tu5wGCHxk6ThGYlTjcMZQ6PrteDHgavTMoIBWuZA+/LBJFQr5OTBsN524Lid&#10;NOxnfq8RoQHB/DMR/03xO4HrFauaPL2v+rUylWwf1fbDyuHsqn6IYj8NFlCxO+XUf4yMyVpOR5lH&#10;v5v6Qp9YPGXav6H+v3eBT4yOtqVqcEonSZ1zjmkw+Lc9mthy0KV0vBvZHYdESu1yulQzn63gkh33&#10;Zkq6YLMcia5nA1Och2h4BgREjYcTNYKWyokqaXtM1TJC+MVTynWm7Xg0HNbkPTaWC1EQmGjkcLxW&#10;rLbkMkQuOmD5/2wzBQmQQIYJlGzbti3DVbB4EigwAmfOnIHF+CsL1k/HF3xV6yejy/Hjx48dO7Zi&#10;edfb7+haYO2kuSRAAtkngDdWzRknrzLP9pLDqrPdVM/6cC+Hl0DYYvfllY0FZky+DS3Y83D/WksX&#10;F1+/OzYzr4ZO/gyM/GcV7ThDaEKY+DR/IDKEvUAY5tURYDHmqT/tOK/3uubNmzdt2rRZs2ZNmjRp&#10;3Lhxo0aNzH9LSkqwRRasmxeUhq/53EDaRgI6BJ5//vkbb7xRUh45ckQni6Rp1aqVrNADSx8aU5IA&#10;CZAACZBAWgQwBcNtPm5a5bpnTrzjHU/x07wvypCJLLbACWR/VHsDs79+sMAB282PHtaYJWlyAs6f&#10;NubhOadQhkTMNc7DX1+jmzNyPKJT83W8aSBhEhIggaIiQA+soupONiYUAvTACgUjCyEBEiABEiAB&#10;EiABEiABEgABemBxGJAACNADi8OABEiABEiABEiABEiABEiABEiABEiABEigyAlwCmGRdzCbRwIk&#10;QAIkQAIkQAIkQAIkQAIkQAIkQAKFToACVqH3IO0nARIgARIgARIgARIgARIgARIgARIggSInQAGr&#10;yDuYzSMBEiABEiABEiABEiABEiABEiABEiCBQidAAavQe5D2kwAJkAAJkAAJkAAJkAAJkAAJkAAJ&#10;kECRE6CAVeQdzOaRAAmQAAmQAAmQAAmQAAmQAAmQAAmQQKEToIBV6D1I+0mABEiABEiABEiABEiA&#10;BEiABEiABEigyAlQwCryDmbzSIAESIAESIAESIAESIAESIAESIAESKDQCVDAKvQepP0kQAIkQAIk&#10;QAIkQAIkQAIkQAIkQAIkUOQEKGAVeQezeSRAAiRAAiRAAiRAAiRAAiRAAiRAAiRQ6AQoYBV6D9J+&#10;EiABEiABEiABEiABEiABEiABEiABEihyAhSwiryD2TwSIAESIAESIAESIAESIAESIAESIAESKHQC&#10;FLAKvQdpPwmQAAmQAAmQAAmQAAmQAAmQAAmQAAkUOQEKWEXewWweCZAACZAACZAACZAACZAACZAA&#10;CZAACRQ6AQpYhd6DtJ8E0iNQP72ycnp9emUwNwmQAAmQAAmQAAmQAAmQAAmQAAlklAAFrIziZeEk&#10;EGmfvFAs4pggARIgARIgARIgARIgARIgARIggVQJUMBKlRjTk0BqBPZjqZ1aUTG11ljbXz25NLX8&#10;TE0CJEACJEACJEACJEACJEACJEACDZ4ABawGPwQIIMsEolP2plfBL6uqOhLBt7iHVtQ3K7HX2Gyk&#10;MKdBEiODbMZSXSXriVIshSRXEd+ZVGOWm8/qSIAESIAESIAESIAESIAESIAESCB1AhSwUmfGHCSQ&#10;JoGaKWvGwRlrWmUkUjq5OuqYtX//zPIpj0eFqdhebJk442FDsZo0pXxmLMma9aWT75s4Y44oWNVz&#10;ZkwcVwkZa9ia+6SQ2vGzJkUDWqkqLNkda0yzOcxOAiRAAiRAAiRAAiRAAiRAAiRAAhkmQAErw4BZ&#10;PAnYCVRMvRvalSzKeWrCjEjdWkN7Unv79q/A19Ky8siMCVFPq8pphuZVOS6mYFXPqTMKql9bZySI&#10;LsOm1NSsWW8uxJbdoUb2EQmQAAmQAAmQAAmQAAmQAAmQAAnkNwEKWPndP7SuuAlAvRo2a7wEx0Kc&#10;LOfGVk4zdo+bo+YUVt49tQ4+WNCvxo+VgFrxAFvRggyRy7QkZ9eqsbihs3UkQAIkQAIkQAIkQAIk&#10;QAIkQAKFR4ACVuH1GS0uKgIVMRGqfu6sGseG1U+vMiYFQoeCxCU+WqVjx9fNqYrrV/CxqonNPnQo&#10;wJId3lm+NRYVXzaGBEiABEiABEiABEiABEiABEigGAhQwCqGXmQbCpUAAlqVTxkWnfw3aU25swdW&#10;aVkklgTOWk/IOwwNBWtG5L7YCw0rp9VOrYvNIWzfPhqpPbFYsldq1FioNGk3CZAACZAACZAACZAA&#10;CZAACZBA0RIo2bZtW9E2jg0jgUAEzpw5g3z4KwvWT8cXfFXrJ6PL8ePHjx07tmJ519vv6BqoNmYi&#10;ARIgARIgARIgARIgARIoZgJP/WnHeb3XNW/evGnTps2aNWvSpEnjxo0bNWpk/ltSUoItsmDdvAAN&#10;vhYzILatYRB4/vnnb7zxRmnrkSNH9BvdqlUrSUwPLH1oTEkCJEACJEACJEACJEACJEACJEACJEAC&#10;JJADAhSwcgCdVZIACZAACZAACZAACZAACZAACZAACZAACegToIClz4opSYAESIAESIAESIAESIAE&#10;SIAESIAESIAEckCAAlYOoLNKEiABEiABEiABEiABEiABEiABEiABEiABfQIUsPRZMSUJkAAJkAAJ&#10;kAAJkAAJkAAJkAAJkAAJkEAOCFDAygF0VkkCJEACJEACJEACJEACJEACJEACJEACJKBPgAKWPium&#10;JAESIAESIAESIAESIAESIAESIAESIAESyAEBClg5gM4qSYAESIAESIAESIAESIAESIAESIAESIAE&#10;9AlQwNJnxZQkQAIkQAIkQAIkQAIkQAIkQAIkQAIkQAI5IEABKwfQWSUJkAAJkAAJkAAJkAAJkAAJ&#10;kAAJkAAJkIA+AQpY+qyYkgRIgARIgARIgARIgARIgARIgARIgARIIAcEKGDlADqrJAESIAESIAES&#10;IAESIAESIAESIAESIAES0CdAAUufFVOSAAmQAAmQAAmQAAmQAAmQAAmQAAmQAAnkgAAFrBxAZ5Uk&#10;QAIkQAIkQAIkQAIkQAIkQAIkQAIkQAL6BChg6bNiShIgARIgARIgARIgARIgARIgARIgARIggRwQ&#10;oICVA+iskgRIgARIgARIgARIgARIgARIgARIgARIQJ8ABSx9VkxJAiRAAiRAAiRAAiRAAiRAAiRA&#10;AiRAAiSQAwIUsHIAnVWSAAmQAAmQAAmQAAmQAAmQAAmQAAmQAAnoE6CApc+KKUmABEiABEiABEiA&#10;BEiABEiABEiABEiABHJAgAJWDqCzShIgARIgARIgARIgARIgARIgARIgARIgAX0CFLD0WTElCZAA&#10;CZAACZAACZAACZAACZAACZAACZBADghQwMoBdFZJAiRAAiRAAiRAAiRAAiRAAiRAAiRAAiSgT4AC&#10;lj4rpiSBwiRQP72ycnq9t+06aQK0PkPFmi2RKjJXUeZKDsAzkaW6qn37quq0imBmEiABEiABEiAB&#10;EiABEiABEiggAhSwCqizaGpDIAC9pH17D71J6SluwkqeCi7F23f6wO19FyBvFGR11YTIzP3TKouX&#10;KltGAiRAAiRAAiRAAiRAAiRAAskEKGBxRJBAPhGonzsrMnFiZNZcH4+pSKR0cnX15FK77W7b86mV&#10;RWVLAOBpZ6mcRvWqqAYRG0MCJEACJEACJEACJEACJOBLgAKWLyImIIHsETD0q/F3jyuvMSlYxmQx&#10;Waqq66dPmlJTM2UYnLSqqmJT5xIzyZDSSBKbMBj15TKWYVNqoi1QGxIuXrY0pkQxN7BErmS/MIfS&#10;FKfUi7WWFm3FdKPlsRbF1pOa4TCFzqscczdaWpWoTjg79Lhre01zGKNGJkpIrsTWd2Bt6U2pNuGW&#10;Zer66bZuFTM1LM/e8GVNJEACJEACJEACJEACJEACJJAxAiXbtm3LWOEsmAQKksCZM2dgN/7KgvXT&#10;8QVf1frJ6HL8+PFjx46tWN719ju6OrZ29uzZHhRuvvlm016oEZMiT1RPXl/V/uH+tYaDFbYMW3Of&#10;yd0mnqTUlHbOuGgCyB1Yu3tttIyyx9vHZ5mpLKomSTktUmVNg1yxwoyaUc4TkUnx+qurqiLTnGat&#10;xUpT89nw3VJ1KsWqVgybUi6z5AwG8XWjkbHCY2ikvbAzSi7hkmYvJwHaZHGimfEqsDMGPy4nOZas&#10;SLiVYEdn6zvViYkV0aSMGsfONXd9bGOiWxPNV3AslkfN9x5+BXl80mgSIAESIAESIAESyGMCd955&#10;54EDBywGPvWnHef1Xte8efOmTZs2a9asSZMmjRs3btSokflvSUkJtsiCdfOC0vA1jxtN00hAi8Dz&#10;zz9/4403StIjR45o5YkmatWqlSSmgKUPjSkbCoHQBSz8jLmxS/p5SyhNcSkiElO0ErqMXQSJqzHV&#10;VZVr766eLFnMgo45S9wbK1IxtdaextBcYu5aUYMnztw/bk77CTOMFZt0FdWVxLfLKE2JR2a9zCTu&#10;xFK6FWspzdF+5LUUDnGttv/D5vZ6lKP6wJxG7JFCpAkWvc+NnqW9DgYbYlMSupQELIskp0ia7VTN&#10;d7Q82t527do1lOOW7SQBEiABEiABEiCBXBP4/e9/TwEr153A+vOXAAWs/O0bWla4BDIhYNmfw9j5&#10;WHQVQxSCF47F/ccughiKy+Nl1ePmRPWrmC+Pszg1a7zoTI5qiKMfU8xKw+/JqsUMSy7NW8CytMJS&#10;LPQjS2nBBCxDgHNvo1nAcqPqJmDZS/YXsMQdzIQuFwJW4R6GtJwESIAESIAESIAECo4AnN8pYBVc&#10;r9HgrBFIX8BiDKysdRYrIgEfAnNn1cDTKbbMnGjEwSodOz4y5XFLSKaaNeuTSkKiujlVc+rGj004&#10;apWWqThaiKsV95OKpYhtsacxtiRXVz+9ajriySNoeO3Uirq15tDyFcmlKZMCFIv2uJVmYWay0GjF&#10;xHHWF/HplGNvps7Y1CnZXI4jOmvfRSJqS3wl3jtOXe/bfJ2GMA0JkAAJkAAJkAAJkAAJkAAJFCAB&#10;ClgF2Gk0uUgJzIpMvVvpMZXjRMGa/MTUugmm0OClk++bOAMbKh9fk5CMoGDNiNyX9E7Cymkzy41g&#10;7+3bT1pTXoGkyBjbEN8CWcqSBltqE9W1R9T20rKIlNIerk1PJGpwKE2Zk3qxlXbb3Po4YaER+sky&#10;r9HLKnOBtmb6jijdkk0F2dHZ+05tmTtW9XOsv9Bh5q6fKyV7Nt+3FUxAAiRAAiRAAiRAAiRAAiRA&#10;AgVLgDGwCrbraHjGCORqCmHGGsSCSYAESIAESIAESIAESIAEMk6AUwgzjpgVFDIBTiEs5N6j7SRA&#10;AiRAAiRAAiRAAiRAAiRAAiRAAiRAAhoEOIVQAxKTkAAJkAAJkAAJkAAJkAAJkAAJkAAJkAAJ5I4A&#10;BazcsWfNJEACJEACJEACJEACJEACJEACJEACJEACGgQoYGlAYhISIAESIAESIAESIAESIAESIAES&#10;IAESIIHcEWAQ99yxZ835SoBB3O09g4CU+dpdtIsESIAESIAESIAESIAEckPgzjvvPHDggKqbQdxz&#10;0w2stUAIpB/EnQJWgXQ1zcwiAQpYjgLW4sWLs9gJrIoESIAESIAESIAESIAE8prAlClTevToQQEr&#10;rzuJxuUTAQpY+dQbtKVYCBSvgFVd1X5CZOb+aZUpdxWeJkHAuu226SnnZAYSIAESIAESIAESIAES&#10;KEYCfftuoYBVjB3LNmWKQPoCFmNgZapvWC4JmAlUtk8sVdVps6mfXlk5vd63mORk1VUB1SvfepiA&#10;BEiABEiABEiABEiABEiABEiABDJKgAJWRvGycBKIE6iYWrs/utROrZvQPl0Nq3RydfXkUl+6yckq&#10;pwXxvfKthAlIgARIgARIgARIgARIgARIgARIINMEKGBlmjDLJ4FkAhCVoGE9HPWfgodUzDEr5k9l&#10;24BJf7GlarrhdTXd+F5VLa5Vxt+qqngRcVHMmiW5omiqaPZoUcYSy2jUrePWxQ4lARIgARIgARIg&#10;ARIgARIgARIggWwToICVbeKsjwQipWXlNWvWR6qrhq25L+aWNX7WJEOQmjSlfGZ0y8xyJICkZEz6&#10;k2Xa2EikZsqaccZqIoZVTV3/JyTDxBkToETZshi4UVGsXMP9S/SqWFHRjKKmcSEBEiABEiABEiAB&#10;EiABEiABEiCBfCVAAStfe4Z2FT2B+rV1kRkTxAlq2JQaSFoQtowthsJUOW1aZf3cWZGpd5sDrlck&#10;fwWiivFjZSZh5biJkbq11bYs2IWK4hlLx46vmDHHULBUUX37VwhquIbt15mXWPQdwwaSAAmQAAmQ&#10;AAmQAAmQAAmQAAnkHQEKWHnXJTSo+AkYilL/vlEVKRYYK+piVQnZylgZN8c0sa/4abCFJEACJEAC&#10;JEACJEACJEACJEACJOBHgAKWHyHuJ4GQCUQn9N03udSYSDjlcfMbCeunVxmT+SBj1U6tqFsbGTs+&#10;kpzAw5LqOTPgjVXplMVUEZy6aiaOMzt1JYpkDKyQO5rFkQAJkAAJkAAJkAAJkAAJkAAJhEaAAlZo&#10;KFkQCXgRqJkyLBYz/eH+tRLFqnJa9I2EiTDupWWRWKphs8Y/AYlr8hOJBFVznYpXxSJYljH/zzFL&#10;oiIjFpYpgha7jARIgARIgARIgARIgARIgARIgAQKgkDJtm3bCsJQGkkCWSNw5swZ1IW/smD9dHzB&#10;V7V+MrocP3782LFjK5Z3vf2Oro4Wzp49+8477zxw4ED49sNnalLkiazErUIrFi9efNtt08NvBUsk&#10;ARIgARIgARIgARIggQIk0Lfvlh49epiv892u/J/6047zeq9r3rx506ZNmzVr1qRJk8aNGzdq1Mj8&#10;t6SkBFtkwbp5ARt8LUBCNJkEkgg8//zzN954o2w6cuSIPp1WrVpJYnpg6UNjShIgARIgARIgARIg&#10;ARIgARIgARIgARIggRwQoICVA+iskgTCIYD3BmbF/Soca1kKCZAACZAACZAACZAACZAACZAACQQl&#10;QAErKDnmIwESIAESIAESIAESIAESIAESIAESIAESyAoBClhZwcxKSIAESIAESIAESIAESIAESIAE&#10;SIAESIAEghKggBWUHPORAAmQAAmQAAmQAAmQAAmQAAmQAAmQAAlkhQAFrKxgZiUkQAIkQAIkQAIk&#10;QAIkQAIkQAIkQAIkQAJBCVDACkqO+UiABEiABEiABEiABEiABEiABEiABEiABLJCgAJWVjCzEhIg&#10;ARIgARIgARIgARIgARIgARIgARIggaAEKGAFJcd8JEACJEACJEACJEACJEACJEACJEACJEACWSFA&#10;ASsrmFkJCZAACZAACZAACZAACZAACZAACZAACZBAUAIUsIKSYz4SIAESIAESIAESIAESIAESIAES&#10;IAESIIGsEKCAlRXMrIQESIAESIAESIAESIAESIAESIAESIAESCAoAQpYQckxHwmQAAmQAAmQAAmQ&#10;AAmQAAmQAAmQAAmQQFYIUMDKCmZWQgIkQAIkQAIkQAIkQAIkQAIkQAIkQAIkEJQABayg5JiPBEiA&#10;BEiABEiABEiABEiABEiABEiABEggKwQoYGUFMyshARIgARIgARIgARIgARIgARIgARIgARIISoAC&#10;VlByzEcCJEACJEACJEACJEACJEACJEACJEACJJAVAhSwsoKZlZAACZAACZAACZAACZAACZAACZAA&#10;CZAACQQlQAErKDnmIwESIAESIAESIAESIAESIAESIAESIAESyAoBClhZwcxKSIAESIAESIAESIAE&#10;SIAESIAESIAESIAEghKggBWUHPORAAmQAAmQAAmQAAmQAAmQAAmQAAmQAAlkhQAFrKxgZiUkQAIk&#10;QAIkQAIkQAIkQAIkQAIkQAIkQAJBCVDACkqO+UiABEiABEiABEiABEiABEiABEiABEiABLJCgAJW&#10;VjCzEhIgARIgARIgARIgARIgARIgARIgARIggaAEKGAFJcd8JEACJEACJEACJEACJEACJEACJEAC&#10;JEACWSFAASsrmFkJCZAACZAACZAACZAACZAACZAACZAACZBAUAIUsIKSYz4SIAESIAESIAESIAES&#10;IAESIAESIAESIIGsEKCAlRXMrIQESIAESIAESIAESIAESIAESIAESIAESCAoAQpYQckxHwmQAAmQ&#10;AAmQAAmQAAmQAAmQAAmQAAmQQFYIUMDKCmZWQgIkQAIkQAIkQAIkQAIkQAIk8P/buxf4KMpz8eN7&#10;XyBAgiAECQGD4CVaFY03qr3QKD0YW6zYU0RDe2o5xWpj7bFt2h71aLH11Jbamh5a+y8qpadCS9rI&#10;qTW2Vi1qjKYqBJVL5BJCkFsCJGRDkv0/s7M7mexuktn7zu5vPvuJs5P3+n0nsnnyvu8ggAACCEQr&#10;QAArWjnyIYAAAggggAACCCCAAAIIIIAAAggkRYAAVlKYqQQBBBBAAAEEEEAAAQQQQAABBBBAIFoB&#10;AljRypEPAQQQQAABBBBAAAEEEEAAAQQQQCApAtaWlpakVEQlCJhGwOv1Slvlq3rIeV/gkLfaeY/v&#10;6O7u9ng8WzbnL1qcH7aH1dXV5eXl7e3tpul/uIZKL+bOnWvqLtB4BBBAAAEEEEAAAQTiK1BQUKD/&#10;nD/YJ/81q1sLp293u91Op9PlcjkcDrvdbrPZ9F+tVqtcUQ851x/SZnkb35ZTGgLJF6ipqSkrK1Pr&#10;7ejoMN6AnJwcNTEBLONopMwWAQJYoSOdm5ubLcNPPxFAAAEEEEAAAQQQMCxAAMswFQmzXYAAVrbf&#10;AfQ/EQIEsBKhSpkIIIAAAggggAACCGS2ADOwMnt86V2MArEHsNgDK8YhIDsCCCCAAAIIIIAAAggg&#10;gAACCCCAQGIFCGAl1pfSEUAAAQQQQAABBBBAAAEEEEAAAQRiFCCAFSMg2RFAAAEEEEAAAQQQQAAB&#10;BBBAAAEEEitAACuxvpSOAAIIIIAAAggggAACCCCAAAIIIBCjAAGsGAHJjgACCCCAAAIIIIAAAggg&#10;gAACCCCQWAECWIn1pXQEEEAAAQQQQAABBBBAAAEEEEAAgRgFCGDFCEh2BBBAAAEEEEAAAQQQQAAB&#10;BBBAAIHEChDASqwvpSOAAAIIIIAAAggggAACCCCAAAIIxChgbWlpibEIsiOQYQJer1d6JF/VQ877&#10;Aoe81c57fEd3d7fH49myOX/R4vywDtXV1eXl5e3t7RmmpHZHepeR/aJTCCCAAAIIIIAAAggMKxD0&#10;OX+wT/5rVrcWTt/udrudTqfL5XI4HHa73Waz6b9arVa5oh5yrj+kGfJ22MaQAIE0F6ipqSkrK1Mb&#10;2dHRYby1OTk5amICWMbRSJktAgSwjI+0/CNdV1dnPD0pEUAAAQQQQAABBBDIDIHKysqCggL9H6oJ&#10;YGXGyNKLBAkQwEoQLMVmtUCGB7CaqkqXWlbWLivSBjn0iuHxVwNYVVVVhnOQEAEEEEAAAQQQQACB&#10;TBBobm4mgJUJA0kfkiUQewCLPbCSNVbUk90CpXnaUVrVlN0W9B4BBBBAAAEEEEAAAQQQQACBCAUI&#10;YEUIRnIEohMoWd7Q5jsaFqyfXVEbXSHkQgABBBBAAAEEEEAAAQQQQCArBQhgZeWw0+kUChTNLNZq&#10;l7V7/olZ/mlZAy7Im9KKikAKf9CrP4XvgpKmqqrCX4qaJqjU/rd52uSvrY/4ix04HSykPb6ymDKW&#10;wtuFqhFAAAEEEEAAAQQQQAABBBQBAljcBwgkV6B2w6qSWTOUOmsrZm+9W5uWtbSqqalqaWXxWt+V&#10;tcVbd0iS+sZZK9X3S1YtlPCUZPGnaFjeqFxQ0lRunR9I81CYQoqW1aqVSKGVj6hZ/MU2LLdUSr1+&#10;gJD2JBeG2hBAAAEEEEAAAQQQQAABBBAYTIAAFvcGAkkRqK+crU6TemhWg7qBetO2RsuqherF2ZX1&#10;9Vt3KJOz5IoSlypdsaJU0pQsmKfutV46f4mlcVvttsaS5Xco37AUzVtQsmqDEo4KXLHMmFWifCOk&#10;EG1e1cJVUoYSrgoUqxQi9aoAoe1RSpPol36/96RYUQkCCCCAAAIIIIAAAggggAACAwUIYHFHIJAU&#10;AXUPrIbl/QEjX+zJvzGWMj9KIlalK5ST+RuUmFbU+2QNLESiV7PXL1CrkdqH7mtwe5IiQyUIIIAA&#10;AggggAACCCCAAAIIDCdAAGs4Ib6PQBwFZELTWos6x0qZKlXvX9Lnr6GpqkJZzycRKAk1NW7zz4zy&#10;fVNZeLhgXml/lqZn1tcvme+bjDXwCC0kMN9KyRKUVl9IaHskMXtgxXH0KQoBBBBAAAEEEEAAAQQQ&#10;QCBaAQJY0cqRD4HoBEpXKNtXKTuj+8/6t3EvmmnxLzSUSVMrl8lGWdrCw4WWtcpKvv4syl5YvlWG&#10;wUdQIaXL7i72F7p0a7F/BlagWGVuVn8hIe2JroPkQgABBBBAAAEEEEAAAQQQQCDeAtaWlpZ4l0l5&#10;CJhbwOv1Sgfkq3rIeV/gkLfaeY/v6O7u9ng8WzbnL1qcH7bb1dXV5eXl7e3tEaPI7KellpXpvQOV&#10;9K6urq6qqiri3pEBAQQQQAABBBBAAAEzCzQ3NxcUFOg/5w/2yX/N6tbC6dvdbrfT6XS5XA6Hw263&#10;22w2/Ver1SpX1EPO9YcgyVszU9F2BBSBmpqasrIy1aKjo8M4Sk5OjpqYGVjG0UiJAAIIIIAAAggg&#10;gAACCCCAAAIIIJACAQJYKUCnSgQMCciGWek9/cpQL0iEAAIIIIAAAggggAACCCCAQMwCBLBiJqQA&#10;BBBAAAEEEEAAAQQQQAABBBBAAIFEChDASqQuZSOAAAIIIIAAAggggAACCCCAAAIIxCxAACtmQgpA&#10;AAEEEEAAAQQQQAABBBBAAAEEEEikAAGsROpSNgIIIIAAAggggAACCCCAAAIIIIBAzAIEsGImpAAE&#10;EEAAAQQQQAABBBBAAAEEEEAAgUQKWFtaWhJZPmUjYD4Br9crjZav6iHnfYFD3mrnPb6ju7vb4/Fs&#10;2Zy/aHF+2K5WV1eXl5e3t7ebD8JAi6V3c+fONZCQJAgggAACCCCAAAIIZJpAQUGB/nP+YJ/816xu&#10;LZy+3e12O51Ol8vlcDjsdrvNZtN/tVqtckU95Fx/iJq8zTQ7+pN9AjU1NWVlZWq/Ozo6jAPk5OSo&#10;iQlgGUcjZbYIEMAyPtK5ubnGE5MSAQQQQAABBBBAAIEMEyCAlWEDSncSJ0AAK3G2lJy9AgSwsnfs&#10;6TkCCCCAAAIIIIAAAtEKMAMrWjnyZYVA7AEs9sDKihuFTiKAAAIIIIAAAggggAACCCCAAALmFSCA&#10;Zd6xo+UIIIAAAggggAACCCCAAAIIIIBAVggQwMqKYaaTCCCAAAIIIIAAAggggAACCCCAgHkFCGCZ&#10;d+xoOQIIIIAAAggggAACCCCAAAIIIJAVAgSwsmKY6SQCCCCAAAIIIIAAAggggAACCCBgXgECWOYd&#10;O1qOAAIIIIAAAggggAACCCCAAAIIZIUAAaysGGY6iQACCCCAAAIIIIAAAggggAACCJhXgACWeceO&#10;liOAAAIIIIAAAggggAACCCCAAAJZIUAAKyuGmU4igAACCCCAAAIIIIAAAggggAAC5hUggGXesaPl&#10;CCCAAAIIIIAAAggggAACCCCAQFYIWFtaWrKio3QSAcMCXq9X0spX9ZDzvsAhb7XzHt/R3d3t8Xi2&#10;bM5ftDg/bA3V1dXl5eXt7e2G649nQqk9nsVRFgIIIIAAAggggAACCAQEgj7nD/bJf83q1sLp291u&#10;t9PpdLlcDofDbrfbbDb9V6vVKlfUQ871h9Qmb1FHwOwCNTU1ZWVlai86OjqMdycnJ0dNTADLOBop&#10;s0UgwwJYdXV12TJy9BMBBBBAAAEEEEAAgWQJVFZWFhQU6P9QTQArWfbUY0oBAlimHDYaneYCmRfA&#10;qqqqSnNzmocAAggggAACCCCAgLkEmpubCWCZa8hobWoFYg9gsQdWakeQ2rNJoLYiTzsqarOp5/QV&#10;AQQQQAABBBBAAAEEEEAAgZgECGDFxEdmBAwKNFWV5i20rG3zH2stG4hgGaQjGQIIIIAAAggggAAC&#10;CCCAAAIEsLgHEEiGwDPrLcsbVpQGqipdoZwrUS3/UVrV5HtfWlWlzNPyTdDSfTvP933dlcAMLiWN&#10;+j0OBBBAAAEEEEAAAQQQQAABBDJWgABWxg4tHUsrgfX1xTOLgltUtKw2MCOruPIR35Ss+sqt8+Wa&#10;hLdqK2ZXFqtTthqWlyjf67/SsLxxIYsQ02qAaQwCCCCAAAIIIIAAAggggEAiBQhgJVKXshHQBEpm&#10;zQjV0OZYLVxladymzKMqWX6HOk2raVujdq5m1F0pmregZJVvEaISA6tdFhIaAx4BBBBAAAEEEEAA&#10;AQQQQACBTBIggJVJo0lf0leguH79M0EL/SR6NXv9ggb9HCtd+3dsrU/f3tAyBBBAAAEEEEAAAQQQ&#10;QAABBJIqQAArqdxUlrUCdyy3VM7uX/VXW+E7L1kwzzd5qumZ9cHhqtL5S4JiXkUzi+v9Cw2V9Evm&#10;K1O12AMra28pOo4AAggggAACCCCAAAIIZJMAAaxsGm36mjoBWeqnbFwV2LN9oWV+adGyu4srZ/uu&#10;LN1a7NvlSn+Urlgb+PbsSl94q3RFoAhld6z+HeFT1ytqRgABBBBAAAEEEEAAAQQQQCApAgSwksJM&#10;JQio21Vphy/8VLrC/752xYpa2clKUuj3s9K+vXaJRd0Cvr+IQPiKPbC4tRBAAAEEEEAAAQQQQAAB&#10;BLJAgABWFgwyXTSnQG1F/3wt5luZcwxpNQIIIIAAAggggAACCCCAQHwECGDFx5FSEIi7gDYBq62N&#10;5YJx16VABBBAAAEEEEAAAQQQQAABMwkQwDLTaNFWBBBAAAEEEEAAAQQQQAABBBBAIAsFCGBl4aDT&#10;ZQQQQAABBBBAAAEEEEAAAQQQQMBMAgSwzDRatBUBBBBAAAEEEEAAAQQQQAABBBDIQgECWFk46HQZ&#10;AQQQQAABBBBAAAEEEEAAAQQQMJMAASwzjRZtRQABBBBAAAEEEEAAAQQQQAABBLJQwNrS0pKF3abL&#10;CAwh4PV65bvyVT3kvC9wyFvtvMd3dHd3ezyeLZvzFy3OD1tmdXV1eXl5e3t7Ssyl9rlz56akaipF&#10;AAEEEEAAAQQQQCCzBQoKCvSf8wf75L9mdWvh9O1ut9vpdLpcLofDYbfbbTab/qvVapUr6iHn+kMM&#10;5W1mS9K7bBCoqakpKytTe9rR0WG8yzk5OWpiAljG0UiZLQKZFMDKzc3NlmGjnwgggAACCCCAAAII&#10;JF2AAFbSyanQrAIEsMw6crQ7nQUyKYCVzs60DQEEEEAAAQQQQACBTBJgBlYmjSZ9ibtA7AEs9sCK&#10;+6BQIAIIIIAAAggggAACCCCAAAIIIIBAPAUIYMVTk7IQQAABBBBAAAEEEEAAAQQQQAABBOIuQAAr&#10;7qQUiAACCCCAAAIIIIAAAggggAACCCAQTwECWPHUpCwEEEAAAQQQQAABBBBAAAEEEEAAgbgLEMCK&#10;OykFIoAAAggggAACCCCAAAIIIIAAAgjEU4AAVjw1KQsBBBBAAAEEEEAAAQQQQAABBBBAIO4CBLDi&#10;TkqBCCCAAAIIIIAAAggggAACCCCAAALxFCCAFU9NykIAAQQQQAABBBBAAAEEEEAAAQQQiLsAAay4&#10;k1IgAggggAACCCCAAAIIIIAAAggggEA8BQhgxVOTshBAAAEEEEAAAQQQQAABBBBAAAEE4i5gbWlp&#10;iXuhFIiAqQW8Xq+0X76qh5z3BQ55q533+I7u7m6Px7Nlc/6ixflhe11dXV1eXt7e3m5qk0gbL72O&#10;NAvpEUAAAQQQQAABBBAwl0DQ5/zBPvmvWd1aOH272+12Op0ul8vhcNjtdpvNpv9qtVrlinrIuf4Q&#10;E3lrLhlai0CoQE1NTVlZmXq9o6PDOFFOTo6amACWcTRSZosAAazYR1r+8a6rq4u9HEpAAAEEEEAA&#10;AQQQQCA9BSorKwsKCvR/qCaAlZ4jRavSRIAAVpoMBM3IKIH0DWA1VZUutaysXVZk0Ntg+tqKvIWr&#10;pMgla9tWlBoo2kCxagCrqqrKQHEkQQABBBBAAAEEEEDAfALNzc0EsMw3bLQ4dQKxB7DYAyt1o0fN&#10;2SRQmqcdpVVNMfdcQkjxKMbXjtqKhY3LG9raGpY3PhSHpsXcNwpAAAEEEEAAAQQQQAABBBBAIFiA&#10;ABb3BAJJEShRYkTK0bBg/eyK2qTUaaiSpm2NluKZMqeraFmt8bldhoomEQIIIIAAAggggAACCCCA&#10;AALxESCAFR9HSkHAqEDRzGItqUyk8k/M8s+nGnBBP81qwJSrpqqllfX1lbPz8iRbfxblna9o7dLs&#10;ynq1rv5EQbGz2golzaqFajPU4kqrqir8zVJTh6miv9i4zQQzCkg6BBBAAAEEEEAAAQQQQACB7BMg&#10;gJV9Y06PUytQu2FVyawZShskeLT1bm1a1lIleLS0snit78ra4q07Bm1n0bKVy0t8U7pkypRMnFLL&#10;kDyVj0jASYlJ+UtpWF7ir8h/RZYJLhwQwipdIWnU2WH+xBZLfeXW+WqBS1b5FhWGVJFaQWpHAAEE&#10;EEAAAQQQQAABBBDIOgECWFk35HQ4NQK+CVPK8dCsBnWlnrJ2LzD1SaZB1W/doUzOkitKhKl0haHt&#10;1JW+aPOjZCP2xm1NUmzJ8jv0e7HrrhTNW1CyasMwCxi17DNm+eJfIVVogkpki2WHqbmhqBUBBBBA&#10;AAEEEEAAAQQQyCoBAlhZNdx0NnUC2iwnCVRprdA2xlLmO0nEqnSFcjJ/gxLoMrZPlkSvZq9foG6v&#10;pU2him8vk1BFfBtMaQgggAACCCCAAAIIIIAAAhknQAAr44aUDqWzgExZWmtR51hZZL5VvW/Nn3Y0&#10;VVUoK/YkjCWxqMZtEugKRLuanlnv381KS6wFwkoWzFMmdFn8aZRi1z/j2wxLd8VfkXJlyXz99CxD&#10;WkFV6Bpcqm28ZaggEiGAAAIIIIAAAggggAACCCAQjQABrGjUyINA9ALKrlONC5W4j/+sfxv3opkW&#10;/0JDmVW1clmpbHUlKZVj6dZi/2o+teKiZXcvUZYflj4z7+5if55AmtIVshmWb71i/xVflXIou2MZ&#10;Xpvo76PUFVxF9L0nJwIIIIAAAggggAACCCCAAAJRCFhbWlqiyEYWBDJYwOv1Su/kq3rIeV/gkLfa&#10;eY/v6O7u9ng8WzbnL1qcH9akurq6vLy8vb09g8VCuya9rqurq6qqyqpe01kEEEAAAQQQQACB7BFo&#10;bm4uKCjQf84f7JP/mtWthdO3u91up9PpcrkcDofdbrfZbPqvVqtVrqiHnOsPIZW32QNLTzNVoKam&#10;pqysTO1dR0eH8W7m5OSoiZmBZRyNlAgggAACCCCAAAIIIIAAAggggAACKRAggJUCdKpEAAEEEEAA&#10;AQQQQAABBBBAAAEEEDAuQADLuBUpEUAAAQQQQAABBBBAAAEEEEAAAQRSIEAAKwXoVIkAAggggAAC&#10;CCCAAAIIIIAAAgggYFyAAJZxK1IigAAC98hxpQAAhUtJREFUCCCAAAIIIIAAAggggAACCKRAgABW&#10;CtCpEgEEEEAAAQQQQAABBBBAAAEEEEDAuAABLONWpEQAAQQQQAABBBBAAAEEEEAAAQQQSIEAAawU&#10;oFMlAggggAACCCCAAAIIIIAAAggggIBxAQJYxq1IiQACCCCAAAIIIIAAAggggAACCCCQAgECWClA&#10;p0oEEEAAAQQQQAABBBBAAAEEEEAAAeMCBLCMW5ESAQQQQAABBBBAAAEEEEAAAQQQQCAFAgSwUoBO&#10;lQgggAACCCCAAAIIIIAAAggggAACxgUIYBm3IiUCCCCAAAIIIIAAAggggAACCCCAQAoECGClAJ0q&#10;EUAAAQQQQAABBBBAAAEEEEAAAQSMCxDAMm5FSgQQQAABBBBAAAEEEEAAAQQQQACBFAgQwEoBOlUi&#10;gAACCCCAAAIIIIAAAggggAACCBgXIIBl3IqUCCCAAAIIIIAAAggggAACCCCAAAIpECCAlQJ0qkQA&#10;AQQQQAABBBBAAAEEEEAAAQSyU+DNSA6NiABWdt4t9BoBBBBAAAEEEEAAAQQQQAABBBBIjcANxg59&#10;4whgpWaoqBUBBBBAAAEEEEAAAQQQQAABBBBAwKAAASyDUCRDAAEEEEAAAQQQQAABBBBAAAEEEEiN&#10;AAGs1LhTKwIIIIAAAggggAACCCCAAAIIIICAQQECWAahSIYAAggggAACCCCAAAIIIIAAAgggkBoB&#10;AlipcadWBBBAAAEEEEAAAQQQQAABBBBAAAGDAgSwDEKRDAEEEEAAAQQQQAABBBBAAAEEEEAgNQIE&#10;sFLjTq0IIIAAAggggAACCCCAAAIIIIAAAgYFCGAZhCIZAggggAACCCCAAAIIIIAAAggggEBqBAhg&#10;pcadWhFAAAEEEEAAAQQQQAABBBBAAAEEDAoQwDIIRTIEEEAAAQQQQAABBBBAAAEEEEAAgdQIEMBK&#10;jTu1IoAAAggggAACCCCAAAIIIIAAAggYFCCAZRCKZAgggAACCCCAAAIIIIAAAggggAACqREggJUa&#10;d2pFAAEEEEAAAQQQQAABBBBAAAEEEDAoQADLIBTJEEAAAQQQQAABBBBAAAEEEEAAAQRSI2BtaWlJ&#10;Tc3UikC6Cni9XmmafFUPOe8LHPJWO+/xHd3d3R6PZ8vm/EWL88N2qLq6ury8vL29PV27m5B2Sa/n&#10;zp2bkKIpFAEEEEAAAQQQQACB9BAoKCjQf84f7JP/mtWthdO3u91up9PpcrkcDofdbrfZbPqvVqtV&#10;rqiHnOsP6au8TY8e0woEoheoqakpKytT82/cuPGGG24wUta6devmzJmjpiSAZUSMNNklQAAr9vHO&#10;zc2NvRBKQAABBBBAAAEEEEAgzQUIYKX5ANG89BEggJU+Y0FLMkeAAFbmjCU9QQABBBBAAAEEEEAg&#10;WQLMwEqWNPWYUiD2ABZ7YJly4Gk0AggggAACCCCAAAIIIIAAAgggkD0CBLCyZ6zpKQIIIIAAAggg&#10;gAACCCCAAAIIIGBKAQJYphw2Go0AAggggAACCCCAAAIIIIAAAghkjwABrOwZa3qKAAIIIIAAAggg&#10;gAACCCCAAAIImFKAAJYph41GI4AAAggggAACCCCAAAIIIIAAAtkjQAAre8aaniKAAAIIIIAAAggg&#10;gAACCCCAAAKmFLC2tLSYsuE0GoGECXi9XilbvqqHnPcFDnmrnff4ju7ubo/Hs2Vz/qLF+WFbJA/T&#10;TVhLKRgBBBBAAAEEEEAAAQTSSKC8vLy9vT2oQWtWtxZO3+52u51Op8vlcjgcdrvdZrPpv1qtVrmi&#10;HnKuP6Q0eZtGnaQpCEQlUFNTU1ZWpmbduHHjDTfcYKSYdevWzZkzR01JAMuIGGmySyC+Aazc3Nzs&#10;4qO3CCCAAAIIIIAAAghksQABrCwefLo+lAABLO4PBOIvEN8AVvzbR4kIIIAAAggggAACCCBgHgFm&#10;YJlnrGhpAgViD2CxB1YCh4eiEUAAAQQQQAABBBBAAAEEEEAAAQRiFyCAFbshJSCAAAIIIIAAAggg&#10;gAACCCCAAAIIJFCAAFYCcSkaAQQQQAABBBBAAAEEEEAAAQQQQCB2AQJYsRtSAgIIIIAAAggggAAC&#10;CCCAAAIIIIBAAgUIYCUQl6IRQAABBBBAAAEEEEAAAQQQQAABBGIXIIAVuyElIIAAAggggAACCCCA&#10;AAIIIIAAAggkUIAAVgJxKRoBBBBAAAEEEEAAAQQQQAABBBBAIHYBAlixG1ICAggggAACCCCAAAII&#10;IIAAAggggEACBQhgJRCXohFAAAEEEEAAAQQQQAABBBBAAAEEYhcggBW7ISUgkDqBpqrS0qqm1NVP&#10;zQgggAACCCCAAAIIIIAAAggkQYAAVhKQqQIBQwKlefojXFwqjuGqOBZlqHMkQgABBBBAAAEEEEAA&#10;AQQQQCB6AQJY0duRE4E4C5Qsb2jTjtplRSHFFy2rDXc5mmbEsahoqicPAggggAACCCCAAAIIIIAA&#10;AhEIEMCKAIukCCRVQCZJ5VXU+qusrZBzbdqU8i3fMbuyXk2gXcnzTd3ypayq8E/pCpQihQSuVPnX&#10;HvbnUzOGlJTULlMZAggggAACCCCAAAIIIIAAAuEErC0tLcgggIBewOv1ylv5qh5y3hc45K123uM7&#10;uru7PR7Pls35ixbnh2Wsrq4egvfTn/609l2JSfmjUXJJZmPVLttRkbdhftuKUotFQk9ydse20qWW&#10;lbUzH8lbaFnruy7xJ/8Vf0L/lZWWpbMri9U0kvehWQ21854pnb31bt8VNUylZNRN89KqCKSqraiw&#10;rPAnVxs5dF+4ixBAAAEEEEAAAQQQyHKB8vLy9vb2IIQ1q1sLp293u91Op9PlcjkcDrvdbrPZ9F+t&#10;VqtcUQ851x9SmrzNcli6nwECNTU1ZWVlakc2btx4ww03GOnUunXr5syZo6YkgGVEjDTZJRD3AJb8&#10;MzaYoP6fN5kzNSCiJHnUoNKK0tqK0m131C6z+KJOEpzSYk9qHMoXruoPflmWrG2Y9VBoGn3ESgtg&#10;yYmWV4maKdGxVVJCINKlb3lubm523Qr0FgEEEEAAAQQQQAABwwKPP/44ASzDWiTMOgECWFk35HQ4&#10;CQKJCGCF/h0mtCNhAljKRKlHZtbO3+CLXxVp4aqhg1NStH6CVWguLYES+Vq/QOZ6yX5bA+ZkSeRs&#10;0DBWEoaAKhBAAAEEEEAAAQQQMJ2ArFcggGW6UaPBSROIPYDFHlhJGywqQiAKgaJ5Cxo3VGxoXDCv&#10;f0v3opnF9eufUferema9MvFKuVL5SGC7rPDVSEmWcGlK/EX7i2qqqlC2wipd0dawvKRxm68WDgQQ&#10;QAABBBBAAAEEEEAAAQRSK0AAK7X+1I6ATqC+cnZgk/W8wJbqSgRrleXuAY8kLF2xtlhNunRrcYlS&#10;QOmKhuWNCwOZ/buxB9kWLVvZn6biGd93i5bd7S8pUFTRTIu/FTI1a2WYJyEyYggggAACCCCAAAII&#10;IIAAAggkXYA9sJJOToVpL5CqJYRpD0MDEUAAAQQQQAABBBBAYFABlhBycyAwhABLCLk9EEAAAQQQ&#10;QAABBBBAAAEEEEAAAQQyXIAlhBk+wHQPAQQQQAABBBBAAAEEEEAAAQQQMLsAASyzjyDtRwABBBBA&#10;AAEEEEAAAQQQQAABBDJcgABWhg8w3UMAAQQQQAABBBBAAAEEEEAAAQTMLsAm7mYfQdoffwE2cTdu&#10;KhtVGk9MSgQQQAABBBBAAAEEMkmgvLy8vb1d6xGbuGfS4NKXuAvEvok7Aay4DwoFml6AAJbxIZR/&#10;pOvq6oynJyUCCCCAAAIIIIAAApkhUFlZWVBQQAArM0aTXiRBgABWEpCpIusEsjuAVVuRt9Cytm1F&#10;qaFxVwNYVVVVhlKTCAEEEEAAAQQQQACBTBFobm4mgJUpg0k/kiEQewCLPbCSMU7UgUBpXv9RUZsA&#10;j6aq0tKqpigKHpixtiKC6FUUtZEFAQQQQAABBBBAAAEEEEAAgSgECGBFgUYWBCIXKFne0OY7GpY3&#10;LsyLfwyraFlt7bKiyNtlGZixdIXRuVdRVEUWBBBAAAEEEEAAAQQQQAABBKITIIAVnRu5EIhWQAJG&#10;EsN6yDdbSmY/+Sdm+WZP+SZDVVX4L/mDXP1pfBeUNBUVvmwVtf7vKd9QJ1KFK6G/gDxtjpasEwzU&#10;UhWYuhWmorCNiW6iV7Rc5EMAAQQQQAABBBBAAAEEEEDAYiGAxV2AQNIFimYW12/dYamtmL31bv+0&#10;rAXrl/pCWvWVW+f7Lq1dskoJckmayuK1gZlbakyrvnHWSl+ChUst6okaDlOP4BKUKVZqJW1riysf&#10;UWNdyjpB9VgxT80WtqKgxiQdigoRQAABBBBAAAEEEEAAAQQQ8AkQwOJGQCBFAk3bGi2rFqoToWZX&#10;1ishLYulZPkd6u7pM2aVyFdJE7hSNG9ByaoNSgSrZME8WSsoCbQTfQ+CSlAKCczzWrjK0ritqemZ&#10;9ZZALVrG8BUNbIwkVoJh0a1UTBEy1SKAAAIIIIAAAggggAACCGSEAAGsjBhGOmEuASVaNGuGL1zl&#10;3xjLNxfK2HP/IuyqRK9mr1+gVtOwXAmKcSCAAAIIIIAAAggggAACCCBgNgECWGYbMdpregHfYr27&#10;lxUpCwl9S/qGOHRpZOJU/ZL50QS51IlaMhNLSpD/yFQuS0i9BitSJnOxB5bpb0E6gAACCCCAAAII&#10;IIAAAgiYToAAlumGjAabU6C+crZ/2/SHZjWos61KV/ieSKjfxj2kb/1plL2wopikVbTs7mJ/1Uu3&#10;FvtmYBUtW9lfb8Uzap0xV2TOYaHVCCCAAAIIIIAAAggggAACphCwtrS0mKKhNBKBpAl4vV6pS76q&#10;h5z3BQ55q533+I7u7m6Px7Nlc/6ixflhW1hdXV1eXt7e3p609iezIuldXV1dVVVVMiulLgQQQAAB&#10;BBBAAAEEUi7Q3NxcUFCg/5w/2Cf/NatbC6dvd7vdTqfT5XI5HA673W6z2fRfrVarXFEPOdcf0lN5&#10;m/L+0gAEYhSoqakpKytTC9m4ceMNN9xgpMB169bNmTNHTckMLCNipEEAAQQQQAABBBBAAAEEEEAA&#10;AQQQSJkAAayU0VMxAggggAACCCCAAAIIIIAAAggggIARAQJYRpRIgwACCCCAAAIIIIAAAggggAAC&#10;CCCQMoG47YE15+ElKetESiveeNeqlNZP5fEXYA8s46bsgWXcipQIIIAAAggggAACmSTAHliZNJr0&#10;JQkC7IGVBGSqQAABBBBAAAEEEEAAAQQQQAABBBBIpUCcZ2A1/fAvqexNcusu+vo1UiEzsJKrnoza&#10;mIFlXJkZWMatSIkAAggggAACCCCQSQLMwMqk0aQvSRCIfQZW/ANY+/btS0LPU17F5MmTCWClfBQS&#10;1AACWMZhCWAZtyIlAggggAACCCCAQCYJEMDKpNGkL0kQIICVBOTwVRDAShl94ismgGXcWAJYc+fO&#10;NZ6elAgggAACCCCAAAIIZIxAQUFBe3u71h35bFxeXq6/on5rzerWwunb3W630+l0uVwOh8Nut9ts&#10;Nv1Xq9UqV9RDzvWHlCBvMwaNjmStAAGslA09AayU0Se+YgJYxo1zc3ONJyYlAggggAACCCCAAAIZ&#10;JkAAK8MGlO4kToAAVuJshymZAFbK6BNfMQGsxBtTAwIIIIAAAggggAACmSbADKxMG1H6E1eB2ANY&#10;tri2h8IQQAABBBBAAAEEEEAAAQQQQAABBBCIswABrDiDUhwCCCCAAAIIIIAAAggggAACCCCAQHwF&#10;eAphlJ4sIYwSzgzZWEIYOkoyHdoMQ0cbEUAAAQQQQAABBBBInkDQlu0sIUwePTWZUCD2JYQEsKIc&#10;dgJYUcKZIRsBrLABrLq6OjOMHm1EAAEEEEAAAQQQQCAZApWVlTyFMBnQ1JEpAgSwUjaSBLBSRp/4&#10;ijMxgFVbkbfQsrZtRWmUfPLXJAlgVVVVRZmfbAgggAACCCCAAAIIZJZAc3MzAazMGlJ6k1iB2ANY&#10;7IGV2BGidARUgdK8/qOiNvEqTVWlpVVNgXpqK2KKXiW+udSAAAIIIIAAAggggAACCCCAwFACBLC4&#10;PxBIikDJ8oY239GwvHFhXsJjWEXLamuXFQV6Vroi+rlXSdGhEgQQQAABBBBAAAEEEEAAgSwSWGfs&#10;0IsQwMqi+4OupoWAhJYkhvWQb3qUzJPyT8zyT5cKuSBL//xHRZUyqapKeV9Rq0ywqqgIZA6Ew4IT&#10;D6zCl8o3M8tXiHL4Myq16uZrpQUTjUAAAQQQQAABBBBAAAEEEMhMgQsiOTQCAliZeTfQq7QWKJpZ&#10;XL91h6W2YvbWu/3TshasX1rV1FS1tLJ4re/K2mJJIIElZemfeqyYZ7HUV26dr5wqO1nVN85aqSZd&#10;smqhRKJCEisEUoW/RGXilxqv8hfiy6jG0TgQQAABBBBAAAEEEEAAAQQQSG8BAljpPT60LoMFmrY1&#10;WlYtVKdCza6sl5CWBLaUK0qcqXTFitKmZ9Zblt+h33a9RPe2ZME8dYlg6fwllsZttSGJ5VtSRSBL&#10;0bwFJas2KBEsrZAZs0pUXpkU1qZbcJjB5nQNAQQQQAABBBBAAAEEEEDAnAIEsMw5brTa1AJKXGnW&#10;DF8syb8xlm+KVamErZST+Rt0y/tM3VEajwACCCCAAAIIIIAAAggggEBcBAhgRcw42XdItqYf/kVe&#10;6jkHAoYFfMv67l5WpCwkrHxE/0TCpqoKZUmfhLEalpc0brPMW2AZmCBsHbUbVslsrNJwiXVVyHSu&#10;+iXz9dO5+gtjDyzDg0dCBBBAAAEEEEAAAQQQQACBlAgQwIqGvejr1+hf0RRBnmwTqK+c7d85/aFZ&#10;DeouVqUrfE8k7N/GvWimxZ9q9voFKyXEtWxlf4KKZwaSaQXKNlnK+r+wifurUPbC8tXKgQACCCCA&#10;AAIIIIAAAggggIDpBKwtLS1xafSch5dIOTIjKS6lpXkhEr3St3DjXavSvME0LyIBr9cr6eWresh5&#10;X+CQt9p5j+/o7u72eDxbNucvWpwftpbq6ury8vL29vaI2jBMYpkztdSyMon7Vkkv6urqqqqq4tkL&#10;ykIAAQQQQAABBBBAwLQCzc3NBQUF+s/5g33yX7O6tXD6drfb7XQ6XS6Xw+Gw2+02m03/1Wq1yhX1&#10;kHP9IULy1rRONBwBv0BNTU1ZWZn6pqOjw7hLTk6OmjjOASzjLTBvSgnSEcAy7/AZaTkBrFAlAlhG&#10;7hzSIIAAAggggAACCGSPAAGs7BlrehoXgdgDWCwhjMtAUAgCyRWQ5wYmcfpVcvtGbQgggAACCCCA&#10;AAIIIIAAAggEC8RtBlb20Mqu7czAyuzhNsEMrKQPADOwkk5OhQgggAACCCCAAAJpLcAMrLQeHhqX&#10;fgLMwErBmOzbt082vdK/UtAIqkQAAQQQQAABBBBAAAEEEEAAAQSyRoAlhFkz1HQUAQQQQAABBBBA&#10;AAEEEEAAAQQQMKcAASxzjhutRgABBBBAAAEEEEAAAQQQQAABBLJGgABW1gw1HUUAAQQQQAABBBBA&#10;AAEEEEAAAQTMKUAAy5zjRqsRQAABBBBAAAEEEEAAAQQQQACBrBEggJU1Q01HEUAAAQQQQAABBBBA&#10;AAEEEEAAAXMKEMAy57jRagQQQAABBBBAAAEEEEAAAQQQQCBrBAhgZc1Q01EEEEAAAQQQQAABBBBA&#10;AAEEEEDAnAIEsMw5brQaAQQQQAABBBBAAAEEEEAAAQQQyBoBAlhZM9R0FAEEEEAAAQQQQAABBBBA&#10;AAEEEDCnAAEsc44brUYAAQQQQAABBBBAAAEEEEAAAQSyRoAAVtYMNR1FAAEEEEAAAQQQQAABBBBA&#10;AAEEzClAAMuc40arEUAAAQQQQAABBBBAAAEEEEAAgawRIICVNUNNRxFAAAEEEEAAAQQQQAABBBBA&#10;AAFzChDAMue40WoEEEAAAQQQQAABBBBAAAEEEEAgawQIYGXNUNNRBBBAAAEEEEAAAQQQQAABBBBA&#10;wJwCBLDMOW60GgEEEEAAAQQQQAABBBBAAAEEEMgaAQJYWTPUdBQBBBBAAAEEEEAAAQQQQAABBBAw&#10;pwABLHOOG61GAAEEEEAAAQQQQAABBBBAAAEEskaAAFbWDDUdRQABBBBAAAEEEEAAAQQQQAABBMwp&#10;QADLnONGqxFAAAEEEEAAAQQQQAABBBBAAIGsESCAlTVDTUcRQAABBBBAAAEEEEAAAQQQQAABcwoQ&#10;wDLnuNFqBBBAAAEEEEAAAQQQQAABBBBAIGsECGBlzVDTUQQQQAABBBBAAAEEEEAAAQQQQMCcAgSw&#10;zDlutBoBBBBAAAEEEEAAAQQQQAABBBDIGgECWFkz1HQUAQQQQAABBBBAAAEEEEAAAQQQMKcAASxz&#10;jhutRgABBBBAAAEEEEAAAQQQQAABBLJGgABW1gw1HUUAAQQQQAABBBBAAAEEEEAAAQTMKUAAy5zj&#10;RqsRQAABBBBAAAEEEEAAAQQQQACBrBEggJU1Q01HEUAAAQQQQAABBBBAAAEEEEAAAXMKWFtaWszZ&#10;clqNQKIEvF6vFC1f1UPO+wKHvNXOe3xHd3e3x+PZsjl/0eL8sA2qrq4uLy9vb29PVHOTUq70Yu7c&#10;uUmpikoQQAABBBBAAAEEEDCHQEFBgf5z/mCf/Nesbi2cvt3tdjudTpfL5XA47Ha7zWbTf7VarXJF&#10;PeRcf4iFvDWHCK1EYHCBmpqasrIy9fsdHR3GqXJyctTEBLCMo5EyWwQIYIWOdG5ubrYMP/1EAAEE&#10;EEAAAQQQQMCwAAEsw1QkzHYBAljZfgfQ/0QIEMBKhCplIoAAAggggAACCCCQ2QLMwMrs8aV3MQrE&#10;HsBiD6wYh4DsCCCAAAIIIIAAAggggAACCCCAAAKJFSCAlVhfSkcAAQQQQAABBBBAAAEEEEAAAQQQ&#10;iFGAAFaMgGRHAAEEEEAAAQQQQAABBBBAAAEEEEisAAGsxPpSOgIIIIAAAggggAACCCCAAAIIIIBA&#10;jAIEsGIEJDsCCCCAAAIIIIAAAggggAACCCCAQGIFCGAl1pfSEUAAAQQQQAABBBBAAAEEEEAAAQRi&#10;FCCAFSMg2RFAAAEEEEAAAQQQQAABBBBAAAEEEitAACuxvpSOAAIIIIAAAggggAACCCCAAAIIIBCj&#10;gLWlpSXGIsiOQIYJeL1e6ZF8VQ857wsc8lY77/Ed3d3dHo9ny+b8RYvzwzpUV1eXl5e3t7dnmFJy&#10;uiN6yamIWrJHgJ/H7BlreooAAggggECSBQb75L9mdWvh9O1ut9vpdLpcLofDYbfbbTab/qvVapUr&#10;6iHn+kN6IW+T3BeqQyDuAjU1NWVlZWqxHR0dxsvPyclRExPAMo5GymwRIICVPiMtHwLq6urSpz20&#10;xOwClZWVBQUFBJTNPo60HwEEEEAAgfQUIICVnuNCq9JEgABWmgwEzcgogWwMYDVVlS61rKxdVhT3&#10;kYytZDWAVVVVFfd2UWAGCDQ3N0fUi+XLlxPAikiMxAgggAACCCAQkQABrIi4SJxtArEHsNgDK9vu&#10;GfqbIgGJ4+T5j9Kqpjg3QgqPf6FxbiPFIZAIAZlOZfD461//mogGUCYCCCCAAAIIIIAAAggkR4AA&#10;VnKcqSXbBSpmr1/Q0OY71hZv3ZHtHPQfgfgJyHpAI0f8KqQkBBBAAAEEEEAAAQQQSIEAAawUoFNl&#10;VgoUz/QvzytdsaJUEeifk+WbPaXMoqqo8E3Tqqj1f6+i1kcVlDL4QlPV0sr6+srZeXlKAaVVVRW+&#10;MsJl9Mvr6gok7f/OgIlivrldvgLVhg3XnrzATDCtzbMr69Wy+3vhL8Z3hZljWfnTQKcRQAABBBBA&#10;AAEEEEAAgQgFCGBFCEZyBKISmL9k1cIBsaLaitlb71anZDUsWL/Ut6qwvnHWSpmhJUllPyrfyUNy&#10;PSSlErAqXts/m6to2crlJSXLZYJX7R2zLPWVW+fL9yRIFq4KrfFqXcqEMKkuEFGyWIqW1aqNkoli&#10;lY/44lX+AgdvT5hcUnWgiQ3LS5RS+q80LG/UVRiVJpkQQAABBBBAAAEEEEAAAQSyTIAAVpYNON1N&#10;kUDpCl9UaP4G/0Smpm2NFl9ISw6Zo1TvW1VYsmCezNKaMatEO5GLoSmLZhYreZWoU2A2l65XJcvv&#10;8E3wCpNR33e1CjlK5y+xNG7TFjVq86QWrpLLSlhNK1AaNlixQbmkzVoutVLdlaJ5C0pWbVBiY0q0&#10;LBH7xqdojKkWAQQQQAABBBBAAAEEEEAgYQIEsBJGS8EIhAoocSyZ8uQL3/jmTAUOdVXhIEdwSjUa&#10;pgXDjGccbkgkDqXt1eWfORUuS1B7DOYarnK+jwACCCCAAAIIIIAAAggggMBgAgSwuDcQSIZAqbZK&#10;T5mLNGuGzKKq9y/RG6b60JRNVRXKikMJY0mQSZ0lJQv9QnaGN1hF7YZVMhtrRqAVgZlZTc+s9+9d&#10;FdS+sMUG5VLSrH/G1zB/ObpcypUl85WAHXtgJePWy6I6Atu3DfhvFvWfriKAAAIIIIAAAgggkNEC&#10;BLAyenjpXNoILGj0rxfMkylOK5cVSfhJ2QtqwIbpgzQ2JGXRTIuyY7uy+FAtS9bi3e3bY6v0ka26&#10;Qoaswrfpu3IstKzVlvFJOcX+60u3Fvv2rgo9QtsTmqt0hWyh5asgUE5/LmV3rCEnnKXNoNEQkwnI&#10;vMSgFodeMVmXaC4CCCCAAAIIIIAAAggEBKwtLS1oIICAXsDr9cpb+aoect4XOOStdt7jO7q7uz0e&#10;z5bN+YsW54dlrK6uLi8vb29vTyNkmfok28SbYfsp0aurq6uqqkojPZqSNgLNzc0FBQVBP1wSNlUb&#10;GBS9Uu+lysrK0Cxp0yEaggACCCCAAALmFhjsk/+a1a2F07e73W6n0+lyuRwOh91ut9ls+q9Wq1Wu&#10;qIec6w9BkbfmpqH1CFgsNTU1ZWVlqkRHR4dxkpycHDUxM7CMo5ESAQQQQCDdBdS4FXOv0n2caB8C&#10;CCCAAAIIIIAAAhEKEMCKEIzkCGSAgDz+zwzTrzJAmi6kRIDoVUrYqRQBBBBAAAEEEEAAgYQKEMBK&#10;KC+FI4AAAggggAACCCCAAAIIIIAAAgjEKkAAK1ZB8iOAAAIIIIAAAggggAACCCCAAAIIJFSAAFZC&#10;eSkcAQQQQAABBBBAAAEEEEAAAQQQQCBWAQJYsQqSHwEEEEAgVQKPP/64PO7HyJGqFlIvAggggAAC&#10;CCCAAAIIxEWAAFZcGCkEAQQQQCDZAsuXL6+L5Eh2+6gPAQQQQAABBBBAAAEE4idgbWlpiV9plIRA&#10;Jgh4vV7phnxVDznvCxzyVjvv8R3d3d0ej2fL5vxFi/PDdl7mhpSXl7e3t2cCTdL7IHpz585NerVU&#10;mMkCBQUF/Dxm8gDTNwQQQAABBFInMNgn/zWrWwunb3e73U6n0+VyORwOu91us9n0X61Wq1xRDznX&#10;H9IheZu6blEzAvERqKmpKSsrU8vq6OgwXmhOTo6amACWcTRSZosAAaz0Genc3Nz0aQwtyRgBAlgZ&#10;M5R0BAEEEEAAgbQSIICVVsNBY9JNgABWuo0I7ckEAQJYmTCK9AEBBBBAAAEEEEAAgeQKEMBKrje1&#10;mUwg9gAWe2CZbMhpLgIIIIAAAggggAACCCCAAAIIIJBtAgSwsm3E6S8CCCCAAAIIIIAAAggggAAC&#10;CCBgMgECWCYbMJqLAAIIIIAAAggggAACCCCAAAIIZJsAAaxsG3H6iwACCCCAAAIIIIAAAggggAAC&#10;CJhMgACWyQaM5iKAAAIIIIAAAggggAACCCCAAALZJkAAK9tGnP4igAACCCCAAAIIIIAAAggggAAC&#10;JhMggGWyAaO5CCCAAAIIIIAAAggggAACCCCAQLYJEMDKthGnvwgggAACCCCAAAIIIIAAAggggIDJ&#10;BAhgmWzAaC4CCCCAAAIIIIAAAggggAACCCCQbQIEsLJtxOkvAggggAACCCCAAAIIIIAAAgggYDIB&#10;a0tLi8maTHMRSLCA1+uVGuSresh5X+CQt9p5j+/o7u72eDxbNucvWpwftl3V1dXl5eXt7e0JbnVi&#10;i5deJLYCSkcAAQQQQAABBBBAwGwCQZ/zB/vkv2Z1a+H07W632+l0ulwuh8Nht9ttNpv+q9VqlSvq&#10;Ief6Q1TkrdlsaC8CwQI1NTVlZWXq1Y6ODuNAOTk5amICWMbRSJktAgSwQkda/jGuq6vLljuAfiKA&#10;AAIIIIAAAgggMJxAZWVlQUGB/g/VBLCGM+P7WS1AACurh5/OJ0iAANZgAayqqqoEmVMsAggggAAC&#10;CCCAAALmEmhubiaAZa4ho7WpFYg9gMUeWKkdQWrPJoHaijztqKiNf8+bqkpLq5qGLddgsmHLIQEC&#10;CCCAAAIIIIAAAggggAACyRIggJUsaerJbgGJGuUttKxt8x9rLRsSEMEyRly0rLZ2WZGxtKRCAAEE&#10;EEAAAQQQQAABBBBAIB0ECGClwyjQhswXeGa9ZXnDitJAR0tX+M6VsJZ6+GZkKXOjKip8lypq/d/z&#10;T9XqT+mbZOWbRVUVmNHlz7y0sr6+cnZenqToT66806f3FaxO1AqqXX+hP4GROV2ZP3z0EAEEEEAA&#10;AQQQQAABBBBAILUCBLBS60/t2SKwvr54ZvCsp9qK2ZXFvklZDcsbF6qRqvrGWSvb2tYuWbVwqUU9&#10;eUiCTZJy693q5K2GBeuX+sJP9ZVb5/uu+NMULVu5vKRkeUNbm8yvkllWgblexZWPqCWr6bUgWkjt&#10;TVVL/c1pW1u8dUe2jAz9RAABBBBAAAEEEEAAAQQQMIEAASwTDBJNzASBklkzgrrRtK2xZPkdvklZ&#10;RfMWlKzyLSosWTBP4lwzZpVoJ3JRUlpWLVSnas2WaVa+6FIgr5I4FEibXbVwlaVxmxLw0tKriUNr&#10;L5pZrNSiBNL8E8SUMBirDTPh7qMPCCCAAAIIIIAAAggggIDZBQhgmX0Eab85BIrr1z8z/P7qg/fF&#10;N7UqcPQvRQyfQaJXs9cvUDM0LA8T3gqfrXSFkmH+Bm1JozloaSUCCCCAAAIIIIAAAggggEDmCxDA&#10;yvwxpofpIHDHckvl7P5HD9ZWVNTKjKd6//K+pmfW1y+Zr+2QFdxgXcph+qJOzpJDncAlE62k5LB5&#10;QmtvqqpQ1iZKGEuCXr5ZW8o0LvbASofbhzYggAACCCCAAAIIIIAAAtkuQAAr2+8A+p8cAVmNp2x0&#10;5d+yXR5IKOGq0hWBS8peWENNq+pPqRQwWEypaNndsneWfP+ZeXcXK7u5y7F0a/EgM7BCai+aKTE2&#10;dZni+gUreU5hcm4MakEAAQQQQAABBBBAAAEEEDAiYG1paTGSjjQIZI+A1+uVzspX9ZDzvsAhb7Xz&#10;Ht/R3d3t8Xi2bM5ftDg/LFF1dXV5eXl7e7upAaUXdXV1VVVVpu4FjUcAAQQQQAABBBBAIF4Czc3N&#10;BQUF+s/5g33yX7O6tXD6drfb7XQ6XS6Xw+Gw2+02m03/1Wq1yhX1kHP9IQ2Wt/FqNuUgkCqBmpqa&#10;srIytfaOjg7jzcjJyVETMwPLOBopEUAAAQQQQAABBBBAAAEEEEAAAQRSIEAAKwXoVIkAAggggAAC&#10;CCCAAAIIIIAAAgggYFyAAJZxK1IigAACCCCAAAIIIIAAAggggAACCKRAgABWCtCpEgEEEEAAAQQQ&#10;QAABBBBAAAEEEEDAuAABLONWpEQAAQQQQAABBBBAAAEEEEAAAQQQSIEAAawUoFMlAggggAACCCCA&#10;AAIIIIAAAggggIBxAQJYxq1IiQACCCCAAAIIIIAAAggggAACCCCQAgECWClAp0oEEEAAAQQQQAAB&#10;BBBAAAEEEEAAAeMCBLCMW5ESAQQQQAABBBBAAAEEEEAAAQQQQCAFAgSwUoBOlQgggAACCCCAAAII&#10;IIAAAggggAACxgUIYBm3IiUCCCCAAAIIIIAAAggggAACCCCAQAoECGClAJ0qEUAAAQQQQAABBBBA&#10;AAEEEEAAAQSMCxDAMm5FSgQQQAABBBBAAAEEEEAAAQQQQACBFAgQwEoBOlUigAACCCCAAAIIIIAA&#10;AggggAACCBgXIIBl3IqUCCCAAAIIIIAAAggggAACCCCAAAIpECCAlQJ0qkQAAQQQQAABBBBAAAEE&#10;EEAAAQQQMC5AAMu4FSkRQAABBBBAAAEEEEAAAQQQQAABBFIgQAArBehUiQACCCCAAAIIIIAAAggg&#10;gAACCCBgXIAAlnErUiKAAAIIIIAAAggggAACCCCAAAIIpECAAFYK0KkSAQQQQAABBBBAAAEEEEAA&#10;AQQQQMC4gLWlpcV4alIikA0CXq9Xuilf1UPO+wKHvNXOe3xHd3e3x+PZsjl/0eL8sDjV1dXl5eXt&#10;7e2mppNezJ0719RdoPEIIIAAAggggAACCMRXoKCgQP85f7BP/mtWtxZO3+52u51Op8vlcjgcdrvd&#10;ZrPpv1qtVrmiHnKuP6TN8ja+Lac0BJIvUFNTU1ZWptbb0dFhvAE5OTlqYgJYxtFImS0CBLBCRzo3&#10;Nzdbhp9+IoAAAggggAACCCBgWIAAlmEqEma7AAGsbL8D6H8iBAhgJUKVMhFAAAEEEEAAAQQQyGwB&#10;ZmBl9vjSuxgFYg9gsQdWjENAdgQQQAABBBBAAAEEEEAAAQQQQACBxAoQwEqsL6UjgAACCCCAAAII&#10;IIAAAggggAACCMQoQAArRkCyI4AAAggggAACCCCAAAIIIIAAAggkVoAAVmJ9KR0BBBBAAAEEEEAA&#10;AQQQQAABBBBAIEYBAlgxApIdAQQQQAABBBBAAAEEEEAAAQQQQCCxAgSwEutL6QgggAACCCCAAAII&#10;IIAAAggggAACMQoQwIoRkOwIIIAAAggggAACCCCAAAIIIIAAAokVIICVWF9KRwABBBBAAAEEEEAA&#10;AQQQQAABBBCIUYAAVoyAZEcAAQQQQAABBBBAAAEEEEAAAQQQSKwAAazE+lI6AggggAACCCCAAAII&#10;IIAAAggggECMAgSwYgQkOwIIIIAAAggggAACCCCAAAIIIIBAYgWsLS0tia2B0hEwm4DX65Umy1f1&#10;kPO+wCFvtfMe39Hd3e3xeLZszl+0OD9sR6urq80GQHsRQAABBBBAAAEEEEAgGoHy8vL29vagnGtW&#10;txZO3+52u51Op8vlcjgcdrvdZrPpv1qtVrmiHnKuP6Q0eRtNa8iDQDoJ1NTUlJWVqS3q6Ogw3rSc&#10;nBw1MQEs42ikzBaB+AawcnNzswWOfiKAAAIIIIAAAgggkPUCBLCy/hYAILwAASzuDATiLxDfAFb8&#10;20eJCCCAAAIIIIAAAgggYB4BZmCZZ6xoaQIFYg9gsQdWAoeHohFAAAEEEEAAAQQQQAABBBBAAAEE&#10;YhcggBW7ISUggAACCCCAAAIIIIAAAggggAACCCRQgABWAnEpGgEEEEAAAQQQQAABBBBAAAEEEEAg&#10;dgECWLEbUgICCCCAAAIIIIAAAggggAACCCCAQAIFCGAlEJeiEUAAAQQQQAABBBBAAAEEEEAAAQRi&#10;FyCAFbshJSCAAAIIIIAAAggggAACCCCAAAIIJFCAAFYCcSkaAQQQQAABBBBAAAEEEEAAAQQQQCB2&#10;AQJYsRtSAgIIIIAAAggggAACCCCAAAIIIIBAAgUIYCUQl6IRQAABBBBAAAEEEEAAAQQQQAABBGIX&#10;IIAVuyElIIAAAggggAACCCCAAAIIIIAAAggkUIAAVgJxKRoBBBBAAAEEEEAAAQQQQAABBBBAIHYB&#10;AlixG1ICAggggAACCCCAAAIIIIAAAggggEACBQhgJRCXohFAAAEEEEAAAQQQQAABBBBAAAEEYhcg&#10;gBW7ISUggAACCCCAAAIIIIAAAggggAACCCRQgABWAnEpGgEEEEAAAQQQQAABBBBAAAEEEEAgdgFr&#10;S0tL7KVQAgKZJOD1eqU78lU95LwvcMhb7bzHd3R3d3s8ni2b8xctzg+LkJubm0k49MWMAsuWLXvw&#10;wQcjajn3bURcJE6EAPdtIlQpM9ECUdy3iW4S5SOAQDoIrFndWjh9u9vtdjqdLpfL4XDY7Xabzab/&#10;arVa5Yp6yLn+kC7I23ToCG1AIBaBmpqasrIytYSOjg7jReXk5KiJCWAZRyNltgjEPYDV3NycLXb0&#10;M/0E/vrXv9bV1UURwOK+Tb/BzKIWcd9m0WBnUFeju28zCICuIIDAoAIEsLg5EBABAljcBgjEXyAR&#10;AawxY8bEv6GUiIABgerq6qgDWNy3BoBJkhAB7tuEsFJoggWiu28T3CiKRwCBtBAggJUWw0AjUi0Q&#10;ewCLPbBSPYbUjwACCCCAAAIIIIAAAggggAACCCAwpAABLG4QBBBAAAEEEEAAAQQQQAABBBBAAIG0&#10;FiCAldbDQ+MQQAABBBBAAAEEEEAAAQQQQAABBAhgcQ8ggAACCCCAAAIIIIAAAggggAACCKS1AAGs&#10;tB4eGocAAggggAACCCCAAAIIIIAAAgggQACLewABBBBAAAEEEEAAAQQQQAABBBBAIK0FCGCl9fDQ&#10;OAQQQAABBBBAAAEEEEAAAQQQQAABAljcAwgggAACCCCAAAIIIIAAAggggAACaS1AACuth4fGIYAA&#10;AgggEEagqaq0tKoJGgSSI8D9lhxnakEAAQQQQACBIQUIYHGDIIBA0gVqK/K0o6I26dVToRkF5Bfo&#10;vLysDdnEMXwQx6LMeB9lQ5v5H2w2jDJ9RAABBBBAICsFCGBl5bDTaQRSJ6DEIRZa1rb5j7WWDUSw&#10;Ujca5qm56Zn1liVLLOufyc5JR0XLamuXFcVluOJYVFzaQyFxFeB/sHHlpDAEEEAAAQQQSC8BAljp&#10;NR60BoFMF1DiEMsbVpQG+lm6Qjn3za5RD98cG98kkSplnpZvgpbu29r3h0qf6YhZ2D/lvllwx/zi&#10;+v4IVtBdMeg9E5i1Fd1d1F+scscpt6N+BpN23l944AZWb13lkPkw/nwDblr9KA6bPbSi2ZX1agmh&#10;ef0/O4EG+9vgr7yiyr/2MPiHLgvvqgzscqT/gx3kJlHvc/3/kwNWw/y/OgNJ6RICCCCAAAIIpJEA&#10;Aaw0GgyagkDmC8ivV/XFM0NmksikkMCMrOLKR3y/+NdXbp0v1yS8VVsxu7JYnbLVsLzEZzRk+sxX&#10;zL4e+uJX84pK5y8JRLDC3BUD75mtd6u3VMOC9UslKBrDXeS/Fdva1i5Z9VDYbaek8IHVFS27e8kq&#10;/9zC2g2rlsyXKG2Ym9Y/kIay+9KG9iIkb//PjtZgiTn0T3pcMc9f6+Dtyb77K2N6HPH/YAe5SUrD&#10;3Vf8vzdj7hM6ggACCCCAgGkFCGCZduhoOAImFSiZNSO05dqf9ReusjRuU1aJlSy/Q52m1bStUTvX&#10;Mg6R3qQsNHsIAX/8ymLRIlhh7wr9PWNZtVCdPyIzleq37ojlLtKKnTFLjZ8GH1J4UHW+lqoRrNoN&#10;jf5bOfSmVQsymD3sz0K4vP0/O2qDfZNy/D9N+qYP1h5uRVMLRPo/2LA3Sdj7yn+7BmZmhf6/2tRu&#10;NB4BBBBAAAEEzCBAAMsMo0QbEcgYgaKZ+kVg/m7JL9Kz1y9oGDDHqr/HO7b6l0ppl4ZOnzFWdCQg&#10;oEwrqa+crYSj5Jdm3xys0LsiiKtkuXpD+Y4VpYm+i4Kqk8aU3rG8USJYEr+SqWO+BVlD3OTDZh/i&#10;ZgjNa+TO4YfIiJLp0kTxP9jB+hj2vuK2Md0tQYMRQAABBBDILAECWJk1nvQGgXQXkF/rLZWz+x89&#10;WFvhOy/x/ZLvmywSHK7SLRvr79wQ6dNdgPZFKqDcFEv6t/33rSIMe1doBSu/xvuXovqvxfcukild&#10;vnL9t2todco3i+YtaNxQ4Y9fKRcGu2kNZleK7I//Dln1QGFpiGWghvp9fogivRNNkD7y/8GqnQq6&#10;ScLfk9w2JrgDaCICCCCAAAKZLUAAK7PHl94hkHYCsvNOw/JG//IumVFjmV8qGwYVq/Nr8pZuLQ5Z&#10;pVW6Ym3g2+rG1cOkT7su06CYBIJWwPlDUSF3xYA6SlfobzJlX/X43UVFy1YGbuDA7RpanT8m0LjK&#10;crf68MChbloD2f296+/F0FUPBNe1WPahf0YNWAz9QxfTiJE5hQKR/w9WbezAm6Q2/D3JbZPCkaVq&#10;BBBAAAEEEBABa0tLCxAIIKAX8Hq98la+qoec9wUOeaud9/iO7u5uj8ezZXP+osX5YRlzc3Obm5vH&#10;jBkDchwE5HluG+YrG7tzGBaorq6uq6t78MEHDedQEprpvo30rog0fURwJI6TQObft3GCopi0Eoju&#10;vk2rLtAYBBBIkMCa1a2F07e73W6n0+lyuRwOh91ut9ls+q9Wq1WuqIec6w/l93arNUFto1gEkiZQ&#10;U1NTVlamVtfR0WG83pycHDUxM7CMo5ESAQRSIyABB/8hz1IjepWaQUi7WiO9KyJNn3YdpkEIIIAA&#10;AgggYGYB7U/j2omZe0PbEUiNAAGs1LhTa8YI8C9QEoaydIVuN+4k1EcVZhCI9K6INL0ZDGgjAggg&#10;gAACCJhVQF3nwYEAAhEJEMCKiIvECCCAAAIIIIAAAggggAACCMRNgGBW3CgpKNMFCGBl+gjTPwQQ&#10;QAABBBBAAAEEEEAAgXQVYH+rdB0Z2pV2AgSw0m5IaJC5BNTtFc3VZlqLAAIIIIAAAggggAACKRTg&#10;N4gU4lO1eQUIYJl37Gg5AggggAACCCCAAAIIIICACQS0P3vz928TjBZNTFcBAljpOjK0K80Egh5k&#10;K63jzyZpNkQ0BwEEEEAAAQQQQACBNBXQfptQ2xf0y0Xo7xpp2g2ahUBKBQhgpZSfys0pEPRnEyJZ&#10;5hxGWo0AAggggAACCCCAQFIFgsJYWjArqY2gMgRMK0AAy7RDR8OTKBA2RMXfSZI4AlSFAAIIIIAA&#10;AggggICJBWw222CzrkzcK5qOQHIFrC0tLcmtkdoQSHcB9UG28lU91PO+vj79V3nb4ztOnjzp8Xg2&#10;vXXqosX5YTuWm5v7+OOPp3ufaV9GC9TV1T344IMRdZH7NiIuEidCgPs2EaqUmWiBKO7bRDeJ8hFA&#10;IB0E1qxuLTpjp8t3OJ1Oh8Mh8Sy73S5f1ROJbann+iCXfroWaz7SYRxpQ4wCNTU1ZWVlaiEdHR3G&#10;S8vJyVETE8AyjkbKLBLQh660SJYErbQwlnouAaxu3/HWP8cPFsD61re+lUVwdDVdBSINYHHfputI&#10;Zle7uG+za7wzpbeR3reZ0m/6gQACQwlIAOuMWbvdbrcavQoKYKlxKzWApZ5LWdoJm75zb2WMAAGs&#10;jBlKOpJeAoMFsNTravRKC2DJJKx/vjFusABWenWM1iCAAAIIIIAAAggggEByBSSAdebZe7XpV+rc&#10;K20GlhbAUsNYYVcaJre91IZAQgQIYCWElUIRCF1FqF9CqMWwtFWEr782FjQEEEAAAQQQQAABBBBA&#10;IKzAOee2atOvJHQVFL0aYgmhlMb6QW6qzBAggJUZ40gv0k4gKIClvlVjWFr0Sk4kgNXb26uFseRc&#10;PbTdsrTEkl2b1ZV2vaVBCCCAAAIIIIAAAgggELOAttxPWwyozrRSlw3KoZ5rW1/pFw+qeeWKGrFi&#10;A6yYR4MC0k6AAFbaDQkNygwBfQBLiz0FhaXkrRaxUsNYEuGSE/1WWVrASyswM3zoBQIIIIAAAggg&#10;gAACCAQJqFOl9CsBtZlWavRqiMWDQesHtTCWegI1AhkgQAArAwaRLqSjgD7epG3irt/NXT1XJ1up&#10;YSw1bqWeaKEubdIW06/ScZhpEwIIIIAAAggggAACcRXQT54KmoelXzao37I9dOsrbSaXFhGLaxsp&#10;DIHUCBDASo07tWa8gBrAkkMfvVLf6mNS2m7u2qwrbf1gUOiKAFbG3zN0EAEEEEAAAQQQQCALBbRf&#10;HLRgU1AMS/+EQX3cSgtvaYsHQ0tQPZmBlYX3VUZ2mQBWRg4rnUq9QFAAKyiSpV8YqN8SSwtjBSXQ&#10;oldasanvIS1AAAEEEEAAAQQQQACBuAqERqD0TxXUT8jSrgc9dlA/90qLWxHAiusoUVjKBAhgpYye&#10;ijNbQB/A0qJXQWGs0KlYYeNW2hwuNXtmu9E7BBBAAAEEEEAAAQSyViDsJCz9BKvQpw0GBbCELmj9&#10;oHola0npeCYJEMDKpNGkL+klELQNVmgYK2iR4NBv06tvtAYBBBBAAAEEEEAAAQTiIRC0hFAtMnQV&#10;oXYlKGKlvQ0NXbEBVjzGhzLSSIAAVhoNBk3JMIHQVYRaDCt0W3f9FYlkhaZUr2QYEd1BAAEEEEAA&#10;AQQQQAABvUDYSViSIOxSQX2cS5t4pY9kqecII5AZAgSwMmMc6UU6CoSuItSCUIMFsMJGuPS50rGf&#10;tAkBBBBAAAEEEEAAAQTiJKCfNhU2PhV6MewzB9kAK04DQjFpJEAAK40Gg6ZkmEBQACsoDhW0s5W6&#10;flALYOkjWQSwMuzGoDsIIIAAAggggAACCAwmEDaAJYn1USp1NpZ2MSiLWjIBLO6xzBMggJV5Y0qP&#10;0khgiElYYWNV+qhWaMArjTpGUxBAAAEEEEAAAQQQQCBOAvJbgH6h32ABqaC5V/qolhaxCtr3ivWD&#10;cRoiikkLAQJYaTEMNCJTBfS7VoXu6a4PUamhKy2qFTZxpirRLwQQQAABBBBAAAEEEAgSGHoqVthA&#10;Veiu7QSwuK8ySYAAViaNJn1JO4HQAJY+aKU1Nyh6FZQmdCli2vWTBiGAAAIIIIAAAggggEA8BIKW&#10;/oWGsaQS/X7t6lvtq/4k6DweraMMBFIpQAArlfrUnQ0CQ8SwQoNZQ8zS0hJnAxp9RAABBBBAAAEE&#10;EEAgOwVC964aYourwRKrdEy/ys5bKIN7TQArgweXrqWLQNgYVlD0aug0ak/0adKlb7QDAQQQQAAB&#10;BBBAAAEE4icQuhlWaDQqbEgrKGJF9Cp+Y0JJ6SJAACtdRoJ2ZLBAaOBpsAcUhkapCFpl8I1B1xBA&#10;AAEEEEAAAQQQGEIgKAg1xHyr0HAVASxurcwTIICVeWNKj9JRYIgYVlDQarCpWOnYK9qEAAIIIIAA&#10;AggggAACiRQwPiFL3wqiV4kcE8pOmQABrJTRU3EWCoSdTjV0xIoZWFl4n9BlBBBAAAEEEEAAAQRE&#10;YOh5VWGjVISuuHMyWIAAVgYPLl1LR4EhAlLDhrfSsT+0CQEEEEAAAQQQQAABBBIjEGmIiuhVYsaB&#10;UtNFgABWuowE7cg2gWGnVg2bINvE6C8CCCCAAAIIIIAAAlkoMGxYatgEWYhGlzNSgABWRg4rnTKZ&#10;ALEqkw0YzUUAAQQQQAABBBBAIKUCBK1Syk/lqRGIPYBlS03DqRWBDBKQf34GOzKol3QFAQQQQAAB&#10;BBBAAAEEIhDg14QIsEiKgAEBa0tLi4FkJEEAAQQQQAABBBBAAAEEEEAAAQQQQCAaAWZgRaNGHgQQ&#10;QAABBBBAAAEEEEAAAQQQQAABEwmwhNBEg0VTEUAAAQQQQAABBBBAAAEEEEAAgWwUIICVjaNOnxFA&#10;AAEEEEAAAQQQQAABBBBAAAETCRDAMtFg0VQEEEAAAQQQQAABBBBAAAEEEEAgGwUIYGXjqNNnBBBA&#10;AAEEEEAAAQQQQAABBBBAwEQCBLBMNFg0FQEEEEAAAQQQQAABBBBAAAEEEMhGAQJY2Tjq9BkBBBBA&#10;AAEEEEAAAQQQQAABBBAwkQABLBMNFk1FAAEEEEAAAQQQQAABBBBAAAEEslGAAFY2jjp9RgABBBBA&#10;AAEEEEAAAQQQQAABBEwkQADLRINFUxFAAAEEEEAAAQQQQAABBBBAAIFsFCCAlY2jTp8RQAABBBBA&#10;AAEEEEAAAQQQQAABEwkQwDLRYNFUBBBAAAEEEEAAAQQQQAABBBBAIBsFCGBl46jTZwQQQAABBBBA&#10;AAEEEEAAAQQQQMBEAgSwTDRYNBUBBBBAAAEEEEAAAQQQQAABBBDIRgECWNk46vQZAQQQQAABBBBA&#10;AAEEEEAAAQQQMJEAASwTDRZNRQABBBBAAAEEEEAAAQQQQAABBLJRgABWNo46fUYAAQQQQAABBBBA&#10;AAEEEEAAAQRMJEAAy0SDRVMRQAABBBBAAAEEEEAAAQQQQACBbBQggJWNo06fEUAAAQQQQAABBBBA&#10;AAEEEEAAARMJEMAy0WDRVAQQQAABBBBAAAEEEEAAAQQQQCAbBQhgZeOo02cEEEAAAQQQQAABBBBA&#10;AAEEEEDARAIEsEw0WDQVAQQQQAABBBBAAAEEEEAAAQQQyEYBa0tLSzb2mz4jgAACCCCAAAIIIIAA&#10;AggggAACCCRFoKampqysTK2qqanJeJ1FRUVqYgJYxtFIiQACCCCAAAIIIIAAAggggAACCCAQsUBQ&#10;AGvOnDlGiti4caMWwGIJoREx0iCAAAIIIIAAAggggAACCCCAAAIIpEyAAFbK6KkYAQQQQAABBBBA&#10;AAEEEEAAAQQQQMCIAAEsI0qkQQABBBBAAAEEEEAAAQQQQAABBBBImQABrJTRUzECCCCAAAIIIIAA&#10;AggggAACCCCAgBEBNnE3okQaBBBAAAEEEEAAAQQQQAABBBBAAIEoBQbbxP3ub34rtMSHvv+gepFN&#10;3KPkJhsCCCCAAAIIIIAAAggggAACCCCAQLwEtFiVVmDoFfVbLCGMlznlIIAAAggggAACCCCAAAII&#10;IIAAAghEJqCPWA0WvSKAFZkpqRFAAAEEEEAAAQQQQAABBBBAAAEE4iugxq2GiF4RwIovOKUhgAAC&#10;CCCAAAIIIIAAAggggAACCEQsMHT0igBWxKBkQAABBBBAAAEEEEAAAQQQQAABBBBIsgB7YCUZnOoQ&#10;QAABBBBAAAEEEEAAAQQQQAABBCITIIAVmRepEUAAAQQQQAABBBBAAAEEEEAAAQSSLGBduXJlkquk&#10;OgQQQAABBBBAAAEEEEAAAQQQQACBrBIoKytT+9vU1GS840VFRWpia0tLi/FspEQAAQQQQAABBBBA&#10;AAEEEEAAAQQQQCDJAiwhTDI41SGAAAIIIIAAAggggAACCCCAAAIIRCZAACsyL1IjgAACCCCAAAII&#10;IIAAAggggAACCCRZgABWBOA1NTURpCZpRgtk9s2Q2b0zeGOCIFAgGLxbSIYAAggggAACCCCAAAKJ&#10;FiCAlWhhykcAAQQQQAABBBBAAAEEEEAAAQQQiEmAAFZMfGRGAAEEEIijwJEjR1588cXf/va3j/gO&#10;OZG3cjGOVVAUAggggAACCCCAAAIImFGApxBGMGqymkZ76GME2UiaiQKZfTNkdu8M3o8gCFSSERoa&#10;Gl577bWzzz578uTJkyZNkgbs379/375977zzziWXXDJ79myDY0cyBBBAIA0FNm7cmIatokkIIIAA&#10;AtkgcMEFFySum2+++abxwufMmWM8cWhKAlgR6CX5d7kIWqYkfWPlLeun/OCBaycPm09S/sTy1SeW&#10;XjRsysESGK8r6iqizhjau31Pf+cbr15miMZ4rbHdDLEPQdiWxm1cYuudccUEpox91GNGiNtwJJBp&#10;uKJjRhiugsD3e3t7pa6urq5rrrlm3LhxQdlkBtZf/vKXESNGyJ8Q7Ha70UJJhwACCKSTgASwbrjh&#10;BiMtWrdunSQzmNhIgaRBAAEEEMhmAflnJdEBLIP/ZklLYgxgsYQw0Xey/BKrP77z9L4hapTEQyeI&#10;S2svWvpELNGruLTBYCFRgAT3bt/Tj+5d8ISRwJ7BNkWYLOwNYKIhGLa7aXiHWyzJHvWIEIYljTRB&#10;FD8mkVaR8PT/+Mc/pI4bb7wxNHol1+WifKuvr4/5CwkfCSpAAAFjAm/4DmNpSYUAAggggAAC8RFI&#10;YABr586d8Wmjr5T4lhbHhhkoqvDGHzzhP7469alvrOTzjgG0+CW56LYY5prFpRm6GyCFkbS4dCV8&#10;IWl4hyd/1DN+lBN4Ax08ePC9996bN2+ezdb/T9JPfIdWq3xLEmzZsuXQoUMJbApFI4AAAggggAAC&#10;CCCAQLoKJCqAlYh4UyLKTPa4XHTxHMuefcokLP2kCd/5G09/55afbLTsfuobt9yixrh0szoGC3pp&#10;SQZO3JLlU+q0r7DzubSqtXqVpEoVgeIC1Q1IEGhWkFloXcMWKyUYyKUkMQQyEGHAbBR5841vCKhe&#10;IqR5yb4JgkbfAEU046K7fZIwq08zjN8dHjyQai8G+aEIvge+8egb6lRHAz9ESRn/KEY52h8Tfaf1&#10;Q99PkXYx9MbGxnPOOUdWCA49FqNGjTr33HMlcVKGjEoQQACBoQQu8h1xMfrmN78Zl3IoBAEEEEAA&#10;gTQRSNw/bQkJYCUu0pS4kpMz0vueXr9xzoLw21Sddu0DT3x1jsU3j0OZMrTv6den+GdufXXOxp+E&#10;+Z1Tfif+yR7/7K7bLK9qW4O+sfIbT039qjLn6weXvfrokGsWJV623nKbpFSquOWW1y9Wcg2oLpBA&#10;Crtxz09CQiGD1DVMsQZyrXxjsiEQHcIPFgzc/0vvM3Dqm755Kf5l3gBFNOMyeN8Te6fH8Q6XUNju&#10;vS1qc994fWPhZRdNHuSHYvB7YPgfosRyBEqPbpQN5Ar9MVFiw9r/FnS3/RsrlY3v1CPVUxJD0OV/&#10;7DNmzDAyFtOnT9+1a5eRlKRBAAEETCGQuI/4pug+jUQAAQQQyFSBBP0DF/8AVqJjTIkuPwE3kG9S&#10;le94VIJFRn95nHzt0kCkq39Wi751b/zpKcuNt/nTTL52QWA3f+WX/Ruv8/1VcPJFl1le9U9FCd+x&#10;Qn8JShWBXAOqCySQwqSK3UGlDVbX0MUayaXOU9MfYUH0CJMvkhBH/zHA56KlEpZ7PbB4U9+80Iri&#10;fgv03wAhs9iMUEQzLvp7Y2Df4947KTAxd7jch/4hEyU17hvpPTDsD1EcNeI+ykbujdC7d4jbPgm3&#10;epSeR48ezc3NVTOrKwe1xYNBb0855ZSOjo4oqyEbAgggED+BuOyBlaAP9/HrJSUhgAACCCAQvUAi&#10;/pmLfwBL/kIefRcN5Ex0+QaaEGkS/+Y4P7ixMDj+M2RJ2qKjW5SVdGGPqZPDP3NQ+136G0/tjrS1&#10;Q6Q/bUph6HejqyuaXIOADIYgTQ36Vqp+gdfvjhQav4yGYuAwhB2XZPY9QXd4IIKlxK8uVtdpRHoP&#10;GPghitcPSCJGObp7I+zQy3MDFuz1RdJTPOcwNm95WKFs5R5bGeRGAAEE0kIgER/r06JjNAIBBBBA&#10;AIGAQNz/sYt/AEuamrgYU+JKTsI9JkviItjDXZYPvXpZYPN3WVoY9hgsIpOg/aRb9u4OjRZFV1fk&#10;uQYFGSIsFfStIUJdSRj/waqInCK4pLDjkoK+x/0OVyNY+/bt8cevIr0HDP0QJWfooxvl6HINNvTK&#10;sy9lhbAldCVwcgwGr2XMmDEyCUv9/lcDR9i37e3tkjjV7aV+BBBAwBL7Hljf//73cUQAAQQQQCCz&#10;BeL+j11CAlgJimGZOnql3pe+xVzrfbtSyawZ/3wsZdugIW/bQRIoewQ99Sf/qjjZ4SZQyIDrMf88&#10;DKwiMBEmUGx0dUWXq78rOhB9UfveGLBa0vetwBZgik9w42O2iUMBUVMYGJdU9D2ud7j8wEgEa/2j&#10;r071z7/SgRu7B8LeM3EYtgiLiG6UY8g11NAr/+cJ7C0WYT8SlnzatGnbt283UrwsIS8sDDMR1Ehe&#10;0iCAAALpJhD3j/Xp1kHagwACCCCQzQKJ+GcuUQGsuMewMiB6pYawrrvR8tQ3ZBGPb0cp3+ZYj1ou&#10;C0ywUr/rW+QTOB2YYMD9f9FSZV91dXet1y/un6XlCyL4r4d/DmEEP0aFN055Xa1C2Rk6ZAFcdHUZ&#10;zjU8iA7hG69bBqyolAknypS3wRsfAUNMSfW7IwUv4DJMEdSCYcclVX2P5x3ui2Dt3q3Frwb5oRj0&#10;HjDwQxTTwA7IHP9RNnxv6H5MlCh52KHXnkGozOw0uhFf/HSGLum8887bsmVLV1fX0Mk6Ozs3b95c&#10;XFycrHZRDwIIIDCoQFz2wJLSE/HhnmFDAAEEEEAg5QIJ+gfO2tLif85XynuY/g2oqakpKytL/3bG&#10;r4XyS+/6KT94IPxjE+NXjRlLiu1mEFh54mPUYYSEj0tsvTPjeIZpMwiCkjSE559/XpYHXnfddTZb&#10;+D+ryNZX1dXV48eP/8hHPpIhdxjdQAABMwtIAEuaLwsJjXdi48aNN9xwg5H069atk2QGExspkDQI&#10;IIAAAtksIP+sXHDBBYkTePPNNw3+myUtmTNnkO2RjLUvgTOwjDWAVAhkn4DyfLkpp2Vfv+kxAoMJ&#10;XHXVVfKtP/3pTzLNKjSNXJTolcS2PvzhD2OIAAIIpINA7HtgpUMvaAMCCCCAAALmEiCAZa7xorUm&#10;F1AXcv3E8lWmtZl8JGl+fAXsdvunP/1p2d9q9erVL774YnNz83HfISfyVi7KKnJJIMniWy+lIYAA&#10;AggggAACCCCAgFkEWEIYwUglbTVNBG0iaYoEMvtmyOzeGbxlQBCo5CMcOXJk06ZNe/bsOXjwoDRg&#10;woQJU6dOlU2yxo0bZ3DgSIYAAgikp4AsIUzPhtEqBBBAAIGMF0j0EkLjgDEuISSAZZw6Bb/LRdA4&#10;kiZXIPm/2Cezf5ndO4OSIKQkgGVwdEiGAAIIIIAAAggggAAC2SbAEsJsG3H6iwACCCCAAAIIIIAA&#10;AggggAACCJhMgBlYJhswmosAAggggAACCCCAAAIIIIAAAghkmwAzsLJtxOkvAggggAACCCCAAAII&#10;IIAAAgggYDIBAlgmGzCaiwACCCCAAAIIIIAAAggggAACCGSbAAGsbBtx+osAAggggAACCCCAAAII&#10;IIAAAgiYTMD6/PPPm6zJNBcBBBBAAAEEEEAAAQQQQAABBBBAIJsErO3t7dnUX/qKAAIIIIAAAggg&#10;gAACCCCAQKwC7733XqxFRJj/zDPPjDAHyRHIKAGWEGbUcNIZBBBAAAEEEEAAAQQQQAABBBBAIPME&#10;CGBl3pjSIwQQQAABBBBAAAEEEEAAAQQQQCCjBFhCmFHDSWcQQAABBBBAAAEEEEAAAQSSIGBkCeGa&#10;NWuMtGTRokVGkhlZQnj//fcbKUrSfPe73zWYcuhkya8xLs2mEDMKEMAy46jRZgQQQAABBBBAAAEE&#10;EEAAgVQKGAxgacEpCWYNez50fwwGsIxEpiTqZCSZEV99UYOdSzlxrNFIq1KS5u6779bqfeihh1LS&#10;hsyulCWEmT2+9A4BBBBAAAEEEEAAAQQQQCDrBCRgFPbIOgg6nGCBPXv2fOfb3z5+/Lhaz9tvv72k&#10;vFxeq37968GuqNefq62VZMu+/GUpQd56PJ5HH31UPR/sGDSAJQU1NTVp2eRt2CKCkiVYhuIRQAAB&#10;BBBAAAEEEEAAAQQQQGB4AZljFXQMn4cU2SQgU8b0s8Yi7bqEnB7+4Q9/sXKlllHCWE/97nf3P/DA&#10;yl/84tChQxLMCr2iJpbru3btkmTfqqx8+eWX5cpLL7545ZVXTp06dYhmGJ2BterxxyPtDOkRQAAB&#10;BBBAAAEEEEAAAQQQyGYBWTmoHoIw2HnifPSTsBJXCyVnp4Db7b7r61//xje/6R4xQhWQWVBnnHGG&#10;BKHkW+eff/4H+/eHXglrJROvDh0+/KEPfWhoSaMBLG2m1W9Wr1bng0m56tf/uu8+uahWo35LXq++&#10;+mp2DiG9RgABBBBAAAEEEEAAAQQQQEAVkH2v1GOI88RZ6WdgJa4WSkZAFZCIVUFBgXo+cdKk5ubm&#10;0Cvqd0ePHj1t2rSlX/rSg8uXX3LJJc/+5S/z588flnHQTdwlCPWf99xTVFSkFqG9VZYy6mZj6ZPd&#10;/1//JelvWrx4w4YNzz333I9//ONhqycBAggggAACCCCAAAIIIIAAAqYTSPNN3NVN0/WPCFTfqnu3&#10;x3FL9YRu4h66wE2/Ofqzzz6bVreNhEG09nziE59Iq7ZdffXVWnsGWzYY3cbzshhQgj933nmnxKRk&#10;Wyup5ROlpfJV1g82vPGGGs/SX1ny+c8HyUguiXZJqGv16tWjRo2SRYWDLSSMOIAlUapx48Z95fbb&#10;gwJb+iBX0HlaDRuNQQABBBBAAAEEEEAAAQQQQCBGAVMEsIL6mKAA1mCS+gcdRhcyGzqAFeMIxj27&#10;WZ5CmLgAlhq0UkNUajBLIlNBV9RglnbI4kHZA0umX/3uf/938c03f/DBB/L2s5/9bNjRMbqEUMv8&#10;3f/8TwlgDbane9zvAApEAAEEEEAAAQQQQAABBBBAwKQC2bAHVuhu8eqV2IdM5gQFHbGXSQkaqUoR&#10;9DYWHwkWbd++XeZkyf7u723deuZZZ4Ve0ZcvyQwuHlRzRRzAkjyySHDGjBmhu1zJxVd8u8fLEsJx&#10;p5yiLT+Mpf/kRQABBBBAAAEEEEAAAQQQQMCkAuyBZdKBo9lRCMjSvxs/+9mv3HabbG515qxZ8jb0&#10;ir7Y365ZU3LJJbL2UL8l1hVXXDFY1UMFsGR3dplp9bOf/lSfWdvB/bLLLpPrF198sbaJu0zOqq2t&#10;lQRrn3rq9sAawyj6TBYEEEAAAQQQQAABBBBAAAEEEIhFQP8IQvU8ltLIi0BYAYk9yWw7+ap+V54k&#10;KNumy0tbKhh6RStHFhtqTx6U9JKr6uc/H2wDLMk16B5YjA0CCCCAAAIIIIAAAggggAACCIQVSPM9&#10;sIYeteh2pApbpsGiDCYz9c1mlj2wzItMAMu8Y0fLEUAAAQQQQAABBBBAAAEEUiNgMIBlpHGyzNBI&#10;sjPPPHPYZManWcVljyppT/JrHBaBBJkqQAArU0eWfiGAAAIIIIAAAggggAACCCRKwEgAK751Gwlg&#10;xbdGSkMgrQSi2cQ9rTpAYxBAAAEEEEAAAQQQQAABBBBAAAEEMluAAFZmjy+9QwABBBBAAAEEEEAA&#10;AQQQQAABBEwvQADL9ENIBxBAAAEEEEAAAQQQQAABBBBAAIHMFiCAldnjS+8QQAABBBBAAAEEEEAA&#10;AQQQQAAB0wtYb1z4X2nViVu/dHlatYfGIJDNApMmzUhJ9x+4f3VK6qXSTBWYnD8rrbq2r3VrWrWH&#10;xiCAAAIIIIAAAgggkIYCn/jE7Oeea9AalnYBrFWP352GajQJAQSSKbCk/KFkVkddGS9AACvjh5gO&#10;IoAAAggggAACCGSeQFAAiyWEmTfE9AgBBBBAAAEEEEAAAQQQQAABBBDIKAECWBk1nHQGAQQQQAAB&#10;BBBAAAEEEEAAAQQQyDwBlhBm3pjSIwRML8ASQtMPYZp1gCWEaTYgNAcBBBBAAAEEwguMGOGaPXtm&#10;cfH06dMnnToxb9SoEZKus7PrwAdtO3fub2zc2dCwraurGz4EskSAPbCyZKDpJgImFiCAZeLBS8um&#10;E8BKy2GhUQgggAACCCDQL5Cff8qnPnXFnA+f63Y7h3DxeE5u/MfmP/7x5dbWw/AhkPEC7IGV8UNM&#10;BxFAAAEEEEAAAQQQQAABBMwh4HQ6Ft009+Ef/fvH5144dPRK+iMJJJkkvummuZLRHD3MvlYuXPgR&#10;eTzdlCkT1K4/+OAXf/fUd+V1552fCYsh1x/56VfGjBmpT//k6m9dcUVx9uEN1WP2wOJ+QAABBBBA&#10;AAEEEEAAAQQQQCAFApMmjXvge5+XuVcOh12t/r0jnu//89BH/7hr8qqtzp9tkdfkX2+Vt3Lx3cMe&#10;NY0kvu5TV0hGmbeVgkZT5eACEoSSUNTlV5zT2ekfLAlCbXx582dvvP9rd/787HOmhcakJM51/gUz&#10;tCIl2vXBB0ck/c2LH3z55Uaw9QIEsLgfEEAAgSQJ9FmsHpvruH3kEceYfa5T+qzWJFUcqMZrsXaN&#10;GHXklIkHJk45cOppR8ZN9IwYKRe9Nv4tGGoovJY+j6XruOVom+XAfu/uPktvkgcutDqvxdJjsXVb&#10;7Ce89mNep7zlQAABBBBAAAHTCZx++uT7H/j89On5asv/vrdzzvqdZz31/rc27n9h85HWD7p6bFZ5&#10;tR70vLDpyLdeaj177fuSQJKp6SXjf92/RAoxXcczuMHHjp244/afPfzDtVofJQj1dM2r8vbo0Y5j&#10;R5Wxk/lZ+vlWN974kcbGXSe7e+RbEsyy2ayPPfZ/GUwUS9fMvYn7sWPHNm/evGPHjv37W7u6ugRi&#10;xIgRkyblz5gx49xzzx0zZkwsNORFAIFUCWTSHlgn7O6jzpxjjpxjthEd9hEeu9PjdXbbXScttusO&#10;vuzuO5lM5KYZxe/PKD42Jveky22xWJ3dXWOOtY3s7PBabXZv74iuzjHthyd+0Dzm6BFLZkVEotgD&#10;q8vSccx29LjlyHFve6f12AnLiZ6+Ex6L52Rf17/Yyl0WZUfVqI99rVujyNtjtXdZ7B6Lw+O1d1ts&#10;EkU72Wftkfhjn/VsxxFHho1ZFEBkQQABBBBAwFQCMnlKoldjx46SVp842Xf7xv2/eqfNYrNajnZb&#10;rNbF54373Fl55413yx8832vrfmpr+y82Hbac6LWMc1v6vP92dt5P50wa6VT+Bnn0aOd3v/NrtsRK&#10;q8GXONS3v3PT9x74zd69B7WGaRdlEtaVV5337cpfSbRLzq++5uJn//L6Zz5z5b33Pj5v3iUye+uU&#10;U8aMHOnev/+ImkYtQbLfc+8tda++89GPXeByOV59ZcuPf/z70F4HJVu39sWCggmXXX6OpBwsS1rR&#10;BTUmaA8se3Hxx9KquZ9eMMdIezwez9/+9tc//rH63Xff3bz57e3bdzQ17dizZ8/+/R/s379v//79&#10;DQ0NJ050FhRMdThYGGxElDQIpJFAdfXGNGpNhE3ps9oOjxi7b+TE7WML3hp35tYx03aPzG8dccoh&#10;d66EsU7Y3N02Z69V+bRxVuceh7cvwuKjTW61bDr/8nc+dNnl0/MevGDsvWePWHCaM2eE67WenMNj&#10;TzmWO649d/zhUybuzy/cPf3ME6PGjD/Qau9L/TyjaHsbnG/M6PHDFiXzqtpsh/c7du90vLvZXt/k&#10;2LTHtuMDS/MR2/7jlnaJZ3VbuiVeJBPWZlnPt1ti+pfl+PFDw7ZHEnitlhNW13HriMO20futYw/Z&#10;RrVbRhy3uDolhmVxnPTa+iw2aY+kPNXWxSQ6I6SkQQABBBBAIE0EJAAhAQ5ZPyjtOXyi5+oNe2p2&#10;HleiV+3dY3Icf7ux6KsXjp+Z58p12ce67EVjXWWnj7lhZu7Tu48flVWEoxz/PND13N7O66ePlhiW&#10;7IpVfM60F154q7c3WR8s0wQxjZshccmrrvrQSy9uOnbMP11OGltZuWjP7g+effaNLVt2/fnPr3V3&#10;98h6w2XLrlPnZ51zzrS///2tM86YIo+hXPk/T//4R+ukhDPPnPrqq++oHZUyr776onHjxtz1tZ+/&#10;/37rJ//lkgMH2vfsORDEoE8mVdyw8Krm5gN33fU/VotVomb19e/pm5TGhP6mFRVNbmrap7XTlAGs&#10;gwcPPvnkE++8845EqX7/+3Xyddu2rTt9h5xs2rTpzTf/abfbJci1det7RUVFo0YpUW0OBBAwi4Cp&#10;A1gHRuY9P/nSfaMmtLnGqrGqPptEGeQIXjCYtACWxDiazjhXolfLzhjxi4tyzs+1neq2FuXY/mWS&#10;Y0mh69bprgeL3XfPdC+c4jp3nLPT5tw2ZtLWaWePPHFs9LF2mzdRc7GuOHf/vZ9//cwrRiy+puum&#10;eV2f+cQJeV1/ef21V+wc5erZ1Tqmu8e/E0Ts962RANZh+wcbR/7ffltzu/XwSaun19LbZ+2TxYPB&#10;tXstebP6Tkzc3zGhRf86fkrLnpPvj/NMtlmGb7bBAFanzb3LMfG4bYTH6uz1xap8L+3oPy08e6Y7&#10;/zTnxMn6l2Ni/gceq8vTQWwr9luIEhBAAAEEEIivwL/+68cuvfRsKVPmXkn0qm6/b5aNp09mVL/1&#10;hTNnTwgz13viKMfN557yyFuHeyWZ07a3o+eFfSduOmOs027NzRvtsNs3bXo/vo2ktKgFggJYEqj6&#10;4cP/vrf5QNCcqdtu+5RMoFu79oWpUydqAaycnBGrVv1FqpZ5WBLP+utfG9RmSJlXXnne6ief27Gj&#10;ReJWl112TkdHl8TCghqpT9be3iFzrzY8XSfp5Vyy73y/NTTmFXU3k5AxKIAVtyWEp56ad+rE3Iny&#10;9dS8adMn5YwacU7xNOmP7D0WUa9kr/6h00v06oknHt+9e7dMv5KZVlar9corrywtvXratGler1eu&#10;19Y++9JLL8n5pEmTPvWpTxcWFt5yS/mECf79/yNqDIkRQCAigdtu+3J9fb0+S0lJyaOP/jyiQiSx&#10;qZcQfjBy3N/zL5HZM8qKLuXlizL0KR9HlHPl5fPwej91YGNylhB2jRz1j6uuvejMKesvz8kZLrrS&#10;2Wt54WDPA+95Xt/fWfz2qzO2bbJJ4xNw3HH95kvP+eCeQ1/919Nzzh3nUmvobf5vS29Hr23sjkOX&#10;Hu0cdJne4fa+9c92HT1uNLhmZAnhIXvryyOeUYYrMFJK6RLC8g2Z/JviGzivzJlrePD340fnBZFI&#10;gttWPWD5Z6GR1YUGlxB2SADLfqp6LykNUP/ju4t8bVFuKvV7G3/9hVPG+h9bozVMEn3tx8/tfrXO&#10;ERqGS8CAUiQCCCCAAAIIGBSQiVc/XrHMblf+xnTr3/c9JisH5ZC/dR7o+vYnpz5wsf9X12O93iff&#10;PtzT573x3HH5bv9nuF++1/6lte9bxst2EMohawkf+6iyB5ZMv5I9wuO+kFAiL3d9/cazzy6UKt55&#10;Z/fDP3xKW9FmsLPZmUy/hFAM7723/Pe/f0nbkV32wJLJUD/7aXXltxfJUkGNSNYMvvbau8XnTP/W&#10;tx6Ti5JMZmOp53KoawNX/fovUo6U+b3l/yYzvCT4FSSsTzbYeYyDIo9TjKiESINC+sKDlhBGE8CS&#10;veJG5biFdcKpSsTqvvueGKIDkbZ16ACWTKp67LFfbtu2bc2a3xw/fvzyyy9fseIn5533oSC+TZve&#10;rqj46iuvvDJ69OhFi26aOXPmF794q9vdf2dExE1iBBAwKHDJJRe/9trr+sShV4wUFV0Ay8j/SSP9&#10;P5KR1galScMAlmzW/sLHP7XmyvGfOS144dub7b1/P9i78XBP8Rj7h8fbPzrB4bAqgZq2k97P1HX+&#10;o7XrihefntS6JwqHYbOoAawur9tps9q12Wl9MtlonG3MhVZH3hAl9PV6f/zrjtfeNrqDWHwDWOPz&#10;xtlstu/feOcPNvzqSMdRtZ2v3/fUbU884H1jqss7/PZYyQlgSauUANYrdXYCWMPejiRAAAEEEEAg&#10;iQJLl1778bkXSoXP7+38+J8CM2hO9tns1qNfOivHt7PV/hM95z25/cCeDglsjTx1xBuLzzhbdr/y&#10;HaMfe6/j+ElLIKT1t+umfWyKsuTob3/7pyw9i28/5Il4UuDy5b+Rr5WVN8lXLZ4S34rSv7Rzzzt9&#10;x/aWE7InqoFDH8AKikNJbjWApd/fSnbCUvfAGjs2R41SbdrUFBSikjK/t/wLb725Q6ZxSfoln7/m&#10;vnufkNK0qJbarmEDWLt27Q/KYqBDA5LIr13Gf6uKKHFoS4ICWBEvLJDqf/DQrffcc4uspfzoR89X&#10;p1kl7Xjhhb/LrCuZeyXRq8997nN//vNfQqNX0hi5KN+SBJJMnaglGZPWSCpCAIFUCcj/SYd4papV&#10;g9V74Ir5H3z0+qBX65XXNRbMlu2649jaHqez2zninDH9/8OXENXmo33Xv9Z54fMdd27qWre35753&#10;PaUbO0975thju052yfagTuvKC0aeMc5df/k1J0aOjmNjtKLsuZc6Jn5m9KRr3afOd0wIvCZebx/3&#10;saGjV1KCfLyTVyJaZaTMookFMydNGz0ip+hU5UR9GcmYuDR3/PezS+57Wv86Jnt2cSCAAAIIIIBA&#10;+gmMHOma8+Fz1XZ997UP+hvo6Z05YYQavZLj3vqDB2RXrIIcy5ScEwe6vvxiq5byAllgKLsdBI7v&#10;BAqZM+dcKTyOPZZQSG5ezs9+Vi2zruQlJ/JWLsaxiliKktBERC8jdUmIY7A/ih8+dHRqoUyNj/iQ&#10;PdSLZkzWmnrnnZ+RaVPypMKwc9lk03eJXn152XWP/errHce7giZYyZ5Wsve/FPXViutrn31Dv0N8&#10;xM0yZ4aIA1gp7KY8c/CNN954++23JSAlc69+/vOVLtegP5/yLUkgySSxZJGMkn3oxu96crHMFtG9&#10;Fj8ZvJ40gt6/dJ8Ude9LvhxyfsuTuyPInNikL953SWrak2YOiVWm9OQIaP8SGK8uiizGCw9NOW2c&#10;+96rC9bcPOvBa6cVT87RJ6j+wlnPLysOet33L6e3jz21N64BLFliZrVaWrr6VwIe6vZ+bXNXdUtP&#10;jt26eKrznrPcd53hnjzCesDjlXjW/+0/KSvnZoy23TnD5R096r3ii0L274qFJN3zjh2Zc92FH11w&#10;0Vy1oUuuWnDfZ74y/dQpWrvH5eSeMjrX5XCOyxkrJ+ortb165D+uXnXPtfrXmJx4fn5Nbe+oHQEE&#10;EEAAgUwSuPDCmbLtuvTozQNdG1v9D5hTOjjS0Xr85Mf+uOvK6l1z1u98bEubZfIo/24Goxw75NGE&#10;gWO0TJjXbfDwcusJKUq+KcVK4ZlkNWxftD9dS8rY/5It0SuJHAVVetFFs/LylL/myvq+USPd+hV/&#10;QzRPQkvLvvwTNcAkE6b0bQv76EBZFSj7rKshLTm/efGDkiXsZLc//vFltTQ1tiVVfOnWH2mLE4Ou&#10;6L+rnYdmGdY5fRKYKYC1efPmrq6uf/zjJdn3SlYODhG9Un0lgSSTxBs3/kMySvbh3ef/SBZABV6r&#10;b47hb+pX3iPl3Hvl8FUmOcXuJ2/5RdHa15+4WVnGzIFABgio/wc33pFI0xsvOTTlJYWjn//yOZVz&#10;p3zuwglf/9hp/3vLrLMmDfVMicbWEzf/Ztveoz2+fZjidjh6epzdXdX7pFj/IcGst9t7pY7LTrH/&#10;7EMjvj3L/b1z3H++fNTUkbbjPd73O5Vdr+Sfh8VTXXLlg4mndY3IokdhWK22G0vmfe8zX5UJVudM&#10;mXH7J246b+qZh463a3rPNb7yf2+92Np24LnGV+VEfcVttMIVdGnx5NOn5Mk/ZxednV/xuUtGup3j&#10;c0eurLz2thtL1ORlX3vqyluf1L/ajikfZDkQQAABBBBAIN0Ezj1vutqkde8PnGDhtLV39f79nbZ/&#10;vNf28tb2npO9FpdN+SOifGRr7/7SOcrzCtWjqaNHNnHX90srSis8Lr2WSEd7W8dXvvJp2XFJXnIi&#10;bxM060eCR/KKtNlx/Mu0Gr36edWfgtqwc2fr9OmTZMMy2WXs4KGj4yeMjbSRpI+jgJkCWDtkt/2W&#10;vZ2dnbJre9iVg6EukkwSd3R0SEbJHkc4sxa1a+f0+2MKzJm147QbgaQL5I2wL//k1EljnPc82/zx&#10;n2/5/VuHiyeP+tIV+W6H/3+8+472b+F0stf7p8YjH69qvLBg9BWnx/nfxVEnjo051varXSdbuvxx&#10;MW0reZmZJdtdiY3bZjk/1/7ClaN+VzJSHk0of9iTY6TdsqTQeWLEqI6cODcp6aMRQYXtnceef/c1&#10;m9X2r5d+8oaSa8aMzHnyH388duK4VsTKJff+dtkPL51x/srP3yMn6iuCCiJP+rGLpy24aqbDbvv0&#10;R878wnXnTzxllASwzpw+/q2t/tUENT+68aVf3qx/5Y0ZfiuuyBtCDgQQQAABBBCIVWBa4SS1iH/s&#10;6xxQlkyAt1ktuS7LWN9LPjHKZ7TuPsvBri9cXfDdi/wL95o7erbt7VA+pekOrSit8FhbGchfU/NK&#10;wdRTZTmbvORE3sarZH05avBIXpHGsNQ/Y0f0x+zQ9qtRMDV69fe/v6UlkIuyY9KhQ0fb2jomnzZe&#10;rh8/dmLUKHbWTsQtYLRMMwWw9u9vbWtT/gZ+9dXXGO2fxSIPKJTEklGyG881IOVL9wbWFfYvKtSv&#10;N7xPWSgoM5suvu8lZXWeunIwdLlcf5ZbntCvTdQVNciixV1P3KKtbRyY17dQ0fe65YmXZAnkfeos&#10;AGmGrigle2Ax46qv/fLFMIsZ1daGb2H42oP7axm8kUHs4WoZtMEWQ/iWQWoPaWSUdwDZEIhGQBYP&#10;npc/8n/fPPSDv+19flvbrb/bvqfNc925p4ySP6b5jpt/s/Ufgb+8/e7NQ8vWNS26aMJjNxadNlaZ&#10;VR7Hw9XVNbKz40Svt90Xq5Ijz2md6FZiVH8/0HPtqydueK3z3nc9G/b3nOK03jjFOcHVv73U/EmO&#10;HteIbncWzcASlnWvP9t0oPnTs+fOO2/Oq9vf2vDmgMe7LF117+eqvl63462lv75PTtRXHMcrtKi3&#10;tn1QVDDO6bCdc/p4T3fPZedOGTd2ZF9f35b3lXnpcvzn/7wo+7XrX8dPsAdWQseEwhFAAAEEEIhS&#10;YFK+fy7Ve21D/mMtH8dO9sncq+9dW/irjynPGVSP215qtZzotQzcDPTdI/6itMKja5zyvLz7ytWA&#10;jpzMnTv7i7f+y1/+Uq+uYJATeSvbh0dX+GC5tKlPEj+KOoYVY5PUDuqjV1Lg448/+y//cqmcHDrU&#10;PnaM8mFYdnAfMzpln4pNvfQvxgHSskccwApdWSplJWfXZFkG2NnZIdUVFkaw/G3aNGUdoGSU7NGo&#10;SVzmru23r/WtK3xYiYXJISGYhT8942F1seHaO4oC5e745d9kdV7YlYPv/vT671qW+xYn/uF2yyML&#10;/ZEmX1G1V69Vi3r4jJ8u9Eea9E3d9WJTqdqAgXkl6nTXjjv8eW9tuuun70bTwUCeQVs4SO2ST9/f&#10;wRoZ1KTBagnfcsP4Q9Q+xKDEwkVeBIYVGDPCPm6U4/nt7fLnNDmOeXq3tHYWjpMJWP7w0KHOnluf&#10;2r6l9cS6tw9/5Q/vL7lk4v3zpk4cHefolVK3zeq1Kv+3nzLSX7UsDLztdJf86a7HK7u59/6ptWf5&#10;Vs+/1p+YUXv8R9u75cOSdhSOsvXa7D2OeG4qPyxdyhO0dx5/9K+/nTAm75Sc3P/e8P+6ewY87rD2&#10;7sdev2/tJ4ovV0/UV0LbvPeDYxPHjZyQN9LldOxsab/gzPzC/LHbdh/p8viXhX7tpku+828f1r9y&#10;RiTgRkpoJykcAQQQQACB7BDQNlE6KM/NGfpo83zz6oLKwNwrSfuTtw//6fWDFnkc4cDdJg4F9nQ3&#10;uEPTYNXKcwbdLucX/+2H8pKTLy2d/+f/e231k8+p6eVE3paVXR7HgdKiVxI8klekMaw4LiEM7dQL&#10;f3+rpORM5WP8sRMqrMdj9BHYcSSiKL1AxAGs0H3+pbghNv83GfeGr/Vv4t4/1+mM6epmWFfe4tsV&#10;68VVP313/sOB/a2m3XKzttNV6RcG3TZr/o8C204V3nz/HWdt+IVvh3gpynL7/bf499q68gu3n/X0&#10;39SN33XHtJvvDRRbePOt11p27PRN4HrxbxvO0uW99+H5sWGHb6FlkNp9den6O1QyfbsGqWXwphvC&#10;N9jI2IDIPZSA/OAM8e2hv5vBshIusssivcBhs1plqaAs31OP5/69eFreiLJfvVO+ZuvnLhz/jY+f&#10;NjrwOOT4mlj7+uxe5ROSGkqTQ2Jo/36667WP5HxrlvvD4+0zR9tkN/eOHq9s7v6ddzwrd3ZLYEs9&#10;1DlbEsNK6D7uXX2Ot45P+OfxU4d4vX18gqcvSXE02W1q0thTZKhsNttp44IfN1P60Bcvvmeh7ISl&#10;nqiv+A5ZUGntxz0jXI6rLz39QFvnq5v3XnjmpHNOn7Bp+/6TPf4Pvu+3tO9oPqJ/9SpbnHEggAAC&#10;CCCAgGkFjp48Y8bYBy/t/xxS8VJrxR93WXKdyk6lCThCnzkoq+f0u4NLnfI2jg8i1Eev1A5FFMPS&#10;drZN5ha3CYCnyAgEEnPvR9CACJKOGDFi1CjlGV67d0fwRL9du5Roj2SU7MNXpt/E/QlfXGnaR0vP&#10;evquS2R5YCD3S3/bYLn24+G2Z58xfdCpYWcVTe+vfdr0Geobpah3f7pQe/Th9YNNoupfdnfX0/5y&#10;du3cYQkEd3yXCovOGr6Dg6cI30Jf+jC1+64H9XewZPo6h6glTNMiwTfYyFiIyItARAJtJ3o/OH7y&#10;xgvGq1O8J411lUwdvXlf58le/wSn8TmOVYvOuP5D4x++7vSHr5s+JjHRK7XNI7o6rd6+pg7d3CqL&#10;5dyx9uXnuJ+5YpRs377+0pESzBphlznp3hU7uo8FIljvHOuThxjavAMyRuRgJPEP91x4+7arvrJ1&#10;qNft2658vDWm/8sZaYma5pzTZtz60YWbm7dv/2D3dz+97JTRefq837/xzkdv+c6F085WT9SX8cKj&#10;SNl23NN2zLNw7llbmg6+8W6rbIB1SfGUd3ce7Onxj4ts2X746An9q08LlEZRH1kQQAABBBBAIGEC&#10;sgxNLXv80J/9PL3fmK3su6QeN/2t5SfP7lXmXsn27SF/pdKK0gpPUPP1D9eLsYrQ6JVaYEQxrBjb&#10;MHT2j3z0/Pr69ySNrKz0dCtzr9THR3KkUMBMAaz8/Ml5ecqjyp999i/GyWprn5XEknHSpHzjuXQp&#10;C29+QlknuOMu/+ZWURUyRKZr/UsRA08/vCc4NKbsq6VbZnitv6zdTTGtGDTajUFqD85uMJnRWgPp&#10;DOInqPZIW0t6BAYI7G7zbNl/4upZuT+6bvqC88b/4fNn5o10/OHtgx26FXr5Y5wPfHLqrZdN1DbG&#10;ShDimPbDtr6+V44EJux09l32QsdVL3V29Hpl7tWMHNtHJzjuOct95mhlipM8hTAQGLHMyrGNcNg+&#10;mFSgTMJK2PFq+6Reb/9UtbD19Hhtmzr6P8YlrC0yPU3Zvv3U0eN+9eIfXtn2Zn7u+H+9/JP66n7w&#10;9K/+8w8/a9y7/QcblBP1lbj2SMnHOrsPtneeNmH05h0H3t116GRP3+iRzv2HO7SPr7LL+zWXFelf&#10;LmcCxyuhnaVwBBBAAAEEMltgf+sRtYNnjXMN2lP5U+IY55IzlV9+5XjrkGfN3/dZJo20yHN2ws2x&#10;1orSCo/CMJnPHJTmlS+5JmjTdK3NagxLEkTRi+iyqEvKgraQLy+/et1aZY/p8eNz29qU5/nIQsJj&#10;xwduvR9dfeSKVsBMAayioqLTTpsyatSol156adOmt410WZJJ4pycHMk4Y4Z/2pORjMFppt3yhOw/&#10;ddbTv3xyt2+m03Z1FZ/x492mnf2JlYlXvslTRopSZlpd+7A6HUwmQ+3c7i8nJO+gES1joa7wLRys&#10;9qCeG0xmsYSvJai0oAYPi2+4duPjRcpIBVwu1x/+8PuSkpL+Rbi+xwvIFbku3420wAxIf7Sr9zvP&#10;NDc0d3z+klMlelWcP+pPjYdXv36gZ+DaLtkTyx7YFStxvZ74QbOzp7t6X0+nL4QljyN8s733pUM9&#10;n6vv2tXZJyE1ecTNW+29ci7fLR5j1x7NnD/CuqjAsX9iYa/dkbjmGVztZjBZjO2UiNXMSYWb9m77&#10;86YX19XX7m8/9KnZHz9t3ESt2KKJBTMnTRs9IqfoVOVEfcVY6dDZ+/q8//vsuz/67etvvLOv9eDx&#10;Z19tevnt5n0H+x+MeMd/P7vkvqf1r2MdbOKe0DGhcAQQQAABBKIU2LV7v5rzw5MH3w5cfk132//1&#10;2b2LnvO9avda8tyDRa+kqDn5/qK0wqNrXHKeOai27fNLHgraNF3fZvmWJDDYiyF2NDKySZa6AjF0&#10;+y25uHNn6/jxY/Pycva1HJLGjB4zsrPTP4HOYNtIFl8BMwWwzj33XFkG+OEPXyn7klRUfLW7e5hP&#10;55JAkkniOXM+LBklezR2L93bv3hQXTQ37ZZb58u6v8Bu67ueeDJk16owFW34WqCcF++76+mzbv+C&#10;MtEqqCh5lOF9Ax5QGCgnEC/b9cR3tUWGat7vBtK/dO9dG7Rqpxed9e5PVwWeSKitOhy6/2FbqGQJ&#10;V3uYoowlC1/LIA2OAN9Y7dHcAeQxJHD++eevWvXrRx/9ue9pA/0vuSLX5buGSokqkfrPkvGskaY3&#10;XnJoyrrdxz+1auv1q7be+Ph7C/7fu59fs21v2zD/5vX2eXt7ZGfuYaYjRdqqMUePFO7c+vqR3hcO&#10;KosDzxxtu2K8/AnP8uf9J9WnEMrrU3Wd8pjCEXbrbUXO0co3/cfcUx2do8eo28An4bj/9LqgVxIq&#10;1VdxuOPofX/8+e1Pfu9kb++7+5ruWL38oaf/X9fJ/n9xxuXknjI61+VwjssZKyfqK9GNfG1Ly69r&#10;3pI9sKSie3/x4rceff6g71w9HvmPq1fdc63+NSYnG6PGiR4FykcAAQQQQCB2gc2bdqqFLDx99KCl&#10;yQ4UduvvX9r/2+da5LXlnTaZkBV27lVQUVrhUbRTHi+YhGcORtGwYbMEPVNO0od9ytzQ5WhLF4OS&#10;TZ+ev3Pn/t7ePrvdNmH82EMHjw7bnoULP6L+xnHnnZ9REz/44BeDrvgHbuFH5FvKzTAwiyxafOSn&#10;X1GzyLf0NcpbNUtomaH1qiWvevxu2eBMqzFsS4btVFACfdDw16vuFiU1gZzIW/13Iy156PRJ+oUk&#10;Lo0eM2bMRRdd9KEPfWjSpEmvvPLKl7+8dIgYlnxLEkgySSxZJKNkH74Z+k3c1X2vCot8iwfldX1t&#10;6R/U9X1X3vP6w/OVjbGU6wuftRh4KOJZt/+o6JdqOV/b0L+R+cCipIqijwb/HX/aLfffbvHvk/Vd&#10;y/0PB5YQKs3wPdBQbcbfPr72dm13GFl596P5/r7IN+4wsm1M+BYOXvsATIPJZKJseIdBGmwQ33Dt&#10;w98ApIhWQAJVU6dO/fCHrwiagSVX5Lp8N9qCh8mn/eNkvPwoshgvPDRl69Hu57a1r33r0PPb2o90&#10;+p8ZpyY7+/v/nPif9UGvKfe+9vY/t6t7rsfz8FqK367rPtrxwHuetpPe8S7rmotHfmGaU3sKYU1r&#10;z74uZduk757pWjzVqYtfWUYpm3gldg8sfU8/Pq456BVPBwNldZ30vNPS1HxE+euo/Ankjfcb/9r4&#10;yuHjbVpW2b79/956sbXtwHONr8qJ+jJQcAKTlH3tqStvfVL/kl2xElgfRSOAAAIIIIBAtAL//Oc2&#10;9WF255868or8keGLkacAtXefeVZu9dKz/m/Z2ZeeN85yxGPRPRpIn0sKuWCiUo4UK4VH2y6LPF4w&#10;0c8cjLptycmoxrCC6nrjja3q+sFJk8Z1nvAMu8uYhIo+9vELvnbnz+V19jnTJCwor40vb5bfQbQr&#10;ahUSpbrssrNl1ltolrFjc/5Y/bJk+cmKP5RefZEWftKyhJYZWogaBbv8inO0WWOSRkqTMoNaEilv&#10;UHywvv7de+69RUJX8pITeRsaUoy0isHSW29c+F+RliXNGpXjLj5n+oRTcyeemnfffU8MMf1Bmh5R&#10;+RIdHCK9x+N57LFfbtu2bc2a3xw/fvzyyy9fseIn5533oaAssnJQ5l5J9Gr06NGLFt00c+bML37x&#10;VrdbefJlBh+yi/nCpi+9ds9VUfTxpfsu/mXRHwLPSYyiALIgMEBAwlgyDytqlCXlRicM66swMg8r&#10;0v8jRdGFD0aO+3v+JRL6UP5Kprx86976ZCt037ny8pXq9X7qwEZ3X1Kfxbtn2sw3Lvn4nMmjVl4w&#10;csZom/wFY3tH3xttvbtlFaFEuMbYL8qzFYwM/sPG/e95fvhKy9zn1jm74zll+s7P51x2oX+W0Py3&#10;r23r8f8veuPs3wexz2nw//HqwjEHfjbTHyr68a87Xv2n0VVyk/NnDTuUh+ytL494RhmuwEgpAyUP&#10;bvQNmfLwSOW9V7azb3jw9+MHbuuufMPive2J71len+qyDP/AkH2tW4dtjyTosLl32eXZQ4EGqO3w&#10;3UW+tig3lfq9jb/+wiljw3wC/tqPn9v9Sp09ifFHI/0iDQIIIIAAAlkusPTfr/34xy8UhL/v7fjY&#10;n8I9oMzTO36ko+XWM12BjSaKHt/2/qEuy8gwWzo8f13hR6cozzr729/+ufJ/Ao/8ipBYQhvf/s5N&#10;33vgN7ITlpY17MUIC054cvkVQP2EH/Z3gTh++D/3vNN3bG8ZNoAlM55mz575rW89Jk1SZ2D9+Mf+&#10;D7cSUbr33vLf//4l9dmOEoS6+pqL773n8SGyBA2BlkVj1cqUlGHr1Zcg2T/zmSvvvffxY8dOyASu&#10;hoZta9e+EJcRWnbbdSUlyrQZiV5VPRocBIylik98YvZzzzVoJUQzA0sWgm5p3CVdlfCkRK+kLLkt&#10;vnLbT+Vcrsg+Z7JXvySIpZWD5ZUg1Gc/+6+FhYUSllLnYV122aXz5l398MM/XLdurbzkRN7KRXXu&#10;lSSTxJIl46NXidCmTASiEFBnYElG7SSKQqLLEnaqcOLC/9E1MrW5TtvTVPz2q/9o7ZLVgr/a2X2i&#10;13JGju2zU5z/MdNdOcv9qcmO0OiV7Jb1q/e7Cpp32JWFjfE83nq3x/c4l2iOI+29+w8kb1JYUBO/&#10;+dSPb3vigZDX995vOmizpNHW6fIgwj7ZPWuI9QbR2JMHAQQQQAABBGIVkMk1siRNSpHA0xfPzgtT&#10;XEfPnKIxWvRKEnxyxlhLR5gPY/92dp4avZIC//THl6NuWdjHC8bxmYNRN2zYjFqIKoplg8MWrk+w&#10;edP7w0avJH1BwYQPPvDv09/cfHDixHFaITKvauQo965d/k3QLr30rMbNO4fOIiGn9rYOLaqoZQkt&#10;c4h6tcSbNjXJ+XnnFUlUKzcvR42jxeWQoJWEruIevQptWzQzsOLSw8EKGXoGlprr4MGDv/vd/+7f&#10;v//tt9/+xz9e6uwMfhCAbPQuW2Wpiw0lejVhgn/BZ0JbnvLCmYGV8iGgAfESiG4GVrxqj7GcdJ6B&#10;JV3rs9kOTJxSf/k13tGjpo60LSl0zp/kKBxlk7WE7xzrm5ljk13bNQGJXi189VjDvo4Pv/j0KYf8&#10;/9bG6KNlt9sto0bYrFZlLtF7ZTf1uv0Tl85Z96ugKrbc8G/qlZwD+6a98H9KL/osnSe8EpsxeMR3&#10;BtYnrDe6rSHTrLwWiV45LPJ30eH3L4v7DKxTxo2WhycGaUjoytp5PP/k4TBP2zYIRzIEEEAAAQQQ&#10;SIzATTfNve5TV0jZJ072fqxmT93+EwPqOdE7dZxr9+f7p5Cf/9umt5uPW0Y79ckunTTy+bKpI32P&#10;Hv7Tn175zernEtNYSo1AQD/rSj+1SoqQSU8S21InZOknRoXNIhcvu/ycph371MlcQVm0BmllDlZv&#10;6ByuLy+7zuVyyMSjeE2/ikAn8qRBM7DsxcUfi7yQBOb49II5w5Yu8SnZE1r+tGyz2WbPnn366dML&#10;C6cVFEw5/fTTi4vPveSSkrlzPzF9+vTLLrvs+us/M3bs2GELzIwEeedff2vIDloGuzbto19acH7C&#10;NyE22BiSIVBdvdG8CCN7u6d27J/oOTK2+7izr9fZ1+OwnLT2yp5WVu/AnQvO6tzjkFVgyT2sXu/o&#10;40en7tp60mr7oNf23IGen+/ufXD7yf/e1v3rXd1VO082dfZ19Fp2dHjXtpz8ypud2w52nv1Ow5Q9&#10;O4aPykTYEVkF133S6+m2yGvM5rfHvtmgvtQr+pf2rZHbtqnXZeqW4eCV0qwxo8cP27oR3lGn9U6f&#10;0Dd5dF+u3eJ0WJx2r9OqBMm0ZZ++MryWs60XyTpBu8UR9PJNvzLkdPy48iCbYQ+nty/XeyLH2+3y&#10;9kgQymbts3mVZ1hKHV71S+A4/eT+XE/bmIGvsZ72MX0nDDVo2KaQAAEEEEAAAQTiKvDee3suvmhW&#10;bt5op932mek5f993Yq9+gpXLdvRw98ZDXeefOuKwp/f2F1v/trXdMnZA9Kpk4shn/mXKGLeyqHD3&#10;rv0/+1m1OquLI7UCl19+jjTg1Vffka/FxdMnTx7/1782yEK/Hz7873ubD2jLCefNK+k52fPss29I&#10;srBZpASJMZ1yyphvVS7a33pkz54D+izK59uBZYYtRJKNHTvqqqs+9NKLm44d61SXEP7Hf6z8zW/+&#10;evPNpVL4li0JWTkXxyEoKprc1LRPK9CUASxpvcPhmDHjjAsuuGDs2Fx5jRuXN3nyaVOnFkrcqrj4&#10;vEsuueTaa8vOOeccSRZHO4pCAIHkCJg6gGW1eEf0dud2H5/YdaSws3XqidaCzgOndR08zXNwYnfb&#10;6N4uV1+PRER6LPYzT6QggKWOoLOnO3/frinNTZP37T5t764pe3ectvf9qXu2O06cqO+w/e6A7Xd7&#10;u197vy1v+zvnbqor2LPN7EEQIwEsq8Xq9o4c05cnMayC3qIpfadLPGuyZXq+t3CC97Qc5TOjW/5w&#10;0uvtmWn9kISuYvlZMBjAEnaHpc/tPZnj9eR5T0gwK9fqGWvxjLF4cizdbmuf3dLr9Vp7vNaJtq5o&#10;dgSIpQ/kRQABBBBAAIEYBCTYtGnT+3PmnOt2O2UK1U1njGk90fvPg7pnsIywN+3t/J/GI1VvH2nc&#10;02EZ69L/mUxWDj5VepoavTp6tPN731vT3t4RQ3PIGjeBqVMnnnHGFAlaSYnXXHNxR0dXY+NO2fpq&#10;7VMvaDOeJPa0ePEnamsbJCwlyUKzqPEvOSTAdEnJWVLInj0f6LOoW1/pyxysEH0A64YbrpK75YUX&#10;3paSJXole2ap7UznIyiAZe5PvPJgQdnHffHixXfd9fVvf/s78pITeSsXDT1zMJ0HirYhgEBGCMgk&#10;rJyeE+O7j07uOnR6R8uHju64vG1z6eHXP3m4XqbVpLKLXsuIE53jD7ZO3ts0dde26TvfLdy19fw3&#10;Xpz77Nqy9b+67g//r/Qvvz3/zY0TDrT4Fvll3eH0unIsY8Z5T53knVronVXsLbnEO/djluvn2m50&#10;WPx7zycZxW7xOr29o7wnx1i6x1m68i3HC63HZ9rbzna0OyKbkZbkhlMdAggggAACCIQRaG09vDwQ&#10;eJIY1mMfnfz8/ILLJwWeyiIfwOTPZw6Z4W215Po+e/g+kkkCSSaJ1ZWDEreSQqQoiNNEQParGj9h&#10;rCzck5c8hbCu7t158y7p7u7Rbzglu1AdO35CuxKaZe7c2eqTB+WrlCYJgrKElhlaSCiI7Ml1etFk&#10;CX7JtyR6pe3VlSZ0Rpphyj2wjHSMNAggYF4BU++BZV72DG65kT2wktl9g3tgJbNJ1IUAAggggAAC&#10;KRHIzz/lrrtuKJw2Sat926ETv9/d+czu4++1dR/skm0oLBNG2M/Mc80rHH194ahZ4/ufOywrBx9+&#10;eB3Rq5QM3BCVytZXNyy8ShKo+0ypu1lp6V99ZYucSyxJvwVVUBZZ66fuVKUvRJ8ltExZnBhUiFpj&#10;0B5YWkb97lrpBqhvT9AeWASw0nmwaBsCWSpAACtLBz5h3SaAlTBaCkYAAQQQQACBWAWcTseNN35k&#10;/rWX2e1GF0jJCsQNT7/61FMvnDyZ0hn9sXY9G/NLROmOOxY88MDqY8cG7tw/OEYUWTJGNhM2cc+Y&#10;waAjCCAQVsDUe2AxpmkoYGQPrGQ22+AeWMlsEnUhgAACCCCAQKoE+vqU/bBkQZnL5TxtygSHPCdm&#10;8EMWo73wwls/fWT9yy9vkYypajP1Ri0gm6k/91yDjKPxEqLIYrzwNE+ZIZu4p7kyzUMAgVgECGDF&#10;okfeUAECWNwVCCCAAAIIIJDmAsePn3jjja1//vNru3d/IOd9fV6JZMnL6/XKW9ntu6FhW03NK79Y&#10;+XTdq+/IlTTvDs1DIC4CQQEslhDGRZVCEEAgngIsIYynJmVZLCwh5C5AAAEEEEAAAQQQQMB0AkFL&#10;CI0usjVdP2kwAggggAACCCCAAAIIIIAAAggggEBmCDADKzPGkV4gkFECzMCKbjjvrPhmdBljzPXj&#10;Fd8frIQ0aVKqmjEYS5BYqpo3xMDFeEuQHQEEEEAAAQQQQACB2AWYgRW7ISUggAACCCCAAAIIIIAA&#10;AggggAACCCRP4P8DV6lElPC4ibcAAAAASUVORK5CYIJQSwECLQAUAAYACAAAACEAsYJntgoBAAAT&#10;AgAAEwAAAAAAAAAAAAAAAAAAAAAAW0NvbnRlbnRfVHlwZXNdLnhtbFBLAQItABQABgAIAAAAIQA4&#10;/SH/1gAAAJQBAAALAAAAAAAAAAAAAAAAADsBAABfcmVscy8ucmVsc1BLAQItABQABgAIAAAAIQBe&#10;l713dQQAAFEKAAAOAAAAAAAAAAAAAAAAADoCAABkcnMvZTJvRG9jLnhtbFBLAQItABQABgAIAAAA&#10;IQCqJg6+vAAAACEBAAAZAAAAAAAAAAAAAAAAANsGAABkcnMvX3JlbHMvZTJvRG9jLnhtbC5yZWxz&#10;UEsBAi0AFAAGAAgAAAAhAFf3YkvhAAAACQEAAA8AAAAAAAAAAAAAAAAAzgcAAGRycy9kb3ducmV2&#10;LnhtbFBLAQItAAoAAAAAAAAAIQDna6DBZ4UBAGeFAQAUAAAAAAAAAAAAAAAAANwIAABkcnMvbWVk&#10;aWEvaW1hZ2UxLnBuZ1BLBQYAAAAABgAGAHwBAAB1jgEAAAA=&#10;">
                <v:shape id="Imagen 47" o:spid="_x0000_s1049" type="#_x0000_t75" style="position:absolute;width:52590;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fswwAAANsAAAAPAAAAZHJzL2Rvd25yZXYueG1sRI/NasMw&#10;EITvhbyD2EBvjZzWTYMTJYSCca/5IblurY1lYq2Mpdpunr4qFHocZuYbZr0dbSN66nztWMF8loAg&#10;Lp2uuVJwOuZPSxA+IGtsHJOCb/Kw3Uwe1phpN/Ce+kOoRISwz1CBCaHNpPSlIYt+5lri6F1dZzFE&#10;2VVSdzhEuG3kc5IspMWa44LBlt4NlbfDl1Vg7/7FXfzZnC+fQ56+ysLt74VSj9NxtwIRaAz/4b/2&#10;h1aQvsHvl/gD5OYHAAD//wMAUEsBAi0AFAAGAAgAAAAhANvh9svuAAAAhQEAABMAAAAAAAAAAAAA&#10;AAAAAAAAAFtDb250ZW50X1R5cGVzXS54bWxQSwECLQAUAAYACAAAACEAWvQsW78AAAAVAQAACwAA&#10;AAAAAAAAAAAAAAAfAQAAX3JlbHMvLnJlbHNQSwECLQAUAAYACAAAACEAW59H7MMAAADbAAAADwAA&#10;AAAAAAAAAAAAAAAHAgAAZHJzL2Rvd25yZXYueG1sUEsFBgAAAAADAAMAtwAAAPcCAAAAAA==&#10;">
                  <v:imagedata r:id="rId38" o:title="" croptop="7499f" cropbottom="42094f" cropleft="11495f" cropright="15117f"/>
                  <v:shadow on="t" color="black" opacity="45875f" origin="-.5,-.5" offset="0,0"/>
                  <v:path arrowok="t"/>
                </v:shape>
                <v:shape id="Cuadro de texto 52" o:spid="_x0000_s1050" type="#_x0000_t202" style="position:absolute;top:14837;width:5259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65A19780" w14:textId="5A10C6E0" w:rsidR="00D95621" w:rsidRPr="00A80D71" w:rsidRDefault="00D95621" w:rsidP="00F33004">
                        <w:pPr>
                          <w:pStyle w:val="Descripcin"/>
                          <w:jc w:val="center"/>
                          <w:rPr>
                            <w:noProof/>
                          </w:rPr>
                        </w:pPr>
                        <w:r>
                          <w:t>5.1 Su pantalla ahora debe lucir así.</w:t>
                        </w:r>
                      </w:p>
                    </w:txbxContent>
                  </v:textbox>
                </v:shape>
                <w10:wrap type="square"/>
              </v:group>
            </w:pict>
          </mc:Fallback>
        </mc:AlternateContent>
      </w:r>
    </w:p>
    <w:p w14:paraId="022961DF" w14:textId="1256EE17" w:rsidR="00EE6CDC" w:rsidRDefault="00EE6CDC" w:rsidP="00A31323">
      <w:pPr>
        <w:jc w:val="both"/>
        <w:rPr>
          <w:noProof/>
          <w:lang w:val="es-MX" w:eastAsia="es-MX"/>
        </w:rPr>
      </w:pPr>
    </w:p>
    <w:p w14:paraId="089C5413" w14:textId="77777777" w:rsidR="006C032C" w:rsidRDefault="006C032C" w:rsidP="00A31323">
      <w:pPr>
        <w:jc w:val="both"/>
      </w:pPr>
    </w:p>
    <w:p w14:paraId="79EFD8D8" w14:textId="0ED5E144" w:rsidR="006C032C" w:rsidRPr="006C032C" w:rsidRDefault="00C96447" w:rsidP="006C032C">
      <w:pPr>
        <w:pStyle w:val="Prrafodelista"/>
        <w:numPr>
          <w:ilvl w:val="0"/>
          <w:numId w:val="6"/>
        </w:numPr>
        <w:rPr>
          <w:rFonts w:asciiTheme="majorHAnsi" w:eastAsiaTheme="majorEastAsia" w:hAnsiTheme="majorHAnsi" w:cstheme="majorBidi"/>
          <w:color w:val="2F5496" w:themeColor="accent1" w:themeShade="BF"/>
          <w:sz w:val="26"/>
          <w:szCs w:val="26"/>
          <w:lang w:val="es-MX"/>
        </w:rPr>
      </w:pPr>
      <w:r w:rsidRPr="00C96447">
        <w:rPr>
          <w:rFonts w:asciiTheme="majorHAnsi" w:eastAsiaTheme="majorEastAsia" w:hAnsiTheme="majorHAnsi" w:cstheme="majorBidi"/>
          <w:noProof/>
          <w:color w:val="2F5496" w:themeColor="accent1" w:themeShade="BF"/>
          <w:sz w:val="26"/>
          <w:szCs w:val="26"/>
          <w:lang w:val="es-MX" w:eastAsia="es-MX"/>
        </w:rPr>
        <w:lastRenderedPageBreak/>
        <mc:AlternateContent>
          <mc:Choice Requires="wps">
            <w:drawing>
              <wp:anchor distT="45720" distB="45720" distL="114300" distR="114300" simplePos="0" relativeHeight="251747328" behindDoc="0" locked="0" layoutInCell="1" allowOverlap="1" wp14:anchorId="1CB34290" wp14:editId="42F2E74A">
                <wp:simplePos x="0" y="0"/>
                <wp:positionH relativeFrom="column">
                  <wp:posOffset>-51435</wp:posOffset>
                </wp:positionH>
                <wp:positionV relativeFrom="paragraph">
                  <wp:posOffset>357505</wp:posOffset>
                </wp:positionV>
                <wp:extent cx="5800725" cy="476250"/>
                <wp:effectExtent l="0" t="0" r="28575" b="19050"/>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76250"/>
                        </a:xfrm>
                        <a:prstGeom prst="rect">
                          <a:avLst/>
                        </a:prstGeom>
                        <a:solidFill>
                          <a:schemeClr val="tx2">
                            <a:lumMod val="20000"/>
                            <a:lumOff val="80000"/>
                          </a:schemeClr>
                        </a:solidFill>
                        <a:ln w="9525">
                          <a:solidFill>
                            <a:srgbClr val="000000"/>
                          </a:solidFill>
                          <a:miter lim="800000"/>
                          <a:headEnd/>
                          <a:tailEnd/>
                        </a:ln>
                      </wps:spPr>
                      <wps:txbx>
                        <w:txbxContent>
                          <w:p w14:paraId="1122AFE6" w14:textId="72CDA4EA" w:rsidR="00D95621" w:rsidRPr="00C96447" w:rsidRDefault="00D95621" w:rsidP="00C96447">
                            <w:pPr>
                              <w:jc w:val="center"/>
                              <w:rPr>
                                <w:lang w:val="es-MX"/>
                              </w:rPr>
                            </w:pPr>
                            <w:r w:rsidRPr="00C96447">
                              <w:rPr>
                                <w:lang w:val="es-MX"/>
                              </w:rPr>
                              <w:t xml:space="preserve">NOTA IMPORTANTE: </w:t>
                            </w:r>
                            <w:r>
                              <w:rPr>
                                <w:lang w:val="es-MX"/>
                              </w:rPr>
                              <w:t xml:space="preserve">Este campo es </w:t>
                            </w:r>
                            <w:r w:rsidRPr="00C96447">
                              <w:rPr>
                                <w:b/>
                                <w:lang w:val="es-MX"/>
                              </w:rPr>
                              <w:t>indispensable</w:t>
                            </w:r>
                            <w:r>
                              <w:rPr>
                                <w:lang w:val="es-MX"/>
                              </w:rPr>
                              <w:t xml:space="preserve"> para dar contenido a la ruta de implementación.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B34290" id="_x0000_s1051" type="#_x0000_t202" style="position:absolute;left:0;text-align:left;margin-left:-4.05pt;margin-top:28.15pt;width:456.75pt;height:3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uQSgIAAI4EAAAOAAAAZHJzL2Uyb0RvYy54bWysVNuO2yAQfa/Uf0C8N3bcZLNrxVlts92q&#10;0vYibfsBGHCMCowLJHb69R2wk027b1VfLBjgzJlzZry+HYwmB+m8AlvR+SynRFoOQtldRb9/e3hz&#10;TYkPzAqmwcqKHqWnt5vXr9Z9V8oCWtBCOoIg1pd9V9E2hK7MMs9baZifQSctHjbgDAu4dbtMONYj&#10;utFZkedXWQ9OdA649B6j9+Mh3ST8ppE8fGkaLwPRFUVuIX1d+tbxm23WrNw51rWKTzTYP7AwTFlM&#10;eoa6Z4GRvVMvoIziDjw0YcbBZNA0istUA1Yzz/+q5qllnUy1oDi+O8vk/x8s/3z46ogSFX27oMQy&#10;gx5t90w4IEKSIIcApIgq9Z0v8fJTh9fD8A4GdDtV7LtH4D88sbBtmd3JO+egbyUTyHIeX2YXT0cc&#10;H0Hq/hMIzMb2ARLQ0DgTJURRCKKjW8ezQ8iDcAwur/N8VSwp4Xi2WF0Vy2RhxsrT68758EGCIXFR&#10;UYcdkNDZ4dGHyIaVpysxmQetxIPSOm1i18mtduTAsF/CUKSnem+Q6hjDnsunrsEw9tYYRlpjGOFT&#10;70aUlOyPBNqSvqI3S6zgZXK3q8+pI9wz4CVHowIOjFamoinpRCYK/t6K1M6BKT2ukY22kwNR9FH+&#10;MNRDsny+OjlbgziiJw7GAcGBxkUL7hclPQ5HRf3PPXOSEv3Roq8388UiTlPaLJarAjfu8qS+PGGW&#10;IxTqScm43IY0gVECC3fof6OSNbFRRiYTZ2z6JOI0oHGqLvfp1vNvZPMbAAD//wMAUEsDBBQABgAI&#10;AAAAIQD+P7L13wAAAAkBAAAPAAAAZHJzL2Rvd25yZXYueG1sTI9BS8NAEIXvgv9hGcFbu5vGljZm&#10;U4roKSBapfQ4zU6TYHY2ZLdp/PeuJz0O7+O9b/LtZDsx0uBbxxqSuQJBXDnTcq3h8+NltgbhA7LB&#10;zjFp+CYP2+L2JsfMuCu/07gPtYgl7DPU0ITQZ1L6qiGLfu564pid3WAxxHOopRnwGsttJxdKraTF&#10;luNCgz09NVR97S9Ww2t53tFiU6bliKza58Ob98da6/u7afcIItAU/mD41Y/qUESnk7uw8aLTMFsn&#10;kdSwXKUgYr5RywcQpwimSQqyyOX/D4ofAAAA//8DAFBLAQItABQABgAIAAAAIQC2gziS/gAAAOEB&#10;AAATAAAAAAAAAAAAAAAAAAAAAABbQ29udGVudF9UeXBlc10ueG1sUEsBAi0AFAAGAAgAAAAhADj9&#10;If/WAAAAlAEAAAsAAAAAAAAAAAAAAAAALwEAAF9yZWxzLy5yZWxzUEsBAi0AFAAGAAgAAAAhAIQ9&#10;65BKAgAAjgQAAA4AAAAAAAAAAAAAAAAALgIAAGRycy9lMm9Eb2MueG1sUEsBAi0AFAAGAAgAAAAh&#10;AP4/svXfAAAACQEAAA8AAAAAAAAAAAAAAAAApAQAAGRycy9kb3ducmV2LnhtbFBLBQYAAAAABAAE&#10;APMAAACwBQAAAAA=&#10;" fillcolor="#d5dce4 [671]">
                <v:textbox>
                  <w:txbxContent>
                    <w:p w14:paraId="1122AFE6" w14:textId="72CDA4EA" w:rsidR="00D95621" w:rsidRPr="00C96447" w:rsidRDefault="00D95621" w:rsidP="00C96447">
                      <w:pPr>
                        <w:jc w:val="center"/>
                        <w:rPr>
                          <w:lang w:val="es-MX"/>
                        </w:rPr>
                      </w:pPr>
                      <w:r w:rsidRPr="00C96447">
                        <w:rPr>
                          <w:lang w:val="es-MX"/>
                        </w:rPr>
                        <w:t xml:space="preserve">NOTA IMPORTANTE: </w:t>
                      </w:r>
                      <w:r>
                        <w:rPr>
                          <w:lang w:val="es-MX"/>
                        </w:rPr>
                        <w:t xml:space="preserve">Este campo es </w:t>
                      </w:r>
                      <w:r w:rsidRPr="00C96447">
                        <w:rPr>
                          <w:b/>
                          <w:lang w:val="es-MX"/>
                        </w:rPr>
                        <w:t>indispensable</w:t>
                      </w:r>
                      <w:r>
                        <w:rPr>
                          <w:lang w:val="es-MX"/>
                        </w:rPr>
                        <w:t xml:space="preserve"> para dar contenido a la ruta de implementación.</w:t>
                      </w:r>
                    </w:p>
                  </w:txbxContent>
                </v:textbox>
                <w10:wrap type="square"/>
              </v:shape>
            </w:pict>
          </mc:Fallback>
        </mc:AlternateContent>
      </w:r>
      <w:r w:rsidR="006C032C" w:rsidRPr="006C032C">
        <w:rPr>
          <w:rFonts w:asciiTheme="majorHAnsi" w:eastAsiaTheme="majorEastAsia" w:hAnsiTheme="majorHAnsi" w:cstheme="majorBidi"/>
          <w:color w:val="2F5496" w:themeColor="accent1" w:themeShade="BF"/>
          <w:sz w:val="26"/>
          <w:szCs w:val="26"/>
          <w:lang w:val="es-MX"/>
        </w:rPr>
        <w:t xml:space="preserve">De </w:t>
      </w:r>
      <w:r w:rsidR="006C032C">
        <w:rPr>
          <w:rFonts w:asciiTheme="majorHAnsi" w:eastAsiaTheme="majorEastAsia" w:hAnsiTheme="majorHAnsi" w:cstheme="majorBidi"/>
          <w:color w:val="2F5496" w:themeColor="accent1" w:themeShade="BF"/>
          <w:sz w:val="26"/>
          <w:szCs w:val="26"/>
          <w:lang w:val="es-MX"/>
        </w:rPr>
        <w:t>las actividades a desarrollar en la institución</w:t>
      </w:r>
    </w:p>
    <w:p w14:paraId="2CA3AA26" w14:textId="77777777" w:rsidR="00A31323" w:rsidRDefault="00A31323" w:rsidP="00A31323">
      <w:pPr>
        <w:jc w:val="both"/>
      </w:pPr>
      <w:r>
        <w:t xml:space="preserve">El siguiente elemento a capturar es la </w:t>
      </w:r>
      <w:r w:rsidRPr="00190BD2">
        <w:rPr>
          <w:i/>
        </w:rPr>
        <w:t xml:space="preserve">Descripción </w:t>
      </w:r>
      <w:r w:rsidRPr="006C032C">
        <w:t>de las actividades a desarrollar en la institución donde</w:t>
      </w:r>
      <w:r w:rsidR="00B344CE">
        <w:t>,</w:t>
      </w:r>
      <w:r w:rsidRPr="006C032C">
        <w:t xml:space="preserve"> en una redacción clara y sucinta</w:t>
      </w:r>
      <w:r w:rsidR="00B344CE">
        <w:t>,</w:t>
      </w:r>
      <w:r w:rsidRPr="006C032C">
        <w:t xml:space="preserve"> se refiera a la acción que se desarrollará desde la institució</w:t>
      </w:r>
      <w:r>
        <w:t>n integrant</w:t>
      </w:r>
      <w:r w:rsidR="00B344CE">
        <w:t xml:space="preserve">e del SNT para </w:t>
      </w:r>
      <w:r>
        <w:t>la línea de acción indicada.</w:t>
      </w:r>
    </w:p>
    <w:p w14:paraId="1DC342A2" w14:textId="77777777" w:rsidR="006C032C" w:rsidRDefault="006C032C" w:rsidP="00A31323">
      <w:pPr>
        <w:jc w:val="both"/>
      </w:pPr>
      <w:r>
        <w:rPr>
          <w:noProof/>
          <w:lang w:val="es-MX" w:eastAsia="es-MX"/>
        </w:rPr>
        <mc:AlternateContent>
          <mc:Choice Requires="wpg">
            <w:drawing>
              <wp:anchor distT="0" distB="0" distL="114300" distR="114300" simplePos="0" relativeHeight="251669504" behindDoc="0" locked="0" layoutInCell="1" allowOverlap="1" wp14:anchorId="65D8BDCA" wp14:editId="624C8E89">
                <wp:simplePos x="0" y="0"/>
                <wp:positionH relativeFrom="column">
                  <wp:posOffset>-165735</wp:posOffset>
                </wp:positionH>
                <wp:positionV relativeFrom="paragraph">
                  <wp:posOffset>209334</wp:posOffset>
                </wp:positionV>
                <wp:extent cx="6135813" cy="2320506"/>
                <wp:effectExtent l="190500" t="190500" r="189230" b="3810"/>
                <wp:wrapNone/>
                <wp:docPr id="35" name="Grupo 35"/>
                <wp:cNvGraphicFramePr/>
                <a:graphic xmlns:a="http://schemas.openxmlformats.org/drawingml/2006/main">
                  <a:graphicData uri="http://schemas.microsoft.com/office/word/2010/wordprocessingGroup">
                    <wpg:wgp>
                      <wpg:cNvGrpSpPr/>
                      <wpg:grpSpPr>
                        <a:xfrm>
                          <a:off x="0" y="0"/>
                          <a:ext cx="6135813" cy="2320506"/>
                          <a:chOff x="0" y="0"/>
                          <a:chExt cx="5612130" cy="1791572"/>
                        </a:xfrm>
                      </wpg:grpSpPr>
                      <wpg:grpSp>
                        <wpg:cNvPr id="10" name="Grupo 10"/>
                        <wpg:cNvGrpSpPr/>
                        <wpg:grpSpPr>
                          <a:xfrm>
                            <a:off x="0" y="0"/>
                            <a:ext cx="5612130" cy="1791572"/>
                            <a:chOff x="0" y="0"/>
                            <a:chExt cx="5612130" cy="1791572"/>
                          </a:xfrm>
                        </wpg:grpSpPr>
                        <pic:pic xmlns:pic="http://schemas.openxmlformats.org/drawingml/2006/picture">
                          <pic:nvPicPr>
                            <pic:cNvPr id="7" name="Imagen 7"/>
                            <pic:cNvPicPr>
                              <a:picLocks noChangeAspect="1"/>
                            </pic:cNvPicPr>
                          </pic:nvPicPr>
                          <pic:blipFill rotWithShape="1">
                            <a:blip r:embed="rId39">
                              <a:extLst>
                                <a:ext uri="{28A0092B-C50C-407E-A947-70E740481C1C}">
                                  <a14:useLocalDpi xmlns:a14="http://schemas.microsoft.com/office/drawing/2010/main" val="0"/>
                                </a:ext>
                              </a:extLst>
                            </a:blip>
                            <a:srcRect l="923" t="11789" r="34776" b="56619"/>
                            <a:stretch/>
                          </pic:blipFill>
                          <pic:spPr bwMode="auto">
                            <a:xfrm>
                              <a:off x="0" y="0"/>
                              <a:ext cx="5612130" cy="1550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8" name="Cuadro de texto 8"/>
                          <wps:cNvSpPr txBox="1"/>
                          <wps:spPr>
                            <a:xfrm>
                              <a:off x="0" y="1612860"/>
                              <a:ext cx="5612130" cy="178712"/>
                            </a:xfrm>
                            <a:prstGeom prst="rect">
                              <a:avLst/>
                            </a:prstGeom>
                            <a:solidFill>
                              <a:prstClr val="white"/>
                            </a:solidFill>
                            <a:ln>
                              <a:noFill/>
                            </a:ln>
                          </wps:spPr>
                          <wps:txbx>
                            <w:txbxContent>
                              <w:p w14:paraId="7D4C3877" w14:textId="5B683FB3" w:rsidR="00D95621" w:rsidRPr="00DD7582" w:rsidRDefault="00D95621" w:rsidP="00DD7582">
                                <w:pPr>
                                  <w:pStyle w:val="Descripcin"/>
                                  <w:jc w:val="center"/>
                                  <w:rPr>
                                    <w:b/>
                                    <w:noProof/>
                                  </w:rPr>
                                </w:pPr>
                                <w:r w:rsidRPr="00DD7582">
                                  <w:rPr>
                                    <w:b/>
                                  </w:rPr>
                                  <w:t xml:space="preserve">Paso </w:t>
                                </w:r>
                                <w:r>
                                  <w:rPr>
                                    <w:b/>
                                  </w:rPr>
                                  <w:t xml:space="preserve">6. Redactar clara y sucintamente </w:t>
                                </w:r>
                                <w:r w:rsidRPr="00DD7582">
                                  <w:rPr>
                                    <w:b/>
                                  </w:rPr>
                                  <w:t>la acción a desarrollar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3" name="Flecha izquierda 33"/>
                        <wps:cNvSpPr/>
                        <wps:spPr>
                          <a:xfrm>
                            <a:off x="3124200" y="1377950"/>
                            <a:ext cx="218869" cy="132138"/>
                          </a:xfrm>
                          <a:prstGeom prst="leftArrow">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D8BDCA" id="Grupo 35" o:spid="_x0000_s1052" style="position:absolute;left:0;text-align:left;margin-left:-13.05pt;margin-top:16.5pt;width:483.15pt;height:182.7pt;z-index:251669504;mso-width-relative:margin;mso-height-relative:margin" coordsize="56121,17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i6/iAUAADwPAAAOAAAAZHJzL2Uyb0RvYy54bWzMV11v2zYUfR+w/0Do&#10;3bVky5Zt1Ckc5wMFsiZoOvSZlihLqCSqJBU7Hfbfdy4pKbHjbl1XFDMQhRR5L+/HuedSr9/sy4I9&#10;CKVzWS294JXvMVHFMsmr7dL7/cPVYOYxbXiV8EJWYuk9Cu29Ofv1l9e7eiFGMpNFIhSDkkovdvXS&#10;y4ypF8OhjjNRcv1K1qLCYipVyQ2majtMFN9Be1kMR74/He6kSmolY6E13l64Re/M6k9TEZvbNNXC&#10;sGLpwTZjn8o+N/Qcnr3mi63idZbHrRn8O6woeV7h0F7VBTecNSp/oarMYyW1TM2rWJZDmaZ5LKwP&#10;8Cbwj7y5VrKprS/bxW5b92FCaI/i9N1q43cPd4rlydIbTzxW8RI5ulZNLRnmCM6u3i6w51rV9/Wd&#10;al9s3Yz83aeqpP/whO1tWB/7sIq9YTFeToPxZBaMPRZjbTQe+RN/6gIfZ8jOC7k4u2wlJ9NgFIyR&#10;N5IMonkwiUYkOewOHpJ9vTn9pLe79S2Aiue+Yf6DfPuahXzxg32r83iBvxYDGL3AwD/XCqRMo4TX&#10;Kim/SUfJ1aemHgCuNTf5Ji9y82hLD8Ako6qHuzy+U27yBKeoi/jbkm9FxSKKOO2nLU6Ak0M3Mv6k&#10;WSXXGa+2YqVrlCxybbN8uH1I04PTNkVeX+VFwZQ0H3OT3We8Bn4DW4m02DqKej+qlxOxcrV4IeOm&#10;FJVx5KJEAZ9lpbO81h5TC1FuBGpFvU3cIYD4jTZUAAR2W/B/jGYr35+Pzgfrib8ehH50OVjNw2gQ&#10;+ZdR6IezYB2s/yQTg3DRaIEA8OKizltb8faFtSeru+VBxxuWf9gDtyznCgQG2ULpTETNUEjIVq3i&#10;9wgzceJ8hLqkgAfRbA4PwQNhFE09BnacTKfBnBIBCaOEiTPSTFnoAu8yqsEMbLP7TSYIPm+MtPH/&#10;FmY4rJ7JxPcd6/T1DYgoba6FLBkNEHnYbdXzBwTeedptIUOLip6VJFi4VfdG2F7Q5ko2Rqj7LNmx&#10;TdGo9xwZDeZgJbAEL7boY6ZAKA4w5dtDtdpu1oVqA+3TzxlT1Bl3byP70h3dbrdp6M90SXluTpeh&#10;5yCajKchQDQdrFYX0SAML2aD83OM1uvLeTgOpuHksgeRzngid7cbHaO4k/+OI2f8C/xQ4inVLQYw&#10;JZpF29ZdnWH2bdilpn2q4dkCRkRJ7ROV4ArhyHvd8ERJlghmYJ1kM8fidi+1J2b25xINx7IH6XDm&#10;ds3iqEsFaC6zaXsFgD7bqw4RGc2i4LDh/GtAalnkCaGRcElI7fGzy3IjLM+hvp7vOo1htLrOIRqZ&#10;/WZv+3YfhI1MHhED4Nb2YV3HVznOu+Ha3HGFWw3gjZuaucUjLeRu6cl25LFMqi+n3tN+pBSrHtvh&#10;lrT09OeGUwsp3lZINlSabqC6waYbVE25liCZAHfAOrZDCChTdMNUyfIjsLCiU6j6qhhnof664dpg&#10;hgVcAGOxWtmx60Q31X2N/uVomOL6Yf+Rq7qlCcLHO9nBiS+O2MLtdUyxAmGluaUSiquLIjBOE0Db&#10;jto7xk/C+xiU7AB/VYgYxJJ/+dzkQiWcYQnVSaahPAjy7ewrQB8HoxC3ZI/R9WkcRfPJEdxHwWw2&#10;Be/b+9UYdy2Lpq/TbyFSs1JK7hztnebgnn2JjhlwNsJvYiUOcH7ApldXz4nzqRxgC9XDEfq1eSyE&#10;4/v3IkUdoOpH7gT6chB9kfE4Rjd3KCGeFI6lwfUIS8vSnQROocOgkDSnqNled6ug2+mUdLqdmnY/&#10;ibpm0wu3vePvhHsJe7KsTC9c5pVUpzwr4FV7stvfBcmF5gnLP5cR5kEYAnCOFULc1zFxzNCuOHZo&#10;V76bIWKj/nccgU80C6H2c5K+AZ/PbX6ePnrP/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MEBrrhAAAACgEAAA8AAABkcnMvZG93bnJldi54bWxMj01Lw0AQhu+C/2EZwVu7+ail&#10;jdmUUtRTEWwF8bbNTpPQ7GzIbpP03zue9DgzD+88b76ZbCsG7H3jSEE8j0Aglc40VCn4PL7OViB8&#10;0GR06wgV3NDDpri/y3Vm3EgfOBxCJTiEfKYV1CF0mZS+rNFqP3cdEt/Orrc68NhX0vR65HDbyiSK&#10;ltLqhvhDrTvc1VheDler4G3U4zaNX4b95by7fR+f3r/2MSr1+DBtn0EEnMIfDL/6rA4FO53clYwX&#10;rYJZsowZVZCm3ImB9SJKQJx4sV4tQBa5/F+h+AEAAP//AwBQSwMECgAAAAAAAAAhAJKwb1F3/wIA&#10;d/8CABQAAABkcnMvbWVkaWEvaW1hZ2UxLnBuZ4lQTkcNChoKAAAADUlIRFIAAAZAAAADhAgCAAAA&#10;di9q9QAAAAFzUkdCAK7OHOkAAP/KSURBVHhe7F0HnBRF9p4l55wzS05KEJUgIrCSDKCCggkTKKeI&#10;2T/mQznzIXoomDAjeMKZAIkiQUCCksMuOSNRcvp/PW+mtqZjdU9P2N3Xv2HoqX71wlfVvdPfvHqd&#10;MnTo0ABvjAAjwAgwAowAI8AIMAKMACPACDACjAAjwAgwAoxAsiKQAgLr40NzktU99osRYAQYgRyE&#10;wMndh5Mh2vzliyWDG+wDI5B1EbijeFs4/9WK8lk3BPacEWAEGIGshcCJA5uT3OECJasnuYfsHiOQ&#10;5Aj0abw7V5K7yO4xAowAI8AIMAKMACPACDACjAAjwAgwAowAI8AI5HAEmMDK4ROAw2cEGAFGgBFg&#10;BBgBRoARYAQYAUaAEWAEGAFGINkRYAIr2UeI/WMEGAFGgBFgBBgBRoARYAQYAUaAEWAEGAFGIIcj&#10;wARWDp8AHD4jwAgwAowAI8AIMAKMACPACDACjAAjwAgwAsmOABNYyT5C7B8jwAgwAowAI8AIMAKM&#10;ACPACDACjAAjwAgwAjkcASawcvgE4PAZAUaAEWAEGAFGgBFgBBgBRoARYAQYAUaAEUh2BFKGDh36&#10;8aE5ye5mNvJv8VNjTaO5/6t/zc/4IxsFyqEwAoyAawRO7j7suk8MOuQvXywGWlklI5CDELijeFtE&#10;+9WK8jkoZg6VEWAEGIGEInDiwOaE2nc2XqBkdWchlmAEGAFrBPo03u0PgWVFyhhNt3jpJrcjUrhA&#10;oRplKudKSTlz7mz67i2nzpx2q8GbfL48eWuVr5YnV+5z589v2rf96Ilj3vToegErIwhoPHHm1KPj&#10;32AOyxeQWQkjkEURYAIriw4cu80I6BDwi8Ca+14vRWzb3DteUVKItahX7rX72+bPm/vAkZP3vjZj&#10;256/3WpQly+QL0/ZkoW2Bjn6Rqll5Y679x/dd9Cfr1jq/rAkI8AIZD8EmMDKfmPKETECOgR8JrDs&#10;ySkiudwSWIXyFahZtkquXLnOB85v3LPt6Mnj8RzFwvkL1ixXJSWQcu7cuY17tx07dSJ661YEFpD5&#10;9bExj//338xhRQ8ya2AEsigCTGBl0YFjtxmBmBJY9uQUkVxuCayGNUuNGHx5wfx5Tp85N2j4L39u&#10;2BejQUxJCZQpXqhsycLYWZmx10hgoYXaeWMEGAFGIBoEmMCKBj3uywhkCQSSncAqkC9fzbJVkQMF&#10;NLf+tfPgsSPxh7VEoaJVS1eEXeR/bdy79cSpU1H6YENgQfPsRz9+4tvhzGFFCTJ3ZwSyKAJMYGXR&#10;gbNxu2PDS1WCmr7qNxWx7CRjj0w8AWlXr8WfW9cfPKZfwFuiULELqtaZvXaxB9j9zcDyncCqVbn4&#10;Ow+3L1Y4H0J7/sMFUxdt8RCjYpeKZYqUKlbwfCCw/9DxXX9pSV5yBtb+w8d37oth5peikyzGCDAC&#10;2QABJrCywSCqh9C+RTUV4VmLY/gHTsWB+MvYIxNPQNpcWGVlxr6DR/Q5QCWKFmiUWmbuH9s8gJPU&#10;BJZYwWcMDFzS6TOnj508se/vAz6uKITFMkVKFspfIG+evMSa6bYzZ8+m74l2DaMpgUWGxEpMt3lq&#10;HsaeuzACjEASIsAEVhIOSpQugaZx5GJUZKJ0Iwm720QdZ0CIqNJxWKaN6jAmM4FVpVyR9x7rULJo&#10;fmM4h4+e2rHv6J/p+/47a4MvKwoLFchbs1IJsFebdxw8eiJUAoIIrE07DlavVCIlENi44+Cx8CF1&#10;hFmSEWAEGAEdAkxg5agpAZrGkYtRkcl+oNlEHWdAiKjScVimjeqjAAIreZ9CiIV7VpGAXSqYr0Dp&#10;oiXqVqxRtmgp9YBtJMsUKwlt0AnNpuyV1lfzydIrD270a33txPuGLxryFd6xD96KqSsPMHIXRoAR&#10;YASSGQHQMfavZHY+J/iG3CuwV+CwQFpRvFGyV0kOWu5clt9kkJNVv3rJ3h3qfP5s51s6148+kFLF&#10;CkAJSlwJ9kroRAuVviIZ3hgBRoARYAQYAVcIgI6xf7nSxsK+I4DcK7BX4LBAWoW+X5lRWm7tJi+B&#10;dfLMqc17t6OAOoW0bf+u5VvX0Wv19vSMvdsOHT8COqlCiTJFCxY2ht2kal35ZY8LNFQsXhbaoBOa&#10;oV/Ygl3qC0/gD7zSqXJlSO77xV3/euCKPlVLVUB9erxj/7M7X3I7fizPCDACjAAjkOQIIANLvBZv&#10;WnX67Gm8y41J7n9OcE/msLI3e4XR3LzryOMj55w8fZZGdujHC7FEkV5dH/nfoH//Mu33rUhEv69n&#10;k9aNtRIKug0lt+SX/fRABhYEdMsHMnYcoF7UTjK8MQKMACPACDACrhBABpZ4LVu3ByUd8S43utLG&#10;wrFAQOawosy9Eu75/BRCqwQiz4vj8AjCmmUrg1oCkbXlrx2Hj0cUSqhUslzpIiVQ2T1jz1Yj4qCW&#10;qBFslP14pJarinrtf/19cMeBPbJksYJFqpWuhLKjWgn5vZYPIlQ3BOW0hPDedr3uuex6HVw49P6v&#10;/31vtusHCck+654ImVQpXR0atbyySasnx44gh+kjdhakr5iwaIZpy8BOvauVqSDLCDGhx1SGTLx8&#10;0yABzs/L589YuSjKM1NWKNyOUqdpdxh6++ex2/dHTEidZOVS5R648iZHMR0OMXVb56GIQiUcjOOa&#10;nRvFGGF61K9Yc+S0ccYRdwTcl3FX8dnRE7cCvITQLWLJLy+vhiNmJG/uvOCw5AVrcV4xlySgJc8S&#10;QgEIDRA+mpbEcoWbv0sIYdqqDJZ4TKHbIu54BOEbD1wGoursufPPjJ7/y7LtcoCP9m3es10tVHa/&#10;7/WZxsDVjTasWRZfolZt3Bv+OTJCGQ5BAIcg4ApeWVj3oEa3OFjZvbx51bZNK7/0Uag4HX2E8B/r&#10;9vwwJwM7xpY7r2mMgl82Mle1Tb2wbjnZotBPjZXLFul3dWPaP3L01Iivl9jAcmOaliL39dQ1nqGL&#10;siN5O+b7Fdv3eqxi9tSdl0bTPUr/jd2NEWG8MGq6YfLdbpZWGP008DF8XkLoI5jJr0peDUfMCP6i&#10;gcOSF6zFecVckoCWPEsIBSA0QPhoWhLLFW7+LyEEe2L6cuWWLHz0xLFtf+3Clxt8y6lWpmKRAoXk&#10;o3sO/YWPWPRnqp94K0f2SmggbWKDLVjU2KvzAfgAT6yiUDckNPRqcaWpthtapHnGijrSOkTxilKb&#10;j92fvOaOKiUjvreBvQL5Ah7qklqNwcXAltzSrEY9NILRgIAso9NjKiO7TSa+/m0KkWVWG9gK8sFx&#10;I4V4EemWwA30FtywJ7mEe8LtehWr39a2ewLdtjKNsQZjJY5iHy34aJw5Ks6LeKNnLVXMxVrm3w8+&#10;XbVcZiqE7mOsrbN+XxBAsm2DSqlgRqAN79hHiy+aXSnhxYyu4EoeYV3ek/jo2cPFa/e89MkisFdY&#10;UfjC3Zde3KC8rGr0/1bgY73qJU31E0mkQhWheCgk8+YxqSsq2knG8ybSx2jHsx6546Abm1coHZHd&#10;D/YKVAuIDDAauGOHsNxCjenbDkHARgbMFwngBSIML9kolIAPEjK791t+7UQvIsJ8Ya/AIlFEbjfw&#10;VgjEM3vl1pw3eVfRGSNqUb8cs1f2yGeJaYAQhj5yY9WKmWVndB+9zS7ulSQI4NtUvWqlwIzAH7xj&#10;PyHfr3gxY9zmQ/IuIRQQ4OGDK7ZpKwdXbF3/txmLdN70d71gfxX2CmKkAWlWMu6wBYua3W3rHB+A&#10;qGhI6C9awGTZI44WK+DlO0Tcpks0hl7+7uNP5/woNIAtAqpEvmzZt6tcsZLIuFm1LZ1akCVUo2xl&#10;7Av2gWRwSKfHVMbo59JNa9GoSFFFE2by9/1szo8Nq9RKQijW7txM2Xa0YZ9GXzfiyY8we8gImCKA&#10;degL0v+gR93hHftijXw8EZOXLhr34+lJstkSKwd19bCSzU8f/cHDB9sN/AakT/v7/7tw9W6jZvyU&#10;bWVOkSqi6uzFC5sUjBftSVjBHalPMjcEfgf5UMTU4JmJZUoWQvrVhq0HqQU8VNVyRbD/y5LQagAr&#10;GRlMMFCUySW2y5tVmbNsu2C1HMkpRwEfp0rOVIVxnzJ/U86MnaNmBLIQAvg2tWjVTlqTjnfsJ+T7&#10;lbx00bifhfD03VWxclBXD8uzodwdOnRYdjLap0sOaHcDeYDEn9G/fmN8CQEc8uyrsWOFEmUL5SsA&#10;punQsSPRqC2Uv2D+vPly5cp15MTRaPSo9AUUAOHGlp0L5s2vQwOHcFfz2W8/qOixkkEGHPSIl7+A&#10;R+MY9e3U+JJpKxZg58jxo23rNdu4dwd2rr+44+dzfmpao/6ps2fW7NCSbiqVLFO2SIk/tmipCrRB&#10;Zuaq3yGs0yO7pJMhcwvTV6AX2DFU6J+0bC4akWy1esdGUkX7T117F/aRCFapRBkYxVo2qEJf+iib&#10;EApFI5ggdEc7XufOn0NEpBZ9+7TuimCxj9Wpg7vcTAI1y1Ue0PEG7KPyGgVr9Ae+CUNGZ3TKKRZT&#10;N4STstsQvii14a6D+3Yd/Ev0QsuctcsgL8xRLI7WRZimDgi7YsfGTzhWt0L1M+fOwDHk34HMXZSx&#10;Ug6BZo7Kphsm5HCVLVYKaGMaAHzSg8armrWDJEbHFArjWKuYjlLm7NGTphq6XNpu/oqlh4+GlmnI&#10;H5GNhY+Vy5Zfum4V+uIj9q9u2+mXpQvkfVeO5SlifrfpSgkLEwKpZats3Bt6TjD9SEIt8g8mskzO&#10;wc0m6vgDIte9OnH65KHjR7GWEO/Y9zYizQpoj/desSfaH6XuuqoROQDC6KMfVhlfQgCHvLlq2uuB&#10;Xhc2qF4KrNa0RSYlGtQNnTl7vmTRAgUL5AVLpaPDChbIU6ls0ZSUFNA9NkyZoy0kowEE8fIRh3bN&#10;qvy6VDt5jxw7dUnjitv2HMFOtzap46etbVKrzOkzZ9dt0Yp5YdlgqWIF6cd/2iAz74/t1SsWs5IB&#10;/3Xg8AnqThu4Epj47CeTQUQOUca2gzANMbF/97VNqBHrFmEOrlYqU0T2QWhGFxzq0b42YjGqGnRT&#10;c0g2rVeOuhu1iRZkNGzeqfHv8iYUYgePsIRX8ASSNSoWv6VrQ+wXL5yPwoQA2nWNEEDBGkSB8OEJ&#10;PjarW27Byp0kb6/QtIvOBJTYR4ejyLbrdEl1mIa53X8dFRHRyjggQxFR7KZRGDExRiqPgvBc1gxC&#10;k9ADYr061aPBlXsZh8YRIg+jafTcdILZgEbj6Aia47x1PPFNBc6cOGTVsUPrxouXZxz++zgJyB+R&#10;jYWPVSqU/nPNZhzCR+x3aXfh3MVr5f17b0m7Nq2lLOnByTwFS3joxV1MEahRqfimnaERp+9U1CJ/&#10;v5Jlcg6MNlHHHxC57tWJU2dwZcNaQrxj39uINCl3NAtkYBljy50rV5H8BbG+DwWwkDalW/rnAQto&#10;gB5o01Yp5i8I/R6UuOry/R+/mMofOXGsdOHirlTphOWiV0lVAMsYFFKBUMIJdAzW9+Fo0fwFrYhI&#10;LHlDTpb9WjkrGTKB9WhI5LEClsppYdEZ5Yih7hItEjTNVCKFeIFkgfCtbbujuhaE0R2rFEVm05GT&#10;x0WVrla1LxTLGLGOkvbBl6kMtKkzsnJSYuWGvQn0oqV2oPkAIPidv08cpdgp+8nRuvBE0QF7sZ2H&#10;9jWpUht28U7rBz1vYpgwIhh6QvviWo0RL3ZAzO0ILsDEi7LzdFB4thu7jg/3uQuEFL2ElcG975g0&#10;f9ZDb71YrFARscYQVOA/PwpVmpP3Y+cba2YEsjQCxqrtxucSZukA1Z0vUjBvszplsaIQBbBAKn3w&#10;feavCOpKZEnwVgeOnNAYjUolypcqUiB/HhzFO/ZrViqJdhyNMgNLzgVTzAvzEMt/Z6wDnQHKgNKm&#10;ChfMd+SYllxm3FCaCllUSMiykbmwTtmlayPWDyKrC0lepA1Fl2BIce3bR99pCxvxql21hNVKwKPH&#10;T1mtg6N2rI6kfC6dNhBtR4+fIf0iv8wKPVptB3ywuBILMGlfrvlVq0pxNMKWWIYpVF3foS6t0Pxj&#10;/V6q7YXNXqFpFzIh7NpHBxOgUbBUUyzqlEODfiTEkcOISGCrM2GKhmmkYhRMNVP+nXGYRC/TgbaH&#10;yMNoGqMz2vUFNJV56+E8te/Sv28aCCl6CUnQUr/8tuqZN74uXDi/WGP497Hjr47+jmTE/nufT4XY&#10;6C+n1k01ebqF796yQkYgGyBgrNpufC6hhzBjwtRQGSwP3qh0AbvUsHLtmuWqFi9YFHUTNu3dcfy0&#10;ljEYzQYN0ANt0AnN0B9rDuutGV+s271ZVy8MIVQvXfHTO1/CQwmjCYd4qyRnr8D+gDIgBgH8DqgT&#10;UCHFCxU1Bg6uAYfsC07ZyICwwEtem+aILZwhigqStG5R3kRxJRAfiKJEoaLE9YBfwzpHVJgiYVBC&#10;otf8DX9gn4iS6as0YfUljabOyMqhzcYNm2CpFxE9oN6KFCiMRXzg7Hq27CB6OVonTxQdcBSDtkrB&#10;SmR4hzP2I6UxU8FhMq1fJoaJeE+QjBCDfnxER8wHeUGrEQrHSRJ/gTe/+hBEFb2E9eoVK3dt1R6U&#10;FnbKlSpN7b8tXyoE5P34+8wWCQFd2SnTlpyJlVVBrjijgWQrY9V2wWHF2Rl7c1T6KkYugb2a8u8e&#10;7zzSvtNFVfcfPvHEyLnrtx6M3tbOfUf2HtTKOZUpUbBW5ZKNUsviHftoQTuORm9CvSaXN1sgXEA6&#10;EM0ByiBI65wqWsjk4Ym4t8chIrmsZKDt7+OhBYnCn30HjhUtnI8+UhksRVfhDLFdGsIlIwrFCg06&#10;ssxGs07bhq0HwIuBUFNxZvEa7a8tLYGcs0zLXKN9Qf3QcjxQe8i5q10188sVAEHsxA+CKipcUGM5&#10;sdkotOpCJnR2hfO66OAYsudMV2KSfuLsdA7bmyBbppHSKJhqJpqPzOkWloqxMx1oe8w9jKYxuhiB&#10;pjJvVWadKxlwT2Cg6CU6Vi5f6vJLG4LSwk7Z0iWo/fc/04WA2O/UpgnEwILhkFxOy5UPLOwvArqy&#10;U1BubPHXYlbRZlWQK87+I9nKWLVdcFienYkJgeXZG8WOZ86d/fvk8d2H/lq7ayMSRhR72YtBD7RB&#10;JzRDvy867ZX0+eCJ/8wau+2AVnViz5H9eP7gih0bsF+hWJlP+r3YolqDaHxIcvYKoaHElWAokGuD&#10;vCSkXyEJi6IGk7Ut+ERIMFNgfxzZK3sZcBZI4JJ5GRtswW7QoxLxcqx9pjhGew5nLhNQ7EJisXCG&#10;yBpi0BAgRYoXkq2oKjzaKb8sFtbtwyeyCazZ4WNHHYvTk7f0chR2hF0HhaN88ggIYmvxmkzONHnc&#10;Y0/sa06JozkQqOSpxjV77WKqTabb0IhDOWposIpq6bq9qODe+5lJC1bt8iV2VBnds/9oxvYDh4+e&#10;PHNWK6qFd+yjBe3WVUzdGY9d7hX8QImrjO0HySFUakd6EdKvkGBFLWCydv2lfRcFewVCQRAQpjKk&#10;DUp04YElQQaW7hmFjhCAgqFHJeIlErgce1kJGLVRfW7Ig1py9A0cnGfTcF6Ut0duDumxV2jaxcYB&#10;f7HyHKm3jlbO20AU5WiSnzECLUZqvWGLXoLYWrIioiydrLB549TmjWrqyC/PFrmjLwjY15wSR32x&#10;lbWUJE81rrl/YDm0SaYRGnHIM6r+EFii0JKceyWnF5F/vtRjOnvu3Ort6Rv3bN1z+K9z5yzLi3pA&#10;BNqgE5qhH1Y8aHDb5aO5E68d+SDIpq4jBr43e/ygsS9PW619UShesMgr1z/kVlvWkgddJZKVsL4P&#10;OVaU/kNRYMEXPtKKNqJarDYVGfQFBSaedQiqgkyjr6yWkq3wjkQq7BDRY48q+UZ6KK/HMW/IqNDK&#10;H3Vn1N2Akzde2hnpSFCOXghQBwJhRUX01aFQdEBFDABioR/WEvo7n4mUpCdRgu0C5jKhaQWFvz7E&#10;QtvmndsvbdLMUTNWF9LCQ7HTon7jZ+/Ucgx5YwQYgWRGQFR0knOv5CcSkvO+FH76+/jpro/87/43&#10;Z30yafXxkx6LU1iBeeLkma27D6/d/NfKjL14xz5akhl52TdQUamVS1AL1lghtYpSk6gFzA4+0mo7&#10;+cGCRhmShyocMsaO1XOmuU5gaihfCSZ0vZByhWwm8kEkcNmgaqWKUrestIGSo0L1UY5Xs3panhFc&#10;Rd6TjACUw3ljdDbmXHWxio5IQ1PMaRzJJUrUMh0yKw+tIoW8qWYKhyhCUxzcDrRfo2m06wtoRrUA&#10;mbIIxQ7QQKWtKKecSvftu/dfdEHo7sNGvlTxwoePafWzkIdFYkjCoqWIYgck1+P9r1ExyjKMACMQ&#10;DQL+EFijZn8DFsbxBbFofM02fXUrB8XHGQ9/8MS3w5GKhUhf//mTbBOvaSBYdociRGKlHkgT0Aq0&#10;zgsv7OAj8rBAaYllYijSZFSlIkO9QMpg0SJ2sI4MRAbUIu1LKMQDEMHswAS4jGKFCuMoFjaqZGBR&#10;6SvIYy0eKlt5SAUy9YccU3fG0Q1aKkhOimc7Yp+cx4tqYNE+yD6MiLp1uOroAEXkKLZp73bQaro1&#10;kh7OBVEDC0QVIsLo0xxA7XbsUFUsuZaZDgoPFhPS5b+zJrdu3FxXGCshnrBRRoARiAUCH/6wErlF&#10;ji+IxcI66yQEsLYLlZLESj0QOriNR8UiasEOPiIPC5QWteCFQk5GGdIGqoIeX6jbYEXohIbMpxyu&#10;34s0K7Qg80vXBcRHkYL5cAgLG1UysMCRGVXBEEgcKt2l0ybWeRmfmehhbiBnDa7CFiEma6DKWQI6&#10;FeWKXWyigxU8bhKhkV1dihmVvkI71jbSiKt4RTI2keKoqWZgQrXPjKOMLm4H2rSLh9E0tRs9aB7C&#10;UQffreSP0xeDeNIVxjIqmTZ3ebFCBSFWsZy+tIhbiyzPCDACUSKQMnTo0I8PzYlSC3dnBBgBRoAR&#10;iB6Bk7tN1jFFr9athvzli7ntwvKMACMgI3BH8bb4+NWK8gwLI8AIAAFQMyBuXNFAWRS3KCOlpx+q&#10;F0HLoijFyO0TBxzKp8bIrrraAiVDpXLVu7AkI8AIyAj0abybCSyeEowAI8AIJAsCTGAly0iwH4xA&#10;dAgwgRUdftzbIwK0Dkts/vIg0SiPktbxCEfsuxkxiTJSpMKhjL0oBBa7CKIZzdh5FaVmJrCiBJC7&#10;MwLJjwATWMk/RuwhI8AI5CAEmMDKQYPNoWZrBJjAytbDy8G5RiBKWse1vcR18BYp6j2JKmb+0o6J&#10;QyIBlpnASgDobJIRiC8CTGDFF2+2xggwAoyALQJMYPEEYQSyBwJMYGWPceQoGAFGIAshwARWFhos&#10;dpUR8IYACCx/irh7M8+9GAFGgBFgBBgBRoARYAQYAUaAEWAEGAFGgBFgBBgBRwSYwHKEiAUYAUaA&#10;EWAEGAFGgBFgBBgBRoARYAQYAUaAEWAEEokAE1iJRJ9tMwKMACPACDACjAAjwAgwAowAI8AIMAKM&#10;ACPACDgiwASWI0QswAgwAowAI8AIMAKMACPACDACjAAjwAgwAowAI5BIBJjASiT6bJsRYAQYAUaA&#10;EWAEGAFGgBFgBBgBRoARYAQYAUbAEQEmsBwhYgFGgBFgBBgBRoARYAQYAUaAEWAEGAFGgBFgBBiB&#10;RCLABFYi0WfbjAAjwAgwAowAI8AIMAKMACPACDACjAAjwAgwAo4IMIHlCBELMAKMACPACDACjAAj&#10;wAgwAowAI8AIMAKMACPACCQSgZShQ4d+dPDXRLrg0naulJTzUpelz4xzqSBa8YMHD17xdv9otfja&#10;f+YDo5PNJcSXhF4l0KUEmjada/H0J562FE+spHXp5O7DiiHEVGzei2OT8JIS05BZuRUC+3btYnCA&#10;QJkKFVzhcEfxtpAfu6K8q16JFcb3q7PnM79hzR99Y5z9wferro9PibNRU3OTXu3MnhiRSR5Y4Bs7&#10;k/Cpm4RDcOLA5mS4gNj4MPP9/klybUlyoHKCe7t2Z+SEMB1jrFA+1VFGFujTeHcwAyvFVa8EC8vs&#10;VYJdYfOMACPACDACjAAjwAhYIZCSlb5gnQ/wNyyeyowAI8AIMAKMACOQ1AhkvSWE56WfB5MaWnaO&#10;EWAEGAFGgBFgBBiBLIIAf73KIgPFbjICjAAjwAgwAjkXgaxHYOXcseLIGQFGgBFgBBgBRoARYAQY&#10;AUaAEWAEGAFGgBHIkQgwgZUjh52DZgQYAUYgagQK5y/40JW3Tnl41J///Bbv2EdL1FpZQRZDoGuz&#10;y3/4v/d3vD8PL+x0adYuiwXA7jICjAAjwAgwAsmEQOECeR/o1ey713ou/OhWvGMfLcnkIPsSDwS6&#10;tG7wvzfv2fLTC3hhp3Or+vGwmhVsMIGVFUaJfWQEGAFGIMkQKF+s9DcD3yxRqNhDY1+95MW+eMc+&#10;WtCeZJ76406tYoWGNK2Dd3/UZRctz9xw/9iH3ypdrOToqWPxws7XD49AY3aJj+NgBBgBRoARYATi&#10;ikC5koW++Gf3EkUKPPGfXy6/7yu8Yx8taI+rH/Eyllr6zGMdDuM9Xgazhp2n7rryi5duK12i8PsT&#10;5uGFnS+H3Y7GrOF9jL1kAivGALN6RoARYASyIwJDez7wv6Uzn5v4n1U70o+fOoF37KNlaM9sSF7k&#10;zZXySssG11Qrh3fsZ8fx9BITkq0evfbu/0z+vM2Q3s+PG4EXdvARjUjL8qKR+zACjAAjwAgwAjkb&#10;gefuav3DnIyhH89fvWn/8ZNn8I59tDx7V6vsB0ze3OeHdj3YvcExvGM/+wXoLSIkWz18yxXvjp/T&#10;7u63hr4/BS/s4CMakZblTWd26pXdCKym/+xlNTzLt6/HUbwbBWwOqQz26pe+UxGLpwxcEq93bh5C&#10;plvUaIhGvCt6Mm/I53hB+Mv+ryh2sRcz9Qpdbr70Kn8xdBWmlVe+hKwOyFNX9Ve06HYcFdX+9NC7&#10;sg/YR0uMbHnA3NETWaeY5HKj+lionyOK2OrEhFeO3TM+mCVe7/3jRZJvWecCNOLdsTsJ/P7viXhh&#10;Z/yT7yh2cRSrULxMw0qpo3/5RieJloaVauGoUUPFEmXH3P0i3h2VQ+bLe19pVetCvMYNfB3vjl1i&#10;LdAntXKVwgVgBe+9Uys5msPpoz7KRm02s93xRBDaovTBMUYI3N/l1pVb1z/95Zvnzp8jeezg48qt&#10;6/7R5RZ7DRvfnXXos2V4YUfFVixkWtdrDgfwHgvl2U9n6/5fWwW1PH0fjuLdKGBzSAWipZ/eriIW&#10;Bxl4Il5vPngFWWxWrzwa8a7owIz/3IgXhMc801Wxi1HM1BPP2qLsKDvz+K0XW2nDIUhS7LHeYIW8&#10;io85q3AUkdF1dzujVMCc8EpPeWiwj5ZYGIIzHianoyeyTnGuUaNj+Ku/f1a83nkqHtPP0SVHgfKl&#10;CtWvUeqjH5brJNHSoEZpHDXTUGnQUxe1dlStCUCyfa9ygUC5ev+inURvvS48Vrm4lnuF9+svOObo&#10;Dl1MFCeAUZvNfHOcikJblD44xgiBgb0uW5Wx69n3fjp3LkTqYQcfV2bsuu+GtvYa1v/vmb9m/gsv&#10;7KjYioVMqwtqwAG8x0I5dKoSWDOe/AgvdScyXp/SsmZjWR4fjY3qCqOXbFK5zrJnx+PdqMrmUPR2&#10;XWlwxbzYa77l/ScbPHUNXs2rNyQGavGmVfiIdxWXcJv045+z/zNjLFxauSNdpYuKjPDq/i+GCfmb&#10;W3WHYyrdYyRjxMrUkI+jI/ST6Re/H31Lq6sUo3M1joo6ITZ3/dI2dZoJeeyjxcZWlGiYzgQbb2VP&#10;rEyTzs/n//B23xBpC4XCkCMUpt0de3kTIFsqfW98ZVDq3e3xuqh2Y2KgFq3/Ex/xrtIdPNf3C2eM&#10;+P5TcF4rNq9T6aIig3WCW/fvFrSF6IIWtPu1inB++h+9Rz6KdxWXYidTPF+em2tXFvpvq10FLTbm&#10;cPHE6UxDjHcQ9G59sznvFE//6H1Q8blZasMpy2brpgE+Tl46G4esNBBt9M38ycVvbYrXzcMffu22&#10;J1XM+SUjSKt5a5fAAbz7pdmbnh+H98ZLve+Ksfe0qF9BlsdHY6O6wuglm9QqM2/0jXg3qrI5FL1d&#10;VxpcMU2mmu98aXKz2z7Bq2ndcsRALV27Gx/xruIJ7o4m/7Zx9MQ/4MmqTX+pdLGSEZ48/NbMaPTY&#10;9FWHi5x55bMFfdIs8wK6XFoTAh3+YcmB+hIF3X8CZBqmR0bMsuHUfLFor0QFGZ0GVzNKMYT5K7a3&#10;apz5Jwz7aLExpD709qeJ4uSUPbEyTUh+NXX1G4PaC6NoVEHglifHNLj6n3jd/1Ksph84shaNqqk4&#10;oyJTvlThbXv+FrSF6IIWtOOoihJnmT1r/++lWeP3OAvGVKJYgXM3NTsqTPRtfhQtNhZxjuM6Q/MB&#10;7zelua4JZTfz1a7n0fugAmnTepV/nr9GNw3w8ef5q3HISgPRRt9O/6P0Ff+H123PfPbKIKV7DRWX&#10;VGQEaTX/z01wAO8qvTzIKBFY4J6KFyqKl46TcmVv0cYVqY92xrurXiwcPQIPfDmsWfUGbpNKcJv0&#10;0g+jv/jtB9yDYSd6N6w0wLFnJrwdO/2uNHvDypUJU2HgjHa3YxS9XVnD5BVzapbJvCZiP6bj7q/z&#10;sja4XbJwMc9gRtk9dnHdN/LZFrUbqydekSfguV74asSnM74F54Udv9zbfmB39dIV8+TKrVOIFrTv&#10;OJjo70R+xRnUM6B+NWKs+r+5BC/so8XGQv0KqQeOHqafCvBOZ3ect4T7kBKwXGj5zt3Po1rWY5++&#10;TJiAPxL7cUYpGcyBeypeOD9eOk7KlW+L1+xqfNP7eHfVi4U9IwBm5MI65dQTr8gQbpxe/Wzh2Klr&#10;cOuFHc/Wk7Mj4oJjVpiULFpg7ZYDsfb82Ttbg+MQ2BLgsTbqqN8eGcfu0QtMXbi5RsViQg/2kwEW&#10;D3HBbUwkt+edB0OJ7bJ9799VyxfNk1v/NxQtaN+x9+/Euuev9bsuOUKMFX2/wj5abEzUq1bywJET&#10;9JsB3unkivOWcB9SUiy/X4147PoPJsx/YkRoZRj4I7EfZ5RibU6JwLqn/Q2LN67ECzuxdsgv/Vgt&#10;+PG8/+Edr1cmh3LH5CWEnYffS0cnrZgDo+IQLSekFzS48geJIWLVhli4h3VYtJaE1mfRAhC8aHUe&#10;NuwjQ4oa8fHze16mhCnRUazgE5KuvMIdFO6mcD9DtujGXsUrYyzCeRGO7IkHygBdEC9eskI5TOzT&#10;AkMSMLokJ+MYE3MQpmesdPjrRscUCh2q6qYRl7jj1c0QzBOxsg9Q0LSxGsdo5gzmycZ92ylbBO/Y&#10;F/PTOGcc56p67CRpxBOR0klEgy6i1pl2a8iVvNEreaElTU6Ci2aazdntyq6pMKio/UcONqhaG0fF&#10;EsJpL35Gawyf6zMI7bS6EC9aM0iSOESNukWIcke37u37++DSLav7te2h64gWtO89YnejQisEH+96&#10;x9THRuM1+MpbSQmWCn734NtoubvdddQi1hJiv0j+QqP7PUtdbrgoDS2v9n6YPmJHCL9+0yP/vf9N&#10;lYWKiiHXLV742uoR2S7oiBa0W2kAYwUKVbfy2mZu2J/jsAIBugbSfBOnv80F2dQHxZDVxZZmrOrc&#10;tF2ulIgvEviI2lhLMlaa6kH6Va0K1UwZK8rMopfIycL+vVf2FY1op/2vHhpO+klY17jkte+oZdpz&#10;nwox7FMjWiY9/REdEtlYJExH47n1u/qCpet244WdeNqNxhZWC37y0yq84/XaF4tJlbyE8NrHv6Oj&#10;k+Zvkg/RckJ6QYMrH5CaIVZtiBV8WAlFC0ko0YYScOS1Y9hHqpRYbPLRU10oc0p0FEv5VJYjCYdx&#10;44SbKNzGoEXkjKg4YwxB+CyicAULCZsqEbGTk0hVEFjZIBnKLAsuzhJwqbgEneLGUjcQhK3QZjNM&#10;VoMoHLbxBGqtqBkVfGiemDqgG1kxFVVggYwNMljkKHLEMEC05tFqRplOWuG2jTOYrpt2HqZcFbxj&#10;n4RNDekGy2hUMWohZgQfYdIpTMMqPNGZdmtIUR6pUmJR4VP9u1AvtHz56h14p/2br2pJMhDAi/bF&#10;CsSf3vsHtaALyeP985f70UdT/Yq+kdhfh47/uX7PLV0a6XqhBe37Dh231RZcIdj+oo+eugqvf7UP&#10;E5fagkFqKRruHl5LqH0u1ute7Sheg4JmW98Q+vjRDVQzQRMedEP7j1QXKipFXLvs6asa6cNBC9qt&#10;+oOxAompW4Jtc0mxP8VgRaw4phNEnBQ2V2ZTH5QCdiO0bO32K1vVzxVZdBUfr2zVYOmabaaakH6V&#10;WqWMKWNFmVn0EjlZ2O9/XWvRiHba//yl20JTMSisa1z02SPUMuU/9wkx7FMjWn54awAdEtlYJExH&#10;/dqC3zudKqa1qNno/VnfzFu/DDvCMNYD/veB4XinlsX/HI99vMQtTfeml1PL6DueJxlaQgjJ53v+&#10;g1ogjI/YoQWG9BJHowxyxuoFWDP4r+se/GrhJJ2qWz8c0rhybRzFq2vjiKWkj45/48FOt6D9s7uG&#10;vTXtc9OaWTaOYeEVrQjr2PBSiOHe++DRw7SUj/JZsLiJlpZggZ64w9l/9BDJQABH+45+Ajvd/n0f&#10;Ncr5UyQZJTKKXuliIeexPovWxWCNjI6xktdtWXlIXJW4E7NSKIdJCwxpkV2jSrVkeB1xAIaOMlYC&#10;Ovx1o2P03IiqimkCBFC3HhYqGaObIZgnYmVf9wsuw0eh1mgxyjmTsWcrTEA/3rF+UPZfZ0tlrtqH&#10;7zgTAAidRN0vaIf5JrTpTButgPYC+6a4VNa+u3GUAQsmIZ3a4Bxb1dLuOfFOcNmc3SqTwa0MmKkD&#10;fx+iBYaUXfXuwH/SkkMsGxQVry5r1BItz3854spmoWsdxD6ZruVkQfj2jte5zeoiP//53Xt9Lukq&#10;p+ViHy1odwwkf568ZYqWTHut/6iZ4y+r2wx8E16Pdr3907nfofHIiWOgq2Ql+Phmn0dX7diIo3h9&#10;8/tUHH183JvYv+39p6qUKk91sqB22/4917/z8M6Dex19UBR4pHFqbsOPXWhBu40GzNIaZSqLC539&#10;3LA5x9ER3Oimfdvpb4Eumcv+gmz0QTFkdTHUa29Utc7QPg8JDgs7+Nioal0cMtVzQfX6+/8+aHro&#10;i8FvIjMLa/q6vnhn/7SbRGkq7KPxic9exU6zmg1pv1vz9kJJxyatqRcaqVfzx66h9Ykta18g9Ow9&#10;vJ8aIQDhTi+EvqIJPSSgHr4vks3qlh/z/Z+/Ld+BHaEQ6wG/GHot3qllzvu3Yh+vm7uEKjN0bpVK&#10;LW8/FnogES0hhOSQO0KFUCCMj+hOCwzpJY5G6fzsZduxZvCZOy6Z8MsGnaq7hk1tUKMUjuLVtVUN&#10;+ejTo+YN6NEE7aOe6Dhq4nLTmlk2jmHpEy1Vu6KFlgKJu99Df5+gxWKUUYLlRbS0BIvIxB3O/sMh&#10;GQjgaL+h2hfCnk9MoI4eEqlMPVR0RhcC+YykIVoOg6UxitklIIOIjaKbLislFDs5fGOnBmKhX8Ma&#10;pWUkjYBQLwGX/WwhZxCaWCGoGwidNpthshpEgZuNJ5QWYSqggo/ASueecWRhgvxxPIkckcFEFYv7&#10;sMoSH4VOo13TSSsPsY0/G3cchH4I4B3rB2VJnSHdYHk4UxwnJ+YJncJwRl4G6DjrQHuBfVNcsSti&#10;BLVEfBNoKTS+/X+9P/9+IVYUYmnhLVdfLJb+7T90DI3U6+arLsb+i6MmQaBR7Yq03/HSenS0273/&#10;oTWJzRpURXfqBW19H//YRr/jbJEFhn2yoHfHei3qZ/5RwD5a0K6gp0jXMjvufOmHOyfuKt+mbvDv&#10;QaVB99TZOfEHNL4bqNhUrwLsVbvma2ZrXV76YUTwt6d532j7d760ZFm9uuE6WUUq7lty50u/z1Pw&#10;QFHkwbaHDXlmAbSg3UYD5km1CsXE1Q+SNpcUm1MMHcHPbtl1mP4W6JK57K/MRh8UQ1YXe/ebOQ1T&#10;K7xwbzfBYWEHHxulVsAhUz1Nalfaf9i8iNinQ29FZhbW9F314Ki7e7YSpanu6dkKjf/39vdoxMpE&#10;2u8qFYnv0LIO9UIj9Wp56xu0PvGihtWEnr0Hj1IjBCDc+R/69BESUA/fUdI5A4sIKSz9GzNnInbk&#10;n9z/+vsgVgWiEeWxNu3djn28SAxbu3ot8PGfE9/t1CjioQnfL52FQyRzdbP2+Iid9+54DrcukL/x&#10;P4/c1uaaaNYqipgf76Jx4cRPyTwU9vF6o9ejRnSQjbX78F93tL4Wh1AYC6/fN7v7kZBWw4kVYViW&#10;BfpJZGPh93P8Mk+37qBjShQOUeMfzw2BJrskso3QSPlT2EwlHYdZJ6DolS4Wcp5oOMrW6SJxf4p1&#10;XkRBIkBko1AO84v5PwpI3/hZ+8agvuBOvTK6EUNT/EnM1HMdqoqDolGB7z8p1u4ZZwgAx1HiCnFL&#10;LC/rM1qMcs4AdpggQ1Auh2AfnQ1WVjiozASwpThTcHuvyEbRmYWib96IS113q1EmiEBjoUJcarmq&#10;2Mc78HF1dpMtxUliJfbT77OwqFDkVd3W4bpSRUt8/cQIpFaBlipZpDh1/L9PXsM7VhHiHVwViRHh&#10;hayujF1bu13U3oMnuFS+NunjBzr2FX0HdboZLWh31HbyzOkJi6dDbO6GZdivUboSXjsO7p28fC4a&#10;v144+e+TEX+Dm1SpU6RAYbTLmpGHhfSrT+95SbBdULUgXak0mKOHJNC5ctkLS2euvKhevhBedAjt&#10;OGqjBwwsaPenr+6PiWE/N2zOcZz4OP3pJw3dZn9BJmHZB8WQXYlNWvrL6//74P6ut84dNu653g/g&#10;hZ3bLu9ZbcBleDClqao/N68pVaSE8RDSrNBOmVlYVJi+a0vPS0LUDFgtNL7385d4f3bscLEvmKn7&#10;P3he10vkZKEdlBmZe/unUDaWVYyOAq7AUREmQgpL/76YrFVXEPwU9vcfPo5VgdhBeazNuw5jHy8S&#10;w9bmwir4+K8x869oUV029NO8dByilm5tauEjdt56JO3LKSshf/vz3/ft3CiatYrC1uAbtYKJxE/J&#10;PBT28cCslwealJhFNtbeg8dv76b9LUNhLJBcS9a6W2v8z4+0WyexIAsLo0A/iWwsUDn4ZZ5unsEE&#10;FS+iPXUB22eTTb7FyRk9lEgV5abojC4E8pnYN0qTSbs4YkCtvBI1sICGjRI59q+nrRbovTVOq/sm&#10;L22LBhA4g5dYpGY1EBSL/TBZHZVxs8IESxQBpvGoIj6EldEB3ciSfvLHcXNEBkMP3Ii1xD25vLLP&#10;aNd0jEynt9ExiEE/WYFmWcA0QCHgYWKoTE6QtlStTJGNovMatedAqDnCrhMQNbC++GEROKySxQu9&#10;NFr7LrF45ZaN2//q0iZUrvHjifNFxy9+0E5JyOP9jU+07yq0T2yXyMnCfv2aEQ9wsNHvyu09B479&#10;e+zi+65rKnoNvL4ZWtCuoOfvSbN3aGIrdywLFKms1WsvWvGv9RODzNSWWeuW6VSUq9i89K7vZ0Vy&#10;Ro0oh6t5pgeBv5essuOVFByLEOlU50STSpmZVvL3K7TjqI1CcKD4JeOJWy/BCWt/SbE5xShnk37S&#10;0G0qV2bZB7exq8hPnrf6zc9nDuzVdvYHDz5zd2e8sHNLt4tSr37h+EnzDLXlG3aUKmZS4x9pVmin&#10;zCwsKszYtq9H+1DG9/sTtGk/+lvtgvb8KA0K2hfM1KDX/qvrJXKy0A7KjGL5z9eZ2RWm0TkKqGAi&#10;yzgTWOCYsHiQ+mAHH0V/pGVhH2QT7uiuf3uwzvYTX7+JFuKzZELq+Qn/gTy11ChbGR9BipUsVAw7&#10;aAFThl+bkb3lNpLklKeCu/BN/BSPrA36LR0vm9tsKsFLYugSTXR0nyP/dO/Zq2jc8Nx3za4Mb30J&#10;Q1d9BVYe8DeiqmgaHaev+k2wnMYZgqN3tOkBkmhJJJ2qs+jBZ52HxBNpyVbHj+g4I5voorerCJSj&#10;GJFiIpfNUV4noNIdOAAchIyLGJ1TRN0SXIpnNyTVi7gLJ4l4Ih6KNqrmjh0wVjiKHawxpIQsvDo9&#10;HVqa5xYHdfmpq34DkUf8Ed4bVkxFi3r3aCSRcnXdRZ2QftVzxODNfwW/q/m95c2VMqBBRK2rgvlz&#10;58+b+UcTRyFjYxYzBCcvZTXazw2rczz6mGQfotdm1DByyueL01c0rFL74avvwgs7y7esxfv/nhxl&#10;ag7kFDKwXFVtB+flynMQW5S0hZdVtpcrhbETBseExYOkHzv4KGwhLQv7IJuqVyh+8zP6agbPvqd9&#10;WSQ+Syakhn08D/LUUr1CMXwEKVaiaAHsoAVM2eZdh5C9FbuI4qmZavFq0IUTkZCAQ7+l42Vzo0sl&#10;eEnMKmfHPhC6vZF/sffsTNwQsylBFT0gCH/m4i2CTLQfiGiO2sBF6zqjr9quc884sq6GzBEZ4HZr&#10;l4Zwe9m6CD5XZzfKMSKeKJhsdUrHGdkEGKVRV0DZCxMpFuuHAAgf1my0fCwDOCykZVEG1oFDKnSS&#10;Rxhm/L4ZzxwsUjAv+uO9fvVSaPGoy203rDfsEfhAy8CaPcn5F0m32jX5vLnP33VpRK0r3fcrHIWM&#10;jWpcfnHuUF6h/SXF6hTz4ndkH9mH6LUZNbz3zdwla7Y2qFl+8M3t8cLOivSdDWpW+Pb1u0zNgZxC&#10;Bparqu3gvFx5DmILuVqUbGWV7eVKoWdhZwILCURIoaLFfdjBR8/GRMdpK+ejnBaWCgpqLHqd6hqQ&#10;V4WHZInCWHJHStei0leUqHVRdctHKalbxBP3cH+CdUZUl8Q+LYiSrfBORYiIUlG3pZPEnTZSAJDJ&#10;YtTgyit0p9t1UckLeQFykg6F5spPe4WKqnBbSIlgRlQFhoqqZKys8KfRsfFcoKpolMTQC8vl4IDp&#10;DEFiFLKKsJLONP9OWPRlzoAjgyGsJTT1XxedX3PVCk/icE1ZSJGTqIizhwJtVl4BnKE9HyAyEftY&#10;4kpwqZzdit4axZA59XzfQVj3Zzx073+e/nnpnNYNmoPbAsNFxbBsNqLARM2s1ApVkcnlzbGz586m&#10;79226FntWaV4z9i3DS3eVG36a0elEmW7NGmD7jde3EW3hHD5tvV/nziKdqG8cslyaDly/CiSs4wP&#10;PRTFs4w76u71Sa1cqVDE7/kP31Dn0d51hQYchYxRIa5FIiMV2XlYEO04N6zOcapgKNht2Zb99dPo&#10;AxXMggaxI2rqqWOik7ymZadlr//QqFqd73+f8fKE94gz6vaS+Vcr0RfPHwTBhJQrasEO+CxKsCJi&#10;i+pkTVjws6JjD3TTFgNCD/VCyhUSuKjFNNsLh0RalqKJGIkhgQgpVLS4Dzv4GL2hmYs3o5wWlgoK&#10;aix6neoakFpVtkRBURhL7kjpWlT6ihK1mtfzIV486Qz3Jxc3rEh1Sez5C0q2wjuVASIeSj06ksRd&#10;PX75RwqJsaMrZ9CdKDBRwAvpALrsGBXfoldiBYir3DTEjnVhAMd+IKI56ogGMnpATYoHk2EH2LrC&#10;x8o9MbLkAygnR2eEgD0yyI1CYhHuw01zqYTdKCctnAFBBitYS2jquS5AX84UmxlODLLpYytdzTr1&#10;USBJSqSi0legompWLj15rrt1Nki5Qt4WulOylXCAUrGi1y8Unj13fuOOQ7+O6guCHu+bdh5Ci9t4&#10;Q/J7juwsXadHsAhQtfZ1m+q07Nm55K8KV4tqWThatmj5v45oZZa05CyjTVE8y7ij6mCvC49VLBbx&#10;dVH3/QpHIWNUhzNanOA1K5XAElrHK7/VKUaUt6DdZVv2Fw2jD1QwCxrEjihpp4qIQe7qdo1//+LR&#10;RqkVf/x15aufTCfO6OoHHR6qhucPgmBCyhXpww74LEqqImKL6mRNnKW6WOEfN7YjPdQLKVdI4KIW&#10;02wvHBJpWZ5jV+noQGCBY0I+FK0NpBc+6mpUIWfqwLHDotCVilWkbqGcFpK5KIeLsrRILeVz/bjs&#10;FxU9nmWmDH4PhbHkIu5CFZW+wiHUyUL9LLBdnq2go1haBXoCN/9ooVpOVAdKV+UXR5duXg2+Ce24&#10;OSlRsKiWt9Wqu7cMLFqjhHdY1D1Ozq1XAgEqfSXU6pJ0TGkye/TsFaogj/Vl5BJVJpI3wlBFiREr&#10;U/zF6ECn0XMjqiqmhQwoTioiZpwhlPWDU08HuM5i9HMG1uen/wki0siUGaPzca6a4okxBSY4hHfx&#10;xAOCSx4IR5DF4DpKGgVM5yfAAXsLoCBP+wIu+7PbgwPoQksC8Y4iVrrHCIrq7ChuBRoLwpDB4kGq&#10;zi5qYBntUukroRaZXN58Q69TZzIzmU+etqy76agfVau++m3SgCt6YVVg0QKFdEsI8fG5ie+iWpYo&#10;4k6LDScMGt6//Q1giBz1uxUoWzDfHXVDS7FE3399uXboZ6vPnc/8EgkZSOqU43r7jw430UUeh1Su&#10;/FbnOLpTMTi5dKAwZ3P9NPXBLQj28mCvPn3gtYUb/mj+2LW3vPXwv759D48qbt/oEryapWp3d7SP&#10;l04P1gmiBNUrtz5OJdVBZtHKQSp9hRZUWEeVK+RqKTpctlgp9IJCLDZEL3BhJYsUI82mGViLNvwJ&#10;YVHfXdGK72LgmJAPRWsD6YWPuhpVyJk6eOSEKHSl4gNSt1BOq1vrWpTDRVlapJbyuabM95jUrGId&#10;Mv979RoUxpKLuIuOVPoKhwa8Mh31s8B2Keo0FROLm8Cb4PYbMlhUgltiKg6lq/KLo3+s3wPiCe24&#10;OSleJB9kUBbKVQYWrWPCOwzpnuPm1hkREZW+EmoVV1TpAIlSiSkgAi71MQKTiMIxjgNhP0z2R+2d&#10;waAACowyzQGMLw2TK3x0DhhHFgpLFSvgquq/DTIYcWRFoRCPbuh1dj1PWoHYwlU7QdcaaTJjgNGf&#10;KfIwGcEHdAAEMninuvViczXrcCaqT04hSaWvUBILtbFQ2QoLCV0pAUVVokjBYEWti0UG1tLVW58e&#10;0JWKuEepX3bm1OlMiufkKY+/DgYV7hgxcVfTHlpd9vsCO5fpAz48/r0lO9u0yyzivnLdpECd57GE&#10;8LqiO2OQgVW2yLlbL9I/S9H4/QoykNQ5izO6f48L6QTHIZUrv9Uphu5Ujk2uJ6hyZTb1wdUschQG&#10;e/Xx830XrdzS8tbXb3v281fGTMOi+Mtb1MYLlarQnfbx0qnCOkGUoPrXA1dTSXWUuKKVg1T6Ci2o&#10;sI4qV8jVcvSBBMqWKIxeUIgSWugFLqxEsUKk2TQD6/dVWyAs6rsrWvEgljJ06NCPDv5q1RPFrWav&#10;XUyL+2gDzYQKVh1evhMJWahXBfaK2kU1dxS9AiElHxX7ciM0g5cRCw/BW339jzdIFWmwCUZ+fuTS&#10;Z8Z5CDuaLgcPHrzi7f7RaPC978wHRiebS4gxCb1KoEsJNG063+LpTzxtKZ5cSevSyd1RrRdWDN9R&#10;bN6LY5PwkuLoto8CzzWr27WqvsQVnvEME6Mfbi4bmrR17wtL1/loOtlU7du1y+gSavAve+OHBeuX&#10;9X7jgbPnQl8xW9VtNvkZrYqtbotpZXQQVWC+1Nkuz/CWqaB/GKW9qjuKa6nBY1dWCEiMp9wFxa3m&#10;/rGNFvfRBpoJFay6Dx6HhCzUqwJ7Re2imjuKXoGQko+KfbkRmg8eOSkWHoK3+uT5q0kVabDxXP6J&#10;f/7oiHtLz9Cpd8T3q66Phx4NpN4rFpKTXu3MnhiBTR5Y4FuinMHtLkgZHd+UKGcSO0bJE7WYDycO&#10;xGudndfrzsz3+yfJtcVrBNH2G9Lp0JX19A8fNP1+9fPagsOmhcq5Rms1Kfvv2m3ye1KZEoV//+Kx&#10;hSs29/m/T8T3q0ub1PhxxABjEP5WRtfpB1EF5kud7fKMcYXy7iob9Gm82yEDC0SVzF7BM3xEI3aQ&#10;jSXYK/ooF3GXj4p9uRFK5LJZUKXT4BkF7sgIMAKMACMQHwTuaXcDJQfh9dCVMa+6FZ+gYKVTZZPc&#10;EFBXOvbKSjJufibK0IAr++TJneeBD/8pvl3Bk/nrltIqwi5DtR+iaT+m7FWiwvfFLogqmb2CTnxE&#10;I3aQjSXYK/ooF3GXj4p9uRFK5LJZUKXT4Iv/rIQRYAQYAUYgdgjccVUTSg7C64Fe2nMzssd2RW2T&#10;Au2m369MJbMHCDZR3NOzdd7cuQa//q38/eq35ZtoFWH3QVqBUdqPKXuV5Dg718BK8gDYPUaAEWAE&#10;GIFEIfD+7G/EUyn+/fNniXLDd7tvrMhYuPfgmoN/278gA0nfrSe/wm7N20/9c86O/ZaVbpM/BPaQ&#10;EWAEGAFGgBFIWgQ+/mG5eCrF2+OXJq2fbh0b8WvR37flX7snr/0LMpB0qzwbyHdp02DawnU79vpf&#10;HCMbgCNCYAIrO40mx8IIMAKMACPgAwITN+0aNH9lv9l/2L8gA0kf7GU1FXUq1Vi1dX0yeI0Mrzis&#10;H/Qeqdequ94tck9GgBGIJQLgFLyVKoulU6ybEcgyCHy/stCj/ys5YHxp+xdkIJllovLP0TrVyq7K&#10;SIovlsjwisP6QW/IMYHlDTfuxQgwAowAI8AI5FAEyt1xMaq2WwVPawlzKDQcNiPACDACjAAjwAgw&#10;Ap4QqHTlM6jabtWV1hJ6UpytOjGBla2Gk4NhBBgBRoARYAQYAUaAEWAEGAFGgBFgBBgBRiD7IZD1&#10;CCz5EYTZbzw4IkaAEWAEGAFGgBFgBOKPQEpK/G2yRUaAEWAEGAFGgBFgBFwgkDJ06NBPDs910SPJ&#10;RBc//XWcPWrxYrwfLB3nANkcI8AIJASBXCkpJ3cfTohpndH85YudO8/Fe5JhKNiHrIrA7cXawPWx&#10;K8tn1QACgXmj4v1tp/WAeH+jy7qjw54zAoyADgFQ8Cf2b0lyWAqUqsZfr5J8jNi9JEfgpka7NQJr&#10;0KBBSe4ou8cIMAKMACPACDACjEBWQWDEiBFwlb9fZZXxYj8ZAUaAEWAEGAFGIPkRwPerrLeEMPlh&#10;ZQ8ZAUaAEWAEGAFGgBFgBBgBRoARYAQYAUaAEWAEfESACSwfwWRVjAAjwAgwAowAI8AIMAKMACPA&#10;CDACjAAjwAgwAv4jwEsI7TBdsWKF/5CzRvcING7c2H0n7uERgZwz7XleeZwi3I0RYAScEOAlhPYI&#10;5Zw/NE4zhY8rIcB/r5Vgcim0efPm6tWru+zE4owAI8AIJBIBfL9iAitiAHSXcnzBuvTSSxM5RLG0&#10;vXv3bhX1GzduhFgscFB3QP7iwn9uVUbNlUw2m/Y8r1yNPgvLCPDlxWo+qCOzcuXKGE2qRo0aKWpW&#10;91ZRoQcxJrB0oBn/0LRu3doDsNwl/gjMmzcPRhM4XnCAvwfGYtyT4VJpE1eSuxeLEWGdOQoBqxke&#10;/+9RWetcYwJLf5pkszt5+6uA+n0+E1jZ+3qazaa9+sTmL8TZe2J7iC5r/Qn3EKDnLurI4ItXy5Yt&#10;PRuy6rho0SImsHxHNZ4KmcCKJ9r+2mICy188k0eb+oU9IT4nuXsJwYSNZicEbAisOH+PylrnWpYh&#10;sA4fPnxw/8FqNarpZu2WTVtKlCpRrFgxv2ZzNruTz2kE1sxpMxVnwhWdrlCUTJSYfSz++p/Npr2/&#10;BFZ2mlSJmsxZyK7Vn3CbaeDvyZi0WKl/uWECiwYx62Zgbd++fdOmTW3atNHNxrlz59aoUaNy5cre&#10;ZikTWN5wS4ZeWYjAmvjb5vHzNl11UdU+7VJjB913C7d8NTvjq0fbx87E3NW73/lxdUxNwHn1C3vs&#10;IrXRbHTv5xm/JMQTNsoIGBGoVK60Oiymi6CZwFIHUJbMMgTWzh07165e27R50xIlS4gADhw48MeS&#10;P+o1qFexUkVv8Rt7ZbM7+ZxGYPk1DZJBD26YO6d1NvVkytQp/t4zZ7Np7zuBlSu3/mEXaR3SMDRr&#10;16+tV6cejZHvg5IMkzAH+mBDYInzEWMt7/t7MiYt5ur3OUxg0SBmXQJr2bJl33///a233gq6SkxI&#10;UFqfffbZ1Vdf3bRpU2+zlAksb7glQ68sRGANGDn38LHTeXLn+uTBy3LlSnnyySdNAXz55ZejAbbP&#10;67PQXbBLVlYg49mQugkKxJshqwv7Cy+84Aqf5557TicfvQYoNCWwbuhxtSvfWJgRiBECuDDWrFlT&#10;RTmq8TCBpQKUoozPBNbWLVu3bt4qbFetXrVqtaqKrtiLHTx4cOnvS/Ply3fRxRflL5AfwidPnPx9&#10;4e+nTp1qdlGzEiVK+GLFeK3kGljAhGtg+TW7XOkhAmvKtCmOva7oGG02GRNYpt+TCHkMBBNYjpMw&#10;2wgwgWU1lExguZ3ksSawfvvtt/nz5wuvWrVq5Vepyi1btnz88ceFCxfu378/ZbgjC3706NFHjx69&#10;4447qlXT58IrIsMEliJQSSiWhQis+GRgYYxAMMU6PSoOJtQv7AmZlqYElqu0l4S47c1oAmvMeXOY&#10;ezGBlag5gO9X+syCaFyR2Svo0X2MRjMoKmygq1YuX3kuuGEHH6k9Gs3cN5shALrB8ZWFQu7cqbPx&#10;FTgfAGklXlkoHHaVEci6CCDx6tT5U3ghBOzTK+uGw55ndQRk9gqx6D5GEx0oKmygq7755puzwQ07&#10;+Ejt0WjmvoxArBHocWn1Lx6+PKbrB4m9Eu8xiigOJmLkOatlBBgBRiDWCPj5FMJ5vwYfU3KZ9lgZ&#10;ed+XGI7+fXTxosX4IlW5ilZ/Yfu27blz527RskXhIoV90U9KnFJRDi79ZvzvB4KiJS/qdUOzEia2&#10;N854f3FJHAtANr2WJhRuMZPWFGhaSdLHUJxVqa+0gq6In3YR0LRAp3s6ZOZNGluc7QfUHYhbsW3F&#10;gkdIA2zdNraPT4pnzR2HaS/NeutprzDeziJOZ4qzBk3C33mFgZDX0Vi5gPU1xqVkX331lZBHmrFf&#10;+RFqMMRQCnF17NgRBqZPn46dcuXK6Yzt2bPH6pArt8iQUb8rJa6E7X+Onjldq7LnNucRUfTp08eV&#10;G0korP5DPS8hpOGLdQbWv//9b1h56KGH8C7v+zJ59u7d+8EHH+BnwosuuggKf//9d6TA33333WXL&#10;lvWs3ykDa+vX9975QXpQfa27P3rvRrME/nmvpH1aA8cCkJ15hSYUbrFK99e0kmSE41rzptumPkF/&#10;x1VMe45b39HJY98M+ajIJAMLYTwXeCGMoGbL2OKfB/wUQv+wjNBkc2E/cfrsK/9dvmbbwetb17ih&#10;dQ3qZrUw0LiEkOS/mbfpv/M21a9S/InrLyiQN7dbDZyBFaNxZ7W+IMAZWL7A6EGJlyWER48cPXHs&#10;BHKgYK9sxbK6ZYNolAks4RMtJ9y7cy9aUlJSChctXLBwQbce7961e9WKVaJXw8YNy1co71aJvbzd&#10;nXzwNr6UoG0OLl16oFkzk6Wvxptwf27L/Y0U2tTv8yEcvvcmFGrVSg/UDBFYxhZVT9UdiBuBpep6&#10;ksn9+suvl11+mWennKZ9Jru6ccaMQAeJuPRs0ryjP2eKv/NKYxJTzN2tUb2GfQ2s+PAv8bEiQxA3&#10;i3EzJKKz+TZvZK8UWWYfCaz4A6KCjO70YAKLAPGFwDq3d965g38EzhyDwjwNHtEtG0SjTGCJgaDl&#10;hGdWv6G15Mqbq2zbXKWau71aL1++/NtvvxW9rrvuuiZNmrhVIsvbEVhBBqmmoEO2fv311htvNPmR&#10;yEj+eKKDYO6lwFNEaqmajiZ0XV/ZvI9qY6gqksAiyDp1mha4LERgGVt8diaHE1iUjfXMjU0bVi3h&#10;L7JWf/JM2Stvpo0clroeJrDUsWLJ+CPABFb8MRffr1xnYO3bte/8+fPUHwQWZVqpbCC2iMDCBg6r&#10;TIUyKr10MijlvmP7DjSicHv9hvU9aLDvYn0nr9E0B1rISUdWmrI3gUVRI8aNYQLLqsV5cPwlGmBP&#10;MX8Kktmg7rK4nT5z5syC+QvaXKZ/YpTzAIQl/Jj26tZsJLMGgYVFncYYaGWZbosP3RAfK3JocbMY&#10;N0MiOssaWMHcK3lDHhYuOBc0uYAa/1z+p7wvX2GYwPLl6rBo0aJGjRopqlLPF1NU6EHMFwLrzJrh&#10;gfNnyToILMq0UtlAbIUILEjnypun3iCVXjoZlHJfsmQJGlG4/dprr/WgQe5iTWBFpkPZmfGHwJII&#10;JHXTUUYf2R1x/Bomf3xVHCNlZjWwjDHEMCp1Ais+NbCIUbrm4mqxXqsoBnTNtkMvjF3qe9UtyyLu&#10;Y5fCom46ubJOEMmbnIelOFEdCaysXjeKzizasnosimOancSYwErUaHrJwBIkFJz2TGBRX7dhnz59&#10;GoXbTxw/gY4FChZAQfe8efO6VWIvb3knb81faYvnQknvlJ0lbsIjdzrVSp+mrT4MLz3UjgZqBdLT&#10;kdRVcyOtOizhbzQO2mT+CAugZGl5zZRZEXf/CSx7B+KZgaXCgsWB/7JP7pDZq4z0jEMHD7W8pKXn&#10;2eNh2gfXvdJq2lrBeR+c7ReV+v137WTIXF9rJhae9h0ClueO51C0juoTW2Ve6TKwwF7ZVz7SMRe6&#10;FXC0to7Ca9CgAT3PCwRHxYoVd+7ciYVm2G/ZsiXu1UkA76tXr8a7WIE4efJkPIAVLejSvn17sUqR&#10;Pprql9GcOHHi8ePH0QIrtWvXtvIHpnV2hSQ8wTWB4pIJJp1mcUjdhC40QkYGEKk9cizqdIb6fIop&#10;gYVwjMCKqGk+CLgKFizYo0cPeXqIKGisTeESE8km5GHDhslHhwwZooKPOiWknoGF38K+W7Bx9oqd&#10;GbsOpVYo3q5xxWsuqZlikfCYQwksyqIKbt4JrGBflVGWZXChQOF2PEIHjSg2ioLumJNulcjylgSW&#10;NYmkLUqbFtTRibKzBIEVufPCFTOf01YfhpceakcDnQLTpiGp67JfadVh5hJCFf5KZsqk/cy1huSQ&#10;wZDek4jliaEgEE5S5mDpHqUnP9UuPgSWvQMqf68BbZRPIXR1eRRF1t0+hdCVFQRFhuSa7kaL8nip&#10;63dLYKkvITQnsK674JV/vWh6GTFdhMgEVjSXXO4bawSSgcDy63uU+ne8WKOqot/nIu4qJqORWb1y&#10;NdgrkFaoxYAdeTlhNGpV+5YsWdJMtGaHe4IbCKrFS7Vveqbbgd8Xo2jUPff0uijw+7Sw2IH9JdEW&#10;uwVZqpFBTmasVCr+uFCtJppwB4SbICAcX2oxRSuFpxCavoi9woadObPnHDt6rFET1cQE1z6Fpz2Y&#10;qPe17Zvg7N04Q6vaRhM/EJ73B34/UJNOhQO/L9moWTIXE9Ne7dxx7bLcwZd5haWC4kXKrYbG6Cvo&#10;KtAW2DZs2ICj+GsHngJEFXgZMERgK6hLgQIFRJkkSGIfBBMEcPdI+8QjY+vSpQtasIHwQnfqBW1g&#10;NGz0U19QHrgRpe5gr2zkd+3apbMrPDcdD6NmIWYVstGELjSjIZmxigV7ZTPVRN0r3cMTkHhFL/SV&#10;961U6aJetmwZDT02YjMBF0YTHzF1Z82aJU8P3VibwiVPJCsfZMZKkb2yQcbzIXzrevrTBR/9vLpS&#10;qcJ929fFO/af/vS3cIa3Z8Xc0R8EJkyYgOsPSCs8jhA78nJCfwzIWmrVMK1h1fqJqcHthU7TPv06&#10;8xnXOvvpH3waeApSH90d+OClsFj6xhpoC9W4iuywdVN6zarCnoVpsxjnvaKV0yKPAmGHZENGT9BF&#10;WxqpbR/dvfG5e0PuVa1aM32TZUD+46ukUWZA5H2lzn4I+eJA1+ZVcuVK6dZCe4dT0Gm6RX95lOkk&#10;KytWMHq4COv4IKNFOSIP+nWAPHHdBUiYQiOqX4E7oxc+gmYy3Yx4il5UP0tLv7ruggL5cqtr8GNO&#10;sQ5GIDsjkJO/R0X1FEJkY2FhoOJLTt1Sn00otoUEk3lz5839da6Wd5ASQOmrBo0aYAffqNCIQxCg&#10;mlyx3Sjtwbgh9UTbQmlYFj6UvKhTML+qRLMWtYSikrVqam1JstGtfkLYK0Ig4Q74MhCOz0AUAirm&#10;pkybonuhl3wv3b5D+6bNmxYqVEhFmxeZ8Gwt0ewGjZoiFQcP7g8c+H18aOKHRUpe1DxYE65mzVqB&#10;/drP9hZimdNe6dzx4rXcJ/p5tWXrFnqJiley/r///nvmbP36MiFAZAQRRmCmkNRAPAXSl8AN7tih&#10;LYjGlpqaKroQtUTvDRs2FPvEdoHyIEYM+3i2veyJjX6IoTtGingu2mzkmzfXKuaQD+hI7Bt5bixF&#10;b9TswYR9aEIh8VZxZq9gEactnXdEH9NZbMN0y+Mi7+uArVSpEohIFDaSR4RIT9CXJ05o6cbY5Okh&#10;tJnOBFNJozN0e5NA9grWv5mzYdXW/c/fcskTvVv0aV8P79hftfUA2q3Qy+HtWBKIhYGKW+b6QTeo&#10;nTl77us5G/8xav69I+cs3B5IyZUbpa+QCYidRTtS0IhDEICYG60KslZsDjKctC2UhmWhqNbdTwXz&#10;q6reeFsnoajWFa2t6rpHqlEnkrZu3RhI/+DOkEfhfrIhgydal07BJxvp3Ktao9bGrcnGYAXpHnia&#10;EPaKRiV6B6J/CqHK5TH6RwSqWBEzVaaQFE4nTcSVfqNOME0ouw7WiSpYKRo1iqEvNAj2yrMe7sgI&#10;ZBUExO/NcXA4J3+PiorAwtiAllJ8eRvIjRkbDx863LhJ4yYXNilarCju+kqVLoVX2XJl8RGNOAQB&#10;iHnTr9qrRM1aJdPDORBSJ+SlaM/jC+ZWmSZo6Q1o9/RJuyWQvSJMEu6AIv00b45l6TfH7C0hoDIN&#10;sGBN90Iv3b20ih6PMiVKlCIqymTDysHwZpdEaC3m+tzxGETs5tX3P30/dvzYHyb9gEWLq9ZkPl/C&#10;u6PBnsWKFbPSAKoIvAYxYlEu54nSSd+7q4cWf/aKgs2Xko9ORpyAlIKHFpUVxzZY4S8a5VWJHD0M&#10;K40vNuRYxW4mJJa9QlxTl21r27BSy7qZT2LBfrvGlact2+777Mo2CkFLKb68hTx+7qZ12w89fE2j&#10;x3peULJK/TIXdgWLja3MBV3wEY04BAGIedNv3qtq6ytqTTOpp4p1dtpz7oLJS6EfT+zNanSRu83K&#10;tKUWrAIMb6bZXaGOjp5EZoG5czq20glkryiwhDsAHxwvjx4YJeOwOVoxHelTp89u3H3k2MkzjvPA&#10;m36hFg8NfO6mZogUTyEUjVhCaLpZOYO+0AA9YMRIxq0GxzBZgBFIHgSIvYobh5WTv0dFS2DFetLs&#10;2rmrYaOGuKPDhgXwVI4BG4r+4CO1QwBiMfZES51Kn/b+DPH1CE8hxD5SGmiN1cGN6eYJWuTXgfSN&#10;Qc81sVo1TZ5dGGP3Wb0aAor0U+u2Jo9HUrPgTso0A4tU0FImd+pcS9dsjjWv4zNnfUiBRmzZrZhV&#10;ElM9d1w7HbcOV3e7+qquV5UvX/6mXjc1rK+lStlvlNCExBm8U9YSEnCcOkUcR8oVXW8oeUoco1Qs&#10;e/3gSkCOiGQfR3nZMDTDHOVhkf/yZtQsjqqHbBWaK3yyqDCS2lBZbN++fYSzEWE5LhrrbADXX0dO&#10;1K6kLVGRt9QKxf46kjmxs+iAZl23Z63Y+cBVDWtVLIbXg9c0/mNbKAfwj+0n8ZHaIQAxX2PUUqem&#10;PZf2ivhhCE8hxD5IHlrft3XeTKo0ar6lz5wXzGXSxMLpTnb+ydlPFqYDkAmnWM37lcpwBbDuL2C3&#10;lDEQMHgS7BLi5rZ+/em0sHsguFwsXfQVbFaWxRHYdfD4kM8Wr98RkX8dt5iiXwAYvYa4BcuGGAFX&#10;CMi8VXw4rJz8PSpWBBZqtNu/1OeEeOih2KG+Vu3qmt1JomBPr4v2Twsum9KWDGKlFFZLBW/wtY8H&#10;StllYJUsdSDYc/zvpTolRdErd7GztBsEVNK4FPWZZmAp9vVFTFs5iFK44Um/P7QUtmYHrZobrSF8&#10;X6J1dTZtxVTPHV/iiErJubPn6IXy7fLTBpGBRelXyMNSzMCi0ldIt8EyMVS2AvXjyjMQHFhWRtk6&#10;IgMLdbtR35rqJdnrx1Ig/E2Va3Kp+4PSXbCCvuJXBNlzo2ZxVNGEaWiuwIm1MEafXjAk70djVywD&#10;xLjQ2kyqfUZjJGpgCRNirJMfLkdYyhQtsGm3/h5s4+7DpYoWcOzLAjoEUKPd/qWO2LlzocdMix3q&#10;a9WurtlOEsWutBJRwdV52F7CA7nwUK6+KGqlrdh7aRPWpVtvtWpueknrpVWbskuLCmtA2lUgxHmh&#10;ydR0cDkiODVt+xXl4Glr/YRWZovWEKZJfJtwzeiJ1iUUl1Y/K+xe8iZg+TOeCdSCpxDe/OYvX83O&#10;iKkPWEJIr5haMVVerWyRN+68uF6wQBVvjAAjkDwI4JdIeYuDYzn5e1TK0KFDBw1y8XxlxVJW9g8o&#10;bHxB42LFLZfJyEOeviEdJWbE07iKFClSq7b2RcaqPcrpYvk4tij1JmV3+WFtNg6aPYXQn3jUHVB8&#10;+ow/biWHFlqmZOoLbp79fQxiNpv2sZ5XYmh27d61ddvWli0yn//o+9Akx2TMQV5YPoVQOh8xyuLc&#10;zDkjrv6EGpWnEB4+dvrJj+ftPHDsn7de2qxW6JHEi9bt/ueXC69vU+uWK+oa5xw/hdDmPLR/QGHv&#10;3r0rV66schrjtn/z3r/v7VIfwu9NXoNb5b7ttPJ8Vu0qOoWM5VMIXWnxRTgmDwGUH1xo72VMzPsC&#10;jJUSs6cQxtSgXjkcUPweGOVTCNWjsn8moNATixWRpqa9GbJ8CuELL6hDAUnjMwStnldopZafQtha&#10;o+15y0oIJPYphP5+j1L/jpcMI4SnEMaWwGrfrr0xzlmzZ+FJgvUa1FPhsKiIO92RYqlOaq3UXLm0&#10;rDGr9ihhzWZ38vZoqN/nQ4+xcnOUUKO7ugOKX1yidyl5NNjX1mECy2akYj2v4sktJs+EzCGeMIFl&#10;NdDqX24cCax9h0888+mCHfuPki3UvUqtWCx956FfV+yoU7n4v25vlTePSW44E1g25yARWKZ3gLiN&#10;xGMEu3fvrsJhoTr72F83zl2tfeNq06D8TZfVzJNbGwurdleXhSQisLDc8Ot779x0m/lTCl1FlSms&#10;SmBBTivtpZIr5tET/7tlIQILGVjj52266qKqfYLca0w3mUiKqSGdch/tql/Y4xmgsGV07+cZv1Qq&#10;V1oIZHXSh84s2rJ6LAmZIYk1mkACy/fvUUl+KdANNAisWC0htJ9SjRo2Wrt6LYqvO8480FW169Ru&#10;07YNXtgh9gqbVbujQhZgBGKKgMr6QZKxd8O+GldMQ2DljgiIFWS6HceOLJB1EYjFEsKsi4Znz7FI&#10;8NEP5hJ7Vb1c0b7t66TvOjRm6upt+47061T/tTvbmLJXns1xRyCADKwff/xx+3bn6vigq25pX+vd&#10;+1rjhR1ir7BZtWddeKve+F6iKCSsWUyU6aw7XuqeR/8UQhVbtH7wmourqQizDCPACCQAgR2L+/Sa&#10;+ksCDMfcJH+PAsSJIbBKFC+hzmHFfCKwAUbAPwQUy8D7m0Lln/usyRkB5hadMcp2EjaDnu1ijWFA&#10;Kzbv/7+Pfzvw90nYaF677Kt3tb6xXZ2RA9v979luw/tf1rN1akpKDK3nWNXVqlVT57ByLEpRBw5i&#10;6r0btZrzvGV/BOgphHFI8jKFEqazP8QcYU5BIOPZXu82e3TxZrfxavzUu02lV7MRHivf/TIiQk+f&#10;CXYPZXPrpu/y/D2KIE0MgQXDzGH5PqdZISPACDACjAAjkLQIvPrNkuOntKe/d2xa5dk+LfGY9qR1&#10;NZs5xhxWNhtQDocRYARigMCGt9qkDJgUA8UJVpnEcS1M//6y2ldv3jBzhweMSg1+675l4+nV+epf&#10;p7jnsDT6bHCgc1gJ9NzUee5Y93o8OO+xC3+PSiSBhTJYeC37Y9np06dX/LnC4xhyN0aAEWAEGAFG&#10;gBHIIgjc3bkhPL2tY71B11zAyVZxGzSUwcL28ccfHz16dNy4cXGzy4YYAUaAEYgnApMGpGBTYKA0&#10;QkfaFHogDLlTm7c2mAem06zijDNC2TWuQODAmHEbrr407a6+gbe+8Zg/FYYv9Z+P1Q78mu5mzeCB&#10;MY9OWd/3pqWD5Hp5Jfu9fl9ki/MAxVOCv0cR2jEs4r5g3oLL2lzmOKhgslpflixPXjAWGXX0nwXi&#10;gEAOLOIeB1SFiRw77XlexXOaZQlbWauMZTwhVUfGsYi7N7e5iLsNbiji/vbbbz/11FOO2ILJeuih&#10;hxzFYiGQY//QxALMHKiT/17nwEF3WcQdPM+Lgf6B0YGnz4/qagsXaKY643qvn/tg7SAvVWdw45+C&#10;XbT9Vaa9obvbiuHUIyh3e+CT0IcIS7LmQEDrNbq16GbwSa2Ie9aLS3WuYhngg/vvHZ92udjR9Vw4&#10;telrIaowJVB7OCSFgNZlQ+e3buxXKdykUxL+GBjx7oO/BimPQKkHZfmFU5u9FojQaeI3SK6xoLRM&#10;I0pgEXdVhCPlbL5HqX/H82ba316un0J4/vz5vTv3qjhRtmLZbEBgqUSa/WSSfBInuXtZcT4wpBg1&#10;BiErTl3ffeZpYAWpOjJMYBGG+IKF90GDBkUzS8+sflOle54GD//nP//5v//7P0fhf/7zn4MHD3YU&#10;i4WA+hSKhXXW6SMCW7ZsqV69uo8K3arKlnNpxYpo16NkP47PHYGl8TwN138SuF3HQQUZKnraX3/i&#10;qYJEVZjAkj8QgfVToFu30Zq4oJ40IioQ6hs5W/XKIwksyMpdw8K4myYtSgRWFoxL8YzePOHrHltb&#10;BtOdNJ4oo/d9/7w4s6t0VGvUPn5ZKpNvMhJYOkIqKBCovj/Q5qavepYMawgIDgulr96rGjpk4TAW&#10;GGopWtTduDGBpTjQvouZP4UQ55XV5rsHrJARYAQYAUaAEWAEGAFGwAwB3OeovFTBEzdOqh1YjhEw&#10;IMC3CTwpkhCBSRNHt+7dvXbt7r1bj34xc4XfpAHIlQpO2fXDIw6EQ9jw47h5Wsfw59HdQIORfGBw&#10;neDqwg3rVgT69zBJ6po0oM7gwPCg9PmfApLVTHy69kBO2MSglrduDwm7Qi+7xgXSaubcwIM30PK9&#10;kle0KfX9uIhS7tV73igv5aves+XVgf0bLUtlZTz72oarH5NStDS1mewVPkDh8Mv2h9cqHti4JVCn&#10;sjkzRQO0ecKi76tf/LIFe0UyG9U2VyPOwioIhIq4y3+NTLvZ/LmyYbtUesGcihjLMAKMACPACDAC&#10;jAAjkCUQoK9SUbsKDSov7fd8FVuKYiqqWCaHI+B4s6ByE8IyjIA/CGx468UgfxUIaAzWvHE/hmtU&#10;dR0VXukXPLBqfdjevMF1gmWwkJ0l81fI0gp1qP3g0/0DK9ZB0fpVlMCl38AtBfo/TasKA5mGzCPS&#10;iDIhrBx0do0LACz8/a1A7SvCCwA1fsq5lPv+jG0ydPuHPygeIDjl+0DtjlICV1Cu9r2R9FONqqUC&#10;Ww6oPfEQ/Nr++m1S7XNNW6ttyuPNgqoI5KI/wEZx3R9mn76KJfufe/5uR5MhmnE6e/ZsNN0d+0bp&#10;nqP+JBGYOW2m+itKn3MIpPYoWYGgPgokGeVYcPfEIuBhGiTW4bhZV79KqEu6ct6VWlfCrtyIt7Ba&#10;/pW6VwlEJoGm1fFhSRUETO8IdPcRx48fX79+/bFjx0xvMVTvUVguNghs++ton9dn/XXkZGzUJ0Cr&#10;nEalY7Ayy6qHFxKSf1gfGJrtPzUeXMeqKrvEeJmG1bphHcVwrVgw2+7ZNS4E/ctvGyLpodSOl+2f&#10;suBABB5YBtgrk6L6To+V/BTC+5Y+Fniw17vPLrQDtHrlUoHN+zcpDlnAIUVLWQ0L+o9AKANLKBZ/&#10;uqy+aii6oPIn0FHGeOt46NAhx14skEAEjhw5svC3hSeOn/DgA5ivZUuWzZw+k15Llyz1oCQ7dUnr&#10;mKZ7ITrTxnhGferUqR+//xHv8TSaWFuEOUp+CPCt9hPrJ1uPKQJi9OXTMKYWWXmWRsD0Jj92EUVP&#10;D6E8lm7bvn177BxmzVkXAeNkk1to5k+aNAkPFvj222/pkOK9A4vFAQGwV0O/XgZDz325JNtwWMhu&#10;CoRTqrScqkA4B0tb5IcK7cENawhN8dVW+VkRVUGCKnMZoKG/E8EVCGZpacsP6zT08MCy7BpXIJAx&#10;/dfA6i/HNs3kp7RS62u+/F08RhBFr5ppZdrvWzaeXp2vsT89Lk77X1/9OkTrHiVrVgus3x7Jl8Xh&#10;9GMTPiGgX0Ko+yMk/309d+5cTP7cWqf7wBn5dh0fl/+x/PDhwzFxg5VGjcDJkycxQPjZ7c8//jx9&#10;+rRbfUjkrd+wfr78+TDQhQsXbtS4kVsN2Une9G5EvTFGUKSnp8+aMQtuTJ0yFS/6cTV7b65uCy/v&#10;cHn2RiPHRmf1l5FHPMdOiXgFrrJ+0EXStM0FDYdelTZ8HDt2LHNY8RroZLFzy5u/4DX21wwbh3S3&#10;A6aXxwULFtSqVWv58uV0t0LafLpzYTVRIfDSuD/y5tbu/s6eOw8OKypdSdMZywBFQhVRVfMGv6YV&#10;npK2Sa+FSrnrvdY4psxMqtHdQtlYmav3Al0fQ/2scDu6I6tLEwoSW+HKV5MGGLO4IKc9hfAxrXxW&#10;7bqNM4VVgcuucQUWpqO81P9CzJSgqG56sPqG6aEUKm0F39WPSQ8ZVMDMMcFq8/b9geqlagRVYTnh&#10;mrkZ9ssJmeFSQD0xIin4we2BBx4Qf2CsdujPD9737dqn8kcITyFcOH9hm9ZtHMOa/evsVm1bmYrN&#10;mj4rrVOafOj0+dOOCqMRUHmyycRvJ8JErdq1mlzQhGxRS4/reiiaPnr0KG7+8+bL2/2q7ugyc8bM&#10;QwcP1albB5SNogaIgSFa/ufynTt2Yidv3ryNmzSuXsOfh8KogGD0E19owF4dOBAis0uULNG0WVP1&#10;cITk33//vXL5SvTNXyC/aXcb9zBhFC2279jeasolXAM5oB4LhK3CUYxFccQzMjLWrl7bqEkjDFCn&#10;Kztt3bq1YMGCFStWVLTiKLZ92/Zly5adPnW6eInizZo1wxSiLgsXLMQMb9a8maOGaASsQBBXofUb&#10;1tepHUoVN93H1Wnzps1+nYbRxMJ9PSNgMw2MOnHegbXfs3tPufLl8uc3v1559iTZOipeJeD2qlWr&#10;WrRo4bv/ixcvbtiwoaJadW8VFXoQw2MB0esf//iHh76iy5k1w1W656k/+N1333388ccdhV966SWr&#10;ByO++OKLr7zyiqwBKdWOCtUFVAblrrvugsJOnTr16dOHNFPLhx9+qGho7969Tz75JH4Do6dA4isu&#10;7Hbt2vWGG25Q1AAx/DYD8m7p0qXYKVSo0I033ti2bVv17tlA8tZ///LZQ5kPrNdFpHsKIX59JAGx&#10;g4e1f/HFF8899xzw79u37yWXXKIdPn/+9KKVgRMn87ZpmpInTzQo2cylF154QVEz3DOVTJQG+SmE&#10;//3vfxWjuP7664Wk4lMI7x81/4W+zfH+xp0XIxXr3fta45QxNffyyy8ruhEjMfWnEKYMmETPFwxv&#10;mQ//0/ZCzxQc3njwqh6anPTswGAH6emEtwee7j2uG1Fd4eagTEQf8XzCzFZq0mkWchEqxH2041MI&#10;s2hcjvNhzKPvTgk/HFAWtnsuofZUwYV1Hgs/qdD4FEJ6UuHc2hNfb6HdDwflAxHPENSedSjZ1R4y&#10;GBAKDU5HaDMLCcOHEliOwUIAkvLpKbpYXcri/zRnlT/QKpHGRwZ/3zMJLDqd5HfxUXiDo3t37dUe&#10;ieO0lalQZtFvi9q0UiCw5sy+tM2lpvp+mfELMrCmzpiKo2kdNCZr6nRtX96aXdSsWLFiTu6oHsdf&#10;5WrVqtlL/2/C/0igzWVtypQpgx1qubbntYpm8AVr3px5ZcuWbd22NXbwETe9bumeOb/O+WvfX6XL&#10;lIYPSHoCCODUFB2wF1MBgTTs27dv0YJF2Ln8isvxJc8X61ACLixXLv3iVqFc3T2//EmIHpr8KqZx&#10;UiANREXSSkYR0l9maom9mLTTfp4GAgukUjRGdX3BW/38889169YFk4uT4tTpU+2vaA8ZUEJ4xAft&#10;22xYXEypYe07tC9evLj9R1M9ViBgIFSeF55aKxVX/y2bt7Rpl3nRGzdunLBVo0aNiy/Wl5e0D+qP&#10;P/5Yu3YtWMKrr77aR6izqCqAecUVV+CyKftv2hhNgIrngjCxb+8+DHogJVC1atWy5coePHhwz649&#10;RYoWqVQ5XJg0EJCnQb169S688EJyG0pmzpxpDMroP/5GKEpGE7t9X3VkQGDFyA11Akvd2xi5CrUj&#10;R47E+8CBA6MxcWbNWyrd89R/8L333nvssccchYcNGyZ+s9QJg9vC/WrPoT+ifcIz2q9rxtvaO+64&#10;o1KlzLntaE4WUBmUu+++m7ogFpws2KGWDz74QNEWpt+bb76JqfLwww9jBx/btWt32223KXYnsdde&#10;ew3XXjhQv359fM+pUqVKWprSn2NXViD8f//3fyDX4KHbjjGVv2347E8H610S5BRM2xNYkAThiO+E&#10;oK6IedQG8fz5E5PnnN2wFUdzVy6f/5rLo+Gwsta9luJgyQSWYhedmCKBhWWDpYvmRw2srx5tv2P/&#10;sUqlfPv27s1tm17qBJbvpuOj0JHAio8b8bfSp9fUe8frnhgY9EKipX4Z8e7gLRfLbNTqQOAaGwJr&#10;4dSmr22IEHhzAypeCQ5LI6S+LDVcthvs0sBAcr1VrXPwAYgaw7U+4mgEVDElsGI0KI0amefKZK2L&#10;KggsjSYQmb2m7BUdBadAOcNgr+QWao9qC+k20UF2O7bviJdwoOMVHcULAsj6wc1qVA547bx40WL8&#10;/O6h94H9B9CrWPFiK5av2L17d4WKFS648AK3evbu2YsuLS9uWbde3QubXlgztaZbDdHL79y+E3fX&#10;GIUdO3ZEr01owJz0UVsWVSVOOkf/1SUdVdkLwBBKX9F1IEpVxu7btm07dfIU6GMcqlipIs6RkydO&#10;4rV2zdoGDRs4msN1ACcRXtiBsP1HR22yAIKtnVobr3PnzxUpXIReuv3qNavv2LkjfUO6Dhl8vPzy&#10;y/HLP7adO3f+8ssvrkxv2rSpefPm3bt3d9VLXfjrr7/G9UddPtaS9v6YzrpYTEX7MJGRJ79KlS6F&#10;ay8IdzCtK1es3LBuQ568eZCQpZtCYho0adJEnEGlS5fGxMC7I7Dqko6q4iCAe/4YbXFw3kcT/nxT&#10;SsmDC67zS/mybHPK0KH/PtUVL8IBLSC8xIaPOElxrfYRJZ0q8ZUdxAfSsXGUWtQt4rIJefwp+eab&#10;b8Be4RJ6yy23qHcnSbBXUHLffffh8nv77bd37Bj6CupWj6O8t0ny1VdfgYV8/vnnoR8oPfHEE/g4&#10;Z84cR3NCwEbDbf/+Bd/y8W6lTfisu3eguwm879+/HysHQabgI654+IX13NmzxF5pMli5tn33yR9m&#10;nz9zJkZ3aKzWHgGwV0IgmdkrHsdsjMCay2qZ//BeKbVz9VAp98sH3Te82sJrg0WygsWwbhqsX2gk&#10;P4Xw3Wav7R/8Vjg/K4Rd7ZfH39R5bqjSlp69gszFacskgWBBLi1FK8heYUv95/jOdb4cG/+BAM0U&#10;oy3+scTIopaBdf/999NfHdrkv0kypUX7x48eP3rkqJCxcgsZWIsXLm51ifnaQLnXr3N/vaR1MLvY&#10;sM2eNbvTFZ2mzZxGR2gf70IQH5te0HTV6lWNLmhUtGjR6DHCqij8kG6v57uJ2mMQQD8dPnQYaRdY&#10;u0ct1/RwqC4n1P6+6Pcd23cglQC/q+O9VRtnlIwuIQsGye1wA1UGqlZz8NkVMiogkEIMUIUKFVCV&#10;DMsYvUWBjjOmzUAuT4dOHRSdtHEP/tgoadde9UfOZNBDkx/h6Oa8PPmFgHpopvgojjgyodatWYd7&#10;6b/++gvj5W8GFtJYli1d1rVbVyytxT6yZ7H/x7I/4DD4Wce5gXOwS7cuEJv802ScifYfXYEgBmJ9&#10;+vqiRUIXmSN/HxH7pcuVPnjo4PJly8Fq5cmdp/VlmenEuIMCc0FJQzjZQWCJj44RQUDuriLvVibW&#10;+v31x9Rb30NwPBcwHxo3bEyhrVi14sJmFyLjD6sIsQAWLSVLlaxRs4YucKOTvrvtFmoP8o7IeNAZ&#10;uy7J4C1SohDgvffeG02Y5w78cX7f/PPnHIon5Kn3AHKUHnroIUdbyLGyWtX4r3/9C1zVDS/9REq+&#10;earbkCFD0CJ04mO/fv3Gjx/fq1cvD4vHVQZlwIABMIeMJ9BkoI169+5NLaNGjXIMjQQguWTJkgYN&#10;GqxevRrvgwcPVuwoiyFS/JnDt8EOHToorhBRsYLvbE8//TSKSEAYtNpll1321FNPwUk4jEbyFm5/&#10;/vnnSPuyjxrrPbU/xB20L04zZsxAXieGRsUHIeNWg7xOUGRgUSPe5R38pZs4cSIZQr7eoAceSJm9&#10;RMu9EraD0nmb1c/Xtrkrn4Ww5yWEVssGjW7YLySMhZ64LSGkYCkDi/ZNlxAmfP0gHOMMLG8nCPeK&#10;DwKxy8CKj/+ylSyXgZWCazQILIpB0FU6DstIYwlhG4iXLl56yUXmzJTca868ORe3Ml9Z8+usX5Fs&#10;JQtPnzkdLdNnTUcj0rLwURy9rP1lRmfWrFkjN+JnYfs5ofIF6/v/fQ8lWDRHK6ratG0zd85c7Fx9&#10;reoyn+nTph87egw36lg21e7ydqj442GmgjYCwnhH34KFCl58ycWOSykV0VABAUaRu/HH0j8uuvgi&#10;ZMCtX7v+0taXOjpgDBOcyMb0jWfOnMF9YPny5VVwUHRPRVUyy9Dkp6lus9FZEOXkV4cUNxXgsDBe&#10;GKy69esi/87ePcUpByUoAzf7l9kNGzXEStjf5v2WJ1+eypUq4/fzjp0irgBW5nBW0glIO/YfTZVY&#10;gSCuQhqBFWbJURqG9vPkyZOvQD6cCMhNo49yRT/wFO3bt6eFxth+/PFH3KKkpqZOmzYNa83QAv6X&#10;SqtAEvu7du0ShVrQQr1IBvczs2bNohYsbMHP2rpekEeuAW6ESADvlESApYsXXXQRdnRGVfTLQMF5&#10;/JCOFlhBCFb+2Ptg2ous6PwxhQhx6YISCBvlSa36DCR5x3MB80EkYINmbXt5W7BX+EECSVhFihU5&#10;cuhIrTq1dL+m6KYBBUsTQ96xh06WNOKgMqPk0RT7b7zxhtz+yCOPmIqpIGPVMSHtjuMYB6+IcyH+&#10;JQ7bp59+Kr7L2ZjDTanVqkYUwMIqQrkv6BW09ApSWuOf6oaP4iiyftwGpTIoxPeB5QG9gh1MSJqi&#10;xAaqbOiL6wxqYIESAg/lWBTCVCf+0n3yySdwGEfxmw1SscCp2VtXP5WgB9lSEyZMQBd4C1cffPBB&#10;XF3BFXbr1u2nn37q3LnzlVdeaW8OC8zhIf0JxmI9rJd0/HOsU+hWg0xgARkClqgrmb3CPn4XB1y4&#10;xOXOnbtqlSpnpy84m75NE5Y8gFi+1k3ztlCtaqdzPmvda6nMW8jEbQmhoj9GMZnOxlGcX55VKXZk&#10;AksRKBZLCAI6AkvHa8skuNsaWPEPJ2tdVLGEMDcKcFBlFiNpRS1GVouEHcHdvFErCeP4gqrKVSub&#10;asOijBrVa+AePmNTBl7Y37hpI95rVq+JFzrWrFGTXmivVsOkdhXuEJD4QFE4slfwAVyMIwuDNU2Q&#10;RAV36EQVKtyIYiEhWrCUzxETCOBLFSgA3J/DN9wG445XV9VFRQlkUDMYlbNwp/T3EaSQ/717126k&#10;g9n3VURDBQQYwmKZs2fP1qtfL1++fBgp5J6gIJei80Js9arVWIODZaknj58sX0GJwFJ0z60nySZP&#10;kx/zHHO7w+UdaM7LL2rHJIx+8qtDirOjStUqGekZmPN4L6wtqCtiA53ilNPmc4H8BQoUWL1m9eqV&#10;q0HI4oEG4GdB98AKirjjpMP3e5sZAgFkvmDJw4b1G3Am2n80ddgKBAzEmbNn/tr/F3ohatpoH7cN&#10;+QvlxzM3sdSRdIKVrlwl82oGAg71s0R5uHXr1gGQkiVLggBCiRZsCxcuxOkPAUjiNgmli4VvOIpG&#10;ZGzRhQslkNALtwSQRzVrYy8IA6KrrroKMGL5Bi4sXbp00SBdvZoqB+mMgtVy1C+cAT+CuywohCr4&#10;b+OPvQ+mUZAVXbymEIE5RYCIHcX+BQKEsFGe1KrPQJJ3PBcwH/aENxDHuFXetnUbbsZq16kNVhez&#10;Aou7cSWU68UAZyxrwjs2ndtihjgOnyxJONgMrumMMp32rVq1EjU4bNgrFWSS6hLqOI5x8Pb333+H&#10;lVjUszd1fu7cuaBFHDf0bdmypakG9MUXQtBV42avx+uGtrWR2qO1XFYbL/ytQb4PbWhv08a5wqnO&#10;isqggChHL6rgvn79emT6UCF5LOVTGTKcj9CA+Q+SF78HgNNR+eJn1Iy/dEiPAguDH+qwgaqmXCeb&#10;TeVUwtc/1L8bM2YMruFIP0dQuCSiwDmchKu4SuAWAvGCL3MMFlcbeIUkLOi5AKvnL3TOU9bpVNGg&#10;W5xBGtAohtJ4L4DHVmJ64AKFP98lSpQ4M23+Ga3uFfqF/wWV5GtcO18b7w9mgQNQ7ohS1hLAH5Yo&#10;HS5XrpzQEAuIcFL8+uuvZCIO7BWsGKNI37i5aOHMol2Oi2aihDTW3Yklpy2rxxJrrJJQv+5XGfy5&#10;FL8061I4ISmfnjE9T70BFYsrhjdPVHrhKbehDCyZq6LCB7RRAQIdk0WqVTgsFSdsZOb8MueK9lql&#10;W7HNnDUTLTN/mSk3XnH5FWjHL+FWqvAjvOKXGJVfCH/4/gcYuurqq/CO5SSHj2g5UKLFMWR8wfpt&#10;/m9ly5St36A+/hJoq+c6dMB9r2NHnQByr4hrw9eXKZOnqDvgiIYKCDCKKvIVyldo0KgBTKMcGG5c&#10;27Zz95gehLBg/oILml6AvsjhQvltlVVpNu5hwijCaDVbkkEDhWCc/FahRT/5VUZcWMfQo1w6xhrT&#10;OG+evCqD7jjljKGBFUIjSJMNGzZc1u4yrLyAOZS4svo5fdHCRURvgclFYTj7j6ZIWoEgBiI9I12w&#10;dfhhGeQdaGhcBsHkwih0FihUAIlR8tMzv/32W1TnFRlY+Gkd3+lr1qyJH1pBZpEbeN4iWnSSdEg0&#10;Ik8Rz8O67rrrqB23B/hDiAojci/skyq5o7xvY9RKP5nDJWv27NnCOlps/LHxATdmplGI4ZDDsYfI&#10;iIBRXh5l9RloMw1IoXzpwN9HPJET7zVSa2AhIY5iPmABLH5dQGVD07h0IytCdhw+WVJMKtGoOKNM&#10;Zz4ahw8f7rjSytVVwspQ3NqTwdv3338f8d5zzz1xizpKQ6hcjtwZWcmzzz6Llj4vT5Ybv3qyC9pV&#10;Csbr/FEZFEoie+edd/COdA+U1yQl1OK44UyHJNira6+99tVXXwWThUJRHp4wgwwsSrnClxOKVNEB&#10;+1NJJUVOjtHG6J9//vnZZ5+B9oKHeMf5W6pUKUd8ZAG3GuQMLOCDv8XG3CskouJR1Nhq166t8VWn&#10;zhz/5LtAsNZVKEsr6EHeRrXydbhEZvldeQ5hz0sIZUM59imEBILjEkLImK4ixIkZH/bKdKB/nvFL&#10;pXKZP5b7uMLX7ST0RT7HFnH3Bb2EKzFdQogLi3EBMmdg+TtY2lMIgTIKIsh0lSjcCGMymSVnY+FQ&#10;HAisub/Obd+uvRzzrNmzdC10FO14JmD06IhvLTaqfvpBS6fvdlU3vIOCmTM7RJpQi+OGjJI1q9cg&#10;WwoE1sLfFuLmELc6zVu4LgQAN5ALgy8u+Alu/1/7kcd0aSvzhzk6uqQTUAEBPxUi1UXXEVlpissA&#10;qaP2e+PGzViMCRiRZYNa3ZUrm+fiyYZU3HMbchLKGye/lZPRT35XkILA+mXWL5e3v3z5n8tRqxU7&#10;KrSjK4RxUqz4cwUW5y5dshQlsensAGuGMwVnjakqcSaCUAOxa//RVIMVCGIgQGBR3at8+fMh8QqZ&#10;ODjvUgIpSCBFFuSJ4yfqN6qvgwJ1QLD6jwgskD5YstGjRw9Eh0wH7KBx8uTJuNcC6yRLCvdEo+hL&#10;h/CjPQgsLGSTe9nvo5eNUSv9ZE52mFq8+QMCixDQRWGM1xEiHQKm0bmackLYcRpoU1H6M7Rj947c&#10;eXLLt474y4i0XMpTo804uKLFuKOTV5G0H1xvOBh7ubpK+GXUs55k8Jaev3bXXXd5jiLOHfHMPjBT&#10;slGwV7oWOop2rFlz657KoGAxHdS+9Zb27EXk8oCEIivU4rghV/T7779H8axrrrkGT4HEiuOmTZvi&#10;yYmOHXUCcAOJUTivkQWGH1FAx1g9utGVZpTAxxc2LOHEDu5nEBSQBL+GFrS//vrrKIyFAlg33nij&#10;/W05SKu3334bf3/xBEOgipRbeEiPaxz47jy8X9msco9L9eWOZVdtNFhFJNYJ0tAQgQXGSryL5YS0&#10;pPDk1Hn5mzc6//exU1PnB86eE0lY+YLsFZTEiMByNSJJJRznJYQygZVUOMjO8BLCpB0adgwIcA2s&#10;RE0D7SmEIrtKcFhYF4YVCthwp4oNtV1oR3xES3y2M6fPTJs+TbyOnjyKFpieNmOa/EILtUe/Ubz2&#10;G4FDMljEgYVLcotT71O4N4M8lt1BEjfk2McKFNzwOHbUCWCVCr64YAkevsQg9wTkkVsNVvIqIKBi&#10;MW7dUcCLXsh5wRBs37rdlQ9gr/AtClW3582Zp95dxT1XbiSnsG7yyyeCbj/6ya8IKRb3gXOk0w3f&#10;tvGgwFIlS+G64TuAy5YsA8OLhaXHjh8T5xpdkaxs4UzsdGUnvLBDJ6bNR1MlVsoFvJrA6VMpuVNy&#10;58sNfu382fMXNL4Aj1AAk4WTsXY9bYmNTrPwGY8gxJoRlKOCAE5YZJZhB0lYWPxLdk2jE40gdrGP&#10;dXOQhCqAjzsrXS9Zg3HfyijaocdKP4UDQhALEpGvK6Lz5o+9FQqH/LHyNj09nXDTIWAq721aOk4D&#10;mv9COSoYIi9PtgUNNL5iMw6uaDHuWA2rjaT6jPKGCfVSvEpEY8LHvsngLb5KYfMxqFirgrf46Vhs&#10;mFfk/y0v/yS/0OItLpVBoR9QKVKst8WqarnFEQFw65DH4jJIYqUk9lEWENdMx446Afw8gOstViMi&#10;awyLQG+77Ta3Gkzl4RJ4fHBhWCxGYQJJJGyioBioOlTzwErA66+/nh4RiEYro1iHqP32WaEC1i1i&#10;LSdU4aqINaSQH37XRXhN/n2zvcM2Ghwjle8IsE/zXPdr96mlq89s2HZi2m+5ypfO36kVyKpg3ZHz&#10;eRqkEnvFWwIR+OtIqOgBfNj2l/ZIAd4YAUaAEchaCKQgvxo//ujYK+Kw0IgdHcOly8OKc7QL5i1o&#10;28ZkndqcuXOsHmXoykPkq+OZKa66ZD9hRxDwDWzJ70vwECKU8RbhL/59MZJQLml1Ce51VTBBkvmf&#10;y/5s2LghlQBDqQtUc0d3UA/23W3cw/Sw6as+Q5JBj+lUxzw3zv/oJ7/jiBOqNEa0j1GuWr2qt/q4&#10;9uO7ft168FZU0QP7WJ2H1MJDhw9hymEJoWKhNJUZqJOxAkE3GTCLMjZkYPaiZheuFeXKlkvfmI7F&#10;g6aL26meC21YXSjgQpoAiiWBGMJ73bp10Q7JSy+9FGWwZK/kRlA2v/32m06VLOC4bzSKClz0IFTc&#10;OJnq1zkjW/fmj70V2R9TiOjJrXADFa+wGBM7ImqjvIc5gC6K00BW7nhhkacB1iVhbgu3jTtyUPK+&#10;vaTijPKGCfVSvEpEY8LHvsngLVZ4IaJbb73Vx7jirApL2KweT+Z2NVyWm0JxhtpHc498tPCNO82f&#10;jBSNFblSO84v1OtB+hVW0+PLAN5pnxKysJ3dtOP0lLn4mTN3qeIFrr3i3K6/Ts1cmKdejQLtW8pL&#10;ET3743kJYSyeHmgfhfrTDOP2FML7R81/oW9zvL92R8uXxv3x7n2t+SmEnqdilB15CWGUACa2O2dg&#10;JQp/bQmhILDw+4nIvfp5srZknTdGgBFgBBgBRoARYAQYAUaAEWAEjAi073AOHJagscSKwrPL1p5e&#10;8CdxWPk7t85dpqRMgZEez6sIs9YDsxSnTdyWEN737rzcuVKQh1WicD7svDOglaKH8RfjJYTxx5wt&#10;qiPgO4GFDFxh/fbbb8daeNkZHEWpSrSgMiN28FOuztWMjAzdofnz52Nx+n//+1/HoLLWRVUjsPBz&#10;BDKwKEkbBBblBs+YFjhxwjFYFmAEGAFGgBFgBBgBRoARYAQYgRyHADLm21x2EjUxBIdFGViUiiU4&#10;rDx1axRIuxStok4WE1jGuRI3AmvH/mNDv1528Oip0kXzIxUL70k7cZnAStqhYceAQCwILFNmitAm&#10;AsvIW9mMxVNPPfXSSy+pDFaWI7ByISpjGSyVUFmGEWAEGAFGgBFgBBgBRoARYARyJgKiBpZ4AJS4&#10;p8jTrH6+zm3yX94if6dLkG0l8InDM6By5lgoRl2pVKFnbmwK4SRnrxTDYTFGgBEwRQAJWVnoMTJu&#10;BzGiiDtVYcS7Wy0szwgwAowAI8AIMAKMACPACDACOQcBwVvRHQQCl38Uz5NaJVfDWlpreGP2Khnm&#10;Bjisrx5tn8y5V8mAEvvACCQcAZBQSLzC9sknnwhn8BHt9LF///4kgNWC+CgO0XJCbGj57rvvSJj2&#10;jQoTHqYHB/QZWPSnyIMi7sIIMAKMACPACDACjAAjwAgwAjkEAZsMLPHQJ0AhWK0cAguHyQgwAjkB&#10;AawiVNnUoSDKSfBQL7/8MophWRWxwgrBevXq4Sg2PJRWtiI6YtUhyC9BeOGR4hB+9NFHBaul7ltS&#10;SYYILPHXRfyEklResjOMACPACDACjAAjwAgwAowAI5A8CNBdg3iUuUxUJfap5ckDEXvCCDAC2RWB&#10;1mqbevjgm4iQQq0rSqqiUu6gsXRKwEmtWbPmkUceMSpHRzz1mzpCT/369UWJPVpUSGyXYLXU3Use&#10;SW0JoWCv+BeS5BkY9oQRYAQYAUaAEWAEGAFGgBFIWgR0Swjl9YPi5oJ2kjaEbOlY9erVs2VcKkGt&#10;X78ed/ti02WaoP2tt96S9aAFXVQ0e5DxrNw+CgQlAoRXJBy7KDwE7rnL888/Lw8f9sXqOQycbuxM&#10;rahDQTB6dpU7JhABLuKeQPDZNCPACDACjAAjwAgwAowAI5AlEdDVbpcTsgRpJX4pFxEyn2Uc7MaG&#10;rWjRosZGmxZXEwgPHXMln4WEsaQL3jZv3hzEB94pD0XelixZMnfu3CSPyCYKEFXI0Hn66acRIN4R&#10;S506dbCP9yQPSsU9EFiIhUgripE4JhqyBx98UJ2fsjcHVRs3blRxKVEyyJNCIhXlYRlX/CG1qnTp&#10;0nJtLOEnJVhRF0rUwnUjUVHEyG7mEkIY4AysGKHMahkBRoARYAQYAUaAEWAEGIHshICccqVjr4z3&#10;FMxbZaehT9pYsKjL3jcUGBo3blzS+k+O2USxZ8+eEiVKEF2F9zZt2iR5LH65B8rJL1XQg2QufxX6&#10;4puogUXMFNi6119/HTPWNL1u9OjRoig78Vxio9JX6AiFqHgFtssX95JHiUZgYZP/AvEfmOQZHvaE&#10;EWAEGAFGgBFgBBgBRoARSEIE5OpXursJ2Vs5G0uXmZWEQbFLWRoBSkeyCaFBgwa4nzfKyKv2RMIL&#10;LTmkJCC8Iw+IFrhBQKzjE6rE8jeVlW72INtEAcbq4MGDVgshyTdy0iZGwd0Inylk0+4+xuV5aoGs&#10;oQGChhdffJHCl7OxjJlZpgPq2YE4dKTqV7RRpMgfpI+odUWFsdAodmhfLuIuDkFSd8jYMUuzWloN&#10;LGMZrDgMEptgBBgBRoARYAQYAUaAEWAEGIFEIfDwo/W3bVtptI5GHHL0yvQm4sxZ7WnmCV/V8dln&#10;n70Q3LDjGEhWFPj7xOnb3/r1rrfnnDp9Vuc/os6KEcXNZ9A3M2bM0GW1vPPOO8hYoXV5uPkXR5Hu&#10;JJigqVOnYr9///4QwAI02ocq8lwsf8MqxZhWpKLnyhGhZgQN1nWOCRnESOvyOnbsCA4IpFXJkiVp&#10;yZ5Ya0ndISYgiltcjhNALC1USZ6yGlBHKyyQ/Ah4zsDaPPud+vjbpr3e+XRfggOdPf7RPrMT4ISC&#10;3X2fjojKNwUTcQbfGNGa55JgDsQZBTbHCDACjAAjwAgwAoxA1kbg4cH/ffvdm3UcFj6iEYccY6Ma&#10;WPIyjm37/n7+yyUHjpzU9VVZ3gHma+jXy/q8PoteL45b5uiAjcCmTZv+8Y9/3HjjjevWrTtw4EA0&#10;qnR9Z06bmS8ln+O7jxZNVS1av69OxaIlCudbunF/rG1lP/3gqr744gsRF5ggpDURiYPsp5o1a65e&#10;vZqOyqv50tLS0EKr9rp16yb2ia4SqU/Yx0K/mIIG+gncGfKSjBzWzTffrHOMPKEYkb4E5gsEHE4K&#10;JKMRXSW7St1lEOIZl1+g2QyoXyZkPc+ZbbEwxDoJgRCB5Q4OjcLovLvTmjdfD75uCqxao64g+RiZ&#10;kO+xcazMbYNe/6pdGXV84i/pMnB9RLPHT6s15P7bkjrE+IPKFhkBRoARYAQYAUaAEUhuBKpUafTA&#10;fV/IHBaxV2jEIUffdWs4/j5+5t3Ja/YcPvHWD6uOnTzj2F0nkCd3rgevblS6aH60Vytb5OFroyo8&#10;nDdv3jx58vz8888pKSljxoxBOWS3/ljJd07rjEMq735ZNNUzf82eC2uUuqh2mbmrY8KVgMH54IMP&#10;KItNt8U0rvgoJ67KWBvb3nq5cuWsBKi2OmUzIWkrDlGAR+vQocPvv/+ubouyyWhDXpVYqGiVzAXN&#10;8Y9LPZzkkcyup0nyIKzzJOIphDgmkoGtPd48e+ywinev6SUyi8vc1s45yzhpEWDHokNgX/UrmL2K&#10;DkLuzQgwAowAI8AIMAKMQEIQkDksV+yVuGugewfkT30wde1fh09gH3lY//lplZyZpRhasUJ5H7uu&#10;SYUSBZ+4rkmh/HkUe5mKITXs888/79u3b+7cuW+99dZPP/3ULw5rytQpOosqLdHEYux78OiplVsP&#10;XlizVLPU0n9s2o/lhP7qB3uFSufbt28ntddeey1STOQdf80lRBtSjUA5kWlKqiI+C5QNlgciO8mV&#10;V0i5Qt4WulDuj6u+roThpMi6gp/qZBkVzzJydmCvQIRt2LCB3KAHIMIEgWCMS9SiEjsQVlnT5ypM&#10;G2GR3YbYKVHOGFT0A+qXt6wnFgi4z8Da98uyTTc2NmOsVn8TXlT4zeygr8HUnjVI19LaR8zGE1vR&#10;0n9+YOnEl+s/rMnIuT9iX9sZ/02fhx99DlPSoFMCQUsEI82bMlvDjdRd2mS1Rrs6x3y2G1zeGIHG&#10;+DWBfbMRo0DGFK7IEdeH5qgwEDDtMvs5ya5K4JnLReF2xKhB/8udhwWjCB4KH40wEYt5yzoZAUaA&#10;EWAEGAFGgBFgBHxAQHBY6rlXZHXLli2vvPLKSy+9hBvjYP5Uw5H3th41sM3797d9tEcTb55VL1vk&#10;tTtalgrmYXne4M+xY8dwZ16pUiUoQblicFhjPvn0wZHTX5+4YvnmqFYUUu6VvKm0eI7FtOOCdXux&#10;dvOJT35/YexS1MDCckJ/9U+bNk1W2LRpU/oodvw1lxBtyD8CcSNMU+krzBksssPqPHrMn/oGxgSL&#10;8tAddbLUSSV1/UISuWPgFqlMOxrpXXGj6l3Ul2pg0T7KXQk9OHewj8WJWGVJTzmMT1yKITRv3hy+&#10;URF3VPKicMC1GbtHOaCK/ggx3SJCt91Z3hUCKRjde+65Bz9TnAluJ4Pb4kXFT5yw0APOYmygr13S&#10;DTiRd8s/iXVzQXKkxhBtfZnGdExqGmqko9AvJOV9rdfOa6YMaldd8kCWpGZNLBBMBAMTNOy7QA+d&#10;8jXPjdhzp6REVmtlVzgmLPti14AGikZ98HUNilHbD9zz+gsNiN2zhEvyJBTa5kx5S4XhiOQul45+&#10;84Z2kXZtAgd71XnZBfJwRIwvDYHGlGWOb//5ehOu5iQLMwKMACPACDACjAAjwAjEDwHKvYI9xcWD&#10;kCxQILBl2xgk6Rw+fPjKK6+8/PLLc+XKhXQn2rAvNizio33siA0asO8hws2bN1evLt8j6HXgDhy5&#10;V7itrVy5Mo499dRToNiwg7rX74z6MD1PkzO5C93YtmaPS+2U2DiG6lc6xgoZWMaWKzpd4SE60cU+&#10;zGe/XFKjXJE7O9WF/EfT1u3Yf+zp3k1FXyxoooQpq81eOe4Khw4dKvclbY5qo4nX2Nfo5M8zfqlU&#10;rrSQlKtT+Ws6Ptoo14m2JIkFZw2YAbfkXXzgSjYrGD7dqImTTvcUBUg2bmyyINrxUha3kJPHE5WQ&#10;R4wY4T4DC4o3pe81VQ8aRUvGQY6V2Jr1uClYHanMbWmXLt2t+vNAs6YNw39UTHQGle/btLPGkCuC&#10;iWBl2t3XigyikdK74MYHX2/ag5wveZPUOsLjp10DGvU7tgqEndH21+0NIWMNl3loYXlThVZd2rfT&#10;HIqwK8GhCzyYcJcWQSaGhTX94Vy8iPFt1sPehCP4LMAIMAKMACPACDACjAAjEBcExMpBXT0sR+O4&#10;7alXrx5WTq1atcpR2FQAeVKDBg168sknvXU39tKxVxAg9gob8rCuvapbhUMLc50/PWnJNs8WVfKt&#10;jDKezRk7/nXk5Podh69sptFz2C5vVGH1tkNYVOiXCVCNpUqV8ksb62EEcggCxFvxM0DjMNzuCawy&#10;lzet8fUKY9V25OBomUQo6z6lRw2j55v37nIfjoNOU4U3Bn0IvpBn5G1LlN1Mb03h8hCayy5eAvcG&#10;MfdiBBgBRoARYAQYAUaAEUgwAnLdK2NNd3vnDh06VKNGDRBYO3fu3LFjh4dIkJtQqFAh0FjLli3z&#10;0N3Y5cMPP+zatSvlXuk2eDht6pR9RZucS8l76vQ5o8CwyM3KH6p4pfJuqkHRig0aqHP/1aPtq5Qu&#10;TDK1Khb74uHL8ThCXwAkJZ06dfJRG6tiBHIIAsxexWeg3RNYgertOt04/wNR80hbPjYbfNa+9E01&#10;apWF11rOjnB+6bJVwTQo88pZ1cvXCKdlrZku5W2Fu5vrDB4tU6PipmEzgzzavtnvhvqiMfD1VK3Y&#10;lv2WKLtOfgWs4VINTTLhoYsR8CBfaQ5pUH+Iytz36dTfzCujOcbMAowAI8AIMAKMACPACDAC8UfA&#10;WLXdFYdVvHhxEFhU7nrlypUe/F+6dCnKKlWtWnXJkiUeuhu73HnnnVOmTNm1S/+zOdirUaNG9by+&#10;14m82ho0lD839h0yZIholPd1kirPH7TJwFK0Yo/Ge/f+LF4fPzzTF+hkJRhT1DjHuOTPH1UxMt8d&#10;kxWC/czSW0zB8aYcTyfk9YPeoONe8UTAA4GF1WcvvPnkkJ0fhEu2jw00xFK++nf2CAzT6nmPTa9Y&#10;Q4TQrOKeJ7UFfS/jwYUo84StXeNLRRH3EBemCawIhJYBytGb6ySJdr3u1ng09P0y0DXct12vJ4cE&#10;vutMRcqDdeJNN1O7kmOxsus4ska4RBfF0GQTil3sA6/e7v7RFcOQhiu1h4dATAOtABaNL2+MACPA&#10;CDACjAAjwAgwAlkAgTeHX28sekUcFg45BkC1qFCyGklYHgisrcGtfv36zZo1QwYW8rAcLToKlCxZ&#10;Ek8eHDNmzO7du4UwsVc33XRTpUpaZlaRAnlvvaK2qSpil2zYKxxVeeagUUY2p2LFPtJ737sSrzve&#10;vKJYmYKX39LQERYPArVr1wYb6OPqTg8+cBdGgBGwQiD6XM6si637Iu4uYjVWQHfROeeJMlw5b8w5&#10;YkaAEWAEGAFGgBFgBLIgAiji/sNPD1O9dryjInufPn2aNGmiXsR9+vTpeNrdyy+/DBrrtddeA8Gk&#10;Uspapd4wKmF9+eWXd9xxR/ny5cFe4bFlN954I9YVHjt55r735j9xXZOGVUt4hjxfitJivVPnoypK&#10;pRLmb9+uO7zv+JX9L9TF4lhtXUW50Cm0Oar1DKlpR8ci7v6aS6w2lZmfWA/Zug4BYxF3K4hiV8Qd&#10;HBYZtefcHcfO1QXBUVusBbwWcY+1X6yfEWAEGAFGgBFgBBgBRoARYASSGIGHH374iSeewGP+Hnjg&#10;Abi5fPlyV87OnTuXiriDvUJHLCd01d1GGElhyMP66KOPoFOwV5DHgxD7X1k3GvYKSqLPwPIlzO1r&#10;9q+es12XfiWX4OFyPL7gzEoYgaRFIPpczqQNzd4xzsBKnoHjDKzkGQv2hBFgBBgBRoARYAQYAUbA&#10;EgFkYNWtv61AgQL58uXLmzcv2CLkPT3yyCNFihShtCyxITmL9rEjtrVr144cORKL1FADCzaQivXd&#10;d9/hOfSlS2s1qmw2q2SBCRMmuBqtnj17upIXwsmQgXXy2On/Dvvt0uvqpjYvL0ehI62Ap2mMrhIu&#10;kioD64YeV3sbNe7FCPiLQDJkYPkVkasLgl9GPetBBlZMCSzPjnFHRoARYAQYAUaAEWAEGAFGgBFI&#10;UgR0BNaCBQuwJLBz587t27dXIbDGjh07f/58rB/EUwgRIa0ivOaaaxyff2dDYN1+++2KYKFYtWcC&#10;a+Y0paLpV3S6QtEZDxyT1eJBqBIclhV7BRlX96tJRWBFAyn3ZQR8RKBSOQeqXbbVuHFjo2lXp6GP&#10;niezJyphMoGlghLLMAKMACPACDACjAAjwAgwAoxAJgI6AgtJWFQMS70GFrKxPACacALLg88eutjc&#10;3O7dchjpV7JOFHSXPzoWq0qeO2cbZLKEkx5GlrswAoRA8szw5PFEZW4wgaWCEsswAowAI8AIMAKM&#10;ACPACDACjEBSE1iuhsdzBpYrK56FY3pLGVPlnkPWdcwSTvoVLOvJgQgkzwxPHk9UpgETWCoosQwj&#10;wAgwAowAI8AIMAKMACPACCQvgZXNxiamt5QxVe7XQGQJJ/0KlvXkQASSZ4Ynjycq04CfQqiCEssw&#10;AowAI8AIMAKMACPACDACjAAjwAgwAowAI8AIJBKBXIk0zrYZAUaAEWAEGAFGgBFgBBgBRoARYAQY&#10;AUaAEWAEGAEnBJjAckKIjzMCjAAjwAgwAowAI8AIMAKMACMQLwSqV68eO1MxVR47t1kzI8AIMAJA&#10;gAksngaMACPACDACjAAjwAgwAowAI8AIMAKMACPACDACSY1AytNPP33PPfecO3fuTHA7GdwWLyre&#10;95YKSe04O8cIMAKMACPACDACjAAjwAgwAolA4MvPd9Wtv61AgQL58uXLG9xy5cqVO7xhX2wpKSm0&#10;jx2xwWXse3A8a9Ub9hAgdyEEeKB5JmRvBJJnhiePJyojzkXcVVBiGUaAEWAEGAFGgBFgBBgBRoAR&#10;YAQYAUaAEWAEGIFEIsBLCBOJPttmBBgBRoARYAQYAUaAEWAEGAFGgBFgBBgBRoARcESACSxHiFiA&#10;EWAEGAFGgBFgBBgBRoARYAQYAUaAEWAEGAFGIJEIMIGVSPTZNiPACDACjAAjwAgwAowAI8AIMAKM&#10;ACPACDACjIAjAkxgOULEAowAI8AIMAKMACPACDACjAAjwAgwAowAI8AIMAKJRIAJrESiz7YZAUaA&#10;EWAEGAFGgBFgBBgBRiCHIPDxxx9/8803OSRYDpMRYAQYAd8R0BNYL7/88uuvv+67GVbICDACjAAj&#10;wAgwAowAI8AIMAKMQE5A4DFp27hxI4W8aNGiokWL3nDDDW4RAO0Ffcx8ucUth8jLkw1zzBg1BMQk&#10;xD4JyI05BCgOM3sgkPL000/fc889586dOxPcXnjhhd69e+/a0bDvLRWydIQTJ07M0v6z84wAI8AI&#10;MAKMACMQIwRuv/32Q4cOxUg5q2UEcgICX36+q279bQUKFMiXL1/e4JYrV67c4Q37YktJSaF97IgN&#10;EGHfCNQbb7yha3zkkUfkls2bN1evXj35EQY7MHDgwJo1a06dOvW333575plniMBq2bKlB+eFNg99&#10;k7NLthnoZIDXcXqYCjj2SobQsq4PWWiGJ/yiCqx013mbcR8xYkR2JrAWLFiQdSc9e84IMAKMACPA&#10;CDACsUBgyJAhVapUYQIrFtiyzpyDQOwILPs7mYTfaykOsWAHkPkycuTI11577a233tq2bRu6N2zY&#10;8I477sAOZLCPRtBb8r5OUqTMIMmA+C9ji6JXySPmeMuaVQY6GSA1UlFI1qMbYUw8MVsuueQSZP8J&#10;YbmXcUbJGpIhxiznQxaa4Yk91wTTp8hhZX8CC38wstx0Z4cZAUaAEWAEGAFGQBEBuiFU34YNG8YE&#10;ljpcLMkIWCHABJb93BDsAIiA1atXUwYWNsFnEQ9FnIJu31SS8rlwCPRW5cqV0UvO7cpyEzUL3d4n&#10;P7aCfoKrNE/QAupKeK7jqoQM7ZjOKJ2G5Ach2TzMQjM8gQSWLk9NhcMCgWVSxP2rr76ymQFpJWgb&#10;PNVUKGNkWtrIjNjNoFjrj53nrJkRYAQYAUaAEWAEYoAA0qkUt+nTp8fAPqtkBBgB/xEQNzbGlTj+&#10;G4uNRvyODhYAiTDEXoFvwkf6cV0UJGrRooUwLvZNJYUYWHuSTEtLO3z4sFAVmyBirjUbDHTMMVIw&#10;ACoKjBU2YjnxNxF10xT6aSKmM8qVBkVDOVOMZ7jVuBtzrxSv9iYEVp8+fWym19Qlw1q2HLbk4PC0&#10;nDkHOWpGgBFgBBgBRoARSDIEsB5QZUsyr9kdRoARsEQAP8XjZkbxfiY5cRScAtxD9StUwiKKwd5b&#10;dcnkjNqtV9lgoN2GHAf5Bx98EI8LkDOz3BqNXoNbi9lVnme46cjq2CuRe6VyzTchsFRnTzAZauRg&#10;OSMrY+SAIYsWDWleooSWhgWB0MFwUlZmS1AiU4OWzyUdDMp71B/TBDBVbFiOEWAEGAFGgBFgBBgB&#10;RoARYAQYASBw8ODBYsWKYQfZVfaAOEoiNWbx4sWkCjop44Y3RkCHABaZYqqYPpRQJ2k1o9Q1MPiM&#10;gFsEiLGS1wwaW6x0RkFgQeWiIeu64zJ78OD4fmNeBemUOnAU5WcdnDowfXDzdY8HDx5c0nPCAByd&#10;Orj5kEbjqWVY6AkcIQ1aPlfqwKkkfnB8oyEjghd3d/rd4pYj5TcMb916+AbT0G0O5UioEhm0L2Mx&#10;aQA962fApDiEohmLiyHfY3HpuS9D43sQMVWYA0OOKZ6snBFgBBgBRsAaAVe/w2chIGm5HzJiHMv2&#10;OUoiNQbLEqHq559/vuWWW7IQCLKr2XWgEzUctF4VG2quwQfaxw5V/cezAiBAh4yb6YzSaUhUXFnX&#10;Ls9wx7EzVrxSqYEFtfqnEJ4MbosXFe97SwVzq0iMGhAYNXVgqtiBnLERLc2HLMpU0W/8krqvUkch&#10;PyowQLRQo+gCFkw+qqI/clXjxIkTcXG3K+KOu7I6D83XPOz/0/lRXR0xhvxtgU/nDa5t3DHtK8Rs&#10;NAd9CPx7PbRqUipd1MXceuVgPRMvobiV8NwRvUQJKEIa4Z5uVBLhuqPbzrMXvMzQBuGZ5X8MkR7C&#10;2MQeKmeRhSMRk8vl+eg2tig9dzE0ThcXR1XG0DwA5RYfU6N06YteFWtgBGKAAO4G1R8pSN8NuIh7&#10;DMaBVeY4BGJUxD3H4cgBMwKMACPACCgjYF7EXbm7k2AwFSu8DU9LXyfxWYa+Gns1oSd1EPlZ9hZ0&#10;+p3c0R+vPXje+n+3Agfj9r4bHX28l2vVv8m42yxyoixC8tcBVdxg9by2hUDTdn2EQdULt3IesNrw&#10;w7hA//6BcT+YJ6q59SA28o6zd8Pa5YEm9WJHOUQC23WU27PIAIt2Jga3nwLdrJIEfcHSd8+NXolY&#10;1v97eTe/E9PiBpQvaLMSRoARYAQYAUaAEWAEGAFGgBFgBHxCILolhKZOLFqXjvbUOo0WhRYChqTS&#10;uvdbNGGyzRMKW/bsomVnBTImT7Cjuqz0az1RdctTDazgGpnhoRVXoRtOtNEKrBTtdnrD8Nsemj//&#10;oTr4NGBAcBWesSUYaGi5jXQ0KBvWZVxl1eCxZ5o89FrEKq9M8aDt4BZeD4aFWsPDywB1au2jyFQV&#10;OWxCSSgfLRiCFLndTMu0qMWld9sRVU0AaIaMETTWSoLHdb6ZmTDFygxS88g0/qr3Yz2azJcYLAl8&#10;zYnIjwa49A3Wo+/olaOAmHKRs3fSAG00R3ej2Ws5TwZMkoYg+CFzyaGPkzAMtKYyfAIAQwuaqmuP&#10;/vNXr4+cWoYzyOr8MjtfdEPm5vTJnCLeTpMgz7h8qHYSG/B0uEQ4n4UElN1JEXlWEjbRXDQcp7pP&#10;f5ZYDSMQDQKh2puR/0WjkPsyAowAI8AIMAKMACPACCQJAq4JLG2Vn1amXSu7brKlDny835heWon2&#10;WsOXDFuJPdo0WiltOIpbocA7tojVhUE16Bg+OGBdo1CFLKMBO/3RQTr/odU9KAGk/2jccGp3l01+&#10;ooYmuEusPfhTStc6P++xBkFLxhbZAeno4PVgE0iXlpBhpLC6jkLSidwcTnbSbAe5Ldw4dguQN+fP&#10;j7qKDGkkhV6tLgrNS8qbEqp0KGUq0VKrQmpXP0Nd1vd2Tg4LWdTWYJrYckA1EJi/vMGnYdiDGFgr&#10;gQl4a/BNH7IpVo44CFiC/NVVtTVyIMRgRSrsqvtocEk/c8yGKWzNaXSU3daD0HWUSJSbV+81y3kS&#10;XDlLQ4Bp3w3rxMLz32QgvE/CzHCf6T96YpCnnDRxdP9nTNekbRg+dHSrBnU0x+iUpHHXTXXd+aWb&#10;FbZD5ub0CXsexWlSu16TIM1kGGvbS4R+Fplc3MJA2ZwUozBbI69j0Vw0HKd6dFdg7s0I+IQA0rh1&#10;mowtPpliNYwAI8AIMAKMACPACDACcUVAq4HVvXv3c+fOnT179syZM6eC27YtdS1rYPni3tTBJX7s&#10;Hlm0yhe9mUqca2BBFve5urJWmY31XkvpNlouj2UUtutuUSoLXTQKJlxyS6fh08Btwh+RDwXWTLRT&#10;fNRLbiS16xsMFaVqZM2OqmgpoFAr5DVjhoJEQrMMoHDMylaoVySqsiotrSlYsykgapMFArrYtTCp&#10;bBlt/X8yhmyKFVUuk32zWv2Y6ZLkj1wAKMLnIGh6uHpMlGeODi559AlAU6+shk922/P0s5onxhJv&#10;jjNHcRJmDlmoWFZAVzPLiIPVNBNnkClExllhOkvVTx/5jFM8TXQzRJvYwfpgNjGaTJLIWSQANFVi&#10;c1Jo1qXrmNGQ+kUDY20/1X2+hLM6RkAVAdMaWPiljPrr2CuugaUKK8sxAk4IoAZWiVJL8ufPnze4&#10;5cmTJ1euXLlz5xbv2EFet3inHWilxHvacTLCxxkBRoARYAQYgUwEvv32Wy0Di3Kkioc3eshrLDbQ&#10;VqGtV2C89uDBZN5Q1QcbbiPj8hg3ZGP0HvfaD0FAtHvUcb2pIFAoK8orUN5UiSI7wXwv5/L25J2S&#10;LSdU1zvFHkPfgkH8MI4WiqZot/3yKkLrIdC75BSj0OSImKOA13nh3C9WppHZhhwsLf+qh25iCRg9&#10;VFbzNiucUbCVUDSKYmRIKHONp/UsMgJl54nybFSZlp6nepRQc3dGwD0CxFtx7pV75LgHI+ACAdwy&#10;0Eb3EHQ3Id7FQt6SwY0+0j5vjAAjwAgwAoyABwTwJ8r1EkIXf9YMomnDpZru0SiKQ98NwwdoFWNw&#10;+wcOaflaKkRFFWfkTbSEdzQGRAhQo7aGKFTkSjtquHMn8dqDnwk8FE4vaoVFbFpjSFvtq3oHdGWy&#10;VNUGdKp0/mu+hVfKkeeSt65htrelxROJqowmOA10x8oxGyUqvpliBdMmakEq6OowBccnvFQTq+o0&#10;bHQK9R8zBzcEly7GgO3oOyLmKOA4SGrTz0SNj5NQ0t71MSyj7bb834+pEqM2Z5Dh/ArZsR+y0Pmm&#10;dFaGFXo+TYJL9mitpOlQWl0iTK8/pmNtf1K4mo1Cv6mrRkPqTjrOUhZgBGKAALNXMQCVVTICjAAj&#10;wAgwAowAI5BIBOJKYCUyUKNtWoyjpdsYq1JpPE6AEnFSkA31qXYDCoYJZYJQFPu11eHb2nDLD1d9&#10;qj1tTNtuW90kWElKkh9eBwWJ6LBWyccypQmlsPqHOjYJ2Q5r08rlhAygiDslaoFcc1QLn/WqdEDA&#10;aEgibCtTbbiAvdq4OdsyoAq6KpTuhISnwE9IvXFQouKbGVbmatevnh++U6cQtfpXErMSqoMVqXCS&#10;7qPBJf3MsR4mR8RsBOxnb8SIKcwT4wibmPY6CXXKwS61ioTdeX6ZhSDOR+n8Cs9Y2yFTP30yHXN5&#10;mohZra2KDSYxmg6lWQihS4Tx+mOJku1JoT4bhX7LWec41Z0HkiUYAUaAEWAEGAFGgBFgBBgBRoAR&#10;8IyAVgPr5ptvRg0sFMCiGlgnT55ctaJCbGtgefZXuaNSDSxlbSwYEwT01YJiYsRSabg2UXyt5nhr&#10;4dpiwRRD3hgBRoARiBYB0xpYVkq5Bla0cHN/RiCMAGpgVauxgWpg5cuXDzWw5AJYtE81sGgLPXM6&#10;/B/UcA0snk2MACPACDACrhD48MMPmcByhRgL+4pAQgksGH+t3jzlEl++Bp6DlTFtmIMHn0NnBGKC&#10;ABNYMYGVlTICTgiAwKpcda1cxB2kla6Iu66Cu8xhMYHlBDAfZwQYAUYgOyCAnzd8DIMJLB/BZFWM&#10;ACPACDACjAAjEG8EQGBNnz5d3eqCBQuGDBlSpUqVQ4cOqfdiSUaAEdAhAAKrWYsDBQoUQPoVNuRh&#10;EYFl5LBMk7CYwOIZxQgwAlkIga1bt8JbfOXIQj4ng6v4uuU7gZWDa2Alw5CyD4wAI8AIMAKMACMQ&#10;BQLDhg0DJ6W+RWGKuzICjAAjwAgwAowAI8AIJBKB7LyEsGPHjomElm0zAowAI8AIMAKMQFIiwBlY&#10;STks7FRWQiDWGVizZ88eOnTo1KlTYwEKKSfNN9xww4ABA2JhBTq/+eabUaNGYWfkyJF16uDpRf5v&#10;L7744i+//EJ6L7/8clQ39t9GUGNaWhrey5Yt++WXX8bIhLDSqFGj4cOHx8LK4MGD//GPf9BY9O3b&#10;d+/evbGwJVuBId1HX+ISOsUci2kgwkosJoAOnxid+8KKt9NfMQPrgw8+6NatW6VKlTDKc+fOnTJl&#10;CnbuvfdeavFrE1bGjRu3YsUKUtu4cePevXv7ZQJ65FieffZZtBQvXvyRRx5xZSIWGVjZlsACvq7A&#10;ZWFGgBFgBBgBRoARyDkI8BLCnDPWHGksEIgpgbV+/frnnnsO5ELsCKxvv/02RhSJQBtRDBw4MHbU&#10;lW5YiSmLERkH5RgOsGPgy+rXrw/WLxaTSiiPkRXi4GhEwMisWbMGEYHXaNu2rY8RyVZgTvfRF9xM&#10;dYKPA1HSrl07X0xYeQ64rrvuuthZidG5LyMGAsvD6a9CYBHLQ3TVjh073nvvPd+pK+iXrYixJqas&#10;c+fOfo2+bAXK8ZUJ7Bj4ssqVK7dp00bdChNY6lixJCPACDACjAAjwAgwAowAI8AIxAQBdQLrmmuu&#10;+emnn3QPIoRPNk8hxK34Cy+8APZHncDCDaq6sLc7WFcmEKA3RsmtFTG6rjq6EoYJ0D2450fuFagl&#10;kBeK/IVbK4K3cgWdKys0tUBgubXlzQqNjjDqeCqqWzHqVMzzUjdh6rliLJ6tuDr3vVlxe/qTFRUC&#10;C4i98cYbffr0AYHlllECYfTPf/7TcYaQgLAi5BW7K4rprCCV7LfffkPuFQgsJPphs/dTthILAsuk&#10;Btb27dsVsWMxRoARYAQYAUaAEWAEGAFGgBFgBHDb5hYESovQbWAWkOJhteDOtIu9XdMuK1euRDvu&#10;lo19/TKBlCXwPtCGDXklOkN+WSG1YHxMc4j8sgLlCAfa9u3bZ2Sv/LJy4403IhBoA26xGxejZoQm&#10;Gv2KxcOcjKYLSBl0l88a3wOBCejEMtXYWbE6932PxfT0V7EyceJEeZgoTcl0Q8oSeB8IYEM2lpCx&#10;6WKlyrELyDJdVpRjF6Mtmy5QjnAgcPjwYZm98mDF7d8IU3ku4u4LjKyEEWAEGAFGgBFgBBgBRoAR&#10;YASiRWDVqlXEYkARkkqiVWfWHxQMUiqwNWzY0JQr8csoFvTBCtifr7/+2i+dpnoQRYwWD5I5MAsU&#10;S4MGDSg9KhYbmBEaF7AkpUuXjoUJU52o6xQ3W7EwBHoUq9VivSSWzhqiZWMRBXTG4dyHFc+n/zvv&#10;vPPKK6/oOCwbKLCgD0lVYH/mzJkTI8RILZgyHxcPGl1F4hXFUrVqVcosS+xmUgMrIyPj0IEWfW+p&#10;kFjPorSuPreiNMTdGYFYI3D77bdzrZZYg+yvfr7++Isna0sgAnz9SSD4bJoRSGYEYrqEkAJ3tT7I&#10;lbAA1lX9I7cmRJWl2C2Io0Bc6feALbqAwALLAw5L7KhMTreIkU63tcNcWREr4NzWwPJmhSJSXHbn&#10;as4LnVQ0Sr2yfjSBwEPFUyZKK4rdFcWsRsFVLE888QTYK1KF/R49epieAmJxH0glLGtD3SjFtYTe&#10;FvfBB0X95K03KyCwUF4cHJbYsT/9Y72EMDsTWHiotsq1lWUYgWRGYMiQIfy0rGQeIFPfQGDx9SfL&#10;jRo7bESArz88KxgBRsAKgSxNYIHxoSwSVw9uc3W3TLjhDhmLlbCjXp/LrRWie9T1k2NurVAXvLt6&#10;CJ1bKxQLrDzzzDOKZbZcxSLWiJF+V08hVI9FZ0X30f6SomhF1rl69WqREqXySE1FE2LEaTiwfpAe&#10;dql4ynizIgZdsbuimC4WgZh6LM2bNxfsFY2gKYclltRhMSyU4yl+W7ZsgbBKcSt1akm2UrJkSSTf&#10;qegnt71ZQSyunkLIBJbHbw50A4nHTHjsz90YgRggsG3bNldahw0b5vkGMmNkWvMJPZdMHZjqyqRb&#10;YZgZEBhlY0UI+OuQo123gejlpw4u0Ssw/uBwk+oczqr5+uOMEUvEHYF4Xn/iHhwbZAQYgXgjoE5g&#10;oXw7bajaLja4a1PEPd7BsD1GgBFgBCwQGDFixKBBg4wH0d6yZUuGzR6BWBRxd52BlVaixKKQm/28&#10;3tzFY6D5BjIeKLMNlwjgBhKnsWKnTz75BCSsPYGF8zEwLExSyZxOzPmdcBCOhsIC6YNL/NjdIx9k&#10;gpijXUWUhVikQtBX0XjL1x+38LN8HBDw/foTB5/ZBCPACCQtAiCwKlddmz9//rzBLU+ePLmDG4gq&#10;eheklZG9IuqKCaykHVx2jBFgBAQCEyZMsCKwevbsyUA5IoC/Do4y6gIffvih+yLuLYctORjcxgd6&#10;pY3MULfGkowAIxBEAAWtVDYltFr2azRhgMl5mIpk8hjnXin5lymUNtw/9sqlaSXxSMSS3VulkFiI&#10;ETBBQOXiw0X3eOowAoyACgLEWGHD/QlttC9a5ENChncYAUaAEchCCNhcDLNQFAl0VeWviSsZ9wSW&#10;UJ/Wvd+idelIW0gbOXJwiRIlBk/FIXzErrYFP0a0lCgBwitSPlNcOxbsnjZ4cFDF4Kmhg6RILxlq&#10;YgrN1XCzcPZDoO6gxxsNGRE620Knijgtgqdb8KQzP62k80qcgLans8BPnJDNh4RSMjNPUbOzMtMT&#10;0i9dIwwdTU52T3bN9CCzSrYufRwZxMp4Ecu8ZOl85otP9jubOCJGgBFgBBgBRoARYAQYAUYgAgGs&#10;FjRujFGiEPBOYGWMfHVMy7q14PiiIeu6IyMLtWKmDm4+pNF4LT1rybCVvTTmKbMFTaFFopnyASQ9&#10;UDrXwfHhm/BFK+uOwsd+Y3qhsk5w51XtrtJEMlGYsV1GIKkQSBuObMgwYWzhmflphdNz3eN0Ai7p&#10;GUrksjudhXLjeW2mytSXkH5xapt0tD7Z3dk16AEXpZW1om14WuTHLuSu8SImLnGZl6OkGn92hhFg&#10;BBgBRoARYAQYAUaAEWAEYoFAL+stFuZYpyMC7gmsRUOaBzMYMutDtxw2iOocZ6xfGd5P7dKz5Zgf&#10;p0otma4Iea1LOGOr15jAyvVa+kPLnl1QdLpW3ZZih3oaJbXb0yhWSW14q01mKckBk2AioqXNWxsy&#10;XZaPBA9EiJKacIfgIdE7UzBogjdGIAYIpA0atjLI81pupqcVTs/AmF6UkIREKiRUaieg9ekstBvP&#10;a1NVpt4I/TjH6aJh9MF4socuAplXmJBue7s6PRmTJwTC0WmmIz8aTIQuYjIm5DO2KC8+uktLxMXG&#10;iNqkAXYC9kdjMNtYJSPACDACjAAjwAgwAowAI8AIMAKJQMA9gSVqYKlwR+nrwhXfzYILPZWMEkDC&#10;+VmmKKhLugKx9fD154PbT4FudIsoWtb3HlcnRDmBg6ozrndI8vxPjQfXafNW4MG5wY7rh7cOd5n7&#10;YG3N+IYfxwX69w+M+5H4r9oPzg3JjOrqyjcWZgTUEUgdOKrnhBGT1TuEJcXpTDlJ7hVk9vCsStfR&#10;7cluZdetnmhi99xXd7kw6AkS4N1GW+i3P+rZKe7ICDACjAAjwAgwAowAI8AIMAKMQBIi4J7Asgki&#10;tU6jRaFqPEhuWNSve5pWJ2vCZJvMEEoMCSZD2FFdkDBKaukVPpWh6dqj/7xV6+XQatdtHPo46bXB&#10;geGfEDuFreuo9cMFPWUEQ7sh7f1Yj8bzwgxWEg46u5QsCITLMUX878251IGPB4aEy1FRLpXjaSWd&#10;sCZGjaezENIOhc7r0Jlrr0rtopEpZXVZcGtXpwcpVQGpXJjuI5m3iVqOwqeLj+PlAgS4xpJbAGh/&#10;1NtE4l45BwEfrz85BzSOlBFgBBgBRoARYAQYAUYggQj4SmAF0oZrta9oQVKj8Vo+B8rzNAqvOQzf&#10;XWfeBg9E+WlakDhgXaPQ2hxTMHB3rijpCcsNb704unXDOnLfSRNDLRvWrWjdu3uYvtJEwG3p2K7M&#10;jsEb0u61NUKMGSxPY5GjOiHrSRevsUUZEJxr/YIUzMBRobPQ6bSSTljtJNSzwcbTWfiSeV6Hz9xM&#10;YTNVNkEYOtqd7G7smuiRoNEeExH5MZS/ZhO18lCoCvLlQhUplosFAr5ef2LhIOtkBBgBRoARYAQY&#10;AUaAEWAEIhBIefrpp2+++eZz586dCW6nTp3KyMg4dKBF31sq+AwVnvf1Y/coVympuzRx4sQFCxaM&#10;HDnSsou2MnDwPDqMZYBYAWhswSE03h74JLQ+kKQnDUiZ2ON8cEmg7mjmR8i82FBTaqpBPQ6WzFYI&#10;bNu2rUqVKrpH1IPxoSB195M0h4cMGWLskq1AyY7BOF9/Iq4e0uXCiIbJJUgSsj+aHbHlmDwjwNcf&#10;z9BxR0aAETAi8OXnu6rV2JA/f/68efPmy5cPz2jPnTt3rly55HeUiEULbZmFZ4N7UEjvvDECjAAj&#10;wAgwAooIfPjhhzEnsEBboT57cOs3Pm70VSDgfANpvPETLRqTteppoqg0uipMRVEccsdIJTIDBkGi&#10;xcwoMMUBYrHshoDpDSSCBIdlzIZgAivrDr/z9Sd4IREUeublwhgzE1hZdx4kmed8/UmyAWF3GIGs&#10;jQAIrGYtDhQoUADsFTbQWKCuaBM0lmCvjBwWgmcCK2vPAPaeEWAEGAEnBObPn1+jRg0nKRfHQWD5&#10;u4TQxHba8NBD66MtEe0irqhFUVoGZd1TqIh718eGBwbfLp5JOGlAncHaKkETI1gQNK//T1QWHoXh&#10;eRVh1AORYxREsXIwx2CU3QK1uFxohdmtn1hqfzS7QcTxxAkBvv7ECWg2wwgwAowAI8AIMAKMACMQ&#10;HQIxJ7Cicy9xvbVa7Su6pWjPJtQeJIhnEoZSn7sFfjofsaBQ+KgVtBn+mHjWINXBmhTMspg3uI7N&#10;TWniomTLjAAjkBgETC8X9OhSadMIq9AFxOQKYn80MXGxVUaAEWAEGAFGgBFgBBgBRoARYARig0AO&#10;JrDAS+mIqMgW7QlfYaoquB/aaGFhaJO76BV2HYXuXUXPiH6xGU3WyggwAlkEAdPLBRI7tWtN5rVC&#10;f+WxP5pFQmc3GQFGgBFgBBgBRoARYAQYAUaAEfCAQA4msDygxV0YAUaAEWAEGAFGgBFgBBgBRoAR&#10;YAQYAUaAEWAE4o5AzIu4xz2ikEGVIsqJ8o3t5lgEUER5+vTp6uHzUwjVsUoqSb7+JNVwsDOEAF9/&#10;eCYwAoyAjwhwEXcfwWRVjAAjwAhkSwRiUcSdCaxsOVU4qCRFYODAgW49GzJkSJUqVQ4dOuS2I8sn&#10;EAEmsBIIPpu2QoCvPzw3GAFGwEcEmMDyEUxWxQgwAoxAtkSACSwXw4obyI4dO7rowKKMQLIiwARW&#10;so6MpV98/clyQ8YOWyHA1x+eG4wAI2CKABNYPDEYAUaAEWAE7BFgAsvFDClevLgLaRZlBJIbAc7A&#10;Su7x0XvH15+sNV7srT0CfP3hGcIIMAJGBJjA4lnBCDACjAAjwAQWzwFGgBFgBBgBRoARYAQYAUaA&#10;EUhqBJjASurhYecYAUaAEUgCBGKRgcVPIUyCgWUXGAFGgBFgBBgBRoARYAQYAUaAEWAEGAFGgBFg&#10;BKwRYAKLZwcjwAgwAowAI8AIMAKMACPACDACjAAjwAgwAoxAUiNgQmBVrlw5qV1m5xgBRoARYAQY&#10;AUaAEWAEGAFGgBFgBBgBRoARYARyEgKcgZWTRptjZQQYAUaAEWAEGAFGgBFgBBgBRoARYAQYAUYg&#10;CyKQcwisqYNLlBg81b8h0vRpm0udfrvhX0AeNWWMTEsbmWHT2VFA0bBfenTmYqRWMSgWi/XM8Xie&#10;ehuYbHd2e4OBezECjAAjwAgwAowAI8AIMAKMACMQAwRcE1hpRNuEtiB14YoCgHBmd5fkj6v4I72a&#10;OrhXYPzB4WnKKiL8DLNUmTqhb+WwJQexOeiM0g0j2xKBfwwAdDWaynA6C4aJBmdSMK4eRs6DIPj2&#10;fJ1zpHGQ8AGiYOBJHmrm4FidCMrnqbdB8ffs9uYD92IEGAFGgBFgBBgBRoARYAQYAUYgZyDgmsAK&#10;tCTehrapA1MDgdSBU4P/q25Cw/hAr9jdIUd6lTbciWkyei/8XDJsZa8ghyV0ZqxfGWhURyXm6N3Q&#10;ORaBvwtGTnV0EiGnEREawRjaxgd+9DFVLrqAMH5Br5YMaxlG3tVkj866195uT0mjnYzJEwL9+gUm&#10;TLZLrvPqnl/9EGZoXCxOBPXz1JtLvp/d3tzgXowAI8AIMAKMACOQHAh06dJlzpw5yeGLFy9effXV&#10;gQMHuu05duxYBO7YC2IelDuqjV6gdu3aKqMGGUhGb85KQ6z16+zCHI2a2IldaKQZ6GVkJPOtRQQA&#10;KSkpWcjbWI9dUul3T2Dp3KfEGeKhMhMiwryU1mLNUaV177doXXowi2GkpiaYRqHLqtCODh4czNoa&#10;PDV0LJRuYZJ/kZnGM3hkeGmbiUIy55zrE4o1eJ+88tWRGaGEi6mDmw9ZFBjTi1SI+MLpGBEwiBwN&#10;F25oouGUEkTkRPJ5QSwzdS4SioyRA4YsWjSkOYVlk+EiDmlQBDfj6EdOFSmXSReRRpYMW5LJQaQN&#10;H54m57ZE5LlIHmJe6MCPnEvWFiVvlf3PjMbeSubRzAlmmBKhKS2WoOpdtTwprAYO3plMfhvM7eeY&#10;NiQ9B3VvtEhisCT92oka+dEw+voG67lkN0y6mWVzLpjALp2ngM3yBAxeVywuMma+xeYik1R/FtgZ&#10;RoARYAQYAUbADQLvv//+e++956aH/7K42/RfaSw14mYePtOmwv4o+gKGSF0bGCUZNxAZmzZtGjly&#10;pKItITZ79uwOHTo49oJYjRo1HMW8CSBqhEN9sW/FlAF2kHSyCZAU6enpbdu2dbQ7b968K6+80lHM&#10;s0Cs9escg7nUVC0dQ+x49lylI+FMFu034xjZyGOgxYCKyQ9bbi8IkBfzh6aQordO0fBx/xFwT2AF&#10;2Y3MFYRIbUIShOYYbhfXPU45NEt6ThhgWxcpGEjGyFfHtKxbC3uLhqzrTqvxtHvORsFUHC3tiVic&#10;RSvrjjp4cHy/Mb0GBGgHXJKJJG42M9N4hod+BjBVSOaEKgVYU+s0AtcWEkwbLvJxQrFLGjSChSI4&#10;OL6R6OLKjdSBj/cbQ0lIU38c0+/xiPQ2GX+N5nKFmGGAQsgLKFIHjgqlGk0dmG4yFqFAM42qj344&#10;l0nDZcgIKcUKZMkitXQ2zbrk4aC6JiOXOZe0hLlwTlekRQk0df8jbNlb0aFqnBI0pWkGBme5iasR&#10;J4XjwJlOfhsEbOdYIMhfdUnVGOYQgxWpX+MXpXMtzXDu60M2m6VhQK2HKSThKBCS009m6TydWmeE&#10;yYVFXHasLjJGAGN5kVG4DrEII8AIMAKMACPACGQPBHB7fD68bdiwwa/UJNBPkydPVoTopptuggtC&#10;GCSOB/ZKu6fLyGjdurWj0Z9//llFzFGPqQAwvPjii+kQELAKBGKPP/64rGHHjh2dO3dWMQp2r127&#10;diqS3mRirV/n1YwZMygcsePNbcVeCxcuVMTZOEY2JuS5Jya/+pgKzTgRcDqIj5hCKlybYuws5i8C&#10;7gkseQmbvJhKW60TTkpCVgvRPdqtp2HFVZiCaT6h5xI62HLYIKpOBSXh/dQuPVsSi9MSt9KBQK26&#10;LcWOqWQwjyekR4BkrjAsBp3+wqmFXKeRhoPGSmiZRKTfrRtgDoKxa/xV98jCXbolhK4QMw6QQN4I&#10;halmQzgh/ExHX4etyGbpNSawcn1E/ijxmL5sIiIN9nDBNZ1FKTQX/svu2VvRoWqcEjSTsWGgCQuj&#10;q/JJ4ThwppPfBgEybTXHQvxVUIYYLJ1+/UfDua8L2WYu2TsZmm8W46ibMG4nszyIphcZo29JcpHx&#10;5UxhJYwAI8AIMAKMQHQIfP7551Dw0UcfIQPi5Zdfrlq1Ku5R0QKCoFSpUvi1+8ILLzRayJ07d67g&#10;Zroai3KCaENf0DriIy3ywjvlWVA7rfEhYZHKJK/9EYkY2CFtMAGHhVpKu4Ae+ENqdavJ8FF2iXyg&#10;FpsFZXKClREEaKhVK/PL75gxY0DukJgIWSRSCVXkmICIEk9EOOSMWKWFHSEpUkuEclKFj+KQiFHk&#10;s1AiDLXLySmhb2fBJBfCfMqUKZUqVZKRkYdAhC8SnYRa9KUwKWWGNh1c4hD8EdHJIJAAlANS4gFJ&#10;CazIuTnYp1HW4fziiy8KqkLMK+yIvmKsMUZVqlTReasbFGP6m3AVh0wnjDf9YlaI1DPKRaJ5jkgJ&#10;WzEQxvEVlJ/YMbpq1CNGR3eqop1AI0O6NDcc3bJli0jTMzov1Ioxoh0xY+lM1516MIS5d9lllxHs&#10;ND1gGi1ox1HIywtXBVZiUhkXUcoXB/KKNJDPMV1DarxQcIspAu4JLBsgFcszCbEsUEwoHK12B65I&#10;siAnDVv3H5VXKJohSuyCCX8V1TxWHCBvNuyVg6DRCMtwPSnZhJbdFoNaSzYWTQP0Bo6SFacpkW4N&#10;DrkaE98s55iWEhdimcH8qY2N3kOnkDP/TDnFroSwtynr1CuBpp1c4+OMACPACDACjEDCEfjPf/4D&#10;H+68804wVk8++eTWrVuRAvPOO+9s3rx5//79+M7XsWPHHj166Pw8e/bsueBGDIt8FHeVffr0EXlJ&#10;OISUCvr41VdfgWgg4Xfffffpp59G4yuvvEKEBaUR4d0++Qjr1yjPAg6T2l9//RWqSC0YkH79+qFR&#10;Xk0Gl6iRhOl2F55gHy2487caBRyiXvfdd5/xZn7btm2mi9EgSU5iwx043Y1DklrgGG7IBUSjR4+G&#10;dazLe+KJJ+A8LIpVWrSDQwQdxUgMDlpwiMAUjAzuzCFGh6CNyALsIyeIcIYqXaRgi6gL8ME+OCAZ&#10;K0T9zTffyF0EZ4dBh+cUEQSI1MA4kjZqlDcoJ7TJZxjSgYAW9EV2D2QwYYShatWqwX8xZ2644QYQ&#10;rERAAArETuaAGyUiwQeoEuBTshjkET4aQTIKAg4ukRgOffnllxDDoFBKnW4Gyq5CuXHQvenHPOzf&#10;vz+NF+YJpZ4hIgIWICBStNPUhV3j+Oqmig5V4apOjxgXxAVACAQgTycykEQyF1owHNjRjSNaMCJo&#10;NHVeCIsxQhYVosPQkAkixxGRfOphn8YCsIuIcHZDnqYTThlMXZE3J6g6MakocLGIEhNDTE7MYbq8&#10;gHrDNYcmDFziwlhWF724tftHYGk0RMTKMC0GLa/EqYSTHKukRLuL1mcfSaJGSaRsBQwOqCq0dzS4&#10;ACpyJV+mK+GlhZrDwZAHa6snaWnlyvW07FDVjUytaYOwhBJPOtSnlOlnhrpm0wEynWih7LnMAdWP&#10;hUQ5haJWUR5OOwp1iYg1MKR55oPkpg4O7uuAlV0VyzltZCBvZdGb/1YnpWVc4Q6mU4IOgqJEd/wC&#10;Z6NEBVvTyW+DQNC4xRwLjnZmRf1gDpZOv/6j4dzXhRywnktOTmqOOiLseL1UP010qnSmo7rIOHrJ&#10;AowAI8AIMAKMQFZCoHLlyiBidB7jbvDhhx+mxkGDBuF+Tyfw2muvUQYWbrB1h3CPiptGuVEkSoAg&#10;EO24OyWOCZSEUYkNgvLaMcoTQaaGkMc9rbyGiNrhEkIQwsRYgXNBR/uy3yI/Bbe+Rpfkm2ocFcWP&#10;QB5hI3O4A8fdNe75oUEwfaBLQJqQQnIGEJEk9sXKKewgHFpGR0lD2HBnTkwWhIlnIUYGygEpxS5y&#10;kYgGEgvxdLWr5C7oRazQ66+/LrCCV7qVeoKzA/EhuEj0IlIDdjHERmqADAlKkQwZQZCze4QhBE4K&#10;wUpgXsGEEAMUcEOMC0EEnB999FHRiJwyGmIRCCXNER1JYwQ9BBEOmTKSsqsQ08HoTT+CwrSX4aVR&#10;A/gijw+RImQaU9PxlacKrewzdVXWI5DBDkaQUpywwToMEX8k+Dvj+jsij6ycF8rFGOGkECGIaYwJ&#10;IJ+zMhEsLxuU15PKeXNU1kqeVBg+zC6xeFOeGGKwQL2JU0w+R2RAeD+eCLgnsCJqMMnklFZxBk/r&#10;yyyP5SWOTCVayRq7h+wZJbXqSMKBwaHV34oK09ctEsu6wn5nRvpq3SUWDzGUbA5Y10hbkJhaB2RM&#10;EARkHI0aGMoOVnRDgkxbQmlwyQRSdc1qAxQsjoRhTBtZSwyoYSzShqOOVTDKUNQg7OxHH2pDPUSX&#10;zGCoSr6YO70C3dOMwApx4eHkLmLAw27IANpYdO+/1WS2jSvUyTglxNRCISnkITooccJWM2M2+R19&#10;M51julVyoVWEkfqn6j4aPNSFnGo9S52dtB5HLUOKnjmQyX5aDJT6aWI/haK5yHi5IHIfRoARYAQY&#10;AUYgOyEwd+5c5GpRBpaOqzINE6QAZVIg1cJHHJADQmk1Rn7NaIVSe0S2DgQogQv38LRUzbhRKhml&#10;5Ai+SRYTN9XUCNKqb9++xBkJW8Q+UJkqsC2U/GUsIyUScHBULsuNDB1STuwY8QtycpnIVJJLsFMj&#10;bvLlguIid0aEIHcR+/CNsmOMiUjoKCq4yw6LfUq1g2ldtpqVIV0tLdlDYQjBEr8JeImZIjEZCrEv&#10;AoeYKQgCEKIz5PmALmBMMEa0Zk030MJV49jJIKvrl4tJiX3Zf4pUpB1Zja+ugrvsnti3Ko8FYEUR&#10;N6LwZK+M1fpFepSp8zJiYihl02KNKggyIkmJ0pUNickvbJFaMe2FaeMzB+h81J0jwgExS3Urf03P&#10;fW6MAwIpYOJvvvlm/BU5E9xOnTp18uTJVSsq9L2lgqp5PJULDE8WWg9oDAwh/NjdgqNShcFnuWyA&#10;qs+IZBd1oF3wNIJkOF94jmWXOcVxMAKMACPACDACcUbgy893vfSvjnj4IG6DP/nkE6Q//Otf/0J9&#10;K6SxgKXC8jHkWBFrMGLECEq5wm0nbjKx5HD9+vVoRwuIADnpCfeHSK8ANSBiQcIFeAEwEVTWB7ev&#10;JAOiBI0gO3CTSUkfUC6eGoZeYJegGQIgL0ghBIRmkEFYi0QCyLmgxXdgeYxLAtEOVsXqeWQwhFtf&#10;OdkEmnFvheQdoqJgFzLgknTpSLIz2AeXR2vfdOELHHC7DhwQqQgNLbjlhiHZbaAE2gJxwQ14BZ3k&#10;P+AilygQiOEQNOBOHju0TopoCOGtUEWNujBFFygBVUfDIXwznYqEDMQQL8lT8Sx5uKEWaS8yVjpD&#10;NGF0IJBpmicwLQyR59iQMUc6KRDsCChIQMwrMVXAWqJRTDAaGrIO/UKhLlLZDTokXEUgODV0E8mb&#10;fqQdAUmatAiEJo8YTWFXDJn9+IqBNnXVOPSkXwyiQICYR8JZHgISAIA4JQEp/DQ6L8MoLIod47kp&#10;zl+xAw0iENjC2S3yE+lMJKzAJsNDAQgacaVCC52P8slOE5saxSmmA9l0nnOjDoH58+f7++zRDz/8&#10;0H0GVoRTwSfKY6HbqIgH5WW5kUOFK5vVigkJx/j4wYS4wUazMQI8x7Lx4HJojAAjwAgwAoxA3BDA&#10;bSQKulMR9/vvvx92qYj7xo0bhw8fLrvRpk0b3EYSn2V8JBkICNxh0rokSm7CTS+IA+zLi8vQETeo&#10;aAQ5JZYs4TYemkWNKtx8WqVHQS1uoUnAWKlHBxrVV4JmcolufXFrTR9xZ2v6qDI0wh+SoVVv8kZJ&#10;OiJM6CfyCOEjNNGOkMU6RHhLkQIQ8hzcE+QBuLxyDZwFlUOiu3eIUaUqSJJLFAjl5ohljLAOboXs&#10;Cq5NqCLkdWGCmqQuUAKdVMFd+IZ2Y9kvcFVEMGGIaUxBA9EckAt165g+nSGKTgcCjQh00ugIQ9Qu&#10;HmknApGhQLwUmgw+PKTKXHCGFsrBIlyllYaYPGKZp24+QJuc4ya7int4Sm2TZ4I3/cT50vTDmOpG&#10;E4d0Q2Y/vmKgBarCVdOhJ//FIMINSobCqSRyzeQhIHkw1wSpqfMCE2FRNi0muSixT4sWaVridBDJ&#10;iTQ9MBspSwsnGgRozhNWtF5VTCo0YgggRvMQwoiL5Im9QqN8iulW/spDyfvxRMCPDKx4+su2GAFG&#10;gBFgBBgBRoARYAQYAUYgoQggA6tZiwMFChTIF9zy5s2L9CvaQE6JRw0SVyUysAQ7A9+x7yECkcrh&#10;oW8O6UKJJHJmUw4JnMNkBBiBZEMgCTOwkg0i9ocRYAQYAUaAEWAEGAFGgBFgBBiBHIqAXM06h0LA&#10;YTMCjED2RSDKJYTZFxiOjBFgBBgBRoARYAQYAUaAEWAEkgkBLNESywaTya8k8oUhSqLBYFcYAUbA&#10;bwSYwPIbUdbHCDACjAAjwAgwAowAI8AIMAKMACPACDACjAAj4CsCTGD5CicrYwQYAUaAEWAEGAFG&#10;gBFgBBgBRoARYAQYAUaAEfAbASaw/EaU9TECjAAjwAgwAowAI8AIMAKMACPACDACjAAjwAj4igAT&#10;WL7CycoYAUaAEWAEGAFGgBFgBBgBRoARYAQYAUaAEWAE/EaACSy/EWV9jAAjwAgwAowAI8AIMAKM&#10;ACPACDACjAAjwAgwAr4iwASWr3CyMkaAEWAEGAFGgBFgBBgBRoARYAQYAUaAEWAEGAG/EWACy29E&#10;WR8jwAgwAowAI8AIMAKMACPACEgIXHXVVa+//roHSMaOHTtw4EAPHXNaFwCVEtziEHjt2rUzMjLi&#10;YAhDn/yjP2fOnC5dusQBDTIhzHmwCz8xT6xc9XyuQS2csUfg1eAWN5SiMYRY4nMeReNkTu7LBFZO&#10;Hn2OnRFgBBgBRoARYAQYAUaAEfAZgUcfffSRRx4RSseNG1ezZk00+mwmQeoc72/jxu/IAIwZM+bX&#10;X389f/68o3sJgs3ZLAgOmQlCIKDJRo4c6dyTJRQQALwdOnS46aabFGQTI6KbAI5OyDQT9olEA+Np&#10;Q9IZdWKOoa9MyPbr1y89Pd3ROgskCgEmsBKFPNtlBBgBRoARYAQYAUaAEWAEsiECSLZ64403RGC9&#10;e/d+++23s02cbdu2BU+UbOFs2LChUqVK8Co53VOB6/HHH588ebKQRCDyRxUNLGODAODFlswQ6SaA&#10;K1dxSmLCuOpCwqmpqeiLd9EXp5L80YNO7hJTBJjAiim8rJwRYAQYAUaAEWAEGAFGgBHIhgi0atWq&#10;WbNmkyZNQmzvvfde1apVQaBccskl+DhixIi33nqLYr7mmmsKFCiQL1++7t27UwtSJJBqQevdjAvE&#10;KIGINjktQnRBu8iwIA3UQju0yQuadBkWSI+Sj+o8Id+En7Ih0owWKIQSyNCOsEveogXpG7Vq1SIZ&#10;vAuvdJNAdBQWkX9EwrrFVrRYjFQJK8If2Sh0CvfQLtYVkjMEPtmFQkKGNuMiOHFI9DVOYhsZ08BF&#10;IwWoG2t5CZsAR1ino6TB6JKIBYFQaNAv4KJ98l+OWrcQ0jgtrUYEeoTwl19+KZARjQJP3SgLhcI3&#10;3eBCgLrQqSFGUI5FNxAyjOKEEjMTLslKjOv4hIezZ88WmkWjUGicrjT6urEQU8JqUaHpiUx2xQQw&#10;HWsRJlmkARVTl9Ie4eS7777bp08fgkvldJbnhowk+W96jhtPBG6JJwJMYMUTbbbFCDACjAAjwAgw&#10;AowAI8AIZAcE5s+fv3Tp0q5duy5evPirr77aunXrjh07FixYIMc2ePBgLB48ceLEqVOn0H7//ffT&#10;0ffffx9ZD9hwt6kjES677DIQQHRUzoNAdgY1YqHc008/LazUqFEDjVgYhbVmJABnXnzxRSEAJZ07&#10;d164cCFa6KZUztR44oknqJfNUjVwCtBJYroVWHC1Xbt2aH/llVeoyBfSN8BeoR079JE63nfffTJ3&#10;gKh//vlnOkR5MbjZxtolapkxY4bu/n/KlClYJEiYwB/axwYooEoYlaOABiEGQAQTQXaR3ES5J7RB&#10;g86iOARqwGpNlo2MMXA40L9/fzlkq7EGUAiKJK+88kpBBmG2kPNGlyBGYwQMgZXNCYbRIc0YI/SS&#10;JXWTwWZEgJUQFhMYKG3atImUY7EeRaEbZcBOAmLCwAF5cIk0gQCGElbAxZA8ooPnpnFRzh1tuhMK&#10;LZhdmLQiZLgtK4HPwkPs0CF4TqcVNnwk0lYXCAYFIUAAc0wATuwtdcTgmnprdSLrhI1jjTlMi2Tp&#10;zCLf8C6n6QE0nGg0E6yyqKxOZ8QoJiQMYZ9G1niOZ4fLd1aOgQmsrDx67DsjwAgwAowAI8AIMAKM&#10;ACOQUASWLFmC22xTF6ZPnw4Oiw4NGTJE3OoPHTqUGkEtgfYSfXHHjharO09K7tDdGItVUSKzxugM&#10;SA3cZsMKkmXAociuwpzIzbFCEffnVpWDwCnQodatW5vWNRfJL7ghl/VTjHL2CggCyhzBBovbtm3T&#10;+Sl4NxwFCCSJu2sZQLnLvHnzIEli0Czck9k9kVZjLPojMmVs+CAbGWPgCPCGG25QGWvwd4KjROk0&#10;IiywgZsg3EAPbdmyRahCaPCfBgLvVkQPjhJJR5gQz2gzGWxGBNjCGeorXEUGE0aZlIMnApllHGWR&#10;4yMTSZiEMqkqFMIKSCKyQnGZzjEcFYldcjhy1TnKXDMiA5/FGSEmBvCHexQIIgLUxkAwK2g04Tn8&#10;xw6NAkxQR2oxPadIwIrhshprDDq6OFaLtzqLRbvV6QyOW0wwCorOLMdz3NEiC/iLgE8EVsbItLSR&#10;8XgWhb/R+6gtpyGQDPEmgw8+TiFWlTMRUJnGKjI+omdjLg6ekAlXhlwJ+wiUUBUjBxzVOgrEItis&#10;ojM5wYnSq6mDSwS3wVPjMAyaMTVDiEpVNA5+Z5rQIsjh303jinccjImMD6v6yiIHB9kTOn9w84+7&#10;VsoikTkUiFFGDG6nY/EgOVgEc0Q5KYKJEL6Bl4E/MC1yoyjBhDb7YtsizwWSNqV/cEMuFBrrScnZ&#10;N8RBiE3OMBJMjQ5VGxn7wOMwW2xMiAwskWEkhI2TQX1ESAklJdFG2XC6UQYFQzqRJeQXDpTZR0ZN&#10;yTtMMJwdxnhtHBAph+hFHLFxupp2F+Fb5UA5nshWXlHqFlg2Ysd4y7EIeCGwgl9VQpvdVwOVu6Ao&#10;v8yFxi3okcO3lKmDdQJyGIpfCP3xVmGyqRsSksYdRzvqVhxVeRNIuAPe3JZ7Za0QspC3WchVV7Mo&#10;u8blCoRsLJyE45uELllNgCzkauzmsB0IUwf3WjlsyUFsw9Ni4EGkaRgLjFcylDFywJBGIVGr74f6&#10;dpWxzuwzeKruW15E98hjcq+04QfHNxoyIGf/vBqDmWKqEqWvrO7GO3bsOHz4cOo1bNiwK664wt4p&#10;qCKmyVSsWrVqaP/mm2+slFSpUgWH5JpEQhIsDFVQMk3vEiv+sHIK6SfoBR9EzhRIAVfPNUN3OSuK&#10;LI4ePdroNg6BzqB4QTGYem7sBbLJBgQhj6QwXdqXUZUo5mVMsxJUiI0Sexld4LAlu20z1si1EdlA&#10;WJipW+hnCqMYI4yUoDjRSEtHxeJNkH04ap/FIyaDzYjI2ApXsZjUcZThDNXap5RA+w1WRKIWzUCr&#10;5ERqR1xW9C4mNgSM01j2WWR+AX9T9+TpKiYhjNLkwVHFM8XxRLaBBSSjnIlmeq0Q2XmuTueLL75Y&#10;LMCkoLxVhXcaVT4eLQKuCSx8N2g+oWfwGxQ2fDVobkkcpQ6cOnVgZkF/U1dVZBxjzJg8IdCvX2DC&#10;ZIscsOD3mV4mF4mW9FWQtph8IXT03VzAAyzx6eIxnuzbzQPs2RcMPyPLrsBm17j8HHvWlVMR4LND&#10;+/pv/cUpY/3KQKM6Dl+qopg8kaZB/qh9K5o6Ykhg2CCNUbP6fhjZvqTnOqsva5HOw58lw1pq39OC&#10;jrTs12iCGRel+wao65U2aFhgyIh4JKxFgXxW7iqKuKM6O/JK5CLuIiywV1hFSEXcUQzrscces48Y&#10;98BU64cWGcl3p7i7phV2RDAZN/AItLDO9J62b9++uCPFWkK5o1h1CItEQyDLg5bdgbwQmUfyUjIV&#10;JgtrsuAJkWVQQrHoal2LpWSQJOIACTuUkGWMXRcs7uHFCi+bbBTcfiMhSCg0Vu9GkhfSaiCA8HUZ&#10;WOgrCq7rDglnbGRMA5fdhjM2Y00pPwIHm/JkwhkQLjQ9sCZO0GoYU2qUAaTyRqRcTrszTgabEUHs&#10;YmTFpAKemDYCcEwV4yhjRGh6q5z68ggiELGUUtcXcNHSRcRlOlhYS0gTBjNNl6IFn8VACyZOxh+9&#10;EIXpdCWd6GV6pljV/nc8ka2QEX4CZCLsYBfh6HIncaaTYxhQV6ezPCGpGJbKGLFMAhDAHFq9evXK&#10;lSv/+OMPlGBEOcZZs2aNfGdNJrETudcvEMH6HKSvF9p7v34tyf+gwPjgnweSxdFQZIbP6ETdA/3G&#10;h0mxfrSf2St8SGuJtB7sQi7AoMkx4Xzoa5AUjLHFaDQoM0wLBT5EhJH5gcwKbfpgNZpP/KnUItEJ&#10;RJgIu5eJKlnXNkIhsrf0iZCUj4daJIyCnGOmM8Poq6EB6kyXzOzK8Urj3m98yJnQaFmGKXRahiLT&#10;ihHemc49s6liMggErW5S6cCXBlVEGT4nM0c5YkTC466fHOHTwRoWc5wyJ6gLZyKnlTRAkZPHAXBz&#10;0CJObcMk1Nsy8yTiHAxdJRxmi/nVI3xZyDwlpfE080S2nHkFkk980+GLuOJFnLxmZ7247lmA43zS&#10;ha6TeuWRU9/iWmq4uJrHHLpA6S4mZpMt8mpmos3qqm5yYbM4d4KDLw2i6VkZ/JtidnWSR8dwjljC&#10;YRx0lauc1UwQV07x5yek33hBli6/kVGbDLcbtEOyxgms/zOodyn858zm3LH4c+P+UmD9xy7ThOmf&#10;JGtwtCPhLwSGv/lmf3Sk36gMIevOTe0vrO0fa7vvMuILTObIRMz/iMtg6CuDnYDJ/Mz0TRtkm79l&#10;0kjprrRmwHr8SpB5cmSOg9mIaGex2bcz+ZSMONEiP8jXAfqeJ74Jhb/wkUiEjUjliqZsvOBDVgjg&#10;ZoGKuOMmYv369Sj3Q0Xcd+/evXfv3v3796Pj4cOH//7772PHjlER99OnT585c+bs2bPngpu81CgO&#10;+3Q7GgdDbCLhCFBxq4S7wQ4wAowA6rjh74KPG+onus7AWtmyZxf5B8DUOo0WrdP+ICxaWXcUUQQB&#10;LWEbP96FvitNHdx83eMh+qBn8Pez1IGjQjcnUwfV1b7DpQ58vN+YH+knsqk/junXPS2AXlpOelDh&#10;yl52ZRi0X9/gU1r3fossc7DCXxR1/y8a0lwshtRKPZgZXTRkXXd4gR8AJbcHpuJHvtBfdGShZf66&#10;ZwwWPz1qefi0DU8zCgA6YcLgZ+iQ9r16zKtaXZhgpn7we3cjwG5A0qRF1hnpTBc6ZBN12G7wV2Gz&#10;eMPjDvd6DQhgApCfmk7doIswhYyMZ7qJfNhxS9MhAYP/epQEAvbjm3lU3OiYmNaNCOk2WqTTwQSW&#10;yFmt4KqCM9qv0wqu2gJu6UnmqR0MRzsVrW1ZeCJGwBKWyNkScfUwXAek88Xek5BZm9Cshk/0jDh5&#10;TQMPXfeswXE46azH1zghDaeV3fxxPAHl88IgHHEp8uKJw9BkDqL9pd7mqIJXFhf+ULPhXLa+1JgO&#10;olG78YIcKWM/dQ0XNOu/oXrT1p5HuqR07lj9uXF7KVD5K2AOrF044ruC9lXhcSnH28xcJE4Gtbq/&#10;zk5/rPWnm93UdfqzZf0nNfNqSV8MxF/MtOGCiZlaZ4TxC5L8RcL8Sms06v0rgXATaWGhb4WZe+KP&#10;d/D7obHd/sS0OZo2fHxA933Q+Rug+Jbq2Sx3zDYIYCWaVS2nbBMjB8IIMAKMQLZHwDWBZYlImNhK&#10;7dKzJVFaoZtDJL2P6UU8UfMhi+RDki7QT8RgTf1xpZaLrn3joZz0gKaQjmlfCQ2LEkPfXgIBDwyW&#10;bgmhqdGwG/rARZ0FrE1cuT60eFHL8I8MVnMvFIimwSiARisT8qFadbUsNnwR0/RrJELacLXsftlv&#10;nTNigIxQC5fIruZ5uPKZHK/mYZDQhJjYcQxT6FScJFamrfy3Qsl+fKWjmZgZTRuRMR0XK1h0UCu4&#10;quSM6QCZump1VtpMLcFZ4xSjuW4Di81UcTVbVCanfdQCOMezxnIUIk9ec3NhQt8KHKeTznJ8jRPS&#10;ePWwmT/Gq67VfDC9KEVcNzKvxqFmFU/sJ4lwxvSslK8MxquTYW5YeiVHYdxXv8qZDqK9ctOj8qXe&#10;6rKmMu5G5fYXSSFv74AOEOPscnUpsP9jR38FrIC1CSf8XSH0U5fiH5HQnIn8K6b/6+z0x1oHiMPU&#10;tfiLmemwk4D9Bdzmr7bVldZ4BXO6OmV++7JxxsWJEB7XKOqqY0XgSu1HsvCm8g0Qk018SXPhLYtm&#10;QwSwHExlJVo2jDznhYSldla1onIeGBwxI5DdEHBNYDXSpTlp3+Hq1nK6T3AuNaV9KwFLBf4qMsPL&#10;CXB8e1kUSqQCs+I6B8tJvcVxuaKDvIxF++LoVFfLUcDOJ6SmYOv+o2LVeY/hGbrZxGtlwm2YVvIe&#10;TIPc84BS+rpFulhcmPZkUTNn0dGtMy5cDQepB1w5hHSpDJ5u8tMNkiiSZzzq12wRt6NKthxDcxQI&#10;2lMJzR4cm/NRRbnJ5cXac1cnoCthisJ+/iiG49cFSujxEIjoG0+f3dqyj8utNsXJ7HghdZzt3obD&#10;IRxisPT8ldmcjJxeHlDyfJF0tOUo4PupoTroURjWMp0i0+Dp+2FmezAvTf3vgqkvyCnsOWHE5NAx&#10;pW+A+Hsay9JhUUDGXRkBRoARYAQYAUbANQKuCSytHmZmGU0thV5bvyfZ1b5PaGsAw5v23cWsgqY+&#10;FQs/9a38cXCYv5J6ZSrUfr3TP0pQsxZeoIdVPKGvT5qk2tOfZcRMjeogFW6Hf4vW3LMJFmHJBUSt&#10;0FAcuIyRg7WfHmmFVfgnRWNSm2gJ74Sc1DlDRlWi1u5XQ8McEa+V2+phkof28vamjf6bouQYqWkG&#10;n2LUOotWJf/UXfXgjKKrVoBbgSYPMe4ZYQV0tb0tRU8cLxGOQ6Y4LY2jozsvLCdM5Mlrb84KHMuT&#10;LnSnl3lC6XCT7gbD56/hWqow1Z0vLY5nqwdPcAooTgP764/NURWv5OB1g26Ki5XPxkG00WZ1+dVZ&#10;tLSVyQJYjrvReXu0TROfHQfI5rKmcilwnFfaCW44xSg0W9+0X7t64Wl8lKLt9E1DltGfYrq/zk5/&#10;rHWABDLPR/3XHqcQHGN0OG0V/2o7zpNovhLIwIcuZsF66SbfD3XtVsGZfMMzFUXNicCQIcHvXUHg&#10;jd8AI7up/MzqfJ1kCUaAEWAEGAFGgBFIDgRcE1jaA156TgiXjtKqO4UW9YXrSWkpERGL27TCDStD&#10;awhLhAioYNErtKWNWJf5/RMM1phAuKZFZi+t1IPVajldArzFKkLta5G2elGreGVLazkZFW5P7vI4&#10;nr8YXBY5YF2jcIl6hGIMVitBIsIfPNUMDfWpkFonEDILmEdp5T+MSEpOCsthJyOdCf2G6RQ13INO&#10;83itXFcLU7g6spbJJCHdzqYN/htRCrlpHymqa4SDxGxRMp35FT5iXCwzEt246soZZ5TCYNJ5ZwTc&#10;EjSteFnofMfpjrPd3paiJxETx2a22A6Zoi1daGmZZ2TovLCMPfJ8STc7C5zBsTjpwuMb9sGoPHNC&#10;hs9fA1AKU127SDks2HE8W917kqZ+xXA6K8N/Pgx/CBS8yvzrYhh046XLbjrpZ4Lh0iouBeE/bZO7&#10;WMo4XFvcxKVykTT7a6twXdV+V9Bf1pxnuwyr47wKAiH/faQ/SY7ntbawTVeM0/SPb+QYm6jV/XV2&#10;+mOtP92sp65zCOoniOkfWYW/2koz3OtXgohxzqw/avX9MKJd/OqZWYSUvpchUSpyWLU8Nfrmpvvi&#10;hnOkn9bD9BvgVF0vjeTiBCz1r5ksyQgwAowAI8AIJDkC2tM0b775ZjwKBI8FwYZHhJw8eXLVigp9&#10;b6kQretTB5d4te4SQ9GqaNVyf0Yg1ghg6v7YXfER4rH2BQXxE+kMbiFQnT/+Z3GWuHokCpyYzzk2&#10;wAgYEEie2Z4lLg45aQZpRBOeA+G+LGcESDH6S8ezJZZT8cvPdzVrcaBAgQL5glvevHlzh7dcuXJh&#10;F++6DQ+2Fxtcw34sHWTdjAAjwAgwAglGAA+rrVGjho9OfPjhh64zsNTM4ytDiRLI8Q8mCfHGCGQJ&#10;BIKzNrgh1SjK7+JRB5xUzkQdjSsFfPVwBRcLMwI5CwH94wdzVvTJGG0oj8t92QY5GCz0k4tP+BMn&#10;/pjwF1F/oGQtjAAjwAgwAoxAsiAQywysZImR/WAEGAFGgBFgBBgBRoARYAQYAd8QiE8G1tixY2fP&#10;nm319MBXX30V8Tz++OO+RWWrSDhj75WpjoEDB7Zr1+6mm26ysZCRkXHllVfiCXr24XTp0gULaNq2&#10;bQsxZLH9+uuvtO/XNmfOnBdffHHy5PDjEvzSa6YHIzhjxgx/balAbR9T7dq1f/75Z36OYSxHnnXn&#10;FASyUAZWThkSjpMRYAQYAUaAEWAEGAFGgBFgBBiBOCMApuarr77yl72KaQgg/sANCRMg7EaPHq3I&#10;XiFYbK7cA9NHFCdvjAAjkJ0QiNESwuwEEcfCCDACjAAjwAgwAowAI8AIMAKMQBIhgMQ0+5SuJPI1&#10;6Aq8lfPLkOLkmG4mQkCwVol4VmGCGotbdl6yQc3+MALZGAEmsLLx4HJojAAjwAgwAowAI8AIMAKM&#10;QEwQuOGGG8aMGdOoUaM6dep8//33sLF58+by5cuXLVu2VKlS119/PVm95pprBg0ahELv999//9y5&#10;c0V9d2NCDVJyRJV37Fs5jcwaEtu0aZOQEY0i6QbJPiSGNXEQEx9F8XhIwgd8pLQg7NBHJArhI+2L&#10;o1bO2IsJo3J30UiGjBscFjjYpB0hZAqNUo2oiwjfCKaQETHKpsXRL7/8UrTDQysQBOAQEIMlGslt&#10;ORDI4CMESLnsDLXAFnoROHKilpCn0KzEjFBDm0BY4IkWGRnhj2gULTQlVOaA1dzgdkaAEYgFAkxg&#10;xQJV1skIMAKMACPACDACjAAjwAhkZwS2b9+O8FauXAlS4IEHHsB+9erVd+/evXfv3v3794MRQPUT&#10;in/jxo140Pk777zTpk2bs2fP4unn2N59910dS1WrVq3zwS09PR3VoEyxIxaDxKCBZEBV9OvXjxpR&#10;UwlECVyCBmqhRXZI9qGP9913n2B5oAEtIg8IT8vCRyQKQQC+kTz0yKSG7JW9GLwiHxCOcBWqwPqR&#10;ZpSyMuXp4DAJUIw2XJ5wBlGToSeeeIIajWAiHYl0omwWTMuBADF0pKPCHBqFq6iKpaPSkN9E8q+8&#10;8srrr78ObUADSVXUSNlSl112GVyiFrmkFEYHiwdFd0FXIVgUn0I7WqzYPag1iplCLQIE5lhrSeYw&#10;uMJJfMTQEwmIkSIZTCT4TH2pi6M/2fkk59gYgeRDgAms5BsT9ogRYAQYAUaAEWAEGAFGgBFIegRw&#10;tw8fW7RoAepq4cKF2AcPQhlYIK2E+//3f/8n9rt27ZoruOmCIx6BEl5AvggSQScGpoaMYgN1Qjtg&#10;Pfr06UN9p0yZsm3btosvvhg0h8y5iGQiwSXJGkiPWHEGK4LiefTRR61WutmLwau+fftCLRgTsGZk&#10;Au6B1iFXEeOOHTtMB1mkMilOAfIWhgAd5TqZgkl24YBO7bx584SHInA0wlvqAnh1PJrIrhKUGdCg&#10;eGmDQOfOnU1LoaMwPxgxgbkYa/hA8h06dNiyZYtV7EYxU6hFd0ShW2sp8ubINELDDsngHRhSX5Em&#10;Bg2KA8FijAAjEGsEmMCKNcKsnxFgBBgBRoARYAQYAUaAEcj+CEycOHHWrFmUgdWxY0djwK+99hoa&#10;KQNL0ARCTCQNUdqLK7yQVSTyZUSWDR78R8vlwFCAgqFsIEF7udLvo7BISoIzpiXY5SwzI0qKnhjB&#10;BCmG2GHUihw0agZVJFDVVVsHC0aYI3FJ0aUkEcN8oDwvbKDYrLySs9IEu5ckIbAbjEBORoAJrJw8&#10;+hw7I8AIMAKMACPACDACjAAj4BEBLDFDz8WLF6P6FZKesF+zZk28ozrV9OnTTZVSig3YAR2NAioH&#10;LZQ6ZLMhN4eMYhO5P1j/JVduEt3BZIGyEbk8ZBqL1xyjhRWRIoT1cVbrGe3FhFegz0TaFxiTb775&#10;xtEBK5QcO5KAFZjVqlXDUaMDrVu3Fh6KwOVGU7uVKlVCuxgO+CyPAo4iccl0/SOIRZHnBbbOhkVS&#10;jNcUatEXXJ5uQSItWoRvlFpFmWskg3cxMwV7KGftKbrEYowAIxAjBJjAihGwrJYRYAQYAUaAEWAE&#10;GAFGgBHIzghgBRyKuIMnGj9+POLs0aMHVg5iCWHz5s1NM7Aee+yx9957D+sHQWEYaQtk9IjldVZl&#10;p7DKDwv6aF2byP1BxSXk1IiS2yAmxOIvkFzoQov41Aty01pCkoc2q+ff2YuhF4gPaAC9ItK+kMcE&#10;l4SrppMDaqkj0PBM7hjBBGdECy2x1k9nF4SXwEes0EQj3BauisJh1BeHwO/gqFAljwLW6AFzDBDJ&#10;EIxCEhMGmFA7+ERdbpeHE8YUaqFHXmEKfooehgjT8E3ACxqOwMHyRmpE+KIw/P+zdyaAUZTn/5+9&#10;N/d9kAQIgYQj3BjuUwhyKaDihRXbf39S0VJqrbaUHtqWVqsVraJoUeoBIsghIEhUUOSMHAIBDCTh&#10;yH3fyd7/Z2Z2Z2fP7CabkITv/PzRzex7PO/nfd7Zne8+7zNCMRqXK89shdmoAgIg0AoCErqWLV68&#10;mOJ49dxBGRY1Gs2F87EPPRzbiuZQBQRAAARAAARAAARAAARAoHsT2Phh8bInB5w+fZoeL0iHQqGg&#10;xwvyB+lTwqMG+XRX/CFIIbzqIdY+ujcrjA4EQAAEbk0C9CgPejiGD8e+fv16RGD5kCeaAgEQAAEQ&#10;AAEQAAEQAAEQAAEQAAEQAAEQ8D0BCFi+Z4oWQQAEQAAEQAAEQAAEQKB7E6Cf1rv3ADE6EAABEACB&#10;zkYAAlZnmxHYAwIgAAIgAAIgAAIgAAIgAAIgAAIgAAIgYEMAAhYcAgRAAARAAARAAARAAARAAARA&#10;AARAAARAoFMTgIDVqacHxoEACIAACIAACIAACIAACIAACIAACIAACLRZwMpdmx6avtb6XNROiDRj&#10;RWjoigwfGsaO2bct+tC4VjbFQnI9jzTiTj7J7oZ9k+bLPdJWzlN7VGMNZSefOPl0nbSHrS206cpR&#10;28mB26lZ94P0qlNubunwcmK9uWZ6Zc9N8Amhy04zKB8T82ZcN5M/+gYBEAABEAABEAABEACBthLw&#10;WsCyEzIyXluZuiVjWVJb7WjlfaljNYd7g4wVi5gt1WvSnfXQqhuJ3LVLaczVyy+TimU5uNtDTiex&#10;HDZ6j/gd8xvcKWshG0ts37Np1u5GVFzSthxnB9++k95tz7LF0tdUb0ldudS5FJm7bzuzcJZ5ku37&#10;caZseQ7W85K8zd7raL6YL5dszXQFq6wFV2S4Rcq6o7uZbecFJWo+d+2LtEBOLdw+cuTK1LlO14ml&#10;tOf8hZKOL1ocmee9tNiUYLidA4u9qB26E/GyXhH4V+krVliuEhZNyaIxeagzuVmM5hatI6KLX9bq&#10;U9V0OL8ACgBtIbi7Zjowt7GHf9fLEXk0jW12pE43qFY7XhsmyyPUKAQCIAACIAACIAACIAACnZWA&#10;1wKW3UDoJr2FW6ObPXJ3FiYty/BafCPJjlm9nLvPT+PvDaurtzCL+Fti4QyrB1hvJ0duX2guyapE&#10;I823z2mPpm53phixd4SPPsps3yfEtVmbXZ21SKRh2ZSkwXDGnFqdZilPg6ObHWe9Z6ywnt2Smp3D&#10;Did9+Wpm5WvOQtVysq36lc3A2f68Jth6j7hp88U4ZcsOxG6yyEIzf25ZuEZqhuBqZlvPyOuaZDLZ&#10;yntPC2u5Ffw7pkpLg7Z34JbK++h9Z0tyzRqxh7AaJiuwm48tzJ4WQ0VdLsZTlouDwDz3chaTmuzJ&#10;rwu20+TVVd3OnlaMyCPabXakTjeoVoyIJ9WGyfIINQqBAAiAAAiAAAiAAAiAQGcl0DYBi/8pmPt3&#10;rXmrikVesUaXiEOOzFEI9nE+bgqztdkYmszMlSP5+AVzX6w8JAphsQQbCSW5epZgB0vEhV0wkjhU&#10;QRRM5dCsaPYy9mxIE4KRLOfT5z6ayYtAliMpOdX8khO81gkxaulrTq22aFMpy59JdVSMuIiG5XNT&#10;M0UKltAsq49kvWjm565ky70Ld7bpa8y6RdKshWlZlx23g9KYW7gNtiXd7vPlOEGOU20B4MP5crKI&#10;W5oCEVLWRNfxY5zyZZ7ZFpaD2O+5Blk3Ngf2rMgwVzYvD8eAH7vGW1i8tjvPXK939w7guITNTuZ0&#10;Aa61xNlZG7VEODpcZ9wtVet0tezAVNaeul3v4skX3hq5MpM/79L/3F/4WfdZfcoqG/JL0W1jrsci&#10;uJCZKonUZN6GRXYXXQtzm16EifCAue2Q7OxpaUT8EhB5rLC90dlUWkO5Vpi9QnRt4T55HCJeHauI&#10;gbp0pFYMSjRPlmXikp5tiC7vNp6sJusVwyfj6qxfQ2AXCIAACIAACIAACIAACHhGoG0CltBH5srs&#10;uXws0qMbWHmF7p2yn+GjCigWiQszskQjUBk71cahsHnTF9ceGx2UtGydOaooY3kKY+6LvdNzaFNU&#10;clmOgw3sHR1t/jOHKVkB0Z2ENQpCiEbhu7cTmCimwVG/ok1YG9JS+oqJszoXd8axAmlbgtqVvoaC&#10;t+xEAn63E6uJOVGwaMxCdfPeHZcl3fVOlbg7W9u+xabZ3P4/aru1jBMTzQenYHKbKjtsvhzm3d4A&#10;0dT6dr7sF1XLU+AcqdPFaS7a4nJwsriYzKyUddzqW7SU4V/wKid/nl+YrKM5reu4eM3Tycb0OE2e&#10;ZLfe3TsAO1jbJeyA0WYBzuLftq5Wqxn21xk3VxVRH7QY7RzYkb/9EJz1bq7leBlxRtWT6y+5T6aD&#10;NOzamTkqbsdi422sVm4OxqQXdvY478Uj5jYt2dnjdEROL/72nuk4lbaXZbNXiK/wSQ7Xf6dV2mlQ&#10;js266Yg+VVx9+tAitVuAHqLwflye+CTKgAAIgAAIgAAIgAAIgEAnJuAjASvNvKmO6ZvC3imxW1cs&#10;v/zTr828XiP8Or1oAyOO83EszIYvUXX21lmIDrIyFPpy06ZTG1gtyWKneEq4oAF+U6D5cGWq3URa&#10;dBx2Nx6/kU5Qdl5MMZ9pae5pk5kQUcWWFTLKuNOluEY9L+nMBtpQwx5z99hk3qHpcwjBcnLLLGx8&#10;43cQdvB8Oc67ewOE4ftivmxYejIFAlL2btuD7ZYtLgeni4tXVakv4QVvqKC2kjvRqstwtjAdF6/l&#10;DBs/tsHZpja7Kh7yd7UWHBcgv34dzbDr1/0VwNKdJ/oVqwuLrzlOe+cbdLyMOJ2Rlha++X074ZvO&#10;uoXp0Vg86dppLx4yF7Xv7OJgK+WboVlipYSLv51n8mFZvCjOl3HqFXZD86RKOw3KsVn3Hbn69GEX&#10;qe2np6NXt2WBeOIMKAMCIAACIAACIAACIAACXYSAjwQsx9GKNQ5KrUN3GkLSJcdwALvCbEZxR3HF&#10;oQ/3bXI3BpbMU1x6n5xs834f93PTYrNCdaF9QZfgz9AAhRgrNibCNpKKvZMR3eNRSMHC7a/tMzfK&#10;RjCYdRa6jXMWg2Wp3nJJ/mbYfe8saQrOsYgUhMg+IsTOXKfsOna+nEyQZwb4ZL5EADyaAidIXfif&#10;QLrF5WBfwJuLTVvquuzHM/7emOlRWY+WqicOTL21bQito+q4PNlhu7GkpbG09L6IatvGa7lc2V7L&#10;nF1weDnGzcWfbyrHgzJ2PuFJsx65kX27Hg2qNS17Vqe9xuVZ7ygFAiAAAiAAAiAAAiAAAp2YQPsI&#10;WOyNmUNyJ8tP7uxtv5iIY+HctSvY/U90i0VSkCUiyC7JFN+C0zb5ko7NuoppojgTu+Tlrkx1cYNm&#10;P78Ua0M7A83b87g83tZc7ey+D9uM6LRh5BlmJZ9Mh2XzqDWls+MuQm7byDMU7dViSd4oF73TPZKw&#10;NUx00+vk/tfJM8Yc3LmD58tx3p0awJnpXCKwG4GX82Wp7dEUWJGy0SJunqFomdkWlwPjbHG1eInh&#10;c7ele1BXZAA3QvcPJuQ69tABhCVseWG+FDguQNv1684M10vVjMTRgW19wrzpzW4IIsj2vYuqW+z3&#10;gKrzCeKWp+VpD1QkYwWbxMzJ1Y+v3sJiFC4OzjqzY27XC5/Az9upd2KPsxG5ulDzZvKeSdut7abS&#10;qVfwVQRH8qRKOw3KsVn3HTm6jZs168NxsZcdp9uAW7xkoAAIgAAIgAAIgAAIgAAIdDoC3gtY1vxH&#10;br4Ws+lX6Hl51jRJJNLQ4/e4v5dmp9omZHEsnEx3dVxZ+uGey39O1bmcTemvZVsROm1TKLm2r70N&#10;pIixzwDkG7ZkX+bu2yjHlmDtihw3ppIi5Co3le3UmsfEChZsbmV6JqGZBZtsy2EjGRn2KFvfbqsI&#10;3xfdW1qZ09ZE7lFxTks6pl/nss846Z1uDoUBWxjz8pldAJbzW2ZxDiwSZZiOnS/HeU9yMECYjXaZ&#10;L651p1OQQYEk/AMH+NXhIieQYJ7jzJKX2q8du9E5FHBzVRHaJ79j3c6TutYybMo4Tx4y6sjfccEK&#10;Z/bNElab5VJguwDN0YgemOHuqmKG4syBqWXrgmRjg9i8dy4hO0CwXkYs9ntC1TJJbHyN1UP4xOvC&#10;lXIRMzfdtTO3tBgtFwdHfxABNtts14s5gZ8HzEWNO7XH2YicXVHtPNPJVDr1CtFnwb5ZDp8prXWk&#10;VgxKtJQsHuKenqPbuFi3nqLwbrI63VcPGAQCIAACIAACIAACIAAC3hOQrFq1avHixUajUc8dWq1W&#10;o9FcOB/70MOx3rfWdWrQM532zOWkIK8P9g6UMtS3qq7XnXVkBWLikLqrDZx8anob7LiZ8+UMqU+5&#10;uG2MRk4p3T3Iu9VxJnV4T21wnA63taUOO9tYWm9PJ/bM1g+qpenD+yAAAiDQzQhs/LB4xKgqtVqt&#10;5A6FQiGzHFKplF7Sv3aHRHQQDfqrmzHBcEAABEAABMQEjh49mpiY6EMm69ev9z4Cy4f9d3hT1keR&#10;U0BKaxUo86/83WxbBqFZlLWaC3cTHT7LGd26qe7a8+UcaetIoFbrCNxkB26d0S5qdbaxdDZ7fAK7&#10;Ww7KJ2TQCAiAAAiAAAiAAAiAAAjcfAK3agTWzScPC0AABEAABEAABEAABECgSxJABFaXnDYYDQIg&#10;AAIdSAARWB0IG12BAAiAAAiAAAiAAAiAAAiAAAiAAAiAAAh0DgK31hbCzsEcVoAACIAACIAACIAA&#10;CIAACIAACIAACIAACHhBAAKWF7BQFARAAARAAARAAARAAARAAARAAARAAARAoOMJQMDqeOboEQRA&#10;AARAAARAAARAAARAAARAAARAAARAwAsCELC8gIWiIAACIAACIAACIAACIAACIAACIAACIAACHU8A&#10;AlbHM0ePIAACIAACIAACIAACIAACIAACIAACIAACXhCAgOUFLBQFARAAARAAARAAARAAARAAgW5P&#10;QKPR5OfnnzlzZv/+/Vu2bKF/6TWdofPdfuwYIAiAQKclAAGr004NDAMBEAABEAABEAABEAABEACB&#10;jiZw6dKljz76aNeuXUePHs3JySkvL6d/6TWd+eCDD86fP9/RBqE/EAABEOAIQMCCI4AACIAACIAA&#10;CIAACIAACIAACDD19fWff/75gQMHKNKqR48ew4cPnzlz5qJFi+hfeh0XF6fT6Q4dOrRz5866ujrw&#10;AgEQAIEOJgABq4OBozsQAAEQAAEQAAEQAAEQAAEQ6HQESL2i3YLXrl0LDAycM2fOggULxo0b16dP&#10;H5VKRf/S6/ncERQUVFhYuHnzZmhYnW4KYRAIdHcCELC6+wxjfCAAAiAAAiAAAiAAAiAAAiDQEoFv&#10;v/22ubmZtKr77ruvd+/etG2QIq3efffdDz/8kP7dsWMHbS2kIKz7778/JSWFQrG+/vpro9HYUqt4&#10;HwRAAAR8RgACls9QoiEQAAEQAAEQAAEQAAEQAAEQ6IoESJziY6+mTZtG9lPWdjoo0spgMFDIFf1b&#10;VFREWwtpgyFJV1OnTg0NDaV3z5492xUHC5tBAAS6KAEIWF104mA2CIAACIAACIAACIAACIAACPiA&#10;AGW8OnLkCDU0efJk2jD4zTffUPgViVmzZs36+c9//vDDD9O/9JrOkMh18OBBmUw2ZcoUKn/ixAna&#10;eOgDC9AECIAACHhAAAKWB5BQBARAAARAAARAAARAAARAAAS6KYGysjI+azu/c5BXryh3O20nJK2K&#10;Bk3/8lsLKRqLNCx+LyEVpsiskpKSbkoFwwIBEOh0BNosYOWuTQ9NX5vro4FRa75rzIVNGStCQ1dk&#10;+MhgT5rpiEF5YEcnMcMDS70u0gFD47vogI68HrzbCl3OYN8O/6a01mmZs1e+dr+8tgm5U3Ss2ezR&#10;oRdt98NwtLOVRnb4h1Gbpkeo3CqzO+266AyG+fZ7FD9RPhmXDxphx9aZVq/FjTv/9dA3qxWtgIAX&#10;BMrLy6l0TEwM/Xv+/Hn6d+LEiWq1ml7QhsGTJ09mcgdtGIyNjaWT586dE8rTSf5d4fCiYxQFARAA&#10;AW8IeC1g2QlMGa+tTN2SsSzJmz59UJb7SuThvZjtN7CMFYuYLdVr0j02gutKdHSa2ygffLP0GIIn&#10;BTubPZ7Y3M3K+HAK2tJUW+o6zojQWqubbXXFbuUeuWtfzFp9ysW1uu2Q24sVXbDJ7Go6vLhoe2JM&#10;273C2oLHRrbxw8iTcbVHmQ4zuxWT4rRKK9ppD27u2xQZeZO+R3XEmHPXLqXviPzqFX+ZEn99sz/v&#10;yfRZ66zIsPs+aFPd9j1xrfQ11VtSVy712c+vHUETfYBAOxMoLS2lHqKjoykpO0VjSaXSXr168X0q&#10;FAq6FTp16tT33HH58mU6WVlZScJWVFQUvS4uLubf4g/agdjOxqJ5EACBW5eA1wKWHSr6DuDj+wpP&#10;5iJ333bm0UeZ7fs8ifxKWpYhumtrjcFp/A0Uf9yE4XqC5OaXseV88+25BS3w4RS0pam21HUza61u&#10;ttUVu5ULeUbBs1IdByb3chaTmtzRP5B4Nj6BledGtv3DyDPTfFyqw8xuhfs5rdKKdnyMzLvmWvO1&#10;xLseblZpkuaY1cvN6tXI7QstX6VIOhrJa1ikKYnOn1qY7dHXOoam+NTqNPa7GfeVLO3R1O3OtCi7&#10;74p2tdKXr2ZWvtaR8fg3ax7QLwh4RqCqqooKhoSENDQ0kDIVEBDA7xzkj759+86YMYNULTqGDx9O&#10;OwcpDotSX0VGRtJGQpK6Ro0axYdrTZgwYejQoZ71iVIgAAIg4DWBtglY/C9d3L9rzfs8LKHi1l+6&#10;zL+0iX5kcwidEt4buTKTH4JDdfHI2O8kC5fPTc0UKViWLRzmWHXRn2st2xLFP77xXTg3u6XILvHv&#10;e54QsAzKngBbd8UKLr7L/BuiEGhvN3wnprK/a2ZmrhzJBaI5a5mfESfxYo4T4Qq2synzIWc+rM3B&#10;PWzxt9FtHEFagum4bqxguRkw+wMHzc5bbFeWe+D2PN04c8sTLerYyWCE+aV5MQ/BfE/Aj9PVgnLq&#10;/IyTVeO5t1gNdbUo2LZsDXa20m1HKfJzWivCHY8QEmmZRptpZU1pyxXAI8906yHZr5njNq1uZhbb&#10;hauHB1PvKXzRlcS85m2duaWF7AyyGGCGOHSihQVrf+l27mkWZ3GzNPhJZB14wyL+OmG3JH13/XS/&#10;2G0cW7yszFMpMtJ6PbNu4LIZopPZt1xtHD+MzB2Llw15tej62NK824/LI2LiFWpeVSu8+gx1nFtX&#10;wdJ2s88vWfs17nChdrW6PVnyNl8jLLHVnnzrEC0h3kJPPwKE0vbz62TRebreuc4t82TrEuIrassX&#10;f7tPOsG1RBfPfSyyfS6/3ZmtcLmOM/ZsSFs4ixWgOSVrnRCsn77m1GruJ0i780nL1rQuoD9l+TOp&#10;jlqUs++KYidImrUwLeuyJz+Eev3dGhVAoCsSIOmKzK6pqSHpikKuSMai5FbigfAaFp25fv36pEmT&#10;5s+fHxYW5u/vTy/oPAVtNTc3Q73qilMPm0GgaxFom4AljDVzZfZcLj5py6MbXqSvd/SdPvsZPmLp&#10;1EL+hzH66cscw0S/vdn85sXeAFCMOVd4dZr5vsW+uvg+ntWvZiWlz33UomDR1yd2Y6AlRMr2z1l8&#10;VWsvp1ZnLeK/d9mb7WLuOJ3IcrjYQuiEgN2gnBHIzEpZx0FbtJThX7ig52Bq0rJ1/M+P1RRe5oSt&#10;2R4n8WL2hc0h/tzspWbniBg4NOsrzg7u4YUNgn0euI1Dsy2AskJz5i3uyAi+tCbdvlMna8HSkrO3&#10;XPqkQ+GkZc88umEP/+sx3Sc8OteyL9YDMk6c3+mqcXBa1zPlZPHYjcWJwS16gsjPl6fYLWTL5cJx&#10;ZbX6CtCiPU7cz3o9sV4PuXXNXs8YF1tUPJp6z5cqw19J+Cswf3UTXQFaWsiOkO1Wuudu4NG43Pm/&#10;jRuxd7n8Va46I/k1y8eE6ALuk+tnjvAB5GQqrfY4Liv+PZGR5s8v8YcVv4HK7urq1YeRaNmwy/wZ&#10;m/t7d/PutBdXxMxWWgi0egVZx+76E1/4RLb9lKcwJDdfAKz+7NQ2jw02G+jZRdJlYaef5vy3IPYz&#10;1/UHjfAp77joPF9lblzCs3HZfNLZfddyIOn6u43ZW1x/KFBsolm/sr6yeEhScmpmdo7jeRffwlo+&#10;nb5mC2P+ZmcpzOlXNt8V7ZvhrWi5cZQAgVuDAL8ZkDYSUowVxVXRRsKCggK7ofMaFl3stm7dWlhY&#10;yL9Lf3766aekakG9ujU8BaMEgZtMwEcCVhofJE4BpimsAsVuqeB+NudjQPgvCMKPdIs2MOLfvNhv&#10;MJbqPA2n1QVQ5u8kdONgUbDYM6IW7P4U2rT0wv7oxt/425lNZ9gvng5pYjzZQuhIwG5QTgnwX+4I&#10;mvDC1fAdTRV7jiNbx96tAC2/PPMTQd/g2Mlib3rT19gKXnbN+oqz4/x6boN1FB64jWOz7kEJ0EQ+&#10;afUWD4HbderGmZ2+5WqinRWmFcA7csaeLOsC8HBB2Xus7SJqhbc4XsocxmJvsFee4LCQrR26d1TP&#10;rwCe2+PeQ8w3bQzrPE5vjzycertxuVkmlh7ZqyKtarrgiq8AnvCxcW8HZ/DQEg/H5cl13s6dnAL3&#10;yfWzxcXuxvFa/Ph2OmV3lwC9AAD/9ElEQVTOx2L7GSpu2bJsbGRqvoCbefeKmN2HY1s+Q11dOhwn&#10;1PFLghvHsF6cnV2pPDfY1Wy6v1B79Gku/hJi+yHr9MuGo/N4uMqooiuX8Pbi7zhqR5Kuv9uYPxzd&#10;XJdaXCCOF/GWIuDdNEk7ArPYnwAth+N3RcfK9O0LIVheTBOKdnMCJFrRCPlU7gMGDKB/v/32W9pL&#10;aDdsXsPSarW7du26ePEiPY6QxCyK24J61c39A8MDgU5DwEcCluN47EQf+mYm5Dlw/Jm6xeqiAvSd&#10;hN86FxpKAox4F2GngerUEK8IeCKZie8TPGfrxAz64ZuOuXtYpKL4Mq8M9pa9/QB9ZIP7Zn01ohba&#10;cRiLm9n0aqIdC7Nf2EnBIv2K36bh+vCqI3eu5WKmPHQAR4M99ASh/Zxs8y7j1vl/i3Z6a0+LDboq&#10;0OKMeL5U3dvQdrf3ypIWxyW21qvCnqNup2Y9N8Basm3rxdwOL1c40a9aY1HH1PHE63x1YfTViFzZ&#10;4+01x5OxO9rs1SozK1ieuYT75eCDxeKBk7ORTrZJS1mtLaWv9TwXtebJl0M3001hbQu3v8Zte6TD&#10;o++KNLmdNcmer/wa7YCA5wTo+YO0czA/P59Cq0jAoixXdXV1mzdvptAqoRF6KycnR9hLePDgwc8/&#10;/5xELqhXnnNGSRAAgTYSaB8Bi/1S4pCOwPJbMfutQmy16JuN+S2n1UXfSR617Bak/TLslyL6HVCc&#10;idPuT76iqE22F+t+K1uA7E+gHvwCaImqsB+L0JjjoOgtVwTs5tDd8G2LCsEdHrbM17YrnLt2Bfub&#10;Jb9/w/a3SLuSvuLsOEDPbXBDuMVm2bAUs9DjcuI89BY37diNhXG2Fhx6aXkZO/cKmpKsPSts9Svv&#10;FpSlZ6erxiNv8XDNmMdsY3CLU8b/mC4OYhLtHLZCc++oHs6p7VXCcr1xsTo8u55YLzV2VwwP17jn&#10;S1VgwSed6WvrUJ7wEUN2dAYPLfFwXG3zf3cXcKeT6Gp18UN2PpUOXu30ku7Yst1E210N+L1KnjmP&#10;uG1W+F1Ej2M0Bzo7GZDjvHvei2PJtnyGCsa5v9i6cRX3XuTcNtvvAC0uea8ukp5cc+ymxMMPGrvw&#10;TA9XGdeXc5fwalxOF4urDwJhgI7e4vrjW2QOly/dmmad3erI7u5jx+Fqn7WYqaefMrS7klnJp1Ll&#10;rhN23xUdVg4vo7m6QuA8CNxqBCgF+9ixY2nUX3/9NWlSU6dO5TWsPXv2/Pe//6Uwq/fee2/nzp0H&#10;Dhyg5w8KOd2pPNSrW81VMF4QuLkEvBewrAmhXGSD4r5cUe6SLPMeQi4tK32toKfOcHsKl2ancomu&#10;hINSF5jfs7zlUF0oaxffbv5myaaTELpbkWH7p/nnOGubbCqVtjxLUNS8w1hcD8odATsfcD18cUEu&#10;DwYxTt83yzVbB+9yNCMpmTHPDMVxWZOs0m5Kh2Z9xdnRPTy3wRu3sRtauhsndDkFTrzF/VTa83Qz&#10;m55NtNk054VZBWsDY5sXx5sFZR23s1XjkbfQT9jCRqaWr2a2BnvgCYKfv5bNtW4dnTlFfYuO6sUV&#10;wAN7HKbDiYdYLpJsZCRdapxcMTyYeo/gW4ALl2VKBmi3B7pFPrQJ1R6yrTPkOCwcVxcNxyu/O4/w&#10;AIL4Y8LymdLSBdyzZoUhr+0rfFqJWnb0asdl5eTqKnwQmT8a7ECZ75S9/zBiN2s5W2Vu5l00F54T&#10;s5Rs82doy593rb4wOrXNW4O9ukh6cs0ROUPLY+cK2y06r9Y7W92pS3g1Lmdf1cRXKwrJtkQz2Xxh&#10;s1uJLq8GojwPXHoGSohqSSfKJi3lL1Q2582qFpvCz1KS/57psB7ZgDX+OTZ2X0SJwKNsDaffFTPs&#10;arEiFwKwWv7YRolbicDgwYPpkYIkWtHmQZVKNWfOHJKxaGshZXPnc7SHh4dThqyvvvqKzvAaFtSr&#10;W8lBMFYQ6BQEJKtWrVq8eDEl6tNzB21p1mg0F87HPvRwbKcwEEaAAAh0ZgL0xKo9c/lHmXf0cRO7&#10;7uihuu2P7uXoIRAOufs6lY1dzJjO5lpkz4spp+ymuPvNu9NhdirX6TyO0flZcRPHCk2UJr6NHxDt&#10;hL2LMOxUK8DOmI0fFo8YVUVhO0ruoN1nMstBGge9pH/tDonooNbor848wFvTNn7bIEVgUczBlClT&#10;SM8iDvQnZbmixxTSLJ85c+bo0aMkddGDCG9NRBg1CICA5wTocpGYmOh5+RZLrl+/3vsIrBZbRQEQ&#10;AIFbhgBtwXC1H7edGFif8U6/4rfxvqidTESzXZxAx3u1e2COjx/s4oAdzeeWNe2SFAUBd54xdsJr&#10;TldxCXNonJt4fQ+muV3WI01qZ/U3D5CgCAi0I4GgoKD777+fdCvKj0sbBinF1cmTJ4uKiiggq6Sk&#10;hNQr/tGE58+fz8vLa0c70DQIgAAIuCCACCy4BgiAAAiAAAiAAAiAAAiAgBcEEIHlBayuVpS25pw9&#10;e/bEiRO0VdDRdgqvGzFixNChQ0nV6mojg70gAAIdSgARWB2KG52BAAiAAAiAAAiAAAiAAAiAwC1F&#10;gPZ+Dh8+/KGHHpo5cya9SEhIoOHTYwrp6YSU6P3hhx9OS0uDenVLuQQGCwKdhwC2EHaeuYAlIAAC&#10;IAACIAACIAACIAACIHDzCQQGBlKm9nHjxt15551kzd133z1t2jSKvfL397/5xsECEACBW5UABKxb&#10;deYxbhAAARAAARAAARAAARAAARAAARAAARDoIgQgYHWRiYKZIAACIAACIAACIAACIAACIAACIAAC&#10;IHCrEoCAdavOPMYNAiAAAiAAAiAAAiAAAiAAAiAAAiAAAl2EAASsLjJRMBMEQAAEQAAEQAAEQAAE&#10;QAAEQAAEQAAEblUCELBu1ZnHuEEABEAABEAABEAABEAABEAABEAABECgixCAgNVFJgpmggAIgAAI&#10;gAAIgAAIgAAIgAAIgAAIgMCtSgAC1q068xg3CIAACIAACIAACIAACIAACIAACIAACHQRAhCwushE&#10;wUwQAAEQAAEQAAEQAAEQAAEQAAEQAAEQuFUJQMC6VWce4wYBEAABEAABEAABEAABEAABEAABEACB&#10;LkIAAlYXmSiYCQIgAAIgAAIgAAIgAAIgAAIgAAIgAAK3KgEIWLfqzGPcIAACIAACIAACIAACIAAC&#10;IAACIAACINBFCEDA6iITBTNBAARAAARAAARAAARAAARAAARAAARA4FYl0O0ErNy16elrc2/V6cS4&#10;QQAEQAAEQAAEQAAEQAAEQAAEQAAEQKD7EfBawAq1PSAWdT+fwIhAAARAAARAAARAAARAAARAAARA&#10;AARAoFMR8FrAqqbj1Oq0tNWn2FfVGcuSOtV4YAwIgAAIgAAIgAAIgAAIgAAIgAAIgAAIgEA3I+C1&#10;gGU/fm7L3toVFJe1IoNh6C9LhBYXm2V9lz3NlhCXoSJsBf40HRkr+NfWVuwase3C8qZNj91sfjAc&#10;EAABEAABEAABEAABEAABEAABEAABELjlCbRZwCKCmSuz51Iw1pp0hklalsEFZlVXb0ld+RonTJnf&#10;pTOPbniRVayWrkzdYi6SnZO07JlHN+zhFayMPRsenZtOMtbI7Gf4Rk4t3L6US2gldGFX3WmPt/yk&#10;AgAIgAAIgAAIgAAIgAAIgAAIgAAIgAAIdCcCvhCw0lYvJ+2KP4TgqUUbmKzLrPYkvNs3JY3+TEpO&#10;ZTYs4iKt0tewmlf6XLOClbEni20o93IWW4A7Rq7MzMzOETfiUN1Jj91pfjAWEAABEAABEAABEAAB&#10;EAABEOhwAmVlZTt27Hj77bepZ/p327ZthYWFHW4FOgSBzktAWCNvvvkm1kjHzJMvBCzBUlKvRm5f&#10;yCfHojxZzkeQvoZ9e+4eYU9h+vLVWRSDRfrVwll8Qi1Lgi2uIVbkEh221T3qsWNIohcQAAEQAAEQ&#10;AAEQAAEQAAEQ6A4EsrKySLEqKiqiwQQFBdG/JSUlu3btOnnyZHcYHsYAAm0mgDXSZoStacCnAhar&#10;PZlFqNx92zOd2pO7dgW7KZB0KJK4+BitpFkLs/assOhXFGOVad596KQBu+oUndVij63BgjogAAIg&#10;AAIgAAIgAAIgAAIgcCsSoLiS7777jkY+bty4xx577OGHH6Z/J02aJJPJTpw4gTisW9EnMGZbAlgj&#10;N8sjfCpgUUKr1JUjuc1/S7NTnUdgJSUz5iIUrLWOf4Yhq2BtYJ4xP9Awfc2p1VnmPYShoVymduth&#10;Vz3dgx5vFlr0CwIgAAIgAAIgAAIgAAIgAAJdjcDhw4eNRuOYMWOGDx8u2D548OCJEyfSn/RuVxsQ&#10;7AUBHxPAGvExUI+bk6xatWrx4sV0hdJzh1ar1Wg0F87HPvRwrMeNoCAIgAAIgAAIgAAIgAAIgMCt&#10;QmDjh8UjRlWp1WoldygUCorN4Q+pVMr/a3dIRAdhor9uFVhdcJx83iuKunK0/b333mtubn788ce7&#10;4LBgMgj4jADWiCcojx49mpiY6ElJD8usX78eApaHrFAMBEAABEAABEAABEAABECAJUACVt619aRb&#10;yeVyXrciQUpQrASpis640q0gYHVyT6K8V7Rz0NFISoxFybA6ufEwDwQ6gID7NQKRl6YAAlYH+CG6&#10;AAEQAAEQAAEQAAEQAAEQcEeABKyUAfkqlYoPv+IjsPjYK7vwK0HYQgRWF3KpzZs3k7VuIrAeeuih&#10;LjQcmAoCPifQ4hpxJWBt3brV58bce++9Pm/TJw1CwPIJRjQCAiAAAiAAAiAAAiAAAiDQegIQsFrP&#10;rivU3L9/f3l5OWVtp7xXYntzcnLoreDg4Hnz5nWFccBGEGgvAu7XCOUEf/DBB532TQKWb/Umnzfo&#10;Q2TtIWD5NIm7D8eKpkAABEAABEAABEAABEAABEAABDqcAOVup3i6Y8eOXbp0Seic1KsDBw7QnyNG&#10;jOhwi9AhCHQuAu7XyPjx4zuXud3IGghY3WgyMRQQAAEQAAEQAAEQAAEQAAEQaBuB6Ohoir3S6XSk&#10;WFHWdsp7Rf9SyAmdGTRoUHx8fNuaR20Q6PIE3KwRUnh79+7d5UfYWQcAAauzzgzsAgEQAAEQAAEQ&#10;AAEQAAEQAIGbQYAErBkzZtBuQXrmIGVtp3/p9ZQpUyjw5GaYgz5BoNMRcFwjtHNwzpw5Y8eO7XS2&#10;diOD8BTCbjSZGAoIgAAIgAAIgAAIgAAItD8B5MBqf8boAQRAoGsQMBqZjz/e6OFjB8Upq+b+6bNW&#10;j3DP83fxdW+1HFgQsFrtM6gIAiAAAiAAAiAAAiAAArciAQhYt+KsY8wgAALOCLRawPIJzltNwMIW&#10;Qp+4DRoBARAAARAAARAAARAAARAAARAAARAAARBoLwKIwGovsmgXBEAABEAABEAABEAABLolAURg&#10;dctpxaBAAARaQcBolHz88UfYQuiI7ujRo4mJia1A6qrK+vXrIWD5kCeaAgEQAAEQAAEQAAEQAIHu&#10;TwACVvefY4wQBEDAMwIGg2Tz5tYIWJ4130IpbCH0CUY0AgIgAAIgAAIgAAIgAAIgAAIgAAIgAALd&#10;m4Cpew+vU40OObA61XTAGBAAARAAARAAARAAARAAARAAARAAgW5OgJ5CyP8njFOv1x86dOiNN974&#10;LXfQC/qTTgoFHKt0c0YOw4OAdavNOMYLAiAAAiAAAiAAAiAAAiAAAiAAAiBwMwnsef4u/j/eiOrq&#10;6ldffXXHjh25ublG7qAX9CedpLf4MnZVbqb1N6lvCFg3CTy6BQEQAAEQAAEQAAEQAAEQAAEQAAEQ&#10;uOUJUJjVO++8U1hY6EiCTtJb4jisW5kWBKxbefYxdhAAARAAARAAARAAARAAARAAARAAgY4mIN4P&#10;SA/sKy4uJgvkcvmdd975xz/+8Q9/+MOsWbOkUlaxobeoAL3AFkIIWB3tpugPBEAABEAABEAABEAA&#10;BEAABEAABEDgViYg3g945swZHsVdd901derU0NDQ8PDw9PT0uXPn8uf5AthCCAHrVl4yGDsIgAAI&#10;gAAIgAAIgAAIgAAIgAAIgMDNJHD9+nXqnuKt0tLSxHaMHz+e/5MvgAMCFnwABEAABEAABEAABEAA&#10;BEAABEAABEAABDqOgNP9gEqlUmyB8CdtLaTz2EIoWbVq1eLFiynFPWUFo0Or1Wo0mgvnYx96OLbj&#10;pg49gQAIgAAIgAAIgAAIgAAIdBECGz8sThmQr1Kp6OZKQYdSKZdKJVKpSu0vZQwmhl6aD4nE/Jpe&#10;CAeNkl53kbHCTBAAARBwR8BgYDZv3vj44497gmnr1q333nuvJyU9LOPzBj3s15NilLcrMTHRk5Ie&#10;llm/fj0isDxkhWIgAAIgAAIgAAIgAAIgAAJWArwgJZPLpYxRbzDKZJLyG1fKa7VyuUwmk0Ohgq+A&#10;AAiAAAj4lgAisHzLE62BAAiAAAiAAAiAAAiAQDcnwEdgqdV+fn4qg06n1zU3M0G9o+VHDn6bNHpu&#10;YqSssVkfGBhgMplI4aIILRK0EIHVzX0CwwOBW4wAbWKjgwbd6ggs2g/YamaUzZ2ve6tFYHVBASt3&#10;bfpSZl3GsiQ3s+1JmVY4Szs1K7aE72Ids7TFMbbCfqrSAUNojWEZK0IXMVuq16S3pjLqgAAIgAAI&#10;gAAIgAAIdCQBErD6puQUXCuPiJDmXSmX+zPKoF4h+sJzedVjbh9XlZPTZNTG9J8wbmCc0WhqaGig&#10;2zzaUogthB05R+gLBECg/QiQOu/v769Wq+lFqwUsn5h3qwlY7b2FkPSS0ND0tbmuJofe598VXtiV&#10;dHXeJ7ONRhwJeA7cce5aUZczIGMF1Cv4IgiAAAiAAAiAAAh0JQIyBXPp7KlDh08rw6NDVcbL50+c&#10;yW3o3zPkq892H79QFCBtPHrikokCrxiG0uzqdDrKtIsDBEAABLoHgcbGxvLycj6xOo6OJNDOEVhs&#10;vE92KpOV4ipiqhUBQZ5U8aRMKzC3U7NiS7pQBJYjjQ7g04pZQxUQAAEQAAEQAAEQAAGfEqAIrCbD&#10;zvOnc0JD/AaOnhLafPXwDwWBIXFDesu/PZUTO+j2n6WHrNuS94tf3CnT6aUymTj8ik/fjiTuPp0Q&#10;NAYCINBxBOjy1dTUVFhY2L9/f9LjWh2BhS2E3s5Zuydxz923nVm4fG5q5vZ9QgwWbRYzHysyctcu&#10;XZmZuXIkBWmtWMGGYrEBWysyzOOgkmwRa4gWX2/kykyuABfcxR+WEC/hlKWMqJC5jLWWbVyYk9YE&#10;nN43a98aN4q17MjNIzK/thmGMHDrPLprx072EqOwdseeddKuU3p8gzxwZy3YonOYO6ppN5viBtnX&#10;oqlf6zCtvJkeWO6tl6M8CIAACIAACIAACICAzwlUlFX16j9kwtjU0pzsUo167OTJ/eNk18olMxfc&#10;MaxPRLMpYMTQPozBaGIY2mKDAwRAAAS6GQHS5SkIKyMjY8uWzXSBffvtt7dt20aqlucXW8pj1er/&#10;PO+lm5X0OgJrx44dbhAsWLBA9K4lICdnReiLKafYrFV0ZmT2M6JUR0LMjqjsnrlcAZI76NXyy1zG&#10;q+TXhBxJjmE+fMk1jDWPkrkM1TI3Zs79RLmlLP1nrFjBrHGWc8ncmpCNSZSeqRXNCqMYuTKVz/HE&#10;MrC8Zgdp3j1nRsOP1zEHlmM7VtAii4UALqELetMM36JP2WXXshuvqxYc0TnMXZLjGV6TYnuctU88&#10;9VaSDsN3ZTlnvnv362aLE8MBARAAARAAARAAgZtOYMmSJTU1NXZmUARWUr+rIaFhfmqVQauRqgKC&#10;Av1ljL5ZJwkN9ifRimGk9CxCul+lezz+QBL3mz6VMAAEQKDtBAwUcMUwtIXw7NmzeXl5lOCPHlJB&#10;+bDoDL1F17rbbrtt1KhRrjryecoqnzfYdkRCC0ePHk1MTPRhgxSB1RoBiz7GXBlh8/FmVZosIgrj&#10;kH/dUfKw6CkZK9IvL89YxlcRCzriKkKkVdrqU45lWM3FHK7FGfzoluq5e0IXbWBfOEhXnK7Ex3Yx&#10;1JqQJF6sl4nEHXNJV83atebUfqpr1ziJa6dSXhSP1007whyIy/D28I3wQ7DT+1zRsxuvE4NZDdEG&#10;nVcClp0kJ5AU2ykM36nl3HhDQkJ8uADQFAiAAAiAAAiAAAiAgBsC//vf/1wJWIlJV5RKhVyuVKlV&#10;Cjn7kEGpVK5UykxGiUxOcpVZtHJUr7CFEC4HAiDQRQmQKK9S+alUqoKCgoMHD9LVbMyYMcOHD+eH&#10;c/78+WPHjlHKv/nz58fFxTkdo8/1Jp836MOp6UQCluPvMI7jtNNVWFGIonDswn+cxOzQqdeSM+bu&#10;4fQrc1CPc3Fq+0JeZ3Kqhrh7lh8b92SvxYy0bc29gOX8EYGWZkk/smutdQIWK8C5HqNYwHJF1ZWA&#10;5dhyywIW/9hHEbqbIWD5cDmhKRAAARAAARAAARAAAfcEKPjdlYBVWf2ZQkECFnvISLKyOVg5i5O0&#10;rC+4tFdm8Yo6RQ4s+B4IgECXI0DXuQkTbgsODt6zZ09FRcW4ceME9Yofy6VLlw4cOBAZGblo0SJX&#10;ApbPR33vvff6vE2fNNjFBCxKUWXdLWiOwbLdR8bLK/yePlGgEKtgZadmpbD6lSWAiMJ/RLsQSdUR&#10;SUJsG6zO41BGvPGQn4HctSv2zVpjFb0sso1t74JqxNWx7sETdWT71Dy7Zp9ZuP1FcwCUuYorAcv9&#10;FkLHMTpuLTRbaG+PVSh0GoHlhB6vT7lTA1+zQ0fBcXZzJ55Ny1ZNCzSPtxC6ih3zyRpCIyAAAiAA&#10;AiAAAiAAAh4TcCNglZQdVShUcjmrYVkELDZZO7dbkA/I4rcN8koWPfqc1aw43QpJ3D2eABQEARDo&#10;HARM7NZoE4n2M2cmqlSKDz/8kK5mjz32mKN17733XnNz8+OPP945DL+ZVnQxAYtygYuePSjaRWjZ&#10;qcdv5ONDetIefdT6rEJBBxH0FBKa+HK0vc9SkjJrcSdEdR3KsAFcNhsD+X1wXC3RNkH601LV1hJ+&#10;ur1v1r41lwKWOSUWtyGR42EbTWY/RucClrgRbmDuu+MUIif0+MG6Cmfj1EA7dI5zZz7DmcCDt86s&#10;aC4eXb06azun8VlPiobvegvhzVx/6BsEQAAEQAAEQAAEbjECbgQsubJKqVQrFEraRUgyllRK6hWl&#10;guE1LP6xg7yYZd1OyKtX2EJ4izkRhgsC3YeATMYMHFhPgvwHH3wQFBT08MMPO46NUrmXlJRAwCIy&#10;XUzA6j5+ipGAAAiAAAiAAAiAAAiAwK1HwI2AxUidCFi8dGUnYFlkLF66goB167kRRgwC3YWATKYf&#10;MqRJJpN89NFHiMBqcVbbQ8CiaF4cIAACIAACIAACIAACIAACIAACIAACIAACLRMIDQ2lZw5S1na7&#10;ojk5ObR/kN5tuQmUaBUBCFitwoZKIAACIAACIAACIAACIAACIAACIAACtx6B1NRUisCiZw5S1nZh&#10;9KReUQZ3+nP8+PG3HpIOGjEErA4CjW5AAARAAARAAARAAARAAARAAARAAAS6OgF6zmDPnj11Oh0p&#10;VpS1nfJe0b/79++nMyNGjOjdu3dXH2CntR8CVqedGhgGAiAAAiAAAiAAAiAAAiAAAiAAAiDQ6QiQ&#10;gDVr1qzg4GDaM0hZ2/mdg3PmzBk7dmyns7UbGSRZtWrV4sWLjUajnju0Wq1Go7lwPvahh2OdDtNV&#10;KseuxYRG0bUMhrUgAAIgAAIgAAIgAAIg0N4ElixZUlNTI/SCJO7tDRztgwAIdCECQhL3+vr60tLS&#10;fv36UciVwcBs3rwRjx10nMf2SOJ+6wpYx48f70JLBaaCAAiAAAiAAAiAAAiAQLsSWLlyZUJCAgSs&#10;doWMxkEABLouAQhYXs0dBCw7XBkrQhcxW6rXpHuFkS1MvyaRgHX//Wu9rokKIAACIAACIAACIAAC&#10;INAdCfTtmw8BqztOLMYEAiDgGwIQsLzi2B4CVitzYKXT/k7LsSLDq1E4K5y7Nj19bW6LzdgWy1jR&#10;SvWqxX5QAARAAARAAARAAARAAARAAARAAARAAARAoPMQaKWAxaStPlXNHadWZy0KbauGlbQsI2NZ&#10;UotUbIulr2lN7FWLnaAACIAACIAACIAACIAACIAACIAACIAACIBApyLQWgFLGASJSqRhvcjFT1GE&#10;lDksyxxP5XCCNv2ZjxVr2airtezfKzL40Cr23xUrLE1YRDH7KrYdcaW46lxT7GGuyPbtSVhXp5oO&#10;GAMCIAACIAACIAACIAACIAACIAACIAACIGBPoM0CFjWYlJyamZ3DZKwYmf2MOSxr4falrCC1dGXq&#10;Fu7MllQqQJISu+mPP9bMYpjMldlz2ZfWHFaZWSnr+AqPblhESpRDFdZ+6sjcLhv+xetV5qa4irya&#10;5vOj4NUnnni1wOfNdnSDe1+aKnnJw/z1XW/I3oyuvcm7odf1wLqC1bHAby5Svnev5u740qlTJ2zt&#10;mKuG0JdXFrb3KmhF+17Z336FW2G5myrs7EjoP0+vvb7t3StKjl13jPFkZFsWSxvH6DnwDuvIc5Na&#10;UVKg3QGT2z2ICZA7YDiuuuiArlvhS6gCAiAAAiAAAh1LwBcCFm9x7uUsZsMiPghq5MpMkrRI2GLP&#10;sApT+po16bn7tjOrl4sTrqfZ/kmNpC2cxe8kTJ/7KJN1OcOhCt+RpWLSrIVpG/awCpbQVN+UNN4e&#10;Cg2r9mRfogve7Nc79n7D8t+Erfm2Ja0Flh7nXj+x9Yq5hM2XjCtbn5BMFZQvca1WzHSbv74cf2kO&#10;84Lp6TGt6LttVWx5mu/i2jwcxrYFz0dXsHWCMLnWiWvbEH1f23JrwZr60l4ft986+K0DLpp9j2i3&#10;zjYfA2p7c1e2vn/+yY8O3xvf9qZabMGhL6cMuwnYFmm4LXATIOx96VnyBNPBg6299ra3ze7ab7Px&#10;7qfL0vXxTSv6vNAxi6Vt/sPXbvWMtLqiL6wW2rDQtkzuR2vy3vfR73Mtfnfy6UDaNBc+t0RosHPM&#10;cvuNDy2DAAiAAAiAwE0k4AsBi1WUUvrSIITEWFyIVTrJVuyLuXtEG/tu4lC97jp1zUcH2VsO7r/D&#10;9ybYNhD/qzc+WpPKllnHykGpj/U5sMRJqEXBngPMY/OYT47yURh2tby2qa0Vxjzd2juotvZMiCw8&#10;6bvys1wkAtF441dturu3bcHD0ZF6tfjAfZbJvTzt6p6OCZHxCiErsT3LvGDxwBeYHR6GzXnaS+vg&#10;twb43pcWfzKNu3s/ePDzPlcvt2xh62xrud0OLtHv3jc67IbcoS+nDLsJ2LbNY8dDKMjOYwb3bNOV&#10;rm1DbrG2Gybtbbylaw+v3i0OpYMKtNqLWl3RpwMz0xYm17dWuf/u5NOBdNLGfMuzkw4SZoEACIAA&#10;CIDAzSHQdgGL29D3zLIkdiPhytfETyTMXbuC3cxHMtap1WlZl5lZCxnbAm6GnLFnA0VjpTurIuqI&#10;groyH50rDuqyNtnRObAGPfjI4Nc32YfJFBz9hJn220l9jhw4aonPammiRcFBdpuPrmxdvSIra8Vi&#10;ivZ6aSntZtr6EgWILSVdw74K+xMoe547aJMX99r6u6i5WWstu62RQsnFK7L4NhzqCoOwaUT8q6Ob&#10;XyA5FY/9vZcvw/0rjMVZX+w+NdEGHNGfWy37Ou1C26xtOm7b2bvpdebJlYJw1u/ep7nXdmN02oLL&#10;Ms5mwXGivQB75egB5smPOG2UO8Y8zb12MsylL1GIH7s1iYv14/coOU6E43CsZWzwOnO/NgInu4W7&#10;99lPPz3b1qPEjmqZZcu0ul4LFi4eILXzcyeLRXA/l64oGGmdVHftOC5J64IR7US2938nW8xc92It&#10;7JySZX6drlCXa5+9XIjWmhf+ZvZDYZec13zcTaUDfw/mXTRVlnBa/oImYG/xImnrDy04knjSba6o&#10;JOBSv28/y4MVR+Pyr1u+8oiu/BTn2x5XcpeuKDKev1ab3cPymWKzdpxdi5yvBYdLildrwZ6b4B4X&#10;NnHXQPO+3ZY/Wcw+4tRXzb9qCNdJO5dzPM/vf3T+0ePkEuq4bFv+RLZssXRY1Parr4WPUfMF1qln&#10;tvBx4PrS4fiB5+KM+3lh33UzHAfHY1pYHSIjrENjl6Hjp6TbrzpWpK6+F4nH5flFRgzJq8uax7xR&#10;EARAAARAAAS6GYHWCliZK0eac6a/mHKKz2KVvoZ7IqE1jXtSMmMuNXL7wnUkcS1bZy2wYp8zkkKz&#10;lCyL3f/ntIq1IzYXliiDlo/nhpOKzBvNPMl+NWbdC8wc2xQnrAwxbVy/MZMeyzrgaZhP/L2HzWFf&#10;L9gpYv3uXcnHfJneeHAQk7Xi6iQKaWF1Dfsq8b96ZN7bh3gF6/iO3fMWjKH70sUXHuHDeT6678Bq&#10;9tvb6tcH8wE+L/S5INofyX6p7fMCX3JNKtuEQ13R3biLRlqaiviUPlmiTq1jceyLdBl22yPP5Okx&#10;tn+O4zuy2vzRk+ef5Xfbmds0HXzhsd3izRH0m3PqfePsoyGcjdG+BTdlnM2CPQOvwO45kOUYsuF0&#10;mOcTV3JjfHYJw79wtRPEORA7vA6+RLcHYv6tAM7MnjSPu3u37oJ0HIjTXhyNsWPqAVIHP3eyvkRL&#10;SbSsnNEW9e++Hder2NnScOWrjkvbmWO768vpMne59u2cwRt/y+L8kBYp64rsTaaXfJxOpflCZF3U&#10;ZngezLsVs2Nh7j1PLpJW2uvGtOhILqnOfpoupHxMivmKKvYBT648oiv/vZfb5UouWGTviiLj30jZ&#10;ZPlocLjMcvI67wMO1yIHT3C+2M0muLxu231guXbOg6aPnmRep8848fS5+RRz6qstX72Fjx7bD1Yn&#10;K9Szi5u7T+SWPrvtV19LH6Pmy7ijZ7b0ceDSSFteLX53cveJb3Ek68XEzec7OZ7b1WG1SzQ0J8vQ&#10;9Wx6dc0Rf5R4fpHxqgtnHyA4BwIgAAIgAAK3FIFWClgZ5lTs9D+iPFNs2inLwZ7mtxCyh7mQqMCa&#10;ZcsyhKp0nn9t3YRo0aWcVrGe5IoJ1cWv25gDi5oSh8F7ttNtzIO2iSTY/YOcVjJmwbwsyy7CFv1L&#10;+BXu2beZvGyXu9tS1zwoxOc4VCHJbPchVsc5fuj8kw/OZtidApYQAPr9kMQjkpDYM+ytpjm6hzeM&#10;1XdELfNn7OoKQ3DVSItjtCsg9OjYF8tQPFLbPx1sjh93X+pubred0GbCIE6GczzMIUvcj7HOxmjX&#10;gvsyLChLeILTifMKLGv/ILtNq+KpEQ2TczAaI6/KuRysCyB2eB1H4VjA1kk8AU7bVVhpY9IOczIv&#10;EQpzdae9+ASpo4s6TpPY4cWuaHltHaPYidy34+Eq5ht046tuehHm2k1fTleoy7Vvt9asl4KW/U0Q&#10;helax5y/wYeiTOV+ABCWg5tLltPV4Yq/V0vJsbBlElu+SIqnpkVHat3F0JMrj43Xtc+VXOjCnSs6&#10;9QfRxVm4BNldi+w8wdVid78W7PA6XkPYyTL/MsG6K/8DiZtPFvdr2e7jwpUXeTJ9Hl7c3Hwit/jZ&#10;bbf6jjs4iXvmwmBb/Djw0Mlb/O7kfl4ch+N4KbD7liJ8E3D1XYW5fDXrsUnus3+6+arj4TXHwSqP&#10;LjIOX2PME+LGHudfaXAWBEAABEAABG4JAq0UsG4JNq0YZPyvVk77ZNNRy9ePo5/wO/6mTp2zm/Fs&#10;FyF91xcSBrn8ndDWMqdVxvz2yTzScfYeyrNEG9mkpaDfLWc/zcY0LTjEmudkh5RNH/Z1hTe9acTu&#10;NsxRoLHcwIhSj1n30LViNpxXYYO/eDGR0gaJYiJcjlHUjJsyrZg47v7K+WCtRvps3B411LpReNQ0&#10;CaXrKAfWPF5e9ORonTHu/bx1bTpa676djumFt6qFvpyu0NYuW09mjS+T7/Y65is+Yns8Wb929rd8&#10;kRRXsIXmZAitpeqt5e1yJfd8ar0s6bO5bi1ewV5XnNtoobfT53LZuh5gK2a8dVbZza0PndyN1/jE&#10;1BZn2UO39coYTwp7d5FxsNKTLjwcGoqBAAiAAAiAQHch0JkELHEgVZflG3/vKuZ1PnUU7R88Ms+y&#10;9402VjjbRcgGAdk/l83y8yPlzzKnoBLTEO+8s35pM6tUoir9xk07f+ilHXnT5rK75VhBZMUmsXJQ&#10;8OpL7GMT6Uvz5SdTuYgJ/hBJJ+bWHOsK/do1Qj95W8xzbry5Ircj4BFn6dsd+4qfO40RWW73p9Vm&#10;cxm2X3bLpJtj9oPCBhOhlJsxel7G/cR5BZbhjFxsFRaPv7T0uMjIlofp0UTQdNvipcHajaLtwOku&#10;SNg8yP6OPSjBcSBOe3E0xm5WPUHq6KLup8nZdDun7b4dN+96ODW8JZ5Y66aM4/CpTZdr326tWS8a&#10;LfubwI32LJM9FD3oFR+3U2nfuyfzbjOP5uhXh4tSSxdJsb+16EiuqNo5rd3se3Ll4VvgK7bTldzd&#10;BVP80eD5ZVbUoieXlBYNsMPLuHNOJ+7qnrOjrzqZJmde5Mn0eXhxc/eJ7PazW/x8ZH71jXH4uHdl&#10;g/0VtaWPA0cj2fC6ln4AczO57gE6DMflhcjV6rB2nZyYasmrIJz0fDF6dc2xGa/HF5nWd9Hi4mnf&#10;AiYTg/9AAARA4BYjIGnfCytab4lAZxKwWrK1o98X53Gg5Knir4ncTeAT7F48CrCy+/Y2++kXHmNN&#10;tYvG53cRHrerRWHt4ylJlnVolJmljzn31uqrg+33vnF5Wyid0BObLrRYhbZR5O1mHrmXb5zNdkHP&#10;/rOm9IpPYV5P5v5MPjDtf/dac0KR/YNfX8yWtBjgUFfo266RMb9aSSmo2DaFuqJJs/L8W+JHrh6G&#10;6NgXm+FCsPyl47Z/moPdrLUWU2IvPk2464Nysnw07RNzgrPFKxhW43M9Rms7bsu4nzh+CjwHy6Vl&#10;YRPNcDDpv2cZUuU8HiZFArqZCNuv1zZ48x3dr83A6d4pb47Z8Si6kE2f7zgQZ734BKmDi7pbXzZk&#10;3NJucZ26WsVeTA2Xp8nN1YC3tgVLbJc5vyvV5dq3W2se+xu1KaxuenQmbbj2mo+71eGwqL1aSo6F&#10;RddO9xdJsT+06EguqYpacTL7nlx5zBm72Cv/1uR2uZK7v2Ka3/XGH6yfER5eUlqywB6vM2MsTsg+&#10;ZNb+U8DNp5iDhU6nyf7qzRvsyfR5dnFz84ns/rObFrXd6nNildPLuCNz22KOHweeOLn4asB+eDl8&#10;d3JxmbU+4sD1cJx/vgvfixxXh7Uv0dD4LOzeLUavrjk2I2zhm5i1bOu7aGnxtO/7Mpme/08u51/o&#10;5HL+P/aM5bVwEi9AAARAoMsToAtd+15Y0XpLBCSrVq1avHix0WjUc4dWq9VoNBfOxz70cKzTujt2&#10;7FiyZElNTU1LLXfq92kUx48fv//+tTfZyuNLpx5acLAlweUmG4nuQQAEQMANAVLzVzMrPUsUCJAg&#10;AAK+JNDNVl8HDKcDuvDlBN+Etvr2zU9ISBB/z3f1zX/jh8XxPYtUKpVCoaT/5HK5jDukUu4fKfv/&#10;dEgkEssL9rVw0Njo9U0YIboEARAAgTYRMIaHy4xGQ0NDQ2lpab9+/XQ6ncHAbN688fHHH29Tw92x&#10;8tGjRxMTE304svXr10PA8iFPr5uiJ1Jv6nn4afeJRb1uFRVAAARAoAMJ4IawA2GjKxCwIdDNVl8H&#10;DKcDuujiPuqVgJU6pECtViuVJGCxB+lWgoDFi1iCeCWIWRCwuriDwHwQuNUJ0H5Jo1FqMBgaGxsh&#10;YLXoDRCwWkTkaYHOEoHlqb0oBwIgAAIgAAIgAAIgAALtS8ArAStlQD5FYIkELC7yyhyHxWtWdkFY&#10;iMBq3+lD6yAAAh1DgK5lELA8Qd0eAhZyYHlCHmVAAARAAARAAARAAARAAARAAARAAARAAARuGgFs&#10;IfQFekpl9ez5Jz86fC/T+XLBCLZZ07SLhtxdY+m9Gpf7wizAtwkZPVCytZs99740dQ7jeXWvjPeF&#10;/zq0wRq8mx7gvZJZvSnlDeRoaxfIbW7UKz9xLNxKx/bSmds8SjQAAiAAAiDQkQS8isBKHVJiu4WQ&#10;z4FlDcISEmBhC2FHTqIP+6qoqKCsweXl5bRhiiY3PDz8tttui411nijZh/2iKRDotARMJhMlvSLz&#10;+AissLAwWiMVFZWUFYvWSGRk5NixY+Pi4jqt/R1sWHtEYEHAavskXtn6xBJm5WH2QX78XSLd9jum&#10;NPbqbtNbo1w2LrLNaZstWtViAW9N7ZjyXpntrjDdrtMzE11Lk07r2p48/pLk0CRvxC+vjG8Hnnxq&#10;tgdvTFj8+pE2yHbtYJm4yQ6m5Hl3npek4XhV2I6oV3XtL00Wx3aqa7vm7LUzt7MXoHkQAAEQAAHf&#10;EvBKwPILOMolcVdQBnc6eOmK16roBa9e2f1L1vLbCPkXvjUerfmWAN2cX7t2jW7XaTb9/f3pdp1k&#10;LJq1+Ph43J/7FjVa60IE+CVAK4KSuJ89ezYvL4+ehideI3TdI5131KhRXWhQ7WcqBCyfsW2vHFhe&#10;3VL6bDRtaKjLGezhWL0al5vC9NbiC48cXNehefa9Mt5DICjWRgKeT4rnJTvMJEel7KY4dhvHi+og&#10;AAIgAALtT8ArAau+8TNBveIFLLu8V7xWxctYjunbIWC1/3y2vgeKMaHAK5qjMWPGDB8+nG/o/Pnz&#10;x44do7cozIRyn7W+ddQEga5JgPRcuqCNHj06KCjoxo0bBw8edLVG5s+fD52XJhkCls883RMBi+JQ&#10;KAKF63K8sD1wWp8Vr+9mT/GRKU7LCBFYjNACvxuLC8uyOSl68Ly1KSpM59k7zBVZTnp/7IWPBr1v&#10;VVUokmLHJDpjifziLHzshYPrEuzsF4daWBtnGKfdCYVFgRsuxy4aHVvPWuVCH+bt3VnE6nLi+8mv&#10;sy+4QCRr76ydVm2IrWiu4p5wy2O0iAhW2vwkegeB20knOJ1lmDYcEoRNo9bC855ck3eAnWvRJHIj&#10;5ayyw2j1ac8nha0j6u4FEx8tZeurzuCz1npO2LWfx4s8n/cfx6Upmk3XDuDByuLat5/HfG5fpwvX&#10;tV9KZtsoGjH56iN8KJxD/JHdcrMf4NyjT7AOTEfqvMeYvEGuPZDtxVzyyctvjNtjs4r5IE3zuuaW&#10;nuNlweKoLkbh0ILjtcKNk5u7S9lk59j8DDquGvHStlu27p3ZZ5dqNAQCIAACINChBLwSsBKTcsVJ&#10;3MWbB4UILHEed6cyVocOD515TOCbb74hAWvcuHGCesVXvXTp0oEDB0JDQ6dPn+5xYygIAt2HAF3H&#10;aOs0/fv555/THltXa4RE3kWLFnWfYbd2JBCwWkvOoZ4nApa1EiWLObTg4IPZdOfZh5dg6Mz7g2zu&#10;24UywhZCule0yEzHX1rKPGjRmMQnn7bIN6KACLbw0wsOkSzFizuCHiT0Tv0Lu9Ls+hWVsbffmslI&#10;lMXGfMtKN7S23QmShGPv/Nidjk58G8wW+GQaaUas1sAlCKMXLDT25plPCMXeol9ddVAwjIXAVaGb&#10;aTZBD2MjbznOgnha+XfFTdnt4rQrwAlA5rxUbiAI0TRuOLAdsQKHRRwRhACHkbpzIc/scaLF2Dq3&#10;lZIz+MKkeEjYjZ87dWOxLcJsOnEA177t1LuEZULtC/PoatbsPNNpXSfO4GiSOfKOW49m8VEQJc3X&#10;AaceaI3A4sRl8SoWOb/L7cbWGbQ1wNyXV37iUFjY3Wzn2PYrV9Q1f+FyXLbur4c+u1SjIRAAARAA&#10;gQ4l4JWANWJUFZ8Di38QIf/8QSENljggCzmwOnQWfdHZ22+zGWAfe+wxx8bee++95ubmxx9/3Bf9&#10;oA0Q6HoE6urqSMD66KOP6F+sEffz1x4ClrzruUyHWWwTKzGogPpNXfMgHy+UMCiVN8OxjGBefEof&#10;ZsWzUzkV5ul1VPJ9esvupLvCb++eyn5ycMdj+cwga+8MM2bSY88e2vv0mNnHD51/8sF1DJNtLihY&#10;6MS22ebIjILsvNQ1K8Wb4ugMhUrZdMfYx9TYjd3p6OymJvW+cWwrg1JTB5lfsFZZe48fd1/q6zuO&#10;Pz3baou5Co1wwTzmbzcKmDGUF98asWI7C27GKFhiP0Ftg+DUB1gz9hxgbJE6HemDokkUXMjsSN5M&#10;imN3TnzVGXzWfv68Z4Rd+bkrN/bQAeydzQGLY/tu5tGutfgFNutObBI51bOsvzGH3p43iVaN5XD0&#10;fzeNiH3AvQc6NlvA2C89V47qirBXi9exsN0EOf3T6dJ2XLZunNmTXlAGBEAABECg6xPYtm0bv4WQ&#10;163EKduFYCtX+wdp9NhC2MldgDZJObUwJCSEBKw333yzk9sP80CgvQm4XyPt3fst2z4ELBdTb44f&#10;Mb1hSc3upFwLZWY/fdD0NBvpI3mWYff9cS3YnrRuoHMobLczi9e/hGPMb598/1/HGeZQ3n0PshY6&#10;WOeJ/eJKrjaCuVwZTkfn63WU/+oTz1IkkYtZaHGMLRaws9drCL4eb+vs8XaY4l7cE+ZLOmnflRt7&#10;BsS9bzsuE3bPrGs3cJi1MeJ1Z5O/bPakeXMOHV/A7H5s0tO2pnrRiKhii+Ttmj2+9FlSoh2PNhL2&#10;sd92yNL2zFNQCgRAAARAoDMTuPvuuxGB1ZknqC22UQQWZW132kJNTQ2dRwRWW/Cibjcg0OIa6QZj&#10;7JxDkHZOszqFVZZYlYKjn3DZb5wdbsoUvPrS1iucYnX5ydTzN/LNWoDNSUF4sivMpPTJWrGJBCqX&#10;R79x084femlH3rS5Lh8j5so2irDI+uQo17V5aOwZ99052OE4uqwL5iG6wUXNiPpie5+3wHl+9OM7&#10;dpP9CdaIIeez0OIctSsEgUr83GmMA0APR8o34tWkOHbXIgdHR/KQMF/Rrn272Wd9iXI/SZ5gHb6l&#10;wxNnc/Qud/NoS96JbVaTxjy4Ju/ZOXlP/tbG6xxNctqIxcNtRujUML6kY7MUAmZZevaYWibcCj9x&#10;WOlOJ8du5Tq9cHnlzC25AN4HARAAARAAARDo5AQogw89c5CyttvZmZOTQ+FXlAOrk9sP80CgvQlg&#10;jbQ3YVftQ8ByQSb+V4/0WbF4qmTqVMnqq4PNGwbtyrovE5/CvJ5M1adOTT4w7X/3khbD3dPanBTE&#10;J/vzs5/+iO602d7Z/5541THEivbf5e1mHrm3n/MBuLNt9tMvDH59sXhoLXdn34udwWN+tfLJ88+6&#10;x2VuwtrX4tcHv2DNzMW9nWVmzibAorw8LRBuaY7aG4IVSr97V1rn66Wj/BtuR2oP1KtJse0uvyUO&#10;4r68IsxXdMToxI0vX80aP22cC2+0GawHzubgXa4Xo0NrrpaYeSxzp6U62ulBIwRh3tvk4U9sumAd&#10;jVMHE0puTXZYxdZZnipsjPWUsMWpvFi8jk7lcLWId1i5Ti9c3jmz82sSzoIACIAACIAACHQVAmPH&#10;jqXtn/TMQcraLthM6hVlcKc/x48f31UGAjtBoJ0IYI20E9gWm5WsWrVq8eLFRqNRzx1arVaj0Vw4&#10;H/vQw7FOK1P68yVLlvCxo1338C6Je9cdZ9ey3Jr9umvZ3XWsbT/C9mnR25+JY4J5T/psXS1PWva2&#10;TMcT89ZClAcBEAABELj1CCCJ+6035y5HfPLkyRMnTtDbtFGU8l7R3R/FXtGfI0aMoFt3gAIBEMAa&#10;adEH2iOJOyKwWsSOAiAAAi0QKLhxft6k2R2Fic0rxz7acuWvXO6fdWHKcUrf/ojXtXw4Lnp+qDms&#10;kmIM7cIPfdgNmgIBEAABEAABEACBthEYNWrU/Pnzabcg6VYlJSX8zsE5c+ZAvWobV9TuPgSwRm7K&#10;XCIC66ZgR6cgAAIgAAIgAAIgAAIg0LkIIAKrc80HrAEBEACBrkwAEVhdefZgOwiAAAiAAAiAAAiA&#10;AAiAAAiAAAiAAAiAQKsIYAthq7ChEgiAAAiAAAiAAAiAAAiAAAiAAAiAAAiAQEcRgIDVUaTRDwiA&#10;AAiAAAiAAAiAAAiAAAiAAAiAAAiAQKsIQMBqFTZUAgEQAAEQAAEQAAEQAAEQAAEQAAEQAAEQ6CgC&#10;ELA6ijT6AQEQAAEQAAEQAAEQAAEQAAEQAAEQAAEQaBUBCFitwoZKIAACIAACIAACIAACIAACIAAC&#10;IAACIAACHUUAAlZHkUY/IAACIAACIAACIAACINCNCJhMJhoN/Ss+HM/YFcCfIAACIHCrEehGF/6b&#10;PBQIWDd5AtA9CIAACIAACIAACIAACIAACIAACIBAdyXgKPR315G297ggYLU3YbQPAiAAAiAAAiAA&#10;AiAAAt2NwK0WQIHxggAIgIB7Ap5f5fl2PC+PkgIBCFhwBhAAARAAARAAARAAARAAAe8ICPsHqRpu&#10;a0EABEAABIy2R4tRV5CxvPvU4UpDwGoFNFQBARAAARAAARAAARAAgVuagJubVUhauJMHARAAAUHO&#10;cq9kIRTLq49S2eTJk4cOHUrUeL4G7igrDRwyNNBpQ5cuXRo+fLhGo/Gqm85WmEZRUFAwePDczmYY&#10;7AEBEAABEAABEAABEACBm0IgPLw2ODhY/D3f1Tf/c2fro6LrpVKpTCaTSCT0gv61s9nurgx3syAA&#10;AiDQLQm4kezFV0W7S6LjNdPxzE35IPBhp/n5+aGhoT5s8PTp0xCwfMgTTYEACIAACIAACIAACIBA&#10;VyXglYAVGVVH6hVJV4J65V7D6pY3rhgUCIAACPCRQGIOYkmL/zwQq1fC626vYUHA8tm3AURg+Qwl&#10;GgIBEAABEAABEAABEOgWBLwSsMIjangBi4/A4gG40bBwlwsCIAAC3ZiAOP8Vv7/NTtJyVLIcL5vd&#10;LAirPQQsyapVqxYvXkx89dyh1WopbPjC+diHHo51+kG8Y8eOJUuW1NTUdOmPaRrF9OnTu/QQYDwI&#10;gAAIgAAIgAAIgAAI+JZAQkKC+Hu+q2/+Gz8s7pt8TaVSKblDLpfzYhb9K4Rl8cFZgsJFN2bC4VTq&#10;8u1A0BoIgAAI3BQCvAglvuIJr3mtn78q2hUTTO1OGtbRo0cTExN9OAvr16+/RQWskJAQH3JEUyAA&#10;AiAAAiAAAiAAAiDQPQh4KGD1SrxCApZCobATsHgZS9CtBA0LAlb3cA+MAgRAwI6AWHJyVKaELIGO&#10;gj6vZ4mVfb7lbqNhQcDCYgEBEAABEAABEAABEAABEOggAm4isGLjLvARWKRhUQSWoFuJI7D4Ozch&#10;3AARWB00begGBECgYwkI4VSC/CRc94RYVMcXwv5rx+dgdA8NCwJWx7ohegMBEAABEAABEAABEACB&#10;W5iAGwErPPIMH4HlVMASS1f8bRt/XycOT7iFuWLoIAAC3YqAoDeJdwsKl0Gxvm+3z1qIzxKujTwX&#10;CFhO/ePW3ULYrZYLBgMCIAACIAACIAACIAAC7UDAjYDlH3hMSIAljsDib9XEu2aE14KG1W1uz9oB&#10;OZoEARDoSgTE0pVYphfirXjFij/4dIHCIU4U2C03EiICqyu5MmwFARAAARAAARAAARAAgS5NwI2A&#10;JZUf5PcP0iFkcBfvkbHTsOxir7pHfEGXnlwYDwIg4EMC4jR/duoVr1vxwar8wYtZQmSWOLm7YFI3&#10;uEhCwPKhg6EpEAABEAABEAABEAABEAABdwTcCFga3V4+fTt/2KV3Ee+LEefA4iMUhH9BHwRAAAS6&#10;NAFXmwfFIVd0hRR2WwsvxNFYYrkfApYbf8AWwi69WGA8CIAACIAACIAACIAACLQjATcCVnXtNiGg&#10;QJy4XZy13U369m4QXNCO3NE0CIBAVyDgqF4Jea8EAYtXrPgHtopfiKOxxBnf7fYkdgUMLm1EBFaX&#10;nj4YDwIgAAIgAAIgAAIgAAJdiYAbAausYrNTAcvpzkFxEnd+/BCwupIfwFYQAAFfEBg6dCifOpDX&#10;s4TthPxvAOJ0gd3jOtkeAhb7QBAcIAACIAACIAACIAACIAACIAACIAACIAAC7URAq9XquMPAHUbu&#10;MFkO6pRetlPX3aZZCFjdZioxEBAAARAAARAAARAAARAAARAAARAAgc5IQKxe8QKWo3oFDcv9zElW&#10;rVq1ePFiYqfnDhIFNRrNhfOxDz0c67Smq0Dizugg3ttEo/O+EmqAAAiAAAiAAAiAAAiAQHcgsGTJ&#10;kpqaGmEk2ELYHSYVYwABEOgcBHr16qW2HCru4PO78wmzxAkEeXu7+lbr9thCCAHLxpfpQ/r48eOd&#10;w71hBQiAAAiAAAiAAAiAAAh0HIGVK1cmJCRAwOo44ugJBEDgViLQo0cPf39/QcMS8mGJBSw+GRYE&#10;LKd+0S2eQpi7Nn0psy5jWZIwRMczHq8KXsBau3atxzVQEARAAARAAARAAARAAAS6A4H8/HwIWN1h&#10;IjEGEACBTkkgKiqKBCw/7iAZiyKw+ITuFIclfpYrBCxXs0cCVitzYKWHCkf62txO6R0wCgRAAARA&#10;AARAAARAAARAAARAAARAAAQ6AQFXudvtTEMaLDdz1UoBi0lbfaqaO04t3D5yRUYn8AaYAAIgAAIg&#10;AAIgAAIgAAIgAAIgAAIgAAKdkIDw5EG75w/yqdx5g6FeuZ+41gpYQqtJyanCa9q7Zw7MModl2Zyg&#10;P9JXrLCUMIte1hLcCbbM2rUrzK3wZexatf4ZKgR/Zb9mbtY2HMzBHq4thIx1wrUMk0AABEAABEAA&#10;BEAABEAABEAABECg2xJw1K14xQqiledT3mYBK2PPhrSUvmyHGStGZj8jhGUtXZubu3bpytQt3Jkt&#10;qdk5VCQzK2Ud//ejGxaRPEVVzCVOrc5iT7BlVmbPtZR50UkjScsy+E6o0ZWv8VXMzZ5azaykfs2j&#10;d7DHcyooCQIgAAIgAAIgAAIgAAIgAAIgAAIgAAI+IkACFmlV/L/iw0fN3xLNtFbAylw5kg+TejHl&#10;FJ9APfdyFrNhEX9y5MrMzOwcNjiLzrC6VPqaNelUJm3hLD7XevrcR5msyxmXs9JWL2ffYJJmLUzb&#10;sIeVoyxnmL4paewbDo0IcVWLNlAbrFxlaZZthPrlJ87RHrY1Ur/E+d5viTnGIEEABEAABEAABEAA&#10;BEAABEAABEAABG4iAbsILLJEHHuFOCxPpqa1AhafA+vUaqtgxGlP5sRYbHwUKVbpa9gXc/ewmlar&#10;82TZNkLq1cjtC/luqHf3Q7S3xxMgKAMCIAACIAACIAACIAACIAACIAACIAACvifgNN0V1CsPQbdW&#10;wOKbp4CmLQwfY8WGSmWat/SZ+85du4Ldz0cKFElNWZfNkVHcm+zGw4Wz0q1Vcvdtz3x0LheMZXs4&#10;NmKJt2Kr2JUVN+JoDxVGDiwP/QLFQAAEQAAEQAAEQAAEQAAEQAAEQAAEfEQA2wbbDrJtAhb1n76G&#10;TV/FZkY3v7KmcU9KZswbDSloat0ySpQlbDxcxGxhd/JZq7C5sLhdhvaHXSPpy55JNTe6NDvVHIFl&#10;aZaNzbI24mBP22mhBRAAARAAARAAARAAARAAARAAARAAARDwkoBdvnakb/eSH1tcsmrVqsWLF9Nu&#10;TD13aLVajUZz4XzsQw/HOm1ux44dS5Ysqamp8bozin5ayqzr3BmoaHTHjx9fu3at16NDBRAAARAA&#10;ARAAARAAARDoygTy8/MTEhLE3/NdffPf+GFxWcVmhUIh5w6ZTCa1HBKJhF4K/9IL/jV748EdPCHh&#10;RVcGBttBAARAwAsCKpUqMDAwICDAnzvUajWdoYOupXQV5Q/+OslfIbv6dfLo0aOJiYleAGqp6Pr1&#10;69scgdVSH3gfBEAABEAABEAABEAABEAABEAABEAABG5lAgi5avvsd6CARQmzOnf4VdtpogUQAAEQ&#10;AAEQAAEQAAEQAAEQAAEQAAEQAAGfE+hAAcvntqNBEAABEAABEAABEAABEAABEAABEAABEACBW4AA&#10;BKxbYJIxRBAAARAAARAAARAAARAAARAAARAAARDoygQgYHXl2YPtIAACIAACIAACIAACIAACIAAC&#10;IAACIHALEICAdQtMMoYIAiAAAiAAAiAAAiAAAiAAAiAAAiAAAl2ZAASsrjx7sB0EQAAEQAAEQAAE&#10;QAAEQAAEQAAEQAAEbgECklWrVi1evNhoNOq5Q6vVajSaC+djH3o41unwd+zYsWTJkpqamm4Jh0Y3&#10;ffr0bjk0DAoEQAAEQAAEQAAEQAAE3BNISEgQf8939c1/44fFZRWbFQqFnDtkMpnUckgkEnop/Esv&#10;+NfUL/+aN0B4gRkBARAAgVuEgFKpDOQOf+5Qq9Uq7qBrKV1F+YO/TvJXyK5+nTx69GhiYqIPJ3f9&#10;+vUQsGx4hoSE+JAvmgIBEAABEAABEAABEACBrkUAAlbXmi9YCwIg0FUIQMBq40xBwGojQFQHARAA&#10;ARAAARAAARAAgW5LABFY3XZqMTAQAIEOJwABq43IScBCDqw2MkR1EAABEAABEAABEAABEAABEAAB&#10;EAABEACB9iUAAat9+aJ1EAABEAABEAABEAABEAABEAABEAABEACBNhKAgNVGgKgOAiAAAiAAAiAA&#10;AiAAAiAAAiAAAiAAAiDQvgQgYLUvX7QOAiAAAiAAAiAAAiAAAiAAAiAAAiAAAiDQRgIQsNoIENVB&#10;AARAAARAAARAAARAAARAAARAAARAAATalwAErPbli9ZBAARAAARAAARAAARAAARAAARAAARAAATa&#10;SAACVhsBojoIgAAIgAAIgAAIgAAIgAAIgAAIgAAIgED7EoCA1b580ToIgAAIgAAIgAAIgAAIgAAI&#10;gAAIgAAIgEAbCUDAaiNAVAcBEAABEAABEAABEAABEAABEAABEAABEGhfAhCw2pcvWgcBEAABEAAB&#10;EAABEAABEAABEAABEAABEGgjAcmqVasWL15sNBr13KHVajUazYXzsQ89HOu06R07dixZsqSmpqaN&#10;HbeuOvXeuoqoBQIgAAIgAAIgAAIgAAIg4J6A3fd8V9/8N35YXFaxWaFQyLlDJpNJLYdEIqGXwr/0&#10;gn9N/fKveQOEF5gREAABELhFCCiVykDu8OcOtVqt4g66ltJVlD/46yR/hezq18mjR48mJib6cHLX&#10;r1/f9QSs48eP+xABmgIBEAABEAABEAABEAABECACK1euTEhIEP9QDQELjgECIAACviIAAauNJLuq&#10;gLV27do2jhzVQQAEQAAEQAAEQAAEQAAExATy8/MhYMElQAAEQKCdCEDAaiNYErDakAMrY0WocKzI&#10;aKMpqA4CIAACIAACIAACIAACIAACIAACIAACIAACTgm0UsDKXZseuojZUm0+tjB7oGDBw0AABEAA&#10;BEAABEAABEAABHxNwMim6dXpTZ62azLodFqt3igqbzLouVMet8HVNXpai7VQpzd417qnwxHKcb3o&#10;nPdiokFryAa7EdJZ1jIxCqfdejxSr41mK5g6ho+NbTQiGrnBRHPCQnDFrVXjcVrJjNq9D7AkNF77&#10;oaU/J47thf0mI+cLYv/hl4ULl/Ki6e5TlHdVg/0y4h3Yy8tH96HSuUbSSgFr33Zm9ak16ZaxpK9h&#10;X7OqlvlIX5vL/Z2+di0bp8UFaIneDuXeF52xRHCxZfj3cIAACIAACIAACIAACIAACHQNAiZWAmEP&#10;eioU/Wt/B9j6QZgYU9SQ26dPmzQwzMiqES0dZEhI8rjJM9KHx0gkfHmDzhQUP2jy3NkjE0LkjId3&#10;odSOJCJp2ORZ0wdH+0sZ1z2bGJkifMi0GeOH9w7wtYbFUaVG2d6lsh4j75gxaXTfIIcbaZNJogpI&#10;HDtv+pjB8X5iGySBKRPSp00YFiN3MyHsSMMTh0yeNWNITIDMzUhbQu/0fbJdro4cevsdk0Ykh0o7&#10;RgMgFUIa2W/E1Fnj+gQoJUxA/4kzJo/tF+w7p3Q2Ur++426fNpG81JWDEWd5SI/BU++aOiQu1N2E&#10;iFunSrSmWMvpVXC/MZNmzBwRK5WYrOc9mhVuFnqOnjNj3DCrlxr0ip4jp868Y2Iff09WlkcdtViI&#10;lFb+QsEf7TsnLVpjU4CboLjB02aN7xcdyBjMqi+hUfjHjJgxY8ygOJvF5V3jKO0zAq0UsLZnpiYn&#10;2RuRtCzDEpGVuvI1LiQrc2X2XDpH8lbGipErU/mQrVOr09j3rGdOrc5ahE2IPptTNAQCIAACIAAC&#10;IAACIAACHUaAbknl4QmDJ8+dM2fW7Dlz5sydO2dCv2CXN/Je2mVi/KLi4uJiI9UmT26zqZAqPLpH&#10;XHx0APfAQzLOP7rPiDFD/ctvFJTW6+m5Xp4ZYDJK/UIi4mJ7hvsrJK5lHdKWJDJ1REJ8TESwwiOJ&#10;zbPu2bAlUtBGzrx7+qDwACndTksCYnrEx0aFqUwOEgmJaPLgHlEJ0WE2NkgkyrD4+LiYqAC5O3Qm&#10;o4RG2iM2IYKVezyB7OEQzMUkcr/IhB6xkaEqEl68q9rK0qTo+YdGxsXGBsnpmW4EIS42OlTpy9mx&#10;M4z0JWVoj7geseEqeunCapNJqvYPj4+IDw9QSz3QUU1GRhncc9yd8yaSLsmqWMqw6B40nQGMROEX&#10;mzb3zikjeweQBOQRJIlUFtQjOj4m3OwhtC6iB00YPTCk6sKVMo2ni8KjrlwWIoVIGhQ1aNrdCxfO&#10;X8AeC+8e2ydAKvFsBG3r25ParBDsHx4XGxNCS16YRxMjVfhHJcRHhQbI2tGFPDEQZVgCrRSwmLSU&#10;vo4AhRirRRuYrMtsHFXa6uV8mFbu5SzhNV9RdCZp1sK0DdwmRFYDy1jmII1hrkAABEAABEAABEAA&#10;BEAABDorAdJwAsMDmOIrZw4fPHi6wBA3dNrMYbGChiWRsoftI+HpL+6cZUj838IZOm8+Iyk6tnvX&#10;7i9OlsqkdOtifri8uTWrVmBpTiqTVfzw9d7Pdhy+YTSxjUjlurrCk1/u/e7slQqtgU5Qh/wz6nkD&#10;nCLl3iINiQQXNviFLcMqVWYTHaqYjOw9OKtJcKXMgxU1bTM0a3XeAlsjLKMmKUmi9A8MDQr1V8qJ&#10;k9Fw7dsdO7/49nyVglVlhEbY8jKmuf7HL3fuPHgyp14h5yjxRlC8C2sYPwZnhpkhkOzHxvjw+pLz&#10;kQrzYzN6EwG2TK4jSq6OhECSFsPz4VgKMy2uwbdiblzcLH9KPGW8b0i4rlkSIoM5MGwfwoywnXMQ&#10;XM2O0JSNLziDwNtg7tZe8zGjNnukMx+QybXlN77fvXN35rVyrVxmXg/8IJysA3bUMrkqODwsKMBP&#10;Tn6sqDp3cN/OHYeuGYxSuSooPCwk0F9u9mTbBiytCXNGnqBruvLVzp1fnbhcSx5CfGXymmuZGbu/&#10;Pl9c3mjZVmhZXGJ7fHvJkcgUgRFByuobPxzY9+2VGmPiuNtTw5Wsaio4KLvKbbxbuCiI+PPwRMvf&#10;eoWxzIB1iYvdzOayQxiESxNfiOxg/+P9T+iCXIjbi2peHc4d2Leg0JpLArLJkycPHTqUZsnIHQbu&#10;KCsNHDI00GmlS5cuDR8+/Mhjv6m675G0MFERUq9Gbl946sKnL/zud/cFf7WbufNOZjf9y5f6/qPl&#10;hyOW8q+rMj+we5fOrKuY8LtZTkQxWyOo94KCgrlz52JKQQAEQAAEQAAEQAAEQAAEfEigtrY2ODhY&#10;o9EIbfLf/MVn+LfOna1vbMqSyUhSYg+GUQRF9ujZQ1med62oqrGx8npT+KC+PWPlVT8W1ipi+4+Y&#10;OGXisP7Jg4am+FcXlNRopAHhI6bdPXlU8qCe4c215eU1GnnYwBlzpgwfODA5Mc5YW6TuO+X2oX1j&#10;kvoOua2n4WpN7IQZo1NUpedKVH1vmzKhf2x0j/4jR48aPizKcKOgoknPqKNTxt4xc+zA/qm9gptL&#10;S2pi09In3xZZe/F6tV4ZmTh8yuwJg3omDhg+MExXWVZRZ5AlTlg4LcVfFj1i8viRw/uEGSpLi+u1&#10;/O2qySjz7zF82l1TR6X06REaFKj2k9dev1JYrZEHxKXNnj1uYPLAoanxAYaq4tJGo1l+o3vy+P59&#10;/BqKr10pbo7qO37ChDHDB6cOGdpTXnylqJ4ic267/a4JI1IGxQdVV5bXNOrZe2/qSBmUMHTSrPHD&#10;Bw4ZPihGUlZaWt/MqKKHzpo3aUj/gUkxEYHBfj1TBoYpFGEJffolKEpu6Pqn3zEkxtRYG5y2YFay&#10;orakuKzBL2XmvOnD44yFxfLhc2YkBzQWXylujBk44/Yptw0d2K9nkFQRrDbVFlzOqfRLGDF20uRR&#10;QwYOGdY3oPpqYY1O6hc7bOpd025jRxocpPaT1d3IKaxulvv3uG32nPHsSAclBDFVRSV1ekmvtDkz&#10;xg8dmJIUp6zPKaox6yUmkyxu8MwpY4cOTh08qH+oLv9qmcasQlFgUMKIu9InDhlAzQdIlUHyprIb&#10;1wrqjAH9xk2bPHrEoAEpAwf0NBbllTboA+MGTJg2M21oysAYeSGrp8jDBoybN2nUgNShg3uHNFXk&#10;F2njaYfj8PDgmDEjByQESvSJEyYOjY/tMWB8il9JWWVjRNrC9LEDBwwYNLBfQkhjwY1KjTQ0PrFn&#10;tKIsO69cI+8xIDnEUH7tUkFDaM+RYyZO5CH4V+UW1avibps9Pa1neETyxMGhDdXlZXV6bgCKgNi0&#10;2XPM0x1orCouqtdGj7zzjpGhkuDBE8aPGD4gMUJbnlveKIhuqtiU5AhZ9bWsG7VBMalpk6aNHkoz&#10;mxxcf724WmdghVejngmOGzhp1pjw+pLCQtXQu2aJWovUleeU1BljBk26fdK4IYOS+wZrr1XIB0+Z&#10;0Est8wvt0a9feGNZTUjqxMljYhuv1CVMmZTkT+JWTL9+EZpmdd+RE6ckybJvlJvkUaPvmn9bgqr6&#10;Wl6lLOG2KVMmpA2llRemzy1uDBs1e+bAUA15SJM0cvDUqeNHDuqbmDxwcG+m+GppnSwyOW3y2OSo&#10;mPiBI8bcNnxohO5qfoWGlBwfXmEoBs0vOKZPn6DqqzlXrhXLopJ6x0QYSi9eqzYGRCaNveOO0QP6&#10;DRo2KIqpKy+r1krkyRPunjFmwMC+vYKMFTkFTN/x08b3Cw9NGjxy2PChqQP86y4X1BhNxsDEkeOn&#10;TB2d2jcldVg/dWV+Sa3eL2LwlDtGJQQHJY6YMHbksB6KsqKyWr3Mb+Dke25P6z+wTw+5prKgvFHe&#10;Y+Dtk8aPGJI6ePDAKGN+TrEuKDK+Z4LSJItOTh05atQwHoJMFdozpae8quD69XKNLDBl4u2T04YP&#10;HNB/QEq8oTCvotnjqE5SJGUyehAhHQrukFsO4VpqljNZrc4stfuQf8c3RU+2pXxSPuz39OnTrYzA&#10;Wr6aWTnSuusvYwX3Om3hLC54Knff9kw7M9PnPpq5fZ84uVVScmqmeaMhW/7RuWyoFnJg+XB60RQI&#10;gAAIgAAIgAAIgAAIdBwBExcVQ/ddxurqWroT8/cLDEkYmHZbr6ozX2758MP9PzT0nji+T4Dav0/a&#10;gNDqS4e2bTx0WSvzD1DEjJqUGt6cvW/rtv2HLknie6n1Rv+oaFX5pa+27M+uoztZ9v6OvZ8zmtQh&#10;PWLlNd/v2XE4typ6xAwSePzCUsbdFlN5/sAn7++8WCf1Dw5VUEySTEpaVED0wIkTkzQXD3+2cevB&#10;c+XRt02/rXcIpXmSq/zC46KLvt6y/0SesuegfjHRKhMbhUK7hfyC+6UNDCo4+9Xmz0+VNUlVrKjF&#10;SOSRI2ZO7tGcteeDD7buy9TEDxvSL87PaJtPnfb8ySMG9PQv/CFj4/ufnirWBKcMjFf6BSeN6utf&#10;+sNXn2w6XqBQ+Ptzu/lMEnlwREKcMWvTexv3H8/WxvZLDAmSSePHTh2gKv/hs03bviMdRFNz8WxO&#10;I9Pw48F9O/aerjaYpHKZXG5sqK8uK2cie0QFBcploaHBclltfn6DREKMZBKT3hRG2lCMX/Ghz3fs&#10;OF0X6sfmUDfIghPjw5qvHvrwvc3HcqvU/Qb1VCjUgf3SBoUUEbfPTxY3SFSsVEF7EcOHzZwcr73w&#10;+QcfbNl7ojF2yNB+saqoQUN7hxiuHdq6fXdmTWgvfz6cyaBXxo3oqTuxf+fmT/ZmN6uj+ybHmPgd&#10;bbT9MWbUsCQ/zeUvdu768rIuQklV2Ao9R44flSTJ2rfjk48/OVEcNGTiyGj/0Nh+g+OY3O/2bNqS&#10;1RSuVqqDe6eG3Nj24aZdX31fFdqzV2x0IBtPJQnq27vx6O7d+34ol0r8g0MCTBXHt+zMLFIPnzs2&#10;UV743aef7vz8SHlwUtq4UT2UDtnIqHdpcJ+40Ka8bz/c8MmxvGq/5EG9FDKGtun5BwQF6M9u3370&#10;ShkFRrHbRWURI2ZOidOw071l34nmuKFDk+PVRiNpCiH9BulP7dz1xemGkLh+yf1DDHYJ8qmXANrn&#10;KSs99uG7H393qUTRZ2Cimt2YaY7foWliWFem/6Pgn5DkQYbT1NqphhCSqPoGBPdO7tsrsOrk7m2f&#10;7C/y6yEpO3voRDFjLL98bNfWry+XNkop+I4cW1eV9e2RfIOp5vrJ3Z9kZBXUSRRyxhI/RgFv9FJv&#10;COo7ZOiAmIbv93+2dcvBuuieAWykHinOJnqr35jRQ+ONFzP2bP9078X60KFTpyUHmQwGk19YXKgm&#10;/7sde85VNMWNGtOLDdXy/UH5uPyCgiOiknv3UGqbcvPyDQr/hLQZaYElx3ds+N+2g9l+g9IGxQbL&#10;40aOTJBWZn2xac83OdqwOD/yY1NAfEp01bl9O/dm1SmSRk7prZJF9x85ZlBIwZH92zbtyCxgkqfO&#10;HBwho4gppX9YuL/h3O5tR3IqwgeO6uPvp+iZNiJGV3Bq98b9maWGoPCg6ME9Jee+3fXxx7su1Mkj&#10;kvv3oJAeNlYw3L8x5/DeT49dr4sdOWNQqLDF0aTXqxLTJo7srf+BZmjz1lMVYawDS1p+SILvId7C&#10;LbZSwKKtfmziKkvO9kXM3PSkZc+krhzJnVmancpluRIf6Wu2WN4euZKTt9LXWJpgs2NZM8LfwrOB&#10;oYMACIAACIAACIAACIBA1yfQ1NzMKj8Kv4Dw6GCjlvEPjUtODpRrGVN4jziToaFSpwiK6z+8j7+2&#10;oqysKbJHjEpVc/1Gg8TYWHvtbOZ1rVLBMGXXCivrtbRHSoSD3S1Xl3u1oLK+vqK8ju4nwyL9/BLi&#10;A5sby0rLjeqmvLOX8kvqTKRCkOAhlwX0ig9oriktKmpQGMpLKxqbJDE9gqXsBjx9Y+W1/CpNU2Nl&#10;rU4ZEKiQyTiFgUS3XvFB2ubq6hpDY0VRWUUTnaI3QuPj1QzTLA1OTo6NCDTpZBGRAWo/26RcZJu+&#10;7FJWXq0kKiklLpCUPElQQIBBV19pVIUnDBjWW1FfUlnTTAFYZJtJX1d04dw1Sc8BfaJD1IxJ7ecv&#10;U/WKi5JIKm/kNyuMVSW5l84XGRVybrscq3bwFEiF0NfXVpQWM6FRIaqQPnHRMmnN1Rv1rCTCSlVG&#10;aURYZFiIsbS0Vq83leTk1rNVZIaaa5cvFzUG9xnQM0Qpl5gCAkNkfr3ig2mkVVXEoqSsopHVPWik&#10;CfFqCdMkoZH2iAyikYZHBvlLq2ubdQF9UgfEk3iYV9DAqZSkmDVfO/lDsTwiIbFPlMpAm9IC/AO4&#10;HFpGoyw2JtpP3VxSXG/U64pyrukY0oqMfmGRocGKJq0sJq5Xnz4KQ5NCFRUd0dxUV80ExfVJSe1h&#10;LMmvbtJUXjxxoSmmHw0uUKqTqv3UCiWrIjI1P14qZlUkdn8XU19SVFhWL1XGx0ar1Y1XckokJq2u&#10;prCgWR0SHBJKcpOt9kIQjNVXL18ubg5J6p8QQoqPKTAwiCUrZZqriq8W1tKmPg4x9cRCYExN7HT3&#10;iAgyadnp9uOm21hHPRn0+tKKGolarVbZJ2aTyIz1hXk/Xq0KINRhanJj/4BA0UZZ26VtrM25wrVW&#10;XiNRqf3V0vqGxgZpXEr/Pn2DG65erzXx8V28A4gXAnvC7A/OIqRIawsJDo8MNxYXVzU1M7KyM9/8&#10;WMfzoH21YSEREeGSwuuFTU0GaWP+jSoKIYyKCaAMUFKmprCkul5bWVGmNRg5Pj4/2K2WqqieA8en&#10;j00J1v347enrOgOl0OshMxgNqvD+KZFBCqPOLzpWJddVUThcaPKwlKhAXeWN0iYpyW8yY8HZy+Va&#10;fV1JSYNc5hfSIzg4NlpeXVxUVa1TaAoLKowGdWyPIHYLINNcUVZc0VhfU1XfbAwMCpYyTZUNjDIy&#10;ZXhymKKhsrS2tvDcuXwjOV5SjNpI4l4g6730sASmuqC4qkGrKS+rpdZCw2iHI+8YRqN/eFRokLxB&#10;K4uL79Wnt1zfpFJHRUXxO4hxdBCBVgpYZJ01ZTufpZ1VpMw53DPWrMmgTFZUQpzPSnh7y6MMnwLe&#10;2oRFvkIOrA6ad3QDAiAAAiAAAiAAAiAAAu1CgCJtgoJDKSBJozXK/dSMURYc2SOpb9++oYbC61eL&#10;qnQNeSe/OXm9XhqdNmPWhIEJUcF+dLup1Wm5u0T+ZlHCaLQavd7o5A6azddkTlTDMCqVIjAwkOGe&#10;1sfWtsmgLZErlOYRkmRFrZkYHfVi7oETkjghwJpaXEKxLAo+DY64JUlggJLKqkOT+vVLjgszVd/I&#10;KarTGmzTILE5t4MSh42bPHZo/369I4PYWB6JXlOVc/Lb0/k6/55j02eNS45VyzjjJdLghEHjJ08c&#10;NSgxjpQoCaVyMQUEUJSMRKvTcVoUp46xupSdTCaRGupJYKgwBYWH9kqIVjFVefkNVrGGi7KxDMlc&#10;1WSSq+MGpk2ecNvglN7RISpKm80+W01B8gon23EWmV8H+lMolkkV1ocdabikhvZV1etKL2eeunT5&#10;urb3mGm3TxqdGCjlwtWM0oCoQWOmTBrVv29izzA/MzbedgoVY+nwaa/41tn0+uzeKZq02IReSUl9&#10;EpQ1OVcLq6vrCi+eOna+RNFj4OT09FEJIf7RSaMnTxs7JLFnjyh/BZvBi0MhYRqbmvjppNcGnVaj&#10;JVJyuULIe0Xl6CmYrDMY9PaOQ7Mj94sbOHrS+FGpPAQ2Joxrjco3ayiPuaWKieEgCNPN1ORfKazV&#10;8NNtzljGTYzYc8x+RiNXRSePnDRx9ND+iTFhfiTbuUtcb2mNbZpmrjb/3Jmz57JrIgePvX365IER&#10;pNtx200dE8OzmpZlynhti3cY1o9Ywwi0WiWlx/xxZ8UNmGQyOWm4QgIpdt2ZjOy6YDVQXijjWXj0&#10;0ASvryCUzItpuHr2m90Zp0u00aNG9PSniLRAf6lJQvuQ+/ZLTonxbyi9nlem1RedO/T95YIK+YDJ&#10;6dNGD45VM6zXWZ4ywI5TQqqfUiajBWt2C3a8jIkbC+cllgRhxIpI6vNPf5OZV9YQQM/EnDy8b0Ro&#10;eL9RkyanDeyX1CvC32a0fMIrLuxPolTKhbll1HS9oT/94nr27tsnMU5edeVqfmWTq0x6XrNBBU8I&#10;tF7A8qR1cZmMFdZ4LcRbeUsP5UEABEAABEAABEAABECgcxOgLTZ6XXOzLDxpQJxKW3fjSn6jqbGJ&#10;kTUWnDuesWfv3i/2f/nVgYuVstD4vvKrX3721dEfi41R8WFyQxPdeEbExsq0eqkyole/KAW7Ec1W&#10;HuJHzmYDD4qJDGHzAoUHyGRNRfn1jVW1jJ9fWFiIvl4S2TM+ItSP9Bm2rMFQX1hiVKn81CpDoyEk&#10;LNzPz1hS1ODm8Yi086ihqoZRKii2Ri/zp8xQnCzDmCgCiTE2V2Yf2rXn83379u3dd/xSUaNBnEud&#10;3agnD43v1Tu2KefY/t3f5tVpKYc8PS4uIjZBf/mLHV9nXq2QxCaEkKzA3kzLFGF9h0fobhz5fO+J&#10;H4s0FOdFYU81dTTsyJhopkmvCopO6B3MaDR6hm6ZjQTWfJNO0pfUVFtRUVFq7DG4T2ywrCy3sFm4&#10;gyf9q6FJ06iVBQcpDKQjxsTRnTk9+y0gMq5PIlN05stdX10qazDSg7xMpsbKGkYhV/upDFIaaTC/&#10;L5Cprm1ijJrq7O928yPdeywrXx81JEGffejAFwfOlSj8QuLi2PgmEiiVMf37xAYWnvr6iy8yi+n5&#10;jhbvJN2gubZOpzOoQoJlegMTEhNLOhSdbWzWNJFcUpF16Kt9ez7fu++Lrw8dzTdG94gMLP9hz85v&#10;z5c3qBJ7BYX0HZmgqjn95d5vv8+pJ2FH3K6wADh1gsKnmkvL6jU6tiOtjqFsaDGBjTV1tdU6LkjM&#10;epC5BCG+T2+m8PRXu77+sbyB7DG/LY5w43QPpoqDUJX9nXm693LTbRsM6Gwpsr34BccmJasqsr7e&#10;nXG+sMYgMt/94qVpUkT0oexV5w9//nnmVSMT3KuXn8HYpNPLKDaMpDmDKKbMZGrW6SgiScZIdLR6&#10;SJtlgoMCDQZjcEwPChVkJCTJNTfo1ZGRfjKptjmg98B4P3PIllRXU1tXXS8JDlIxJr1GGhsbqdc1&#10;lJVQ8rKOubqwKpRMoWZqbtworzZGDugdKqX1pZMYSL47sGs3ed0X+744lVcljxsaXZP5xZdfH8+u&#10;o+UdGaWkdN1GSWSvGNpMGBgdo9LrG4qvVjVUVJDgqJbJdM2mqOhIcr3ioiabcDXLsAISUkNKD+35&#10;8pvTec3BEUFRyQN69QgtO/vNF3uPFtBi5f2BvcKERtAFhh5mGukvlTQWFzaaPZsC6RqamjU6xlR2&#10;7uCXez9nHfjg4e/z6+kZCx2DDr2wBDrIT6knIQDLHK8F/iAAAiAAAiAAAiAAAiAAAt2BgIRVZZjQ&#10;pKGjp9w+bfLE22Ias0+evlyjozzXFy4UKVLGz5w3Z/bs2fT/t8XR/Yc0YODUu+68fVy/oLrca2Wl&#10;N7JPnr9qiBk6LT198thBoQa6m2QT+ZjM94V0u0s3l+YNXkaG8uAMGDfjjglJkc03vs+t1FVdPXPu&#10;mjaBcrXPvX1IfKhcr5fI6ZZTLmMM9cXZP+Tre4+cesfsWVOGR9Zmf/9jUZORMilz77MBJ6wx7P+x&#10;8TQSRmoyNJVmnyuV9h4+bd6MoeFqCcXdsHmDqnKPn7qhSJo05865c+bMvXP+7UN7hsutigLtniMt&#10;RaGvqqoqqw3sOzp9zrxeAXrGxCbikqrChkyfP2/Kbb3UlRdzS+s0XFCNwVB39bouOD5txsK0/j0U&#10;jJaq60ovHD9fSFl20mfNGDe8b7CpsaykvKpK1ue2SbdPHBhMcgW7oZBNnG+sqyyvrpAEBKuk1VeL&#10;G9n9dexGQVYwUzaXXcy7VutHCa/Tp6dF11cZJFIl01BXVVChTBgybc6ClEjKlMVu6Gsq+/GHYqbX&#10;sKlz04fTrXqzgUKAaPtU3olT1+V9Js6Zx490+rDe4dJGXeTgCXfMnjsxObip9GpWoYZ9hJ5UpqEd&#10;avWaGApouWN6lJQ2K9KdPKezkaUNBadzi43RQ6fNuH3soODaGpLolEpdRfbZrHxDr/Ez6KFcdMye&#10;PnlQiEanCE1Iu2PhnHGDwk1FJ3Ora3KuNSiCUyfNp+gYfyM9UkBGoh0bBsO7AE0T/Z+Ecw8K52ks&#10;PJ113RA9bGr6TArUSZAWZP3wY6WW8mPzFdhwIorRodA6Y119VWGFsuewqXPmJ0ewlpIASW9yUMUK&#10;hMRUzU63XDTdw3qFKwwmchval8rFKZlIO5Jy2awsB00g2wspttX5JdLYgZNnLRzUw4/ivMQbCLkn&#10;27Geze5wZYvzWwRJ0WFbM2r1QYlDp86eP2NoHFN79cz1Bm1TXeHV+rDE4dNmjO4VRrFKhJeVS3Sa&#10;+oLcmqD4wZPTJ/SPaM7Oo02yiRMpPG5YeG0V2aaUNpVdOn+uzBSbNnnGzJljeyrYgCUp+8xChVJX&#10;fSU7u1SSMHrKjPSZtw/r0XD5+1MFjTJKo8UuBN4i2lHL8Mb5+ODIsYFzcmN1zo3yJmMwbRHUlv6Y&#10;mUUJpW6fx62vefMn9adnmjabEtLS586ioDxZZf613DIdm+ONYSIGjJ42fdrwCFlZ3umiWm3J1R9z&#10;64KHTJh+Bz3HIVl24/TxvGrWP9gR0Pyzw6YVxz6a02SQJ02YPW/mtCHR+qL8wrzsotq6psjUKXfM&#10;viNG0cCCZfcQS03aekVMv7Ez7xjXO6zhWmZeDTkaUSEYCnqM5MUzWYWSPhNnzmH9d97saRMGhNrl&#10;wvMxMDRnT0CyatWqxYsXU7Ah6fp0aLVaes7IhfOxDz0c65TWjh07lixZUlNTc1NYUu/Hjx9fu3bt&#10;TekdnYIACIAACIAACIAACIBAdyVAT4xKSEgQf8939c1/44fFZRWbhadoSaUKdUBQaGiAku5L6S6T&#10;YTR1pRUNJgUlgTZKVIGhEewuOX5DT1NVQWWjRBEa2yNYbjJq6sooLRQFl0gComJCA1Ryg7ahorhK&#10;EhQe5m+spkAYdp+ePDAiwl/SVEE5nPqOmjoxpuiHrKvltG/H1FBZXE3PSaOAInVIdFSQUsY0VpZX&#10;1mrUlLdJZagtqSJpR6EKjYwKVFBpY1NVcXm9jm6g/cKig2WauorKBok6kNKgU0M1DRojn0aKdI2A&#10;sNiwAJmpubpeJ1cqjfVVtc2UEkgdHhcZwKoHdDurqy/nqph3lSmDI8Pk2roqeq5ZCG06CVRKTI31&#10;DXKFtL6iolGiDouODpKZDM21JZW1Wj4mh+6rKYgshrqhABnS1Ez6xvrahiadJDA6NtRPIdM31VaU&#10;VTVJ1CGhIUEBarmhvrS0QR0RrjQ0VFfU6UwSZWAwvSE31peX19PeSIlcFRIZKmuuq66qa5b5R4aH&#10;BvqRLFZT3qgMURtqyqsN6qCwCBK8JE319TKFrLGqkkLEZP5hsRTIZmquqdfKFCojBbMRcduRNlRU&#10;VtVolFGxkQFKiUHbWFteWqfnY04oOXxgZFgwhb8wxsYGykkkqauqauKhsCntA2MjgmmPl765pkbr&#10;FyhrrqmubtSxsxkapGb1JdoIqK2rKKzS+wVRwiY/qVHfWFVU2UBbDUPJLAo809F+Sp1J11zdYAgK&#10;o7xW9aXVjTRWpV9IRLCsvqa6roncg/QDv8iYMH/K7cUYmuurK8rrDTJKEx4aHChtLK9q1EsDoyLU&#10;xoaq0nomIDgsIkgMoVEaFBmq1BC2Bp1IaaKbY9vprqisrjMGRoX5SZory2sNlDUqLFKlr6+pYQPt&#10;OJ1HRuOid6tLa41qepNieCRNDQ0UJdVcU1WnZZMksds21YEhYf76mqraBpOlNXosppxvrZpi4oKj&#10;IkMCFIxBU1deVE1RUTKFX1BEWJCS0VTRJPrR0yKNtaVVTeyEB0VEBCkl+rrKskqan/BQP7XcpKmu&#10;bFYHKXW1lZUNBmVwWBihljK6qsLiBoY8hLy0vqaSwglVIeFhIYG0j9Kk19aW01M2ZRSLR4yVjdXV&#10;9Y1aZUgUBTI2VJY3sBtzfXZQ6KFCFRgWodLU1NTWawzKwOiwQKW+oaiyjkTt8B7hFPLE5XnT1BRX&#10;1jbp/WPiwsl8vaamuqys2m/gpEljknSnj12p0xlMehpjMSXJYujJhkFh4aH+pFgZDfXlBZXNpCUq&#10;AsIi/Wl+KHSS4BIEbXUZDTswpkcYLU5dU2UVrV8mODI8mNaJxNhQ16BQSGsrqgyUQU1t0prk/gH+&#10;MoO+vpImQSKXq0MiQyRNtTW0TgzywMiI0EDyeVbH1NNlpJieq+osXNQZNtraSVue6fDnDjaNGnfQ&#10;tZR9CAN3mIML+WuLpw37bI5829DRo0cTExN92Ob69eshYPmQJ5oCARAAARAAARAAARAAga5KoNUC&#10;FnfTxd5tUfwC/xh4CsGhfU/8nRiXbcd8M0bv0C09e8q8kY+tYhY8+IAmtgTdlJKCwEZDmLf10NYh&#10;VgBQRSWNnDox9urhb7/PLjVSB3xbnFzCbmrjLaDbSi4TkLkj/g/24JrmxRVqj/+DdgyJe7JtjDee&#10;Db+w1BJyTQl285NNm5soaoyssRjC3nmSQdwpwQK7SqwZXHIntiQX48GBMZ8UbOVHRuFREorbInXI&#10;/AY3YrYHS/QQ2WAelKURPqCE+mCDyCxWWA3j9ktxcCzTZE7JZLaBH5oIqTA/QmSOaGw0Cq4/a9SO&#10;tRk6yw3RTJ8fkWhORMbxGbx4CGzvbMAVS4abM8t8iybQPGNCNBw3CxaPsPgAx80FBL5hi6tZ164j&#10;BJplzq24BFJWF7JUYWeHxshG/ZhdTozaXMrqby5aM5Iexw1dGIhljszrwuLYFp+3zI+ZAD/jNFgB&#10;ArcsuL8FLxWtGGtP4qUgXkFWJD55JSZHCd1p9fHWWV1JcDqrH5AHGHWBKRMmjknWHd71XV4lPVyB&#10;vcrw3iaqaqVGLYsatniC2bHMq8hxtVKXXDwj/7/WSRBNt42h1ouKZ3AgYHnGyWUpErA6bgthG21F&#10;dRAAARAAARAAARAAARAAgU5CgLZu0C0i/aenHNjsnTFFV5DYY/mPAnC48w5v0S0re5Kys3OFTQZK&#10;+c6eodtN7gxt9DG3JrxlMPAljQadQaehbO+WwkZzXYOebiq56kauXwPd0nLlbXune1JrX0aGs5Bu&#10;YS21rAaz1dkeqQzFRtlbKOpIqML2zjXIdc1ZItjAdWE7WJsh8yV5ywUOZvOsDXKNW/iwJekWm23W&#10;ypkdCD8oASYbncQm8BZzsBpmnTXzSMV8hKkUIeXHZe2ROjKwCp9lvNzcCUxoUiyNUDG2C7M/WBAJ&#10;083PAv+nrf2UOctMhu1I6JptWZhN8XitZWx8wNKy4KUiCE4cwM4Gi1/xRloJ26KweqmzXixYrP7m&#10;ojUBjoDLjJH1Q/GgLD7P+6fgY/yM26EWLTonsyBeKWZvt+lIPKdte03xdDruskHPXOBes4azD2Dg&#10;XtMbloOezGgpy53ii9BGMTYHlaWguRGbqpZzXMuihi0dmvswG6AnzZFvn33BliEr6GD/FfVrb7TI&#10;UGEo3HhaPjrJ1btLm4EIrC49fTAeBEAABEAABEAABEAABHxDwKsIrGVPDuhx32hZgILUBzY/DLu1&#10;jtvwwiX5IYO411xKbO5fPtcPd3BnWnuwLbXP49FaaxHqgQAItEBAKVcYGnXX1n59i5PasmULthC2&#10;xQewhbAt9FAXBEAABEAABEAABEAABLoPAa8ErJdenqMZGyX3V/Xr0Yu28nE7eti9g+y/XJ4o8/ZB&#10;/n/4PWqcdMWJV23SsLoPcYwEBG4JAqaLhXn6Jq3/V0VtEa+7Aaq//OUvELDaMo9dUsCaPn16W8aM&#10;uiAAAiAAAiAAAiAAAiAAAk4JeJ7EPbFPzq+2vUTph7f/+j8KiZCAmB6VRwdlFOLTYVkPITOxWcrq&#10;4smJ4T8gAAKeEpBLRz93v0arzfjlW7Q909Na3bHckSNHIGC1ZWK7noAVEhLSlgGjLgiAAAiAAAiA&#10;AAiAAAiAgBsCHj6FMDrm/O/3vq7289v6yzXXb1znHj9IwhWrX5nzuAsJ3bkX1GN3eroWXAgEQMAT&#10;ApRLakBK/3F/X9ykad7+s5cpS5ontbprmbNnz0LAasvkdj0Bqy2jRV0QAAEQAAEQAAEQAAEQAAHP&#10;CezYsWPJkiViSYuvu/HDYkHA+nT5mhv5+SRgCeoV/yR46xMJIWB5ThwlQaB7ESABq39yyti/PQQB&#10;iyYWAlYbvRtPIWwjQFQHARAAARAAARAAARAAARBwRkAiVaj8/RRSehp99zgkUrnKz18pk3g+IhaB&#10;Wu5Fhc5NSqb0D+jcw6E5UqtdzpFJIlOpVUo5Gw94CxzscP39VHLuoQo4QKB7ELhFVm/3mCyMAgRA&#10;AARAAARAAARAAAQ6IwESDpSkDahUajX7r0ohN9YXffLK//11f2GgSiZYTBKQSsHdgHBqkFqpEG6u&#10;JTKF+S32bRPboNqPtAbrzTfXh8Ib/cjcLzWtkMvadt8jlUmbSk+88cxj7/+g8eeH0NIhM2lvfPn6&#10;Y2u+a/bzpWQikRIpwmw+CIhlmFIFx6cluzx7n/RH29Yoqi77k2cWr/6qQe3ZcFgF02KlinQ/z/pt&#10;Qynyj+Ybx176+y/fzawKUFq9ztykTBlYfeY/r7y5MbNI4oE5rIfy5rOSV/tbTz4vUyiVrZ9Awi3G&#10;LFEGGc6//3+//c+x4kb2uQo4QKBbEPDo4tstRopBgAAIgAAIgAAIgAAIgAAI+JwAxXlIik5seva+&#10;6emz5s6aNSs9Pf03W3NNel1x3sWrpU0yy82zVKY8uXbhvFcOyxUqTeGpf/8kacLPXzxawKgVtOFQ&#10;dm37b+/6zwk5p3PIVEHlR9/6eXqfZe+dqTEo2acayhTaojMv/eGBf3xVGiRSxOwGIzz8UDgvUaiZ&#10;a1//8V8vbT9fR5E5dJ7LIm8taM0uz9cxPzDR8tp8UqpvqMh497nrQ5fdPUil0RuFopanLdoYwp0k&#10;q02asquX8ioNXAowaw4wJwns7a3grbQ1gm1CrpKUnP7k17OGjhw9jo4xabc9t6/MIJGRdqO5cezv&#10;T9791x1XGAp7sx2juHexoeKsZGIDZdRa/onVTy58bvtlao21RCrTZb75qy/jn/zpaH+tgR2/mKPD&#10;iEi8UlQe+N286ePGjB2dNmrmA4/vy6fgLTtsInHSNkWa1UiLidYJdTN9EqmhqfbqlR+LqnWC11ln&#10;lRK06epu5F4trmmmh2a6nRGJXGooObb2npG3jR49cujMJzYcK5So5NyDNJ3MlPi00KzNEBz/cKBH&#10;Pl926JUl/++p3ZdrJAqzo4r92aFj0Qg4QfjYq/Pm/mZbOT9yuTqw8Is/fZAz8PZpg2P8GSMXNSjq&#10;1MZf8QcIdB0CELC6zlzBUhAAARAAARAAARAAARDofARIUmiqLgkaPPvPb376yaYPP/744z/N601R&#10;VFIFaVGi0A+JhIoVVzfSfbRe26RQmMqPZu06eLJSwd6v6+rLi6ubSKqiOkrF9VMHS0IUvQ9fPFde&#10;20hyDB0mvba6vLSmUU/POHRgwN6a6zWNNVVVVdU1TXoT1w57UK36qtLi4qKy8sraJp3RZNTUN+n1&#10;TdVVNXUNWkbKaJvqqVZ1dU2zgeqYtE11jTqqTnf7jFHX2KjR0r0/dW40SMcuefPJaXFGvcFEnZE+&#10;ZWquq62mo6amXmfdVUjJv0yaenqjqqamQS9TMFy4Elucmq6hjtiuTOIxsDW0DXU17FvVdVojYzIS&#10;HosVRm1Dk1ZvsnQgYbS1pY2RI1f8Z2fG/v1fvLz429V3PbbhosmkV8YOe2zVa4/PSJRotJrGZr2u&#10;uZayl9U0GVh2huba6qpqGmcDsTHrGCZ9PVlZVVXX2GxkKPe+qZk1m8yrbdYZVDFDHlv1nyfSEyXN&#10;etLHjE21DX0WrvvjPX39lBJKccYwBm2ThvqoZ+nV1Dax8IRDoVJe2njfw79vXPTq9t2ff/HlZ/94&#10;ZNyFNZvy/Ch2i+g0cN1QP1qGU1uMeo1Gp2lubKglA2sb2dnj1BaaPIvZ7Em2V5NB09Ck0zVWVdbQ&#10;/0pkpuaGOhoYtaUxsk2xM0OCm42HsK7TwA60pqFZZ1IoOWmRnREDZ0hVVW1DEztGYQASia5w+18W&#10;PZ/3061ff/nlt5//ceT1s9/8cEOvVEoNjXyVGnIiUrmoIUOzxsDiZc+TR5kkhIr6IoZGTjAy6Zrq&#10;mw3s9LEOpW1uogmWMIbmBo1R31TDTnpdvcYokRi1jWEjH/nH3383LTHYpDdKGUNDDTthtfWNenZ2&#10;jKKRmjU8Hg87qeSkRsOwh9e++ezMcFIXybt09aWK/k8s//miEQlKlgtjMhl01KmOlgPVqNPoWbfu&#10;fNcSWAQCLRCAgAUXAQEQAAEQAAEQAAEQAAEQaCMBo1ztHxoRGREZGRERGuhik52Ebj5IyqEbaoNO&#10;12vUogd6Ze/f9M2pSrlCzt7scxIFI1dK8y4cbjClLFu68PK5IzfKtdydNqca0T4rVn2wO0hSMdVd&#10;3vnSMw/Mmz93WtqTG87U6NlE8jKFpOrHz1/8098O7Mt46+n7fvafb6p1Z9bM/CnJBLfPXvy7f31V&#10;oruy5a8r7qNat4/+9eYrTc0Nu/42Z/GbZymNktpPe+z1J5/4xyc3GpWGmuMvPzbv/ocevvuO+5b9&#10;actlijlTMFd3vPSThxbeNX/hQz/95+FqORefQyFSCqZo3x8fuX/+3Pn3PvCbzT/UkcohkVCK+6oD&#10;7z67ZP6s+QsX3jXjd9sKa0zm+zCJTC4p/nr9siUL581fcO99f/iynKnN3ffKb5buyQ/yU/sF5n36&#10;8PLXj9AuMF4KZNmZaKtZQGBwcIDab9zyz19+IGfdhiMGlf7GsX/85edvHq2Niiz86LFf/+v3z8y7&#10;//6H/9/7uWrT1SP//dU90+ffvWD2pMdePXCpQUYbIhtz9/5j0dR58++aueSZNceLlZKCPSsfvG/+&#10;vLvuuf/u17/RaItO/PMv/++NI5VBfgpdQ/aG3z1036L7Ft97/4MP/vu7aq0yiMna9Me//OtPzz+2&#10;/KH582dNX7zhx2aeAAlIfvIf31z9fs971j53f2pkeGhYSPyouY/+ds3CuHoDYyrc8eLSBxfMnb/g&#10;7nvm/zWjWqPyl+Z9+cbfn1/+3FOrHr3rzpmT7n7t+wqaOrlMf+XQ27+0mP36oewmuUxb/80/pjzy&#10;p7/+Zmr6z/616VRFzel1v/6/e++aPy994l/2V/LCl91BWk7+Ny8umjb3rnn3PPHcxotVFN5E4XEK&#10;Xe3JVx+ft/DuBXfecd8vnt140cjpUewhNWqOvPqPo4tf/Ne8nuxu2Kgxj/zh5w8Oi5XUlp16/YkF&#10;d9+94K7Z9/3fL98902RSBesOv/aXNR+/+9LPf3bPvDvn3/XXnZlb/7pk7sypdy1/ZddVjVKpqtz2&#10;65kvf9dM+z79G/I+ee2vKz/OUkaavvnn4t+/9eZf73t4wdy7Ftz31N4SWYB/YPmhV3/63EsnC7Qq&#10;paHk8H8WT79zwfxZDz35x/05ElPF9+uefowd6YwJf9xbbqIHJWivf/HaU3fRDN45bflrXxdr1N+/&#10;dc89b32vZIMY607tfHnp3bMfXHz/XVN++c7RPAqDbC7//s3l8/6w5u1fz507Y+LspzccqjC0frti&#10;Gy8WqA4CrSYAAavV6FARBEAABEAABEAABEAABECAu+mXyRtK8r7/7usDBw4cPHihjMJAWgjvMOqa&#10;ZIPm/eyRmOrdn393XUNhSBb9Q6a/ePpUE8MMGXP33PGXP915qrbZ6LYxqVxWl5VVGDZ25ZHC/B8+&#10;eab8i73na+rYOBedKXLIvf94/ZU59yx8dsO3e1bNifIzNjdnf5c9dteFbz54aWLBNzd63/XP4/nX&#10;M//3RO62nVdM0tHjZjZ/9cVJY6Cq4vyhH+R9Bw2LCazb8ednTs15/0LWpewz794edPjtNzP1zUfX&#10;/vfawpf2nLlw/tAXL04P01NEC7v3UVG2+z8bG2f89vNj33+975fSQ6cpeoZizS5tfWN9Tuyfdl24&#10;cuni/jei3ln+3mUdt7FQqvBrPPnue2eGP7Hh+0uXTh55e0G8lDbo0Vui/XWOt2wm82EwSEaMvt1w&#10;8MQZiUycakyWu/vbiH99tv+rfcvjzh58+/0vB7908kbOtaz9C86+8/43P1Y1Fu99/i9H7/jfNz9e&#10;PPLcognS7O0v/XF9dfofvjj2/YE9a3r8cKJSygtmMpWyfPcffv9p1P/t/Cbz5Im9f7jj8j+Xbshh&#10;s0PJLuw8E73sn3tPnnlrSdP7Hx8x8KmxZHJFTtaR4n59hkf7q/Q1ed/vz8j48qsj5y+Xm/xMp975&#10;2weGGe8dzPrx/Kn3n9W99quN19lMWbKcjAuKmb/45OyVrU8Hb9nyjUbCVJ4/8N+N34585RSZfX7f&#10;vO/Xvv/tlRpGZqysvZLbvPDba1+9sjzp9OeV01f+72RO9pcvLTy2Yct1et6l/XKU6OrOfvDad9P/&#10;+82Pl/Y+vTCp4cwVRi6XGWs+f/63h6etO3vu0o9nPlrQM/PNVw7WKM1bTI15uTnymaOHscF25oOR&#10;yqX5H6/4/ddpq787+v2pox/eF//diyu3FaoD/NX5+167NPqtTw4d3/qT+E//sfrIXR/cuLL/934X&#10;v9xzLEenYGUx0VSy0VDkKTKl7MzmH2777+6j3+1ZNjbno+2nJUqzAEjbZSU1B/7y1GfDX/n83Llj&#10;bzx1j+LS/r1Hm2//zbsnc68cWHNv5vuf5suaLn75/rtfK1fuP5Od/dU9obqqigoKteMUVP31gxtf&#10;2ZQ3e93RCz+cP/TR8N2/+tcXJU00gJqrpdcrezx/ruDE+gX5P3x96Xo1CZm4foFA1yIAl+1a8wVr&#10;QQAEQAAEQAAEQAAEQKDTEaAcTLU3zmXs3Pjx5s0ff3y0QE+Sk3sFi90g1iTrP2/p2Nqv3t16OM9g&#10;4hI3SRWy2uzvjuQyUekj+vUeP38ec/rEuRra1OemNaNOHzZqbFrvkFOvP/f3/x0tUF6rrjTyWX9o&#10;O55Bq9UYDAatpqlJS4IEKzLNfvonfWjLXkPEhNtHhhkO/+dv//jo+3L/qxVlUmXYiHEjjd99faap&#10;+tKJayGxw0YODK38Ys/RwF41x9a88u+1n3xxvaSu8eqla/qkKZM0361b/581677MaVbw2Z1Iuyk9&#10;+21WwsjRKSqZxmga9uhvpun1EoUm78yZa4ai+uN7Nrz88ivb8pioa0dPF9OuNdY+nbzHmPHyi9s/&#10;evWf//nsQo1Ih/JslqVsWJuJz8plOQxa3dRfLx6ukGkbakpzDmdd9Gs+v/2f//zne5nF/kXnL+TX&#10;N525kN3z3nvGq0pLFcPvmDMnxXC2JnVG+gCVpNkoG/bTVTPDaNsiOyKFovjUVxeSH100XiXTNhrl&#10;yTPuHGe6kFcgM2qbhv/ksXvTkmRNtf2HTjUUl5ZRYBNvAFHmd/xJmKqL+z/a8PZLz/z6D69/Wye5&#10;fOz7qqCKkt0fv7Pm9bX7C+ShV4+dK5eZNE39591z38wxAY3lSamTpeU1Zcb60itHLl1SN/ywjcze&#10;cLI0oPBs1o0Gnd4UEBE+9xf3xlZWVjX2vOue1LrsXf958eVPzzeH3Cgrc/Q52qyaffRIRfrsSX7l&#10;ZYrhE6aPT++n1UpklQf2HPXvXXvyP6++8sam3VdKGrVXL95oULAzQnYXFVxl9xiKgMrk8hvHMq6M&#10;/tVPRmhoI55f+IjbJw9oyC4oJQ7aicsfHBPsb2gK7j95Yvy8J+b0KDcoAgOamAraUugie7pBo5ny&#10;1Mp5PRU0cf37j20oLqkS1DdS4c7/cDpiwQPTgisrmD4jJs++d/7dd6Q0Xv38tX/+a8u5ppAb5ZVN&#10;daXZ1cyIueNT9CXFEfOfnD+0dyhDGxUpdK25Ku9cvn/vu2aPCa4oq1CPvfve3iU3crQGvT6kT/K9&#10;yx7rpy0K75kawfiXNNE2SOwi9GyVoVSnIQABq9NMBQwBARAAARAAARAAARAAga5JgPJPxY1e+Mc1&#10;77+3fv277/5ihFpBoSstDsWgqQsb8//+NDf809f3/sjmoKJU1ExNydUfzx8/d2rHK6tW/OPj72vz&#10;MjLO18hIErE2Z5Iq/YP8VZaYLanSUH16x4f/fmf3ydzL2VcKarSW/XlCFTanOr9BkdVXdJS3SCJX&#10;68sOb/rffz7YdzrncnZOEe1vY4zSkIihaVNiruzd9e3p4vjEkbf1j2LYBFcBmvJLFy9dPHc6pzk0&#10;dWL6sCB1nwdX/WNB36bL53e+/fzrJ0r4pxxSIi4D5SMyy20kSVj6lEgCTE2V13PPUyOXzuuH/uTe&#10;ISEmNjMS5TGS9rxrxfOLRwcVX9nz3+de/uYqaX9sDBali6LUVPQMPJnLB/iZGKnSr6zoorRXQk/G&#10;aKth6Zt5CYqMUkr0xvL8cxcuXDibWdZj5ryxfUNlpDCpVQpzAS5FEj0AT4iCE8saeh1JcdzuPLY0&#10;jYmex6jllA8SBbUUpMQwer2efYNvzWg0RsXGBRdVlVMiJ3ninc9t3/Tunx8e29zMbwANNDYU5l7O&#10;unDhUs5V1W0Pz+/vr6MmDDqtVke58SUGAzXFakcSiUqiM1jMrkiYfeeYpGAymw4dJSajyLXmazve&#10;eGf97kPnLmdfvlraTA+udOZwJp1eY96bSk5gfeillAnQVvx46dLF82eu1PulTJwzNkZGAienvvXu&#10;GW+6WFTur2SHRJKnkp6sKTfomugts0bGhi5JJJQrjE++ptWzgqmJRCIjGWeQcHFbbFmaSpKoFDLy&#10;X/Yxm9SM2Y1JWaN0WFyEl57C6BzzutHs8MORyv0013e99d93dn5z7kr25bzSJm6kJtoHqlTyzdmo&#10;UNSgTke7bi0n6eGejRouSRsr5mo0tMyMBoqQ5DK5tbhEUQAEOhkBCFidbEJgDgiAAAiAAAiAAAiA&#10;AAh0bQJylYscWHbDotTVmlr/Ub9YPkW7c+3O8xSEpdBVXTr8zZmmvhMmpIbTPrXYsfOnBB747xdX&#10;ZSazPsLtuis9vO7PH+yvaOQTd8vkTQU/fHvCMHjp+o8+eP6+lCAlZc223pubSEKoqddSbi16DCEr&#10;1fC6gExRn3v8wLnAib9+76MP/jg/XinTkvYiC4q4bcL0kG9ffuVMQOSAoQnqJn1oUnKEtt8Df9vw&#10;3rvr333vvXdfXnbniFBTk84v9aerX33n7b8Pv7J1b66UHTEJAz16Dgi/dv5MoUQRpKo78vb6o5SS&#10;yKAKiwpTx4+a8dsX331/AzXy9pq//r9hQZYgMVJvFH3ufeaf//3w9eklu3ZlM37K8CZj3ZWKpoSg&#10;kh1b9+ddo7AskdTA7UDzDwwOCQ0Pk2S9/fu1RWP/3x29TdyjAe0OExFVh/Xo06fHXb9dt/F96vrd&#10;d17//cykIEW/njG5O/ZdlPboIc05dvjQVSZJ9sM3x6+blMFqec6OdUdq+fxIRr2+x7DJva/t+iqL&#10;kQeFqCQ3Mg+eUk8aHq+jHOXOD6O2Ofy2xXeEfff67z442WzRYWiwGp1fTFyoJG7iA39/7T2C+e67&#10;b/7zmftTVBRW5Wi20i8sNjEpYcGzb3Nmr3/7P79LTwykZPpmIZPSgFWe3v9V0bBHnn9v40e/nqrW&#10;k+rnRDI1yfolJWmOHL0giQvTnP72i28PX1cqJMaQPv3CtX3u/TMZQUzee/eV5feODjdROnZW5pH1&#10;nfXIsJw3/vxBjoISukUHlB3bsueLi4GjZsaf27gvJyA4NMhUm3Xq7PXQ0f2jWdXN9UHyVFhIsPR4&#10;XlFkiKzo4lfbdl1Sq/hoPdcHKZH9+iYVfrbrjC46WlmS+8N3H27e+11x6oN/ppH+5nZ/I2Mwqv3D&#10;4pRNP2ScLgmIj2/4ZvPB7KI6NnU9pWpXh/YemGC8cfBoti4mNkaStefTsmEj+6mgVXXtayqstxCA&#10;gAVfAAEQAAEQAAEQAAEQAAEQaAsBE4WJ5B785Pf/d8/9Dy5+4IEHnttzjU3U3kzBOTaiglHLMBT8&#10;xG1502pMFHsjMWnq1ENXPDtJe63WpDE1lV0/dOSbuAW/+9tvl//qqad+vfzJp557YuCVtz47SzsM&#10;GYPGJNEbKPyq/sqhz748wz29jd2KqAvsl3bHGNPBX04dOXrJ9jw/RiWXmHUFo9HgH5fY33T9ncfv&#10;emTNl+XNJr1UomWDrfTa0KGTZw8s3/bzySNHP7a/Ipx9YqJRb1LHJqWEqXKzKzWDhg9QUsSK36Cf&#10;vvBQ1T/nT5g0ecqkcWnpP3sl47pf9dFVy+6bPHHS1Jm/ykh75JFBBrZNCqcyJd3/y/TGHavvu+OO&#10;e//fHuXk1KiG5iZj6LifLpmgPLgifdSYiZMnT54y59dbivkYGZkysOrMqyuXTJo4YdL4Rz7sd9+j&#10;Q6QBvQdPndTnwGNTb5vyh++KdeogJResxUkQFDUjU1WdznjusTtnzpo1+84//5i2/NWVUyN0JgoB&#10;MjZTLBMN3KRjTBrSc+iMUdbjtjkP3hu+8YFRIydMmTJp7NgH/nWitMk/ef7K/xf38eLZk6fe/8Lm&#10;7xuSZv76N3O1m59fNOuOex569UZcvJp9tJ6J0ek0TM+Fzy0K2/big3PumHnn4hdO9F723IJ4UqO0&#10;Jo2WDRVjD4OGaWZ3jXIHPfNPMeChP/7l58kZKxffOWf2zDvv+9Pe3BHTxkRqwmc8/fOBee88fPvo&#10;CZMmTZwy88G/7quh3E96akrCboCj2uQi9JhBozxuzNwH5gd+sGgkZ/a4cQ+9fLKimaFnGDIMi5r2&#10;4MVOmz874Lt/LJp02+hnTyl7UfAW+YKRgyCoSiZGGTHh/x6L/+QncyZN+/lb39b0TE3wa27WqQYs&#10;efGR5lfvm0STMWnC6Bk/+cf2iwZ6wCJnv8TU446V/5rRtO6BObPnzpoxY+mbZ6tkgeEDH/jHAsPL&#10;T901+44Z85/cUjly6VMzIg3N5MYaws1VJO2O0bGBhCRlkh2s0mTwH/f4o/5rH5sx84E/rPkhMCXM&#10;1KynLFjkyRq9RXDT0R+s4kqVTGwlPRM7809PDc34xT23T7/n96/sq73tgXtmBR9/+YHJo0Y//b0s&#10;gUK+JEFDZtx/X8qNv8yZMnHy0h03NKpAf1o+DEXEGdR9Z8yeN6L2zbvuuH3mtFm/Oz995U/HxalN&#10;Rs46dsLYJSNp1pLHtBwk2ZarAuqCQDsQkKxatWrx4sX0awNFftKhpT3iGs2F87EPPRzrtLsdO3Ys&#10;WbKEnsjaDsZ03iZp1J3XOFgGAiAAAiAAAiAAAiAAAr4gYPc939U3/40fFkfHnP/93tfVfn6fLl+T&#10;X5hvaq4rLS6t05nYHWZSaWB8/37h8qryAk1Az8QIP16aoH1STaU5RUxscmywUVtfWVkhC+0Z4Scx&#10;miRyScO1ywXNwfFJ4ZKSkkJJaJ+EICkf4yORa8sv5eljB8SoGktKi00hScmB2f/62X+bHnjkF7OG&#10;+PNhTJRxXFtTdO1yYZUxIKFnWIMkoHdEAJ9TnLqV6GpKCm8UlDGRScnx6qq8AqZHvxh/hlQ3prmi&#10;4FpuSa0psGevsDqjf5+oAJlUYtBUFF+tMoYlxPVQS0mBYx8tWJ59Nq+G3RtmkPnH9EzsHdSUfeVG&#10;TZNeStJd/IDB0QpLRJJUIW8uzM4rrGmUKGP7DQioKZNE9whWyuWa8ms514obDey2QllQwoB+kewO&#10;PolUpq3Ju3a9vFZL3BQ9+g/roaZ9afr6yus/5pUbg5P6hNRrZJERoQFcUBvV1TVWFd0oqGzSc9vU&#10;AhOHDIxWGUkKNGnqS8rKpCE940JNpbnXNUHxMWFqdtceZdXS1FzPzi7TUHYlo1Edndwvjgxi9BVX&#10;sq5V66Shsb169YoOlNTdyM4rqmmSyMP6DE0O0lQXs60lxAYpaYtmxcXL12oaaN9lYHTfgYnBRp2u&#10;sbKo2uAfHh6ukhkN9SV51ereCaFyQRKRKdSSupzzl8vIToaRB4QmJCZFKhlGKW8suHylsErLhshJ&#10;1eE9+/cJ11eXVDVKgiNj/Kl+Y2lOhbxnQphaJjM2V1+/fLmcM9tEZifHBUgbi3NLVT37RajJaxRM&#10;Q37e1cLqJia4V2JIjS4gOVbdXFtcViEPiY8JUvD6DLt5VF95OetqtV4ZHRcb4E8O6h8SpKLHRlZc&#10;PptXrWeFJ6lfZHyvXlEB1A+/jOihBJqyyxeuVxNjozK8T1LPCHqypkxXcu7HG40ao1QVHt+XzDHo&#10;dXUlN+rkkVGhAXLGUF9ZyDpZlD+lji8oqJaGRUYF0zi0JWd/vKExBYdEh0fKNIbAuChVXcG1enVs&#10;dIifjDE0VZcWawN79wg1VBfm1xqjomICaduoqebK+dxKLRMQFtcnpbeq9mrutYLqRiaoV2IojbRv&#10;TKDM1FRVmJNT3GhU90jpFxfi11CcXczE9qOZlDPaqtKrV/JrafYD4gf3j1ORMqurrywpk0UlRagY&#10;ibb6WllzUEREiJo2ZfriwuG6DdIZ+ienjP3bQ02a5u0/e5kkvfbtr3O3fvbs2UDu8OcOehQCbStl&#10;H3WpoG2m5oOUbf7gvLdrR84dPXo0MTHRh3Oyfv16CFge8aQP7+PHj3tUFIVAAARAAARAAARAAARA&#10;oAsSWLlyZUJCgviHag8FrBv5+Qol3YPR091Y9YpN/UTxHpS8RyGXsamZ2DP8zRidov1bbOAVe47e&#10;1JsVA3qH9trRXbaBtAOZhPICWXdmUfIgUlvYyBZK+yOVq+qPv/bcwYCHF983NFbGpWAy61R0/8du&#10;oiJJiw1mYfO1Ww5Sidj3KAcQnSaFiW3NnP6Jf4erRTKJ+TRpPqR+0UPoRK2z9vHtcc0YJewJPmKH&#10;IgGEguwJ2tNIbdJ79AYpegybcYiTqriu+DbYdEmC6ZbybA3eBEJFJ8ku1mCWprDfkGuIz7hl1xAl&#10;8CakHDqiySU6EsERqvDmc9oZPybLCcFszjiONt8aV5RmhcuDZa1NNrCGcebKFDKTaET8jBAiy5P1&#10;SAYymCFRN+yT+SwoqQMaEJ1gp8yuKfFIzZRte+JIsEOguuQ+nGORC7JTJ9ZlzCNlrWWHQMaIx2+d&#10;Uxstx9I2P8O8P7GuyJMXJp2GI6XueR2VEpdRABXXOOdBRh40X4vtln04J3tSXIt1DHJ9spi6pDBD&#10;I9+VZXZYcuRGNFe2I2XbpU5Yc1i2bJtWz7Y6m2jC2MRdvHXkINQlb107HxCwxIAhYLXR3W62gJW7&#10;Nn0psy5jWZKH4/CwfMaK0EUbqMlHt1SvSfegaQ+a5QWstWvXetAcioAACIAACIAACIAACIBA1yOQ&#10;n5/fagGLpApWkeIELPqX1ap4JcvygpUmfBVZQFIH3eu7eL5b1+MOi0Gg+xKAgAUBy4feTQJWK3Ng&#10;pYcKR/ra3DabRBKSL5rh7MhYsShr9anq6lOrs170gWltHhsaAAEQAAEQAAEQAAEQAAEQ8B0Bksig&#10;XvkOJ1oCARAAga5CoJUCFpPGakTscWrh9pErMjrPcOmhrExqMsV0JS3L8Dy2q/PYD0tAAARAAARA&#10;AARAAARAAARAAARAAARAAARsCbRWwBJaSUpOFV5TIJU5MMscT2VzQhxmZRNylbt26crMzJUjQ0Op&#10;mrUK+xfXtHBq5MpMvi9rITvtLGMFW2bDIt4Mvrn0tWtXmM3iSzvpwtqszyLB4GkgAAIgAAIgAAIg&#10;AAIgAAIgAAIgAAIgAAI+IdBmAStjz4a0lL6sLSQeZT8jhGUtZcWjpStTt3BntqRm57i0N2nZutVp&#10;XEgXhUxR4BTfBtVZ+RoJTqwmZW7l1Oo0c0fmM7RNcJGNhJW+hsrw0WHmwgyTuTJ7Lt/goxu4TYUO&#10;XfiEJBoBARAAARAAARAAARAAARAAARAAARAAARBoFwKtFbC4gCn2eDHlFL9Tj927Zwl9ojCozOwc&#10;NjiLzrAKU/oaj9Kps0MU4qMoEXvW5VxqNm31cnEudtGZpFkL0zbsaWEDo1C9bwqnfzl0IYBllS1s&#10;O2wXP0OjIAACIAACIAACIAACIAACIAACIAACINBqAq0VsIQoJxKqhM6FxFhsvBMpVulr2Bdz97BC&#10;l2d5ski9Grl9IZ9eSwihavXgnFbsgC58azBaAwEQAAEQAAEQAAEQAIFbkYBJqlCplXKJq7HLFO7e&#10;bQdiEqlMqVIpZBKTySSVu7XNsXeThK2h6CT552VKtVohZWggEplcpVJ267z4EqlcSdPmlUe0oopE&#10;rlQrvevFK5M8LMx6qdrf308l7yS+5qHdKAYCHhBorYDFN00hS1sYPsaKoXirTG7Pn3Dkrl3B7tgj&#10;GYu0qKzLJHRZ1K7cfdvN2ayEwoIQlrZwFhvQxZjLsM1u38clwxKdMXfEnnl0rjg8y4MhM4xdFyKD&#10;04XEWx41hEIgAAIgAAIgAAIgAAIgAAJEQCKRmg+JS8HJCSgJ1XNRQaYKvLxp6V2rt9VqTE6KSOWm&#10;k2/Nf+bTUmqiQ2aAFKumq9/9ddXP3zxSGRISemXz4/NXb61udmabE3tk6uCSbb964PkPsuqNig6y&#10;2BUWiUTfdOgfc+9+/5LS3z+gOvN/j6/645eXG0nQYmfRhXFu3uoQ/K3tRCJRGOrObXvx/147ovMj&#10;yc6TQyI3Nl3e9a9HXz6k9bQKIzNpb+x96aF/HGhmhUHy6puiHklkSmnlj3tWzh00MP1XG08WS1Su&#10;9V9PSHALu6NWmGcGodStTcCzJeyGEZt1KmsRq/uYX1nTuCclM+aNhhRVtW5ZOqW6opLssTQ71byb&#10;j285adkzj7LbD9P3zXom1VzHUiZ9DSXD4vYrWs9wXdLBZsfyeG+ieRDUl30Xt7YLYPQgAAIgAAIg&#10;AAIgAAIg0BYCUrlf9bl3/vLzqTNmzZo59fnPbmhNMk5UIjlERgerbFllEQoQ4Q6pVKEOKsz46wP/&#10;96dvCxolMroxsb5F1enOWVNddKOs1miyMc7cqEwmaaq8UVSj49+k0nyzFEpkEbSEc5ZTQhlzvBHd&#10;mXO6G1eL7Z1VcDjTxObz77JdmLSNZSWFVY16KqGtKbpeWmPgbbPvydoUV1WqDDBkrnvxXJ+F988Z&#10;EiTTmUyizsQWmwcqEou4l+YhCvY5qSLANhvL0beMRxgR2xCdLf3sL3+XLX/rvmSdziQ1NFUXFZc2&#10;aI0UifX9m3fPfWpzKcdL4MwKGFL5sf/cdecz2yo4UDbzJJocxzess2IdBTUubsD8Wpg2bsCWk1YV&#10;yDp3/Pyyxaxzxw/X7FfC/HNn5DKpSVtTVljeYDJPo8VTnESdcYOWswx1tWUFZfVGiyeYnctVFbaO&#10;xFBXVlBaz6gDq0/97/Glj286Uy6lEEFhCJyv8bZZvdXSoK0rOhmNaDosXsKvLhuPlyqbyn7Y9dW5&#10;hN9s2fmPe4ZEMToSWC3+I1InHQ0QJGhzk6wJcll9/sf/eer3ewpC/RVmy63wrAOzGtKWywjqgoAH&#10;BCSrVq1avHix0WjUc4dWq9VoNBfOxz70cKzT6jt27FiyZElNTY0HjXefIjTq48ePr127tvsMCSMB&#10;ARAAARAAARAAARAAARGB/Pz8hIQE8fd8V9/8N35YHB1z/vd7X1f7+X26/LWy/NNfrlu9vXT0r//4&#10;q+Fh37/z1yvTfj03KVgtY3Q1JcU1erpr949KiA5SSRmjlGSn4htlTSaT0j84Ijpa3lha1iQNDwlW&#10;ymUSfW1BfoWWkaiDQiPCw/zU/mffmPWzKwv2/fmhUD/atcfe+MukxobKivKaBoM0IOzahlnvx376&#10;zk/iJRKjtqGitKROR3frgTE9I/24n+m19SWF5U2MSeoXEh4eFuwnaSwuKGvQGaRKdURMfIBc21TX&#10;aNDrGzSNjY3yiIRgY1WTPIApK61XB4ZHx4UyNWUlFTUaI933h8T1CVcxirpLe/706hvRd7+9ekHy&#10;sVdmPvrj3D1//klUgEzfXFVYWK2XSAJCI8NDgmSS5trSenmgpKy0Tq4Oi40P1FWWlVbUG2SKsOi4&#10;ELXMZNQ21taYVP6NpaWNElVoRGRIoEpiMvKzYdQ319c1KoIj/eUmRtdQXmcICg5USg0NNVUmdWBT&#10;SUmDRBkSHhkapBaqkPqjb6oqItg0/vDosCB/GaNvqCo3BoRoiovrTLLAECIaIDUxcklTCaksWoNM&#10;HRAZHRvk71fy9QvLNl16eNk/Fw0Lri4vrDKFxLK4DQ3VJWXVWoaRB0VFhQWqSEysYUJjQ/0lJl1t&#10;VWlFDfdWdHSYv1LCsHND06xrqiktrtKYTAERPSKC/BUKUwOpfI0Gk0keEBoVFekn0esbq2uZILWm&#10;qKxGz6gCIyMjpDUFBbV6VVhUdEiAkhpvqKqThvg15HNmh0ZGhgdIDCSINtHcNeoMMqVfREycv5wA&#10;NhiNhvrmxqZGRWTPqCBJfcENznkCQyMiwhTkahJdZVFpjdagMulyD7//Ut7UTavv8NcYtDWlJZV1&#10;WnbrZGhc73C5Tm/mTt4l0VcVl1ZrdArGVHz8vT+dn7DlX3MDtQZtbXlpBRsIKJOF9KAqerNuyTmk&#10;nuXUpJUx0ppT61ccH739tQX+leXkZ0HB4dLm0mpTcEyQmmQko66xrrZBFhgRQp5XWVJS3UDiklwR&#10;1qNXqFyva6rnXFHb1NAgi+wZE6Avzy9pMJokSr/giKjwAJmmgnpp1ErIhWISgpQmxnaCQgNoddEs&#10;SIylP2xcv/5z4/S//3JaD/8ASWNlsyI0mI0jM2ga6uoM6ogQNUmYOhZCPRnAQQiT6Q1kQbPBaNTq&#10;62tr9bKAqB7RfjJ9Tfaxdz94+2LPx168f6g6ICjAT9ZcVlBcqzGapCr/iNi4IImekRjqy8oqqLJE&#10;ogrrERNkVrrMVxbSGfonp4z920NNmubtP3vZYDTcyhfds2fPBnKHP3eo1WoVdygUCotCKmOlTO7g&#10;hM6OiS5trzk5evRoYmKiD1tfv369bPLkyUOHDqXNz+RbdBi4o6w0cMjQQKc9Xbp0afjw4SRy+dCO&#10;zt8UjbqgoGDu3Lmd31RYCAIgAAIgAAIgAAIgAAKtIFBbWxscHCz+nu/qm/+5s/UBgaVfXTkhVyju&#10;HzO7ob40/9yF7BJ16qThvcJ6pU1NCWZDf5p+PPTRP//4t80ZB7dv+PqaIrr/kN4hyqbcnf/6xfI3&#10;9ny9bf/J61GpdwUef+bh/14Yc9vYuOD6c7v+98/n/vPhlv/tOJYXOWLO0B6KomMf7qwc8PDUIWru&#10;rphyDEkqjq798x9feOOTL748VlpTe6Gh9wMLR4Qx9Sd3v/Lcqhe37P9q2zvfVKQMGtE3Sl59dfvq&#10;3/x+w7a9nx7IlyQMH9On+Yfda/78r/9u+XTrJx8V91k8e3jzd+te/e/q//3v6L7NH17rO4fZfNcf&#10;vrz6/ctv7Sxuih8xUZXx71UvrFm/Y1/G9v+dZG4bNjA+zFR2+cDxzICBd04fEJF/7IMdFSkPTxum&#10;ZkqPb37nH6vf3Pjx23uyDSmjpvaL/uHlO57efynz3+9u/fFa0JCJ8m/+/e+X1n7wyQevfqMfNW1U&#10;H0Xj2bd/+ZNNV7SHXnvlrf9tzGyOuu22IeEKA8WaSeWSqst733z+3zXDHxkRI1Vnb1r0x4MJY4cn&#10;KK+tX3bfRzmGw6/++80PNh2rDhoxekS0kq1Cd7nG5vzvPnzrny+8vWnjm59fDxw6akxCSNHGxxe8&#10;c82U+e9X3tr8Scb56n6TpvYLbsr/fu+rf/7X+q2ffrrlo5KkB6f3D6jP+W7P+fKhaTOGJAQdenHm&#10;zw/3WTojuSHn+Dt/e3b1xp17tx1p7jVieP/4Ey/OWJo54PHpfWovfffmX3//4qbP9m0/pus7amif&#10;SFKL2OCepry9a/702+ff/+LrTUfyY4aNGCAv/eqFXz/13x37d27ee/iHhoSJw/pEar/6y+8/vpp/&#10;4q233/r44x3bsiWx1z/9xwtvvLP9VHPkkBEDI9VFG5ct291Q8+Vz//7vp9sOnKnucdvYvpG6osw9&#10;NHfvbvn00083l/ddfMewhgOvvfLeyx+9d+jzLZtu9L+zf+M3m//5l1c/3PL+jqOXw4bNGxona7z4&#10;/oqlqz/a9fnXB84UNxnqggbdPSNZUnVp00t/ePnND3bu3b/zw7OKcSNSogNJJ+S9S5fz8W+X/fX9&#10;7Xu+/PpUaZO+Qj1g0cxUdVPetv+s+ueaDTv3Zex4/7R02pgh4aTimavor3668snn392yK+Ork2WN&#10;2mJF/4fuGlX79WuPv7o1bPCcwIyfLXxXf/ecYcEqpvDYB8//5b/aUfeNDs1e/9ffvrxu82eff7Fr&#10;y6WA9AkjemiP/e/1t59794PjX2z6IDdper/8d//81Fub9m774ocC5eDbb/O79s07q/+19oMtWz54&#10;/WzEwtlDQppzjr8tmqCh/WJIAWX09Sc/+dtzHx4v/vHYFz9qBt2WfO3VRz+oHjN+UGyAoTLz4xd+&#10;l6FcOHeIuuHHTf/6/b/WfvTZ3v2fbTyvmj5ueIz62tdvr3n9rS+/Orfz/XfffefjooHpE6LLPnn+&#10;6f8dun79zLeZJdL+w8f3lHz/2rO/fv2jz3bt2PvFV4VRM8cMDJbd2P/+X/754oZP9+zfeyl80u0D&#10;wuTiiw/pDJEREf/99lO9Qf/AiDvoz1ZcmrpNlZKSEiV3kGJFh9xymMNUuU3Y3UnAoh9FaNucD6fv&#10;9OnTbd5C6ENz0BQIgAAIgAAIgAAIgAAIgEDXImAy6uQRqdOmxFXsef2Ff6zf8k1OjUkuZ+quHvrv&#10;qwf6PrfnxKGj3+15pGrrhm2Zhc0VXz+/+tjtb+/5PvPbNcsXqG9cbqIdVpSlRyIx6POziiZuOHfu&#10;wtGdi5OMh74+Vqek0B7xIVXKa49v23M58PZ1B7/PPP6v/hWFRr2BNogVn9izYXfunP+evpL146n9&#10;d537z/tHr9VWZW/fdDp53eFLF7MOvPqrO+JlVw+fjlzx0d5TZzI/eGrisQ93FCpUfrLK7y9LF6x4&#10;58jpl2fFBOqbrv1YP2fvD/vffn583n/+/cHV5D99evj44e8+fSXmw6Wvfq+TOUnQLTHW1xcWmxZs&#10;v5J96dsPxhryj5662CxXyU03Tlwfs/nI/o1r5+iyymKmrfom7/KZ7X/WffPV+eo6itvRVNdX1vf8&#10;w4kfj73/U+3VI2dzymlvFjdalgYBtGw2kzIKOatRUUBRfVNpWdRvj108sXGZsuTYyUslEjlbhaKv&#10;qqqLa4MX7867fPHAOwMrfjxxMVcnl1PQzfXT2iVffn/isxdGBJz98shVuV/5iR+intr0BUF471cT&#10;jn20s0iptN4QknxG7dFNtbH6wuHPTpnmbz9z5cK53b+bl+Jv0jGkS8hlCmPlmW93XfC7f+cPV7LO&#10;7vxNepLapCcNjQK7sr/dtP5b1e/2HTt75sufDwrXV2W+99RLeQve+PbQkWOH1s2NPPbWy/tKVAF+&#10;/kWHN1XM+mDHga/+d0/s7nUflvz04ytZO5czmV9+fS7fQCM35B39wvCzr78/9c3b6epzWzYdrFJX&#10;Zv4Q88yWjFNnjr/zxJijGz8rVqr9pOUnLioe+N17R06+MDWk4tz1se/9cDbr2K4lyZJDXx3X+JVu&#10;+/eu0J++sP+7b7dv/L+A89kmmUKlqPnu9TVb68e//Nnho99988FzfuuXvv6DicvuLpGpZIXbX/1M&#10;vegvew59t+fTJ4OzqIpcIdec+fD1zVXD/rX3bNaZ03vWJmx+akO2jgIJuSry4l2vf8bMfmbnoSNf&#10;7H4q7OJlk4TFSf8QEYNeN3jW/Qk/HDxYZpJqanLOXqwMnT5lsPTgay/s8r/7/YM/nDt97H9/VH/w&#10;m4/yGLW/vOp0DjNn2ZvHzr42V/rN658yf9p98uzZI5te+X+p6hsnzkrn/P694xezvn7jkYsbt98w&#10;1Vw88tlJ4/xtogkykjikDJn6sxdeePyu2/7vreOb/zKzX6DGaOR8hDtkcppcpbz5xPpXthunvZXx&#10;w/kz3295Meyjp97PMVKWe1nJmYKQ9Mc++P78jj8lfrHjYJPfoF+s2bji4QnT/7ztwBu/GdejZtff&#10;n/t2yMqMYz+cPZ3x/H3V7/1pd5XuyratR2LvfvnQ2QuZR/57Tx/lLS5Rda2Ld1e0FgJWV5w12AwC&#10;IAACIAACIAACIAACnYOAhDFqjJGp8556YdXMRM3pjS8//8rW8+Wa2kvnbqhm3TctvLSk1NBn4twh&#10;kvobNU1nf8yOW3B3mqq01Nhn+IQ77hykaCb5g/Y+meTqtLtnFb/ym6f/8PL642frpA2NjXbpxKUy&#10;ee2N81naoN4je4Q1lJfH3//EDAU9ac1YV3z1TO7Fxgs7XvnVihX/2HHBWHAmq1jnHzdyysCcNY+u&#10;+Mu6rVmVBkYyaNHCgIz3Xvjd7//0/neV/mVV1VKJoVkzaM7ksSk9DbSnzGhS+KvTH78ntrquueTK&#10;qSxmyJjbU+IklZXVQePuWxD14+UrtEvOnrnJJAuNSJt226W/PbF81ZtbL1+s02s0Wm7jz/TlD/Su&#10;q62uCxgyYnCo9vPf/+KXf/vkpCavuoZ2vRiNAbFxdz72836aQv/IpAhlaHlTo46UK9dTSvtl1OGR&#10;8/4/e+cBGFP2/fF502fSexBESEJCSPTeO4vF6svqvZddbe2ydnVrlWWx2uq9E70F0YkSEYn03ibT&#10;y++8dycvI01E+BHn/v3zm7y55ZzPvTO8755z3qiRnpoYsU05B4l9UmYmnTEJKYcGgVPpWnUr3/9l&#10;5Lg5/xyPeJGu0qjhLS6f33bilFq8ZEhSLONQMTUtMU3v/d23kjOb/vjpp7k7riVLEmkIuX3ScaTl&#10;q1WtYLg6//vxf+y7HqfkgRjGNIOWMq9Yw7uM4sKvA8cvOnArScWl3wIzVIqU0FSDT8eGFdTR0eYt&#10;B3aowXlx8U29UT08M1JTFWLHmg1qlpe9ikng6TWaRmO+q8bjqJXmrg0bu7bt39gqTs0zE8shg1MJ&#10;KZDwoMcOkyfXohJlls7Vq7pI37yOTvbp3UN8Yv3vP82at/M6mJ1K9q5a1+Z13Eppk9P1wlrdO8Sv&#10;nDZt5tINAY9kPIVaE3P/ckilOrXKaFVySlC1x/D6Gi1HkPzyVpCkYZMmZWz0qWkZtg2/62j19GUo&#10;JAZCAqRAEPPgystyvn7lIflSZ/D6blRDrYYjUIU9fh6jfhmyd+38adNnrL2aKI4JfJLA1LLi8gVx&#10;T64HO3tXd+NzMtUaz95jm+i0Jilyeq3GrcW3FZ4fuRStSYt8/vJ1hY6dPLQPAh6n8V7d37B03oxZ&#10;c7feShHE3nuezNOr1ZXbNKzv5aqH5EwLny4tM7aO+XHOknVXIjRcjmvbNi7hNzf+OHHKqjNvxFFJ&#10;CZTUtWrVipyrC2CD9l6LU/CM1ekNBq1aqVCpweuMTKUWUhBzHCnIWVS8vP80UR8StPXPX6f/OHPj&#10;jWRRzJ2nSVCDXlmhRbsureqI0+PKVKrHT8uM12vVCjlMplVmylR6yJC8+lBr9vLSH7/M+unXRYcf&#10;JBtiHj7PLN+ijUv82c2zRk9dfzWqkE80+Dy+udCKL5IAClhf5Lah0UgACSABJIAEkAASQAJI4LMg&#10;APoTXb9aKSnbeNDUlX/9PcX10YZTzzLfyhSCu2jQbPJPHgKxRfv8yKxZh8L5JIWGD+lQeak5dP1v&#10;UnEJxCRaOWFUFY5BKhHbmJlBZSK9JtOu8fChzVzNzcq1HDPrx+ZuGS8u7dr+74XEqEd//brlakwG&#10;hwfBTBD0xYhREPmlVmt0UMiHmchgUCuglk8eSxu0+qxKSW9Rhyin5Nt75v5+Jk4soCemZzYO19BT&#10;8YTapJt7tvy194FcAvW8ocANXayeXgvKDSkUsDAtZ0GZruxqN+AOLAXCEFfP4UGRHKALlpExoE7o&#10;DMwQAz2EmYniGTTRV3f+uvxiokTAhzpOWUvAe7CEBqDQ1WJ0FF8sSbq1/Odt1+JkBrqwPo9iqprn&#10;2haDziAsU7vP+ImDfUvF3ty2aufxp+k6RiEBfUQvKl9/wPhxA6o5xVzfvHLnmZcyXeGecwdw6XxH&#10;ev+AjBY8Muh1wF6tVOuhwBkduJMneAOXL04MWDp3W0BCJoSlcSHHko5wYgLPYO+0WqjjpAs+OmvW&#10;wddccB6oAC+mTjy7jQU8EFCXVXiMHCkyhBanTLRKvbWlhVQoZIw3VOg4YUhNK11WESx6FeNBZYvt&#10;Zx8QvV5VuuWQxomHzz6KfhL6xuObju48JZTwt7W2EkGcGxwpgbhK57H9q0rVMCHQUNPVtfQG65pD&#10;5i7o4qVPCDm3fdmOkJiIA6s2HwiM1Ahh2yAQjtIzGzSO3qC4m9v/2nkiiN6gPD4wsPEGurw8Ey4m&#10;EQuY3YYVbKwtxQIBHCKIuXPvNH5QdXMNfa40apUazgvEjqnhaBiVApom7SNsGMVxtLUBxga9lmvp&#10;VLvL4M4uQou6faaN+LaOg9mr4wvmHw1Sfellmz6LL1U0In8CKGDh6UACSAAJIAEkgASQABJAAkig&#10;iARAUdAnPPc/ffBmDCXm6c0pbbxSKhAJrSr7lFOd3X852dHJkffy8tEou/IVHcyrebpHHz4YqHJ0&#10;5Ibev3r66FONmJE/QIx4felSuNeEZcvmjOzpKY3IIE+MM22gwVjZlS0nj3ryMDbd3N5wd/nyUyqV&#10;1sCTWDo5lSlr2bj/L8sXL/xt4YJ5Pw2u4yzUc7g2lVpMXfnn1A4eqS8fRoQ+vHiH22b0rN9++6VN&#10;6eh0uBnPr+l1GivXGt7cJ4EXX8YYoPx7xvXdR7jNG1QE+SbnGCh2nvHiygNZg5krlv/Yt0kpYaxc&#10;b3KHBVFQqoSXdx9rK/X6bcWyEY1tKCoDFJcCKzPzRCIHBSf1aWx6GWnEzq1HX4am8rPTwPIwmtKr&#10;koOuv9A3n7ti+dTufrb8BIXx4Xlvd4aIoYQ75wJ57cbO+m3Bz61L0RDysQTSAiVu9XvMWb16mJfm&#10;2fPXKSrQxchseg3HzL1Jr59X/zW4kuzJi4h0DUhyBoNIYuNmTT06cf21sHTpDP9/TzwweDYvd2v9&#10;wRcW1tYSeWzg3WdJZWq522WXTM8Pv06jOr1y+R2DvXla9P3Xafxqvm7KG6dvCzpOmPPbr3NaOkWl&#10;5TCb4urDLl987Tl+6bI5o3tVNovM0Bj0LhWqWD25HhAtEEo0UWf/WndDxOdobN3reClvXL0ancK1&#10;trJIurb3lLBF/QqQhwpu6XRlyle2fXHr5huKZ8aJP7di9VWhgNJJHF2ceZbuvoMmLVz0x0I4PDPG&#10;dHOXMmosHMhSZT3tQ+/efq3jmAmSLy7781KOnQLJsVTjAS3St/+14054tU51zTPkUpcKTmpp5Rbj&#10;flz4x+8LFy6cN2lw2/JC0I/e4iGwrzli4eI5wzqZv74aFPo6MDC+Uqexf6xc3ruyTM7RgfanMW7Q&#10;X2SDktXsBrHzGEAJs7cVB4S8FokFqsgzqzfcFAm4Ommpcs56M4+GI6YRA36ZOryTm5iV5HJui0Gm&#10;UMMjKqEMvLWbh1O62Kfn7Hkw6rffF8IntaETV6HgODfrP27B8kXtDDevhEJp/4/QQGmDJwKYmcGf&#10;PMIgP8KCOOVnSwAFrM92a9AwJIAEkAASQAJIAAkgASTwuROgby3hkXOasG0TO7br1Kl1rzVW/eZ+&#10;V9XCqkL9/sO9b/zQuV7jug2Gn/IY8H0nXweBfYufZ9a7MLx9zVod5m6+J6laUaTR0zWU9HphnVE/&#10;eO3sW7lKk5Hz7nGqulGQ8gVPWuMYNKxopFNp7Jv3+c5HfW5EE99aLTZx29SrwKM0OkH5xt37d7b+&#10;99vKntVr1a5Zw++75Y/TVGmXljRsUM/X07frhmdl2rauUa/LDx3j1vdvWqtOo7+SvKoy80PoEzyI&#10;LSs0TA9XIBoKLqvVFnWH9mvDuzejVeN6jRr0+FswddUgDyEtW4ByACEydCeI1IKwLEpo33RwB4sV&#10;7d08Wv2yI5ZXqRQXZC4wHN6kO6nNK9X/pqn4+qi6Fdz7H4+151mLYTxEI2k4Rs0CYoAgjIiOhmH0&#10;IZ3esoJ3uxbVrg+pX6nmrEdqM2tnMzpIC9L3YAhtHgRkGYcwIwx6vnmZlv0b6X5rWcGj/fITMr6r&#10;A8XYoGFsoLtAeW8thGMpK/Ue0Sl6bZ+mtes1XZPsTSDQFGALmAgo+hlxOo5Qm/5g5zS/mn7VK9UZ&#10;9sC+VdsaLlItrA612sXalNtbJvn5wVv1Rr8o16GNt7MYooZowcujSZ8hTVR/tKtd1ef7Ywl6c+da&#10;g5b1Fywe1bRR/bodJl0Rt500tpGlRgWGZOmAQEFrpEAHQtFGgDk8Ab9CDd6/LWvWaDLltqF+3wHV&#10;heV7DO/w5s+ejWo1bPF3alUwm7aFtpp5NqVBx6s9ckjVvf29qjQeNjvQAIdHLtN5Dp79rWzb9NaN&#10;mn034Xal3g2d5Eq5xqbphIFNkv1Ht2zUoHHTQTttf/qzvxvFZP0ZtEptpYE/ddcenNehUaMuw65W&#10;6NPIWaFUaCwbjhzbSnBxVNMqPr61atau22ri3nh4RgEZonHrO62n4Oyibxo3aDfgXLnejUurNHAu&#10;wBsGKYNe6NG4Ge/KxQd1OjSSwqP4tPbtfpxaO2rjdw2q+frV9K3TqPvcU2lCOjYKTjrzNEc+9/Hm&#10;jq2b1Krm12LstpRW/drWrd+li13g4q41K1WZ9tyhMuTS6tIf7pzOblDLtr5lJWyIIIRyAVX6wOhU&#10;lN/IMdXPLe3UrHmf8bdcmlfQK8EAmxaTJjXO3D+wkVd1v1p+tRt0+vFIMoQPwgdRy4T60dFWOg5I&#10;avDwSEvrKuWt7/3as93oJdejS/db8qPrhanN69SoVdPPp17bkevuCjQv18/qU8O3hl/Vjisde4+o&#10;L8kjpO+Dv8MM5uais+dtew6w7fU9NzrGAFXhsH2tBKjZs2f369cP4he1TFOr1fDkkadPnPv2d86T&#10;SX4P0y3ZAMHrW7durV27tmS7id4hASSABJAAEkACSAAJfLUE4IlRLi4uaWlpLIH8/uW/c0eso9OT&#10;n06tFkskB8atjIyJpnSK9JR0lQHy0iQOLqUt4QYTsp30yuToRDkkcAksnEvZmwngHhkSwBSxEfEQ&#10;IiS2sLF3tKFkCUkqnrWFuVDAV6e9iUnWckViqdhCwueKLKX6jIRkjcTeSpoVjgXligyZyYmJqTId&#10;ZeHsYqZI01vYSCE1z6CRJcbGZWohg8xgEFiVcrLiK5MjEjPp5DShub29nZVEoJHFxibKNAauxMZB&#10;qtSKnMz16amZar65tYWQVkLUafGpXGtHSyHoCBA6xVGlJCYky6A0FVdiX66UJS1XaZVpGTKe1MZK&#10;wlfTtontrcxAzVCkRMSl6vhmZmY8iVgiFJlRsrhkg4WDpZhJZdMp05JiUzL1Ihs7MzVHZGsm5Ooy&#10;U1IpC0dzIYfSKqAAl1BqJhXxSDofjNCrMpNiEjIMEgd7qUrLtTCXwhBZSgrHwtEChuiUAJsvNTMz&#10;DqELYclTIhPSdHwLSzOOSGwuEom5iuRErdTRUgRI1LIMuZYvtbKQGjJjYxJlWgJBpRU5WHJh6+Ra&#10;M3MriZCrSo9PNVg6WQqUaYkxqQoIdjBIbUvbWcI6irS4NI61syUvMy0pzviWnYu9OeQWEgUQUug0&#10;irT42BSVgW/l6GRtJuLzyJZCdprQwtbR0Uqo02kVackqvqWlFJDrlJmpcsoS5uDoFMnJCp6FlaU0&#10;fseQb2MGnx/mEp+iE1jaOtjZiDh6rl4OZmdmma0TO0q1aalyrdDCylwAe8fladIiYpI1xsPD4wot&#10;zURcVVJ0fJpSyxNa2TuJVDKOBWwbn6NISEhIy4RiW3ypQ9lS5obs4Ccun6dJjolPVWi4AkvHUmJF&#10;OsfSWgJPiNOkJ8QnpauZyC+uxLaUoznPGDBFD0mJTUiVqzh8K6fSYkWawdLWzJCNFIyjtPKkhAyt&#10;jX0pCY8WLUGhUybHxqdCpS06U1ZoZufsINVkZB1FiGdTpMJeglxq4Iss7ZwczQUaRUpCYrJczRHb&#10;OZjJdSJHM33ODQIJlDk8Bp0iU6bgSGwsRCBHcfkGeMZAEuORnT0/U8m3pSHwVClx8SnwWaBzLflS&#10;2iO9IkOm1EssrEXgmzojLoNjZ2sOqbwaRXpifIpWbGVva2su5WbGRcVnqMBsA4cnAa6WVAp8HOVQ&#10;qIviWjmXs2EyLU0a6Aye7h71FvQF7e7Q4GU6WiJ9nwaHVyAQXblm9dPPHNAt4YGbNjYp2zbobW1B&#10;9X6fiT6Lvo8ePTJnmpRpYsgQZho8kRCOGWkl6SmEAQEBrq6uxYh+06ZNKGAViicKWIXChJ2QABJA&#10;AkgACSABJIAEvlgCRRSwxq+MiIzkk0fC80C1om+J4T6TfiA8uSFjLjHPJiO3ZnCdvmSgCzPRShFU&#10;6GFe0S+Zmkx0eSSgCNfoWSAa5O17YvoiU5NHDwIAqCfGG3fmMoEP75CZjReYleBCVhf4HX5hfhJD&#10;SPQTPYCOgMq6A89aKGtCugs9gK5fRWYDtYDpbWI5bT5TWshkqqyFaY0hyx/ab3Y0TMSGYDEesCOY&#10;uKjsVQoYQte0MtIjNgCc7CUYR7PMJvFDWRBAxGApsAiyfac7MvSyXDLBQrYwu5kSZqDm2gOCEOZk&#10;kJu8JucAyixFbv2hR+zQ67Ob8OnaYFkrsIsSs2FdGj/9vjFyLffhMVmdPio0R7Ko8fyYbKuJB1lv&#10;5jhd7FnKPcrENPZAmiDNOll05TKjrdn7y5xWxkeTk2WKLZt+1qGH1Fj6FNBVuoxZncYNYp0wJfwW&#10;BCBnQj67Zpfx88KeEWZQ1lEz7mHWItk7aiTx1knJ8VFlPsUfIGCBrPPipc3wsQaQddRqY9k6lSrp&#10;yF69gz0KWJ//XzUfQ8DCFMLPf9/RQiSABJAAEkACSAAJIAEk8HkTgLtwHWkmikbWRVoAydY5jD2N&#10;0gd982wcwr4BF8g1+J/ct8T0ReNCxm5GGcBoQJYJrEV0xfO3usDvRHkh/5tlGj3AVI/JWsjkKjOA&#10;9KGdy+ptYjlx9e2pWA4m/rw12sQIss3Z5EwIFDwkiwpjIOOTaX9WamI3ioVgSoG1O9t3ll4WHRMs&#10;Oevym05O/Mg6FVmzEOZZyE1ek3MAZgusS5W1ExuMhymbsHEmYjY5G6bYch8ek9VhFkZWNNqUx1HN&#10;+nSxztFDstW5bD/ePiLER9Y0dsjbB4tgMPkIsPvLnGNy1LNPlim2bPpZh964q7k3iP2CMCX8FoS3&#10;ybMfF+MxZsXCt4+OcQ+z9iwXibcMKa4vKYi6MohEfFCvBo8EoYrOGWWr6ud+FGhxrYrzfAkEUMD6&#10;EnYJbUQCSAAJIAEkgASQABJAAkgACZRwAiCiOH67+MiIWlym2he2r48ACI0SieDFS+GtQOtho5kn&#10;QzJPlcSGBBgCKGDhQUACSAAJIAEkgASQABJAAkgACSCBz4GAQatWMmXVsX1lBJhHDUJxK37QU8up&#10;P1kPHU1nEqN09ZWdgne6iwLWOxFhBySABJAAEkACSAAJIAEkgASQABJAAkjgYxEwSKX8kFDzNess&#10;58znxSUYrKyM6pVORykUqGR9LO5f2rwoYH1pO4b2IgEkgASQABJAAkgACSABJIAEkAASKCkEoOIV&#10;780bi3m/mS9ZxYuMMkhEtGfwIILUNH0pZ3n/PpRCafQVipOZSQ3mZkX8Y2FmENPPZywp5L46P1DA&#10;+uq2HB1GAkgACSABJIAEkAASQAJIAAkgASTwORAwWJjzYuOsJv3Ifx6st7Pl8Pl08iDzMIS0v/9M&#10;W7xAU8uXo1ETUw0CvuXMeVajJ1mNmVyEP9ZDx0q3/Ke3tkIN63PY+iLYgAJWEaDhECSABJAAEkAC&#10;SAAJIAEkgATyIUDx+DxusVRdprg8PrRimq1oG0ZxucVqAO0Tr1jovIc/4ATv/0rxPWz9kK4U0OXR&#10;dD/xyaF4/4dN/RBQn89YymCw7T3Ieuxkfli4QSox6ko6HUerTf17lapxQ423FyWXZ6cQUpQw8K7o&#10;2g3R9YAi/IHa8OZ/bzTbtM1gZvb5QEBLCk8ABazCs8KeSAAJIAEkgASQABJAAkgACRRIgCugHm78&#10;dsb+GBARCkZl0Gk0aq0+v1werkAiv7jo+5b1azYZtTP6nbMV07botCqwiZ2MyxNEn5jTfuyWMK2h&#10;OEQnistPOjil7YobquJR+ArjNVdglvly28qFvx56zpEIOTq1WqP90AQqPb13unz3rjBmFXsfii/U&#10;hFxaMX3gz3cU4idbp3RpULVW/3XP5Vo9uGyypx+8sEGn1ajUKtLUGh3FF99b06X14guf6pBy9Hpt&#10;/h+cD/bv00wAjxfU6+GP9cDhvBfB3KhoyCKkV4a0QaUyffFvSacOa6tUhtcUxF7BeTU5bAahEDoX&#10;8Y9EwlEouPHx9PMNsX2BBHDbvsBNQ5ORABJAAkgACSABJIAEkMDnRYAOeRFAEwq4WkVahtL4HDm4&#10;LBBAEBX84Jo8UIwnkMiCT/88ecy/N2I4IgETv0JBT2gQcEXBDatAYh5ydp2/w6Atp86v6+MMN7bM&#10;VKQL1yj/wBB4TV+mg6S4PC78Qq8FDSaBSDCmNxt6BEuQN2ljCL4ss5lJDWrZiUU9Rq4KUEgEcJtE&#10;Cc3Mw/bPulJhwa+9Kwi5tOjDBPhAIxNnmZG1E6aTGec3UmGtoDh6ZXpqpprDB1K0s0ZD6CgvHvGP&#10;Cc8ydTbXg9iyegqyPANdjPWItjALD5e2E9bhGlSZMplKyxObhR6c1HvyxpcKHT1rXkhhDHA07kU2&#10;OmYqxmKBUJrx7MjMSeN33ImnRHwIemLfMt5b0ubk4GxElE2IuMlsgdFv8Jy2m/iSdRiyw8bYZWho&#10;LPGs7YZd5iliwwPv3K84dk5n3bmNRzWNFhy6tnuMp0h3dmn3IcuuZIphWPb6xokhvI64xcRtvQ0e&#10;jmTOzxjFpdRpD5b38KnbtE2b1q1bNGnQe+H+8HTKoExLkalMe9MRb3BO6NmzNjSLydu7lpen7DHN&#10;8jR7NqFAaFBe3zi2//YQW3MR2Wj2WBvXestqeJNemI5jpMPw6M8WoIRfsj4BPJNjlLVw9u58nG8Z&#10;Hg/mtZryk0OLDryISHj4IAeuQM6gWs3R6SBnUNWkIeQVwmt6eYMBqlbRwVkaDYRlFf0P6wrF5XBp&#10;A7B9iQR4TZo08fHxgVOhZ5qOaQnx5tV8zPP05/nz5zVq1ACx+Uv0tsg2g9dRUVEdO3Ys8gw4EAkg&#10;ASSABJAAEkACSAAJfM4E0tPTLS0tTf+dn9+//B8/kpmZx58PuQ13xr3qtktPzxAKDBnxUa9CXkfF&#10;yvjK4ANB5t06VLPm8ziqjMgXQSGR0dExKjN7KzGtC5F7Uj3fzMm7biNfN2cpT5cS9SqdJ0wOehIc&#10;EZOh5FnYWfHkiWH3z+95Jq9cwV4gsnS2knL18uhnD5+HRUZFyYTWVmZivkEvi3sZo+KkBT16naHl&#10;8ymFSqdMjXjzMiQsNoVr7SxOfHb3aWi8Qi+ysDbngSbGlYU+efYqPCI+OUNo7STlGnh8XWr06+fP&#10;X72JjNGaO1iKhaUqN2xY29MBJBSBQJMY+iReWKdaaSqDa1PGWqDXq+XJySlJGWnp4c+fvYnLFFpa&#10;MUoX00CH0cmiQp8/DwmPjk7mmNuYi0AmUMc+f/j0dURUZBrXzMrCXERxZE+O706r3qNcUtCLyLhM&#10;ncjSxlLAUSS+jlPr0oNfhETHaixK2whV6W+ePQ4OB3AKqR3DzRg0RfF5+tSYsKdPQyJj43QSOwsR&#10;cJAnRbxRiOykoANoMyJiUzQ8kUQIHdNDHz19+SY2Mzn+yesImbV3Sx8Hc4eqDRvXcrOUQFYhpZNH&#10;Pc9CagVIeQaDKjkiNIPLj3/08GVUooojNrcETpSAlxn+5GlweERccobA2t7Syqlq3UY1XB3FoIUY&#10;UoMfPg2NiEzKUIqtHEAm4mqSX798HhIaER2TxrW2NeNniXkCviYpIvjFi7CI6NgEg21pKz6okgZ1&#10;UuSzJy/CoiITNSILCyknLTJaLaVi7j8KjkpQGsSW1uZcvZ4r4MnCg568hO2PSwdXncwpLegemrjQ&#10;ly/g1EXHc6wdpJTevlKHepX4MQ8v7n0Y71jK0crC0t5CWqpyo0Z1qjiC4Ehvdxjs0JvIaJ25o5UI&#10;zmfc0/vPwqKjZVqemYUlbBhHHvkk6GV4RFR8klJsaytmdEu2URSlkb15dPNx6xV3Ns76/odho/o2&#10;87aW8N5c33RK3Who00rkKHB52hQwXpEWFhYaHi6XlrIWc+AkPHhGn950npmluZmA0qtSI2PUUm7M&#10;fUAdL9eLLW1oT/lCvuzNU8bTWNpTZ0ueXpUSnaCUp4WFvw4PT0pNCb134+KDDAcfZ5FeZGVpLlRG&#10;hzx7AWc4OiGZZ1vakqdjQwgpvkiX8PTZ89dvEpIMYmt9coLazFqkSIhIyDSIxBI+ZdDJYkMStJaW&#10;ElC4dOlxr549fQW7E6u1LGUtzDpzH/KtBTqDvZ3dxisHtDptb982BooySCTwVEHLn+aKbtyEWCr2&#10;UYMckUjnUiZz/ChVx7b0Ywez6qxTMLKyh97Rif86TO/srLezK9ofblo6mZPSaDQ1fNQN6lGgl33a&#10;FhcXJ2RalhpMZ0jTSdIgd2Y1OGOk0abm1lA/rcEfuFpkZKS1tfUHTmI6/P79+9Ts2bP79esH0pWW&#10;aWo1HQ359Ilz3/7w3znyaIcPHx44cGBaWlox2vH5TwVe37p1a+3atZ+/qWghEkACSAAJIAEkgASQ&#10;ABIoAgG42XBxcTH9d35+//LfuSPW0enJT6dWiyWSA+NWRsbG8lLvbP5z89VXegs7uyp26hMZjXf9&#10;PbA8lXH72J8bdtzWWNnLX3N8pkya1LWmLYSAGDh8sVlywOZJ6042G7Z6fBvu5v5dDtu3Kf04KEST&#10;phSXH7Vm47fq038sWbzxSrqrWymnDtM3D/a4f3LD6vVnFVYOijf6it36jx7VoaIoYHbNX1IaVHoW&#10;qWnbpV896/vnb0XzVfrw6OCXTy27LWiSceLig4hMQbl6w+b+2NFN/fLC8X83H3+enpmRHF196snF&#10;39rKX5xZNm/DtWiOpXWyfd1F84ZWOj6nzRH3TWen+aXEPtyxctnZewkGqZnijXnL32YMbVsp7eqO&#10;P//ckWJbhxv9IiQs0nP62qXdq4soyG6i+Hx95MX9K/7d80IpEGtL9/jl5+7eouCLm5evPJRh7qiM&#10;1pVp9u3IKd19bFJ2De58xqWH/d27oRoZx7rG97/M7VUnalW7WU+44ud6VVnrjrPWd0s7tHjlP9dU&#10;wC3U4D1xwpQede2gVhDIPXx9ZvSjI+v/OxMUlRr7iN/xzzUTWtuo7qwZOUM889rEmnrh66M/LLju&#10;N2jkD01LRx2bPeKXx2ZlrRwkwgStVeUuQ+cPafDotxaDX3Y5+/sAG4nu6YU/l6w4IwekYbqKg4ZP&#10;+aFlGSpsfd/u1zz7Oj0MfJ6eIPTpNGvetAbOitdHl41fGMBz5FNSabMBm3rZ7By35kqn0SsGN+Tf&#10;P7J/8w7/sMz0dJW25cyDc1oKnuxev+Tg+Ti1QEy5fb/o53ZlBbDjFE/EVT7/b8XCYzcZpBEWrVbP&#10;G1OzVPr9C2tXrb0u40kUdu0m/9i/qWh3/6GP6zWnzgaGqmU8p3pD5k1t52mjfnN84cwVz2VSnYri&#10;iqt+v2pql/LS1MCdc+bufa0TSMzSK7Zc3q/s4Z/XqiasHPBm84yFx6IdSzvYt5nwz5B6p39utrXs&#10;hkuzaqc8P71i3vorUfR229X+/ZfRZYP37dx+4k5cWoS8VKNxcxZ9655xcemvS++G8dQ8q1INRi6Y&#10;VNtcbZpvCRFY8oRbG2fOd5p9e3RVmVKnVytVOo4wYEmD8Rkzbs5tB9osh8OXWMbsnrjg4qPkV7Zc&#10;M3W9mVtHWN/9+7eFhzMsHJWRWpduAyaP6ewujt7cb8Sjes24ZwJfaWRc+9o/zJvRyUuS+vzs8l9X&#10;vciU6NWgXnj0WjL1u9qag+N+PXc/MdSeL1WWcXd9ffdGSLTevlbDlgNG/9TO8d6KnxdeCYGgPpEq&#10;2bHLurkDPWwNjNEgdqaH7V44em+YSGhh7eXumR6uaL9qdav7Pw/do2g3ZnSfSmaKhJNzvjlY7cj2&#10;QY6ZYcc2/f7fiZc6C2v5a2GDP2ZNaFJJ9MFZoqAzeLp71FvQV6FSHhq+Up8hEzx9Jj5yQnTyDB1j&#10;RQQ/WSY8djBz5LDMsSO4oDOoNdkVr0gPOECgkYPaVeSnB1KUfcuOsBCtCWXK5YP6y6ZOoGSyInxP&#10;fsiQR48emTNNyjSxWCxiGh2nl9VKkoAVEBDg6ur6IcRyjN20aROmEBYjT5wKCSABJIAEkAASQAJI&#10;AAl8ZQQoCI7JeHj2WoS0yW97Dh0+OK+2QMnR6rhcXfzdM7tOxXRYe+3mtRvXz/aL37bnWnAaiDDM&#10;HSmUoDFwIb6FzmniCsSclJfc7/YcP3do3XdV406dvEtV/XbRj8OrNuj986a9hybUTw+5tPmve36L&#10;T1w+e+HCyWH6c3uP3nqj4go42oRESc9j1/YtmtzSWZfw4laK18iFey+e+qNH7Pa1d1r8ceH6sRUt&#10;zV4dOXpfIZGFRFeYvPXwtRtX/p3W8vHuU0m8+DPbd9+3br/2zPlz/vu62CnVei0PYqQgS4uXdmvL&#10;llNJvnP3+PufOr3rr0onZ6y7q+AKhdzMGJlDw76rL986vqjeows3YuXMzTbFE2oir5z3V1Qbffj6&#10;3RtXNg/wsdbEBmxc4F9uzqGLZ89fPDPV8fnxA6efyvkCuAlPDDP74fDZS2c39nKLPbXjbCxXasaN&#10;C0ry/XPX/v3/DbQJPLnlwKvW627duXn71qXBaXv2XnqarGe4cSllbKLeveOc0/cCbx38VXjj6pOU&#10;dAOXJ5RwhOTGjuJzxCJIG+PKg7ateNz8rz3nzh1cOqOdZXSMnkka4wo5HBEPJssIubp10w3fZddg&#10;lTvXJwkvHzsbEKmBgRCXlVZq3Jmrl3fOdKeeBTyIEWbe/P33ix6z/z5x5tS2v+Z4ZoYrYAJ67yBg&#10;KSkkwee34+cCrp1d3Kfa3YMX0gyhx09cd+i84PT1wEv+f3UuR6tXEJMk4Gbe3fHP8fSaC4/evn3j&#10;xrF/fS78tPW5LP357RNPRR12XL4XeHP3uBYVxAYdhxvz8rHNiBPnr5xd28nu9cn9V9MMSccXrghu&#10;uujM5YBbAYdndpPv/+1ksiZsx+oDqY3H7Djtf+LIv015cSpKKNZyeC71p02Z2KLltyOX7zw1u6OF&#10;kKKgtpJQINZFn9qx545F29Vnzp/339fNQSVTJSQLO28LDLx7aXc3J/Xtm0Fqxa1/j4Z1/f3QletX&#10;Dm6ZXttclbtaGATKqNMS/LctWrxs6aLft195kaAV5izKb+DwxNykoNhyU5dsP3VqWtX4u1v+POk6&#10;/9KdW7fvBMwp/ezcSf+XSp6Qx495cd9yyLFzl8+u71Y64uSey6ncuMM//x1Sf+beY6fPnvlvSufU&#10;/37d85oHxwNmKzt50daTp1evXLJr7gDfysP/Pv3P/E4V00+v/POybZ/NZ27evHFx62/Ox2f891Ir&#10;pIPeIPqKE75/9j7usIUHz57Ytqat9vLTJKmQB59AASUScoxCAE/EkQiEXGXwiZ37nliN3X0HzsPF&#10;wy3u/bblTqK2uAKA4AjIxBB0pjdb87f1oOHC8xcNlhZG9UqhVPTsljlquHzEEG5CIkejzale0aea&#10;gusgPFFyRZH/FEc82Vf23f5ZuosC1me5LWgUEkACSAAJIAEkgASQABL4IghQHF5m/KtXcq6jp6NF&#10;ZkKCfZve9YUiAWT8Jcc+e/Uk7tr6H7/vP2D8Sv/YyMfBSSpdXvXDoZpJg2GjaosyVDpeKecqmelp&#10;Mr1GIVdCSXW5LCNDrsh4/jBM0qprA8vYmFhV6brtqxkyI1OVoFhIRE2+b2+bmJKu0EBx8iqdm/i5&#10;2CkTDWWqeJi1Gd7WOTlDZRBR0kxZWganSqfmyh0LJw36Ydjig6GCDJksNSk6zc6tVu0y0vT4eLsO&#10;w5s7w909rfFwBWlvHr7Qe/o1cLXXJSUli327fOP8LOQVpdeqS/nVaduqgVlalE2ZakKVNomU6eHo&#10;1VzHBm1qmz/fM/abXnP2PZDrKE1w4CNDiz4t7OJj4xR21Vr6WlBxcRmZUIiI23T4qOpUUrrQ0qNK&#10;GYvosPhkHhQGr/t9BzedVpaWmhT7+MWThIAN0/r16Ttm6Ymo8CchiUodXUTeoNVZe1V21UduHtS9&#10;9+gVpxJfp8ryvC/n8qjQW5cSazesIUpMUDm41GjQ3lOt0rIHijJo5XH3HgXJgrbNglVGLNz3MiQo&#10;LAnKZFF8qbTFkKGe2liDyNbesnSaUqENC31p1apTbZuMtEyhRZUO/WpKlUxRdINWS1X7pnnc8knD&#10;B42cuP5kpECWnixw7djVJ/Xk6hE9+v1+6jWkjDGyGo+vjg4Jj029f2vNnNH9B3w/a/tjdeKDoGQL&#10;r3oNvDhXp3bsOfmf8zEKLhR94gqELYaPqKpLSJPYVfZ0EEXFpEUF3QnRaq5tHTN88A+jp24690qe&#10;/jr2VWy43rNOHU9IOkzLKNNlVFMbPcSoQZExrUKh0GhUysyMdIXaeNxAdqK326ZCrTplpelx8Xbt&#10;hzd3s63V2OvWpN59fpix9MKtRAOcNbPqA/o4n5s5aejwCVvvyaDAV16nFSRXnVKWBim3cE5VGiCR&#10;R31/eBhA9e7Nvawk8hSZPCHwbpAqbO/PgHr4vK0Pnz2LSEqTa+n6aC1GjPQxJKaLbDw9naUxUalB&#10;j65EuvdoV0WrzEhTc13rNq3JexYexTdo1dW/be5lLZWnpMsy0+VKLW1BptqQGfrkdbrizulfpwyH&#10;hMaFB16oU568SoXth2PM50fdvxJZyc/HQSmXGXhVOn1fG56akNeXCpenS46MfB398PneReP69e07&#10;ZcPtzLgHz5OK5cEFtFqtEPLG3Y6W/rFMsmu/3sGBQ2KpINYoQ5Y5ckjGvFnyHwZQqal5SFdfxHcg&#10;GvkJCaCA9Qlh41JIAAkgASSABJAAEkACSKCEEaDja6CWugBuSWlRA5KssiQVg15qY+9RtaaHp4dH&#10;xXK1+/04tZOHFTefJCDQq0AKgNpYOr0WyjPluEuBJ8yJIYWOyYuiKK1aQddshzAiuKRWKHUQAsW8&#10;oVOp1aAogTyj0TFv0CoLmMXliaXxl+bP2hcqKV25ahXPCk5CPR03BQWhdfA8N+a+2dQuiGmiC8sb&#10;V4T3NCq5iM+nd455Ap0ahuh18GBC2lu6GfQajpl788Fjxwxo1cg8aM38bVfitXx44FnWw9PAZiWo&#10;Cnyo+QR4iCdMeWoo9c1nKkpTGqVSw1w36CXWNpWr1fKs7OlZsVydvj9N6+JtywM3KK5IE3dlx6YN&#10;Z1PK1a5RrXI5axFdW57MB3V0IKxNKILaV1lZmsay5Mym5MJuMAgtzD2r1fGAVdzK1uw5aUqP2i4i&#10;jo5BKgffSJFkYzEelYrYxhiddYJ5QlHE8ekzjqWWqehVpXLFsvYCnV5DWdfoOn7ckC4NavFv/T5z&#10;10NVVhQP1Kyxd3GrXLW6Z2VoHi2G/TKxng3Pvnr3kZPGdmlpH3lg1dYjT9J0AtrWrKU4EOXFY6Dp&#10;y1X29axSxdOjklfdZr2Gje1ZSaDSKjVaHSiitJ+Fyi2D7hot7RLjQea97VPm35ZWr1atSqUy9lA6&#10;SqsVlm83Yu6onrUqlko6OffnM5EisVBkJpVCTXPWaagaLbR27jz2j4XzF/y+eEybqk78t7IM2Y83&#10;pVWCuqUHEchgEEglnj51wHFPt3K+XcdM6N3E3YwDBy/7hHGgjDmcBIFAzHyA6E8VHAQ4niohn0//&#10;poUtgMf2kUYfXjokD7hwtM4Vqnh6VYW5K1fz6TB81kg/M7WGOUcGvkiatfXM55KZlVkUjh2NAR71&#10;KWGONVzUWTm7VK7q5wnHzr1Co8G/zmhVGmqise4U/YWWy/ktIGHE7SjRwSMGK0ujdKVScZOSZZPH&#10;ZQ4fTGVmUnI5qldFR/w1jUQB62vabfQVCSABJIAEkAASQAJIAAkUNwG9uXWp0srYoPsRiWI73Z2l&#10;K07KQYrhi63LlCnlqCzXYPDkiWNHjxk1fHCXag6Qoffe98SQYmjl7VtOf3TziWh7Rzv94/OH420r&#10;eDqbC/IM58rLPShRlfIs8ClVv9eQsWNGVuUGJek5evtS7mXkr69dCUkQ2di+3jr/yBtaCgPNSae1&#10;dK1ZnboXcCYoXGNlZZl8fudR8xYN3QzZ1bFzLQLlsNV6M8/GXUdN/6mDY+STqAyeR/3q0uNrD4Tb&#10;OdhxQ26dDOPYelSwk9CPzDq+8NerCitxSszd51Gaan5uViCrGGc0cEWWLuXLOmeWqT906uTxY8eN&#10;GTmkW3Wols48PY6nSY14FqJ1aTPuR6jqpZNrUyHhis9zFpkrbjyPcJIknti759KNSAiAM1SsWJm6&#10;ePximo1UHXRt77Y9jyUSAWu1geJJyrhXLJ1k7fsDrDJu3JjRI3rWcrGgZbIcDcyt4lNbc36/f7RY&#10;KkiLu7F91dVMUrse4qUSH90Ktmw3bPSoH/q46Z8kQY4jR6cxWPt17D16ytRm4icPojW0aAKPCpM4&#10;u5bnCuydW3YfM2nCuLFjRw7q1aK8GKAJXaq3Hj5jVk9PzevIWJmGp1erj/3+63W1rSQh/FZoMq+q&#10;V5nylaqWjc10ajps5DgYOW7skG6Nq1iUK1fVKjTgwoNkpVgqfrrx5+MJOZ8KaeIJyE52pSq5KMKv&#10;Xw6OF9nahW399cjL4FuPkz2/nz59YLtaFuqX6RxQ/nQ6Qbk2g0aOHv69e+atp2n8xDvbx0/7+eQL&#10;GVutn1HLIMyLbhoN5OPRQmqBh5oSlq5SpUy0yHvA1EmAGg5g7/puNgI4TRrt8YW/XFNZS5Iib7+M&#10;N3h5l6lSvbnHs3/23NJzxWK94unVi0EuTas7azTGh3oSjygOSGOJ6XKo7W9Z3qO8XGdfpfuAsePH&#10;A5sR/bo0KCXQ0qWrdHq9i6uX1YPzF9/Acx5loUcXr7ouFkGZeAt7O+uHEa8y1AZp+oV5C8/QEWVC&#10;G+dyVpYO4prtRk2ZCPOMGjqgnbt5ngFo7/f1QUkk6ROntr77WinkQ/l2IjRCPXX5932Td21R9OlB&#10;V1IvFp3s/ezC3l8qARSwvtSdQ7uRABJAAkgACSABJIAEkMD/n4ABBAerul2717V6+GPnhvU67LTp&#10;1sJLItBpeKVqdf6hj8eR76t6VPOr5efj023R3WQowW2Sb5WlZcENbLasRf9iDFAiLwx6yrJCoxGT&#10;mwYNbuPlU7nGMH+/IcO71nTmMvfp7MC3JiFBLFmiEEerULr3m9gzcX2fhtX96q1XN6nHUWfqHdsN&#10;Hd5SHDCicbWqPtOjfKrYi/j0KPBIZVZ76NCeVi9mtapbo5bft//azl87qCKfDoAxWYWxk6zCFUgV&#10;4Qf+GOjl7eVdof5P6vaDm5eycqwxbP63CRO+8a7u5dN3u13nwd+3duNrNBTXs30nwYpW1as2GHNN&#10;0WTE6AYWKjUIFMxMBp2O61Sj89AhNU4O8KhQxadGNS+vzgtuJihobnqd2rxSox6tbQJH+DmUGnBe&#10;Xl7kLIXnOVo4th/cXz6zpYv3sNOhZhXrlIEt0fPqTF7R5en0TlVrfDP/oLb5943sFLAKox+C1XrK&#10;yq3FiGkd7oz0Zlap4tHmx7Nh6RSfjpBjt4XpqlEJav+04vvUP4fU9WvUb/wRyza1LDRaemcgAqrq&#10;8GmdHsxq4luzTbfDvOa1eVxJ6qM/p/Xw8vKu5tl6udPQsQ2IZgEWmdUdNvVbx/sTm7l7Vq1evbpv&#10;k9F7UvVpgZvHeVf19ipXY2iQW+f2NUpLNFwh36e1886mXpUbTnssajX4Bz9Bpl33ZQu9L0yo7wsj&#10;q1Wu2WbMuuup4sqDZo50f7Gpe33feo0XqVrUsoGQMaPtxMns/Qd0Sr1D28HDW5vfHtW4mne1qRHV&#10;qri2mTzEY2MXl3JNp/4VKa3nyeeJwo4O6t7cx7tqzRYTrjSaNry6OjU+6smj4IQMLYT8GdUjniAz&#10;JnhR3+p+dRvUrenTZe7u12kUhI2ZaljGsDxmAIQ7iZ3qj/h1QOiUGgS1e/OJB58mcgR8CPOr3t5l&#10;T/NqVRpOvGNoPnR4LUGmbZclE2ueWdKmXi2/Jj3+jm628NcOtiqoE589PUTZuftUSd80tHmP8fue&#10;WHwz95dW6f99V8/Tu5pP1Rp1O886ngb6Jb2yRqmpPOyP7/W7pjWp07DXhCe+vavrNDrYNPdeP3TK&#10;uDWhtW+tDic8vvWlI73UQq+uw/rXVS3pUKmSd/Ua1av59VsfCmF4H/79wuNpA+8pdNl12SHYSj6w&#10;n2zMCI2vDyNu5tJMP3xRnKHkEsCnEBZqb/EphIXChJ2QABJAAkgACSABJIAEvlgCRXwK4fiVEZFR&#10;QgFPD1WH1DqKJ7awlhg0HKEErkENIY1SDnXO4fYf8pWEFhYSPpMdCPlPELGk0mh5AglEZkD+oI4v&#10;hZJDdF0lDSRA8SXwi04NRX6gnBafSZiCqeRpmSq6/LsInuIFNcv1Bq0qU0mJzYSQggc3wmqI++IJ&#10;oCA1BRl9SoVBAG/Ql0EeovjwvC+OWiaTqyFqiy8xE2r1PDNar1KDfQpICeRLrSzgeYJqlVzDlZgJ&#10;eFDjWqeUZ9JvcTgCqbUFZNdBGA8UEdJByXRwjNJrwDyRyFjBG9ZUwVQqiOEycMTmVmKwGtzRKtJk&#10;Srrcj1BqLoVrMAUoCFBxXZUh1xi4QomZmZRPK1NyhZ4vFtJCCJMcZlDLM2QqOs+RrrtuZk5PR58s&#10;psYTFGtSgKtiqVAHdgtobcWgU6RDf4jbgercFETcwFUupc2EIk16SiCEh51xDXqoLgXxTZkKvUAq&#10;EjC5gTpFRjqEndHZZRSsAmFGsGGEHCRiQkamFoiK+LCCTk7PT9eLl1qa8zRQZUrPF9D5inp1hkxO&#10;5+UJRFIB/XxJSiWXQz18etNoDtlpaBCsBKtnAiNGGKH4EgszgY52RktDE0otgBA3atvQ7rGDL433&#10;ksv1PJHUTAoz0EmglIZxhpaEQC8USczAWEqvkmUqQE2jd8icT59AgxAmgQOl0gMDSP2D/nBK1BRs&#10;OSTN0ceR2VNmu7kgwaXLFDqK7gnHlcvn6WSZ8GhBujwTWAcHQquGU6UXQGYmm0UIWBRySOcjWXpQ&#10;hs1MIgbjFAYhfaCMKpdBq1RqOQIRc6aZ9FY9VLWCpRjUAqmZmVgU/9+QrhEDL0ysqpLrueCQVAql&#10;0MBTgyodiIJmBR8mc0spH9JqIb2UmU1g1Ml0GnmmXAM2Ss3EQq5WkQEUIMWUqZYvNjcTZoVOgeyp&#10;V2TA0xI5Ir380ak1i8Nb7lrQWqxQq0FFUgEHkbkFT6nm0uDhqQoaRSZMROqW8UQW5uIPj3aBqCvb&#10;4WOFDx7r+HSiLN0AgFaXMXu6sk0LsPcThV9RlF2nHpCriE8h/JR/QeFTCD8lbVwLCSABJIAEkAAS&#10;QAJIAAkggcIQMMDdPIgNltbWVlZSPsUTwf0wU33KAPfYljY29HUra0sJSAhZ00ESG9TfAfWFvp/l&#10;S2iFhnmL4gvEUhF9FeQdM1C3yBCmypPU2trG2sbGktaPoGA33GSLzc2hL9MBdB4JowAxOUoCCXmD&#10;iB0gh4FIBCqHhZU1NHMhH8QGiDUCswViMysbaPC0OlpnYm7/6bpS8B7xiG5mdL4XXUAI1ByxRMAs&#10;Qcxjnz8HuWRCiQXtKvw/U1eILjVk4EmsGJutYFaINYGBXL4E6AjM6Y6WZqDOwMwgg4ASwahXzEDo&#10;Z+RGr077m8WNtpEnMoexNpZioRicpCURGMSTwkJwTSyWiECLoaVA8IC5aGUOygqPD49QhKkZNQx0&#10;EGIfV8yYTNtiJWXWZ8lxYIdEIPsxOwnKlcSSZmdpIeUBSZCxICMRNB0I5RKa05SsrGARIbDh8CRm&#10;zJbDNRP1il4QKmrRW8C8B++aC0Hj4ovMjdBoQnT4FwTraHV8M3pTLOEk0DBgqE7Pkxh3w8ba0hwI&#10;0zW6QHWDLYUJzeFhh1AoDSgyBwqOFoFANz7sKew27QW8Ntlu2B6xJQMIxEUo4waqpciCcRPcAesg&#10;NogLJ0XKeMp+DgCLGelEsMEWQN4nrTFmf1TAArGUFmGNlwA1JcpGzSirUHVKC57ypMyZpnU6OiMW&#10;POUIzS0IIQsxFxyn/THOlmUFT2AGFljSZxw6gKILbpAhltnqFYPcQIkt6DetLMWUWgMiLLMGreEy&#10;Q6Q8GAzni9kd+Aybw4eBuAZrF+aj/64+hsxMqxOH4iq58OExglqmhDzoiHye+aLlDo1aC+49MEBB&#10;d2xIoNAEiuVYFno17IgEkAASQAJIAAkgASSABJBASSTA6DXGotRv1bRh38hV/Iot1s3oU2zLruGd&#10;ozaOyQrZwoBp7mFek9C38dk107NMNF2DNZuelC2rbVSg3nrT2CF78RwbacrAxMIsLOwl4zom102W&#10;zZozf25EG6OVCBNAeV0zdiTdTCCYmJ17FZNJc8+fx96YOJ21UB4ccuLIdvjtzgaRs6d3WSta7MuJ&#10;PtvUbLtyrGSy0zl8zGc7clpquka+25yN1RTH28f7nRsKRfQdPcBTkMlyempiRF7nnLn21pi8yJh+&#10;nGitj8Mzd3b1KGfNNYaOsROYbrKpZ8X2JSXQc/q0dQksY6Fzr0QplaQCPe2CSGQ9doow4BZEaaGM&#10;VWy4S/pEKGCV9B1G/5AAEkACSAAJIAEkgASQABJAAl8AARBTHDr9svOHGtxC1+f/ArzKy0TQlGw7&#10;zts5xI/PCEofuRkMGp5F1W/GrxxWi08/7fPTNojK0+mHd6mcvmaFppo3NyWVozGWxDKIRdYTZ4hP&#10;nBbevmMwN/tE6YSf1ntcrXgJoIBVvDxxNiSABJAAEkACSAAJIAEkgASQABIoGgE9FGJSM6lmJb3R&#10;Jac+oad00TmoP0ZXyvrkDdY0g/pkVlbpC3/JHDpIW9mTlKMCQwxCgeX0WZYzfxZevWGwtMxbw4Lo&#10;QaHQYGFhMDcv8p//i+OfnHTJXxAFrJK/x+ghEkACSAAJIAEkgASQABJAAkgACSCB/ycBlUrvYJ8x&#10;a3rGvJla94rwOEJiDAhb3AyZ5ZxfhRev6B0dOHy6wFm2nRCWZ27Ov//IYu4C89+XFvkPpVITyQzb&#10;F00ABawvevvQeCSABJAAEkACSAAJIAEkgASQABJAAp89Afq5lzpuUpK2klvakoVa1/LctDSiVUEN&#10;LG5qmsWiZTZDRvGfvTBIJawzUCpLcPee5bwFkr37pTv3FPHPf7vpvEVsXz4BFLC+/D1ED5AAEkAC&#10;SAAJIAEkgASQABJAAkgACXz+BCiKylToypdNX7YwefdWjkhk1LBEIm5CovDSNatps/gvX+lZDYvH&#10;5UXF8F+9NlhZGqTSIv/B8KvP/2gUxkIUsApDCfsgASSABJAAEkACSAAJIAEkUDgCUJ86x+MDCxhH&#10;UdziyOvJ+cS6HCvSJn1QsWy46TbodMYpTGejuPnaX8BbhQNZ2F4FLgRJU/osw/OcMI/n5eXZ75O5&#10;U1i3i6Ef/Xi+wp9VWLAQZ9ug19EnBeKK3nm23+PwwIeEtvW9fS6Ewe8954cPgOcQKlXasmU1XlWS&#10;t6zn8Hm0hgV/eDyDmZSbnGw9bop9556UXMHhcjngNFwXQF5h1sKkc5H/wESYSvjhm/h/moGaPXt2&#10;v3799Hq9lmlqtVqlUj194ty3v3OeJh0+fHjgwIFpEOz3NTXwumXLll+Tx+grEkACSAAJIAEkgASQ&#10;wFdHwMXFxfTf+fn9y3/njlhHpyc/nVotlkgOjF8ZERnJ5/O5XC6Px+PyRfwH6zrtsN24sndZuPmE&#10;e3imAUrQgEgjr2m4FKVTZqQrOGYWZkJeUe8puXypLGTLxq23bbstGV6LJ1fneMgaX2wRc2r2qOOy&#10;SeNntagoVWnf+yFsYGbS6/1LRx/1XX1wUDV+2Im5o4+ljR83u1UlaUZaUqZeamUhyh0XoJIlyw1m&#10;VpYi7vvLDu918vJfiOLylK9vbFqzNLjNX5s6uWQocxRH5wnMUx4sWXMwuWrv2d95cRSaAixVZ6Zk&#10;6iRWluISEgEBiqQqfd+CTgcr/H18ZDWZqhB14ymu8uqi9nsr7Fv7naNWn+sYUTy+ISHo+MIxU05Q&#10;LafMnflDY7uMNL2ZhVTAzftsF4BULUvOzD48FHywos78PvqQZNb84bXsxYUVY/liyeN1zf/ULF76&#10;QzULISiV73WuiqUz6Aye7h71FvRVqJSHBi/T6XU5p+XzIMDKeshoEKToyu48Ht0B6IL0ZmOd8t9m&#10;vZOT+ORpyykzDRbmZCyUxCpyOBUFYkfTRunzZoKCViwOvtckjx49MmealGlisVjENIFAAF+epOXx&#10;Pflea3xOnQMCAlxdXYvRok2bNqGAVSieVlZWheqHnZAAEkACSAAJIAEkgASQwJdMoKgClkAgFAoF&#10;fJ5QZLi5ovW/NlvW9CsHwUk8vlAE2hQTwKTRwT0/aCp8AZ8yQKVmisMTvzn58+zDmkHTxzd2teXD&#10;Y9IYdQlG8bkcnVYLESc8gZDP3P8bDFqNWvfWLTjFEwr5FJcvSX++fvWGG7Y9Vo6qzZWrKYGQSAZk&#10;CE9sGX3ix6FHMqZN/hkkJ1bAYgyh75b1Og2zFMUTCCi9jqIXh4vwH/eZ5eAyL/bgnOnKAfsGeshU&#10;fIvYkzOHHk6bPGleW0/zq6t7rYrtt+rXTrY6DszHY9QdHayqN1xf22d96g+rfm5vozVwTd6ilyKN&#10;sCBDtBotg4dxibadMYCxSsjn6A1wm0/f1usgEEejYezi8uENMF1z5a++m+XDVs1paw2PmKPjwWBe&#10;gxb8pHj6zKf7lv5lOXRH93LJmRoTGYWswxOaJd3+ddnupGp95/WuylFouQKwhyyvNS5jtJR/Z0Of&#10;FZG9/pz/jYOBFiWhCwiWYI1Oo2E8gn2Au3B6LEEHu8DVg1PMW/R9uV6j0XNh6/UGCpyhI4pgqJ4L&#10;hwbcZ2lnE8hpA7MT4DE9ydsbBFYzG072W09xwQ6KIqdOo9KAoeAW/X4WUwY+ZVCm757Xen/FzWfH&#10;VstQ6ulOjO+wfdl7xHSlPQOwFJXhP6/ZzgpH/unroNXBBmTtql6r1sDvYkPGjfW//PK0yc49/R3T&#10;tc8PTJ7j7zB57ojqtmLY6eyjRfaay7uzvu+KqF6r5n9jpwMmxskAPKwesK7P2sSBq37pYAMTC81s&#10;4vzHbXjVdlDPpi5msC/MyYEPEewwfeKyDg/7vZN1sPhi4d0VdZeoVvw51AcELHBEKGD0IXbXPvpX&#10;1bsFLMYEKHolvH3XavJPVEaGQSyiA6/ondBB0ffUf9aIzl80X/InBGfRm6HRJB3dq3dwoEWuojUQ&#10;8oo8tmgrZo1CAevD+HFQwPpAgDgcCSABJIAEkAASQAJIAAmUWAKFjsCKFov0SW9CQ8IT1Hz7Krxr&#10;P+x33Lq6r6tAoJMnBD96GC2H6Cxn30ZVnaR8rTo54lE811H37HFSmSo+bvayiFR++VLO8je3w0RV&#10;6rhY6rgcZVJ4WJzKoWwlJ1tB4uPr995kaA18a4cqteq58OQavVGH4fINSQ+vP4xWcR0F6tv3Ap7a&#10;frN8ZG2hTp/09Ob98BS1nm9pW7l2w3JigzjyxE9vC1ggoejTY17cvfdGyeeVqVzL08WOz8mMCX6i&#10;cayQfudOJEdapqKXZ0VHod4goOLvXglK4vAkUrNK1eqWthJGnsgSsDzM4sMfR3HLe5e2pLSy8Bf3&#10;n0ZkUhxJ+eq+lZzMZVFB0fzy3qWsONq0188ePo+Ct6Suvn4VHaR0WhRoD3p5ZPD9x+EZHIO4nE8N&#10;91JWQoEu+s7lxwkag0Faxr2ad2V7ribtzYMogT3n+YtIA8fetqxKbF3N20Gk4XLSwx6Fa5w8yznK&#10;Y5/GCipULS1KioqRpckTlUkxUYKqTWqUlybevvQsnc83t7L38K5uw1dl6X9cni7+/rVHsVqhizDt&#10;2NUHKu8ec3tX5ev0CY+v3Y/M1OkFtqW8/GqXzqYN2k1UUCS3XNXSFvLUmIT0dL2Kin71SiZ08q5d&#10;vZQ5KEr61PC7t58nAzDHit5eHg6ykAeplpUr2Et4BnVybESU1q5qRavUV2/UdlJZUEhYqlxkU9mv&#10;rnXktSshGWZlK1erXMGBr9PyxVTsvSsPYpR6vcihvLevrzMlU2ftuCou+A2vnF3ctTuRBnFp96pe&#10;lZwEWj2f3qDHcSqt2NK+So26zlJZ3KsYtV4dmRiXkmJRo4WPoy7i5pXn6RRlU8bdy9PdnKdmBLds&#10;AevM2BpqbUb4kyfPw5P0InHFGo0rWEPYHNEZuUK+KiLoyfM3CRquXUWdf//DFY5s6OtMUarkN0EP&#10;n8QqQC1yqd3cy5ZrSA2+sPXfHcfTqo8f0rqGe2VHbfjLTPNKpR34BlnM6xCdVank+/djeVZuXtXc&#10;yljxDfp0Bql3KUvYj9TI4IeP32TqOWV8GlQpZSmLegyHx8vZnBLwNYmvHz0KTjdw9Xpnvxbetga9&#10;UpEcFx2lE1klPAlK4tl61PApB4fKKMrQZ5ue7Um4jGtXTRjQf5vgzxWDq1uJDOr0kDsBr9LBKTvv&#10;utXK2okNRAr9mK2QAhajYUlFl65Kd+zivQ6j0tI5AgGjbBkopRLUbqjyTkpl0QLWod0gbP2/RKgP&#10;oYUC1ofQg7EgYPGaNGni4+MD8YRwtqBBwi60hHjzaj7GCL0cazx//rxGjRoQefeBa+NwJIAEkAAS&#10;QAJIAAkgASSABD5nAvn9y//xI5mZefz5kNsQmdKrTjuZIlMbd2Pruo2nb4bFRIe8ehr2QlOh5zd+&#10;1rqUa4eXr9txJTwm6s6xC/cFzr5VXXiyS390mXky7M2Nx5FWZWuYvVo9buPT+vUbyo8OH7nb+rue&#10;1Sx4yoe7li7d/bxC8y6lk/f/smDd3Wevnz58dOPiY6VPzeqOEghHou9j+bo3p36dsvhSVFzoi6Cg&#10;xy8zbb1qt67rrn51aOEfa289Dn3+JOj6ufuyajVrlrHJeH7u6At1w/rN3GwFEBsFAUqyxGent+z3&#10;v3n/zrn/DodIfGr5ljGP3jFmwN+PFDG3Aq9fOXkmKLZCnWaetsmBR04cOep/8+7Nc8f3hzh2alPN&#10;Oh1me66qX7+Zu734wh+dpz2sOrpV2aibZ/5Zs+Vi6KuXD6KklWt4lrG6/EenWU/9RrcqHX7lxPq/&#10;t18JfRXyMNrc28/T2QKiYHg8XcL98xtXbTr36lXIgwhRxWqVXUulPlw3Z+F/wRFRj67duvE0wdrX&#10;16tU5OahM3aeCjwf/jopRBb2aN3R4Kpd27pJDLH7p4/bFl+xRa0KVxd3mhdce0wHu7uH/l4+ZePZ&#10;2DdBj5WVGjtGnTpz7NTFW7cunTx3KcO1fUM3od4YUqYKPjh76oqbcYmvXjwOehCqda1Zp4mPa+aL&#10;nb8s3PDgRfjT+w+uX3umr+FXzV5M6i5BwM+1pV0m3608un3F6LuHVsz7/czjtLAnD/z3bb5tWbNd&#10;1dLaqLtbF646/OpV6P1XGttKPr42V+YMOqRv1dTLXqJJuLn7z2W3rXt+W+HB6vlrjgW+evLszsPL&#10;h/85FSOMvOd/++blCxdfpDn7+Fa0p94EbPt10dZnryOeBN69cfm5zsPLo7QFlwnj4nCid48buSss&#10;OfjC7cDASxeuh0u9a1UpK79/6PiRo+duP7x74cS+EMcuneqoL65esnrxPv+YsFdP9ZWb277YfeTE&#10;xRt3As4cv/FcUqVljdJ8HUwIIWBa1ZNL25/adv2hoc3rB9eP7Th8+cGT28fWn8is3a5OGRGjk0KA&#10;mOLl4SV//O1/JzQ8/EXw49BXHM8+3fzM5REn/lu0ac/111ERgYfPPbSuUMfDPuHGzo3H78XGxsdr&#10;hRWr1uWenTJwd3LHJrXMdC82jhm69akq+u6dy2f2n4vj+9b0K2XGu7zkmyl3vUa2dZNHXv93/pId&#10;F1/GRl8JeGZT3c/9wV/fzHjsM7K1myLp6d4Ny/87euNleNitQxce6xyq+pajYm6tnTRx31Nl5P27&#10;F4/uuKQq3ahGZSsmRxCiF3VJ93f+uXDziRexscHBD188TCvzbdfazgLdgzNLFq09+Tom6t6pS7cy&#10;pVWqV7QVcD92WiHYZG9nt/HKAa1O29u3bQFpjJRaratQXt6/NweisW4GcrRaOg4LtgmULJJXyDRK&#10;r1f07kFHY31s0z/CV3NcXBwEqtKxqkyDzGvS6OTrrFaSUggjIyOtra2LEeT9+/dLSApzMULBqZAA&#10;EkACSAAJIAEkgASQABIoLAFIHaPSHp4LTLBsPm/Lls2bZjdzgnQxPY/SxASePng+s8fq0yePnThz&#10;crB2/4GrwWmQ/aTVKi1rjDt8at347j6WGrUBYnQ4hqrfDCgTdORSnISf+ubus1RL7xZ+paL2LtiY&#10;0PzXPUdPnzmz++eBkvN/HAoziOg0NYgyUT7ZsTq05ZINu/dsXTK7u4sqVUvxRbqIo0s2RdX9cceR&#10;06dP7/1jjM3FBfte6UVMUp5JM+gUal65xuN2nDtz8fBK75iQJ+HRGkjnExiEIu+xew8d3fRjNUnk&#10;7QdvDAJ1GlVr1va9J08dWT6sccjB07GQEWkyE1/E4YiFfF3K03tnXlq2Wn3wvP/pvwfVKw1aEZd+&#10;SyDQJj0KPBvh0GndofNnTq4ZUNORb4CEMYqvT3/58MxjfoOVB86fO/3PsKZukvT7W+fvsRy789SJ&#10;0+cvrOlW5s3pLdcTKakZlRwtavnXxs2bN4/qVa+h6u6ZBzIrKuzmuZhyjRtUsZRQPFhIBGWwuQJD&#10;ZpzasdvIZYePzW5ZRigXNVty+NjZk3unt3ILOnUlSShkSpHxOBkPdqyP7fb3tn17/50/oZ2TIk1L&#10;CQSaV/sWbk7vsOTAsdNnzv43oxvlv+ToG44RHQhIfDGswgfRgMvnaGWUe4chyw4f3/tbkxdXAuMV&#10;ipTQM6cjnOZuP3fe/78f+9S2Nmi4IkrMxNDQGoRQTNGJkFyhJC0mRNR8zrKtu7dOah19zF/df+Wx&#10;U9tmVE4JuhjwSscJ2T3vCL//ku3/7dq3f2X/Okkn/j4TRRltoFMj+Ukp6d7j9hw4emhZO7uoyydv&#10;JVPadC6zQScPLx/e+OXB0zFCscSQFq1xHz17zd59E2tKDQbnrmtOn7lwcnv/SuJH1+6mQ77hW6cB&#10;7FOlKu3bjFl88NzZk/9O1Z8++1KjZUq18YRU3OW9N1SV+/514ODunT83tqa1ND6lDDl34Mhds2Fb&#10;Lp49debU8V6Jf/93PcZQreuMuQNbVvpm1t7V09u4m6s5OkrCZ2q/QWqiwap04x8PHT+2bphF0vOg&#10;14kGeLgebJwEwhRT75485C/zXXDw0IH9u0fWL803qIAeRwQpjZnPzxw5E+Q8YuPB/Tv37trW6vXf&#10;W2/Eq7k8yI00OFXr9OuRk0f+/E7+4uGr+HTAQ38wuJnB168+Sqz+y6Ejhw4s7+5tI9CqIdos/eXF&#10;HVuDGi87CwZfuDjN6e7Z8zci1JBnWdjP+cfvB/ug0XDjExQ9umXMnEpnw6ZnfPxVcYUvjAAKWF/Y&#10;hqG5SAAJIAEkgASQABJAAkjgMyIAlawyE0JDZQaHijYSWWKiVeNOfnR9Jb0yPellyKPgfb/80LFD&#10;x97Ttz0PD3qdCsV/DFJbyzpt64jjk2VQn4jcQIMuUq5lu4ovD10Ny4h8Gq0y1G7V1Cnz8aM3irjD&#10;y/p079y5+4D52++kyN7EyujCSxARxAu9eznJy7eyKCVZYW7rWaeVu0bD4clDnkVkxh9b9X3PLp26&#10;9Zmz+XaqLCw6A+oXvQVMzxE7O5YTx6/t0rT1N+P/vPM4QQVVgSAqSiSq/10vN3W8jm9hY+6cIU+X&#10;U57Nq76YN/S7Tl17zd32mKNUZRrrz5vKYXoNZePbsr2v4dLIBs1+WHkqRs4lla2g6pKasq3Trn2V&#10;zNPDGjQbuuZ8vIp5y2DQcCy8m7RvYH57bP2mA5YefpPJF8oe33+lCt0yrUOH9p37T97q/zBBlpim&#10;4sHTD/26Nyulkqco+E5etcvyHl0Linlz5wpVrWYdj9JCkMOybNGqteXqeHm7OWsSUpScyk08AkZ3&#10;69Sp19BVh0I4Wo3SWD+fywkJvJpew8+Tm5igsivjVaORK40u8/mTcGXsgd97du3UucegP3bfTcmM&#10;jM9kaL/doJaVU7UajevVEKXGWDp6ClTaJD3Xvkq73vWTf27arMePqwNjQbjLWxiBWlFenRt7SgXy&#10;VMrJs4p1w251LBJkGi5fL5BBibTwe1cSvbo0dclIS80wmHv4+lTQv4yOg+AUhiWzQQ1696qojk8X&#10;27qXl3LehCeke7WolrVBWx9zFPQG6dQa95Y13W3NFckZHFEVP8cT37dp2/H7ybv8I6AMFsg5bxln&#10;0GkNjtU9RXcPzejQvHXfX48mR2cYhRMonpUS8ThEJ3GpYC7ISE62b9mjFv2wAl1GcsLrsDt3/5na&#10;p22btn1+2hcWHRSaotOq5JlKtU4tT8uQq7XZj7qDXCeJrV3DLp1KZcZwzZwsBJapKiVUMyMPMuAq&#10;MlOTudY+jTytMmJjxXW61Ctny4QZQm6iPPn183hB+bpVXaiE+ASDW5tOFcMgGRHSpizLlm/ctoVN&#10;RrTIupyUI0yFcmK0sAtV+9OiXkQlWlYrZ5cZGyut376WhY0EKpopk588DYq98MeQdm3adhu1KuDJ&#10;kzdpCjY583P6PqGo1DTlNx0zFsyRzZpOZco/I9vQlM+AAApYn8EmoAlIAAkgASSABJAAEkACSOAL&#10;JUDrCgKJSCKBZDOS6ZWV2qPXmTuVa9S57zddvuncsU2/GSt/7+llxYUnqOn1GpUqq7AR0SYMXMqp&#10;xYC26j0Hz7+MUOhqN6ptY4CS7TqPRl06dv226zedu/X7YcrM2YOqiJhH5UEmktTcDoQI+j6fAUcK&#10;OkOFcG2l+p06dO3etcs33fp8P3HmL8OriRUa03LPFCXQZQQd+vuPg9qmg/r2/qaZp6MVly6gTtuh&#10;VsL8lMEAOhsUC5dI3hyeNP2iqH6bb7t3aVvfQ5p3ySDQkPh2Xh2HTflpwtjG+pN/bTz0JF1nLCuu&#10;Mwgdfb4ZMXXGuDENVQeXbTwaLNNBQBhQ4Nt4tBk8edak8c34Fzds3HM3SSsS8au36fNN165dOrfv&#10;MWLa3ImDWjhzlbCmRqnSQskXLWVXvlo9n4oJp/ccui2oUs23gpPIRL+iQ52gbDpUpDfwhLzn/438&#10;8W7Zzl17dOvYtEZ5UTYCA0dqYcdYYERH7xcjgukqN/m2Yzea9rffD5s2Y3o/D8Hb6MgRhVWgWLoa&#10;nvZIQe11iCaDkvzCUrV7jZ83Y1LbMjHndqw5EJIJDys00KXbQVPhQlH9rKg1itKqoEQ60NbTNeo1&#10;KtBQYDPpwC4wQWJmDVqjsci9Vi3X6lRmIvFbaWd04Rt6p+B/xSJzK4toeoOE9d7eINCwVFAKHQzk&#10;KgM3jlnwyrtXz15d29X1LAU1s4zOsh83OL2y5zuXb/GPL9+xf+8e7Ws7ibIy62AVgdBcJIazTR9u&#10;OGnkmMATCbTWZT2bde3ftRu9Wd/PXvN7FzcIUcu3ohTMRG8inQAHRw1Ou2lBfYg80qoz5CpmP8Cx&#10;rA+QwcCD5whKzejVmXUNmRnJFlIpPRhkTbUKippBaXjapawJDfC8AJHEzJIuDsR8GLNOvkEvtrar&#10;3+n7LnC6OrXtPXXp74MalRcbQGb7/BqcKFmmslULee8e6fPncNPSKbWmyI8d/PzcQ4s+iAAKWB+E&#10;DwcjASSABJAAEkACSAAJIIGvnIDO3Lp0GUXko9shUZSFMuC3xUczQQXiS2zLuzjbxPDLtOr5bZfO&#10;33Tq0Kaem1U+kTlAkEuVqtWhetq6ZYej9PUbe1EZCmvv2h6RUXrXNu3hphtau0Y13CwpkJbox/Hp&#10;XSt5CS4dPBkj5imeXtu19t+7UjFXa13FzyM2Ru/Sog19o96lS4cmfpWy1Cl2lyhKr06PDksReHUZ&#10;0L+Wgyo1/Y0yz1wqiGdJD3saIfRt3alT25ZmCdfjKPKYwdxNr9Vx7dz8OvQa2KqiOi4llQ6wgcY8&#10;lE+j5TtUqtWx16CWFeTRqWlqY+wNXOdal6/evtfANh5UUkq83LZm3UrP31C1vgVRBIz/prVfRUcx&#10;x0Qz0+s4lqX96rhpLi1fF+PkXtnVlvOWNJdtFkgAqSFPY6wbd/m2bUM/XsKtpKyYMFoecnP30J89&#10;eDrJQpB+88x/2/YFATqdbdXanuEROo/2HWnWQLuhT3lzoF24ww3VtYR2Hi179u9Ys7RGFp4odypb&#10;VnLhwUOKo459vPf3VdckYnjYYIENEJZt0KbKzUUbb8HT8jjJ0Tdv3Y+r3KCyLUhRRpZaeebBX+dc&#10;UVhyw55eDU8X+1Yvp3/5OFzo18a4QfG5NkiX9PJlSqnW333XvHp5TeKDVMixy2EF7LI6+U14kplb&#10;w2/79a2ofR6rkYMqR/cCtcnaya1M0pPrtyPieZK0cz/NOwJPxtPzrUq5OVhbJFtVbP9dj25dunTu&#10;0LpuObMi1ZOCkDBz63JVrHR3Tlx/prexCd/xx/4nMRkc+gGPep3Y3sPXMeHloVM3EkGsS/Xfud+s&#10;3iHahAAA/1tJREFUXn13Qf46GUcvNnNwE8qenw98ZrDV31u0eHd0rAwiyaRlK3uUCpFbt+gFBoPo&#10;1qGJp4OEfpjA59qgdjsFhbfbtko8vl82fiQ8ndBoqQ5iJT9fsz9XnCXHLhSwSs5eoidIAAkgASSA&#10;BJAAEkACSOBTE4DQEpVlnR59W5R+Obdbo3odDrgN6V7TRgJpdU5+XYcOrHluWHXPGrXr1KpRo8fS&#10;uykqkAv4EJBjzLCjyxpBKWO6RJCBElt4VK9tmxCb3KhBDQPcu6rtuiz9s9HDuc1qV6vhW927dtuR&#10;awJUUqaQE1R41vtO3jAkeUnv6r4dZu/ifDutUymlUqGy6fTHihavlrStWxUePFW1Vosfll9VSIRQ&#10;bggqJhsTCSGSSWjn1eX75pqfG9o49dz3ytHBtzSti1FMJ3p2iAfiQWVlvUrlNWxOn7AlnerWat7h&#10;qGX3ZnT9KroKFJkNbqPhJRRkFqsTr/492qtaVe8KfqNe1+zZ3sdRpIUCSvCWRBV77q9hzFs1x8c2&#10;7temsq0INCmuSJt6d8v4qtWqeVeoMeSxe+cONUtbuAxYs9T5307e1X39alT1bNhv+elXBiiwRfMi&#10;gopBqxOX86gqtZDb2lp7lC8DYThwlcsjQKHUEl0PmgnPUev9xv/c6cpYX+8Gfcfec/i2Pk+nNd72&#10;6zj8utP+7hMys0Nln+6rr1l3H93SQalUahy7r1hVN2BSg5rV/Wr4eNXpMGHjXY2RNr02IBQydCio&#10;E062jFyF/ePo4k/Nq+nnW61i1a7bE6t8093PQlZtzNy215Y1rdd08NyoliMbchgpDLBm7T0ZSodf&#10;Zc1o0GpL9f5rVp2DsxrW8fNtO/qKRa/fpjSWKlRERIPlhGaSel0r7m7k7tn819gyXYb28jC4DTRu&#10;UDN2g8jMzJkyGMSNJk+pu6dXhYrNp/4Z69yhBg9qg2c1yH4FnzhapV3d7773yzzQt4ajy7TwSg3M&#10;7eGJd0wnnUrp2H7cqEbcC0Mae1dvfbLmT/1qiPkaDa9Cq0HDu5be0cuzoncNwOXbe/UL0Cyh0efG&#10;eNAYM0gKJlyGQ0gebMhsEoOPCzvLp9Ra8xodhgxuof69XTU399HBru5lnaz5ELYGZeTUgorte49q&#10;YbWzRyNvnyotVlCzVw73sQApkIKPDTMHfG5MzjaopRpp1Vb9+7XWLmpbpXyNlcJOnZtUcuRq9Rau&#10;zUbO6R8ytYYbGFzdu0rbmWdfp+dW8z71t0fB68HZgNC1si7yAX1lY0dyIA5Lq01Zu1Lv6PglPoLw&#10;82L7xVpDzZ49u1+/fvDfMCCGExrEgsJfFk+fOPft75ynU/Aw3S/WWTQcCSABJIAEkAASQAJIAAkg&#10;gfcgMHDgwLS0tBwDdu6IdXR68tOp1WKJ5MD4lRGRkbQUARoLI/yAogM5ZTy4SYfGqAh0PWZ4l9ZX&#10;mDt30IqgDDWRZJj8MDajin42OiROkaJHtFZCJ2tpjTlldIUf03JWMAN5E2QDSFaDseQBXqBQabPi&#10;loxDYFpI/KJraZs06EYnXzGPOmMsgOwtxlTGMGZeZjodXbiLESHoGBt432Q22l5mDITLML0YkYZZ&#10;J6+3QPjJNuDtIXRlLGY1Y8ARU9AIAMLM2VaRwXSWmdFkwtBoA210tpcwkuZAXwDazOTs2tnoCFIm&#10;97Ng2iarGLeUXZvZZgigIoFSMCPIafS67PrM7jDzM9lxRktMHGMNh7eY3aMNApDMRERLAuMjtg7t&#10;lTLi+pSaWkhANVkm9wYVlkOWU3TiImwg/XBCgE5vYjYsOjGTfpM+K3xILoS0PXp/6cswwng2s46m&#10;qYOmZzuvo2WycXSun/EAwYeEKZKWtafM8oxpzBGENxkg2RMyXekteKvRmYXMMwmhur9x6+lFAJUR&#10;J30qcg56e4pi+Q3Qebp71FvQV6FSHhq8DMp3FWVa+rvFYBStsr4cijLP/3vMo0ePzJkmZZpYLBYx&#10;DZ5ICJ8a0krSUwgDAgJcXV2LkfqmTZveW8CysrIqRgtwKiSABJAAEkACSAAJIAEkgAQ+ZwKFEbDo&#10;kBy4IWYeBk/uwchD4dkXRLYgLVvC+JzdRts+LwJwbN5s+r5X8piAmQ0MmiLJIJ+XQ1+HNcUjYJUU&#10;VihgfeBOFkXA+sAlcTgSQAJIAAkgASSABJAAEkACXzSB3BFYKGB90Rv6JRgPAlbChb8WZ7Rb0t3T&#10;QKpiYfv8CaCAZbpHKGB94IkFAQtrYH0gQxyOBJAAEkACSAAJIAEkgASQABJAAh+VAGS+Obabse67&#10;yqhefVTOODkS+KwJoID1WW8PGocEkAASQAJIAAkgASSABJAAEkACUMFJLc9QYfIgHgUk8BUTQAHr&#10;K958dB0JIAEkgASQABJAAkgACSABJIAEkAASQAJfAgEUsL6EXUIbkQASQAJIAAkgASSABJAAEkAC&#10;SAAJIAEk8BUTQAHrK958dB0JIAEkgASQABJAAkgACXx5BJgHGcJTDZmfX575aHHeBMgDKt+r5TMk&#10;+3GX7zVbjs5FsOdDlsOxSAAJvJsACljvZoQ9kAASQAJIAAkgASSABJAAEvg8CPDFZlEHpg5o0umX&#10;G4nK4D2jpx+LE/HfW/n4v/hCUVwe7/9y/wUrc7mFhkRRvPfonYWSyy3KKHYjKKhwpVBr9VCsvbCN&#10;MmgUWUNotDyjsGnQqjIz0lLTlYWdjd4Y7lvyGQXmZGYotCiQFnYzsB8S+CQE/i9foJ/EM1wECSAB&#10;JIAEkAASQAJIAAkggRJGQCDg3L/60Gfgwu+pfXv8r9186upaSv8+qsf/iweIJKq0yNA3cUrde2g0&#10;xWEtxdEpU5ITUxS6QmlYBr08PS42TV2ozqx9ek1SdEhEgtzwfsOyxvMl5uGHv5/w15UoGahnhfKa&#10;L7GIOD5s8sozr9O4fG5GbEhodIaeyxMJlfd3zu/fpn7LkeseJCnfPRvF1SvTo9+EJ2ZosqL6KH3K&#10;691LJozfcFstFhTOmkKZjJ2QABL4QAL4efxAgDgcCSABJIAEkAASQAJIAAl87QQMHIovFEmkEqlU&#10;KmQCYSiuQCyBX80kIiFFGQwGDk8k4nP5QughlYpFfB6XL5KamZlJhHxyS0LxmQ4iGGMmFQmyoqoo&#10;npieVSqRiPlcA8yUwbEoZyP2+G5WP8r/lnJEOz+DTs8MF8B8dE+YhUzIEzAjTWd7e6O4fGgCgQgs&#10;J4aD0fQcYhHIFkaZiScUMyZLJVlaBjghFAiFYmKX2GgojBVJ6PXNJAIiwVB8MlIiFvEoA1cgib/1&#10;7+J1R17LtXRyGsUVMuOlZuIsAjQCspZYJMwyAAaKgREJn4JIIaGItsNEA8taBtaBbvQbwFpIs6eh&#10;iQRCiTD16frVv227J7e3FHM5YIiIL6D3AYhSBqBEuJmB06CyCXn6uzumjdv/xtHaDEDSGycknsJs&#10;YBXdDLSzYgY200QCvTL1ys7f/zkToqVNpd8l7wh5Rrv5QiMc1lmyFQBTAqcAjomAx2Ax9idbBzCh&#10;P+NUdgMGMBc9BNYicVMG3aPDC5fvvS8XSy1SXly4ofSbffr5hV8aOEl5fJg4y2ahkF6dcSmbD1+g&#10;inmw859VJ58kcuizSwmEIm349TuOo7fOay2Rq0FvBH+EgMw4Bnbza/+8o/9I4P9FgNekSRMfHx/4&#10;K0XPNB3TEuLNq/mY/79swnWRABJAAkgACSABJIAEkAAS+GwJPH4kMzOPPx9yG8SfXnXbpafLJEJd&#10;9NPACxdu3Hv0RGlbqbSlhCN7eurA2ZsPH8Zk8uxLlTUXKiLuPEy1MrzYf/T83afxCis766QbB/ee&#10;u/WGsi3tYCWhdOmv7zxKl2rv7z5w/l5wBt+mVCkbvp4S6d+c3Xf8SuC9l5FJFmU8bQXy5DSlS0Xn&#10;tIA7YaJy1Wt5uJUuLeFSIr4y/OHVE8cu3nkcpLSq4GxJa0ZJz8/sO3713p2geI3EoZS9mHorUovL&#10;M6SEhcZmJkc/un/x3KX7L3Wlq1qHntx59OqTWJnAqXwpkV7Hk/Djb584dv564N0nr2NE5as5i3Ta&#10;pJB7oelpUbfvXL5y5WFwurVbeQsBj69Ne3bz5FH/gPt3X6qsnB2tLUTKFyd2Hb9+735Yksq2tJsZ&#10;VyW1LuNY2dvL3lIAMoou7dGpPSev37t3J4pn7+xoJ+EY+OqIK/uOXLxz9+HrOLVNeRdzrh6kluSn&#10;Zy9GcSvYW3J5lDoj8vGdu6liFyczLnGGLzK8Pr/36OXAu3eDkzXWZSvacHUCKuXh8RP+N27de/oi&#10;SWAvCD616+jt4MTkDD3f0sGJ9/riwwxdzPGjF0OieOWrWic+uHLs6IU7jx8rzF2dLbXPz+49cunW&#10;sxilyKDhWbuUchAlPjh34uylW/cevgjlla9eSqjhSDgZj2+fP3b22uOnL4KfPLifbl6ljLXUvnTF&#10;KlXKSUVCXuqDi/5nL1x/8DSYcqriaMbl6uSv7p48fObG/TvBMqmDo605n5bgIDrKIIt8dPrgySt3&#10;QnXK6DMvDPUa+7rZSLiGzKBTe05cu3v3zhu9pZOzsxlHS4uUzBCOIu7JqQMnrtx5pc6MOv9S51uv&#10;hoedVGhh71rN112Q8ejyoZ03g+XK9GSVuJyTJPrOhUhBBUczHl+T+iLo2Ru5yMnBlkq4c+S4f8Dt&#10;+0+Dk81dy9uI+JZlK3lVdLUVcPlSbuTVQ2df8yqZySJjhOW9nYQ6dVzQzTC1JvLSlfM3bj57rbB1&#10;K2dGEXuwvYMA6Az2dnYbrxzQ6rS9fdvSSvZX3OLi4kBEhSZgGq2fMw3SXyHHlzRjATdGmf3Sy7BF&#10;RkZaW1sX44bfv3//MxOwQte2/i6w0fe1bYrRS5wKCSABJIAEkAASQAJIAAkggeIj8JaAVae9TJ2W&#10;/vzMxjUHHsVpdKqgO4+sffy0ATvOPYqIjnoRcObWC2GlJrUqafx/mbLucpwiNSY4+L7/rkPPZVHh&#10;r1LeBJ49Eyms5lvZXhD134RRO56npUQkRQUH+F9+JariW6Vc2uV/TwQEBUdEhAScP/LSpnX72tKH&#10;Wxb+uvboi0hFSsKbi7vXPinf6ZsqwvCgW6f3Xg5OSgq7umPfmzLN6ruL4gI3L9h2V6vIiEzm2pf3&#10;cHeRUqbJe5RAYnh15t8/V+0LTlKlJL84u3H/4/RnIc+SY149uXbzkdq1ds0KDhlBO35ZtS8mSZ4U&#10;G33/4vWIsjUaVzZ/tu/P3//aHxShSk+LDzj094PS7bp5ikOvnPx3y8kQrSI1QmZT2cfNKen8P8fv&#10;hIZFvLp//sp1WdkWDavYpp5fOGx3crsGPtYiw/2T8xfvfGzgaCNuB1yKUJb3qVLGELJjzvqLsjRZ&#10;dJKSa+dRvbINT8fhS9LP/zL6z4Sm39ZxEhmiAnYuWnjUvGUPP3uDRg9yjiTu1vKZqy+qdZqYF89u&#10;3A3mVPatYZ9ycummIy/DUpNT0tIFZTwdoi8dvRycoFIbzJ3dfbzlO4fP+O/SqxCd0oxnZ2ubcPW/&#10;Cy8SE19f+29fmFOjei5x145dfBgSLePaWFm7VKnrlHxi4aqtwZEZaSlJj8+ef+pUram3ZcK1oxs3&#10;Hnsi0yXf3LHhwhvryg2bltHuWDjiiLLlwKbS+/7nz5+9HZqU+OL8xqOyul3q2yff8d+07vALrSIt&#10;Mt3CzatSGWs+Rw/RZLqM4KNrftl6TSHkxgbfuhcYY9Oucz1XK9HzswsWbLlroHSR925fDkl1qlYF&#10;NEJIFIVKXjr565Pr5v5zMVPEi3sZeP92hHnLjvUrWQvO/t5zyZv6Q+uaPbp+8sStMA0EZdhWrFdF&#10;dHb2mIByg1pUFInTn//3z/brikoQsndiwfqj4ZHpiclpMpF7/XrS4KO/rPhH4dKqiZdZsP+6uWtP&#10;yRTyyFevAs/fjLX38K1u9Wj9vIVbLryOykxOibp66N9XFTt1cJMCf2zvJIAClikiFLDeeWAK7gAC&#10;1kdMIWwNalt2a702NJcxIFfldbkoXhXjVEVZHscgASSABJAAEkACSAAJIIGvkgBFiZSxV05dDS/T&#10;euZfy5YsXjqwoSOf4jlU7/nbpk3/bf2ze1lJ8J3HGZBhKM1Qabz6Ll25dvlPrT2in6bUmLZy+/Yl&#10;3+lu3LgbmayDIARBptC+1cQN6//d9mtLq5g7Vx6l6nni8q1mrd+0Y8emub3qvjlxKRZy94R6kaBs&#10;h+k/L1/718Ih7jdP38ngGnSC0s1+mLVh1397Ns92CAwMzpDJoq/4h3OH/LFnz67VE3vUsuGoctSe&#10;MhggfU2uUJjX+X7a4vX/LBgkvHzD0O2nNZtWz2nvlHrh9CMl982R5Xvljaat2bpzx85/5o8v/3DJ&#10;vudqsVCkF/JLtZkwa+m6NctGeQWevpfJkb0KOv9SUuvntXt27/ijp5+TQG+wqNz1ty3bdv+3YWTd&#10;ci8v3UqmAy7EHImQ4nIywy7s2BTS9Pd9O7f9t//4LJ+owEuXXstT7h25E9Fu2r87dvwzf1Lncnyl&#10;1sDRa9SuHfr4JJ27GKLjKNKDnwcr6/Tr5CGg36N4vIx7W38/VWr0+q1btu8+uGJA9cxrW64lZoae&#10;Dbjj1v2XjVu2r148okEln17jprRqVqvt2MWLh7YqBbFIunS9e5+1a5bNntjUVmfXYMCP63f9t2/L&#10;vNIP7j9PFbYYu3B4x8qu385aM3dM01JRR1btiq44cOm/u3ds//fP332DF+1+Lku7cz3IUKnXn1s3&#10;b5rdz6FG13FdvCBLlCehOCKeQafVmXv1nrl4844dW5eP1hw7F65XRL44/0jn+ePqPXv+WzKgYTmR&#10;gbaeS6ljnwRce1Jp2o5N/6xfNKxDVUsuxFlRmpirW1bfrzVv986tO/Yd+7Wh6umlE0/SOJBJCPmF&#10;2qQXNy/cLjt5+8Z/1i8Z1aWGDQxhYnp4EMEmMBisKnTpNahdkyYth//y94T2TmZ8ntgghhRCCPyh&#10;eAaRmBKJhLInJwIeePdbtHnrtlW/D6lmptFDXqWUy4GQGNXTvUuu2PWbt+KvNX//88fQjvyAf8+8&#10;0YpEYr1Y6Npl9oI/1/w5t2/ZgNP3ZHzMI/wqv+7Q6f83gY8oYHFqL7yXyjb/0W65fHUb7Z/X5aIw&#10;KcapirI8jkECSAAJIAEkgASQABJAAl8lAZAVMmWpWmsXzyoO/PTERHH1llWdzCuWVm/t1rRZ8+6j&#10;/j39SsflQNknKFXl1bGeU6ZcoRRYVfYtU72WCxWn1Iu4akOmXqc3GPhSac12bUop4tLFtm5OekV4&#10;dKrco6bD+aGdWjRq2WnK34E6nVYJj4cDTadR0+pOUmV6qrWjh04uS+NYuznyHh4e36B6rRYj1rwI&#10;S5VTXJsqXcd2FSyo79Ni2K/nww2SvIpx6zTasrW93J2slIka69JlhLU71bJOy1BoeFyJSgXRZJGv&#10;E2TB237+pnWTxs3bjVp8JlYdkyjnGjTqsvUa1XCxUqclgwF6uSyZsqnbqVdTScBgn6pdFxyKyKAE&#10;Ivcqkr3fNm7YqH2fxbuD9ByDOqtwEpTx0qW/fB785uiMbnXr1W3SbfqBm/dj5Jkq29azp1Td/W2T&#10;Zt/+sOmeQkrqTRm0SptGQzuZHb78VJEe9uJZWK1O7RwpFa3agASUGfI8SnZ/+dDGjRs2btvvj103&#10;4lUJCbzak6a3DVk0vFXjFrNOxPAprSJTBu6o5BkZCqLiGaq1q2uVnp6aKXZxFD0/ORm4NR+6MuhV&#10;ioJrgAf4yZU6nVKWlqnSKWIjk9Ne7VvRt2OzRk2aD5h7NErxBpILLaBilUqt1nDehD1SKWValc54&#10;9A16Had0tTLx23/r16B2vW9m7E9JkaVR5lVbfNep3PPRPlU7zt7xIoUihbG4WlVqcHCI0KuCvSI2&#10;lutZ08uulDkcBD3IdK/izs39rm79ek2+Gb/94t1YFdhN61ew9xnBT5/zvCs6qmJjOZV8vBzLWumY&#10;EmhMozh6rVKpANPUcCoyGUo5ml6jNKszZUbLB7P7t2je9pezCca6YbRBfP6bx9cTyzet5Qyj09WC&#10;ct4+lYQvImP4Bp3GrVnLanYCRUa6jZOHVp4p+9KTu77K7yp0ugQQ+JgCVg48ECRlPdHfeNF/Irxm&#10;w6bot5jmNzOQdGCvWDMxWkzPtRONAV1Zs8AkWVfWGoO5sseRgblmKgF7hi4gASSABJAAEkACSAAJ&#10;IIHPiADUbckE3SNTTddsMei1hsxbGyatzuw8Y+qPE4Z0qOkqJLIJRWlValrqAJlDq9Fp1Fq6Jjs0&#10;iEliKr4YOHAdYnCgJrdOb2lubWsetmPI9EfVBo+bMW3iD519IVaG8ZrSgXjCyBZ6nQaqREmVYUfX&#10;/XM4ymfsbz/PHvNtZWszSBbkWnm2G/bLsjUTmosf712+GcprQeEZIY8UFWcbpdNotDodB8yGnxqV&#10;GmalywNzICiHAzWz1J4dho2aMn3q5ElTZ81dsmzZhOpiuQZy2zRqNR36Q4GmxoEi4wauhWvT76cv&#10;WLJqaJlrq9cfeJxyZ/OQeVGtpk3/aero75pVFqu1pqvq9UIbu1ZDf546bcrkiWNnrtiyYVxbD6nQ&#10;vnbPnxatnNq/ifjyz7PPRJuJaGMNepWZb/eO1of8r4c9ehZat2VdkUKdJcxQHD5Vq8/0iVOnTJk0&#10;YfpvK1bPG9exFJdfodmIOb//NHVC/dfzRmx7xqcFo6zy6MQMjUqlg+r4qojTGzbseVVlzG/zZo3r&#10;4W1nziVRarAZRKCh9DpVheZ9hk7+CSydMmPGH6s2zG4olqs50f47ZnWtXaXtjJReg9s5mQuMVeV5&#10;QrOUgKW/7o8o3X7yzzOnDW1dmseD/ZW61O8zaf7S1SPdg7Zv3H41Ti0COcrA5QqtbBzhLABHkJ50&#10;OoNRcOKbWzT9Yc6UqTScH5dt+nvKt35WBqNmJ7CydTJotTApbJmeHZLfp4GuuQR1hegVuFweRE3B&#10;PnOtK7cZ88uinyaO8H0xd9R/wSKGM73vegsrJyhPBgYZgJdGKVOpM+3MzemTplWDokm/0Glhx7lw&#10;Fw0pkBBTV7SHLn5GH140BQl8UQSo2bNn9+vXD8q3a5kGarVKpXr6xLlvf+c8HTl8+HABDnbt2pV9&#10;FzQpoxoFlyAay3/0q4nWJzqmrmzN4YD0BK/Gv2w9grPe332VdU/OPuY66E/GK8aOxivrOSP8ZnqT&#10;PjB2scc9/3anW/sFT2euQDMONAnzYpfI6uU/cSJnpbE7MbJgX76ofURjkQASQAJIAAkgASSABJBA&#10;8RMYOHBgWlpajnl37oh1dHry06nV8JzBA+NXxSU+u7vtz3+uWw39ZUoz15cb57+q6/tk/Hqr9Vfn&#10;Vgw6/MuExbpvly6c4XNhaKdbjTbN6VJRmP7qv39+u17ux+2DfThPt3f+4VLLVbMGeivWd++wl9Pn&#10;962/1U84PGPpSZeeP04re6Zxv6dTzv7Wjp+4dUq3Q7qpm472jfjlh33K9iOH9XYzkyecnv/NyRrn&#10;V/gdnrnouHmXtX/2Td343fdz1RP8V37jKNZquRIL6une37YGCL6bvcLmeKeRL1rvnNrDWgKSE9TA&#10;4jzZNe+/x7Y9x/9Uy0H96r9hvYK735jbVpIZsnX+0qPirhtWNwsY03+v3bBFw1vbiqAEEy1aCCXa&#10;239P2RdX84dRwytbKtLPL2i1p+LRjX3sVBotR2BmpTw9o5+/y4/TKt3oOC151Z3f/aIDFo8Z+7L6&#10;/OUregr3Tep0wW3HjF4O2gcrxv9Mjdrzc1NLOS3Z0c9phBsyjY4SSfhJTw+vW7y/6tzDvSqkK2jh&#10;CwS+8A19vl35xqxqv7+OTPFTMFchZIjHjdo67Pu7bf9Z1cMNQtjoroxEo9FCeiSEXr34e+BQ/Y/3&#10;ppS6+PMfG2R1Jv7a30/Cvf9Hw8Hp087M62gvkb/etXDxXkP79esHyf7tO3Bm2oiTf/Vw5lz4a9Sy&#10;pP57/uhgw8u8tGjCNnmL2eP7uFpACB08v09glvpk9a7Dry1bjG/qnAnV8Uvbmgn5muSw9b/2vVd3&#10;9+nO0YN+2CLoN2ZWv7pBi5uN2uz3551f62i1Gg7fzEp7cf6Q4/w+44d1KSNWcXi62IfbZo88XXvN&#10;9ilVX/81dfrCe17/7J7dyCb8r2ET04fs+a21nZKFw3gHdfeTgnfPGrDP+69dM/2iNsycMe9q+VU7&#10;f27ranZ4Vv21DuuuzGjEi7r80/IToqbfT+3sSak1535t9Lt02ZXJlQP3/DF84fNvFi6Z1cNTm6Hh&#10;Cvi6zIfrhk+Qzn3wve6fcWsO1hqwblobatvwPsukw0/M6iRWROxb89s5yeCNCxvemt3vqGTghEEd&#10;y4hk4UcXDLhc6+SmbxMPLJu+J7Lf5Lndq1oqNFkxaMX/EfyyZwSdwdPdo96CvgqV8tDgZToI0fuK&#10;26NHj8yZZnzYqFgsYhpkr0IKNWklqYh7QECAq6trMW74pk2biiJgwV9j+Rlh+tcbxEytz5EhSESl&#10;la39J7Z+Od5/NIeRq0CcokUrRnsiOhQjV2WLX5xB++55LM7dh71iKmDBDOxYWjWj1bEtMEOW0mVq&#10;uZWVVTHSxKmQABJAAkgACSABJIAEkEBJIrB169Z3C1jjVkbExJpzIo+sXfPviUdygWvfP5YM9LU4&#10;v/ibRecMdtU9qkhq165Z95sJ1QMm9blXb9Xkdq7CjPD921fcdhm/tq8XJ3hfv3HXmyyc1MtTtm1E&#10;37DmU2TLF5xTV+gyYcbUMY3t1Iabf3WZtitCb2lbtem31WLsuv3XK37J+GPqlgP7dysnVSRdWN7/&#10;bOVdq3pxAvctXvDjsWfiKgO6eZwTtt463Ovx6g6zjvENmozS9SbMmDupVYXLv7cfH9ftyKzeNmIi&#10;YBmeHVx84JntN8MmVLdVvz4wedirzqemNhfLX+9Ztva0qM0f8zrYK6OPzhm5zD9cYeBqeDZ+Pees&#10;/bnR879/PJxQvc+g790tlBlXl3c/UnHfH40e/DN39IZAC742o8bAbT8Pr1VGdGZhy1lH5GYVynq7&#10;tfSzce+0sIf0wJSO5123T+tdzpafEn5l1YTJR6PFQo5K7tBmwfKfvtEcaDt+cypk+1mUaTbyj7W9&#10;KmdmxW3BPW3wvwO+/Ttm8tYro7xUymwRgNJrX28f+8OGJ1rIbJRLqvSdPv/nOqEjJi6++jwZyoXZ&#10;9vj9xKQmQl3M2X8WzVt+wrzXr2t+qn62//jkUXuntbTk8UVpT0+s+HXywSciz35dPC9LWvwzrLmL&#10;Wez1v0cMXZ9as/3U2b/3qaE88dvERQcepOgFekpSod2Pmxd2Sju/YeHSJbfi7MRctapMt3V/T/Sh&#10;4rcuHfGw+uqtP/g8PTxvzoptj2IlVYcOcD+i63JsoG7nvO//vG7O06Z79Vw3d1zzSuYqutoVV2BI&#10;e3B45fRfDsZQvsN+bBQVLOr2wze1XK3ksYFrx47e+0YohIxGmyYzF07vWac0RwURexSfk/ns5KrJ&#10;M/dGUVUHTWqaHC1q+12nBhUtTy9sv8l+6bFxdXgxAfPXnRXV7zWmXUWOUqdRXJnfasYprW1dv8bO&#10;NQSCcj1+qR08cPyyu6/TeEJJ6T6Ljk9smnR/z89bT1T/7o+R9R0UmjvLOkw7lJyu4tv4dJux8sfW&#10;dnzF1RXjz0l6D+vVqpQoM+LM8tE3fHf92SFh/5IpuyIHTJvXs6oVClh5fu/RsYx6fWV3z5rzeymU&#10;iuNDV0LIXEn6hnxfX1DAel9iOfoXXcDK/d9hcpuSh4BFC1Sr3P07nmD0KzdWripYnDLVp0xFrtwC&#10;Fq18HeoGsV4ghr0VkwXKWb4y1gdCxOFIAAkgASSABJAAEkACSKBEEoB8hXcLWONXRkRG8vkC5v/4&#10;9FPg6VxAiicQQnoV/Ux4OsmKThWEIu2QKEZS1OhAA4gUosNq4DW8NGjVIZtHDlKNuzW1rl4Dt7l0&#10;Y0KKmJgEeAH3wpDZBWMgdQvmIe+CCAIpX5BwCNIG3ZHOuIOcMUhjpB9Zx+eRMlIGPSXgxx4cP/xe&#10;i2Vj27vbUqCeMA0GkdgnJrgK0gvpcXCdfpg95DGSy8yj7Ul/Os+QnphORSOjWAMgOohHupFOtOVM&#10;oW8wGrw2cPhS69RjY7terLx1Wq8ylnw6mMnoWdYYKMJEDIbJIVKFiTnKspObeHxa53Wu/50bV0mp&#10;fTuIhTacNZAZaDIzJOgZzWQ60bYZgFSWozQCejiTN0nnUZr2zrLCdAEQndSh5+cv/ptq+/uSQVUp&#10;reHCT7WW2yzbMcyXB5gg95PJ2aNf0yToVEyYMzecbNeM1htx0rtMsJo4RRfGMqWR1xD2IDBbxuyP&#10;cUjWPtAX6LxDUz7GvaJ3lC5NZjxxWQXas3aStuatIwfF5PV6OimRS9FpjLkrbZXIr4P3dwpOuFgg&#10;KuNSZuCmWWqNekWXKWmy9K+5ehgKWO9/iN4aAQLWJ6yBRS/t1q5b0ImJJ4K6tcsu6e7m7h146DSp&#10;V3X6EB14RV+ZuSqrXFbeTsJMnLz61DZObZwqdO1EuhRW65Wp9xbWDnqZ+0mIH4gQhyMBJIAEkAAS&#10;QAJIAAkgga+YANy9M2ITFIOiq5FARSktyA3wuwZeM/9P15iiL8H78Ip0hpQyTdZrdohKzlFqdPQs&#10;6qxZ6Hmg3BRzCa5BFSJ6cPa78Av0Za7SZamYkTCAXGFmYkbqDfqUyDS3YW3qOFpRGhAfjA0GQRGV&#10;LJuM40hxFTIrMdU4Dz05a4DxbdYAsCpruayRRoNglJ6jSQu5ff6/A4+8KpWRiHgwrYlnjNX0hSyD&#10;wWIjHGIniDsJx/ZddujaoooaioTlaNkr067SA1lmUKiLeEFDI3RA4IKXWZeZfTNCyuLG9s6y4q0F&#10;tBoVxZfYGGQvrxzdvW/fvvX+kaWrlbagy5rBVhCzs5DRO8YslRtO9hYYudEbQe/F2/Yat/QtGuxs&#10;bw1hDwKzZdkTMScx6/wYT102H+Mu00cqa8Oz+mftipFe1jFhtklLHyEgB4f7bdNy7s3X/DvAcXRw&#10;lIm0V17eHd+6/9SOg8MVCYy+jQ0JFJ1AEVMICxWBZVoDixTBIoFRbOkqNkiKBEhBpaxBgzhBHnQ6&#10;YY5MwNxphm/3GbRwYdAhOg8RymwxM7FTkRRC5orRgqLDwpFIAAkgASSABJAAEkACSODrIfDOCCyR&#10;RHJo4iqNQs3nQ8AM/B80+n+YqCWIv6LjsYyv2coupDh4zvtYiN2Jv7Z9s7bFzNauEDRU7IwNoLqI&#10;eTqVGsSsYp/8XRNSfJEu8sy2fw9dt+m3cGCdUmYQwPOuMabvQ8zBi8O/7LMaPLdVOS0ps/5/bHyx&#10;IO3p+e0bdzxIF/P1Grfus6e1LQ+i1f/brv8jElw6DwIQ02dmbdH372lH7l6QCMVava6SfdlDg5cq&#10;NKqvlhdGYH3g1n/cFMIPNA6HIwEkgASQABJAAkgACSABJPB/JFCAgGXv8GjW2XV6rqFvw84UEawg&#10;RY2IVXTeIC1cGTUrkkZofLCd8WF4eaURcUVSM44qQ1USqzxDVp9IKpUIDQp4VmNRJCiexNLMIE9X&#10;vvUww//T0YAcQQHtDaR+0k+EVMoyoTrV/8kWXPazJaDSqHvVbffH8Y2H712QCEQgYLnZlv639zzl&#10;VyxgBQUFYRH3DzmxKGB9CD0ciwSQABJAAkgACSABJIAESjKBAgQsL6+YAVtnZ2jkmWolB0oOgUBF&#10;JCr4SQoyGa/Qr+i3mP/Nfl2SsaFvSAAJcNTy9F0TVt989XDP7dO0gKXTeji7np6wTg7fGF9rO3v2&#10;LApYH7L5KGB9CD0ciwSQABJAAkgACSABJIAESjKBAgQs35opr5Ii4xMSypUvR/IG6RgseEFCsdjs&#10;QYi9Iv/H6FkkJotRt7AUTkk+OegbEoCQq1qu3iO2/HL47nkzsRQCsrzLVLwyc9vXTGb//v0oYH3I&#10;AUAB60Po4VgkgASQABJAAkgACSABJFCSCRQsYIlEosS4hAqV3AQCAV38imnZMpYxndA0q9CYU4gC&#10;Vkk+NOgbEjAhEJeWCCFXr1+HlS9fTiQQudg6fc14UMD6wN3/9E8h/ECDcTgSQAJIAAkgASSABJAA&#10;EkACnwUBKNKsNZTEglWfBV00AgmUBAJOVvYVHFzK2Ti7OZb9ytWrkrCdn4EPH/EphJ+Bd+9tAvxX&#10;pvcegwOQABJAAkgACSABJIAEkECJIDBw4EDTp40XHIElFArj4uLc3d0xAqtEbD46gQQ+FoHg4OBK&#10;lSpBNObHWuALmRcjsD5wozCFMCdA+Ev61q1bH4gVhyMBJIAEkAASQAJIAAkggS+OwMyZM11cXFDA&#10;+uI2Dg1GAp85ARSwyAahgPWBB/VrELD8J1r35OxLXdm6UKyIgLV27dpC9cZOSAAJIAEkgASQABJA&#10;AkigpBCIjIxEAaukbCb6gQQ+IwIoYJHNOHDgABRxNzMzkzJNLBZDJUFopkGsxkqBJeJhFwEBAa6u&#10;rsV4EIteA6u1dXab6F+MJmVNFbq2deu1oUWY+O2B/hPfQ70qwmo4BAkgASSABJAAEkACSAAJIAEk&#10;gASQABJAAoUkwD6PtZD9sRtLoKhpqLUX3ktl2r2FQT2ti1/Dchvt7z/arQgb9fbA1isLG3tVhKVw&#10;CBJAAkgACSABJIAEkAASQAJIAAkgASSABN5JIIduhTLWO4nl7lBUAYudCQQj0LAWM9FSEP1kDMxi&#10;oqeYYKi1E42XjCJXdh/mAt1n4kRm2ER/43v0GySQKq8ZsiewZmO0IE8wa5W1WaFbeSyUpzFFC/Qq&#10;AmocggSQABJAAkgACSABJIAEkAASQAJIAAl8jQTY9EB48TX6Xxw+f7CABUa4uXsHBr/i+E/0C55u&#10;DMvqdmgEI2kFzgzuyFzaN2gLLXJBn5ne+7Iit4imFRjksZ7p0HMEh7wgchhpOWfggGJGFknd5z1z&#10;FdG66DxB0la2I8PyXCiHMcXBD+dAAkgACSABJIAEkAASQAJIAAkgASSABJBAIQiw6pWpjIWSViHI&#10;0V2KQ8AiS4W+DOJs6UkCofxmBtKSFodTe+F4Uj29okdt0ifrilu7brW3nKAVrNrd2kGuIHRgX5ja&#10;nmMGepKsOK+eWzhBL0NDTx/iZK3CDsx7obeNgc60GFa0TMVC4sVuSAAJIAEkgASQABJAAkgACSAB&#10;JIAEkMDXToDLtPzKtKOGVZjzURwCFq0WeVRk5CpjYSwmFqpwz/0rjJEmfUC98jvUjSxzbyEtimFD&#10;AkgACSABJIAEkAASQAJIAAkgASSABJDAZ0yAqFemGhaWwXrf7fpwAYtJ1ps+2o1OJGRS+gpoJn0g&#10;cCpwUMeiiFwkUAsisWAG+B8I5eLkWreQC9HBXFgD633PDPZHAkgACSABJIAEkAASQAJIAAkgASSA&#10;BN6DQI4ILBJyhRrWexAsegph4Ew/Y9n0xR73SLRV65XMEwlNy7jnMiW7D10LqwhBWm6jp3sblx4R&#10;7M1EYLmNXp+97sTTZM0PXui9KGJnJIAEkAASQAJIAAkgASSABJAAEkACSAAJ5EOAx+MRDSu3kpVn&#10;YSwEmZsANXv27H79+un1ei3T1Gq1SqV6+sS5b3/nPHkdPnx44MCBaWlpJZImeHfr1q21a9eWSO/Q&#10;KSSABJAAEkACSAAJIAEkkB+ByMhIFxcX03/n5/cv/507Yn1rpgiFwri4OHd3d4FAADdmpMGNWY6b&#10;tPyCDnAjkAAS+EoIBAcHV6pUCb4KvhJ/83PT399fKpVKmCYWi0UiEXyLwvcnn883/dosMWJWQECA&#10;q6trMW76pk2bvvYzVIw0cSokgASQABJAAkgACSABJIAEkAASQAJIAAnkJgBClalWZVrNHXEVkgBG&#10;YL0FCiOwCnlusBsSQAJIAAkgASSABJBACSPwXhFY5Su8gvAByN6wsbGBCAISeGUagUVqFedZtBi4&#10;4fO2StjhQXeQQAEEIK7T0tISP/UvX76EwCvS4PsTGuhZbASrabAqgfmlE/sYEVgoYKGAhV+2SAAJ&#10;IAEkgASQABJAAkiA814Clq39A3IDBqIV3IOxmYNEw8qhXpHUofweHo/okQASKNkE4BsAahaVbB8L&#10;4x0IefCdySYPmuYPwjen6QMKUcDKkyemEBbmmGEfJIAEkAASQAJIAAkgASSABN4iQFQquGRakNhU&#10;ujKtVYyvkQAS+JoJmH5RfM0cINgqR8XA3LL+lx519bH/psQaWB+bMM6PBJAAEkACSAAJIAEkgASQ&#10;ABJAAkgACXzVBEjIVZ45g0S3QvXqnecDUwjfQoQ1sN55YrADEkACSAAJIAEkgASQQIkk8F4phKnp&#10;B8nDs3I8P8u0jAsJyDJt7B0a3qeVyCOETiGBr4qA6eMC2S868h1IagKSElekseoVmzlo+v1JhrOR&#10;rSVDzMIaWB/944AC1kdHjAsgASSABJAAEkACSAAJfJYE3kvAUmlOwW0YuQEjNbBMm2kxF1MZCwWs&#10;z3Ln0SgkgASKSCC3hkW+8VgBy1TGYvUsVroi3dgvTFIukLQSoPKjgFXEU1X4YSBgtWzZsvD9sScS&#10;QAJIAAkgASSABJAAEigxBFxcXKDMMOsO/Nt44MCBplfIWzt3xHL5l0zTYdgi7nmWxMI6LyXmhKAj&#10;SAAJ5EnANNSU/Ro0lbHYkFUStWr67AuiW5mGX6GAlSdkKOKOKYRvkbGyssIPJBJAAkgACSABJIAE&#10;kAAS+GoJFFLAkprfBAGLDcIyFbByBBSY5sWQe7yScW/21Z4QdBwJIAGWgGkEFvlmY5MBTXMJTZUs&#10;8po8sNU055r9eiSTYwRW7mOGAhZ+9JAAEkACSAAJIAEkgASQABLIm0ABEVi29g/gefCktotpKAG5&#10;KyOilekL01u7knFvhocGCSABJJBDbDIVsNivQVbfz1O6ypFkXWLUK3AEUwjxA4IEkAASQAJIAAkg&#10;ASSABJDAJyJQgIDlXPopCFhsNWLTO7QcWYSmt2cYgfWJdg6XQQJI4BMSMA0sJa/Z770c9QFz1wpk&#10;O5vaWwLCr1DA+oQHEJdCAkgACSABJIAEkAASQAJfPYECBKxyriEkAotkEZLAK9OfptEHptVhMIXw&#10;qz9WCAAJlCgCpmKTqUafZzRWjgdcAAjTEoGES8lQr1DAKs5TDn8ZF+d0OBcSQAJIAAkgASSABJAA&#10;EvjyCeQo2V6AgFXRPZxEYOUQsEwLu5hmEZpqWCXpDu3L33P0AAkggeIkwGr0OYR7Il3BSmxwVslW&#10;r1DAKs5TBX8Z37p1qzhnxLmQABJAAkgACSABJIAEkMCXTGDmzJmFfwqhZ5UosVjMPoiQhF+ZRmDl&#10;qIGFAtaXfDTQdiSABN6DQI6MwtzffqZRVzkCuN5jmc++K9bAYrfIf6J1T86+1JWti7hpRMBau3Zt&#10;EcfjMCSABJAAEkACSAAJIAEkULIIREZGFl7A8qoamyMCi1Wv2CCs/LIIAVuJyZEpWUcAvUECSKCI&#10;BPLToXIkFZLZc6cNsteLuPxnOexjCFh0DFsRWmvr7DbRvwgTvOeQ0LWtW68NzRrkP/GD1Kv3XBu7&#10;IwEkgASQABJAAkgACSABJPAWAfYJ8Tlir0wfs8W+xhdIAAkggZJKAIoAkjqAuR8yaJpSnaMkVm4R&#10;H2X9wvwtS82ePbtfv356vV7LNLVarVKpnj5x7tvfOc/xJBO+Tp3f1/uPdoMeIC35zfT+gGCowlhZ&#10;7H0wAqvYkeKESAAJIAEkgASQABJAAl80gfeKwPKpkUhSCNkaWKb3b6axV2wuYX5ZM180NDQeCSAB&#10;JFAwgRxPrvh6pKvPKAIre4fcRvvfWxi0mAmPAjHLGJhlDJfKdQFS/4xt4lo6qGot/ftEfzrAauLE&#10;rMFZIV05O7+9BNOLicxiJqGbcSC9qkm8Fn6ekAASQAJIAAkgASSABJAAEihWArnrE+fQpwrogG8h&#10;ASSABEo8AaLdsyXbv5K0wWL9eyaPyYqYQvjWTG7u3oHBrzj+E/2Cp6cy7V63QyPWhoauHUHHZtFt&#10;nzd0AGGJTv0jbWU7DidwZnBH+iVdySowyGM96TpoS09QonJ1ppeEJYwzgmhG96IHkkmYgURHw4YE&#10;kAASQAJIAAkgASSABJDAxyRQQJXiEn9fig4iASSABHITYBWrwuhW8PXMlsf6mF/VJW3u4hCwCJPQ&#10;l0GcLT1JKJTfzECQtEDYoq/QOlPrlStbh54+xFk43rTsem2TX2t3a0dnJELXjoM4QS/9c3UmS2QN&#10;cWvXrfaWE7SCxU5S0aM2sQSCwlJJfiM2JIAEkAASQAJIAAkgASSABIqfAN6+IgEkgASQgCmBwn/P&#10;onRVeFY5ehaHgEXrSh4VGS3pnjG+isRVtV5J/9rxhEl6X5ENxYFIAAkgASSABJAAEkACSAAJIAEk&#10;gASQABL4sgjkUPq+LOM/K2s/XMBi0vqmj3ajEwlnrjJ9ImHo2ol0Sh/IWPcW1g56yWnXjfN2hzxJ&#10;+J/YAtFYrfPqbLIEhHMFDupoGs6VPRnWwPqsjhgagwSQABJAAkgACSABJFASCbBZhDliEDAoAwkg&#10;ASSABIoWnFUS/64oTp+KKmAFzvQzVk5f7HGPVLFqvZIuTJVVpB2qqLu5c4y9/A51Ww8S1+j12R0m&#10;nn7bDXZCKJNF5//l2Tl7CboWFrMqNiSABJAAEkACSAAJIAEkgASQABJAAkgACSCBkk2Amj17dr9+&#10;/fR6vZZparVapVI9feLct79znp4fPnx44MCBaWlpxckFYqZGcNZ/wrpV4MWtW7fWrl1bnF7gXEgA&#10;CSABJIAEkAASQAJI4IslEBkZ6eLiYvrv/Pz+5b9zR6xvzRSxWCxkmkAg4GU1qF4ML3MUM87xHC4g&#10;RKK3sCEBJIAEkEBJJRAQEODq6lqM3m3atKmoEVjFaAVOhQSQABJAAkgACSABJIAEkAASQAJIAAkg&#10;ASSABPIn8HkIWPDcwE8YfoXnAQkgASSABJAAEkACSAAJIAEkgASQABJAAkjgCyLweQhYXxAwNBUJ&#10;IAEkgASQABJAAkgACSABJIAEkAASQAJI4NMSQAHr0/LG1ZAAEkACSAAJIAEkgASQQMklULt27bCw&#10;sBLm3+dWsWsx075cyLt37x49enQO++EKXC+kU5UqVQoNhefdF6Vdu3atXbt2RRn5wWNgXVj9g6eh&#10;J4CpCoOrGFf8kP0qwGXYR9jN/Dp8sqP+8UAVy3bjJCwBFLDwMCABJIAEkAASQAJIAAkgASTwhRHA&#10;G853bhhIAyC9sa3Iis87F3rfDleuXMld2vns2bPwDIH3nepz6A/SW249rmDDQLIpjPxUgKzTokWL&#10;3r17fw7uf3E2wFfHF63/fnHAi9dgFLCKlyfOhgSQABJAAkgACSABJIAEkAAS+P8TuH37dtu2bQ1M&#10;GzVq1NKlS///NjEWgFbVoEEDU2NAXHv16lWjRo0+Ewvfywx4tP37Pt0+JCTkQ+Sn6Ux7LyOxM0vg&#10;9OnTSO/LPQ8oYH25e4eWIwEkgASQABJAAkgACSCB/yeB+fPnu7u7QzTNzJkzWTuOHj1qbW1taWm5&#10;YsUKcvH69esCgYDP5/N4vBzmmkYJQXYVNDZiiI1qIeEq5DoJnYAYijNnzjRu3Jgk90FPNqSCzUQj&#10;cTHQgcRq5Z4WrpMOOcJn4LrpWnnyJQPJ5MSeHIFOJEsOLIfr8JM1gLUzt1Mwj6mduXPN2FVMkzQL&#10;sBYCnSBOh9i/bt26Jk2akNesqSQIyHQLyK8sGejJxm2xC7H5dwQ7mY1lyHYjk7MekevEANCqdu7c&#10;SQYSN6Ojo0FrI+/mYMvyZ+00TQA0NZ6NaSLnxHR+mIS9Akuzc7LnKncWWw5HTLnl2Bo2zY28MD0Y&#10;psBNl2DjBwt5/gkTmJw1mP0smJ7PPFfPcYDzhGM6LdlxktnH7kWe8N+8eZPD2RyfqQLsYVc01VVN&#10;z3+enzvT42H6USJmsOcZLCfbt3fvXvbUkR0ER0yTVcnAHLtPPrY5TnWe3xX5GYnXPx4BFLA+Hluc&#10;GQkgASSABJAAEkACSAAJlFgCW7ZsKVOmzMuXL4mecvjwYeIq3NampqY+evRozpw5r5k2ZMgQjUaj&#10;1WovX77cvn17UyJt2rS5evUqiRKCABxo5DU00FxY9QS0GLgCwseMGTPgIsRQgN5BBhbAFyJ9oAN0&#10;zm9amAo6mIbPwG3qoEGDiAEXLlzIs2IR3CeTgWRyMAB+kl8XLVrE3pCD/YCIWAhaG2s/a3AOp2BO&#10;6AY+Qk9wDV6bJv2R23WWDJmkYGthOOAit+IwLQn5gZtzssSuXbvAPDIJvCYzw68QtwXiIKhd8Csb&#10;twVygJubG+kD0UOsUrBhwwZiLaCGseQ66QbLmXoEUhqRqAhSED0JrgULFsCvN27cgPnhBbhJ3oIG&#10;ZpgSgKNC7IQNAhcIgYoVK5JjAFf69Oljul/ERzI/XAcUZFp2TrhINggadDPVMck8rCOm3OAibE1+&#10;p45dBSiRSQAduAmjYC3wKMfAQp5/YgzEDQFVYhX5LJjOBvDhk0jeBdoFZ8nlgAPoyEAgBkjJtLAE&#10;2Qs4Bixn1i/oQHYfGnsk4CL7mSrAHugDK5JzyLoAF9mPHuxpnnXKoA/5UBMaBC+7ibNnzyabCzOT&#10;qb777juwnGwE2AMnkBwz0vLcGrg4fPhwsgSsxWLM/V2R3xnA6x+VAApYHxUvTo4EkAASQAJIAAkg&#10;ASSABEomgcDAwGXLlpEIrO3bt0dFRRE/x44dCz/hYqtWre7cuQPd4N6PRGA1bdoU7nVNb1nhdY7E&#10;MTbyxZTa1KlT4Ve4+YRbUFBYCgmUiBfszSqRckzHwh1vjqnglhVurUlPkBsiIyNzrwXCE9wem15n&#10;I0dMNQW47SeuEeWF2A+306yAksMp8AuGkBtsGAieQlwSuwqoaeyiIIiQ6wVbC/bn0AjgHh6ugA3g&#10;HbhJ1DdYEV6zVoH+CGYQtYtUqoK3YCpW5mPDVeAi0a2gkYtQxAousvf8+/fvZz0iC8FPQAquEfWh&#10;XLlyZDgoLyRADACyohtAY+UGkmNIrIKfRGQB7DAVgQw9YS12v8j8derUIecNBDJ4l6zFbjpcBGvJ&#10;XpsSIPzhLVZDIasTbuQImSprZFrS2K2BTSfGwDw9evQgc7JRZqQzmaTw55+MIvFBrMzELg3HEjRT&#10;YiEwLOBZCrnhsGYTtsQweEF6wtaYHmYWMvv5AsUHVs+BtwB7SHIr2VzyKYAGFwEysR8kQtMvCtZH&#10;MsQ0YIqNxCQqLfnIgOVshibYRmLucn9s89wauMgmGIKDLMbc3xXZu46vPiEBFLA+IWxcCgkgASSA&#10;BJAAEkACSAAJlCACEG1EIrAiIiLGjBmTn2dwM08isHQ6HfQvAIBpnFHuW/Qik3uvadmIMAjBKGSh&#10;IrjfJqOIUPUpW37WgrgDAMkNP6v6wT08iQYijdgJyhS8hs6EEihlffv2JW/BaxAviNzAOgV3+CAM&#10;mc7Pxk+RSDc4D0RiIMNNp4LXpomN7GtSwZ3MyZpXSPgfQht0GXY5IuexDa6DZgGyCKvHsT3hhWkg&#10;z4cYkGPsOw8qhInBp8l0+0xnMN3c9y3LVYxesFO9rz1syTYS1ZWnSXAdTgvsCxsxR1Ra0nKXUQP1&#10;EHQ9mAp+foIT9TEw4pymBFDAwvOABJAAEkACSAAJIAEkgASQwHsTqF279qFDh3IPW716NVwEFePc&#10;uXO1atWCbnDDmWfECqgAcPOZI02PSANwkU0Tg19JXh4JBQL1hCzKRoJAoBBoJaQDuVnN3fKcNnc3&#10;UAdMayTlORUsR5LvTFvp0qXh19zXC8Cawynwi82aBPfBU9O7cUgKYydn47wKsBbgwLtkdRjLBsjk&#10;F5jDBiixcWcQrgWvyT0/qyaAakBiZ0znZ+OnyHKs/gWvIZ4LfoIuA1ORhwyaZvCBvyQ6ia3gbrrp&#10;puhI8BpJUSRxZPCCxEmR80O2nj0bObBDzXj2YLBxQ6YX89wmmB8USfDOdPUCNjTPtwAXRKLBW2RP&#10;czhVyPNvOoqExeV+iCFohZDT977mQX/gwJ4oMm0h5Tk2KAnWZZVK1oAC7IFtYvND2ZRb04sFewHm&#10;gW5LDhKLN78hJGwTgunYE872zHNr4CIrWYKDuf0qAmEcUowEUMAqRpg4FRJAAkgACSABJIAEkAAS&#10;+FoIkIw2kkJYtmxZNrMP8sKgiLuPjw8ILhWYtmPHDk9PT1LEPUfFdFLsieQNwR0+JO+QNCi4mCPf&#10;iqRNsWllsDrJ9QMbYBTJBQPJJvdtKumQ37Q5dgviVkh8B2l56m4kw4h0IFlmEGlC8sved+9NnYI7&#10;bVKBiLifQ8qBRUFFIouycV4FWAuKFVE6oMGOEEcgXYvNMiOWm1bphiWgGxgAGwerkCpF0Ac0LLas&#10;NXQgkUowP3tvD8RITBYxD4wnqYVw/0/yAYkZRI8DL0BtJN1g98FrkglIOsCL/OCDVWTHYWn2bLDn&#10;hxRpyk95gZnhYJCZ2UxMuAgbxy5nWjSKLTEOK5IcN9NszdwV3wvYd9gjAgGEs9yHs/DnnywBxpDZ&#10;gG2OEEXYJjj/rDu5Fa78jDTlAP7mF/qUezhk55HlYN3cwU0F2APbxH5k2FNkev5hzhxfFGR10zNG&#10;5DM4jWzOaX4fQNhx+H4w1VXJbHlujemE4CAGbRVwtv8vb9FHv1+/fnq9HmJ6oanVapVK9fSJc9/+&#10;znkaBNUZBw4cmJaW9n8xt7gWBS9u3br1OcRVFpdHOA8SQAJIAAkgASSABJAAEvgQAhBTAzEypv/O&#10;z+9f/jt3xPrWTBGLxUKmQX0rUKZI43K55GeOxt5Xk5vM99J6QC8A+aCQUSEfQuBTjv08nQLVA3Si&#10;HMl0nxILroUEkECJIRAQEMDK6MXi1KZNmzACq1hI4iRIAAkgASSABJAAEkACSAAJIIEvmwBk/EG+&#10;4ZftA1qPBJBAySWAAlbJ3Vv0DAkgASSABJAAEkACSAAJfPkEIKephIVfwZ58nk5BFiH7CLYv/+Cg&#10;B0gACZQ0AihglbQdRX+QABJAAkgACSABJIAEkAASQAJIAAkgASRQwgiggFXCNhTdQQJIAAkgASSA&#10;BJAAEkACSAAJIAEkgASQQEkjgAJWSdtR9AcJIAEkgASQABJAAkgACSABJIAEkAASQAIljAAKWCVs&#10;Q9EdJIAEkAASQAJIAAkgASSABJAAEkACSAAJlDQCKGCVtB1Ff5AAEkACSAAJIAEkgASQABJAAkgA&#10;CSABJFDCCKCAVcI2FN1BAkgACSABJIAEkAASQAKfIwFPT889e/Z8jpZ9HTZdu3atUqVKn7+v7dq1&#10;A1PztBOuw7sFuLB79+7Ro0d/Mh9Ze95pWJ4mFd5a2LjQ0NBP4xdY9f89J7CDYMOncbbwqxRtiws/&#10;P/YsJAEUsAoJCrshASSABJAAEkACSAAJIAEkUFgC3bp1W7FiBdt76dKlQ4cO7dWrVyHHUxSVn4oB&#10;M3yyW9wCxJRCOvKRuhXBsMaNG4eEhHwke3DaL5QAfMrgs2ZqfJ8+fT7GOYHP7Ptqi3DIFy9e/IWC&#10;RbM/EgEUsD4SWJwWCSABJIAEkAASQAJIAAl8vQQOHTo0adIk1v+pU6dOmzat8DgMBkOjRo0K3x97&#10;vpMAIH1nH+zwtRGAT1mOg/GRzslapr0X3tOnT0+fPv29hmDnEk8ABawSv8XoIBJAAkgACSABJIAE&#10;kAAS+CgE7t27N3jwYDL1Tz/95OTk5ODg0KNHD/h18uTJ+/fvJ29VrlxZIBDw+fwxY8aQKyS2AkI/&#10;oOUZZMHmTMELtidJLII4jnXr1kGcCIwleVUwW46poA+5Ao3kQ0EfcpFEb7HvsqvnXgiGnDlzBgKX&#10;2BAV6EMG5pniZOoRyXQzzdozTUFie+aXEMeaR8LQwE32CvHF1DDWfRYIyU0jQ6A/a3aOWBuyF6as&#10;8ox6YzsQa9+5nCle1iTWhvzCcEw3iz2sOTjkd4hZC69cucL2yQ2Z7UY2/Z2OmJ4Z6G/qVwEJfey6&#10;edI2BW5qLWtbwWFKRdjKHNsHBrBUwSNwhE0YzO0geZedoeA0RhLMxZ66HJsFWAh2cjiJI6a5iqxr&#10;7EDTQMscNrO/sp+gHJtlujrrF7sczMxuU8EHEhYqIBQ0vwOJ1z8eARSwPh5bnBkJIAEkgASQABJA&#10;AkgACXwVBI4ePRoeHh4XF5eQkMDqVsTzzp07Q/KgRqPRarX+/v6sYHThwgWI9Xj16tWMGTMKZhQW&#10;FgY9r169Onv2bOgJcRyjRo3atWsXXHRzc4P7z0GDBsFraDAn3G1CO3v2LLlSsWJFeE3mh9tvuALD&#10;e/fuTd7NsXqOhSAApG3btrAuiUmBO+QtW7aQgWBJjpt5WBQcYc0owCO4nSYLQWvRokVu/Q5us8Ew&#10;0gHkM5gKEjCJv8SSHIbBr+StRYsWQU+yNGh8ZBJ4DRlhpANwy70cACHvwhILFizIYTnROEgHWIis&#10;XvByoC2Spck2wR4BuuHDh5NRsB25bYAOYDy8C4RBmyM25OaQJ1WwkN1udq9zQwYv2G4kruedjpie&#10;Gdhf8IsFBecqP2M2bNjA8sldTCpPawGIq6sru78FVIB6363MvX2Amj1L8EFgvcjPQdjKJk2a5Dhd&#10;uX0HvOzHED4yBZcqg8NJ9gL4sKp0mzZt4AosB+/mmD+HzXCiCCtoAIQVmNgPuOlweJf92MLxZuUq&#10;dptgudzCXCHPXsFfXPjuxyCAAtbHoIpzIgEkgASQABJAAkgACSCBr4jAzZs3v/vuuzwdBtEK8gfJ&#10;W/PnzwfthrwmahTci4IWUHBkBxkOuU5wc5t7CbgTJtFY0ED7iIyMNO1jOoSsSBoJ98ghQxS8EBv0&#10;BANh2ujoaNOFbty4AXqNqWv5bT/E3cA9MzEYNC8WCOkPKGByMIyNZIEroCCAj/npGmzki6kUCMYA&#10;WzInG4GSWxogK5K1YIncNoO1IEyYXn/ncmxndlsBHZsLBiJCDpehP3QggXuwyyAa5schT6RgIahj&#10;5C1WgMsNmdAwVZQK4wh7ZmB/QWIjq4Duk9+hhXVZG8Dl3Cc2T2tBeIW9I7sAe/TmzZv8Ds/7bmXu&#10;7QPUproVu1B+DoKnpH+DBg0K+Jzevn0bnCUuvLPaGns4QcAlzsKnuG/fvvACton9HLG25baZDQrL&#10;7wNu6hcMZ0846wK7TXDecnyW8/wM5rcjeP0TE0AB6xMDx+WQABJAAkgACSABJIAEkAASKE4CJEiK&#10;NLjZJlIXuWUF0YHVcdgl4e6XhHtAey872MAoGPghJbpItBFpeRYGYt+FF2A/CRkDMQI8yi0igF5A&#10;CEBkTW53oD8bEsVKMKbdAAUJyYFJCkOj4OVgBlAEiABHtJ7CzJlfnxwc3muq3JAhWgeEEjCMhOG8&#10;05H3Wu4DO7NRUeByfoWfin0rP9DmHMNh39n9+hhl4NnlTKPYiNxZcANFjDWMRBEWpn3I2SvM/Nin&#10;aARQwCoaNxyFBJAAEkACSAAJIAEkgAS+XgIkZuHvv/8mCMqWLbt37948cbRu3ZrNa5szZw4EExUL&#10;NTZKBfSXnTt3ms4J97fsLWt+WgBkbMGQAnK12AnZkC64Vc6RHWm6KMSnsPFNbHBH6dKlQfMikhN7&#10;EQhA+lJ+EEhIWp6GgdRlGi1iGmsGC8GEkCpVwLTwVn7ruri4wLs5MJKpAFTuaQtYDpxl09xYsQDM&#10;ZtMGIaYp9xlg2UJUFEkhLIBDDh9NebIBU/lBhmlBp2NFwHdyY9eC/WUD3Mju5BZG4SKsy9oALueW&#10;V/K0FgKRCti7HP6SdQu5lbm3L7/TVUgH8ztgderUgY0rOJSygA8++ymGGXLHCea2mUTSQWc24TS/&#10;yU0/mIX85in82SvkhNitGAmggFWMMHEqJIAEkAASQAJIAAkgASTwVRDo3r27r69vvXr1iLck68e0&#10;iDtL4dixYzNnziRF3IcNG/aBITlkWsg2IilXcAcLsg4JqyENrsC9NJujB1dyi0GQKkiGg9aQXzEj&#10;shBkz5H8RHgNcgyb50WumDYIyAIIxAbQI8hbJB+KhCOxF4EA3K6zBuc2zzQpkq1AT/rDnCTyy9Qw&#10;CDViI55yHz5iAxmeuyQT9AdljRSqz1N9IAogGU4KG71zObY/G+tkig7S/XKfAdhEwhaMYTPIcnPI&#10;86MFs7H1v1mVMDdkNmEQnCUaU8GO5N5f6E84wJHIL8LIdF3QmHLH++RprSlkmD+/quFF2Mrc22dK&#10;1fTswbkqjIOAheSc5jgtYBsEkbGprwWXos+9j3AAyGcWPhq54wRz2AwMgT90huXeGYFl6hcMyfOR&#10;EbntKeTZy/NA4sWPSoD+1u7Xr59er4eqitDUarVKpXr6xLlvf+c8Fz58+PDAgQPT0tI+qlkfe3Lw&#10;4tatW+/7IM+PbRXOjwSQABJAAkgACSABJIAE/l8EIKIHInFM/52f37/8d+6I9a2ZIhaLhUwDcYqX&#10;1bhcLryEnzkaq9cQFYb8/EgNbp4h8ITcusMtOsS2FD5vqFhMAgEClJRPvGixWP7hk5gCB40DJIb3&#10;zdP8cBtwho9KAI436KcfNUnwo9qPk38yAgEBASTWtbjapk2bMAKruGDiPEgACSABJIAEkAASQAJI&#10;AAn8/wmwAVYkWAb/o/Wn3BI2OoYEyORZlutT2oNrFTsBUK/Ypz0W++Q4IRIomAAKWHhCkAASQAJI&#10;AAkgASSABJAAEig5BCCb6f9bgBmylr7O8CtyhtgaWKSmfsk5WOhJ1v7mWf8L8SCBT0AABaxPABmX&#10;QAJIAAkgASSABJAAEkACSAAJIAEkgASQABIoOoGvtwZWy5Yti44NRyIBJIAEkAASQAJIAAkggRJH&#10;oGTUwCpx24IOIQEkgAS+PAIfowbWVypgWVlZfXn7jxYjASSABJAAEkACSAAJIIGPTKAEFHH/yIRw&#10;eiSABJAAEng3ARSw3s0IeyABJIAEkAASQAJIAAkgASRQLAS+0KcQFovvOAkSQAJIAAl8CIGPIWBh&#10;DawP2REciwSQABJAAkgACSABJIAEkAASQAJIAAkgASTw0QmggPXREeMCSAAJIAEkgASQABJAAkgA&#10;CXxtBNq1a3ft2rXP1muKot5p22KmvbPb59AhNDQUPIKfn4MxaAMSQAIfiQAKWB8JLE6LBJAAEkAC&#10;SAAJIAEkgAS+UgLW1tafm+e7d+8ePXr0+1pVvApOpUqVwIz8bADzCng3xygwDASy93XnY/QHka4w&#10;Whi7NEBgZSYWSBE4w6Km+iDQu3r1qpub2zt9fKfUZWrhO2f7kA7vxe1DFsKxSKDEEEABq8RsJTqC&#10;BJAAEkACSAAJIAEkgASQwOdLICQkpHfv3sVi3/Tp00+fPl0sU33gJI0aNTIYDEWb5EOAwKKwNLsu&#10;0DD9tQB7QOSCsYWRuormFI5CAkjg4xFAAevjscWZkQASQAJIAAkgASSABJBAySRQv359X1/fyMhI&#10;cC8wMLBs2bKlS5euW7cu/Gpraws/LS0tu3btCi9ev34tFAoFAgGfz9+zZ08OHBBzBHEo0CAGByJf&#10;4F0SIEO6wWtyERrbk71iOhVcJPOwYVbwgp0Zxvbp02fdunVwhUQ55Z4N+oMNppPArzOYRoJ92HfZ&#10;SVgDSBRSDgNybzybVAgv2NlIjh6sDuaBkWweHPRh7SdTgY/EKRhiGlDGemrKir1oagZrp2kwmqnx&#10;+R3WAnxn94i8YNclYVZkN0kjLrx69apixYrEVAIkB2dwjQ0uM3WTBUKMZ+OkTJdgQ9jgXdbm3HFt&#10;7AEjMIl5JJ4rh4VwhbWfDfhiLYG3iKnk4JGDkZtVnmSIDewMeS6U33bgdSTw1RJAAeur3Xp0HAkg&#10;ASSABJAAEkACSAAJFJEAPF7q2LFjQ4cOhfF//fXXgQMHoqOjb926Bb8mJyfDz/T0dHiIIbyoUqXK&#10;xYsXNRpNcHBw3759TdO+4MYeJBtQNCAiJiwsrABTYNSWLVugG7QFCxbkSAYEEWH48OHk3bNnz4KC&#10;ADPDC3IFgpUg7mnXrl2jRo2CX+F1frNt2LCBDAEtCWaAgYuYRoJ94FfyLqSqzZ4929RaEoVkOvad&#10;WC9cuAD9wXcQyKDz2rVrwTwwkgQHgYODBg0iE0JPU2jEI3Z+4izp2aZNG1b6ARcIWFNLGjduDMbD&#10;RVdXV3IdxrILwVv5pSUW4Lvp/LBikyZNYH6AtnTpUngLfhKniCUQcgXqFXSDF+zAHJzzRAduksgp&#10;aMDKtA9MSJyCaeE4sazgROW5Wbnnh25gJJyr3BYSPYusC/SgA5HDWI/YODhAChfhdOXJKjcZAgR+&#10;khlyL/TOI4QdkMBXSAAFrK9w09FlJIAEkAASQAJIAAkgASTwQQQgAqtz584REREwS4MGDbp37377&#10;9u3cM964caN169YNGzaEt0CAGDlyJAnaIg2GtG3bliRzTZ06tQCDYJ4zZ86QWBgQKXLU6oa3WE0H&#10;ZAhQLsicecZqwfX8ZiMSBjSwCvS43PYQA4iQkaOxUTmFxEokMLAT9JfcpcdBfSPRWNDAOxZabkog&#10;b7FqGrzLCkMgh+XIkgNlB9YieXYsLtgC0FZYv0x1pRyOFOA72xPmJzmScCSIU6BngSOFr+2VHz1w&#10;E9TP3O+CU7BZxCnwF7zOwQreAgcL2BSCok6dOrl9BxdIvBgbQWa6Uzl2zVRVzM0qNxlTkwpeqJAn&#10;Crshga+BAApYX8Muo49IAAkgASSABJAAEkACSKA4CUAE1v3794OCgmBSkKVAyVq5cqWTk1NxrvH2&#10;XCR+irTClH8CPQJkIJLblduq950NZgCJikRj5RZESBogsQ2kimKBQKKKSCuuyll5GgYCELtQfgJW&#10;Ab4X7CxYDpNfuXIFNuILfUQgCwdegEYGUhfRUmGjIW4rt/tFZpVjoWI5RTgJEihhBCgQ7Pv166fX&#10;67VMU6vVKpXq6RPnvv2d83QVIoEHDhyYlpZWwkB8GndIHDU2JFCMBPDzWIwwcSokgASQABJAAkjA&#10;lEB+//LfuSPWt2aKWCyG4lakvhWPaRB3s3//frjJhzJYjx49ghdcLlcqlUIKIQTCQDEsDw8PkEjg&#10;OikABIoGSSgjSXOgNxEBBd4F+QaGsBch0AbinkjWVZ6SQYsWLUgIDERdQSAVq/jAQPgVBC8IAoIk&#10;RKJ85TkbrAXhQmQgaBBwlwQGgDIF8VwkZw0uQrYddICLkGxoqvWw3cjMxCN2EtZg9orpW2AwOE4I&#10;QBoa8YKIbjly5die8Ba4A6oQdIClITqJ+MWOYt/NwYoFS8pOAU/TLcgNlghzYFIBvsMMkLoINNgX&#10;hDDBntt38AI2gsRM5cnZdHegM0wObuYGwtJgnTL1xZQVdMhxctgr7AtT400tzHGcwGaWiSku0yVy&#10;s8qPDIwiRyX3ucUvIiRQAgjAf+dgs5WLxZ1NmzahgFUsJAs7CfwjgJQGwIYEioXAzJkzXVxcUFAu&#10;Fpg4CRJAAkgACSABJJCDQAEC1uixlaEz5AaCGNGqVavw8HD4FfSdJUuWgJI1bdo0uNOA60ePHr15&#10;8yaoS2Tmy5cvk/w7ImBBI0oKvIDgJlYVKvgi6WyasWU6IXmLiCBkCaKFsX0gaoaIUGRddrY8BSyi&#10;iZBJ4CeZE0KWQK/JEazEegTvguBSBAGLtZmIGqQoErGQvUKkLrhiKlGBYgIxQcQwohnlJ2CRYvY5&#10;aLMX4ToEppmqZqxYw9qW2/eCBazcthHyQBUAsgKWKWfYLHYU7CYrILJAiJGsRJXnXn+IgGVqIWsY&#10;wCE2my7Hni5TASs3q/wELFK5n+xa7oXIvuQn2pKDgQ0JfM4EUMAq9O6Erm09grPefzT97V687cNm&#10;JgJWjv+WUrwG4mxfLgHTkhCF8WLhwoUoYBUGFPZBAkgACSABJIAEikbgfSOwQLqCkCvyM0cjVYHY&#10;WkKs3MMaZnqTXzRrcRQS+AQE2AArWMs0QO8TLI1LIIEvi8DHELCKWgMLdBxrY2u9lq7PV5wNJi/+&#10;SYvTQJwLCXwkAhBOVch2/vz5j2QDTosEkAASQAJIAAkgASSABJBAngQgt5Strw+hZBiagOcECXxK&#10;AkUUsCb6Hep2L5Vp+7yDC3qsw6d0BtdCAiWAAOQDFqaVAE/RBSSABJAAEkACSAAJsAQgM66AR+Ah&#10;KCTwmRCADEfTauufiVVoBhL4SggUUcDicLzdjel5rVeubE3Dyo7JYqKn6CiqiROZMK2J/sb3Jvoz&#10;VHP0zHkhdO2ImYGBM/2srekJWq9dO5GZI6+Bxk0yWSura/Y7bwWKMbFdzITEsHfZY50VCcba7Dcz&#10;kMyd7YVxGuYKRo59JR8cdBMJIAEkgASQABJAAkgACSABJIAEkAAS+HQEiihgdRy0pedbWpH/RL/g&#10;6SQk6163QyOYrMLAII/1EKEFXaEeFfNiMVzP1ZMWrLz3ZUdzuY1ev7B27YUQ4OU/3oMTODO4I7wH&#10;IlleS7CgyFp0QBgsl6UocThuo/2JURAoNnMVo1cZJ8zfnjxGwdJZJt5bWJueJfvKvYVBJgt+up3D&#10;lZAAEkACSAAJIAEkgASQABL4X3vnAR9Ftbbx7SU9JKQTQugEkN6bIkUBBRU+ryBgv3bUey2ICqJg&#10;7+VaUMAOKCigUqT30HsNpEB6b9v3e2dnM0x2N5utYXfzHPcXZ2dPec//nB1mnn3Pe0AABEAABECg&#10;mRBwUcAa9YFJFRq31uzIlHHuhMAkaVEiH6V006rCvpPGkpdW2w59uQM6aZ0ztX0aU5ZRneq8uXjw&#10;+y54wuTgZaMgf4jYJiiNGjdTcOIct6iR85OavJhOM7IaVyEZ1lC1FqXIZq4U2yjvTOrYSX0Xr2W0&#10;MUYt80bc+GYyFdFNEAABEAABEAABEAABEAABEAABEAABELBNwEUBy1wZo2ORy5NJvjH5TNUldlVh&#10;A8kyJ6uGcWKY4wUbG1TSobhYXWbPKVtFLOxxsFRjjeNzEAABEAABEAABEAABEAABEAABEAABEAAB&#10;jxBwUcAaxa3SY3yROrQlL6p08xK9Rsyyzpnx2SxmxSHJWCQysV5StNDPKjK8g01sWLuYvLHa1llR&#10;55mV8fdKc+wqC/tsVmtRismz8m+TYeZ6eKWYMzPHMYIdYmB5ZEqikjoCdeHb6v0feEAABEAABEAA&#10;BEAABEAABEAABECgGRJwUcCadMK8XjCCXJy+eCSV5CcmFlS9gOkN0LTKmdpewERsZxYfsnXRWrxn&#10;TTG2Rn10lleJ3SZMQd+ZNFmwnFvGR/Wkmc8/dDbNFLvKOlnbY11q1AcUQsvUQF09V0sx0bHsOpw1&#10;w1mFLnuEAPklWtRjfcYjDaESEAABEAABEAABEAABEAABEAABEPBxAsI5c+ZMnTrVYDDoTEmj0ajV&#10;6pPH4+6aFmfT9FWrVs2YMaO8vNyHOkauTxQm3h/CTxG9vXv3fvbZZz5ED6b4DIGcnJykpCSLLxfJ&#10;pqyBFuoVO5dmz55tXcRnOgRDQAAEQAAEQAAE/JtAQ3f+P36f17N3qUKhkJmSVCoV1yWRSESH9Nci&#10;CXmJoNA7/0YD60EABEAABOwS2L17d0pKigchLVq0yEUPLA8agapAAATsEGB1K/heYZKAAAiAAAiA&#10;AAiAAAiAAAiAAAg0ZwIBIWDR9n/+4H7VnOcZ+u4OAahX7tBDWRAAARAAARAAARAAARAAARAAgQAg&#10;EBACVgCMA7oAAiAAAiAAAiAAAiAAAiAAAiAAAiAAAiDQAAEIWJgaIAACIAACIAACIAACIAACIAAC&#10;IAACIAACPk0AApZPDw+MAwEQAAEQAAEQAAEQAAEQAAEQAAEQAAEQgICFOQACPkRgyZIltN2PI8mH&#10;jIYpIAACIAACIAACIAACIAACIAACIOBlAhCwvAwY1YOAwwQWLFiw15nkcMXICAIgAAIgAAIgAAIg&#10;AAIgAAIgAAL+TUA4Z86cqVOnGgwGnSlpNBq1Wn3yeNxd0+Js9ox8Q2bMmFFeXu7f/b5G1hO9kSNH&#10;XqPG0WxgEkhKSsL3MTCHFr0CARAAARAAgWtNoKE7/x+/z+vZu1ShUMhMSSqViuuSSCSiQ/prkYS8&#10;RN2id9e6c2gfBEAABEDAiwR2796dkpLiwQYWLVoEAcuDPBuvKjw8vPFMyAECThKAgOUkMGQHARAA&#10;ARAAARBwiAAELIcwIRMIgAAIgIAVAQhYmBQgAAIgAAIgAAIgAAIgAAJNRAACVhOBRjMgAAIgEHAE&#10;vCFgIQZWwE0TdAgEQAAEQAAEQAAEQAAEQAAEQAAEQAAEAosABKzAGk/0BgRAAARAAARAAARAAARA&#10;AARAAARAAAQCjgAErIAbUnQIBEAABEAABEAABEAABEAABEAABEAABAKLAASswBpP9AYEQAAEQAAE&#10;QAAEQAAEQAAEQAAEQAAEAo4ABKyAG1J0CARAAARAAARAAARAAARAAARAAARAAAQCiwAErMAaT/QG&#10;BEAABEAABEAABEAABEAABEAABEAABAKOAASsgBtSdAgEQAAEQAAEQAAEQAAEQAAEQAAEQAAEAosA&#10;BKzAGk/0BgRAAARAAARAAARAAARAAARAAARAAAQCjgAErIAbUnQIBEAABEAABEAABEAABEAABEAA&#10;BEAABAKLAASswBpP9AYEQAAEQAAEQAAEQAAEQAAEQAAEQAAEAo6AcM6cOVOnTjUYDDpT0mg0arX6&#10;5PG4u6bF2ezsqlWrZsyYUV5e7tcoqBd+bT+MBwEQAAEQAAEQAAEQAAGPE7C4z2/ozv/H7/N69i5V&#10;KBQyU5JKpeK6JBKJ6JD+WiQhL5HZ9M7jxqNCEAABEAAB3yGwe/fulJQUD9qzaNGi5itg7d2714Mo&#10;URUIgAAIgAAIgAAIgAAI+DWB2bNnJyUl8X+ohoDl1wMK40EABEDgGhKAgOUx+PSPMQlYn332mcdq&#10;REUgAAIgAAIgAAIgAAIg4M8EcnJyIGD58wDCdhAAARDwIQLeELDciIG1YVYEl2Zt8DynjM9Gjfos&#10;o9F6HczWaD3IAAIgAAIgAAIgAAIgAAIgAAIgAAIgAAIg4JMEXBSwSDWKmCxYXmZOywVrvaBgOQYs&#10;9ZENGx5JdSwvcoEACIAACIAACIAACIAACIAACIAACIAACPgdARcFrL9XChYc/GBUXXdHfWA6ZmQt&#10;Npk8shjfqFmzTKdmbTB/ZnbVuprT5GRl8qL6rM6jy1z4odnp6bN7RURQjqvZmXf8/KaKWUcti9b5&#10;J65mcMSny+8GEQaDAAiAAAiAAAiAAAiAAAiAAAiAAAiAQCATcFHAWpme1t7S62nDrF6z00xOWQcX&#10;nJjMKlXpJzp8UVa2fObiyQ8J2IO3SGyinGefZZ23Dk5a+ZBJfkqffXac6Yw5T+ojXyzo23fBwbIy&#10;8q8iL6s6X6+02R+xNbP5ORHNqvWMzx4ym1O2PO3shUAeRPQNBEAABEAABEAABEAABEAABEAABEAA&#10;BAKZgIsClqBvh7YWWDLOnei74AmTU1bq2El9F5sWFfadNJZ0rrYd+nIHdJJyChZPZl21epGblUld&#10;qivLZLYGznlXTV4sOHGOEby4/Gxm69ZT26cxrTBCmtlBjJHBsNowkGcz+gYCIAACIAACIAACIAAC&#10;IAACIAACIBCQBFwUsNLSV/7deHz1homZXKvq0tWliLYLkHrVa+UktsDBBTbkLdvFRn3AFBi3llvS&#10;GJADiE6BAAiAAAiAAAiAAAiAAAiAAAiAAAiAQKATcFHAemKBYHavq1sPbpg1awN5PKWbl/dl/L0y&#10;feY4LkKWJUNezkbwss5ZlFgHLnK0opptlrFuPeOzWczaRJKxSPQyeW0xblyIgRXoMxr9AwEQAAEQ&#10;AAEQAAEQAAEQAAEQAAEQCDgCLgpYtBqPCXRlDtlOGxKSXDXqg7pTTCwse25VV3MyFTSkKaU+8izF&#10;zqLP/x77bBoTzZ3SQ2fTGvDAsmo9tT1pbOwyxZWTvsA+hQE3ddEhEAABEAABEAABEAABEAABEAAB&#10;EACB5kJAOGfOnKlTpxoMBp0paTQatVp98njcXdPibDJYtWrVjBkzysvL/ZoQ9WLv3r2fffaZX/cC&#10;xoMACIAACIAACIAACICApwjk5OQkJSXx7/MbuvP/8fu8nr1LFQqFzJSkUqm4LolEIjqkvxZJyEtk&#10;ML3zlNmoBwRAAARAwAcJ7N69OyUlxYOGLVq0yEUPLA8agapAAARAAARAAARAAARAAARAAARAAARA&#10;AARAwA4BCFiYHiAAAiAAAiAAAiAAAiAAAiAAAiAAAiAAAj5NAAKWTw8PjAMBEAABEAABEAABEAAB&#10;EAABEAABEAABEICAhTkAAiAAAiAAAiAAAiAAAiAAAiAAAiAAAiDg0wQgYPn08MA4EAABEAABEAAB&#10;EAABEAABEAABEAABEAABCFiYAyAAAiAAAiAAAiAAAiAAAiAAAiAAAiAAAj5NAAKWTw8PjAMBEAAB&#10;EAABEAABEAABEAABEAABEAABEICAhTkAAiAAAiAAAiAAAiAAAiAAAiAAAiAAAiDg0wQgYPn08MA4&#10;EAABEAABEAABEAABEAABEAABEAABEAABCFiYAyAAAiAAAiAAAiAAAiAAAiAAAiAAAiAAAj5NAAKW&#10;Tw8PjAMBEAABEAABEAABEAABEAABEAABEAABEICAhTkAAiAAAiAAAiAAAiAAAiAAAiAAAiAAAiDg&#10;0wQgYPn08MA4EAABEAABEAABEAABEAABEAABEAABEAABCFiYAyAAAiAAAiAAAiAAAiAAAiAAAiAA&#10;AiAAAj5NAAKWTw8PjAMBEAABEAABEAABEAABEAABEAABEAABEICAhTkAAiAAAiAAAiAAAiAAAiAA&#10;AiAAAiAAAiDg0wQgYPn08MA4EAABEAABEAABEAABEAABEAABEAABEAABCFiYAyAAAiAAAiAAAiAA&#10;AiAAAiAAAiAAAiAAAj5NAAKWTw8PjAMBEAABEAABEAABEAABEAABEAABEAABEICAhTkAAiAAAiAA&#10;AiAAAiAAAiAAAiAAAiAAAiDg0wSEc+bMmTp1qsFg0JmSRqNRq9Unj8fdNS3OpuGrVq2aMWNGeXm5&#10;T3erMeOoFyNHjmwsFz4HARAAARAAARAAARAAgWZEICkpiX+f39Cd/4/f5/XsXapQKGSmJJVKxXVJ&#10;JBLRIf21SEJeIqD0rhlhRVdBAARAoPkR2L17d0pKigf7vWjRomYqYIWHh3uQI6oCARAAARAAARAA&#10;ARAAgcAgAAErMMYRvQABEACBa0sAAta15Y/WQQAEQAAEQAAEQAAEQKAZEYAHVjMabHQVBEAABDxK&#10;wBsCFmJgeXSIUBkIgAAIgAAIgAAIgAAIgAAIgAAIgAAIgICnCUDA8jRR1AcCIAACIAACIAACIAAC&#10;IAACIAACIAACIOBRAhCwPIoTlYEACIAACIAACIAACIAACIAACIAACIAACHiaAAQsTxNFfSAAAiAA&#10;AiAAAiAAAiAAAiAAAiAAAiAAAh4lAAHLozhRGQiAAAiAAAiAAAiAAAiAAAiAAAiAAAiAgKcJQMDy&#10;NFHUBwIgAAIgAAIgAAIgAAIgAAIgAAIgAAIg4FECELA8ihOVgQAIgAAIgAAIgAAIgAAIgAAIgAAI&#10;gAAIeJoABCxPE0V9IAACIAACIAACIAACIAACIAACIAACIAACHiUAAcujOFEZCIAACIAACIAACIAA&#10;CIAACIAACIAACICApwlAwPI0UdQHAiAAAiAAAiAAAiAAAiAAAiAAAiAAAiDgUQIQsDyKE5WBAAiA&#10;AAiAAAiAAAiAAAiAAAiAAAiAAAh4moBwzpw5U6dONRgMOlPSaDRqtfrk8bi7psXZbGvVqlWetgH1&#10;gQAIgAAIgAAIgAAIgAAI+CKBGTNmlJeXW1j24/d5PXuXKhQKmSlJpVJxXRKJRHRIfy2SkJeoNnrn&#10;i72FTSAAAiAAAh4isHv37pSUFA9VxlSzaNEipwWs8PBwD1qAqkAABEAABEAABEAABEAABHyZAAQs&#10;Xx4d2AYCIAACvknAJwQs30QDq0AABEAABEAABEAABEAABJqGADywmoYzWgEBEAAB/yXgDQELMbD8&#10;dz7AchAAARAAARAAARAAARAAARAAARAAARBoFgQgYDWLYUYnQQAEQAAEQAAEQAAEQAAEQAAEQAAE&#10;QMB/CUDA8t+xg+UgAAIgAAIgAAIgAAIgAAIgAAIgAAIg0CwIQMBqFsOMToIACIAACIAACIAACIAA&#10;CIAACIAACICA/xKAgOW/YwfLQQAEQAAEQAAEQAAEQAAEQAAEQAAEQKBZEICA1SyGGZ0EARAAARAA&#10;ARAAARAAARAAARAAARAAAf8lAAHLf8cOloMACIAACIAACIAACIAACIAACIAACIBAsyAAAatZDDM6&#10;CQIgAAIgAAIgAAIgAAIgAAIgAAIgAAL+SwAClv+OHSwHARAAARAAARAAARAAARAAARAAARAAgWZB&#10;AAJWsxhmdBIEQAAEQAAEQAAEQAAEQAAEQAAEQAAE/JcABCz/HTtYDgIgAAIgAAIgAAIgAAIgAAIg&#10;AAIgAALNggAErGYxzOgkCIAACIAACIAACIAACIAACIAACIAACPgvAQhY/jt2sBwEQAAEQAAEQAAE&#10;QAAEQAAEQAAEQAAEmgUBCFjNYpjRSRAAARAAARAAARAAARAAARAAARAAARDwXwIQsPx37GA5CIAA&#10;CIAACIAACIAACIAACIAACIAACDQLAsI5c+ZMnTrVYDDoTEmj0ajV6pPH4+6aFmcTQHh4eLMAg076&#10;MIFHHnlk4cKFThmIeesULmT2BgHMW29QRZ3eJuDCvPW2SagfBEDAFwj8+H1ez96lCoVCZkpSqVRc&#10;l0QiER3SX4sk5CXqAr3zhY7ABhAAARAAAS8R2L17d0pKigcrX7RokSsCVk5OjgeNQFUg4BSBf/75&#10;Z+/evS4IWJi3TnFGZs8SwLz1LE/U1jQEXJu3TWMbWgEBELi2BCBgXVv+aB0EQAAEfJ+ADwlYoaGh&#10;vs8LFgYkgVWrVrksYGHeBuSU8ItOYd76xTDBSAsCrs1bYAQBEGgOBCBgNYdRRh9BAARAwB0C3hCw&#10;EAPLnRFBWRAAARAAARAAARAAARAAARAAARAAARAAAa8TgIDldcRoAARAAARAAARAAARAAARAAARA&#10;AARAAARAwB0CELDcoYeyIAACIAACIAACIAACIAACgUPAiAQCIAACniYQOJfIa90TCFjXegTQPgiA&#10;AAiAAAiAAAiAAAiAwDUiYPGgeo2sQLMgAAKBTADXGU+NLgQsT5FEPSAAAiAAAiAAAiAAAiAAAn5D&#10;gH2kdNxcT/tkoD4QAIGAIuDsxcTx/MjJEYCAhckAAiAAAiAAAiAAAiAAAiDQjAg0JF1ZPEwb6qeA&#10;etRGZ0AABDxNwP4Vw/oK66yG3oyu0Q13FQIWpgEIgAAIgAAIgAAIgAAIgEBzIWDtddWQbuXpx1vU&#10;BwIg0IwIcHqW/fWDTvmBNpfLNAQsjDQIgAAIgAAIgAAIgAAIgEBzJmDt78B/sKSnTYu3Fv4U3Fs9&#10;EgiAAAjUEWjoQmF9SeFfYfiXYrhiOf4PEzywHGeFnCAAAl4jkPHZqFGfZXitelQMAvUIYL5hQoAA&#10;CIBA8yPQkOMV/yGTL1HZlKt0poQndxAAARDgCFhfFmxeSTj1irvmWFyG4YrlyL9LELAcodRYng2z&#10;Irg0a0NjufE5CBABeoCOiGi2ko0H5QMPVoWJ6ZsEcIH1zXGBVSAAAiDgzwTsxLriP5azz6X8hId2&#10;EAABELBJwP7lgu+lZX9FoT9fWZvCdghY7lJmdIjJguVl5rRcsBYKlrtMm0P5jL9XCmbOFKz8u3k6&#10;HaU+smHDI6keGWgPVuURe1CJRwngAutRnKgMBEAABJovAb5rA/v0aO14ZfFQyj6OarVa9i8SCIAA&#10;CDhCgLtuWHtrsjKWHVcsOGE1+q8UBKxGEdnPwOgQCw5+MKou16gPmGOTdw2bTD42JieRzxg/LZOD&#10;Fu9j7nN7+d20EcV9jwAzbyY9MS4t/aqCZTErGpwzdV5brs2iq9UyM46ZjnwPJu74auV1E5idukwi&#10;fxhzuXqTlg+50eLWDfWanc7WYF3W/N2pM9hsg7nxWZ+Z1x5aful8b9BhkfMEnL3ANjBJ2HnOvybX&#10;mdLItdp5i1ECBEAABEDABwlYq1fsGb5PBKtecaKV9WOqhpfUSCAAAiBQR4B/cbCpcPHXGPIvO3QV&#10;4sQs7soJDcv+PyIQsNz7R5Yer9LT2lt5kpBTSJ1HVtrsj0wP/umzz46jcyRvbZjVa3Ya67J1cEFf&#10;U/t287tnIUr7IgGTfjU2ddS4mXUKlo1ZUX/OnH2WnVIHJ618iERRN2aReSqWlS2fufgtm2GnqPL6&#10;zaU+8uzMxWbfwg1rF88cRyqtjUlrRu1QcVNe615Ylb363eEMJs3hqtPjB2PNrTZsjy/OANjkEAGn&#10;L7ANTJJRtuYVrr0OjQEygQAIgIDfE7AZ+opVr1g/LL50xTlbcU+k3EM6nWGPVSoVntxBAARAgCPA&#10;XRO4qwR9xF1DWEmLW2DIXnC46w+rYVlcZ6Fh2fmHBwKW2/8q9+3Q1roO7mf9yYsFJ84xq8T6LniC&#10;ddPKOHeCO+YK2snvtoGowOcImPUrgYBTsGzOCv6cESyezPqPkKdS+tkL7swirtq2HVj91DJR5RbN&#10;mSxlFawNa0+Yp7L1pGUrcrC4ze+CrbJXvzuswSanHPO3iW96Q/b43PDDIGcIOHuBtTlJbM4r83St&#10;88yyvlY7YybyggAIgAAI+AUBbqsv7umR9YZgfa/Y50xr6YqeTinV1tayB0ggAAIgYJMAd5XgC9/s&#10;JYWTsVj1iltLSAd08cQuhI7/CwIBy3FWtnKmtucvAjPnoAfpXisnHaznY3W18IWz5qVS3Cn7+d0z&#10;EKV9kADjVpI+uxcjR9FDs8kHy3pWWNjddwE7oUzpg1HenkUWzZExo55YcIIULNKvyHXMtCDLziRv&#10;tLidUbEu68gQ4kvkCCW/y+PCBbahPtqcV5g2fjclYDAIgAAIOEnA5uJBLgYWJ11xKwfZR03WzYoV&#10;rSxSTU0Ne4YOkEAABECAuyBYXy7YywjnjWXhh2URD8tCw4ITVkMXewhYTv4zaJmdHusFs3td3Xpw&#10;wyzTcV/TQ77JWcRSruItG7tamZ38bhqI4j5HgJkUM6+G/TetIrQ5KzjLmcd481JU8znPziJy6TLV&#10;a56u1s0xH6aOnXRi7SyzfsWcaGjSOlicqfKq/mu36fpDSIYI6tNgP8eXyOemuvsGOX+BZdu0mCS2&#10;5ySmjfsDhBpAAARAwM8IsM+EFgIW3/2KWyTIV6+4R/RqXsJzOwiAAAgQAZuXBU7M4jQsurbwnbA4&#10;PyxOt4Ji5eA/JxCwHATVYDaKvHNwwQnz8i7yqBGMG0UBg9JY/5qIh86mWa3SGvXB8rqP2cDVjeR3&#10;10KU9y0CFivgzFKU1ayoZ/SoD/iTjImr7rlZlPrIF3UTuG66WjdXp2AtFjzLbh5ob9I6UNzcu6u9&#10;sN+0hYJ11WKKQ/83K1jY/9L51hSANY4TcP4Ca1aw6k2SDbbnJKaN4wOBnCAAAiAQAAS4wO1s6Ct+&#10;9Cv+ykFuZRDrZkVPpxbPqOzzahUSCIAACFRV8QUs9pi7bvDXHfNDYnG7E1ovJAyAK623uyCcM2fO&#10;1KlTiR3rOss6zZ48HnfXtDibbYeHh+fk5ISGhnrbsmZRP+3ntnYcE9gdyWECq1at2rt378KFCx0u&#10;wWT0p3nr7KxwNr9T4JDZQwQCf956CBSq8SkCrs1bn+oCjAEBEPASgR+/z+vZu1ShUMhMSSqViuuS&#10;SCSiQ/prkYS8RFbROy/Zxq+Wc2pgRSvO94rbcJANfcVFqOEO2MU+XLhlrix/mQ88JppgBNEECPgy&#10;Ae46xr++sZc+9oookUjo8sgm9lLJHdBHbGIvmGwN7AHb5aa5SHoV7+7du1NSUjzYxKJFiyBgeZCn&#10;o1WR4EChj0yJVpJBvnKUG5vPtQcq3xewnJ0VzuZ3jjJye5pAoM5bT3NCfb5FwLV561t9gDUgAALe&#10;IcAXsNhHMvYxjH0S8xEByyIAls1tB1nFinWO6Natm3dooVYQAAEQYAgcO3aME/3pgBOwOA2LL2BR&#10;fn/XsJpCwGIXfp86EQ8PLHzJfJOAaw9Uvi9g+SZtWOUpApi3niKJepqSgGvztiktRFsgAALXigAJ&#10;WD16lVh4YHGuBD4oYPG3HeTcr1jpig2xTH8nTpx4rXiiXRAAgeZAgO6s5HI5SVfsX1b6566crHpF&#10;fzkUELAsZoUNDywIWM3hm+PXfXTtgQoCll8PegAYj3kbAIPYDLvg2rxthqDQZRBohgTsC1g2nbCa&#10;fgkhf/0gt4SQXRXIrRzk9hykh6DLly83w6FEl0EABJqMQGJiIklXJP2zAhanYbHuq9wSwoBZRQgP&#10;rCabWmjIdwm49kAFAct3R7R5WIZ52zzGOdB66dq8DTQK6A8IgIAtAv7lgWW97SAb4oq/5yDFbs/K&#10;ysJogwAIgID3CCQnJ5N6xSbSsCixQbK49ddcMCzWBnhgWYwFeWBZ7kLI/jbivTFDzSAAAiAAAiAA&#10;AiAAAiAAAv5OgPOo8osHLVbD4id2G3vWIYsSSVr+PiKwHwRAwMcJ0HWGu+aw1x/rS5OPd+Gam2cp&#10;YF1zg2AACIAACIAACIAACIAACICAvxDwu9+/uSdGdg97LiSWvwCHnSAAAn5KgBw/2e1N2YsPdy3y&#10;0+5cE7MDJ0LYNcGHRkEABEAABEAABEAABECgGRKwjmnF98my+PQa8uHvRciZYa1h0SPlNTQSTYMA&#10;CDQHAqz7VaPqlc2rVnPg40gfGQHL4mcTLCF0BBzygAAIgAAIgAAIgAAIgECzJcCXqCweH3ztacIi&#10;mruFesX5YTXboUTHQQAEmoYAp15ZaFjsRYm1AeqV/bGo54FlsZS9aUYRrYAACIAACIAACIAACIAA&#10;CPgXAS7YsIWSZa1e+ZSexT0o8kPPsA+T/sUf1oIACPgdAWvdilWsIFo5PpTCl156adq0aYSSXZBJ&#10;ccVoP45jR1reNS3OZi20m9uSJUscbwA5QcDjBPbu3btw4UKnqsW8dQoXMnuDAOatN6iiTm8TcGHe&#10;etsk1A8CIOALBGgXwn4Dqrid4GkjLf4uWnRM8hab+BvDW6wx9HZH2GdCvr8VG+6KnnfYRx7aebC2&#10;trbGlKqqqqqrq71tEuoHARBozgSCg4NDQkKCTEmpVLJ7EdIuhJTYqyj/hwEC5VPqvwsDt3v37pSU&#10;FBcKNlSEdiG8KmCxGpbGlI4cimpIwHrhhRc8aAGqAgHXCDgrYGHeusYZpTxLAPPWszxRW9MQcHbe&#10;No1VaAUEQODaEiABa8CgGnr6kslk9NxlIWBx6hWnYXEyFvtI1jRPZRYCFrt4hxWw2EceUq9YAYuk&#10;KxKw6PjaUkXrIAACgU2ARCsSsEjGYgUsSnQJpcQKWHTBJA2riYV+rwL3loB19913s85srIBF1/RD&#10;ByIbErC82kNUDgIgAAIgAAIgAAIgAAIg4OMESMAaPFTN9x1gH72spSsLJ6xrK2CxEZRZAYvzwCL1&#10;ivXAgoDl47MO5oGAvxNgBSxSr0jD4jywWAGLdWKFgGV/iM0eWNOnT+cELPZHif37wvx9csB+EAAB&#10;EAABEAABEAABEAABLxEYfr2eW/nCLX6xWDlocwkhq2F5ySp+tdYeWNYCFut+xQpYtKKwCaxCEyAA&#10;As2WAHmtcgIWyVjsEkIIWI7PB0bAevnll1kPLLrEk3rFrgxnZSz2Ek+JPmIzsAdsjEMEG3McNHKC&#10;AAiAAAiAAAj4C4GdO3cOHjyYtdapB1q6E2VLrVmzhv6OHz+e6zLdTcXExNgnUFBQQD+9eoRSXl5e&#10;WlqaR6pCJc2cALeYhZOiWE8rUqzYNS/c+kG+Bxa7YPDaBsBin1a4ZxY65h5t2ABYbGIFLHYJIb1t&#10;5sON7oMACHiVAMlV7BJCdhUhvWUTPLAcxG4WsFgPLP5lnZWx6CS30aOFhsX9e+BgS8gGAiAAAiAA&#10;AiAAAn5BYPv27UOHDmVNdWpJES0HYEv9/vvv9PfWW2/l+ks3VLGxsfa7n5+f7ykBKzc3t1u3bn5B&#10;G0b6OAEuXhWnRrHrBNmlLlzoK+uo7Q2pV6zv1TX3wGLVK1Ko2QjuELB8fB7CPBAIDAKcgMXGcWc9&#10;sCBgOT64VwUs1p2KdbZif51gPa3YA0694vyw4H7lOGXkBAEQAAEQAAEQ8CMCW7duHT58uDsC1sqV&#10;K6n4pEmTrpWAdeXKle7du/sRc5jqswRsClisgxW37aBF6Cu++xV/C0JWt/JNAYvcryhRYCyfHQgY&#10;BgIgEAAEaLUgeWBxGxFCwHJ2TBkB65VXXiEPLP7yQFa64nyyuGWD3B603IGz7SE/CIAACIAACIAA&#10;CPg4gc2bN19//fWskeSa4bi19Gsqm3nFihX094477uDKkmN7fHy8/arIbYr8WRxvzk7Oy5cv9+jR&#10;wyNVoZJmSIBdaUGJE5v4Cwkt1hLyo7ZzclWjiwd9zQMLAlYznOfoMgg0PQEIWG4yNwtYM2bMsI5y&#10;Za1bWbtfcf+8uWkHioMACIAACIAACICAjxDYtGnTDTfcwBrjmoC1fPlyKjt58mQ7AhbdffH7u2TJ&#10;Eg8KWDk5OT179vQRnjDDrwlw0pV1MCzO08oi3BWrXjWU+NKYt8k0GgOLW0IIAcvbY4H6QQAEiAAE&#10;LDenASNgzZ0710LAspCuLHQrvvsVBCw3BwDFQQAEQAAEQAAEfI3AP//8M3LkSNYq12JgLVu2jMpO&#10;mTKF6xrFZHDEA8tTMbBIwOrVq5evgYU9/kjAphMWK041pFvZFLCo79z6Qfa4CWhAwGoCyGgCBEDA&#10;cQIQsBxnZTOnWcCaOXMm3wOLW07IXzOI6FduskZxEAABEAABEAABvyCwYcOGUaNGsaa65oH1008/&#10;Udl//etfXH9pCWFCQoL97lPgKk8tIczOzu7du7df0IaRPkjAegkhJz/x/ao4ocpiwaCFgMWXrpoy&#10;ABa1CwHLB2cXTAKB5kwAApabo19PwLIOccUpWew/APzE/ZPgpgUoDgIgAAIgAAIgAAI+RcAbAhZ5&#10;YDkiYHnKA4sErD59+vgUVRjjvwSsnbAaWldoZ9lg07tfQcDy3ykHy0EgUAlAwHJzZBkBa968eawH&#10;ls0Y7Q2dhIDlJnoUBwEQAAEQAAEQ8E0C69evHz16NGubax5YP/zwA5WdOnUq10HywEpMTLTfX4q8&#10;7kEPLAhYvjm7/NEqvtuUneBW9tUr6ji3bLBp1g9CwPLHyQabQSCwCUDAcnN8zQLWPffcYxHZil0w&#10;yF73LZxv+f8YuNk8ioMACIAACIAACICArxFYt27dmDFjPCtgwQPL10YZ9jhOoCEBi9WkuHhY1o5a&#10;XAa2LQhYjjNHThAAgYAkAAHLzWG9KmDZ1Kr4qpaFboXw7W6iR3EQAAEQAAEQAAHfJPD333+PHTvW&#10;HQHru+++o+J3330318Em9sDKysrq27evb+KFVX5BgG71+X5S1hoWX73iZCz+SU6xsoh71WTuV/yH&#10;F/ahhnRkNmm1WrUpYRdCv5iNMBIEAoYABCw3h7KegGV9ledULc4Ji8vjZsMoDgIgAAIgAAIgAAK+&#10;SeCvv/666aabWNuqq6sdNzI4OJjNvHTpUvo7ffp0rmwTC1iZmZn9+vVz3HLkBAE7BCw8pyw8raig&#10;tYDFnrT4yzYBAQuTDQRAoNkSgIDl5tCbBax7772X71FlsWyQ2rApYMEJy036KA4CIAACIAACIOCD&#10;BPgClmsxsKwFLHL6cCQGlqeCuJMHFgQsH5xafmpSQwIWJ11ZHFjrVtbOXE2DArsQNg1ntAICIOAg&#10;AQhYDoJqKBsjYL366qsUA4vNwReqGtWtIGC5SR/FQQAEQAAEQAAEfJDAn3/+efPNN7OGuSZgLVmy&#10;hMrOmDGD6x15YCUlJVl0dsKECXRm9erV7PmcnBxPBXEnD6z+/fv7IFuY5I8ErGNXWXtXcZsMNpSZ&#10;7XhTul/xn2WwhNAfJx5sBoHAIwABy80xNQtY5IHFv8Rzx2ztFs5ZXJMQsNykj+IgAAIgAAIgAAI+&#10;SIAvYLm2hHDx4sXUL9rlmeudTQHLou8QsHxwMsAkC9XJpjcWl8ci3FVDZZuMKjywmgw1GgIBEHCE&#10;AAQsRyjZyVNPwOJrVZw4ZaFSQbRykziKgwAIgAAIgAAI+DiBtWvXjhs3jjXSNQHr22+/pbKchzsd&#10;N7GAdenSpQEDBvg4Z5jnXwRsLgO0429l7WzVxO5X3KMNty0Vgrj715SDtSAQeAQgYLk5pmYB6777&#10;7nPEzQrqlZu4URwEQAAEQAAEQMD3CXhJwGrVqpX9vmdnZ3twCSEELN+faX5qYUMBrewHump69QoC&#10;lp9OMJgNAgFMAAKWm4NLApaIrcLO9rfcRyKRiDvGAQiAAAiAAAiAAAgEJAH+fZE3OlhUVLRjx47z&#10;58/TwfemRAfeaAh1goDHCVg8Dth5iOCeUrjwWG4+t6A4CIAACIAACDBB3MkDyxqETX8rOGFhxoAA&#10;CIAACIAACAQ2gTVr1owfP57to2tLCL/55hsqy8YYZRMtIeQ8sJ5++mmFQhEcHEyh1rt06VJQUKBS&#10;qd577z14YAX2vAqM3tl0pLLjXXVNHK841IiBFRizDr0AgYAhAA8sN4eS8cBq6FcRi19s2JY8/jMO&#10;KgQBEAABEAABEACBZkXgxIkTCxcu/L//+7+QkJCnnnqKjumMZwngns2zPFEbR8DmE4H1A4lFfjef&#10;WFAcBEAABEAABFgClksIG/qdBP9ygwAIgAAIgAAIgEBzIOC++mP/Z7+0tLTZs2e/9dZbSqXy77//&#10;/uCDD2JiYpoDWPQxYAjYfI7i9w4PWiAAAiAAAiDgDQJmAYtftZ1/XL1hAeoEARAAARAAARAAgeZD&#10;4MUXX0xJSbn99ttpLeGBAwdoleLcuXObT/fRU78mgMcEvx4+GA8CIAAC/k5AOH/+fJsxsPy9Y7Af&#10;BEAABEAABEAABFwgsHr16gkTJrAFXYuBRTEaqCz//oofA8vapG3btg0bNsyDMbAuXbo0cOBAF/qO&#10;IiAQSAQQAyuQRhN9AYEAIIAYWG4O4tVdCN2sCMVBAARAAARAAARAAARcI0C/JrpWEKVAAARAAARA&#10;AARAoPkQsLGEsPl0Hj0FARAAARAAARAAgSYmcP/9948aNWoWLzWxAWgOBEAABEAABEAABPyRAAQs&#10;fxw12AwCIAACIAACIOCvBGjbQTKdYrdzyV97ArtBAARAAARAAARAoAkJQMBqQthoCgRAAARAAARA&#10;oNkTaNmy5YYNG/gYLN42e0IAAAIgAAIgAAIgAAI2CEDAwrQAARAAARAAARAAARAAARAAARAAARAA&#10;ARDwaQIQsHx6eGAcCIAACIAACIAACIAACIAACDRjAkYD7eSqNxidQ2DUO1zKwGRlmjAYmUPnmnKh&#10;iHMdQW6HCBhsDZ3RI6PDVuLctHDIZmRygQAELBegoQgIgAAIgAAIgAAIgAAIgECzIWDkp2bTa1c7&#10;Wo+W0UndyapRkTiyx023jBnaMZxRlkypMcMoh0QR22/CxLGD0qLEOr29AiROyNsOGjtp0qSbb+zR&#10;OqLTyIm3DO6SoNDqDY21Qp8bDQJFeOshE28ZkuZoEQdqRRYLAhYTyno4DXqtMqXn8Fsn3tAhTCE0&#10;S500soLwxLSREycObt9SLrA7CxpGbjQKZcHtRky89fo+bYIdmxUYP68SgIDlVbyoHARAAARAAARA&#10;AARsE6C9CCmBDgiAgI8TMIokYR2HTr7j9tsoTbqxe3KEkPHF4D1Usx2wPGFD9GoGMhh1MbbfrZPu&#10;YHHdfvv4Eb3igrQGVg2yYsY7xYPI50nHQnFQeERYiNyoMUam9r558rgesaEiHatSXK2xbhaZzwiE&#10;kqDwsLBghVhgkbGe/EFuWsrU67q3jqk4s2nzttMVUkVISLBSJhGSBmaSyrgGuFlq0QmhWBYcFkFl&#10;mCJIniZAUKWKtiMmTzbPKJpUI3tEBpEqyXnkMQNioG+pPCg4RCkVCa9ONYNRLFWGMrNAwjtbN0Ou&#10;TjO7o0wTUCQNolmhkIpMQ9zgnMME8PTo26wPAlaTYEYjIAACIAACIAACIFCfAMVuR/h2TAoQ8HUC&#10;RlFMjzHjesWUnNy+fPny1Tsy5S3iW4aJdAJpcHAIpWClUiYijYSen5VKuVyuDAoJUUroIVcsN2UI&#10;DgoKCg5WSsVCo0EoYz5lklJBeoeza+J8HVWdfSKpXC6sPLNuxcoNO09oEzr36NwxXEIrsAgJSQxM&#10;CmK6zyRSfxTsObmYtAEh5QhSyoiVUUCfKIOCZCY9wmigRBIF8SNydD44JFhOypRRTHqTCbKCCtEo&#10;UI1S5lM6pZCQexR5bDGCg0EglivZpoOVchFH3mgUSZVUmMoKRGKJxFhZcnLDH2t3nbqikkqpHapV&#10;xpQLpmbFjGMP1SRiawqmYlKhWRtj2oF65bX5KZIoZKLKrANrlv+6ctWqVZuPVeqloSFBUpMoJWLm&#10;DI2GKvPQ1tV/bDlfqTKSwiFip1qw3DRG7ODQ4EkVdV9A5gMaNaraepRN06huwijEBnX1+S1/rNl6&#10;4FK1VCwQiNkZS19smhM0JQRC+l6bvutBcpqtmAdemwfmisU33HBDr169vN0M6gcBEAABEAABEAAB&#10;vyBw9uzZjh07sqZqtVrHbZbJZGzmQ4cO0V/+/RU9e4WHh9uvqqKiQiTyzC+LZWVlrVq1ctxy5ASB&#10;5kCA85ug76PelCjqEX3HKWlMic5YcTAaZSn9h6bKKs7u2n5eRQpHdXFObkGVThbZrsfwXl1TU9t3&#10;7dYhTJ11vlCZNuj6oR1axbZNaZsaUZVZEZw2dHTfDkmpna7r3rV9cnBFbnGtKGngrSO6JyQlt+3Q&#10;ITVaW3ClVKWnp9+Agx+a3CU5pDbv1KnLemV4UkpyiCov60qBThHfc+TI3qmtklPbtmsTqyvIKqw2&#10;xncdev2AbinJrVKiRNmXy4Ja9b91dFd51ZULudqUvtffOKSHovB8Xo00vmPb4NrC4gpl214dW8ik&#10;IS1iEmMlBXm14Z36DOneMbVD527tYrSllwtKaTVgnwkj+7VJSkyMD5fLQoS1hdkXr9RKk3rfOKx3&#10;uzbJrVM7dW0jKb5SXK0h4cFg0IWn9OrdOTlcLlZGxkQp1CVVEYNuGdlaVJp1Qddh9JgBSaGhbTql&#10;te/SrWuqpPzClRKjPL5dv969OrVr27n7dW2UxReyKsTBLVq1TxQUZWdfLtWKzf4/ATem17JDYllU&#10;m06xhsKsC5eKtALymZOkDBx948A0Wf7ZrCpxVPshE0amicuKBHE9bxjRRZCZVVAjiOoxfPyQrokJ&#10;sdFR4XKFvDb/Uk5BpSg0qc/oG3skJ9AXMDUpXJWfU1wR3m30qP6JzCh3bd+la1obZpSL9KLwlIHX&#10;D+nRPqVVcvto8eX8qqj+E8d2Dq25fL5IkNxpUO+eHdq27dLjulay/AvZVUFx7QcNH9G1TXxyQlhV&#10;cVFFrU7Y8JdaLBbTrQIlqSlJ6hKdpxsANlFxNhF0O1VdyyFxuO2cnJyIiAiHszeeke6vPHOf1HhT&#10;yAECIAACIAACIAACIAACIAACfkSA9KukhDijQJdfVMQKzEIh42Qhi04NLti0+rdfV607W6uIbp3a&#10;UsREeZZGh6vO7vlr1fYrkZ2GdJSf3vr7ms0Hc7Xqy8dPXSoK7j26T7zqwubfV67+e3uuNLFn/57x&#10;CoPOkUhLfkSszlSxokXrdp3apbRW1lw5cyGvvCai85AhHRU5m35dvnzVn6dqWnbv2Sk8IrFtSmJQ&#10;5amNf/y69qwmSkGOVxRF3eQ1ZfKbMntQmeoUiY3lOeeOHr1UI6i9sPufP/48UCqOShScXfXzL6v/&#10;Sc9XxibFRivELXt2bS0uP7nuj9UbT1QopIzXjU4Q0Wlg3w7B5QfWr1216u8T5aFpQ4a0CxMQeZFY&#10;WnZ+z7aj2SQk5hz48+9dF9Qi8qkxW2DQaZUJrbTH1q9eu+uKIah1p7RIcVB8mOHC/nXLfvotPata&#10;2aZTklQQoAPoW3OOPBwV4bFtOrRv165tYgthXlZejVaWkBItlYiCW4QbKooLC4s1jCMk4yUnCknt&#10;n9ai5NzOlX9sPZWnkZMQxDj7RXQdMTRFf+bvn39ZvmZjtji5e/d24SItidjMKB9dx4yyILh1xy7h&#10;wuC23bu2Dines2HNqt/+yVcwE5MJ70/CtyQ8OUx7Ytefy35ZeSBXHZLSMV4RHJnSLV6af3jrH7/t&#10;zqKFqyZ/TCQvEoCA5UW4qBoEQAAEQAAEQAAEQAAEQMBPCdBjr1gsMZIrBH+FmFAsqrl4LEOfmNaT&#10;XDEiSFsRKeQKZtGbQJt3MV+lF0rEEpFRp1GrtTrStbQUPdogiY9pIZHUZGaVSsRGQ01ubq0sKDg0&#10;TBaQS8+YxYCysITU1qnt43SFmZm5hbWRcbFBEoFG2ap3317XpUXJBMrQ6AhZUUFRhbFl5169ercN&#10;KiuoMNj3RhOKROSnIqSQRGIJOa8Yys+euBLcpX/fbh0SlXohjZQyqWWUVKYuLGJ0qKKsPL1AZDCI&#10;W0S0CA0xFOQU6vVCqeZKTqlQrIxooWTJM3WJmSdiZgWh6eBqEooEmpzMIhrf4uJyoYQWm4kLL14q&#10;FEV36Duwe2IwaVcKRRCJI346u/3HbGaohPKQFgnkWJcQHxWq1OZmFai1iriElpLI5ERlRUlBUamW&#10;XJfYLimSEiJ0+qrSMoNeXVlUUEWDTMJWeHycQiDQh6b079+za4cwsSg0PDwomFlFKFDnXCoiZbq4&#10;pIzkaakiNjQyPFSTm1ep04tlZSf3XaimecLOFU3e+UslyoTOfQd0j5fTAkKlQq6uLs6tkcd37jmw&#10;W4ywokqlJa9K/0Hrj5ZCwPLHUYPNIAACIAACIAACIAACIAAC3iVA63dqS8u1QoEoIjSEjRpOHj1a&#10;jahFat9BQ7slBUkktN6HOcuIIXSg1mjoUVkoNFRWaWSRnQbdMKxftyhtUU5eic4kvdStCGIi5xh1&#10;Og2zSDkAn3apS9qyCzs37zySoY5O7ZASHyIg+Uck0qhVJBNR8Kqayyf3H8uoKC07d2zv7vTTmuhO&#10;/QYN6ZagZOIJmWNk1zli1R9h04oqE22jMSix2+DB/dtGiUUMWnZzwgYiUTGRiUxrskzgaT86tUbl&#10;GHmqm1G3qAFadypQRHXoPaRf5/gQ8uphx927ExC1mwiQuCTQl18+sW3jps1bth3LKddpSZ6sEcjj&#10;ExJio6Q1JYW5ZXqz+sj4Wlljo1EPkiuEQpVaLaHgZkJ92aUj+09kVWjoC8yMLzfKNKZSsUzChGtn&#10;IqoxNdWNMblgiYJju/QZ0qd9y2CZaTbRlUGvLr5wYMfOg5e1EV0HDB/YoaWMic2GgfMiAQhYXoSL&#10;qkEABEAABEAABEAABEAABPyVAD2llmdcKBUpY9t3TwmtpSSNbpeSkNC6Lfl4ZB/Zty89s1bC88Ex&#10;R6wxhsTHKrQVORcuZZ47smNbemaZRkM+IjqdMqqFVKsTioLjEpS1VaXlpXoPBb7zOcBCsVQqUJde&#10;PlNijGiVEBdeU1JCW8LJay/u2bNz167de9MPnzxfGdGpU6wk9/TebUcuagzBcTFyfY1KLaLQ7QqJ&#10;PDI2MlRa3/NNKGBilpGMJJcZ9XqtIr5DnKzk1O49R84U6kTkOyNUl1erDQZFdAuZwSCMSo6TCAwi&#10;kZ4wV1aLoxifK71OlpgYqTeUFOaRw46T0IwGcUjL+LiI2syje7afKCa/OhpuSBVOUnQnO6mGDHKS&#10;qIS6/Et5alF46nUpkqpy0q+Mdd5zlEFVUq6TSIIjwoQieWh0TIhAYKCzRWWlQqFYUnlu506agXv2&#10;7j924UqVTmIZrkoo0FZT0sjjYoMlYp0monPfVLObHU2AsLiEuNCKC4f37DhdStaQJYrwhJR28rwD&#10;W9JP5JWLomNCJWxseSSvEXD2i+s1Q1AxCIAACIAACIAACIAACIAACPgQAXqcLT+xa+OhK8r2g0dN&#10;mjhx4phe0UpB4amMXJUxZeD4W8YPC1WX0sI2xrlKJBaQK5BprVHt5dwySXB8u06dOnbq0b9vWkqs&#10;siZ7/94ztS26jrnl1nGjB8Woz+/ffabUKGFKBloiEqaY1OQ1U1aYUyyIap0cHVS+f9P+/OCOIyfd&#10;dvsdlG69oX87RVGRLqr99bdOmTigjaz45O7zpVXlF4/naBPThky8KU1CSzD1ApOHDFXILB4kwKW5&#10;uflFutZ9Rtw8trf0UkaRNPy6MVNG9u8o11bSHoXSmqw9xy4ZItNGj795WCdJfqGOVhpKDSWnD5+4&#10;ok8cMmbcrbeM6RJRcGjTgVwdjzxjr8C8/ow0DgHrLEduOWJaLcqODzUtkUp0xUW5ecXBHQaPv+PW&#10;REkVaSasVx2VRvR2b85ioixt2bbfuNsn3kJpeLeIEJmmgBQsAW0IqK3IvVJGQiXNEvM3kAZ8++nS&#10;qA5DJk4YRCGrymsMUlrTq87e98/h8ugeY++43TQDJ1CQd6VOR6PNH2VanCpWFxzffyhb1XLgjeNu&#10;vXVAeFmphrbHFAvpE01+/pWC8oi04RNuHx9nrKCJItCoNAZ559GT/29U30TR5fRTV2o0zJpjJO8R&#10;EM6fP/++++7zXgOoGQRAAARAAARAAAT8iMDq1asnTJjAGky/wzpueXBwMJt50aJF9Jd/f0WbnVls&#10;Czhq1Ch+zRs2bMjOzqb9iBxvzk7OS5cuDRw40CNVoRIQ8F8CbJAjbvNBdudBSuTFozYllUpVY0pV&#10;pkQbEdrsLEUTF8lDQuQSZiGZUVdbU6NWC+ShQXKJhBaWaTVaCrikUmlEMqVcoq+tpd0MDUl9bu3X&#10;Wn1m+/YL6oh23Xt1jSzaumV/VrkxLDSIwk5TSGitpraGNsILTNlDrAhWiA3amlq1QSCWyQmLQaWq&#10;1WiEitBghZSV7ChEmKqmSiVUBgcrKOw1RSuqqVAx27eJZcpguVQk1NWqDCQZ6FU1aoNQHhQkMRAy&#10;NYW6kskVChoLo7aqUiMNUcrEYlrcR/G1yb2KxlQrpJFR0MgYtSqVXioT6VS1Kq1RrAhSKqTkbkO5&#10;VNUVKsNV8kahVBkkk+jV1SqdUSiSKoLkpEqo1HpJkFIuMtTWMFtFyhTBUqFWVa0WyBRKhYwRLtQa&#10;EjXUNbTnnKkINUftQLrwwvVCSISD5RISqFg5Ua+pokHRC6RBwXKxUa9V0wiTjiiW08gIadpp9Aaj&#10;REFfULHQoNFoDUKJSE9fUJ3eIFaGUkVsLUYtDV6NXhJcf5RpIGtracLIlUFKGU0YfW1FpUYgUQQr&#10;RTp1bY1WpDBNACEzAURioaamRksTKJjWFNLqYlVVjYaC+tvRr2j/wRBTCjIlBc1lU6IdCRnV15QC&#10;aRfC3bt3p6SkeHBS0P0VBCwP8kRVIAACIAACIAACfk+gaQQsa0wQsPx+6qADPkbAWQGLhOYGe8CL&#10;tV63TLBeoBtTRBxTICwmRlNo17E3dQ7K2blyV3ZQTPe+Q7tF5G3buj+rRM3ztzJX42PM3DCHx4P2&#10;EmRDTtUJiKZ3RMi8wSBz3nyGiTRkijJk2t6Ry286YVqbWVfQokLKQHIGW6HJ6Y2tkinCRsMyv+Gi&#10;jrFn2YysnxyXuAJ1xc2Nms6zoglXpSk0EmsXE+qIWbhoapEzzw2CKGqLwNUgc1c/rf8d5L5K5nEw&#10;5au/O0Jdlnpn2SnKTiFustY/rptVdROAVq/x5nD9T82z2v4o0s9UELDcmegQsNyhh7IgAAIgAAIg&#10;AAIBSAACVgAOKrrULAk4K2BduXLFU5xEkqR+43rHstWpCo4eOHQuv8ZykztPNeYD9YikYlGQDPvx&#10;+cBQBJoJukpVIAVFT0hIgIDlzhyFgOUOPZQFARAAARAAARAIQAIQsAJwUNGlZknAWQFr8uTJzZKT&#10;BzotbBPe+q5BNRXVeoPeA9WhChAQCORSmUQiznpnYyDBWL58OQQsdwYUApY79FAWBEAABEAABEAg&#10;AAlAwArAQUWXmiUBZwWsr7/+ullycrfTYqGoNFyfmaTrk9Q5KSqO9gN0t0aUb/YEKKpZesaxgsqS&#10;DqfF4gASRe+//34IWO7MbghY7tBDWRAAARAAARAAgQAkAAErAAcVXWqWBJwVsIYMGdIsObnb6SCZ&#10;4tdDGx/8Yf6qWR+P6z5Mr9JiEzZ3mTbv8hRmSqKU3fv1nDWHt+74z7fhytD6Ea38mM6OHTsgYLkz&#10;fhCw3KGHsiAAAiAAAiAAAgFIgC9gZWRkON7D1NRUNrMjuxBaV4sg7o6jRk4QcISAswJW9+7dHakW&#10;eSwIKKXy1Se2PbXqvZ8efntEqx55RQW0XRwogYDLBGg7hbQOnWcueenvozv+fPDDMEVIwAhYR48e&#10;hYDl8sRg769wcXEHIMqCAAiAAAiAAAgEOIHBjqUAp4DugQAIgIADBGg3N7FYTAIWEgi4TICmkANz&#10;DVmaKQEIWM104NFtEAABEAABEAABEAABEAABEPB9AkKxRCZx9blVKJJKaQdIr6xrdMsw3+duy0KR&#10;WCqTy+UyiVeA+icTWN2UBFy9EDSljWgLBEAABEAABEAABAKOwChTCrhuoUMgAAIgQEu+DObk7uov&#10;ocSgzlj95p1vbFEppSIBVWc0Og5YIg8p3DHnlfd/PpwvknpWcxGKjZrMtW/+34JNrhjWQBeImzPd&#10;cxyEWzlNVhF1kTRIf3jps5MGDRw47bOztTqBwCfNdauvKOzrBCBg+foIwT4QAAEQAAEQAIGAJLDB&#10;lAKya+gUCIBAcyVAmxDm//zvof0GDRs+jEljHnptS6ZBQT5QYokp0f/l4pKTn7z7/NtbCiOCZOTI&#10;IxRddZASirg3dJotI9LXlBWU1ooUoSXpix7+91OrTpSIpGIhU66uTmsHK/OHUqlRU1pSVqXWCxiX&#10;IUeKkInm6hwxLJ8Mk4eUHljy2MNP/nqs2CST2WjFVJVIZEbAmcv1USKWSHXF57547vbnfzimDyKp&#10;7upHdbm5M1RVPf8nIdegRMx9ctUIU3mTAUIrA642w/WayVtHlpYBGtVlv82bcP+Hu9WhIaGXdy1e&#10;VdXnxS/WfvtgO6nuzwXjp7+5tUZB3nG8Iqxpdc3TglKzrebGr+Jtrt8R9NstAhCw3MKHwiAAAiAA&#10;AiAAAiAAAiAAAiAAAnUEjHqjfsp72/fu2UXpn69eviFFpqktzrxw+uTJk6fPZJXUVOVdvJCXX5Sf&#10;ee5MdqHKYKguyCqq1pPmITTqqkoLc0tVApJ6RJrirIxTp06eOpNdLZSS+mLQ1IR3mzxvwUtjO0Qa&#10;dQaRRFCRfYbqPHnq/JVilUhGkpY5USgugaY888ypkydOZxdUGiRSVkQRiesVoVrrFym+wNR2OjOv&#10;VCuQiESGKp5h1YxhtSbDtGbDTmdXCRjD9NrasLRJL7/2yrhOLYw6nZBayTEbdrmolmlFaKwuzC5R&#10;VRecOX3y1KmL2SUayiQQSsS60suXTp+iRs8U1RqkEa3vfO6zZ2/rLK01iEXqgkvn6ZPTZy+UaagG&#10;UpI0JVeYMydPns+v1BhNghyjFIlFBnV5zjnmk1NnrtQYqfeMilVbcokhfvJ0VmGlXiioLiio0tfm&#10;E5NTpy/mlOrEzJpMkUSsKc5mi56/WKpnGJJVhqrCbMpIZQuq9UJZ2Ognvlx4f39lRWlOZmZJuFxa&#10;W5pXWGUUyYb/+8t3HhkUojaI+EUYC0QCNQvzTFZBmVZA9ouFqoJzTFdPnsvIrTZ4Z0knvoTNgID4&#10;hhtu6NWrVzPoKboIAiAAAiAAAiAAAo0TOHv2bMeOHdl8paWlycnJ7PGzz7+wYeM/Fq9RN97Ifkp7&#10;CEZGRrLHhw4dor/8+ytaShMeHm6/7YqKCk9t3VVWVtaqVavGu4ocINCcCJjWnjGJvo96U6LNzrSm&#10;pDGl2NjY5sTDY32ViiVnCzPXnd59R9/RbcITalT5x1YvU/V7dGQ7GblQkZQiFKhOLfv05U+//mvD&#10;5m07r0T1iNn38YLf91/KOn3oeEVEnz5Ju+fc+qt44ohO4UGqnD8WffDx8Ra3juqgP/HD87Pe+nn9&#10;5u1bD14pqylWdr5zQu+ydQtmfrwmvvP1XRMkV47/seDZOSv+2bVhzfpdx2oSB6QlBEmFpgV4IkHN&#10;iVWvPPLCT7v3bT1yNONkaWivQb27J0dVXlz12tOzl29kiuw8o0kZel2STGhgVyTqiw78uuSDT5b8&#10;8ceylfuvJPQc1S2xYuWsW34TTRjeKVKpvvLnN++/ezhi0uhOhlM/vTDrzZ/Wbdq25UBuWU2hotOd&#10;E3pVbHzrvg9XRncc0T0xrOziH68/M3v5BlMrpzWth/ZMjVD9NXvKRwfyD3/z88/rVq1cmx42dEKf&#10;OFHlyVWv/ueNpX9u2rp5xQXBqP7x2R++MmOtcexd/UKzD/3z9VsfL1nz1+8/fH4q9o6buwaVHN74&#10;8RuvLf578+b1BwUd+3dtFS6hzgolEmPZrt/eXrhg8fod29f+sCUvtUuv1JaCwjM/v/7Cu79v3LJ+&#10;e4G8fe/+UZufffznKzk7P1yybMPqv/4+Luk+hGoQVBz5+vXZ//vh7382bfxz5WnFiP7dYpSazC0f&#10;vTj/k+Ubdmz/7XBF78FdpMvm3fRh8dj72uZ+9b+P/9pzOuPEgZ2VieN7xK19feTczKEP39Cq+tLm&#10;j+fM/5gtUt5zcHfR0V8Xf/DZd6t//3nVwcLkXjd0iqzc9emrL3z7y6YNm9JPqNpfPzhJrjeTt5qJ&#10;9CWNbhG16sjm8/lZU3vfJJfIPDZZr3VF+fn5MlOSmhLrQGjyS7y69YFJgGRFSNJ0/TvUWE5OTkRE&#10;hAep0/0VPLA8yBNVgQAIgAAIgAAIBCyBt95YaNE36zMOdn7FihVfmNLSpUvPnTvnYClkAwEQAAH/&#10;IGAwHP3rm6++pvTjur1XBPoj3y062u+xxZv37t+89q1b0vo98e5Hd94+fNIrP65dML1dpMAgltX5&#10;QlFUdCk93MtFV37/9C/5pBd/X//P6l9nxVy8RF49FHFJKJbKZTJmsZvmzLf/+axi5rebN23Z9Nf7&#10;Q3Q7v/lwa7FMxjzcCoW1Bft/XpJ959K/d+z8ddYt7YXZeUZyOFJl/TL33eLpy9LTD6Rv/2pMxJFf&#10;vtpZJpFTEcZhS5ufo7nphwMHD2z4dnxE1e5dh6olUqlMwTdMbjLsj8/+lEx49rf1m/5c9XTMpYsG&#10;VmgwG0aOU9nLXn2nYNovplYW3RR97Jcvd5RJZHKlImdfxdilf/yz+qf7+uX/9tcpheTSkoU/FvT6&#10;98/rNm1Yt6Rf9aUqoUgmU1D3xKKSo2fC7n73593p+/544/bjP/yeJyo+sO7P7JDpP+86kr5j2SOD&#10;E6QGPSNfifXZO37/7p+S/1u84/ChQztW3nzkvaXpVyoLj6/640DaB5sOH9i9buF9g1oYNSJFzt7V&#10;pRN++mvT+uVPDFL//s7KPJlm1ydv/xM97cfNe9P3bv/qOcVPzy/PMxat+/L7/bKbvvxz89ZNP42R&#10;FFfp9QwHgdqYNPiF5/47ePhtj3/408ZXJ4TKKDy+gmFivLz2y+/3SUd/wRaRFhfXXs41jPuJgfn1&#10;6KCyPemnddXb/7eoYMbnG3bv2f374md6KVVag3/MZVjpawQgYPnaiMAeEAABEAABEAABHyXAV6xc&#10;Vq9ee+21AwcO1NTUbN26tbi4+D//+c9ff/3lox2GWSAAAiDgPAHycivJOXP69JkzZ85fzi+rkbeb&#10;MC3++OK3n37sma/2lohFOlVNjUaj09RWVdaqSYaxTCKJNP/4zjPxXbq2EhqqtLoOtz04SKfjCR4U&#10;zunC7i35Qx+4NaW0pKQmOLHf8I6xmsxCqpuiMQmM6jPp6VXDh3YX5OWKug0c0nVAklYrEJbs2nZQ&#10;Ikpf/Phjjz694Iu9R7NKM7OLVEy8K6NRqAjpPbr/qdf+/fBTb3xz+HS5QKVWWQSaIivJsIITu07H&#10;dk5LERurarXt73hosJ5vGC2UK9m19YBEkr6EaeX1z3ebWilQSYx63eB/PzE8QqfRGVsn99CUldXk&#10;Zp8Rtu87LC1MVFVZ1XryUyOjzAHcdWp96rjR4XuWv/X0Y0+8/2emLLekQBjRddh1sbV/zb7vyfkr&#10;9pdpRczqR1qqZ6jIu3Q883TZ7iWvPvTgQy//fFRz+tCJfGNku77Dep17654nnv/s19OlzPJKvV4w&#10;/PFZQ0Jqadljm75dkyoz8i+eP3Sy0nh657tz//P4089+teWKIOP4hQvFmbUt2gzvnxRSVVgUO+nJ&#10;0QlSscmtTSgw6FQqlU6nUdXQwGnN40axrooLL1VHthk2oBVb5Ikx7aP639D7xPx///upN5ccO1Nu&#10;rK2pDu42ZYZyzQvPP/3cvF9PqRTkKuf8vEIJEGC+haAAAiAAAiAAAiAAAiDgIAFWt3JZvaKypFst&#10;XLjwqaeeKiwspL/PPPPMd99952DryAYCIAACvk+A3Kiu//c7H37w/vvvz3tgYmepOvr6++Y8cMt1&#10;cRE5a1555a8LFEbKtDjKvD6K1nQaaTEV48YkkSnkzMI45tAU/duknJAqZS1yUQgscslizxsp7JaR&#10;BK665VYULlwqZsuakpHNSJUmJbUOCw8PC5ZFd73pjslTB7cUqmkhG+WoOfzL8/M2VsZERUeEBSsU&#10;jIGCq4aJeIZRlHamRpN8ZGt9l1AsTkpkW5FHdx1z25Rpg2NNrWhrazTMbn5GWr1KfWLKMi1Y7Too&#10;kgVXHPnfwqWbctSh0S0iw0MIl96oTB0247FHp/VtV73/67d/3JhZa2QDeFHfgsPCE2ITTS1KUye8&#10;8tj1ycqQNqMefv7Zsd0FmVt++G7xP1fUCv4WjEyTRqFARP+LiU2k5Xrh4aHhMUkD73z57m5KjY7W&#10;9pFdJpyOykyU36S+mbzRjJUHf5r92qaqmGiCGaSUCwU6naL97U+/OmNEglx3fMWr7+zIV5ic5ZBA&#10;wGkCmDhOI0MBEAABEAABEACB5kzAHfWKuKWlpdHKQUotW7akt7RLFylZzZkn+g4CIBB4BEgBMcUZ&#10;o5V/tCLOoJMkjr73iTlznutf88euHKOIQlWVV5EbliCIdIyo6GjBtlPnQ4NEeSfXfPn9QaVMqI9v&#10;1Snk3N4dFw2CIGHh+rfe3yKmffm4ZNAbUgeNSNz6yYpz4RERitJLO45kq1pf1zqCtBdGQZG2b51U&#10;uHHLAX18aOnGVb9u25ktJ5efll26JeXJetz7yssvvfTSnBf++/jEgW2DjealbOqMnf9kdX/49QWz&#10;7hzeQpdZRfqO0WTY6XMhQaKiU2v+991+MkwXl9Qx9MK+HRk6Y5C4aMOb722uZxipONFdurXKk103&#10;s66VJyYNahdCrVhIQQa9LqlNd8mFfZuOlmmDgpVnlr7+dxGragmlsvJTG3ZWpU18ZPbcuaNaXi43&#10;qWlaY0iHYZOfmzv3zlYXj2RcqdUTEKNBHByZ0DIuTt7/judem0cdm/3fJ+68LkqiN0patB/xxMtz&#10;HxneovDC/pwairck3vzuwk1l8iBtzZljJws79++YEp8SXytNHvDgrDkvv/zSnNnPPjhlWExcdGp4&#10;+cUtuzLLglpEZf+0cE2OVm8vEJPRoI+OaxdZcXHLzkvmIqvPnty2OafHo68veHLKoEhNVhVpbRRq&#10;LKjj5Kdnv/Dk9JT83/cXSBkREwkEnCeAieM8M5QAARAAARAAARAAAVcJPProo1lZWadOnSLfK7YO&#10;epZytTKUAwEQAAFfI2DUq2q+f+r6wUNJnx825pG3D6TvWPDYxP59evXqc+dPXV98qKdBGBnXLU60&#10;ccH0m55ZdDJfPGTWc52W/XfY0NGPvX627Y1tNbRQTZs6dd6dso0Lbh4++KaZOzrdc0MrlZb2KRSQ&#10;7kMiFeOy1eGeD2aI598zaPDAwePnnE6a9Pg9fYM1GtKvyKVJ2fL6R2Z3/nXGyJ4D71uRGdFncPsg&#10;tUYv7XDvh88Y3xvTg7bYoDTkrvf+Pm8kUYrxMxKGDH3kkc6L/q9jx+H//eiSqHtrg0atFvV7/Nm0&#10;X2ePGDbq4VdPt72xnaaWMeyuV/4VvPXt8SMGj7l7a8d7RrZS6eoM05FqZ5C2v+eD/4g+vMncyuB/&#10;vf3nOWOQ1KjXckHLSfOhhXi1grbTX7639Ymv7rhh8NAbFpb16RpG6wx1Wp2utiZp3OPTxOufn9iv&#10;a7fX8jpdZxDKNAVbPn9k0IDe3TqOeCF38JQbO0ZKGectnU7a5oZ/TRsT9OXEnmnXmfp150dnqlUF&#10;614dMqhf984DZv5U0Wn8xJ6Rao1OkHZT8rop1w++4c5vDnR8aPbI4OqQ0S++0D/zf5MG9OhJBfsM&#10;mTLvzyJZqwkP3zdY9M8DYwb1H/jfjHZtIynOll6rYxU4o4HhX+c0ZqDzOq3KGHfzQ/cOlWx+kC3S&#10;tkObGx97sN2Xkzt0uP6FL3MkXVtTsKwLK++edEOfnr2G3jL34PAXp3dUqRhqSCDgNAHh/Pnz77vv&#10;PqfLoQAIgAAIgAAIgAAIBCKB1atXT5gwge1ZRkbG4MGDHenlzp07U1NT2ZyLFi2iv/z7K9rszM62&#10;gNu2baPHPNrHkLYicqStRvNcunRp4MCBjWZDBhAIbALs2ixu80F250FKtO2g2pRIJ6FodJSqTKl7&#10;9+6BDcRLvVNK5atPbHtq1Xs/Pfz29ck9C0oKVBVllbUaNriVUBYUGSKvrSqvZcQloSSsZVyI2CAw&#10;amurSsurDbKQFuEhcqmxKr+wXGuQSkNCwkQanZRW34mFuoqi4go1rbYLiYqRq6tppZzSqKqsUBmC&#10;gkPkFLpKrK/MLahgQplLQyJaRARL9Cb/K6ZRxmOppqigTG2UhISF0nJCEQVZJ6cfsaC6MJfOmjJJ&#10;g8NphZuUpojprUhbmVtcoRcqFEpJkFwqlgXJxCJDdX5hmdYgkYaE8g0rLqlQac2GVRmDw8mwqgqV&#10;XhkUopCQYYKawtxSXivhwRJ1RalGQosTmeWAGooJZZCFU16hrqqklNAYBfLI+GiFQVNdXWmQhYUp&#10;5UZ1aXFpNUGUh7dQqPXySIW2opROMJYqI2IilOK69X20GtGoqS4tLlOxvZeGtIwKEarKC8pq2V5G&#10;REaGh5b/+tjEg9d/83gPuUogkAVFREUpBVqDSCrWlBcSZVNRoSQoIjoiSCLU11SUlVVSfdLw2Ogg&#10;oZHGioyPIFZ6dXm1VqZUKsghzkidLlGJwiODpSKhgV8kWCzS8GHKJHKJhpphVDChWBHRsmWQkB86&#10;zGJm0pe0U9sOM5e89PfRHX8++GGYIsR6naWXJrO3qz169GiIKQWZkkKhkJsS7UhInopsCqRdCHfv&#10;3p2SkuJBqnR/BQ8sD/JEVSAAAiAAAiAAAiDgNAH6NdHpMigAAiAAAj5KQBQU2TIuIZFNCS0jSBGK&#10;bBnPvosNodVtTNB0qTIsNj4hvkUoKSEGvTA4Jo4+jYkJVcqDI4Jl5OmjN4hDomOZMvFhMpE8NFQh&#10;NBhEchK8wkjcojoMenEI20xCTJhSxKlXRIVpQRzUMiExKTE2PEQZRIKLjBF8aOO+oGjOspjwIIlZ&#10;vWLKGGSh8QlJSfEUuClCqQiS0TJHMizIZFishWFRMVcNC2MNCybDSJEyGWZU1m+F4nPJQ6NClRS1&#10;itQykSwotEWIXMj0URTUgsykFK0UGChIfEhYVJhCTH5OAhlJfcwn0cGK4KhgkuCU4S3NSFsEMasH&#10;60afVmsKpEFRLGBKMWEUpEscFGnOTFqXhFY2Mr5rWq04jKkyvmWkQkACEhOWXS8Nia4rmhAboTRZ&#10;JVSEsvXFBJuilQWFRUcGUWwyo1EkDw8LUZIKZwoCpgxt2SKYOV+vCEUfs4CplAgkwTTcpsGKi1La&#10;U698dFLDLJ8hwHhgxcTE+Iw9MAQEQAAEQAAEQAAErjEBvgeW46Y46IF1//33Z2ZmUiQsruYTJ05s&#10;2LABHliOo0ZOEHCEADywHKHkfh4rD6wic3B296tGDZ4hIJIoqja+/viJ3gv+PTxeLOTt5+iZ+j1c&#10;CzywuB0O/P2r5A0PLCwh9PD3DdWBAAiAAAiAAAg0cwL2lxBSyPa77rqLFCuO0qhRoyBgNfM5g+57&#10;gwAELG9Qta4TAlbTcHavFaFErhDpVRqdo/sKutecW6UhYEHAamgCYQmhW18tFAYBEAABEAABEAAB&#10;ZwnQ5oN89YqKW7x1tkLkBwEQAAEQAAG7BIw6da1fqFcYRxCwTwAxsDBDQAAEQAAEQAAEQAAEQAAE&#10;QAAEQAAEQAAEfJoABCznhod2JnKuAHIHLoHAngyB3bvAnZXoGQiAAAiAAAiAAAiAAAiAAAgEJgEI&#10;WIE5rugVCIAACIAACIAACIAACIAACIAACIAACAQMAQhYATOU6AgIgEBTEygtLd22bdtPP/30kSnR&#10;Ab2lk01tB9oDARDwTwIUu52Sf9oOq0EABECg6QiIRGKxSOhEe0KRrfx01pScqsqiVaYOkdAZW5gK&#10;hEL7rbK1OtFBt7MKhSJKrjfZ9Ba73WVUEBgEsAuhc+NI66q4rbWdK4ncAUcgsCdDYPfOI5Px4MGD&#10;+/bt69y5c3x8fGxsLNWZn5+fm5t76tSpfv369erVyyOtOFvJzp07nS2C/CDggwR69OjhcasOHz7s&#10;eJ2DBw92PLN1Tvu7EDZUc3Z2tkQicaddruylS5cGDhzokapQCQj4LwHsQtg0Y+fdXQiFQqOqbMVb&#10;//d36se/3Nu5Sq1rtFOkLpVvefeuvzv+8N7EiFq1WqcTiWUSRiDK/fnxaR8eMqTcNPvLV8eEqnSG&#10;xuoy6NRag1gmk7BCj0iqqDnw7axvMsY/+sgtnaMNOn1jFZg+lyhCLvx8x0e5D/53+uDEUKPeslmR&#10;WLrr/dHzDS+ue2awTm/eJdCo1+l0er2ReUtik0yhEAkMpnfuJ6FULjj310e/pBtv+vfsPi2qNI71&#10;42rDYpnowMdjF4d9+d6/WokEnjGK1y3sQohdCBua5XR/BQHLuUuAbz/VH/hi+srEN18bH99opyjn&#10;h4Inlz7Uu9GcDWVwvC2Xm3C5oHXvctfMeW7PAIfQON6qe5PB/SGwaanHxsW93jlO0S9z0j+rxEel&#10;Uo0ZMyYyMtKiD+SBtW7dOoVCQWI3/cjXxD0kAeuOO+5wpNEVK1ZQNgczO1Ih8oCApwjQ5PSSgOXg&#10;hCcDIGB5ajRRDwhcQwIQsJoGvpWAVSyWSgR6g0giJt3HaKD7JoNJ4xBJpMwZOkfiDJ0iryPmQZ30&#10;GaFRr9UZhGKJxOQTZDSQdmOWReiz2tLv5479o/3ivx/tWqnSU7VUjHIZ9Nr6WhCVZ5yjqETxn6/c&#10;/HuXtd/OlB5c9tonv7aeMu+hsZ0Uu9/q83DBW1teHiIR6k0uWgaDSSASisguU4smFy2zCXqjSH7s&#10;m3+9eHDER+/cnUyGSxThZfvnf7E5dMjt9w5PNqp0TH6JRGjQk3tV/Z6awVN1ZJFAogw5tej6hdlP&#10;vPLg9a3CjHrj1X6a2JCAte31/s8ZXt/70ghTv0WyYM2Odx578duDtXKlWGgUSWW3zvv98aEhUqOR&#10;1C+OEzHQaZkCTG8YtzATSYbt1SzEX2fGxPGnkdCdXPnG0l2Cif99Y0hLErDMI0J2k1hGRtcNE1nH&#10;l6fq+Ihlgp0L+n4W9vNX97SmBV32irgyByFgQcBqaN6QgIUlhK58qZwsQ5oCP81Zk2unAspsP4OT&#10;jdvO3vuhpe6oVx6xwcFKXABi2bvcNZ9enrTUEWHPQZuczGZzAvjREDTaXR+c4Y3a7FaGHTt2UPkp&#10;U6ZYq1d0nk7SRwaDwX1nqAOm5JatKAwCIAACIAACIAACTUpAU3Ips0xbcSF97770A2dzyvSk8pD3&#10;krDi/KED5L1+8NiZMq1UItaX5+YWZWedOnl4376zJXqBUJN/nD5O33/iYq7KKOUvbzM9z1MfSGnS&#10;FGacTN+7N/3AodwqAW8FnFAi1hZmnNqfTlWcKtYz0hj5TylbD37sxfl39k005F84fDZHmygqPXL0&#10;VEGNoaboSnZ2pdakoNUWnrpYUEuCmtBQmUuVUw0Hzl4uVeu0bcfPe//F21qRnkM/SaqKjmXph48a&#10;3itIXVpFXl0io6G2KPN0XlnJ2X179+0/kllQrectyhOJBJryK0f379u75+DFohpSrZgHb9KHhJrc&#10;k/v37iU4J66UaahLzOCYO3h1nPSqqoSJz638Z+/+vTt/e3Hk76/c+dqafIlSTOKgOv/84f1k5L6D&#10;R/O05Fsm0lcX5Rdeyjp79ij1vZDR+IxFZ0w50o9czKsWyqgJkVRUfekos3rgwOGTJVrCK5QqjBWZ&#10;Zw/u3bv/4LlSDcOSlDiBpizjMAGmHp0v0wt4CxuJsL7iyoWD6fv27j2aV2OgNYimIiKjuizjCFvk&#10;XJnW4M7CxCadp2jMPwl4V8AiD3YPYmn30ngP1ta0VSVPeXOpOT3ZatlzX+CRtEn5937UDV8zj1jK&#10;mwDXUEnzSFdsV9KMZnhRUdGZM2fGjh1LgQM4GB+aEveWPqIMJ0+eLC4u9iJ1VA0CIAACIAACIAAC&#10;vkVAJBQV/vHiI/O//OqzBR++N3/OCy9+vPFCrTio5tzWP799/71333nzhVn3f7CtUhlRlb7k/bkP&#10;PPXs22+//f7qs9WX9/360+fvv//u/BeeeumNdRd0EqlFgCahWKotPLdvxaefvP/RR6/NmvrMjydr&#10;jOY8QqlUfemv91564ZXX3333nfcWrz1PipBYqqw6tebZObOWn1CLs7d+tXJPVcaWRR9++v3BvNLj&#10;Kz5944304hC5TC4/+/O053+8oNarc4/9+Norr31CRn68aldGrSzs9JLpE95epzWKBNqiHb998NLz&#10;895//70F/33praVbsrQGgybj+2du/e8733z+9qcLn3v0v5+uuFgllrK3hyISvHI2LZo96/m3P/nw&#10;zQ+WbM4r1ZIYRKpc1v5vXn5+DsVOffulV+Z/9de5Wn1D0a/IeUqr1ZCnV9zo//zvgV5HfvjpmD5C&#10;XHn42w9eev21t8jKuU++/v3JYmmo6sTqL1+d+dhzb7315ge/Hi/XF51dNveF595///135r06771f&#10;DpbrZMG6yxs++8/jL7/97ttvvDP/+/UFoiBl9eXDKz8lXB+/8MDMN7dmU6AxoyZ/y7J3X5o9/+OP&#10;P3rjvy+9/cP2HL2B1Q6FEomuKH3pm889P/fdj95/+3+/HlUTF5Lx9FXpf77/0guvfvwRU+StNQdL&#10;yDPN9dhavjWbYY0PEvDiEkJWvUpJSfFUt1kB6/z8NZ6q0IV6XFpXZbGqi3vLP286fnLAng+XZbFm&#10;DTYt8GPWmZkj2rAnrBOXJXnKlFbL9tQtIWQWzZnqImXB2veovg117TJNCMwt1jVnYRhnBd9467bq&#10;lbJVLRnmQKmEuk40BoQHgXp7hb+U8irCqySszHNpKaXDk8Hmsj43AToyLrzpY3MW2P0CONw7qsVb&#10;M7xevfw5a+tLwQ40ycQufK+dKrJ161byLh8yZAi/FKtePfnkk/yT5KhFfljDhg1zqn43Mze0hPD5&#10;559/4403+JVjCaGbqFHcewSabAmh9feC7ZQ3lhB6DxdqBgEQAAEQAAEQAIHmQMCLSwg963vFHwx/&#10;9sNi+pG7ZuXOwZNsh6lKGP/a0icHM5ITu8Avd83+RLPn1pODd35ow2+LRKAPs83eXY8K9nDRmw98&#10;8dyyVk8yPl9vDtjzqd01i4KsZSsFj1JOponp0/f3YUrVa64uA1U2JftDqwWODbTVSLUOlPriQLxD&#10;QHgQ3pxUP/4Xn0991ze+edfYIc4BFK6MS8N99+7FzYMzvHefwVmXr7DmHti/M3lA7/gGvhRcZ73b&#10;N1PtdHFr27atIw2RfJ+ZmelITm/noad0bzeB+kHATwng2+GnAwezQQAEQAAEQAAEmiEBrywh9J56&#10;xY6QH2pYWcueM4fB+pTEIkfXs8WPf6hO6aJHeUF2rmXwrAN/LBNMedScJ378pLo9k5iH/Sm3mNyK&#10;4nsPEOw5YC/qVrK5BqaJulL1mqvLQJVRE1kWtTXUlv1qHSll3V+bQPgQ4nuTxHE11ePT+yGS5fbX&#10;Ld7km2fdkMcvBVcnwPTpFnqZIyhcGRf+3Kjfd4/3jir0zgyneWgeMqLE6r6NzgFv9K5enRUVFeHh&#10;4ewpduUgt3jQ4m2LFi2qq6vdMcgjMbDwfO7OEKBscyCA70hzGGX0EQRAAARAAARAIAAIeEXA8uCy&#10;QZuIr+0qQpdG3Rwh6M0pyZb6j93qyK+kLvx73aIpy/yt4m3vOcgJCuxCQk+lhMRk66pca8uVUg0A&#10;aQgCmWrxURNoVTZR82NgWeuXrqCo34zNcWnKvntphtcpWIx+1Ydd6On8HPDU5He6HmZjGUOjGzQ7&#10;Xa1TBfBk7hQuZG62BPBNabZDj46DAAiAAAiAAAj4EQGvCFjUf+9pWH6oXl2dD7QkzokY7rS0bM+A&#10;uuDvtLTQZmpIkfFS1PArl7Os1SLX2nK+VINA7MhSFh/Zkbqu4dfWeRSWxtocl2vQd4/PcFbBys3N&#10;NutXrswBD49saGgoOWGxlVLQKzbZfFteXk6Z3Wm+tym5U4NF3Ct3qkJZEAhgAvimBPDgomsgAAIg&#10;AAIgAAIBQ8BbApaXNCy/Vq/YSWNazLXSFJWKvGbM/lhM2CC7c6qBDEyMoGV/mFfFHfiC89Kqd97t&#10;yVq/iTpHmLpqXWvLtVJXu8IDwq8q90C91ZKmj+pCgDF8LI13m40HKnAZhQPjci367tEZTl8YUrBW&#10;frqnldn/ige8gTnQ4JDQ0mNu9XFDx46MZ+vWrc+fP+9ITlpMnZxsw2XRkbIezIMncw/CRFUBSQDf&#10;kYAcVnQKBEAABEAABEAg8Ah4UcDyuIYVAOoVK2HdMkWw7DkKhGSKKGUKjvWpYECdgxX7qSlQUt1h&#10;/Qz1JmHvh5i46uwyw/19rnppmUQE8/npVmHXnZzHyVMS97NNMAHjrRbAudaWw6UaB8KD8Nx+Qb0V&#10;lb0fWsq4vDVsvJMoXM7Oj4FlGQTLYRQWrTc6Lteq756c4SYFKyuL068a+FJwc8DlEXK8YLdu3U6e&#10;PKlSqewXqampOX78eFpamuM1W+f0SAwsqhbP5+6MAsoGNgF8OwJ7fNE7EAABEAABEACBQCIgnD9/&#10;/n333RdIXfJqX1avXj1hwgSvNuFjlR/4YvrKxDdfs71too/Z2sTmuDcZCCzt+OhoPH+rrnl9XNzr&#10;XRMPRVM3t3nzZloeeMstt4hEtn8DoNBXq1atioqKGj58uDvGkYBFxZ1aRbhz58477rjDkUZXrFhB&#10;2RzM7EiFyAMCniJAk7NHjx6eqo2r5/Dhww5OeDJg8OAGFu47ZhZt80wZcX/lGC3kAgEQAAEQAAEQ&#10;AIHGCdD9lXc9sBo3ATlAoHkSYPYeTExonn33/14PGzaMOvHHH3+Qm5V1b+gkqVekbQ0ZMsTNvrof&#10;A8tNA1AcBEAABEAABEAABEAABEAABHyEAAQsHxkImNFsCJDvFLMaU/Ak3Nr8dszFYvHEiRMpvtX3&#10;33+/bdu2nJycKlOiA3pLJ2kXC8pA2fy2izAcBEAABEAABEAABEAABEAABHyLAJYQOjceWFflHK+A&#10;zh3YkyGwe+epiVlaWnrs2LHs7OyioiKqMzo6ulWrVhQkKzIy0lNNOFsPLSF0tgjyg4APEvDSEkLH&#10;e4olhI6zQk4QAAEQAAEQAAEQaAICtIQQApZznPFU7xyvgM4d2JMhsHsX0BMTnQMBELj2BBAD69qP&#10;ASwAARAAARAAARAILAKIgRVY44negAAIgAAIgAAIgAAIgAAIgAAIgAAIgEAgEkAMLOdGtZltQegc&#10;nOaWO7AnQ2D3rrnNVfQXBEAABEAABEAABEAABEAABPydAAQsfx9B2A8CIAACIAACIAACIAACIAAC&#10;IAACIAACAU4AAlaADzC6BwIgAAIgAAIgAAIgAAIgAAIgAAIgAAL+TgAClr+PIOwHARAAARAAARAA&#10;ARAAARAAARAAARAAgQAnwOxCOGTIkADvJboHAiAAAiAAAiAAAk1FYMeOHdQU7q+aijfaAQEQAAEQ&#10;AAEQCHwCdH/FCFhPPPFE4PcVPQQBEACBACVw5syZJu5Zx44dm7hFNAcC/kXgo48+IoNxf+VfowZr&#10;QQAEQODaEsAd3bXlj9Z9nwDdX2EJoe8PEywEARAAARAAARAAARAAARAAARAAARAAgWZNAAJWsx5+&#10;dB4EQAAEQAAEQAAEQAAEQAAEQAAEQAAEfJ8AlhD6/hjBQhAAARCwR8ARh/Mff/zREYh33XWXI9kc&#10;WUJI69MdqYryvPTSSw7mtJ+t6Vv0iNmoJCAJYAlhQA7rNe+UxVWOu3g2dP6aGwwDQCDgCXj2W+nB&#10;Ozoi78hNnafu6Dx1LxfwEwYddJMA3V9BwHKTIYqDAAiAwDUm4ODtDncfQ2JWo8f2u+Tg7Y4jdzN0&#10;5+dINkcQ86tq6Jjq8WCLjlh1TfI8++yzXLtvvfXWNbGhmTfqsoC1+Ntve/Xu3b1792YOEN23ScDi&#10;8sW+tXnymgNUq9WffPwxmfHvhx8+cODAsGHDvGTS0aNHDx44MPOee7xUP6oFAfsErL+AbH7+vY3j&#10;Nx7O3tHZsY1/s2cnm0fu6BzvoN9NJ9xQ+dqQIQaWr40I7AEBEACBQCNAtzU2U6D1E/251gSys7Pn&#10;vPhiVVUVawg91s6cMYNeJAk1dIY9v3HDBsr2yMMPUw30lh68P/30U/bYS4mMfGrWLNY8rl3W5qSk&#10;JDvqFRWkbxPXR2fN4yPi20AEGqqKshFVR2jwK2eRci879TfaBZt2WgyudR4He2endTsdd5xJo71z&#10;M4O1ekUVuvOTAJ8bDR9xdtnCgoKCvn37jho9+tFHHomIiHBqgtFcou9gSUkJfU247y/3beV/Zcjg&#10;jAsXbKpXjn9ZmuAr7zJGFPQXAtx9DvsFZL+bbPJSF0ifspO80Shu57xB1ffr5P5B5/4pt76/auK7&#10;KXsxsOifroyMDA4rvbWJ2CKb7w8DLAQBEAABEGhKAnQnZ5GasnW05fsE6BdO/o+czhpMz5/vvvPO&#10;l198wRWkZ9dlv/wy/7XXvvjyy+LiYrrZsj7DZqbzmZmZlO2F2bN37dpFZ7Zv2zZ06NBWrVo5a4ZT&#10;+YODg8m8xUuWkH/Ke+++y2pSJF3dOGqUnXpCQkLoq0R/nWqLMlsjokre/+ADMoDM2LJli8uimM3K&#10;qRdUM70ILMEcMHCgswZz+a3ttB5K6zwe7J3LljdxQXq2pM3FqVH6684zMzczafjc8QSkb9Cw4cOp&#10;Bhfq+WfjRpo2MpmMunPkyBFuctI0prd8sFqt9qabb7aJ2vEvi1wup+ao0SYeMjQXSAS4mxz228d6&#10;JLHJS90kV3o7yRuNWt/LebWD3uhCM6zTzfsrun2iqy79U06vM2fP0q8LvnA35UQQd/oXqBmOOroM&#10;AiAAAoFBgPuljrrT0LH3esr/4c57raDm5kmAnj+f+c9/nnv+eblCwRKgn9/atWtHj9D00XXXXVeQ&#10;n299xiYrujkrLilx57nd2SFITU1tERWl0WhIg2NdlrgfOTl3mFUrV7JuUJzvD3vw59q1/CKsSmVR&#10;CWuPNSK+nfEJCVKplH+Ga/rbb77hznMnLZxi7FROy2Fat27tguJmEyNrp/2htO6LxRkLdKyTkR10&#10;DX10rM7Fj62BrXbRokU0BNXV1dYDwf6ITS5F7miFdmaXWCzevHkzZaC/dOzsPLSTn2+5g/Rszk+W&#10;Eut7yPeismiagFfX1ERGRtJ5UtO6duu2Z/duNg9Np7Zt27Zo0YJ9S7W9Om/eQw8+yE5I+st+d+gv&#10;HfMd5SymrrUZ9DXU6/XUtAe5oapmRaAZemAtXbqUG2Lv6XS+OYvWr1/vm4Z53Cq6faKbKPpXnlLH&#10;Dh3OnD7tC3dTTghYnKfVD99/z94eESP2L/37QSdZZJzH+J49ezwOERWCAAiAAAi4RoD7pY6KN3Ts&#10;Ws2OlOL/cOdIfuQBAXcI0C0XrcVja4iJjc3JybE+w35K2gopLPQMvHDBgn79+q1ft27cuHHuNO1s&#10;WXo4D1Iq6UGdNDj6pfCTTz/dvWcPq3GsWL6cjKGTZCQtp7KomVQSWqVFnz79zDNr166lIqyQZFGJ&#10;HXtYYYJc1e6//34qy8/JNT18xAiuaTp5z7330s+wpC84sqiQ5ID0ffvccb9iTbKw0+ZQWvfFTu/4&#10;6Eihs4/OJlXrGshOOtk6OZmGwHo0qQkaVhpc8nrzlJxnMbKzZ8+mM6z3B3vsWqJevDRnDqe1WVvu&#10;ID3r+cmf0uR4SBPPpmBETlU05VgBi9KQIUPIR5LNeerUqc5dunD9spiQd0yeTJDz8/PpLx1bzGd6&#10;BqOvBrvYkJvefDMuXrxIXyjXoKEUCDRDD6yJEyeuWLHifVOig7KyMkyDwCNAd1DkgUVXYM4B1hfu&#10;puwFcad/vV5+5RX6UYIdDO4tE1GC543Fzzb/1Vcp/9Rp0+heauPGjTShA28g0SMQAAEQ8CkCzob8&#10;bOIg7lyYYQ4aP26LBwN/ejWIu/UCN35wdF/7LY7+/eVo33jjjT41XUePHs3Z09CyQdcCz9OTNt11&#10;PPXUUyQQsI4Y7HI8NsYzq2fxz1jHzaFSdK9GN2fff/99UFAQLSp0eSGh/SDuZCppBKWlpWQSPajT&#10;Ij6ymeyktYR0hm2azr+xcOFD//432UD52WPupM1PKadFJRb28xFxo0BS1Bf/+9/zL7zACStccxZN&#10;czZTWVLNLPzUrCv3bHRtzk7WH8fmUFr3xcHeWaPjE3ZqaFjmFkViYmIoonlUVJSbscatL5gW1z12&#10;WF32huAPPVsVG4uds9zm3LBPz3r22pzS3FylIfvjjz9IVCUli532tLiPdjagEaFFviTpct8F6wlJ&#10;X2H68k6bNo2mh812qUc2u0AD9PXXX99yyy0uf+V96jILY5qSgMVNDneHw63ktRmrriELHb+js7+7&#10;NP1O6fEg7lyP6Fefm266afHixSqViu1ImzZtSDu+77777AS8a6jLPn5/5cs3VBZIvXR/RQ6tFGeA&#10;7kx69+lDP9KwjTbZ3ZT1tHExiDu577Ibi1inCxcuDBw0iM7TPzClJSX8EFpNeSlBWyAAAiAAAj5F&#10;oGk8sPgxU70dP5WPl24afCr5i23em6Ks1xVbP/trofUZi9bZxYP0I5xFSCwvGclFGmJdckjv2LB+&#10;PTk3kZMOt0LK2aZdq4Se2Gm5pSM3bM5GRyLdkHQHZ3vRUH7OTjtDad0XB3tnB50LVK2LsG5cNA+9&#10;t4RwwYIFhI6VrthjjyRHLHcBkVO2jbzxRvK9oqUrnTt35he0npA0NygD+xcJBJqSQLPywJo+fTop&#10;GqRrs4RHjBhBetmAAQPWrVvncebX/ObK5g0Vnbzmhlkb4HH4bIX0uwu5Ln32+edikYiurr5wN+XE&#10;EkIOyksvv0w/gzQU091L7FAtCIAACICAOwSaQwws70UYJZ8gi+TOWKAsS4BDavOtO5ToLuX8+fPk&#10;akH+IxR2tGOnTtZn+PVTtqZfPGjRQXoYILGAhCR2yR4FeyKb6aGdjrmTjTKxqKTR/JSBlDtixbnb&#10;N9Q03x5HqiX42Tk5/GodKWUnD2ennaG07ov1GWqCVrexYMmZi2oj7xs6toPO+iObNfCNt1nb0GHD&#10;2rVvz3reeTxRCKfrr7+eqqW/dOzZ+vmWO0uPs4SEWpJKuSnNkbcwlc7TV4Dcr7jzNEBFRUW5eXkd&#10;O3bkTlpPSJpyv//++5tvvUV/+YHGLHLaNIOay71yxbPQUFuzItCsYmDRyNKS2zvuuIPVsHr06CES&#10;iegv/VPiwqDj/soFaI0W8fj9Ff1QQVvi0EXYF+6mXBGwCBktEiQ/LOsoV3Ryt2kTH1pCGNmihQdv&#10;XBodJ2QAARAAARCwQwAxsDA9mg8B8ruZ8n//99ijj1JwKwo7Sm+tz/Bp/PTjj3379aMnW35IrEEm&#10;j/KmSXS/RGEm6KfBrVu2sB5YJGZRF3777Tf+SfvGWFdiJz+3DTatw6KG+IGZbDbNP+mIGxHJNNQR&#10;i9jwLsC0ttN6KK3z2Okd2UCeO5lZWQSW8FLfqWt20Nn8yLoGftesi7BRw2k2BgcFeWmRGsn3FC6K&#10;zKC/Li8hpOJcDCx2PwFry52iZzHiFJqKHhCo5v99/jlL3npK0JyhmcOX+dhdAuPj4vj5rSckRbYa&#10;OGBAbGws/aVjrmbKSesQ2XbZcO82zaAtILjAWy5MVBRp5gSalQcWO9a0WcTdd99N7lcff/wxfb+O&#10;Hz/efOYAf7FeYPea2/KC4kXShZQup75wN9VIDCx2SPr06fPY44/zY2DRSdKqyBWLDmg54f79+0eN&#10;GkWqFr3lPLP48bMCe2jROxAAARC4hgQcj5jAGtn0MbBswmEfsbwUA8vOcHiwxWs46Pab5keUcC2e&#10;VBN3jTXYL0x1kIz9GFgOVsJlIx2B5C26E7P5wO9sbc08v3WYJz8CwsWgYW22jrbDnfdSp5qGHslM&#10;tPi0KTcD9Wy8Ni/BR7W+ScCz30rH7+iaOAYWHz5deZYtW5aYmDh48GCDwfD666+zn5KL5b/+9S/f&#10;HCaXrfK7GyqLngbk/ZU9AcvlkUZBEAABEACBJiPg+O0Oa1ITC1j2OXhQTnKwKgezNdnweaMhf7/f&#10;8gaTJq7TIwIWG5GaLHczonwT993Hm2saCaZpIPCjRDdNi01DjxZ+Urz2//u//2uaTtEKYkRwbxrU&#10;zaEVN7+Vzt7R2UHqwSDu1q0UFhZ+99135Keclpa2Zs0aWjxIv688+OCDLgRx9/FZgRsqXxsgur+C&#10;gOVrgwJ7QAAEQMA5Ag7e7jhSKS0zdCQbPxBJQ/ktfpO0U607q1341TZ9i46wQp7mScAjAlbzRIde&#10;O0WgOSjyTgFBZhC45gTc+VZ68I6OODhyU+fIHZ1NpBUVFRS1neRm+pR2qKBVdYGnXl3zuQQDrAlA&#10;wMKsAAEQAAG/J+DI7Y5nO+ny7Y5nzUBtIOCzBCBg+ezQwDAQAAEQ8FkCuKPz2aGBYT5CgO6vXAzi&#10;7iMdgBkgAAIgAAIgAAIgAAIgAAIgAAIgAAIgAAIBTwACVsAPMToIAiAAAiAAAiAAAiAAAiAAAiAA&#10;AiAAAv5NAAKWf48frAcBEAABEAABEAABEAABEAABEAABEACBgCcAASvghxgdBAEQAAEQAAEQAAEQ&#10;AAEQAAEQAAEQAAH/JsDsQujfPYD1IAACIAACIAACIAACIAACIAACIAACIAACAU1AOGXyqz7VwQce&#10;HOhT9sAYEGjOBGJj216T7r82//tr0i4aDVQC8XEdfKpruXlnfcoeGAMCIAACIAACIAACIAACPkjg&#10;xht7bdx4kDPM5wSsxUue9UFqMAkEQKApCcyc8VZTNoe2Ap4ABKyAH2J0EARAAARAAARAAARAIPAI&#10;WAhYiIEVeEOMHoEACIAACIAACIAACIAACIAACIAACIBAQBGAgBVQw4nOgAAIgAAIgAAIgAAIgAAI&#10;gAAIgAAIgEDgEcASwsAbU/QIBPyeAJYQ+v0Q+lgHsITQxwYE5oAACIAACIAACNgmoFDIevVqn5aW&#10;kpIS2zImIihIQflqalSFBWWXLuWfOHHp4MFzKpUG+ECgmRBADKxmMtDoJgj4MQEIWH48eD5pOgQs&#10;nxwWGAUCIAACIAACIHCVQFxci1tvHTR4SFe5XGqHi1qt3bnj+O+/78rLKwE+EAh4AhCwAn6I0UEQ&#10;8HsCELD8fgh9rAMQsHxsQGAOCIAACIAACIDAVQJSqWTylOHjxvWXSMQOctHp9H+u3bts2VatVudg&#10;EWRrSgKTJw+/Y/IwanHP7pPvv/8rHVif4exZuPD+1LbxDmZuyl74QlsI4u4LowAbQAAEQAAEQAAE&#10;QAAEQAAEQAAEmjuB2NjI116/h3yvOPXqTKn6jUPFI37PjF98VvrJSXrFf3uW3tLJ0yVqlhdlvuXW&#10;QVSQ/LaaO0Hf639iYvT1N/R4+qnP6dW5S+tBg9LoNWp0b/4Zzmr6aOeu4/83ZT6XmYpT5g8/+I07&#10;43tdvGYWIYj7NUOPhkEABJobAYNAqBbJqsTKUklorqyFQShsYgJGgVClCCptEVMYk1jYMqE0Mkat&#10;UNJJowj/FtgbCqPAoBaoqgQVZYLCfGOWQaBv4oGzbs4oEOgEIo1AXGsUVxql9BYJBEAABEAABEDA&#10;7wi0aRM//7V7UlLiWMu3XK4ZvPJSp2UXX9iZv/V4aV6BSicS0iuvSL31WOkL2/M6L79IGSgbm58K&#10;vjp/JlXidx0PbINJkyovq758uYhep05m9u/fiV50wD9DDlkfffxYaKhy164Ta1bvISAVFdWVFczI&#10;tm4dSwfHjmVQ/uKiCtKzAhuXU70Tp6Vd71QBb2eeOGmw401UVlYePHhw69atGzas37x50/bt29LT&#10;92VkZFRXV0dERMjlcserQk4QAAHfIbBq1U7fMcZNS2rF8hJ5eJ4iOlMRmxGUcDE4PkORkBGceEkR&#10;1772ssRocLN+p4pfbJt2tOeQsx2vy2jf9VJql+zkdvnxyXnxrbOTO1xJblsUk1gdHCbVa+UalVPV&#10;+n7m0JAoZ41UCapLRcUFwuwcwflLotMXhaezjKcuCk5nGk+3FXYTCyTOVsjPX1VV7EJxnVBcI5RW&#10;CuVlAkWJQFkqkBcb5MUCRZlBHiVSQYN0ASmKgAAIgAAIgMA1JEDOU6/MnR4eHkw21GoND2/Pe3Jn&#10;fnaNXlChEeiN03pGLRwR/8bAmKevazGufZgiSHIgv1ZQqc02CJacLsup1o1KDJaKhRT0vV//Tun7&#10;zlRV1V7DvqBpPoExY/pUV6v27DlFJ1u1imnXLpHe0jF7ZuDALvS3oqKGhKpN/xzSaMyLQFu2jLhh&#10;ZM/Vq3dnZxeMGNGjuLjSYDCSK9aPP/xTWWmWLKkgrTd88KFxpH/17tXhn38OWpMnwevd9/4dExPx&#10;9DOT77zzeqFASPY89fQdVKRVUkvWBj9KqanxGRm5nMH+KmCp1epNm/75/fdVp0+fPn786PnzFzIy&#10;LmRnZ+fnF+Tn5+bn55OwVVtbk5TUSiJx6zHDj4YWpoJAwBDwawHLIBSVKMJylTHnw5KORHY8G9o6&#10;SxmXp2hRLA+vlATXiuQakVQvZNSGTjXZTSdgCQXHrht4qvuAgSkRC3uEze2smJQgDVbI9umCS8Ja&#10;VIZHlodHlbSIyY9LzkrpWBsUGlWYJzZcez8jT01pRwQs8qsqE5XkS7IuSU4fF6dnSI5liy4UCHJK&#10;RflVgnLSszQCjUGoI4e1DsLrmkbAMgoFtUJZlVBRIgrJF4YVi4LKBYoqgaxGIFELJFqjyCAQkT1E&#10;qSUELE/NFdQDAiAAAiAAAk1CQCaTvDhnKq0fpNZKanWj12avvlQlEAkF5ZrQYMmmKalP9oxqHyEL&#10;l4nDZOLUMNmENqF3tA9fk1VVQasIgySHClUbL9fclhKilIoo6Htal9Zbtx7R65v0l9Em4eSXjbAS&#10;FSsV0YaS8fFRZ87kDB3WLT39jEBgvP2OYWWlVYsW/fXXX/s49Ypyzp59V3ZWwfr1B+gkyZEPP3LL&#10;zeP6U6QzC8mJRKsVy7ft3nXyppv7FRdXZGcXWjAKCwsaPbp3ZGToM09/TlVRKK6cnMJnnvkfKVms&#10;DXw5zPf5BoKAVVRU9N13S0+dOkUq1a+/rqC/586dvWRKdHDs2LHDhw+JxWISuc6ePZOamhoUFOT7&#10;AwMLQQAEOAJ+LWAVKiM2x/fPDYouk4WxWpVBRCoDJcsFg00mYJHGkdGuK6lXj7RTfNk7+LpwUUu5&#10;MDVYdHOsZGay7IEU2cI0+bPt5ZMTZV0jpTUi6bnQ2LOtOytrK0Mqy0VGb61OG9Q1f+49+zsOUkwb&#10;o5o6VnX7jbX0um1g+vhBl4Jkusy8UI3O0TimjX53HBGwSsQFO5V/5otyyoUlWqFaL9AbhAZaPGhZ&#10;uVEQ0cFQG5NfHX2F/6pqcSVbezFSHS8SNG62gx5YNSJ5piSmSqRQC6V6k1ZlenHp6mFy5/byuARp&#10;TDz/JYmJK1ALZepqOGc1OkOQAQRAAARAAASamAC5xvTv35kaJd8rUq/2kncVJbVBYBQcubdjr2iF&#10;tT0xQZK7u7b46EiJnrJJRZerdVtza6e2CyM/rPCIEIlYfOzYxSbuBZqzScBawProo5Vt2sTdd//N&#10;Y2/qV1pSSfoUX5aihYTvvPvvyzmFbLh3WoF4++1D//vfL3744Z+77x7VokXoyZOZXEPkSEWOe2PG&#10;9hWJRPvTz9gUsIYO7fb9dxsvXLhSXl49YGCXtWv2UjY6pvOXLuZZF/HlcbQQsIRTJr/qEXPJ4a1l&#10;THgM/W0Z0TolNjhI0SWtNdVM0cicqn/xkmft5yf1aunSJVlZWeR+RZ5WQqFw6NCho0aNbt26tdFo&#10;pPO0nHD79u10HBsbe+utE5OTk6dPnxEdjYWjTo0DMoOAKwQeffTh9PR0fsm+fft++unnztbl17sQ&#10;Figjt8T1o19X6D/Ty6QyGJjbEeaYeZl4GI23Fu6UG7TOwnEhv0oZtGPY+N4dE1cODA5uTF0hv/Wt&#10;RbrXzqj359ekHd3T9twxERnvhfTEbcf7dyl4pfjJO9sEd42UsS3oc94W6Kv1orALxf0ramzcurHZ&#10;SsoNK9erKqocFdcc2YWwWJy3S/E3M1x1I8XUThKWacjo3xTTwBlp0efBhb9GhURYIKEMjy5+TXAo&#10;WSZo0GyuSG7eWUeIVpOAJW7JziXGAPZ/pllksoWZVOxnO7+9t0WY0sokwdPvb8zas1diLcM50jzy&#10;gAAIgAAIgAAIeIcAOV69/8EjYjHzG9MDW3K/PlXGtEO/dRaqXryp1Wt9zI+ulXrjd0dLdAbjlK6R&#10;cXLzPdxXZ8ofXH5REGWOlnNf54ivRzAxsMj9imJ+5+WVeNZk0lae+c+Uzp2TqdpTp7LefWdZZSXW&#10;KjbCmDSmXr3av/DC15Tvqadup7+sMsUmWgNIHjh0QP5QL85eRAdz58749dftFAyLzcAvwq+KPiJt&#10;a+Y9Y+bNXUoBsyxKcfXTEkJSuBZ/u44qbOjYzUnyy7KXnKrBWVGIX7nFLoSuCFgUKy4oWJ7WJSW6&#10;JaNYzZu31E4HnLXVvoBFTlVff/3VuXPnfvzxh6qqqoEDB37wwYfdunW3wHfs2NFZs57cvXt3SEjI&#10;XXdNbd++/f33P4CQWE5NMmQGARcI9OvXZ9++/fyC1mccqdY1AcuRK6mzVyRHrLXI44MCFgVr33rD&#10;rT8Ojbo9wXJJ9eFy/ZYi/c4SXVqoeEiUeES0RCJkhJoyrfH2vTU78lSDtq2Jzct2gUOjRVgBS2WU&#10;S0VCMeedZiBno0hRaE+hJMJODQa98f1vq/cddVT+86yAFRURST95vTHlqTfXLiqtrmDt3D9v2aNL&#10;XzMeaCUz+oqARVYxAtbuvWIIWI1OR2QAARAAARAAgSYk8NBD4ynaETW4+XLNDX/UOddoDSKxsOLB&#10;TsFSRtjKr9V1++58YXY1CVvKlooD09p1jjSLViFfn6mu0grqJK1Nt7S+PpFZcrRp06Ev/rfGs/0g&#10;tYUqXLDgB/o7e/ZU+svqMs0wde3W5sL5K7W15o0g7RDgZCbKw2lJbH4SpFjdauzYftwBp3ZZ5CGt&#10;kPgXFJRy+hdXvFu31PsfuPnrr/7MzMy3aKJRAcu6iLOjSY9djj9VOZXZ2hILAcvphQXU/JtvPfDK&#10;K9NpLeWIEdexblZNlrZu3UJeV+R7RerVv/71r7/+WmetXpExdJI+ogyUjXXUooJNZiQaAgEQuFYE&#10;6Epq53WtrGqo3cJB4wpG3Gbxyht6y4mkXhSu24PW6qRSjVTRJfTqBZ8kquMVhtv21fTcXP3UMdWK&#10;y7p5p9WjdtYk/F35daZWpRdESoVf9FC2i5SnDxxTqwzxoDFcVeLw/pKY20Nix8tbjpNE171ibhNH&#10;Xm9fvaIa6PaOXt6wypE6U2OS2se2DlEEp7ZkDtiXIwW9l+eJt9fPnLeG/6qkmF1IIAACIAACIAAC&#10;vkdAqZQNHtKVteulfQVXDVTr20crWPWK0tz0okKKipUULEgMri1UPbwtj8vZgxYYUrSDujSnrpLB&#10;g7tS5R7sMUkh4RHBn3yyipQUetEBvfWdTfFImnDq5QgZkjga+lG8pLiiVTK5xjeeyPVpw/oD773/&#10;ML3ogPWEIk8dqnnc+P5vvvEzwVy+fOsTj39CB0lJ0alt47mOkPsVfXQxI/frRf9hLeF7b/399z46&#10;Qx9NnTaSwsA3bkrA5XDaA8t6OOlxsWk8sGjPwU8++Xjv3r3r168j3yuSqGQye99PjUZz001jyA9r&#10;9Ogx/fv3f+yxx0NDQ+2MYOZ30yZ/fJqXodPjy7+/29Wnku3z+jyzdvy7++YOFQjo+KvU35bezThe&#10;+kDaNq/f0xcevwb2+BgHHxiKgDOh6T2wuIsPeyGy/1MAm4FfxBsjYOGB1TpCdk/flh1aKjJL1N/v&#10;LzxxpYpbQliwcEDLEKmFDVsuVNz93enepzfLDR4TIApbJmy58fYNQ4JHtjR7YBVpjHftr91YoAsS&#10;CyclSNoGi6p0gh9zNLkqY4hEuLiXYlK8lH7uW3RJ8+QxVatTR3oc2Go223PInroneEBP1++xyANr&#10;zyFHETnlgRWmCB7RsQ9JZL8d+IeWEM4cOrFNdOI3W3+7VHCZXUI4uucQmUR63/Dbl+39q1JlvnX4&#10;dPoceGB5bnagJhAAARAAARAIWALknvPkrNuoe4cLVT1X8KJW6Y3hSnHPaAVtGWMwGvflq3Rag4B8&#10;4+k3uzJNUmJQ9t3tWShj12StO1YqiLh6H3XojjY9WjI+4B9+8Bu3Es19giS7UKT511/74fLlIqrN&#10;4q379btZA//m38EHAfstknpFodMpD/+ZonfvDhRMqqysipZ8duvWhsKxO+KE5WbXfLx4o7T59juV&#10;2brj7npgXUOUx48fV6lUO3Zsp7hXtHLQvnpFdlIGykaZd+7cQQWpeOPGj3uPFkDVvVxXr6ihoa9Q&#10;PYx65WMp67vpX6Yu3+8zapqP4YE5fkiAdbly3HBn8ztes3XOfskhmx/uMntk4r96Rv/n+oSfp3fo&#10;FGtvT4kTebV3/3DucgVtputodCdHzJPodFKNalWueY9eKnJFZTharqc2BrQQf9Jd8WIH+etd5H8N&#10;DGqlJCXLeLGGiXpFP/9NayWjMwUxCSpFM9oKQygUTek79vXbnyQHqy6JbR+/cWq3Vh2Lq8o51BtP&#10;7P7zyLa8ssKNJ/bQAftyZCBcztM/Lb5NYgT9c9a7c9ysf/VTyqVR4covZo9/dEpfts4JTy8b+sB3&#10;/FdZJbNbMxIIgAAIgAAIgICvEejaLYU1acXFynq2SUXlKv2WU2U7zpTtOluu0+oFMhGjXtEtW7nm&#10;wS7MfoVsyqjWURB3flmuKq5yj/SadKvysurHHptIkbDoRQf0lhWzPJ5IPKKXs9VyjkvOFrTOz6pX&#10;n3/2h8VHly7lpaTEknpFUcaKiiuiosPcbws1uEzA6SWELrfkfsELpHxeuVxTU0NR222uHLRugrJR&#10;5urqaipIxd23we9ryLyUMt8tYc7vCaADINBUBCIU4gU3tYoNlb6yPueGz0/+eqQkLT7owUFxcon5&#10;wptbcTWEk1Zv/ONE6Q2fneiZFDKojYf/XQyqrQytLFuUqb2iMutiXCh5oZAJd0VI5CLBdeHirUOD&#10;fumrpK0J6dc+SkqxYGaytFYRVB3sYZOaahBcaae8pnLz6X0ioejO/jfd0XdMqDL4ux2/V9ZWcXV9&#10;MXPuT4+807/tdV/c8wodsC9XWnK4zPV9Wk8a1l4iFk0c3vHeW66LaRFEAlbHlKgjZ82rCVa/N2X7&#10;V3fzXxGhjYficrh9ZAQBEAABEAABEPAYgdbJsWxdO3LrLwGjrWNEQkG4TBBmetEdI92jaQyCItW9&#10;o5Ne6m2O7J5TrTt3uZq5S+Mlriquck+Zu3r17qRWLWnNGr3ogN56qmZ+Pax4RC9nNSz2Z2ynfsy2&#10;tp9VwVj1asuWI1wGOkkRk4qLK8rKquMTouh8VWVtUJA5Epk3OKDORgn4k4CVn59XVsb8Bk5LAhvt&#10;GJeBNiikYypIxR0vVS/n9rm0MMr0mvZdXYg9Wm9Yd7LPvO2UnTyb6IBW51G2uXSClstN/y6LX8/V&#10;ItOXXt0GUyDgVXW1/noGZC6dbjagT7/6ZakVsxnTl24nk+axXgBkBq8qpjhjEqXti5/+als9q9iG&#10;WGttW2i7dcv+Cho20gK7rVYaNFjgEHyCaBORlZEuzgAUAwFXCLSOlHeLU/58uPjNTZc3nyt74Jfz&#10;2WXqW7q2CKIf00zp7h/O7qj75e2Xw8WPrMi4q3f011NSE8Is1xW60jyvjEylUtZU1+qN5SatilKE&#10;VBgjZzSqLYW68Xtq79hXM/e0em2+roVUOCVRGi27Gl5qXKxEJ1No5M3IA4uwrNi/PqMwZ2KvkWO7&#10;Dd5z/sjaw1v5Q/DQ4rn/+uw/ey8ceejbeXTAvtwcI/vFj5wrSE2KlEpEXdpEqTW6AV0TI8OUBoPh&#10;5EXzT6Av/28bxWvnv6pqHV1f6VXLUTkIgAAIgAAIgIAFgdg4sy/VmTK7/1jT7RgtISzXvD4+edH1&#10;zD6DbHp0e56gVi+oHwz0dKm5Kq5y17CTm9XceTNYQYcORo7sRZHC161LZ1cw0AG9pSWQrlXeUCnO&#10;9Yn0I5c1LDdNYjvIV6+owiVL1t98c386KC4uDwtlboZp8WBoSPO6K3YTrMeLOy1gWQdIJpuaJmoy&#10;LQOsqamm5pKTnQgm1bo1E8WKClJxV/CRMvLM+ceXm9YVvstoYZRM0bLavcsuNlz+RGpdvRe+2kSr&#10;82yuHDz98W0vCRaYFif+9rjgo8lmpclU1YbRy9mq3m338WSz0sQ3NXNbxijWgPplmTBbF54wl30g&#10;45l6Abyc7muDFjbQOjXA729DRlrY0VArts11GL6d1u0MitOMUAAEnCEQqhBHBkk2ny+nn9MoVar1&#10;J/NqkiPJAcssDxXX6B5Ydv5kXu2KoyWP/XZxZr+Y+WNbxVhFxXKmzQbyioRGIXO1T1Sam6aFgY+2&#10;kdFPdxRk4XiF/o883YKz6jvTa9tuqHrvvIZulriUHCTSi8Q6iSeDynugR16uorym6tN/fooOjWgR&#10;HP722m80unrbHW549uv985bfmDaQPWBfXrXockFlTKQyOkIpk0ouXSnv0TEuOS7sXFapSm1eFvr0&#10;1H5z7hvCfwUrPCyDerWDqBwEQAAEQAAEmg8BpdLswlNE++bYT2Xq50cnza7zvaK8Hx4t+WN/kYC2&#10;I6wfbaK4LqY7V7lrPGmfQblMev9979CLDh58aNxff+77/ruNbG10QG8nTBjoWuU2S3HqFYlH9HJW&#10;w/LgEkJr87ZuOdK3b0fmNr6ylgWrVju6BbYHEaEqPgGnBSzrOP9UnZ3g/36Ge+3TnF8Vz9epXQob&#10;yn3odFNM922LPz497t26+Fatp9/NRboadW+DQd/HvVcXdir57vlPdFr7pcmZi6oSPD5/ujlS/NB7&#10;H++0ZhPrK8VLre+eW1dt8t0PjBdcuGRy4Nq2aW0nXtm5745zD7ZtCwUNtG5qi9dfe9n4djXQSsOm&#10;OwTfQSPdA4TS9gjQF8fOx/Y/DWCyJBeJaZFeXRIJhbRUkJbvsWnjv9NaRygmLDo148ez/+oZ9dwN&#10;CSF12yF7lonQYBAbmTskVkqjRBrav9vI9g0PfqGDfEiUuH2IKFgsrNYZizXGOafUX1zSkLDFJtZn&#10;izQsJgSD15LKIDlSFX2oqqWd19GqaLWhiXQ0ijYVG9aChkokEiVEWm43M+qt+/u8MpkiYbEH7Mtr&#10;bJiKy6vUCplkdP82hWU1e45f7tkxtkub6GPn87U6843vxSvlF3JK+S89E+IMCQRAAARAAARAwG8J&#10;VGjbtQ1b2P/qfcis7Xmzfs8UhEuZSKVeSNZ7DtLqOYuQ8PTWgxsR8tUrtkNOaVhcZNumDHHrBfCo&#10;0gkC3pn7ThjgRFaFQhEUFEwFsrJsLIJrqKLMTEbtoYJUvPHG+EHcl5p0pdYjRnVa80w/dp2gKW3f&#10;tFYw/gZb4dnbpjToGtYpNeVq661T2l6t6vTHk+uWAfa7rSEnqqvL7p5ZY64n89IFQZ24YzqVnNqp&#10;8Q42nMO2hab8Nlo3nbfob0PZ+G3aacWGac7Ad9BIdxChLAg4RaCsVl9QpZ3SI4p18Y4Nk/VtFXI8&#10;t0arNzs4RQVLFt/V7rbuUe/e0ubdW1JCvaNesTYrVDVCoyGjmudbJRB0DRMv6CL/e1AQhW9f2V9J&#10;YpZCTD7pxg8uaCrrFKxTlQbaeU9Ee+95M72T3fPxc8MeO2vv9fi5oUvy3LrKOd6DLgltHxgx+XjO&#10;+fMFWS9NfKRFSAS/7BtTnqI9B3u27swesC/HK3chZ1mVuqxSPXlkp5MZRQdO51EArH5piacvFel0&#10;5nGhkO0lFbX8F+1e5EJDKAICIAACIAACIOBtAtwedlH27/3U+ud6MXGX2DR105UP119mfK8ofLvV&#10;P/JcVd7eII8iuD/y8IceieNurV6xPXVKw/LqYA0fcV16+hlqglZWqjWM75VcDg93ryJvvHJ/ErDi&#10;4uIjIsKpT+vXr2u8Z3U5NmxYT4dUMDY2zvFSvJzJdy9l1gleeMYc3MqlSuwUGm9eili3++ErltIY&#10;E1eLt8xwvLmurIzTnjbFVn0NtG6Z1cFszlrsIHwvte6stcgPAvUIZJWpT+bXju4Q/t4tKZO6Rf12&#10;T8cIpeS3o0XVvBV6caHS125q9cCAGC4wlpcghpaXiAyG3aV1Djs1hgFbq4dtr6nWG8n3qm2waES0&#10;5JVO8o4hjIsT7UJYJ4wIOgSLFBJRQWwS44TltbSnPFZvbMTFS2cUHau+ehvnNVvIPY0J394yJHLR&#10;tt92nzscFx5158Cb+M29uWbRy799cuLy+TfXMgfsy3v2UM2VNZqi8pqE6JDjFwpPZxZrdYYQpTS/&#10;pJq7faUo72MGpPJfMqkXx8urnUXlIAACIAACIBDYBPLzStkOdoqUNdhT+ikxVDqzI/PwS+lIsfrH&#10;LbmCWKWA9tmx9RMVVxVXuQsMm3LPQTJvxswxFkHTOZtZDYsyuNAL14qwS8osQsjPmDF6xXImxnRU&#10;VHhZGbOfDy0krKyqH3rftfZQylUC/iRgpaamJiQkBgUFbd++/dixo450mbJR5uDgYCrYtq3Z7cmR&#10;gpZ5Wk9fSvGnOq35iuKyM55O59lVfI6n0xmXrmZmfLhMzlOOVMV4Wo1/l3UHI2eoS+fN9ViVbVDR&#10;ckzqsm1hQ61b9NzBbAKB7VYsarMwuFH4Drfu+Hghp7MEZDLZb7/92rdv36uLcE07D9AZOk+fOlth&#10;AOSvUOnn/J1zMKf6nn4tSb1Kiwv640TJ9/sLdfXXdlFMLHFdVCzv9TqmIEeq06zK1dWYJCzajvBw&#10;uX57se5f6arMGgNJarTFzZFyPR3Tp2mhYm5r5jiF8K4kSX5Msl4s8Z55DjoLOZjNTTtJsWofm3zs&#10;8rm/jm1bkb4hv7z41l43JETGcNWmxiS1j20doghObckcsC83G7Vf3GAw/rz+9Hs/7T9wKjevqGr9&#10;noxdR3Nyi65ujPjE2+tnzlvDf1VWI4i7V8cElYMACIAACICAiwQys/LZkkPiGw4HTo/pcvGd6y/f&#10;tdH02nBZECFvSL2iqgbHmaviKnfNuKbZc5C17Z6Zb1kETefbTB9RBgd7YSeikSNBstgViNbht+jk&#10;pUt5UVFhERHBuVeKyZiQUGVNjdpBq5DNGwT8ScDq2rUrLQMcMmQoxSWZNetJjaaRu3PKQNko8+DB&#10;Q6ggFXeF4Pa5VxcPsovmWk9/YByt+6uLtp659DurqFU2Glr7dF092+Y9s6bT4/cyjlYWVdFWhvPq&#10;bVBYV0+dXpa59CVukSFb9qW6/NvnPrOWazYltdPpjxfX7UjIrTq033+bFjJFbLVuoyrHstlupQGD&#10;nYDvWOuuzACUcYjAddddt3jxt59++rlpt4GrLzpD5+lTh2pxKRP7z5LjRZ3N73jN1jn3ZlXduvjs&#10;bYvPTllyZtI3p+/58dzlskb+zdMbjHodReb2cMSp0IrS5Etn95fqtxYxiwM7hogGRdFPeIK/8rXs&#10;LoT0unVvDW1TqBALH02VhjAfmtPIlpKakFA2DHwTpPlt9lq8mqBRfhMl1RXzfv/88e9e1+r1p3Mz&#10;nvh+wVtrvlFpr/6LExkc3iIkXCaRRgaH0QH78raR+05e+Xb1EYqBRQ3N/XLbC59uLjIds+mj/45e&#10;/Mp4/is0uDmqxt4eBdQPAiAAAiAAAu4TOH7sElvJ5DYhDdZGESjEwl+35/+08Qq9Tp4qI4csm75X&#10;FlVxlbtgJ20v2AR7DrpgWKNFLPaUo/w2d5mzXw+3dNEiW0pK3KVL+Xq9QSwWRUeFFRdVNGrP5MnD&#10;2SeOp566nc1MB+yZxUuepVhjXA2Uc+HC+5nJUL8ILVr86OPH2CL0Eb9FrggVtGjFul22Zn6jNvM0&#10;2iPrDHzR8NvFzxIlNg8d0Fv+py5UbqdIEz2QeMTo0NDQ3r17d+/ePTY2dvfu3Q8//JAdDYs+ogyU&#10;jTJTESpIxRs3gx/EnY17lZxqWjxIr9s2jPqNXd839JX9745jAmMx5yevFziwKWKnx99L/Yqt5+m1&#10;VwOZ16+KmkgdYfk7fuvp8x8XmONkvSSY/27dEkLGDNOGhqwZm25Y/jgXHYZW3r03ztwX+uAJR8LG&#10;2Law4dbrwXQwGznK2ubQgMEOwne49cYnAHK4SoCEqlatWg0ZMsjCA4vO0Hn61NWKGynH/ePkeP0u&#10;FHG8cuuceRWajefKlx8p3nyuvLTGvGccm63zG4diXk63eCXO3Xf00Hk25ronk1GQdnSvpqL6tTPq&#10;Mq0xSib8sY/y3tZSbhfC1Xm6XBUTNumljrJpraQ8/UoQxATx8m4MLH5Pb4jMsXh5koMDdam06lNX&#10;MnJKmV9H6SeQAxdP/HNid0lVGVeUwrf/eWRbXlnhxhN76IB9OVCxF7NMeHrZ0Ae+478oKpYX20PV&#10;IAACIAACIAACrhI4dOgcu5nddS2Vg+KUtquhXYDKNR07ha96qNOfj3Tu3y1SUKoW8LYG4peiSnrE&#10;MPVQtVS5q3YJaHtBb+856LJtTVOQ1bAs2jpw4Cy7fjA2NrKmVt1olDHSp66/ocfTT31Or85dWpMs&#10;SGVjYiJpNSI9hsyc8RYXQYxUqgEDOpPXm3WRsLDg31ftovwffvDbqNG9Oc2LK0LV7tx1nDJwrVhX&#10;wqpgAwd14bzGKA/VRnXybXOBrYU+mJ5++pW500m6ohcd0FtrSdGFVmwWEU6Z/KqzdZFZQcHytC4p&#10;0S3DY1pGzJu31I77A5nuVP2kDtrJr1arv/76q3Pnzv344w9VVVUDBw784IMPu3XrblGEVg6S7xWp&#10;VyEhIXfdNbV9+/b33/+AXG7er9Qpe/woM0Uxn5zx4L5Xhrlg8/Z5fb5K/a1un0QXKkAREKhHgGQs&#10;8sNyGQpd2V0o64gflrNXJBfMKFBGbonrR9IH8ysZ8zKtezNQKHTTMfMy1Wo03lq4U25o0r14s1u3&#10;P9DvhsHxQV/0ULYNEdEvGOerDQfK9Fm0ipAUrlBx7whRktLyh435Z9Tv7L4ycuMKqcaTLtNP3RM8&#10;oKfZS2jc0fFlOvMlemevXy2wDz5o/vGqZ2jhJ+3NUtH731bvOeToKrn4uA6NDmWxOG+X4m9muOpG&#10;ihko2rjRNGTM5pHMeyOFsz+48Neo+mHdmQ8ExkeXvi7Y30omaHzDkNy8s43aQxmqRfJMMe09VGcA&#10;a4dpFplsYSYV+9nOb+9tEWbjDvjp9zdm7d4rbkL90ZF+IQ8IgAAIgAAINHMCD/17/A039CQIWy5X&#10;X/+HrQ3K1PoopeTKAx1ldYEmUpecu1isEihthHTYfEvyiERmr7NNmw598b+6Lb+cREzSxotzpr7+&#10;2g/8AO02TzpZsdez0yMAe4dv81nAgzf/Xbu1uXD+SqMCFrk49erV/oUXviaTWA+s99//de68GevX&#10;7bfY0pFEqNFj+sx9ZYnNIiw4iyHginBYSaWaO3fGr79up5zW7VrUQMVvv33o3LlLKitryYHr4MFz&#10;y5dv9cgIPfLoLX37Mm4zpF599qmlCOhOEzfe2GvjxoNcDa4IWDabb9kyomUMo2fRQeuU2OAgRZc0&#10;xpfI2RljX8CiCouKipYuXUIbEf7++6r8/Hza7Hzo0KGjRo1u3ZppjvYcpKjtFPeKbu/J9+rWWycm&#10;JydPnz4jOvqqn547+Hy5LAQsXx6d5mMbSVf8zromY7kmYPkIZF8WsCgQe0b7rsevG9QuUv5UW/K0&#10;kikbi/RN0bIGbakI3p/e5Xi6yOBJv7AbBsrvuSNIZtrLxVkBq7Rc/+YXNRdz6nm02ZkAnhWwRvcc&#10;QusHLZojReliRlHbkj4SQePb0zSNgEUbET793obsvfskdpYc+MjXBmaAAAiAAAiAQHMiEBfX4r33&#10;H6YladTpB7bkfk0rBC1SifqWfi1/H5XInX50R/5nm68Ioi1/J7uvc8TXI+IpG61xe+bpz3NzS5oT&#10;SF/sKydakXGsMrVgwQ+vL7iPHLjozJ7dJ0nPYu2mnDk5RSQhWRdh9S+uBu4tV4TrOadwTZnCrDRk&#10;K+crYnwJjFO7MjPzrfVKN2mShkU1eFa9ogq9JWC52VuueKMCFuUkDeuXX34m9ero0aM7dmyvqbHc&#10;CIACvVOoLHax4f/9353NQb0iLBCwPDUJUc81JwABy3tDYBCJCmMS0weOMYYEtVKKZiZLx8VKkoNE&#10;tJbwVKWhfbCIorZzrZN6NXlP5cHc6iHb1rQoNgcc9ZRtYrEgSCESChlfojMTpurl5huyLisWWTRx&#10;8o772DPBhbmtt/5JB+TQVlNrJO8oB5NnBawbhVPkQis3K6NAJKBA9/S7aOPxyzwuYLWIDKHNEy1o&#10;kGuWsKYqTltiY7dtB8EhGwiAAAiAAAiAgHcITJ068pZbB1HdtVr99auz9+bX1munVt8qUpZ1z1UX&#10;8ut+yjiaUyUIqfc7Wf9Y5eYJrZSmrYf/+GP3D99v9I6xqNUJAnbUKNKSaIXd4m/XkSsWX1eyWYRO&#10;DhjYJeNCLqde2XSII0eqgoJS0q0aatfah+vhR26RySS0pNFT7ldO0HE+q4WAJU5Lu975SrxYYuKk&#10;wY3WTvoUxYSmhRwikahXr15t2qQkJ7dOSkps06ZNWlrXfv36jhx5Y0pKyoABA2677fawsLBGKwyM&#10;DBHX3faAVQQtB7vWesSDk67zehBiB41BNhBYtWqn/0JQ6jWtqvNj1KVhmiqpQS816CQCrVBPvktC&#10;Y/3IBZ1qsiW0Cqxpk9BoDKmqaJV5VisUFehFGwt1n2fpF57Xvn1O822m5rNL2owaQ7VecKHauPyK&#10;9rHDNeeKajqfOpiYfaFxVcbJjtAqOI3WqNYI6BV6/GjY4YPsiz3Df3EfKc+dY89rtM75FIWGRDVq&#10;ncIYlKBPiTbEhxjCxQIpOVKJjVIhI5Jxyz5NdRgFnYW9aZ2gWCCxeJGA5Yh6RXVUVTEb2TSapEZD&#10;uLE22KiRGXUkQomEBpGR2cOSxsLI/qlLbbT54eqy0PqvMHV5qKHW4wPXqNnIAAIgAAIgAAIg0CiB&#10;M2ey+/TuEB4RIhWLbk8J3pJbe7ma51ouE1WUaHYWq65rqShR6x/flrfpbLkgrJ561TdG+ffNiaFy&#10;ZlFhVmb+J5+sIiesRttFBm8TGDiwCzWxZ88p+puWlhIfH/XPP+YVcJWVNbSILzIyhD4dO7avTqtb&#10;v/4AZbNZhPKQxtSiRegLs+/KzyvNzi7kF6FS5E71zrv/vpxTyHpdNdRuWFjQsGHdt287xrZOSwj/&#10;+98vfvjhn7vvHkWVnzyZ6W0gbtafmhqfkZHLVeKXAhZZL5FI2rZt16NHj7CwcHpFRkbExye0apVM&#10;ulVaWrd+/fqNHz+hS5culM1NXigOAiDQ9AT8WsASCowKvSZcUxWjKk2uyWtVm5dUU5igKkpQF8Vo&#10;ykL0KplBR4qITiDuWHsNBCx2NKU6TVxuZmJORnxuVsLlzMTLFxIuX2yVfV5SW5teLfqlUPTLZc2+&#10;i2UR5091PbY3Kfucv4sgjghYQoFQblSGGiJIw0rSpyYa2pCeFS9IiTMmRxsTgpl7Rjn9cKI36toL&#10;u5N05c73wkEBi7BLBAa5URtsVEcYa0nMCheqwwTqUIE6WKCRCw1igd5oFOqMwhiRyp/2ZHGHHcqC&#10;AAiAAAiAQEAQILHp2LGLgwd3lcul5EI1tV1oXq3+UBFvDxaFOONyzf9OlH52tPREdrUgTMZ38qaV&#10;g8tGJbDqVUVFzeuv/1heXh0QYPy+E61axbRrl8iKVmPG9KmuVrFiFpvIn+jMmZzs7IJp027csOEg&#10;yVJ00k4REpj69e1ElVgUYRcDLl+2lfOiaqgSvoB1xx3DaLZs3XqUGiX1ipY3cuKaz3K3ELD8+46X&#10;NhakOO7Tpk175pn/vPjiHHrRAb2lkw7tOeizowTDQAAEAoUAOWEF62qjNBXxquI21Ve6V1wYWHZ8&#10;VMn+m0rSya3mWvbSKFDU1kQV5cVfzmiVeS7l0unkzLPXHdg2cv3yCSsX3fLbN6PW/XTd4Z3RhVdM&#10;i/yaXZIaZcGC0Ehjy1hjq2RjhzRj337GkdcLbhspmiIRmGPPNzEUscAoNeqDjNpQgSZSoIoTVCUL&#10;q9qLyzpLyhHlqonHAs2BAAiAAAiAgPsE8vJKFtQJT6RhUSirzeOSBsbW7cpCN2D085mEPLyFgnDT&#10;vYfplowyUDbKzK4cJN2KKqGq3LcHNXiEAEXBj4oOo4V79KJdCPfuPc1VSw5QsXGRlKFbt9TKqlou&#10;prt1kZEje7E7D9Jfqs26yNix/TQaHT8qvJ12OQMo5Fab1HgSv+gMqVe09tAjXW7KSjwWxN1TRjsS&#10;A8tTbaEeEAAB3yTg1zGwfBNpM7fKkRhYTYnIwRhYTWkS2gIBEAABEAABELgmBCig+zPP3JHcOpZr&#10;/Vxx7a9ZNX9nVZ0p0xSpmC10ohXijhGysckhtyUHdYi6uu8wrRx8990VUK+uycDZaZRiqN8xeRhl&#10;YONMkQj1+oJ7lUpmx232jHUsdosiJHWxkaoaKsJGyOJsYGPDW1TCfmoRA4sryI+u5WsA+fYEQhB3&#10;X+YL20AABNwnAAHLfYaogU8AAhbmAwiAAAiAAAiAgM8SkEoltIXcuPED2H0JHUm0AnHtmj3Llm3V&#10;aq+pR78jtiJPfQKkKD3xxKTXXvu+srJ+5P6GQblQJGCoB0IQ94AZDHQEBEDAJgG/joGFMfVBAo7E&#10;wGpKsx2MgdWUJqEtEAABEAABEACBa0XAYGDiYdFyMJlMmpAYLaF9YhpOtHBs69YjH3+0cteuk1Tw&#10;WtmMdl0mQMHUN248SOPoeA0uFHG8ch/PGSBB3H2cMswDARBwhwAELHfooaw1AQhYmBUgAAIgAAIg&#10;AAI+TqCqqvbAgbN//bUvK6uAjg0GIylZ9DIajfSWon0fPHhu9erdX36xZu+eU3TGx7sD80DAIwQs&#10;BCzEwPIIVVQCAiDgSQJYQuhJmqhLIMASQswCEAABEAABEAABEAABEPA7AhZLCB1dZOt3/YTBIAAC&#10;IAACIAACIAACIAACIAACIAACIAACgUEAHliBMY7oBQgEFAF4YAXUcPpAZ56a9bwPWHHVhPc/eINv&#10;z7Uyz8IMn0IEY0AABEAABEAABEAABEAAHliYAyAAAiAAAiAAAiAAAiAAAiAAAiAAAiAAAv5E4P8B&#10;p9Ac4UNgtT4AAAAASUVORK5CYIJQSwECLQAUAAYACAAAACEAsYJntgoBAAATAgAAEwAAAAAAAAAA&#10;AAAAAAAAAAAAW0NvbnRlbnRfVHlwZXNdLnhtbFBLAQItABQABgAIAAAAIQA4/SH/1gAAAJQBAAAL&#10;AAAAAAAAAAAAAAAAADsBAABfcmVscy8ucmVsc1BLAQItABQABgAIAAAAIQBdpi6/iAUAADwPAAAO&#10;AAAAAAAAAAAAAAAAADoCAABkcnMvZTJvRG9jLnhtbFBLAQItABQABgAIAAAAIQCqJg6+vAAAACEB&#10;AAAZAAAAAAAAAAAAAAAAAO4HAABkcnMvX3JlbHMvZTJvRG9jLnhtbC5yZWxzUEsBAi0AFAAGAAgA&#10;AAAhAHMEBrrhAAAACgEAAA8AAAAAAAAAAAAAAAAA4QgAAGRycy9kb3ducmV2LnhtbFBLAQItAAoA&#10;AAAAAAAAIQCSsG9Rd/8CAHf/AgAUAAAAAAAAAAAAAAAAAO8JAABkcnMvbWVkaWEvaW1hZ2UxLnBu&#10;Z1BLBQYAAAAABgAGAHwBAACYCQMAAAA=&#10;">
                <v:group id="Grupo 10" o:spid="_x0000_s1053" style="position:absolute;width:56121;height:17915" coordsize="56121,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Imagen 7" o:spid="_x0000_s1054" type="#_x0000_t75" style="position:absolute;width:56121;height:1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BfxQAAANoAAAAPAAAAZHJzL2Rvd25yZXYueG1sRI9PSwMx&#10;FMTvgt8hvEJvNlurtqxNiy2IXqTYf+DtsXndBDcvS5JuVz+9EQSPw8z8hpkve9eIjkK0nhWMRwUI&#10;4spry7WC/e75ZgYiJmSNjWdS8EURlovrqzmW2l/4nbptqkWGcCxRgUmpLaWMlSGHceRb4uydfHCY&#10;sgy11AEvGe4aeVsUD9Kh5bxgsKW1oepze3YK7uRLb6ebw+poJmHcfduPt8PqXqnhoH96BJGoT//h&#10;v/arVjCF3yv5BsjFDwAAAP//AwBQSwECLQAUAAYACAAAACEA2+H2y+4AAACFAQAAEwAAAAAAAAAA&#10;AAAAAAAAAAAAW0NvbnRlbnRfVHlwZXNdLnhtbFBLAQItABQABgAIAAAAIQBa9CxbvwAAABUBAAAL&#10;AAAAAAAAAAAAAAAAAB8BAABfcmVscy8ucmVsc1BLAQItABQABgAIAAAAIQD8lIBfxQAAANoAAAAP&#10;AAAAAAAAAAAAAAAAAAcCAABkcnMvZG93bnJldi54bWxQSwUGAAAAAAMAAwC3AAAA+QIAAAAA&#10;">
                    <v:imagedata r:id="rId40" o:title="" croptop="7726f" cropbottom="37106f" cropleft="605f" cropright="22791f"/>
                    <v:shadow on="t" color="black" opacity="45875f" origin="-.5,-.5" offset="0,0"/>
                    <v:path arrowok="t"/>
                  </v:shape>
                  <v:shape id="Cuadro de texto 8" o:spid="_x0000_s1055" type="#_x0000_t202" style="position:absolute;top:16128;width:56121;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7D4C3877" w14:textId="5B683FB3" w:rsidR="00D95621" w:rsidRPr="00DD7582" w:rsidRDefault="00D95621" w:rsidP="00DD7582">
                          <w:pPr>
                            <w:pStyle w:val="Descripcin"/>
                            <w:jc w:val="center"/>
                            <w:rPr>
                              <w:b/>
                              <w:noProof/>
                            </w:rPr>
                          </w:pPr>
                          <w:r w:rsidRPr="00DD7582">
                            <w:rPr>
                              <w:b/>
                            </w:rPr>
                            <w:t xml:space="preserve">Paso </w:t>
                          </w:r>
                          <w:r>
                            <w:rPr>
                              <w:b/>
                            </w:rPr>
                            <w:t xml:space="preserve">6. Redactar clara y sucintamente </w:t>
                          </w:r>
                          <w:r w:rsidRPr="00DD7582">
                            <w:rPr>
                              <w:b/>
                            </w:rPr>
                            <w:t>la acción a desarrollar</w:t>
                          </w:r>
                        </w:p>
                      </w:txbxContent>
                    </v:textbox>
                  </v:shape>
                </v:group>
                <v:shape id="Flecha izquierda 33" o:spid="_x0000_s1056" type="#_x0000_t66" style="position:absolute;left:31242;top:13779;width:2188;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5VnxQAAANsAAAAPAAAAZHJzL2Rvd25yZXYueG1sRI9Ba8JA&#10;FITvQv/D8gredNMGNKSuUkpFQVBiK7S3R/Z1E5t9G7Krxn/fLQgeh5n5hpktetuIM3W+dqzgaZyA&#10;IC6drtko+PxYjjIQPiBrbByTgit5WMwfBjPMtbtwQed9MCJC2OeooAqhzaX0ZUUW/di1xNH7cZ3F&#10;EGVnpO7wEuG2kc9JMpEWa44LFbb0VlH5uz9ZBd/TY1a8bw+rY7oxvDqY/gt3hVLDx/71BUSgPtzD&#10;t/ZaK0hT+P8Sf4Cc/wEAAP//AwBQSwECLQAUAAYACAAAACEA2+H2y+4AAACFAQAAEwAAAAAAAAAA&#10;AAAAAAAAAAAAW0NvbnRlbnRfVHlwZXNdLnhtbFBLAQItABQABgAIAAAAIQBa9CxbvwAAABUBAAAL&#10;AAAAAAAAAAAAAAAAAB8BAABfcmVscy8ucmVsc1BLAQItABQABgAIAAAAIQBg25VnxQAAANsAAAAP&#10;AAAAAAAAAAAAAAAAAAcCAABkcnMvZG93bnJldi54bWxQSwUGAAAAAAMAAwC3AAAA+QIAAAAA&#10;" adj="6520" filled="f" strokecolor="red" strokeweight="1.75pt"/>
              </v:group>
            </w:pict>
          </mc:Fallback>
        </mc:AlternateContent>
      </w:r>
    </w:p>
    <w:p w14:paraId="66E00320" w14:textId="77777777" w:rsidR="006C032C" w:rsidRDefault="006C032C" w:rsidP="00A31323">
      <w:pPr>
        <w:jc w:val="both"/>
      </w:pPr>
    </w:p>
    <w:p w14:paraId="3AE4C2A5" w14:textId="77777777" w:rsidR="006C032C" w:rsidRDefault="006C032C" w:rsidP="00A31323">
      <w:pPr>
        <w:jc w:val="both"/>
      </w:pPr>
    </w:p>
    <w:p w14:paraId="750C1831" w14:textId="77777777" w:rsidR="006C032C" w:rsidRDefault="006C032C" w:rsidP="00A31323">
      <w:pPr>
        <w:jc w:val="both"/>
      </w:pPr>
    </w:p>
    <w:p w14:paraId="6C091159" w14:textId="77777777" w:rsidR="006C032C" w:rsidRDefault="006C032C" w:rsidP="00A31323">
      <w:pPr>
        <w:jc w:val="both"/>
      </w:pPr>
    </w:p>
    <w:p w14:paraId="32EB85C9" w14:textId="77777777" w:rsidR="00DD7582" w:rsidRDefault="00DD7582" w:rsidP="00A31323">
      <w:pPr>
        <w:jc w:val="both"/>
      </w:pPr>
    </w:p>
    <w:p w14:paraId="10782CA4" w14:textId="77777777" w:rsidR="00DD7582" w:rsidRDefault="00DD7582" w:rsidP="00A31323">
      <w:pPr>
        <w:jc w:val="both"/>
      </w:pPr>
    </w:p>
    <w:p w14:paraId="6D554107" w14:textId="77777777" w:rsidR="00DD7582" w:rsidRDefault="00DD7582" w:rsidP="00A31323">
      <w:pPr>
        <w:jc w:val="both"/>
      </w:pPr>
    </w:p>
    <w:p w14:paraId="7AACA53F" w14:textId="77777777" w:rsidR="00DD7582" w:rsidRDefault="00DD7582" w:rsidP="00A31323">
      <w:pPr>
        <w:jc w:val="both"/>
      </w:pPr>
    </w:p>
    <w:p w14:paraId="3D2EA3C9" w14:textId="77777777" w:rsidR="00BB0C28" w:rsidRDefault="00BB0C28" w:rsidP="00A31323">
      <w:pPr>
        <w:jc w:val="both"/>
      </w:pPr>
    </w:p>
    <w:p w14:paraId="4C4C5DE5" w14:textId="54C24DC7" w:rsidR="00A31323" w:rsidRDefault="00A31323" w:rsidP="00A31323">
      <w:pPr>
        <w:jc w:val="both"/>
      </w:pPr>
      <w:r>
        <w:t xml:space="preserve">A </w:t>
      </w:r>
      <w:r w:rsidR="00DD7582">
        <w:t>continuación,</w:t>
      </w:r>
      <w:r>
        <w:t xml:space="preserve"> se debe capturar el campo de </w:t>
      </w:r>
      <w:r w:rsidRPr="00F659AE">
        <w:rPr>
          <w:i/>
        </w:rPr>
        <w:t>Responsable</w:t>
      </w:r>
      <w:r>
        <w:t xml:space="preserve"> donde se indicará el nombre del servidor público de la institución integrante que estará a cargo del desarrollo de la acción, e indicar en el campo </w:t>
      </w:r>
      <w:r w:rsidRPr="00F659AE">
        <w:rPr>
          <w:i/>
        </w:rPr>
        <w:t>Cargo</w:t>
      </w:r>
      <w:r>
        <w:t xml:space="preserve"> el puesto que ostenta al interior de la institución integrante. </w:t>
      </w:r>
    </w:p>
    <w:p w14:paraId="28BAE559" w14:textId="77777777" w:rsidR="00DD7582" w:rsidRDefault="00DD7582" w:rsidP="00A31323">
      <w:pPr>
        <w:jc w:val="both"/>
      </w:pPr>
      <w:r>
        <w:rPr>
          <w:noProof/>
          <w:lang w:val="es-MX" w:eastAsia="es-MX"/>
        </w:rPr>
        <mc:AlternateContent>
          <mc:Choice Requires="wpg">
            <w:drawing>
              <wp:anchor distT="0" distB="0" distL="114300" distR="114300" simplePos="0" relativeHeight="251666432" behindDoc="0" locked="0" layoutInCell="1" allowOverlap="1" wp14:anchorId="5F22F7F6" wp14:editId="2E0508D8">
                <wp:simplePos x="0" y="0"/>
                <wp:positionH relativeFrom="column">
                  <wp:posOffset>-54776</wp:posOffset>
                </wp:positionH>
                <wp:positionV relativeFrom="paragraph">
                  <wp:posOffset>68580</wp:posOffset>
                </wp:positionV>
                <wp:extent cx="5782089" cy="2528515"/>
                <wp:effectExtent l="190500" t="190500" r="200025" b="5715"/>
                <wp:wrapNone/>
                <wp:docPr id="32" name="Grupo 32"/>
                <wp:cNvGraphicFramePr/>
                <a:graphic xmlns:a="http://schemas.openxmlformats.org/drawingml/2006/main">
                  <a:graphicData uri="http://schemas.microsoft.com/office/word/2010/wordprocessingGroup">
                    <wpg:wgp>
                      <wpg:cNvGrpSpPr/>
                      <wpg:grpSpPr>
                        <a:xfrm>
                          <a:off x="0" y="0"/>
                          <a:ext cx="5782089" cy="2528515"/>
                          <a:chOff x="0" y="0"/>
                          <a:chExt cx="5432425" cy="2272665"/>
                        </a:xfrm>
                      </wpg:grpSpPr>
                      <pic:pic xmlns:pic="http://schemas.openxmlformats.org/drawingml/2006/picture">
                        <pic:nvPicPr>
                          <pic:cNvPr id="9" name="Imagen 9"/>
                          <pic:cNvPicPr>
                            <a:picLocks noChangeAspect="1"/>
                          </pic:cNvPicPr>
                        </pic:nvPicPr>
                        <pic:blipFill rotWithShape="1">
                          <a:blip r:embed="rId41">
                            <a:extLst>
                              <a:ext uri="{28A0092B-C50C-407E-A947-70E740481C1C}">
                                <a14:useLocalDpi xmlns:a14="http://schemas.microsoft.com/office/drawing/2010/main" val="0"/>
                              </a:ext>
                            </a:extLst>
                          </a:blip>
                          <a:srcRect l="614" t="12029" r="34980" b="49787"/>
                          <a:stretch/>
                        </pic:blipFill>
                        <pic:spPr bwMode="auto">
                          <a:xfrm>
                            <a:off x="0" y="0"/>
                            <a:ext cx="5432425" cy="18110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1" name="Cuadro de texto 11"/>
                        <wps:cNvSpPr txBox="1"/>
                        <wps:spPr>
                          <a:xfrm>
                            <a:off x="0" y="1866900"/>
                            <a:ext cx="5432425" cy="405765"/>
                          </a:xfrm>
                          <a:prstGeom prst="rect">
                            <a:avLst/>
                          </a:prstGeom>
                          <a:solidFill>
                            <a:prstClr val="white"/>
                          </a:solidFill>
                          <a:ln>
                            <a:noFill/>
                          </a:ln>
                        </wps:spPr>
                        <wps:txbx>
                          <w:txbxContent>
                            <w:p w14:paraId="76F3C603" w14:textId="77777777" w:rsidR="00D95621" w:rsidRPr="00DD7582" w:rsidRDefault="00D95621" w:rsidP="00DD7582">
                              <w:pPr>
                                <w:pStyle w:val="Descripcin"/>
                                <w:jc w:val="center"/>
                                <w:rPr>
                                  <w:b/>
                                  <w:noProof/>
                                </w:rPr>
                              </w:pPr>
                              <w:r w:rsidRPr="00DD7582">
                                <w:rPr>
                                  <w:b/>
                                </w:rPr>
                                <w:t>Paso 7. Capturar campo de Responsable (nombre del servidor) y Cargo (puesto que ostenta) de quien estará a cargo de desarrollar la acción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Flecha izquierda 28"/>
                        <wps:cNvSpPr/>
                        <wps:spPr>
                          <a:xfrm>
                            <a:off x="1593850" y="1676400"/>
                            <a:ext cx="218869" cy="132138"/>
                          </a:xfrm>
                          <a:prstGeom prst="leftArrow">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Flecha izquierda 29"/>
                        <wps:cNvSpPr/>
                        <wps:spPr>
                          <a:xfrm>
                            <a:off x="1441450" y="1498600"/>
                            <a:ext cx="218869" cy="132138"/>
                          </a:xfrm>
                          <a:prstGeom prst="leftArrow">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22F7F6" id="Grupo 32" o:spid="_x0000_s1057" style="position:absolute;left:0;text-align:left;margin-left:-4.3pt;margin-top:5.4pt;width:455.3pt;height:199.1pt;z-index:251666432;mso-width-relative:margin;mso-height-relative:margin" coordsize="54324,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LTIiQUAAG4SAAAOAAAAZHJzL2Uyb0RvYy54bWzsWF1v2zYUfR+w/0Do&#10;3bUkS7Zs1Ckc5wMFsjZoOvSZpihLqCRqJBU7Hfbfd0hKSuy4a9dhfWkDxOHn5eW5557L+OWrfVWS&#10;ey5VIeqlF7zwPcJrJtKi3i69399fjRKPKE3rlJai5kvvgSvv1dmvv7zcNQseilyUKZcERmq12DVL&#10;L9e6WYzHiuW8ouqFaHiNyUzIimp05XacSrqD9aoch74/He+ETBspGFcKoxdu0juz9rOMM/02yxTX&#10;pFx68E3bT2k/N+ZzfPaSLraSNnnBOjfoN3hR0aLGoYOpC6opaWXxzFRVMCmUyPQLJqqxyLKCcXsH&#10;3Cbwj25zLUXb2LtsF7ttM8AEaI9w+maz7M39rSRFuvQmoUdqWiFG17JtBEEf4Oya7QJrrmVz19zK&#10;bmDreua++0xW5i9uQvYW1ocBVr7XhGEwniWhn8w9wjAXxmESB7EDnuWIzrN9LL/sd0aTMArjbmc4&#10;C6dTu3PcHzw2/g3uNAVb4LfDCa1nOH2ZT9ilW8m9zkj1VTYqKj+2zQghbaguNkVZ6AdLTwTPOFXf&#10;3xbsVrrOI+SAxCH+uqJbXpO5QcWsN0vcBmoudCPYR0Vqsc5pveUr1YDWSDazeny43HYPTtuURXNV&#10;lCWRQn8odH6X0wYxDixbzWR3UeTEEadOYOX4eiFYW/FauwSUvMSdRa3yolEekQtebTj4JF+n7hDQ&#10;4EZpQxJDCJsUf4bJyvfn4floHfvrUeTPLkereTQbzfzLWeRHSbAO1n8ZF4No0SoOAGh50RSdrxh9&#10;5u3JDOi0wuWWzVFyT60SGOisQ/1f6yKGDCTGVyXZO8BsdGMaRFY5gtAPETIgNYnmCdQEChLNZ8nM&#10;kVlpyTXL+6D0wLuIKmQP2ex+EynAp60WFv+vyp6nORAkQeCHVraGHABFpNLXXFTENIA8/Lbm6T1u&#10;5W7aLzFXK2vzWQtDCzfrRrjVyy5WotVc3uXpjmzKVr6jiGgw92Mf16blFlqvS0BxwCnfHqrkdrMu&#10;ZQe0b36cM2WTUzc6s4Pu6G65DcNwpgvKU3dOkSieTCOQaDparS5moyi6SEbn52it15fzaBJMo/hy&#10;IJHKaSp2bzeKIbnT/84j5zy8OuSPyUYTaoyaJn6NhKK0qT7P0Ps67prCdqoo2AQGosbso5QEQa8l&#10;65amUpCUEw33BMEMnO1WGxEnen8uIMvDuHO4l9QjLQ+S6XSOEMKGS2Cr6E85Gfnx7EiW/zUllSiL&#10;1PDRnGK4OjBolxeaW6VDTj5ddZrFKAiqi4Bp6f1mb6ublVYzshHpAzAAc221Ug27KnDeDVX6lkrU&#10;fhAc7xn9Fh9ZKXZLT3Qtj+RCfjo1btYjqJj1yA5viaWn/mipKSLl6xrhNg+PviH7xqZv1G21FpAZ&#10;RBDe2CY2SF32zUyK6gPYsDKnmPyrGc5CBvbNtUYPE3gmMb5a2barRTf1XYMK5oTY4Pp+/4HKphMK&#10;Q5A3oicUXRzphVvrtGIFycoKKyaPKILlpgNyfyeWh3hNuop5VXIGOSk+/dEWXKaUYOqQ5l3vM+QO&#10;4vkkiYEZniTBdAYhOaJ4GCTJtHuzBJMwmFj7nxfdkmd6JaXYObE7rbyD5hoRJuBWiJ/Y7jjg9oGG&#10;Xl09lcvHFIAvJgeOGK/0Q8lNzMr6Hc/AfWR66E4wb2o+JBZlDDXcMcOoI3faDIV3UMC8fYWbHVbk&#10;rEFjOUOeDrY7A6dtIwYw0603W12JGTZ3FeOfNg877Mmi1sPmqqiFPHWzErfqTnbre5AcNI/8/b4q&#10;MA+iCIRzShDFsxAdpwbdjFOEbuabVYFp+ePpwvCSfq4Lg/KjWJry9wVdiKIg6nUBr7zpT134qQv/&#10;7+vgx9QF+587vtSwFaL7AsZ8a/K0b3X78Wui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JK2zv4AAAAAkBAAAPAAAAZHJzL2Rvd25yZXYueG1sTI/BbsIwEETvlfoP1lbqDezQ&#10;FkGIgxBqe0KVCpUqbku8JBGxHcUmCX/f7ak97sxodl62Hm0jeupC7Z2GZKpAkCu8qV2p4evwNlmA&#10;CBGdwcY70nCjAOv8/i7D1PjBfVK/j6XgEhdS1FDF2KZShqIii2HqW3LsnX1nMfLZldJ0OHC5beRM&#10;qbm0WDv+UGFL24qKy/5qNbwPOGyektd+dzlvb8fDy8f3LiGtHx/GzQpEpDH+heF3Pk+HnDed/NWZ&#10;IBoNk8Wck6wrJmB/qWbMdtLwrJYKZJ7J/wT5DwAAAP//AwBQSwMECgAAAAAAAAAhAAgZG59GTgMA&#10;Rk4DABQAAABkcnMvbWVkaWEvaW1hZ2UxLnBuZ4lQTkcNChoKAAAADUlIRFIAAAZAAAADhAgCAAAA&#10;di9q9QAAAAFzUkdCAK7OHOkAAP/KSURBVHhe7F0HfBVV9n7pIYQQQu8QepUiShOQIgIWUBF7F5Rd&#10;EV1d94+6rmtZXcuiu2tbde0NFdYGSJXeO4SW0ELopJJe/t+883IzmZk3c+e1vCRnfo/HvDvnnnPu&#10;d+9M3nzvnDMhzz33nIM3RoARYAQYAUaAEWAEGAFGgBFgBBgBRoARYAQYAUYgWBEIAYH138xVweoe&#10;+8UIMAKMQC1CoOBUVjCMNqppXDC4wT4wAtUXgbvrD4XzX+5qWn2HwJ4zAowAI8AIMAKMACMQVAjc&#10;3PNUaFA5xM4wAowAI8AIMAKMACPACDACjAAjwAgwAowAI8AIMAIaBJjA4iXBCDACjAAjwAgwAowA&#10;I8AIMAKMACPACDACjAAjENQIMIEV1NPDzjECjAAjwAgwAowAI8AIMAKMACPACDACjAAjwAgwgcVr&#10;gBFgBBgBRoARYAQYAUaAEWAEGAFGgBFgBBgBRiCoEWACK6inh51jBBgBRoARYAQYAUaAEWAEGAFG&#10;gBFgBBgBRoARYAKL1wAjwAgwAowAI8AIMAKMACPACDACjAAjwAgwAoxAUCMQ8txzz/03c1VQ+1iz&#10;nNv85FeGA/r9l39bm7K9Zo2VR8MIMAL2ECg4lWWvg3+ko5rG+Ucxa2UEagsCd9cfiqF+uatpbRkw&#10;j5MRYAQYAUaAEWAEGAE/I3Bzz1O+IbDckTJ6//u/cJPdQdWNjmnXqGVoSEhxaUnyqaOFxUV2NXgm&#10;Hxke0aFpm/DQsNKyssNnj1/Iz/VMj6YXsNKDgMb84sLH5rzGHJZPQGYljEA1RYAJrGo6cew2I6BB&#10;wFcE1up3JktiO+SBOZKSQqx/lyav/H5oVERYenbBA68sTT2dY1eDvHyHlvXvntD9qffWootmUG/P&#10;3fnZwr3yqliSEWAEGAFGgBFgBGonAj4msMzJKSK57BJYMZHR7Ru3Cg0NLXOUHTqdeqEgL5BTVTeq&#10;TvsmrUIcIaWlpYfOpOYW5ntv3R2BBWRWPv7RH7/7B3NY3oPMGhiBaooAE1jVdOLYbUbArwSWOTlF&#10;fJBdAqt7+4Q3Zw6vExVeVFw6Y/ZvOw6e9dMkRoSH3jKmC9gr7JCTelbOrvN+cpXVMgKMACPACDAC&#10;jEAwIxDsBFZ0ZGT7xq0RAwUQj507kZGbHXg042PqtW7YHHYR/3XozLH8wkIvfTAhsKB5xWP/feL7&#10;2cxheQkyd2cEqikCTGBV04kzcXtU94Eyg1qyZ52MWE2SMUcmkIAM69J/x7EDGbnaBN74mLjerTut&#10;2LfZA9h9G4HlcwIL8VD/enREXN1IDO0vH6xftPGoB2OU7PLoTX2vH9GxpLRsztID//xWKZWgJrC+&#10;W37w9a+2SqpiMUaAEWAEGAFGgBAY0b+NDBTLN/vxD5yMA4GXMUcmkIAMuajV7pSzGdnaGKD4etE9&#10;Ehut3p7qAThBTWCJDD79wMAlFRUX5Rbkn81J92FGISw2im0QExUdEY6fCRXWTLMVl5Qkn/Y2h9GQ&#10;wCJDIhPTbpyaB3PPXRgBRiAIEWACKwgnxUuXQNNYcjEyMl66EYTdTUYdYECIqNJwWIaN8jAGM4HV&#10;qknsO4+PbFAvSj+crAuFaWcv7Eg+C17JJxmFvTs2evuxy8FePfyP37YeOEMWicD6/WvL33hkeFho&#10;yIOvLvNf/Jf8lLEkI8AIMAKMQDVCADSNJRcjI1ONhizpqsmoAwwIEVUaDsuwUXJoEAOBFbxPIUTi&#10;nruRgF2qExndsF585+btGtdLkB+wiWSjuAbQBp3QbMheKX0Vn9x65YEbdw2+dt6DszfO+hLv2Adv&#10;xdSVBzByF0aAEWAEghkB0DHmr2B2vjb4htgrsFfgsEBa0Xi9ZK+CHDRwRu48RExW17YNbhzZ6bM/&#10;j71tbFfvB3Ld8A5QghJXgr0SOtFCpa9IhjdGgBFgBBgBRsAWAqBjzF+2tLGwzxFA7BXYK3BYIK1c&#10;36+MKC27doOXwCooLjxy5jgKqNOQUs+f3HlsP72SjiennEnNzMsGndQsvlG9OnX1w+7VurP6ZY4L&#10;NDSv3xjaoBOaoV/Ygl3qC0/gD7zSqLJlSN3383v/9tDlN7dOaIb69HjH/qf3vGB3/lieEWAEGAFG&#10;IMgRQASWeG0+vKeopAjv6sYg9782uKfmsGo2e4XZPHIy+49vrSooKqGZfe6/G5CiSK9xf/jfjH/8&#10;tnjTMQSiPzip1+CeSgkFzYb4KfXLfHn06dQYAj+tPqQWu//lJfSR2kmGN0aAEWAEGAFGwBYCiMAS&#10;r237T6OkI97Vjba0sbA/EFBzWF7GXgn3fPwUQncBRB4nx+ERhO0btwS1BCLr6Lm0rLxKj8hp0aBJ&#10;w9h4VHZPOX1MjzioJWoEG2U+H4lNWqNe+7mcjLT002rJuDqxbRq2CAlxKCXkz7h9EKG8ISinFMIH&#10;hk2+/7LrNXDh0H9WfvfOCtsPElL7rHkiZFCFdI3sMeCKXoP+9NWb5DB9xM765F1zNy41bJk++sY2&#10;jZqpZYSY0GMoQyZeummGAOfXnWuX7t7o5ZmpVijc9lKnYXcY+uevXx0/X2lBaiRbJjR56IqbLMU0&#10;OPjVbY2HYhQyw8E87j1xSMwRlkfX5u3fWvyNfsYtAffJvMv4bOmJXQFOIbSLWPDLq7PhiBmJCIsA&#10;h6VOWAtwxlyQgBY8KYQCEJogfDQsiWULN9+mEMK0uzJYop6U3TroeAThaw9dBqIK+X1Pv7f2t23H&#10;1QN87JZ+k4Z1QGYf8vv0A5c3uvxf18PEiN9/h/sKvR4cggAOQcAWvGphTUl4uzh4bLcadRzer/XQ&#10;Pi1f+NBVaI8+wv/t+0//tCoFO/qWe67p2bxRrInMVUMTL+rcRA2C0E+NLRvH3nV1T9rPvlD45tdb&#10;TBCbMkYJ9/t6UZU9jJK8/ejHXcfPePgszifvGehNd58vJ/2IMF+YNc00+dxutVbo/TKg4Xu2GHDS&#10;Jadm/rbFdUuLs7JDq/of/rBLnKGSc6fRA2dwmuNkhx6sgf5dm5BO+c2z4cjr91hSnQ1HzAj+puAP&#10;ijphLcAZcx6PxbcdgyeFUIyLJggfDUti2Rq+71MIwZ4Yvmy5pRa+kJ+beu4k2CuwSG0aNY+NjlEf&#10;PZ15Dh+R9Geon3grS/ZKaCBtYoMtWFTYqzIHfIAn7kYhb0homNz/CkNtN/Qf4zFW1JHyEMXLS20+&#10;7P6na+5u1aDSdx2wVyBfwENd2qEnuBjYUrf0bdcFjWA0IKCW0egxlFG7TSa+XreQyDJ3G9gK8sFy&#10;I4V4EelWhRvoLbhhTnIJ94TbXZq3vWPohCp0251pzDUYK3EU+2jBR/3KkXFejNd71lLGnL9l/vHw&#10;U62bVIRCaD762zrr9wkCCLbt1iIRzAi04R37aPGJZltKOJnRFlzBI6yJexIfPfZw877TL3y8EewV&#10;MgqfvW/gJd2aqlW99z/lDqdL2waG+okkkqGKMnIKINk4vo6hHmonGY83ET5GOx7rqakdZ0zp16xh&#10;pUwFsFegWnAzjLtZ3LFj4OoWasSNNARMZHBLTAJ44d6Ybo/FBiXgg4TMqfNuv0KjCxFhPmGvcKdN&#10;I7K7gbfCQDxmr+ya80ze1uj0IwJzIcmAeOZeDehVtcsAJx0YKwEj9tGCj/pT2Bxq9BKnPJ1crZu4&#10;TgrsnDY9GavpJOLbVJc2CWBG4D/esV8l3684mTFg6yd4UwgFBHj44K5UJXNw17EDOUYsUll5mqEe&#10;NRn2Cr1IA8Ks1BpgCxYVu6n7LR+AKGlI6K8XbZD2iKNx0Z783Q3YcvHG0Es//PeTVT8LDWCLgCqR&#10;L0fPnmwS1wARN3tSk6kFUULtGrfEvmAfSAaHNHoMZfR+bj28D42SFJU3wwz+vp+u+rl7qw5BCMW+&#10;E0co2o427NPsa2Y8+BFmDxkBQwSQh74+eTs96g7v2Bc58oFETJ26qN8PpCfBZktkDmrqYQWbnz70&#10;Bw8fHDb9W5A+CIDakHRKr9kwbIrEJKmibc7C7WMGGD8ritpJhjc/IYDQJzU3BH4H8VDE1Jw4m9Oo&#10;QQwCPQ4ey6AW8FC4xcW+CANxJ6P2FjfJFMkltuF9W63adlywWpbklKWAn8CpPWox7wvXHq49462O&#10;Iz14LJ3CHmnDPp2GmlPYcmjQ0zTBFfCB0xlnd5Pyj9g5dtrDGENLu1UogG9TG/ecoEfd4R37VfL9&#10;Sp26qN+vQnyq3LTIHNTUw/LYsbCRI0duK/D26ZLTht1AHiDw572V3+pfQgCHPPZV37FZfOOYyGgw&#10;TZm52d6ojYmqExURGRoamp1/wRs9Mn0BBUCYMmBsnYgoDRo4hLuaT9f9JKPHnQwi4KBHvHwLuDeO&#10;Ud/RPS9dvGs9drLzLgzt0vfQmTTsXH/JqM9W/dKnXdfCkuK9aUrQTYsGjRrHxm8/qoQq0AaZZXs2&#10;QVijR+2SRobMbUjehV5gx1Chf/621WhEsFVS2iFSRftPXnsv9hEI1iK+EYwilw2q0Jc+qk0IhaIR&#10;TBC6ox2v0rJSjIjUou/Ng8dhsNhHdurMK28lgfZNWk4bdQP2UXmNBqv3B74JQ3pnNMppLIZuCCfV&#10;bkP44sTuJzPOnsw4J3qhZdW+bZAX5mgsltbFMA0dEHbFjomfcKxzs7bFpcVwDPF3IHM3puxWD4FW&#10;jsymmSbEcDWOSwDaWAYAn/Sg8aq+wyCJ2TGEQj/XMqa9lCm5YByJcOXAYWt3bc264Praof6IaCx8&#10;bNm46db9e2AdH7F/9dDRv21dr9635Vh4rMHjyWxpYGGBQGLjVofOuJ4TTD+SUIv6BxO1TO2BzmTU&#10;gQdEXfcqv6ggM+8Ccgnxjn3PZqRvtELN7Drt7Y9S917VgxwAYfThT3v0LyGAQ565atjrockXdWub&#10;AFZr8UaDEg3yhs5nF1w1uH3PDg0R8HU6PU/dsXv7hFl3DAgPC331yy3mETrm5hCMBhDEy7c4yI80&#10;yCWH9W21cqtyIcrOLby0Z/PU09nYGT8kcc7ifb06NCoqLtl/NB1Hcc+cEFeHAhlog8ya7cfbNo9z&#10;JwP+Kz0rn7rTBq4EJj79xWBBIoYoJTUDpiEm9u+7thc1IvUJ5uBqi0axah+EZnTBoYkjOmIselUz&#10;buoHyT5dmlB3vTbRguiMIyeU3xLUm1CIHTyOE17BE0i2a17/tnHdsV+/biQNEwJo1zRCAMV3MAoM&#10;H57gY9/OTdbvPkHy5goNu2hMQIn56HAUoTqjL20L0zB36twFMSLKjAMyNCIau+Eo9JjoR6qeBeG5&#10;WjMITUIPiE0e3YUmV91LPzWWEHkwm3rPDReYCWg0j5ag6dWaLAaTRQiUOrWOLy1zYO6AYb2YiK37&#10;KgIbxSlsealRn+MIrly26ehl5ac/nfJ0khqOTpxfQgCTiHguWtuWpgMs0K5F/cMnlCA1bPSdilrU&#10;36/UMgF2rwrNmYw68ICo617lFxZjISGXEO/Y9wyiXk0uVIMILP3YwkJDY6PqIL8PBbAQNqVJ/fMA&#10;C2iAHmhTshSj6kC/B0psdflx+2+G8tn5uQ3rVoSP2tJJwuqiV0FVAEs/FoQCoYQT6Bjk9+Fovag6&#10;7ohIpLwhJss8V86dDJlAPhoCedzhSeW0kHRGMWKou0RJgoaRSqQQL5AsEL596ARU14IwuiNLUUQ2&#10;ZRfkiSpdgzpeJNIYkUdJ++DLZObX0Bm1clLizg1zE+hFqXag+QAg+J2c/As0dop+srQuPJF0wFzs&#10;RObZXq06wi7eKX/Q401ME2YEU09oX9KhJ8aLHRBzac4ETLwoOk8Dhcd2/dfx0ZvvBSFFL2Fl5o13&#10;z1+7/JE3no+LiRU5hqAC//qhq9Kcet9/vrFmRqBaI6Cv2q5/LmG1HqC887F1Ivp2aoyMQhTAQvjV&#10;+z9W/Iogr0QtiSpa/1uZEhUR9tZjl0+/rjduz3AU79h/5/GRaMdRyHimnHqpY8Ek48K8MVcD+n63&#10;dD/oDKqMg+HUrROZnVtkOC6UpkIUFQKyTGQu6tRYfZsNPYjqQpAXKUTRJRiSzH1DaR7KSezYOt5d&#10;JuCFvEJ3eXDUjuxIiufSaAPRdiGvmPSL+DJ3s0nZdsAH9/+4e6d9dc0vpHehEbZEGqZQdf3IzpSh&#10;uf3AGarthc1coWEXMiHsmo8OJsCMgAgWSZ3qoUE/AuLIYYxIYKsxYYiG4UjFLBhqpvg7/TSJXoYT&#10;bQ6RB7OpH53erk9AM1m3mpm1XITI7+vaNgETgXfKH/Rsw0ro2FpJW4mtE4nzF3GUWKh4YYcUulsS&#10;+pn1zAHuxQgQAvqq7frnEnqAlV+YGiqD5YE3Ml3ALnVv2bF9k9b169QrLik5fCYtr0iJGPRmgwbo&#10;gTbohGbo9zeH9cbSz/efOqKpF4YhtG3Y/JN7XsBDCb0ZDvFWQc5egf0BZUAMAvgdUCegQurH1NMP&#10;HFwDDpkXnDKRAWGBlzo3zRJbOEMUFSQpb1G9ieJKID4wiviYesT1gF9DniMqTJEwKCHRa+3B7dgn&#10;omTJHkVYPqXR0Bm1cmgzccNksNSLiB5Qb7HRdZHEB85u0oCRopeldfJE0gFLMWhr4axEhnc4Yz5T&#10;CjPlnCbD+mVimoj3BMkIMejHR3TEelAntOqhsFwkgRd4/csPQFTRS1hv27zluEEjQGlhp0lCQ2pf&#10;t3OrEFDvB95ntkgIaMpOGbbUTqzcFeQKMBoIttJXbRccVoCdMTdHpa/85BLYq4X/mPivP4wYfXHr&#10;81n5T7y1+sCxDO9t/ePrrR/PT4KeW6/o8tGTY+A/3rGPFrTjqPcm5GtyeW+rumvATSzuXYnmAGXg&#10;vKMuRKyHfly4t8chIrncyUBbTp4rIVFoOJueW69uJH2kMliSoMEZYrsgDxbMsJeGLDPRrNGGvCrw&#10;YiDUZJzZvFf55kApkKu2KZFrtC+oH0rHI2qAmALalMCZupHED4IqqlsnnNpNFLrrQiY0doUhzejg&#10;GKLnDDMxST9xdhqHzU2QLcOR0iwYaiaaj8xpEkvF3BlOtDnmHsymfnR+As3dutXPrOUiBESU/Yd3&#10;CJuvVUw6nS96gvjkuQsgXuEABbeCF0MuoSiAZbIkxMy6m0RzlwJ/VFN2Cg7oWwLvVTBYdFeQK8C+&#10;IdhKX7VdcFgeO+MXAstjbyQ7FpeW5BTknco8t+/kIQSMSPYyF4MeaINOaIZ+n+g0V3Lz+0/8e/lX&#10;qelK1YnT2efx/MFdaQex3yyu0cd3Pd+/TTdvfAhy9gpDQ4krwVAg1gZxSQi/QhAWjRpMVqrziZBg&#10;psD+WLJX5jLgLBDApeZlTLAFu0GPSsTLsvaZ5BydzrL4I+ROjz+cIbKGGDQMkEaKF4KtqCo82im+&#10;zB/WzREjsgmsWVbuBcvi9OQtvSyFLWdKA4WlfPAICGJr8157j5UJniHUbE/Ma06JozUbBMPRBU81&#10;rhX7NlNtMs2GRhyqVVODzKOt+8+ggvuNT89fv+ekT8aOSC4ovPdvi5dtSQUvBp14xz5a0G5SZsuW&#10;dY69koQLN7EpxzNImIo9I/wKAVbUAiYLt77YAXsFQkEQEIYyEIM2fZwIWBJEYGmeUWjpHu7G6VGJ&#10;eIkALste7gT02qg+N+Rxt2/pGzg4j03DeVHeXjzuzVyhYRcTB3yLlccj9ayjO+dNIPJyNslPP4Fm&#10;rlYzs5aLkErRgRHT88J6tEkbvTTPH6AyWDg96XRG3StUv6p5BbDMa06Jo54t1GrdK3iqca3ejhRi&#10;g0gjNOKQxyD7hsAShZbUsVfq8CLyzyf1mEpKS5OOJx86fex01rnSUoOnMnuMBbRBJzRDP6x4rEe+&#10;44er51371sMgm8a9Of2dFXNmfPXS4iTlj2v9OrEvX/+IvJ7qKAm6SgQrIb8PMVYU/kNjQcIXPlJG&#10;G1Et7jYZGfQFBSaedQiqgkyjr1otBVvhHYFU2CGixxxb8o30UFyPZdyQXqE7f+SdkXcDTk4ZOBbh&#10;SFCOXhigBgTCioroy0Mh6YCMGABEoh9yCX27qomUpCdRgu0C5mpC0x0UvvXBH9qOnDg+sFdfS83I&#10;LqTEQ7HTv2vPP9+jxBjyxggwAsGMgKjopI69Uj+RkJz3SeGnnLyicX/43+9fX47AqLwCD4tTuAMT&#10;wVxPvbf26j/+CKYJ79j3SXhXMM9dcPoGKiqxZTz5hhwrhFZRVAi1gNnBR0p0Uj9YUC9D8lBlGCeC&#10;7DnDWCfcz1O8Ekxo8EHIFeU3UXiIJXruVFHoljttoOSoUL2lfnOBvl2UOCO4irgnNQJQDuf1ozPR&#10;ZquLu9ERaWiIOc0juUSBWpahPWpv3Y0UMoaaaThEERriYHeifTWbers+Ac1kOO5m1nwRgl9GWq6X&#10;zwokPkucnvAEuYSYepoyyyVhOYlenj7cnRHwEgHfEFjvrvgWLIzlC2JeulszumsyB8XHpY++/8T3&#10;sxGKhWG++uvHNWOw7kaBtDsUIRKZeiBNQCtQnhde2MFHxGGB0hJpYijSpNcmI0O9QMogaRE7yCMD&#10;kQG1CPsSCvEARDA7MAEuIy6mLo4isVEmAotKX0EeuXiobOVBKJChP+SYvDOWblCqIDkpnu2IfXIe&#10;L6qBRfsg+zAj8tbhqqUDNCJLscNnjoNW0+RIenAuiBpYIKowIsw+rQHUbscOVcVS1zLTQOGBxSrp&#10;8t3yBYN79tMUxqoST9goI8AI+AOBD37aDcbH8gUxf1hnnTUPAeR2IatIZOrhXhr3uqhYRC3YwUfE&#10;YYHSEtlJKOSklyFkQFVoQj+oHVaETuipeMrhgTMIs0ILIr802NI9Ng4hsVEmAgscmV4VDIHEodJd&#10;Gm0iz0v/zEQPZhkxa3AVtggxtQaqnEXoiRpY5iYku5iMDvrxrDoMjexqQsyo9BXakdtIMy4/ZJOR&#10;QomhZmBCtc/0s4wudifasIsHs2lo13vQzIejmVkZtxEthdNKPlXW3VRSoKWYa4R0iQJY7iZOrcp8&#10;EuXXD0syAv5AIOS55577b+Yqf6hmnYwAI8AIMAK2ECg4ZZDHZEuDT4Sjmsb5RA8rYQRqLQJ31x+K&#10;sX+5q2mtRYAHzgjUVARAzYC4sUUDVVMovBwpPf1QvghaNUWJ3WYEGIFAInBzz1NMYAUScLbFCDAC&#10;jIAZAkxg8fpgBGoGAkxg1Yx55FFUIQJUzV1svuVBvFHuJa1ThZCam9Zj4uVIEYCGMvaiEJj/Bu7N&#10;bPrPK0vN1dRty3GxACPgVwSYwPIrvKycEWAEGAF7CDCBZQ8vlmYEghUBJrCCdWbYL0bAWwS8pHW8&#10;NR/A/p6NdMaUfqKKmW9pxwAOnU0xAoxAkCLABFaQTgy7xQgwArUTASawaue886hrHgJMYNW8OeUR&#10;MQKMACPACDACjEDVIgACyzdF3Kt2GGydEWAEGAFGgBFgBBgBRoARYAQYAUaAEWAEGAFGoAYjwARW&#10;DZ5cHhojwAgwAowAI8AIMAKMACPACDACjAAjwAgwAjUBASawasIs8hgYAUaAEWAEGAFGgBFgBBgB&#10;RoARYAQYAUaAEajBCDCBVYMnl4fGCDACjAAjwAgwAowAI8AIMAKMACPACDACjEBNQIAJrJowizwG&#10;RoARYAQYAUaAEWAEGAFGgBFgBBgBRoARYARqMAJMYNXgyeWhMQKMACPACDACjAAjwAgwAowAI8AI&#10;MAKMACNQExBgAqsmzCKPgRFgBBgBRoARYAQYAUaAEWAEGAFGgBFgBBiBGowAE1g1eHJ5aIwAI8AI&#10;MAKMACPACDACjAAjwAgwAowAI8AI1AQEQp577rkPM1ZWo6GEhoSUqdzd+vQ3AXY+IyPj8n9ODbBR&#10;c3PLHnov2FyCw0HoVRW6VIWmDRdPIP0JpC3JEzNoXSo4lSU5BL+KrXn+qyC8pPh1yKzcHQJnT55k&#10;cIBAo2bNbOFwd/2hkP9qV1NbvapWGN+vSsoqvmGtfW9KgP3B96txf1wYYKOW5ub/fWzweBVUzphA&#10;V1381AyhmrqNUQSb54H0J5C2LC8XkgLV0WfJobGYPAInT6XIC9dgyWZNE22N7uaep5wRWCG2elWx&#10;sJq9qmJX2DwjwAgwAowAI8AIMALuEAipTl+wyhz8DYuXMiPACDACjAAjwAgENQLVL4WwTPXzYFBD&#10;y84xAowAI8AIMAKMACNQTRDgr1fVZKLYTUaAEWAEGAFGoPYiUP0IrNo7VzxyRoARYAQYAUaAEWAE&#10;GAFGgBFgBBgBRoARYARqJQJMYNXKaedBMwKMACPgNQJ1o+o8csXtCx99d8dfv8c79tHitVZWUM0Q&#10;GNd3+E//95+0/6zBCztX9h1WzQbA7jICjAAjwAgwAsGHQN3oiIcm9/3hlUkbPrwd79hHS/C5yR75&#10;C4ErB3f73+v3H/3lWbywM3ZQV39Zqm56mcCqbjPG/jICjAAjEAQINI1r+O301+Nj4h756u+XPn8L&#10;3rGPFrQHgXe+d6FDXMysPp3w7nvV1Vnj0zf8/qtH32gY1+C9RV/hhZ2vH30TjdV5TOw7I8AIMAKM&#10;ACNQxQg0aRDz+V8nxMdGP/Hv34Y/+CXesY8WtFexZ742n9iw+PGRWXj3teLqre/Je6/4/IU7GsbX&#10;/c/cNXhh54sX70Rj9R6Vj7xnAstHQLIaRoARYARqEwLPTXrof1uXPTPv33vSkvMK8/GOfbQ8N6kG&#10;khcRoSEvD+h2TZsmeMd+bZpns7Ei2Oqxa+/794LPhsy68S/fvIkXdvARjQjLYpQYAUaAEWAEGAFG&#10;wDMEnrl38E+rUp7779qkw+fzCorxjn20/PneQZ4pDM5eEWFlz43LmNAtF+/YD04nA+8Vgq0eve3y&#10;t+esGnbfG8/9ZyFe2MFHNCIsK/D+BJvFmkZg9fnrZHcQ7zx+AEfxrhcwOSQzYUkv/CAjFkgZuCRe&#10;/7p1Fpnu3647GvEu6cmaWZ/hBeEvpr4s2cVczNArdLl14FW+xdDWMN155ZMhywPy5FVTJS3anUdJ&#10;tb888rbaB+yjxU+2PMDc0hO1TrHI1Y3ycyF/jkhiqxETXll2T3l/uXi987vnSX5Ap95oxLtldxLY&#10;9I95eGFnzp/+JdnFUqxZ/UbdWyS+99u3Gkm0dG/RAUf1GprHN/7ovufxbqkcMl888PKgDhfh9c30&#10;V/Fu2cXfAjcntmxVNxpW8H5jYgtLczh95GdZr81ktVueCEKblz5YjhECv7/y9t3HDjz1xeulZaUk&#10;jx183H1s/++uvM1cw6G3l2d+ug0v7MjY8ofM4C794ADe/aG85ukcPPVrd4PamXwWR/GuFzA5JAnR&#10;1k/ulJQMpBi8Eq/XH76cTPft0hSNeJf0ZOm/p+AF4Y+eHifZxVDM0BlvFPqjr9rJP95+iTsTOARJ&#10;gsUfm905Ih/gD/nvP8f8MVhJzDWmPYPI0v+5L09Szzv20eInW3DGg5PC0hm1TnGauzPkgQNqDJsm&#10;xHRtl/DhTzs1wKKlW7uGOGoEeIsZT1482HImFAFIjpjcxOFo0uVvtFN12+SLclvWV2Kv8H5971xL&#10;R+gSQS9LYb2AySxbLgChzUsfZNyePvmyPSkn//zOL6WlLlIPO/i4O+XkgzcMNddw4H9Pn1v2N7yw&#10;I2PLHzKDereDA3j3h3LolCWwlv7pQ7zknUh5deGA9j3V8viob5RX6L1kr5adtv15Dt71qkwOeW/X&#10;lgZbzIu55tv+86duT16DV7+23YmB2nx4Dz7iXcYl3Cb9vGPFv5d+BZd2pyXLdJGREV79/vMXhfyt&#10;gybAMZnufpLRY2VoyIezI/ST6ed/fO+2QVdJjs7WPErqhNjqA1uHdOor5LGPFhNbXqJhuBJMvFV7&#10;4s406fxs7U//vMVF2kKhMGQJhWF3y16eCZAtmb5TXp6ReN8IvC7u2JMYqI0HduAj3mW6g+f6ccPS&#10;N3/8BJzXriP7ZbrIyCBP8Nj5U4K2EF3QgnZfZRGuTd5+41uP4V3GJf/J1I8Mv7VjS6H/jo6t0GJi&#10;DhdPnM40xXgHQW/XN5PzTvL0994HGZ/7JnZfuG2FZhng44KtK3DInQaijb5du6D+7X3wunX2o6/c&#10;8ScZc76SEaTVmn1b4ADefaXZMz0/z74RL/m+u766v3/XZmp5fNQ3yiv0XrJXh0Zr3puCd70qk0Pe&#10;27WrwRa7ZKn8nhcW9L3jY7z6dG5CDNTWfafwEe+WfSGAm6UF6w69N287vNpz+JxMFxMZ4cyjbyzz&#10;UpW77t6jR06+/On6m8e4jSC4cmB7CIz8nVu21MvR2ZojmiYMHDNFc/2HN5ebsG9e+uaP7jKYa+za&#10;hUjS7bW7jg/qWfGXFPtoMbHlq/WGWZM8KdTOuLNOeH65KOm1GSPEwPWXAjrkzVnZNKFu6ukcQV4I&#10;W2hBO45Kwm4hdnrf/72wfM5p3yjzQEtcdOlNfS+Ijrf0u4AWEz04H3H1IGDxftMY2zWhzJac3AXc&#10;ex9kgOrTpeWva/dqFgA+/ro2CYfcaSDa6Psl2xte/n943fH0py/PkLrXkHFJRkaQVmt3HIYDeJfp&#10;5YGMFIEF7ql+TD28NJyULXsbD+1KfGws3m31YmHvEXjoixf7tu1mN6gEt0kv/PTe5+t+wj0Ydrx3&#10;w50GOPb03H/6T78tzZ5hZcuEoTBwRrvdOfLerlrDgl2r2jequCZi36/z7lvn1drgdoO6cR6D6WV3&#10;/43rwbf+3L9jT/nAK/IEPNezX775ydLvwXlhx1fuHU8/1bZh8/DQMI1CtKA9LaPqvg35aoQqPdO6&#10;tiHGaurrW/DCPlpM7HRtlph+IYt+KsA7nd0B3qrchxCH20TLf933F1TLevyTlwgT8EdiP8AoBYM5&#10;cE/160bhpeGkbPm2ee/Jnjf9B++2erGwrxAAqXFRpybygVdkF/dRf/90w1eL9uJODDu+cib49WDI&#10;cNIdXA3qRe87mh48o/jzPYPBVogJolkLHvckPTHHXFKJl2KLNhxp1zxOKMF+dUSS/IfnWKj6NezZ&#10;pcAQ2ONnclo3rRcepv1Liha0p53J8XI6gqT7vZdmE2NF36+wjxYT37q0aZCenU8/EuCdFnaAtyr3&#10;ISTE7ferNx+//v25a59405UZBv5I7AcYJX+bkyKw7h9xw+ZDu/HCjr8d8pV+ZAv+d83/8I7Xywtc&#10;sWPqFMKxsx+go/N3rYJRcYjSCekFDbb8QWCIyNoQiXvIw6JcEsrPogQQvCg7Dxv2ESFFjfj42f0v&#10;UcCU6Cgy+ISkLa9wB4W7KdzPkC26sZfxSj8W4bwYjtoTDygDdMF48VIrVA8T+5RgSAJ6l9TBOPrA&#10;HAzTY6w0+GtmxxAKDarypjEuccerWSFYJyKzD1DQsnE3j96sGayTQ2ePU7QI3rEv1qd+zViuVfmx&#10;k6QeT4yUTiKadDFqjWm7hmzJ671SJ1rS4iS4aKWZnN227BoKg4o6n53RrXVHHBUphIuf/5RyDJ+5&#10;eQbaKbsQL8oZJEkcokZNEqK6o133zuZkbD2adNfQiZqOaEH7mWyz2w/KEPzjuLsXPf4eXjOvuJ2U&#10;IFXwh4f/iZb7hl1HLSKXEPuxUTHv3fVn6nLDxWPQ8vcbH6WP2BHCr970h+9+/7pMoqLkkDvXr3tt&#10;20rRLuiIFrS70wDGChSqJvPaZG2Yn+OwAgG6BtJ6E6e/yQXZ0AfJIcuLbU3ZM7bPsNCQSl8k8BG1&#10;sbak7DbUg/CrDs3aGDJWFJlFLxGThf0HrrhFNKKd9r98ZDbpJ2FN45ZXfqCWxc98IsSwT41omf/U&#10;h3RIRGORMB0N5HbX1b237j+FF3YCadcbW8gW/PiXPXjH65XPN5MqdQrhtX/8gY7OX3tYfYjSCekF&#10;DXZ9QEyESNwQWXvIQqJcEoqLoXgZdaoX9hEeJfJNPnzySoqWEh1F+p6QtO3YvlO4p8JdDTqKwA0Z&#10;x/TDEf6LEdl1huQN9agHiH0ELwjoTIB1BZc5s3UEet74CVviFlQzX5QTpLciEvfUQzCca/1AoFAk&#10;AFK8hmaOTBCGCXc8iwzCtPAMl6VmeRiubXcmxBjl14YJ5gBHxJQBH4La3TL25qwB3XD4RBZNAd6x&#10;T/4b2tKsBL1d+bELST2eGCxdSQhS4YzGurwtjFFcCuR7GUqey8zbceD0bVf20BxFC9rPZuaZ6ndm&#10;CI64+MMnr8LrbyPKeUMlYZBa6pV3L88lVD7HTX5AOYrXDKfZwTe4Pn54A1VOUIRn3DDiQ9lERQsM&#10;OjYuuqqHdiBoQbu7nmCsQB1qcq5NLvvmy9vk4mByiTP0wcvp1nfftu/4FYO6hlYuuoqPVwzqtnVv&#10;qqE5hF8ltmpkyFhRZBa9REwW9qdeN1g0op32P3vhDtJPwprGjZ/+gVoW/vtBIYZ9akTLT29Mo0Mi&#10;GouE6aivNuf3TquKaf3b9/jP8m/XHNiGHWEY+YDfPTQb79Sy+a9zsI+XuKWZ0Gc4tbx3919IhlII&#10;IfmXSb+jFgjjI3YowZBe4qiXg1yatB45g3+77uEvN8zXqLr9g1k9W3bEUbzG9ayUSvrYnNceHn0b&#10;2j+998U3Fn9mWDPLxDEkXlFG2KjuAyGGe++MC1mUykfxLEhuotQSJOiJO5zzFzJJBgI4est7T2Bn&#10;/D8epEZ1/BRJeomMpFeasZDzyM+ivBjkyGgYK3XeljsPiasSd2LuFKqHSQmGlGTXo0UHNbyWOABD&#10;Sxl3Ahr8NbOj91yPqoxpAgRQD37RVTJGs0KwTkRm34Tel+GjUKu36OWaSTl9DCagH+/IH1T7r7El&#10;s1bNh2+5EgAInUQTeg/DehPaNKb1VkB7gX2TTJU1766fZcCCRUinNjjHQR2Ue068E1wmZ7fMYrAr&#10;A2YqPSeTEgwpuurt6X+llEOkDYqKV5f1GICWv3zx5hV9Xdc6iH28RInJgvCdo66zG9VFfv71h3du&#10;vnScOiwX+2hBu+VAosIjGtVrMOaVqe8um3NZ577gm/B6bNydn6z+AY3Z+bmgq9RK8PH1mx/bk3YI&#10;R/H6dtMiHP3jN69j/47/PNkqoSnVyYLa1POnr//Xoycyzlj6ICnwh56JYbofu9CCdhMNWKXtGrUU&#10;FzrztWFyjqMjuNHDZ4/T3wJNMJf5BVnvg+SQ5cVQr71H607P3fyI4LCwg489WnfGIUM9vdt2PZ+T&#10;YXjo85mvIzILOX3jnr9n6pibRGkq7KPxiU//jp2+7bvT/vh+I4SSUb0GUy80Uq9+j19D+YkDOvYW&#10;es5knadGCEB49LOur2hCDwnID98nkn07N/3oxx3rdqZhRyhEPuDnz12Ld2pZ9Z/bsY/XrVe6KjOM&#10;HZRILf983PVAIkohhOSsu10lUCCMj+hOCYb0Eke9dH7FtuPIGXz67kvn/nZQo+reFxd1a5eAo3iN&#10;G9ROffSpd9dMm9gL7e8+MerdeTsNa2aZO4a0I8pBu7y/EgWJ287MnHzK7aJoDuT1UHYJcr7ETc75&#10;LJcMBHD0rueU74STnphLHdXBUyTpJTjyjmmGQ/4j3oeyY5ApIx/VBdKH2CgiCNzpUQ9wyuhuIqGv&#10;e7uGamD1+BAsAj3P/CQnMWqRIaiZL70Vd7Ppbq71kIL7OHoyi+ZaE69Ba8BkuinUwlBABmGBtmaY&#10;+nULE+Q5xou1TfPuzoQYo8xCtcQcZ4rI7EP+Jj4KtXo/vTxrDqVlwAT04x35g2r/NbY0K8HQruXw&#10;LU8KrEO6ksAfIC8UaqzrDYH2AgFnmSysccDSYY3Aix+vv3FUl/5dK/40YB8taJdQFTuuUdo9L/x0&#10;z7yTTYd0dv5VaDHj/k4n5v2ExrcdzftoVYC9GtZv7wqlyws/ven8BWrNt8r+PS9s2dalc3mdrNjm&#10;Z7fc88KmNRIeWIo8PDRLF2HmQAvaTfpidto0ixPXOneXAjr7TJY3OppcHMwvcXofLAdrV+Dtb1d1&#10;T2z27APjBYeFHXzskdgMhwy19erY4nyWcRGxT567HZFZyOm76uF375s0SJSmun/SIDT+3z9/RCMy&#10;E2l/nKpI/MgBnagXGqnXgNtfo/zEi7u3EXrOZFygRghAeOzvtOEjJGAXBBN56wgsIqSQ+vfRqnnY&#10;Uf/kfi4nA1mBaER5rMNnjmMfLxLDNqxLf3z867y3R/eo9LiEH7cuxyGSubrvCHzEzjt3P4NbF8hP&#10;+fcf7hhyjTe5imK0f7zybuwTP6XmobCP12uTH9PjgmisU1nn7h58LQ6hMBZem47Y+5GQsuFERhjS&#10;skA/iWgs/H6OX+bp1h10THxdFyn+39Uu0NQuiWgjNFL8FDZDSbsLQtIrzVjIeaLhKFrnShX3J1nn&#10;RRQkAkQmCtXD/HztzwLS135VvmrIJ9zJV0bXY2iIP4kZeq5BVXJSFCrwP38SuXv6FQLAcZS4QtwS&#10;q9P69Ba9XDOAHSbIEJSrh2A+OhOs3OEgsxLAluJMwe29JBtFZxaKvnlGXGq6u5tlggg0FirEJTZp&#10;jX28Ax9bZzfZklwk7sR+2bQcSYUiruqOkdcl1Iv/+ok3EVoFWqpBbH3q+H8fv4J3ZBHiHVwViRHh&#10;haiulJPHxl88wgNPcKl8Zf5/Hxp1i+g7Y/StaEG7pbaC4qK5m5dAbPXBbdhv17AFXmkZZxbsXI3G&#10;rzcsyCmo9De4V6tOsdF10a7WjDgshF99cv8Lgu2CqvXJUqXBLD0kgbEtG1/UsCLloW3TGLzoENpx&#10;1EQPGFjQ7k9dPRULw3xtmJzjOPFx+tNPGprN/IJMwmofJIdsS2z+1t9e/d/7vx93++oXv3nmxofw&#10;ws4dwye1mXYZHkxpqGrHkb0JsfH6QwizQjtFZiGpMPnk0UmXuqgZsFpofOfXL/D+569mi33BTP3+&#10;/b9oeomYLLSDMiNz//zFFY3lboyWArbAkREmQgqpf58vUKorCH4K++ez8pAViB2UxzpyMgv7eJEY&#10;tiEXtcLHv3209vL+bdWGflmTjEPUMn5IB3zEzht/GPPFwt2Qv/MvP94ytoc3uYrC1swpSsFE4qfU&#10;PBT28aisl6YblJhFNNaZjLw7xyt/y1AYCyTXln22c43/+qFy3yTyoZCUBPpJRGOBu8GP83TTCPan&#10;fqzy4AVsny4w+CKnDmOh4Cl3kjJTqZGRdEwzHPKfmDgKVxlzSaX5NfFEVNsBOCZ61FB8vThJgPnG&#10;N0olOHWimSE+5IDHfsJJvEQembv5UltxN5vu+mogpRAqoiz1m4i7cQcskhkxI/qjkggT2npXNcuD&#10;9JPnYt5NTKjHaLk4LTHHegNERJmBF1Cn9en99PKsASAwQYagXO28ISZCwGQ1enlSgC+mGmeWbBQZ&#10;ogWJsnfg1GTAN2ROLTuSwOn03H98tfnB6/oI+enX90UL2iU05MxfkaaI7U7b5ohtqdRrr9f83IF5&#10;Tmbq6PL92zQqmjTv1/Dkj8srM0c9KIarX4UHjpwte8zYJQnHXCKjO+X3alERaaX+foV2HDVRBeYR&#10;P2M8cfulOE3ML/smy9vk4iBziVP7ID9qeckFa5Je/2zZ9MlDV7z/8NP3jcULO7eNvzjx6mfzCowj&#10;1HYeTEuIM6jujzArtFNkFpIKU1LPThzhivj+z9y1aHzve+Xi85d3lesk7QtmasYr32l6iZgstIMy&#10;oxH9++uK6ArDMVoKyCNDktYEFjgmJA+SNHbwUdhAWBb2QTbhju76f87U2H7i69fRQnyWmpD6y9x/&#10;Q55a2jVuiY8gxRrExGEHLWDK8GszorfsjiQ45angLnwTP8UjaoN+S8fL5DabSvCSGLp4Mzq6z1H/&#10;dO+xV9644XHfvSdTPOtLGNrqK7DyAH89qpKm0XHJnnWC5dSvEBy9e8hEkERbKtOpGose+KzxkHgi&#10;JdgqL1vDGZmMznu7kkBZihEpJmLZLOU1AjLdgQPAwZBxEaNziqhbgkvy7IakfBF34SQRT8RD0UbV&#10;3LEDxgpHsYMcQwrIwmv0U67UPLs4yMsv2rMORB7xR3jv3jwRLfLdvZFEyNV1F49G+NWkN2ceOef8&#10;lubrLSI0ZFq3SrWu6kSFRUVU/NHEUciYmMUKwclLUY3ma8PdOe79mNQ+eK9Nr+GthZ9tTt7VvVXH&#10;R6++Fy/s7Dy6D+//+9O7huZATiECy1bVdnBetjwHsUVBW3i5i/aypdB/wuCYkDxI+rGDj8IWwrKw&#10;D7KpbbP6tz6trWbw53eUL4vEZ6kJqRf/uwby1NK2WRw+ghSLrxeNHbSAKTtyMhPRW/4bUYA1Uzle&#10;Bb3yyCPEy9AdI14md5hUhZfE3IXYyI+F7nbU0T0eOyZv1HtJk1JTvsVH7SqQWbb5qOAczefLm6OW&#10;+IgxmkhSRpj3Vds1A9EvD0tvvRGwxBwzcvuV3THMbfsrccoaP71fFUQSOYOtCjWEkQkm3tv1Bj1N&#10;X2KK3T1kQH8p8NL00k1H8MzB2DoR0IP3rm0T0OKlTtnuyDec6HhficBaMd/6d0lZrSQXEVZ278BK&#10;ta40369wFDImSnG9xbqlgD7zC4W75W3PYyNptQ/ea9NreOfb1Vv2HuvWvunMW0fghZ1dySe6tW/2&#10;/av3GpoDOYUILFtV28F52fIcxBZitSjYyl20ly2FHgtbE1gIIEIIFSX3YQcfPTYmOi7evRbltJAq&#10;KKgx73XKa0BcFR6SJQpjqTtSuBaVvqJArYvbun2UkrxFPHEP9yfIM6K6JOZhQRRshXcqQkSUirwt&#10;jSTutBECgEgWvQZbXqE73a6LSl6IC1AH6dDQbPlprlBSFW4LKRBMj6rAUFKVGit3+NPsmHguUJU0&#10;SmLohXQ5OGC4QhAYhagiZNIZxt8Jiz5ZM+DIYAi5hIb+a0bnq7XqDk/icA1ZSBGTKImzBwXa3HkF&#10;cJ6b9BCRidhHiivBJXN2S3qrF0Pk1F9umYG8P/2hB/791K9bVw3u1g/cFhguKoZlshEFJmpmJTZr&#10;jUguzxwrKS1JPpO68c/Ks0rxnnI2FS2eqTp8Lq1FfOMrew1B9ymXXKlJIdyZeiAn/wLahfKWDZqg&#10;JTvvAoKz9A89FMWz9Dvy7t2c2LJFTKXf3h+9odNjN3YWGnAUMnqFuBaJiFRE5yEh2nJtuDvHqYKh&#10;YLfVtsyvn3ofqGAWNIgdUVNPHhON5DUDRm979acebTr9uGnpS3PfIc5o/AvGX61EXzx/EAQTQq6o&#10;BTvgsyjAiogtqpM1d/2vko49NF5JBoQe6oWQKwRwUYthtBcOibAsSRN+EkP0EEKoKLkPO/jovaFl&#10;m4+gnBZSBQU15r1OeQ0IrWocX0cUxlJ3pHAtKn1FgVr9uvhgvNCGR4zhFuWS7s2pNIk53UDBVnin&#10;Ejx0wyk/QL0k7q4RCIA4Dv0hW46hO1FgopgX4mI0USqSfnqvxx0+hJ6X+gELZcmZz5c3RwVQxEAJ&#10;vkwNoBijOaqIzQHXKR52hh1MkC0E3A1ELA9yABQSLUiad1smLBeGOeYIjEJIEbgAw1hF4adPzhpw&#10;ZDCEXEJDnzWY+PBsdYcnEdmGj8UUgZmW8JKAyaVAUoNerKS07FBa5sp3bwFHj/fDJzLR4qG209kn&#10;Gnaa6CwF1GZE5z4aLadPbDnX7GpRLQtHG9drei5bKbakBGfpbYriWfodawcnX5TbPK7S10XN9ysc&#10;hYxeEc4+cTK2bxGPPEHLy7675W1ycTA/+/Q+UMEsWgO0I8rJWWPhRuLqYT03ff5Yj8TmP6/c/feP&#10;lxBndPXDFg9Vw/MHQTAh5Iq0Ygd8FgVVEbFFdbLmLZdNVvjdlGGkh3oh5AoBXNRiGO2FQyIsy+Ox&#10;y3S0ILDAMSEeinID6YWPmhpViJlKz80Sha5krCJ0C+W0EMxFMVwUpUVqKZ7r522/yejxWGbhzHdQ&#10;GEtdxF2ootJXOIQ6WaifBbbLYyvoKFKrQE/g5h8tVMuJ6kBpqvzi6NYjSeCb0I6bk/g69ZS4rUET&#10;PIvAohwlvMOi5nFydr0SCFDpK6FWE6RjSJOZo2euUAZ55JeRS1SZSL0RhjJK9FgZ4i9mBzr1nutR&#10;lTEtZEBxUhEx/QqhqB+cehrANRa9XzOwvjZ5B4hIPVOmH50P16ohnphTYIJDeBdPPCC41BNhCbKY&#10;XEtJvYDh+gQ4YG8BFORpX8BlfnZ74AC6UEog3lHESvMYQVGdHcWtQGNBGDJIHqTq7KIGlt4ulb4S&#10;ahHJ5Zlv6FVYXBHJXFDktu6mpX5Urfpy3fxpl09GVmC96BhNCiE+PjPvbVTLEkXcKdlw7ozZU0fc&#10;AIbIUr9dgcZ1Iu/u7ErFEn3/9sW+5z5NKi2r+PoIGUhqlON6+7uRN9FFHodkrvzuznF0p2Jw6tKB&#10;wpzJ9dPQB7sgmMuDvfrkoVc2HNze7/Frb3vj0b99/w4eVTyix6V49U1U7sRoHy+NHuQJogTVy7f/&#10;kUqqg8yizEEqfYUWVFhHlSvEakk63DguAb2gEMmG6AUurEFsHGk2jMDaeHAHhEV9d0krPhcDx4R4&#10;KMoNpBc+ampUIWYqIztfFLqS8QGhWyinNX5wB4rhoigtUkvxXAvXehjULGMdMv/7+zUojKUu4i46&#10;UukrHJr28hLUzwLbJanTnZhILAIhgltfiCGvBPeiVA1KU+gXR7cfOA2yCe24P6kfGwkZ1IHyOAKL&#10;konwDqOa56nZdUwMkEpfCbWSaU16fLzUY4iPQA/mvNQPwhElZizny3w2zY8KTKjOkbpAGB0SYzRf&#10;hJhZDBbLhjRgwdBc20JA46p+eUBhQlw09BMZSvNuy4TlqWSCOcwhJAqVwjTrTeOnT86aDXtOgDLW&#10;M2V6THx7thriCcABCw7hXTwogJBUr3ZLbE0uBZZ9LQUKiyqInoJCD38jdFpJe3PeyT4TlbrsDzpO&#10;bNMazprzzpYTQ4ZVFHHfvX++o9NfkEJ4Xb0TPo3AahxbevvF2qco6r9fQQaSGjdx9k2deBGdjDgk&#10;c9l3t7zR3d3FwfzsM/TBch5tCYC9+u9fbtm4++iA21+948+fvfzRYmTED+/fES9UqoIq2sdLoxZ5&#10;gihB9beHrqaS6ihxRZmDVPoKLaiwjipXiNWS9KdxfF30gkKU0EIvcGHxcTGk2TACa9OeoxAW9d0l&#10;rXggFvLcc899mLHSXU8Ut1qxbzMl99EGmgkVrEa+dA8CslCvCuwVtYtq7ih6BUJKfVTsqxuhGbyM&#10;SDwEb/X1714jVaTBZDDq50duffobD4btTZeMjIzL/znVGw0+77vsofeCzSWMMQi9qkKXqtC04XoL&#10;pD+BtCV5cgWtSwWnvMoXlhy+pdia578KwkuKpds+FHimb+dxrbUlrvCMZ5h479F+akPzj515dut+&#10;H5oONlVnT57Uu4Qa/Nte+2n9gW03vvZQSanrK+agzn0XPP1fvbBfK6ODqALzJc92eQxvo2bah1Ga&#10;q7q7vhIa/NXuZg4V46nuguJWq7enUnIfbaCZUMFqwsxvEJCFelVgr6hdVHNH0SsQUuqjYl/dCM0Z&#10;2QUi8RC81cd/uZpUkQYTz9U/7q99T3keWSA3fL8a90fXo4ECadfc1vy/jw0er4LKGRPcqoufmiFU&#10;ldu4Gwdd5TFfiVFUlefu1kAg/QmkLV9dl6qjz74a+6zRmVd00T580PD71a/76ry42FXO1VfWg0rP&#10;yVMGvyc1iq+76fPHN+w6cvP/fSy+Xw3s1e7nN6fpnfdtZXSNfhBVYL7k2S6PsW3W1F5lg5t7nrKI&#10;wAJRpWav4Bk+ohE7iMYS7BV9VBdxVx8V++pGKFGXzYIqjQaPUeCOjAAjwAgwAoFB4P5hN1BwEF6P&#10;XOH3qluBGRSsjG5pEBsC6krDXrmTDJifVWVo2hU3h4eFP/TBX8W3K3iydv9WyiK88jnlCSq071f2&#10;qqqG7xO7IKrU7BV04iMasYNoLMFe0Ud1EXf1UbGvboQSddksqNJo8In/rIQRYAQYAUbA3wjcfVUv&#10;CjjC66HJytMzqvt2eUeDAu2G368MJav78C39v3/S4Iiw0Jmvfq/+frVu52HKIpwwQykwSvt+Za8s&#10;/axaAesaWFXrH1tnBBgBRoARCFoE/rPiW/FUin/8+mnQ+mnXsdd2pWw4k7E3I8f8BRlI2lVeA+TH&#10;9xuxaMeqtPOuAuQ1YEQ8BEaAEWAEGAFGINgQ+O9PO8WDKf45Z2uwueeBP2+urLcpNWrf6QjzF2Qg&#10;6YH+6t7lyiHdFm/Yn3bG98Uxqjsyav+ZwKpJs8ljYQQYAUaAEfABAvMOn5yxdvddK7abvyADSR/Y&#10;q24qOrVot+fYgWDwGhFeAcgf9Hykntbb9dwi92QEGIHqhgAYCm/yB6vbcNnfWo3Aj7tjHvtfg2lz&#10;Gpq/IAPJWohUpzaN96QExRdLRHgFIH/QsylmAssz3LgXI8AIMAKMACNQSxFocvclqNrubvCUS1hL&#10;oeFhMwKMACPACDACjAAj4BECLa54GlXb3XWlXEKPFNeoTkxg1ajp5MEwAowAI8AIMAKMACPACDAC&#10;jAAjwAgwAowAI1DzEKh+BJb6EYQ1bz54RIwAI8AIMAKMACPACAQegZCQwNtki4wAI8AIMAKMACPA&#10;CNhAIOS55577OGu1jR5BJrr5qa8D7FH/5wP9YOkAD5DNMQKMQJUgEBoSUnAqq0pMa4xGNY0rLePi&#10;PcEwFexDdUXgzrghcP2r3U2r6wAcjjXvBvrbzuBpgf5GV31nhz1nBBgBRoARYARqIQI39TilEFgz&#10;ZsyohYPnITMCjAAjwAgwAowAI+APBN58802o5e9X/sCWdTICjAAjwAgwAoxA7UQA36+qXwph7Zwq&#10;HjUjwAgwAowAI8AIMAKMACPACDACjAAjwAgwArUWASawau3U88AZAUaAEWAEGAFGgBFgBBgBRoAR&#10;YAQYAUaAEageCHAKodk87dq1q3pMY033smfPnjV9iEE0vtqz7HldBdGyY1cYgZqFAKcQms9n7flD&#10;U7PWdZWNhv9e+wP6I0eOtG3b1h+aWScjwAgwAn5CAN+vmMCqhK3mUo4vWAMHDvQT+lWu9tSpUzI+&#10;HDp0CGL+wEHeAfUXF/5zKzNrtmRq2LLndWVr9llYjQBfXtytB3lkdu/e7adF1aNHD0nN8t5KKvRA&#10;jAksDWj6PzSDBw/2AFjuEngE1qxZA6NVOF9wgL8H+mPeg+FSaTKuIHfPHzPCOmsVAu5WeOC/R1Wv&#10;c40JLO1pUsPu5M2vAvL3+Uxg1ezraQ1b9vILm78Q1+yF7cHoqtefcA8G6HEXeWTwxWvAgAEeG3LX&#10;cePGjUxg+RzVQCpkAiuQaPvWFhNYvsUzeLTJX9irxOcgd69KMGGjNQkBEwIrwN+jqte5Vm0IrKys&#10;rIzzGW3atdGs2qOHj8YnxMfFxflqNdewO/naRmAtW7xMciVcPvpyScmqEjMfi2/9r2HL3rcEVk1a&#10;VFW1mKuRXXd/wk2WgW9PxqDFSv7LDRNYNInVNwLLT9+4mMAK2rPb0rFqRGDNW3dkzprDV13c+uZh&#10;iZbj8ljghw1Hv1yR8uVjIzzWYNlxddKpf/2c5FcT8EH+wm7psD8E9O79uvQ3fxhinYyABwi0aNJQ&#10;vpdhEjQTWPIAqiWrDYF1Iu3EvqR9ffr1iW8QLwaQnp6+fcv2Lt26NG/R3LPx63vVsDv52kZg+WoZ&#10;BIMe3DCPHTPW0JOFixb69p65hi17nxNYoWHah12MGTkGU7PvwL4unbrQHPl8UoJhEdZCH0wILHE+&#10;Yq7V+749GYMWc/n7HCawaBKrL4Hlp29cTGAF7dlt6Vg1IrCmvbU6K7coPCz044cvCw0N+dOf/mQ4&#10;updeesly1CYCN7+6HEcFu+TOCmQ8NiRvgvz0zJC7C/uzzz5rC59nnnlGI++9Big0JLBumHi1Ld9Y&#10;mBHwEwK4MLZv315GOarxMIElA5SkjI8JrGNHjx07ckzYbt22des2rSVdMRfLyMjYumlrZGTkxZdc&#10;HBUdBeGC/IJNGzYVFhb2vbhvfHy8T6zor5VcAwuYcA0sX60uW3qIwFq4eKFlr8tHeRtNxgSW4fck&#10;Qh4TwQSW5SKsMQJMYLmbSiaw7C5yfxNY69atW7t2rfBq0KBBvipV6advXExg2V1CwSNfjQiswERg&#10;YWpAMPk7PCoAJuQv7FWyGg0JLFthL1XitmdGq7DGnGcOcy8msKpqDeD7lTaywBtX1OwV9Gg+eqMZ&#10;FBU20FW7d+4udW7YwUdq90Yz961hCIBusHxVoyGPHT1W/3KUOUBaiVc1Gg67yghUXwQQeFVYVogX&#10;hoB9elXf4bDn1R0BNXuFsWg+ejM6/sblDXrct2oRmDiw7eePDvdr/iCxV+LdT+MNgAk/ec5qGQFG&#10;gBHwNwK+fArhmpXOx5RcpjxWRr3vkzFcyLmweePmkpKSlq1aQuHx1ONhYWH9B/SvG1vXJ/pJiVUo&#10;SsbWb+dsSneKNrh48g194w1sH1r6n80NcMwB2eQOilB5i5G0okDRSpI+HIq1KvlMK+iq9NMuBrTY&#10;Mfr+kRVxk/oWa/sOeQcCVmxbsuARwgAHD/Xv45MCWXPHYtmrVr37ZS8x39YiVmeKtQZFwrfrChPR&#10;rl07S8uHDx/Wp5J9+eWXoiPCjH0VH2HpjL8FMK5Ro0bBypIlS7DTpEkTjcXTp0+7O2TLNzKk129L&#10;iS1h85+jly1RquzZjXnEKG6++WZbbgShsPwP9ZxCSNPn7wisf/zjH7DyyCOP4F2975PF449vXFYR&#10;WMe+fuCe95Od7ne478N3phgF8K95ecwn7XDMAdlllytC5S3uwv0VrSRZCRil+fAdi56gv+Mypn2C&#10;q6LEymOfGfKhIoMILAzjGcez5Qi6BqZp8Z0H/BRC32FZSZPJhT2/qOTl73buTc24fnC7Gwa3o27u&#10;EgP1KYQk/+2aw9+tOdy1Vf0nru8dHRFmVwNHYPlp3lmtTxDgCCyfwOiBEk9SCC9kX8jPzUcMFOw1&#10;bt5YkzaIRjWBJXyidMIzJ86gJSQkpG69unXq1rHr8amTp/bs2iN6de/ZvWmzpnaVmMub3ck7b+MT&#10;BG2TsXVret++Bqmv+ptw39yW+3ak0CZ/nw/h8ntvQqFDh2RHexeBpW+R9VTegYARWLKuB5ncyt9W&#10;Xjb8Mo+dslr2FezqoaVLHSNVxKXHJo07+uZM8e26UpjEEGN327VtZ14DKzD8S2CsqCEImMWAGRKj&#10;M/k2r2evJFlmHxJYgQdEBhnN6cEEFgHiEwKr9Mya0oztjuJcKAzv9gdN2iAa1QSWmAhKJyxOek1p&#10;CY0IbTw0NKGf3au1z79xmRFYTgapvaBDjn399bEpUwx+JNKTPx7RQTD3guNJIrVkTdvFz0Rebd6H&#10;av2oqjKBRZCNHr3YcZmLwNK3+NiZWk5gUTTW01P6dG8d71tk3f3JM2SvPDOt57Dk9TCBJY8VSwYe&#10;ASawAo+5+H5lOwLr7MmzZWVl1B8EFkVayWwgtojAwgYOq1GzRjK9NDIo5Z52PA2NKNzetXtXDzSY&#10;d3F/J6/QNOn91UFH7jTVbAKLRo0xHionsNy1WE+Ob4kG2JOMn4JkDai7LG6ni4uL169dP+SyIdaI&#10;u5HwxbL32Li6Y/UgsJDUqR8tZZZptsDQDYGxoh5awCwGzJAYndsaWM7YK/WGOCxccHr36k2NO3bu&#10;UO+rrzBMYPnk6rBx48YePXpIqpKPF5NU6IGYTwis4r2zHWUlZB0EFkVayWwgtlwEFqRDI8K7zJDp&#10;pZHx7Tcu9wRW5XAoM0d9Q2CpCCR50x7g574LxrGynPzxqWI/KTOqgaUfgx9HJU9gBaYGFjFK11zS&#10;xt+5imJC96ZmPvvVVp9X3XJbxP2rrbCoWU62rBNE6k0dhyW5UC0JrOpeN4rOLNqq+1gk57QmiTGB&#10;VVWz6UkEliCh4LTHBBb1tTvsoqIiFG7Pz8tHx+g60SjoHhERYVeJubzbO3n3/JWSPOcKeqfoLHET&#10;XnlndIfkxUr2YXnqoXLU0cGRnIygrvaHKOsw3rejsdCm5o+QAKWWVudMGRVx9z2BZe5AICOwZFiw&#10;APBf5sEdavYqJTklMyNzwKUDPF49Hix7Z94rZdN2cK5752q/OGHTJuVkqMivNRIrX/YjHW7PHY+H&#10;onSUX9gy60oTgQX2yrzykYa50GTAUW4dDa9bt259+vTBDgiO5s2bnzhxAolm2B8wYADu1UkA70lJ&#10;SXgXGYgLFizAA1jRgi4jRowQWYr00VC/Gs158+bl5eWhBVY6duzozh+Y1tgVkvAE1wQal5pg0mgW&#10;h+RNaIZGyKgBRGiPeizydIb8evIrgYXh6IEVo6b1IOCqU6fOxIkT1ctDjILm2hAusZBMhvziiy+q&#10;j86aNUsGH3lKSD4CC7+F/bD+0IpdJ1JOZiY2qz+sZ/NrLm0f4ibgsZYSWBRF5dw8J7CcfWVmWS3j&#10;829cbgks9ySSkqa22OnUaIrOEgRW5Z1nL1/2jJJ9WJ56qBx1jHYsXoygrstWUtZhRQqhDH+lZspU&#10;+xW5huSQzpDWk0rpia5BYDhBGYOleZSe+ql2gSGwzB2Q+XsNaL18CqGty6Mosm73KYS2rGBQZEhd&#10;011vUT1f8vrtEljyKYTGBNZ1vV/+2/OG1yLDJEQmsOxet1k+kAgEA4Hlq+9R8t/xAomwO1s+LuLu&#10;7yEl7U4CewXSCo8jxI46ndDfphX9DRo0MDLTfuT9zg0E1eatGe4cSd+0GUWj7r9/8sWOTYvLxdLP&#10;N0Cb/xKybKCiZqxkKv7YUC0nWuUOCDdBQFi+5MbkrRSeQmj4IvYKG3ZWrViVeyG3Ry/ZwATbPpUv&#10;ezBR/1G2b52r99BSpWobLXxH+bpP35Tenk6F9E1bDimWjMXEspc7d2y7rO7gk3WFVEHxIuXupkbv&#10;K+gq0BbYDh48iKP4aweeAkQVeBkwRGArqEt0dLQokwRJ7INgggAeB0b7xCNju/LKK9GCDYQXulMv&#10;aAOjYaKf+oLyQHlm6g72ykT+5MmTGrvCc8P50GsWYu6GrDehGZrekJqx8gd7ZbLURN0rzcMTEHhF&#10;L/RV77tTpRn1tm3baOqxEZsJuDCb+Iilu3z5cvXy0My1IVzqheTOBzVjJclemSDj8SF863rqk/Uf&#10;/prUIqHuLSM64x37T32yrjzC22PF3NE3CAT0G1eHdoY1rAY/sci5PTt68SdfVzzjWjPA5Pc/cTwJ&#10;qQ/vc7z/QrlY8qF2aHPVuKrc4djh5PathT03po1AXPOyUk6LPHKUO6Q2pPcEXZTUSGX78L5Dzzzg&#10;cq916/bJh90OyDcTaFuLmgFR79tW5GkHnzgwrl+r0NCQ8f2VdzgCnYab95dHNZ3kzoo7GD24CGv4&#10;IL1F9Yg80K8B5InreiNgCo2ofgXujF74CJrJcNPjKXpR/Swl/Oq63tGRYfIaPF1H3I8RqC0I1Obv&#10;UV49hRDRWEgMlHypQ7fkVxaKbSHAZM3qNatXrlbiDkIcKH3VrUc37ODWDo04BAGqyeXfjcIe9BtC&#10;T5TNFYblxocGF492xlfF9+3fQShq0KG90hYkG93qVwl7RQhUuQM+mQjLZyAKARlzCxcv1LzQS30v&#10;PWLkiD79+sTExMho80SmfLXG971BoaZIRUbGeUf6pjmuhV8u0uDifs6acO3bd3Ccz8hwK1ax7KXO&#10;HU+8Vvfxfl0dPXaUXqLilVp/Tk7OshXa/DIhQGQEEUZgphD9RDwFwpfADaalKQnR2BITE0UXopbo&#10;vXv37mKf2C5QHsSIYT8rK0vtiYl+iKE7Zop4LtpM5Pv1UyrmkA/oSOwbea4vRa/X7IEJ86EJhcRb&#10;BZi9gkWctnTeEX1MZ7EJ062eF/W+BtgWLVqAiERhI/WMEOkJ+jI/Xwk3xqZeHkKb4UowlNQ7Q7c3&#10;Vchewfq3qw7uOXb+L7dd+sSN/W8e0QXv2N9zLB3t7tCr5e1ICURioORWkT9oB7Uq+8bljs1BhJOy&#10;ucKw3Aylw31POuOrWk+5Y7RQ1OHywe7quldWI08kHTt2yJH8/j0uj8r7qQ3pPFG6jHY+2UjjXut2&#10;HQ4dCzYGy0n3wNMqYa9oVrx3wPunEMpcHr1/RKCMFbFS1RSS5AltS79eJ5gmlF0H60QVrCSN6sXQ&#10;FxoEe+WxHu7ICFQXBMTvzQFwuDZ/j/KKwMLcgJaSfHk2kYdSDmVlZvXs1bPXRb3qxdXDXV9CwwS8&#10;GjdpjI9oxCEIQMwz/bK94tt3aJBcHgOh6oS4FOV5fM7YKsMALa0B5dY/aLcqZK8Ikyp3QJJ+WrPK&#10;bek3y+gtISCzDJCwpnmhl+ZeWkaPhzLx8QlERRlsyBws38yCCN2L2T53PByE/9bVj7/8+NWcr36a&#10;/xOSFvfsrXi+hOeOOnvGxcW50wCqCLwGMWJIMfPSUFB1lx9a4NkrAioyJJJORpyAFIKHFpmMYxOc&#10;8ReN4qpEjB6mleYXG2Ks/LcSqpa9wrgWbUsd2r3FgM4VT2LB/rCeLRdvOx5UKzOonAEtJfnyzO2q&#10;+cbVevDlHRYb1FNFnp3yVDtn8JLrxxPzYSl0kb3NnWm3WpAFWL4ZRne5Olp6UjkKzJ7T/pWuQvaK&#10;BlblDsAHy8ujB4ySftosrRjOdGFRyaFT2bkFxZbrwDP9Qi0eGvjMTX0xUjyFUDQihdBwc+cM+kID&#10;9IARIxm7GiyHyQKMQPAgQOxVwDis2vw9ylsCy9+L5uSJk917dMcdHTYkwCPqiiyi6A8+UjsEIOZn&#10;T5TQqeTF/1kqvh7hKYTYR0gD5VhlHEo2DtAiv9KTDzk9V8Q6tDd4dqGf3Wf1cghI0k+Dhxo8HknO&#10;gj0pwwgsUkGpTPbU2ZZu3w85r3MqVr1LgUJsmWXMSonJnju2nQ5Yh6vHX33VuKuaNm160+SbundV&#10;QqXMNwpoQuAM3ilqCQE4Vp0qHUfIFV1vKHhKHKNQLHP94EpAjohgH0t5tWFohjmKwyL/1Zteszgq&#10;P2R3Q7OFTzUVRlAbKoudPXuWcNYjrB4XzXUNgOtcdn7HFkqKinpLbBZ3LrtiYVfTCa2+blfRNy4l&#10;dGrxM2NeFj8M4SmE2AfJQ/l9x9Yso0qjxlvysjXOWCZFrDzcyWwO1NFPbkw7IFMeYrVmJZXhciDv&#10;z2GWyuhw6DxxdnFxc8e+/mRxuXsguGykLlbfBcWe+x6Bkxl5sz7dfCCtUvy178240eh9AqD3GgI2&#10;WDbECNhCQM1bBYbDqs3fo/xFYKFGu/lLfk2Ihx6KHerrrl1esz1JFOyZfPH5xc60KSVlEJlSyJZy&#10;3uArH9MTzCKwGiSkO3vO2ZQwOiiKXtkbO0vbQUAmjEtSn2EElmRfn4gpmYMohVu+6M+7UmHbj1Sq&#10;uVEO4X9UtK7GpqmY7Lnjk3F4paS0pJReKN+uftogIrAo/ApxWJIRWFT6CuE2SBNDZStQP7Y8A8GB&#10;tDKK1hERWKjbjfrWVC/JXD+KguNvqroml7w/KN0FK+grfkVQe67XLI5KmjAcmi1w/C2M2acXDKn3&#10;vbEr0gAxL5SbSbXPaI5EDSxhQsx18MNlCUujetGHT2nvwQ6dykqoF23ZlwU0CKBGu/lLHrGq+caF&#10;YldKiShndh62F/BALjyU6xYUtVIy9l44jLx091uH9odfUHop1abMwqLKNSDsyuHivNBkaNqZjghO&#10;TdlWohw8bYOfUMpsUQ7hGBXfJlzTe6J0cY1LqZ9V7l7wBmDJr5QglcRTCG99/bcvV6T41T+kENLL&#10;r1YMlbdpHPvaPZd0cRao4o0RYASCBwH8EqneAuBYbf4eFfLcc8/NmGHj+cqSpazMH1DYs3fPuPpu&#10;02TUU558MBklZsTTuGJjYzt0VL7IuGv3crm4fRybl3qDsrv6YW0mDho9hdA345F3QPLpM75xKzi0&#10;UJqSoS+4efbtYxBr2LL397oSU3Py1MljqccG9K94/qPPpyY4FmMt8sLtUwhV5yNmWZybtWfG5Z9Q&#10;I/MUwqzcoj/9d82J9Ny/3j6wbwfXI4k37j/11y82XD+kw22Xd9avOX4Kocl5aP6AwhtvvLFly5Yy&#10;p7Ffv3G5fQqhjGe+lfHLQwDVDy40d9cv5n2LkEab0VMI/WpQqxwOSH4P9PIphPKjMn8moNDjj4xI&#10;Q9OeGXL7FMJnn5WHApL6Zwi6e16hO7X8FMLBCm3PW3VCoGqfQujb71Hy3/GCYYbwFEL/Elgjho3Q&#10;j3P5iuV4kmCXbl1kOCwqKUp3pEjVSeyQGBqqRI25a/cS1hp2J2+Ohvx9PvToKzd7CTW6yzsg+cXF&#10;e5eCR4N5bR0msExmyt/rKpDcYvAsyFriCRNY7iZa/suNJYF1Niv/6U/Wp52/QLZQ9yqxeVzyicyV&#10;u9I6taz/tzsHRYQbxIYzgWVyDhKBZXgHiNvIunXrTpgwQYbD8us3riAisJBu+PUD9xy+w/gphR5e&#10;7GQJLMgppb1kYsU89MT33aoRgYUIrDlrDl91ceubh1U8GsX3iDg1qokkP5kwVOtDu/IX9kAOUNjS&#10;u/fr0t9aNGkoBKo76UNnFm3VfSxVskKq1mgVElg+/x4V5JcCzUSDwPJXCqH5kurRvce+pH0ovm65&#10;8kBXdezUccjQIXhhh9grbO7aLRWyACPgVwRk8gdJxtwN82pcfh0CK7dEQGSQaXYsO7JA9UXAHymE&#10;1RcNjz1HkuBj768m9qptk3q3jOiUfDLzo0VJqWez7xrd9ZV7hhiyVx6b445AABFYP//88/Hj1tXx&#10;a883rtZT3qkqCgk5i1VlujacDt4/hVAGJcofvOaSNjLCLMMIMAJVgEDa5psnL/qtCgz73SR/j1KI&#10;IL/DbGQgvn68PIdVJR6yUUbAMwQky8D7NoTKM1e5l2cIMLfoGW7VupfJpFfrcQXY+V1Hzv/ff9el&#10;5xTAbr+Ojf9+7+Apwzq9NX3Y//48fvbUyyYNTgwJCbBHtcJcmzZt5DmsWoGIXwYJYuqdKUrNed5q&#10;PgL0FMIABHkZQgnTNR9iHmFtQSDlz5Pf7vvY5iN2x6vwU2/3Ub36vulh5bvf3qyk5+a5Zg9ls+um&#10;z+X5exRBWjUEFgwzh+XzNc0KGQFGgBFgBBiBoEXg799uyStUnv4+qk+rP988AI9pD1pXa5hjzGHV&#10;sAnl4TACjIAfEDj4xpCQafP9oLiKVQbxuDYk/3hZx6uPHFyW5gFGCTPfeHDbHHqNvXrlQvsclkKf&#10;zXSMLVcCPTeNXf2VfT0eOO9hF/4eVZUEFspg4bVt+7aioqJdO3Z5OIfcjRFgBBgBRoARYASqCQL3&#10;je0OT+8Y1WXGNb052Cpgk4YyWNj++9//Xrhw4ZtvvgmYXTbECDACjEAgEZg/LQSbBAOlEDqqTaIH&#10;hqHuNOSNg8YD02iWccYaoZo6Locj/aNvDl49cMy9tzje+NbD+Kly+BL/+nhHx8pkOzmD6R89tvDA&#10;LTdtnaGul9fgrlcfrNxiPUGBlODvUYS2H4u4r1+z/rIhl1lOKpiswZcFy5MX9EVGLf1ngQAgUAuL&#10;uAcAVWGi1i57XleBXGbVwlb1KmMZSEjlkbEs4u6Z21zE3QQ3FHH/5z//+eSTT1piCybrkUcesRTz&#10;h0Ct/UPjDzBroU7+e10LJ91mEXfwPM87pjreczxV9u44U7hAM3X65sYDqx/u6OSlOs3s+Yuzi7K/&#10;x7A3dI/fNZt6OOXudHzs+lDJklqzw6H0em+w6KbzSa6Ie/Ubl+xaRRrgw+cfmDNmuNjR9NywqM8r&#10;LqowxNFxNiSFgNLl4Ng3ptzVorxJo6T8o+PNtx9e6aQ8HAkPq+U3LOr7iqOSTgO/QXJ9BUrLcERV&#10;WMRdFuHKcibfo+S/43lm2re9bD+FsKys7MyJMzJONG7euAYQWDIjrXkyQb6Ig9y96rgeGFLMGoNQ&#10;HZeuz33mZeAOUnlkmMAiDPEFC+8zZszwZpUWJ70u0z2826P//ve//+///s9S+K9//evMmTMtxfwh&#10;IL+E/GGddfoQgaNHj7Zt29aHCu2qqpFradcub/NRah7HZ4/AUnie7gc+dtyp4aCcDBU97W8q8VRO&#10;oqqcwFJ/IALrF8f48e8p4oJ6Uogoh6tv5dWqVV6ZwIKsumu5MO6mSYsUgVUNxyV5Rh+Z+/XEYwOc&#10;4U4KT5Ry44N/vaSiq+qo0qh8/CKhgm/SE1gaQsop4Gh73jHkpi8nNSjX4BAcFkpfvdPadciNw0gw&#10;VEK0qLt+YwJLcqJ9Lmb8FEKcV+42n3vAChkBRoARYAQYAUaAEWAEjBDAfY7MSxY8ceMk24HlGAEd&#10;AnybwIsiCBGYP++9wTdO6Nhxwo2D33u+IsNv/jTESjmX7IHZlQ6UD+Hgz9+sUTqWf35vPGgwknfM&#10;7OTMLjy4f5dj6kSDoK750zrNdMx2Spf94lBZrcBn3ETEhM1zannjTpewLfRq6rhAWi1b7Xj4Bkrf&#10;a3D5kIQfv6lUyr3tpCnqVL62kwZc7Th/yG2prJQ/v3Lw6sdVIVqK2gr2Ch+gcPZl58tzFdMPHXV0&#10;amnMTNEEHZm78ce2l7zkhr0imUNym60ZZ2EZBFxF3NV/jQy7mfy5MmG7ZHrBnIwYyzACjAAjwAgw&#10;AowAI1AtEKCvUl67Cg0yL+X3fBlbkmIyqlimliNgebMgcxPCMoyAbxA4+MbzTv7K4VAYrDXf/Fxe&#10;o2rcu+WZfs4Dew6U21szs5OzDBais9T8FaK0XB06PvzUVMeu/VB0YA8FcGk3cEuOqU9RVqGjwpDx&#10;iBSiTAhLD7qmjgsAbNj0hqPj5eUJgAo/ZV3K/XxKqhq687MfFg8QXPijo+MoVQCXU67jA5Xpp3at&#10;ExxH0+WeeAh+7XzXIYnmsaaD5Tbp+WZBWQRC6Q+wXlzzh9lHX8WC/c89f7ejxeDNPJWUlHjT3bKv&#10;l+5Z6g8SgWWLl8m/vPS5lkBqjpI7EORngSS9nAvuXrUIeLAMqtbhgFmXv0rIS9py3pZaW8K23Ai0&#10;sFz8lbxXVYhMFZqWx4clZRAwvCPQ3Efk5eUdOHAgNzfX8BZD9h6F5fyDQOq5Cze/uvxcdoF/1FeB&#10;VnUYlYbBqiirXp5ISP4hP9C12n/pObOTu6rsKsbLcFiDu3eSHK47Fsy0e00dFwb927qDlemhxFGX&#10;nV+4Pr0SHkgDnFxBUf2gxUr9FMIHtz7ueHjy23/eYAZo25YJjiPnD0tOmcMiREtaDQv6HgFXBJZQ&#10;LP50ufuqIemCzJ9ASxn9rWNmZqZlLxaoQgSys7M3rNuQn5fvgQ9gvrZt2bZsyTJ6bd2y1QMlNanL&#10;mFFjNC+MzrAxkKMuLCz8+cef8R5Io1VrizBHyQ8Bvrv9qvWTrfsVATH76tPQrxZZebVGwPAm338j&#10;8p4e4m9c/pudGqZZv9jULbTy58+fjwcLfP/993RI8t6BxQKAANir577eBkPPfLGlxnBYiG5ylIdU&#10;KTFVjvIYLCXJDxXanRtyCA3xVbL83BFVToKqIg1Q19+K4HI4o7SU9MNO3T14YFlNHZfDkbJkpSPp&#10;i6/6VPBTSqn1vV9sEo8RRNGrvkqZ9ge3zaHX2GvMT49LxvzvFm0eovseDdq3cRw4XpkvC8DpxyZ8&#10;hIA2hVDzR0j9R7e0tNQvf4Pdh/vAGfXtOj7u3L4zKyvLL26wUq8RKCgowAThZ7cd23cUFRXZ1YdA&#10;3q7du0ZGRWKi69at26NnD7saapK84d2IfKOfoEhOTl6+dDncWLRwEV7042rN3mzdFg4fObxmo1Fr&#10;R+fuLyPPeK1dEoEauEz+oI2gaZMLGn/jCtScBrWd217/Da+vVqaYeKm5HTC8PK5fv75Dhw47d+6k&#10;uxXS5qM7F1bjFQIvfLM9Iky5+yspLQOH5ZWuoOmMNEARUEVU1ZqZryiFp1Tb/Fdcpdy1XiscU0Uk&#10;1XvjXdFYFdl7jnGPo35WeTu6I6pLEXISW+WVr+ZP00dxQU55CuHjSvmsjp17VgjLAldTx+XYkIzy&#10;Uv9zMVOCorrp4bYHl7hCqJQMvqsfVz1kUAIzywCrI8fPO9omtHOqQjrh3tUp5umEzHBJoF41IiF4&#10;JM1DDz0k/sC426E/P3g/e/KszB8hPIVww9oNQwYPsRzWipUrBg0dZCi2fMnyMaPHqA8VlRVZKvRG&#10;QObJJvO+nwcTHTp26NW7F9milonXTZQ0feHCBdz8R0RGTLhqArosW7osMyOzU+dOoGwkNUAMDNHO&#10;HTtPpJ3ATkRERM9ePdu2881DYWRA0PuJLzRgr9LTXWR2fIP4Pn37yA9HSObk5OzeuRt9o6KjDLub&#10;uIcFI2lxxKgR7pZclWsgB+THAmF3w5Eci+SMp6Sk7Eva16NXD0zQ6CtGHzt2rE6dOs2bN5e0Yil2&#10;PPX4tm3bigqL6sfX79u3L5YQddmwfgNWeN9+fS01eCPgDgRxFTpw8ECnjq5QccN9XJ2OHD7iq9PQ&#10;m7FwX48RMFkGep0478Danz51uknTJlFRxtcrjz0Jto6SVwm4vWfPnv79+/vc/82bN3fv3l1Srby3&#10;kgo9EMNjAdHrd7/7nQd9RZfivbNluod3nfn222//8Y9/tBR+4YUX3D0Y0d/fuGQm5d5778UQRo8e&#10;ffPNN9NYqOWDDz6wHBoJnDlz5k9/+hN+A6OnQOIrLuyOGzfuhhtukNQAMfw289VXX23duhU7MTEx&#10;U6ZMGTp0qHz3GiB5+z9++/SRigfWa0akeQohfn0kAbGDh7V//vnnzzzzDPC/5ZZbLr30UuVwWVnR&#10;xt2O/IKIIX1CwsO9QclkLT377LOSmuGeoWRVaVA/hfC7776THMX1118vJCWfQvj7d9c+e0s/vL92&#10;zyUIxXr7wcE4ZQzNvfTSS5Ju+ElM/imEIdPm0/MFy7eKh/8pe65nCs7uOXPPREVO9exAZwfV0wnv&#10;dDx14zfjieoqb3bKVOojnk9Y0UpNGs1CrpIKcR9t+RTCajouy/Xw0WNvLyx/OKBa2Oy5hMpTBTd0&#10;erz8SYX6pxDSkwpXd5z3an/lftgp76j0DEHlWYcqu8pDBh1Coc7pStqMhoTpQwksy8FCAJLq01N0&#10;cXcpC/zTnGX+QMuMNDAy+PteQWDR6aR+Fx+FNzh65uQZ5ZE4VlujZo02rts4ZJAEgbVqxcAhAw31&#10;/bb0N0RgLVq6CEfHjFSYrEVLlH311vfivnFxcVbuyB7HX+U2bdqYS/9v7v9IYMhlQxo1aoQdarl2&#10;0rWSZvAFa82qNY0bNx48dDB28BE3vXbpnlUrV507e65ho4bwAUFPAAGcmqQD5mIyIJCGs2fPbly/&#10;ETvDLx+OL3k+sQ4l4MJCQ7XJrUK5vHu+8qdK9NDilzGNkwJhIDKS7mQkIf1tmRLYi0W7+NfFILBA&#10;KnljVNMXvNWvv/7auXNnMLk4KQqLCkdcPgIyoITwiA/aN9mQXEyhYSNGjqhfv775R0M97kDARMg8&#10;LzyxQyKu/kePHB0yrOKi98033whb7dq1u+QSbXlJ80Ft37593759YAmvvvpqH0JdTVUBzMsvvxyX&#10;TbX/ho3eDFDyXBAmzp45i0l3hDhat27duEnjjIyM0ydPx9aLbdGyvDCpw6FeBl26dLnooovIbShZ&#10;tmyZflB6//E3QlLSm7Gb95VHBgSWn9yQJ7DkvfWTq1D71ltv4X369OnemCje+4ZM9/CuD7/zzjuP&#10;P/64pfCLL74ofrPUCPv7G5fMpNx3333kFcaCkwU71PL+++9bDo0EsPxef/11LJVHH30UO/g4bNiw&#10;O+64Q7I7ib3yyiu49sKBrl274ntOq1atxoyR+nNsywqE/+///g/kGjy029Gv8nfMXvHJTK1LgpyC&#10;aXMCC5IgHPGdENQVMY/KJJaV5S9YVXLwGI6GtWwadc1wbzis6nWvJTlZagJLsotGTJLAQtpgw3pR&#10;qIH15WMj0s7ntkjw2bd3z9w26SVPYPncdGAUWhJYgXEj8FZunrzogTmaJwY6vVDRUr+9+fbMo5eo&#10;2agkh+MaEwJrw6I+rxysJPD6QVS8EhyWQkh9kTBbbdfZpZuO5HqjzVjnAxAVhutApaOVoPIrgeWn&#10;SenRwzhWpnpdVEFgKTSBiOw1ZK/oKDgFihkGe6VuoXavNpduAx1kd9SIUXgJB0ZdPkq8IICoH9ys&#10;euWAp503b9yMn9896J1+Ph294urH7dq569SpU82aN+t9UW+7es6cPoMuAy4Z0LlL54v6XNQ+sb1d&#10;Dd7Lnzh+AnfXmIW0tDTvtQkNWJM+1FZNVYmTztJ/eUlLVeYCMITSV3Qd8FKVvntqamphQSHoYxxq&#10;3qI5zpGC/AK89u3d1617N0tzuA7gJMILOxA2/2ipTS2AwXZM7IhXaVlpbN1Yemn227Zvm3YiLflg&#10;sgYZfBw+fDh++cd24sSJ3377zZbpw4cP9+vXb8KECbZ6yQt//fXXuP7Iy/tb0twfw1Xnj6VoPkxE&#10;qahfCQ0TcO0F4Q6mdfeu3Qf3HwyPCEdAlmYJiWXQq1cvcQY1bNgQCwPvlsDKS1qqCoAA7vn9tAXA&#10;eR+a8M03pZBwXHCtX9KXZZNTJhi+cYmv7CA+EI6N6aAW+XnBZRPy+FPy7bffgr3CJfS2226T706S&#10;YK+g5MEHH8Tl98477xw1yvUV1K4eS3nPFsmXX34JFvIvf/kL9AOlJ554Ah9XrVplaU4ImGi44x+/&#10;4Vs+3t1pEz5r7h3obgLv58+fR+YgyBR8xBUPv7CWlpQQe6XIIHPt+KmCn1aUFRf76Q6N1ZojAPZK&#10;CAQze8XzWIMR2HtZB+Mf3lskjm3rKuU+fMaDs9tsuNZZJMtZDOummdpEI/VTCN/u+8r5mW+Ux2e5&#10;sOv40pybxq52VdrSsleQuWTMNpWAsyCXEqLlZK+wJf51zthOX3wV+IkAzeSnLfBj8ZNFJQLr97//&#10;vYhm1PBZ+rCsvAt5F7IviL9b7txCBNbmDZsHXWqcG6jutXL1yksHO6OLdduK5StGXz568bLFdIT2&#10;8S4E8bFP7z57kvb06N2jXr163mOErCj8kG6u54d5ymMQQD9lZWYh7AK5e9RyzUSL6nJC7aaNm9KO&#10;pyGUAL+r433QEGuU9C4hCgbB7XADVQZat7Hw2RYyMiCQQkxQs2bNUJUMaYyejQIdly5eiliekaNH&#10;Sjpp4h78MVEybITsj5zBoIcWP4ajWfPqxS8E5IdmiI/kjCMSav/e/biXPnfuHObLtxFYCGPZtnXb&#10;uPHjkFqLfUTPYn/7tu1wGPys5drAOXjl+CshtuCXBTgTzT/aAkFMxIHkA/ViXReZ7Jxssd+wScOM&#10;zIyd23aC1QoPCx98WUU4Me6gwFxQ0BBOdhBY4qPliCCg7i4jb1fG3/p964+htz4fguW5gPXQs3tP&#10;GtquPbsu6nsRIv6QRYgEWLQ0SGjQrn07zcD1TvrcbbtQeyBviYwHOv3XJRi8RUgUBvjAAw94M8zS&#10;9O1lZ9eWlVoUTwjv8hBilB555BFLW8gJcpfV6O9vXDKTMm3aNAwBEU/4SQO00Y033kgt7777ruXQ&#10;SACSW7Zs6datW1JSEt5nzpwp2VEtNmvWLPyZw7fBkSNHSmaIyFjBd7annnoKRSQgDFrtsssue/LJ&#10;J+EkHEYjeQu3P/vsM4R9mY/6+eefV/4Qj1S+OC1duhRxnXfddZeMD0LGrgZ1nqCIwKJGvKt38Jdu&#10;3rx5ZKhFixYzHnooZMUWJfZK2HZKR/TtGjm0ny2fhbDHKYTu0gb1bpgnEvpDT8BSCGmwFIFF+4Yp&#10;hFWePwjHOALLsxOEewUGAf9FYAXGf7WVaheBFYJrNAgsGoOgq9S/q2h+YxFUl5rzMgR66+atl15s&#10;zEyp5VetWXXJIOPMmpXLVyLYSi28ZNkStCxZvgSNCMvCR3H0shGX6d3Yu3evuhE/C5uvCZkvWD/+&#10;70coQdIcZVQNGTpk9arV2Ln6Wtk0nyWLl+ReyMWNOtKmhg0fhoo/HqxU0EZAGO/oWyemziWXXmKZ&#10;SimJhgwIMIrYje1bt198ycWIgDuw78DAwQMtHdAPE5zIoeRDxcXFuA9s2rSpDA6S7smoCmYZWvy0&#10;1E02Ogu8XPzykOKmAhwW5guT1blrZ8TfmbsnueSgBGXgVvy2onuP7siEXbdmXXhkeMsWLfH7+ajR&#10;la4A7szhrKQTkHbMPxoqcQeCuAopBFY5S46nbdJ+eHh4ZHQkTgTEptFHdUU/8BQjRoygRGNsP//8&#10;M25REhMTFy9ejFwztID/pdIqkMT+yZMnRaEWtFAvksH9zPLly6kFiS34WVvTC/KINcCNEAngnYII&#10;kLp48cUXY0djVEa/Gig4jx/S0QIrGII7f8x9MOxFVjT+GEKEcWkGJRDWy5Na+RVI8pbnAtaDCMAG&#10;zTp0+FCwV/hBAkFYsXGx2ZnZHTp10PyaolkGNFhaGOodc+jUknocZFaUejbF/muvvaZu/8Mf/mAo&#10;JoOMu45V0m45jwHwijgX4l8CsH3yySfiu5yJOdyUustq9P4bl/kwZSaF+D6wPKBXsIMFSUuU2ECZ&#10;DX1xnUENLFBC4KEsi0IY6sRfuo8//hgO4yh+s0EoFjg1c+vypxL0IFpq7ty56AJv4erDDz+Mqyuy&#10;O8ePH//LL7+MHTv2iiuuMDeHBHN4SH+CkayHfEnLP8cahXY1qAksIEPAEnWlZq+wj9/FARcucWFh&#10;Ya1btSpZsr4kOVURVnkAscjBfSL6y1a10zhfve61ZNYtZAKWQijpj14MS1TdiPPLY1WSHZnAkgSK&#10;xaoEAQ2BpeG11SS43RpYgR9O9bqoIoUwDAU4qDKLnrSiFj2rRcKW4B45pJSEsXxBVcvWLQ21ISmj&#10;Xdt2uIdPOZyCF/YPHT6E9/Zt2+OFju3btacX2tu0M6hdhTsEBD7QKCzZK/gALsaShUFOEyRRwR06&#10;UYUKN6JIJEQLUvksMYEAvlSBAsD9OXzDbTDueDVVXWSUQAY1g1E5C3dKOdkIIc85dfIUwsHM+0qi&#10;IQMCDCFZpqSkpEvXLpGRkZgpxJ6gIJek80IsaU8ScnCQllqQV9C0mRSBJemeXU+CTZ4WP9Y51vbI&#10;4SNpzatf1I5F6P3il4cUZ0er1q1SklOw5vFeV0moizWBTnLJKes5Oio6Ojppb1LS7iQQsnigAfhZ&#10;0D2wgiLuOOnw/d5khUAAkS9IeTh44CDORPOPhg67AwETUVxSfO78OfTCqGmjfdw2RMVE4ZmbSHUk&#10;nWClW7aquJqBgEP9LFEebv/+/QCkQYMGIIBQogXbhg0bcPpDAJK4TULpYuEbjqIREVt04UIJJPTC&#10;LQHkUc1a3wvCgOiqq64CjEjfwIXlyiuvVCBNSqLKQRqjYLUs9QtnwI/gLgsKoQr+m/hj7oPhKMiK&#10;ZryGEIE5xQAxdhT7FwgQwnp5Uiu/Akne8lzAejhdvoE4xq1y6rFU3Ix17NQRrC5WBZK7cSVU14sB&#10;zkhrwjs2jdtihVhOn1qScDCZXMMVZbjsBw0aJGpwmLBXMsgE1SXUch4D4O2mTZtgxR/17A2dX716&#10;NWgRyw19BwwYYKjB+29c5qjKTAqIciihCu4HDhxApA++JmEfqXwyU4bzERqw/kHy4vcAcDoyX/z0&#10;mvGXDuFRYGHwQx02UNUU62SyyZxK+PqH+ncfffQRruEIP8egcElEgXM4CVdxlcAtBMYLvsxysLja&#10;wCsEYUFPb2TPX2Qdp6zRKaNBk5xBGtAoplJ/L3D8+HFEhOEChT/f8fHxxYvXFit1r9Cv/J9TSWTP&#10;jpFDPH8wCxyAckuUqpcA/rB46XCTJk2EBn9AhJNi5cqVZCIA7BWs6EeRfOhIvboVRbssk2a8hNTf&#10;3Yklp626j8XfWAWhfs2vMmBUxC/NmhBOSKpPT7+ep54B5Y8rhmeeyPTCU25dEVhqrooqdNBGBQg0&#10;TBapluGwZJwwkVn126rLRyiVbsW2bPkytCz7bZm68fLhl6Mdv4S7U4Uf4SW/xMj8QvjTjz/B0FVX&#10;X4V3hNxnZSsxUKLFcsj4grVu7brGjRp37dYVfwmU7LmRI3Hfa9lRI4DYK+La8PVl4YKF8g5YoiED&#10;Aoyiinyzps269egG0ygHhhvXocPsPaYHQ1i/dn3vPr3RFzFcKL8tk5Vm4h4WjCSM7lZLMGigIegX&#10;v7uheb/4ZWZcWMfUo1w65hrLOCI8QmbSLZecfmhghdAI0uTgwYOXDbsMmRcwhxJX7n5O37hhI9Fb&#10;YHJRGM78oyGS7kAQE5GckizYOvywDPIONDQug2ByYRQ6o2OiERilfnrm999/j+q8IgILP63jO337&#10;9u3xQyvILHIDz1tEi0aSDolGxCnieVjXXXcdteP2AH8IUWFE3Qv7pErdUb1vYtSdfjKHS9aKFSuE&#10;dbSY+GPiA27MDEchpkM9HHOI9Ajo5dWzLL8CTZYBKVRfOvD3EU/kxHu7xHZIJMRRrAckwOLXBVQ2&#10;NByXZmbFkC2nTy0pFpVolFxRhisfjbNnz7bMtLJ1lXBnKGDtweDtf/7zH4z3/vvvD9iovTTkq29c&#10;7tyQmRQKIvvXv/6Fd4R7oLwmaaMWyw1nOiTBXl177bV///vfwWShUJQHT5hBBBaFXOHLCZXGl3TA&#10;/FSSCZFTj9HE6I4dOz799FPQXvAQ7zh/ExISLPFRC9jVoI7AAj74W6yPvUIgKh5Fja1jx44KX1VY&#10;nPfxDw5nrStXlJbTg4geHSJHXqpm+W15DmGPUwjVhmrtUwgJBMsUQsgYZhHixAwMe2U40b8u/a1F&#10;k4ofy32Y4Wt3EfpEvtYWcfcJelWuxDCFEBcWfQIyR2D5drKUpxACZRREUNNVonAjjKnJLHU0Fg4F&#10;gMBavXL1iGEj1GNevmK5poWOoh3PBPQeHfGtxUTVLz/9gqPjrxqPd1Awq1a4SBNqsdwQUbI3aS+i&#10;pUBgbVi3ATeHuNXp1992IQC4gVgYfHHBT3Dnz51HHNPAQcYPc7R0SSMgAwJ+KkSoi6YjotIk0wCp&#10;o/J746EjSMYEjIiyQa3uli2NY/HUhmTcszvkIJTXL353Tnq/+G1BCgLrt+W/DR8xfOeOnajVih0Z&#10;2tEWwjgpdu3YheTcrVu2oiQ2nR1gzXCm4KwxVCXORBBqIHbNPxpqcAeCmAgQWFT3KjIqEoFXiFbA&#10;eRfiCEEAKaIg8/Pyu/boqoECdUCQ/UcEFkgfpGxMnDgRo0OUBHbQuGDBAtxrgXVSSwr3RKPoS4fw&#10;oz0ILCSyqXuZ76OXiVF3+smc2mFq8cwfEFiEgGYU+vFaQqRBwHB0tpacELZcBspSVP0ZSjuVFhYe&#10;pr51xF9GhOVSnBpt+skVLfodjbyMpPnkeoaDvpetq4SvjHqsJxi8peev3XvvvR6PIsAd/f2NS2ZS&#10;kEyHUb/xhvLsRcTygIQiEKjFckOs6I8//ojiWddccw2eAomM4z59+tx9992WHTUCcAOBUTivEQWG&#10;H1FAx7h7dKMtzXhOBb6wIYUTO7ifwaCQbQd+DS1of/XVV1EYCwWwpkyZYn5bDtLqn//8J/7+4gmG&#10;QBUht/CQHtc4/e01eL+ib8uJA7XljtWummhwNyKRJ0hTQwQWGCvxLtIJKaWwYNGaqH49ynJyCxet&#10;dZSUiiCsSCd7BSV+IrBszUhQCQc4hVBNYAUVDmpnOIUwaKeGHQMCXAOrqpaB8hRCEV0lOCzkhSFD&#10;ARvuVLGhtgvtiI9oCcxWXFS8eMli8bpQcAEtML146WL1Cy3U7v1G4zXfCBySQRIHEpfULVa9C3Fv&#10;Bnmk3UESN+TYRwYKbngsO2oEkKWCLy5IwcOXGMSegDyyq8GdvAwIqFiMW3cU8KIXYl4wBcePHbfl&#10;A9grfItC1e01q9bId5dxz5YbwSmsWfzqE0Gz7/3il4QUyX3gHOl0w7dtPCgwoUECrhs+B3Dblm1g&#10;eJFYmpuXK841uiK5s4UzcfQVo/HCDp2YJh8NlbhTLuBVBIoKQ8JCwiLDwK+VlZT17tkbj1AAk4WT&#10;sWOXjnoohM94BCFyRlCOCqZxwiKyDDsIwkLyL9k1HJ1oBLGLfeTNQRKqAD7urDS91Br0++6Moh16&#10;3OknoEAIIiER8boCN8/8MbdCwyF/3HmbnJxMuGkQMJT3bFlaLgNa/0I5KhgiLk9tCxpofsWmn1zR&#10;ot9xN60mkvIryjNMqJfkVcIbEz7sGwze4qsUNh8Oyt+q/P2NS2ZS6AdUGinybZFVrW6xRADcOuSR&#10;XAZJZEpiH2UBcc207KgRwM8DuN4iGxFRY0gCveOOO+xqMJSHS+DxwYUhWYyGiRWCgE08RhBUHap5&#10;IBPw+uuvp0cEotGdUeQhKr99NmuGvMUhQ4ZAFa6KyCGF/Ox7L8ZrwaYj5g6baLAcqfqOAPu0zjW/&#10;dhduTSo+mJq/eF1o04ZRoweBrHLWHSkL75ZI7BVvVYjAuWxX0QP4kHpOeaQAb4wAI8AIVC8EQhBf&#10;jR9/NOwVcVhoxI6G4dLEYQV4tOvXrB86xCBPbdXqVe4eZWjLQ8Sr45kptrrUPGFLEPANbMumLc2b&#10;N0cZbzH8zZs2Iwjl0kGX4l5XBhMEme/YtqN7z+5UAgylLlDNHd1BPZh3N3EPy8Okr/wKCQY9hksd&#10;61y//r1f/JYzTqjSHNE+Zrl129ae1cc1n98D+w+At6KKHthHdh5CCzOzMrHkkEIoWShNZgVqZNyB&#10;oFkMWEUpB1OwelGzC9eKJo2bJB9KRvKgYXI71XOhDdmFAi6ECaBYEoghvHfu3BntkBw4cCDKYKm9&#10;UjeCslm3bp1GlVrAcl9vFBW46EGouHEy1K9xRm3dM3/Mraj9MYSIntwKN1DxCsmY2BGj1st7sAbQ&#10;RXIZqJVbXljUywB5SVjbwm39jnpQ6n1zSckV5Rkm1EvyKuGNCR/2DQZvkeGFEd1+++0+HFeAVfn2&#10;G1cwTEqAAawSc3/4cMNr9xg/Gckbf9SV2jGVqNeD8Ctk0+PLAN5pnwKysJUcTitauBo/c4Yl1I++&#10;9vLSk+cKl20I79IuesQAdSqix/54nELoj6cHmo9C/mmGAXsK4e/fXfvsLf3w/srdA174ZvvbDw7m&#10;pxB6vBS97MgphF4CWLXdOQKrqvBXUggFgYXfT0Ts1a8LlJR13hgBRoARYAQYAUaAEWAEGAFGgBHQ&#10;IzBiZCk4LEFjiYzCkm37itbvIA4rauzgsEYN1BQY6fE4i7B6PTBLctkELIXwwbfXhIWGIA4rvm4k&#10;dv41bZCkh4EX4xTCwGPOFuUR8DmBhQhcYf3OO+9ELrzaGRx95ZVX0ILKjNjBT7kaV1NSUjSH1q5d&#10;i+T07777znJQ1euiqhBY+DkCEVgUpA0Ci2KDly525OdbDpYFGAFGgBFgBBgBRoARYAQYAUag1iGA&#10;iPkhlxWgJobgsCgCi0KxBIcV3rld9JiBaBV1spjA0q+VgBFYaedzn/t6W8aFwob1ohCKhfegXbhM&#10;YAXt1LBjQMAfBJYhM0VoE4Gl561M5uLJJ5984YUXZCar2hFYoRiVvgyWzFBZhhFgBBgBRoARYAQY&#10;AUaAEWAEaicCogaWeACUuKcI79s1cuyQqOH9o0ZfimgrgU8AngFVO+dCctQtEmKentIHwkHOXkkO&#10;h8UYAUbAEAEEZFWjx8jYncRKRdypCiPe7WpheUaAEWAEGAFGgBFgBBgBRoARqD0ICN6K7iAwcPWP&#10;4uGJrUK7d1Bayzdmr4JhbYDD+vKxEcEcexUMKLEPjECVIwASCoFX2D7++GPhDD6inT5OnTqVBJAt&#10;iI/iEKUTYkPLDz/8QMK0r1dY5cP0wAFtBBb9KfJAEXdhBBgBRoARYAQYAUaAEWAEGIFagoBJBJZ4&#10;6BOgEKxWLYGFh8kIMAK1AQFkEcps8lAQ5SR4qJdeegnFsNwVsUKGYJcuXXAUGx5Kq7YiOiLrEOSX&#10;ILzwSHEIP/bYY4LVkvctqCRdBJb46yJ+QgkqL9kZRoARYAQYAUaAEWAEGAFGgBEIHgTorkE8ylxN&#10;VFXtU8uDByL2hBFgBGoqAoPlNvnhg28iQgq1riioikq5g8bSKAEntXfv3j/84Q965eiIp35TR+jp&#10;2rWrKLFHSYXEdglWS9694JFUUggFe8W/kATPxLAnjAAjwAgwAowAI8AIMAKMQNAioEkhVOcPipsL&#10;2gnaIdRIx9q2bVsjxyUzqAMHDuBuX2yaSBO0v/HGG2o9aEEXGc0eyHis3HwUGJQYILwiYf+NwoOB&#10;e9zlL3/5i3r6sC+y5zBxmrkztCIPBcHosavcsQoR4CLuVQg+m2YEGAFGgBFgBBgBRoARYASqJQKa&#10;2u3qgCxBWolfysUImc/ST3ZP3VavXj19o0mLrQWEh47Zkq9Gwkjpgrf9+vUD8YF3ikNRb1u2bFm9&#10;enWQj8hkFCCqEKHz1FNPYYB4x1g6deqEfbwH+aBk3AOBhbEQaUVjJI6Jpuzhhx+W56fMzUHVoUOH&#10;ZFyqKhnESSGQiuKw9Bl/CK1q2LChujaW8JMCrKgLBWrhulFVo/CT3YoUQhjgCCw/ocxqGQFGgBFg&#10;BBgBRoARYAQYgZqEgDrkSsNe6e8pmLeqSVMftGNBUpe5bygw9M033wSt/+SYyShOnz4dHx9PdBXe&#10;hwwZEuRj8ZV7oJx8pQp6EMzlW4U+8U3UwCJmCmzdq6++ihVrGF733nvviaLsxHOJjUpfoSMUouIV&#10;2C6fuBc8ShQCC5v6LxD/gQme6WFPGAFGgBFgBBgBRoARYAQYgSBEQF39SnM3ofZWHY2licwKwkGx&#10;S9UaAQpHMhlCt27dcD+vl1Fn7YmAF0o5pCAgvCMOiBLcICDy+IQqkf4mk+lmDrLJKMBYZWRkuEuE&#10;JN/ISZMxCu5G+ExDNuzuw3F5vLRA1tAEQcPzzz9Pw1dHY+kjswwn1GMHAtCRql/RRiNF/CB9RK0r&#10;KoyFRrFD++oi7uIQJDWH9B2rNaul1MDSl8EKwCSxCUaAEWAEGAFGgBFgBBgBRoARqCoEHn2sa2rq&#10;br11NOKQpVeGNxHFJcrTzKs8q+PTTz991rlhx3Ig1VEgJ7/ozjdW3vvPVYVFJRr/MerqOKKA+Qz6&#10;ZunSpZqoln/961+IWKG8PNz8i6MIdxJM0KJFi7A/depUCCABjfahijwX6W/IUvRrRSp6rhwRanrQ&#10;YF3jmJDBGCkvb9SoUeCAQFo1aNCAUvZEriV1h5iAKGDjslwAIrVQJnjK3YRaWmGB4EfA4wisIyv+&#10;1RV/25TXvz45W8UDXTHnsZtXVIETEnbPfvKmV75JmAgw+PoR7X0mCNZAgFFgc4wAI8AIMAKMACPA&#10;CFRvBB6d+d0/375Vw2HhIxpxyHJsVANLncaRejbnL19sSc8u0PSVSe8A8/Xc19tufnU5vZ7/Zpul&#10;AyYChw8f/t3vfjdlypT9+/enp6d7o0pPD8XFxYEkMn/3oUVDVRsPnO3UvF583cith87721bN0w+u&#10;6vPPPxfjAhOEsCYicRD91L59+6SkJDqqzuYbM2YMWihrb/z48WKf6CoR+oR9JPr5FTTQT+DOEJek&#10;57BuvfVWjWPkCY0R4UtgvkDA4aRAMBrRVWpXqbsahECOy1egmUyor0yo9TxjtPnDEOskBFwElj04&#10;FApj7KnRe19/1fm6ybFnr7yC4GNkXL77x7FGd8x49cthjeTxCbykzYFrR7RizuIOs35/R1APMfCg&#10;skVGgBFgBBgBRoARYASCG4FWrXo89ODnag6L2Cs04pCl75ocjpy84rcX7D2dlf/GT3tyC4otu2sE&#10;wsNCH766R8N6UWhv0zj20Wu9KjwcERERHh7+66+/hoSEfPTRRyiHbNcfd/KvvfYaDsm8+8qioZ61&#10;e09f1C7h4o6NVif5hSsBg/P+++9TFJtm8+u4AqOcuCp9bWxz602aNHEnQLXVKZoJQVsBGAV4tJEj&#10;R27atEneFkWT0Ya4KpGo6C6YC5oDPy754QSPZE09TYIHYY0nlZ5CiGMiGNi9x0dWfPVi8/v2ThaR&#10;xY3uGGYdZRy0CLBj3iFwtu3lzF55ByH3ZgQYAUaAEWAEGAFGoEoQUHNYttgrcddA9w6In3p/0b5z&#10;WfnYRxzWv3/Zo47MkhxaXEzE49f1ahZf54nresVEhUv2MhRDaNhnn312yy23hIWF3X777Z988omv&#10;OCzUo9FYlGnxZiz6vhkXCncfy7iofULfxIbbD59HOqFv9YO9QqXz48ePk9prr70WISbqHd+aqxJt&#10;CDUC5USmKaiK+CxQNkgPRHSSLa8QcoW4LXSh2B9bfW0Jw0kRdQU/5ckyKp6l5+zAXoEIO3jwILlB&#10;D0CECQJBPy5Ri0rsQFgmp8/WME2ERXQbxk6BcvpBeT+hvvKW9fgDAfsRWGd/23Z4Sk8jxirp2/Kk&#10;wm9XOH11hvbsRbiW0v7mCjyxFS1T1zq2znup66OKjDr2R+wrO3O+vfnRx57BktTpVIGgBIKR5sMV&#10;reWN1F21qdXq7Woc87FdZ3pjJTTm7HWcXYExCmQM4ao849qhWSp0OAy7rHhGZVdm4BXponC70qxB&#10;/0tjX3SOwnmo/GglE/5Yt6yTEWAEGAFGgBFgBBgBRsAHCAgOSz72iqwePXr05ZdffuGFF3Bj7Iyf&#10;6v7WA4PfnT7kP78f+tjEXp551rZx7Ct3D0hwxmF5vMGf3Nxc3Jm3aNECSlCuGBzWRx9/8vBbS16d&#10;t2vnEa8yCin2Sr3JtHg8FsOO6/efQe7mEx9vevarraiBhXRC3+pfvHixWmGfPn3oo9jxrbkq0Yb4&#10;IxA3wjSVvsKaQZIdsvPoMX/yGxgTJOWhO+pkyZNK8vqFJGLHwC1SmXY00rvkRtW7qC/VwKJ9lLsS&#10;enDuYB/JiciypKccBmZckkPo168ffKMi7qjkRcMB16bv7uWESvojxDRJhHa7s7wtBEIwu/fffz9+&#10;pih2bgXObfPG+vn5bvSAs/jKcYtZ0A04kbeb/gl5c05ypN0sJb9MYTrm93E10lHoF5LqfaXXiWsW&#10;zhjWVuWBWpKaFTGHMxAMTNCLPzgmapTvfebN0/eolKjVurMrHBOWfWJXhwaKRr3/dTsao7LvuP/V&#10;Z7sRu+cWLpUnrqEdqZB3q7B8ROouA997/YZhle2aDBzs1dhtvdXTUWl+aQoUpqxifqeu1ZqwtSZZ&#10;mBFgBBgBRoARYAQYAUYgcAhQ7BXsSSYPQjI62nE09SME6WRlZV1xxRXDhw8PDQ1FuBNt2Bcbkvho&#10;HztigwbsezDCI0eOtG2rvkfQ6sAdOGKvcFvbsmVLHHvyySdBsWEHda//9e4HyeG9isNipgxtP3Gg&#10;mRITx5AupGGsEIGlb6GQJY8382H++Yst7ZrE3jO6M/R/uHh/2vncp27sI2zBQ3Pr5spxV/jcc8+p&#10;PSdtlmo9HqxhR72Tvy79rUWThkJYXZ3Kt6YDo41inWgLkrHgrAEzYJe8CwxcwWYF06eZNXHSaZ6i&#10;AMmePQ0Soi0vZQEbcvB4IjPkN998034EFhQfTj5jqB40ihKMgxgrsfWdeJOzOlKjO8YM3HpK9ueB&#10;vn26l/9RMdDpVH728Il2sy53BoI1GvbgIDKIRgrvghvvf334NGK+1JtKrSU8vrSrQ6PrqEGOcmeU&#10;/f1nXMi4h8t4aOXyhgrddRkxTHGokl0VHJqBOwPuxlQiE8uFFf3lsXiV5rfvRHMTluCzACPACDAC&#10;jAAjwAgwAoxAQBAQmYOaeliWxnHb06VLF2RO7dmzx1LYUABxUjNmzPjTn/7kWXd9Lw17BQFir7Ah&#10;Duvaq8Y3y9wQWlY0f0uqxxZl4q30Mh6b03c8l11wIC3rir4KPYdteI9mSamZSCr0lQlQjQkJCb7S&#10;xnoYgVqCAPFW/AzQAEy3fQKr0fA+7b7epa/ajhgcJZIIZd0XTmyn9/zImZP2h2Oh01DhFKcPzhfi&#10;jDzbqspuhbeGcHkwNJtdPBm4ZxBzL0aAEWAEGAFGgBFgBBiBKkZAXfdKX9Pd3LnMzMx27dqBwDpx&#10;4kRaWpoHI0FsQkxMDGisbdu2edBd3+WDDz4YN24cxV5pNni4eNHCs/V6lYZEFBaV6gVerLy584cq&#10;Xsm8G2qQtGKCBurcf/nYiFYN65JMh+Zxnz86HI8j9AmApGT06NE+1MaqGIFaggCzV4GZaPsElqPt&#10;sNFT1r4vah4p6WMrwGedTT7crkNjeK3E7Ajnt27b4wyDMq6c1bZpu/KwrL1LVHFb5d2NdTqPNmrX&#10;/PCLy5w82tkVb7v6otHx9SKl2Jb5VlV2rfxyuIdLdmgqEx500QPu5CuNIXXqd1GZZz9ZtM64Mprl&#10;mFmAEWAEGAFGgBFgBBgBRiDwCOirttvisOrXrw8Ci8pd79692wP/t27dirJKrVu33rJliwfd9V3u&#10;ueeehQsXnjyp/dkc7NW777476frJ+RFKDhrKn+v7zpo1SzSq9zWSMs8fNInAkrRijsY7D/wqXv99&#10;dJlPoFMrwZyixjnmJSrKq2JkPndMrRDsZ7Xe/AqOZ8rxdELOH/QMOu4VSAQ8ILCQffbs63+adeL9&#10;8pLtXzm6I5Wv6z0THS8q9by/Sm7eTgyhb/PTf1IS+l7CgwtR5gnbsJ4DRRF3FxemCOxyuNIA1aM3&#10;1kkSwybfp/Bo6PuFY1x532GT/zTL8cNYKlLurBNvuBnaVTnmL7uWM6uHS3SRHJrahGQX84G3Hfb7&#10;95qXQ1peqb18CsQyUApg0fzyxggwAowAI8AIMAKMACNQDRB4ffb1+qJXxGHhkOUAqBYVSlYjCMsD&#10;AuuYc+vatWvfvn0RgYU4LEuLlgINGjTAkwc/+uijU6dOCWFir2666aYWLZTIrNjoiNsv72ioitgl&#10;E/YKR2WeOaiXUZuTsWI+0gfeuQKvu1+/PK5RneG3dbeExQOBjh07gg30YXanBz5wF0aAEXCHgPex&#10;nNUXW/tF3G2MVV8B3Ubn2ifKcNW+OecRMwKMACPACDACjAAjUA0RQBH3n355lOq14x0V2W+++eZe&#10;vXrJF3FfsmQJnnb30ksvgcZ65ZVXQDDJlLKWqTeMSlhffPHF3Xff3bRpU7BXeGzZlClTkFeYW1D8&#10;4Dtrn7iuV/fW8R5DHhcXJ9MXte1lxNzJyAxz3ff7s87mXTH1Io0Sy2rrMsqFTqHNUq0349X3tSzi&#10;7ltzVatNZuVXrYdsXYOAvoi7O4j8V8QdHBYZNefcLefO1gXBUpu/BTwt4u5vv1g/I8AIMAKMACPA&#10;CDACjAAjwAgEMQKPPvroE088gcf8PfTQQ3Bz586dtpxdvXo1FXEHe4WOSCe01d1EGEFhiMP68MMP&#10;oVOwV5DHgxCnXtHZG/YKSryPwPLJMI/vPZ+06rgm/EpdgofL8fgEZ1bCCAQtAt7Hcgbt0Mwd4wis&#10;4Jk4jsAKnrlgTxgBRoARYAQYAUaAEWAE3CKACKzOXVOjo6MjIyMjIiLAFiHuCeRObGwshWWJDcFZ&#10;tI8dse3bt++tt95CkhpqYMEGQrF++OEHPIe+YUOlRpXJ5i5YYO7cubZma9KkSbbkhXAwRGAV5BZ9&#10;9+K6gdd1TuzXVD0KDWkFPA3HaCvgIqgisG6YeLVns8a9GAHfIhAMEVi+GpGtC4KvjHqsBxFYfiWw&#10;PHaMOzICjAAjwAgwAowAI8AIMAKMQJAioCGw1q9fj5TAsWPHjhgxQobA+uqrr9auXYv8QTyFECOk&#10;LMJrrrnG8vl3JgTWnXfeKQkWilV7TGBJRja5I48kPTS/pXSXPAjlwj0TB2zdrwYVgSWJHosxAv5G&#10;oEUTC6pd7UDPnj31/tg6Df06nODxRGaYTGDJoMQyjAAjwAgwAowAI8AIMAKMACNQgYCGwEIQFhXD&#10;kq+BhWgsDwCtcgLLA5896GJyS3nmaBbCr9Q6UdBd/dGyWFW1uF+tFk56MLPchREgBIJnhQePJzJr&#10;gwksGZRYhhFgBBgBRoARYAQYAUaAEWAEgprAsjU9Hkdg2bLisbBfbyn9qtzjIWs6VgsnfTVY1lML&#10;EQieFR48nsgsAyawZFBiGUaAEWAEGAFGgBFgBBgBRoARCF4Cq4bNjV9vKf2q3FcTUS2c9NVgWU8t&#10;RCB4VnjweCKzDPgphDIosQwjwAgwAowAI8AIMAKMACPACDACjAAjwAgwAoxAVSIQWpXG2TYjwAgw&#10;AowAI8AIMAKMACPACDACjAAjwAgwAowAI2CFABNYVgjxcUaAEWAEGAFGgBFgBBgBRoARYAQChUDb&#10;tm39Z8qvyv3nNmtmBBgBRgAIMIHFy4ARYAQYAUaAEWAEGAFGgBFgBBgBRoARYAQYAUYgqBEIeeqp&#10;p+6///7S0tJi51bg3DZvrH/Lbc2C2nF2jhFgBBgBRoARYAQYAUaAEWAEqgKBLz472blranR0dGRk&#10;ZIRzCw0NDSvfsC+2kJAQ2seO2OAy9j1wvHrVG/ZggNyFEOCJ5pVQsxEInhUePJ7IzDgXcZdBiWUY&#10;AUaAEWAEGAFGgBFgBBgBRoARYAQYAUaAEWAEqhIBTiGsSvTZNiPACDACjAAjwAgwAowAI8AIMAKM&#10;ACPACDACjIAlAkxgWULEAowAI8AIMAKMACPACDACjAAjwAgwAowAI8AIMAJViQATWFWJPttmBBgB&#10;RoARYAQYAUaAEWAEGAFGgBFgBBgBRoARsESACSxLiFiAEWAEGAFGgBFgBBgBRoARYAQYAUaAEWAE&#10;GAFGoCoRYAKrKtFn24wAI8AIMAKMACPACDACjAAjUEsQ+O9///vtt9/WksHyMBkBRoAR8DkCWgLr&#10;pZdeevXVV31uhhUyAowAI8AIMAKMACPACDACjAAjUBsQeFy1HTp0iIa8cePGevXq3XDDDXYRAO0F&#10;fcx82cWtlsirFxvWmH7UEBCLEPskoG6sJUDxMGsGAiFPPfXU/fffX1paWuzcnn322RtvvPFkWvdb&#10;bmtWrUc4b968au0/O88IMAKMACPACDACfkLgzjvvzMzM9JNyVssI1AYEvvjsZOeuqdHR0ZGRkRHO&#10;LTQ0NKx8w77YQkJCaB87YgNE2NcD9dprr2ka//CHP6hbjhw50rZt2+BHGOzA9OnT27dvv2jRonXr&#10;1j399NNEYA0YMMAD54U2D/oGZ5caM9HBAK/l8jAUsOwVDEOrvj5UoxVe5RdVYKW5zpvM+5tvvlmT&#10;Caz169dX30XPnjMCjAAjwAgwAoyAPxCYNWtWq1atmMDyB7ass/Yg4D8Cy/xOpsrvtSSnWLADiHx5&#10;6623XnnllTfeeCM1NRXdu3fvfvfdd2MHMthHI+gt9b5GUoTMIMiA+C99i6RXwSNmectaXSY6GCDV&#10;U1EI1qMbYSw8sVouvfRSRP8JYXUv/YpSawiGMVY7H6rRCq/ac00wfZIcVs0nsPAHo9otd3aYEWAE&#10;GAFGgBFgBCQRoBtC+e3FF19kAkseLpZkBNwhwASW+doQ7ACIgKSkJIrAwib4LOKhiFPQ7BtKUjwX&#10;DoHeatmyJXqpY7uq3UKtRrf3wY+toJ/gKq0TtIC6Ep5ruCohQzuGK0qjIfhBCDYPq9EKr0ICSxOn&#10;JsNhgcAyKOL+5ZdfmqyAMfG0zVxkKJTy1pgxb6X4bwX5W7//PGfNjAAjwAgwAowAI+AHBBBOJbkt&#10;WbLED/ZZJSPACPgeAXFjo8/E8b0x/2jE7+hgARAIQ+wV+CZ8pB/XRUGi/v37C+Ni31BSiIG1J8kx&#10;Y8ZkZWUJVf4ZhN+11oCJ9jtGEgZARYGxwkYsJ/4mom6aRD9FxHBF2dIgaah2ivEKdzfv+tgryau9&#10;AYF18803myyvRVteHDDgxS0Zs8fUzjXIo2YEGAFGgBFgBBiBIEMA+YAyW5B5ze4wAoyAWwTwUzxu&#10;ZiTvZ4ITR8EpwD1Uv0IlLKIYzL2VlwzOUdv1qgZMtN0hB0D+4YcfxuMC1JFZdo16r8GuxZoqzyvc&#10;cGY17JWIvZK55hsQWLKrxxkM9dZMdURWylvTZm3cOKtffLwShgUB18HyoKyKFqdEhQYlnkt10Cnv&#10;oX6/BoDJYsNyjAAjwAgwAowAI8AIMAKMACPACACBjIyMuLg47CC6yhwQS0mExmzevJlUQSdF3PDG&#10;CGgQQJIplorhQwk1ku5WlLwGBp8RsIsAMVbqnEF9izudXhBYULlx1v4JuMxmZMy566O/g3RKnP4u&#10;xWdlLJqePLPf/j86D2ZsmTR3Go4umtlvVo851PKi6wkcLg1KPFfi9EUknjGnx6w3nRd3e/rt4lYr&#10;5Q/OHjx49kHDoZscqpVQVeWgfTIX86fRs36mzQ/AUBRjATHk87HY9NwnU+PzQfhVYS0csl/xZOWM&#10;ACPACDAC7hGw9Tt8NQKS0v0QEWNZts9SEqExSEuEql9//fW2226rRiCoXa2pE11V00H5qthQcw0+&#10;0D52qOo/nhUAATqk3wxXlEZDVY2r+trlFW45d/qKVzI1sKBW+xTCAue2eWP9W25rZmwVgVHTHO8u&#10;mp4odiCnb0RLv1kbK1TcNWdL579TRyH/rmOaaKFG0QUsmPqojP7KWY3z5s3Dxd2siDvuyjo9slbx&#10;cOovZe+Os8QY8nc4Plkzs6N+x7CvEDPR7PTB8Y8D0KpIyXSRF7PrlYX1CryE4kHCc0v0qkpAEtJK&#10;7mlmpSpct3TbevWCl3muW/nK8v0YKnsIY/MmypxFbhyptLhsno92x+al5zamxuriYqlKPzQPgLKL&#10;j6FRuvR5r4o1MAJ+QAB3g/KPFKTvBlzE3Q/zwCprHQJ+KuJe63DkATMCjAAjwAhII2BcxF26u5Wg&#10;MxSrfJs9Jnm/is/S9VXYq7mTqIOIzzK3oNFv5Y72eMeZaw78YxA4GLv33ejow3u5QVN7fXOHm5go&#10;N0PyrQOyuMFqmbK5QFN2fQiDrBd25TzA6uBP3zimTnV885NxoJpdD/wjb7l6D+7b6ejVxX+UQ2Vg&#10;x71r9yzSwaKcic7tF8d4d0GCPsHS557rvRJjOfCPneN9HZgWMKB8gjYrYQQYAUaAEWAEGAFGgBFg&#10;BBgBRsBHCHiXQmjoxMb9yWhP7NRjoysR0CU1ZsJdG+cuMHlC4YBJVyrRWY6UBXPNqC53+pWeqLrl&#10;UQ0sZ47MbFfGleuGE22UgRWi3E4fnH3HI2vXPtIJn6ZNc2bh6VucA3Wl26iOOmXLdemzrLo9/nSv&#10;R16plOVVIe607dzK88GQqDW7PA1Qo9Z8FBWqKk+bUOKKR3MOQTVys5VWYVEZl9ZtS1QVAaDpMkbQ&#10;uFfiPK7xzciEIVZGkBqPTOGvbnx8Yq+1KgZLBb7iROWPOri0De5n39IrSwGx5Cqv3vnTlNl8bzyt&#10;XrfrZNp81RQ4P1SkHPpwEZYDragsPwGAoRuaatzEqWuTDlReWrozyN35ZXS+aKbMzulTsUQ8O02c&#10;POPO55STWIenxSXC+iwkoMxOispnJWHjzUXDcqn76M8Sq2EEvEHAVXuz8n/eKOS+jAAjwAgwAowA&#10;I8AIMAJBgoBtAkvJ8lPKtCtl1w22xOl/vOujyUqJ9g6zt7y4G3u0KbTSmNkoboUC79gqZRc61aBj&#10;+cFp+3u4KmTpDZjp9w7StY8kTaQAkKnv4YZTubvs9Qs19MJdYseZn1C4Vtmax7s5Lelb1A6ojs48&#10;ADaBdCkBGXoKa9y7CDpRN5cHOym2ndwWbhzHO8ibsrJ3ryJDCkmhVasZheIlxU0JVRqUKpQooVUu&#10;tUlPU5cDN1oHh7ksKjmYBrYsUHU41u7s9kk57E4M3CuBCXir8007ZEOsLHEQsDj5q6s6KuSAi8Gq&#10;rHCc5qPOJe3KMZqmcmtWsyPtthaEce+KQLk1XV5xu06cmbM0BVj245EnVr7+DSbC80VYMdynp743&#10;z8lTzp/33tSnDXPSDs5+7r1B3TopjtEpSfOuWeqa80uzKkynzM7pU+65F6dJxy69nDSTbq5NLxHa&#10;VWRwcSsHyuSkeBertfJ1zJuLhuVS9+4KzL0ZAR8hgDBujSZ9i49MsRpGgBFgBBgBRoARYAQYgYAi&#10;oNTAmjBhQmlpaUlJSXFxcaFzSz3a2W0NLJ+4t2hm/M8TKhet8oneCiXWNbAgi/tcTVmrisYur4SM&#10;f09dHksvbNbdTaksdFEomPKSWxoNnzjuEP6IeCiwZqKdxke91I2k9kC350SpGrVmS1WUCijUCnnF&#10;mK4gkdCsBlA45s6Wq1dlVNWqlLAmZ80mh6hN5nBoxq4Mk8qW0Tb1F/2QDbGiymVq39xlP1a4pPJH&#10;XQCoks9O0LRwTZynXjkauNSzTwAaeuVu+tRue7z83K0TfYk3y5UjuQgrpsxVLMuhqZmlx8HdMhNn&#10;kCFE+lVhuErlTx/1GSd5mmhWiLKwnfXBTMZosEgqryIBoKESk5NCsa66jukNyV80MNfmS93Hl3BW&#10;xwjIImBYAwu/lFF/DXvFNbBkYWU5RsAKAdTAik/YEhUVFeHcwsPDQ0NDw8LCxDt2ENct3mkHWinw&#10;nnasjPBxRoARYAQYAUagAoHvv/9eicCiGKn65Rs95NUfG2gr1zbZMUd58GAwb6jqgw23kQF5jBui&#10;MW785pWfnIAo96jf3EgFgVxRUZ4C5ZkqUWTHGe9lXd6evJOyZYXqAaux+9E35yB++oYSRUOU2351&#10;FqH7KdC6ZDVGockSMUsBT9eFdT9/mUZkG2KwlPiriZqFJWD0oLKaZ6vCGgVTCUmjKEaGgDLbeLpf&#10;RXqgzDyRXo0yy9Ljpe4l1NydEbCPAPFWHHtlHznuwQjYQAC3DLTRPQTdTYh3kcjbwLnRR9rnjRFg&#10;BBgBRoAR8AAB/ImynUJo48+aTnTMbFVNd28UBaDvwdnTlIoxuP0Dh7RzHxWioooz6k20lO8oDIgQ&#10;oEYlh8hV5Eo5qrtzJ/GOM592PFIeXjQISWxKo0tbx6tudGjKZMmqdWhUafxXfCvPlCPPVd7ahtnc&#10;ljKeyqiq0QSnge7IHDNRIuObIVYwbaAWpIKmDpNzfspTNZFVp2CjUaj9WDG5Lrg0Y3SYzr4lYpYC&#10;lpMkt/wM1PhwEaq0j3scabTjd/7jcVli1OQM0p1fLjvmU+Y636TOynKFHp8mzpQ9ypU0nEp3lwjD&#10;64/hXJufFLZWo9Bv6KrekLyTlquUBRgBPyDA7JUfQGWVjAAjwAgwAowAI8AIVCUCASWwqnKgetuU&#10;jKOE2+irUik8joMCcUIQDfWJcgMKhgllglAU+5Wk8tva8pafrvpEedqYst2R1MtZSUolP7sTChLR&#10;YaWSj9uQJpTCmurq2Mtlu1ybUi7HZQBF3ClQC+SapVr4rFWlAQJGXRLltirUlhewl5s3a1s6VEFX&#10;ucKdEPDk+AWhNxZKZHwzwspY7YGkteV36jREpf6Villx1cGqrHC+5qPOJe3KcT9NloiZCJiv3koz&#10;JrFO9DNsYNrTRahRDnZpUGXYrdeX0RDE+ag6v8pXrOmUyZ8+FY7ZPE3EqlayYp1BjIZTaTQE1yVC&#10;f/1xi5LpSSG/GoV+t6vOcqlbTyRLMAKMACPACDACjAAjwAgwAowAI+AxAkoNrFtvvRU1sFAAi2pg&#10;FRQU7NnVzL81sDz2V7qjVA0saW0s6BcEtNWC/GLErdLy2kSBtVrrrZXXFnOGGPLGCDACjIC3CBjW&#10;wHKnlGtgeQs392cEyhFADaw27Q5SDazIyEjUwFIXwKJ9qoFFm+uZ0+X/QQ3XwOLVxAgwAowAI2AL&#10;gQ8++IAJLFuIsbBPEahSAgvGX+myRrrEl08HXouVMW1Yiyefh84I+AUBJrD8AisrZQSsEACB1bL1&#10;PnURd5BWmiLumgruag6LCSwrgPk4I8AIMAI1HAH88mF3hExg2UWM5RkBRoARYAQYAUYgiBAAgbVk&#10;yRJ5h9avXz9r1qxWrVplZmbK92JJRoAR0CAAAqtv//To6GiEX2FDHBYRWHoOyzAIiwksXlGMACNQ&#10;yxE4duwYEMDXmFqLQ7t27eyOHQRWLa6BZRctlmcEGAFGgBFgBBiBIEPgxRdfBCclvwWZ++wOI8AI&#10;MAKMACPACDACjIAsAjU5hXDUqFGyMLAcI8AIMAKMACPACNQaBDgCq9ZMNQ/UXwi4i8DasGHDP/7x&#10;D6pvNXHixPvuuy/AEVjffvvtu+++C+tvvfVWp054YFDgtueff/63334je8OHD0eh4cDZdloaM2YM&#10;3hs3bvzFF19UiekePXrMnj07kKZnzpz5u9/9jib6lltuOXPmTCB9UFuHA5qP/sZBmBNrPmBj15sO&#10;5KrT4LxixYrnnntu0aJF/gac9AvrZJcab7jhhmnTptl1wIMIrPfff3/8+PEtWrSArdWrVy9cuBA7&#10;DzzwALX4dROmv/nmm127dpGtnj173njjjR7b9SwCq8YSWPXr1/cYSu7ICDACjAAjwAgwAjUbAU4h&#10;rNnzy6PzNwImBNYvv/zy0ksvCd4qkATWgQMHpk+fHnjqSoM2MWge3NB6M2swCvoGrBl4tK5du+KO&#10;2htttvoKiwE2TYQdTTdInL1792L44BeGDh0agOGrrcMNzUdbAHogbGgOFB64jGHDhnmgUL6LoWnA&#10;ft111/nbtB5nnPLPPPMMVn5gCCz12EFgff/9994wtnYJrD//+c9AgOiqtLS0d955JzDUFYyqTYul&#10;QvTZ2LFj5RePRpIJLI+h446MACPACDACjAAjwAgwAowAIyCLgP8ILNwienwv6j1z5I11gZ3HSjzu&#10;CNNgcHA7jdgrsEjgETygEjy2Lngrj/H32DQom2effRYEljc+eG+dpl44I3sWOeV8ZR2qPAgB88y6&#10;fqQejN0z0xqcyS5oa7sXDe+te0NgkXW7BBbG/tprr918880gsLwhj8BG/fWvf7W1StWmRUcP9Gi6&#10;eEZgGdTAOn78uN3xsDwjwAgwAowAI8AIMAKMACPACDAC+/btQywGkgfdQXHFFVd4gxIFQRhuCMQA&#10;jwMBbAjNMJQx6S7jlWV3kDgm4T+W3c19MOkOoxg+BM6ePeuOvfKT9SlTpmDUUA7w3fnvJ9PuloGm&#10;PZDW9S4Fxjr4FJjWp8362zrswgRyZgNvGqwlLjXuMoX9PXCgvXv3blgBiebNpM+bN0/fnSKeTDZE&#10;kSOFEGLYEI2lkbTsbq5cpjsYtCFDhnjgucxl1lyGi7h7jyFrYAQYAUaAEWAEGAFGgBFgBBgBx6BB&#10;gygUqEuXLoY3Zv7GCIl7CG0Am/P111/725ahfgw/wMmD5AZu5mns3bp1o0iogG1gEGAXG1iMhg0b&#10;BsyuO0Oox1TlPgTYAdC1SCjzJp3NY4fBlmLqiTv2WIlnHffs2UPMKboj+swzJR73ooFj6969u8dj&#10;/9e//vXyyy97dqlE7h4CqcAirVq1yuNReNwR9Jk3yYMe20VHgxpYKSkpmen9b7mtmTd6q7yvZ+ug&#10;yt1mBxgBPQJ33nkn12qpXguDrz/Va77YWxME+PrDy4MRYAQMEXCXQhgWFoaiV3h/8sknQWYhPsJu&#10;DSyPU3vgpyiEFPhcNkLJY7vU3Zuxg8ACcQMOS+zYXbreWIctbwqQeWxaZK55UwPLe+sEtQdpdN5M&#10;ujBHdaA8q9zv2dj1I/Wg9Jhnpg1x9kCVB13czbLHY3/iiSfAXpFa7OOpF5bnrEghBH+EtDkUUPcg&#10;l9CD1D84Jkxj3wOjNDSfpBDWZAILD9W2XAQswAgEOQKzZs3ip2UF+Rzp3QOBxdefajdr7LAeAb7+&#10;8KpgBBgBdwi4I7A+//zzn376CU8hRBwQ7s3UpdzRKDaopScV6jePbyxJFW4mkdeDHbs1cai7N9aJ&#10;wfHMrvfWyXm8e/w8OI/HTgOH6aefftqD2lsewy5yxMiux08h9GzgGuuaj/KXDu+tJyUliQggu4/D&#10;88C6eqTIH6Qnb3rwAEQPTItFrllsHqjyoIvGuoDds7H369dPsFe0Wiw5LJHZh6RdGMVjAY8ePYqO&#10;dgtaeUBgqU03aNAA4X52jdIYmcAyuzLQDSQeSyF/+WBJRsDfCKSmptoy8eKLL3p8A5ny1ph+cydt&#10;WTQ90ZZJu8IwM83xrokVIeBbhyzt2h2IVn7RzPjJjjkZs93W2eDrj7cQc/8AIxDI60+Ah8bmGAFG&#10;IPAIWEZgVclTCAOPA1tkBBgBRsAuAm+++eaMGTP0vdA+YMAAu9qqr7xnRdxtR2CNiY/f6ALpLk9v&#10;7gIBMhNYgUCZbdhEADeQCKeS7PTxxx+DhDUnsHA+Ol4sJ6nUnI7f+Z3yQVgaKhdInhn/8wQP+SAD&#10;xCztSqIsxCorBH3ljbd8/bELP8sHAAGfX38C4DObYAQYgaBFAARWy9b7oqKiIpxbeHg40gZF/qA6&#10;bZD21eFXFHvlLgIraIfMjjECjAAj4BME5s6d647AmjRpkk9MVAsl+MNh188PPvjAfhH3AS9uyXBu&#10;cxyTx7yVYtcmyzMCtR4BFLSS2aRwGnBXj7nTDM7DRESw+zn2Ssq/CqExs33HXtk0LSVeGbFg91Zq&#10;SCzECBggIHPx4aJ7vHQYAUZABgFirLDhJoQ22hct6kNChncYAUaAEajlCJhcYGsVMjJ/aPQy9gks&#10;oWPMhLs27k9G2MKYt96aGR8fP3MRDuEjdpXN+bFSS3w8CK/K8hXiyjFn9zEzZzpVzFzkOkiKtJKu&#10;JqbQPJt37lVjEOg84489Zr3pOttcp4o4LZynm/OkMz6tVOeVOAFNT2cBmzgh+81yhWRWnKJGZ2WF&#10;J6RfdY3QdTQ42T2ya6QHkVVq66qPbzmx0l/EKi5ZGp/54lNjTiIeCCPACDACjAAjwAgwAowAIxA4&#10;BJAtqN8CZ746W/KcwEp56+8fDejcAYPfOGv/BERkoVbMopn9ZvWYo4RnbXlx92SFeapoQZMrobNC&#10;3oGgBwrnyphTfhO+cXfnd/Hxro8mo7KOc+fvyl2lgWR1xp19ZwR8hsCY2YiGLCeM3Wg1Pq1weu7/&#10;I52AWya5ArnMTmehXH9eG6ky9MWlX5zaBh3dn+z27Or0gItSylrRNntM5Y9Xkrv6i5i4xFVcjnw2&#10;d6yIEWAEGAFGgBFgBBgBRoARYARqEwKT3W+1CQYPx2qfwNo4q58zgqGiPvSAF2dQneOUA7vL9xOv&#10;nDTgo58XqVoqHBTySpfyiK3JHzl2H1DCHwZMuhJFpzt0HiB2qKdeUrk99SJL6uAbQyrS8afNh4lK&#10;LUPeOFjhsvqI80AlUVJT3sF5SPSuEHSa4I0R8AMCY2a8uNvJ87rdDE8rnJ6OjyZTQBICqRBQqZyA&#10;7k9noV1/XhuqMvRG6Mc5ThcNvQ/6k911Eai4wrh0m9vV6ElZMNdRPjrFdOWPOhOui5gaE/IZm5cX&#10;H82lpdLFRo/a/GlmAuZH/bDaWCUjwAgwAowAI8AIMAKMACPACDACVYGAfQJL1MCS4Y6S95dXfDca&#10;nOupZBQAUh6fZYiCvKQtEAfPPlDm3H5xjKdbRNFy4MZvOrkoJ3BQnb650SVZ9kvPmZ2GvOF4eLWz&#10;44HZg8u7rH64o2L84M/fOKZOdXzzM/FfHR9e7ZJ5d5wt31iYEZBHIHH6u5PmvrlAvkO5pDidKSbJ&#10;voKKHh6r0nS0e7K7s2tXjzdj97iv5nKh0+MkwMe/50a/+VGPneKOjAAjwAgwAowAI8AIMAKMACPA&#10;CAQhAvYJLJNBJHbqsdFVjQfBDRvvmjBGqZM1d4FJZAgFhjiDIcyoLkjoJZXwCh+VoRk3ceqaPQfU&#10;Q+vYuafr4/xXZjpmf0zsFLZx7x6YLegpPRjKDemNj0/suaacwQrCSWeXggWB8nJMlf73zLnE6X90&#10;zCovR0WxVJanleqENTCqP52FkHLIdV67zlxzVXIXjQopd5cFu3Y1ehBS5VCVC9N8JPMmo1aPwkcX&#10;H8vLBQhwhSV3A6D5Uc8WEveqPQj48PpTe0DjkTICjAAjwAgwAowAI8AIVCECPiWwHGNmK7WvKCGp&#10;xxwlngPleXqU5xyW311X3AZPR/lpSkictr+HKzfHEAzcnUtKeoTlwTeef29w907qvvPnuVoO7t81&#10;+MYJ5fSVIgJuS8N2VXR03pBO6KgQYsxgeTQXtaoTop4049W3SAOCc+0uJwUz/V3XWWh1WqlOWOUk&#10;1LLB+tNZ+FJxXpefuRXCRqpMBqHraHay27FroEcFjfKYiMofXfFrJqOWngpZQb5cyCLFcv5AwKfX&#10;H384yDoZAUaAEWAEGAFGgBFgBBiBSgiEPPXUU7feemtpaWmxcyssLExJSclM73/Lbc18DBWe9/Xz&#10;BC+zlORdmjdv3vr169966y23XZTMwJlr6DDSAJEBqG/BITTe6fjYlR9I0vOnhcybWOZMCdQcrfgI&#10;mee7K0oNNciPgyVrFAKpqamtWrXSPKIejA8NUnM/SWt41qxZ+i41CpSaOBjr60+lq4fqcqFHw+AS&#10;pBIyP1oTseUxeYwAX388ho47MgKMgB6BLz472abdwaioqIiIiMjISDz6PSwsLDQ0VP2OErFooa2i&#10;8KxzDwrpnTdGgBFgBBgBRkASgQ8++MDvBBZoK9Rnd253zQkYfeVwWN9A6m/8RIvCZO15iigqha4q&#10;p6JoHOqOlZWoGTAIEi1mRIFJThCL1TQEDG8gMUhwWPpoCCawqu/0W19/nBcSQaFXXC70Y2YCq/qu&#10;gyDznK8/QTYh7A4jUL0RAIFVkPNFSZ2W3Xv2atOsXlhIRFgY+CowVqCxsBMWGREZHhZa5igDVaXQ&#10;V04aC59CQXWFOErLHOER4Y7SktJStIRhp7iktKykKDsrK78splWLuKL8ojJHCHgxR1lpaVlpGRTh&#10;HS1h4VBTUoKOSiM0A0fYgBUCNDQMiktOHzm4J+l04qWXtIqLKAVXVoaf6kvhB5TBnbDw8NCy0hKh&#10;lvqHhIU5XSspLiYvYaWsDNJoLCkuKiEpMHRoUKzDVGhIaVF+ZmbGhZI6rVvEF+cXQjt8hhn4hw7Q&#10;gmwXxduyMie3p+hET1iCA8XOITjHqIwHtpR9B3TDVRhVrEJYsaq4HKZAoYgpQGDgyv8KukqvUPgt&#10;DgKmEGUAgKwEXjjVhiidS+AyduADxgHX0OJCFrMAFU6NBE8pPFLE0YZGaAjDoIqKS5wYK5gQPnBH&#10;kcdEKzMIW2S60qwpLkK5Ms9OtTRzTg+wZBQVyrSGKIeUwcKgoh/+OrvButvZx7JyTmUZkFRWlAtt&#10;ZSkRYepcDopvBE75LIdikglwBVblE7nkXGHKalUmqKwoPz39fL4jtlXzesarUVkBSn/ntCjz4pwN&#10;zItDQQQTCSPwQDkjXCsWyBXn52RmnImIb9cgylGs9HAhRhMELU4/CWFlgpQzBPowCucqwp6yQkvL&#10;lNXkXCsKWiEOhKFg7UU415JrmmhBa04W5UxUelacQcrpSrOs4pSV09JlFLMaAoiUs6iccQ5xDtR5&#10;LtDSpRWiXupQWlKijA99CBZIYVihjuJzJ1OPZ5b16t45AjOHs6AInmM9O5eNEzPFQ4y9MDcrM70w&#10;PC4hNprOCOdZq4DtWqeK5wrqinnl+qKIlBVkpx45khnWuFfHJoX5BYqbNWXDUBYu/DUmJqZO+Ybf&#10;D2jDrwhAD+/iJwT1bwYEQHD+YHDixAm78wMCy7cphAYOjJntemi9tyWi7Q7OG3mUlkFZ9xAq4j7u&#10;8dmOmXeKZxLOn9ZpppIlaKAfCUFrpv5CZeFRGJ6zCL2Zg9rV14vMwdoFVA0arZvLhVKY3f0TS82P&#10;1iB0eCiBRICvP4FEm20xAjUJgQHDxl0+tH+z+hEF+YXFyl0z3RQTFVBWXFxUWFRELc6be+edJ+7S&#10;wQ8prSVFhYVKn/Id5fY/NCK+UdMWTerm5xY4u5QWQQeJq9UWKmqd9/4gwhR6g9TTq6S4MC+vpEGr&#10;LqOuHtkqNrSgEI4UwZBi2skNOO+ZC9FcodY5K2B7nC6DHFAoAnjnFKBGYq8UKdyWK46jt6KlsLgs&#10;rF6Dpi2bxObn5oO/IZ8V5bhdVww5OzsBwLhJJ/wgB+hW3DlGEnHuO0FRfC5ysVeKVULJeciJIt3G&#10;u/xWrDhdEo1OVRB3UmTkktKZ1CqNzgE63SSF5dxYuS2nn0TzOCeNMCxfvdSdZsGlSkHY6Y9+1pwy&#10;CpCKRTFzQBKAKCsEPjghpaXiUqm0KzNnOvvQrIzdiaQKbRcN5tTmmmpir8pnWbHl9NY55bQMnaad&#10;RA78AdoFxWWh8Y2atWgc43Y1KnSLMigBvWuRl8+74paS5KSYoHFj2sKj6zVp1blBnbIi1/y5EKMJ&#10;KvezYoKci9o5CqeT5K5zCbnWCi1Q0k5rqXypukZX6WShBa0+g4gkc41dWZxEoTmXnBMoJ4XsJBZd&#10;p5jzf+XUEEtXv9SV1UvncPm570QfbWFNWnUa0Lsj+EEFuqJihd4Sy0ZZnE4PCwqKHeGxCc0a1VPY&#10;K7EsFZ7OtfIVvs/lubM7PhQV5heHRrfu3KtPh8Y1jL2qSX84vB+L3wks712sGg1KrfZd40OUZxMq&#10;DxLEMwldoc/jHb+UVUooFP4pBW1mPy6eNUh1sOY7oyzWzOxkclNaNSNkq4wAI1B1CBheLujRpapN&#10;IaxcFxCDK4j50aobG1tmBBgBRoARqBUI5F/IuXAhD/SM737bV265wWl4qRChCriXvZB1oRDBI36P&#10;wFDu9L33uVasmGo2SN+sRs2gndRUAVgmvy/MIEW7rKioIC+/yDo2SiHuFIrVzjiUODbQWHmFEvrt&#10;6GXZoEKgFhNY4KU0RFTlFuUJX+VUlXPftVFioWtTd9EqHPcuuo8TPSv1C6pFwM4wAoxAoBEwvFwg&#10;sFO51lRcK7RXHvOjgR4D22MEGAFGgBGo3Qi4ilkFKwi1lSEI1vlgvxgBRoAR8AECtZjA8gF6rIIR&#10;YAQYAUaAEWAEGAFGgBFgBBgBRoARYAQYAUbA7wj4vYi730fgxoBMEeWq8o3t1loEUER5yZIl8sPn&#10;pxDKYxVUknz9CarpYGcIAb7+8EpgBBgBHyKAIu6du6aifjAeQYjiwdjE8wdpR/38Qf2DCOGJl3mC&#10;PhwLq2IEGAFGIMgR4CLuNEGBeAphVS0FvoGsKuTZrgkC06dPt4vPrFmzWrVqlZmZabcjy1chAnz9&#10;qULw2bQ7BPj6w2uDEWAEfIgAE1g+BJNVMQKMACNgjgATWLWCwBo1ahSfCYxADUCACaxqN4kgsPj6&#10;U+1mjR02RICvP7wwGAFGwBABnxBYFISlPH+wyjblAWjeG/eNFsUP95pcEWtmaCki7o/7zkkLwOCG&#10;P+bUOThbc2WOhy1VLMwIVDECTGDVfAKrfv36VbzK2Dwj4DsEOALLd1gGQhNffwKBMtsIFAJ8/QkU&#10;0myHEahOCPiAwAoNBaVCHENpGZ41VqnounsSRJt6aMiVSFJjISEoB1wqaBGXUWdnRa3YMZ8ZA7EQ&#10;ZE2KByBClaK5tLS0zEHtGLHyofIWAgQU6qcU74qY4oMi5hqw0q3CVVVXF01jOmRFc0j5SMk55elU&#10;eifcjrQCdmNySgo0NVIuiAyhMPIC8kRgWZBjlRzxB5FWnU5T9rXmIMAEVs0nsGrOauWRMAKMACPA&#10;CDACjAAjwAgwAsGEAAisLt1SIyOjIp11sMLDw8GK4F2pfwWqAXWwwsJAJWAPVAl9pgggpQlUREhI&#10;aVHuiSOH0zJKm7Vp2jguoW6dMNAzLopG+V/hepw0jpPgQj8X1aVwGGgtKSuFIexDiLoR/QSbClVT&#10;UqJogDfOmCTlqJNQomeKEz9UmJdz5mxGVFyTRvUjweQUF+SeO5ceVrdRkwZRRUWlioRCJjndKDeN&#10;jsS3ucgnhVQpyjx/LjM/qk2bhg7YJGOOsuLiYif3pHAuxP044QkpLiosLoVj4RHh8K1CGWSKCi6c&#10;O5sRAX/iwgsLCkvKHGFhCqIwFxpSmn7i0K6UU80Te3Rq1bCstNiJgZO6UobqCI8IK8rNPJmaFpbQ&#10;vnXjOsrghZsQKinMTD+fXVinTesGZSWlpU4nAE6EMmsVQXDlFFg52tCt7CrIYVAlJSXO4dNwXKwZ&#10;cXNOes7lRn72uROpp2Nbdm5aP1zpXu4GZEqLC86fO1cUVr9ls3qlRSXFxUXFJWUqN4hPIyPKvuDM&#10;0JKXk3n6bHZCs2Z1I5V1RTwWpF2z6px/6gg/HSHhoY6C8yePp+dFt+/YOrwMWKqnLZhOJPaFEZBD&#10;gAksQWCFDRs2rHfv3k4KXtlwzqenpxfkt+jVO1YOTJZiBBgBRoARYAQYAUaAEWAEGIFahMDOHTkN&#10;G2VFKNSVi6hSaB4l0IcIH4VYUIgNIiRc3JKTznKADQE1E5afkbripy++/WXNkVxHv97960UWFZUo&#10;9FNYmCPn/OmkpJSw+o3jY0KLisF/0WPTQ8JCS88eP7R5y77ScMexlGN5Bee27zrTumPLcBA2FL/k&#10;tFpWdOH44YPJJ4pat2lYWlSseOCKZyK2BeyIIyIiPPvkoUULl1yITezWNg4t51P3LV6y1NG0e/38&#10;w6u3pLXr3DLzWPKGLSkJrVvHhCkUSOUYI8Wf0LAI8CTb1ixfvrNg8JDOJfmFaAQ1lZd5YsX/Pvvw&#10;y/8tXrp8+55dO7dvWfDLqsK6LRpHnfnukw+/XrT+WHZIz+6JkSGlCtPkBCkiIvTs0aTFS3+Lan1R&#10;3fNb3nnjvQVr1h89k53QuNm5tJT09IxN//t6wb7MTl27tm4c7yhFlJYTkJCS9NOpu/eeaNiqyfnk&#10;9UuXrY5LHNymYXghUCuvkh8aHlmclbZ++fztOU2G9mqelZay6IevPvzu1+S07JYdOjWKCStWCDJa&#10;ugolVB6qpXB0TnoI8JVknj25f9+hnNzsPbsO1W/ZIibc6QJNMKg5R8Hp44eTDmW1aB1/dPvS39bv&#10;a9VjUOMYYO9koZxC4RGRuWcOrVwy/3hE54s7xJ0+tOfHOZ9+8cuqI+eKunTrFBtRppBZ8MNFOBLf&#10;SHFwYVERpakHtn//7a854XXq1o1vWD8K1JeLV3O5DEpU8SM/O/3gvgO54QlxjlMrf52bWpTYu2vz&#10;spJCeKvQcLXoBOWh1jQEcEIkJyfTEzNoA71Nm3iABs415+W30kZACDo4qHDJycmx68/WrVuZwLIL&#10;GsszAowAI8AIMAKMACPACDACtRoBEFh7U1bUiYsvOHVw9aY92cVhsZEF21avPnjifGhUZNr+HbuT&#10;9qadzUhL2Z9RFpl+JGnTxvUpaRmxDZvkHN2+aOmGsxeKoupE5RdGtGzTpG27bu2ahG1e9uvGfWmR&#10;8U2bNIguyM05f/Z8VubZpG2bduw7XBwR60g//OuyNaez8jLT9nz9xU959Zs0rht5cu+qL+eui0io&#10;F1YaHVunJPXI8byiwiPb167cAn8i4mLrFZ3ft2jhxoyiEJjaunr9jqRdZ/PC60WVblm5YNuBtNzS&#10;kPzsnNhmHRObxxYXFZw+evjk6ZLBV/Q/vXP9ym3nL7msx/mUPavW7Y2ND9+6euWxc0V1Y8p2r1m+&#10;eV9adEKzRvXrhJQWnju2f9nCRdsOHg9v0KZt7PmFP688ledo3Lx5nYjIpi2aRTny0zIb3D51cmNH&#10;3pFTxT17NN/+849nW1x224TBDUrzMvPPbF6xOuVkbkLzpvWiIkCynD506PT5kEGjLzqxY+POU/Vv&#10;vmVE9r71K7Znde7S9OTe7YsXbGkx8LLEpvH146IyT6cdPX7+1KHNKzbvyy4Ki60bFVaYvn3TvsgW&#10;3Tq1i0veumnL1rUHUzPjm7eLi1JYrowTx5P3nuh2xajGeceXzv1+S3az22+/tk2d8ILi9EO7NmzY&#10;eaggJCr//JG1K1bvPpQWWic+JOvQwoXLjp7KjW/RJP/47iULlh86k12nblzWsa1ff7PI0bBxSPqh&#10;pSs2pReENW5SL3Xn2mWrtpy6UBwb2yCiMG3jxqMJHXq3bxayY+367Ts3HTlT2LhFm7phIJAc51KP&#10;HknJ6H/16Ki0Pb98+/2xev3uuP7yxqElhSHZ+9at3bz/JKLfwnKOLZ2/7NCpnOi4yJTt21OOppWE&#10;hx7buWbhym0nMh1du7Uryzm/d+e27Xv2ZpfWqRuSs2bZ/J0pZ6IaNo4uOLVy/uIdKamO6IS4qNLU&#10;/TuO5cf36N2l8PTe9avX7dx/pCSmUfOG9RCuUavPWx58tUWACSyaOmMCKyYm5szpWI7AqrbLmx1n&#10;BBgBRoARYAQYAUaAEWAE/IgACKzNW75I3nfiTMrefWdLoovSDx9I2rIl6Vx62ratR47t23ow7dT2&#10;zTvzinNWr919/MDe9KLQC8d2LFmTcjJp+46jqakHk5L2H9i25UBMg3r7d289mnZ857rdWSW5Ow9n&#10;XHpJr7yTKYt+/HEd1KWcj464sHzV9jMHk9btPtsgNqwkovj0kRNlUeFpRzMaNAw/knIyNPTC0dOR&#10;3RLDF837MenI0YNJKTENG2afPrJpY9KJA9tT0sPOHFq/Ze/+Lat2hNSN2r1rX91mrXL2r1y6fueW&#10;o1nNE+ITWrRPbBFfmHVq757Nhxzdruzf+PjhI8fOhVx8aZfC86eSticd2btz/a4z9eoUpCRv3rz2&#10;0IWSrF1HcwYOvKjgxO75X32142RYwwZlp09kp23ZuOnw4aPJR8Mad+7VsUlMnTql+Tlnc+uNGTsw&#10;LDfjTFZeQlzYkUMlk6bf0q1Fk6YJEevnfDN3eUp8o7j6LZq1bJhQlH0iafeWo+E9x/RtkHok9Uxe&#10;g2uuHt0qPnr7T4v25GSFhkTlZZ3KuJC5L/l8z74d07Yu+ea7dQd37EyPiM4+diDp0JFTh/bs3p8R&#10;Unxy8dotyZvWny4OP39475GQdkN6NivLyz6cvHvT8dArhl+UeXjvpi1pg6bcMrhLqxZtWtYpztmx&#10;dtnKzXs2701OP7R/z+Gs0NwTa7ecbNWx/vbFv249kJycU5SftOZQHnIs0w8cOBVZNxxpea27dYrO&#10;ObF8+eqkI0fOFxYcWre6KL55Sfbxzev3nDm2a+/R4qKMvcs2705atyE3ss6RpF0XErr369Cg5ML5&#10;5L3bdmQ1vWpI4tHdO7YlXbhq2m0XtW7evHlM0rKff/x1V0lEwaYdu7PBde48U5yfumzTzv3r1+U1&#10;aBVyduevC7ZFN22SefpMQe7JzevWb99zLCKybOuuw01bNzu+Zenqbft2n84JP71ra3J+/Xqhx1L2&#10;7923b/+2vXkRkVvX/paM5bXnTHhpxsZDeYMG9Y4qK9IVH/PjacKqGQFfIcAEliCwKCKXN0aAEWAE&#10;GAFGgBFgBBgBRoARYARkEYir17BJ0waN27ZOjK9fNyL0xImjGSF1Exo0blg/tnnvgVdfe+2g/oNG&#10;j74svqQkoculd0yfPmlM38wNy9cdOVevQcMmjRLi4xtffMVN991xXYe6IWkn8/tOmnr3hMvCkw8f&#10;zi6ICA8NCQuPb9ntqtum3nLD6JZ1Ixu0adOpSWP0a96yc59LR4wc2j8hNqpJ266XDhoxcmD3KEcx&#10;6lqVFuSePV/QbhB0TrqkY0LG+UxH66GPPXZb34YRh/bnDrj+rgfvubFX44gDWzYePFkSHhWVnZqa&#10;WVSkpDuGheSkp587cabjRe0dyGNEXfdiVIoqKykuKo2KbtGhQ5fmzaPDwgtL4vpff98dE4aE7D+U&#10;mpuXm5WbHd3pjt9Pu3pwj/zTh3enHo9p0LBZ88axEajvVIYyUwWFhUVFBQXFzv8Li0qRHBdaduF8&#10;dkFebm5hUUK7dl1ataxfLz42KgbJbdnp58+fOtO5T3tHQTEqu5QUFeWVIT4suzQism50TMMWif0v&#10;H3n1hHG9WsUrqkLDQHt17NixeWTdxo0aFWblZJY1nfTAA9cM6Xx2a2rd/mOnTntg7JDejjNnykIi&#10;CnPBn51q1BqJdxFlSOEMD8lLzy5Ewa2MM0f2795/NDc8MiL7+ElHow7X3vngbZPG1E/dvnzl7vyQ&#10;OnVCs/et3XEm5qJpj029cuSQRnVD4pp2GDBoyMWdGh7em1wWUbcsPXXPtoNRncb//p5bRvbvnJ+V&#10;nhnV+b5H7x/Ts3nqlhNtRt4wfdo9w3u3LzxzzhEanpuVde70qTZdW0U54JRSPT/3fHZRYf65kydP&#10;50YOnPLgXeMHZq/fsbOg8a0P/27i4E5ntqQmDB4/+aqh9cKjOg67ZdqUK9ol1CkuLotp2G7ExLum&#10;3TGxQ50CMKbH0kPrRIcc3bz9YFb81ff97qaJ41vVLTyXWZI47Lbpk0bFnT59NrzNdfdMv+WGUU1K&#10;8rIuXMjPK1Qqk/HGCDAC1RaB2kNgLZoZHz9zke8mStGnbDZ1+toN3w3IQ00pb40Z81aKSWdLAUnD&#10;vtKjMecntZKDYjF/rxwPz1PPJqbGnd2ewcC9GAFGgBFgBGoHAsNGDru4f6eGzZrGxxXu3pZUr3nH&#10;gf2HjLt2wtDBnSPyCwoKC1CXCoW6IyNDc84dWbHg1/X7M9qOGzW6b5eBwydeN/HKXomNivPzsy9k&#10;h9WJbVTPkbLyh4Wb9oR2atsmJlKpyqQUYA8rK4RETlloRHzb1q1ahm1bsfpEen5e2t51O5OQFxiO&#10;vL+DO7cdOJF5NGnpqvWp2UVNmsWe3L1w/rINB0/nNWwUH3FmxxdfLU3JD+nct0NYbt6F/NzCgryz&#10;p89FNu06YeTFTeNQux1Fl1AEviAzI/1UYeOOjWOLHWFxcbFR6YcWLli5ZeeBvLh6rTu1bd6mzoEt&#10;mzNzLxxe9dPizXsjurZrUScqum5sQmn6oh9/WLJhD/IGB/TtPfiya6+7FuNKKEYxLKUajVLQq6yk&#10;KOPM8ZSjZ0rCGzSPPfflx1//tmbdooWr8ho16tCl4f51Kw+eyo0MK85ITz9d1LxTk1gwZyjidf7E&#10;gZWLF63ZsKNu125t4qLBNxXkFRYXFBWdSVu1Zu323QcK68a07NGhTl7K6rV7Iho0bBiZ8dvcuWt2&#10;pzYe0LVxaemFC1l5ReC+IlDO/sKFjNPpRY2bdAorK45v3KpDs7DF3329YPWGZfMXrd65L7xx56uu&#10;GNSmUZ3crDPbVy3euGdfdrOmoXn5nQaNvPSins2bJdQrPjD36wXbdyZdcNSJDCnJObrzl2Urj+XU&#10;HXntFd07t2uUEFd8cs13v65CgfnYhAYNSo798OWPm46mtxnYLTa/MPtCVn6xA3XSUOo+Oyv9VHZU&#10;m6bNikuAVts29XO+/eyrxavXrV2zJbc0O2XFT79u2h9/Sc+eMZm/fjN3zd60Jpd0TSguKSpz1I2O&#10;OrNz+Q9LVh46nxMRFYV6P2Wo/w8iKj/31On0Bh37jRzct22Lhg1jMlf9Mm/1ps3pJTGNG0Se3j5/&#10;7pqt+S1adGwSV5SXk5dbGBVZdnz72m8+W54THRVeO85QHiUjUCMRsE1gjSHaxrU5qQtbFACEK7rb&#10;JH9szUBlrxbNnOyYkzF7jLSKSn6Ws1QVOqFv94tbMrBZ6PTSDT3bUgl/PwBoazal4bQWLCcarEnB&#10;gHpYeR04wTfn66xHGgAJH0DkHHiQD7VictydCNLnqWeT4tuz2zMfuBcjwAgwAowAI1BFCCxavPLA&#10;0fTizLOpuWEj7pp687gR4Zk7v/1+weGMiH4D+7dr1bpPv56tWiZe2r9D7vF9qzfuKqrX+9E/TBsx&#10;qPOOBV/MXbylrGEHSEVG1Os37IqrrxrXrV3k6YyQqyZcERdWHFGvySXDRw4b3D+xVTwiboYP6xdx&#10;/uTh8wV9r7tp/OB+fS5p68gr7XHxJZ27du1/afOwqKY9u4bt23v64tE3XDPq8k5NHKtXrMmt0/66&#10;KZMvv7xP1tGUZr3Go9ZS947NI8LrXXz5+KvHDW1QenDLwZwxV1834tKL2jaJKcjJOX8urTQuplmD&#10;egUFjhad+4wY3Xn38iVpBQ1uvPbq2JzTB9My+t0ydfrtUzo0Lz2TFXH1VaPrlBTWa5Y4aFS/vHOH&#10;C+N73X3TjcOG9dy7+Ot5C1cfO18QERFSUhbWqGXHIQO7OXJz8cjABg1iSkIbjLnjlt4xxxat3JgV&#10;27hhYeHh42e6jLt2WPfWeaCvzqY5GsQ2jasD3qlJi3btEvLWrNwZ1X7oXfdM7N29a9dO7bpd1K/X&#10;RT0HDW2Xtu9A3U5Dx13U9vTeXRnxibf8btrkK0aPGjsqIfR8uqPNfXdeN+CiTnF167bu1PPini1Q&#10;2ys7HfmL2S07tivNzQmLbTro2slX9I78bf6i1LIGw8dcnVj36Kak8wNHjGpYeGLd6vWpFxLue+Sh&#10;icM7HN2z6XRY21tvmDj40r4ntizbfTynW//BvXp07jeoU0xE/d49621fuym+y4ibrhrbp1uLLSsW&#10;p+bGjr/+xrHjhodlHitp0H/qHVdd1KNdTGRsp159enZIAA+ZmX46L6SkZctmxXm50Y3ajLrppoFN&#10;MxYvXnkups24cdd1bVV2Ij381rvvnzDu8nrAOLzD/Xded3HvDnF16nfpM6BTe8fhtMLRV113+eBB&#10;w4dd0qND44johkOvvGrcqAFhGXt2pYVce/1NIy+7LOz0ztWb97foMeK6SVf37dXweFrW6Im3XjGs&#10;b9tm9es1anPppb0bNWzcsUvLyBIlyI43RoARqKYIhDz11FO33norCtrhaa/YCgsLCwoK9uxqdstt&#10;zQyHhHCbdxdNT/R4uLjlm+ZwaQBn8ffOW7zR5rEblh3VfmK/36weav5Ladn/RyvyytKIbQG1V7Y7&#10;y3Wwa8JS3lLASYGqAV40c6Zjto4YFHokFMoN1SklqU1SzIbh4BZVxru/h2N3Z6/Odu/GKIO5uUxV&#10;nafejZt7MwKMACPACDACwY/AF5+d7Ns/PRLxMFF16yI0p7S4qEyJXUIDnq2HZ+BhC4+IwIesM6lb&#10;d58acMXoZnVKcrJyw+vE1o2OwPPligoL8fTzopJSPE4LT0OPiI6JCC3Lu5BTUFSKh2pFREWGIJOu&#10;GMdDIrGPZ+mFh5YU5F4oKI6MqRcd7kAATkGRIzoGD8QrLlYe4ucoLsxH38g60IMcwKKCIiSLRcZE&#10;R5QUFeQXlISFlxUWKrYQGhUVHYV8vuIiPMuuBKbzc9IPbN+VXtZk8MieZTm5ZaFhkdF16kSGO8pK&#10;cnPzQiPqREeGlRTBXgmegRceUpqXk1NQjIfwhUYgDCs6EsbyChBupthC9iENwfk4RTyQ0IEcwsg6&#10;kAqDgrwiR2y9GIQPwHZBaUh0ZHhpUUEuUgxzM/dv3Zkd3mLQ8K4lOfkYfN260chzU4zmFYXBZzwl&#10;MTSkpLg4LDKmTqQS1QVcwiKjwhxKjBr4mLKykDox0SFlYIcK8LBGpBmGhgP8MmQiph3Yu29vziU3&#10;XB6bn1eMLMZQPMkvFhBBSb4CZp0wh+PC+WObN++JbT+wX8f6uTnZjog6MYhSKi1GIB3gd46rrKgg&#10;Lx8ARscAfDwZElFVALagsDg0sk40Zq60BPeQxWVhdWOiECGFiCdIIHcSawCzUZCfc2T37iMnw4ZO&#10;HBSek1cSUoYZjqlbNwwRYkWFmMhoF7AXMJX16kYDIBoIdDrCIuvWjYEkMAPqiuPKsihzTmVodFQk&#10;fENgHRwh0LAMCotLwyMxgSFYJMVK6qbyhEMsxhIstvAQII7pCf5TjD1kBNQIYM0uXPgripXXKd+i&#10;yjd6IiHe8QhCeiKh+lmEpCQ4n0J44sQJu7P8wQcf2I7A0tqgwBmK1KgIiCiP3FBa3EdxjJlw18b9&#10;yc4ohrcUNc4wCk1UhXJ05kxn1NbMRa5jrnALg/iLijCemW+Vp7YZKCRz1rE+rsEmTl+05cXdf38r&#10;xRVwsWhmv1kbHR9NJhVifOXhGJVgEDEaNtxQRMtDSjAiqzAYTxCrCJ2rDEXKW9Nmbdw4qx8NywDh&#10;8vkXhxQoypkgdVyebjFWKNOOKGXBXMeLWyoYqzFgrwRutCQqMFB5iHWhAb/yWnJvUbXMpP2vGJC5&#10;lYqjFQtMtyRcS1qkoGpddXtSuJs4eGew+E0wN19jypRMmjGhx8a5C0R6qEq/cqJW/qg797UN7teS&#10;2TRpVpbJuWAAu+o8BWxuT0DndcXNRcbIN/9cZOxevFmeEWAEGAFGgBGoagTwBPRcMBx5OVlZWeAP&#10;ykqLszKVLQdER2Gh8rt4QUF+YUlMQuuRowfFFCJv4QKeAFeUf0FJYcjIyssvKCxCr1KIFRUV5Waj&#10;MRPUA+7TSktLCvLy8sFHFeNH9pL8vLy8C8rhnPyisrKygguZkMwDm1FanJsDe7nOvhkX0FRMejKy&#10;L+TCBbBDSq/cfOSiKexKWanzl/r8LEUk80IueCdwLMWh0XHdhwwfdlnXUrBXMA+xPKeTmTmguDBA&#10;p5IC0GmK5YzswhJIKXLFBXlkTNhSjqIel8KPgGcBQ4QcuDLSAJoGzI7Tu4ysC7kFThPZuflgVcKi&#10;43pdNmLo4I4lOXmOEEdJMVIalU0xij6opoUiWgXg++CYogpDBjzKnoIDwFaKbSldsi4AdwyqtIyK&#10;cKFgeXiLrn2uuGF43fzcEtzEOhRWkCCCksKiQqeSjJLw+AFDh3dtFoJ9UGOuOcq+AH6KMIR4bn6R&#10;Mi/onIm8T3IvvwjmnOqysnPyAWVRviKanVuEMRQUYrJAU0KJI7ROYt+BY66+JCwHz35U3ACYOc5B&#10;ZufmgZAqBxZTWkAA0UDK4HBJUY5zwi5gteXnO5eNQjs6Z9KJP0DIVwwSaFgGWE55To3OXbgFx4vB&#10;YoKyzMsrZPaqqq8cbJ8R8AoB+wSWk92oYCrGzM7Y8uIAxQfcLiIoybltmTR3mmldJNd96d8/GtC5&#10;A/Y3zto/Ad1AYSj3nIh1UnS8uHsysTgbEQaSkTHnro8mI3bLuQMuyUASN5tKniBts68kXAwVkjmh&#10;SgLBxE49wLW5BMfMxpAHODMIXWNXaVAIFhpBxpweoostNxKn//Guj352jn3Rzx/d9cdKAW9q/BWa&#10;yxZiuglyIS+gSJz+rmtoi6YnG8yFa6AVRuVnHzSga27m9Jj1pqoaGciSjT06yQb1qTyc0dlg5irW&#10;ksOtRRVo8v5XsmVuRYOqfknQkqYV6FzlBq5WOiksJ85w8ZsgYLrGHE7+6spEhWF2MViV9Sv8oupc&#10;G6M797VDNlql5YC6nyaXhKWAS067mFXn6aJObxpcWMRlx91FRg+gPy8yEtchFmEEGAFGgBFgBIIH&#10;AfGTvnpH8zs/iByF9VAolYojCvtjEAFj3CrGq+qjliRNlVtU2o3jDjQelIEkUVggqFGbE58qu15p&#10;BrSG3UT2GA6+otHJN4EFEw44HTTWVXGgsoy7DsiyAXeDgDGV36qezl2i9sALVZrK8g4aZ5x+VbKm&#10;dtWNG0pFfNCZlQqoq/1XdTPSYIpGOVCV/bRYTsFzHrEnjAAjYAsB+wQWETe0qbP/Ug7sFkFJiGoh&#10;uke59dSlCJZTMP3mTnLlDw54cQZVp4KS8v3EKycNIBZnAG6lHY4OnQeIHUNJZxyPS4/AwFhhuRh0&#10;2kJLRhhUl4KDwkookUTUxa4bYA6cY1f4qwmVC3ep8QflZwsx/QQJ5PVQGGrWDccFieHsa+AS0SyT&#10;P3LsPlCp7jvxmD7ZxIgU2MsLrmksqoZmw3+1e+ZWNKjqlwStZGyYaMJC76r6pLCcOMPFb4IAmXa3&#10;xlz8lVOGGCyNfu1H3bmvGbLJWjJ30rXe3MyjZsHYXczqSTS8yOh9C5KLjE/OFFbCCDACjAAjwAgw&#10;AowAI8AIMAKMQLVCwD6BZTI8DbfiTlKIBWf1K0O3lTtwSZIFMWnYJvwsnaFoZJDYBQP+yqvVJTlB&#10;ntkwVw6CRiEsKUCPQvbKNyW6TZWp5pl1fS8Ti4YmPANHyorVkkh2Dw656hff3K4xJSTOxTKD+ZOb&#10;G62HVkMWU2AJoKWArxaM90vIf56wZkaAEWAEGAFGgBFgBBgBRoARYARqPQK+I7AUGqJSZpiCrRJX&#10;YlXCSctluJQod9Ha6CMN61FZEiFbDp0DKq9MFZo76kyAqpzJV+FKeWqhot855JlK9iSlVu4+QGmH&#10;sm5UaB0zAymUeNKhNqRMu2LlNRtOkOEJ4Iqeq5hQLXQqysk1ahnl5WFHri6VxuqY1a/iQXIo4q5E&#10;3mmAVbsq0jlNZCDvzqJn/ru7WLgdV3kHwyVBB0FRojvCz0yUyGBruPhNEHAad7PGnLNdnoqLJEeF&#10;wdLo137UnfuaITvcryUrJxVHLRG2vI7LnyYaVRrTXl1kLL1kAUaAEWAEGAFGgBFgBBgBRoARYAQY&#10;AbcI2CewKtVgUpNTSsWZ3a7C5qrS5vbAr1CilKzRPYlOpUwvqVRHEg7MXECykgqT928UaV3lRipG&#10;imclunnioMomHtqmBBYldgIZ46wRhoijd6e7UuMk3VCNT0mh1LlkAKa8ZrkJchZHwjSOeauDmFDd&#10;XIyZjTpWzlG6Rq3CuVJhe+Ew1Lp6iC4Vg6Eq+WLtTHZMGKMHVq2KPFxwpZjwcjfUAJpYtO+/u2Vs&#10;Oi5XJ/2SEEsLhaQQh2ihRGbijBa/pW+Ga0yTJefKIqysf5Hmo85DzZAT3a9Sayfdz6MSnEXPHKhg&#10;P91MlPxpYr6EvLnI2LsUsjQjwAgwAowAI8AIMAKMACPACDACjIAagZCnnnrq1ltvxRM+8KwQ5XEh&#10;zodz7NnV7JbbmskihadygeGpRvmA+oFhCD9PcMNRycLgY7kagKqPEakp6kC74GkEwXC+8BqrKWuK&#10;x8EIMAKMACPACAQYgS8+O9m5ayoe4x4ZGYnHt2Ojx7fjXTzHXTzNXfNYd6r57a5IeYAHwuYYAUaA&#10;EQh+BHDVXLjw15iYmDrlGy6/tOHyGx4ejne6AmuutzS04Lzenjhxwi7yH3zwgf0IrEpGnE+UR6Lb&#10;u5UelGfXjyqXR4Urk2zFKnFP//jBKnGDjdZgBHiN1eDJ5aExAowAI8AIMALBg4DJM/WCx0nfeOL+&#10;6YG+0o+7UzfPJ/SNBXG7q3oII+6K/WUVgInxhOD229wOhCHgy4Fa61JsmiLu9+Xth0WlwG4fSDsj&#10;lX8KpHNOFYR1j7u0GDjJGz7Q1DWt/8/en8BJcV2H/nj13j1rz74vzMowDDsI0C5rJCG8CEfItuRY&#10;JLZFQhI9/BIrv8dTfi+ff97TS5TFWL8YGyWy8SLZWhwkSyDQaEPsDAzLMDD7vm890/ve/1N1u6ur&#10;q6q7q2d6YIBTHxn3VN/lnO8591bV6XNvkQKB9qPbGkvcEgTmGcAiWzUvhmSSedGGJWyRVivOq+05&#10;Vgayi02kOWqC1XgEwNsWx4hBH0PfRAJIAAkgASSABG4AAQ8s8nB5qBsceGAUi+WROw4kfB6Py+X2&#10;+eLQlHgTHrfdZnW4vOxzOzy/yyEEFOcOfW63y+3xkfiA1+0wzhqhV6AZSz9MaCpaDY/H7XC5wTeg&#10;oNthmzWanG66X7GOZD5Gfbf3hrkSiOFzuxw2uzOC7rCOyel0x0JGVLmwDfi8tFN54+RUxKYet9Nm&#10;c3hhgMQgN+AHQWAgR6/k8zEyR20fmvJ5HXabw+2lA2q0jsRtmPgaDCQfGcIiUsJJ8gWdcMT4TyAM&#10;Bv9PQo50ERDaZrO5vOBUMaiKRRczgXkGsBazaigbEkACSAAJIAEkgASQABJAAgtCgJOh489x8GdE&#10;0I+PlMthnZqa9chVarmzv/X8h580yxN0ZHELyYkIrnOB/B4Z5bAYJ6fNlJIt4i/EidTIvB6n0WAw&#10;2TywYIa7TIbz0Otvn3SgkPtsFuPEhMFmM00ZLPLQWoGi0JFCLvPZLbOToWW4MpIG2YQONieH1QVa&#10;USmpqaH2Dz/4dMwu06qUbOzMj4WjMKs8/bTOthz4xFgriIh+HKf7k8MyTdNwx/u/ff14t1GnUTPL&#10;hWROm2ViYtJis0xNGb1MppRfzKDA/naJE3AE5liB8x0sRHJbpxq/+PRk85guSadwW65+8vb/+od/&#10;PNzYpdQmKhX+lJYQCwZt5W8T5HA7rJPjUzYXFVjSxI+yyeRKtcI13H7h4Lsnp2xOh3Hs09f3vfiv&#10;r14eNGvVqgBqqE05rKbJaYtSI5/oaTz01u97ZpRadWCdVEAp1vdImIKLjwfYHx5hFeD8TTubTAaL&#10;sCiva9YwbXZQMvfMpWMHD3/c7NMmqgK+GaSlUKmVnqGuS+8fPutQqukwCkEBQvvcplnDjNmpIF4X&#10;wEbkBK0gLGiYmra5fErwecprM81OzVj9hVlUMrlGo5gZ7jr6wSejVp9GraSDlYGBxw6jELcMJBwJ&#10;DQ16+TzOGcOMxWobvnbqv945OuXV0U0yh5+SgCdRVq5Qyd3m6xeOHz3RpU3S0l4QUInXO3yh0chn&#10;Rro/OvTJqNmn1ZCBIHRzOuUK3Glq8Oqbb/zyi5Yh40jn6XONV9t7rC653Osc7Ws7e+58S1vH2NTM&#10;5JQJwlTsLAatUR66wIWmyx1dvT29fUYHaGYZHZty+SiLYayzo8fm8dlnR5ovXmw6ffoPb7/+3tle&#10;tVazIPMgNnrDCSjuu+++FStW+Hw+2AYLDg9zTIwn1a1IuuHCYIdIAAkgASSABJAAEkACSAAJLHYC&#10;zVfMuuQpnVYLj+cymc9hhQQdD8RPvC6PDLZjodwTg4O9w7MZeZnumdH269c7x5Xr1habxg1OH0Q0&#10;ZFaTGQ5IJFKrFQ6LaXZ2anRkaGDMlZOTYDQY4Txs52I3G2fNVp9MqVYpmEdouctq7O3uMjg1KTrv&#10;rNFMZ+p4PW4vPEr7XHao5LUajTaXBzaDcTvMMya7z2PpuHj89x9ezcpPHBt15OYmGsan7CChXO6y&#10;mU0Wu1dGRwzsZhBgenR4cGjSm5ebYJgwuKBXJWUx0VJCaggjpNFkdcgVSrnPNTs7Y7d7FBBOUED/&#10;LvOswWx3KdRarZqaHOo5f75dX1iUpKYTQjzARC5zuVwerw8COkazzSejgyNmo9FstdMgICRnNEJG&#10;FcjscVgMkH/kkcGeNj6v22Yxm0xGh9MDcTe7xexwOr0+1+TYqFuhX71uuZrudtbpsvZeu/jueydU&#10;GSmGcUtWfhpEDc12YOyzmY2gKWyM43VZZ2YhrYmCzcogMOJ1O02z0CM0q4BmzVDM7VNDyIFONvI4&#10;rGbQxWmZ6bh23aQsWLs0e7j14pF3z5Q98u0n7y83jI3b3ZRKJQMyVpvV5YZ8KLtcraFcttlZE20I&#10;hc8K0CwWmVI+3X/tnXeOyHLKi9KUU5MGp4fSaNWyQHIahDQg98oyM9bVdvXM5bGs/ISp7raTnw8+&#10;8mffX5+f6PV5AZrb7XHYoDHT5Pho/6gtO0M12N0ry61cUZlrnjGYzSaHh6IlB6AuB6T4QYzEZbN7&#10;IU5DO6TFBM7gcIGFnVar1W6HCAhYwGhxwBmvyw6aO6APux1srZL7INhksrvo1rzAZ8YwPdHfP+xW&#10;pqhdE4MTs2Xr7suSmw0zYDUHpVRB9AyenZ0Q8jRZKY9jfKjncvvsqo3LtV7IUIJsNRqF12Fsb203&#10;epJy9HKDwQxsAD3tTj7aL0wzhqmJsd6+MXVqusZnnzZMDg8Njs7I87LU0xMzHkqp0apog3i9TutM&#10;d3vrpetDpctrEz0WUEkBcT8migVJVDMGg83phj/c4KBmG6QZyWVei8kC7Hw+N4wfJ7gveDhjaDcl&#10;d8wONfzh/euTquJcdUJOSX6i3GixARAZBOxor/YqIWAm8zmddsiegiCcw+aQKVVKOQVJZobRgZaW&#10;lmFb2trazKmJWUjEYvoyg3PLFZRlZhbSnFQatddpB+uMDPZebu7VF+QnqSiZQk37tsEIeoHzWE0z&#10;JhgIcpVWq/FZJhq/ON5pybyryHPgV29c7upubrowZden+YZe//UbF7pHgO1A32Bbn331XdUKJ4Sn&#10;SDRNKXfNHPvg9X8/cNRmn/rDOx9QuZXpvrE/fHChZPmSa0cO/OO/v1/5wAO6sfP/+A/7RjRVD27O&#10;Of/5qazazXla4LLYp9Zw8oHFu7q6yIaD5ICJlhzs/oMkUhgM5jKf2HjrItQc/DJWqS5evIgBrFih&#10;YXkkgASQABJAAkgACSABJHBHE4AA1oen/lC5bEW6xtnf0vjWgV8fa26dnnFNd7fO6tIU41ffPdyi&#10;0iss/Rd/8bPfnO8Z16blqUcaf/zKgeaeEbNl6v1f/+bjE59e7JrUpyec+O1P3zh6ZmTWpVGlOEeO&#10;/+M//seVvmmlTnns5//2i0+vuJXpK1cuoeApHQJYNlNv65XzjY2HD777+ZlTl9qG7Yap7jGTXmM7&#10;evCLqZnuX//7vs+vdLlkmvaGN/7t9U8nZs3u2c4/vPeZgVLpZIqxqx/++Me/OdPcZlOmTl1661//&#10;4w99Rl92uu+jn//krU/OjZk9Ci81euXwj/6/d7vHJhye8bd/euDT08cudk8laxVHf/7jXzecmTLJ&#10;HUMXfvxvP73SbymqW16UIms7+9H+f9v30YV2d3rJ6ooc4/jA6c8aPvv0s/OXrk3YXX1dk/lFSZeP&#10;f9Z0bbjlkzdfffeT/uHZqf6m3/zi9S/ONQ3aE7J8Az/5l5c/vdDl0CT3N7z+T788OmlVrbu71tx9&#10;6Zc//dnBQ4fPN13qGzd9dvD37SOzCqX9s4O/OtM54YAInuHy/n999Xx3r8Ewc6rhUNesJ0GXojBd&#10;+c9//Xnz0JjHY3/v53sPnbpuVyeNnfj9S//x7pBRtnLjikTHzIWGd1955T/PtXQbrOZjv//d4U8+&#10;OHmpP6N6U1WWfLSz+Xc/2/fLw8cGxhzJqTpdavHyiqT285+/8as/jDog9+vS73/93qXOIavcfHj/&#10;z44e//RE49XL545PKnJmz7//rz95/XrfqNk8/vuf/wqgXeqa0qq9n//+t10zYLPmAz/7bVPPdO6K&#10;uqIklQcWhckh8mduOf7ev7/yi9Pt/U51ZkEqNdBx9WjD59d72vpmEtfUpl/45KNT5659/vuff3Dm&#10;2qyTknsdk+0nfvmbUxBvszjHP/j5r44c/+jM1ZHCurtLkx2tl098cvqKRqc5efhjTekKvWvgrZ+/&#10;+vqb755vutAxbD7f8N6Ftn6329Tw65+9fezKhNUxcumj/3ztd+cunT9/tvHKgCHRN/mbvT8+eqHL&#10;nZahGm8CsCdaOhzKVLl19MQHb33WZnHYjCPtp3712hvHzl4Y9mZvWFkhd8xcPfH+y//26rmWXq8+&#10;W+NW1K6rURrHTr33u737fnW5fchsnT19vkmuSWj96I2fvv1R35BhevDyG68fhSQr8+j5n//ol43d&#10;/V51htYzevT1nx883jQNcSS3u+fcuz/ef7hnyl62ekWOxjPYevaX//6TN4+12OWJxan2d376ynsn&#10;LzoTSlfWFLpmB0++95tXfvLrk5daZjwpts5DL//k951Dk5bZ3tf/879mfEqfresnL//41OVug8d1&#10;8s3ffPDJB2ebB+SJ+msf/uJoU69Hm1+Ypvz8nR8d+MPpCZfW09f4r//6s5YBa+mqunyto+lUwxfX&#10;RlMU5sPvny1YszbFOXz83V+/8tO32ieMaTkFs5c//NFrv+/oHzdNd//2wHtTdrd1vPU/f/STE839&#10;qoys6cvv7/vJmy1DQ7PTxuYz7x9rvG5PyBj94o1/3X+4z2DVaa3/9co/vXO2Q5acv6qmaLq/43Jr&#10;Z0pxjav7imb5U//vf3t2eb721B8+aJswF6362t/94Nn1y8tc04ODxoR1a8spWJzLRGR8Xp9ap9Ho&#10;UpKScjdvqhrsnFQkm92eRLfVlZmrH2s9b0zKkClSN6xZmZCkW7b5kfUl2onBtjFV1ZriBIjM3aJL&#10;CTGARa64GMC6o+88UHkkgASQABJAAkgACSABJDAHAhDAckyc0ORX5GtMXxw5cnnEm5WWODvtrliT&#10;fv36RKrcOJGQNH2ledgie/Abf7793tzGT89cv9pG5edqLKNt3Ybc6rXf2/mnjnYI7fSllz/w9y/u&#10;SrMPXGyfra7Ome4bnDINdQxZlEbN5m1fX1eapNWnqzx02pTDPH3t4pmWntmSuvv/9NuPT7S1+DLT&#10;Z8d6KLkKFiCNXLjU6dRmJ7uvXexxuZW1G7ds3VykTM3Kzqndcnfm4YPH7Nr8P/3hf69MmB2YVC4p&#10;0A30jQ30d0wYHWlL7v9fe3am2zrf++CsO6Hg2eefSxk+/rsjneWr7/7e9//Y0nrs4y8udHfN5hSn&#10;919th+SlhORVT37rvoyUBLl14uSJxrSVX3/qnqwjH1yse2Cde6i7b1L91F/sKndee/29q9kVlcur&#10;cvovnz51trnt+mh2ac5YW6tRrq3b/PVvP17bdLYlp7zYNzk5apy40jGeYKfK1j+6ZfOSxLRkS393&#10;a5/rqR/8cJVm6Bf/cThtzT3f/bM/zfVMDg1ODE1OXLzaqaIUa5/673/+9Fa90q1ILtvy8PLzHx0b&#10;t1Ff+u7/+O6TD6gsY2PDkxOm6Svtowl2X/6Kh776QHVyZqq1r+WtX/5+LDEzQ2VuaR7Sly995rt/&#10;nmXrbZ1J2bQ88ezhg+8cbiuqyhtp66XSMvPyy5aVZbk98qSCopWrl7vGZx78zs46dduB310tr1u+&#10;YdOq6THPA4/UfvTm4a62XmVRnmJmqHPAWLDsru/+6TdtvS3mhJJVy2uWLSsb7x7f8tyflbquf3rJ&#10;c989VR67E1JGZkY6jh+/unzrc3/yaFnTmTZ5YlLFitVLyqofq18zO2qvXpbfe/nM5dYRpz33y9/5&#10;st7a/fnpNps3+Y++/71S5+Vfvn2xcMW6Z7/3PfVE26AzY21NgdNi7b7U3DMx5UhMuf/u9faRjpa2&#10;qQd2PP/lKtmvXnlTtnTNN765zdt3flyz6c+eXv/xr387m1hQU3dXUbI3qWK9cqjpYp9x5f3f3H5f&#10;9hs/+e0EpXl4xwvPfW19/8VPTjYPZVc8+KffvOvkm6932xM21H/zG18qO3e2s3Z9XaLHPjsDaXuj&#10;k7PDXdOqJXn5K9ZWTLScfuPAB66CXI3bJktdeu9y5bFDJ1uvD2csyTV0tU97VZXrHtmyPv2LhpZt&#10;//P/br+r8Mrxj64NzuSt3va//vrbqqmr73/UpNRXfv/5P3a2fdFqzNtQrTjz+RcG3cY9P3zScLXp&#10;yqWrPVNURqp6dIza/PCKyatnIej6jb/+23XZru5hb3lJylDPyMhoz6RdVVyx4U+/+xX3yOD46Pi0&#10;aeQKjJfC8ie/uyvHOXBtQnP35lUVNRty5GNGWVqG2t09Mtna1ad0etQpK7d/857kBE1aapLDbLl6&#10;vHHKbXJlVTy6tqzn6tkvzo790X//Hw+W+Y5/fO56c1fykjzXSE+/wVm68t6vP1J9eP8v+jWZmRrr&#10;xcZOT1LWd//u/zxSldjbM/bQH/9gc77x9bc/V6VVfPf578q7G/7row6VL+/hb359eY42MT3dAoma&#10;48NpRTWuyZHMqlWVBQmWGUP36StT+swVy2tmWo/+5+uHZhQpOl3G6jXlcqeL2VQLcqhkSplncnig&#10;o3ciNVvvsKvXL9Ue+7xNp09NUDo6OyZLK8F/hgpXlE11tHtTS6vyVN19I1Mu/fqabCek7d2aESwM&#10;YLEBLNwDaw6XbKyCBJAAEkACSAAJIAEkgATuaAIaWOYEq84oWUJ65vL1D3zj6W9/f+dTNTkliqEr&#10;F2fT76vKhYWAiYl6yjk7NDhslityq6se3vKtXX/1F9/68vrExJxkHazYSkpRa2C/rOmZMYfbPdbd&#10;/OHRyxUPPr6hqqSorHbLt+4e/ujN3x+9Nj0zdPnSFZsPljJB+oVSm5KZnVeoUzjUSZnlxZWFXtO5&#10;jrG66lW5JdkbH/jan37/L1/Y870vQxBn4MSBA59bvDKbAfa/cijkGkqX6HGZbObZritnPjs//eAT&#10;X16elwoKwO7hU4YRs8Or0SXAMjfYjcjpUaakZqbnFSdrXWp1Qlp6WvWm+7+947m/ffGvvvH04yvL&#10;7L/91wPtUz6NRq1R6yivw2x16tRaWFYGa6QUWq3PYXYoEjJTkymLedIwY5g1yvWpFes2fvM7z/33&#10;v/n+uorilDS9VienpoePfXjMU7yh/q66kvzSB599PGnk1C9+3mCRaVQANyWFcpisPkV2QWFuXrnO&#10;1nvso88GZUu++uimfLXcpVR5LAabZdrpcNlmpqfMViXs8aPReGzGwdbLHx85Zs1c+djdq0pyi+/7&#10;463Zxss//9mhWa8aVhull5Tc9/CTf/ZXf/W9bz+UqstJS/LKVQkp9FpIryo5pWrDPd96duff/PWO&#10;Kr0cNtYGNLDBDKwjg7QVWFzmtM7anLKk5CRtRmZGWkpObl6KRpmakJiztPqxr/zxX/y3XU/Wr05K&#10;ykkCaNpEnddjg/Qwkw2WwzmtRodHnaj2jgy1XbzS5pLDdlJqXaJe5jYNDg3BijtYDQX7xjvsTjes&#10;ebNZJw2wo5ez/N6Hvrpt2flf/eJI41hSCkQxNLDa1O6SJaWmp+WUpCW4VOqEJFiPR8kzcnKX5Ngv&#10;n2stLtqQrna7ZWpdSrLcYzO5POn5BVmZxRnJlE+uUSrcsHBUpUnWpaakZ+rTsnLyQHpdUrJW6/Xa&#10;zRZ7gi5BpdY4jIbRcYObUup0OqXSazaaFark5PS83Jx02K0qVZOgVspGwVcPn83Z+OgDqyo0sK0+&#10;TQrWIqqyKiu+9NjTf/H8X33z0Wr7rE2dkrJk7frtT39v91/v3LxsiT4lTUl5FGqNZXZqzGDyycFm&#10;WpnbNjkxanX6tNoEtUZhMc56fPQKQg/9dYpOo5gcGRg3mRPz89bet+V7u/7yv+3ckmi3uj1KSpPk&#10;9VhtNmNfy7lPTgxt/tpXVxanKxRJ+aUl5r6mDz84mVL34MPra5IpVUJuaWYyMTREgY2wpBQ85/LJ&#10;z66MJ395y70VWdlrvvLYujLb6//6yy4DrAdMzC3ILU4dO3lycv2yWtieTq7UJSbp3RBtGh51arXF&#10;K1Z++et/8le7dz2+eVlyUqZa4UwpYpzqL5///rfultvcxumxUZNLk1acrVeAEpkJSWqNymY0OFy6&#10;mo33fvmPVkAY9f2TA/QqOLnc6fTB6t80jbv54qVJ43h3d8dMWmaVXnn9SquuqLpIL+tsH3F77CaT&#10;xelyTA53XbzYYodFn7Bq2OW004eV0uiX1G4oUg+du9Q/3n/p9JWLJz8/NWzovnRt1Odzwf76sK7T&#10;4bDqUlNlXjDSHT1p3x7K4xLC28OOqAUSQAJIAAkgASSABJAAErhBBCADy+1qTy8oLchOhn2+r587&#10;eb5r2KnJqKvIskyMu9KXLitJMJt8RRme9/7rnWsTvqUr1q/Itr3/+0/6JybdGn1aanppYerMtAXC&#10;AsbWD3/9/rlplzK/oCJDN3LyXItNlZCq8raePmVIzlq1dpm9p/HoFyMbH9mkss2MjY1ZPNrcvMLC&#10;bM3IiKm4sjzFZ+ibSqvftlE30//5kY9bhkZmjJa+pjNXjdTyu+9ZlZ/ScvKdM2OatXWri+VdP/7p&#10;Gx0jloIVa9Otl09d7FFmV25aXTF24b3ffnjB4NJVVtUWKbtfffWoK7v0wcdWKczywuJUw7QpM7/A&#10;0Xfu0LmOSaPJPNL2+Znu3LV1d61ckZOuo6yjn7z929MDjg1PfHVzSYZpaqjxs0MHP2uy6cuf2v6A&#10;8cKhXx056dLlb1i3SjN56eCnV8ZnLPqMdH1aTlYKNT7lysiUN58/O2ShUpISJtuamqc9NXetv6u2&#10;3D7R9dHBN9//7IrFl7bhK5tTXFTZsnLn9OCFc8faR50lS9fcVak4+NovLvQZsooqXX2fHrkyUb1s&#10;/apSx+/2/6plaFKbnjF8/UzvjCc5OXGm+3LTsL1qw9q1NVWpiQqfafjjQx+3Dg1ZfEmZafri4mzL&#10;5IRHl7usKk/hdQ40nzh86tr4rDUtK0OfUVBZkmoyTMNW7CVLl6Y721/72bvjyqz7v7o50ezUZ6eY&#10;Te7s3BSfLKU8zfSHdz4dmJyiEtNSkzNKCpInxmbT8wp8k1fOdY8UpKn+8Jv3phJLvvzUhr6j733a&#10;7Lj7oTXJCsox0fXW229fHbGkZ5WUFWelpyW5XKrKisKhC4fe+KjRpU5OkVvOf3qGKsgrr1yan52z&#10;JGXql/vfndLmPvCVjVoLVbgka3ZsXJlWVFaQDHFN2LxreMx+z5NfzYWtvWbGTn508K0/nDLYtHWP&#10;35sr8xUtrclQmM99+OaHzeMVm+9eXZDilicmKt1ynR62Mc/LSbz4wVvH+lwPPrN9U6rhV/9x4Ny1&#10;LlXW0uWV+VNXDr91uq90/aa1pWkKTVpGomd0yl29vFLnc48NXD19/uqsW52dU5Sfm11eWZqqlbun&#10;ug7/4dPeqRkFhOfss+7Ewnyq+7+ONo3NGJPT0hL1hatqc60DTQf+83dXe4f0RatWVqW3H3vnv45d&#10;NsnTqquWZjivvvqrY+rS5V978r40H2zlNXv2ozffPdudWVJ3z6qCthMNx6/125Xpy2qWpGjkjr4L&#10;P/3PX1/tNWTVrCuQd5y80OnR6AvzCzIy86vLMyf6rp9uvDhhl2dkFRXmZRUXZZqmphTJ+VmK4SMN&#10;De705TWl6WMdX1ztNyekplOGrhMX+nNX121cuSJVS7+EwWgyTVhU9V97SO1yalQKY2/ja2++P+5O&#10;XrFmXYly4PfvnhqdNihT0hOTsleuKKJmBj4+1HB1yJCcv6RI1vkfP3u7Y2Q8MXvpssoct9XiUupz&#10;qM5Xf/G5eknl2lptwy/fd+QXrt6wsbIwQ+ayDrR1DplSHnpo2fUv3nntraNDU+6Hnvzu/SvSr515&#10;/7cfnPUlpFWX57d+/t7xSz0uSmMevfjpyam7H71LYRw78/kHR061QLQtOz9/ZV2ljvJ09fSnlVR+&#10;5Vu7/+pPv5Lunjr7+emrLW1Gd1Jujqf1UnvN5kcKE9zOG/cKyzhPxZiBxWZgyV588cVnnnkGtm93&#10;M4fT6YQQ5bWruU9/OzfO1LE5JIAEkAASQAJIAAkgASSABG59Am/8ZrRq6SDk/Kg0WtiMmfK4YCdy&#10;yGBKSNAq5ZCGRMF20rBBOmSs2B12mVybnKijZPCqNdhJWqVN0GlgM3TYC4nZcdgDG1BbIU8nMUGj&#10;8rrtZptLo0vSwAsEbRavIkHtnDh76pPxvC3f2ZAxY3XTFWBza/qA6gxHaAT+gBcZUjLYyRpeeweJ&#10;SErKBduN6xKT1bApN2zw7lGpKUvzmaMffHZdri9+5NtP353hGTd7EhOT1HIKMjssVrtKkwByQTaW&#10;zWSVQwKRGjZfhxVLoAd9eFx22HlaCbt8K+UOh1OhSdCp5bA1O2yfDLuzw07riQmwQTSTsuRx2h1u&#10;tTYJ3uBnt9usNpc2IUmrlLk9TpPRIlOpdTotLIGhRaYFd8EG4zKVLhH2ibdbaZkhwUnl7rl28ehn&#10;19Z9+Wu1+SkqBUjiprfMpjx2m80jUycl6KAfeDef3SNLSEiEtm02N0gEDOwWk8un0GnVTofNp9Am&#10;apQuB3zp1SUkQU4PbMwN+3/T+7u7YUt1KKWEZ0B6m2cGJ+ji9TpMRqtcpYF0J9jD20cv2aIxMxDg&#10;lY4WSqGDflxuD7xwD5SltYB39lEe2B7dBZalm2TSXMheRT63y0lv7O20WhS6VN9M16cnTsprvr5t&#10;mdboAIv5gA/s40/bHXqiV4ZBPwAQzOHWJiZBUpbNZvUqwDN0ctj3SAY70wPAhEQtLCajE+eI5JRC&#10;TVnHzh8/esVV9dyT98octomB1o8/Ppez7pH7l+eBvgw9aFkBnmZ3gNETQbDAbvK03uBTYESHR5ac&#10;lAhvBYCd7OGzDmwCJgZ8dndCYhLsme6B7bsCfTLWcFptTqUmQauSexmPpN8+KIfXWZptVmPzsU9O&#10;tM5s/uPntlRqRsdmYFt2sDuoTIHZZT4rbKkuU4LtVHLKBS+StDnVWhg6GvAHqK3WJYFlwJto4d12&#10;h8OXmJQESXLgIRabC7LzIDWMchhbmz5//+hFV2Lufd965tFC1ZjRCYlSIAu9yxiQgd37rQ7aUVUK&#10;r89D68u8ORCM6nICfRiDsEe7xelTJSVowb1hw3uVNhEyv+AFBs6pnhOfHxnNeuS79RXw/gD6pYrw&#10;nkSLDdLmaGPRbyEwQUIXmJt+LwAzimFHexh6Wl2iVi23mozw+lEdJBnKvMSv4J2MVrNVpU3WKD2Q&#10;BOdVqBMTEyiPG6aBzitfvPXxpYeefO7+Mt3wpFkLY5KWxwV4Z8w2mCwSNErYkh/e1ugxDl+4eNZS&#10;svVba1JnLE6P2023Du+yVCtoL4BXKoBd3T4Q1uPzyil4hQK8EUHhmuxtOPpRT/Ka//7tB7wW6y27&#10;hzs93R09+hHMsGB9csBERw6yoTuT0AYv0gi8oDOwlzu52rC7uS+qi8/IyEis8rz22msYwIoVGpZH&#10;AkgACSABJIAEkAASQAJ3NIFgAAtebgfLrjRq+sGJeQkWE7eiP9Kvg2MeqBTw7EU/TcFn5vVpdLiE&#10;faiCYAd9Ep6rg8/YbAgE4klOG0SyFAkZOoiu+AMIdF1og22KqR6IhzHvbmO6g0gK/dzOhBXkbrtp&#10;oPt674SnoLiiuirbbYdYGOwGTUceQMigAPTjOC0MEYHthZQhkpPCjDQkfkaHBei/mRPkLWBQAMJb&#10;dNiHfAeBMKYJRjooR+SlsdAnGeX9QR9GJCcENazu5DS9Wu7zeOgYE0dBRmrSEd0aKEu3TATyn2Qa&#10;J0zZZv3ykaghXw6/SYjw3C/ZOBGjAAS1Qsj4+TAS0EYJ6OYPLTGnaRkYUSFIYnfYlImZkKhETEl3&#10;5ze836DEHAQaGwYjkhPtuAKQaBKc9rjtVvOsXJeeDOEV+kWLsImTXZeiT1TL4VWGUIyoR7QjoMhW&#10;SnT8i/6WfMXYLMCHMZrfN4hxA0bwt+aXk/gtsSjjDuD+HodpsKvHIk+DRETK6aTDciF2JxaA5Zm0&#10;rVmHYVrwIwl4V8CdGKGZkqQheG2gbbS/vXPIllNYtqwm3+OAlzD6+/CPDqISV7ygVSBM6LcAjzRD&#10;Xe6GFzeajaqU3ASlvz7HVgEvC/TGHXo0tIAzEO0CkRN2WDExVGJFOvwk97ntU2OjNnVGWa7ew1Tx&#10;emiTEbz+ocEYDt6RCYciEaYCsFNg4DECEvj+GA1rCTlMQTK7aXZ0bDoprzhTJ4cXJt66szYGsIjt&#10;MIB16/owSo4EkAASQAJIAAkgASSABG4OARLAgh//1XQAiz7YV7mzKQBM6hIJavk/kGAKec70P21G&#10;FZ+JgcHz+nyfPWVytUarUUI+Dmyd4wykb0Xt/uYUYOJ+kJvGBHpul4OJbkJ6jJvOZIrvQcdGIQEH&#10;mqYjFEyoVOHzwl9x70ma3LSzQW6fF7YPg4CQtDoxlpLJIW4MGVCwgMpuc8a3FxKHprzO+Q46CTpB&#10;X5A7BPlisEV7FFRMBBzikzFJBZUgP8kHy8w8t/b+VxjAYgNYuIm7hIGFRZAAEkACSAAJIAEkgASQ&#10;ABK48QQgV8M97+gViO3zOu1WI2TmOFyLPHoFwkLuGCx8u1nhlwUyMp1bAwlRCxFToluGdY3+/Bro&#10;yE37zEL0JI0N7WxwxDmuFNI3rAR02Iwmi83uim/0ih4rNM8bEb0ifcGSRnD26IE+4j8xJlFBJdgg&#10;yXWLR6+kud2dUgoDWHeKpVFPJIAEkAASQAJIAAkgASRwJxNYmGSYO5ko6n4zCUQP+txM6bBvJLAg&#10;BDCAtSBYsVEkgASQABJAAkgACSABJIAEkAASQAJIAAkggXgRwABWvEhiO0gACSABJIAEkAASQAJI&#10;AAkgASSABJAAEkACC0IAA1gLghUbRQJIAAkgASSABJAAEkACSAAJIAEkgASQABKIF4E4BbC699XX&#10;7+uOl1C3Yjt3GoHFoO9ikOFW9FWUeVERkOLGUsrEUakI3d0ASUgXMXUUU+E4gmKbWiABojYbtcBC&#10;KHurtLk44cxTqobdeubY3XADzEB3Jq0j0Epq0Rsgd7ALWoM7/N70hvLGzpAAEkACSAAJ3AACcwlg&#10;Mbcq/iPSrYGUp6B53sz5CTESRblLadjNK8BVQ+INYXyklWBW6R2xJYUfovYjvZeoTc2twE0XYG5i&#10;c2vdWircQtLeQqLG5EW3q14xQbiNCy9C+y5CkcI5wC0k6sL5cCQIDbu3t7zUNAPH3voFkCC0a+iM&#10;eltSR937du6p9RcNd3/IPy/F1sE6uxt4d3kh1UO/49aq3zvzdu2enXf2z6sL4CnYJBJAAkgACSCB&#10;m0gg5gAW3BusObiNuYOCA24N1oQNHJXtamjYVRZZOSllouLpPnKQ2rGDOngkTA4Ycz+z/YCwnfXk&#10;VpAcC3JDGFV28QJzwHJjqsxRn9u32hyw374w4qnZ7Qr2dtUrnrbHtu5UAjg6wPIRIHR3tFC1lVFu&#10;qubhPKFdQ/BH2l1Rwyt7qJeepyNq4e4PQ883bWsPd7MWKjzI0/TSevo+jRFk/Y7ag2KxKN4dIK9W&#10;/fMvUXteuREJa/Mgj1Xcv3vMAAD/9ElEQVSRABJAAkgACSAByQRiDmDRdyr72bBU/d6mlwKBo/ZX&#10;/IlZTESLJLqT4FbwB7HA3zv3NDbuWQPf797tXy0STFSHmkzSOvdnNKIPfUYkXEbfvWx7fmttY7gI&#10;FtzPzMBtkBQovE6ZX/n20aqASPSvjH6xmQUu4llofGWh10DSP0mx5xUI6SIgIvl1MfhVMEMstDZH&#10;JEKSK6T/TACdnxxHmH2BhZ9htRbrl2sCWkLohhTzt+JfcRBWTbbNEJ4CJwlaKyxqtojAVUSMEHQh&#10;zgoMHnzBb8f8roUWCfwOHNKjJCzinETVJsjDCxPqVmxpv+tKBS4OjaMLu24lNkm4ZpLoLeKzR2Ba&#10;CA7JKExEHIS3Nk3UfCETRcjgFVPc7/9h4dCtRRx0a/Y0stMbL7GV7S9QRjhMJLh6wHv4/sDRM2wr&#10;nBmJyCZZkkhOEnbciS1XEoxukTESXip/4YCh/deRqLOryIVGzIjkqhS8KAknZM70G6p1pGlNgt15&#10;V7PwrfFFClzOIoydMJeb2KeC8Bc7bs6zCNhI6tSz9wpQMfR+IJobizUbenWOfLEWu5cJ3AfwXTfq&#10;ZStsAeJRwmsNyEb7+YHt5M6KNy643hX+AhSFQCy3BEEPbDh0YP22x+iwGhPJErk/5J0v27U32k+b&#10;4ndrVc+/UCuMRUW7Ayx7bNv6lo47eosLKTe/WAYJIAEkgASQwK1CIOYAVov/TiWgYFllbWN7F/zV&#10;2FK1n05kgogWnbANP975Y0Zw19X+AklyatrG/H5Wtms/+VVtpuH5Krqhsl0v7DhwiPxEBjdDO7bW&#10;M/dqkJPONNiyPdI2DMzdy2Nl9Vt3hI1ghbMGE0QLHNCHWKeNe9q3kvwsjti7yuigGJuFFvx1T6gs&#10;3DHSefiBLC9hAUDHdiEQ1P8V5LrtOPAyfc/KZOqT5DfALiApcobbZqgwj5GvImgd6Jf5VVhM34Dd&#10;QbztOylwACIn3SbP6KyabBkuzy6R8qyLhevaX0AgP58SSyCyfYPfsuFOEa15FiFtC3skw0EES6hX&#10;SxBVgjD0r9MSRI0IPKwkwaHNqEMPxfB9hZGEtUBYLKHeEjJ7COYBzniJLIm/2wiqhTMfWzNk8Ioq&#10;7p/3wsOJMujC21fokIJhFcl/og5A7rgQFA6ZiuYiSRTTBI0YeaqP8K0EqSJfhwVjOewsR0diONO4&#10;f+YUti6ckEPLRHZdwYQW/hrK7zq85KEiSRo74S43sU4FUq4C4mAjqcPeK9C3Ci9wAiFi3YVyEjTL&#10;uzpHu1jzh1sk1w2vgl+mqAUCNwbsFZP+vZDcOM00VL4ivEHi3kiIz7TCGWzutwQsWkgL898VBj+x&#10;F2/m/lB4PvLAjPBt/d63Kd79YPQ7QPYudc7dYkUkgASQABJAAkhg8RCIOYAVVvRAYIv+tYuEtPwP&#10;h5D0zvxmSH69537FaQvCTySC1XCohc5Fp+94SE46RTdIvqPv+ASLEv13LxQ1hwgWbwmhaKcBMfiK&#10;sz9lwtpE9tc9OsM/VFlaPL8idAvCAnAyXBfcr8qr6AwyuBGj26eDCPV7pWX3c+XmCcMaSIiaFYn0&#10;S0seSDnj6ktLyPz0CsXYD1HVZNuU6CThug4nfzhKke3L+TbITNi1kIyoXcJh4aGWIKokYUQNJCpq&#10;uFEZwbXYmDUMMeLrEbBEcJWYvEWKc0bWmgUXddSEtULo4BXvjqQeMPOPKJxogy6sfYUOKZw9IviP&#10;cNYN5w+ik1LIvBGcjf2npUgS2UlYYURHJXdmEM5OAt8IKxVXC+Fn6bOcqBEjNy76LXeqDzetSbG7&#10;sPHIkyRbPrIAPCBC74ppKoh8sSNXgXBgI6gTuFfw/9Ql8SLi95nQqxj/6hztYs0DEsV1w1wxgwJH&#10;KxB5Ao9w1Q430wpnsGizU/DuK4IwMQyEgF3nsa86rAhsoX8kCxxS7gDB2TAFKwYzYVEkgASQABJA&#10;AouaQMwBLP5CPfoerqo82nNC9K2m6LsSiFJB/CrwQCiNG9y9kGV9zC5XMedgSetEUApuw9idwHiL&#10;E6PuqxW1QCSZIDUFjq2HuCsw5qhDLNUi6BuumVjVDFd+Dl1DcG8OlLrayUqu4BFD13Pqke4pTMVY&#10;hYlB1IB+fOCSVegK7/zkASnc0IjgcbF6C2lKal9RVYtaQHJ3keFEICBRF+lWiwlpTIWJFpElkahO&#10;LJOQpLJzUIRt90bKHGtfkfWKtTWpYyfauIjq7XMzRxR1SASLH78S88k5z+fzniSjWiRqAUnuHmOh&#10;he6UznQK3ciB3B8GzzNpZxL3cwinHOQUbjv4yhH/15LuAOF6upBbh8VoBiyOBJAAEkACSAAJzItA&#10;zAEsej/M4DaadAo9vX6PIwN9P0GvAQwc9L2L2A6a/FQs+Kmv5dDuQPyKUyvYIP3rHf9VgnRvgQV6&#10;sIrHf/tEl5T29mcuPdFOeXhZsQO/RdPiRVAW1OJuIBqOhkQjdu/bTf/0SFZYBX5SFCa1sWcCH/xC&#10;8oQhnUrRmn5e9Zs5RN+wt5hhjC4sTySMjCVy10L5RSlF1VQ0g0+i1rweg/mHoQpLF3UOwkgUNRzw&#10;cNC4GpC9TiBcHbkviZJEnSKimkyiWwqtwxsXYR0mdPBG7i4cnLCDzv+kFxxQPG6cp8HA+BUMKwmu&#10;Hn1qiTopzUESGAIS3SDy/BPhWylScZXnGV2USziZhUaM0Fq46ZfXY9i+glGAsHYXCh+Ztmjic1QD&#10;RZjWpEwFUf2KHuCCIUZUiygb/WvXdngbH0nRDhxSuuMPMd7VOdrFmgeECo5H/m1PNBWi6hhl2Eq8&#10;akf1k/ncEnDB+yczZr90kftD3vlwyonc4YkWhT0nqD1k60AGvPAOMLSalJ9Zo8+TWAIJIAEkgASQ&#10;ABJYHARiDmDRL3jZdjCwdRS9LYh/UV9gPyk6/SJkcRu9cUOLfw1hYFt3ZtMrOFf/Snvw/hMiWAeo&#10;wJ4WwVr0Vg/hVsvxEuDDrCKkb4vo1Yt0olbEsFa0TlmxjzwGe4kSCDvbaznbwwuVpbcgYdXf3SBG&#10;Q7orlFVS/m4BM7NXqpAkR0i254CQocL4f8OMpjX9mLErjL7hRJemJivqvnIRJyFtR+9aIL+Qkl/M&#10;yJrC7hoBo5I9oaN3HbyFD7FL2IzEWESNSRiJokYAHhYavXmZf7zDcIfRHrkviZKEOE4Eb4loMol9&#10;8VSrD45I/7gIq3voeOkSGwXR4YQZdAH7BmQQNh50yMD4FYCS4Or0JBVlwU7U0Rq7JPXSZ4xoozJw&#10;+RBcCCRIFby6CIwunLoiuRPfEwRTKzsVBC5tRx4LWybK3BKLXlImSbGrraTJjeddMK1F93Yu1qh+&#10;xYDgXh/JJSnquKYXtvE244Rq0boTaZZ3dY52seYPt/CuG10F6QNE9CIr4aotycPneksQYufg/qPh&#10;7g9DzrO/egY3ISX3ZZAoFWpWOmWM3LnxbtxgjOyga4jeATbwatFBLkzAkn6biSWRABJAAkgACSxy&#10;ArIXX3zxmWee8Xq9buZwOp0Oh+Pa1dynv507X9Hh9T4vVzUJNq2ab7NYHwksNAFw3UNbJb5CfKFl&#10;od+LdROFgUcI2J3/xo/iW2L2uFlwFtznsAMkICCweLz9lpgc7iQPogNN8B6I2LflDIG0QFc69JaF&#10;dMU3fjNatXRQo9Go1WoVcygUCrlcDv+SD+whk8nIZ/jAHiAafF5IAbFtJIAEkMDtQwDmy6NHP0pI&#10;SNAFDph+yQHTr1KphH/JDMybbwmCxTnfjoyMxGqh1157LeYMLGl9MK+mhhz/4AuVpdXDUkjg5hEI&#10;vlAdUo3meS8+by0WlTDz1iamBnD2iAkXFkYCdxYB/usH7yztF6O2/jyu2Ldt4CoDC/24m0/ER0+4&#10;mOCNaHxQYitIAAkgASSABBYLgYXMwFosOqIcSAAJIAEkgASQABJAAkgACcSNAGZgxQ0lNoQEkAAS&#10;iEYAM7AIoYXLwIpmAfweCSABJIAEkAASQAJIAAkgASSABJAAEkACSAAJSCOwQEsIpXWOpZAAEkAC&#10;SAAJIAEkgASQABJAAkgACSABJIAEkEA0AhjAikYIv0cCSAAJIAEkgASQABJAAkgACSABJIAEkAAS&#10;uKkEMIB1U/Fj50gACSABJIAEkAASQAJIAAkgASSABJAAEkAC0QhgACsaIfweCSABJIAEkAASQAJI&#10;AAkgASSABJAAEkACSOCmEsAA1k3Fj50jASSABJAAEkACSAAJIAEkgASQABJAAkgACUQjgAGsaITw&#10;eySABJAAEkACSAAJIAEkgASQABJAAkgACSCBm0oAA1g3FT92jgSQABJAAkgACSABJIAEkAASQAJI&#10;AAkgASQQjQAGsKIRwu+RABJAAkgACSABJIAEkAASQAJIAAkgASSABG4qAQxg3VT82DkSQAJIAAkg&#10;ASSABJAAEkACSAAJIAEkgASQQDQCGMCKRgi/RwJIAAkgASSABJAAEkACSAAJIAEkgASQABK4qQQw&#10;gHVT8WPnSAAJIAEkgASQABJAAkjg1iQg4xygAfdP/IwEkAASQALzJ3BrXhwWUGrZiy+++Mwzz3i9&#10;XjdzOJ1Oh8Nx7Wru09/OXcBusWkkgASQABJAAkgACSABJIAEbk0Cb/xmtLJ6QKPRqNVqFXMoFAq5&#10;XA7/kg/sAc9v5LMw2nVrqo5SIwEkgARuHAGYOZmfB6ijRz9KSEjQBQ6YfskB069SqYR/yQzMm2+J&#10;oKSRxXaMjIzEKtJrr72GAaxYoWF5JIAEkAASQAJIAAkgASRwRxOAAJYu8TSJXsGzExzcuBV8JnEr&#10;3r/kOSrwPLYYH6juaKOi8kgACSwmApBjBBNsQUFBYmKix+PGABYYJx4BrO599WsObmtq2FW2mKwd&#10;IkvDbv126u2ZvfXxkpDWeU9tPFuMl2Rzb4eG1PJSODuCxjup/YvZyJE0v0n2iox07qaKe01a0APr&#10;X2raT+18pbIhfuMk7oJGbzCcoy6QAy9Qs5H1jKlTxrbQ3o7YpqtY5syY5IluwoUrsWiUijOxWPRa&#10;OLrYMhJAAnceAQhgLSnv4WZgsT/+kyQsNvGKG8Zik7BIJOvOw4YaIwEkgAQkEYAZEhbGTU1NJSUl&#10;5efnwzI5DGCRAFbMe2DV1+/r5jBveAUiOQsf2IA7/tB+w5pdULJhd/jolfRmOf1179tJR6+e76jX&#10;s8fuBigArQXPhIjL/cb/BXMqWChEktDvQprVMz2xB7dkaDlGEtK+SO+hZ+li9Xtn3q7dszPEuMFu&#10;jhyktj3mD1Hy+xEzjHSw0ksSmSW6QZztFZatny4rVbDg7oaISGkBI1lW0rwWl0Ld+16G8G7TtoNr&#10;ICq7NWKUVzp/tqTwQ1ShpfcStalAgW6eA3O9aAG6Y7vlzghkbqjfvTswSwSGMsQfQieSyGrxdQlW&#10;DkwOQY1g8oOo9AwcUcKSoRAizZkC4ULkId/GqJEkM87bkRadUnN2vHkYSxJqLIQEkAASkEwA0q/Y&#10;NSzsB61WSz7DB3JwP7Mn8QMSQAJIAAlEIAArBWHBIMyfGOvnXZRiDmDx6sND+iLP2IgkYdmuhpiD&#10;bxCyo156nnnOh6QV+tlwZuZtajt5JGbP0PEA/wMqPG7QOWqkJB0lWuN/fF6/o/agWMSIfiLcsYM6&#10;eISNFAabfallOyeGFVISlGF6aHppfaA8KBem94bdQZnerm3votWpf/4las8rIQEyv7W72oPxqxDF&#10;6f5iJij5vkhQ8KbZixJlywShQo0FEvr5M8MiPFK/buEsO3dGMdcEkUFW4j1RxvIc+N+YKtGU5jtw&#10;tPJx+l5sSO7dy/UQOoZJB9gDswN1SGz8hYgTdjA2BSYHlnl3RwtVWyklNzbUTDHN6jx55qCRJNrz&#10;dqRFp9QcNCKk5mEsSaixEBJAAkhAMgGfzwcrXNiD/ZN3nlsGPyMBJIAEkIAUAh6PhxSTPCXfKQXn&#10;F8AiPwUz/+4LpBEEwzb+1ABuypE/C4Gf5xNMRREUpk/QOU+NjXvWkPwFf190P5wUlkCyEVuSqRdI&#10;dghkXPCSkbipCoFEBmhX0CzHGxoOHVjPJiMFztdv3dFIgkCBo6yy1v+RCXjtZ1dY1u9teikQm6p6&#10;/oVaYcSIyWh4fmttIyeCxTZLx0daXvbzi1Qyeu/sk239Xn/couyxbetbOrgJdqQV0DnKY3Ao6QW3&#10;l9BAQlMHAMTRXiKTQjQTcJDSIobPH2MiX37LRhkOXL9nGqTd2J/Ys7vBX9k/PIQJP7zGowxeQcJf&#10;mPEe2QGEQ9jvZKIDcF8gzy7YaCDDUTDPRBqqQXNFd2Aoy6fO651rfParNXsayfmw/hf5QkK7z0tN&#10;wbAhGYoRGwuvC+tCfqoQpAbxDmznTboB5iG9sIaQwDxUJZ480TQiQ4DjsSAdcTIxUwZTuXb7vYIz&#10;tzBXnsC0zY4sYRVu02EdaQ5KcSQODJOw9EJTdInbEOZiA3DB9LpTbmtQTySABJAAEkACSAAJIIHb&#10;lcD8AlgslcY97VtJgtGOA3R4BZ6d2l8gWQWQi8SkGQWyEZgkpJA8H0Fh/yI9krAEgaGyXfv9WUUN&#10;z1dR/r7oJz1Bm5ySu7oEMtBPdLD4z5+mFDQpPC8EsyDYbBR/vlRoShLkNAjjV7AI68D6qnKuj9Bx&#10;LuaMsALEtthoV/1eSN7iBQnIaic6JiYSwQKd2er+tTthS0bqHSoxT7ahfXNFC3n83xG6tIwJJgbj&#10;kzfaXgK78wXgmDa+9uJPA9FNII5UdDrxF406HEQGF9XYUrWfGX3bYa8ydhhS/vNkYNKOJlpXOHj9&#10;w4TO6Qn1EL/gvPEe2QHoOqFDWIAxZAA+Rr4OjtagGPx5JsKswukDBiPPgYX8+SqI9e6vJZxGxKhK&#10;uWKA+zQKQsPhnZmhElGXEG+jY+X+ZEz4wJNHvBdJzENa4skjqpHo5E88NuiZQlOGTst+r+DO8GWC&#10;+V+0ygIpJWw2QkdwVQl39YFByhuAElHErpcUn8QySAAJIIFYCHB3uWI3uuJ+4L6LED8jASSABJCA&#10;FAK4ZjDyhUgZy3UqfNn1/kV1VHkV/aREL105cEB/IFBhB2QnMYvZAgkL66tg16XAnkqCwmVba6k9&#10;2/XMxut79/J7ZfuiOwrTpqgM3VTL+pf2Czf5YZIGQs5HaJYrDR3H2UOfgIVgzGo9eBQJOSMBLiwy&#10;exkCfPsDRZmQyH5AU7Z1x/aXj3Tv2hWuEWFJKWuFAq3BgpoZQEvnK2wP7vAM5qNTsAKmYQozj6ih&#10;ViD6BgVruKH2EtqdzncL7zCsnPGwV4g1pJiARUo/bYc1ZrBZ4djhDQd6zyre4Kqi/FHVqvXrq5i9&#10;yphhSHtmIFsQIpbUyx0NVYKBCXUFgzcwTOj8sT2HYIUhf9DwqkjkH8mTBQOTjvz6T/rFgOA1r1+R&#10;GUCkDxEHFpbiqQCQw0HgCOZvRnS6kzD2GQOFBr7hTESYknSR0rVQXxqmNOac9sUmB4FGombieSZM&#10;OlToZN7dwZ+WhXrxJmrRKguklFizkTxW6DasOlG9Ok56SfELLIMEkAASiIkA7C6s0cBbCP0vIiRv&#10;byfvIuRu4s7GuaBx3MQ9JsJYGAkggTuNACzBhvkzOTkF3jzocrnuNPWl6BunAJawK16Mg37SoDeC&#10;aoCna/i8M7QCPyBC1dPRFV5wRdBH5Dbph8PQOAu9i29VdChRm+U8ePDf2heIZNWvoVcU0pEEOieC&#10;iUOx8R76SabqebYRSCnYVv/KkW3kBJ3B0Njoj4KBBlDTn3oQqBCoLlJS+CbIqL3Tcaytu/WBIEVX&#10;e2Pt1tA4GE9cUX4kGnaj7CViIGkCCNyMjTzGYC8OAEkmEEEaxgdZ0pGHQxMdxwlxPDqkJfmYT92w&#10;nUjjL1lGqQUlDVUpDgwdhqoAkGM6hK4lpbpweNK1IsCMpku07zlCzU9ff0OC/kQ1kmKmLkjCC3+B&#10;EIUppVkpVuCXkabUXFqWVmeh9JLWO5ZCAkgACcRC4OOPP1cqlQoF/MfEruRymcyfgMUGqngfoHk2&#10;uQCzDGKBjWWRABK4Iwh4PO6CgrytWx+Dt2TYbLY7QucYlVyYABb9GLP9lYZdIXtCB35ypx/7KX+8&#10;hpZWWLh73+4jj+3dBY9YTVX1O+mMICjGLLvj5xiJtklKCpuFJBSS08RrBRI8qDUh0oYTVSweJQIc&#10;cm3ehsym3cyb6+kUqzU79z3mT1mi133Atjdl1BG2YtmuFyj99sb1L5H4VfCF9xARAnlDAlj+ZSNl&#10;EAUUlhRoxuwiLtY7PCO9Uknv3Q0H53lN5PmXTTKK4Fg32F4gCc9AQgECJhYPEfB0kWQvof5ixhKY&#10;IIjU/1wabs/7gGXLGvhjh6cdBdujCQZX1GHP7N3WVF/Zvj1aXc7AYTR8IeKLCZmOJToAO4QDH/xT&#10;gXAAhk4LATE6ROJ04YeqH4nQgUN9gln09gKkT4bMORzIfAic6gH5xaa7qBahCzDDc83uysDu+Q27&#10;d1PPVx3izX7B2HcgPVO8cXZy2CfyPY85T98uJmAnYnox5mzrIpODuEb8AcuVj3hmOXWQZ0pRryAV&#10;WUeSUmWBlNobHIZ+DymjDgUGpojHCt0mgofEUS962oHl/Iv8VSuSRgsWQgJIYBESqK5+At5DqFTS&#10;SVgQxoK8KyaKBf/SH5hgFvsvnYZFglkkDQvUkR7AgpKQlTBfAtBnaBsgxXxaZZQI34KMojucn9QM&#10;ojioPmd0ERAJcIZ0EvnbmOQhXuP1zg8lp0uJdidu6p2HCSV3NH8/mW8LMVmEV5gMBBjQ8/FViazm&#10;I2eUuvNzWZ7881EHNm3PyKBSU5VuN6ZfiRst9gAWuw4LFp6FzVOgt1+ph32SSKdMesILtXqSWLR+&#10;x47QDVmEhSsp7lI8+vlt1ws79Nv1B6AuLI/yqwKBH2GbcJKUhD4FMux9+5BfCEaqABJ6XxVWWogf&#10;hRcVHjmjrewjjfp1qqc1h+25KWieWWxI0cv1GuiNmrn2gK2wYO8w8ko7zloq0lfXtuDKROY1h3QA&#10;TrSkMDbH7D4j0jv12LaWEPMwz8j+Z3muZOLxq6APEOu+cEPtJbR7mdBhAkrEy17C4SNqggbq4HZ6&#10;newafTsTvhRBGtJSkGTAsgHX4YwdnnZlFM+x2fWnQiG5o5VxHP7AFKnLHY/grdHjVxD4iO4AnIG5&#10;/6WDxPkCU0HoAHyJDEyBGN0dfP1EZ4DQQmIODC13BAckPVMwOobMOVzIPAgwWv3TSEB+keku7HLe&#10;wKo3v4f4h6ff2vTsAHEQ/uznVynaYGQnB4EfcAD7ZeaZrBxmHmnMOW2LyhOYcLga1VPCiVrgmYJZ&#10;V9Qr6BmNneFfqF0Tek2ZqyPNQSmqvj44DP0ewhlczJkQjxW6jXC4MmdEvDoOeoXpDE8jASSABOZF&#10;ICkpWaPRMtEr+E/FLBz0R6/EYlihASwZJadkkWMSgYdAKOWhKJFnFhk0wQSJRIMMgmdIaMf/qE3U&#10;ZsJiIWdiwiGTwdvBoIlwLXjoeJlMEVObgsJuH8VwA8lBzcDX83k8jkUeHzDiRf041fk8uV+R6OQ8&#10;gj/BxmSUy+vzUDJtVFNJxQJ+J7CaWF0nHTuUaaL2K0TKtAa9eCU5gJg8sZiJJk0D53hIuOrzi9KI&#10;tgpuAGqCvi4ZpeENschayAN7cQMrAB3e06LAkGr3KM2AT4jMSFIb5xlxHjaFAJZW6/Z4LDCLxugG&#10;d0px2YsvvvjMM8/ACxrdzOF0Oh0Ox7WruU9/O/d2ZgDJTYe2zu1n6dv2J2064auKtyhyHpzi6j7z&#10;kONm2ksMaVy5RGyMWau7P1zK142T42b2NA/HuZlii/a92HSZuzyL2DPnrtSi8xcUCAkgASSwsATe&#10;+M2oTzYKj+gKlU6nS9Nptcy+V/R/kIylkMMHJv0K/uXmYcE5JujkcbtkcjWUZNOUyIMi/SALJSDj&#10;xuN2e31qtco6MzDQN5Betjk3hfJAyMgHSTGMaj63y2V0un0qVaJGpYVgFhzkjfP0g7HPB481lFyt&#10;VIAElMNqHBsbVqYU52UmeNyUQkFZZseHx2bzl1QmqegG6YoQUyMyQAsku4o5yT3gW2hcTnmM0yM9&#10;AyPa5LSc/DJ9ghyqs4VpRVym4f7WcXf6ippyuZuOltDPs3TIjG6M/EtEJX8GdQ+E5OCMyzLV39tm&#10;0+amqTzK5PwsvY5GChU98HAL2NUMuwANaCdQF2Smv2GEFyaGsHrRYjDVAxk0/g9QEQSWU07DxPCU&#10;VVNRkUeBCpwoIdCzmw3Do2Np+ZXpiQqiuz+4BhV9jumJoSmrumxJvtwnJzEsEgfz44UeaQMFUIAM&#10;HOB016xgUMxl7G090zruqFvzSEmGxuVmDMISI/SYzB94loVgolKhJJz9vkSYBMQDya3GyeGx6ezi&#10;qlQNrTv5yucFX/MqlAxSxuYu60Rb8xcjzpQ1G+qzdZQLIqjkC1YdvxNyhAm4Loji9diMU0NDE46y&#10;urokiL+y9EK1U8go8+z4yPhMTklVippyQ5iO+BsNK0Ry4iR0iIoJG5J/wakgxOGwzIyMjCRklmak&#10;aIiHEB8OkGHGFB0tpgedV6aAVb9s2NfvMwE+XFck0SUyHskHfzucUSaXeWbG+4dGprTJ8s6O69nl&#10;96yoKJEzvfslJPA5WrOjyee1O51mGNEyym02mszu5PIluV5XsDtWNmJu/5BhB6lfKRhHYDvYNErl&#10;dzOOowahBWKprB9yBw54hdM6OzI6ossoy0lTeyHyTKxMa+r2eH0KpSrorhzvIrpAdRvtVFOZRdV6&#10;LX3GYpwcGZtML6hM0ynoKSvGAwZUSoqjqsquVKosFuvExIRWq83Ly4MgzdGjHyUkJMCESw5N4FCp&#10;VLCaG/5ldyEka7kDSa9krM0hEhuj6LEXB9eNtdJrr70Wp7cQxtrzTSoffMU6vHVwrosq6F/DW7bz&#10;3t93kxSKX7eAZnvLS/t5yyulvL8tfjIIWrq17SWOdAFxYdNCD5LwAsJbBdtNHoy3NVtWucUG+VZx&#10;TpQTCSCBO5RAb/PHb7/z77//wxvnO/pUaognmTxeF+QlwdO7x2P1eh1er42OkED6DB1hgPiCy+ux&#10;erwWl22qv7u5Z2RaqXBCEMrjsXu9VrfHDGXo0JXP7nFNTo60t7T1+GTm8f7zPWMjagg3eGxut9Ht&#10;c0IZhdxrHG0+/Mb//ckv/uXwqfM+BTwnm9xuG/PI6vZ6TBbjQEfb5ZFpk0xm9lFOp3Ws9coX3SMz&#10;ajWdNSWnTJMj1xrPnTZDyMBnBgGY6IDD7TZ5PE6f1+n20FLRD/1eB6OLE3SBfykZ/Nxvhr5mJ659&#10;3nCw8dKZaYsdohAeD2xVA5o6QUGfzGudHehtu2TxqVVMHhLE2piHeijggjIe0MJjDYTGAJeF0R3Q&#10;eaA6yOClOfhmJ3v6e1ptLnNL46GzTWd6hycVSofPMzsz0Xv12nUHPFx7oB0H82wKWnu8bqPLbYFk&#10;JZ/H7HZD+8Dc7vGYvV4aL1jBRytIuga9ACbYCzSCcIsd2IJ2IBitCB0j8PqcwwNdZ883t8rVlMdl&#10;hCd5//Mv0JM5Zye6LjZ+MW52KORgOFCZGQIghtzrcYwMdp747POGa50dkMLEhIRAcTdFAVVQjfYQ&#10;H92d3QtxIVoFO+jOkKe7lvlcDB9aL4XSOzVw8UTDUasmLUEFQsM5IAmtWSE/hQ580YVNIICcso72&#10;nD924owL4lc+uxu+9XmZjsArrCSGAEjlMqthrO1844lZp1tOWUiP4Etmw0DL1WYLZHqBF3nAi+xD&#10;HadOfH5aoc9QU7CPNlgH2iDe6/D6wL2hfXBvKx0BA5J+vcDLHT63wTDRf+XiucHBi6PGGSVo7TZD&#10;u4QP+BgtsBd8GOxlpiirebr3wrkvJszgPw46MMXYAlzI5wHxAmCZ84y9HGAvH4RYGKeCz3KZC1po&#10;Ov1+46Wz/aMGpRKMCNJ6ICrkBTdgJKc5eC0O2zAMuq6BcYUCTM/jQ5NlEhIJWMjnctNWcNvANNCg&#10;i24TToJUtKuTUebxmpy24anR5raOc1ePH27tGxjsbTfDojcvXR5cy0vblHY2CMYSQ7MTpUrpmug5&#10;ceCVv/3pf/zv19/48dFjhy+39Ss0UNYDnumlS/r78jFu7HbPMnbxD1LGGz3gQpR3Zqzv4rHjpxxy&#10;KOiAcQTV/M7IaE1DA6MwUxCEzeE/WhjG8wPxHPAKl3G66/KFY0MGi1Ju98DYoWObLmh8arTj6rVW&#10;DzROiw4jCNyPJgxuTMYvcarpsbbGcydmHC74TFE260z/5QtfTFrcytiXugUQLcZg0+K5zt2pGViL&#10;xwIoCRJAAkgACSABJIAEkAASuKUIQAbWh+/vXbv1T4tUHpNpzOU1XbnQnlm+dmlldnvTSadClpgE&#10;mTvm3LLNap+suDR/sv/axCxkKvTNOmz6vLolebmUTO2ZbjrfNlZYUaf3TVxs6y+pvnvdqvL+C0cv&#10;9Qzrc6uK8msy1EPHvzifUbFp+dLcjgunJkzD2szV995Xr6emLn5xqKVX8eC3vuKdmFL7TBfOfmTW&#10;lN31wJYUS9vxT46YtPqSsk35evVg+5Eha2pBUZV3dlBT+OD9q3Imh3oun3v/fOegPLH6K4/c03n2&#10;gxl10eo198vGzxy72l9StbE6jzpzokGZWlm9fK2p9/Ksw5GYnmUaH9fnluemuU9/diqlpG5JkfbU&#10;xyf1xZWV5WVj7R8bqPyq2k2KqbaRWXtuaa174nTLoLNy+YPr6qp8FjqFTJZcnJ1ouXa920eZRwev&#10;2pW5qzZ/oyZXYzdPt105eq5trLh8bUVxRsfFU9MOW/aSe+uK9RdPv2lSFhcVlc/0XfLol5VkpRpH&#10;znROevOL67KTk1TescZLl/SFG++951692jc1cv3cscPmxLyq8rqp9mPjvqzaVRu9oxc6B0fUqTk6&#10;j1WZvSLDN3q99ZI3obBu7WPJ5oufnLmUUVRXs7RyoPm8LCk9vwgIHzIpildvfDzT1fX5p+8Omlzp&#10;Sx69v9r3+bHLOdV3333vXUk+ymoaunbh6OnmVo8q7+FHts60fdRvS6xb+5XlZZlep32s5/yJ4x+O&#10;WSya7HvWV+VSHlVWeW2ic2JwYFaXOH32dFN62ZqqJXndzZfU+szMdM3VpjNJuetrq8BnPpjy5tet&#10;fljvaPv83Dl94V333n+/3jd18tCr7xw5v2LLHy0rv2tFZc5wb5dbkWAcOHltzFlevTlLPdN67bxV&#10;lla1fJ2r8/23Tw5uefI7Gbb+y71j5cseqMiWXzj5nlVbte7uLeXZOuNEX3PjoXMQFdWWPf7oQ4MX&#10;D4/7MldtfGJZYbJhfKCjs9tL2UYHWmyq7OqlK8ZP//LQde9Xvrk9ydDWPumrWX6fnhrp7OrVpeV7&#10;rCNmq1GTnEc5zCWrvqKdPPHp+da8svV33bV2+vqn55rbknJL01NKU5MhxGQf7rlicKvK6h67q7bE&#10;azX1tBw7cbUjr+yuurKUi1985EopLS3Nv376kFmelJtfU7102ci1C96ElOIl5YOXjww5k1es+2rt&#10;kgyvwzrYfuLYuYupecuqly2HsExRad70ULfVp3VPNh6/cMXiUq+592sl6en2iQsXOsdLKu8qSqNa&#10;m88aPYqS2odr85QXPntv2KXIL1mXn55pGz9+udcKfKry1E0n/sukLl+7aUtlXqJpcvBK45F2g6+m&#10;7ktFCYZTpz6RpVYUF+iHO1pMHlVp7UM12YpzXxycVeWv2bQ1w9Nz/JMPLbrMsqr1ytlrDe+8rlyx&#10;Ze3ydcuWZF8/+f64PL28rNbU9/mwPW356vosb9+x08cT89fffc+X0jV0oplKbulsPvbFxfH6r21L&#10;dI33dF7uMxU++bWNk93XGpsuafRZJSXFXecOG1RZVTV3ucevdPa0KlLKV9/1uHz0i2PnuwprNlaX&#10;Jl2/cEWXnug2dh35vPXBJ/8k3zN6saO/uPq+u9at0kF40tB3+cyHrZOO9OzKytLSrOwilWtiYNye&#10;ppk6eeJEQuHaTfc8kp1A2U2jbZc+OXHxskuRec+XvuYb/LzdoKxceneSa6h/aAjy2tQ+SqvW5lTV&#10;qo3Dw2M2tXrkXOPV7IpNmzZtTlVS5un+5guHz17v8mpLH3/04eGLR6YU6QV5JYaRoaqNX6/K1jhi&#10;38aKycByVlXZMANL9JIIGViK++67b8WKFUziJX14mGNiPKluBSQ84oEEkAASQAJIAAkgASSABJAA&#10;Eggh0HzFDMGaDWuLEzQJPsdk04kvVLnLZIbz59v6bZNjCq23rWs8LcnaeLVLJteVlKR3nH+/8crF&#10;WZusvLys9dKnE6bZkYEuw8z4klWPlmamui0TPV0tA6PtkyazYXS4eu3dWsfI2TMnDVMDCn21wnju&#10;2IVLM5PjuRWrZgYumxJqaooy7ObJ9o6jg9bknGRX19Uvhk0puWmOk42nnLO93vQ11flJ/T3tPl1W&#10;gmfweld76+Bwuj47LauiQG+7dPoPV3vddWvXmEa6pgZbu4ZGfd7pa5dbJkd6HNrCkgy1Mkk703O5&#10;f7TrSk+vbbQ7qWSNb+RU85BnWWVGy6mPvek1KkvzpT4TPCSrk1KzMrNdU61dg91XutrsY+3ujA2r&#10;K7PNkz3tHVc7h0eLqjen+UYvXTxtludmqseOfvDOyFSvKrUmXT5+dUS2tq7YY7fNTg32dLcODDX3&#10;jw1Pj5uKKyr6Oi5rskrVs23Xu9tahqYzdYrp6YHu1mvDvaOZFTW+yavNrdcn+jtn3OllBRnJuUUa&#10;22DT6Q+mlEtW12T3Xz89MKXKz1WcOP6xdWbcYPcZhq47dfrullPjk5PajKWZ8rFzl3qLqgrG2s8P&#10;jrW1Dg7NDPUt2fDVHJ19or+5d6T3al+Pe7zTnri8qiihv7tjZmwQHt9tYxcm5BXLi2TXLxw5d2lo&#10;6bp7PTN9E0Odne3dTso0MGxftq7WMdL8xSfv+7LvKs+S9Q5O203TMvnk4IxHa+84ea1j+uq5Ucpj&#10;Gb3W1tE2MWuqqK7pP3+0x5BYWZan0CqcU53A8GpPt2Oke8SWXFaYlZCZn6ahjLMzJpc8S68cGvNV&#10;VWZcO/P+5avX+tpbXWpvb/O50akeize7OEvV3DmYX5jvcqlzkmznPj7mTJKPdFwaHu7t77OU1tQk&#10;JmgzUqhrjR9cbDMtX7vRNt49NdzR2Tvgcs8MjftWrKkyDbV98el7/WPdPm1pXqLjcq+hdEm+06tL&#10;U461t08XlRW1nHt3cKTP5MsqzZRfOXeaSlB3tHUkpWp7x1zlBZru602DY10DMxbrSGfhqi+lUZPn&#10;z18wTHd1dTUb3WlLcpOutPcvXbXCM9r6+YfvzWhLCxKmWjvOW5zZWUnGUxeuJGmTMgqrqcnGT8+c&#10;nTVNFy7dMNv68bkrHV6ZeWDYsXTVMi3kMhnHBrovDY1evz5qkjuowpLsnkuHz125PDttKa3b7Jvt&#10;N1qme9uv91+/YtVQo+2NfSNdBqu2ojT34oXPZ40jFl/mimXFUwOdk1ZdXqrletv1nqFr0+OjfZ1T&#10;xTW1iTp1Zrq6/cyhzz4/QyVRvc0Xx8f7RyaVS4qSetpOTTlya0qTzn30+87hgdHhYbfP2Hat1Wrt&#10;k6etrS5I7OtqtSvSIaCalJo51n3ZYBwyedPXrt2QolYax+lxca2nyzHaO2TUlJXmJ6RnpenUsKpO&#10;KffNjl47+enbV7uaB4eHfKokuSqrtiqz9/LRY40tFas2jF883NQxIJMZrzZdnjXPpBeuTLRdP/Lx&#10;x2aLSZ9fYxn85Hxr68T47MrND+vcFqNTnZfqPv/J57YE33h/f3LRmsIUy7XGj9qHzKVLCq6eOwFZ&#10;WPrMEoXlasNHn431XRtzWM2TA2ZZcV11Svflj0+day1f+6DKMjg+2N1+rc2jcXVcOjc23ePSlBal&#10;y69cblapJ4aMKqXp8un2nokrZycVHsNwrzxteUWeq+XcoabrM7XrNtrHe6aGOjp6B7y+mba2kaSs&#10;nPzC6vRE5RyWEEKmoUbjychwwx5YkP5ntVpheWBycjKEaMClYJ0ge8B5cpD3wDKLuP0vguW+/pVM&#10;3ItzCaHZDHmIsR0XL168s5YQxoYHSyMBJIAEkAASQAJIAAkgASQgRsBtNZitXo/TPGMw+vQ1mzat&#10;K0xNNU9acpY/tGrF3VWQjVVRrXXaZXIfLMeDbYB0+iU1a5+4a82G/JR0ymmy2ZyqrE33ba5O9Exc&#10;amqSJ0G6wszEyLSu4P6771pZnJ3tdbo8ydX3PvhARVaGedSat+qr92/aVJpbJLdZYCVPduUDO577&#10;/y1T9f3ml78edmeuuXfbmrIl1vb2AXfeus0P1S6t1qsgb+XM1a5ZeLSWmwwWpxM2CHK7ICUiZcmq&#10;x9ctrVD7rNPmCY82M7+gdvX6jUtXrEhzTQ12t7VdOjtuT0xN1LhNroyl9RtWrcrOramDQFtOlldX&#10;fveDX6rKyTb29DpUKq91ovPqia4xb3JyitdoSyy5b/O6tb6p6xcudmpSstROq8XqpPcEU8BSQnj8&#10;dMk0yZnFd2++98u1VcuT3A6vnJodvnap6bIsMVML6xa9KdV3/dE9GzbmJ1DdFz+9PuhMTk2XzU7B&#10;WjK5QptVWrustsox2Dlr16ZkFFStXJettI6MTivkSofVbnal1qx7tKasJEGXVb7uK+uqquQTBk/e&#10;8rXrH6mp2bxi2dpsbWJiVtWaTV9evWKVYrDx5MmzTlV6ksrnsipK1nx1VXnCYPPJrnEqNSXJNjpi&#10;TqjceE/9kpx0hw2iRysefGB9SXLK9MCgA9bTuTU5Sx/ZtKoqSemZMY3ZVCkF+cuWVVWpvJQdjJxc&#10;s/GeB4vzcmUed1JWWXn12tmuxkGTZs2yggnzTEpGyZLKuvIlVSU19evWrahavqYgWTbUfb2ntalj&#10;yJWYmKr2ygvq1uZrnKOjEzKZRq5QJ6UV5BfVLq1anqLyOd0O2KzK5pgy+lR5OeXV1Stz8uvWbn5i&#10;9fK6LJVSk5yTl12SniI3uD3ZGaVLl2+qXbWurDB9sq/XJUvyuexOb2JR3eMblldr5U6DedytzSgs&#10;rK0pL6XfEAALCdWJafnrNt77RN3S5RkKZXJmSWFOeUF+Wd7S+ntX1iRa7PaE8nUbHy0pKsop37R2&#10;7YNLqzavrKvzDF2BWJVHm5VEWacGhryZG+7dvKY0v1SrouRKbXLWsjWb/mjtylUgntNBafR51avX&#10;ZvlmBvonPaqiFfd8ZcWSUtfwuCd32caNDy4tXuI1yQpWbF1Xk+eyTViVKQUFALZCLafMUz3N50+a&#10;ZWkpWoXLMAP5S8yqT6fLp82oeHjzmsrUhERYfOdyTk97fNmZpZXVKwsLapav27Zhzeo0n8dgVpWv&#10;enTN8mVZKcrJgYsXr/SoU9I1ENPJr64uy5vs63FQSTK33WydMMrUuVnly1dvWrZydXG6eqR/SJVW&#10;s2zdwxvWrsxVWodG+j0J2cXF1aV5GWZX9urND9VUVugTtNrErNwicIGVGTqFyaatWL1lVVWGaeBC&#10;S48pMUmv8shyl60tSKJGh8c8HpnVZHbR21S5fcqU6k3f/5v/8S/fe/rZUr3KAdrANmS63IoVW1ZV&#10;ZlutEw5NekFhTU11TXrB8nV3P1ZbDS494sxY+9ADawoSEkxT8vL1X1u1tCQpKSc3e0lmmmbW7czK&#10;WFK9dHVWitpht9utqpzCe1evXJGVmqKAndl8sKIQdrQyT9vNiZCdWbl6SX6a02Z1OJVpZQ/eva46&#10;RUPNmEbNioT8nKqlS1fmFK5Zu+7BvPSE5Iwl4MYT109N2PVrl+aMmUzpGaWVVWvy0xPsVpvTm1Cw&#10;fAvtVDLXtGncpU6jnaoCnArUwcvGQhHADKyFIovtIgEkgASQABJAAkgACSCB25IAZGD1Nr/TMTo1&#10;OzUxZZxUe8YvN/dbPLa0JTWJbk9iitow40pPlU9NOhSO4c7RofHhfllSXro+NztN2dt5nUrI1Kfq&#10;vdNnmntMU+P9BitVUFIEz7WpWfnesRNX+2amDdMeiOsoh86cvTbrMuvLl6V61Tl56eMDPfLUitJs&#10;quXC4U+Pn1EmpmdkwGOmteXMZ4NWu75mdY166GTjpWnDhMHkhA115GpNXnbG7KwpJSM3I6u8OCdx&#10;dqTn6oVPOsYGDXZZZfkSpS+5tKoyQacxG6ftHvvE8JBHk5Kanpuq9U5b5FkZObm5uZAfNuvLrCzR&#10;jrUeO32hddZpTatcpjYaKRVsYe5T6VKz03QGozM9Mycnu8ht6oPtvQqKCxwOT2HV+rxEz2jPtWvt&#10;F0Yn+0cMruzs/KzMXK9leNSsq60pnhnu7BoYy1lS4bMb3Mp04JOTrunrvGb1QgAkKTcjecbkSEtN&#10;pvdAh9QKpdzrGBmfNil1qQlJKpvdapqdyavakJfiNY1fPX/+DGxKZLcZey4eGzAbfZmFpUkJlCrB&#10;ZZ3VJqcYRvuskGLV3T5tmHRkFqfKHQlZpVrKYvYkZGXk5+emDnZds8pTstMTXV5dYaKz6fKZ4clh&#10;tzYz29t76nyfifJWb3xkSYoGdm9vv/DJteHBKaOtuKwqQabOq1yenV2YmZYsd1mnui40Xrs8NtY9&#10;603OyYFIVbap++SAbsPdNdmWiWF5am15UaZc5rPZtYUFetgra8buMk722mUJukR9droOlIUcHbvN&#10;bJw15Fasy02mpsYGRqZsOZlJfc2nuieGxyZgq+ylmSq5vmxVlj7J67ApdNnJCiNsl56Toe66ctyc&#10;lJEhU6SWrsnLSJJ5zJNTJodtUp1eUV6UbR3vu37h47aRgWmLp6K8TOVLKKysgZVlWakJlpmxnt5e&#10;ZWJaZlaByj01NGnLSNdMmxVFub5rx9+/Pml1JsAS0By1LjNFbRkantKnJxmmLekZqr7eUaVOmZZX&#10;opRRWn1hsqXpfMfUrGFwxizXJcDrCxL06QUpKnP/iKl86TKZbaJ/pN8COTWmqeRkZVfTqVGLWZVX&#10;rDN0tfb1T9lMaSVVSR5VYfkSj2ncalMULa3Lyi7O0SeZpwc7u3sSsssSlbCzVHKic7h1qHd8ciI5&#10;vYQaOX+pt390fCQluygZVromKhPzVxVkJvvcTrciLTPZOzI6mZEh72w+OTxlMBitNrtPoZbn5RfY&#10;LTOq5DTK7bBZxhUpZeUlOQ7ztMVoz61al5kG8b7ZaSMkB/bMWi3j/V2ToG1y0YrKAsqtK6qqy8vJ&#10;UpuazzRdnZ4eMzpVScl6n32a0qRAECw1lepuPjk6ZRiZnPEqEwqy9bMmqz4rzWGz2qxTsLFT25mT&#10;ytIVEM+aGm2/3HR60jg7PNA5bbJTmvylFdnTw/2jM1RldbFzZszmSiiD7DC1bLTrXEdP75TBklpT&#10;l264fOLyqM1nyy6v1rh1SyqLLCOd15pPGnWpGTJlcuHKorz8zMwcnQp2UodR91nX8IRh1pmdIuvu&#10;uTQ8NmRTZi4rSKXUJUuWlGRmF6UmaBymse6LnzcPDE3OzOaVLk1VKLIrV6QlJ7itFq0+X+udGp5R&#10;L6/ImWo/Pp7x4KaKpNnxMXXWytLCgszs/CSNwjo9cP08cSpneXmFmtIVV9ckaDVOiy2zaBm84gAz&#10;sCJf/uaWgYUBrNvypgKVQgJIAAkgASSABJAAEkACC0UAAlj5hWku07hXk15RV7+spBDW5eRV3X9X&#10;3XJ9SmZGBh2mSc8qKS2ryc1Sms2ypau2rKyqyc3JTUxMycgqLiyqgV1ystOSpw2zmYXLKwoSZ4yu&#10;iuWPrq1ZmZaaMD1t0OfUrln3UMWSEpdlNrviwXvXrdWnpCUn65NTszMz0rXqRHiFodM05FBmrbjr&#10;qysg4chnUaVWP3jPl3Iy8u2zg05lavWK+uWVZWrvmFWWt279o9WlZRn6NI1al5KWrdY6fOr8zZue&#10;WFZRSdmGRmbsScm5aWq3RZ6+/ktPrynNMEyP6HJWb1p9d0lhUWpyamJKVkZ6ZlpabnZukdtmzCp7&#10;4N71azMyCsoqVy0pKvTax3yJFXete6i8qFifBoE5yESZnrUnLF9VX5qlV2mS9OlZsCc7nXGy/uHy&#10;4pK0VH1CYkZWVk6CVpeQnJ6ig5wiV3ntw6uXLmf4JGfkVi4pLlG4xlyakg3rHi4vrSgqqSnIzPCa&#10;x5XZtZseeLI6P1vls9soXe3GLVXZyT55Ulp6kcw2aYfdoOoezEulfNriezc/mp+VnZ6Rm51VAAEm&#10;faIS9sWHTLnKZZu/9MBjOQmuSYMxp/yeu+rWwgvOwGT61FSXdUyWVLn5rkeXlOTa7cb0wk33bXi4&#10;uDjfYTaX1tavrsxwOhTJ+pzEJAijJK3Z+PWV1TU6+ezg6JQqITMnI12n1adlp9vspuwl92xcuaGw&#10;ID85OTMjZ1lZQUFWTkFGZrZh+JrFo8suXlFZWpKo1Xiss0aXrGbzk5uWL3OZIbunYsOae1NlNotH&#10;XbN+y9I8vcslU2mSM7KL8/KL9ckek01Ru/ar62pXp6X4Bvr7ZbqsyqpVeRkZCYmp6VmFubl5qaka&#10;XcrSpRX5I30dPthkS5/ushqzax9Ys6xaSSkT9bk6ncujyNywedvyymqla2x40qhJys7J0CsUkES0&#10;pKSkPDMtPTFRD2GszIy8nOzC/PxyfarGRSWt3/hV2A4qNUWfRBuT/jY7Kzcto7h0CdhFOTVtKay6&#10;f2Pd+qzMNMM4vBCwsq5ucxlYragiNzMzMTEtIzMvJTlJKZe7TdNmWdKq+5/eVFsHr7LUZNQ+sPm+&#10;ZJXT6laUVn/p3jWrUpIhrpuekVWikcHyRoM6MTM7Iz0hQZ+WChHhmYzSe+7ZcE9ulsJk8lSv3Lp+&#10;+cpUvczu0q1cv7VmSU15xar87ITB3g6PKq2kfFVxXk5CQnJWbkVp6VK1e9bkVJZU3796+Qq9ZsZg&#10;1Sxf89iSNJ3FaMhadv/aumUqryI5vTg10TswOCTXpWelJENKVFHtXVlKa+egoaJ27cbNT9QsWeKx&#10;Dg1PmpKzltZUr3DN9DtVaZU1dy/Jz8vMyk9Pz80vqCopWarxzFo8SZDilKactquLN6x9MF3pMDvl&#10;FWsfqystS0qDoZSulMP+TglaldtsMctVybklq6uWlOrUGrUW4OekpmZkZJYq3ONjBhNsbzQ7NeDR&#10;FVQtvftLDz6QlZZmt1jK6rZsWLEsNSlNB6/kS9Lr0xI0iZU11aXjfa0uRSKYD0JIyfqCZLWzf6Df&#10;q1vywMMPyW3Tiblr7wPfLi2cHb5udClS0gv1SdqE5OzkVDkkg67YsG11zYpkjb1/aFQFe8ktXZmV&#10;pgfbZWZmp6TAZFZbVpifkZmfkZE2OXDdTmnTMgtSErRJKTk6eK+pPH3DJnCqpSr3+ODEbIJ+ydKl&#10;dWnJSbCibw5pWLiEMPJFC5YQ4ibuC3Vdx3aRABJAAkgACSABJIAEkMBtSQA2cZerDMnJWrVC7fOp&#10;KaUqMUFBeRRurwJe5g7vtYd/vV45/CtTyLVqOeRCebyQgSGDZUQqNZ1RROcUKSiNivK4KfhGraQ/&#10;OOG1eEr6pNdNudz06i6djvK66PNyOb39s0IJL37zf9BqYWkQ5bRTsChJo6M/Q1CHklNa5rPLCa8N&#10;o1RqSgEvHoOm4J11Hvpf6BTeRaiUU04X3Y5GQxdwExkUdC14YZ5OQxd2e2HhH/0fVAHRXS5KoWLk&#10;YeRU0K8+hBe20a3Bcyrdgo8uDEXhnYnQvttFOZz0SZBZC29Yg9eYQRlGeHrNGkgFrzKDjbQ0lIrR&#10;HbqDBqEFpYp+Z5pSTWtBmqXfSUYvc6MUoJeLfqMhVNSoQXefHV5eB+8NBJKgtZcRDLSTUQ4HXYwc&#10;8CpAyLjp6x/IKK0rSqdMJgreLQjL3Ih20CnwkRMhgaeL5pagpQnAZ3h/HqjscVI2eDUc/fo5v8Bu&#10;J7xgj1JpaGigKXwLKEByQAdvyQMdQVManZJuE2QGdXRMm6ARWAH+hbogAwB3gRW0fobQCFgfTtrh&#10;PYSglxzeEshs+w0dKemOaFFVlBaIeehmAQ78B7ShTbA19AXCgyI0T6YWvC/ObqdP0ogYuxC7+23E&#10;dCRTUPQL46ApEJuilApaeNCUFAMFYQEgtAAH3Rd8y7gECAA+AP5G+zAjGKWADb/pb+ErYjUaAlMF&#10;JKddhWnN5aCcXtpLZV7aQ4AMYQirW6FB0B3kAVFVAbDQBahG7AXMQTAwPY2CGQ4EC3EeqAj8oRhY&#10;h/ZG2G0KQHkZZRl/A2GgCmkZPsN5eJkhjBraJRnxNAFXVGspl8XcC0tltSWrqpMtRvoFkGAmAEib&#10;zE1pE5hRxsCEuhB2YV4hSjcCVOAkmB4+0O4asCkID70DKxAJPkBrMAqgIjEWtAnq+8cF488aBWUY&#10;m+zoGy1bvjxDQ5nMtN+CF9G+B6xAEjKCYKQw76ckdnfYaRpgoIQEyjwx0dozVl63PAOGLUOPXsus&#10;g6FIjxRohAxAmiH8CQ6jYiYi4lqAFEwKvcCQBPdghgnttMzkAL3AedapoDz8SZyKVgc6YnxgDgdu&#10;4h4ZGmzijgGsOfgVVkECSAAJIAEkgASQABJAAncuAQhgeeUGnUarUqkVCjUkVMhgtyfmgO2EYUNh&#10;+B9sKMzsKUwf8KAPJ5ithOmDAUdHXkhoxu0wTY0NWWGbrNT01KRkujjEE5jHP7osHe0KOUgDwV1m&#10;mHaC5QV1/R3S7Xjg1VUymZLbAnn8DnfwSjL9QmkPNEKqhMoJARD6sdcveYhU9CY8dCAFnnrpakwc&#10;KlQRIOR22owmEyQeJWoU0DJXMNhIy2oxwrZamRkpPpdzaqxrwuIrKK7V62T+lUo0B+iFDkdANw7L&#10;9IzBnJJTkgCSyukwCokU+GnEyXlpLSQ2JSgqWldKg5HLkGAKgSxZOIk6LEgxKRwkqhLUXYqk4S1C&#10;2oGIJICkw8pSbSzeq0TheZVBBghpQfCIDrcxIcXIB093f3WIhzqYeCJbfW7SsH3Ps3o0u2AAKzIh&#10;CGDhJu7RnAi/RwJIAAkgASSABJAAEkACSCCUgF0OqT2wVzGEcugvIJdBJvP6fA44w/wHeVFe5itI&#10;TXHJ5JD64Pb/CWXohCcIzzghhwN2drJMdZw4+pPf/e7fPr7UDKkZkD9EmpXJoB0oQ+dusQf0AnEe&#10;aFYugzJMMUi/8DlhvQ6zZAdEgu5AHoglQV2I5jBSQXm5yzg10N7Z56XTbZzQBUTKZDJ/XRLwoBun&#10;42yQNQLVyUMvKQCf4YkYPniclon2axdHZ+xKJagAkkAX0JpLofRaZoZami8ZnT6lAjplJGe0oKXy&#10;mCaHu3oGJ+QqyHqCkAD0BY3TFf2q0fECn2mq4+Sx9wcMdrUatvBysU/dEPWSeyf6r3/0weHDvaOD&#10;UyOXG978/45fvWx2eiFJBGSDvaVkMnjQNxvGezr7xxXy2YHrh89cOO2kk5jc9J7fLnjhfPQoQKxu&#10;Hi2qwLUcv23RulIajFwmGKqQ0lasCi9AeSkcJKoSNcoTIr6gUfYEaYfO84I0JYl9hycztwbolC4m&#10;qTAk/BShl9Bu/NWZVMQQFeYmTXACWgAPkNYkJ/ovrcJtWgr3wLpNDYtqIQEkgASQABJAAkgACSCB&#10;hSEAe2BZrSPDnVfHYben1OxEDSxR8hgnelpbrs5CpMRhbLt+2Wh1K9XyoS7YPnlgZhZyrPpccs14&#10;b3Nn13WD1Z2QqBvtPnO9e8DhVqpg4Y0qNSc7v7ikLlk+e/nSiZFpqzZRbx271tQCGyep02FDeJKQ&#10;RbmM0wNtrZfHJodnZqbGpyZ0yclTfZeaO7ocXnipnqG79VL/yJBblqiwj1+5cnba7FMrXT2tp/pG&#10;DV6fzDDeOePSpGscV5tOjxvtCUkJ0/2XLnd0u2SJGelJLuvM5Fi/UwGbosNe6Y7UjCSvfXag++K1&#10;zl6PIlHlm229cnp8xmYz9Z/8+PVBm0rlsU1NjDh8csPQxWvdAz6lxjZ++fAH73jSCpN8xmtXzhvs&#10;vuQU7XT/lUtXmydnjDKlFuJj9pn2y9fa7V6VTu3saTnVPWpQJqTrk1Qe++xQd1PT5cYJo6ugZIlp&#10;sKm1b0imzUhNVsM75kxTfVcvftE50GNTZJfmqgevnb7YadtY/3iaGrYOkk2Pj5rMhoGO8/2jUx65&#10;GvYP91lHO/qMBdUbs3SujpbLvQNtsw55Gmw/RAcO8UACSGCREoi4B1a3KnAoOQfJe4V/IcLFpL6G&#10;HETPQN7r4tIaN3FfXPZAaZAAEkACSAAJIAEkgASQwG1JAAJYV8+9c+1609jkkMmbvaw62zze1njy&#10;v/pnVakpWpnT0HTmUNdQW//kdNeZQ/0THRevXLOa2i+2dfe1nJ51zva2Ns0ostXGs8fOnO4c6DKM&#10;XW9uvk7JPX3jxuwMzdVTb17tbu2ZMM5caTjbO66RUflVSxPl9GY6Mreh7fy7B//w3tRMa1NLt2mm&#10;fWDC0nvmg6tjfQMdzYODTU2Xml3umcstzbNDV043XVHCEsdEaujqoXNXLvcZHRrnQOOldvfk9bMX&#10;T46O9Q4MjnVdPNoKm01TVHFNOTXdc6npo9YpmXv85HVD5tqlmf0tx468+2bH1MBgV9f0WOvpEye8&#10;Gq3HZzHC8r2ZybamTwyyrKIc/VjXp8fPnuqdtqQlJw71XHUrZENNJy53Xx4Z6ZkwTPRc/KjXYOtv&#10;PT5icnu8Ko277fPjn/YM98waJs9/8gejQgN7j5cUZwy2NBz54KBBnuixG72WyUsnjnSNd49MUjUr&#10;q6mZrlMfHbjQOa1W2qYgQGgzUwp731C3abp7cDZl6RLd2U/evNxy5fKFc7C90uRUd19f70T3qbYR&#10;h3H0fNtA2+WTn5k91vbOtvQlG/NT5PQmXHggASSwKAlID2BBLAuiWOzC7TsngIVLCBel56JQSAAJ&#10;IAEkgASQABJAAkhgERMYGO60KZKSklJhkxmPD14WNmXR1H3r+3989/JK00i3V5EAYaypCWv5hu2P&#10;PPJ0bc19d296UG6yFq994tt/+t/urirsP/dx/5QM4kvmiX6bMu/urT948svbUu1jfd3tDk8ybGZt&#10;mBhLzCurzIF31hcrPD6n00JvpO3zqZKKVt3znYcf3F63/NGNy5cOXz/RMWlITUxNUCtVyaX3bP3r&#10;p772VI5GpkjKKsurycvJsE+PTJlgn2e53eyqWHl/jmK2tfuqS6dP0SdrNaq0nIqyzKL83HzKCa8W&#10;W7JkSa3x0sFBk3btxlofJGSNwh7QBn2CPjFBo01JL8qtgTfT5eUuq1r15bvv/vqqNfUPPfJkrnJm&#10;YNgMu9bbpoY9usI1dz2xuqpsfLRNnpyl13pnxkdlZV/7853PrateqvDYrcbRkRGjSqlxmcbMbnlB&#10;YV1BVmmmPsNtmzGYHJl139757I7ydHVfz8VBszclISNBAcsyKfOs0Swv//qOv3v07nvUbpdSqy+q&#10;vHvjpm9sqd+apoIdo71ytTopPacwd2l+Xnl2ks44bXBnbP7ezudq09U9bdM1Dz/3x9/67vK8bPPM&#10;LL3fNR5IAAncRgQWZ3bVwgHGJYQLxxZbRgJIAAkgASSABJAAEkACtyEByMCame3LL9q0cePmksIS&#10;nVLtdhomBloMjrTZ4Za2fmP1+key1KZxkyojPS01WTk97cxM8/b1jcsUPo/LOTLcDaEUpTLnro0b&#10;LJP9Pl1uZkZheoL12pWLJqcnp+Ke6lzVhFm1bM1K73R3a2t3Uk5K68nDnuy1+Qm2sbGBCZMvI5Wa&#10;McqTdZYZu6aooGzDw3+8qqrYYzE45JlZiZbOnpH8ZSuSFdbLx94bssszCtetri4wmWzZ2enDg0M5&#10;+YWlS7/y4OaNeXk5EEJzTl273mOoXLsmGd5v55rqbjtmTnz04bsKnQ6PxTzpojLuefzZFZXlKcla&#10;eHte/9WTVlWGytzbOzlFyZIK8nKm+i50T+nuvnuDwzyrT8s19l+alsuTVSnV679578a1aVrvUHuH&#10;yUcN97Z6lFqLYdIp16+9+0GfaViTvawkP2245diYN3N5bbl1rL+vvXXKPtvT35lWUFmQV3f/o1+v&#10;qVyaqlW57bNjva1DhsnJkeY+ozInIyMlUTk5btInyfs7Op0Kc09Xe0bVhoIMXd/FD/ssipSUdJ0b&#10;MHmMpn55Rkm6NjsnS9ff25ucW1OQrsUMrNtwQKJKtwuBCBlY3d09ZAWhWq0m6VdsBhZZRYhLCJNu&#10;FzdAPZAAEkACSAAJIAEkgASQABKIGwEIYKWleIauf9rSOyBLzCvMS9Pp0jSU+cLZz5wJWaV5Ka0t&#10;Z6i0pSurV+Tk5KbrM3UJaTnZ6U7zWEfzsRGjs6D6q4/Xb5ztPnSpa7K46v6a0tL0jJzkhISElLzC&#10;HG1H88fT8vy6iqWWgcYOk2L9/Vv01r5LvY61G1aqfT4vpUpIysjMyEhITEvPzC8oqNErBj9q+GDU&#10;7MlfUpefmZOSnKhUyh3Tnde6h6ofeObeZWUDrX/omdUuq1ohs45N+XLu2bD82he/uTIw6JPrrH2N&#10;Q1T6xgefLEvRwdI6u3l2yuQuXnVPSWqim1KnpGZ6zNc/+bxhyubR+CxtVy+lrXzkoY3367yjvYPd&#10;GcUbq8qWpCQmzAw1XOmZKln66MqqJSrfyIRZXllRduXYL9vG7DlL1mf4Wt479O6EU7Ni09dXVVRo&#10;Xc3nr3RAkK4owdHa9IWydOO9mx/Rq+Q6XYrFcPFy53D16m0bli+zDJ/45PQZsy+ptKQwWZeiU1kv&#10;NR/3JFevrllbkJefrk9PTMktLim0T5653DFWVvtAlmy65eK5lNr7Nq97uDi/vDBbdvHsmYzKR+7f&#10;tFot16WlpyoUmrT03EStEjbGxgMJIIHFSSBCAKunxx/AItEr3hLCOyeAJXvxxRefeeYZeCmFmzmc&#10;TqfD4bh2Nffpb+cuTqOiVEgACSABJIAEkAASQAJIAAncRAJv/GZUrjKkpGjVKrXPq4atnSAFQK1V&#10;JOoUPh+8FU+hUcvhg9cLO1fB9utypUou93kmhzquDzjvf2SNykbZXDJNAqWCNwi6KY+H+c9HqVS0&#10;ThoN/WY/l4d+syGccRkNnR1XRpXlmysL7S5KqaRgz3e3F16uR7+kjH7Nn4LSqSmPm35jmsdL/6eG&#10;Ta3klAaW1zkpp4fS6ugq3U0Nhw8fL3v8zx+qy1MqKJmXecOaioI+HXbK4aZgud744MW2/u6aDduz&#10;VZTTC+sOaWHodtwUJC6ptZTXSdnsFKRq6TSUx0V/ht7p9mF7eRflcFJKNaWS08JrtPRyPcNw78lP&#10;f359XLek9pGHH1qbCOJBm0paMFpfLf2SRruNLg/vGdToKDUsngSZIXim8X+22ujNv1RqSge9M6Do&#10;f0F9KOn2V4HW3D66CrwU0cm81RCqJOgY9Z10yyCbUkV/C9zwQAJIYNESgDktJcVZVWWDCJXFYp2Y&#10;mNBqtXl5eRCk+eSTT3WBA05qmIOXjQVhLHKwG7kTTRfnMsORkZFYDfHaa69hACtWaFgeCSABJIAE&#10;kAASQAJIAAnc0QQggEXJDWq1FpazKJXwHwSoYA0L+Y9+IxbzBEWeo/z/0stbFDKlQuZ2QcxJ8gMV&#10;7Hslo0MwChkd1pGFoc6UinRAXgOEwyD4BeE0OsQTpjRdRkF5IabGeVdf1MbDdUx3CprK6VgbdAgh&#10;NkjyCuk5YtNz7veOdk1UHgncygQiBLA+/fQzNoBFolckgAUH/H7ALifkLSS8/QJY897Hr3tfvb5+&#10;X3ec3ARai19jYWRq2K3X726Ik8BSmrkRSkmQY5GIIUHSmIvcANVIFzego5iVj1jhlhM4vurflNYW&#10;LXN65lvw6XVeyEXR0WLTxw2dtCOrIZRzjkLe8IvRvMzDVp6T2It2XCwGweJ7H0UMFRe94tAIrdti&#10;Gr0BN17882F8RutibAWW/0EqUJRQE09wJt4DOUeQbRQhRBU5egUtQCCJ8lFuFx0Fi9AQkZAbvaLr&#10;zpUl3Sl0C1tnQXaYm4LkJ35TEZuec79zlRfrIQEksHgJsJEpZkILHuRPVu7FmWwVR6wxB7B4AaaG&#10;V/bUvt2wqyyOIklpirklkvgsFnoH1rB7O/X2zN56Kb0E7gLJ85P/WDSPUXG4s5QMQUrBxSaPFJlv&#10;szJxNMF8mppPXaFF2Nbm3OycK95W7tG97+WWl5rCzNXzh7xQrGDCBrFn4Ihh0pYizPy9ItiCZCHn&#10;eTGSotdClLlhYs/BKKJV5tDOQnCL3CZHyJt0H3UjdO7etxPuEcnoZe7b/Af39o1/Xor5gnV2N/Du&#10;B0Oqh37HrVW/d+bt2j074/bz642giX0gASSABJDAnU2AXRgoXCHIi2Hd3pxiDmDxcMA9QJyfK6Tw&#10;7j5ykNqxgzp4RErmV9muBs5T21wEXk8eoMhxE9SVguTmlwnlfPPluQMliKMJ5tPUfOpGsNqcm51z&#10;xdvKhaRRkFbqxoHp7mihaitv9A8k0vRjWUkXcv4XI2mixbnUDRN7Du4nWmUO7cQZWWzNzeW2JLYe&#10;blZpCM1RLz3vj16tObgtcCsFoaM1JIYFMSXO+aZt7ZJu6ygwcdNL6+l7M+aWbP2O2oNisSjevSKv&#10;Vv3zL1F7XrmR+fg3yw7YLxJAAkgACdwWBMirBrnRqwh5WLeFxuJKzC+ARX7pYv7d51/nEUgVD/7S&#10;5f+ljfMjmyB1iv1uzZ5GIqegOld8+p5k2/Nbaxs5EazAEg5/rjrnz32BZYncH99IF+JiR8vs4v6+&#10;J4VAQCk+Abru7t3MT5L+3xDZRHue+iKi0r9rNjbuWcMkoom1TCwiki8mNEQ42GImiyNn8kuswD1C&#10;8c/TbYQgQ34ADoJlLOD3BwYaz1tCh09k4HyeEZw5uqE5HYsow9oX7OJXwf9MQPQMN6BEnZ8SGTXS&#10;vSUoaLhBQbcVKrDYSA/VkuPnMFbYJ57Q3/GjOGrMM4Akz4zoIe2v+FMNGImFM4ZQcTGLSIXPmUn8&#10;Yz7UmaMNZDHIXGdo4KZORBmw/Klb3NMCzhJhaNBFGnbTDnxgO5kneEMyfvNn5MEe4tjcYeU3K0fI&#10;4HwWNHqIiqwniOgiuIb6O+YOGxihnPkxmt35ekkixh2hgazjmEaQ0LbhkqV51ifTD3+MB0cQ54om&#10;dn0Xm74iWZbtXcpdB2cIEQmlXgLY0vybDZFBJ3W8M50H7BTqEtyJJfrkz7vSsa7FwXuENueRsHd3&#10;finCjuOGQwfWb3uMDkAzkaz9bLJ+/d6ml5ifIHnny3btnVtCf9XzL9QKY1Fi94rca3nZY9vWt3RI&#10;+SH0Nn4KQNWQABJAAkjgliHAbtDOfgDRSQyLfGD/5X64ZdSTLOj8AlhsN4172rcy+Ulv7zjwMtze&#10;wT19+wskY6lpG/lhDH768ucwwW9vIb950Q8AkGPOFH5pvf+5hV+d+xxPx68eK6vfuiMQwYLbJ3ph&#10;YCBFKvTPx0jVYC9NL7VsJ/ddfLHDYGPiRFGWEIoQ4CklRqCxpWo/A237Top8CENPIGrZrv3k58cZ&#10;SC8TYeuXRyRfjF/Yn+LPWK+2vYvDQNBsvDgL3CMGGVj5JLiNoNkooILQxLwlEhnWl/bW8zsVGQuB&#10;lsS+CuuTgsJlu17YceAQ+fUYnhN2bA2si5VARsT5RUeNwGnDW0pk8PB0ERE4qidw/Pz5Kt5ADkwX&#10;wpE15xkgqjwi7hecT4LzITOu6fmMCrNERZLppQ9ViswkZAYmsxtnBog2kIWQeSNduhtI0iuS/4e4&#10;Ef2US2a5mYbKVwKXCc4EHpf5s4u9AImYMiiPcFiR7zhC+q9f3IsVWUDFm11juhhxhg09zF8Ieb6P&#10;ZHfRXsIR80sZIDDnERTUPfwVn70ih17lIQ0pwg1A0J9FZZMssF9AaZNk2MKiV3NyF0Rfc8NfaNir&#10;vHDQSR9lEVxCml4hVzrevZaAZPh7G7+3hL8oQG6iP34V/BTwkLLK2sb2LuH5MHdh0U/X732b8t/Z&#10;BQoz8auQe0V+M0SK6I1jCSSABJAAEkACi4AAZGCRg83DItlYINodFcOKUwBrPUkSp6jyKjoCRS+p&#10;YH42Jzkg5AaB/ZFu+wGK+5sXfQcTqE48Q7Q66zT+exJ4cAhEsOgznBZ4f7JtBnqhf3QjD/48seEM&#10;feMp2CZGyhJCIQGeUqIEyM0dQGM/hFNfKCp3FAnZCnsPAgxsREEMAXdwtLHoh976vaEBL16z8eIs&#10;tK90GYJaSHAbYbORQbHQOD4Z9BaJwHmdRnBm0a/CGVqsMIwA4sgNh1qCA0DigOJ7bOggmoO3CKd1&#10;gS58gWPyBMFADnYY2VGlzwDS5YnsIf6HNop2HtHHI4mm5+kVYZgEeqRnRRjVMOFyZwApfELcW+AM&#10;EiWRqJeUeZ7nTqLA4zJ/Rh3sERwv6q2MqMnEdQm9hnJbDgybkDA1KRDB7jER410c53MNDTd1CA0q&#10;vEmI4BjByVlsppIucDhrRp6oJV3NuTchoRdZ0ZsNofNIHGVQMZxLxDr5C7UWkgx/b+O/OEaYl6IO&#10;EOEkHi0DPkKTsCKwhf4JMHAI7xWFleHuC1OwYjATFkUCSAAJIIGbSYAbvRIuJLyZkt3YvuMUwBIK&#10;zQv6wJ0Zu8+B8GfqqNU5BeCehCyd0+shAMNdRXhjycXaW0wEpITMuM8J0tmKiAE/fMOx9RCNlLPk&#10;MCaBY6XBVzBOMkRuNl4aRWlHoEsEa8ZkaGFh+oYdIlgQvyLLNMIfMXUUybXCWEqiAwgFlugJbPtd&#10;7f5VxnPz/6hyxipP1AbDFYhqEelDNbIM83f7mCSJqhdX2pgKS0e9QM1KFyBYcn7jxd8OCVeIxK/m&#10;ItGNqSPF6+I1McZLo3DyxDrnSNFdKHNMo8wfwZLmEpGHQxwGiwQnpzOdQjctpWNtVeXB80zWmpSb&#10;wwjmhrS2bQdfYZY9wiHpXhGMu1g32YuXXy90Oz4fhf8hASSABJBAHAlEmLeVSiU3CQs+s3tgQa07&#10;50WECxPAom9KBNsRBH4rpu8quJbh3Nn4vxKtzrkn2RFYLQjrZeibIvgdkLsTJ+9PUpHTJt1LcL1V&#10;qJPQP4FK+AUwkFXB14VtTKgUfBWOAM9PI6kfWpRN7pDYMqnNK9y9bzf9myVZvxH6WySvZLw4CxWU&#10;LkMEwlGbpdNS/IGesIaT6C0R2uHpQomNBUEv0W8xxb0CTNJyaHdo/Cq2ARXoWXTUSPIWiWPGr3OI&#10;wFFNRn5M5yYxcVYOB6FFdlSJNg2dJQLzTZjRIW0+CU41vBlD4hiXPlRZFmTTmfJQh5LChwtZ6AwS&#10;JZGo1/z8P9IELmrEcKOLqCxuSoFXi07pwpZ5hubNBmStkjTn4bZNB363w+sY/YnOIgoJ7S69F2HJ&#10;+VxDWeEiT7YRXCWyF4nLFnoPEHXIxzRJSplzeCaReKHhpWdKHGVMX+IuEZNeooMl3IWAVVDoLeEv&#10;3xxxmP3Sg9us00sd6dV9tB7h1llzmUq9ysDqSmoP2UqVmSd494qCkUPCaOFmCDwvhYBc7pPLvYF/&#10;4QP7HzmP/yEBJIAEkEBsBGQyr0zmE52BIYBFYli8JYS8rdylzN63dBllzNLT2U97mFo73m4iu9II&#10;D3pbkHrIkiLfwE98DbteqNWTiut37GA2umIP2LrgEPku8JVIdX9+CZPfvj+w2Q/9M+T2l49074IN&#10;odju4JZlL/fPl15ieuK2CUXqYaFizLqTCvTmFf7eBLqEVwpurMIS4AkiUH+/mKT0Phj67foDQPeF&#10;2jVh2AoqCsUoq6QCJqUNxSbyiAjM0Zw2/5w5C+0rXYaY3Ca02fqySr+jCZ0wggkE3hLZlHyeZZRg&#10;LAQYSzO0XzTxQUFHsPbAJibc/CsJA0rEo0KNS0aNJG+Bn7DXb9sv9UVxoQJL8YSAn8N7RymYcILa&#10;kblFREjuEAVHjWEGkCIPsYdgPuF6EDtJ0iMKZqt6wYwhwfSS4Ad65U7LM7vKuvcFxZEykOt5kPkj&#10;nT93hZs0QrAwM7/o3BXOpaUWjjyBS2BLfDswf8LrzAKXD6Zl+hB6tXBYicyufEPzQJXD9WtOFyN6&#10;sdZBSphmGcHuMVzyRJw55JIawwgKMIl+vQt/lY/iRWIzlcQhH7SYhEkyuJeAlDmH4wzRdWcKsx5I&#10;ZraYxjtdXdQlJOgVMspErCBmeq6ri019orcQtKcH7tDKmNcGUjDOyN0jff9AT43Mtg3c8zBnlFFH&#10;YAu/4H0mva2YYDzSCWt0oGqNvj30RhQIwF6iTPxKeK/YQB3cHqhFN0sHuWpfkHrxEgx4PEETyMmx&#10;aDRutdqlUqmUSpVcTh6sglu0MItc6H/IhzvzhVnoK0gACSAB6QQgmUulgnQqBXzgHbwMrHBvJJTe&#10;1y1aUvbiiy8+88wzXq/XzRxOp9PhcFy7mvv0t3NvUZVQbCSABG4cAXhj1aGt5FXmN/q4iV3faFUj&#10;9gfPcvASCMHefYtKxltMmMXmWiDPy1XwO1DIo/btZ3dRNReV6ywex1j8rBjD0YEm+IVlnheIBcJ+&#10;izBcVCOAJ8wbvxldsWpMq9Wq6YMOYLH7C5MPbOiKfWEWBrAWs0FRNiSABBYJAQhdeTwURGbsdvvE&#10;xARMs3l5eRCk6erqhl8L4KDnXPpnA//B/nRAJlvQgt3cndWIu8BwkagJYoyMjMQqzGuvvYYBrFih&#10;YXkkgASCBOD55JXKhnk+nsQEFB46YPc75qCzAG9G5CwmeRe+8O0XyFh4ZpF7uPFeHVke8ef328ru&#10;ZFgz2dqLLyFmEc45CxTSWYCRx+RKwas45zFVL8h4pI3asjj9bQGssFBNQgCrsnpQo9GQRyk4gvlX&#10;gRUu3HUuvC2HQazF+UC1ULywXSSABJCAVAJ08hXMmS6Xa3x8nA1g9fX1w3wLUSt2yiU5WfCv6KJC&#10;bm+Lc77FAJZUj8BySAAJIAEkgASQABJAAkgACcyZAASwDLO/Z7MA2G1ZePlWbNyK5AWQJCzS6eJ8&#10;oJozEKyIBJAAEohKgDfvsXmpbOYU+0sAG5wi0yw72fJyr7jpV9ws11tipsUAVlSHwQJIAAkgASSA&#10;BJAAEkACSAAJzJcABLBsjkMkEYC7rzAbwOKGrkQXD2IAa742wPpIAAncagREA1gkoM/NomLfNshu&#10;3E6yXEkki3zgvpGQzLdsFIz7C8FinmkxgHWr+S/KiwSQABJAAkgACSABJIAEbkECEMDyUh+zASx2&#10;DQvZxZ0XveKuH2SfrBbzY9UtaBAUGQkggVuAgDCABUKzCapkqmQTWkmIik3F4sWteFtfiaZfcSNZ&#10;i5AOBrAWoVFQJCSABJAAEkACSAAJIAEkcLsRgACWSnOcu5cwSR8QvuKdTQ1g1w+SRzgMYN1uPoH6&#10;IAEkEI0Ad97jrvIjn9nZkjudsmEsMsHyEq+YN2bQh2j61SKfaTGAFc1f8HskgASQABJAAkgACSAB&#10;JIAE5k0AAlhJKefYHdzZDCzeZljksYr9lzxNYQBr3vixASSABG4HAtzJkI1DscsJeWEs9hcC7jTL&#10;zq68ldosncX8UwEGsG4HJ0YdkAASQAJIAAkgASSABJDAIicAAay0jIvwFkJ2FaHw4YobvWJf644B&#10;rEVuWRQPCSCBhSbAzb0ifXEnRnbNNTehVfiiDF5yKxvA4gq/mKNXICcGsBba07B9JIAEkAASQAJI&#10;AAkgASSABCgIYOXktUAGFruKkLchC3dDYu4eWBjAQu9BAkjgDicQYSEhdy0hm4rFzcnineTOqOxn&#10;Fi8GsO5wT0P1kQASQAJIAAkgASSABJAAEqADWKvXGrRaLRvD4u7MEi5ZgJsjsMifrNDGSAAJIIHF&#10;RsBisXC3u7qlo1fAdm4ZWPLFZhWUBwkgASSABJAAEkACSAAJIAEkgASQABJAAkiAJcDNbL3Vo1dz&#10;NisGsOaMDisiASSABJAAEkACSAAJIAEkgASQABJAAkhgwQmwAazI0asFl+OmdoABrJuKHztHAkgA&#10;CSABJIAEkAASQAJIAAkgASSABJBARALcNxWGe+0gNHB7L9DGABaOEiSABJAAEkACSAAJIAEkgAQW&#10;KYG/+h///K2d//PGC/fJ8cb67X/xu3c/uvFdR+3x7//5VZDtentP1JKLpwCQBJmB6kKIRBrnGkt4&#10;Zv79LqgK4cQDvcDc8O3NGgjz54YtxIsA73Wuwl3bb/voFSiIAax4uRO2gwSQABJAAkgACSABJIAE&#10;7lAC//az17/x3P/Y/r3/58nv/m17V58ohTffa3jkqb985Km/gH+lx4Ymp2cy0/XSsUK0Cx71pZcP&#10;V3JiygBfZWWkzb+puLcwNT0LTGqqloi2DIEtwPvvr70V936FDUqP6UxOzUD1/JzMhZCKNL5yWSVp&#10;HAi89vp7333ma9984pE4dregKoQzJZwn/h/rQIij4tjU4iEQ+VUYt3fuFbECBrAWjzeiJEgACSAB&#10;JIAEkAASQAJI4NYjsHf/G42Xrr356v99+z//8Z3X/qmqvERUh9aOXjj/0Vs/+eitf4dncggxRFUV&#10;IhHw3F5dId6gsHqs5SMIQKT90r3rowp54wv8f//3h7/d/3/C9Xv5Wgd8FS68FV9ppVNq6+yLEHSb&#10;p1R/+d2nGt7+CasyfIA/4xu9AgkXVAVRAqwp4+jY80SN1W8iAZKBxY1hcYW5E6JXoK/sxRdffOaZ&#10;Z7xer5s5nE6nw+G4djX36W/n3kTbYNdIAAkgASSABJAAEkACSAAJLE4Cb/xmdPVag1arVavVF660&#10;vfrrg9/6+mPbHn9QoVDAIxb5l3fAw9Xu//mvk4ZZEnl5+s9ehMgURBngM6yQOnnuMtGUnIG8HhLe&#10;WlpR2trZ+/88vwMCSbyTJL8GlqT94ysHoOTdG1beu3E1+QwHxEqgI9EqkKIFETHoEar8/Q+fYwmz&#10;YpDuoBg0AqEiKAAJTaQYyAP/wknIb4JwBqhAtBDtiFSBku8dOfbK//kbiKqQLshn7rc8gUkByCOD&#10;xgku+Awc4AP5CuT52mP3Q9QGzoMu0D7bAumONE4UZPUiMKEF+Or5//kv0AIpCSQhDkVMwMrG9khI&#10;EghsFdIyW4Y0AuYQmpLFC9VJLYjFQO9EYPgX5OdaIdy3xASsMDxjkZw7YiwwHHAj/RJ3IsaCD1yG&#10;rGBENfIna1/htzxphXzYfolpWM8k2Fl7ZaSnAmo4uetPngQOwAT+JPSEkhM1WQcjnsmamDs6CF4o&#10;TDriyo+fbxsCPp8vnC63YvRqZGQkVtO89tprt10GVve++vp93bGSwPJIAAkgASSABJAAEkACSAAJ&#10;xE6g8VILVPrtwaNkCeHxM5fCtdHa1UdyqSDcAyEGeNKGz/CIDgvi4BEdHs7JV/DkD9Er+JZEH+CA&#10;dWfCk7BejMQISEloBIqRNiEKAzEX0Sokk4X0KIxeQUX4793Dn0MjUAxiDfCBRLKgPB3o6ewlKkBA&#10;BD7/v3/9PTgv2hELITNDD5+HxyZJLQg6sNErEAZCSNAsNEKCRCShiRRgU89IrIQggmWYZBsp0iyc&#10;J9ExUBzKw1cQvIAuiMCgIAQ7IKgBFeFPKExyoEheDwgDJ0kq3NLKUsKffAU9gu5EZdIs6ZQEU6B9&#10;Eu0iASOIm5B0J6EpWQhkuy4SA4KoDbQAVaAiNA5ds8XCfQvRGbYKeAgbB2SNBaqxxoJGoHESpyO7&#10;RxFj3X3XSqIjbx8uUfuyIrHffm0LTZioIOQDnEkoE/4DE4C+4JmEDBGM2BTEINgBHUFNLEWiV0LJ&#10;yVpR2hkCCzBBfdZnSJwOQlqsRqR3Lk/8fCcQuBWjV3O2S8wBLH3ogcGiOaPHikgACSABJIAEkAAS&#10;QAJI4FYn0NM3DCr89mf/B5YQputTDn98QlSjT0+ch/MQ+IA9sH7+xh8gMkKe8+EMPNVDhII88MOT&#10;/PEzF6EkeQ6Hh38Sc4l6EiICUIw80pNggWgVEjV44vEHeEKShCyoCP9BUyQiALEV+EDH2rbQcTGy&#10;HxYbiSDlw3XEtk82ZgJNSdhO2DXEj9jdx0mEi5Qn4RL4QPJ34CSEKkgGE3wm8Tv4AF+xETGywxR3&#10;sySS7EMWQkJrJPpGwmQk/ESHkCpKATu75xc0Cz1CRTAKiSRCddLp9779BNGLRFW4YSlRU7IQ2KVw&#10;RFMCgcTg2I2r4LPot9yT4BUgqhRjcVdQgjpER7/wTL/kCGffCN+K8iHl2UwuYppvfK2eZcWGmYgv&#10;wUGsQPycKwZPcjZgSgbCybOX4QPRBT6w3sJ2x6qGH+4EAqL7uN/eisccwJqBo+ml9etfaqI/zTTs&#10;Kru9AaF2SAAJIAEkgASQABJAAkgACUQgUF5SSL6dnjGm6VNES5L4yN/+1bN/+1c72Kd3Etcg+UFs&#10;ShQbxIGvyK5D5AN5VocD4hfsSd7+7ry6wiokk4W3s5U/p4mzVTyRFmIrbLQI/iQRMQgSkZNs6pCo&#10;bCwENp3qvQ+PsbEk8i3ZqonkQJE919msKzbi48/T4cRcSHwK6hIhiS7s9kzczZK4n0mIhOCCvB5u&#10;4ANSk+iuAzk+RDvIYGLziYhgUJf0xaahcTfbEjUlC4HFzt0zC2IxBAJbTPRbcpLd/T2qsUickS1G&#10;1CE6cq1JOhW1LysP91vymbU+jw/EoUh6F3k7JHe3LNZdWaci7bNWYMUQlZy4GesYLHwS2STpXaxL&#10;sJLjh9uewB0YuiI2jTmAxXcFZsnevt2Ql7W7gaLgr0CGFpObFfyWPk2X4JaBInQFchqOht3kc7AV&#10;XiOhXQS+DOnxtndVVBAJIAEkgASQABJAAkgACSw+Aj//7R9AqE3rVnxx+uITz/7Nq7/6L66MZBMi&#10;iICwARf2W/JgLzxg/Rd3B3eSXUUWhfG2dYdoBcnTYdf9kdaEVdiIWDh+pH3uUj74ExYAQhckEsEu&#10;weO+oDCCbFCdrLmDMrDtEbdfsmqMpDVBOhIJkcBBXqJHcHHLswviSBxKdL0hWatIkpu4EP7zN+/C&#10;n2z6GAl8kKgTUYS3Qzlphz1YbtzgnfCtfOFMycNO8tFIYpTQEBG+JQTYg2csrtZkHSjElbg6hgv0&#10;8OwrFAmsDwv3uJvQc/mALhB/BGNBUh4LmbgEWVrITXxjA3Zs+IlnL6HkbDoeEQwiX/Dvvl+8A/+S&#10;8FZUrxZqhGduUQLhdnC/RdWZg9jzDmBBn4172rdCMtZeSJEs29XAJGbNzLxdu+cVJjDl/xbO7Djw&#10;Mh2x2rmn9m1/kfausl0v7DhwiESwGg4d2LG1HsJYa9pfII00bTu4k9nQiu2CV120xzlgwCpIAAkg&#10;ASSABJAAEkACSAAJxE7g4fs2dPUNfuvP/ufRz07/1fe+ce/GVeTRPYOT0AR/ttO5VHTQBI7N61dA&#10;GXgsh5VQEMKAYA3krcB/JAgFa6zIokISpiFRCbIDEXuSRAEg9ENOQnSGXVQFoSISGBKtwiawcBUl&#10;oQeIULDts0lVZIUXLG+EsAKIyo1EsNEl0Y647ZNoEXetH/kWKnLXToJSoDKIQXZYJ+pzEUG0gptU&#10;JVxvCOVJphIgheAONEg29iY7fMN5diEbCXxwM57Y/CxQGboGlYlRIHbD7ZQbDyKmAWnBcKKmZCGw&#10;2MmqOqgCXbNLGtliot+SrcqgCggDBSIYi8hAJCe7hvF0FAZ6RO3LykO+ha6J9YlFhHygX2gZOiXb&#10;jUEZskYyuDd8IMzEBuzYNaqkr8iSczPdwDHI6CCuSJIEuXFeVnj8cPsRuKP2ugpnvjm9hRAypHZS&#10;+8nqQe5n8ueaPfSSXzhgmeF+aie/ZOUr+u0HqB1vMwEv+oC8q0Nb4a+G3fUdzzfsojgt0F/veLup&#10;6mW2Ebp0aPUIPd5+PosaIQEkgASQABJAAkgACSCBm02A+xZCeBGhSqWCNw+SI8JbCLm5A3fUkxjZ&#10;g5zsOYUHEkACSAAJAIFF8BZCOpZ0cBvZHAv2yRI3S/1e+uuth9g1hfXPv9QCOVgNh1q2PUY21Aps&#10;sMU0FIhz+VsLrS6pR3QPJIAEkAASQAJIAAkgASSABJDATSBAsrowenUT0GOXSAAJ3HYE4rGEkAtl&#10;vT8I1X3koD8Pi4ese99uelEgxKEgxNXSQa8PLHtsW8uh3YH4VVllbaN/9aEIbV71Loh2RevxtrMZ&#10;KoQEkAASQAJIAAkgASSABJDALUEAFrL9dv//uSVERSGRABJAAoucQFwDWLChVe2eNcye6jvba8Uz&#10;sMoqKX8RSNbaT95hSEewDlAv+F9oWL+36aWW7WF2ZudVr5fQ4yK3AIqHBJAAEkACSAAJIAEkgASQ&#10;ABJAAkgACSABJBCRwJz2wEKmSAAJIAEkgASQABJAAkgACdypBHAPrDvV8qg3EkACSCA+BBbBHljx&#10;UQRbQQJIAAkgASSABJAAEkACSAAJIAEkgASQABJAAkECcV1CiGCRABJAAkgACSABJIAEkAASQAJI&#10;AAkgASSABJBAvAlgACveRLE9JIAEkAASQAJIAAkgASSABJAAEkACSAAJIIG4EsAAVlxxYmNIAAkg&#10;ASSABJAAEkACSAAJIAEkgASQABJAAvEmgAGseBPF9pAAEkACSAAJIAEkgASQABJAAkgACSABJIAE&#10;4koAA1hxxYmNIQEkgASQABJAAkgACSABJIAEkAASQAJIAAnEmwAGsOJNFNtDAkgACSABJIAEkAAS&#10;QAJIAAkgASSABJAAEogrAQxgxRUnNoYEkAASQAJIAAkgASSABJAAEkACSAAJIAEkEG8CGMCKN1Fs&#10;DwkgASSABJAAEkACSAAJIAEkgASQABJAAkggrgQwgBVXnNgYEkACSAAJIAEkgASQABJAAkgACSAB&#10;JIAEkEC8CWAAK95EsT0kgASQABJAAkgACSABJIAEkAASQAJIAAkggbgSwABWXHFiY0gACSABJIAE&#10;kAASQAJIAAkgASSABJAAEkAC8SaAAax4E8X2kAASQAJIAAkgASSABJAAEkACSAAJIAEkgATiSgAD&#10;WHHFiY0hASSABJAAEkACSAAJIAEkgASQABJAAkgACcSbAAaw4k0U20MCSAAJIAEkgASQABJAAkgA&#10;CSABJIAEkAASiCsBDGDFFSc2hgSQABJAAkgACSABJIAEkAASQAJIAAkgASQQbwIYwIo3UWwPCSAB&#10;JIAEkAASQAJIAAkgASSABJAAEkACSCCuBDCAFVec2BgSQAJIAAkgASSABJAAEkACSAAJIAEkgASQ&#10;QLwJYAAr3kSxPSSABJAAEkACSAAJIAEkgASQABJAAkgACSCBuBLAAFZccWJjSAAJIAEkgASQABJA&#10;AkgACSABJIAEkAASQALxJoABrHgTxfaQABJAAkgACSABJIAEkAASQAJIAAkgASSABOJKAANYccWJ&#10;jSEBJIAEkAASQAJIAAkgASSABJAAEkACSAAJxJvALRjA6t5XX7+vOzIIKWXmgHKBmuVKQrpYuI4W&#10;ruU58AxWadit1+9umFcTWBkJIAEkgASQABJAAkgACSABJIAEkAASuF0JLHQAC+Ilen2EeBMbTwkX&#10;WFmkAZfb1R8oSjpwoe3mUJcB2bB7O/X2zN7625cqaoYEkAASQAJIAAkgASSABJAAEkACSAAJzIPA&#10;Agewuo8cpHbsoA4eiZIxRVFluxoadpUJNQl3fh46Y9VIBOYAfN5V6vdi9Aq9EgkgASSABJAAEkAC&#10;SAAJIAEkgASQABIIS2BhA1h0/Grb81trGzkRLHqxGDl2N3Tv27mnsXHPGkjS2r3bv3QuuJIMStJF&#10;/AsGmVwu+lizp5FRhz0RTPESlOEU8qeBBWuF5oWJtMZCi71ZfmuMFvtozf0a+T+HqCGyhC5SO1yb&#10;8rQKdkc4i5g/rL6cNYyMkMEWQjsR2A5Y86xJug2mZXFMv09gViKmBMlxNCMBJIAEkAASQAJIAAkg&#10;ASSABJAAEkACdxoB2YsvvvjMM894vV43czidTofDce1q7tPfzhVl8e6770Zg9MQTT3C+hWjETmp/&#10;w66u3fqXq5roBCs4s6b9BU66TaBIGafsoa1MAQh3wKfnO5g2Kl/RB1aZsVXYnkjJvdRufhmo5W+M&#10;7hna2U/tDPTfsHs3tVds1Zq/NXY9G/zN6zqWZlkt1uypJavkaAaBz7SS/sb9aIi+ICdDLpiSJmwn&#10;CJojcVDNQBfwpR9+IJwk2jJLIlwLQnQC27FGDH4gMSm6x8eOcE3vPxk0a1B9Fg5Pckb8yO53p41e&#10;1BcJIAEkgASQABJAAgtN4Nlnn52dneX18sZvRlevNWi1WjVzqFQqReCQy+XwEf7lHTLOAa3BXwst&#10;ObaPBJAAEkACi5bAyMhIrLK99tprcwlgwWUsXE8hl7dgpCkQiqD8Ea1gXEYYBAlEYxp213c837CL&#10;VOEGdLhVAtlY1PqXmoRl6JiLP12LEXjH2zNbD+m3H6A/CEJXTFyJ5HbRrbHBI268jBPc8ZcM1yyv&#10;NVH5oS6vcQiuNVW9zNU3QjusDbhliDykEaICL94Xjh5PXxGB6WBTCLqYAli8kBxLkisnq76o5Iy+&#10;qampsXo5lkcCSAAJIAEkgASQABKYG4Ff/vKXGMCaGzqshQSQABJAAhEI3NAAlvB3GKFkvLgKHRSC&#10;LBxe+o8wCEJHXF6pbNh6iIlf+XN5xINTB7eROJNoNEQ0j8kvJZ33xI/FrAltLXIAi6cFr1mIH/Fa&#10;m1sAiw7AhdeRG8AKRzVcAEvYcvQAFkkH46C7GQEsnAKQABJAAkgACSABJIAEbhgBSH7HANYNo40d&#10;IQEkgATuHAJzC2At4B5YRw42QqaT/3h7B70PVtlj26g9r/C2ZGps7wqxEhRqObT7UMu2x4KJWmWV&#10;7D5asK9WIE/KX8J/RliGPhPaXfe+3ftgP3nYNLzppfUtHdyt5deHtsaKNIdmQZ9wrfH8kSMhrcWO&#10;rfwX8UlpR6imFK+X0jK3HVF0fNtRFHsm8CFgHTHTR1VfiiJYBgkgASSABJAAEkACSAAJIAEkgASQ&#10;ABK43QksYADrIPXS82w8pn4riWDt2v9Sy3bO1uBlu17YcQBO1L/SHgwZQQTrAPVCyDsJ6/e+XUtv&#10;9q7X72yvXQ9FoaL/ROAMhKV4ZeBMU7A7PezaXlZJkVb0kNq0P9iDSGusOLE3Wy+ULZwfBSWkt37i&#10;rWuMJBW3QYGaUb1WasuchoTohLZjzxx5jLWz315gMK7pj5CWI6ofVQssgASQABJAAkgACSABJIAE&#10;kAASQAJIAAncGQTmuAeWlCWEdwZA1BIJIAEkgASQABJAAkgACdyeBHAJ4e1pV9QKCSABJHCzCSy6&#10;JYQ3Gwj2jwSQABJAAkgACSABJIAEkAASQAJIAAkgASRwOxBYwCWEtwMe1AEJIAEkgASQABJAAkgA&#10;CSABJIAEkAASQAJI4GYTwADWzbYA9o8EkAASQAJIAAkgASSABJAAEkACSAAJIAEkEJEABrDQQZAA&#10;EkACSAAJIAEkgASQABJAAkgACSABJIAEFjWBO3QTd9iQclGbBYVDAkgACSABJIAEkAASQAI3nMCz&#10;zz7LfVkTbuJ+wy2AHSIBJIAE7ggCc9vE/c4NYJ09e/aO8AtUEgkgASSABJAAEkACSAAJSCCwZ8+e&#10;wsJCDGBJQIVFkAASQAJIYF4E7sAAVsNu/Xbq7Zm99TGDg1+TIIC1b9++mGtiBSSABJAAEkACSAAJ&#10;IAEkcDsSGBwcxADW7WhY1AkJIAEksOgIzC2ANcc9sOr1wWN3w7xZdO+rr9/XHbWZ0GINu+cYvYra&#10;DxZAAkgACSABJIAEkAASQAJIAAkgASSABJAAElg8BOYYwKLWv9Q0wxxNL7Vs1883hlW2q6FhV1lU&#10;KqHF6vfOJfcqaidYAAkgASSABJAAEkACSAAJIAEkgASQABJAAkhgURGYawCLVQKCShDDepnJn4IM&#10;KX9ilj+fSnACFv35j9376KyrffTfuxtIahX97+7dgSYCQTF+ldCOmFJMdaYp+vBXpPuWkta1qMyB&#10;wiABJIAEkAASQAJIAAkgASSABJAAEkACSAAJ8AnMO4AFDZZV1ja2d1ENu9e0v+BPy9p2cCcdkNq5&#10;p/Zt5szbtVAAQkr0oj9y7H2Mohr3tG+lPwb3sGpsqdpPKuw4sB0iUYIqtPzQkb9dOv2LxKv8TTEV&#10;STQt7kfn3s2b93bGvdkb3eCHO2WynR9K6/XWUzkW7aQxmHupCPRuPbDhMNxY4DcXKek9JtvReG7U&#10;rMH2FZOEc/fvBasZk/wLVzi++tHWoQ+pc298e4+JkrDrGyM8CDmfwTJPHaUDv2EdSRdpDiVZ2jfA&#10;uLcHMRbyDVAnXBc3oOs5+BJWQQJIAAkgASRwYwnEI4BFJO7uaKEObCdJUGv2NEJICwJb9Bk6wlS/&#10;d29995GD1EvPczdcXx/6JzSyfttjZCVh/dYdVEtHg6AK6ShQseyxbesPHKIjWGxT5VXriTyQGjYj&#10;ZV1iGN707R332Ly3I7RksMDOD5nPwefUkJuM0O+4teZg6Xnfvny483HqsG//ljn0Pb8qoTz9T3Hz&#10;VocKbUG6dlxxblSAIXaAgUeLBXnwnRv8uQHn4JZEe26yxQ54gWt07v2H5h91nNpdscD90M0L+hJl&#10;eJuAnR/PmwABZibwBB8cc5x7F1rmSO3PW/jI5gp0/eE//6Du8I0ZLPPzH1J7zhaZc8V4SM22EaAd&#10;MG7Hj5r/IU6/z0W9d4qrIvOyRdwlYRtcHFZeOP2wZSSABJAAEkACN5FAPAJYdESpqhyUYDfGYlKs&#10;6iFsRX/YeoizsO8mqhpz15vIEwc5Tu2uDG2gYvepjh9tosswjySbnqt76zsiN4CdH7xFPfcc9dYH&#10;JHeLVytmmeZbYcv+uT5BzbdnQBTgCffKjzOZCEBjng8soS1I1A7uLSvfeipg3I6nrvuNM38V49gC&#10;/RRABxv9x2HqXYlpc1JlmBv8uQD/cGcQ9+G667xIsJi8c5NNquY3rNyNVEPQl2jnN1KiG4Y51o5u&#10;PITOtmaqrvpGxDFjZREoH4HJQgsf6Fri7D1XDeNdb85eNOeKcdXAT5s1bnylinzvFFdFFmlj8eW5&#10;SJVEsZAAEkACSAAJ3BwC8w9gMQv6XthVRi8k3PMK942E3ft204v5IIzV9NL6lg7qsW1UaIEIKjcc&#10;OgDZWPViVTgdQVJX446t3KSuYJM3eg+smh/+Xd0P/pkfZKDjV0/98Im604EIVnQzh89W6dz7nR+c&#10;Pv2DSsj22rkTVjPtpVel0IEgfhX6b3apCqTxMJ+DhfxJMIITAdnYLyp/cJqcC1s09Bvur44RfoFk&#10;onj0772kDPMvq4tYX8FMJEYTzp97A+s6gxIGlPW3Kcxegt+eqR/9ik2Lqdi9n/nM0zEoFaeFsGXE&#10;rCA0dQxgacf5UUcwXWPLfuaziJrgCkRC/3d+UdhMJz7kgDpBA4XgFXO/eQIHudmnd78efEVoViK9&#10;hB8LMfiq0GiB1EqGEdf9wrqiyMIvkUEXYUiyziAcI6KeJtDPn+IpVlicUqCjEPVFT4Y4auhYi8Hf&#10;/H7IrpKLmU+k0SHgH8NQ4owaMqGxIyLqJBnqD1EcKew0CQFc6PfVx4nb8QampJmHM/ODy/LkiDA9&#10;S6cUbpaAUckKT+Zq/+DhTbPM9ENflgRzkfDyJDrYwwoQ9E6+3jxh6ILX/9kvn2BoS7yKEfMIBym3&#10;OteLJJlP6uQmMKxwFhC7dnPIB9eoirQlnGBFPTPK5SCskNFvbTjqRLjiR1FH4HhgLfa+SGx0cOTi&#10;pDTzFoOzFo+gXtTRxJ0upE8yXG5Ru5AOGUsiASSABJAAErh9Ccw1gNW4Z41/z/SXq5rILlb1e5k3&#10;Ega3cS+rpPyl1hzcth9CXLv2BwvsPiIGlW0WNsui1/+JVgl2RO+FxdlBK85mYkJF/kPKwqct+w9T&#10;j4c+aTHxqy9XbHniOekRLAjvBLJueBGxit2/IjlfvlM/rKFO/+D6E/4lKfwqFbv/7rlX/Rk7H777&#10;6nNPbKGfQ67/HWm34yk6V4y+66sjCT6hWTH0Ta3/C0gxIw8bvLqcp/EwjUQzRUV13WlOKk5QF2Ff&#10;cE8XzETavyX0zy+TjoIy09ldxAb+NkG9517lLo6A35w3gU14EorpyG8hQhk6uhTecHwhfdHBfvDW&#10;aWHKhqiazTW/YnR8/DsU+RBuJYg4EB5eoRbzBk6B+zNP78GxIVREtJd4IBX4uYiZOEOJM6zEaHO8&#10;JnI70Zwh1P3C+aqoUwkKR+pLdJiHHfs8Z4jF304zfkjPJmBsf3olfx6LMGVxhjBndPgnouCg9mOL&#10;ZY4SaZlpRcokGZxG6ImHN9fxsYelumW/P1cX5l4yo3IPKTMPZ+bf3bEgMzkrEd+7OMKfqv7nwKVB&#10;MM0y4XXiA4K5SOCf4oPdL0LYeZvHP7xz0pipH5B86EhXlqAVJIxWocuxs3rohVXk0iNtcot0RY52&#10;7eaPvmiXUf91U+iZ0S4HYYXkT2hR7p0i20VEHcFUEGwh4ugIysVRTWQYhrdmTHMO91IifZKJqQv+&#10;BIJ/IwEkgASQABK44wjMMYDV4N+KHf6Ps88Uve1U4KBPkyWE9OEvxCmwd9euBrYqnCefg4sQA3Ep&#10;0SrBk0wxtjr38zz3wIKmuGnw0la6bflh6EYS/vgVRT/CS49gsb/CPf4q1dwWdtv4TT/6IbuVlaAK&#10;HTNgIlgfvttMl6NXCgRSAOAHZAgeQQiJPkM/agayYhjvp+M7nJbJGV5ddpiEayTWccT2KOyLSUXi&#10;aBr6J+mII3PFl5/aRDRn26ysETw0+qv50wnoH2PFdOS1ELkMLUYgPUHUcDGBpeWv4S1aDaMmE4wD&#10;HUlULqyyYYDw8Aq1EBaIHTgsV6GPJ971Z38J7SXaS1yQCl1UaCauw3NdMfA56FRcx47cjsRRTBqM&#10;4KsRemFtHaEv0REaduzzxlpwKuAMqzD+xgaFYeoh01ZMfERHRzj+MQ0lYeGAEaNPklzTRHWkuU2G&#10;UmaeEK9bmJmc7SKSK4r6A2dyZqcg3lzE84Rwgz3yWODhFZ/z/b9M0O5KfiCJcGWJPJZ5l7BwXiTF&#10;fBIntwhX5KjXbt7o+1DgJJGZs8pGvRxIdPKo906R7SJURzgV8O5S2DuBcPcqVMf10/RPeZGOCLc6&#10;EuccgVSSJhnBbYxfyAjyxHqLheWRABJAAkgACdxGBOYYwLqNCMRVFfgt8Km3/vmDwO0HpNH407gg&#10;pCEtggX3+uyGQWF/JwyVWbQKHUuDOA7ErwLZRiHbUsAP5iSqwAYVInLg12ULx9II7zFMGKAJPMBw&#10;th6b45bHkZShk7/Igk7md3cWclgdOY1FKDMHwzHPV+LKBoWMq39GbWxuWkRtlhSgnQXSMyRv5jU3&#10;YSL7+dzaFCoYuZ0b04v/sSfyjCE6Quc6bCUaGop1RJQqXny48kgZvzz5o0+S3Aqh0ERUmCvVWCVf&#10;kJlcumljLBk3W88VLytvOM7zlDBW84UdtuEVnIPF5yYVz7ZxdPIIXhMXUaNaWaLbxiSMlMKxTTIC&#10;KaV0IVE1LIYEkAASQAJI4HYhsJgCWNxEqluWLyxMoX5Ato6CXzNPPxfchVs0B4v+bZq/PDHw8yNd&#10;X8iBu/IueNPmj1JxqsCP0M3v7gzEr+iASOgOXZ17d9JrLOCmGUI4nEQvTujE35qwLtsvrxH4yTsg&#10;nrjw/orMcoy/E3s5m7Av0IPiSM77kzTIqcVAj/w7K9xRBhaYsIpE0FF6mciGiwksxQhZyV10t/PD&#10;mNSUZAhAF4oXlOVpMX/g4OOsHvTv2DWVQkVEexEKwxsOUpAKXTSymcTMLe5UkduJ8K1E0xBJpEgb&#10;oYxQfXpmCjf2eWMtOGlIGFYBcLBmGeSB7MGY+EQ0Jb93KXYPsaN/B0LBpBRtkuT6W1RHCkeV57Q8&#10;60uZeUgLpOICzeRSLrgxzT/cBqVMKVEF4OGlIjmniLtG5iz0VREziXmRFPNJnNwiXZEjXru5b8Ug&#10;o2+L4HIfTgb+jBrtciAUkr6FEdkiMKo9/QUiAxSoE3YiCjc6gnJAwqrgxxPpgzGmOSdEecmTzNy7&#10;kAobyyEBJIAEkAASuD0ILKYA1mIjyt0DC6JMvJen0T9Oki3VeXdvsBXWc7QqvGx8sorwQ14tSGsP&#10;3ZAJAmB1/r23vnO9jr/2jdm3BbYT2vzP14O0wlSh75tepQJhInq3C3j3X3BLr4pqCJAwf0LGV3BL&#10;czqkddgvQUAAQV3Ow2FII1tgky5/JyLCB3n+Q43/3Y1Ckwv7one4YCWHKE7In/5kt2AtepOWaGlb&#10;9CbyT73l36Sj8gf0LmWgNY+PiDdGLBPZcHRrsYD1v68yaLHHKYjKSVaTA0nEEKG31yE8O4TuN2/g&#10;tCMGPM/va0JFxHqJC1Ken2+JOL5CyESkHXWchhvFMZiG2acpwmxApI0iSegwJ6tSw4593liT7G/Q&#10;Jju6YcM6WHAdM59Io0MwqGMaSsLCnLkz8iTJ9YeojhSWKqcVEetLmXn8O3bRM//eygWZySVdfGPx&#10;h+A1QuKUEk0CPl4xYQJOSCcx868CEa5iAglFzcS/LBKBpZhP2uQW4Yoc+doNg5o3+kSkEp3GhcxD&#10;iwkvB1KcnDsbkNcWRHrxrBjA8OqIX9/Z+yLh6ODeJ7E3EmQb/tgGY0xzTuglVuokM/cuog2eW/J7&#10;cJ3f/e53t5Dojz322Msvv3wLCTwfUcE6J06cELYwNwgVFRXxsjVIBbLNR7WFqBsO1/z76u7ujqlx&#10;cFGgPf9+JbYA/rBr1y6JhWMqBopA45GrgKY3cUgS08C/MemFhaUTkL344ovPPPOM1+t1M4fT6XQ4&#10;HNeu5j797VzRVt59991nn312dnZWeh+LsCRocfbs2X379t1k2eCtOO8+4YsWcLnJQmL3SAAJIIEI&#10;BCCaD68QkLZRIIJEAkggngRus9F3A9S5AV3E08A3oa3BwcHCwkLufX64O/83fjO6eq1Bq9WqmUOl&#10;UikCh1wuh4/wL+9g341EAg3hwg1w/re//e03v/nNm6D/nLqEx+mHHnrohRdekFgbHq3/9m//li18&#10;CykLQaJ7770XtiARagpWO378+D333CMRAikGgYb//b//d1xsHUG2mEQKVxjiEeXl5bEai8UCcbpv&#10;fetbXV1dZWX0ts/zP0h4SPrDLHjdq6++2tkZdnfl+YvEbQEGBWgqXTzpvYMin3766ZEjou+D8zcD&#10;fvXcc89JH5LSe+eWhF4eeeQRoY7EVeJo67mJd0vUGhkZiVXO1157DTOwYoUWz/KwoCratqLx7A7b&#10;QgJIAAkgASSABJAAEkACSOAmEoDH7z//8z8n7+r9p3/6J4hr3CrJGqdOnYIncyE6kpOVn59/E6ne&#10;UV2Dw/z0pz9diPDQHYURlb1FCWAA62YaDtayYfbVzTQA9o0EkMD8CcBEhulX88eILSCBORC4zUbf&#10;DVDnBnQxBztilTuMwNGjR++77z6i9ObNm28h7Xt7eyHlRCgwJO5BYCteuUWLEwhoBwHHOSeLQUWo&#10;Hi9ERJjFCerOkQrS2TCGeFPMjQGsm4IdO0UCSAAJIAEkgASQABJAArcwgY8//nj16tXsfjSQEgI5&#10;ODk5OVlZWRDpIIo98cQT//Zv/7Zs2TJYZvjmm2/ytGUXFUbd1IbscEQOdg8mWJYlPAlLq8hBvoIF&#10;R2RLGnKwApA9m+Bfcp67Xw+3fLh1jqIVSeORlSLJVhs2bCCFIacJ/mXjGlyN2M2h2JOskCA5V0cu&#10;Pa7w3D2PoAxwgzM8hmx5bmGuGNwthz766COugqyEX3zxBa8vIXCWPCuDcJcithZ8YLPSeAblWorr&#10;FRBE43oXNC70DbYAlxK3wci2g2+JyvAv2b2LlOftLcU2wt3ei4jKVUpYl3UqboOkU1KYVBd1e67u&#10;ol4kOtFEYMs1dARzhBtfpDvhMCHkWQlJsagCs9YUbuPFdhFuqHKHvNAt2YlCqCNpmfg/10nYEcE9&#10;z/Woc+fOhTMHd6gKLStqIzwpJIABrHh4BWxlRd4lCHsr8N8pGI/259MGK5toI4tQ4Pkoy9aNSa/I&#10;hWmA9DGPNy3RTcRQPSbh44KL3wijM3gy9wWCC9IRNjoPAjH5ibDwHB07Rmeeh35YFQkgASSABBY5&#10;gZ/97GcXL14km9HAZ/h3eHh4bGzsT/7kT/7oj/6IFR722/37v/972Gb3G9/4BlcjuNeABXRkJR2c&#10;j7DlM9neCLZYgpKws8yOHTvIQy/ETdiFeFCAbRxCaaWlpfAV7FgEu01BchAp9uijj3IfIOEraIq0&#10;CVVIPIXd6ohUgbV+wgdjEBWyqEgB6Ag+s11HVYo83JKIFegFMgAEUh2aheWEpFmQHD6TMmTvJEKJ&#10;BO8gPsjqCF+BAOQ8/AvKElA8qlAGEB04cIAoBTtPkU7Jvk5wEs4QAuxuTSxA2OGLFCagiDBk8SM5&#10;D9DYMkCA5AcR4DyzEv7kW9ACmhJFB42DYGy4h6ssfCaBIfgWNGJdiBUGviK7jJFegAYU4y3SBKnY&#10;imwSTVTbsaISFAQmjzNEWEBrch4KcKuwn6F3CAWSMrBVE8EOZGCkCBuEr1gHALAR3J60zzUfCAl1&#10;RTfdZ4URZQvfcmmEM0fk8QUtC8cX6Zf1cykCg0ZgTeLVgJS7fxzXnUDICLvUQyOQMEXwEpPBwTUE&#10;6MJdHgvCg0tDSdhIC7SAP1lisJUYmYK4B9Rl1wWDHdmvuOaA1kAG7hTEtayoq+BJUQIYwJq/Y3Tu&#10;/YfmH3VwltCIPljG9LQZq1BhGxfIFreWY23oFi3/4c7Hwbg+H7wH6h/oECX/kGBraII6fCvt1A9O&#10;AwLTL2qEdz7Byw8X57GgA0qioUXJxCRYTIXnb4hgdwHH9kXzzFAJbzlnnj8zbAEJIAEkgATCEXjl&#10;lVfYr/7sz/4Mnt/In5s2berp6WG/+v73v//UU0/xGoHnOnjkY3dZ5j0i8gq/8cYbEBQgG4TDMzzZ&#10;iBrWZLGhB7IQjw1SQGHSMlnwBY++pEHohbuJNQhMCkCb8Bm2poLP//Iv/wLV2ZVif/M3fwMneSEA&#10;iD6wUSfoCMqT9qUoBUE3KEl+HIXACoQYiKhkVyNWVCjGfZyGyCCUAX0JBBAABCYVSSyM5B+BgiAY&#10;u5M6LPcjTMi/8IjOfsVdy9bf309YkQbhoRoaIQVIphjBSyCAhOSr4uJiojUcEB0jf0IsBsRm7QLn&#10;IcDHFiMl2dgZFGN1JBVZfyAf2EwW1qDQNRQjApNv2SosOjgJIQZQlvQLKkOVd955hysGfCbmZg8p&#10;tuO1wO4jzuUMBmXjF+E2GgdDsxBAfqICFBYajvQIurD2iuD2pDCEeFjzQS1AB8OHJzn3T1G2Es0x&#10;h/FFuuYaK6rAMBbY4Q+I2KEHXg3uxDrbk08+CfAjROvgW14cEwzBBhmJLmzSHIsFTnK/gvahHd5K&#10;UtIpmSvgIImK5ABnYM0Bf4LdufFurmUj2Ai/4hHAANb8XUKwoYLoDgsLuu1C2Mbn3eu8G5g/35vZ&#10;AmyzT9VVwztnw3GQYOst+6PFCG6mhiJ9k63Z4F/4oWDx7tF2e3jmDdaC7Y517Ki+FyrhLefMUfXD&#10;AkgACSABJBAvAvBsSZYQQlJJ1DYhBgHPgeyKHm76jGhd0c2D2NVD3PSrqF2LFuDGWbh9ccNDbEWQ&#10;nBu+Yc9LUQoeoUmmBkk+YgMr5AMowi4WI7E28sROzrPRKKjLPi2Tk/DuSPgA50U31YJYDwRx2Kdu&#10;eMBm9YVQAqS0kNVM0A55FIdYAFGKBIlIYIVsdMUGWUBZEn7iLoqEyBHXrPB8zn0THCuqqAl46TNs&#10;oIpXmC3GCiBsjWQesd7FzfMihUloibsuT4rtwrkWC5PEGaVsZg/24rXGXYPGzfcRdhrZ7cFtiEHJ&#10;wQ2XRB0aXBNINEfUNkkBXhyTWyuqwEBGdPgT2uAnRFPR1wuwHYHzkxwrKMnmWsK37IgTJlpyhYQx&#10;S0JdEA1kI/VsARI+DrfBGXeuIHa/VV7aING4N74YBrDCMofMg8DYDy4P3OtfT+ZfEcYvQxoL5CwE&#10;vyWrsQLN+JsNXWwYUpg0wi3HVGd63/kh/RW7Ig1W9DBnAl34y3AbIMsbQ6aKQOOVPzjNyhxOrJCW&#10;6UKkb1HtgurTIu3cyehAJGYrcmqGrqvjVBHphbNIU5KOAVOEGDE2CB/upPm8+jhpQpQDN6Ul0NPO&#10;vYGVpEFGjKZBI3JosCKxhaMaha4SWADGmEPMV8Xgx0ZYzNYBX+K7q3AYSXIACSOLN2qIAER74tcC&#10;UcLIxh02UD/y8OO12rn3Oz84ffoHldAncGVHosgo45QE6YSicEzFehRZfMxz1LCEY/ITXmG/uwoc&#10;W8LExR+2kZ35xl/KsEckgASQABK4qQS+853vwMbkZAkhRDGiygIPdezKPt66HtG6wkc+sjaNXSYW&#10;tcfIBdhNu6AYty/RmEu4R2UpSrE7uJPsGDYPCARgl56BUtzkHYgBwRl4bCYqA2TujukQ+SJxJWH0&#10;hKzhgiqQw8Juvs6Lc0FFaJxdsch7FIeHdja/jNsItAmSkzZJdIw8vUOoiCxIJAcvUSXyFubc5DjS&#10;lGiUkLVjhG/ZdZGsJNw4GmkBCMO3ZHEc/CnFdlF9TEroijTC27ELznBlFoZI2K6juj0EntjVkUT9&#10;uW00Hqs5pI8vXsmoAodzG0KbLGhlDzbAKpSH7KMP5SHAB+Fa0iy73lbUY9lGnn76aRIKhDEFn3mN&#10;C8OR3AIkYZBr93jt5R/VIW/XAhjACmtZkoFCH4frfvDPTMzm9A+uP0HOPPcqs6BMpAzbHv0kW3fY&#10;38D1DnJe9KTIeXjCvP53pHdYyvUd5kHd3/v+LRW7/+65V99lJKI+fPfV5zirvNgykWSjH1/9knX8&#10;aBPTikh3PDA83cMpwq11urnmVwyrx79DkQ80tGDvsCzvcd7WUKQKIcx8F94KdG5QJP6MJOELSIGw&#10;ZT/w2USvIIQlhAwoER/w23UzvU6QHPu/TIqKaSpwoQAwKfJwfIvbXSBbKtRXReGD/NIJh/dzKdan&#10;WYVzgHC+HehR0D7fjpAIFM51w8rGGTb0qPm73ZBY5z8E/s9vpGL3r/yecOqHNcGRKOJgnJK7OwTD&#10;SmhlvwR8BcNqEZOfhOtOzLE5ziUyccXmzLy5A/9EAkgACSCB259AX18fqyR37+pwmsPaNHiSlFIS&#10;WiBPj+ziIJIbwg0zRV4kFU4G7m5KbKyH9MUKBisKuWlHpCkI3LDLxMh+WOR8VKW4yUpQHjbZYetC&#10;igovZAAFQAx2p3M2DwX2fWeXSsFJeBon69HI8zy77I5sxkRCSJByxb73kMS54Dkf6rLb8bDZTNwM&#10;EaIa+7ANjbCZQSAVfEWywLg7uIdLm2JNACKxq+egdzY3iqz/YpUlHyK/8o9Lm+yHxfbCNVDksUfi&#10;VlJsJ2UMkxWO4DOkcLgtmSA+xfoPMbFwaVu47qK6PTgVd5coKWILy8zBHMJGRMeXsFhUgcF1oSmi&#10;ONkPizTCoy1RU+LPxM+53hi5OlmICiNCOBuQ0QT/st7LDXBDOioIzFoN7B4hOilRBSyGAazwPsAm&#10;Lzz+KtXcRoeQNv3oh2RHoMoafzhDWIZtr6K6jk7eoaMwW/YHVmKJnqRnuNDC9AKfQOIP5OOcZuJf&#10;bO/Q4BP+CNaH7zYHZGI65pQJZkyw8hPZoHFuMXJG2B0PDE/3cIpwa2166stwgwGs2A+hvVd8+alN&#10;gUCcvx4pCQdoSKBHsALdWiBxhacjK0a4AnODIOoDtBgfvEWF2IHHOaip0IXmYBRhdyKUxODT8sdC&#10;OJyfS7E+25fQASL4NulR2H4EO/JaiyBbYNjwor4i/h9ZQSmjTHRYCb0unKOGEyAmv43QHW90c/8U&#10;7ZrTVHRnjtA4foUEkAASQAK3KYFfMwdZQihlQR88RvLWeUXYxB2eDyGvh13sQ9byQAYNxFBI/nKE&#10;BUoReJNlQWTxESStkHAJ6YtdgAZRG2FciaS0sF2zT6RRleLu4A4tcPeWIilCgXRsGQktgUiQ6ERO&#10;wp+kX8jVYhcVkrQddicvruQQxCFpXCTlik0SgfgXSaoCaSF2QBqHZ2x2xSJ8S1ZaQeAAPrCRL2gE&#10;+mXLw++mJBYA7bM7uJM9tlkthAFKrtUgO4xN74Km2MWMRB5oP/JYgSqsviAnd50ggAL1WTHgAy9C&#10;xH4FhiY7FkW1ncSBS8J8pH2gIZqsB+Kxr2KEiAaYnqsLVGS3eRJ2GtXtoTXWTESMyJu4i+o1B3MI&#10;2wExQDve+BIWiyowuDcMMeKTgJTd3Yy+1+7sBOCsNSNs4s592yC7Txx3JSk7ysIZGkJRYNlw66O5&#10;3st1RdCOFR66ALecW0KcRPe7Q4phACuMoeGBufKtp+jcG072Da9slDKQJQLHE+/SA4JNNBI9Ce0K&#10;zpPEn0BOD38n7S0//FEz5GBB/CoQj4hNNoHWkbsTgRROkbgOnI6IVohqo6gFeMLGDCGuygobkyhP&#10;rGpyO4pMmJQUaX9+1o+uV2j7kRXktxZBNhLB4sevaB1jaISDLyp5XrMd1/0rdqOP1lgIR+cZk6PG&#10;0nVMDWNhJIAEkAASuL0IcBdMQSbLwMAAWUL4l3/5l9PT00TXd99998c//rGo3vCQHLzV5Sx0gpPC&#10;1Buy/Icc7Coh9gxZZEfiKfB8yF1/xy0PjfCiUWQdGRzcJWbcvoTRK//NUeCNZlARemSrh1OK1CIt&#10;szTI8j1WHe5b0lgVWAnZM/DEDrRZ3bmsuJKzz8lEJLYXEJVtinAjBysV2yPBxbZPKImWZ9UnGonK&#10;xrbP/Rb6Ytvn1WXL8wwKVdjuuPoSNbm1uJLwFm2JfhXZdtAy1CLS8uzIRcptBDQCgIQ80Y4Vg4XM&#10;OhhXF26DbKdCgFy35w4xrplY08NJ0VAsd7Bw2Uo0R7jxRZpiXZo3QHgL/UQF5moEPkBMRhyGKzN3&#10;1LAKwgfeolG2Bd5gZw3BHQU8lyOSECG5zUJddpRxcREfYG3N7ZobvRJa9va6PiygNhjACg83kKsC&#10;+S7ij51QNUKZzr076ZV/ZLFTcxtZQ8g7yW5NxTtPVded9i9bDCMfpEE0v7szbPyKrhVONsiwOP3W&#10;B0zXftXoM5G7E0gh1I6kibFthuPK6Yvunbv+kVsFggwgf2VEwpH5k9YWFAIrMFiDEgCUqClpJCaj&#10;CLuT4qs8i0gkLIpRxI3pFCnBXmtiTiDF2YTeFcmOoeTDDTFGFjrw+zi8V9KfSemXTyiSaCMBDw/R&#10;SlQwUlLYLATQAkOPj4bXTjgtYvMTwUgXHZW8kSs6ccXkzOHGPp5HAkgACSABJIAE5keApFORlwPi&#10;gQSQABK4AwlgACuM0WHDnDp6z2Y4vnO9zr9gkFc2cpmKasrfAKRy/Wo3xGKYZ9qQk+wuPPzz9CY1&#10;zf7NwwObVYf2TkewXqW4G/mEfB9Jti37YVcvRreAatG742PiCbwF9gjyyxsWl7+JYF/0Tly8t9wx&#10;+2TTB+wodWp3RRTC0Wy00BCCUOidj1h77fyAfBFRUz7QmIwS2l1HNA7cvmIiTCoKMYq4MSQXsasT&#10;I0+kEpxN4F3hB6OgtXBDzK8LLFsVyimhEWYHLRiRm//5OtfsIoKxJfdWCkZx0Moydqt+qYQDThXD&#10;4BU6lcA0HFfyj1zRiSs2Z74Dr6SoMhJAAkgACSCBG0GA7GCFm0DfCNbYBxJAAouSgAzWpj7zzDNe&#10;r9fNHE6n0+FwXLua+/S3c0UFhkzgZ599dnZ2dlGqI1Uo0OLs2bO4BlUqrxtTDpJ4YLd3iFvdmO7u&#10;wF4WjjC81u/dJ3y8cOSCEoYe/6GmI1ZvmVuthVDkxhNbCC2wTSSABJDA/5+98wCMotr6+PaWTe+9&#10;B9ILBJDeojQVLEhT0KfwxIZdEZ+dz/oeKOID5YlKUVDBQu+dEFogCSE9Ib1vyvbynZnZTCabTdhU&#10;Us79ePl2Z+/ce87v3lkz/5xzBgkMLALwcDQolsT8Pb+t3/y3bSmNHVYjEokEZOPz+dymxuFw4CX8&#10;NGnMmkSADd4OLHjoDRJAAkgACXSAQElJSQd6k103bdqEEVgdhYb9kQASMCUANb7bSgbtAVig/UCM&#10;3vX//NhhrdP08YM9YFz7Q5KmN8UY9qbe1+ue4oRIAAkgASSABJAAEkACSAAJIIHuJYACVvfyxNG6&#10;QCBoxdmOBtR0YbbBeGqPEYaBe1GNoaqMd2avwJm9aKeZLUaZTrY7a8hg3P7oMxJAAkgACSABJIAE&#10;kAASQAL9mgAKWP16+dB4JIAEkAASQAJIAAkgASSABJAAEkACSAAJDHwCKGAN/DVGD5EAEkACSAAJ&#10;IAEkgASQABJAAkgACSABJNCvCaCA1a+XD41HAkgACSABJIAEkAASQAJIAAkgASSABJDAwCeAAtbA&#10;X2P0EAkgASSABJAAEkACSAAJIAEkgASQABJAAv2aAApY/Xr50HgkgASQABJAAkgACSABJIAEkAAS&#10;QAJIAAkMfAIoYA38NUYPkQASQAJIAAkgASSABJAAEuhrBH7++Wc2m93XrOq0PeDL6dOn2zndcn+D&#10;goKgc6ct6a4TwR1wKicnBwb89NNPwaqujAwedXSEadOmLV++vCuTdsu5Xfe9W8wwOwisDr1GPTdL&#10;D40MlveFfd5D3vXQsChg9RBYHBYJIAEkgASQABJAAkgACSABJNAmgVWrVm3fvh0BIYG+QwAkFZCr&#10;mPaAQvT6669v3ry5F4ykJE5KMexEA7GvoxJhJ2bBU+4sARSw7ix/nB0JIAEkgASQABJAAkgACQxe&#10;An0k1qYTC9DF0A8qHmfevHmdmBpPQQK9RuDzzz//5JNPxo4d22sz4kRIoB0CKGDh9kACSAAJIAEk&#10;gASQABJAAkgACfQqAZCu9u/f36tT4mRI4HYEDAbDa6+9xuy1fv16kyO3G6Pzn8NFAQYEBAR0bggw&#10;NSsrq3Pn4ln9hQAKWP1lpdBOJIAEkAASQAJIAAkgASTQVwgkJycXFhaGh4fv2bPHz8/P29ubsmzd&#10;unUODg52dnY2Nja5ubnUwVmzZkEcx4wZM7hcLofDoXKUqAim7Ozs+fPnMxOXoO4PvKVaO97SfahQ&#10;Jqr6kkmVJZgIRqMHsXBks92okakGr6EFBgbCyPCTWfuJ7kOXLqLqKFGn0/lN8GmHfGynEBI1PtXo&#10;ElRMa+mDMAg0yjtqCZjnMoEzj7efk8Vkwlws5ggmKWltrSlMRI3Wuj89y21Xk147ptk0f3gBu47a&#10;MDALvKUHZK6IJQZb2J+5ECaOM0ewJGmOul7aQkQPbnbp4VN6OiYZGhfNgSJDjcacEealp6A2Ej2g&#10;hVW6mKO1dYpJ0TGwilom5kqZGHbhwgXaMJNaXa29g570NqNdpgyjuZndn7QZzKuM+noxa2HrQczu&#10;4b7ybd6v7EABq18tFxqLBJAAEkACSAAJIAEkgAT6AIHo6GjKihUrVuTl5d26dQteg3oFP6urq2tr&#10;a5988sn77ruPtvTNN99cvHixTqc7efLkG2+8AXeqEGcB0RYgAEEdKDrug7qrhLfQIHGpLfUEjt9z&#10;zz1UN6jOAyrYbZFYOHJb3UBlO3XqFDUjxIlAoyaFn3CESrCCe1SqAxz85ptvmOWZodwVHKfCQ+Du&#10;ffz48VRP8IIpyjC9aGc0uhtgHDduHGUYTLpkyRL4COYFyDRD6ED3B6smT55M04aPKPgwAuUL/GSO&#10;CR8BagtXwaxVMAJUULptpWomdthOzAUFDrATKHcoepSPAJM6SB2HBoNQnJk9qY9g+aiVoqJ74PXR&#10;o0fhLRUEB2MePHiQXjswuH0Ny8L+QBLmpQhTQi2NiDkCdKDE0HYaiCx33303ZSEsFlhotl5+W0vP&#10;nG7p0qWUd0zmgMVkjWBG+tqESZ9++mmmhgUbCWRryi+TrW7WC5PRgLYlKuGBAwdgM1Bew2v6FDAM&#10;7KGOw4qbndGsd7CT6YVmDkjtEOZeYo4J8wJwGj5cNbTg2JaFJiaZ3cPtrzh+2hYBFLBwbyABJIAE&#10;kAASQAJIAAkgASTQSQLM+95nyUYNNGbMGDoCC94uW7bskUcegReU1gPRW63ng9tCuCGEPCDqo4ce&#10;eghuj1vfqEM3OE7fuFqSiGf5yO0YcPbs2fYZ0UoKyAFwj11QUED3h9tm+jU4SJe+AjmpraSndkaj&#10;h9q2bRtIYBRSmJQaCganGY4ePRqO0Pfb0JlOB6PAUpZQIxQXF8PPDz/8ENQBuuYRcAbarUOE2lkF&#10;sIo5Ary+bQlwwA7zUn6B8bSgQ0W60TaDQgdyCdWttVWwE2izQe5h2gwikUliGr1toBuMSVsI3cBg&#10;kLfaWmvL+8OGAeMpwjAss2A/c0aqQ/saH7247V9BbS09TEfjBZjQqCuCvoiYe5JyHEImYbfQG/WV&#10;V16Bg/TFSG+k1lvdLLdff/2VORqIaBs3bmz/aoJPgR69k+F0ELNoGyh7oDGvLHrAtryDC4TeBvSA&#10;1FmUhmu2gan02sEGA6vAHaqnWQtNBmlnD9+WAHZoTQAFLNwVSAAJIAEkgASQABJAAkgACXQPgfj4&#10;eCqF8PHHH29rxLbiTSgBhUrKg9Z+Nw8PD8st7tDIZg0AOQmiMMCqdlLqmNlb7QeF0flEMGZbXlg4&#10;mtmCQXTyFDP8ymQiCiCdegmvaaQQXEN3pg5SAJmNOmJ2FSiJh/aRlpza8pRSmry8vFp3ABEQSNJD&#10;0UFMIKxQgUvMlENmktptJzVLgzoI7t+2lBLT8bb6g+BidrdQ/sLS0H5ZspOZWWzt9G9r6c3ibf8i&#10;Ym4t6rVZ3dmSB/8BCtDLLNn2bblGG0PZYEmdrNbeMTNbwR5LsEMfOs2Zsr+tS7stk9rawxbOjt1M&#10;CKCAhVsCCSABJIAEkAASQAJIAAkggW4gALLCpEmTqBTC77//vqMjUjecVKoX3Vo//qydu26zd+kw&#10;ZodGbssAyiS4XTeb9Efli9HntpMUBiPQOXHwwiwly0drHRtFJdnRGU/trwIlo1AJkvQdOBXqQrW2&#10;hKp2VoEKYmIuYvtRcu2IET4+PkCSORQdmEYV/AbgdIqiScpbh7YfU6FrS3hiDmhJf6YOyDyX8pfO&#10;SKW8a/95lKBm0llsNIHWDraz9Ga1p9a6JHNM5tZqR2S0hDOgoHN+KX9vKxG2NWxb13jr/ibegQt0&#10;vi0YAPZYYjn0Ye4ryvgOVbVvZw9baAB2YxJgQ9zgwoUL9Xq9lmxqtVqlUqWluC1Y5GaW1O7duyF9&#10;XSaT9WuO4MWUKVP6tQtoPBJAAkgACSABJIAEkAAS6F4CcHPI/D2/rd/8t20pjR1WU1lZee+998Kt&#10;9ahRo6A6OzRIWAMB64svvoBK7Q8++OCRI0fkcjm8hmJY/v7+X3/9NRXCEBwcDAlN1B07qDmQT0Tf&#10;EMJbSP6i84ba8o7ZDV6DigFyAEhddKkdGJyq5QS3qZR60omRzc5OaQRgITUXNS8cAQ6UgAXyBDU1&#10;iFPgF/WaOk4NSBXEoVymolda38y3NZqJSXS9KsoGGA2GovQ1uroTxCJRs4PlYDOtJcEUkDfXWlqi&#10;pqb9Yo5mMntbq8A0nnkKddys/sKcBV5DdAwEWMEiMhe0rc0APMFaENQooYHaV3CQXnp4TR+nV4pp&#10;BswI3KhVaL2FKHoQAAWpZFSftvq3szrUSoGF9Aj0GrVzCcNEMDVsNroME20/0yN6hHaWHlLtqKlh&#10;FSAmCLYfszOMDzoLoKOvR8pgehaqihZdxI25kWAcyISl97PZ69dko7blMvNiYQKH/vR1Z3IFUZW5&#10;zK4RTZjyDr7cKAGL/qIAmbX1hdzaNqbvzE/bsZDZrZ09bLIz29kJA/KjkpKSjvq1adMmFghYN27c&#10;SE1NhSeJXLp06dy5c8ePH1+/Lh3+bGK2wdccXO1tfdpfjpuo+PgWCSABJIAEkAASQAJIAAkgAZPf&#10;89v6zR9uFuCu4a+//qLuh6ki7hDvwHwi2Pvvvw+fgoClVCrhnhZqYMEfy6GIO/zhnBnRQBeXoYOS&#10;mLFLraNvqDViZvFQxWvoeBY6pomahRn3YcnIMHjrbsz6OEyT4AaYugGjZqffwqTQKI/o+uj07mKO&#10;Bn3a8tHsaK23KLOyEg2Bvi2kaFBxYTCgSRSMSRBKa4ZwrskpTANMVoGS86gOTKtgEKqQOXWwrauM&#10;tplaNeoUk7WGPlRsFw0HjtA7hzkpHKQtpw1g2mZiBnPR6amZa2eyUmb7t3aNuRthNOZam8A3iwX6&#10;0LFsdH840jomiD7d7NLDp/TpTBtoL2hWcMQsT5Ntz9wV9Fanrh36dBOPTIpMme3WDnDwmkbBHIr5&#10;LIW21oi2lrkc9IDUCCYBcSbGM/cbfUGZTMe00OR0k6xD2hGTndnWpTFQj8N/MjraPvjgg0EagdVR&#10;qQ/7IwEkgASQABJAAkgACSCBwUagnQgsV/dUiA0RkI3P51MRWNAg3or6adLo8jdUxATziWZdp0rF&#10;4LRONuz6yAN4BIgfgVLldASWSTjJAHYcXeshAlT8FKgtPTQ+DjvACHQuAgtrYA2wbYDuIAEkgASQ&#10;ABJAAkgACSCBHifQoRrqPW4NTtBxAhA3xyw+ZUnhp45PgmcMIgKQF9zOs/wGEQh0tScJoIDVk3Rx&#10;bCSABJAAEkACSAAJIAEkgASQQN8jANV/oKoRHRkHr9svtd73PECL+hYB2D8YBdm3lmQgWoMC1kBc&#10;VfQJCSABJIAEkAASQAJIAAkMGgKQtYR3zp1YbajJTZfX6fRT4ToxL56CBJAAEugcARSwOscNz0IC&#10;SAAJIAEkgASQABJAAkgACSABJIAEkAAS6CUCKGD1EmicBgkgASSABJAAEkACSAAJIAEkgASQABJA&#10;AkigcwRQwOocNzwLCSABJIAEkAASQAJIAAkgASSABJAAEkACSKCXCKCA1UugcRokgASQABJAAkgA&#10;CSABJIAEkAASQAJIAAkggc4RQAGrc9zwLCSABJAAEkACSAAJIAEkgASQABJAAkgACSCBXiLAXrVq&#10;1cKFC/V6vZZsarVapVKlpbgtWORm1oTdu3cvXrxYJpP1koG9Ow1417sT4mxIAAkgASSABJAAEkAC&#10;SKCvEDD5Pb+t3/y3bSmNHVYjEokEZOPz+dymxuFw4CX8NGlsRgNv4V1f8RntQAJIAAkggV4nUFJS&#10;0tE5N23ahAJWC2jwH+nExMSOcsT+SAAJIAEkgASQABJAAkigvxNYuXKll5cX8w/V/UjA+vnnn+fP&#10;n28wGPrvKuTk5AQGBmZnZwcEBFjixbRp06Dn+vXrLencX/oMSKf6C3y0Ewn0JoHBKmDlrE9Yxtpw&#10;aHnz13zrIxavAyVgDbD/DFjsPXZEAkgACSABJIAEkAASGLwECgsLB5iARUlC27dvnzdvXk+sK6gt&#10;MOz+/fu7ZfAeFbC6y9TuGuf06dPjxo07derU2LFjaXqdUyGDgoLuvvtuvIPrlk2IgyCBXiPQOQGr&#10;kzWwEuzolrA+p9d8xImQABJAAkgACSABJIAEkAAS6CsE/ve//z3xxBNdsebTTz+lNJE72EA3ARHk&#10;DhrQl6eG1YE1MmvhcrJ1o/FQ3AYkrW4ckB4KxEHIWoWfPTG4JWPecQMsMRL7IIG+T6CTAhYrfvXl&#10;WrJdnrMrbsWhvu8oWogEkAASQAJIAAkgASSABJDAYCIAGXaQVNhD4VcAEmKvuiv8qqeXpbtM7a5x&#10;IPAKloYZfgUEsrKyTI5YggXOwvArS0BhHyQwAAh0VsCiXQ8IDm9Wttc3RWYZw7Igmc8YqQUH4E3C&#10;ihVNB4yiV3MP8gDRZ/36FcaTqD4tBmG+taODvzK+NA7bMhzM5EzjWBgyNgD2LbqABJAAEkACSAAJ&#10;IAEkcIcJPPPMM1988QWEzPj5+dG6w65duxwcHOC3eRsbm19//ZUycceOHUOGDPnll1+o+u7BwcHU&#10;cYjuef311w8cOADRMXQMFMT70AXfzYbMUMEsVGsrOIhGA30gwAreQs4avKZ+Uo3qAzFEUDwLKk8x&#10;DzKnoIOMqHNhNNpa+IgZPgav6cGpSaFR4V2UU61jzZgTXbhwgbmi1ERUo0dra8lvy4RpqgkH8IuJ&#10;i5qRMhVewOrAGsELigM9Djj1DdnozuAjM5DNJD6L9oVaMspgemqms0xKMCAFsB0O0J9eI7OuwQiQ&#10;SQqTwk/mpLRJzBmZO4TeEmYXkV5uptddN+AOX9U4PRLo2wS6LGAd2rM5PoT4PmAdWhGX8RodlrWM&#10;UKyWrQzfSR7ZGZ6RDV2SUkM2UO+XbH4Y5Ck4xdjj8upU4gDRZ2XGzKY+n5oZJGD5IWoSGHTll9Qp&#10;xmEvr2athHmNxFvZ07dXol9al7V2zJi1Wd1rek+M2b0W4mhIAAkgASSABJAAEkACLNbXX3/98ssv&#10;QyWjvLw8SokA9Wrp0qWXLxOpGteuXVuyZMnZs2cpVCBY/PDDDzqdDp5+Dm8pxQHCeT755JN77rkH&#10;gnEgjgaOUOoGvIX29NNPQ20jE9IwDhykOoB2BtoKU3+57bKASdS5MCklW0DwDhTJAmmDOk6ZSlXO&#10;oo4cPHiQKZNBmhttLXM6ajTaMBDFaNUJ1LGjR4/CR63DtWAicJM6C0amB6SqQcGJcBx+wut23OwE&#10;E1g1anDgD6+peWFRaGMoUylQ0AdemEQ5wXpBZ6r/bcPQQNahBoG2ceNGE12S6SzFlqkoge+bN2+G&#10;47Ai8Pq2aYCtXYMQPHAW3KFcpsRWpkn0hoQXcDq19FQyI3Ui9YK5iGAhtROoPcNMpeyiAbfdw9gB&#10;CQxmAp0VsJJWxlFhUp+GXKYKqOdkprI2P0wdjFuZlJSRTQRnwRFCl0pYsyYB+sTPmUbVWk+YuYSV&#10;mnkoMzV+9fPEB6yAaXPiN+8h5KimI6zAkHjig1aD0HFVD2+GMQi5qmlYYhCYl1rP1vYQo4H6xaz3&#10;3vGlN5FXOqa2QG9Sx7dQ9OnQ4F0yrOMcOndGEwDqrxnL9nVuFDwLCSABJIAEkAASQAJIoC8SgBir&#10;d955BwKywDj4OXXqVDhCG7p3717qNShQbckQr5GN6jZ+/HhaPqAHgaxASuqCRikRUHvechagRlGd&#10;J0+eTI9jcjoEjoFqQycegiQHmgvdhx6BeRaoSxCpREs8YBiMcPLkSbqPWYmH0qReeeUVqhtzZJBs&#10;QPGhHkcIP2G0bdu2teVmJ5iARkMNPnr0aPhJL4dZ7yzHa7YnJeTRywrYTR6zCEoQ7Sz0/PDDDwEm&#10;PRR8RC30iBEj4GdxcXH79rTlGvMsKiaLNglkTQglgw7UilBLT03KnI65iPCajjo02c9dMaCLqPF0&#10;JDDgCXRWwKJqYF1e3SwYASq6MBYRHwWKVcIa4sXMPYSm1ek6WS0HAfUqbtccqv4WzN7++pja0wOr&#10;GfTCmTMvWFzyEXobDJlriP9KWNI6NrglI/aBPqPXZFJ/qshck/Jhd0dv9QH/0AQkgASQABJAAkgA&#10;CQxaArm5ue+99x6dQnj48GGzKHx9fdtBROeLQbiN2W7MHMNOo/bx8WnrXAgoo7IaqQZBXhbOwtRl&#10;4PVtY4Uo6c1EzaHmApWHStyjGlPQ6V4mHh4e9IAgwIEWQ83Yobi22/KhMvjaaczlgEdhQs/W9MyC&#10;amdMpmsm3QoKCuikUXCW3mnUKZTvlO7W1iDMnE1K/GrdOmHAbUliByQwyAl0VsCisEFA004WFWNF&#10;hEolGVP6jExz1q8g8vlAgQKpKTXTGBlFfkgkHs6ZltB8Ss7+XUlLZpLBWC1b60Ga4q2IU0z6Mgdp&#10;bQ/xRQhFubq1BlZz3NO+ZU3/gbEwsIgRjURGZBHv6VNhtGX76MGbuzb1HLN2LTGfBVO1cy45PjlO&#10;czyUGata9SFNJVvwCmNQuMkszT3ajrTKTDsbEQLan+mMzWvaAmmrbi2iuQBE25ZbQGmQfw2g+0gA&#10;CSABJIAEkAAS6CCB5OTk1mf4+/tDBFZ1dTX8rbmurq6hoWHt2rUdGhgys+gMQYhkaX0uyAqg7FB/&#10;D6Wyt7q9QewYldVIt7ZitUxvXBgPuQOB47aCC6XUmG2g4tE5d5QZ7dQp70YmMAuVrAd5cLcV4Ews&#10;b0cTbB1JZ3IuKEr0kXZ0ve5aazCVThptvZfAd0rVgizCthaRmWQKeZQdNax9Azo6GvZHAoOHQNcE&#10;LOCUsIYoX0WoQsZXzVXbA4JZxkRDCJrasBxkdzrx8GHWTiKTr/kUohYWmWVo2kwGSVj+Wrhx0GUZ&#10;4cYIrKZhidis5kFa2dODqwriyQzWXuO334bpFs1EhmORbW/Eis/2sYJeWLV0424qq27f7o1LZzcN&#10;s29ZcJoxwTpz7o7FZNTS2RVps+HMllOdXRFM/5nGKC3d7lzjOGDD0o1kPJSpVc1z0X1gzBURlLPG&#10;aLLWszQNs3cpa/SaV5lAaCNnpFAfmJmRQGCKtFU30ynattzCBbFo1bATEkACSAAJIAEkgASQABBw&#10;dnamOOTn59NAIKkKIrA6yocpDzFfQxpd66GYSsdtS5tbbglTYYGsOoh46lAIEjgOigaz3DuMsGDB&#10;gvYNoHLQ6AJbzDAlyHC0PPKr25lQyhqt3UBIWluOMEUuOAsw0uFLdFwSlZFHuwkapYk0Bkma4Cx9&#10;EDIKOyEJWbLWdD4gZCOCqa33D9TRZ2qXbT0S0cT+tiKwWpt0WwOIm6OgoNbF/i3xDvsggcFAoJMC&#10;1iFGISmyqjr5vrm+OnWAyv4jmrF7c05fk87UfAp5BN7SIxtfmw5Cvz+0Zg3R2XRSxiBmP+piDSyz&#10;myJrzw5WS5nGkr1DhwzN2MhKyQDxaPpso4K1b7dR3CGGycpIYW2cQUc8nU3LhIMmqhA1HZ2dR0tL&#10;tz2XHic4zJjY2Mqq5rmoPjCmyexmZyF6gqyXsuaHlimWzSmETWJc6xmJc1shNd+NMUU7lluyHNgH&#10;CSABJIAEkAASQAJIwGICVHrUE088AeoJ/RTCZ599FiKw6BRCqVRKF3Fva2CoQ0Qlc1GPcoMaTNSD&#10;7aCBiNP6LOgPEgPVAYpM3TY3zRKHQGGhnk8HDfqDbAGhN1QYDtVu+6xD4rfXrCw68RDOhRHakj+Y&#10;JlF16KlZmCIauAkRWLQB8KIdQa27mNDJm5T9lJ0gJ1ErwqxTTn0E1bsolynBBfwF4YniRtXwoj0F&#10;12g3YVlNwprAfjiRXgIIwWsn3MySBW3dB2akbQOS8JYqjU8TpryjtLbbYofTqYryVE+mp22ZZ6EB&#10;nfMOz0ICg4cAG76SFi5cCE8D0ZJNrVarVKq0FLcFi9zMUti9e/fixYtlMlmHGUH63jLWhq6VUO/w&#10;pB08AbxLTExs7xsTVJLFrB/oulfU2x9Yi5kH25+UPiV4x9xMcqDmMeHVZyFnZu8ek/EqfNLW4CY2&#10;UNNZaBizW+vX4IiJVUzXWtvTnvvwGRE51iL8qYWRkCG4e3Zm2IdmZzRBSgxmFlfTFK07dGhROrhP&#10;sDsSQAJIAAkgASSABAYeAUjdgiAa5u/5bf3mv21LaeywGpFIJCAbn8/nNjUOhwMv4adJY4oClEYw&#10;8ACiR/2dACiV8KhBulg7vIX6/RYmkPZ339F+JNDLBEpKSjo646ZNmzoZgdXRmYj+zOiqzpzfh88J&#10;mjmXRWQBNjciGqiN0ktQ+4nqN3ruTLL8OwQbGY+wYKCU3ct2pxg/IbsFhUScbTm45SQ6ca4Zq1rO&#10;R4y5Yw/57Bej5eZmyVq7GPIM20vegzTJ0WHB5jmA162QtjLMdIrbWm45N+yJBJAAEkACSAAJIAEk&#10;gASQwCAjAMmSzOgweEsFBmJDAkigjxDoRQGrj3jcdTOaS03RElXQCz+sSTGm+bUlXDWVJKey6qDi&#10;VYSxZNXitAj6uYSEgrWRtapF1t30DfDAvqbB2WQZd4tbB89tw6qW003fAEW7yGpbTZa3nmXfZ1De&#10;3Zj42FLIa66BxdoLUWZtztgSaWZrXC2nsMhyi7FhRySABJAAEkACSAAJIAEkgAQGGQFIxIEkVjpa&#10;EF7T0ViDjAS6iwT6KIFeTCHsowRamHX7FML+4AXaiASQABJAAkgACSABJIAEOkoAUwg7Sgz7IwEk&#10;gASQQOcI9PkUws65hWchASSABJAAEkACSAAJIAEkgASQABJAAkgACQxuAphCOLjXH71HAkgACSAB&#10;JIAEkAASQAJIAAkgASSABJBAnyeAAlafXyI0EAkgASSABJAAEkACSAAJIAEkgASQABJAAoObANbA&#10;arH+UANrypQpg3tLoPdIAAkgASSABJAAEkACg5SAl5eXTCajnYffjRcvXsw8Qn20bUtp7LAakUgk&#10;IBufz+c2NQ6HAy/hp0mjC2PDCxiB+okNCSABJIAEBieBztXAQgGrxW6xtbUdnLsHvUYCSAAJIAEk&#10;gASQABJAAkAABSzcBkgACSABJNDTBFDA6mnCOD4SQAJIAAkgASSABJAAEhhEBDACaxAtNrqKBJAA&#10;EuhFAp0TsLAGVi8uEU6FBJAAEkACSAAJIAEkgASQABJAAkgACSABJNBxAihgdZwZnoEEkAASQAJI&#10;AAkgASSABJAAEkACSAAJIAEk0IsEUMDqRdg4FRJAAkgACSABJIAEkAASQAJIAAkgASSABJBAxwmg&#10;gNVxZngGEkACSAAJIAEkgASQABJAAkgACSABJIAEkEAvEkABqxdh41RIAAkgASSABJAAEkACSAAJ&#10;IAEkgASQABJAAh0ngAJWx5nhGUgACSABJIAEkAASQAJIAAkgASSABJAAEkACvUgABaxehI1TIQEk&#10;gASQABJAAkgACSABJIAEkAASQAJIAAl0nAAKWB1nhmcgASSABJAAEkACSAAJIAEkgASQABJAAkgA&#10;CfQiARSwehE2ToUEkAASQAJIAAkgASSABJAAEkACSAAJIAEk0HECKGB1nBmegQSQABJAAkgACSAB&#10;JIAEkAASQAJIAAkgASTQiwTYq1atWrhwoV6v15JNrVarVKq0FLcFi9zMmrF79+7FixfLZLJeNLJ5&#10;Kpj9jsyLkyIBJIAEkAASQAJIAAkggQFPwOT3/LZ+89+2pTR2WI2QbHyycRmNY66xGQ0wwrsBDxMd&#10;RAJIAAn0HIH+/i1aUlLSUTibNm3qfwJWYmJiR/3E/kgACSABJIAEkAASQAJIAAm0T2DlypVeXl7M&#10;P1SjgIV7BgkgASTQXwj0L0lrEAlYjzyyvr/sIbQTCSABJIAEkAASQAJIAAn0CwKBgYUoYPWLlUIj&#10;kQASQALtEOgXSlbnBKwu1MA6tMKObisO4QZCAkgACSABJIAEkAASQAJIYJAQMGBDAkgACSCB3iVg&#10;4X9fKKMs7Ny/unVSwMpZn2D3MGtnrbHtZO1BBat/LfxgsPadd7C2wmBYZ/QRCSABJIAEkAASuAME&#10;qLsj+mfv3sThbEgACSCBwUgAapebuN3Ot/+AlLE6KWDt38VafXlNQhOthDXEa0LVMraE9Tnk+4T1&#10;64k4LTJAi/GxHfk540hTBBfRh/oMGxJAAkgACSABJIAEkAASQAJ9lEA7946UsIUNCSABJIAEup0A&#10;aFitZax24q0GWChWJwWsXUnhwQGm/zUNWH6oKSIrfOWXZEhW0sqMmXAM5K1DK+JWhlMhW5dXxxOf&#10;NR+5vDr14d5MQixa+8wza4va+mWg/U977leIOzVvz3l0p0ZGkneKPM6LBJAAEkACSAAJDBoCcFNE&#10;3UfRt1L0W+oI8y2+RgJIAAkgga4QYAphzD8SWBKTNZA0rE4KWKz4kMDW/3mmY6we3sxKzSTiqOJX&#10;P0+FaeVkptKvqRMZRwKmzYnfTCYhEhrYoeWtpLGO/SYA+sVE9kTy3zO/ZnXsXLp350SQzp1loYmU&#10;X5/vo7snfs6e2I4SZ+GwlrvcDHaZRU+CpGm0fnFb23qU5G1nxw5IAAkgASSABJAAEkAC7RJorVuh&#10;aNWVu1M8FwkgASRglgAlXZn9awEzidtEyTL5/h4wGlYnBazwpF37TRL9QL2K2zXnMjPGigEtOyOp&#10;l34J2Pf5wh2TthqOH4d/e/3zMjs5recLX3/9gmcnT+6x08KXzsr98FcqeKxo7Y+5o8O7carbugwd&#10;tq4JD1+z9fiGkR2a97Yjtx6tE6d0yCTsjASQABJAAkgACSABJNAFAnCzpCMb/aKd11RPbEgACSAB&#10;JGAhAVrMor9pqS9bs6GvJuUI4au9tWI1MDSsTgpYz69mrYxrzvo7tIJ8HT9nGhk8lbN/l6lclTBz&#10;iYnmFRAcnmRMNCT6L5lJhGp1Tw2sCG+j8jT9lVemg9DTnDDY/Dpt+zNUlNYYWg8yxm0tXJFKykPE&#10;WeTPXyHQaSIZc9QcgtR0Fmvf58QgxL/PE7N+Xb0iNXXFQiryyyReyWQo+tcFuhs1r/lZ6N5h4yax&#10;jp0jwsoSt6/wnzTX+IGJYc1zUYaRo/46hrKTCtpqfksRSFxGf2TOzVa/3dx+CgaNz5eRS9D6SJO/&#10;xjgyBsxfm1atTYzmXKNXswu/jeGpSAAJIAEkgASQABJAArclwIzAaiv2CmOyMKIECSABJNA5AmZ1&#10;LuZfDlorWSYy1oDUsDopYEGqH1G4qqlm+8OsmQkBy18LXxlHHlmWEU5WuWK2hDU7mz6OW0nKWwlr&#10;moYgqmM1V4S/7X8u2+8wfdysja+DTMNItTNzQmqK30oiSmvrs6x1q0FbgbitFf6fkHFbEGTEPCF1&#10;Rd44OA4xR9An7TEisAv6zD1GnJX16zMzWNRZxw2vjAx6aCUVoGT4+qFMesCtz6a8ThnTPBQ9Qet5&#10;W8/Swnyvh1b5r/sskQi/WjP/Luojc6cY5zIc/2Tp3z8SStzqdRGfkHZ+4p9WyGJ5PnSGMvv4JxHr&#10;tu9jjdzQ5PhtDGi25jZTMGjMDyPPan2E6VpLmM2uGdelFcYm11r70sUdhKcjASSABJAAEkACSAAJ&#10;3I6AVqvVkI16YfKW+oh5nD6CL5AAEkACSKB9AvCNSjemkgUHW8e6mmQXtv+Ywv4eh9VJAQv+i9Zc&#10;sp2q0k4oUsYa7ofWrDkElaygB7OeFf3xziUsqgR88xBN8lV31MAa+Qqpy4zbTYQUtSVjhc+9i4zS&#10;8rxrbnhqWmFRRm74mvlm8+Lo49CHRUpj8A+ipYiz9hxjtXEWY0Biir93E1FQradoPW/rWUx/eyAV&#10;OpDbHmvKcDR7Cj2XVxihx3mG+BPGE3FkI18hEwDpyKbXN7JyM5pL2t/egCaDbjvF7X7vafG5WZjt&#10;Y6Rca8eXDhmAnZEAEkACSAAJIAEkgAQsJkDfU1E3VNRP+gXz7gtfIwEkgASQQIcI0H8AaP0XAmoc&#10;pqrFTC2k1Sv4Lme+tvirva937LyA1VHPDq1ojtfqvnirtq2AkKLje2dRylF3NTK6yhi41NE6UJbb&#10;cLtZRs6HGLGl45hy2+1OYbGmv0JYPvvURDIdEtQrulKYScQZ2Hn70cw603IKy/3tYs/2feni4Hg6&#10;EkACSAAJIAEkgASQgDkCzJux1hFYdEAWBmFhpAkSQAJIoHME1Go180SzEhj1ZwNmOiGd392WhtWv&#10;g7B6T8CiA7CM8Vo99KsAyBl01BURvxPmBRNBtBQ5XdG5HcY6U02zE0dmzR4JAUqpO86RYUit+xj7&#10;En1WbGfqYZ4zJ7FaHqHnYnQ2TmHW39bztp6l9YlQ4Jwpn1lyStHaz4kHMoLGlPlseMotwNEUg2bq&#10;ryWjmfXFZAoqpquJfPMZ9BGTRTEL00KMbfnSQ3sMh0UCSAAJIAEkgASQwKAnALdVcHPVuqmaGnxE&#10;v8YXSAAJIAEkYAkB5pcq82uWUrKYkpZJ9Csdk0UVH6TCrwaehtV7AlYv/VcedJDcGcZq5RBktPIF&#10;T88XVkIVqolE6t/qvAhj0hlZah2OLDw2dysUegdlB0pBLWzZx9Ti6a9sXZP7urFkO1kKnSjqRB8h&#10;aqV7vvAYWYHrmV+D6c4LofgUMYXZ1nre1rPclpwFp3iGsNYFk1iCj0364aGRLzzmbyTQzMQ4T9uj&#10;EbFOVJV6sqS9STOZAjI0aRrb04x96SPnZrZalJYwz1FnNBvTJkYYs01fbosOOyABJIAEkAASQAJI&#10;AAl0hgB1H0Xfa8GNGaVYtT5CH7Tk5g37IAEkgASQAP2NavL9SX/rmi2S1VYcVme+4vvqOexVq1Yt&#10;XLgQXKUQUP/hSUtxW7DIzazNu3fvXrx4sUwmuyMeweyJiYmPPLL+jsw+wCeFBxH+GLb166bSWv3f&#10;23feYb/3HqE6Y0MCSAAJIAEkgASQABK4LYHAwEIvLy/m7/lt/ea/bUup1OaCQCDgk43H43HIxuVy&#10;qRdUY7PZzJ9gAByBRr24rT3YAQkgASQwaAkwvyqpb07665T+jqW+clv/NPkGpk6nv35ppHf2e7ik&#10;pKSji7tp0yYUsDoKbUD23/f5xBl/s0Y/u/XMQ2Rt+4HRUMAaGOuIXiABJIAEkAASQAK9Q6BDAhZf&#10;eIoSsEC9ai1gmUhX1H2Xyf1Y7ziFsyABJIAE+gUBppxEv6a/OU3UK1q0ghfUNzC8oBv9FwVa+QIC&#10;cNDkjwcoYPX4xsAIrB5HjBMgASSABJAAEkACSAAJDEoCHRKw9KzDdPgVLWDRsQAm8QLMP/5jBNag&#10;3FzoNBJAArchYCInUW9p1YkSsOgoV0qrgu9ek59MDYvuzIzAMiuT3ZG1wQisO4IdJ0UCSAAJIAEk&#10;gASQABJAAgOBQIcELIVqDy1gmWQO0tkrdBwWClgDYX+gD0gACfQkgdYCFi33M1MCaYmKin6Ft/BV&#10;TMlY9AuTUCzqq5gph1F+YARWT64nOTZEYE2ZMqXHp8EJkAASQAJIAAkgASSABJDA4CNgeQ2sGtlv&#10;dP5gawGLGYFF3zsxK7Dc2Runwbew6DESQAJ9nYBZAYupPdFpg3TgFfUlTH8V0y+oDszaWGaDsO7s&#10;9/CgiMCytbXt6/sO7UMCSAAJIAEkgASQABJAAv2WgIVF3GOH1YhEIiiDRVXCMpu3YlLQvXUcVr+F&#10;hIb3PwKpqanh4cYn0vc/6++ExZmZmZ6enhKJpBcm15w6Uzd9NtverlvmcriV2S3j9NAg8B1bVVUV&#10;EBDQjeNfv34dvoopMYsZh0Xnd5vEwzKnvlMy1qAQsLpxjXEoJIAEkAASQAJIAAkgASSABNoh0M5T&#10;CFHAwp3TvwjcuHEjNDS0f9l8Z63NysqCkEzQqXvaDO3J07JZD7C7MVSFzXbIvwkJcj1teefGr6+v&#10;BwHLz8+vc6ebPevKlSuUdMV8tgYVh8V8PiycS9XSQgGrG+HjUEgACSABJIAEkAASQAJIAAnceQLt&#10;CFjPvdAczHKn/oB/5wGhBf2HgMFgwI3aoeXqHWJagyFBJDng6F6j13fIvHY6gzzjXpqn667hemCc&#10;bmd75swZKh6WErBM4rAoGauvlXLHCKwe2Fk4JBJAAkgACSABJIAEkAASGKwE2hGwlj87dLBSQb+R&#10;ABLoTgITBaJjbr7V+m5TnEDAcijM6k4T+/xYIGAJhUITDYuu8k4LWEwZi/bpTgm7KGD1+W2FBiIB&#10;JIAEkAASQAJIAAkggf5DoB0Bq7R8G1UwmC4VTFe8av3wQfpJ8PSd0p26Zeo/7NHSfk7AYFBbWYXt&#10;/jtk/2FtF7Lw2DqdzMfrxGsrhA0NfTYnritLpePx3NJujvtmk1oiNo5jMHA6Ho2l53KbzTAY/v5w&#10;FSTLdcWw/nUuJCSCgEU1Ssaii7ubfEUzaxFSPt6pb2MUsPrXHkNrkQASQAJIAAkgASSABJBAnybQ&#10;joBVUfWL2acQ0uoV80/9KGD16WVG43qAgFpqFf77XyH7DusFfEPXxmfr9bV+PqdeeZ6nUHRtpL54&#10;tp7Pd0m9cddXGzRktXiOVlfj53PmpeU8udJSc9ksrkY79V8fGWjFymA48Ml7kDJq6Qj9v5+bmxtU&#10;K6M1LJNiWO2XwepfAtYgUiX7/7ZED5AAEkACSAAJIAEkgASQABJAAkigTxPQiMWRO3ZD7JWO31X1&#10;CvxkQ0SSRtNFFazP8iL8aukbCE/ATc/nWfyPr+PzTB0cqLzaWEgd2fRNDWpsMVufXf1OGIYCVieg&#10;4SlIAAkgASSABJAAEkACSAAJIAEkgATMEWBDJJEWsv9Y3RYD1G0D9f0F67CrhkEmVplbQkrAojUs&#10;UK9Ay4KfhDzY6id9sO9vhtYWooDVH1cNbUYCSAAJIAEkgASQABJAAkgACSCBPkkAdANChmmWYiAN&#10;kKvRWP4P9K8+6Rga1UcJ0LFX9AtKpRpg6hU4hQJWH92CaBYSQAJIAAkgASSABJAAEkACSAAJ9HcC&#10;PKUyZ+LYPV+sPvjRvyz5t++T95OefIw/ECte9fel7LP2M2OvTPIHmRpWn7XfcsNQwLKcFfZEAkgA&#10;CSABJIAEkAASQAJIAAkgASTQAQJsAwtKlWusxBqJpf90QqFJZagOzIddBx8BKmGQzhykY68oEpSG&#10;NTAaClgDYx3RCySABJAAEkACSAAJIAEkgASQABLokwRAQbD4H1Rt75M+oFF9l4BJ0Ss6CMtEvRoA&#10;ShZ71apVCxcuBMVOSza1Wq1SqdJS3BYscjO7Pm09TLfvLmZ3WAZed8cwOAYSQAJIAAkgASSABJAA&#10;Eui7BBYvXiyTyWj72vrNf9uW0oqqX+BJ7TyycblceEw71eCJ7Myf8JY6AmNSr6nB79SD2/suerRs&#10;ABGApxBG7fg98PAJrUgIbvEVyvSZd6fNngkvLPFSz+M5ZWSN+c96iNiC/hydTublefzNlwZkUiE8&#10;cNA15cZd6zZoJBLCWa2uxt/35GvP8+UKS1hRfaBk2D1vvmcgv2eIZjAc+BjedrgcvOUz9rWeYkYT&#10;iURCsgkEgra+pfvCt3FJSUlHMW7atAkFLIugwX+8ExMTLeqKnZAAEkACSAAJIAEkgASQQD8ksHLl&#10;Si8vLxSw+uHSocl9iwAKWJavBwpYlrNqpyeIVrSEBa8pDQvUK9CwqD8zwF8R6L80UOrVHf9zQj8U&#10;sHLWJyxjbTi0PMDCRbOw/6EVdg9vhiGX7Kxdk2DB0BYMSwlY69evt2A47IIEkAASQAJIAAkgASSA&#10;BPofgcLCQhSw+t+yocV9jwAKWJavCQpYlrNqpyfIVZSAJZFImBFYA0/A6mQNrAQ7uiWsz+kyc5CQ&#10;umMY0o5DKx5OXX25tvby6tRPu8G0LvuGAyABJIAEkAASQAJIAAkgASSABJAAEkACSKBHCNDFrUzK&#10;t8NkA6DuFRNZJwUsVjyhERHt8pxdcSsO9cgqdGrQnMxUVngwxHQFLD9keWxXp6bCk5AAEkACSAAJ&#10;IAEkgASQABJAAkgACSABJNAHCQww9QoId1bAohcnIDicfg2BVMbALGM8VYsDzDCrFiFXOeuXrUxK&#10;WhlnZwenNZ9CvCOHpg/FrUyi5mruZKKdHVpB9Nn8MGUGNVzC+vUrjGZRvc1M0Txst0WC9cHtiyYh&#10;ASSABJAAEkACSAAJIAEkgASQABJAAgOYQOs4rAHjbJcFrEN7NseHBBI8QDzKeI0Oy1pGiEfLVobv&#10;JI/sDM/IbpNZwPINq+PJkC4ImYLAKWoMOGfllyA4EZqUcZTLq+ONExmPQJrgwy0krIQ10IeKDjN2&#10;ZrGSVmbMpAZcsplMKmw1xYBZTXQECSABJIAEkAASQAJIAAkgASSABJAAEhh0BAawbkWvZWcFLDJg&#10;imifhlymMvWI3L2m0CcIg0rKyCaCs+AIoTAlrLGonDphFh0fBYXYUzNzYNj41c8za7EzjgRMmxO/&#10;ec9tEhjp0wNDSP2r1RQ0DELZwrTDQXedo8NIAAkgASSABJAAEkACSAAJIAEk0CMEDCw9j6eRiDVi&#10;kbl/Yp1QwDZ088zkRG3OyGKzu3m+Oz3cYJCuKMadFbDoKCcQqujVogtjEfFOoFglrCFezNxDCF2W&#10;1ckC9Spu1xyqvBYdQtW9u6EXpuheg3E0JIAEkAASQAJIAAkgASSABJAAEkAC/Y6AwaCWStyTryes&#10;+nDS6i9a/5vy3sdRP/8GelN3esZmT/y/f09a/bnZGae+s5qj1Ro4nVVCutNQHKvDBLq2bBCytJNF&#10;xVixIN4qicz5o1vO+hVExh7IWKBFpWaC0NWkduXs32WsZkV3poWw+DnTiIAulrEPMeyu/WQxLMYR&#10;40TEkSUzmeFZFgEwmYJhcAJdeMuigbATEkACSAAJIAEkgASQABJAAkgACSABJGCGgE4k9D2TGLX9&#10;N0lltXVRSet/tkXFkqrqbpeTrIvNzEXNblVROe7TtSJZnWHAxWENhi3YNQELCBFVp1IfJnQf46vm&#10;Mu4BwSxjoiFEVW1YngClrqAn0ZZlhBuz+SjGActfW0KkHybsn/ZauPGcpj4Ja6AYFpmv2HyEnBIa&#10;UR3L4txE43LCXKZTDIaFRh+RABJAAkgACSABJIAEkAASQAJIoJsIGAyQ+0ZkxrX+ZyXW8XgsVrfl&#10;xRk4bPMTUVN3b/hSN+GhhjGwOaK6OnFtrZ7PM3C5rf/p4WAPBEOZnYs6CPmMNsUlbJ1u4CUSduvS&#10;9dHB2KtWrVq4cKFer9eSTa1Wq1SqtBS3BYvczJq8e/fuxYsXy2SyPupQz5gFXicmJq5fv75nhsdR&#10;kQASQAJIAAkgASSABJDAHSZQWFjo5eXF/D2/rd/8t20praj6hc/n88jG5XI5TY3NZsNL+ie8oF6D&#10;b9Rrykn6xR32GadHAp0jYDAo7e0gsMjlxk0dH7SqFg0UGUl1jbCunpJm+Apl+sy702bPhBeWzAYK&#10;i1NG1pj/rAdxiugPSplAUO/uytbrW5/ONhig2NPpl5+F6SwZvJf7aMWiIXsORv7yO+ACR247O1et&#10;rvP0OPqv1/ly+W070x04Gu2sFW+opVYWngKC2v6P35M7OphFauEgfaobfBtLJBJxUxM2NepbGn7C&#10;lzD9RU19Fd/xb+OSkpKOMty0aVOXI7A6Oif2RwJIAAkgASSABJAAEkACSAAJIAEk0G8JgC4TvW2n&#10;/8kztoVF9vm3TP455OQL6xq6LbCIzQZZB8ZsPREcscsvJNSuf38NslcfxMlVqfPGjsq8e7JQVtc6&#10;4omj0wnkcr5cQf0T1jc0ujgnPbWYp7RI6aP91fO4p155TtDYSA9FvTALBJIHzz7/T6WtzYBRr/rg&#10;uvecSShg9RxbHBkJIAEkgASQABJAAkgACSABJIAEBhoBA4drU1wKOouOz4ckONN/PEiL68Jz7tgs&#10;SHDjg4hDF2lis0GjMTMRkRDHhW4Oefl9s6ITiEQQR3bjvhlZCZNMNCyuRlsxJHj//717/K2XIYIM&#10;FKiTr71w8YlFjU6OHZaW2OyqoIBTrz4Pg1D/jv7rtSPvvgHETHYeqFfnnltaGhEGuYQDbVMODn9Q&#10;wBoc64xeIgEkgASQABJAAkgACSABJIAEkEB3EDCwWRyNhqMzk9PX9eHZWl2Nn++VR+eJamotrNPE&#10;VWu6Pm8PjcDR6rRiYfq907LungT6Ee0RqEvWJWUx23a6ptwoGh5bHeAHIlSdhztX0xlfIJirKjCg&#10;OtAf/pVGhof+uS98198mQhhkWZ57dil8SoiLFuQz9hAQHLYrBFDA6go9PBcJIAEkgASQABJAAkgA&#10;CSABJIAEBhcBCI9Knv9Qja83T6ky4zmR9KcRNNLJcXKINrJQioLRoKwVlIfPG3dX8sK54qrqprQ4&#10;OZFY1+rBeWy9AWQayInjaLV9dg1Aw4JCXemzpmXcPVkE1bRJLyBITdjQ4HzjZuDRk1Hbf1VbS0lN&#10;UNdpL4AA/NMJ+OM//9IlLR1GBpL0aKBenX/mydKocOIgqledpnynT0QB606vAM6PBJAAEkACSAAJ&#10;IAEkgASQABJAAv2HAFunh2pNF598rNbXq3XBJp5CCRlzx9565ewL/4R/kBlXMHqEeamrDZdBk4IA&#10;pfzRI0698jyMcObF5cdWvZq0dInJXGSEkeHMiqerA3yZYk0fBAnSEmhYN2fdk3HPVEllFdTGAhkL&#10;0h6hPj1HrQENK3LHLgsLvbfjHUwxeu1/nW5mQkUwZlEwYT2lXkWgetUH90aHTEIBq0O4sDMSQAJI&#10;AAkgASSABJAAEkACSAAJDHYCUFi90dnp0hOP1vr5mOhKej7P7VoKV62CzLiKoSFl4aGdqOsE4hQU&#10;2CqPGAopb7XeXpAT53P2go5RqZ1Qr9jsc88tqw7w78sphPRGoTQskPZOvPFi9tSJotqmUCx4iqlG&#10;E3DsVMTO3V3RsDRi0eivNjjfyGBKV0Rt+Lr6xKf/URodierVALhoUcAaAIuILiABJIAEkAASQAJI&#10;AAkgASSABJBArxIADavB1fnSkoU1/r58RfOD8yB4SlpWEffjz55Jl7VCIXTrcFVy0g8qqEpSXX3X&#10;uo2uKWnO6Rl06XEYEJ5yCBWdqoIDYPxedbsLk4GGpbKWgqIHzyW8OSOBoWFxORotGYfVSQ1LKxIC&#10;JcgcBPWQNlDQ0Hjhn49DfmVJTBTUxcfMwS4sXV85FQWsvrISaAcSQAJIAAkgASSABJAAEkACSAAJ&#10;9CMCkApX7+ZyefGCqkA/kGOIQlTk4wehEpO4uib65989rlyD6k6dk04gAksoqx+x4Xv7/AKtSEQH&#10;FlHq1fnlT1YGBxK5eP2qgfE8lQoeTZgxPeHmjLtbxmFpA46d7HAcFpsNKuGor79zTUkHYi3VqydK&#10;oiOJulddKK3Vr+gOfGNRwBr4a4weIgEkgASQABJAAkgACSABJIAEkEBPEOARGpbr9blzTr/8HDxK&#10;j9+ooIqUQ3UncXV15C+/e1xO7oSGBVqMuFY2YuNm+9wCEGgoyyEmC6KKQMmCnLjKkCBQgnrCo14Y&#10;k0onzJg+tbWGZayHZWdnkeoHVbT4/FHfbIIINRANm9WrxsYLyx4vjo2CiTr3WMNegIBTdIIAClid&#10;gIanIAEkgASQABJAAkgACSABJIAEkAASIAiAkCTz9iyJiUie/zDoSvxGOa1hQQIglCf3vHS1QxoW&#10;EcBVUzv8ux/sc/MgOY6iDE/oA7Hm7PPLLj2+sGJocP9Vr4zuEBqWiNCwZraMw9IScViRO3cp7Wxv&#10;o2GR6tWIDf9zvZYKciFDvZJfWLqkaFhMX34yI145nSOAAlbnuOFZSAAJIAEkgASQABJAAkgACSAB&#10;JIAESHVJq4N64fXurlcXza0cEtxCw6qqhrQ4yzUs0GIkVTXDN/3kkAPqlahJ7tFBHFbSU4uhnBPU&#10;kOrQMw377AoBNELDmpbQQsPicOB4wNGTEb/+0Y6GRTzBkMeD/Er35BSdsFm9glUASkXDYjHwqs+u&#10;e1cMQwGrK/TwXCSABJAAEkACSAAJIAEkgASQABJAAgQBiIqCdMKrCx4iNazG5jgsQsP6g9SwrNuP&#10;KiLVq6ph3291zM5lqFdEsFLSk4+Vh4bwFYqBJM2QGpYwY1rLXELQsHS6wCMnQMNS2NuB7y2gsdlq&#10;KwnUs4//7gf3q9fp/ErgD3Au/uPRwvi4gYQILy0mARSwcD8gASSABJAAEkACSAAJIAEkgASQABLo&#10;BgKEhuXhlrzgoYqhIS01rCpCw7p4WdW2hgXqlVVlVdzmbY5ZOYRqQzaiXJREcumJReVhQ5jPOuwG&#10;W/vGEFQcFjyUsEU9LErDOnpyxLc/RPz2l9LWmE4I1esh9gpKg8X9sB2Ki9H5laR6pbz0+KLCEcP6&#10;0WMZ+8YK9CcrUMDqT6uFtiIBJIAEkAASQAJIAAkgASSABJBAXyYA+X11Hm7X5j1UEToEaq4z4rCq&#10;IKTIO+mSwsGeqNlkMDC9gDw4q4rK2B+2OWVmM9UriDaColeQNjgg1asmkY5IkDSrYfmePu9/4nTk&#10;r7tVtjYgXUF/CE/zTrwIUiAdoQYHgfmlxxcUjIpH9aovXxpdtw0FrK4zxBGQABJAAkgACSABJIAE&#10;kAASQAJIAAkYCRAalqfbtUcegLCplhpW9dA/98V/+wMRimVjTCfUc7nwWlpWEfvTz4R6JREbZR2N&#10;Vm1ldWXxgrIIUK8UAxsuxFs1aVgJ4poaosgXmw2KFcRYsfX6wMPHw3//S8/nQXia56Ur8ATD5qrt&#10;BgNEvV15bF7BqBH9vbD9wF7ibvEOBaxuwYiDIAEkgASQABJAAkgACSABJIAEkAASYGpY7qBhlYUN&#10;ZWpY0orKgOOnQ//c5514CUpiaYUCaVn58O9+hELvTjezCPWKDMyCKk7w4ELQZUojw6Aw+WDASmlY&#10;UA/r0uKF8FMoq6OC1yBtkG0wBB06FrN1p1fSZVCvjDQMLL5cDqCuPDovf8woVK8GxSYZDE6ij0gA&#10;CSABJIAEkAASQAJIAAkgASSABHqTABmH5X79kTll4c0aFsRbQVagBMq6//anx6Wr8CL6598gS87l&#10;xk2NlYRWr5Q21lcefaQ0KoLfOCjUK2pdCA1LJMyeMiHr7kkZMxKYGhZkXPqeOU+Hp4GkxdVqrj46&#10;D1I188eO4imVvbmyONedIoARWHeKPM6LBJAAEkACSAAJIAEkgASQABJAAgOZgFHDmjsH0gBFNbXE&#10;0/HIqCLIgBNXV4f9sSdy5x8QeAWhWDo+HzQatk4vrG9Q2NleXfhISTSoV1BCayDzae0bW2+AfEng&#10;kz7znozpzRoWcKMfOAjqFVunu7rg4ZyJY3PHj+YpUL0aLJsEBazBstLoJxJAAkgACSABJIAEkAAS&#10;QAJIAAn0MgFKw0qbPfPqo49ALXZBQwOtYUnLK9yupZKBV0TeIFetUdrbQkJc6oP3lcRE0ImHvWxw&#10;X5gO9Ck9n58+a1rG9KnCunqKGNUo9eravAfzxo+G5ErMHOwL69VrNqCA1WuocSIkgASQABJAAkgA&#10;CSABJIAEkAASGHQEQMOSeXnenJ6QNmdWaWQ4rWFBOqFOQARekeqVWuFgd23unMy7JxfHRg9m9coo&#10;VBEaFvfGvdMzpk0hNSxSvdIboKY7VBbLnTB2kJQGG3RXS7sOo4CF+wEJIAEkgASQABJAAkgACSAB&#10;JIAEkEAPEuBotZAbWOfhdv3hOUwNi5oS1Cu5o0PyvAdLYqKEdXXwlhlz1INm9e2hIaHSwOXeuG9G&#10;xj1ThLJ6UrEygMaXM2kclG/v27ajdT1CAAWsHsGKgyIBJIAEkAASQAJIAAkgASSABJAAEmASgFCs&#10;eg/X63NbaFiUenX9kQdAvaKDs5AbRQDireAphDfum542exakYcK/nEnjBY2oXg3SDYIC1iBdeHQb&#10;CSABJIAEkAASQAJIAAkgASSABHqZAKFhuRk1LHjKHqQKyp0cQb0qjkX1yvxSUBpW2uwZ6bPugQcU&#10;CqCwPbbBSgAFrMG68ug3EkACSAAJIAEkgASQABJAAkgACfQ6Aag7DhpW6gP33Zx5D/xLu38moV7V&#10;G4u797o5/WBCKNzOVyjhH8h//cBcNLHHCKCA1WNocWAkgASQABJAAkgACSABJDBgCRj0Oq1Wo4Ua&#10;NT3tIjGTRk1M1dMztTm+Qa/VaNRaylfqtY4svN07zUDODwRuPyX0VEPXLrLS62CMJn8762PTuulb&#10;kCKOqtVg4O196ezE/eI8UsNyuT53dsqD9xXHRbevXhkMAA02QOsrwECsVFeXu18AQyORAEEABSzc&#10;B0gACSABJIAEkAASQAJIAAl0jIBBz7PzDAwJC3a35nPZPahFGPRskY1rYHRcWKCHLefOyB4GPd8p&#10;MCIqLtBZwGXpuI7+YVFxwW5iAadXNCyDgS2wcgqIigoNdJG0D8DA5gqcAuOiI8O9bFrKRrdbXaNC&#10;RgokIJfZeIVHRscFOgm4HJZRvOugYAc6lcjBKzgiPszPSSqAFDDSAr3WILLzCBkWH+Hvan2HVhOs&#10;IEWf5mZGF7odr275nKPTQVVyvkLRfsl2g4EjELsFx0WG+TvyWup+HK7UMzw6KqKjy90p82EjEDIq&#10;0UBO7tj+6tSEg+EkUpokJOemZolKPRjAtOkjCliDevnReSSABJAAEkACSAAJIAEk0AkCIGA5+A0J&#10;DQnztgVRp+eEHBBT2GJ7z6ExUbFDfey5XQws6oSjhKCj1wtcQ+Nio0LdRTy2ju88JDY2KsxTIuAa&#10;WD0o3RmNJQiIrN1CYmNjQj2s2r29NbC4PKFnRFRM3PBA+45ofQaD0DkoIjLa34HDYYO/OvvA4XEx&#10;URGeQh5Lx3PwD4uICXQR8Tsi2EGclcQlKGpYePwQdzshGbsGAojAznPIsPjIYHcbYqI71Ay23hGR&#10;kVExsXFxw4bFxcZE+9nCBu75leyku2AaVyDxBNE0NsSZz1xWA5vDs/aLjYkd5m/f0wFtOo1K4OAb&#10;HDGMaMNHRPs7WQkMFkQEdtLpwXGawcAVWrkFxcZGR8cSezEuLjI0yEWk0vbZzdgH1gUFrD6wCGgC&#10;EkACSAAJIAEkgASQABLoVwQgnw8yCPUsjZ4I2iG0CCLPD5KcyCANCLihbsGIoA0qbKN1riGVg0g1&#10;M5+SCWjkZ8QPFotKIYSZQNGhI2i0dF6hMcuOGsx4/0eFFRlnoO7wId6B6KAzJl6ZvCV6MMNzjCPB&#10;pHqNxsCi0gaJUXUsYw4cG0agJwFxgZiEMBymIB03dYz2iuE0YTo0MMroVysaRJiGwQCZYgYKgJEM&#10;NUbzvmFDhJOqNP1GyrWrubVcNvGW7EF3pzs3O0kcgjQ0rlvEsLiYEEdiaD2LI8u7ei3lxo0SlUat&#10;5jgPiRsWE+YO2p0aPCRHa0qgNC66cbmbF1SrY3G4isrc1GsZlzPLZCoupYvpDGxDY1V+8oljF1IL&#10;avQ8iN0jdwHpfFs7obuvCwPLMQi0gthAZ2upROLgFx0zPG6Ih4RLCmrMLdOc5ti8yEbHyRUDm42b&#10;m7nMzG1NH6e8JFbYuKfpJW7eEM2HWq8vseQsHeStNi1l8x7Xqll6WBcjJcapFmWcWgbXoGVZu/uF&#10;Dh8bG+LhbCsWi229hgzxdbUXQ3X15t1FeUsuNFwAZDNejMxdT35JkBu5xbVwJxOELYPQ/b1g8/PE&#10;Nr6R0dExQz1tRBJbR8+h8SNjQ33sOeS3Faw6IzKLliibv9WoZSfXvPut66sjcsePHx8VFWUAemQj&#10;riqdrqJcGhklNWtzenp6TEyMSjW4aqeB10VFRTNnzuyr64h2IQEkgASQABJAAkgACSCBLhGoq6uz&#10;sbFh/p7f1m/+1681eDpViJ3cnKQ8eVlhpRxus9g2nn5+vt4e7m7urg58daMSbv/1OqGDj48PHPb0&#10;suUqlUqFRs8BXYXQofRqvp2nt3+Iv5eLi6uThKNVyeValjEsB/QBnsTOxWdIoI+bs72Dva3UwUEg&#10;ryzOL6xRc/giW4/gIQFe7m5uLvZSrrq2VglqCU9g7xMW7OPu4epox5GX1Ws40Oz8oof6ubq6OjvY&#10;W+llNSoWT+wSEOxjz2JLg4L93USaOpFniK8Di2UVGOzvIdZWyBrVVu5hwf5e4Iebq4stW1bVqAOV&#10;ReAcFOwuVZbezK9UsB0Cgz2sNRVZBZVyhULkGhLoD37DLA58lVypVAEJXz83iVDq6uEd4CJWKRUK&#10;tY4NbsPtqEHs6OkbGOjr6e7u7iRha5SNjSqDyMbZ08vVxkpiZe8LZrjYibg6Ra1CR6g+5G0sR2jt&#10;6BHgLmosK8gsqeeLxE5+USG+MKOTnbVQJ6tVNXFjG9hskJ8ELHVjvUyp49l7D/FzYqn5PqHBXi5O&#10;Do58ZXm9lgOim5VHWLCvhwd4KVSW1bFdQ0L93Z2s+XoWhLs5cBtlMjVbwNEpGmrUNsQSOdsIYc2E&#10;dvbcRoXQxdvHx54nlytVGradp5+vr5tUp1CqlEqDtZuPr7+ft5enhw0HVrtBzeZzYKEbGhWQJKXl&#10;27h6e3nY8DVantTWSmRQ1zco9SIbJ3dPdztrkdiO8l3C1ytq5E2+d2lDt3myjVeEt11j5okDiWnZ&#10;+Vrn0EAvb37VzeJ6jVrFsfcLCfSF5Yf1t+M0yOQQO6bTCp0D/fx8wDFPqaFOrlCqhc7+/u4SjsDB&#10;3dPH19vdzYoNR5WgcerUfBt3b78gP2J7ujlJDGpFY6NaL7J19fJ0sbaSSB19g/w8XGxEQFem0MCG&#10;tHHxGRrg4+7pZC00yKsa1SyuUOLsHznEh1hfWyuBtq5WyRFLnL2DnYTyqmq9Z0AArLsNR15ep+Hx&#10;+FZuwQEOnJqC1MI6yPaE8MDgsCBvwnoXJ6m+plpu6Hqkm0GvEThHjR4X7qLPu3Li3OWUm5m3arkS&#10;nlalqKtl2fn4BYC7xFUsYmlU8gadxNnTx8vBWmrn4BboZc9W1TWwrT38hwaCRy7OTs5urvZSvlZW&#10;reJbu/iGBvkQoJztJFy1DC5k457vmXXvc6NCBJbI2skrwE5dcOXIoYv51Q0Sn2A/FwdNUVpxI3x/&#10;wZdLaCBsLzdXJ3uxrqZKAXxYBmuv8GBfd7h2XfgK4otOBN9pvvW1tXxG4zU1LpcLA8FP+AaCF/CT&#10;2SgixJfTnWgNDQ0dnfbKlSsoYFkEDQUsizBhJySABJAAEkACSAAJIIF+S6BDApajp8rR1k4q5DSU&#10;3aqs10tcA8JHQMYZn8/lOviFuNvo5ZW19Szr4Jgxsf72Qh5bZGvNUjSAlKGD2yWW3sCxdvEPCPRy&#10;thaI7L2CgvxsWHUVZZVKAxE3BIEHXLFLYPSo2FAXsUbPlzo4OlqJtA0VxXlFjQInv8iYiDBvqUoj&#10;sHfy8PWVqsvLKrUgRI0cEetnrVFzxTbWwvrySq3UMyQy0F0kFIBoMDTEU1ydn9tgcAybPC7S28ZG&#10;4sTjs3S1MqdRE6J8bO2t4C1HW5OnlIZEjhg5xF6rYwusvUKHuvBV9TW1cjXPKSjEVMDKzC9TW8G9&#10;pL+jjZgvdQ0KCXTnyIrLqzRu0WPio3w97OwEIolBUVFb16DUgYygY4sgFzI+JsjVFlLqpB5+nq7W&#10;4HVllcA1LGbY8BA3MZcrsnFxDwgItufWl5VXqPQEDaaAVZqfVWMAwSPU10UoBFHEf2iAM7eyIL9O&#10;Z+zJ5otcou4eF+XDKb96q1HkFz91eLCNiGctthK5B4UGOAsqSgobNTaew0ePCXPUq1hCO0dreVmN&#10;yMvf08lGzDVo1QYuV15apPEdnxAfbCvPKNG7erkTigNLqzFwOY2lMrvI0cNCXDRFRRWyeo7P8LEj&#10;h/pL6otKypRCn4iRI4e4SvgGg72LM6uxVi7xGQZ9pfLy0lsNPJeAyNFRwe52Ag3P3tff28Oe21Bd&#10;U8NyCI4ePiLUHXwX2zi7+gcGO/IbysrKjb73zMVk6xPpY6epzMwoletErkPDvaS6qtz0QhlIA0Nj&#10;xkS5sVlcPs8pINxdIpeV1dbz7MPjJ8R6SUAAsLK30dVX18okQePuivJzcQYwAqmLb5Cvq1Arq6yR&#10;sYi0ybFRAY5WXDXPwdfPy82aXV9dLeO6hsYOiwt2IZbY1sUzMDDQll1XWlrDsQ+MHhkT5iZW6wVW&#10;EgGrrrKe5+g7ZKiPk0Aotnf3H+LnwKooyJdzpc4+we5WEHTCEdrYO/sMDXHiVFWCesGVulMCVkph&#10;PVfsHBgZNyrUUaXhiMVuQeEu3KqKkkZNF9UJ0K+EPjEQsCYqvXIho7ROwxcKOYqq8uq6Br2NZ3Bg&#10;gIeTtUDs4BMc5GulrS4tqbMOio0fHuYPipzI2qCSgXznFR47xNeax7X1hE7uDpyGksoajV3wiNjI&#10;EFdhg17s7OET6ClW1tbWNmiaxNieWfq+NarBwBNZu/gEOLBrC7NyazlSJ++hsOKywpvZVTprj6EQ&#10;HBhsq1RzpdbugUMcDRXlZQqDo++I0SOH2OmULKG9g7SxrExhNXTyhKiMtLRBImBhCmHf2sRoDRJA&#10;AkgACSABJIAEkAAS6PsEElPLVMYEFriptvWLivQRVKYlnjpy+ODhi4U8z6GBblKhg6+Ps5VAlZd8&#10;9ui+C7k1Cj2UyyIaVPXhiG1YsoKU03v+2nvqSkYl39nJycmOQ+YjEuFXtu5efv7WDVlXThw4djH1&#10;ViPPeJ7Axj0oYqg7O+/8/r/37D96NrVaEhgd6WkjELiCOiAvz7l46OCJcwUqKVQf5/CFNdf379l/&#10;6MjJ9BqWyDPIA2qJQ+4ci8Vz5JecPHL0eGq5QadmsbjOwrIzR48euV4s8R0+KtC6Lu38saNHjhxL&#10;ylM6hoyI9JLyIGjJzJLA7aeVva74ytlje/fsTbxZqbTycbeVitlaDWSrSMSNeann959NK60jE+j0&#10;OpbUc2hUmCur5OqJvX//vfdkSpXQKyTE11EASZJqNktgUNVknNh/8lJ6DcfR3QfKUZkp+GVg8wQc&#10;lq70yp6/9x05eT67kQtCmBuPWYuIcInI9SMM1mvBWXubmouHjxw7l6lg2QZGewpYbJdwfxuWojzl&#10;5IEDh9PrhDx5XmJiTj2cUZV+8tiRMxm1kKpGpkwauMpbF5Oyq1V6lizn/MmjJ9LKIbROq2WpIZmS&#10;yAKDRx5CBpsGcpiEbqERgc7s0pTzxw/uP5x8S6ZiC9k6jZpI/dRq+I6+kWHBdprCSycPHzh0Mimz&#10;zsojNCLEw5qlhgFYPJa2LuvE/hNJaVVsO3e/QKdeKHYmcAoKj4iMGBbsUFOQeyWrBIIInUNHxnmz&#10;Ci4eP7x/394DF0ulATFBzkKuU3CAM5/bmHXxxMF9lwvlagMflD6Vimtlpy/LvHzs4MnkXKWtf6Cn&#10;s0Ri7x8dHiBtzEsCNw+evJyrsPMJCwt0k5BusoUGRVX68f2nLt2UcZ09vHzsrGxtXX3s+BX5qWf2&#10;H01MKdVYCQUCjl5dfHnv33uPnrqQq+BbE+trrIEP27f8+oHDx8+lV7OcQkb42xgfi0lcUSw2R+Qe&#10;MXKos+za0f0HDhw8dCJd7hoRH2DT5e8SvZ4PEVJCAataVg9LSUV0cXg82NU8ia2hOif51N9/7TmT&#10;nF0tcHV2dLThwKqrWTyequbW1X3HLtzSOQUHerJLLh47cOxCWr5SVVOSdzOz0TYkPMrbSpZy5sjB&#10;Q8fPJhdqbYNAJLM3t+m77EGfHoCovsYT2XmHxcRGDAlyYpekp6YV1AhEdj4RcYE25ZcO7d134PCx&#10;xFy9Z+xwX2s22yXU20pXX5x8/MCho5kNYvhmJL/EBk9DAWvwrDV6igSQABJAAkgACSABJIAEuoeA&#10;oLGiTE4VpTLorZ0dIMVMxbMPHBIRN8zfWchn8e0chEJtaVmNgmUfHB4dH+3G0SgUcjWVQMjhqIvz&#10;btVqrYPiRsWEeNiL9Gwul88XkqW0Ia/G1tra3o5d3yiXqzgGlbKmrBTqk0PclkAisnGwZmkhtyZw&#10;5Mjo0CBHgZ7Fd3CwUyirihr1Eveh8SPCg9y5VWUyjbo2O73cLix+WExUoAPxLD2hSEL5btBV3sys&#10;FQoFPOO9UGV6Zo1AwOdJvN3tWSx5wa0aPl8A1pdUq/Use0cr8wXHwWR5Tlqe1s43fNjIKB97EZcF&#10;LkC6DgseBshS50NqpdwgFJCxUSzQHqwgE1LE0bKs3ALCR40K9XWWcrgSK6nUGrQgUAVktTXVNSqD&#10;QdtQ38ACGgJR68LibLausa4iP7/OJWrUsKhQX1uCFuFXW1X0YWpdXS7cDwsFNdUV0BuCwlgGWUGF&#10;giX2jxseEx0oqSmvN3Agco4wk8MTMLAQqNjwEeh3sGZcATTyZeum1/OcHUHj0JRWNKh1Qmt1SVZ+&#10;cSkRF0aModdzHexspNasqorq+kadFVchr6+uhPI/YimkzUHWI6teVlNVpQRK9XV1LFAezfnePfu2&#10;eRSuxN7J2SsiwMGgKk/LLddpdfbuLgIDSyl0Do+KjR/h7wgrKXRwFggUhcU1WpZLKMTDRDhpG+Uq&#10;pYZMx9IX5xTJ5DqdQq6Uy1liMV/i6WwrEbPKy6vlCr0Vt7G+rqbKILASS6QCcJPDqq2pqYGAJL22&#10;oa4R6u0LhOz6+upyDdfZN2LkcAhbNNRWyRrqKm4VNrpGjRweOcTLhrgchEIxIRZCCJ+m/laRTMjn&#10;qasBloFvYwf0jA4ZYI/au7vC1ai18SJK08d6SEG9tHFyJQvUdaHBDFywnbhs2S3Ggv2vLMwuqGfb&#10;Bw8bFRPoZis0QCYvZDWSvurLKyoqqzUikYAIPtQQ5bugUho8cY/IyGXDBe7owJHLaiur5BKBXtdY&#10;Xqpk8YS28E3Q09Xou4CiZ04lxEee0NrFy90ryENSW12YUVArEvLtXZ1Z8P1q7xsfHxsV4SqB1XRy&#10;ctbpam7VqLk2QcPioyP8hVVldT1jVB8eFQWsPrw4aBoSQAJIAAkgASSABJAAEujjBOD+SywUsSFG&#10;SWDv4Ojq5u4l1ZYXFuVWqHTVBTdupCXfLNc7BsaNmjgCbtEFoEIRkgZb7OgXNXpUXESwj6ujrZWQ&#10;Y4C7W+puHH5ApRbQB8h7ZuIf/B8phLAMPEg0ExCfi208oYKTs62VqiQzK69SppbfSj5zFZQnnk/8&#10;mHFj44IdBBL30JFjRsUEubi4ECWciOHpMCo5xM8wsMJbcjYel0d0IfUqqAsDFbPhnUqtMvuIOihB&#10;zbHxDIufMCIywNfLzcFKwAPnqCnAXqVGrdfpGcVlDCLQf3jgg8TWwcPD09uer6q6dTO/HAK0yF5E&#10;zS5iZqJEDWFt68fiwSE2TwRVx0eOHhHpD+WEHCCzr4VfZrcKCA2EdxRRsnvp9XNXc3LyGx3DR4wa&#10;PSbSRUTOavy01bxNAkiTa8SCUCxBmjJKjgaRSMSFOCoo024gVE2yNVkD4iPhGn2YqPwNp7IgzEsL&#10;UhAhnHHYnGYjmSvVc5tfkZ949NDRi7eUQo/hcZ5WML1EJCYSPYXOzi5u7h7eEmVhfkFepdZQlZWc&#10;kpqaUcnzDB8+akK8v6MVLCMhOxC2Awtq10KZIT6PR3gDu5fcsYSb0I8sZk67SVYhIp/1yOawFdXl&#10;2cnnkgsq1TZD7ho/Pj7Ux04MddtG3TUiIsCZWl+9kTUFgoJKzA0veXwi/IYmxJaKYVNDCi1RAcvN&#10;1YMny8nJKart6uMVwVxFXb0KyvJbicVsLs/4MASona1hSZwCY8aMjA2D8laONhIBSFNNFwAE3hEN&#10;/FSplI1QQ8srJGZ4TGiAKxTNK6qQw5UGG4JwgtgXcBKU4YarB+LU7lA5pp7bZ7cbmdgZmoaSlOMH&#10;TyRmygUuQXERzhxItJaI4EwoFwfl2NxdnZ1ZVdlZGSUyg64Evujy8orULrBNxo4Od+KDAtxFjfJ2&#10;Jvatz9mrVq1auHAhXF3UgwJg00DhxrQUtwWL3Mxaunv37sWLF8tksr7lRw9bA15PmTKlhyfB4ZEA&#10;EkACSAAJIAEkgASQwJ0k4OXlxfw9v63f/LdtKS2qOTxy/IhAJ0HZ1TMpCu8xk2LdlDdOnU4vadCA&#10;YAL3pTyBQOLk7cqVVVRUyF1H3TM+zkebeuZCWm61jgtFof1HjR8Zal14+sjJ65qgyRPGDeFlJyVd&#10;TCvV8rkQryFyD4sbFe8tTz938kyW3it8+LgRAYaS1AvnMnRB46ZGCQuSjhxJKtPwSaWJwxVK7Wzt&#10;7MV12Tlyqdfwe2eG8atvnLginjrFW3b17+0XZe4j5syOlFRe3XvwpjDu3nuGiHJPbT97C0QTtl3U&#10;zBnhNgVntp/OBylGZx/74PQwXv7JP0/nN6rZ7mNm3x0iyj2xK7GAF3T3zGGutVf/PJlezQ68e8Yw&#10;j8aUv44VuI1LiHeTJe06fKXKeeyccWH21RcOnLsliZgwaqiw4PSZ6zkVCnjSHqk5aNUi3xFjRoXZ&#10;Qy7Vuau5dQYy/IvIxGI7+sVACItNRfKFM5fyBZA5dNcIl7rUpFNJBRqI3wKhjGvjHjx8SpxN6eVz&#10;p8ttx08fIS06v2f3DUPI6PsSgvSFlw4cuamAECoQAtgCiVvs9En+rMyTv1wol4aMfzDeperqnr0p&#10;jXy+39hH7vKsvb5nz02er5MqO6tcLY68b/4oV13Wgd8uNAZNnTPcpfLy74fSGiAh0Tp82sxYl+or&#10;u0/dlOn8Jt8/0lt1Y9+ha+X1SkHwxHtH+fPzT+5Pyqq3i588NsJDXJR44EqDZ9yoaE9d+qlTVzNL&#10;Wc7eNvoGjW3gsOHRjjUXT5/LYIdMGB3jWHnlTOKV7Hpr0DPHxjhVJZ85cVMfNGpsvGPt9QunknJ5&#10;XqGxo+/ykKdfOHE+Xw2+98i1YDD4jJk/xk+RfuDvq+Vs19HTJgVKKpMOHL7JCp81I8q6/PyegzfK&#10;FVoDGStIbmNfF0NpYWmVymfS7PGhTrIL+07VuoweFePBvnXh7IW0ClH4mPHx/rrUY6cyDcF3jQmX&#10;Fl04fTElv8F2yMgxo8OlxUlnTufzI0aPiZaWXr5w7kqB0D962KhhjjXXLl7MkgmknNrcQoNnxOhp&#10;Y91rC7LSSxzGjpTmn9n7dxY3dPSsyf7qvKQDZ4qtIifMiLKpyjh58HQJxzN8ypQ4u/qre/+8ofYa&#10;NnNKEDfr5C9JZZ4jHpgcqM4+9MeRvEYjOg5fLIac0y41SOnlOEaPnxDlKahOPnMmtaBarTVIXDzE&#10;Sr1bzPDoQFHusUOnb3LC7p5wV4Ah/fTZlHqXuDEjPBtTLyRB9inP1i88LjbcjVVTVqNi62VFuTkZ&#10;uVVCj8CIkRPCuLkXjh+/ViNy9YsaPymUdyvp0OGbcqiY1yV7+8/JcGkL7TzCx8ACwiIfz4f9P35y&#10;jLQm/eTRq42eY+4b7VGbduDvk7cgB5nYixANKZHC4xzs5dlZ1Xqb6PsfGe6oSN+7K91z+uzowzt3&#10;SiQSeEAk1YRNDQpjEVFxfD5Vyt0okzcVcqdY3SkFrKSkpKOLtWnTJhSwLIJmawvxudiQABJAAkgA&#10;CSABJIAEkMAAJ2ChgMV3SAnw8nNzFFReO5NSzHWOio4JB1WkoKxBpScegKWuLSyV24YPCxar6mur&#10;eJ6x/g6akpQLUN1FYWAbtFy7ocPHRLnrS3Iz6zme3iE+toqcqxeSUkpAwGIT5aKgHPWoOLhjLkjJ&#10;b7Ty8Bviaa+tunnhcFK5NDhmQriHoKEgKacGKsaz9Wp5TUW5xjZkeLRDRXqpAcodR9nKrly+Wmo9&#10;cuowq5LL10sNnv6xrs5sefJfe2+Ihs+5OwTEpS2n8gkByz7m/umhkqJz20/kEpFhOvugSaNHeKjT&#10;L+fKNCLf4UNEFelXTt0oUYpCZ94b51Sb/OfxtGp20LRZ8W6NKXuOZHBDx04J5hWm55bw7YZ6BTpI&#10;SpIOnSmQRE8eHSwsOHPqanZ5k4BFFKoROQeFxY72E5QV3copl/MgBkXTWFVeWsx2Hz5qTJRN+bXz&#10;p5LyhH5Rw8cOd5XdOH88MU8j4FEClseQkVNibSuunjyYJ4ibMDqEXXg5o1roFRjlbKeovLjvYHqz&#10;gOU+7N6JAazs41vPl0mHTHwQhrr255/XQMAKmPDISPeG1D1/ZjmOG+8tyyhs1DuG3OVtyLh0+lKe&#10;zHborLvjbGvSr+RXV+blqsDHGMfqq3+cSJfVS4ZMmzrSVZVzPb+sNCdH7Thy1JggaU1aeq5W7OHp&#10;5+UoKLl06FyWyils2IhQq6rc/MJyjpO7tjizWO8eMyLKqfrK6cSLFcLw2JHD3dnlhdk59TYBvm6O&#10;rJJLl67dUDoNGzkuzrEm9fzx8zl8n/C4sSM95RmJR8/mqMH3HrnWDAbfcQvH+ChvHvjjSpVaaR39&#10;wKwoG3XGgT+TNO6QfDfUtiY5vYR4cCRsEEVlbpHcedjoQFYllGgX+o7wl9bkXDhzTes/aVSEuy27&#10;Oic9R203JNjDqiTlWFJajtY+Jm5kDJS4L8i9JbcP8ne1URUkXU7N1LnfddeYCGnJ1fNnLuUJA+Li&#10;x8Q6VV27cLmY7xfuJyrPqhF5ePv6sgsvpBRoPeJHBRluXc6qlXgHRThZN5Zd2HuiWBo9cXqETU1p&#10;XnG+TOsTFu2uuXX6xOF8uY37sPsmB3FzT245U8R3HTJ+eIQnt/B8WoUxKKehLLusw096a0UdKn5J&#10;vGJCw6OG2tVkwzVeq4RKZa6q/DyZjU9MmKvqVm62gu/rHexpU38z8cz1Orf4ccO9Gm+cSzyfVSW0&#10;8wsbFhdoVZN3I6dKCxKKTtkgqypWiLyGxI4Z4qwuS0sp57u4ewfY1aVcupoMT2noId2yR/ZS1wYl&#10;BSzPyAmTQzi3EvcdTlfbOPiNvG+0l7r4/F/H8x2jJkHZf92ts+mVRBE96Fxfnl/NCxo72qP6ZqGC&#10;4xwywkOblnTqaoFVyLTxuUf/QgELI7C6tiHxbCSABJAAEkACSAAJIAEk0J8JtBOBFeBxKqfWLsBb&#10;ADnKoAAA//RJREFUKr+VU9KgVEIV6+FDfV3sxMTf+Xk8QX3BlZv5JXLbyNihPi42kHJVk3c141ZF&#10;g46IFIKbMY3YZUhQYICbDZtdW11lYOv0dZXZ2bdqdcS9GhGvxLfz9BsS5QtVnWuhplC1zslDWJmV&#10;erNUKZDa+4SODHIkwbI5Wjk8ge1MVoONc+Dw4X5inV7VUJOfciaz0drKbcjYoS4cLkxWVlLq4CjJ&#10;u3y1mO8/PMaDX5Z+5mYVEYVg5RMX6y2uvHk6HQpEQdOpud6gHziI+BDzoNcVpxxNLYfsSHiOWgxI&#10;cI15iTeKGthuUbEBzqrCizcKqnheI8N8HW0lXFZpcamVjbAuNyOjSuATGuzDr0q5mV9Wpyb9oZpO&#10;oxS5hoQEh7hJicQviFKTl2dmpKfJxEHBIYHi+uzs9JwKnrN3QMgQW0Ve1o3sSi1Rc4pIuLR3D4wI&#10;ENfl3rhYpHHwHjoy2InN1qiV1ZWVNlJe7tVrxdQ8UHxLaOcfG+HCKr5xNlsmdA8dHWhbl3f58i0l&#10;l+sSOibEvrHg8qX8BqH3qLEhgB5qsBdfP3ajCqLBtHyPuOEB9hCwoyq4cO6WNDzaD/w9D+KdWsV1&#10;i4oLcLaRirTFyUk3Clge8eC0nRVfmZdSKHB1laoL07OLy2v0LkMiQ/yhFhJPU5qafDO3WhgYEeIv&#10;bczMyCkor+Pa+wQGh/g7QhF5Nru++ObNzMxyOd/a2ds/JNi6MTfrRlY518nTLyTUQVWQlZZZQfre&#10;E81gcBoKG0NVdOVyXoNOr7EPGhfmLm7IPZNWWF9nPWR8pI+thE9uLi6vJuN0Sl6Vyil2xBA3GzEk&#10;ulbePH/jVrXMMW7W2Ej7+oJiDcRoiXismpyrGYXl9Rq2lmXnNyQ4CBJECTdlt1LSs/OrFDwb4vmK&#10;/qLarKyM3Eq+i28A6XNGSo7C3i8kCgRZra6xqjDnxuU8tZOrT8jwQFhflVJRU1NtLWHnXLlRI/IZ&#10;CmXkbuXWe8cGijWKhvrC1NNZ9WKhwMYvNsqNU3LjbEYV8aQA5/DJke58MmKHyLktTzmaUtYdEPVq&#10;BcslLCrY29UGPOPy1MUp1zLyi1ju0UMC4ALnQn2zKg7PoKkuzihQ2AaEhDio8jOzs8vqeUK3wJi4&#10;sCCpvqpGbhBbO0i4sCGPX4KYQSf3oOgIDxGRJ6yoLclOvVjQKDE+5qE7TO77Y0C6LV9i7z00FhYw&#10;Ozm1RC2UWLmH3OVvVV+cfja9mi90D58Q5mqswKfXwl8AjqVVca18R40JhgdS6tSKwmvH02sFPIPW&#10;bqi4MRcFLBSw+v6mRwuRABJAAkgACSABJIAEkEBPEWhHwCou3SYSQcUfLl8ogvLncMdsgCLNZE0b&#10;opIT3OIKiOrfBi35oDSIB+FwyW7GdCY4QFQwIU4hijMRRapB+SKGaWoQcKCDDuQHRIoL1EziQCYM&#10;VIeGT7Qa+gl9MCMUPIdILLjB0xBP4yNKDPGg2jhZMVrbVJCJA+WI4HQuC0qm6FhwBlXAHe4CIR8K&#10;nGiq5w5HNBr64W4wECm4GY+CWAFviR5Q3YorIMzVqeE1UfiH9AIEJDARnAbDicLoYHnLtYF0LKPX&#10;5HGwFBpEpEEzkK+5YDX4rWdD2k8zDdJlogd4CuWC4DVdaArmhjmbo1ZgBo1GT5QIB5d0GhV5Fvm5&#10;XqPS6CmPKLdJE+BZjYRYR7lIukKUa4csT5iD8rfFR8SiwrBNPQEznAOrTS4tcRK5pKRfXPgMKiER&#10;fhGpS8SCQ6UjqoQSLBr0oOJKmtwF34nCShpAC9Wdupj31u4lAbqdBjYB1CQjlgfewXIZfSXekJWr&#10;qEbsJFhFPVGEnDwIMKHUmcYlctqYGNe6SwfPpcGzCMA7Yg2o1Yalgv8jHwJJKD2E76Sb5pcYwg3h&#10;A4oZMAGLiAPk9qbSvGBPEUdhW4DJHNjn5DVh3OPkIzthMZo3NLHi1NxkY+7sdpFY8iFMRS1v087l&#10;Eum+ZHX25qsYPAYbyc1DvNLbBw0fOTqUn3nuxPGLBXzv0GHjp0QKiq+cPnCtnLxSjPuBuIoZu9gS&#10;cwZGH+IbQaM3UNcrJAETX1rEBcX8BqOIN605qPvwEFBqezV9j+m1fKEYBSwUsAbGRYFeIAEkgASQ&#10;ABJAAkgACSCBzhBoR8Cqrfudqq5CKBVNpVWoAiukgEWVqja+aKq4QlYVop5DOLjqDncGPp7TVwno&#10;tSqX6FnjQ21laacvpBfJ9Azdta/a3EG7QDiDqu3NBeI7eLqxO/mcA/ch0XcNsZUX56YUyqxdfX19&#10;vbilyVevpxY1MBTazo3fz8+CGvY8eGRpVylTFEB0RQELBax+fkmg+UgACSABJIAEkAASQAJIoAsE&#10;2hGwzpz7gJKuKPWqLcWqtXSF6lUXFgRP7QsE9DqNrd/wsAA7eXZyZlGVHASsnkl2vGPOQlidyMeB&#10;K+QzntzZGWNAB9OoBA6+gaHRvnZU0FBjWXbGjWuFcomQ203STWcMu+PnQIE1XaNaWVTD7ib1Mz4+&#10;HgUsFLDu+MZGA5AAEkACSAAJIAEkgASQwB0j0I6AtfzZoXfMLJwYCSCBHiZg+0i0xMtBqVRByi7o&#10;Tp2ejaggR2TIQqIpMQaRoUpmxw5i9coAkr9QJKq7Udy4J73TYE1O3LFjBwpYKGB113bCcZAAEkAC&#10;SAAJIAEkgASQQP8j0I6A9c2Gh1s/kZ2KtwI/6QzB1gmDmDzY//YBWjzICHB0rPJYiVxiGO4bZiux&#10;7mIc1iCDdxt34dmWFXXVyUUZ0jqW0zWFntc9eFasWIECFgpY3bOZcBQkgASQABJAAkgACSABJNAf&#10;CbQjYPkF5AiFQoEASrUTDcQsOp0QXlAFsGiFy6QYFlPh6o9Y0GYkMLAJWIusZv/3xbPZV5I/3BXg&#10;7DWwne197xJzrk/8v8WzoydvXvy+TNHQLQacOHECBaw2BaxuQYyDIAEkgASQABJAAkgACSABJNDH&#10;CSxevFgmk5kYuW1LqZPLNVCvKAGLeJ4c2ah6WEwBi1ayKNGqdYhWH3cfzUMCg5CAVCh5bNs7F/JT&#10;zry9xclgVVNXi4GT3bINIJbN1cnlek3uzC+enh42Zt0Dr9UpG7tl5OTkZBSwzAtYtra23YIYB0EC&#10;SAAJIAEkgASQABJAAkig7xNAAavvrxFaiAS6kQBTwHLhWNfWyVDA6ha8er3e1ck5uSoHBSzgWVJS&#10;0lGqmzZtYq9atWrhwoWAkqitptWq1WqVSpWW4rZgkXkBq6NzYH8kgASQABJAAkgACSABJIAEBhKB&#10;DkdgQd1mLhue9K6HGs4ti2T1cSxsLp/P1mmgBHVbhkIPLkun0+sHcVXqZjYcLo8DVbuBR5vA+viK&#10;o3lAAAWsHtoGKGAxwXZOwOL00NrgsEgACSABJIAEkAASQAJIAAkMNgJsDmhVXA7zqWVcPruxKP1m&#10;blGN0tDig/bZsEEM4RtrbAn4vJZj9gpWKOTVUHjlUm6VWteGHAM2yktSMouq5BpQ5iwzivILMi/B&#10;tzvhFYvFAVUOdCbLzG1TuOPwTM3n8oHXjfTswo4tdNfswLORABIYTARQwBpMq42+IgEkgASQABJA&#10;AkgACSCBHiMA2oyyPD0lPb9SrjMKOmyOQCNL3bth1RdbD2fVGPgQiGVBAxmMq20oy756/vyFpKQL&#10;ieeTb+bVaAWWnWzB+JZ14fBFqRsefOjTQ9VyLcesPsUTWWdtfeL1zQeyqvWWSEJsroCrqi64eeVc&#10;4oUL589dybhVrWLzevmOzFCbl5R0o0xpGQSzvWChFaWpV1NzKxqblDtyoVP2frPysy2HMqotXegu&#10;2ICnIgEkMAgJ9PLX5SAkjC4jASSABJAAEkACSAAJIIGBRqApgAekDC4kCEKDECkuX1x+9ptP//vb&#10;5ZJ6StBh8yVWpUd/ygxZ/NKzT07w5Sm1EMtEnEM+tJBHPMDQNGALIoR4Bk19/onta99+9vHnX3zp&#10;xRdeWPraO5/vOteoF5DTkjFMZCPKxxsVMXjsIRdsIKKLyONcxn0O6GF0f1oEA2uh9jzZnZLVYFiq&#10;F7ynTjYYeCIJVyJoJV7BVDxiSJiFL7KxEtLSGtv4AfEZxyTIic3hGxSVNw9//+k7K55+/sUXn//n&#10;C+9++ceFEg2HR9a6p52iI9jIo2RdfMopQGz0nXCwyXHiED0V8cZoPeE1PA/S6FRTsBeUkb7x66uv&#10;rjtVTuU8NsNs8hoitEjnSA603tjkMnmQK5CUnvzPB2u2JxY2L7S05PCPGSGLX35u6WQ/yxZ6oF0U&#10;6A8SQAI9TYA7fvz4qKgo+CKDhExoOrJVlEsjo6Q9PTeOjwSQABJAAkgACSABJIAEkEC/I3D9WkMD&#10;q9haJBLxlBW3ikrKKsrLK9QCWzGfbeszfNykUaEu1nyQRvhcVVn2zXqH+Ggve61OyxWIrEBSMTRW&#10;3KpVqRqqqktycwrKalUGgVgq4rGoND02W8BlZe5f9+H/7dAk/PvXPWtee2L5ikVxfH3Gn2l2c+Jc&#10;NDqtqq4sOz27qKystLpOzrV2tuLqDDp1XXXJrXo2tzr9Rm5ZZbVMI7S3FbKh5haMqanOTs24VVpe&#10;VlFRZbBxteZBwSpDQ2l6iZYnz8rMLS1Ti51txPqanLSsW6WlZWUVOrGTlYBItSs+ue535cQlE0Kk&#10;Qm5TGiGbx2oszsrOLywqLm0U1F/fepE9fEzkUDcpyEjyspzcvIJCKO5SImdLJGIxn2OsjcXmCLn6&#10;Kz+8/tZvxSNe2Lh9/TsrXnhypK64MPcWOzTeVyivLS/OycwtLi0tqVXqBVIHCVevUzXUyWpqlHpV&#10;WVpGfnlto5ovkmoqMlKzCqtk9Tox4aBeq26oLixoFDha8Q0sg05TV5pVobWzE7O18upb2fV8Ue0N&#10;AFJeUakS2NkJOQbQypzD75kxNdaL8IjNNcjy07MKSkqhaSQuUgGobLV56dkFxSUAQiN0sAJxDqQw&#10;dkMR4XJxcXGJChaax7L1HTlx6thwV2uYls3nKEsy0+vs46O9HbRaDYdcaJa+aaFrzC10v9v1g8hg&#10;AY+/6/rxIln5PyY8YMUWKlUqLOLeLcsP3ztSiVWZombbuT3Bzj4zQseotJpuGbmsrKxJfjdK+OSf&#10;FeDPAy2eDEs/CpZ+ICz5nWtRXGy32MkcpAH+M9LBduXKFSzi3kFm2B0JIAEkgASQABJAAkgACQxu&#10;AlDEfePpP59/KNix+M8PP9iTrdLq9NWBc9aufHKqetuUJal3f/bCkwlhdsr6m79/+sGOUzlVbIGi&#10;3CPh5WeeXDIp0klz7J0lu2oddBWCkkunU+r0oQ89/+obT46z0yih1BSbLxbmwaC/XvZ59LsvZ9iV&#10;1mu5XIgSEkK0k05Zr9GzZDeO/W/NexuuaBzYCpFz4MwXt6yYZsMqTfn7u9dfyZqy0uq7dWcEAh7X&#10;7/Gt258NMqh0muqcvz975q3jdfYcA5etHvH8/vcedhHplIfeiPzM7tHo3/YnWrHu++zUM4GJ299+&#10;/cc0nUFZWR626ti6eR52EnHS+0MX1bxz/O2ZbtYCqkw7m8fTp//3n8u2ptbL1WzfBxMcdmQN/de7&#10;C++L9uHJr217580tJ/KqWHx5uee0f728fMFofw5LR5zIl1hnbF7y+jnJ/U+8/+xIq2oi944nFEL+&#10;oF6tVBSf2f7Vxm//yNDb6Gpth0x85LnPHhvjZMj6e/uvO48ohw8vXf/tSbW9d/DUJa/7XPvgP3uL&#10;xPbu8YvXrfnHUEN5+r7vXn5L+3bOuyPqNQ2VeX9+MPX3EWf/eFRafH7DooXXH3zfYd1/Tol4qlqb&#10;+b/88XokX6vTHXk97BnWNzc+nQwZnzUn1z7+zK5KKU+vr4395/6PH3XWXdv57uvfX2lUN1aUB738&#10;x9pHQz1s9fLL3z373LYbjWqtoXLI/M0fPjtDuSn2gavTv3pt+fQw20ZZ2s6P3t56PKuSBQvtmfDy&#10;s0ufmBThqIaF/r3GTlcpKrl4ilroV954cjy10Nj6MAEs4t5Di4NF3JlgsYh7D20zHBYJIAEkgASQ&#10;ABJAAkgACSCBFgQiSvIU8vNfv/6LcsbKzX8eTrz088SG4trqKp1Iai0Wwt/9BYLKQ+++tqFu4us7&#10;LmTcyE3dO63qh+++23a5QiCwsrPL2H1ZO2Lhf/NqU7bOt6k/c/BsHlSHIiaAvMJbEIkkqPYfFuJd&#10;J29orCrMTElLTUm+kZldpRFyKy7u27JtL+vNi5W3cm9e/umlCdc/ePa3YoEQaqKrZKy0I+XzU0rS&#10;z/3x9j0Z6348z4GKU5U5u1a/eW7uoYKsm2nXz//+r5oPHvs+Sw/5d1wB69aOvQHbrl+7du2d8Zzr&#10;P/zk8vGV5JT0m+e+vufK1l8yVWq9mTUHMwu2vrtJM//zv5IyCkvXDS3KVZdWg9l8vv7Cv1ds0E1/&#10;78+UgryS7P33lO399bf9GY0CssYV5EyWFRU3hDoFBXk4y1VaIgCCpYPnv2tYvIbr29eu/asyes3l&#10;4tz89PPvT9Tt+/DpHdkSK4lEUXDp2tW00NW1JVf/em2E7Md3308c/ZPs1qUdb00u/3L1rnKxAJIY&#10;hVbWTfFhUIlKLLQSwBMfQfSD/L9Lm68knM9OvXz+28XF3/5wCkp5gS08EYsFMVSQq6k4uuofPzq9&#10;//fFq9fTM34Pv3yuRn950/fS1w+fvZaVc/V/c3L/2J0mU/A4iasf/a/8oS/2XEwrKD5yd31hTWWF&#10;VmRtIwH9jSsQVu5/68V1skkrd13NzSq8eWB6zY/fbtxyiVhoW9vMP65ohs//BhZ624IWC43XExJA&#10;Akig4wSwBlbHmeEZSAAJIAEkgASQABJAAkhgcBN46LWZoaWZ57jjEyZ7ibh1ZSVe8956IDbAkavV&#10;E9E1HD6//MKJlJhFsyeH+3LLSkpYw2bcG2dnW11VLeNoFQ1x/3hm8YNT3esLbL0i/Wy8ZdVVtVDq&#10;iUIKhZ84LLZep2cL9WXJf3313Ny5c2bNmv/UqoOlwtL8q5dv5sQkBDQeP3HqalG1wDs6Nu1MYjmP&#10;Y9DaeXst+uyLKeyiRg0nMmY6+1ZhsUGhyP7rj1PDHhvGPnPu/KXklNohUxOyT5wpIupTcVicR9a9&#10;Gimrq6tTaFjjV60bW3f1ysULiSV2Q0NzysogWILMP2zRoBJU4YlDqVNnTvaT8OtKCgOeevth70BH&#10;nZ4nrN7z20HreE8vXXXm6RMnMuxDhymr6zOLiuWQw0M8+Y9bXVlUX10KQWZUXiPVYMDamynXhX5D&#10;HnrsbvviwhK1+9CRk+8arssrKAafNN6jYh5eMc/zVg1b6Db0vqlD5r66xKewVqG3l7qz8krLID2o&#10;rX1oMAikonlff3ufuKKuUR41cg7rVmFhy2clss+fOSxc9OT9jgo5rEDYS98u9BNMfGvtRF126sWz&#10;Z29ZB4bkVldD4FnSmYO8GbNn+Uu4suJC3yc+XjgixJlHLTQId6Xnjl2LXTzn7khY6OIS1vCZ98XZ&#10;21VXVREL3Rj3+PIlDyV4wEJ7RvraeNdVVTYv9OC+gtB7JIAEOkEABaxOQMNTkAASQAJIAAkgASSA&#10;BJDAoCagUYGAweZ6O9hCqA8oPWy9RqUByadJl2FzocSVVl6j0xtA6AA5Sm3n4FGlZMnqG6ESORti&#10;j9RqDTyqkCjBazAQh6gzoUgMBFMJDFyNUqVQ8/zGP/XV+Yorf/zn0VEwHwf0ErGhsvCv1YvvfeiR&#10;+Q/PeXzFh3/eighw4hJzQE1ftVyuMcBIBp1OyyYikKCGOVh3df3Tsx+Zv2D+/EWPPvZ1cpCfE99Y&#10;mEojV2qpeZXlJ//zzzkL58+fP+/hpzdcZREumVlg0NYqKgoMykbwiyhHr9eoNWAyYThbILWtO/nt&#10;m8sXEqbdf/eLm/PrWJCGyCY/hx8isYSv4xBuNz3SELyGEjUNDdWNNSUsvU5LKGZ6rURioxPYF1VW&#10;gzpF8NFALBiEVEG1YrVGDzFbOsIwYnr4GMpekbXDjPwI7Q+6NhluYGkACCyKgaXVaKC/6b0fh8sK&#10;cXGAhD7iFFgTLVtTk7j+hbmPLpg3b+6cp766oFPqCWM5nCBnezAVKJMLDd4b5wAPqquKNI3VOp2+&#10;aaHtPWGhaxsaCGO0YDC10KBIGiAuzKSy/aC+iNB5JIAEOkoABayOEsP+SAAJIAEkgASQABJAAkhg&#10;sBOor25QCYWSzKycWoWGePaepq6qQanRQpFwAg0ISJ4BkbZcdl0jSEQ8rpCrybx501UidHe2b1Y/&#10;zEDUadXeocNiJO65h46eq4M6USBKNTQqVGodIQKBvqNzCR/+8vbM3JyMmzdvZmRmXty/9bVxVo1m&#10;8/2I8bk2TjYPrbuWmXXzZjrRrl089fUDblT4UHPjnF392IbQr5NT0zMyU3Y/H8ehi6+3tBH0JL+g&#10;GL5a2wC6EJfPlldUyEjbiCRBnTx88Ze7zmZmZd4E4zKzsg5+vGC4B4d88qJWowqOnxxep7t2/mKq&#10;mkU8J5HH0TTIaqqqrVz93Z3clbIauZ548J+hvOSWqqY2IsALKovddpuBcgXPMNQ1KNXwWEKDpq6s&#10;vIFtsUZkEIutrl+9XgdiHzRVdZmcnbh67lqPd45cTMvJu7nv9THwEEaQnaRW1ilpNysbVUTAlaa2&#10;ok6p1hqjyEB28wqKseOy6xuIhebRC+3h7ACa1m3txw5IAAkggQ4Q6GMCVs76hIT1OR2wH7siASSA&#10;BJAAEkACSAAJIAEk0NsEfl53JNMj5r7ArFN/Xky/CeFC577/Ym9KQZ0eipKD5AEPx7MbPnVq2d9/&#10;7D58OKW8qvz6L7uPWbm6Dg/0FmlBmIGwLONDB4nYJCJ2p6npNHLX6Mn3h/pc/371yz+cqyorzs8r&#10;LKlW6kRWQo7QzTfWx8927/frT2Vk3khLSwFdJbuwVsPmwDAwaFPSn/ER6wauSBw0YsrwQxu+OJae&#10;nka2GzdyyhVkEp8BLKWnlbo5imS3bsDHN3Z893WqXgVBQ8SHEMvF1LogjsgtZJjfpT+2nb5+vaAy&#10;5be3P/uz6JaMDyFljqOnTyu8eHj/sUNXiLlSU67fyC+vV+nBNqLB0wJ9J8x/0F52ZPOG7w5llJeW&#10;lmce/X79pm9/K/S9a6JVdfGu/244U1FVdvPoyROZJYqpY2NtIXKJyYZwior2omyHBmmCYitf1wD2&#10;/r/+Ki7IunZk88rPTwr4xls8MuiJ9lAPUVvGN2REGDHK6Gn/cD35438T83JvFRcf+PzV3bkcR3dp&#10;Y0nmDZD6ftv0TbKyDp76qB6WsHhoysGt4HJ+WcXx9e/+fiWvVsuFoDBqoUfcM630r99/O3jwWlll&#10;2bXtu45JnF3ig2ChiaAso8EQIEctNJZv7+1LFedDAgOJQA8KWAl2zGZOl+pGuaobhxpIy4u+IAEk&#10;gASQABJAAkgACSCBHiDg+Mg4D2H0os9firm1493nHp1972bR7AlDApzEQntnO6mAZ1A3iO9a+fEb&#10;bkU/v7Rw6uQx923Uz1669B8TfTlyncDa0dbGSkjE9hj0XLGtna2dFZ/dJK8YtI0s3ymvfL373zNE&#10;Wx8dOfnuaVMeefmnUslDS2cG1WhcRsx76qUnbX64d/TUmffOmjnjwX88/80FuVjA44utHV2t+ZQk&#10;xeVJ7NwcxBwdW2wbueirHyceXzB52qx7od3/wENv76/gcllska2ru63QiEZ/11sbn7r0n4dmz7rn&#10;7p1hqxa7ulgT+pWBb+PuYSduSvmDIzpVfcSzP396V/6mFfMmx9+XOO7Dl+ZOCrNnwRMShRPe+/lZ&#10;90sbnpsxFeaaeffUxZ/tvlamF0DBeKLpNXWciMdXf/zM8Nqfls+adPeUsTM/TueH3Dcvxt5r1tJX&#10;HoyRffLYqHFjp7+5Vx737PoVI3h1ao5QamPvKOGRsg9XYGXj4CTlE9TYPIG1vZuLlKvViNx8pi17&#10;c8Jvz4+6e/Er31i/9dMTDhIBB/pzBNZO4CCZvwhxWiI7Vycrok4+my20dXW1hULuLIM6/tW/V/vt&#10;feWh2TMTpu4Y8u7DXhPe+2555k9PPTJrwrjvPZ+Z6+HvwtWr6sKX//zpqLzvXph/z+iR64Tz7g4P&#10;drUSObrYW4t4BlW9eMy//r3Ko3jb83MnjB85c4Pu/mX/fGoSsdB8aqHBGmKhRbDQ9hIBvdA9sCtx&#10;SCSABAY4AfaqVasWLlwI+r2WbGo1pCmr0lLcFixy66LrEEu14dDygA6NAjrUMlaHz+rQFNgZCSAB&#10;JIAEkAASQAJIAAkggS4Q2Lal1M3tGpcn4AnEUmsJPAIQ8uF0Gg1oUFyhVMIzaKCwFRRjZ/P4EpGI&#10;eAwfVF+CGw0NWeWJzRWKQK/SatQ6Axu0GJEAora0xEP/WlSdgufbCYQCHkTugOgCHTRqJRUWxebw&#10;BCIYgQrmgRgglUKpgyxGKJ3FUkMuobGLmKeDCldkgSiuQCSGnECjxzoVeZwrtBKxlI0wJtWI98Sj&#10;+Vh6tVovgHxAFdFJYCViq+RqLTNyiLAZJDPwj61VKnQ8PkujJqLKIC6KKxQL+aBYETZDRh9Z/4kZ&#10;cwSFqwRCoYAP4UugKkGRdrj5ggpRUMtdAN4SNsKzCYGUEtISofQUl8+DnEK1ApyCYlOQYAjCoBze&#10;cKD2O1/I1ysJd9lseBAhPBCQCNDSqFVsIV8nV2gNcLJIxAYglIPgnkAvV2gIKYzpOZsvklAPgNSr&#10;FQoiMVIgAbhEsSuViuRAON/kMkxmUCshVVTHhqXl6FQash6WgcMTw1pBTS6G1wQNIKq73UJ3YSPi&#10;qT1DQCqUPLbtnQv5KWfe3uLCsa6tk9FF6npmwsEyKqgurk7OyVU5M794enrYmHUPvFanbOwW55OT&#10;kyUSibipCZsa8aXB48FPqEgHecLwkyhN19Soqe/U4pbAwz062DZt2tSDEVimxoA4ZbfikPHooRXw&#10;mg6bIj4iW9zKJKoDfcSODN0ie65fYQzpahoFBmk6st6Ye9h8HnViq5E6iAi7IwEkgASQABJAAkgA&#10;CSABJGBKAKQoUljSgZyhUCgaGxVqoq4UlPhWKEC0ocKpQKVSKqCElVze2CAHoYY6SJxDCjuEXgUi&#10;Dqg8UP+91RP/oGa5Ut7Q0Eg0qIJFSTpEIySrpg8aG+UKUtYictmUhLZDd4HiW0bpyKBTK6hxyGY8&#10;rlM1NqtXcBbxnmwKjUbVSKhXxEE1dGqhXhltBpcaGxqg7pNOA3pOk7/QXwG+UjY3u9wMD5Q4jUoB&#10;n1EdlFAKn6gWzzZAqXYFcRT+p4DxKFf1OlDtlBrQqAi3iTegMBFvDPCJiqjPTn2i1yjBFmABYhO4&#10;AQ6Shew1iib1inKPVK+MntK6nUGjpP0mw9d0anCNMKSJA6kBwjIRLhNG0wsth+pfLRe6hdeWLjRe&#10;XEgACSABSwl0OAJr9+7d7Yw9e/Zs+lPQpIxqFByKX3350PLsFXZ7ZtauSWCxQHqCV89nkvFWwV/a&#10;PczaSR43RmDBEWNH45ENrGVxK8OpPnDupyGXD03bnxCX8Rp5BFrr0C16iqZeh1asYK0xdqeMbN8X&#10;SxFiPySABJAAEkACSAAJIAEkMEAJLF68WCaTmTgHEVhOLtcgZgga9Rd+6g/71F/44ScRFdT0p37q&#10;BSGCMP7sf6f+5j9AVwndQgLdSQAjsLqTJmMsjMBigu1cBFZnBCz4z1hbK8r8z5uZFEJKVFqTcGhF&#10;Qubzh5azyIRBEKfotEFKhyLlqmbxi7Vk5+WQT1v3YSYb0gIWvKDPJVQzQh3bDCM0KV1My21tbXto&#10;a+KwSAAJIAEkgASQABJAAkigvxP44YcfUMDq74uI9iOBjhJAAaujxCzsjwLWHROwWv8dpvWamauB&#10;BfLSl8GHZu4h9asAWq5qX5yCoZkBVq3PojsQyteuORDrBZW3WsRkgXLWpoxl4W7DbkgACSABJIAE&#10;kAASQAJIYFARgHwFFLAG1Yqjs0gACKCA1UPbAAWsrgtYvVgDizA2YNqc1D0r9qTOmdZc3D0gODxp&#10;136qXtX+XUTgFXFk5ZdN5bLM7x4YiWWuT7xxaONQOetXEKWwEtbUXl4dn5pJzoINCSABJIAEkAAS&#10;QAJIAAkgASSABJAAEkACSKAfEehJAStpZVxTkXW7ppLqhIK1mfVai4cTJqzZGU51XZYRHk/AS1hz&#10;eXXqw00nG6uxm1ANWL6huc+K/eSnActfM47UNFRAMMtoBYRmbejgMxH70TqiqUgACSABJIAEkAAS&#10;QAJIAAkgASSABJAAEhiwBDpZA8uSFMIBywwdQwJIAAkgASSABJAAEkACg4AAphAOgkVGF5GAKQFM&#10;IeyhPYEphEywnSvi3pMRWD207DgsEkACSAAJIAEkgASQABJAAkgACSABJIAEkMBgIoAC1mBabfQV&#10;CSABJIAEkAASQAJIAAl0BwGDTqvVGwzdMVS/HIPwX6fvhP8GvQ5ap86EU2HOPoiLgKFRqzXgVieI&#10;9EGH0KQuEbBsjxv0xH7uqxvGoCcv8L5qXpfWp3+fjAJW/14/tB4JIAEkgASQABJAAkgACfQ+geyf&#10;n5r7n32FtWoum0Xe6+nasoGUXQbWrSBPZJvy5ZQlX+3LqdbzOGzL6fPEtkV73l750du/pWklgg7c&#10;iXH4orrM49+tumfVEblUyDEQUPvGzT9HKG089dmiGTGRkZPe2HqpRC/kdQBIO+jAR9D6OqP03XY9&#10;yC3ZUpow6hW3PdWkAyHV6DtsI3FW5+TPjtrXff1Jm4mmaV+n5AistMk/rnj/vc+OlNqIeW0YwBVI&#10;aq7/te7t2R+dUFp32342s66dA8AX2938ds7S/2y/WqYXwDcctj5EoANfm33IajQFCSABJIAEkAAS&#10;QAJIAAkggTtIgMPhcYhbCa5Imr31sdnL1h4rqGut5vAldgW/LZs9f8X/Ekt13SVt3EGvm6Y2sDhE&#10;Y3fi3pbd2RNZ1JkcnkBedOnbZ4clrDzaAGLWnaXBF4mTd369323K2j2Xr3z5eLwHR6XtetQKmyfU&#10;F1346fOnH/4+007C714X2dyirYvC3z6iVDdFs3H54iufj4x++MtLNUq9xYIkR2itPPHhA2+v/yOl&#10;ViLgWmgkVyitvrj5jSXTl224qr7jy2eh0TyxTdbWf8wZHw4tImLhvw/flInb85jNJXYqi9XOToCP&#10;YD9zif0sasg5vuafd933wSlCnLXQpFbdQILM2Tw//N3TnR3A5Dzwgd2Z67ubpsdh2iKARdxbkIFC&#10;lbhXkAASQAJIAAkgASSABJDA4CSwePFi5sOa2iniXnsk/t3qhV8tmxbsYsXmgpZFNC6XuHElhR1S&#10;bIG31AtS6oKD9B0h8cLM7aGhKWWn+TP6EDkALSAZ4F3TR+TxFm/IbjBWc58Ws7WeBo7AINTs1DTN&#10;87aYluwBgVRXPxn2Gfu1dx+9J8SRC7mU5rszNhE1HJyYv/P5r5NZwx5497EYgZyQUMxOZHomRGDJ&#10;0g7s+OGj3El/rJ0pbVA1ZxKSpjcLacy35oZu5amZTm2c12QUczrwKG3dPV9Uz/jHgkfH+vDUENhE&#10;cm+xULQ35heTFDparCabJ9Dmndqy/X9/Ob586JkwmUJrHMI8rNshbHkxs7mFPz0yNf0fV/81SdRW&#10;FJwlI0Lsmfzg6/MPOSx+ZOGCYY5yta7VWhLDmGwfs6JI25uc2pO9raS0KOLOc9IW73jloVeKE/7z&#10;xrKZwzyT1rx4wX3SuEkJwUKVRt9yrUGUElqpL6x/5Y9cjzHLPpjlVUcunckGBdlbIKm69MvWHZtq&#10;E375+G4Jcz+TV0TTxdh0YhvrwbyQDTpNzo+LZuQ+m/7e2OYJzZIlVqXFxW66QUF3T1k76fP6uc8u&#10;nDfCk0vt6iY1riuLgUXcmddi54q4o4DV4vsM/iOdmJg4OH9fQa+RABJAAkgACSABJIAEBjOBlStX&#10;enl5dVTAGurjmvHd7BW3HvjP8gfiAlzrjry3/PO/00tVLJbrff/690sLJim33L80KXj5k88vGOVd&#10;c+LzV1ZvPJTWyGLZT3z6g9eeu28oXwE3wSyOQKK+9vMnH3/44zkZi+U7cfGr7372YEjl9b83fPbG&#10;2kPVsCzusdNWfPLDwiFyWfbpfXt/O8KaEpv03OoTLIfA4Uvf+Srw6MNPbS7kO/rO/Nev6+53qK8s&#10;vPTLm+s4L89Le3DFXyyu2Hb823u+f8RFpdNrlTc3zb//36kwJ5f3yMYb746F6U++M3R94JtDPv7k&#10;Z51uzlfXVk+v/fXx6R+eaSR0oumfnv1whrO1kCuu+n3Z7A8Olsq0rCHPPzP0fxd8V7+/ICHEWSKS&#10;7X9t0fu/phWB06wRy79974m7h9gqCbeIBjqH8uzaVz76+kBqI8vjvhmRt7i+oaOnv7UoTspuSN72&#10;8ccf/XQWfGb5Tnj0tXc/u9eHVmsgDEmXf3rLFy9+tKeCZT0kOHZEQsD5yvhfv5rDun5083+e/SN0&#10;+5G56g3vL/jBb8vlV6Pq1eqG0nPfPftsyvwjWx5xqK28+u3CR77KIGQzoWTRxtS3R0OVKu2Jd8P/&#10;G7hyyP+t/oXFmrsh/YOgbYumfXRRQyTUha7Ytf3JMBvryp+XzPjwpEwOSaF3rz7+4b1ejtbCqt3L&#10;H3x//61qDYvltfCrTc9NDXLiag0CaeOhlUve/+XqLSXhadzTG79YKP352d3ch+Y8uniUu0Gcue3J&#10;r9Lsxj208pEoK07j5e/f+7/Pdlyog64BU596/e0PZvir65N3fvZn0s0Gm5icjesTWZKQCUvf3fiy&#10;/9Vv/++59/8sJ0YVekXP/dcPn80Q5ybvXbf0xa1FcMzaLeip9adeiCZ8Lkv672OPbcwBUURiNwFW&#10;ea6zsv0YsNYCFlcgTnp/6MKad46vmuluZyWChb7//UOlMvB24tt7PnhoqLvYTL5mCwELQs/qTv7n&#10;xQ+/OXwDNnfow2+/u/J1v7NPPv9necyD7797j6eSI0/+8d0NR+pint+wQPnNm9/v1U9Z+/08/waD&#10;Iu/4D1+8/MneSvDLJXzCc1/seCJMUZJ6bNePLx4UzbP9/r9nvMOeW3f02YhmGa/Hv6VaCVjbX3rw&#10;e95jry6dN8KbqybxgveKo+8u3s+57/7FT43x1Isyf3l63TXhqIc/XDr0yucv76tkKWukKTu3X2NZ&#10;x855aeUHS+PFKo4q88DGz95Yc7iKZRcdGRM80j9Tc9eWz+7TXti1/uv3zkVvPvGix+XDv256eq90&#10;kcN36096hDz7zeln/W4c/nLxk5vyYFKxrcuSjZdfH9ao1htUDanfLnjwy3RCDRM+8vWfPl/d8/E1&#10;I5mYNw9sX+zH4xVtWXjPRxc0pMH3/efiB3fbWEnEie+Hf+X5pO+Xm36vk014/9CHs/0dRZCqCrmP&#10;sj0vznv/j6xyNStw6RNhu276PPfC3IfjfSSCumMfLvtg8/lsBYwT/din7zyzINaxEQTLDjcUsJjI&#10;OidgtZWW2uHF6KsnHFph9zBrZ+2ahA4YuH79+g70xq5IAAkgASSABJAAEkACSKD/EygsLOySExyh&#10;uPavtz9TT39n23/HBtiCgMPlCriaXCpygSOU1B388D+Ffg9sOL1/tCvEqxCRDKR6xeKJpIX73/li&#10;e6Lzc7/deGFM2a7/nc7f89e53MtfrDth/cbhskVDK9P2/++jNcse1H7390KxsD79+JHkopHfVuV9&#10;dubXz5985amHIl/4b0Wux+W937y+atXOMd/fx+NoaorO//ikzQfnCv5tVXLpv08svPsDv/TXo6pP&#10;fvS+5MvsTE+VKnvzwpnrf3hi3KM+RAjT1Y9WB3x9PXUSny8UnH778cZXT1381ta6cvuCKVt/Th//&#10;5Cg7xfY33yma/eWhJ8cFeaX8e9QTDcqZLC5PKK3fv/y+F6vmrP9ry6RQt+oDr85/ZbVC9foz94XZ&#10;KTQ6wu36o2vWnhOOWb3n9/kjS3c8/9o7v1RFTLqPJ5YW/freF0eyAz86+fsDQVUXt3yyYec7nzqs&#10;f/kuIRGQAvKVOuvI338cLZjx3fVPZ2ou//nfN5f9yl08hl4juBm2tnUaFTFx7Q9Hz68aHiOvbcy6&#10;eCYzfv5Eb0Vt3v7VC74bvTV//wh5Y0P694sfeOSnY9sXuGoNetbVj/9v6Mb09PEsyKX7ad77/muv&#10;bZ4o5HKIWCEuX3jyrRdlzx88+42zffUvj079eWfqhKenqHat/Jdg6daj94a6EUoOsXCkoKNqEE/+&#10;YL+ba1MElr+VoP4wON0qnY4ntr71y8pPTldEf3bqz3sDKxM3vb/hlw/XOH79WoxQJLix+2zxmDGr&#10;02uGpqz7v+82r/9l5u9PLv14e1BEUwRWnYZTcuP0L+vfPzv3j9KXoquLbh777vUnlngf+XaK4tSO&#10;L3+Zsr3wyPAGFQgKbPZt1Kvb7XCu0OrS/416K2/WuoPPjg9yv/jBo6fyRjs4hDjxiTi7thpPLLn+&#10;1bs33O799PxPI9hH/+/ZjVf+PpH4f2MmhPy4O/3Sjez7AwOrktOu1ql4scPC7TWJRm2TKxRXndiy&#10;cfuvdc8dLHsqtCr92NYN6557yX3X2rsEvLqs2qtF51/5s2RTuEyp7UX1ytRJvUbjctfUcV+vfO/p&#10;Ou7G1+cO9+CqtO0+S0AgEV78bhfroQ/ez1gXnvnde6u2ffy+85ffzpT/uPPviw1zf0h9b5r87E9r&#10;33xln/jpCS2nY3O59bl1V/NOvLS75NuoBm19xvVfP3/2j2m/Fr0ZV1dVfHHT8sULfj62dY6k+OB7&#10;D/7X7v2TOQucGhtPfPD4qSk708Z/v4COwOJwCrfMn/qe91dXr0+WCIUl2xdOHf6OLvGD+624QsG1&#10;D/9t/eGxM/d52YmgTjtRaI0jEFf99uJ7WeNW/vbjrGFBN9ffvbSmgMvmcSF78ub6uf/KDX1+65fz&#10;RnpXH3rnH9/+9L3U6vlZwZT2jq2XCXQyyTTBrrmtONQDNuesT0hYD0J6h1vLEw+t6LB61eEZ8QQk&#10;gASQABJAAkgACSABJIAECAJ8LvdgUnKlrF7AJ6ubt6wRxedyTl27kV1UKhQKyKxCqvF4gqzr59NE&#10;wpH3JIyW1Mncxz80f+kS5/xTDfYeC158LKSxXikJCR91z4Rh1Zn5pVyWTuMePWTe2/8Mb9BbOwQM&#10;mzPa7cH3Xoxp1PPEXs5eyuTsW5C5qNdZOdku+noTxOMYxFYhC5+4X5WWVcAXSSa9t/UxH9DW+PzA&#10;SdNjL2fnkyYY9IaH1r83kc/jsg1azeh/bX081FrEZRl8J08ffqOoFEI4io/tS7znkQfCHO3YisZh&#10;r34238PXDsI2+GWn9p0Z8fzjsyKDbdVypeOsR2b78riFNbJGskAWh8+vvnj2gu/QyPHDo4X1df4P&#10;PvHwpPuGKlVsYf3Zw/tuCYQJsycHqRUqm/gxk4f6u184f6WGzwc0cCMvv5V3vbaWNWfuLNvGBrvQ&#10;uFn/fHmSvFHdvNEgq8nazmFUxOTa344kClnqhqyks5nx0ye6yepu7Ni27663nhqnN7D5YnHIY0sf&#10;TNpz9BZhEaRuzt343ngqnRMyo1g7jp6BgzxgxmLpNapRq358IsLBimsw+EyaNjyjtEypVsOn7F2n&#10;LtTLlXxqWZsbmQtKjsrIJTO5FjhCYf3J/X+X2tkmzBwfoFKobO+amBDg4ZSUlFzLZ6kVAVNnPPna&#10;S6NFtY6ewdEBcbW5+WWQjEoOSUhSHB5PXVRw6fCp5IkvPToCnnUocnWPuf/Byef3HS8R8Dj1jfLf&#10;TySKhAIiYbWrVyGXxz9z6GdZwkPzw4mFboh76esl8QEOvPbUK5hTq2gInv/6o/dNHypSqBxjhsex&#10;pJy84tLQ2LsCa0TpF2/kSxQ5KVfrtLzYWNCvjLIH7A1F6pWTlwsrpv7jgUiVUiMJDhs1bmz0+WNn&#10;K/gcndbZIWD++8/HKJTaLrvVNSx6VYNkygdHfvhXSPbah8YNHfXS1islBhGvbSFBLW+MmLt46dNL&#10;Yrm1gpi7Jo2NDq4sLM3Pz76m0Urum32PdUO9U9zY+x5/dqy8gbGfSSv1Wp2jne/81S/GKtR6bVXF&#10;9b/+PjXujX/cBQ89FdjZhz3y6MzEPcdyddozp/8Szlv+mKdOxxWIJr2/dZE37HXjPiTzkwuO77n4&#10;4NfvTBLyufA4AK/Hnn6En19SQDxtQqtU3ffhWwlO9mI6L5DD45eePHBu3Kzp0Z5u7MaGqGffnRcU&#10;7qLV8UTVf2zdwRkVkzAszE2jVDnOeOh+oVKZnJnbAPuta1zx7E4R6Cz1+NWXa8l2eXXqw3bdr2EF&#10;LD90aHlAJ1xqeWLCmo7FXnViQjwFCSABJIAEkAASQAJIAAkgAZZeJZdO/uiH912PvfPgmPCp7/2d&#10;VmVofoQX3AWLx7yx4ZPRtT8/NsIzeunXR/L1zQ/ig0e5eTrZezs7wQuiujOXV1dbVl6aAzeWhMwC&#10;wUa2ds4CW4/0gkKqdrxRf2mqrGUsutTyTp+ov0UegRc6g/5Kdj6Xrddk/+/B4ODgkJChoTM+TWac&#10;0NQZYp8gh+ypuMihwYEBPmPePqOWa3lcbkFOskarbiruZKyDA1W+ivJTlMpGqsoXS6fX+fiF3apV&#10;VtfVQ3lqyG7i8sqKs+vqKqCnsSoXXQgMqgXJEv9878FwT9+gAB+PMUu++CXVWswzBqxxuPWyqtLi&#10;TA6XT05K3JObCjTw/DtrW4dRkZNqfjt2RqvMS07Ke2Tpo+4ajYGtbVSeXjXGNyAIfA2NiHnudziX&#10;UcSH9Nug9160/eDK/Oejw4YEzfk2E8qvc/iS2j+fHhETGhzo733XypOKei1bq3CY/e3+T4XfLxob&#10;4Tfxw6MFMgO/w1IR1C6vPbNj5ewwLz9w1n3cU+t3pUnFfNAcqMU06pmkZmUm0gkoKEsKdz03zMM3&#10;MCgwIGrMve8dkQAYa7e7ntmwYfaBB939ou5a/metGLZLFxs8VjAqwEck4JOVuYC5JSNyhDa6q98+&#10;Nyc2GFYyYtG/TyQ3SDh6dUjUqKA6UcaVjOTcG8l8a5dpCeNsVIz6ZSBwihpvXtrweBT4FejvM/ze&#10;Z79OtBZB1XpyyUksXS+J30Ug5OlaZV3g/P/tSsy/+O20vPVvfPT9qQKtkFBa22p0wTs2j8Mtrakr&#10;qMyqq6iCK5rb9JTK5op4JmOQ5fEo7ABAXV176JV42DbBQYHhw8a/sVfEh2hBFqiVMYF+RgWq9aXB&#10;YuVnXYbdZdyo0M8/OO5afhE8u5OUuUwKtMMjKQpzr6tUCmojQjRi87pzRdZlf3386KRQuJr8vVzv&#10;XnX0/C2RgGcizncHZBzDEgKdFbDosUEwAg3rUzJaCqKfjIFZZPQUGQy1foXxkFHkau5DHiD6rFhB&#10;nrbikPEz4gMqkMrcCM0D2NExWpAn2DTL+qbQLTMTmTWmc4FelrDFPkgACSABJIAEkAASQAJIYDAR&#10;0GsV1uNf/eGvi2nb5938+setp9Jkgua7XL1aLo5/6stdqQX73xAf+2Pt5qOlEiGRbkbcZ7KLqmqL&#10;q2sgEoi8ezfY2bs4uvjrDXoykAnknPoqbX1RsKenlpC4btfIytdQ5Qpuc6nC7BCqE+XvIW849P79&#10;a6M23byRcu1q8p+vRtGVmekBQSo5+07C207vHLuQnHYj68T7o/kSLsRtePlF8ARio5pBlacHBUin&#10;c/caKpDYQLV44oabwxUUF6Z72grtrKVgOihaOq2Lm5/U1gX6kpoE49GFanld0D2LvjxckHnjOrSU&#10;lJQLv3yxOFZAVrQ2GPRSawcX9yB4QUpP1CPbTPwGA6ycPSbPfNx7y66Dt9ISMx6YOkGn08E5AivR&#10;kh9zb6YSI8PY168lfz/fg0j7a9nYLN9HN19JTru5KfrL2R8cVRvOvHf3Wzav7T1z5UZ69qmPxous&#10;eZBgBYXDHGZ+cuBsRsHO+4+98eXO63mN5DqZaWTZckpehIxE2luDqlEWcu9T3xzNz0wzOpu47f/m&#10;R/Lp8t3mdBoqhI/4RKdR2fr6r/jtVlYTq6tnDn823bZBxbZ2Hf3KnrQrZ/9aIXnznvcviPmWPg+w&#10;jT0EkK/nF2u0WjJejYQOnvCIELVWUhapt0Hcodg6e/OL76ZIHvzvqbz8gis/vDAuWipXqdSqwEmz&#10;JvJ8VId37Eq10fFHRodrtVBYi24GjbLRPXbsu3sKab8u7d/66jhxy6rmt9vtPfs5sfmI/Q6bnq3T&#10;OM1Y8cw9Yjt5cWUdGWJpVJJNnq0JaabkwxwIKUjPMrjZS70c/KWODq7+xH4mrknqYQ+3s1yv01o5&#10;Oy77+Ra9bZKTzn49x1GpUWt1oEcZ4wFJ+6ix6BLr3n5RoA8aD0MY363cK+He7rCORNihadPrtZ4+&#10;YQKxFCwm/sGy0xKXsqF2+FOf/3omK528muA6PfXVP8f7cjGB8Har1zOfd1nAArMCgsOTMrJZh1bE&#10;ZbxmDMuas2sZKWklrcyYSR7auWQzIXJBn5XhO5sityhNKyk1ZAPZ4eFlLOoFJYdRzXQEFihm1CS1&#10;O8NXfklpXUSeINXWTKNOMzuRiTE9QxRHRQJIAAkgASSABJAAEkACg5MAke4lEImFYqG/fwhPIIGI&#10;pGYQUGiGS3wqEol8fQKkNo5QU5zMO9NqNEER8cEN8nMHjl7SOjlXnfn95w3fl3mPtaou3Lp2e56j&#10;o60uJ+1cUtL1YeNHOTdlYLVLGNSexoraH//5+K+1diKdOufXzb/HzpjkDTXc1VotT2RlJRYJL/z0&#10;yVWz4TU6tVIHVeUl1rZ2V7Z9flHTCA9S0/sEDuH/+dOOjAaVyKHxz6ef+74ov5YHAV1u46aNPLtm&#10;8970PIXUzq7+7207OC6OYd4eEtCR4DS93sXH3z753NEz17I4rpzL3/xnw44/b4qFbK1tWFRMXU3J&#10;kdNXDA721hIrK6gvLeJD5hzZiAJX9g7uiob0P34/qnQSVVw+sPH1T45JrQQt/Aa9iG9jNzQy1u7H&#10;L7+4lDMX9CuNliMSBg4bHbBt485aWxupRCKxgv+JBZARaXrnDkWv+EIxfCoZMiRCq4U7e/BdQ/hu&#10;Y+eQ/PO/Lyhr1RCSAsvKF4okYrEoOCiUzRWCcWbjT+C4m7eP9cXc69lldS76i2s+/fbP/VliIUtj&#10;HxkXU1VScDzxOjgrpZyF3K72BAxYmvpGRWF5pZDHFTk5D/UNsNm55W9FEyuJBCJxCIWJJ4A9JbGx&#10;tgkKCpMrNRYGxhhAqBTwBQI+NEZWJAiOo6c8KN67Y8fNukaBncO1/zy9+Wp5/oG3psY9s/FyoQJ0&#10;UJI/sdGBSFVZZn1dFagxbNhYEPcGz2R0dCo6+/fZ65AFKOTqtVr7yNj4xtqzm/6XxZaMiQzVwJZv&#10;aoQ44xcQIZZo//rzuMbRgdoDEpGQiCLrG3FXhKlQrb1u36vPbTh4rYJjZW1tm7F3yylDBd/B1srZ&#10;08vmSl5qZonM1XBp3Rcbf9uTAYsCpwgkVtd//n7jf39M4bqyr58/mllQGjMsyt/W3rmm4vqevafV&#10;zsKik7s3vLf2tJXJfmZubnJv2wYPjXb7+X+/NzjYUduGWHe2QCAcc9d0xZavt5eLxVyW/uS/5v0I&#10;icOg57IyC4qJFYXs30nTo35Z9uFpA2xYkbh8y7qfAieMCBDAcyfNsIWd6xU4RHxg5+8pFTKhs/LA&#10;K69uSkst53P1Gue7xg9LTky6klfMtbM1bl3YBrfV3gbnfwF6wevuELAoM3MyU1mbH6YCoeJWJhGS&#10;FosVv/p5qnp6YEg81afpSMC0OfGb9xAKVvycaZArCB3oF0y/TUYgBmmK83p4Mys1Mydn/y5W0yz0&#10;ieYnamkMdCbEsM5lKvbC0uAUSAAJIAEkgASQABJAAkigrxLQaTXGwkBseIC9Bop6c0U2WdueeGhq&#10;TExUaOCoF3LvmTJxWIQjdCP+6bli+8I/Xl00MSDAz8cldP4B98CEB+7xUiqJG3qtQu49Y8WLD8cU&#10;fjYzwNZh2ppT9WELpo+evujZB0KyXhhn5+wcNOP/zjg+9eNHU6VQqxvinrQaKLxMqE9EEJSGeIge&#10;EQwD9ZhBRyDeQNUbqYt45utTjw5z9Rl61+JvY779eaGHni+ctPKzu39Y6OUXHBb5te/Lc/RkNWqQ&#10;H8AIqkg3yApj3ts4/+/X4sMCPN3esXp0KkskhEgZRfzKv95x2/XMxHBvp6g/Yt97cmSgs0CjVsod&#10;7l3/5dPlvz8zMcLd1THsjbpHXnr60bE+PMjHI4bTyBuCFn7yxhThkZcm+Fj7v5PlN3n+E6Pt6+UK&#10;uSjuyQ+fnizZ/2iwi6d/kL+/f8xDL2y+qpEKqWxEtdIpbtYTy/7h/Nu8YFvv2e/84fTs+sVeNYSa&#10;RnhNOQouG/jWNiExI5xvXrl+/5TxOq3WYOCIHYY9+e23ERtHePoEBAUFBYaEhT26vQgqWYF7LEPT&#10;Q/rY3NPvDB0SAp/7e4/9l+unr4/jc8a9u+HRQ++Miwx0d36LP3cSy8aKw5emrEsYHR3g7+ftEvNC&#10;3RPzJwf72+iay3gDdFhfMixOI28cumzVE4b0r+4Ps/JfXeEeNXxmsLJRqW4UxT/z6T9HaX6bH+zq&#10;CZlY/v6x817fel0rFUC1Mjgf6heRWiJEwug0kEaq14ldvSKHOFdteSI2fta/DqsC4+f8873n+O9H&#10;EKwC/P1DR0x8eX8Dr7Hol3/6B/gH+geFj136v7hv3x+tsuThcKDk7fhnRGhIIJGPGDDrq2uNSthR&#10;hEtalTJ+1Z/vuO9+blKUr4vzS3X3TQr2deQ01tXBYweMAiBPbJe9fcm98W72k96WT5720IQYSbX/&#10;46//g1vwzYNR1lYPHqizcp4QqVWqoaCT1j40MtLAUQgMhuERoXAlGPcYcfXotSp+0PTlT/9jfN4L&#10;Q509yD0QMfWRj08ppAIOvcJ3WimBuEmnOW/eW7rhpanBXp6u9pP+LXnkjTcfn+ipqQ74xxtP8HM2&#10;PBAu8fuwyCFi1P1D5HJQEHWKBueER2cEKvcu9rP2ufurfIc5b70ykldpf9eCZUtmczc/EGjjveCr&#10;RN+nP5/nUSuHlD7GfiZfagA1dZRr5z956ZrV7v+OcfUKgLXyHxoz4p+/VwolUvtp7259vPS1Ud5+&#10;QyPjvvP/aJGPgeU7bkroxfcmBQU9/H2uTu+z+OdvHtrxdPTQkAA/r1Gb437a/I9oGyF8NejUOi0I&#10;6y10LK2iMealHe8Gn33v3hhv+7CfPP65cMIwXzEkFTZI7/5k65M2h/51T5CHN7l1Rz6z/kS+jtRP&#10;sfU+AfaqVasWLlwIXxLwvQNNrVarVKq0FLcFi9zMWrN79+7FixePGPF/G2jlBxQliJ3awFoGP5ly&#10;EHWcOtK6DxyBiK3LIZ9SfejOzJ7MMenjcbvmXCYHNTvvbSeijTGnXIF3iYmJ+BTC3t+IOCMSQAJI&#10;AAkgASSABJDAnSUATyH08vKSyWS0GdRv/swj1EfbtpQ6OCSx+BIpxNFAjqBBq4WneMErtl5N6EBk&#10;+hBPKCaCbDggxagNXIh2gcLUKkj8IXUiNk8A3SHBh76LBG0FNBkV8ch7iAsSQGwMFKwCbUqtgsfa&#10;kSEvfCj9TkQRQUYbIQTwxUQtHPKNBkwxvtEoNWyxFISN0z++/HLDy9deC6tqhOcdQq0hsgepDDUS&#10;cTpwDKIx1HquBAbVqeUqlpB4RTYIrII+RDYcVygk+kBeGiGw6JQKkM/gMPjG1WkMPCj6TmQaGTQK&#10;pZpyjANWtip0ThRHV4PrMB6fqApG1OAhokQYPpPTQglxwMIMEQH3NCoVVP2G/C0IbgOljc0XQuCX&#10;Drjo4LGPlE+EcKdUARJhk5PEcHpQ3YxqDumtWATVh1p6SrwDwYvkwhdZEf6D7xDHRDjJBT4aAxdC&#10;t8A/sIES+MD1lvEncIJCwwIUVFQK0NBC8hyoUOQAhDIFiZXwGcytgXtNUnajnIU4Gj5HD8lgRDF8&#10;MI5aTVDguCLILCXWmfAdYqUgbk/IA3FLp1GCadTpMKpQBFqflnDBeKR5kdu/ksBCINNcwVsgFnO0&#10;ChWxpXhkUXodVJoHqyBmkC+Cckds4r2BB3WxmjLSIFcWlDIgAhXEiecVgEEwKHgHIhixtHoiyRSe&#10;wUlkloKHanjmJrGn4T3RUwf9QPAVEj6D7ApipKrpuX5E+TfwlguPEoCT6BVu359u/1QqlDy27Z0L&#10;+Sln3t7iwrGurZfp1fS127zFza81sabEBiKe70fygIUWAEQD4SvhFiw4EYwJDTYyWwBLC5oViFbw&#10;UEY4t+XWJlwzkDu5ad3ZXPiqIetoGTd48+aG4YmOoODCZgd9qfk6hppZ1CHyNIXSYFzqFuSIdVdS&#10;31AQXseFEEowkbzACTkZvoeMz6GkvrzaDR9sa0VAdXF1ck6uypn5xdPTw8ase+C1OmVjtyxfcnIy&#10;EWfZ1IRNjYgw5PHgJ3wlw6MRyMxNwiWqUVPTL7rFEssHKSkpsbwz1XPTpk1d1w3JZL3XlgcQiYRk&#10;Sl87jdEHAqeSlsykwrM61qhALdCvYAT4fxDKxWo1r4UTEcFcWAOrY/ixNxJAAkgACSABJIAEkAAS&#10;IPQpUKfIOyC4yyfu/OFOk3glkUqlkOtjRYg+hNwENdEloDyBLMOGc4hPiUaqIMwYCCLBUCCyIj6z&#10;Ij4kT4V7XzHV34rMGCOlFkLLggkpOYp80yTbEP2tQIaiFBnioWQ8IXmyFUPY4QqoQ1ZiUIRIzYa4&#10;u4VcpubaSeAHfE6aSfUh7/QIOQuymIjDQh6HJ4J8P9J/wkWxhDwulUrMZBeBa+A5NR6Vs0ZKHsSI&#10;tM+U30RZ7BaBIYRHJDK4NYWTQAoADYRQCEGrakJA3IBy+USeoJGJcXdy+EZ2Rm/JtWrpKfHOaLjU&#10;6D9Rx93oO59P+k4sMKQhGhcOnj7XMiYITgBpgD4KNEArIG0WwwAg71Bpd4QaBKvZNAzhLLHIlLwB&#10;ggS9mgIy2ZFaWsJ3SDaksh/BS4qFcUmFhBRoXGHTRW7/AoUt2ew3sAXqMLQViCyka4QsZWQAm4mo&#10;40S8h/1HO27gNK04cREQ1pJui6ilEgjh2uDB9ifFRcpt2L7Ue2JfgowJWbaUz8Ri8iCiqMkvyltC&#10;xGWu8B3+wiEImNni5tea8Bjch2U18iBdN/pKuEXtZ9B5CQ2TXFrI5wRveZzWW5u6xkEqp9fditBh&#10;yWbc4OSlTB2CC5FcWLg0SNL0dUwfIk9rXuoWXBleisA2QqQyXuDEVPQVILW6TfLrHV6sgT59ZwWs&#10;pJVxxrLpn4Zcpp70l7CGfCIhs4x7K3rNfYhaWORpHWsBy18LN069LCOcSEuEPMANzfOu2E+N1+WJ&#10;OmYW9kYCSAAJIAEkgASQABJAAoOLQEv5yeg7yE5NjabBKL1k5lMmtFankjlyxtayI+Ndi9JO8IaI&#10;9IDwHbWSyAkzezJ1EIagfTAtD8WYtIWf9JktC0rdxi9ipuYzW24TBjHzhY/M+U8O2GIco0OtjrXC&#10;1/I8c4ab8d3csjZP1aq2VrOzJi7d1lnmmtDUmDO1Nvj27Ftfl0w7jNab59J0KrVdWmy61gvartsm&#10;RrRevfaumz7wzdIW5jadbr52zZIzdanFt0TrD83uwNbfDaaXmVmrWz+6gfFd1cZ1asnO7QOrNAhM&#10;6GQKYetA4oHBClMIB8Y6ohdIAAkgASSABJAAEkACHSXQoRRCJ5drRGIQWQUbUlSozBQqRQV+Elk9&#10;Tbkq1Aswhpm30tNJK4R+pZAbRLYieOgYNiSABDpCwDSFsE7W0xdsR6zrx30xhZC5eHcqhbAfbyA0&#10;HQkgASSABJAAEkACSAAJIIGBRwDSskRSWzGqVwNvadEjJIAEBjGBzqYQDmJk6DoSQAJIAAkgASSA&#10;BJAAEkACfZyAuZy6Pm4ymocEkAASQALtEUABC/cHEkACSAAJIAEkgASQABJAAkgACSABJIAEkECf&#10;JoACVp9eHjQOCSABJIAEkAASQAJIAAkgASSABJAAEkACSAAFLNwDSAAJIAEkgASQABJAAkgACSAB&#10;JIAEkAASQAJ9mgAKWH16edA4JIAEkAASQAJIAAkgASSABO4MAQNXKLUW8dnwBEW+WCq1traxEsIT&#10;FnvXGAMUpBeKrCR8jgEfqNi76HtzNgObyxOIrIQ8Nq5yb3LHufobARSw+tuKob1IAAkgASSABJAA&#10;EkACSKCfEjAYOHyxlUQi5HFYff1GnSOyz1g3OmrlH1VKoeL4qoSxEQHe0784W1bPFltbW4l4nO5W&#10;sgwskKrEUhsba7LB/7cSi0Xi+swja9+a/dSOfFsxr9eX3UBIdyJ+t/va644wJ+QIJNYSQfONMJtP&#10;vOd293p2wEe4KmTph7//aP5npxVShmUdGGLgdmUDHWupmI/S3sBd4w54xl61atXChQv1er2WbGq1&#10;WqVSpaW4LVjkZnaY3bt3L168WCaTdWCS/tMVvJsyZUr/sRctRQJIAAkgASSABJAAEkAC3UbAy8uL&#10;+Xt+W7/5b9tS6uRyTUA2Pp/P4/E4ZONyudRPNptNHaFfgInwmi+xLfzjxVU7a+MWvfr09EC+UqPv&#10;Ntu7eSAOT3T5i6gPald98tz9UeX/HTfvyr3rl0729Q/29crZmPDMiXGrPlo63teWq9N3kxDH5om0&#10;ece3bfz0q/3FBDiDRikZMvHRN9Yusdr78X/+7+rw7w8+PaRWrulmP9sdjs0Xyfa+uvja2LVPTPJ3&#10;FHabr73pQ6u52JzSP15ccmTkN5896AeqFZsrqPr7pcf2RX7y0UNhNiL2HYlz4wrEVZd/27r1q/KE&#10;3/893apedWevC6lQ8ti2dy7kp5x5e4sLx7q2TgYX7x1ZNDaHq6rK+fuzBf/VvbPjy5kOir77jWEJ&#10;H1BdXJ2ck6tyZn7x9PSwMeseeK1O2WjJibftk5ycLJFIxE1N2NSo72f4SX8/U1/LVKOGvVOLW1JS&#10;clu/TDps2rQJBawWTGxtbTsKEfsjASSABJAAEkACSAAJIIEBQ8BCAcvXP1so5BrgdpLH50Hyk5WN&#10;wKDliEVCuFnisbVKlVoHuW8cFocvsZII+YSypVMrVBqdRiGrbdAKpLbWEgipgBt3kVDA5bDYOrUS&#10;GowHgoJQJILEPQPLoFOrlAqVjtV888yBTyViASEzGPQ6lbxBpYfbMCLLTmIlJJLsDHqNshFkHp5A&#10;LGSpNFyphG+AplU2yDVGqYkrtIJUQGrF1PI6pZZ6yRFYSUXUYY2iTqETsuV5FVpnZydntyurPN62&#10;/nbbs5OduQ31KkVdWY2Cb21vA1FYLDZPLBGRHoDXjUq1Rmfgi+AIaHpwRCUHElpwCkKrCEfBVING&#10;BY6q4VjLPQNhJpq0Xz/d8me60/xP7vepU2oMHJHUyTOQn73rq28+Sx62ad+ykCYBC+7r+QLwTK0H&#10;UjqdSlGv0gED8IsDToK/4JdKR+Q+cgUSEUuhIjgQ8+mUDY0wt6nD4HG9guBj4IpshHq1XigQsNk6&#10;A9e6Zuuc4edm7V/1wFB7fZ1Co9NDSJaVSABL2+SxtoWEBzF2AolYKOBxWVqlQgtCHERKqNV6rhCS&#10;IHVaNalZcvgAiKvXyFXAHgJshCIxseAGth5WXCFXE2vaY43NLfzp4Sm7Jv+57YkQEY/N4gnLtz4y&#10;YceIn/73ZJydmK1n8SUQc0ZYAAtIYNEb9IDFWmjQGgQ8HperUzSoYJG5ei0LxAEuj8vWqxUKlZrY&#10;vAYWl1pp2BBa2PBKlUZPLD6fiPeClFQhjwU4jLsaQu74QugONHn88sRt332/tnzqr59Ns4LxuXyh&#10;WGLc0bC+DbCa0At2uYBYYWKNNeSW7hFQJgJWjaxOaCVma7RsEKzBY3Kn6zigkfB5HLjeFISXsJ9p&#10;59kGNjBpuqAhNZIPPFg6rlBEuK9RK+Vw0YHITV/McC1rlHLYgbCvhRCgCVcyHFKTbhv02sbaMjnL&#10;3sHRigd7BLa0lZTc5wBBLa9X6npsq3T7wChgMZGigNXtGwwHRAJIAAkgASSABJAAEkACg5dAOxFY&#10;K1fFa7TjX/72yTFudlZC+Zn/vJU3YYF+8y9Hs26WGIYu+uDteWMDHHg8O07Kf9/6YtuJm1Vq5ain&#10;17zyxFzbUy+/f0EwcdY/5sW5C7XXtn265qst5yv57JgHXnpu+bKRLlpV3qHNX3+6dl8xl2UXOf3x&#10;F/715HAhpbmAVsSpTtm/aeXrW/KF/8/eecA3VXZ/PDvpLpRRaMsom7L3VlEQQUQUECibVxGQoSBL&#10;EJQhKCiibFFA9p6yZO8pq2zKKpQyu5ud99w87eWSpGnSmba/+38//Sc3zzjn+zw35v4451y5qGhI&#10;08+nLe1Y7KlaHx9xevmwz+ffUsjdCgY1H/bXpMbqs1tnrnbr3+ZCuy82KTwLFGn+zZrp78hjNZzY&#10;9WTz5x9NPS+SkOzl1nXu8SEhpIKJ5B4J/wz6aMqxBJ1eb2r/25ERpXZ989neGjOmNrk27rOfdl1/&#10;avJ1F2vembBz3Efqzd1HPvzwh17vlitSwNt0/IfPpqy/cP+lWv3WqL+/at+0utuBqYN/WnHkZozY&#10;1PTzX4Z0blHeT6YLWzJpxsKNp5+JdIWbfTb8i89al5dbBJMkC1hr9z+p/OXf3ctEJ5G2Q7frUsWL&#10;ixtmzxMKWGKpPPHhxf0bJhz2+ch95g/7A0N6/7j907IPL6z4otvMawqFxK1A8d6z939W5llcUtLd&#10;reMXuI365Eqb/us5uaDhmI2/tfYggU+i9Izd1u+DSadIaTQaxZ1+PzG8jp4ExfOz319VqnexWb9v&#10;eB5TpmrV8JuXn0TGK73lhuBec37p1aBcKemRCX0mbw6LSCTJsfmYlV+3q+mvSEyJizHJPYs+3Tn8&#10;+9/X7gvTNhky6S1RgqxQ4Wofdgi+vmjSv1GBdToOaFZcL3t0eN7a03eLvDW6Ww1PqTHi8Iq5E6du&#10;eqSQGko27vDF+BmtC0fF6bJEmeGuZRKwlnV+Z/NbW/7uVc4sYCmerOzafG29JQv71PB1d/fRHxzZ&#10;eeLuiBdag1bbesr24W8HFvRUhP3ZbbVPU89VO/ZcOBc8Yv1g/0OzHlR4W7N5/96jh26LKnzyzbg+&#10;H9YqKhZ5iS7+9f2MeRvOvZCJ63T5ZtCnPev5Pzu3atbxaKM6xu3CnwtOyEo269h/8PCOFSRqmejx&#10;6fULv5+87rbUv27VkOBahY8/q7Pix1Y+Ot3L8MNLvh60KFylEBcMrvnZz+u7l4iMuH9qyZABS+57&#10;qORy7yJF630654fWBdX6TIoAFH7NvS5g+STqH+yfPD+uTZ0nf6zZcuD4HVGLkcuGlrs6b+6cLaee&#10;lu04Zmy/TxoVMyZJfaS31kz/5bdlh59LTNqqHw8bOnhQw0LxMWHbFx6+91QtDgj7/dcj8qAGbfp+&#10;+W2PELlO/+T8P39+O2bFPYXUs2Tt9l/+8k0Lj4c3Dv0xeMCy+x6KImVqfTp1xScloxNjHv+3bebP&#10;mp4b/1c5UU9q7b31Az6ZHiaTk1JasPvcwwPLv0zMLRoWBKyMC1iogZV/f5HAcxAAARAAARAAARAA&#10;ARBIH4Fvxn3/9bsP5s/ZGfY0QSQ3aWIiVw+bda/+J8Pn/D2q+aMte/feepjkWfDRprHfb39SofvE&#10;Bes2jC9179a1MzdeJkaG3494liDy8Li19s9TzzxbT9u84Y8R7aT3jq8/dMUkur5nxYnr6g+mb1y+&#10;9K9Z3/RrWVaWLPSQwJNw4/DKZb8frzlx06rlC6b2rilaPeT7IzpVzL3j2//eWmX8pmV//jFnxuQ+&#10;dTw0ekNs+Mk13/ddUfSX1UtmT/u0/OkRnX6/QEFIesPpWZ2/l/f7a9HC+fNmj2q893+DNj2maBnF&#10;uVkdxoTV//q3uQv+WvJp1Ox19xOe3rl6Oyo2ybPxkNmD33Yv0+7Ln+ctHdi0iLcy4fH1Kw+eJ+kk&#10;br63l/UbvVvy5pCf/ly/6RufE+fv39/2y08XfZt+OnPtuvkD6t85sXfflUdS7Ym/f7siKv+/mWuW&#10;LV3685CPaheXaCgsy/qgADIuBMXNw9ODDjelUiKykaFIGT8mo/bhmfPb/1ypHL1p0c+T2hZ7dH/P&#10;vIHzio5Y8/df82dN7FV+S9+hO2KoZpYp8fHVTd92mOM+ecmieb+PaHBlTIdfTlOYmSRq8+APvk4K&#10;/W3u/AV//DWp1YnBLWYcTqJAKfWLO7u+GXapxfif5v75zTfjFk7rVlXVuOfEX//44ZOqRfz8bv3V&#10;a8SNUl2/+e3vZWvm/i9hyexVuy8/NcpZ/SiJ3Et76texKx8XaP39su3/dPM8unHpL9tv60RSmSjp&#10;xcOox0/j9VIxCYf6+KdRURHPk8Ru3tFn1y1cv+HBW1M3rV618Pv3C0Wt/OaXkxovc8RSVh5Slae3&#10;jw/9z8fH14vqK5nnkqp8bszvNOxhg6+mzF68ZOWsrvd/nLLm1INYkdKQ8PjAxO+PB388bMH6Ue1C&#10;CktfRCwbMv1Cibe/WrZ96se6Q0e2nroe6+tzc/ncU0kBH0/fuGHhsHfV149sPRamVcmM6hd7flm8&#10;65a8/d+7Zg+qmXBn1cqDEd7eorsnt2zec77kwD82r5v4cWPZidl75G4Kik5LvP/fhsVTdlScsHHl&#10;3wt+GvSm59r+3/wb7+XjV6XDpKVLF86c9kUz40VN8fKFjZmVv2qfNC2ZPv74z10WPazT+fvNf33Z&#10;7MGK3s1/uVy2w4///D2i4o2DWzYduWXyLfTs359//Peq9ycz1q1a+8eokMcnl89cecXgJTNpXx6c&#10;t2LrmcT3lu6cN7yZJHLl4r0PfCUPzu7Y9+/FJj9sXr74z98njfikukfk1cuHV2/wG7l5zZ/Tx7Ut&#10;9mD24h3RSoXYoIuLCr/6OJGSk/WJsYdn957hM2QFt51/+qL6P30Gb32OomFZeaW42thZ/c3gav7C&#10;HhAAARAAARAAARAAARAAgYwSqF612tv9O9W7evbK7dh4vcRk0Ie07/vxe01rV63Yvu07qqcx9+LU&#10;ohvH1p30Kt3inRatapUv16b3F+2a1Cwi05m4UllioyapUJ33237St/1b9Ru9H/rxG74FdFfuPJNo&#10;o6OO33j8wrvke++8Va9KcGF3sfkmnZ7Rpr135fCBs1dr9B3at1GDRi06tv3ww/pFNm078Vysj7t2&#10;/d5Zre+777zVqG61kj4SurE3qnzdm302vuublavVrduiX6caV49djzTo7m5YuKRA76/6N23atNkb&#10;b3w8rnfdbesPRYhEJ3fOD6/VdVCLmjWrV63aefiEdwIozIWKeYlM8oLBVYMLSz39g0Oq1yzlp6Rk&#10;KAmljUnEMrny0t7Fp/zrdmj5RvOaFSt8OODr1lUCQ1p0+/ijTm3eaNioXe8u9RN0MQ+exIuSoiL2&#10;3XwhC6z47ttv1C4f6KtkTlkdcqXHw5ObR71ftlK1alUqte49cvsDW5XbuVQ/o8FT6ffWoKEdq1Sq&#10;VFaVeHHL2q1Bn339eZPGjd9s+c5HQz6utGHtwSjK4xPJ3MSNPvuu29tVq9Wo8c7gHnXDT1ynyjOR&#10;RzZtrTB0bJeaNarTUr7zVeeat8/eeqg3GCViU3yNgYO71Ktft3rZcuVrVA70lhYMqlilRqVAP++Y&#10;7X/Mi6nXMrR12/caN2j04bf9Wj66cvO/iKdaypck/UqmiP1v/z/KwBrvtGxXr1LFZp07vVWpWtEk&#10;PRcfwxVFI2isdD+XPUYQ5Qr11ZM7T9573rDXwJ6N6jd8t+fH7RqXcd+252w0V+U/6w6Kvbs6q1PD&#10;urVr1apVs1qVlt8d0SRRip5M/nTT3Dnalp16vfNuiyaNGn/0Xf+3Lx2/eOV5jI4SImMrdejZsfk7&#10;TWuWLuKpMGk0lT/s26Vj2ya1Krdv966fWn8nMuqlplijj9t37NXuzQaN2nbr2ETlrr5+75lMZtLp&#10;ghq0+Lh3n3frVWzxzpvV/Iveuf4gTv/o5uknz/XvdOvXtGKFBq3ea9v+44pJGqNU9yj8xL+HTlf+&#10;37BPGzds9Hb71h+FvhW0YdOR527uPgGV61YuX0b0cF+h/t/3DBZlW0EoTkSq8EHbFs3fqhPSrH2r&#10;cqJq7Zq++U7rxlXfbFrdJ/LZrbsv1Jozu9ZcFXu37NL7k8b1G7b+olvbQKXm3xNXEjgFqnitZh/1&#10;7demfsXmbzWtUyowPOxOtMSQ8Py/6w9vyfzfa9G8Yc1KxdyNisKlm3Qf0/2dBo2at2rR9p1mvofO&#10;3aUrjXaW1HzFGRLjbmxetrbYp1/3b9K4yZtvv/XRiNDqG9cejDRvPxz5g0A+rYFF4dD5Y33hJQiA&#10;AAiAAAiAAAiAAAg4SsDiYU12UggnfP+GRK6Oeih9f8KsAS0Lnvym65naM/q2rhbkq/C5/sf7s+I+&#10;+qL3/zy3fzQ16u2+XXq9WUqmMUpkFETle3d5z0EHVB90HzXo7XK662t+/XXO30deuCnVzyKKvdlv&#10;6Jjv3vEL2/n33MV/bbru++4nnw4d2a28/qWaCt/IlPp7R5bPGD55lyYgwFNsEEkMiS+TFF5vjto6&#10;+33j6b2rZ0/69bw0pOJ7o//8rrHh3u0jfw8bnjTy+tha0WqqofNi56QG3/muOPeV+28ft/vtcbFA&#10;ylzjoEgSH98vOOif7f0fjiv/S6mt63uX4+6FKUdPJnu4rMtb6+ot/7NPrUKFznxfcbr3b7/2qF/U&#10;U6HwvPBjzW73+i4f06vZk99rTNR8MaHnByFFpFTriOQiRUH55d9HTFt58Fq8Up7wKKJst5++Gdil&#10;ivLCul9/WrXt+F3/TsO+7teteYA+VmtRvohLIby6YfqyjZe9249/L5BqLym8ChYrXSlI/d+6319L&#10;IaTSQfH3TyyZ8fnm8stPflU5RqOJjjgyu9enS6KLl/CSUO0xqgOWFPM4ePjhdZ29zizq3eXJ8Dvf&#10;1aM0TMoVPDih0iD5X5fGmb6r0sc49/p3TUhNIn+VEUvavXfjsxPjW1/9qXJozKQT41oV9JBT9Sa3&#10;F2t6vH265Zqv2lTw91G+2DSoww8HX5qU3lwNMYk8MeKOqfW3c4d3rhck0+qltLpLOn96vNinfYZ2&#10;r11QI/O+u/J/s8K8m3Sc0Lf8uWkDN0YEk6TYupROfm/HxAUHbwR8vHCA744pE7+bf8IQ6O8uMoik&#10;+rjIpILlPxq1bPK7nllV3IhLIezSYlX5aePaBJmLuMtf7P524PHmy/76vKF+S9/3fjgnoWLYnIBG&#10;Dj64I+40c/XoTpplTbtcazd/aI8GpT10UveEf75qvz9oRPfO71ctZPK4/lfHn++GfNhp0EcNPC4v&#10;nvLLwvUno92UpFoGvffl8DETGj+cMXT9jYINBvzYrmSS9MH+nxftPu774d+fypeP+2NlTLPfVoaW&#10;itYroi9sXLliVlSLLVOr3Vg6bcA3m5MCAs373KiJSzKZ6o7Y/VfHQprE2EcH5nQY++CbI3PayrVZ&#10;VevdIoUwyfjwn6EfHigzrmfHd6sUkcXtGt3l3wLdO3UNrR8gv/F374H7pR//b0pf2dovJszecVtS&#10;vKBKZBLLNM/uaiq0Hjzu90/d149ccVxbfdC8TsHx4kfHFy3ZvMnQaul3b0hvH9u2dMHMvy67N3zj&#10;k6+nD60ti356/+yqUV8svK1yE2njpW5+n8w8NqzK/esH/x4xXD3i6uhK947+HtptwXO2z7lab0nP&#10;Hxb/ct+WPoFUqczRb7kcbIcUQiF81MByYivSf4xPnjzpRAc0BQEQAAEQAAEQAAEQAIE8TWDMmDGO&#10;P4Xw2Ys19GQrucLLP7hsUDHd3tE9ztac2rtNrZIFFD5XF7T9PeHjQb37emxtN/Rmw6//9/l75d0S&#10;TEoPuUzheWtpD07A6jVhdIWw8ePWXS5Yud1H9Uqpr2yafSamzNsDp7ULjot5FvkoIurqmZ3bz4eX&#10;ajdp/Dv+VKKcBKzb+xctnbdF2eW3NsWeq7kK5RRd5FM4MLhEAZlOGxd18/rNBxGHt86502zBsg/c&#10;dv/x5de6cXfGVomKN+iTYvf/UPv3oF1beibM6fTRrc5bepSLZ7WDKGPPO7BCmSLHxpQb5rv8/Ija&#10;XDFqmZuXQnR78SdvrU1LwJpVrd+TXvMGda5ZTKkWKbw9PMLX9R+6y9S8acv65QI05+aPuxzQp2vP&#10;ng2Kq6Mf3ol4Endl78J1jwq07Ty0Z31/ikSjKu9JlLdnLlnOamBNW7v/WchXf/coG52o58KsTGJl&#10;9CWLGlhMwFo6o9/Gsn+fGFY1Tqt5ef/AosFfPe++oUvJl0zUkJJWGFShlKfm0pI+XZ9/8+i7ms8T&#10;yWPJ8Ynlvi+4ZedA0++t2kVPvDu+DlfqXSz3DJtR8SvjvE1DGodNqxT68ruj49oU9uIFrLOt1n3Z&#10;ulxRH9Xz1X3e2196WJsG5QsrqXYWzSN2K1K6tH8BdwWpCVTo/OWWL3scLtirc5/uNX3VysIPV/eZ&#10;edG9wccT+pY988MX2yLLv/H5ty2C9F6P/500/98LhT78Y4DHpnGLN98o0nHCW4VfsDWVexYsGlCy&#10;uFmhyJKD1cDa8s4/K6mIOxVrlyqjlndqtqrO4j/6NdKt6/rWsbq/dKjl5yE3cM8jFEs8/MuULxV0&#10;67dG3a61nftlr4bBnnoSsHZ89dHegK+6dW5brYjE4+qijjPvVe3Qc1Stu5NHbrxbqkbbNjVKqi+v&#10;mnHOWP/9wVPefDzjy7XXfOr3//HDYK30wV4SsE74tF862Hvr98u2PKw+bnWXEs+NbvGXt65e9tP9&#10;5lumhYT9sWDqH8bQPz8MeJa8z1VefoFlSxc2xTzcN+/jb+8N+ffXUC+xOss0G5sC1v5SY3p+8l7V&#10;orKYnaND9/iEdgrt1iBIcWNpr0EHZB9/OqW3YUmfVdcLVX6/V02fGNrTtHYKH/+g0mV9bq38bu1x&#10;dbUv5n5STi15ePSPpZs3G1ot+e4dz4SEuOeRd+9dv/bfvwd2id+fMrrEqVkj1xlDJ7avmPjswblD&#10;f68qMObsyGr3b6QIWBXvHJr/ad+HoZu7BdMU5utXpqR9HlxQnkWbJZN3IASsfCtg7Rnq21G0Nnpm&#10;i3RuKSZgzZkzJ5390Q0EQAAEQAAEQAAEQAAE8haBiIgIxwWs8hUeyBX0TDWjRm2UecTvGt3TUsDq&#10;371Hw8jp7446W/uL78b2bB58+69JJzxrNC4aOWnELtn7fSaOC9jR8X97NO8PWPBTe9n2b4YOXvni&#10;zdHf/9CmjFZCD2Zz89acWzBy7qrbZb7Z0K/Cy0SdRC5PuLpt4Zw/z4VM3zK5gTyOi2Ay0OPQouM0&#10;YqWHNz0ZT2V8dmXjz6GD4ibfGV1i58zQPhtV/5u++ec2bo/PL/+s3bxqq3cPKv3iyLT2g15MObfi&#10;w8LJT88zJEa/TNDHbepbe4Jy1oHFHUqplKen/e9q6/6xo9tsqb9sUaoRWCO7NQo6/WWtr25+Mv2X&#10;r9rWCrjy++hLIcUOD5we3+LHUeN7N45f2qX70LCyX08Y0rN+ED3rTqVy903YM7zjX3eqvDd6XMVz&#10;0345kFD1w379GhZKoActmgWssHXTNhyKrjFqTZ9yZgHLoNPpjY/PbZgzX1jE/XUBq0qsxqh9fn3H&#10;zwN/kc84uehdL3NFdXpIXWJ0THxSwpU/un68OLHz1O2zP/JLuru+V7MfgpftGlbVdGFGqx7bu68+&#10;NaS+TCZ7tim0zjj/OZtGNC1+fnKFbq8ELLn7sxVdmm9ruHTO542LyA36m/M+Dj3S/OefBrSq5Cum&#10;pxZSJmhcTLyaHr3IXQtyD8/Lv7cdvi8wdNSUQW0Ln58zfOSYbR5dvhs5smutews/HXtI16zf3Glv&#10;RC2fNO7LBU/rf/ntL4PLnf910h/7E9+Y+tfwGtJ4bk3p2X0JsXHqrHsQYepF3D+tXyji9/c6neu2&#10;Zl6fusU8JAZSM43q2Bi1xOPSL426pyFgdeozttyBLj0OefUeMuvbNqaNXw4Yss304bcTJzV+ZC1g&#10;ebVbPKHMiR8mz1qhbrPi72+qRh1YOvXz0UfcQiesntLw8dZFv87YXWLG7p+bKuM5Lcik1yTEJcY+&#10;v7/nrz6zng//d1Z3H1ECPW0zhulbmX44LWC17z3xqwqnhw1eGVOz+7cTupSVmJ+PyD0PVGNKOL9i&#10;0voT1gJWC2+d1MNDpXTXh+/+7dcJKwt8taTO0bF9/n1j/61vy10/svTrDyZf7LPo1FchTMBKGnF1&#10;XPVHt/ZM7zFe99PZpW18ksvX6xNevqRrJXccELAyLmClM7e4he+rY+ierN8u4XNatJgTnjLPnqEZ&#10;Uq+y3lzMAAIgAAIgAAIgAAIgAAJ5mUDPXr1Cu3ZqO/jvs08TjDKxPjEuiUJySNGgg0SNRI1Wr1GL&#10;q/ebHBp09c/+LepUrvTptpfSAuVLKJPiYhMTNeokdYl23T7yStjcvUGJMh8uOPRQVDlYa1C8PLdy&#10;UvcqVK6pQp12c24mvvlpp+BENXd7atQb3IPf6tita6Xz/SuXrVanbp2a1Rt/0G36Ua3k5fUVQ6tU&#10;r1mnet03e/yyt+F3g6upNXoRPTkvpHnBDU2q1G7S5tMZ3kP+6FFWbJL61Owza6T3L81q1K5Tl456&#10;9er1WXHXKDJ5vzPxlw/uffPxG02oMtLEp41r+smMCTqK/OKicMT6pLg4NRO8yD+DmvPAYNAlSRsM&#10;/627167JoW/Uqlh+4BGpu1vzEaM+enJ8Sru6JYK773pm1BUvapS4P947dfBH1arXqF62Tte9nsXf&#10;fP/toKRndy8dP3Xu+lONPKV+D8VhUZ2o8IObR7avVqt+owb1ar/d7atF57TuMgMn6WjMQS3mgxQN&#10;o0GdSOc4/cJkNMl9g9/oNaFb0re1KlYnv+rUafDG219ueaqQiU0iqUJUvX3p3S3qNGj85kejxQMW&#10;9K6oEImUlXvN7x/4U99mjRvTTG//7jf69941fSmjTp+UZEqkbEOzImU0GIrWaVTpyuIBLep3/OXw&#10;3eiAT36d2uDqtL5v16xOAGtWrdT6+y1XnxqSi7jrk7QVunzbtfTDVYPerBJcY9J/SQVK1Akw6vV6&#10;taH0B11beEVv6FyrRNWvN182lWhUPC4uUav3rvpxn05vue3pVakcrWnt6lWbdv5i3mm1B5Wvz6pD&#10;LDJq4k3x5qVlOI2aBC2tL+mFptKhc3+sfmDIR2/UqUkO1qpW+cPpByJijTKThratWp/cR2zSJdFb&#10;0u1oO5j7JySpkxISS3fs+7E0clmX+iWCOyz777mxfEm1WicRGbQJSYn0LAJuAcVGirpLTFBrNPqi&#10;dT9o/37jl3Pfq1auRu+pm3UN+zT2exGvNroH1v+gR7+G4UOqcEzq1K7ZqFWHiQeoktqLo1vm3Lmz&#10;bWrbpjXqvtX6wwVhHnLK5MyGg/xNpGuac59zmC6HRDVd7uaLnfuE3qn1fk0HDf+g+I0FHUK4TVi7&#10;Wshb/SZvvKbzUIh0SUmJtKfMgYYmgzYpKV4rVsXfPDDns5CqNWpVqfPuqG3Xm3zZq36xkm+1bquc&#10;8F7p8k27DVwvb14nNl7NzccOShiUeRRr2Gfa5+LJ9SrXMF+/9Rs1GbA+UoYSWNmwCVxlinTWwKpX&#10;74f5ewYEkxckLdUaE5KBYKgcIYEIrBzBjklBAARAAARAAARAAARcloBTEVgPI/+Wy6Riz8CQSiX8&#10;vGWxd64n+JQr7uflppBSaawrj02Fixcp4uOhksQ/uHY74nm8xugWUKliqYDC4qgrN6IlhfxLBBb0&#10;1Ly4FX77zqNok3vxYr4mL293d78AyZNbt25ExlEJIqNHkaDgchX9ZLzUQFW0dHFP7oWFPUii9DuT&#10;SeLm5V+mehnPhIgbZ249J3NEMnevUtUalJA9vX906fCv4r480ll9/L5JrlCVrN64pJuGkuiofLg2&#10;8vzJGzEkA3F6gsi7dO1qxd0oF8n09PLJ68/1VADeu2z96sXFT65deOpVsYK/p1wef+/0A2nZskW9&#10;zTWTEh6cvaouVimosIdSLhdH37pw42F0gtbgHlQtpGRRP1HUf1fDn7yIN3qUKukbJ/Mu7lfIO/H2&#10;9TsPXyRJRUajb8kKZUqU8JW8fBh+57neu1jpUgUVBiaNSUxJLx7dv333SZJZWjEZpR5+AWVDSihe&#10;3o+4n+BVoWoxtxQRzaiOexxx47lbxZqBHtw584MJEx5eOHM7zlzQmmreFyhTu2oRUezlJX0/efzV&#10;2e660w9MEoksqEaz0h5c9h+Vfkq4e+TCfS54yiTyKV+/RjEFvZTE3jt9TV+yRkk/JkqJpcaXty7e&#10;ioxNUARVqxJUwMtT+vzqWVqgJNIjTEa9qlilSiXpyYwpVemlCmnc/au37kW9TJIUr+526vt1D/wa&#10;tB/9SVWVIenFnTvhtyNemAqUDCogdZfoTD5lAn1IfFC/iLhz7UakmltTo9TTLyC4UukCUgYlKw6x&#10;5smVi898q1T0dzOzkuieXOWWury/h4yeASl6dvn09adqcxyb0eAWWLVKyUJe2ofnrib6lQso6u0m&#10;JSiGF7fDXioDixb2I31Gmvj4SoTGo1DhgMK+hmfXboU/eBxj9AgI8NW7e3t7FCjtq4u4/TSRdkJp&#10;P5VJrHkZEfkyVuZXjsrF0dM7H9+9du1hvMijUNFixQIVMU9lJcr4yUWkET2/f+nivUS2z5XuhcvW&#10;KO+ti7x99u5LqUGvp3NyVUDlBqW9swTT6xFYXrEJL17cvhKtKuFfhCqjifUv71x9KS1auCituyQx&#10;6vqtaHGhokHF6HED4vhHN2/ffvBcS5XXjQZ5gYDSwWUDPZMi7z6NJSDlCrsZxfS80qjnz0V+lQNk&#10;z+7dvHQvmjaASeVTuHTlGsVUiYmxz8LPXntMsXxuvsVK+TzX+NQu5fHi3pG/Rw2NH3ptHBVyo1jF&#10;pIfnT92KZftcIvUJrlW1mJIJri5/IAJLuETZWgPrlYDFNKx+Ik7PMotZpzmj6k45x+lbVie41L/F&#10;Zqt7TZkStlHUPmTMmMW91p4r/2O/GyGixYvNnXsly2GWjV+fwtzKPLV5EEFHbtaN7c0GpHZAwHL5&#10;qxsGggAIgAAIgAAIgAAIZCsBpwSsYgFXlUrSb0jloMfJyWQKpUxMd/wSeticlN7IJRQXZI7QkCqU&#10;Cu4JYhQ1ZDAYjFTpXCmTmqicOPfEO65YuvnRdKQacZFERoPeRA+n46QoOri3+uREvxQSdMdK07HP&#10;WQud3kRyjYI9tY6iNOiMSR/36OjSr4YnfH1tQmMKm6HTBr1Wby6aQwdpN8nNuXdGvZZlwL06bT5F&#10;ZaQUEiP7jJ6vJzXpyWL2DD2pgp6spjWYiyRxn5E9XCQUzUweUsgT+cQ5RQ3oPl5P/09MhDg/OQvJ&#10;JwOFskhkMoq94jwUCDXkHbV8FU9CChGNybUlujou5uU1DlITd+7VKZl5PRgZQqPT6zXxl5f06fL4&#10;q9uT3yS6dN6g0/AcqH5QSgQPD4ErKiQX6QgWH59ED+fjHGT5jAwGczjZHXL6NfmAW1VuweUqz+tL&#10;ev8S5tOsw5hPqsiT9KJkChTXxYlmFAmlI1xmFULgNfM5Za1SnMvU/8+tdMrSpmwIiVGXPKuYslVp&#10;DXgHObe5bSsX07ql6EUEQWJKfkv7j2LdyCv61Fz/37ylqSXpcXQQb/OOpbXm8HE7WEKXh3k23nVz&#10;S1pfGtS8PnThcBj51TTv39c2Lu1pWqas0W0sBKzo2BgS9nh/aQdw17eB7DULofTG7DvnHHdxJu90&#10;7urkLmBu91u6T0uvN18C3DMGk3erOaSLezYldylz3xDcIzHFYjdp4p1tP7SeF7BpZ79AehIBV7dO&#10;IZfxV8KrrZupeyRrBoOAJeSaPgErM2Izg8uFnL5xW7RnaK0bI6LNx7n2G/vNCQ+f04+LzeKOtSHU&#10;gIQlLvWPHTNbiUSnx9xow73kKlmdDis/nzXttbgjZSVaNeZ8pSmSRzw3JYxrxXVkg5g7/vgqzTBr&#10;thxGBQEQAAEQAAEQAAEQAAEQEOl0Oq1WS/f87A7aSDoSL2NQltCrd/QJNdRqNCQFcaFCdOdOigB3&#10;d2+O4NHRJ9xn5pPcrTsnNXGnzGct1CvuVpdkgJTPWQvuZpdkmeQuWvNtMDXTq+NjkvSUr2Ue6ZV6&#10;xY3BN+c+S3FBcNp8imv1yj1mPTvIPy6bKvkt3UAzg7Tmc2ahhzlFQgydM0tzyX6yVpzvZj+TFaFX&#10;24lTnV55x5hxPlN3Ll1NsO/MHATqlRmNkAwnwXGHQROvo+w1xoHy1gTKEH9SAIFWkmsk0EW4YTmb&#10;eE2Ld/iV069dEJwPZid0Rp0mITEpyZxpl+yG+TypGrTYvEr1utfM5yw9hEvLFpRb6pRZaYcmryhz&#10;0CzM0JqztUw+CAL/lml75t0t2NJ685bmFtssWvJCpVmWTZmNd53bC6QIMfWKM0lwHfD797WNS/Zk&#10;jXplE73QX3a1J18AnIzGnGckX+107urkQv1suW++bGkY/rJN3t4cj+Qrlrv21NGRx37t+XaPGQca&#10;9/4kSMsFxXFfNnT9vTr46zdLtwwGdxkCmSFgMWfCb4aJFndkpbEoDoskLRK2uDOcztRiJkVL7dwo&#10;mjJYWHa9ruBt3fatWMBUiza9RGE391g1ZlOkdAlu1b7u4u2cgsUPUqZ8XWZJ8IA90fbCr1wGPgwB&#10;ARAAARAAARAAARAAARDIXAIUuyFx96vRYeJf3SuYC5rn14NC4GSqMh9OWdS3StaLQtaQ9Zo4/zeH&#10;DOndt2lJKZe8iQMEnCFAQVhipWfJxj1HDh87efjbBUTYQ87gy7NtM0PA4nSl8mXMWtK55PgqFlfV&#10;Yib3ts12TtPKjlLveXaV4BgIgAAIgAAIgAAIgAAIgICDBKhyucovuO6b5XyzpEKQg1a4QjMqEVSq&#10;7jsVC2ZZPSk7TlJsjlvxqlUqVizmKc7v6+AKeyHX2UACrMK9SJXmH7V+u1lJj1dF93OdIzA4Mwlk&#10;XMAyp/WNGBDMJRKOmSV8ImH4nKFcSh/JWOem1A27KWrVXvR6A5uO7Nm+mKKxWthqLJiCwrlO92oj&#10;DOd6NRhlH/oKnlmYmbgwFgiAAAiAAAiAAAiAAAiAgMsTMOfTCfPlXN7iLDKQOJjrkefEYc6t49NM&#10;c8ICzJm7CVAUlk6TxD2yMYe2cO7GlyetT6+AdXpMLZYt6Ptj+XOsilWLmVxhquSznIIUXE6U3Ipq&#10;qs8niWvA/FcNhu58nSc/IJXJ4vL/bDZ+NQVXC8s8Kw4QAAEQAAEQAAEQAAEQAAEQAAEQAAEQAIG8&#10;TSCdAtaeV6mCgmpTXPGplIM7zVIIuSO5kaDBzAED9ggLVb1KP0zRpWw2fnXS3Ize8oPwr1EDK2/v&#10;WXgHAiAAAiAAAiAAAiAAAiAAAiAAAiCQzwikU8DKZ5TgLgiAAAiAAAiAAAiAAAiAAAiAAAiAAAiA&#10;QI4RcA0BSxhIlWMoMDEIgAAIgAAIgAAIgAAIgIBDBDzcFFKJ2KGm+aqRySRRenp7uMmlYmeeu0fd&#10;ZCo3Nw+VTGS3m1iqcPcuUMDX28tN7tQEziwC1c728PFUycTpWF9yROHh4aaSS+w74ow9OdrWZJKq&#10;vH3clTLs9hxdhyycPGWJ8YWWhZAzb2jXELAyzx+MBAIgAAIgAAIgAAIgAAIgkNUEZi0/Gh6rMaUp&#10;cXCChqenJycA5BFFwy5ZqdIjav9PYxesPfsgSSl1+FZLonCLvrpj7YpZ228YSDhKZQqJXJzw+Mzq&#10;UR992GXgiD/OJHmo3Dx8vN3tKllisdzd18dTkZopMjdfX0+lVDij0kd05uc+366/yq1vmgv8uq2c&#10;/4d+X7Buy4Uoo0LqZOes3rP8+LQlfXxSSjf7+hLBVC0lwTBi+9ivFu26/VyTfzUsknhIlvUyX8VO&#10;HPQ0UIWbm7u7XGLiZFmTWKZ09/QmaVRE7yUypZsHbT3zR84cYomCtrRHqlvambG4tjTcg22jhy76&#10;9/5LLTQsZ+llf3untmD2m4cZQQAEQAAEQAAEQAAEQAAEXI7AvlO3n6r1aQocUpVn1IFpo8b/uj3s&#10;uQsrGpmGl+7K467v3nT47F26GXZcwJFI5UmPws6e2nf5iYFit2yaI5bKEqNu7d2yYIcm+J1GdcoV&#10;MTy5ue3nXgNnn05wS03zEhu1iSfnde0xed9zm2qaWHJ5cbfQ8dse6I3JMgI5cGXJ53NvFShd1ItT&#10;oJxUF6h77M39h85eiIg1uareI5Y8PzxzyMC+3UPp6Nq1e+/lV02ks6ZCXaZ4eWnTmiNXniXoJfk1&#10;CIvUq4c7xw/55vfdN14YHV5WkquM94+uWLNs2dnn7hSvKXeLu7Fr/uQhk9df13u6i55e2b1hwS8H&#10;Ij1el0/TuBTFYkPSyyOzu/aadvBlaleKk1ezRCZ/cXHj6qNXXyTq8+sKO4ksR5tDwMpR/JgcBEAA&#10;BEAABEAABEAABHIhAZWS3T6a6P9kKg9PL28fbx8fSrV6PYbBZNC5Fa/ZoHaVoAJKkcFELd2UFDfk&#10;4cXFv3h7qORSCsagGAyK1PDwNsfEeHvSza7IRLe7FLqhoNANmoES51Ru5sANittQKN3dlXKlh7mx&#10;l4dSJpa7ccP5UIQIH4wkpow880kfOu+tklnqMHRL7qmUUPgR2UwHvU5ZA8qAM5+iziwyx0RWe3so&#10;lW7e3nSSAj/EIopqIn/N5tLt9+s3vRRmonJTKrjbfM52mdLDi7X0dFPIxK+Fmwjc9vbwcCekBJWz&#10;wxye4s54EBCak0MkV4n0+oSEmFr/+270oD4tSivFHiWqvdW0kp+UhETq4OHjJqdwK85pH28PBZdh&#10;yJ0vUvmdt2sUk7OZKb8x2WVqzM1UsMLbb9cKcpOwGCQKRvHyLF65Ta/h3/d7sxTDySUUervJFW5e&#10;XmaLKHnR8jaf89mTuent5qZyV8nlpJexhaWYm+RgJy6A53UAObPvxeL4aztXH4gOqFGrTr2GZdVH&#10;f/l21flEjYFbazFlaNLKchZzK23e4bQVacNxb8gh2mzJnhagDUl5oubt/2qJzWdSnOaGoXRSbj9z&#10;65eyxb0ow5Tb2GIZbWsvD3c3D98C3LZncUoueNBV7FGibuM6IQE+SpFRJHPzfO0qNkdXpix28lXs&#10;oVIoVd5umohz50+feSIpUsBTITbIfYIq12xUs5S3TOqmMsbcunRk7z1T0YJ0fYq5S5yPxxJLuExZ&#10;bvsRkJRLmbvCvVVS+jJQ+ld5p3k1f7nRzIvee5r3PHe4yZLx0UanNzK35GuZIr2SBUrzdk6+wM0X&#10;s/lyk3PfKckXgQsuAEwSEICAhe0AAiAAAiAAAiAAAiAAAiDgHAGdiN3dixVe0jubfp44aujgoQM/&#10;77/4xNPE1yKtxFJddMT9RLVJJPdU6a9tm7Pt+M6NC+aNC/2kS/eRC/658lyikik8ZM/OrJ81tGvX&#10;bqFdBk5edOC+RPnsvw0b/l566hndV8qUCXdP/LP6583XjZ7iFzfOHFi78vDV/TM7derac/jkeace&#10;mW6tH9Wpc7fPh3+3+obIm2QZiVQq0kfs+q5baI9evXv1GzJy55MinvJX4oDJqI888OvvJ5PCV/bu&#10;1bt3776fzzyhJnmMDrmn5tiMzz7t27t3r76frbpi0BulcuXtzWPmnzq69qshn3X95Nf9T3Qe0kuL&#10;Rw/9tHuPbj16LTzyOFZnMxSEBAqVr+zOrtkTPu8SGtq9x/R1px6oBYlPYhm5fX7T7GGhXTp3/mLa&#10;ksMREk9OMSJFxF0Wf+fQkq+7dOnevVu3EdMWnkss6it5fnPvqp8nrz8Rd3nuZ136j9x6302qf/n8&#10;foTIrYDEmPji6p65ozdeDfurW5duvT8dPHLJJa27WUMzxD+9HW5UFuC8kyoTj//yaR9yuXfvz1bf&#10;5pKwkp7evmWQe5vVK5WP8cKcL/p+u+jYpmkDeyy+YCBxQEr0Ty0cs+XW5fWjRw7qEdqt58QtV6KT&#10;xIIwMbHcW3Jvx6/jB3YP7dzpqz8PhL8Uq8wVwMRKb8WTI0t/GhQa2oNCnSYuO3BP5+smzWmVxiSi&#10;2CBxiTdC+w/4YtCgUSN7ep3deDpCrTNKVL7GM/O+HPi/Hr269+rz1+mYJP1rcWvmBQ3fMv2b/j16&#10;dO3c+ecd16N0voXkt7fP+vZz2rrde8zYeO6R1sfLeHvP/In9u4T2/PTTT/uO+H3dyfsGL1/5k/82&#10;zBz0SVdqNmH+xqvxBTzc424f3bX1p4Wr183s/NGgib8fibLI5XTuiszK1hKJ9sX9u2qtWCTzUGnD&#10;1v+89fS+jbN+HRPauUv30X/tvRUtUcoUnrInR5fPGBIa2i2086Cf1x8+sn/ZrF/+OHTw1PG5Q3qM&#10;m7vnjlGhi4mKfhYrlydd3Dxv6g9r/w27u2Jk1y8nr7um1jw8tm3+9L2PuCxFqeb5vSMrxi35L4k0&#10;XbFB/WDHxB7duvfs+fmQUTuifOQifdzT8DsmpS9dKmKJXBFzZFpvutDpOv50wMYHvu7chSx+dujX&#10;Lzc/uLO6H13LvXp/+svhp0baziKR0sdwevaQ/v/r1atHr75LzsWrDVJn02SzEjTGTpsABKy0GaEF&#10;CIAACIAACIAACIAACICAkIA6Xkv3g1RM6Pnx2b8eipAXKlmpctUSmkMLl++7GJUgStE3KGwo5vKm&#10;pf/svxqlVboZn17+949vp63777lX1cYB6pMb/ll/6LbaV3zvyNoDxy4Zg+pWq1K5XMliBTwU+ue3&#10;jp84sP9GrFImk8rVT26cPbzpZITRTZr09NL23375/Y9LioY1Snq/PDF/+HeT5pxX1a9e2jchbM2M&#10;Vec1blJt7K2ds7+dfsGtVrUqFYIDJFf+HDPmn3skqqQ4YDK+uLDx1/FfzgkrVLlixYoFI9ZNGL3h&#10;GhfpFfb3jNOy4LIVKlfxf7Z3+tKDDzUGqeLp2ZXzJgzb9MQvqFyVUkW9wtf9fiLeq1j5GjVLq0//&#10;serfy0/jjTZSj2RK1YM9a46HP1OWqVO3vOzejm3b94Q9NiaLXRQ3Inp4av2Gbfsi3CrVr1so5v6V&#10;s7uvy+n2Xe6ueXBq84aFW6IK16tVs0Jh3e3Df8/cdN3o7VWwSFDJIr4yr4DyFcqU9nPXxESe3TH3&#10;z+NRSoVYlxBx7O+/fpy04n6JWpVK+T8/8dOPu+9RhJBJr7m554/5+x6IJSKj+Prm0RPWPSpUqRI5&#10;rfv3t3+jTOJ7+xcu2n1LZ6A4o8RzC78evScmsETJUmUqFXu5ceKoVWdi1CaF9u7BVdOHTTuQ6Fui&#10;al3v+8t/23rk4UttSiaZWOZmuL7t91XH7omKVK5b1+3KgTN3wx5LZVKJ0jvuwsq5W3ZfNwbWrlWn&#10;vOrOzk1r152MNAkWIgevKYrykcroMCbGJhUrUVwlkcvlV1f8elJXpESFatVLxB2ds2LfzegkQWqh&#10;ROH19OhvPy45EKUsVrlOXa+rO07fvn9629pT96PdytSuU04avm3L9n3XHusVngWLl6xQtXZln2en&#10;Txw5eD3O3ef5uf0nTv+XVLJenYo+Cef3b1l55I7Iw/Di1sElv8z5e1tE4fpVygT6KAwuGoJFwWMv&#10;/lv5x7bDt57plCrj4/92zBszdeO1BN9qjYrFHVy1fcupe1of0e19yw+duSkJql01pHK5oMIUxFg0&#10;MKh4gQI+vgHlKpUu7uepTIj4b/e2ZVsuxXgVKFK8ZMkifl7u/sGVy5Yq6i2OfXzl9M6NF16oZBKJ&#10;VBf35Mqh5XvD9Spj/LMTa8b/8m98yZpVywYUidk99+Azk/ra7oVzDzykFF2jPurQ7BHjj4urhFSq&#10;WKGcz/2lo4dvvMkpHLFh21ZOHvbrea8ydC1LLv/6w5Ywnc4kV1xdMfOkwb9k+arVA2MP/7Zs/+04&#10;dZp50Dm4SzG1NQEIWNgVIAACIAACIAACIAACIAACzhGgtCiRSCZPCtv6x3FJ/Z6fDxs98usxk2Z9&#10;XPTkkf8uPI418ol15pQ6lVJG7bnMOJmHd7lGHXr2Hzv2h+Ht/ElIuhZpMEZePH08Ul6jx4jpP00d&#10;0bN1jaJirVGqoBwkc6YVhTJJucRBLhOLUo20YoWkSMU2PcaN+2ZI1zerxJ16FNz1q2/HDv+0az3V&#10;oeWHHsr1cbdPbF2V2PSbKSOHD/965JBBgypEzFt/MV5YvIcywRJlXk07jh5Ox+iJ70u3bTj/3GQ0&#10;qgpVbT1gwnffT5w0fWIf9z1HwjVaPaUBql7oyrcdMnD42LHtqnp5+QY36z7imwmTfpj546ASYVfu&#10;PHmeZKP4MwU/iVXFa33Qb9j4H6bMnPF1Q0PC/bCbL2XmOtiUMaW/e2rnrWiPNwb8NH70yC//17Fp&#10;eT8JRQHJjY8v7955+JLf+xPm/jBp8o+zhnd7w+3m7M1XFMF1mncIfaeaT9X2X371abc6fmqDiDIp&#10;3eXmMtgSidJDEVTxndBxo0YP+2Lwh4FHd559yVlF0UbUjNAZDFd2Tv9H2nbymOHDyOlvuzbxUVBE&#10;DSVP0qck58SdWfnz9dK9hg/5esTwYSPHz2hu3PjPf/cStPR8RIXKu2DNVgO/GDJqzNShTZ9duXn3&#10;eZyBJVxRGpwmbPuKx0Xe6Dz4u29Gjx4c2rJyUQ+xgQbW3fx3yY47sqY9J/46deKUX/4Y0Ez28OLG&#10;k/f1OV/dndy9v/H7QQM+7/fpZ6OWJzb/+I0SHhTrI/et+E6fMd9OmDTll6n9C588Fx4TpxGnaJOk&#10;xT48NG9xRKH3ewwZP2rkyIn92lUP9BQritVu1384LfGv04fXVZMOeeOJMqhO6+5fT/3ig0o1mjV4&#10;t/X79YqZtOKCFd4IHThu6tSffxr9YWnfyMNnH3MJo2qRsnDVVl/8MK5/1w+qFEjSGp27CrOpNVci&#10;TO5OWYHmXEFKuJN7+FRo2rXPwG/GTh3exjsh6vLtJyZDxLnjx154Neg7asZPU4d1fqNqSPXmH3Zo&#10;W6t21eofDvy65/u1/SVa7lKi1FWpT6mGbTqHNq9XNqjFZ6P6dXmjpExn4uq9m7Mo6X9igu1OT/LU&#10;xkad+vevw0VCfx4/YviIrwZ/2a6mUkw5jEqJOS/ToHt8as28yNrDv/uau46/Gjm+9vO/1//3krBQ&#10;3qfYr1jDj0YM+2r4iO/7Vbty8Pxjnd5gVPhWavG/seO/mzj5lx/6FTx2+k5svE6MGKxs2kiZMg0E&#10;rEzBiEFAAARAAARAAARAAARAIB8RULpRTp5Yknjr5iNj7KHlP4z7euCAz7+csfParSsPXiQlkbxh&#10;C4ZBqw1q2LR25VJu8U8UXsUKKHw0ibHR8nLvhjYukbhr7PsffjZ1+ZFHYndSVlI5jHqjb5B/jea1&#10;vJ/G6kzuRUKqF6ndop73s9gknVLhI41JiNclJdy8et7Q4MNGvi+jYxI0Rq8qLVqWunD9Bi9FcEOL&#10;pZJan3SuKouLj4+XV6xbS3Tp1i2TUVrl7Sonx3/Wp0f30AG/HY17GRPHlfYRGfWiau2aBlL96Jj4&#10;JFHld2rcXDhhUI9POvaZuv3unRdJRhNlJ1lZbNCJyjasHHN41bfd2nfoMXbx0XNRBr2BsrC4lqTk&#10;PQu/dteo8S0bVFD99KmkeJmKIfWCdDqRRPf02ZNHt8+G7f35i06ffNJz0HfzN16KffbgYZzIqEtK&#10;1OhMuqT4+ETSOoQzmowmhZd37fYflTe+iFfrihQPkcXGxggZUsGgBxEPSrVuXdHsc3yRN7rUKcjV&#10;dTI3Eoslt07ue1njgybF9drE2JhoUZnWrUNuP3qg0WjJfW2lDz6qVUiui33hW7S8p84Ur9fTbT/X&#10;USqTP7hwMqJI4UB/T0XCs6ceVRpWDQguaDCIZeq79yLjHh/d/ee4fh0/6dRzxNztBy49ffb8mdqJ&#10;6vZZdUWZTHKfogEBAcUCqnzYpvb1TesORyYmiau2qH75l6/79+zyyafT/30c+TLBaHpFmSKDHty7&#10;XbxunerFvSXxz566VWterWTJ+m9UfLbv77HdP+rQ49u/T/73hDQSnchA0uKT43/NO3hNVaV5u2oF&#10;dNpiIcGSyNMzun/wcfdhP68/8FCk0ydJxCa90a9MUNUGlVXPX9KqGXOJkGLQakq98XadcsUVcU9V&#10;vkG+Mk91Uny0olLbPo38IjeNer/d5z+vPx0lUoq1SUlqHR1JCfGJaq0x+Zml5KXRoFXTXtbqDZqE&#10;uMQkjTm7z/Kgdhq1+lncs5otW5Q2vohOMogC3+xYw0tnfuAAXUdGvf7muaMJDTo0LRQbGxefkKio&#10;2KZNiYs3b3Ij0YVbvWPnakqaO7ZwYFV5QmIspQ5LqrSoduGnL/v17Nr5s5/3PY2Kjud05qzaZRg3&#10;KwhAwMoKqhgTBEAABEAABEAABEAABPIDAbpPLOof6FekcAE/vwLequA3+3Z7u2YxbzH/WLvXIdBD&#10;xLQarU5vpNtPo8FIFbJJHpEUqtKyd89u7ZpUkUSd3LTxL8oxorLOFG0lkUmpYhIFfCgohIulV1G0&#10;BPXTaTj9huY20FA6jYYCV0wirqazVEK3N2KJRMY15E6aD6NBLRGby6MLD64Fu3flXlEDsfT2pjFj&#10;dz/2KViocGH/wlR2PqUEklikV2s4lygy5NGuKRO2humUvv5FixUp6CaT276hojLUL078NXPDnpuJ&#10;nkHFqKWXu+o1VY/qS1ESG2euWT+iI7koPrlFUV6BJYL9ChUqVNC7eMUGLT8a3K6yghQOuzvKaCTB&#10;QMe5TNFWeorJsjSM+OiMvCJjWbKajGHQ2EHrQ9CSCYl16iRKMyTJkkYmHYLacUWuuIOCc2RUsp25&#10;RkXjU17SG6PRWKiQf7GAEn6FC/n5upeo17HTBx3ql5Bq9DleBstkLPbWpyNGj/lmzJgxE9+TbZy5&#10;O0wjurt9wrfbw6UeBYoW8S9SQCXiogZfP0wkObHS4dyayWiJjy2csWFfuNozoFjxIgU93c0PA6Bi&#10;YuorG+Yfuu5TtfGH1fyMBnnc1Z1L1i7f91hZKqBYET+qdE/prAygSW/QaXONdJWyN/irmC4tupZp&#10;Rxh0kiI12nzas2vrhlXEDw+s3rBsz9U4iqA0X1ypVUfntpFEYt6x5oc1SOQccnokp9LN/MQGMyAj&#10;xzz5WuaGem1FpHSl0/X+atPyVzq10yWRzMuNYtCTMEwzSRX3t307bsddJWXjsiXmLnDoV3a/Vlzu&#10;QwhYLrckMAgEQAAEQAAEQAAEQAAEXJxAXALFEpmMXkGBXnHedTv0Hz7uuwnjv/tuwnfj+rWs4Ocm&#10;Nt84OnaQ9KSTFavTrt/k+fO+bOoWd/6f008K+HqootVPb79IKuajvn3h0JYdN1WszLr9g+6DFR6e&#10;5StXl+3/e9+zQoUKeKkkMWe3bte/3agsJ5jxd7omg/HYwrmntfRkM2/t+f2HvN+qX04iDd+68lRQ&#10;j8lTp8+c1a8+9wQ+Sy8kcuX9HfP3ur81YNyMOb9/2cLPW6m1LcfQU9Wijq7bFVOk+RfTf//tm0/o&#10;2WtUMTpFIDIaDEX8AwvEUbDYnWcexb1jLh0/sHtfuFwhNakK+BTwDCxTstmn02b/+vOMGT/PmD5+&#10;SLc3S8o0BseZWlMiEaFMcJmHGzee13E+e9/f/Puhp7RK7PbdZDKWafROoRPL99znHvBYwE90ft26&#10;F3VDgt1UCruFmQxGQ4nS5eW3b19+GKfzKe5+b8fm/ZeuPiUxzOBZ3N/HUKRak87Dpv820+zIT6N6&#10;tgwpLNFmyJG0toDDn5vlE/o/g4nUPrFMpri7fdGhgm1HfD/j99mD36CEOQqkEhzkaXC5yk+Pnzz9&#10;IMbg7V8s5viW07cPb1i2Vx3YavD02b+N7li1hBc9zFAi94i7tH7+8YelPujU/4MqhcVKd4+Yi/v3&#10;h0eX7Dbtt1nf92tds3BMwmtDO2yySzc06mWBDTsO/GHevEG19c8u7LvwnJ46aTTEJWpJPvLyYIX9&#10;Xx205RLUuiS9ycfDTaqUyz314heXHkUX8RXH3jv896qLSu5acHMr7lf8wrbt1ySFC3lITTe3zDsW&#10;zTJQOb1LJitXp4nXwb92PS7APYTUU3N23frE5g3Lmne0NStKTLyzbfHRwh+NnkRL/EVTlUJKciT0&#10;K5feVTa+yXKZvTAXBEAABEAABEAABEAABEAgpwl4kAhh1OsU5dr0byQ+uODH0V8PHzny62FDv5i4&#10;+vRDQQksiuTRJSZQJpGBq5WsVyeotdxLLjCDMuKS1EkGqVvc9d1Lp/Xr99n/eg6aclTj0bh5vQL6&#10;QjUaV/Q3Hf72f/2+mLpwzfnnKlGSWk9qi1Gv0SQmaLm0Hy4TSadJjNdQfAa9NRo0SYnxaj3Fv5Sp&#10;/2Evn8MDBw0dPnzYiAk/bDC0mNCluhuFirx2SKS3Nn49/Ouvvx4x6nK5b0Jr+4pE5T/+sOLR+UMH&#10;9v9f34nHX8pFak6Ho+egxRkotIkTe4w6bekPe9a/tWPasP49eo/ZeSs+QcfdBb8aWGzUJsaTv1qN&#10;JqD5B2/o7m2aMLBX36+WHbj52OSu1ydLWCaDVhLU8P3qxbRHZvb7fMAXPy7Zf89Q0NsrSa2WFK7c&#10;snnTKk82DOra87PPP+/3v76Dxk9ffzlJSQWCKJlPTS6aVSdzIlZSXDyx4OJT9BwJNjpJA7okXSIF&#10;qXEf6JJEOq6LVFbuvVFdffeMMPv89dzjsVyAkT7JKKJPTUaDR43Q8dUe/PT92OFUUGjIFz/eqjSo&#10;Y4OSnlRziByiBDBO7CLQBk085TG+Ur70WnnFD/pWjDv89+RBAwcOmLPzfoJCpVBpNGppqeZ9WwYn&#10;7pszoHtvcuSzPr2+/GXlsQc6hSxnNQMSXnVJphubfho9csRw2rIDp0e1GP5eJaWkwkehNS6u+XZo&#10;/169xu2LoBU0B/VRtFF8HGW56bVJhZsMHFQ1Yccf3w8Z/MUXU9advvssoHWHNxJvrR0/oGffYSsO&#10;h0cZ3ehRj8//W7tl78GwY8fW/zKi72c/Ldt5Wd74rWaFlZd+Gtz7f4NmrTz6QOxD2XMS2gS0YxMp&#10;/iqnr+Y05ufCHrUJBIHWPfkq1pivYu4D7irWGGVuMZe3/DmFior17Tn4xwtyv0ZNahVIkhYqFmh4&#10;cvr3MV/9vPzwfYOSi+RL4Bwmndm3YDF33b2/JgyZNHvrVUOxclWr1wu+MunT/oO/+2n20SfuokQS&#10;A+Xe/nXe/ex99ar+XwwdNvLbScsv6txl3O42Jmn0FAInL1Kn87AS/w0bNozb0qNG/xHdbHxoLR9y&#10;x6hLoH2dHCtH3zs6+s6glMOyH3eudm75N4M/793r2wORFJnJRXjRd5QmPiGJdNWMKMQuvoZ5xzxp&#10;s2bNqlWrRv9WQSGedBjMx9MnnlWredr08tq1azVq1NBoNLmaAXnx8OHDNm3a5GovYDwIgAAIgAAI&#10;gAAIgAAIZBaB2NhYiswR/s5P7Zf/pYvxQUVelgsu6ilX0aPngvSPHseotSaqbWQyuAdUrlSisBeX&#10;S8Vy9Oj/vAKq1ixfys9DahQpCpaqGhxU1FthzsTyKEoP1CvnlXj75u07TxJlJrF7+TfeadWqYVGD&#10;0dc/0LeQ8nnkQ1ORkPrNP+jUMLBQUEhJH4lB4l6wRKmKlf3dzSl9br4BpSpWK+5Bb8RUWrpk+brV&#10;A31kXkFVQopFPbhvpJw/96L1Qr/uHCJj2XXmw2R4fmHzKu8BvzeK/O+RWOJZut2XgxoXovQ6v4q1&#10;gqIePuBuiEq16dfWP6hs/dIF6TmIUq/S9eqXKayQkYDmW6F6qZgXT0gt0xZ/u9t7ZSpXqVOykJfK&#10;XEqdHWLvwGq1ygb6FClTNshoTIh98VxbqF7L5rWb1qsWWNifHjZHhpsMelWR4DLF/ZRJzx5HiwJr&#10;t3iv7Qf1gwsUCvT39ipUumRgEXHUjQdJXMl3k8yzYEDZKmULSslJhVfhoLI1ggtIzaKZ3KNgiQp1&#10;awQQCyriXqRkSM0gT7OcJlMq/cvVr1hEbqTi2NJC5RrWK+VtMhUs36ii7NH9l6RCiMt+MKhtGblR&#10;LDN5lW1IE4tNymI1a5d58fghlXEyGhSVOgzv2cCfquhTtqfE3b9inTJF3OgdVy7ep2StyoGFqBg3&#10;S1fUeZasUbEgPc0vLjpOVOG9Xu83qRlSPrBIIS/3gqWrlfLUxz559Ewro5xQo6JQyTLBwcW9JDkc&#10;gkWhOG4+nnKygqvHVLB814ED3wyQiAqUr1HyxZNInVqjC3y3V5ugspXqlSpIpcRFEt+S9JTBYu5i&#10;7xI1K/no4mJJdtL4N+nYsmad+jUC1Lr4+OiXmsL1W79do1HdGkFF3EUaZWGvwr6+Eg2pJt7+waVC&#10;GtYoo/QwvYh6rPOpVKdx07bNKvoXDS6kMih8AytUqFauiDKVlNvMuradHEchk2+8dOBhzJO+b3zk&#10;IVaqNWraBD6B1WuXK1HAnbaewi+4epmgQp4y82bzLFaxYnAZ97gbN8If0PMMTCKPyi1bvdu8dhGj&#10;TuldwNNDqU0weBUrVbZ8CR+JnDnspzAp3Hx8CrjrEnUq3+JlKlcq6VfYv1SBJw/um7wDyr3V9dOm&#10;hX2CapYp4q4oHFyzlCmCNq3Sw6dKu/7vBhq1YqXCv3z9OiW9RGL3wBo1S5qvdHqqpHeNrqN71HDj&#10;IvxoiRWBVRqULmDOipVIRX7B9SsXcytcqVaJZ48f6bUaXVCrvu8HlKlQr7QfPflQJPYpVbtu2WIe&#10;FPblJCunmpPq4unuEZX0csXx7eUKl2hdqbGG0hsz44iKiqLnaPIH94BN80F5ypRMTH/N6ZoUh/na&#10;kfyFlUPF16gUn7Ou//fff+KxY8eGhoaSdKU3H1ot/WOB5spl/67d/G0Ot2nTpp49e8bEvFYT0NmJ&#10;c7w9eXHy5Mk5c+bkuCUwAARAAARAAARAAARAAARcgUBERERgYKDwd35qv/xXLHscEHSFqkZRCW+5&#10;TK7y9HanxwyyQ2TgajNT5SrzQTePMjcvD5lJS5V+DCKFm6dcrKfYFlJFTBKFu1JqosAWCpqig3sC&#10;GRfpoVFrkrigFLFUSY8so9pXVOdKTzWdZBJ9AjWVK+j/TGou7ooeSShXKJUiTRzl5tFNmpyeVGhM&#10;5N7QvZrCzUslY+V19GoKcxHcl1Lky40l3T+8P/jOj60V5jZUt5zCkLhDpvJiJeQNarVRJdHFqfVG&#10;qcrbQ0yRT6x6tMkkVXnR89KoxJRRrTEoxPpEcjglCItKQik93aUEgTDQoxTd3ZQKmZRm1HERNzq9&#10;jgpApQTckP5Gxb1USqoURHfUXHUl8l+jJlPFlKpIdYDkyXWSuMArCuoykotypUqqS0g0F6ISeCyh&#10;5zS6uYnUsRSExSmHcpUXPY0xQWeScC/dTAmx9MxCOiSUYKkyl3YyqOMT6KF3MpW3uzgxNol5T56R&#10;9+b4Li4oxRyTwgmDnjJdAoHgKhVREyJOcXSCsDP2pEnyU0IhNokGCflL95XmFjJyg5LBzI5Q0XKq&#10;yk3BXDlddoh2nqcwIVWXFEfUyVWp0pvzn0o6UV01pVgfT4FGtPxe7hIdlRwnYY9guLmrzDW/uIpj&#10;aq2e6LgpqXaTyUBtabNyG11sfu6mubgTt6PJZ3qqgRuHSErhQ3oDVXmn/5/AtVPQ9ZBEC5FDEkIq&#10;3zueSvceK8afunf56LhlRSRe0THRHAQpFYLj4iflbuyC5oSi5KtYp+U8TPY62WeuZhs9bZMubaWc&#10;2+DqJC19ASQ7TNeoVEqPFnVTiKkImDoxScddzCoPlZyCASnOUSNSyAwJiVqqqiaRURImfTvQlafj&#10;rmQqiqfyUpm3tHmnyt28SEw1H8mbOnmjSzSvrmpvpZFGo/2c+hJrKbKQv46z6AuZVJeihQpfeB7e&#10;Zkb/9yo3/v2jEbHqhEyZ68KFC+7u7m4phzLlIEmLZCz6y2Ss5K/lFBWLTZ1Tj2GMjIx01vdFixah&#10;Bpaz0NAeBEAABEAABEAABEAABPI7AY0mRbShxEDKXouPjzMfsWah4xUd7mY2MYFiWlgKoYZe0m3k&#10;qxRC7tlrpGskxcfEUARYDD3lj/pzd/MUzKVVJ5CcFhufmEidKPmQpRBquRRCdsNPihCfOEf3vVxC&#10;XUoWHc3KDUhHXNxr6hUzjT42qvW6JNYk5T6XPtCr49ipBK02ic4npxDSQw5TvKI69BryloyNjddo&#10;OOlDeNdrTrbiUgg5f7n8qgTyjFomJSVR9iTVyxKki3Glr9WJcfR5DCVZ0vP+tFQpnsNkzpRMikt2&#10;gB6wlmg+TzFMJPfFU9kgVjFd4DF9Qs9zM6tX3CeUIxdLXnMZhNzLZPXK7HdCssucemX2NzZFvaJ3&#10;lCyZ7H4MkUwum2/SJcZx7jM9hk8hFFwB3AomEhJyhEQADek6JN5xoXfkoTYpIcWRmLhEs6iR49cO&#10;rX4yBfb/zPmhnHcGDbeFudWnlY01K5Zmj7kUQnM2KXmqTjAvPu1Uc6QPlyHLllidlESplloDpXOq&#10;E+OTF49rR4tH4qV5j8fExiXSQaOTHMnBYRl1OY/E/pok72ruOQavpRCmJAJz1+wrr5N95kQSSuUz&#10;7/A4LkOP9hfvsDnnly5Y8/XNXdnc5tYkmgnFE0aSqmhVzDmwRhKgzTTjaBvSnjZvaU6mZjabN/jr&#10;mzp5oydr0myXc2qs/SUmgTJLo69yfNvnEQMgYOWRhYQbIAACIAACIAACIAACIAACDhCg4I9CtT/5&#10;X/OSFNThQHM0AQEQAAEQcA0CELBcYx1gBQiAAAiAAAiAAAiAAAiAQLYQkEj9m/Sb1K4sIi6yBTcm&#10;AQEQAIFMIgABK5NAYhgQAAEQAAEQAAEQAAEQAIHcQcCgSYhJrvuUOwyGlSAAAiAAAiIIWNgEIAAC&#10;IAACIAACIAACIAACIAACIAACIAACLk0AApZLLw+MAwEQAAEQAAEQAAEQAAEQAAEQAAEQAAEQgICF&#10;PQACIAACIAACIAACIAACIAACIAACIAACIODSBCBgufTywDgQAAEQAAEQAAEQAAEQAAGHCYglMoW7&#10;UiZ2uMOrhlKFu0pu6+5ILFO6u7t7eLgppOL0DCywxSSSyJVKpUKGu7B0rBC6gAAI5HcC+OrM7zsA&#10;/oMACIAACIAACIAACIBAhgmYxFKlSi6TpEfiob4KpUrFyTqmjBgiFhuSom+fXHfojoYMcXIkceTp&#10;lbuvRpufTEhaFidmmYcQKwwPj61Z8ef8uWtPP0rUmRx10ES6l0qllEsFhsjcZNFXD+07cPTGc6Pz&#10;FjrpEJqDAAiAQF4jAAErr60o/AEBEAABEAABEAABEACBbCYglsj1j87sOh/+PEHvrIYlkSoTH5za&#10;s33L4esvjMmqUbrMF0uk2uhHh5d8OedEgrNBWGKx5MryEdP2PNQbRRLp45NLF2+98Exn5KS1l6fm&#10;jPlx0dZtO07cfqHVixwTxiQyZdyNfzdv/ffCw3iT1CyFSWSqhHuHtq2Zv/7gladJIiluxNK1yugE&#10;AiCQjwngezMfLz5cBwEQAAEQAAEQAAEQAIF0EZBxIVPcoZBy/aXuPqawFd+tOfEgXuKp4gQbk0kk&#10;lSlUbu7ubu5ubgo5E3FEIhZtRSl5bnTQ/1Mp5HK55vntS+dOX4mIo7gkUnqkciX3EX2opKw9c1AW&#10;lxrI9aJ+XFTTa5FaYrFUbv6MRlQqlG5eHgrWiXpxH3Az0WErPZCipJI/VVLqocRTycVLiSXRtw4d&#10;PHMnRm8UK9y9bu1bG9129PJtexf0rF7AXSbjIsWSfaHhyRjuHXkrV5K3zCWZhHxIirx46syFO8+T&#10;TDQolzvo5q6NvCup0aHfF1+8V0au1hk5UYvc5whwSYruZH1Gg9DStZjoBAIgAAK5g4C0WbNm1apV&#10;M5lMRvNhMB9Pn3hWreZp04Nr167VqFFDo9HkDv9SsZK8ePjwYZs2bXK1FzAeBEAABEAABEAABEAA&#10;BDKLQGxsrLe3t/B3fmq//C9djL97Yd3l6zdv3g7XeAYV9pU+u3jk2PGjpx7oPbXPYyQFCnh7+ngr&#10;Xl49duzYydMXL126+FJW2K+Ar0pikrnrH587dXT/4dNXrt24ceXS+QdxIjef4gV9vEuWrxhcoohC&#10;JhXHPbp2Zt+uw+fCLkdE690LlfBRiETq53cvHtix//TlS9fvPdF6BAR4S83JfqQ2ifXqp9cObtt7&#10;8tL1O7ei1PrI3Xf9u38Y4qY3mozxt/dv2n3qctjlqzfCRcWrFlVSUNUrXmKp7sGRLXtOXLp86XKU&#10;m/Tu0rPeXT6q4ScRKzz8AqrWCCnkqb13dMeuf3c/1BQ1Prn20q2Uv/LJub3h2kI+Hkq5TCqPvr7v&#10;/FOpp4eXh6fkxcVDh44eP3P+wvnweGUBXx+SozwKlQ+pFFjUm/QsN2nczZMHzj2QuklNT2LiRB6F&#10;innLTboXdy/ei3oU9ejp5b17jl6+80Kt8PUvpBIJjcys5cU4IOAoAYVMvvHSgYcxT/q+8ZGHWKnW&#10;aMSOZs46OkX+bEeqi6e7R1TSyxXHt5crXKJ1pcYavS5TUERFRZEOzh+ylEMqlUpITpdS+T4xvaC/&#10;woNNnVOLGx8f76zv//33HwQsZ6GhPQiAAAiAAAiAAAiAAAjkQQJOCVh71k+7cCv88oFNR7VV61Yv&#10;9Pzgqq1Hrtx9HB396PZzz8rVK5b1jj/019wF/xw4dy08/Mw/J27ICpaoUCqggOn5nuWz/tzwz7mb&#10;4cc2/b1x58GXheo3aFQ47Oev5qy56/1W+5qqh1fP7Fm5cfuBE6eP/nPwwj1t6ZbNyhgeHt/995yF&#10;6y/dCL9wMyrJq2zD2gFyEqhIvpIY4m4dXzFl/OwTEU9u37h68+HjuAeyCt3aVVGpE+6f+WPKD0vO&#10;334QdvHy6d0XX9SoXdvfQ/JKwUq8v+P7LycfuPPoZljYjWePos7FlOr6cY1CCtWZac16Hizf4+1K&#10;hssrflt7/Pb9J7FRt8PEFds28Do46uNNsvfrlC/q467wvLLgg8mXg+pUrVpcf3b+7/P+IYEtLOxs&#10;hLxctZDK5Z+v6dVn2fUCwfUblvWMvnt05cK5a7cdunD9+smdJ6481ntVKBMcILux9sf5f608cCXu&#10;9pFD+w/sOnrruXfNN2sXFHHRWThAIIcIQMDKIvAQsIRg0ydgIYUwizYnhgUBEAABEAABEAABEACB&#10;PEug47dT5/y5ZMmUjvqTx65F6qoPmPVTv0Z+b/b8ft7qBQPeKF8gZt+sGXs83h+9ePfB/UePbPtY&#10;fHzXrt3hWsmNtUuuFqo7eM2R43vnffVep96f9ejapa6f2qjw9PB0o2w8ycvbdw1FGny57r8zx7cv&#10;DK2gOPXP4ZfiyEuHDl+Maz3/4NljR7b/9VPvWspELSfxUERB4uOrJ7f/k9Bx5b+H/l2/cGYHj4vX&#10;TBLK2dMnRpxf88uSmM+3nzx8YN+/m/8cr1w1aPEVHV96isKzLi356VTNn1dv2759x47hAbdvc3mP&#10;3GGSuSnE7nKRQVvg3cmbvm/nEdLjh9Xb9o17tyjlGLp70tMIWdagSar09lRR/p8qZv+fix9U6/Xr&#10;pgPHjx1fMeL9SoXEWpPC09uDnogoV8iiDv42d8vTkJ7zdx7ae2j/1j5BN/esmHfkIWVKenjG3I5X&#10;VXj320Nn9i8eXKvAzR37r5mcLeCVZ3cZHAMBEACB1whAwMKGAAEQAAEQAAEQAAEQAAEQcI7AvVP7&#10;t21Yv++ezisyLkGnS0qKi0/SGXXq+NiYWLVJGn3k0BlVoDbu0uHNfyyYv/6Gxvvxw5cRT6Je6Iwy&#10;T5mH3GRI1Oi1+pfPnj57GU2F0ZMro+u12qBGb9WsXOL2ypmzl+89+/CxzPv5y2eygiUr+xVRHfnz&#10;2wXLt+w+90jLJcSQvZQUo37x/Mad69r33qtvevQ4SeFRu+eINzUavdiQkHD/wP5zJWsZz87/Y9HS&#10;VWuPxBWvFHHy7OOUEvNUQOXWsX2P2378lntMdPTLFxX7fdeaE76Eh1hs1MbHJGhMenV8TPTLBK3R&#10;ZLJRw91k0CvKNGmRePWfDX/+snDdketRCcZXD0GUyuRR509eD2jQ4K365WWPIh5pStZ/s1FQCe2j&#10;yCdSgy6pTMs2H3V6PyjunsSreMnC5cmhl5QW6dxqoDUIgAAI5AsCELDyxTLDSRAAARAAARAAARAA&#10;ARDIRAJL1m9YvX7tio3H7xh0VKQ8WXBJKaZiElNVctH9U1tWL563cNGCWT9uvOLjH1DB38vbx88j&#10;6vaR3VvXbJ63dN9TuXv1kABPvSE5q4+KsRuir+1e/cuUH35aOH/uglU7ztxNUkkNEv9a7QcP/V+T&#10;pxu/++HnGQtXnozSUHF3c+0WvUGfEP9SSlV8uccDUl1fvdZgNoYqu8tEoqgjq36dN3/B/Hl//Ln4&#10;rKhF42A3QXmpuLjnYr1Ob55cwnV0gI+J+lOcGDcXVYiXyziPjbpEt7oDp097x/PGnqUTvp+68N9z&#10;j5OMKWIYtUhMitMlxXEFhynpkUxUqTySDLK4xCRSqsQGrUajVpP5RoPeYDRwdWrMNevlCqp8n1yM&#10;3gHD0AQEQAAE8j4BCFh5f43hIQiAAAiAAAiAAAiAAAhkLoEPx03/a/nKRePahLgrxQZz6h3Vd0nS&#10;GqRyGak6Sg+l0f/todOX79x/aP++gwcPHjqwdET76gEPb95UmO7eP71z3uRV50u+/37vD+r5JfLK&#10;kVTp9vTo2hWnbpUY/W/YxWObZg1rU1KeqDOZ9ElGv0rvj958/cyyoXV0y79dfttDRfIU6VXuHl4l&#10;ipeJe/DgudhDJdHH3f/vQqRYKjGRDKQqFODXaOi6wyeOHuGOw/9uXfVtC7+UKu6kK5UtV8t0/95j&#10;g5IOw6PTZ+6lVTudvKTnHBojY2JFUoWn5NmlS/fiE7RcTJdJHSOu9ulvq4/eODhYtG3njhNXY0h+&#10;MiM3GPTFylYtJtY9efQk1uTh4aVIvBF2S66TlStZhBQr62WhuDKT+vmdS2dPX4pMIg0rcxcOo4EA&#10;CIBA7iUAASv3rh0sBwEQAAEQAAEQAAEQAIGcIXD75OG9e/as3rrnbmKcgVNwRArfgt53Lx0++O+h&#10;a49eKGu27iC7f3jT2j9Xb9y8acP6tau3Hrv6ONagV4oq1G3bf/D48ZMnTWxTxivp8e1okVxCUUk6&#10;nY6iqQzuxUuW9nV/fnjz2rWLV67bceJ8klQu1cdF3TixbcuGtcu37ruW5NawenkvvZ6kHwqHknkW&#10;LBtYtsCpv6au27d359Z1a5cduu9DH0jcvcrWf++d6yu/n79uw/p1dKzfsOnAjTgRf/sjFvtXalbl&#10;2rJpa//999+965bN2nZNrtGbaYpNBq2JJmCBYRSbRWFaZonOoC9c5Z0a4Qc37tv5z76NK39fcejZ&#10;k3iRVCpPeHDu2N7NG9auXHbgesFSwRUKFVBQYx11NBh0WvfKb7bziriwZenva/cf3rdh4dbTUr8S&#10;LWoEq8hncpoi0LigK2586mMwyUgjO7183OAB43dHenNCHQ4QAAEQAAGOAJ5CiH0AAiAAAiAAAiAA&#10;AiAAAiAgcuophHuXjTx25Li6adcmmoLlmlYo4u1WoLCn5uq5o3t3hUkrVi9VutZ7bYrf27lx7dpN&#10;+0+cOLLv3zB9UOWKwRXKe15Zt3XtkqVbjxz899+Nu8++9ChauUp5txe37iYqS5SvU71ytaCiCXEX&#10;ly38Y/ctVdEKtT55y69A6eqSK+vnj/t97cnDR049L1C+0+hh9WWxGk71MRkVPoVKV6oiOzZvzqpD&#10;1x4bmo6a3UZ8x61O09JeisIVmjbSrx3z44bjx48dPnzs1JkXQS1blPdIjrOiEKyAhm1KXlk0f83B&#10;w4cvVB2/ppM03K3eG+W8pdLYuydveb/RrlaAQiaT0Junhd5qUr6wUmbS6/wbNfTbuXnVji0bDhfv&#10;P/YNtXvJujUrV0o4MnXmwtVbdh/ZezCsTN9Bnd6s6S+PfnDxjjGwZtWqpbw8itavVSryxpG1q9fs&#10;233wcekP+37Wr2VJU6ImJvJurLhwySp1SngaROqXD54kmvzKNq1WRPf08ZN4WUCNZs2CPbUpGZbY&#10;oyCQPQTwFMIs4kxZxB7uHpGJLxYf3limUND7lZtoDbpMmSsqKkouOGQph1RKGc8S+kvfd1x68usH&#10;mzol8ztTDHFikPQ9hVA8duzY0NBQQqk3H1otJWFrrlz279rN3+bkmzZt6tmzZ0xMjBOmuV5T8uLt&#10;t992PbtgEQiAAAiAAAiAAAiAAAjkGIHAwEDh7/zUfvmvWPa4ZOlwlUopNZmkHgqx1kjhUGKpysPb&#10;Q6WQS3TqJC3FL0kV7p4ebgqZhLtxkph0WpPyyeYvui8zvjfo2wkdysslyivzO07YZ6jR+YeBjX1p&#10;BKM2idIJJXKVmxs9vM9koPAlo95ApxP1Ujd3TzpFYChWS50YrzGmlN3i7r+oi6enUkIZhQYawqhQ&#10;mRLjtaRvicUypaeniqXyUYajPimOCrEL6UqUnt5u5hgnTUKskep2JcVrqBSWzM3HU5wYk0TZi9wj&#10;CX1VpoQETXIUlknq5u2hpLtCkS4h0aiSm9RJGo1I4eWhlJmfcCimiu9JGgIgVXp6yIxU4EpDiYIm&#10;okHph3JqITaRBxwiKoglU7orSBZTm9MoyQ16pKFJF5+klyhU1FikTXjd0xzbGJg4XxHwVLr3WDH+&#10;1L3LR8ctKyLxio6NySmNIy9hJxVJqVAWLuB3M+bh8FU/NSpVbVCTT55EP88UthcuXHB3p6+Y5INL&#10;izYfJGqRlkV/mYzFfRULZCyGN1MMSMdKRUZGOttr0aJF+VTA8vHxcRYW2oMACIAACIAACIAACIBA&#10;nifgoIBVqMhFhflgN0jsvsjiX/vZnRL7iLjJ3bwjd4+dsONZhZptWlT200viru1ce05bpU33/71b&#10;RqrWJVdyz/OE4SAIuDgBoYBVWOwJASvj60UBQwULFvTy8732MFwpk3upPLQGvTopSammx0FkfHgR&#10;BKw8HoGVCXsEQ4AACIAACIAACIAACIBAniZgJwIrHQKWWCRxKyi/sWzKzL+2nY1WSHWJhd8ZPGJg&#10;z3eC9NFqY2bcxOXpxYBzIJBdBFIErEsnx68KcisUGx+XU0E62eVxls9DAaCFCvjtunnig18GFvDg&#10;gmm0el2j0tX+Dp0Yo47P+PT5R8BCEfeM7xaMAAIgAAIgAAIgAAIgAAL5iwDdj1kc5L/1ydfOiIxJ&#10;L3TBH49fsOfCxbOnz126svPHXg2Lal4mGdLqmcbA+BgE0iSQ9v5Mc4h804CuR7qapRLptUfhj7Ux&#10;sTJtjFSTG/8XLVG7yP9eStQJYq1CKi/g4e3r7sX9z4PSjt2N9CSKzDjyz39+8mkKYf5ZYHgKAiAA&#10;AiAAAiAAAiAAAukjYCcCq1jAVVZghbIIWQohnz/IcgaF+YPWlYMR0JG+FUGvdBNQq9UqlSrd3fNV&#10;R0pw67Do6+tP7iZpNfSYTCqSlK/czwpnEzSJn7/1SffGbVvP+NzX3ZumoAis+qWq/tFlXKw6IeMz&#10;njp1CjWw8nIR94xvEYwAAiAAAiAAAiAAAiAAAnmbgB0Bq2btlyQH8GWwSL1ih7BUMK9kWTz9iqBB&#10;wMrbO8cFvQsLCwsJCXFBw1zTpC/+nnTh7nU3pYoVsMORQQJqnaZ97XdqlqzU5uf+FIRFo6m1mrdD&#10;Gqzs/1MGR2bd165dCwELAlam7CUMAgIgAAIgAAIgAAIgAAK5kgAErFy5bDDaFgEIWI7vC8ppI4k5&#10;8v7DYoEBIuhXjoNLq+XBa6dHrvnZQ+FmMBhEEnG94Ko/fjIsrU4OfZ5/BCzsR4c2BBqBAAiAAAiA&#10;AAiAAAiAAAiAAAiAQJ4nwAIk4zWJierEPO9stjloEpneqFj3xLcr//1ywZpe0w6MXkzqFWmFmWIA&#10;S9POlKFcfBAIWC6+QDAPBEAABEAABEAABEAABEAABEAABEAgFxMQi5IFJip6ReIg8yRzVaf8IGNB&#10;wMrF1wBMBwEQAAEQAAEQAAEQAAEQAAEQAAEQAAGeQB5WsiBgYZ+DAAiAAAiAAAiAAAiAAAiAAAiA&#10;AAiAQJ4ikLkRXq6ARjx27NjQ0FCj0ag3H1qtVqPRXLns37Ubirhn/gJRIczMHxQj5m8CPXv2jImJ&#10;yd8M4D0IgAAIgAAIgECWEEAR9yzBikFzggCKuDtL/ebNmwEBAfRsO2c7or19AnTv9vz58+Dg4EwE&#10;tX79ejfzQetFz4dVmg/2lFiZ+RA+H5bFZ/HaVk6JXJGRkc4SWLRoEQQsZ6FlqD39CDh58mSGhkBn&#10;EBAQGDNmTGBgIAQsbAoQAAEQAAEQAIGsIAABKyuoYswcIQABy1nsELCcJeZg+6wQsDZs2MAELDpI&#10;wGIallwuh4AlSu0/Yw6uVjY1C5/Top9o/p4BmalqMtMzNjITsObMmZNNHDBNriIQERHhlL1TpkyB&#10;gOUUMTQGARAAARAAARBwigAELKdwobErE4CA5ezqQMBylpiD7bNCwNq4caNQwOIjsEjDYhFYUqmU&#10;grDYkasjsNJbA4t0HN/ko8WccAeXytFmNHjmD+ro5GgHAjlIgMKpHDz27t2bg3ZiahAAARAAARAA&#10;ARAAARAAARAAAVcgwGtSFvmAwrc5lSqYuXzSKWANrbWx/blo87E25MbtzLUJo4FAfiZAkrwjR35G&#10;BN9BAARAAARAAARAAARAAARAAAQYARKnWGgVey2MscpjGlY6BSyRKKRccnpei5kzW3DMXsVkmaOn&#10;uCiqoUPNYVpD9yR/NnSPma5FS8sT4XP6jTl9ekwtX19ugBZz5gw1j2GrY/J+FcyV0vTVJ68Fiplj&#10;u8wDMsPSssc3JRKMt7nWmNNs7FdeJA9jPoPIMXyHgAAIgAAIgAAIgAAIgAAIgAAIgAAIZBMBPjHQ&#10;OkOQSVrZZEfWT5NOAatNr8UdX9OK9gytdWMEC8k6135jP3NW4emw8vMpQouaUj0q84sf6bxVS06w&#10;Cln7KporeMD8KXXrTqEArz2Dy4tOj7nRhj4jkczWFDwgNhcXEEbTpShKIlHwgD3MKAoUGzPLrFcl&#10;D5i6PTZ60dQpJp6bUpcb5dWZc1PCBBNm/YphBhAAARAAARAAARAAARAAARAAARAAARAwE+BLXAnD&#10;r1KLw8rVzNIpYLWYaVaF2mxPDmQKvxkmMktadFCM0mlzVmHd9q0oSqtM+br8Czpp3TK4XAjXl1Od&#10;UqK5BEjrThlsDvCy0VEInk1BR4s2vURhN/mkRj5OquNiOs3JavyAZFhqw1r0Ipv5XmxSwZngVu3r&#10;Lt7OaWOcWpYVdeNz9QaD8SAAAiAAAiAAAiAAAiAAAiAAAiAAAllFgC/Qzr+gmZiAxV7wf4Uvssqa&#10;rBw3nQJWskmcjkUhT2b5xhwzlXKwrMJUDsuWTA3jxTDHO6YFhnQovlZXcuSUrS4W9jjYK63J8TkI&#10;gAAIgAAIgAAIgAAIgAAIgAAIgAAIZCkBisBiB/+cQWFJLF604nMJc29SYToFrBZ8lh4Xi1S+DEVR&#10;nU5O0UtjYaxbhs8ZymUckoxFIhOLkqJEP6vK8A5OsWf7YorGKpNiRUpkVvjOjcm1qyzsszmsRS+u&#10;zcadZsOSxxH04s70asMJdqiBlaUXZf4bPKV822v/P/9hgMcgAAIgAAIgAAIgAAIgAAIgAAKpEhCq&#10;V8IyWHwQVp5hl04Bq31Ycr6gL4U4zR8QTPITVwvqtYLpqTCyahlcTsRVbOeSD9lYlIs3wlxjq8Ws&#10;G4JB7E5hLvrOHR1Fa/k0PhonJPl8vxsh5tpV1oe1Pda9WsykElrmCVLGedWLq45lN+Asz+wVOJLN&#10;BCgu0WJG6zPZbBKmAwEQAAEQAAEQAAEQAAEQAAEQcCkCMplMGIRFr/PqgwjFY8eODQ0NNRqNevOh&#10;1Wo1Gs2Vy/5du/nbXJJNmzb17NkzJibGhRaMQp+oTHxuKD9F9E6ePDlnzhwXogdTXIZAREREYGCg&#10;xcVFsikz0EK9YntpzJgx1l1cxiEYAgIgAAIgAAIgkLsJpPbLf8WyxzVrv1SpVArzIZfLLe6drAuy&#10;2Hmye+5mBOtzCYGwsLCQkJBcYqxLmHnz5s2AgAB3d3eXsCYPGUG3e8+fPw8OZjW8M+c4duyYUqlk&#10;X8jsO5kOUrV4YYuFZbnUMwojIyOddX7RokXpjMBydia0BwEQSB8Bplsh9ip99NALBEAABEAABEAg&#10;6wiYTCYanP4KD+szFg3wFgRyhAB2plPY2feGzWvcqXHQ2Pobkv9OzkQ4FhFYfCUsi4cSZt1/DrJt&#10;5DwRgZVttDI8ESKwMowwLw9gMwIrNYcRgZWXtwJ8AwEQAAEQAAHXIGAnAqtQkYv8P/XTvRO7X2Il&#10;hFn2irCWML0mh/LkM91dY6FgBQiAQL4mkJCQwKKuWPgVi71iqhb/zcy+h/ni7jyvnCrojgisfL1l&#10;4TwIgAAIgAAIgAAIgAAIgAAIgAAIgEB+I0BaFdOtrJ9FKFSsckqrysTlQARWJsJMeyhEYKXNKB+3&#10;QARWPl58uA4CIAACIAACrkjATgTWy5j1whorFkWvWLAVX29FGIHF/MwD91GuuGCwCQRAINcSsPhW&#10;5ENW+cgpPpyKCVW8aMV/FVvEXgnDr2zmEubs93D6IrAgYGXrBoeAla24c9tkELBy24rBXhAAARAA&#10;ARDI4wTsCFhJmu18nWB2m2Rfw+Kf5s5umXL2ximPLxvcAwEQyIUEbApY7NtSmJHNPzGDTxJkj9Fg&#10;ehZ7IXyqBl++nYbi/y3BFf4hAQJWLtikELBywSLlnIkkYO3du9fx+fEUQsdZoSUIgAAIgAAIgEA6&#10;CNgRsIyif4UPuuLVKyZmCSOwLJ57BQErHQuBLiAAAnmegLWAJZSc2Bcp/68FTKLiQ7EsdCuL0lep&#10;lXLP2X9IgICVC7Y0BKxcsEg5Z+KAAQOcnXzMmDGBgYH0KFZnO6I9CIAACIAACIAACKRJwI6AJVce&#10;FlYLFhZxFz6v3eLZ7TQjBKw0saMBCIBAPiQglJP413zsKv9davHEDCZdsUrtFoFX7HkaLIBLqIXx&#10;bCFg5cNt5pzL9CPg7bffdq4PWoOAXQIQsLBBQAAEQAAEQAAEsoiAHQHL0/sUE7BY1RULAUuY8MIX&#10;w2LqFQSsLFosDAsCIJCXCAi/Ki1iWi0iXoXxVsKEbv67VxiBJUQEASsvbZgs8cXHxydLxsWg+ZsA&#10;IrDy9/rDexAAARAAARDIKgJ2BKwCfv8plUqhgGWdtCIMGeBvxiBgZdVqYVwQAIHcT0AYe8W8Eer+&#10;fEY2L1QJ8wqFhQhdXL0iv5BCmPt3KzwAARAAARAAARAAARAAAZchYEfAKlosjCKw+CxCC/VKGIEl&#10;rIGFCCyXWVsYAgIg4IoE7CQSso+ERQYt8gqZaGUzcZv/7uV9ztnwKwhYrrj5YBMIgAAIgAAIgAAI&#10;gAAI5F4CdgSswBI3KALLWsASxgXw4QDCBBZEYOXe/QDLQQAEspmAdSKhxdepRaArX+5K+K8FLqhe&#10;QcDK5o2E6UAABEAABEAABEAABEAgjxOwI2CVCg7nBSxKJORLCLMXfCCARSwAIrDy+I6BeyAAAplH&#10;ILV0QmsNi+ZMLdbVNdUrCFiZt00wEgiAAAiAAAiAAAiAAAiAgEhkR8AqU+4eE7DoYI9yF2pY9kux&#10;ENocz17B8oIACICAyxKwTiQUilnCkoI241stGli46SJfv6iB5bLbD4aBAAiAAAiAAAiAAAiAQO4j&#10;YEfAqlDpoUql4h9EaBGBJUwe5Guy8DdaELBy31aAxSAAAjlKwCL52uLrVKhY8V+w1rFXLvXdmz4B&#10;S5Kjq4DJQQAEQAAEQAAEQAAEQAAEch8BYSFhYcKgdeyV8AxegwAIgAAIOEKAwlqtD5uBrkyoYt/J&#10;TKISylvC/7q4SOxVRv6DJx47dmxoaKjRaNSbD61Wq9Forlz279rN3+a4qf07TEaMQF8QAAEQAAEQ&#10;AAEQAAEQAAFXI2AnAiukapQwAovdaAlvrixULYt7qjxwH+VqiwV7QAAE8iQB63RC3k2LGCthlJb1&#10;d6yrfesiAitPblc4BQIgAAIgAAIgAAIgAAIuR8DiUe4WT3N3JL4AbUAABEAABNIkwAdY2fzWpf82&#10;CCOw8nDsFfuvIFIIXe7XAAwCARAAARAAARAAARAAARcnIAywEt5f8RWv0rwrQwMQAAEQAAEHCVgH&#10;sdrUrWyGWbla7FVG/usGASsj9NAXBEAABEAABEAABEAABPIjAeHdlMVrPiLATht8BAIgAAIgkA4C&#10;1o/FsEgktPgPUl5SrxCBlR9/bcBnEAABEAABEAABEAABEMggAYtiK+m4DUMXEAABEAABpwjwWYSp&#10;pQoKv9jtC1sZ/E9ATnXPp0XcqSBlThHHvCAAAiAAAiAAAiAAAiDgmgR69uwZExPD22aniHvN2i+V&#10;5kNuPoRPy7KZEWOd/+KaBGAVCIAACOR2Arki6ip9Rdzzr4B18uTJ3L4vYT8IgAAIgAAIgAAIgAAI&#10;ZBaBMWPGBAYGQsDKLJ4YBwRAAASyk0Cu0K14IBCwnNgb9K9JJGDNmTPHiT5oCgIgAAIgAAIgAAIg&#10;AAJ5l0BERAQErLy7vPAMBEAgTxHIXXKVNfr0CVgZKOK+Z6gvfwzdk/l7IXxOixZzwtMc18FmaY6D&#10;BiAAAiAAAiAAAiAAAiAAAg4T4MtgpfZ4LKdqu6AxCIAACICA4wQc/qrOUw3TKWCRauTbUbQ2OvlY&#10;K9qeBQqWY6CDB+zZMyDYsbZoBQIgAAIgAAIgAAIgAAIgAAIgAAIgAAIgkOsIpFPA2rlRNOXczBYp&#10;7raYaX7NyVrsMEdkcbFRQ4eaTw3dk/xZcqjWq5bmICtzFNWclIiu5M79xpw+PaaWry+1eNWceyds&#10;bx6YBWpZzC488aqBIzFduW4RYTAIgAAIgAAIgAAIgAAIgAAIgAAIgAAI5GUC6RSwNp4OKWcZ9bRn&#10;aK0xIeagrHNTwjoypep0WPn50dFrey3u2E/EXvxIYhO1vDGCBW+da7+xn1l+Oj3mRhvzmeQ2wQPm&#10;T6lbd8q56GiKr6Ioq5RYr5Axs9jIrD0volnNHj6nX7I50WtDbtzOy4sI30AABEAABEAABEAABEAA&#10;BEAABEAABEAgLxNIp4Alqlu+jAWW8JthdacMNgdlBbdqX3exOamwbvtWpHOVKV+Xf0EnqaVocUcW&#10;qlWLwqzM6lJKX66xNXA+uqrjYlHYTU7w4tuzxtazB5cL4WbhhLTkADFOBkO2YV7ezfANBEAABEAA&#10;BEAABEAABEAABEAABEAgTxJIp4AVcnrjzrTrq6dOzBxalXK8SkW03YHUq1ob27MO56bYkLdsd2sx&#10;k+vQZjuf0pgnFxBOgQAIgAAIgAAIgAAIgAAIgAAIgAAIgEBeJ5BOAWvwFNGYWq8ePbhn6NA9FPF0&#10;Ojm9L3znxtO92vAVsiwZClqmgZcFZ9HBArgo0IpGttnHevbwOUO53ESSsUj0MkdtcWFcqIGV13c0&#10;/AMBEAABEAABEAABEAABEAABEAABEMhzBNIpYFE2HlfoKrlkOz2QkOSqFjNTTnG1sOyFVb1qyQ2Q&#10;mqYUPGAE1c6iz3e2GhHCVXOno9+NkFQisKxmDy5HGhtLU9zYfj6eU5jnti4cAgEQAAEQAAEQAAEQ&#10;AAEQAAEQAAEQyC8ExGPHjg0NDTUajXrzodVqNRrNlcv+Xbv522SwadOmnj17xsTE5GpC5MXJkyfn&#10;zJmTq72A8SAAAiAAAiAAAiAAAiCQWQQiIiICAwOFv/NT++W/YtnjmrVfqlQqhfmQy+XSlEMikdBL&#10;+mtxiAUHGUzvMstsjAMCIAACIJDrCERGRjpr86JFi9IZgeXsTGgPAiAAAiAAAiAAAiAAAiAAAiAA&#10;AiAAAiAAAukjAAErfdzQCwRAAARAAARAAARAAARAAARAAARAAARAIJsIQMDKJtCYBgRAAARAAARA&#10;AARAAARAAARAAARAAARAIH0EIGCljxt6gQAIgAAIgAAIgAAIgAAIgAAIgAAIgAAIZBMBCFjZBBrT&#10;gAAIgAAIgAAIgAAIgAAIgAAIgAAIgAAIpI8ABKz0cUMvEAABEAABEAABEAABEAABEAABEAABEACB&#10;bCIAASubQGMaEAABEAABEAABEAABEAABEAABEAABEACB9BGAgJU+bugFAiAAAiAAAiAAAiAAAiAA&#10;AiAAAiAAAiCQTQQgYGUTaEwDAiAAAiAAAiAAAiAAAiAAAiAAAiAAAiCQPgIQsNLHDb1AAARAAARA&#10;AARAAARAAARAAARAAARAAASyiQAErGwCjWlAAARAAARAAARAAARAAARAAARAAARAAATSRwACVvq4&#10;oRcIgAAIgAAIgAAIgAAIgEAaBO7cuaNSqY4ePQpSWUpALBYfOXIkS6egwVu1ajVgwIBMnyU8PDx7&#10;7GeWkwtZ4YV9LMxHOjI49apVq2gQR5bgxx9/pPVypCXfhmxztotT42dWY9rqDkLgZ8zODZZZbmIc&#10;mwQgYGFjgAAIgAAIgAAIgAAIgAAIZDmBn376SSqV2pmmbNmyGby9z3If8t8EpIM4KxbkP0hpe0wb&#10;u3///iaTac6cOUDKeNG+IhT4Qkh796CFgAAELGwHEAABEAABEAABEAABEAAB1yJAkSD2b25dy1xY&#10;kw8IpCPwh6dy69atZs2a5QNI9lwkhZoiyPI5BLifQQIQsDIIEN1BAARAAARAAARAAARAAATSJvD1&#10;118bDAY77egmn+JT0h4ILbKRwIgRIyhuKBsnzJtT3b59m3cMSBkK2leEAl8IeXPHZ5lXELCyDC0G&#10;BgEQAAEQAAEQAAEQAIE8SqBhw4Y1a9YMCQl58OABc3H27NlFixYtXLhwwYIFhw0bZu336tWrhSmE&#10;lFTFqgJRXAZrzJdYopO7du0aOXKksGYQ316Y0cZiOugvG4piZFiRIDosqvnwbSyq4bDG1u2F9vNt&#10;2Fys2pRFNSKLkkNCa6n+kc1dwNdFsiiN5IhJNKDQKuH4LFCIHcIoNp4AD5x68SdZ8iYziWdo7SZb&#10;Jja4MN9TOKn9KBsHvWMe8eWx+F58qS9WyooZw7uZ2irzy2G9K4SIhHuDh0AnyQxq1rRpUx47v6a8&#10;YayZ9ULzcVtdunRhbYQ7h3nBmydEKtweDkYjsuREOoRLzF9cvKkOfifxMO0XxrLZTGg8+cvekorH&#10;IDB3qKPFC2YYX6RMWHNNuMEiIiKELtj8ZrBzgVi4LzSVzcLWkWwTYrQonWbzarIYWbiF+IsitcvT&#10;wUVBMwhY2AMgAAIgAAIgAAIgAAIgAALOETh+/Ph///0XFhYWFBREPefOnTt58uSoqKinT5++ePFi&#10;0aJFX331lZ0R6W5w9+7dFIJBx2effWZxf04n33333WnTprGaQeyeljKwWHv6SHhHTbfEixcvpvNU&#10;Y4gkBvaaDpLAhLpGy5Yt2fmVK1dSM6aD8JWJ6PzOnTttGkx3qjQj60uDC0NpUnNQ6B1NV6ZMGZst&#10;qRnzkXeT3XXzJ5mFjljFtyG/yLvDhw+zYUkEZHfO7G6cnaRIN9aezvBY6Kad14YIKWtpPTUtdK9e&#10;vegj4kCvGWHqOGnSJB4vdU9Ns3PQO4t5ySM2OJGh1/zgZEDz5s3pPAvkEbojXGUyklqSwdSSjKfX&#10;ae51gkZesC4Ek1aBpqAX1JFZEhwcbLFYZBsttLXjTZo0YSTJJL6j0ACyp1SpUjxStl40Dr80NC+t&#10;Y5pF+qkjNWNLTxuVXvOzsOuFZ2gtb1kDoTb8FSq8lCxa2mxGxhMK5i8dRJJw0Qv+pEXgFX0DLFiw&#10;gB+ZgHTt2lU4EQ1I685fFzQg/2lq3wwWl62dFSerWHkytj3S3BsWO42WKTWBj+zkr8TOnTuzK8Xm&#10;5enIpGjDCEDAwk4AARAAARAAARAAARAAARBwjsCFCxeEHaZMmSLM/vvuu+/27t1rZ0S6RyXJgzWg&#10;u1n7mUTUhgZnd4B0kGbBSzD0lm5rSSOgF+yml9eh6Kb07t27dIZu7EmJ4M2jceiW9dixY2w0uku3&#10;YyfdOVPfsWPHsjapiVwWI5B3pCCwk8zs1IKS9u3bJ+xLzcg2nkZqaosdq1asWEGOMyB00GveEpIh&#10;hHPRvTS5Nnz4cN41vhdTamweNCDziCQJes3sp448mXr16tGZR48eWXd30Dvrjrw9jMypU6dYGxIW&#10;eVZ2VpmMJFOZ5ETG0+vUvOPPEzS+i9A7YUfSxYSLZWFbmlPwDXgvyEIa8P79+wwvv8nZuliEHVmP&#10;f+jQIRqKNaa/dF2wNrRbaOn5/d+hQwda9zTlMJqdEWOc2aVkfdhstm7dOnKEv2BtKqHCoYQmsU3C&#10;b0XWjK04v9bC/Wnzm8Hxy5Zx4K8C+98GzBh24fA86WuH8Kam2PLfM6yvncvTJl6ctCYAAQu7AgRA&#10;AARAAARAAARAAARAwDkCn3/+OaUQTpw4ke9WvHhx/nVgYOCdO3fsj0htnJqST4AShpY4OIJFDBRF&#10;Z7AbcroLpQAKNrLNW3omxAhdS3NGditLcRZpZmwx0Yc1Y71IvKB7Y76jMNJEOK8dq2gcks/4Efho&#10;I7r5J0WDnReqabxIkaZf1g0obog/yadxpRZu5rh39i2xM35qq0wii9BUBz11pItFKBMvPzk4hXUz&#10;4YB8PiAtmSMD0tLbXE22W8g2tvp2AApnEWa6WUifjjRzJMiLH4fMJo2MxB06Q9IhBWRZ+EvXhR2z&#10;rb8ZHL9smSzo1FXAuvCTssRSmwcpdywPmqeR2uXpyPqiDSMAAQs7AQRAAARAAARAAARAAARAwDkC&#10;LIWQpJCFCxeynsKgG7rHK126tP0R04woEXanO0A+gYgPLXHcYou8P6GiQRoW3WeyjDPrMAo70lVq&#10;Ahy7GeZTh1hqEh+NYmEzaVgsM47dn5coUYJesC78Ye2mHatYYJSwOx8bxWqHk2Gki/FqXWqRI46w&#10;5aNySGrh083spFg66J39qe2Mn9oq2xFT7HyUWsyR0DxhJCCdJwPIR0fQpdmG5QPa2QPWI6SmwrDd&#10;wtIh+cMixMliNJayx+9hUpdsGmynmQWZNP2lYEPaQixYjAKyLNrboWrzm8FxxdmOjJ7apKyLxUWa&#10;GnzWjIxkaYZ2Ls80EaEBIyCmgNjQ0FCj0ag3H1qtVqPRXLns37Wbv01GmzZt6tmzZ0xMTK4mSF68&#10;/fbbudoFGA8CIAACIAACIAACIAACmUuA7s2Ev/NT++W/YtnjmrVfqlSqDz74gOq1f/jhh+PGjfv7&#10;77+pBpZEIqFK7VTH/fvvv6cyWPfu3aNC7/v376cb5jVr1rD7DrJ54MCBdL/K7nLpXp0iLEheoXs8&#10;usFjuTnC19xNi7kyFF/qiM6wvnRnSPEa7DyrL8PnK7HqUWw06k6yDnvNlzcS3nNa9BVSZZWVWF96&#10;TUIA3diTO3yhHxKnWHe6z2dqEbtZdTDfkJlEN2XkkXBM+yubmlU2vRMOxaYgL8h94SCEi5Kh6M6f&#10;PmUOsl5sQEaV/CJ9gcQ+clloKqv5xVaExCxWiclaIknNO3beThcalhnABmevaVLqKISc2ioLe7HX&#10;/GYQWs68Y2YIMdIs1IwmYqvM0JEBzGx+WwpnsV47so1xs0Bq4QXZQBmytJ+FozFjWHfhcljMIrSZ&#10;veY3pHCh7ewr3hi+VBO/z3liwu6pNbNYaJrd+mq1uHj5i1S4pvyXgHBA9prfEna+GWxetjaXhl9E&#10;FuzGlljoHePJQxBOav86ZZ/y30VpXp6OjJZn2kRGRjrrC1VXFNF35dWrV6n+IuWxnz17lv4t5cCB&#10;A3N+vxadysHKIqb2aW45b6GY4i0IgAAIgAAIgAAIgAAIgIDF7/zUfvnTzQK78aA76ps3b1KsCj2L&#10;8M033+TvRqgGVmxsbHx8PN1l0EkSsHQ63fLly+k1CVh00ER8WAcfc0Rn+OghvswNOyOsesPildhi&#10;MQWBvRbW2Ka31JEfzSI2h49GEeYlWcRM8ZtB2JdNwbfkY8FYdWq+1rvQO8bE5tYS3rzxJlmYahFO&#10;lZpVTABin5IlwpFZLW1hEA1fXZvO8y3ZRGx2IQo2GhuZVdbnofHk2UKwoRgTR2BSs9QmtXBT6BEP&#10;ivoKgfPG8x4JY45496kXWSikyrdn5fatF5ca8EPx4/D13YWo7XyBUDMeuxCphRf8swuES0Zt2Abj&#10;Fze1ifjyXjSOxYYUbnXrKD82oNAY4d4WXkoWU6fWTHjBWjjONgnbM8ItxIwXbk7hF4LFHuD3ZGrf&#10;DBaXrXBlLVwQjsBeC/cYW1+2Lja3DfvUekWEwwqB27w87eycPPwRBe06e1DSej6NwBJ+0eA1CIAA&#10;CIAACIAACIAACICANYE0I7AU5kMul1PUFTtYBBb9tTj4kjEsxsHBsj4uuChkuc1YIRc0NQ+YZCc4&#10;Kw94BxdcjYAwPtHVbMt79qQvAgs1sPLeToBHIAACIAACIAACIAACIAACIAACIAACIJCnCEDAylPL&#10;CWdAAARAAARAAARAAARAAARAAARAAARAIO8RgICV99YUHoEACIAACIAACIAACIAACGQJASpJY/8J&#10;blkya34dlGppA3h+Xfwc8Jvtt9QeKZgDBmFKKwIQsLApQAAEQAAEQAAEQAAEQAAEQAAEQAAEQAAE&#10;XJoABCyXXh4YBwIgAAIgAAIgAAIgAAIgAAIgAAIgAAIgAAELewAEQAAEQAAEQAAEQAAEQAAEQAAE&#10;QAAEQMClCUDAcunlgXEgAAIgAAIgAAIgAAIgAAIgAAIgAAIgAAIQsLAHQAAEQAAEQAAEQAAEQAAE&#10;QAAEQAAEQAAEXJoABCyXXh4YBwIgAAIgAAIgAAIgAAIgAAIgAAIgAAIgAAELewAEQAAEQAAEQAAE&#10;QAAEQAAEQAAEQAAEQMClCUDAcunlgXEgAAIgAAIgAAIgAAIg4JoEdu3a1apVq/TZFh4eLhaLjxw5&#10;Yr/7qlWrypYta7MNTU0j0JE+Ayx60WgDBgzIlKH4Qcg2sj9zx8zc0X788UenVpDWK7OAZ64jWToa&#10;UUptE6ZjXrbz6W86+mZpF6e2q4PXb1YYbOc7ISumw5iuRkA8duzY0NBQo9GoNx9arVaj0Vy57N+1&#10;m79NWzdt2uRqPsAeEAABEAABEAABEAABEACBrCDQs2fPmJgYi5FXLHtcs/bLgwcPzp49e9++fXK5&#10;XJpySCQSekl/LQ4mNvGS08CBA2nMOXPm2LeZblbpbuXWrVvUjESEli1bsi50vkuXLiaTyVmXWcfb&#10;t28HBwfzfdM9mv3ZydmVK1d27tzZWSOdak+iUtOmTQ8fPtykSRObHe00IGmGlm/nzp0OzsiGSgd2&#10;B8d3zWZEacGCBWwT0ppOmzZtxIgR6TaVpJ8yZcpY7MB0j5aJHfntSv6OHDnS/iozL+zsukw0zGIo&#10;4XdC1s2CkbOBQGRkpLOzLFq0yGkBy8fHx9lp0B4EQAAEQAAEQAAEQAAEQCCXEsh0AYvufkmNckQH&#10;SU3AclZ5sdCqLOQDMmbx4sWpCUDpXrUsErAsVCQIWOleIAc75kYBKx0XSF4VsMivHBHaHNxd+blZ&#10;NglY+RkxfAcBEAABEAABEAABEAABEMh4BJaDmWipRVtQuh+pYI6HDuXIkmWPgJUR15yVORCBlRHa&#10;rG/2RGA5u7JkmFPbNRdFYEHAyvimzaIR0idgoQZWFi0HhgUBEAABEAABEAABEACBPEugYcOGFr51&#10;7dq1aNGihQsXrl27Nv+Ru7v7mjVrFAoFpRmyuj+kSVF2IcsltFkDixoIkw35ofgyVRQwNXfuXKrA&#10;Rc3oRt2iHI+wThN7zQ5qSUOxM3wFIuFcwmpQzDa+r0072bzCwe0stnA0m4WxUhtNaCG1IS8oiY/J&#10;DcwR3n3rskQEirpbnKcRWF/ruk50hn0kRCG0PCIiwtpHa6T8yDQOK7NlTck+EBqBrRc7SK/kK5Tx&#10;o9GY7FMhOjppXcuMTvIY2dJbbww2VJrLxBvGY2Su8TuEN0+IV2jhqVOnhAyF46RZGEs4jtBNfuHY&#10;pGQD5QCyC4Q3Q7iR7JdmYy2F5Gku5qbNOnEMmsWYrFKVzWvZYnGF9FJbl9S+E9je4C9DC4D8VwFd&#10;MkILLXAxT5m1/EdCd2xaxRqz5bMoJCcESCMLK83ZuSLsfHvgIyEBCFjYDyAAAiAAAiAAAiAAAiAA&#10;As4RWL9+/ahRo/g+3bp1Gzp0aFRU1NOnT+nksGHD+I969Ohx7do1nU5HZadWr1596NAhKr9L+YNU&#10;S4hpMcKD7hWpRhWVjqIGlOhHr63NompE/fv3f/fdd6mN/WpEvXr1YkPZbMnXw2INaFjhjSjZRgak&#10;ZifdKlNBLtaREpRIL7BTkJ4+mjRpEmtM9pBTFnfaqY0mtJBmoXt18pdeEBM2mrCSF70mJitWrGDE&#10;aFKy36ICFw1IptII1JeyJuk1j5fuxnfv3s2GJe2D6UdkGHGglWLnbS6H/X1DU9AqWFBKE8hnn31G&#10;Zaf4kUmvJHmU3rIFYsaQVUydIcfZGfKX3rKWFgcrfMaI8UmXrBdZyNSKNK0SjkkLwZtB1aBY/imZ&#10;RyXb2Hl6y8s91IB2LDtPDfhxGGR2nhrQjrIDkwU98fuZFot1ZzXm2SCsUBdFJhIcdoGwM8KNxC6r&#10;NJ+fIIRfqlQphpcWwkKo4mFa13qj9rTHmGFkTJqF8O2sS2rfCUSY37REhvgIAdKisIVgG55ZyErp&#10;MavohfCSp1mYwcKLNDWraChykErIUXunQkFtXhH2LyJ8KiQAAQv7AQRAAARAAARAAARAAARAwDkC&#10;xYsXnzp1Kt9n2bJl9erVY2/feuutu3fv8h8tXbqU11k++eQTvnB7o0aNqI2FlHPs2DG6C2W3mtSL&#10;7iSdM8uqNellqY1AUgLd5/O2kcZEwg3fmKZmH9m0kz5i0gAdTLywGZ3EN+BvcRmlR48eCa1KbTS6&#10;nSZdg5lBs6R5n0xSEUkMbGRSsqivhe9Eg6QEZjD9Jff5BuQOj4LasBVk4UK8Ssi0M6cOsoGtppCS&#10;0BebQDp06EDqABNZSDFhChFtFVogfv8I2zCTSI+g6WzWMuNXkyfDN6MuxNmCsE2rrB0nC0mPYN3p&#10;oAXihyVj+Ggv+mj48OGsDQku/DgElmfbrFkzJsCldqxbt47WhdeJhBqfcN/a7E4W8lvdQuhMczVp&#10;UmYkdaSFuH//Pt+Frlam86ZWP47fsXStUTP7IWZsx1qvi53vBNrtPHxGxn5wGVN1+S1EWieh460i&#10;RGx24eqnZhW/4mkCtGhg84pwdpD83B4CVn5effgOAiAAAiAAAiAAAiAAAplAgG5rSdJiKYR//vmn&#10;nRHfe+89lkJoHX5FvUg3STNSw3FzSZQhvYBlGNnsVaJECf58YGAgvba+xya/bPYVJn+laRKf6GQR&#10;JMJ3TG00Cn5Jc3C+gfAeno9aEnYn74RBW8KPhHlSvCBCy5qawY5bxbcUDmUfiFBkIYWCxBoahKl+&#10;NAhbUAvDWDhSms+1ZEtMcPi8M17yo4/SXCYLr0kx5FUPNrL1sEzZTA07n7OWZnQbXRosK5AdfPQc&#10;qUtkAzuZmnxDFwK15/umKXiltrgW16Ywgs/+fkjtIrLYnDbXJbXvBHapsvRAO9e4cAq2Fnx7m19B&#10;FotlZ7ek4xKw6JKJF1fGjcktI0DAyi0rBTtBAARAAARAAARAAARAwEUJNG7cmLQDlkLYp0+f1Kwc&#10;OHAgfcRSCG2G8zil17BZUpMG2Kd0687ys2zqYsJwEvtCg4VHLBePJSKxNCU7B2krfKKTzSgbO6MJ&#10;Y9kcWXvylMKs+Kgliy6psWKpgizTiiV8sY5CgS+12R3RJiz6pgmE2pM2RNBY1BUFW9EZNhHLBOQP&#10;FjJDzYSRUPZBEQQ+oY+NwwKFHLFKODKTzIRJrMIUPz78jQmjNg/KX+PT2dIMNqRLg2UF8gcfA8jy&#10;GWn5UssNpM3P54Gy7o4ofWnuN5oxzcxHNogw5DA1hTq1dUntO4FtZn7TMr+sMxmFXrC1EDKk1/a/&#10;QFKzyg4cOyueJlI0SJMABKw0EaEBCIAACIAACIAACIAACIDAawQuXLjA18ASykDUyE4EljC+ia/W&#10;JByX8vVIsGC5Y6weliPcSTjgR7MZVUH3wNa3zRTXQ6oHbxJlOVnn3KU2u9Bl+1lLNIJQhKJEMOsx&#10;UxuNpQQyC+mvsF5PatlYlBVFXUjDYlFLFgflqfEDMtWMNRDqC0wzYucpl4oEI+YgE7msx2T3/8wv&#10;auPIkqUJhIYiJYKmnj59Oqk2bAqWwkZnrG0gGUgYCWV/zwghCFs6YhXfniUPCvMBLVaED+xiEhtf&#10;k14YdMMrUNSAT4Wj16wKuMWAwkvDpoNM4OP1ROHgzZs3dzxaypErjm/DhDCLKub8p/x5ys8VriNf&#10;4EzYMbV1sfOdQGPSyGkazKf3WqxFmh2pQWpW2enLloAvrJZF5B0xPk+2gYCVJ5cVToEACIAACIAA&#10;CIAACIBAFhKYOHEiL1RRnM7s2bMp/YqlEE6YMCG1iXfs2EHiCEshtBlYwQozsbQgkm8cLLpEN/98&#10;8hHfRZjPRfeQ1gWkKG6FFCs+JY1EEMfDUqgv3TyzXCRSi+ynArFh7WQ5pTYaiThEg1lIf9k4hIim&#10;ZietZSz6lD4iGixqyeKgAXmXCRof9SPEzipJsY6sDBlpUsyA1Io0URuWoUZtHFmyNIGw2ckMcoS2&#10;Ae+FMCeUpmOiJCtsxKfIpZmCShBYwW8+lYxpDQ5axYxhgik/COlTQlY0srC+GCvzz6YTMiT9i9+3&#10;pDFZLJZFZBCtEY0jzJhjohj/3EMW/8V60Y6iiXhEwjRDZobjRdzT/BKhRaGL2uYDCmnt2HTUhr8A&#10;iTOzjV3j/LWT2rrY+U5gY/LrSC+sraWFYBuYrTKFXAmzKVOT3vhxUrPKDhZaAn5S9hyJNBmigeME&#10;xPRPDaGhoRTHqzcfWq1Wo9FcuezftZu/46OgJQiAAAiAAAiAAAiAAAiAQD4hsGLZ45q1X6pUKoX5&#10;kMvl0pSDxCl6SX8tDoubTJu3mvmEHtwEAfsESFUhPcv+EzZdnCF77mGa2bUu7gXMy1ICkZGRzo6/&#10;aNEiRGA5Cw3tQQAEQAAEQAAEQAAEQAAEQAAEQCDzCbDYqFytXmU+FIwIAikEIGBhL4AACIAACIAA&#10;CIAACIAACIAACIBAzhOgjDnrdNecNwsWgIBrEICA5RrrACtAAARAAARAAARAAARAAARAAARAIPcT&#10;oNJRyB/M/cvoih5AwHLFVYFNIAACIAACIAACIAACIAACIAACIAACIAACPAEIWNgMIAACIAACIAAC&#10;IAACIAACIAACIAACIAACLk0AApZLLw+MAwEQAAEQAAEQAAEQAAEQAAEQAAEQAAEQgICFPQACIAAC&#10;IAACIAACIAACIAACIAACIAACIODSBMRjx44NDQ01Go1686HVajUazZXL/l27+ds03MfHx6UdgnH5&#10;gMCAAQN++OEHpxzFvnUKFxpnBQHs26ygijGzmkA69m1Wm4TxQQAEXIHAimWPa9Z+qVKpFOZDLpdL&#10;Uw6JREIv6a/FIRYc5AK9cwVHYAMIgAAIgECOEIiMjHR23kWLFqVHwIqIiHB2JrQHgcwisHfv3pMn&#10;T6ZDwMK+zawlwDjpIIB9mw5o6JLjBNK3b3PcbBgAAiCQDQQgYGUDZEwBAiAAAnmYQLYKWF5eXnkY&#10;JVxzZQKbNm1Kt4CFfevKK5u3bcO+zdvrm1e9S9++zas04BcIgICQQLoFrOnTpy9cuPDmzZvZEIFF&#10;MaTh4eE7d+5M39odOXKkadOmJpPJke6rVq3q0qWLg40dGdCiTWq+kINlypQ5fPhwkyZN0jGss11a&#10;tWoVHBw8Z84cZzumo/2PP/64YMGCW7dusb4ZXM10GJANXTKXZwYRObLhMzhFNiDNlCno28nxa8pZ&#10;Js62zxSPXHOQ9AlYqIHlmqsJq0AABEAABEAABEAABEAgLxMoW7Ys3ctl3EMSceiGkyQk4VB0Nz53&#10;7tzskVoy7kKmjEAwCWmmDEUwCSmBFY5GJ3ft2pUjSLNtNWkia8fTRJpZOznNiVgDZiT9zYcbnmTN&#10;bNC+HVwI62ZkG1mY7u7o6AgBCFiOUEIbEAABEAABEAABEAABEACBXENg0qRJK1eupHChXGOxyxtK&#10;pZMpLCVHzMRqpokdiNJEhAZ5gwAErLyxjvACBEAABEAABEAABEAABHITAcoOy5RwHlKpKHevc+fO&#10;Qucpc9DiTG5Cky5bCSafcJeuAV51InSE1EL+o8GzJ1HR2ngXX83M2skOrhqtAq2OxVq4OCIHXUuz&#10;2YgRI7IuUTfN2dNsQLaRhWk2Q4OMEICAlRF66AsCIAACIAACIAACIAAC+ZFAw4YN2RNyHjx4UKpU&#10;qaCgoOLFi48cOZJncfz4cU9PT3d3d3pY4Zo1a6wZUQEglkLIEtb4g08GpE/5k8LulLHFzvMZiMIU&#10;QpZgxQ5hSh1NR9k99Jd9ZDPTR9jX4vk/LHeJHRbZW9aupWY5a0mfsoONRiax8ywXkh+cGSMc3LqL&#10;8FOy0MJfi/GpMY+On5SflzVm8C0y6YQLJOzIrLWPRdiAZ84nwfF97V9CZDbryyPiOwrzHFNbI/vL&#10;4cjVy28bm0ma/E6moewwEZpnPSkPn3eTucZcZgfb8Db3CWsgNI9e08LxK26RY8sMyJQNb3Fl0UT8&#10;sBa4hAvBL5ydC9N6d7GtyNMTIuW/DexvktQ2Aw/ZOhmZ/yjNFF0HNypvP/me5piO7M981QYCVr5a&#10;bjgLAiAAAiAAAiAAAiAAAplAgPSpwMBAUnmaN2/+22+/kYz16NGjAwcO/P777zT6iRMn6N4yPj4+&#10;MTFx6dKl3bp1syioJLSAxfvQQUl/dJ5FTtF9ZrNmzdj5d999l9dN6H6vZcuW7DyNaV0JiCqvU6Yb&#10;a0CNhfeHpK/16tWLzlMDem3Rl0ajvtOmTWN9qSi78D6Z2rPz1Jea2XEnNcuFLlN9LlL92IBUWMqR&#10;WmDUzPEuDBcbnwKp2D05odi9ezc/KS8JURl4Im/tNTOY1ae/ffs2a0DRRkINi1Cwj4gbvbbYWKwu&#10;OL8cxFCoDrC1oEO4vo5sTVZcn47+/fvTZmBdyB2ba+TIctiflPyl9Ek2I9uZ9tvbZCI0j2inOQg/&#10;BbXk96R1xKIFYYsNTwu3ePFiMptmpNcWmzazNjyZyl9ZZCpNxK+sEBc5wm8/sod2He+jzQtT6Brt&#10;MRrTArsQKflI15SQqs1NYudbhTYhW2Iixk9kH2+ae9WmDXwvdh1lVtRkmsbkmQYQsPLMUsIREAAB&#10;EAABEAABEAABEMhWAnRHSjdpbdu2ZbN27959yZIl9KJBgwYbN25kJ+vWrUt/03zgFN1O060v07Do&#10;oHt1PgeQNDJ2m0f3k3QrO3z4cNaG0qYsEqmoEhCJGvxJ0h2oPX/fTh+xMVkDixirU6dO0Uk+A0hY&#10;74keh8cbRn3p3nvdunWpgbZpuUVjulvmJ6J7fsKY5rI53oX8JbWLfLcgSQz5rEAa7e7du9SAHCF3&#10;eNRMoxEeNA5ZyHckwjQ434AvNNaoUSM6aSGRrFixQrgc9FqoDvBe8+ubJgTWgF8akjhpfdnJ1NbI&#10;keWwP69wm5FeZke7ZOPYZELmEUbWgGg7lTy7b9++1Cy0v+FpRrbV69WrR39JYhaOk1kbnsbkr6wO&#10;HTrQW35lP/vsMx4XCUz86rP9xquZNi9M2jy0S5n9tP2shR6SvfirktpYXEc2N4nNzUAW0i7irxfh&#10;c0vt401zu9q0gfViD6BM9zNS05w6DzeAgJWHFxeugQAIgAAIgAAIgAAIgEAWEnj48CHdpPEphBMn&#10;TuQn++qrr1gKYaVKlRyxgIIj+PtY1p7P3BFmJrK7WTsDkjH8p5TVSK8t7tvZp8IAEHbm/v371ifZ&#10;R3R/S+Iabw8vmqRmRmqW22xfokQJR/gI2zjShfkuPIQJWUIRKs0kJuF0FHZHY1qLONbTsWYkW/A0&#10;6HVmEWDjMGPSXCOnlsPaQmESX2ou2PTLgokjq2Y9DtM4mAs2tTNHNrzNSyYTN3yaG5hZTmJ3mkmj&#10;wmswzYcwCDcA4bV5YQrb8CTJDP5bhX0/2NzAdN4RvGm6b2EDXX3CCzDN7mggJAABC/sBBEAABEAA&#10;BEAABEAABEAgPQQCAgLoppRieVgKYVRU1OnTp2mgX3/9de/evSyF8OrVq2kOTbEYdEcnDEshVYXP&#10;nOJDV9g49kNgWGARO+zfmlpYZUdfECbZsTwjO6Wa7VhukwPpCOx8mrfrfHe+ix2wFrIdyxfjs/ko&#10;toXvm2YSk3A6FrbmoKnUjERJRowdWRdyktoaObsc1kiFI5M7aW7m1BrYX7XUxFMajaAROroKbLbJ&#10;8Q3vCBC2YfjtxzZDmo9ZSDPYTRhEaUeP4y20uRlSk65Yr3TjtYOFrj7S2kgMtVmYzBGe+bkNBKz8&#10;vPrwHQRchkD4nBYt5nD/NIMDBLKBAPZbNkDGFCAAAvmDQI0aNeimlIlWwkN4r75hwwb7MFjyoDBl&#10;j9oLgyko/YqNwNL3pk+fzt5S0JZFHSsqlEO3hfxJygCie0UH1RZKs6JJ2S0lk3t4sylxjM8wSnNh&#10;bVpu0YvUOr6iOUWCUKYVa0DeUeYUe21RUiq1Ltb2kL/kNfnOPqKJyCmhnsVyDNmnlPPFe01vraOx&#10;yDaykJcSiIPjIg6l+NFypClDpInUkQaprVFqy8GKeac5soXxTkVgCQdnGNkZ2p/WNbCIPJ9hxxf2&#10;Eo5AAqu1gOUKGz5NhqyBcE860qVr1660S/lr2Xpn0j4UFqoTXkepjW9zM9D1IvxWEU6UEbz2faRJ&#10;WWGyNJ8I4QirfNUGAlZmLPeeob78MXRPZoyIMfI8AbqB9vXNt5JNJsoHmThUnt90udRBfMHm0oWD&#10;2SAAAvmDQK1atUgc6dixI3sKYdGiRVkR9xkzZtBflkKYJglWT4pPL2L39qzOOks44vUdOk/hQnxW&#10;Gr21qIFFMR2smjjrSA0cD/nhbympI93QCu91KTSMNAU++ym1ZC7maWqWCzmwElRsQLoP5+O5SMLg&#10;vbNQ9KgZ1UKy7mITL3lNoFhj6kVYCBRPhnzhRSjymibiEyR52YsflmyjxgSEjUZ9Ha/fRPOyct08&#10;uqwLOUltjRxZDguGQoOFu4K8sAgGTHNvW2BkHGh/WjOkM6TXsAbCSmE8Oloj61pprrDhHYQgzIXk&#10;L087fWnH0ubhr2UhE9aLiNF1xPOhpbETF2n/2iSw/HVHE/FCYUbwpomFHzx7FN407cktDcQkooeG&#10;hhqNRr350Gq1Go3mymX/rt38bfrg4+NDoXpeXl65xcOstpNun2uNCVkbPbOFeaY9Q4eKZia/zuqp&#10;8+f4mzZtOnny5A8//OCU+y63b2nf9LsRIgorP3/PAHtlHJzyMjc35oCI8jCMPLJvs32LZdUXbF7f&#10;b5m1UOnbt5k1O8YBARBwZQIrlj2uWfulSqVSmA+5XC5NOSQSCb2kvxaHUP0h15i6lD8PUujoltVx&#10;ZS1/UoLXIAACeZtAmk/2sHZ/0aJFiMDK4K4I37lRNOXcK8WqhVm9MkfXsMMcY2MOEpnDxWmZA7QE&#10;H/Of22ufQRvR3fUIcPum/eA2Iac37kxJm7PYFanumZSorfTtolfDcjuO247CCCb+9avBUzYw27rc&#10;QfEwyf1e27RCyGl2t56o1pjk3APrvsnXTorByTYkTz50TnLuoeVF53qLDoucJ+DsF2wqm4Ttc+F3&#10;coopaXxXO28xeoAACIAACIAACIAACIAACGQRAQhYGQNLt1enQ8pZRdAED9gTzY61IWNmmW/8T4+5&#10;0Ybek7y1Z6g5ZIs7zk3hnipMdRDttc+YhejtigTM+lWr4BZteqUoWDZ2xet75sYItqPOtd/Yj0TR&#10;DOyi5K1Im7PX4h9tlp2iwV+fLnjAiF6LtzMFa8/2xb3akEprY9Mmo3aoOxvL6lqw6vvq2uENJs2h&#10;o4hdQXRFtUqeNXV7XHEHwCaHCDj9BZvKJmlha1/hu9ehNUAjEAABEAABEAABEAABEHAVAhCwMrwS&#10;dcuXsR6D/2f9jotFYTe5GJu6UwazJMPwm2H8a76jnfYZNhADuByBZP1KJOIVLJu7QrhnRIs7svgR&#10;ilQ6feN2RnYRP2yZ8kw/tTxocIvpzJYyBWvP9rDkrWy9adlADna3eS3Y6vvq2mEGm4Nykq8moemp&#10;2eNyyw+DnCHg7BeszU1ic18lb9eUyCzr72pnzERbEAABEAABEHCcANXuQf6g47jQEgRAAAR4AhCw&#10;MrYZgssJk8CSx+Kqtmxsf+61GKtX09y+YfmYFvvtM2YgersgAS6s5PSYWpwcRTfN5hgs611hYXfd&#10;KWxDsaijFlm9iyymI2NaDJ4SRgoW6VcUOmZOyLKzydPsbmdVrPs6soS4iByhlOvapOMLNjUfbe4r&#10;bJtctyVgMAiAAAiAAAiAAAiAQD4mAAErg4tPt/WiMbVePXqQirhzYSp1zTf55mARS7lKkDb2am47&#10;7TNoILq7HAFuU/RKyYCjPD5OwbK5K3jLudv45FTU5HOZu4sopMs8bvJ2tZ6O+zC4Vfuw7UOT9Svu&#10;RGqb1sHu3JCv9F+7U7++hGSI6HUa7HNcRC631TNukPNfsGxOi01ie09i22R8gTACCIAACIAACIAA&#10;CIAACGQfAQhYGWVNlXfOTQlLTu+iiBpRmxZUMCiExdf40oPmrLK0WsykwljsY1a4Oo32GbUQ/V2L&#10;gEUGXLIUZbUrXjO6xUzhJuPqqmfeLgoeMD9lA6dsV+vpkjWBsMWiEeyhifY2rQPdk7175YX9qV9f&#10;QYHFVId+JxMs7F90rrUFYI3jBJz/gmVjv75J9tjek9g2ji8EWoIACIAACIAACIAACIBAjhMQjx07&#10;NjQ01Gg06s2HVqvVaDRXLvt37eZv0zgfH5+IiAgvL68cNz0vGEDPc9vehivsjsNhAul7rHtu2rfO&#10;7gpn2zuMGg0zkUDe37eZCAtDuQyB9O1blzEfhoAACGQhgRXLHtes/VKlUinMh1wul6YcEomEXtJf&#10;i0MsOMgyepeF9mFoEAABEAAB1yYQGRnprIGLFi1CBJaz0DKhPQkOyQc9Sw3qVSYQzQtDOLsrnG2f&#10;FxjBBxAAARAAARAAAdcjYDIfrmcXLAIBEAABEMhrBCwFLPwXKBtWuMVMQTXubJgPU+QGAs7uCmfb&#10;5wYGsBEEQAAEQAAEQCDXEGB3Dbx0BQ0r16wcDAUBEACBXEsAEVi5dulgOAiAAAiAAAiAAAiAAAi4&#10;HgGIWa63JrAIBEAABPICAQhYeWEV4QMIgAAIgAAIgAAIgAAIuAgB1LdykYWAGSAAAiCQxwhYClis&#10;umIecxLugAAIgAAIgAAIgAAIgAAIZCIBviY7GxN3EJnIFkOBAAiAAAjYJIAILGwMEAABEAABEAAB&#10;EAABEACBdBLAv3+nExy6gQAIgAAIOEnglYCFfzZxEh2agwAIgAAIgAAIgAAIgEA+JdCwYcOaNWuG&#10;hIRs376dEPABWeyewuJtPmUEt0EABEAABDKVACdgWfyzCZSsTCWMwUAABEAABEAABEAABEAgrxE4&#10;efLkhQsXZsyYMXTo0AcPHgjdw91EXlts+AMCIAACrkHgtQgsi1R217AQVoAACIAACIAACIAACIAA&#10;CLgWAYlEQvcO1atXJ7OePHliJ+QKepZrrRysAQEQAIFcS0A8bty4bt26GY1GvfnQ6XQajebShcJd&#10;u/nbdMrHx2fJkiW51l8YnhcI0L/4/fDDD055gn3rFC40zgoC2LdZQRVjZjWBdOzbrDYJ44MACLgC&#10;gRXLHg/4oiJvyYYNGxo0aCCVSknVooN/wUQu9tc6x9AVHIENIAACIAACOUIgMjLS2XkXLVr0SsBi&#10;GpbWfFz4zy81AWv06NHOToP2IJDpBJwVsLBvM30JMGA6CGDfpgMauuQ4AWf3bY4bDANAAASygQAJ&#10;WA0aJapUqqioqLfeeosELCqJJdStmJLFDiZdsRdkG4q+Z8MCYQoQAAEQcHEC6RewunfvTuoVL2BR&#10;ENZ/ZwukJmC5OAWYBwIgAAIgAAIgAAIgAAIgkKUESMBq3FSjVCr/+uuvadOmbdq0iSKwtmzZ8tln&#10;n+3YsaNRo0a8dGURhAUBK0vXBYODAAiAQG4hkH4Bq0ePHryAxbIIz5zyzi1uw04QAAEQAAEQAAEQ&#10;AAEQAIFsJsBSCEeNGjV16tTNmzdTBBbJWCRg7dy5kwQsFnJlM4WQaVjZbC2mAwEQAAEQcCkC6RSw&#10;vv32WxaBZTKZSL0yGAx8MSx6zQ76iDVgL+ggz9lbl0IAY0AABEAABEAABEAggwSOHj3auHFjNoha&#10;rXZ8NEqnYo23bdtGf99//32+L/2aKlKkiP2hqAw2ZWBZt/Hz83PchuxsefHixYEDB65evbp48eLZ&#10;Oa8jczVt2nTChAlvv/22I43Rxg4BvnAVL0WxElcymUwul9NfdrDkQT6F0I56xWcRAjsIgAAIgEB+&#10;JpB+AYtFYJEaxStWTMaik/SCKVYWGhaTriBg5ecNB99BAARAAARAIE8SOHz4MMkfzLWkpCTHfXRz&#10;c2ONKRqF/rZr147vSz+oihYtan8oqiVkU8AqVKiQ4zZkZ8vz589/+umnFHQTEBCQnfM6MlfdunUn&#10;T57csmVLRxqjjR0CfL0qXsDitSomY9FfdggrXqUWe8WPhggs7DoQAAEQyOcEMiRgsXAqFmzFZCym&#10;W7EXvHrFx2Eh/Cqf7za4DwIgAAIgAAJ5lcDBgwffeOONjAhYGzdupO7t27fP2wLWf//916tXr+3b&#10;twcGBrraZqhevToVZmrVqpWrGZbr7LEpYLEAK163sqjdLgy/Ej6CkHyHgJXrNgAMBgEQAIEsIpBO&#10;AWv8+PEUgSVMD2TSFR+TxacNsjbCI4s8wbAgAAIgAAIgAAIgkFME9u/fT09VY7MnJiY6boa7uztr&#10;vG7dOvrboUMHvi8FthcrVsz+UPRLjuJZrNsULlzYcRvQEgQyToDPsRA+NJB/kqBFLqHF0waFRa/4&#10;5w/yeYhkG1IIM75AGAEEQAAE8gCB9AtYPXv2tK5yZa1bWYdfIYUwD+wbuAACIAACIAACICAksG/f&#10;vubNm7Mz6ROw1q5dS307duwIAQtbK7cT4LUn62JYfKRVag8ctO7LZw4ihTC3bwzYDwIgAAIZJJBO&#10;AYsqXFoIWBbSlYVuxUdgkbkQsDK4ZugOAiAAAiAAAiDgagT27t3LF/9OXw2sNWvWkFOdOnXiXaOa&#10;DMIIrB07drx8+ZI+pbrvtWrVKlWqFL2mX3I2a2ClWf3d1QDCnrxEwGYQlnU0ljBV0DrwSjgIgwMB&#10;Ky9tEvgCAiAAAukgkH4Bi+oXCCOw+HRCYbYgql+lY0nQBQRAAARAAARAINcR2LNnT4sWLZjZ6YvA&#10;WrlyJfXt0qUL7zulEPKP6vv1119JF6NnC164cIFKNR0/fpyeB01Ji48ePbKZQggBK9dtodxusHUK&#10;IZOcLA5eqBKmDQqVLGHFK2HmINSr3L5DYD8IgAAIZJxARgUs6xJXvJJFxllXv0L4VcbXDCOAAAiA&#10;AAiAAAi4GoGsELAoAosXsD755JPVq1eT1+zFiRMnli5dOmfOHBKwbEZgpfn4QlcDCHvyGAHrICw7&#10;YlZqaYO8mMW0sDyGCO6AAAiAAAg4SyCdAtZ3333HIrBs1mhP7SSTtJw1Ee1BAARAAARAAARAwMUJ&#10;7N69u2XLlszI9EVgLV++nPqGhobynlIEVkBAAHs7duzYatWq0QsqtjVv3jx6QdWyqGzWw4cPbUZg&#10;QcBy8Q2T582zCJ6yKVHZOUl8LAq3Q8DK83sGDoIACIBAmgTSL2D17t3borIVSxhkKpXwBf+afZSm&#10;TWgAAiAAAiAAAiAAArmLwK5du959911mc2YJWMIIrPDw8E2bNtHIbdu2pRRCmoWyCBs2bIgIrNy1&#10;T/KPtakJWEyZ4uthWQdq8Q0YK1Rwzz97Bp6CAAiAQJoEMiRg2dSqhKoWr1gJNaw0bUIDEAABEAAB&#10;EAABEMhdBHbu3NmqVauMCFh///03dafKVrzjwggsaxrHjh1r1KgRIrBy1z7J29bSD35hnJS1hiVU&#10;r3gZS3iSV6wQfpW3twq8AwEQAIH0EciogCWUqBB4lb41QC8QAAEQAAEQAIHcToAeEfjee+8xLxIS&#10;Ehx3x8PDgzWmmlb0t0ePHnxf+wLWhx9+SDFZELAcR42W2UnAInLKItLKWrSyrtdurYVlp/2YCwRA&#10;AARAwAUJpF/A6tOnjzAf0EK9Egpb/GvhCxdkAZNAAARAAARAAARAIH0EhAJW+lIIrQUsSiHka2B9&#10;8cUXDx48qFixIm/etWvXNm/eTAKWzSLu/v7+6XMEvUAgUwikJmDx0pXFC/aW/yt8YfE6U8zDICAA&#10;AiAAArmRQDoFrO+//55qYDGHLdIDbVa84qUu1MDKjbsENoMACIAACIAACNgn8M8//7Ru3Zq1SZ+A&#10;tWTJEurbs2dPfiKKwAoMDGRvnz17Rj+9tm7dyn9KxbDobUREhM0i7hCwsGNzloB17SqbMVapiVYI&#10;v8rZ5cPsIAACIOCaBNIvYFEEloV6ZRGQxTuc2nnXJAKrQAAEQAAEQAAEQMBZAkIBK30phIsXL6ZJ&#10;6SnPNgWs1OyBgOXsSqF99hCwqUDZlKssTpJ5UK+yZ40wCwiAAAjkOgIZFbB4DcvmC4YDUVe5blvA&#10;YBAAARAAARAAAacIbN++vU2bNqxL+gSsv/76i/ryEe70WhiBBQHLqeVAYxchYEfGEgpVdh41KBzB&#10;RZyCGSAAAiAAAjlFIP0CVt++fRFylVPLhnlBAARAAARAAARcikAWCVhBQUH23aTCWDZTCIsVK+ZS&#10;fGBMPieQWlCV/WArqFf5fNvAfRAAARCwIJAhAYsfy36SICKwsO1AAARAAARAAATyNoFt27a9//77&#10;zMdMjMCCgJW3t00+8c5ah0ozSRDSVT7ZG3ATBEAABJwikDkClk0ly/5Jp6xEYxAAARAAARAAARBw&#10;ZQIZF7D+/PNPcpDVGGUHpRBCwHLlRYdtDhKwqUbZkaigXjkIFs1AAARAIL8RSKeANXHiRIsUQpvg&#10;EHuV3/YT/AUBEAABEACB/EkAAlb+XHd47TiBNGWpNBs4PhdaggAIgAAI5EkCGRKwhESgVeXJ/QGn&#10;QAAEQAAEQAAEHCGwdevWtm3bspbpSyFctGgR9aV/IOSnsxmB1bJlS2qwe/du1gw1sBxZHbRxWQIQ&#10;rVx2aWAYCIAACLgggfQJWBJrT+g/P6kdLug2TAIBEAABEAABEACB3EiApCtevcqN9sPmfEgAtwn5&#10;cNHhMgiAAAi4DgExSyF0HYNgCQiAAAiAAAiAAAjkIIFsi8Cy8BERWDm46JgaBEAABEAABEAgOwlk&#10;WgRWdhqNuUAABEAABEAABEAABEAABEAABEAABEAABEDAPgEbKYRABgIgAAIgAAIgAAIgAAIgAAIg&#10;AAIgAAIgAAKuQwACluusBSwBARAAARAAARAAARAAARAAARAAARAAARCwQQACFrYFCIAACIAACIAA&#10;CIAACIAACIAACIAACICASxOAgOXSywPjQAAEQAAEQAAEQAAEQAAEQAAEQAAEQAAEIGBhD4AACIAA&#10;CIAACIAACIAACIAACIAACIAACLg0AQhYLr08MA4EQAAEQAAEQAAEQAAEQAAEQAAEQAAEQAACFvYA&#10;CIAACIAACIAACGQ3gRavH9k9PeYDARAAARAAARAAgdxGAAJWblsx2AsCIAACIAACIJD7Cex5/cj9&#10;DsEDEAABEAABEAABEMhaAhCwspYvRgcBEAABEAABEAABEAABEAABEAABEAABEMggAQhYGQSI7iAA&#10;AiAAAiAAAiAAAiAAAiAAAiAAAiAAAllLAAJW1vLF6CAAAiAAAiAAAiAAAiAAAiAAAiAAAiAAAhkk&#10;AAErgwDRHQRAAARAAARAAARAAARAAARAAARAAARAIGsJQMDKWr4YHQRAAARAAARAAARAAARAAARA&#10;AARAAARAIIMEIGBlECC6gwAIgAAIgAAIgAAIgAAIgAAIgAAIgAAIZC0BCCnj0aQAAE4qSURBVFhZ&#10;yxejgwAIgAAIgAAIgAAIgAAIgAAIgAAIgAAIZJAABKwMAkR3EAABEAABEAABEAABEAABEAABEAAB&#10;EACBrCUAAStr+WJ0EAABEAABEAABEAABEAABEAABEAABEACBDBKAgJVBgOgOAiAAAiAAAiAAAukh&#10;0MJ8pKcn+oAACIAACIAACIBA/iMAASv/rTk8BgEQAAEQAAEQcAECe8yHCxgCE0AABEAABEAABEAg&#10;FxCAgJULFgkmggAIgAAIgAAIgAAIgAAIgAAIgAAIgEB+JgABKz+vPnwHARAAARAAARCwRyDKmQMo&#10;QQAEQAAEQAAEQAAEso4ABKysY4uRQQAEQAAEQAAEcj2Bxo4dud5POAACIAACIAACIAACrk0AApZr&#10;rw+sAwEQAAEQAAEQAAEQAAEQAAEQAAEQAIF8TwACVr7fAgAAAiAAAiAAAiCQvQR27NgxP+Wg19k7&#10;OWYDARAAARAAARAAgVxJAAJWrlw2GA0CIAACIAACIJBLCQwdOnTXrl288fSazuRSX2A2CIAACIAA&#10;CIAACGQbAQhY2YYaE4EACIAACIAACICAKCwsbObMmf1SDnpNZ8AFBEAABEAABEAABEDAPgEIWNgh&#10;IAACIAACIAACIJA2gRGjRlv/L+1uVi1CQkJGjx7NpxDSazqTjnHQBQRAAARAAARAAATyFQEIWPlq&#10;ueEsCIAACIAACIBAOgn8OPUHi57WZxwZ+ptvvqlduzbfkl7TGUc6og0IgAAIgAAIgAAI5GcCELDy&#10;8+rDdxAAARAAARAAAScICBWr9KlXNFnhwoWLFClSp04dlkTYoUOHDRs2OGEEmoIACIAACIAACIBA&#10;viQAAStfLjucBgEQAAEQAAEQSBcBplulW72ivr/88su8efPmzp1LyYNPnz6lM+vWrUuXLegEAiAA&#10;AiAAAiAAAvmIAASsfLTYcBUEQAAEQAAEQCDjBDKiXtHs//zzz6+//vrHH380a9Zs8uTJTMPCAQIg&#10;AAIgAAIgAAIgYJ8ABCzsEBAAARAAARAAARDIPgLu7u6URUjzvffee927dycNK/vmxkwgAAIgAAIg&#10;AAIgkGsJQMDKtUsHw0EABEAABEAABHIhARKteKupgju9pTJYudAPmAwCIAACIAACIAAC2UoAAla2&#10;4sZkIAACIAACIAAC+ZyAhVxFGhaVcs/nTOA+CIAACIAACIAACKRJQDxx4kR6FE6a7dAABEAABEAA&#10;BEAABPIJgbZt2zJPw8PDHXc5ODiYNV60aBH97du3L99Xr9cHBQXZH+rBgwcymcy6TbFixRy3AS1B&#10;AARAAARAAARAwPUJREZGOmsk/b7iBCzhDyxnh0B7EAABEAABEAABEAABIQEIWNgPIAACIAACIAAC&#10;IGCHQPoELKQQYlOBAAiAAAiAAAiAAAiAAAiAAAiAAAiAAAi4NAEIWC69PDAOBEAABEAABEAABEAA&#10;BEAABEAABEAABEAAApZze2Dr1q3OdUDrvEsgb2+GvO1d3t2V8AwEQCA3EWhhPnKTxbAVBEAABEAA&#10;BEAABHKOAASsnGOPmUEABEAABEAABPIxgT3mIx8DgOsgAAIgAAIgAAIg4AQBCFhOwEJTEAABEBAS&#10;ePny5aFDh1auXDnLfNALeksnQQkEQAAEQAAEQAAEQAAEQAAEQCBzCeAphM7xpLwq/tHazvVE6zxH&#10;IG9vhrztXaZsxnPnzp06dapSpUr0hPuiRYvSmFFRUfQ0jatXr9arV69WrVqZMouzgxw9etTZLmgP&#10;Ai5IoEaNGplu1fnz5x0fs3Hjxo43tm6JpxBmhB76ggAIgAAIgAAI5HkC6XsKIQQs5zaGa9/Vn53f&#10;Y2PAtEnvF0vTKWr5q2jI0n6102yZWgPH50r3FOnuaO1d5LaxI080cAiN47NmbDNkfAlsWppp65Ix&#10;7xynmCtbGgwG4qNWq999990CBQpY+EARWLt27VKpVCR2S6XSbPaQBKwOHTo4Mum6deuomYONHRkQ&#10;bUAgswjQ5swiAcvBDU8GQMDKrNXEOCAAAiAAAiAAAiBgTSB9AhZSCLNhL5GmIDzGbou0Myk1tt8g&#10;Uwyu3W9pRtSrTLHBwUHSAcTSu8htsx+2X+qIsOegTU42s7kBctESpOmuC+7wNG3OUIMjR45Q/06d&#10;OlmrV3SeTtJHRqMx48FQZ81HhmxFZxAAARAAARAAARAAARAAARDIEwSyVsC6e/duJlIqO+79TBwt&#10;e4cq0Wna0uRjSNCakfNxS5qt/GsPzECsWaZYKtgAOaikZYortgfJRzv82bNn169fb9WqlUTy6vvz&#10;V/PBs6GPqMGVK1eeP3+ehdQxNAiAAAiAAAiAAAiAAAiAAAjkGwJZmELI1KtSpUplFkwmYN2auC2z&#10;BkzHOOnKq7LI6uLfCs+bXw9pcOLXNfeZWY3NCX5cnllyRRt2wvrgm5To1ClozYmUFEIuac48FikL&#10;1rFHr9uQMi83hSh5xpTpLAzjrRAabz3Xa71sDUuGOdCreIoTaQERQCBvHwlTKV8hfEXCyrx0pVI6&#10;vBlspvVlEKAj6yLYPjZ3gd0LwGHvaJSs2uGvjSvcs7YuCrbQJBOn47p2qsvBgwcpMbBJkybCXky9&#10;GjJkiPAkBWpRHFazZs2cGj+DjVNLIRw1atTUqVOFgyOFMIOo0T3rCGRbCqH1dcGcyooUwqzDhZFB&#10;AARAAARAAARAID8QoBqjWRWBlbmxV8LFyM1xWJwfkds2Hm3c3naZquLvT1o6pDEnObEEv8htZwKS&#10;I7eGND76q424LRKBfn2QHN01UHSCr958dv7INUFDuJivaQ1OzLabsyi6v2ajaCC15Kbo0eNMHa7X&#10;a9OlNKDBOj341SrBMZW50hjWgV7zzxZzCIgAwrT2r9f/EvJ5PfRNaF4OB8Q5gCI965K671n75ZaJ&#10;O7x2ncb3Hz5i5p49c7REg9rFUrkoeGez1jfz6PTlVqZMGUcmIvn+3r17jrTM6jZ0l57VU2B8EMil&#10;BHB15NKFg9kgAAIgAAIgAAL5kECWCFhZp16xFcqFGtb9NSOTy2DNJrHI0Xy2Yu/3S1G66FZe9CDS&#10;snjW2S1rRJ0GJrcp9n77lGcmcTf7nT4whxUVq91AdOKsvapbJZJH4KZI6fXadCkNaDCa4r7FaKnN&#10;ZX9YR3pZ+2sTiBBCsdokcbw6XuNTux/JcmdSkjeF5llPlOlfBa82QI8eFnqZIyjSsy7CvfG675nu&#10;HQ2YNTuc9mHykhElpvumuQeywrvXxoyNjfXx8WGnWOYgnzxo8bZgwYIJCQkZMShTamDh/jwjS4C+&#10;+YEArpH8sMrwEQRAAARAAARAIA8QyBIBKxPTBm0iztkswnStenKFoGmdSljqP3aHo7iSlPLvKUlT&#10;lu2Ditl+5iAvKLBEwsw6igeUsB4qfXOlp1cqQFKDQKZafJQNWpVN1MIaWNb6ZXpQvD6NzXXJTt+z&#10;aIenKFicflWHJXo6vwcya/M7PQ49rJBSCJ3ulqkdcGeeqTgxWJ4lgCslzy4tHAMBEAABEAABEMhD&#10;BLJEwCI+Wadh5UL16tV+oZQ4J2q4U2rZiQYpxd8ptdDmkZoik0VVwx89vG+tFqVvLud7pQrEjixl&#10;8ZEdqSsHL2vnUVgaa3NdcsD3TN/hTMGKjHyQrF+lZw9k8sp6eXlREBYblIpescPm25iYGGqckelr&#10;m4+MjGBR9yojQ6EvCORhArhS8vDiwjUQAAEQAAEQAIE8QyCrBKws0rBytXrFNo05mWujuSoVRc0k&#10;x2NxZYPs7qlUGnA1gtZsSc6KOzufj9J67XyGN+vrU6QEwqQMm7650tfrlSsCIMKhIs++li1p/iil&#10;BBjHx9L4DLPJhAHSjcKBdckJ3zN1h9MFQwrWxtkngpLjrwTAU9kDqS4JpR7z2cepvXZkPUuWLHnr&#10;1i1HWlIydYkSNkIWHembiW1wZ56JMDFUniSAayRPLiucAgEQAAEQAAEQyHsEslDAynQNKw+oV0zC&#10;+qCTaM1IKoRkrihlLo41W9QgJcCKfWoulJTy8vUGr23C2v24uuoszfBMnVdRWmYRIfl8D6uy607u&#10;4xKdAs6wKbiC8VYJcOmby+FeaQMRQBh5RvRaRmXtfku5kLfUjXcSRbqbC2tgWRbBchiFxexprktO&#10;+Z6ZO9ysYN2/z+tXqVwU/B5I9wo53rFq1apXrlxRq9X2uyQmJl6+fDkkJMTxka1bZkoNLBoW9+cZ&#10;WQX0zdsEcHXk7fWFdyAAAiAAAiAAAnmJgHjixIl9+/bNSy5lqS9bt25t27Ztlk7hYoOfnd9jY8C0&#10;SbYfm+hitmazORnbDASWnvjoaD1/K9eyfF0y5l02L0V2T7d//35KD/zggw8kEtv/BkClrzZt2uTn&#10;5/fGG29kxDgSsKi7U1mER48e7dChgyOTrlu3jpo52NiRAdEGBDKLAG3OGjVqZNZo/Djnz593cMOT&#10;AY0bp5K475hZ9JhnaojfV47RQisQAAEQAAEQAAEQSJsA/b7K2gistE1ACxDInwS4Zw8GFM+fvud+&#10;r5s1a0ZObNmyhcKsrL2hk6RekbbVpEmTDPqa8RpYGTQA3UEABEAABEAABEAABEAABEDARQhAwHKR&#10;hYAZ+YYAxU5x2ZiiIQhry7VrLpVKP/zwQ6pvtWzZskOHDkVERMSbD3pBb+kkPcWCGlCzXOsiDAcB&#10;EAABEAABEAABEAABEAAB1yKAFELn1gN5Vc7xytOt8/ZmyNveZdbGfPny5aVLlx48ePDs2TMas1Ch&#10;QkFBQVQkq0CBApk1hbPjUAqhs13QHgRckEAWpRA67ilSCB1nhZYgAAIgAAIgAAIgkA0EKIUQApZz&#10;nHFX7xyvPN06b2+GvO1dnt6YcA4EQCDnCaAGVs6vASwAARAAARAAARDIWwRQAytvrSe8AQEQAAEQ&#10;AAEQAAEQAAEQAAEQAAEQAIG8SAA1sJxb1Xz2CELn4OS31nl7M+Rt7/LbXoW/IAACIAACIAACIAAC&#10;IAACIJDbCUDAyu0rCPtBAARAAARAAARAAARAAARAAARAAARAII8TgICVxxcY7oEACIAACIAACIAA&#10;CIAACIAACIAACIBAbicAASu3ryDsBwEQAAEQAAEQAAEQAAEQAAEQAAEQAIE8ToB7CmGTJk3yuJdw&#10;DwRAAARAAARAAASyi8CRI0doKvy+yi7emAcEQAAEQAAEQCDvE6DfV5yANXjw4LzvKzwEARAAgTxK&#10;4Pr169nsWYUKFbJ5RkwHArmLwKxZs8hg/L7KXasGa0EABEAgZwngF13O8sfsrk+Afl8hhdD1lwkW&#10;ggAIgAAIgAAIgAAIgAAIgAAIgAAIgEC+JgABK18vP5wHARAAARAAARAAARAAARAAARAAARAAAdcn&#10;gBRC118jWAgCIAAC9gg4EnC+YsUKRyB27drVkWaOpBBSfrojQ1GbcePGOdjSfrPsnzFTzMYgeZIA&#10;Ugjz5LLmuFMW33L8l2dq53PcYBgAAnmeQOZelZn4i47IO/KjLrN+0WXWb7k8v2HgYAYJ0O8rCFgZ&#10;ZIjuIAACIJDDBBz8ucP/jiExK83X9l1y8OeOI79m6JefI80cQSwcKrXXNE4mzuiIVTnSZsSIEfy8&#10;P/74Y47YkM8nTbeAtfivv2rVrl2tWrV8DhDu2yRg8fXF3to8meMANRrN77/9RmZ83r//2bNnmzVr&#10;lkUmXbx48dzZs716986i8TEsCNgnYH0BsvbC3zaO//Bw9hedHduEP/bsNMuUX3SOO5g3thN+ZeXg&#10;OqIGVg7Cx9QgAAIgkC8I0M8am0e+cB5OZiOBBw8ejP3mm/j4eDYn3db26tmT/keSUGpn2Pl/9+yh&#10;ZgP696cR6C3deM+ePZu9zqKDjPxy6FBmHj8vszkwMNCOekUd6WrifXTWPCEioQ1EILWhqBlRdYSG&#10;BX/COGP6dAsHnTWY2tu003px2ci01my5HfTOjj12HHecSTr8daqLtXpF3TPyTwJCbrR2xNkpe4SN&#10;nzx5Urdu3RYtWw4cMMDX19epDUZ7ia7BFy9e0GXCX7/81Sq8ZMjg8Nu3bapXjl8s2XDJpxsjOuYW&#10;AvzvHHYBsmuTHVnkAulTdo6smBQ/57KCaq4Y0+K/72Rzmr+4+G/srPh9Za8GFs0XHh7OY6W3NhFb&#10;NMsVywAjQQAEQAAEso0A/ZKzOLJtakyUKwjQP2YK/z3TWZuZVrJg/ny+I927rlm9euKkSfMXLHj+&#10;/Dndh1ufYY3p/L1796jZ6DFjjh07RmcOHzrUtGnToKAgZ81wqr2HhweZt3jJEopP+XnGjP+3dx7w&#10;UVXZH39T03snpNITkB4IRSmCBUSlWegquhZchf27q6sLrIJlF3tZV1gR1F1pioJKkSq9KD0QEkgI&#10;pPdkMjPJzPx/k5s8HjOTyZvJzDBJzvu8z/Dmzbnnnvu9b8Kb8845l/mk4Lq6fcwYK3p8fX3xVcKr&#10;TX1B2BwRlLzz7rswAGbs2rXLbqeYReU4+d+vv+7duzf0f/zJJy2BaW5nU1OJ++nDhw8zMg4cna2o&#10;b5Y8flticXH0jteW/Gbmr0zMXUsiATHpt952GzTYoeeX7dvxHVQqlRjOiRMn+IsTlzHeCgnX1tbe&#10;dffdFpmL/7J4eHigO3R6s+aO+m0DBPibHPbtYxFJbHPS6BBKb2VzRqfm93JOHaAzhtAOdTr8/krM&#10;HZez769sKOKO/4Ha4azTkIkAESACbYMA/6QOw2nq2HkjFT64c14vpLl9EsDvzwV/+tOf//IXD09P&#10;RgCP3zp37oyf0PgIbpSC/HzzMxZZwQlSXFLSkt/ttk5BYmJicEiIVqtl8UrY+XgoPhzmu2+/ZWFQ&#10;fOwPO/hx82ZhEz7oSaiE2WOOSGhnVIcOCoVCeIbv+vP//Ic/z580CYoxVw5Tq1Wq4Y7OGmN2WpxK&#10;jH3rli0zZ840528yOhN0LMjICrqmPjrVGOLHNDC1K1aswDxWV1ebzyYL9ENIUUt8hVauLplMtnPn&#10;TgjgFce2XodW5IWWi6Rn8fpklFjsoTCKyqRrAMfFExQUhPPwpvXs1evggQNMBtlVnTp1Cg4OZm+h&#10;7e+LFz/x+OPsgsQr++7gFcfCQDmTS9fcDHwNdTodunYgN1LVrgi0wwisVatW8VPsPD9du7qK3HCw&#10;5v+/i7njsjgQB95f2eDA4iOtvvryS3bDBOPYK/7/wElmK/sI+8GDB91wGsgkIkAEiED7JMA/qcPw&#10;mzp2Hhnhgzvn9UKaiQAjAI8VcvHYcXhERE5OjvkZ9inCNOLi4vAb+PWlS1NSUuAEGTdunCsx4se5&#10;t5cXfqjDB4cnhR9+9NGBgweZj2Pd2rUwBidhJNKpTKyClwRZWvh0/oIFmzdvRhN2W2mixMpYmGMC&#10;oWqPPfYY2gol+a5vGzGC7xon5zzyCKLV4F+wnlRYWlqq1+n+8uc/Qz9cOS30C5jYaXEqEfA1MCXF&#10;28eHH4WV0QnRwUNnHZ1FquYa0C9OxsXGYgrMZxNdYFoxuYh6syOATswF+dJLL0GMRX+wY/s2jOKV&#10;l1/mfW3mloukZ359Ci9pBB7iwrN4YSCoCpccc2BhGzZsGGIkmeS5c+d6JCXx4zK5ICdPmQLI+fn5&#10;eMWxyfXM4gFZsiF/eQvNuHTpEr5Q9kGjVkSgHUZg3XfffevWrXunfsNBWVkZXQbtk4Dr76/kdoDe&#10;hicbjdFYxv8MZs3628KFeHZh/I/z738fM2bMtOnTcS/1zTffDB482A791IQIEAEiQATaGAFhSktr&#10;fFJnnuAmLI6+detWt50vd7Nt7NixPCsTqvxbFxeeR9YeS9yDywNOEHiUvvzyS29vbyQVtiT3zfol&#10;wdwEkMEPdSTxwUuCQB7kEuIMuoYDCAcXL14cffvtOBicmoosPxOF8JKwT3EDhmM0gWfERIl1Xwkb&#10;OFxRuHn7y4sv8sLwWfBdGwPE6gNecBLZW7wZzWZZIk4K44JOxMIgK9N6aqR1ViZ2mgtj4ljtMGHN&#10;pqZGh+Zi0PEOFMibUMVH5hrYyW7duzPzTJqEh4fDTQm/ifvXGsco4BLlr3x4jkwsF0nPXEx4SeO6&#10;whULh5GQM0OH87jkEGoHTxb7OiCgDLFXTDI6OpqJWbwgUwcP/vMLL0yfPh0XHh/pxq7nJ/7wB76h&#10;8PJmZmCCEKnntn/GyTD3J8Df5PCV6YRnnGG/9dWlxaw/aKtV/Ijw1Oeuu+5auXKlWq1mSnCA+NNH&#10;H33USsG7prprvfdXbETuc5fVfu6vbIjA4i87hO+yhUXMt4yMjNQhQ3AezwxLS0qEJbRs/ZKQPBEg&#10;AkSACLQZAq6JwBLWTHV2/VTh1OCmwa221mKb8y5vFnXF9LNng+ZnTHpnwe34XW1SEstJRvKVhlhI&#10;Dvwd27ZuRXATgnT4DClbu7ZPCVwVSLcUc8NmU3UkBLwwjxgWVeTnwtYRCeV5O02mEr+X8NAUPkc8&#10;T4UHEC42YYajyNFZQWcHVfMmLIwL16HzUgiXLl0KXOzxADt2yCbGcjsQ2WQbHLWIvTqfltajRw9h&#10;Q/MLEtcGBNgrbUTAlQTaVQQWkrXxlzYkJIQRHjFiBPxlCFvZsmWLw5m71c0Vb4x73mU5HL5Iha6/&#10;v7LHgfXK3/6GxyBN1XQXOVQSIwJEgAgQAVcSaA81sJxXYRQxQSabK+eurfbFI2UDNHnbklHjLgVB&#10;Foi8QPzI+QsXEBdjfkaon1VQcnHyoMkA8WMAzgI4kljKHiJQYDN+tOOYP9ksExMlzcpDAJ47sGJx&#10;9Gyz2LXwZLNqoQ06WZrh8WPH+HTOZhtaEeDtNJnK/gMGsGr0LJsSP6WEUU7mo0MXCH9jYBFtB22I&#10;vsGxFXTmH1nUIDTeojYUBevcpQsLr3P4hhJOI0eOhFq84tix+oWW20qPtwQOTbhK+UuaJ29iKs7j&#10;K8DCr9iGCSoqKsrNy+vWrZvFq5SdxPd948aNb771Fl6FhcZMLl2LZqC73GvXHAuNtLUrAu2qBhZm&#10;Fim3kydPZj6sPn36SKVSvOLPvh2TTvdXdkBrtonz7q/Mu3b9/ZU9DizYjSRBxGGZV7nCyQP1i/jg&#10;aVhQcLDwfqhZ0CRABIgAESACziNANbCcx5Y0uxsBxN1MfeCBZ55+GsWtunXtirfmZ4Q2swpK+GUr&#10;LIk1pD6i3DUb7peQoIdHg7t37WIRWHBmYQgbNmwQnrRujLkSK/KImmEVS5HJiI6EyYYWuxaebDaM&#10;CNqgk5VSgg0tyR80t9P6VLIhWxkdPkXkTlZ2NmwDXtiJoVlBZ/Ejcw1C1OZNWNVwXI0+3t5OykuF&#10;+x7lomAGXluSps3XwGJLAZhbbhM9kysQpanwAwGa//XJJ4y8+SUKfxO+AkI3H1slMCoyUihvfkEi&#10;QxMphBEREXjFMa8ZksgfZP2y6DyLZmAJCPN8Rtd8/amXNkCgXUVgsflCbu+MGTPwzOCDDz7A9+v0&#10;6dNtYB5pCHYQcP39lQQO42effdairXyM1YABA56ZN4+vdcXOw1eFUCwcIJ3w6NGjrPQV3vKt+MJY&#10;doCgJkSACBABIiCSAIqDNCuJ8Cu+IIKYY+sKhY/Bm5Jka0jj06YWdOc/bclvLWHvfI/WjRcp1ixS&#10;dxYQVpRwcT0p+7Awg1uFqSIH+P7770OyqfsrkUp4MfgR4N7CnZjFH/y2amvn8vDIvPH66/BoOMmR&#10;5FS8Jn9OzavtsN4d9UfVfCyuoQc3EzJPXbkYKDyeCBV0/wplTr26SLl9BBz7rRR/R9dsDSzhzZ6V&#10;oYm8oxNqwF+YNWvWoCDd0KFD9Xr9kiVL2KcIsXzooYfsw9i6WrWiu6w2eX9lzYHVuq4kspYIEAEi&#10;0D4JiL/dYXxc7MCyPikOdCeJVCVSrFVfS63o1qpVc7ZivEMcWPBbobQTenF2Rfm2OgsWx+UaF4xr&#10;kDq7SvTNcmAh8XP//v0PPPCAazAig3j58uUTJkxojT5N1yCiXsQTaOG30tY7OiuGOdCBZd5LYWHh&#10;6tWrEaecnJy8adMmJA/i+crjjz9uRxF38WzdR5Lusm7iXOD+ihxYN5E/dU0EiAARcAABkbc7YnoS&#10;uWyNHc/rrPTuqGCBpkK9zLt2VI9ikJJM+yTgEAdW+0RHo7aJQHvwyNsEhISJwE0n0JJvpQPv6MBB&#10;zE2dmDs6i0grKipQtZ3VOkShQxQ4byfeq5t+gbVzA8iB1c4vABo+ESACbYGAmNsdx47T7tsdx5pB&#10;2oiA2xIgB5bbTg0ZRgSIABFwWwJ0R+e2U0OGuQkB3F/ZWcTdTQZAZhABIkAEiAARIAJEgAgQASJA&#10;BIgAESACRIAItHkC5MBq81NMAyQCRIAIEAEiQASIABEgAkSACBABIkAEiEDrJkAOrNY9f2Q9ESAC&#10;RIAIEAEiQASIABEgAkSACBABIkAE2jwBcmC1+SmmARIBIkAEiAARIAJEgAgQASJABIgAESACRKB1&#10;EzCuQti6R0DWEwEiQASIABEgAkSACBABIkAEiAARIAJEgAi0aQKSqVP+7lYDnPt4qlvZQ8YQgfZM&#10;ICKi000Z/muvfnlT+qVO2yqBqMiubjW03LwLbmUPGUMEiAARIAJEgAgQASJABNyQwO2399u+/Thv&#10;mNs5sFZ+8YIbUiOTiAARcCWB2bPecmV31FebJ0AOrDY/xTRAIkAEiAARIAJEgAgQgbZHwMSBRTWw&#10;2t4U04iIABEgAkSACBABIkAEiAARIAJEgAgQASLQpgiQA6tNTScNhggQASJABIgAESACRIAIEAEi&#10;QASIABEgAm2PAKUQtr05pRERgVZPgFIIW/0UutkAKIXQzSaEzCECRIAIEAEiQAQsE/D0VPbr1yU5&#10;OT4+PiIsPNDb2xNyKpW6sKDs8uX8M2cuHz+erlZrCR8RaCcEqAZWO5loGiYRaMUEyIHViifPLU0n&#10;B5ZbTgsZRQSIABEgAkSACFwnEBkZfO+9Q4YO6+nhobDCRaOp3ffr6Y0b9+fllRA+ItDmCVANrDY/&#10;xTRAIkAEiAARIAJEgAgQASJABIgAEWgdBBQK+cPTRi97+w+jRve17r3CeCAAMQhPmzYaDVvHCNuf&#10;lVOm3PbNmlewP//8JDZ68zPsvJ+f1/sfPMOEISNEhbb4CALtj1+TI6YaWHQxEAEiQASIABEgAkSA&#10;CBABIkAEiAARuAkEIiKCXlsyB7FXcrmMdX++VPPGb8UjNmZFrbyg+PAs9qjPL+AtTqaVaJgMhCfc&#10;OwQNEbd1E4ymLq0SiI4OHTmqz/znP8HeIyluyJBk7GPG9hee4RX4+/ts/G7/A1Nffe/dDZBBW/YR&#10;Dnr36USkTQiQA4suCSJABIiAiwjoOYlGqqySeZXK/XKVwXqJxEUdN3Zj4CRqT+/S4PDC8OjCsA6l&#10;QeEaTy+cNEjp/wJrU2Hg9BpOXcVVlHGF+YZsPadz8cSZd2fguDpOquVkNQZZpUGBt7QRASJABIgA&#10;ESACrY5AQkLUq6/NiY+PZJbvuqoa+u3l7msuvbgvf/fp0rwCdZ1Ugj2vSLP7VOmLe/N6rL0EAYgx&#10;eTT8+6uzoaTVDbxtGwx3VXlZ9dWrRdjPnc0aNKg7dhwIzyDYikVX4eQvvxwHkKys/Lq66zeZU6fe&#10;duZMVq22rm2zsnV0rbuIe2Vl5enTpzMyMvLz89RqNQbv6ekZERHZqVOnnj17+vn52YqD5IkAEXAH&#10;Am2pBlaNzKNC4VMp96mUelbLPDUyhcag0MqUtZx0QtF+D32tK4Fndkq+1Cm50i+gVunBcRKFVu1X&#10;WealqjZIpDKDzlOt8isvCS/I8aso5dqWR8SOGlhqrrpSWlHFlVYZylWSyhqupk5fo+E0tXr13dJZ&#10;Ss5YUdXuLTfvgh1t6yQyNSfTcHKNQablpLjBqdVL6uB/1Et6yEvlbWzO7ABETYgAESACRIAItCoC&#10;CJ6C98rf3xtW19Tq5+3LX3GujJNKuAotJ5FM7xX0UPfAXiEeeOB5vky75kL5v0+VcDU6LsiD0xse&#10;7RH4wdAIL4XxGWRFheqVlz+nkljuM/ksbfCdd9bjFY4qVOUvKCjlz7BPc3KKht/a668vrajEbWb9&#10;xiRffHE5juECG3vHgK1bjk6aNHzRoi94GXz0+uuPJXYyuiwzM3KZsMmG0K2Fi2YeOnhuxMg+SqV8&#10;3do9HTuGDk5NgtjBA2eZVa1oM6mBJUtOHulW1t93/1Ax9mg0mh07ftm48bu0tLTTp09evJiRmZlx&#10;5cqV/PyC/Pzc/Pz848eP19SoOnaMkcspMVgMUZIhAm5E4Lvv9rmRNTaaopdISzz9c73CL/p3PBHU&#10;7YJfXLZXZJ5ncLFHANxYNVIPrVShkxjvNrqrrsgNehvV2ysu4U71Tj13y+DU+MDX+/gv6uF5fweF&#10;j6fycJ1PiX9wZUBQeUBISXB4fmRsdny3Gm+/kMI8mf7mxxnZO1rTdn6+Ic2qQlxVmbQkX559WZ52&#10;WnYkU37qijSjgMspleZXceXwZ2k5LfxFCFjrKukt41r0P0tVVXGz9kDAIOFqJMoqiWeJ1Ddf4l8s&#10;9S7nPKs4pQo+LE5ea5DqOSnsgWSYVE1BdGKQkgwRIAJEgAgQATchAM/CX1+ehvxB2FNSUzd285Uf&#10;LlcZvVflWj8f+Y6piX/sG9IlUBmglPkrZYn+ynsS/CZ3CdiUXVWBLEJv+W+F6u1XVRPjfeHDQlWs&#10;5KS43btP6HSuurF0E4juakYq8xYdPIdXLCgZFRVy/nwO3FVHjpzH/d2kybeWlVatWPHTTz8d1tYH&#10;WMGl9fz8yViAkjmkEJb11FMTNv1wEMdJSXG7dp1gYmxDuBZ8Ugf2n73r7pTi4oorVwpNMMAlOnZs&#10;/6AgvwXzP0HDyVNuzckpXLDgXxJOwmyorGyI4HNXfjfYlZgYlZmZy59qlQ6soqKi1atXnTt3Dl6q&#10;9evX4TU9/cLl+g0Hp06d+v3332QyGZxcFy6cT0xM9PY2erVpIwJEoLUQaNUOrEKvwJ1Rg3K9Q8uU&#10;/sxXpZfCy4DNNGHQZQ4s+DgyO/eE9+qpzp7/7u/TO0Aa5iFJ9JHeHSGfHaucG698PdnjhS4eU6KV&#10;PYMUKqki3S/iQlwPr5pK38pyqcFZsVhDeuYvmnO02xDP6Xeop92pnnR7DfaJqUfGD7nsrazLyvPT&#10;1jVUgmj5dSvGgVUiK9jn9WO+NKdcUlIr0eg4nV6iR/Kgae8GLrCrviY8vzr0mnCvCr52pfZSkCZK&#10;yjVvtkgHlkrqkSUPr5J6aiQKXb2vqn7nt+uHsT26eER2UIRHCXd5eGSBRqLUVJNvq+WXEGkgAkSA&#10;CBABIuBYAg8+OHLQoB7QidgreK8O5deH4Wj0iKg+8Ui3fqEWYr3DveUzega/f6JEBzGF9Gp13e7c&#10;mmmd/RUySUCgr1wmO3XqkmONJG32ETB3YL3//rcJCZGPPnb3nXellJZUVlXVMPcW23AMn1RwsN+L&#10;Lz2cn1c6YUIqourWrt0dExNu7sBCoBYCrO64c6BUKj165LxFB9bw4b2+XL09I+NaeXk1Yq82bzoE&#10;MRzj/OVLeeZN7Buma1qZOLAclkIYFhYYFh4QjtewwLj4CB9vz6TkOAwJ1chsGtjKL16wLg/v1apV&#10;X2RnZyP8CpFWEolk+PDhY8aMjYuLMxgMOL9t29a9e/fiOCIi4t5774uNjZ05c1ZoaEMtNJuMIWEi&#10;QARsIvD0008eOXJE2GTgwIEfffSJTUog3KpTCAu8gnZFpuDpijGjy7jXexn0xtsR47Fxr+dhMNxb&#10;uM81KYRqL+9fbx3fv1v0t6k+Ps15V1Q6bndR3WvnNUfzVcknD3ZKPyWF8U7Ynp14elBSwcLiPz6Y&#10;4NMzSMl60OX8g9NV66T+GcWDKlRNpumVlOu/3aquqBLrXBOTQlgsy9vv+bNxuhpnyqgdLqz6KcP/&#10;KfUTZ0DM3PHX14f4BpoggcDTK1/jfosVk10oMoWwGg4sWRi7lowGsH/qr6J6W4wXFfts3+ePBPub&#10;rlADofnvbM8+eEhu7oZzwoSSSiJABIgAESACREAkAQRevfPuUzKZ8RnT3F25y5E5iA3POgvVf70r&#10;5rUBDT9dK3WG1SdL6vSGqT2DIj0a7uE+O1/++NpLXAjKQRg35BIuH2FMKEP4FWqEOzyRENFAC/40&#10;tUePWHRx7lz2sn+uEaaziRxvexMTJgMK0wkZB+QAIgIHByYphOyjixev4ryXV8P84mR+fimfaYjU&#10;wtlz7li8aFVFRfWiRbPWr9+7f/8ZE7wshXDl51vwUVPHLZwRLJhokwZbnUJC5SYphPY4sFArztvH&#10;IzkpPjTM6LFavHiVlQHYaqt1BxaCqpYv/yw9Pf3rr7+qqqpKTU199933evW6xQTfqVMnn3vujwcO&#10;HPD19X344WldunR57LG5Hh7XLwKbcJMwESACIgmkpAw4fPioUNj8jBhV9jmwxPwltfUvkhhrTWTc&#10;0IGFYu27R9379fCQSR1ME99+L9ftKtLtK6lL9pMNC5GNCJXLJUZHTVmtYdIh1a956iF7NkXkXbGD&#10;Q7NNmANLbfBQSCUyPjpNj2CjIKlfX4k80IoGvc7wzufVh0+KrSDmWAdWSGAQHnm9MfX5NzevKK2u&#10;YHYeXbzm6VWvGY7FKA3Nl8dyjQMLVhkdWAcOyciB1ezlSAJEgAgQASJABFxI4Iknxo8a3Rcd7ryq&#10;GvV9VkPPtXqpTFLxeHef+spW+TV1vVZfLLxSDceWV5jnsemde6D6Vf3mu/x8dVUt1+jS2jEhbmS0&#10;MeVox47fPv3XJseOAy4VKFy69Cu8vvTSNLxarLvk2E7dU1vPXgkZF6/VoCZqcxvvZoIg70tijeDb&#10;Yn6rO+9MYQcpKT3S0rJRyl3obGLC0GNSA4tv3qtX4mNz717+2Y8o/W7SRbMOLPMmzQ3I9HP87BL/&#10;q8omYXNLTBxYNicWoPs335q7cOFM5FKOGNGbhVm5bNu9exeirhB7Be/VQw899NNPW8y9VzAGJ/ER&#10;BCDGArXQ0GVGUkdEgAjcLAL4S2plv1lWNdVv4ZBxBSMmmux5wyec6dgP5bodaG2dQqFVeCb5Xf+D&#10;DxfV6Qr9xMOqvjurnz+lXne1bnGaZsw+VYefK5dn1apRHlQh+bSPV+cgjyOpd9R4+TrQGF6VLGCQ&#10;PHySb8R4j7Bx8tDGPXyiLGikde8VNOD2DrszrBKjMzG8Y5eIOF9Pn8Qw4wHbxTR0nsyz/9g6e/Em&#10;4V6Jml20EQEiQASIABEgAu5HwMtLOXRYT2bXK4cLrhuo0XUJ9WTeK2yLjhQVoipWRx8u2qemUP3k&#10;njxesg8SDFHtoHF7uVHJ0KE9odyBI4YrJCDQ58MPv0PUFXYc4C1OOrCLlqiCa8KmXUxfcHE09VC8&#10;pLgiJhah8c1vCH3atvXY2+88iR0HLBIKkTrQPG78oDff+B9gIkPw2Xkf4gAesTfenIuPeGErHfz8&#10;82F8unzFn6ZNH400w+ZNaXMSNkdgmU8nfi66JgILaw5++OEHhw4d2rp1C2Kv4KJSKq19P7Va7V13&#10;3YE4rLFj7xg0aNAzz8yzvi5h1urpUz5IE0xx93lrv5xh76+SvYsHLNg8ftnhRcM5DsefJW5YNcMY&#10;eOkG257FKfMz5t0Ee9yMgxtMRZszwfURWPwfH/aHyPqjACYgbOKMGTCJwIoLVM4ZGNY1zDOrRPPl&#10;0cIz16r4FMKC1weH+SpMbNiVUTFjdVr/tJ0eeoc5IArDOuy6fdK2YT6jwxoisIq0hoeP1mwvqPOW&#10;Se7vIO/kI62q477O0eaqDb5yycp+nvdHKfC4b8Vl7R9PqWPOnehzbLfD17h7fo7P4L7232MhAuvg&#10;b2IR2RSB5e/pM6LbALjINhz7BSmEs4fflxAa/Z/dGy4XXGUphGP7DlPKFY/eNmnNoZ8q1Q23Dh/N&#10;fJkisJzxhSKdRIAIEAEiQATaGAGE1fzxuYkY1O+F6r7rBFWrdIYAL1nfUE8sGaM3GA7nq+tq9Rxi&#10;4/HMrkzbMdr7yowuDMWdm7K3nCrlAq/fR/02OaFPmDEG/L13N5jnlNkNEG4XVJpf8tpXiA+CEpO3&#10;dqt1VEPhzb/IHwLWu4b36smnJkBG+Juif/+uKCZVVlaFlM9evRJQjl1MEJajxuieepqlLTTbJmHz&#10;8bY0AusmEjx9+rRarf71172oe4XMQeveK9gJAYhBeN++X9EQzZs3ftzbSIBq3O33XqGj4Quhx+i9&#10;crMte/XMfyeuPeo23jQ3w0PmtEICLORKvOG2yovXbC6ZEuu788mkl0ZHP9Q39E8jO/xvZtfuEdbW&#10;lDiTVzPjq/SrFVhnRGx1JzHmyevqFFr1d7nXly+5ptafLNehj8HBsg9v8fxrV48lSR4/pXrHeMGT&#10;ZbikMla9wuO/6TFKnCkI76D2bEdLYUgk0qkD71wy6Y8IsEqK7jTv9mm9YroVV5XzqLefOfDjiT15&#10;ZYXbzxzEAdvFTITdMoOSoxKiA/HfWf8ekc89lOLloQgJ8Pr0pfFPTx3IdN4zf83wuauFe1ml2u7u&#10;qCERIAJEgAgQASLgPAI9e8Uz5esuVd7Qi0JartbtOlf26/my/RfK62p1nFJq9F7hlq1c+3iScb1C&#10;tmVW16GIu7Atr4pX7hD74bcqL6t+5pn7UAkLOw7wljmzHL7BeYTdVrV8BJatDc3lmffqk4+/N/no&#10;8uW8+PgIeK9QZayouCIk1L/lfZEGuwnYnEJod08tb5gBz+e1qyqVClXbLWYOmncBMQhXV1ejIZq3&#10;3IZWryHrcvyrLXLMtXoCNAAi4CoCgZ6ypXfFRPgpFm7NGfXJ2fUnSpKjvB8fEukhb/jDm1txvYRT&#10;rc7w/ZnSUR+f6dvRd0iCg/9f9K6p9KssW5FVe03d4BfjS8lLJMZyV0DiIeV6B8h2D/f+ZqAXlibE&#10;0z5sXjJudqyixtO72sfBJrlqEuzpp1xVuTPtsFQifXDQXZMH3uHn5bP6142VNVW8rk9nL/rvU/8c&#10;1Kn3p3MW4oDt9vQkus3IAXH339pFLpPed1u3Ryb0Dg/2hgOrW3zIiQsN2QQ/vD1172czhHugX/Ol&#10;uET3T4JEgAgQASJABIiAwwjExUYwXb/m3pgChqVjpBIuQMn51++4Y8Q9mlbPFakfGdvxlf4NiXs5&#10;1XXpV6uNd2mCjVfFK3eUuT/8cKBjTBhy1rDjAG8dpVmohzmPsNvqw2KPsW16mG1uP/OCMe/Vrl0n&#10;eAGcRMWk4uKKsrLqqA4hOF9VWePtTZW1nXEJiNXZmhxY+fl5ZWXGZ+BICRQ7Po7DAoUQRkM0F9/q&#10;Bsm9i5AYVb9PX91YYg/5ho0nByzeC3FENuEA2XkQW4QTSJebuTpbqOd6k5mrGtUYPxeouq7/BgOy&#10;Vs1sMGBAyo1t0UuDGTNX7YVJi1kUAMwQqDI2N5qEbe/K+Z/tucEq1hGz1rKFlns3HS/XtJEm2C31&#10;0qTBnCj4gGgRkZmRdl4B1IwI2EMgLsijV6TX/34vfnPH1Z3pZXO/uXilTDOhZ7A3HqbVbzO+uvBr&#10;45O3b34vfmpd5sP9Q5dPTezgb5pXaE/3gjZKtdpLVV2jM5TX+6qwBSok4R5GH9WuwrrxB2smH1Yt&#10;StNszq8LVkimRitCldfLS42LkNcpPbUe7SgCC1jWHd2aWZhzX7/Rd/YaevDiic2/7xZOwRMrFz30&#10;8Z8OZZx44vPFOGB7C+fIevMT6QWJHYMUcmlSQohGWze4Z3SQv5derz97qeER6N/+tQf12oV7VY3Y&#10;/EqnWk7KiQARIAJEgAgQARMCEZENsVTny6z+Z43bMaQQlmuXjI9dMdK4ziDbnt6bx9XouBuLgaaV&#10;NqjilduHHWFWixbPYg4dHIwe3Q+VwrdsOcIyGHCAt0iBtE95U6340Cf4j+z2YbXQJDZAofcKCr/4&#10;Yuvddw/CQXFxub+f8WYYyYN+vu3rrriFYB3e3GYHlnmBZNjkmqrJSANUqarRXWysDcWk4uKMVazQ&#10;EM3twQfPyIKL89bW5xUuM/rCsNVXy+q8jCUbrn02sVFvxmc7kJ1nMXMw7YOJr3BL65MTN8zj3p/S&#10;4GmqV7Vt7FqmalnnD6Y0eJqEpmbtyRzDDLixrbHMVsazDW3nZi64oYCXzWNt0sImekcHwvE2ZaSJ&#10;HU31Ytlc0fCt9G5lUmxmRA2IgC0E/DxlQd7ynRfL8TgNW6VGdzZPFRuEAKwG91Cxqm7umotn82rW&#10;nSx5ZsOl2Snhr94ZE25WFcuWPpuQlUoMEuNf+2ivhq6RGPh0ghKP7lBk4XSF7vu8uqUXNA8eqem0&#10;rerti1rcLPFbrLdUJ5XVyR1ZVN4BI3KyinJV1Ue//DfULzDYJ+Afm/+jrbthucNtLyw/unjt7cmp&#10;7IDtTrXoakFleJBXaKCXUiG/fK28T7fI2Ej/9OxStaYhLXT+tJSXHx0m3H08HewGdeoASTkRIAJE&#10;gAgQgfZDwMurIYSnCOvmWN/KNH8Z2/GlxtgryL53suT7o0UcliO8sdpEcWNNd165fTyxzqCHUvHY&#10;o//EjoPHnxj304+Hv1y9nWnDAd7ec0+qfcottuK9V3AeYbfVh+XAFEJz83bvOjFwYDfjbXxlDQOr&#10;0YhdAtuBiEiVkIDNDizzOv9QZ6X4fyvDvXk+H1cliHXqHM9KuQ+fWV/Tfc/KD9LGLWusbxU3cwZf&#10;6WrMI00WfR/3dmPZqdgZrz7bffO/64O5oIqb9+rMhkrxwx+Z133TDhYrJdjiZixqVBs7Y+54LuNy&#10;fQDXnh2buwvaLlo2rmWwLVvINdF7fV+C8VoTE9rVRC9Nmy4KvkgjWwaIWlsjgC+OlY+tf9qGycJd&#10;JEOSXuMmlUiQKoj0PbZt/0NyXKDnPSvOzfr6wkN9Q/48qoNv43LIjmUi0etlBuMdEnOlYYMP7Q8J&#10;ysO3+bzY1WNYiKyLr9RHJqmuMxRrDS+f03x6WQvHFttYzBZ8WMYSDE7b1Hr5iarQ36rCrOwnq0I1&#10;ehf50VBtKsI/GFMllUo7BJkuNzPmrccGLJyCSljsgO1OY2NUXF6l8VTKxw5KKCxTHTx9tW+3iKSE&#10;0FMX82vrGm58L10rz8gpFe46Y4kz2ogAESACRIAIEIFWS6CitnMn/9cHXb8PeW5v3nMbs7gAhbFS&#10;qRM28zUHkT1nUhIebx24EKHQe8UGZJMPi69s68oSt04ATyptIOCca98GA2wQ9fT09Pb2QYPsbAtJ&#10;cE0pysoyenvQEM2b70xYxH1VvV8pbsSY7psWpLA8wfpt747N3PhRlsqzd4pvMjSse2L89d7j4jtd&#10;V5X2wZTGNMCUiU0FUV1Pu1uwqUFP1uUMrtG5U38qNrF78wNsWsKyhfXyFnqvP28y3qbEhH1a6cWC&#10;abbAF2lkSxBRWyJgE4GyGl1BVe3UPiEsxDvCXzkwxvd0rqpW1xDgFOIjX/lw54m3hCybkLBsQryf&#10;c7xXzGZPtUpi0GdWC2KrOK6nv2xpksfPQ7xRvv3bQV5wZnnKEJNueDdDW9nowTpXqcfKe1KsvefM&#10;7Z9X+s5Lv/WZC9b2eenDv8hr0V858SNI6tBp7ogpp3MuXizIfuW+p4J9A4Vt35j6PNYc7BvXgx2w&#10;XbxyOyTLqjRllZopo7ufzSw6lpaHAlgpydFpl4vq6hrmBSXbSypqhDtWL7KjI2pCBIgAESACRIAI&#10;OJsAv4ZdiPV7P43uz/2MdZfYNm3Htfe2XjXGXqF8u9l/8rwqZy+QhwruTz35nkPquJt7r9hIbfJh&#10;OXWybhvR+8iR8+gCmZUarTH2ysODItydirx55a3JgRUZGRUYGIAxbd26pfmRNUps27YVh2gYEREp&#10;vpVAMnbGKmOeYMaChuJWdimx0mh8Qypi4+qHC01dY8a6WoI0w/ENurIz0xxtiiV9TfRuKipSzFaL&#10;RcJ3Uu+2WkvyROAGAtllmrP5NWO7Brw9If7+XiEb5nQL9JJvOFlULcjQi/RTvHZXzNzB4XxhLCdB&#10;9Csvker1B0obA3ZU+sG7q2/dq6rWGRB71clHOiJUvrC7RzdfY4gTViFsdIxwXX2knnJpQURHYxCW&#10;07aD5RE6QzMhXnUG6anq67dxTrMF4WnG8u1hvkEr9mw4kP57ZEDIg6l3Cbt7c9OKv2348MzVi29u&#10;Nh6w3Xn2QHOlSltUruoQ6ns6ozAtq7i2Tu/rpcgvqeZvX1Hl/Y7BicJdqXDifDl1sKScCBABIkAE&#10;iEDbJpCfV8oG2D1I2eRI8SjRTzG7m/HHL7YTxZqvd+VyEV4c1tmx9IiKV8Urt4OhK9cchHmzZt9h&#10;UjSdt5n5sCBgxyjsa8JSykxKyM+aNXbdWmON6ZCQgLIy43o+SCSsrLqx9L59/VErewm0JgdWYmJi&#10;hw7R3t7ee/fuPXXqpJghQwzCPj4+aNipU0PYk5iGpjJxM1eh/lT3TZ+hLrsx0ukiy+ITv6VlXr4u&#10;bIzhqg+eEqPKGGk1fhkLB0Mw1OWLDXrM2jbp0RLn6rJsYVO9m4xcpBjHWe7FRJuJwc3CF927+Pki&#10;SVsJKJXKDRvWDxw48HoSbv3KAziD8/jUVoVtQL5CrXv555zjOdVzUsLgvUqO9P7+TMmXRwvrbszt&#10;Qk0sWWNVLOeNOrwgR1Gn/S63TlXvwsJyhL+X6/YW1z10RJ2l0sOlhiVuTpTrcIxPk/1k/NLMkZ6S&#10;hzvK88NjdTK588wTGSwkUqyFdsJj1SUi9tTV9J9O7Vl3ZFt+efG9/UZ1CArn1SaGd+wSEefr6ZMY&#10;Zjxgews7td5crzf8b2va2/89euxcbl5R1daDmftP5uQWXV8Y8dl/bJ29eJNwr6ymIu5OnRNSTgSI&#10;ABEgAkTATgJZ2fms5bCopsuB42e6h+zBrVcf3l6/b7vKBXo05b2CqqGRDap45fYZ55o1B5ltc2a/&#10;ZVI0XWgzPoKAyFFYqWgkpkgWy0A0L7+Fk5cv54WE+AcG+uReK4Yxvn5eKpVGpFUk5gwCrcmB1bNn&#10;T6QBDhs2HHVJnnvuj1ptM3fnEIAYhIcOHYaGaG4Pwb2LricPsqS5uJlzxyHvr7Haetaq1WZVqyx0&#10;tHl+o549ixds6j7vEWOglYkqLGW4+IYFChv1NPrLsla9wicZsravNMrvXbRgM99tfGL3tA9WNq5I&#10;yGcdWh+/RQuNTSz1bkGVODHLvTRhsA3wxfVuzxVAbUQR6N2798qVn3/00Sf1qw1c33EG5/GpKC12&#10;CbH/lsQ3tVVevGZzyUPZVfeuvDBx5YWpX5y//z9pc75Ov1rWzP95Or1BV4fK3A6uOOVXURp7+cLR&#10;Ut3uImNyYDdf6ZAQPMLjfsqvZasQYr/3kArLFHrKJE8nKnyNHzZso8PkKl8/VgbeBdurCYdMdhd0&#10;KuyipLpi8cZP5q1eUqvTpeVmPvvl0rc2/Udde/1/nCCfgGDfAKVcEeTjjwO2O9vIw2evff7DCdTA&#10;QkeL/r3nxY92FtUfs+39/xu7cuF44e7n0x69xs6eBdJPBIgAESACRKDlBE6fusyUTEnwbVIbKlDI&#10;JOv35v93+zXsZ8+VISDLYuyViSpeuR12YnlBF6w5aIdhzTYxWVMO8hZXmbOuh09dNBGLj4+8fDlf&#10;p9PLZNLQEP/ioopm7Zky5Tb2i+P55ycxYRywMyu/eAG1xngNkHz99ceMF8ONTZC0+P4Hz7Am+EjY&#10;I98EDU16Me+XaRZ2alGm2RGZCwidhp+vfAGUmAwO8Fb4qR3KrTRx0Q8Shxjt5+fXv3//W265JSIi&#10;4sCBA08++YQVHxY+ggDEIIwmaIjmzZshLOLO6l7FJtYnD2KfuG3MBpbfN3zh0WXjjIWxjOenbOVE&#10;LIrYfd7biZ8xPfM3Xy9kfqMqdJE4wvQ5ftzMV+dxDXWyXuFeXdaYQmg0o35BQ2bGjlFr5/HVYZB5&#10;9/a4hrHgg2fFlI2xbGHTvd8AU6QYAmUtc2jCYJHwRffe/AVAEvYSgKMqJiZm2LAhJhFYOIPz+NRe&#10;xc204/9zEq/fjibilZtL5lVot6eXrz1RvDO9vFTVsGYcE+vxxm/hfztiskcvOnzyt4us5rojNwOX&#10;fPKQtqL6tfOaslpDiFLy9QCvR+IU/CqEP+TV5aqNZZNe6aacHqMQ+K84b2MRL+fWwBKOdFRQjsnu&#10;SA4idKlrNeeuZeaUGp+O4hHIsUtnfjlzoKSqjG+K8u0/ntiTV1a4/cxBHLBdhGInitwzf83wuauF&#10;O6piObE/Uk0EiAARIAJEgAjYS+C339LZYna9w7yGRHpZVoNVgMq13boHfPdE9x+f6jGoVxBXquEE&#10;SwMJW0FJn3CjHqiFcnvt4rC8oLPXHLTbNtc0ZD4sk76OHbvA8gcjIoJUNZpmq4zBPzVyVJ/5z3+C&#10;vUdSHNyCaBseHoRsRPwMmT3rLb6CGLxUgwf3QNSbeRN/f5+N3+2H/Hvvbhgztj/v8+KbQO2+/ach&#10;wPdiroR5wVKHJPFRY5CBNugU2mYHWxP/4JEjaQsXzYTrCjsO8NbcpWhHLxabSKZO+butumCWt49H&#10;clJ8aFhAeFjg4sWrrIQ/wHSb9MM7aEVeo9EsX/5Zenr6119/VVVVlZqa+u677/XqdYtJE2QOIvYK&#10;3itfX9+HH57WpUuXxx6b6+HRsF6pTfa0ImFUMZ+S+fjhhbfaYfPexQM+S9zQuE6iHQqoCRG4gQDc&#10;WIjDshsK/rLb0VZMHJatf5HsMKPAK2hXZApcH8anZMa9Pu9Nj1Lo9cfGvV6rwXBv4T4PvUvX4r0S&#10;1+VYyqihUd6f9vHq5CvFE4yL1fpjZbpsZBHCw+Un6x8o7ehl+mDj1fOafx64Nnr7OoXWkSHTz8/x&#10;Gdy3IUpo3MnxZXUNf6L39Vtvgn3o8YaHV339Cj/s0uAqeufz6oO/ic2Si4rs2uxUFsvy9nv+bJyu&#10;xpkyThQWbqyfMuPikcb3BpSzP/76+pAby7obP+AMT69awh2NUXLNLxiSm3ehWXsgUC31yJJh7aFG&#10;A5gd9VdRvS3Gi4p9tu/zR4L9LdwBz39ne/aBQzIX+h/FjItkiAARIAJEgAi0cwJP/GH8qFF9AWHX&#10;1eqR31taoEyjC/GSX5vbTdlYaCLxi/RLxWrOy0JJh50TYkdEG9c627Hjt0//1bjkl42I4dr468vT&#10;lrz2lbBAu8WTNip2ujh+ArA7fIu/BRx489+zV0LGxWvNOrAQ4tSvX5cXX1wOk1gE1jvvrF+0eNbW&#10;LUdNlnSEE2rsHQMWLfzCYhMGzmQK+CY8VnipFi2atX79Xkia92uiAc0nTRq+aNEXlZU1COA6fjx9&#10;7drdDpmhp56eMHCgMWwG3quPPzJ1Araki9tv77d9+3Fegz0OLIvdh4UFhoUb/Vk4iIuP8PH2TEo2&#10;xhLZesVYd2BBYVFR0apVX2Ahwo0bv8vPz8di58OHDx8zZmxcnLE7rDmIqu2oe4Xbe8Re3XvvfbGx&#10;sTNnzgoNvR6n1xJ87tyWHFjuPDvtxza4roSDtc+NZZ8Dy00gu7MDC4XYM7v0PN17SOcgj+c7IdJK&#10;6dVcpW9Uyxqyq8Ln6JGk00ekekfGhY1K9Zgz2VtZv5aLrQ6s0nLdm5+qLuXcENFm5QJwrANrbN9h&#10;yB806Q4epUuZRZ1KBsi55pencY0DCwsRzn9725VDh+VWUg7c5GtDZhABIkAEiAARaE8EIiOD337n&#10;SaSkYdBzd+UuR4agyVaimZAStnFMNH/66V/zP955jQs1fU72aI/A5SOiIIYctwXzP8nNLWlPIN1x&#10;rLzTCsYxz9TSpV8tWfooArhw5uCBs/BnMbshmZNTBBeSeRPm/+I18G/5JvzIeQ/X1KnGTEOmXOgR&#10;E7rAeG9XVla+ub+yhTThw4IGx3qvoNBZDqwWjpZv3qwDC5LwYX3zzf/gvTp58uSvv+5VqUwXAkCh&#10;d5TKYsmGDzzwYHvwXgELObAcdRGSnptOgBxYzpsCvVRaGB59JPUOg693jJd0dqxiXIQ81luKXMJz&#10;lfouPlJUbed7h/dqysHK47nVw/ZsCi5uKDjqKNtkMs7bUyqRGGOJzt8zTefRcEOWtG6FSRdnJz/K&#10;zvgU5sbt/hEHCGhT1RgQHSVyc6wD63bJVA+JWZiVgZNyKHSP56LN1y9zuAMrOMgXiyea0EBolkRV&#10;FVlbYmG1bZHgSIwIEAEiQASIABFwDoFp00ZPuHcIdNfU6kb+cOVQfs0N/dToYoKU2XOuh5D3/m/m&#10;yZwqzveG52SDIrx23hPjVb/08PffH/jqy+3OMZa02kDAijcKviRk2K38fAtCsYR+JYtNcHJwalJm&#10;Ri7vvbIYEIdAqoKCUvitmurXPIbryacmKJVypDQ6KvzKBjq2i5o4sGTJySNtV+LEFvfdP7RZ7fBP&#10;oSY0EjmkUmm/fv0SEuJjY+M6doxOSEhITu6ZkjJw9Ojb4+PjBw8ePHHiJH9//2YVtg2BwN4T55pV&#10;0BI5tLgRj9/f2+lFiEUaQ2JE4Lvv9rVeCF46bUx1frim1F9bpdDrFPo6OVcr0SF2SWK4sXJBd9UV&#10;ObLAXLtJDAbfqoqYrAu1EmmBTrq9sO6TbN3rF2v/ka79PEv78eXaTJW+WsdlVBvWXqt95ndVepGq&#10;x7nj0VcymvfK2DgQZMFpaw0aLYfd7/RJ/9+Ps52dEe78R17p6ey8tta2mCI/35BmrfM0eHfQxYfq&#10;o3z1ATJOgUAqmUEhMTrJ+LTPeh0GroekP/IEZZzcZIcDS4z3CjqqqowL2TS7KQz6AEONj0GrNNTB&#10;CSWV6KUG4xqWmAsDe2ncEmrzAzRlfjfu/ppyP32NwyeuWbNJgAgQASJABIgAEWiWwPnzVwb07xoQ&#10;6KuQSSfF++zKrblaLQgtV0orSrT7itW9wzxLNLp5e/J2XCjn/G/wXg0M9/r57mg/D2NSYXZW/ocf&#10;focgrGb7JQFnE0hNTUIXBw+ew2tycnxUVMgvvzRkwFVWqpDEFxTki0/vvHNgXW3d1q3HIGaxCWTg&#10;YwoO9nvxpYfz80qvXCkUNkErhFP9c9kfruYUsqirpvr19/e+9dZb9u45xXpHCuH//d+nX331y4wZ&#10;Y6D87NksZwNpof7ExKjMzFxeSat0YMF6uVzeqVPnPn36+PsHYA8KCoyK6hATEwu/VXJyr5SUlPHj&#10;70lKSoJYC3lRcyJABFxPoFU7sCScwVOnDdBWhatLY1V5MTV5HVWFHdRFHTRF4doyX51aqa+DR6SO&#10;k3WruQkOLDabijptZG5WdE5mVG52h6tZ0VczOly9FHPlorym5ki19JtC6TdXtYcvlQVePNfz1KGO&#10;V9JbuxNEjANLwkk8DF5++kD4sDrqEqP1CfBnRXHxkYbYUEMHH+M9owcenOgMdV0kt8B11ZLvhUgH&#10;FrDLOb2HodbHoAk01MCZFSDR+HMaP07jw2k9JHoZpzMYJHUGSbhU3ZrWZGkJO2pLBIgAESACRKBN&#10;EICz6dSpS0OH9vTwUCCEalpnv7wa3W9FgjVYPGWZV1X/OlP68cnSM1eqOX+lMMgbmYNrxnRg3quK&#10;CtWSJV+Xl1e3CTCtfhAxMeGdO0czp9UddwyorlYzZxbbEE90/nzOlSsF06ffvm3bcbilcNJKEziY&#10;UgZ2hxKTJiwZcO2a3XwUVVNKhA6syZNvxdWye/dJdArvFdIbeeea23I3cWC17jteLCyIOu7Tp09f&#10;sOBPf/3ry9hxgLc4KWrNQbedJTKMCBCBtkIAQVg+dTUh2ooodXFC9bVbKjJSy06PKTl6V8kRhNXc&#10;zFEaOM8aVUhRXtTVzJis9PjLabFZF3of2zN669p7vl0xYcN/xmz5b+/f94UWXqtP8mt3m8Kg9OH8&#10;ggxhEYaYWEPXZMPAFMPokdzE0dKpcq6h9ryLocg4g8Kg8zbU+nHaIE4dyVXFSqq6yMp6yMupypWL&#10;54K6IwJEgAgQASLQcgJ5eSVLGx1P8GGhlNXOcR1TIxpXZcENGB6fyRHhLeEC6u896m/JIAAxCLPM&#10;QfitoASqWm4PaXAIAVTBDwn1R+IedqxCeOhQGq8WAVARkUEQ6NUrsbKqhq/pbt5k9Oh+bOVBvEKb&#10;eZM770zRauuEVeGt9MsbgJJbCYlRcH7hDLxXyD10yJBdqcRhRdwdZbSYGliO6ov0EAEi4J4EWnUN&#10;LPdE2s6tElMDy5WIRNbAcqVJ1BcRIAJEgAgQASJwUwigoPuCBZNj4yL43tOLa9Znq37Orjpfpi1S&#10;G5fQCfWUdQtU3hnrOzHWu2vI9XWHkTm4bNk68l7dlImz0ilqqE+ecisEWJ0pOKGWLH3Ey8u44jY7&#10;Y16L3aQJXF2sUlVTTViFLN4GVhveRAn71KQGFt9QWF3L3QAK7WkLRdzdmS/ZRgSIQMsJkAOr5QxJ&#10;g5AAObDoeiACRIAIEAEiQATcloBCIccScuPGD2brEorZkIG4edPBNWt219be1Ih+MbaSzI0E4FF6&#10;9tn7X3vty8rKGyv3Nw3KjiZthnpbKOLeZiaDBkIEiIBFAq26BhbNqRsSEFMDy5Vmi6yB5UqTqC8i&#10;QASIABEgAkTgZhHQ6431sJAOplQqOkSHyrFOTNMbEsd27z7xwfvf7t9/Fg1vls3Ur90EUEx9+/bj&#10;mEfxGuxoIl65m0u2kSLubk6ZzCMCRKAlBMiB1RJ61NacADmw6KogAkSACBABIkAE3JxAVVXNsWMX&#10;fvrpcHZ2AY71egM8WdgNBgPeotr38ePpP/xw4N+fbjp08BzOuPlwyDwi4BACJg4sqoHlEKqkhAgQ&#10;AUcSoBRCR9IkXRxHKYR0FRABIkAEiAARIAJEgAgQgVZHwCSFUGySbasbJxlMBIgAESACRIAIEAEi&#10;QASIABEgAkSACBABItA2CFAEVtuYRxoFEWhTBCgCq01NpxsM5vnn/uIGVlw34Z133xDac7PMMzHD&#10;rRCRMUSACBABIkAEiAARIAJEgCKw6BogAkSACBABIkAEiAARIAJEgAgQASJABIgAEWhNBP4fYiYx&#10;z5uZvBEAAAAASUVORK5CYIJQSwECLQAUAAYACAAAACEAsYJntgoBAAATAgAAEwAAAAAAAAAAAAAA&#10;AAAAAAAAW0NvbnRlbnRfVHlwZXNdLnhtbFBLAQItABQABgAIAAAAIQA4/SH/1gAAAJQBAAALAAAA&#10;AAAAAAAAAAAAADsBAABfcmVscy8ucmVsc1BLAQItABQABgAIAAAAIQCuuLTIiQUAAG4SAAAOAAAA&#10;AAAAAAAAAAAAADoCAABkcnMvZTJvRG9jLnhtbFBLAQItABQABgAIAAAAIQCqJg6+vAAAACEBAAAZ&#10;AAAAAAAAAAAAAAAAAO8HAABkcnMvX3JlbHMvZTJvRG9jLnhtbC5yZWxzUEsBAi0AFAAGAAgAAAAh&#10;AEkrbO/gAAAACQEAAA8AAAAAAAAAAAAAAAAA4ggAAGRycy9kb3ducmV2LnhtbFBLAQItAAoAAAAA&#10;AAAAIQAIGRufRk4DAEZOAwAUAAAAAAAAAAAAAAAAAO8JAABkcnMvbWVkaWEvaW1hZ2UxLnBuZ1BL&#10;BQYAAAAABgAGAHwBAABnWAMAAAA=&#10;">
                <v:shape id="Imagen 9" o:spid="_x0000_s1058" type="#_x0000_t75" style="position:absolute;width:54324;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FsxAAAANoAAAAPAAAAZHJzL2Rvd25yZXYueG1sRI/NawIx&#10;FMTvgv9DeAVvmm0PWlejVKnFXvwupbfH5u0Hbl6WTapp//pGKHgcZuY3zHQeTC0u1LrKsoLHQQKC&#10;OLO64kLB6bjqP4NwHlljbZkU/JCD+azbmWKq7ZX3dDn4QkQIuxQVlN43qZQuK8mgG9iGOHq5bQ36&#10;KNtC6havEW5q+ZQkQ2mw4rhQYkPLkrLz4dso2L0OP/U75/kifHy9Zbjdj343QaneQ3iZgPAU/D38&#10;315rBWO4XYk3QM7+AAAA//8DAFBLAQItABQABgAIAAAAIQDb4fbL7gAAAIUBAAATAAAAAAAAAAAA&#10;AAAAAAAAAABbQ29udGVudF9UeXBlc10ueG1sUEsBAi0AFAAGAAgAAAAhAFr0LFu/AAAAFQEAAAsA&#10;AAAAAAAAAAAAAAAAHwEAAF9yZWxzLy5yZWxzUEsBAi0AFAAGAAgAAAAhALxpEWzEAAAA2gAAAA8A&#10;AAAAAAAAAAAAAAAABwIAAGRycy9kb3ducmV2LnhtbFBLBQYAAAAAAwADALcAAAD4AgAAAAA=&#10;">
                  <v:imagedata r:id="rId42" o:title="" croptop="7883f" cropbottom="32628f" cropleft="402f" cropright="22924f"/>
                  <v:shadow on="t" color="black" opacity="45875f" origin="-.5,-.5" offset="0,0"/>
                  <v:path arrowok="t"/>
                </v:shape>
                <v:shape id="Cuadro de texto 11" o:spid="_x0000_s1059" type="#_x0000_t202" style="position:absolute;top:18669;width:54324;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76F3C603" w14:textId="77777777" w:rsidR="00D95621" w:rsidRPr="00DD7582" w:rsidRDefault="00D95621" w:rsidP="00DD7582">
                        <w:pPr>
                          <w:pStyle w:val="Descripcin"/>
                          <w:jc w:val="center"/>
                          <w:rPr>
                            <w:b/>
                            <w:noProof/>
                          </w:rPr>
                        </w:pPr>
                        <w:r w:rsidRPr="00DD7582">
                          <w:rPr>
                            <w:b/>
                          </w:rPr>
                          <w:t>Paso 7. Capturar campo de Responsable (nombre del servidor) y Cargo (puesto que ostenta) de quien estará a cargo de desarrollar la acción</w:t>
                        </w:r>
                      </w:p>
                    </w:txbxContent>
                  </v:textbox>
                </v:shape>
                <v:shape id="Flecha izquierda 28" o:spid="_x0000_s1060" type="#_x0000_t66" style="position:absolute;left:15938;top:16764;width:2189;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HLwgAAANsAAAAPAAAAZHJzL2Rvd25yZXYueG1sRE9da8Iw&#10;FH0f7D+EO/BtplNwUpvKGBMFwVGdMN8uzV1a19yUJmr99+ZB8PFwvrN5bxtxps7XjhW8DRMQxKXT&#10;NRsFP7vF6xSED8gaG8ek4Eoe5vnzU4apdhcu6LwNRsQQ9ikqqEJoUyl9WZFFP3QtceT+XGcxRNgZ&#10;qTu8xHDbyFGSTKTFmmNDhS19VlT+b09WweH9OC2+Nvvlcbw2vNyb/he/C6UGL/3HDESgPjzEd/dK&#10;KxjFsfFL/AEyvwEAAP//AwBQSwECLQAUAAYACAAAACEA2+H2y+4AAACFAQAAEwAAAAAAAAAAAAAA&#10;AAAAAAAAW0NvbnRlbnRfVHlwZXNdLnhtbFBLAQItABQABgAIAAAAIQBa9CxbvwAAABUBAAALAAAA&#10;AAAAAAAAAAAAAB8BAABfcmVscy8ucmVsc1BLAQItABQABgAIAAAAIQDrppHLwgAAANsAAAAPAAAA&#10;AAAAAAAAAAAAAAcCAABkcnMvZG93bnJldi54bWxQSwUGAAAAAAMAAwC3AAAA9gIAAAAA&#10;" adj="6520" filled="f" strokecolor="red" strokeweight="1.75pt"/>
                <v:shape id="Flecha izquierda 29" o:spid="_x0000_s1061" type="#_x0000_t66" style="position:absolute;left:14414;top:14986;width:2189;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RQxgAAANsAAAAPAAAAZHJzL2Rvd25yZXYueG1sRI/dasJA&#10;FITvhb7Dcgre6aYW/EldpZQWBUFJVLB3h+zpJjZ7NmRXjW/fLRR6OczMN8x82dlaXKn1lWMFT8ME&#10;BHHhdMVGwWH/MZiC8AFZY+2YFNzJw3Lx0Jtjqt2NM7rmwYgIYZ+igjKEJpXSFyVZ9EPXEEfvy7UW&#10;Q5StkbrFW4TbWo6SZCwtVhwXSmzoraTiO79YBZ+T8zR73x5X5+eN4dXRdCfcZUr1H7vXFxCBuvAf&#10;/muvtYLRDH6/xB8gFz8AAAD//wMAUEsBAi0AFAAGAAgAAAAhANvh9svuAAAAhQEAABMAAAAAAAAA&#10;AAAAAAAAAAAAAFtDb250ZW50X1R5cGVzXS54bWxQSwECLQAUAAYACAAAACEAWvQsW78AAAAVAQAA&#10;CwAAAAAAAAAAAAAAAAAfAQAAX3JlbHMvLnJlbHNQSwECLQAUAAYACAAAACEAhOo0UMYAAADbAAAA&#10;DwAAAAAAAAAAAAAAAAAHAgAAZHJzL2Rvd25yZXYueG1sUEsFBgAAAAADAAMAtwAAAPoCAAAAAA==&#10;" adj="6520" filled="f" strokecolor="red" strokeweight="1.75pt"/>
              </v:group>
            </w:pict>
          </mc:Fallback>
        </mc:AlternateContent>
      </w:r>
    </w:p>
    <w:p w14:paraId="24FD41EE" w14:textId="77777777" w:rsidR="00DD7582" w:rsidRDefault="00DD7582" w:rsidP="00A31323">
      <w:pPr>
        <w:jc w:val="both"/>
        <w:rPr>
          <w:noProof/>
          <w:lang w:val="es-MX" w:eastAsia="es-MX"/>
        </w:rPr>
      </w:pPr>
    </w:p>
    <w:p w14:paraId="22D6FC96" w14:textId="77777777" w:rsidR="00DD7582" w:rsidRDefault="00DD7582" w:rsidP="00A31323">
      <w:pPr>
        <w:jc w:val="both"/>
        <w:rPr>
          <w:noProof/>
          <w:lang w:val="es-MX" w:eastAsia="es-MX"/>
        </w:rPr>
      </w:pPr>
    </w:p>
    <w:p w14:paraId="2CA4D804" w14:textId="77777777" w:rsidR="00DD7582" w:rsidRDefault="00DD7582" w:rsidP="00A31323">
      <w:pPr>
        <w:jc w:val="both"/>
        <w:rPr>
          <w:noProof/>
          <w:lang w:val="es-MX" w:eastAsia="es-MX"/>
        </w:rPr>
      </w:pPr>
    </w:p>
    <w:p w14:paraId="4AFFDCE8" w14:textId="77777777" w:rsidR="00DD7582" w:rsidRDefault="00DD7582" w:rsidP="00A31323">
      <w:pPr>
        <w:jc w:val="both"/>
        <w:rPr>
          <w:noProof/>
          <w:lang w:val="es-MX" w:eastAsia="es-MX"/>
        </w:rPr>
      </w:pPr>
    </w:p>
    <w:p w14:paraId="54CA86BF" w14:textId="77777777" w:rsidR="00DD7582" w:rsidRDefault="00DD7582" w:rsidP="00A31323">
      <w:pPr>
        <w:jc w:val="both"/>
      </w:pPr>
    </w:p>
    <w:p w14:paraId="78A03EC0" w14:textId="77777777" w:rsidR="00DD7582" w:rsidRDefault="00DD7582" w:rsidP="00A31323">
      <w:pPr>
        <w:jc w:val="both"/>
      </w:pPr>
    </w:p>
    <w:p w14:paraId="36944522" w14:textId="77777777" w:rsidR="00DD7582" w:rsidRDefault="00DD7582" w:rsidP="00A31323">
      <w:pPr>
        <w:jc w:val="both"/>
      </w:pPr>
    </w:p>
    <w:p w14:paraId="712D0D14" w14:textId="77777777" w:rsidR="00DD7582" w:rsidRDefault="00DD7582" w:rsidP="00A31323">
      <w:pPr>
        <w:jc w:val="both"/>
      </w:pPr>
    </w:p>
    <w:p w14:paraId="685BAF66" w14:textId="77777777" w:rsidR="006C032C" w:rsidRDefault="006C032C" w:rsidP="00A31323">
      <w:pPr>
        <w:jc w:val="both"/>
      </w:pPr>
    </w:p>
    <w:p w14:paraId="4D0712FC" w14:textId="77777777" w:rsidR="00BB0C28" w:rsidRDefault="00BB0C28" w:rsidP="00A31323">
      <w:pPr>
        <w:jc w:val="both"/>
      </w:pPr>
    </w:p>
    <w:p w14:paraId="2064D511" w14:textId="19521721" w:rsidR="00A31323" w:rsidRDefault="002C662D" w:rsidP="00A31323">
      <w:pPr>
        <w:jc w:val="both"/>
      </w:pPr>
      <w:r w:rsidRPr="00C96447">
        <w:rPr>
          <w:rFonts w:asciiTheme="majorHAnsi" w:eastAsiaTheme="majorEastAsia" w:hAnsiTheme="majorHAnsi" w:cstheme="majorBidi"/>
          <w:noProof/>
          <w:color w:val="2F5496" w:themeColor="accent1" w:themeShade="BF"/>
          <w:sz w:val="26"/>
          <w:szCs w:val="26"/>
          <w:lang w:val="es-MX" w:eastAsia="es-MX"/>
        </w:rPr>
        <w:lastRenderedPageBreak/>
        <mc:AlternateContent>
          <mc:Choice Requires="wps">
            <w:drawing>
              <wp:anchor distT="45720" distB="45720" distL="114300" distR="114300" simplePos="0" relativeHeight="251749376" behindDoc="0" locked="0" layoutInCell="1" allowOverlap="1" wp14:anchorId="10950F2F" wp14:editId="168D6FA6">
                <wp:simplePos x="0" y="0"/>
                <wp:positionH relativeFrom="column">
                  <wp:posOffset>0</wp:posOffset>
                </wp:positionH>
                <wp:positionV relativeFrom="paragraph">
                  <wp:posOffset>949960</wp:posOffset>
                </wp:positionV>
                <wp:extent cx="5800725" cy="476250"/>
                <wp:effectExtent l="0" t="0" r="28575" b="1905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76250"/>
                        </a:xfrm>
                        <a:prstGeom prst="rect">
                          <a:avLst/>
                        </a:prstGeom>
                        <a:solidFill>
                          <a:schemeClr val="tx2">
                            <a:lumMod val="20000"/>
                            <a:lumOff val="80000"/>
                          </a:schemeClr>
                        </a:solidFill>
                        <a:ln w="9525">
                          <a:solidFill>
                            <a:srgbClr val="000000"/>
                          </a:solidFill>
                          <a:miter lim="800000"/>
                          <a:headEnd/>
                          <a:tailEnd/>
                        </a:ln>
                      </wps:spPr>
                      <wps:txbx>
                        <w:txbxContent>
                          <w:p w14:paraId="5473197D" w14:textId="2972E827" w:rsidR="00D95621" w:rsidRPr="00C96447" w:rsidRDefault="00D95621" w:rsidP="002C662D">
                            <w:pPr>
                              <w:jc w:val="center"/>
                              <w:rPr>
                                <w:lang w:val="es-MX"/>
                              </w:rPr>
                            </w:pPr>
                            <w:r w:rsidRPr="00C96447">
                              <w:rPr>
                                <w:lang w:val="es-MX"/>
                              </w:rPr>
                              <w:t xml:space="preserve">NOTA IMPORTANTE: </w:t>
                            </w:r>
                            <w:r>
                              <w:rPr>
                                <w:lang w:val="es-MX"/>
                              </w:rPr>
                              <w:t xml:space="preserve">El campo resultado final es </w:t>
                            </w:r>
                            <w:r w:rsidRPr="00C96447">
                              <w:rPr>
                                <w:b/>
                                <w:lang w:val="es-MX"/>
                              </w:rPr>
                              <w:t>indispensable</w:t>
                            </w:r>
                            <w:r>
                              <w:rPr>
                                <w:lang w:val="es-MX"/>
                              </w:rPr>
                              <w:t xml:space="preserve"> para dar contenido y alcance a la ruta de implementación.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50F2F" id="_x0000_s1062" type="#_x0000_t202" style="position:absolute;left:0;text-align:left;margin-left:0;margin-top:74.8pt;width:456.75pt;height:3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ASwIAAI4EAAAOAAAAZHJzL2Uyb0RvYy54bWysVNuO2yAQfa/Uf0C8N3bcZJO14qy22W5V&#10;aXuRtv0ADDhGBcYFEnv79R2wk027b1VfLBjgzJlzZry5GYwmR+m8AlvR+SynRFoOQtl9Rb9/u3+z&#10;psQHZgXTYGVFn6SnN9vXrzZ9V8oCWtBCOoIg1pd9V9E2hK7MMs9baZifQSctHjbgDAu4dftMONYj&#10;utFZkedXWQ9OdA649B6jd+Mh3Sb8ppE8fGkaLwPRFUVuIX1d+tbxm203rNw71rWKTzTYP7AwTFlM&#10;eoa6Y4GRg1MvoIziDjw0YcbBZNA0istUA1Yzz/+q5rFlnUy1oDi+O8vk/x8s/3z86ogSFX27osQy&#10;gx7tDkw4IEKSIIcApIgq9Z0v8fJjh9fD8A4GdDtV7LsH4D88sbBrmd3LW+egbyUTyHIeX2YXT0cc&#10;H0Hq/hMIzMYOARLQ0DgTJURRCKKjW09nh5AH4RhcrvN8VSwp4Xi2WF0Vy2RhxsrT68758EGCIXFR&#10;UYcdkNDZ8cGHyIaVpysxmQetxL3SOm1i18mdduTIsF/CUKSn+mCQ6hjDnsunrsEw9tYYRlpjGOFT&#10;70aUlOyPBNqSvqLXS6zgZXK3r8+pI9wz4CVHowIOjFamoinpRCYK/t6K1M6BKT2ukY22kwNR9FH+&#10;MNRDsny+Pjlbg3hCTxyMA4IDjYsW3C9KehyOivqfB+YkJfqjRV+v54tFnKa0WSxXBW7c5Ul9ecIs&#10;RyjUk5JxuQtpAqMEFm7R/0Yla2KjjEwmztj0ScRpQONUXe7TreffyPY3AAAA//8DAFBLAwQUAAYA&#10;CAAAACEAoFLJJd4AAAAIAQAADwAAAGRycy9kb3ducmV2LnhtbEyPQU+DQBCF7yb+h82YeLNLaSWC&#10;LE1j9ETSaDXG4xSmQGRnCbul+O87nvT45k3e+16+mW2vJhp959jAchGBIq5c3XFj4OP95e4BlA/I&#10;NfaOycAPedgU11c5ZrU78xtN+9AoCWGfoYE2hCHT2lctWfQLNxCLd3SjxSBybHQ94lnCba/jKEq0&#10;xY6locWBnlqqvvcna2BXHrcUp+WqnJCj7vnz1fuvxpjbm3n7CCrQHP6e4Rdf0KEQpoM7ce1Vb0CG&#10;BLmu0wSU2OlydQ/qYCCO1wnoItf/BxQXAAAA//8DAFBLAQItABQABgAIAAAAIQC2gziS/gAAAOEB&#10;AAATAAAAAAAAAAAAAAAAAAAAAABbQ29udGVudF9UeXBlc10ueG1sUEsBAi0AFAAGAAgAAAAhADj9&#10;If/WAAAAlAEAAAsAAAAAAAAAAAAAAAAALwEAAF9yZWxzLy5yZWxzUEsBAi0AFAAGAAgAAAAhAD63&#10;PEBLAgAAjgQAAA4AAAAAAAAAAAAAAAAALgIAAGRycy9lMm9Eb2MueG1sUEsBAi0AFAAGAAgAAAAh&#10;AKBSySXeAAAACAEAAA8AAAAAAAAAAAAAAAAApQQAAGRycy9kb3ducmV2LnhtbFBLBQYAAAAABAAE&#10;APMAAACwBQAAAAA=&#10;" fillcolor="#d5dce4 [671]">
                <v:textbox>
                  <w:txbxContent>
                    <w:p w14:paraId="5473197D" w14:textId="2972E827" w:rsidR="00D95621" w:rsidRPr="00C96447" w:rsidRDefault="00D95621" w:rsidP="002C662D">
                      <w:pPr>
                        <w:jc w:val="center"/>
                        <w:rPr>
                          <w:lang w:val="es-MX"/>
                        </w:rPr>
                      </w:pPr>
                      <w:r w:rsidRPr="00C96447">
                        <w:rPr>
                          <w:lang w:val="es-MX"/>
                        </w:rPr>
                        <w:t xml:space="preserve">NOTA IMPORTANTE: </w:t>
                      </w:r>
                      <w:r>
                        <w:rPr>
                          <w:lang w:val="es-MX"/>
                        </w:rPr>
                        <w:t xml:space="preserve">El campo resultado final es </w:t>
                      </w:r>
                      <w:r w:rsidRPr="00C96447">
                        <w:rPr>
                          <w:b/>
                          <w:lang w:val="es-MX"/>
                        </w:rPr>
                        <w:t>indispensable</w:t>
                      </w:r>
                      <w:r>
                        <w:rPr>
                          <w:lang w:val="es-MX"/>
                        </w:rPr>
                        <w:t xml:space="preserve"> para dar contenido y alcance a la ruta de implementación. </w:t>
                      </w:r>
                    </w:p>
                  </w:txbxContent>
                </v:textbox>
                <w10:wrap type="square"/>
              </v:shape>
            </w:pict>
          </mc:Fallback>
        </mc:AlternateContent>
      </w:r>
      <w:r w:rsidR="00A31323">
        <w:t xml:space="preserve">En el campo </w:t>
      </w:r>
      <w:r w:rsidR="00A31323" w:rsidRPr="00F659AE">
        <w:rPr>
          <w:i/>
        </w:rPr>
        <w:t>Resultado Final</w:t>
      </w:r>
      <w:r w:rsidR="00A31323">
        <w:t xml:space="preserve"> solicitamos que se describa el producto final de la actividad que se realizará y</w:t>
      </w:r>
      <w:r>
        <w:t>, en su caso,</w:t>
      </w:r>
      <w:r w:rsidR="00A31323">
        <w:t xml:space="preserve"> el link </w:t>
      </w:r>
      <w:r>
        <w:t xml:space="preserve">o vínculo electrónico </w:t>
      </w:r>
      <w:r w:rsidR="00A31323">
        <w:t>en el que se dará difusión a la actividad una vez rea</w:t>
      </w:r>
      <w:r w:rsidR="006C032C">
        <w:t>lizada, este link puede tener</w:t>
      </w:r>
      <w:r w:rsidR="00A31323">
        <w:t xml:space="preserve"> carácter de tentativo hasta la realización de la publicación en línea. La inclusión del mencionado link</w:t>
      </w:r>
      <w:r>
        <w:t xml:space="preserve"> o vínculo </w:t>
      </w:r>
      <w:r w:rsidR="00A31323">
        <w:t xml:space="preserve">es opcional pero recomendada. </w:t>
      </w:r>
    </w:p>
    <w:p w14:paraId="0E35A6D0" w14:textId="77777777" w:rsidR="00C96447" w:rsidRDefault="00C96447" w:rsidP="00A31323">
      <w:pPr>
        <w:jc w:val="both"/>
      </w:pPr>
    </w:p>
    <w:p w14:paraId="574EAE10" w14:textId="77777777" w:rsidR="0087272F" w:rsidRDefault="00A03266" w:rsidP="00A31323">
      <w:pPr>
        <w:jc w:val="both"/>
        <w:rPr>
          <w:noProof/>
          <w:lang w:val="es-MX" w:eastAsia="es-MX"/>
        </w:rPr>
      </w:pPr>
      <w:r>
        <w:rPr>
          <w:noProof/>
          <w:lang w:val="es-MX" w:eastAsia="es-MX"/>
        </w:rPr>
        <mc:AlternateContent>
          <mc:Choice Requires="wpg">
            <w:drawing>
              <wp:anchor distT="0" distB="0" distL="114300" distR="114300" simplePos="0" relativeHeight="251678720" behindDoc="0" locked="0" layoutInCell="1" allowOverlap="1" wp14:anchorId="2CFFC02E" wp14:editId="12310F9A">
                <wp:simplePos x="0" y="0"/>
                <wp:positionH relativeFrom="column">
                  <wp:posOffset>-102125</wp:posOffset>
                </wp:positionH>
                <wp:positionV relativeFrom="paragraph">
                  <wp:posOffset>-41054</wp:posOffset>
                </wp:positionV>
                <wp:extent cx="5891917" cy="1749287"/>
                <wp:effectExtent l="190500" t="190500" r="185420" b="3810"/>
                <wp:wrapNone/>
                <wp:docPr id="80" name="Grupo 80"/>
                <wp:cNvGraphicFramePr/>
                <a:graphic xmlns:a="http://schemas.openxmlformats.org/drawingml/2006/main">
                  <a:graphicData uri="http://schemas.microsoft.com/office/word/2010/wordprocessingGroup">
                    <wpg:wgp>
                      <wpg:cNvGrpSpPr/>
                      <wpg:grpSpPr>
                        <a:xfrm>
                          <a:off x="0" y="0"/>
                          <a:ext cx="5891917" cy="1749287"/>
                          <a:chOff x="0" y="0"/>
                          <a:chExt cx="5076825" cy="1415581"/>
                        </a:xfrm>
                      </wpg:grpSpPr>
                      <pic:pic xmlns:pic="http://schemas.openxmlformats.org/drawingml/2006/picture">
                        <pic:nvPicPr>
                          <pic:cNvPr id="54" name="Imagen 54"/>
                          <pic:cNvPicPr>
                            <a:picLocks noChangeAspect="1"/>
                          </pic:cNvPicPr>
                        </pic:nvPicPr>
                        <pic:blipFill rotWithShape="1">
                          <a:blip r:embed="rId43" cstate="print">
                            <a:extLst>
                              <a:ext uri="{28A0092B-C50C-407E-A947-70E740481C1C}">
                                <a14:useLocalDpi xmlns:a14="http://schemas.microsoft.com/office/drawing/2010/main" val="0"/>
                              </a:ext>
                            </a:extLst>
                          </a:blip>
                          <a:srcRect l="844" t="35293" r="34828" b="43252"/>
                          <a:stretch/>
                        </pic:blipFill>
                        <pic:spPr bwMode="auto">
                          <a:xfrm>
                            <a:off x="0" y="0"/>
                            <a:ext cx="5076825" cy="9518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55" name="Cuadro de texto 55"/>
                        <wps:cNvSpPr txBox="1"/>
                        <wps:spPr>
                          <a:xfrm>
                            <a:off x="0" y="1009816"/>
                            <a:ext cx="5076825" cy="405765"/>
                          </a:xfrm>
                          <a:prstGeom prst="rect">
                            <a:avLst/>
                          </a:prstGeom>
                          <a:solidFill>
                            <a:prstClr val="white"/>
                          </a:solidFill>
                          <a:ln>
                            <a:noFill/>
                          </a:ln>
                        </wps:spPr>
                        <wps:txbx>
                          <w:txbxContent>
                            <w:p w14:paraId="04066A00" w14:textId="77777777" w:rsidR="00D95621" w:rsidRPr="0087272F" w:rsidRDefault="00D95621" w:rsidP="0087272F">
                              <w:pPr>
                                <w:pStyle w:val="Descripcin"/>
                                <w:jc w:val="center"/>
                                <w:rPr>
                                  <w:b/>
                                  <w:noProof/>
                                </w:rPr>
                              </w:pPr>
                              <w:r w:rsidRPr="0087272F">
                                <w:rPr>
                                  <w:b/>
                                </w:rPr>
                                <w:t>Paso 8. Describir el producto final esperado de la acción que se realizará, así como la dirección electrónica en la que se dará difusión a dicha actividad.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Flecha izquierda 56"/>
                        <wps:cNvSpPr/>
                        <wps:spPr>
                          <a:xfrm>
                            <a:off x="4317558" y="715618"/>
                            <a:ext cx="301924" cy="232913"/>
                          </a:xfrm>
                          <a:prstGeom prst="leftArrow">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FFC02E" id="Grupo 80" o:spid="_x0000_s1063" style="position:absolute;left:0;text-align:left;margin-left:-8.05pt;margin-top:-3.25pt;width:463.95pt;height:137.75pt;z-index:251678720;mso-width-relative:margin;mso-height-relative:margin" coordsize="50768,14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8AEeAUAAGYOAAAOAAAAZHJzL2Uyb0RvYy54bWzMV11vm0gUfV9p/wPi&#10;3TVgMNiqUznOhyqlbdR01ecxDAYVGDozxE5X+9/33BkgceLdrVqp2kol83nn3nPPPTN+/eZQV849&#10;l6oUzcr1X3muw5tUZGWzW7l/fLqaJK6jNGsyVomGr9wHrtw3Z7//9nrfLnkgClFlXDow0qjlvl25&#10;hdbtcjpVacFrpl6JljeYzIWsmUZX7qaZZHtYr6tp4Hnz6V7IrJUi5Uph9MJOumfGfp7zVH/Ic8W1&#10;U61c+KbNV5rvlr7Ts9dsuZOsLcq0d4P9gBc1KxscOpq6YJo5nSxfmKrLVAolcv0qFfVU5HmZchMD&#10;ovG9Z9FcS9G1Jpbdcr9rR5gA7TOcfths+v7+VjpltnITwNOwGjm6ll0rHPQBzr7dLbHmWrZ37a3s&#10;B3a2R/EeclnTX0TiHAysDyOs/KCdFINRsvAXfuw6Keb8OFwESWyBTwtk58W+tLgcdnrxPAmifmfo&#10;R1Hi087pcPCU/Bvdact0if89Tmi9wOm/+YRdupPc7Y3U32WjZvJL106Q0pbpcltWpX4w9ETyyKnm&#10;/rZMb6XtPEIehQPkb2u2442DAURHO2iR3cIopBuRflFOIzYFa3Z8rVoQG1gaLI6XT6l7dN62Ktur&#10;sqocKfTnUhd3BWuRZd/wlSb7UFEVz1h1Ai3L2AuRdjVvtC1ByStELRpVlK1yHbnk9ZaDUfJt5iN1&#10;KH+N81pZNtqcCV7cKE2sIYaYKvkzSNaetwjOJ5vI20xCL76crBdhPIm9yzj0wsTf+Ju/aLcfLjvF&#10;gQerLtqydx2jL5w/WRK9eNhiM0Xr3DMjDZZVcMiwa3ARRCOEyFcl049AnYQkCZE44D+LgsUMAaMV&#10;JgGUDpISzoIosOxWWnKdFmSZkjLkwSZYoZyc7f6dyIAN67Qw0HxXOT0tikXkJ/PoqCZAGKn0NRe1&#10;Qw3kAW4b6+weuNtAhyUUWdXQtxFEEjtrR7jRzz5VotNc3hXZ3tlWnfzIkF9/4UUeVINVO2i/roDE&#10;EcM8c6iSu+2mkj3OHv2zzlRtwexobAbt0f1yk4XxTJuTp+4MCXrKoWg2D8Gh+WS9vognYXiRTM7P&#10;0dpsLhfhzJ+H0eXIIVWwTOw/bFWKYs9+nkbW+Rf0obxTpnsKoEuSiqtODVWH3vdRly66U5eEKWcg&#10;SmafSAtE06r5pmOZFE7GHQ33hBMZtvSrSdQdfTgXkGmjJjRuHR4k9pm2+yjTxJ9bhsOgVfinlAy9&#10;KP5ZSipRlRnxkZhJXB0ZtC9KzXu+H606zWJcEENA1NKH7cHcdn5/u6nlVmQPAAHUNdeXatOrEgfe&#10;MKVvmcRjAAzHA0d/wCevxH7lir7lOoWQ306N03pkFbOus8fjYuWqrx2jW6V62yDf9BIZGnJobIdG&#10;09UbAZmBeMIb08QGqauhmUtRfwYd1nQKFWCT4iyU4NDcaPQwgXdTytdr07aX001z1+JKs+JPwH46&#10;fGay7ZWCGPJeDIxiy2eCYddasVhDsvLSqAkBa1EEzakDdv8qms8Hml9VPIWelN++diWXGXMiw1Fy&#10;B1VBPEeJUu8f2A2BiPG8cB28UWI/mvvJMcVnnr8IIPv0hglmwcKf9SQcJHtQ1B7Kiud6LaXYW7E7&#10;rbyj5pIIO6BWEIW9PB5x+0hDr66eyuVjoeCuohp4xnilHypuVf4jz8F9VHpgfDJvbD4WFktT3OiW&#10;GKSO3GozFB4e9dpMr3LaYfS4amCQLOeo09F2b2BYaY0Mtq2Zfj1ttVfMuLm/Mf5t87jDnCwaPW6u&#10;y0bIU5FViKo/2a4fQLLQPNL314rAwg/DUQjCKA6oyI0G9DNWEPqZHxaFVMv/kyyYFzt+zBgK9T+8&#10;6NfS077Jz+PPw7O/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YuGOAAAAAK&#10;AQAADwAAAGRycy9kb3ducmV2LnhtbEyPwWrDMAyG74O9g9Fgt9ZxR8OaxSmlbDuVwdrB2E2N1SQ0&#10;tkPsJunbTzutNwl9/Pr+fD3ZVgzUh8Y7DWqegCBXetO4SsPX4W32DCJEdAZb70jDlQKsi/u7HDPj&#10;R/dJwz5WgkNcyFBDHWOXSRnKmiyGue/I8e3ke4uR176SpseRw20rF0mSSouN4w81drStqTzvL1bD&#10;+4jj5km9DrvzaXv9OSw/vneKtH58mDYvICJN8R+GP31Wh4Kdjv7iTBCthplKFaM8pEsQDKyU4i5H&#10;DYt0lYAscnlbofgFAAD//wMAUEsDBAoAAAAAAAAAIQB0rD0zWgwCAFoMAgAUAAAAZHJzL21lZGlh&#10;L2ltYWdlMS5wbmeJUE5HDQoaCgAAAA1JSERSAAAGQAAAA4QIAgAAAHYvavUAAAABc1JHQgCuzhzp&#10;AAD/yklEQVR4XuydCZwUxfXHB5D7Ru6b5WZBBUUFFFFZRdEoiWg8g4lKQiIhl/pHjTFGYtQkhCRE&#10;jMYzXhghURRdvBBBRQ6V+1juG2EBOUX4/3reTE1Pn9U9x87s/vozLD3dr169+lZ1T/frV68r3Xff&#10;fREuJEACJEACJEACJEACJEACJEACJEACJEACJJCrBCrBgfXEnlm5ah7tIgESIIEKRODwtr250Nrq&#10;zerlghm0gQTyl8CN9c+C8c8vapa/TaDlJEACJJBfBA7tXpfjBtdo2C7HLaR5JJDjBK7uua1yjptI&#10;80iABEiABEiABEiABEiABEiABEiABEiABCo4ATqwKvgAYPNJgARIgARIgARIgARIgARIgARIgARI&#10;INcJ0IGV6z1E+0iABEiABEiABEiABEiABEiABEiABEigghOgA6uCDwA2nwRIgARIgARIgARIgARI&#10;gARIgARIgARynQAdWLneQ7SPBEiABEiABEiABEiABEiABEiABEiABCo4ATqwKvgAYPNJgARIgARI&#10;gARIgARIgARIgARIgARIINcJVLrvvvue2DMr180sR/bNu/MFx9b85Pnfzyn5rBw1lE0hARIITODw&#10;tr2By2SgQPVm9TKglSpJoAIRuLH+WWjt84uaVaA2s6kkQAIkUKYEDu1eV6b1+1deo2E7fyFKkAAJ&#10;uBO4uue29Diw3Jwy9qpPvf+7QXukdo1a7Ru3qlyp0tFj36zetv7I0a+DaggnX+2Eqh2btT2hcpVj&#10;x4+v3blp/6ED4fRYSoGVHQI2Hjp65JeT/0gfVlogUwkJ5CkBOrDytONoNglYCKTLgfXhI8M12Q74&#10;4WRNSSV2atemD/3krOpVq+zed/iHD72zcftXQTXoy9eodkKThrU2RH30hQVNzAW37dq/szQ9l1j6&#10;9lCSBEig/BGgA6v89SlbRAIWAml2YHk7p8TJFdSBVatajQ5NWleuXPl45Pia7Rv3Hz6YzV6sXb1m&#10;h6atK0UqHTt2bM2OjQeOHEq9djcHFsh88Ksnb/vPn+nDSh0yNZBAnhKgAytPO45mk0BGHVjezilx&#10;cgV1YPXo0GjCmHNqVj/h66PHRo9///NVOzPUiZUqRRrXr9WkYW2sLC7ZYXdgYYts50ICJEACqRCg&#10;AysVeixLAnlBINcdWDWqVevQpA1ioEBzw5dbSg/syz7WBrXqtjmxBepF/NeaHRsOHTmSog0eDixo&#10;nvnLJ25/ZTx9WClCZnESyFMCdGDlacd5mH1+jzN1GvX2ko90xMqTjDeZbAIZ2PXUzzesLD1gncDb&#10;oFa9k9p0nrl8Xgjs6Y3ASrsDq2Or+n/7+aB6tauhab95/OPiuetDtFGzSIvGdRrVq3k8Etm15+DW&#10;L40gL3ME1q69B7fszGDkl6aRFCMBEigHBOjAKgedqN+EQae21RF+b14Gf+B0DMi+jDeZbAIZcHLr&#10;xSU7S/dZY4Aa1K1RWND4w882hoCT0w4sNYPP3jD4kr4++vWBw4d2frU7jTMKUWPjOg1rVa9R9YSq&#10;4jWzLEe/+Wb19lTnMDo6sKQiNRMzaJxaiL5nERIggRwkQAdWDnZKiibBTePri9GRSdGMHCzu0eos&#10;AxFHlcWH5bhRH2MuO7BaN63zyK/Oa1i3ur05e/cf2bxz/+erd/7nvVVpmVFYq0bVDi0bwHu1bnPp&#10;/kOxFBDiwFq7ubRdywaVIpE1m0sPxHfpE6YkCZAACVgI0IFVoYYE3DS+vhgdmfIHzaPVWQYijiqL&#10;D8txo34vwIGVu28hxMQ9t5bAu1SzWo0T6zbo0qJ9k7qN9BvsIdm4XkNog05odvReGWUNm1ytCmHG&#10;iP6XTf3R+Lljn8dfrMNvRddVCIwsQgIkQAK5TADuGO9PLhtfEWxD7BW8V/BhwWkl7U3Re5Xj0KpU&#10;dr2SQUxWt3YNrzyv87O/vvC6C7ul3pBG9WpACVJcKe+V0oktkvpKZLiQAAmQAAmQQCACcMd4fwJp&#10;o3DaCSD2Ct4r+LDgtIpdXzm5tILWm7sOrMNHj6zbsQkJ1KVJG3dt/WLDCvks3bS6ZMfGPQf3wZ3U&#10;vEHjujVr25vdq00X88ebCzS0qN8E2qATmqFf1YV6pSwsgT2wyqIqUEXmsv/+we9vPffqNo2aIz89&#10;/mL9me/fH7T/KE8CJEACJJDjBBCBpT7z1i75+puv8de8McftrwjmmX1Y5dt7hd5ct3XfbRNnHf76&#10;G+nZ+574BFMU5XPRL/47+s/vz/h0AwLRfzSsV/+eRgoFy4KUW+aP9/BABBYELNMHSjbvllKyXWS4&#10;kAAJkAAJkEAgAojAUp+FK7YjpSP+mjcG0kbhTBAw+7BSjL1S5qX5LYRuAUShJ8fhFYQdmrSCawmO&#10;rPVfbt57MClRQsuGTU+s0wCZ3Uu2b7ATh2tJNsIb5d0fBU3bIF/7l1+Vbt693SxZr2adtie2RNpR&#10;I4X8DtcXEepXBOUyhfCHA4fffPZ3LLiw658f/OeRmYFfJGS22fJGyJwK6TqvsO8Fvfrd8cIEMVi+&#10;YuXj1YumzH3HccuowVe2bdzcLKPElB5HGanige+OVnDe+mLOO4vnpnhkmhUqs1PU6VgcFf31rRc2&#10;7UoakBbJVo2a3nrBd33FLBwyarbFQtUKneagH5dtWaP6CMOjW4sOE2e8ZO9xX+Bp6Xcdm30tCSrA&#10;KYRBieW+vHk2nHhGqlapCh+WecJalmfM5Qi03JlCqIBIB+GrY0qsQNzSO4UQVbulwVKvKQyaxB2v&#10;IPzjrWfDUfXNseN3Pzrn/YWbzA385TV9hg3siMzuP3r4XXvD9Svt0aEJLqKWrNkRfxyZpAy7IIBd&#10;EAiE1yxseVFjUA5u9Z7Tp81Zp7S6/1+x5HTyFcKfrdj+2qwSrNi3fP9bPZHwy0PmkrMKTu7S1Fyj&#10;0i8bWzWpM+LSnrK+b/+RCS/O98ByVZERIvdi8bLQ6FIsKNY++eqiTTtCZjG78/tnplI8Rfvtxe0t&#10;Qn+h1yzdlPZ681ph6sMgjc3nFMI0wsx9VebZcOIZwS8afFjmCWtZnjGXI9ByZwqhAiIdhK+OKbEC&#10;cUv/FEJ4Txw/gcwyC+8/dGDjl1txcYOrnLaNW9SpUcu8d/ueL/EVk/4c9Yvfytd7pTSINrWgLtRo&#10;eK+OR2ADLHFrhX5FSsPwUy9w1HbFqUWhWUlBmYeoPilqS2PxO751Y+uGSddt8F7B+QI/1Bkde8IX&#10;g7rMW3q374qN8GhAwCxj0eMoYzZbqnjxozfFWea2wFshNvguohAfcbqV4QL3FszwdnIp85TZXVu0&#10;u+GsoWVotlvV6Gt4rNRerGMLvtpHjo7xqr2pey11qsu0zJ9/elebpolQCMvXTNdO/WkhgGDb7i0L&#10;4BmBNvzFOrakRXMgJZzMGAhX7ghb4p7U19AWzlu+/f6n5sJ7hRmF99505undm5lVPfrfRfjatV1D&#10;R/3iJNJxFSF5KCSrnuCQV1RtF5nQiwofk5XQeswFR1/Vp/mJSdH98F7B1QJHBjwauGOHsHmLbFy9&#10;cQ8EPGTg+RIBfOAIw8dcKZTAH6Rktu1yvexEKXGEpcV7BS+StCjoAr8VGhLaexW0unDygVpnb9Gp&#10;3ZrSe+VNPi+GAZpw3y+uatMikXbG8jXc6GKpHCGAq6mubRvBMwJ78BfrZXJ9xcmMWRsPuTuFUCHA&#10;ywcXbTRmDi7asPIrJy/SccfnetHyOt4riIkGhFmZuaMu1GjUu3GF7wsQNStS+uvWcJj2iL31aoS5&#10;hsjacEmlogf+98TTs6YpDfAWgao4X9bv3Nq0XkNE3CzZuFq2IEqofZNWWFfeB5HBLoseRxm7nQvW&#10;LsdGTRdVKs3M/bLPzJrWo3XHHESxfMs6ibaTBevS+5Yez33CtJAEHAlgHvrHqz+TV93hL9bVHPls&#10;EjNPXbSvZ9OSXKtLzRy05MPKNTvTaA9ePjhw1Mtw+gz6yX8+WbrNrhmPst2q03QVSXb2+rUdEsar&#10;7TmYwR2hT2bfEPw7iIcSTw3emdi4YS2EX63aUCpb4Idq07QO1t+fH5sN4CZjhgkPlERyqeWc3q1n&#10;LdykvFq+zilfgTQOlYqpCv3+5py1FbPtbDUJ5BEBXE3NXbJF5qTjL9bL5PrKPHXRvp5HPNNuqpo5&#10;aMmHFbqiKuedd97Cw6m+XXLkwCvEAgT+PPrBy/aPEsCu0LbaCzZv0KRWtRrwNO05sC8VtbWq16xe&#10;tVrlypX3Hdqfih6dskABCFf1vbBm1eoWGtiFu5pnPnpNR4+bDCLgoEd90gs8FcOk7OCeZ8xY9DFW&#10;9h3cf1bX3mt2bMbKd04//9lZr5/SvtuRb44u22wE3bRs2LhJnQafrTdCFWSBzLtLPoWwRY/ZJIuM&#10;VPfJ6kUoBe8YMvS/sfBDbESw1dLNa0SVrN952Q+wjkCwlg0ao1LMZYMqlJWv5iqUQrURniAUx3Z8&#10;jh0/hhaJWpS9uv9FaCzWMTt1zJBrRaBD01Yjz78C68i8Jo212wPbVEV2YyzKpS2OZigjzWZD+LSC&#10;HltLd24t/VKVwpZZyxdCXlUnbfGtXTXT0QBVr1rxsBOGdWne7uixozAM8Xdw5s4tWWxugowcncXS&#10;TYjhalKvEWhjGAC+6MHGS3oPhCR6xxGFva91qk5R5pv9hx01DDlz4JxFC/buj03TMH9FNBa+tmrS&#10;bMGKJSiLr1i/9KzB7y/42LweyLAT6jjfbQZSQmEhUNCk9ZodsfcEy0MS2WJ+YGKWqTjcPFqdfSDm&#10;vFeHvj685+B+zCXEX6yH65HeNYzXey/anupDqR9cUigGwGH0r9eW2D9KALvCmepY6tbhJ3dv1whe&#10;rRlzHVI06Fd09JvjDevWqFmjKrxUFndYzRontGxSt1KlSnD3eHjKfOtCMBogqE8aOQzs3fqDBcbB&#10;u+/AkTN6tti4fR9WLh5QMHnG8l4dG3999JsV641kXpg22KheTXn4LwtkZn+2qV2Lem4y8H/t3ntI&#10;issCXwmqeOZ1h05EDFHJxlJUDTG1ftNlvWQj5i2iOpjasnEdsw1KM4pg1+WDOqEtdlWjv9sHkqd0&#10;bSrF7drUFkQ0rNti+N/Ni1KIFbzCElbBEki2b1H/uot6YL1+7WrSTAhgu2UjBJCwBq1A82EJvvbu&#10;0vTjxVtE3luhYxFLFVDi3TrsRbTd4DPaoWpUt+3L/apFMjMOZKRF0nbHVtiZ2Ftq7gVluVkzHJpC&#10;D8SGD+4qnWsuZe8aX0QhetNuueMA84Am/egLzXfc+h74jgJHD+1xK3he/57zvijZ+9VBETB/RTQW&#10;vrZufuLny9ZhF75ifcjAkz+ct9y8/sPrii4r6muWDGHkCTUbhCjFIo4E2resv3ZLrMflmkq2mK+v&#10;zDIVB6NHq7MPxJz36tCRozizYS4h/mI9XI/0aro/DyKw7G2rUrlyneo1Mb8PCbAQNmWZ+heCBTRA&#10;D7QZsxSr14T+EEoCFXn1s/cd5fcdOnBi7fqBVFmEzUmvcioBlr1RCAVCCie4YzC/D3vrVq/p5ojE&#10;lDfEZHnPlXOTkSowHw2BPG5gJZ0WJp1JjBjyLskkQcdIJVGID5wsEL7+rKHIrgVhFMcsRRXZtO/w&#10;QZWlq1+nk9U0RsyjlHX4y3Q62tEYs3JR4maGdxUoJVPt4OYDQPh3vjq0X9ou0U++tStLNA3wFtuy&#10;Z2ev1p1QL/7K/MHQi+om9Ai6Xmif3rEn2osVOOY2Rydg4iPReRYUoevNXMGfX/0DOKTko2oZc+WN&#10;b8x572d/+V29WnXUHEO4An/7r1imOfN65myjZhLIawL2rO329xLmdQP1ja9Ts2rvzk0woxAJsOBU&#10;euzVxFMEfSVmSfitdu87ZHg0WjZo1qhOjeonYC/+Yr1Dy4bYjr0pRmCZY8E048JCtOU/76yAOwMu&#10;Awmbql2z2r4DRnCZfUFqKkRRISDLQ+bkzk0WLE+aP4ioLgR5iTYkXUJFmnPf/vU/Y2IjPp3aNHCb&#10;Cbj/4BG3eXCyHbMjJZ7Log2Otv0Hj4p+FV/mRk9m24EPJldiAqasm3N+dWxdHxtRl5qGqVR957wu&#10;MkPzs5U7JLcXFm+FjkWkClWvd+tQBdwomKqpJnWamwb9CIgTg9EixdZShSMNx5aqXnDULPF39m5S&#10;pRw72htRiN60t85eb1qg6YzbEMepd5FbrimCQ0o+ShJuqfc/WnL3H1+sXbu6mmP41YGDDz76P5FR&#10;6488WwyxR58r7lLg8HaLtFtLhSRQDgjYs7bb30sYopkZ8dRIGqwQ1ugUgXepR6tOHZq2qV+zLvIm&#10;rN2x+eDXRsRgKgs0QA+0QSc0Q3+mfVh/eeffK7ats+QLQxPandji6e/fj5cSptIc8VvluPcK3h+4&#10;DMSDAP8OXCdwhdSvVdfecPgasMs74ZSHDBwW+JjnpvmyhTHiooKkzFs0Lyq5EhwfaEWDWnXF1wP/&#10;GuY5IsOUCMMlpErNWfUZ1sVR8vYSQ1h/SqOjMWbl0OZhhkdjpZQ4euB6q1OjNibxwWc3rO95qpRv&#10;7WKJpgG+YtDWMpqJDH9hjHdPGZ6paDc55i9T3SR+TzgZIQb9+IqCGA/mCa12FL6DJPsCf3r+cTiq&#10;5KNqb9ei1UX9BsGlhZWmjU6U7R99sUAJmNezbzNrFAKWtFOOWyomK7eEXFmmgWAre9Z25cPKsjHe&#10;1UnqqwyZBO/Vm3++/G+/GDT4tDa79h66feKHKzeUpl7Xlp37dpQa6ZwaN6jZsVXDwoIm+It1bMF2&#10;7E29Cv2cXOHqgsMFTgdxc8BlEHXrHKlby+Hlibi3xy5xcrnJQNtXB2MTEpU9O3cfqFu7mnyVNFia&#10;psIY8XYZhBsmJYpVGizOMg/NFm2rNuyGXwwONR1j5i0zfm1lCuSshUbkmqwr149Mx4NrDzF3ndok&#10;Lq4ABG0X/yBcRbVrGl5OLB4K3YpIFZZ6lfGW1sEwRM85zsQU/eKzsxjsXYXU5dhS6QVHzeLmk+os&#10;E0tV3zl2tDfzEL1pb12GoOmMW51RF0gGvid4oOSjCrZq1uicM3vApYWVJic2kO2ffr5aCaj1wQN6&#10;QQxeMOwyp9MKZAOF00vAknYKyu1b0ltjvmhzS8iVZfsRbGXP2q58WKGNyYgDK7Q1mgWPHvvmq8MH&#10;t+35cvnWNQgY0SzlLQY90Aad0Az9adHpreTqx27/+3svbNxtZJ3Yvm8X3j+4aPMqrDev1/ipEb87&#10;tW33VGzIce8VmoYUV8pDgVgbxCUh/ApBWNJqeLI2Rt8ICc8UvD++3itvGfgsEMBl9st4sIV3Q16V&#10;iI9v7jPNPtq+NzFNQLOIiGXCGHHWiAcNDZSW4oNgK8kKj+0SX5aJ2r2bL84meM32Htjvm5xerJWP&#10;r7AvdgsKX/ncEVCOrXnLEj7T3DGPlnjnnFJ7KyCo3MnGNXP5PMlNZlmwEbsqVNdgFtWCFTuQwf3K&#10;u9/4eMnWtLQdWUa379pfsmn33v2Hj35jJNXCX6xjC7a7ZzENVnnmYq9gB1JclWwqFYOQqR3hRQi/&#10;QoCVbIEna+uXxrUovFdwKCgHhKOMaIMSS/PgJUEEluUdhb4I4IKRVyXiowK4fEu5Cdi1SX5uyMO1&#10;5GsbfHChq4bxKr09YnNEj7dCxyIeBqSXVeiWhivoZrwHohR7U+zMELQMqQ3HFqWUY2v+oqS0dGaF&#10;fXoW9CnsYHF+ha6RBdNCwDvnlNqblrryS0nuZOP68DNMh3aINMJG7ApNNT0OLJVoyRx7ZQ4vEvvS&#10;ko/pm2PHlm5avWb7hu17vzx2zDW9aAgi0Aad0Az9qCWEhqBF/vXh1Msm/hTOposmjHpk5uTRLzww&#10;Y6lxoVC/Zp0/fOdnQbXllzzcVSpYCfP7EGMl4T/SCkz4wleZ0SauFrdFRwZl4QJT7zqEq0KqRlmz&#10;Wgm2wl8EUmFFHD3eVMU20SNxPb5xQ3aFbvboG6NvBoy86swLEY4E5SiFBlogCCtJoq+PQtMAHTEA&#10;xEQ/zCVM73gWp6S8iRLeLjA3OzTdUKTXhkxoW7dl05m9evtqxuxCmXioVk7t1vPX3zdiDLmQAAnk&#10;MgGV0ckce2V+I6EYn5bET18d/PqiX/z3J39676k3lh48HDI5hRvMQ4ePbti2d/m6LxeX7MBfrGNL&#10;LpM32wZXVEGrBrIFc6wQWiWhSbIFnh18ldl25hcL2mVEHqqwy952zJ5zjHWCp0bilVCFpRRCrhDN&#10;JDaoAC4Pqm6qJHTLTRtccpKoPsX+6t3ViDOCqYh7MhOAchhvb51HdYGKuLVOnIaOzKUfxSQJ1HLs&#10;MjcL3VoKeUfN0hxxETpyCNrR6epNe71pgWZXC8gSRahWQAOZtlIccjrFN23bddpJsbsPD/lG9Wvv&#10;PWDkz0IcloghCEumIqoVOLluu+VbOpVShgRIIBUC6XFgTZr5Mrwwvh+IpWJruSlrmTmovr7z88du&#10;f2U8QrHQ0offeqrctNexIZh2hyREaqYenCZwK8g8L3ywgq+Iw4JLS00TQ5ImuyodGSkFpwwmLWIF&#10;88jgyIBahH0phXgBIjw7qAK+jHq1amMvJjbqRGBJ6ivIYy4eMluFCAVytEcM0zfG1wyZKihGqnc7&#10;Yl2Mx0dyYMk6nH3oEf3aYaqvAdIiX7G1OzbBrWaZIxniWFA5sOCoQovQ+zIGkLsdK5IVy5zLzIIi&#10;RI1lUuQ/703v37OPJTFWmVjCSkmABDJB4PHXFiO2yPcDsUzUTp1CAHO7kClJzdSDQwe38chYJFuw&#10;gq+Iw4JLS7bgg0ROdhnRBleFvL7QsqAWpRMaEm85XLkDYVbYgsgvSxE4PurUrIZdmNioE4EFH5ld&#10;FSqCE0dSd1m0qXle9ncmhhgbiFmDqahLiJk1SOYshU5HuWYRj9ahFrxuEk2Tei0hZpL6Ctsxt1F6&#10;XMcqkfFoKfY6agYTyX1m72UUCdrRjkVC9KZjvalDC9EcffhBJae9PQ+OJ0tiLLuSGR9+Ua9WTYi1&#10;aGpNLRK0RsqTAAmkSKDSfffd98SeWSlqYXESIAESIIHUCRze5jCPKXW1QTVUb1YvaBHKkwAJmAnc&#10;WP8sfH1+UTNiIQESAAG4ZuC4CeQGylNuKbZU3n6onwQtTyllyOxDu33Sp2aoXn21NRrGUuXqF6Ek&#10;CZCAmcDVPbfRgcUhQQIkQAK5QoAOrFzpCdpBAqkRoAMrNX4sHZKAzMNSS3r9IKkoT9GtExJH5ovZ&#10;maTYUoTCIY29SgSWuRak0puZsypFzXRgpQiQxUkg9wnQgZX7fUQLSYAEKhABOrAqUGezqeWaAB1Y&#10;5bp72bjABFJ06wSur+wKhGsp8j2pLGbpdTuWHYkyqJkOrDKAzipJILsE6MDKLm/WRgIkQAKeBOjA&#10;4gAhgfJBgA6s8tGPbAUJkEAeEaADK486i6aSQDgCcGClJ4l7uOpZigRIgARIgARIgARIgARIgARI&#10;gARIgARIgAR8CdCB5YuIAiRAAiRAAiRAAiRAAiRAAiRAAiRAAiRAAmVJgA6ssqTPukmABEiABEiA&#10;BEiABEiABEiABEiABEiABHwJ0IHli4gCJEACJEACJEACJEACJEACJEACJEACJEACZUmADqyypM+6&#10;SYAESIAESIAESIAESIAESIAESIAESIAEfAnQgeWLiAIkQAIkQAIkQAIkQAIkQAIkQAIkQAIkQAJl&#10;SYAOrLKkz7pJgARIgARIgARIgARIgARIgARIgARIgAR8CdCB5YuIAiRAAiRAAiRAAiRAAiRAAiRA&#10;AiRAAiRAAmVJoNJ99933r9IPytKEgHVXrlTpuKnIgrtfCqggVfHS0tJz/3pLqlrSWv7dWx/NNZPQ&#10;vhy0qgxNKsOqHcdaNu3JZl2aB1bOmnR4217NJmRUbPbvXsjBU0pGm0zlbgR2bt1KOCDQuHnzQBxu&#10;rH8W5F9Y1CxQqbIVxvXVN8cTV1hzHr0qy/bg+uqi297McqWO1b3x4IW0xE4md7DANhpT5kM3B7vg&#10;0O51uXAC8bDh3X/ekiPnlhwHVRHM27qtpCI007eNzZsV+MqYBa7uuS0agVUpUKkyFjZ7r8rYFFZP&#10;AiRAAiRAAiRAAm4EKuXTBdbxCK+wOJRJgARIgARIgARymkD+TSE8bno8mNNoaRwJkAAJkAAJkAAJ&#10;5AkBXl7lSUfRTBIgARIgARKouATyz4FVcfuKLScBEiABEiABEiABEiABEiABEiABEiCBCkmADqwK&#10;2e1sNAmQAAmkTKB29Zo/u+D6N38+6fPfvoK/WMeWlLVSQZ4RuKj3Oa/93z83/3M2PlgZ0ntgnjWA&#10;5pIACZAACZBALhGoXaPqrcN7/++hYZ/863r8xTq25JKBtCUbBIb07/7fP928/vV78cHKhf26ZaPW&#10;fKiDDqx86CXaSAIkQAI5RqBZvRNfHvWnBrXq/eyFB8/43TX4i3VswfYcszQ95nSsV2vsKZ3xNz3q&#10;youWu6/4yQs//8uJ9Ro+WvwCPlh58ecTsLG8tI/tIAESIAESIIGsEmjasNa/fzu0QZ0at//9/XN+&#10;9Dz+Yh1bsD2rdmSrsoITj/7qvL34m60K86OeO39wwb/vv+HEBrX/OWU2Plh5btz3sDE/rM+wlXRg&#10;ZRgw1ZMACZBAeSRw37Bb/7vg3Xum/n3J5tUHjxzCX6xjy33DyqHzomrlSn/o2/1bbZviL9bLY3+G&#10;aROCrX552U1/n/7sgLFX/ualCfhgBV+xEWFZYTSyDAmQAAmQAAlUbAL3/KD/a7NK7ntiztK1uw4e&#10;Poq/WMeWX/+gX/kDU7XK8fsuKh3a/QD+Yr38NTBcixBs9fPrzv3H5FkDb/rLff98Ex+s4Cs2Iiwr&#10;nM7yVKq8ObBO+e1wt+75YtNK7MVfu4DHLp3OXnr//3TEsikDk9Tnb9eOlapPbd8DG/FX05LZY5/F&#10;B8LP3fIHzSLeYo5Woci1Z16SXoaBmulmVVqarA/kzktu0awxaD9qqn39Z/8w24B1bMlQXSGY+1pi&#10;1qkGuXmjfl/oHyOabC1iyirf4iWPvac+j/z4dyLft/NJ2Ii/vsVF4NM/T8UHK5Pv+JtmEV+x5vUb&#10;92hZ8Oj7L1sksaVHy47Ya9fQokGTJ2/6Hf76KofMcz/8Q7+OJ+Pz0qiH8de3SKYFri5o1bp2DdSC&#10;v1cWtPStDoePfi/btXmMdt8DQWlL0QbfNkLgJ0OuX7xh5V3P/enY8WMijxV8XbxhxY+HXOetYc0/&#10;3tvzzEJ8sKJTVyZk+nftAwPwNxPKy5/O/re86NaoL1bvxF78tQt47NJBtODp7+mIZUEGlqjPn356&#10;rtTYu2szbMRfTQPe+ftV+ED4ybsv0ixiF3O0JLS2FAuajbnt+tPdtGEXJKXtmV5Qi1iVnercmqNJ&#10;xlI86IjSgTnlD8PMXYN1bMlERTAmxOD0tcSsUx1rstG3+Utf/bX6/O3ObAw/X5N8BZo1qtWtfaN/&#10;vfaFRRJburc/EXudNLQcfedp/X1VGwKQHDS8aSTStOvvZaWsl+EnH2hV34i9wt/vnHTA1xw5mWgO&#10;ALs2j/HmOxSVthRt8G0jBEYNP3tJydZfP/L6sWMxpx5W8HVxydYfXXGWt4aV/737y3d/jw9WdOrK&#10;hEy/k9rDAPzNhHLo1HVgvXPHv/DRN6Lk4Tf7duhplsdX+0Z9halL9mrVeeGvJ+OvXZXHrtTrDaQh&#10;kOfFW/N1/7yj+53fwqdPux7igZq3dgm+4q+OSbhNmvb5zL+/8wJMWrx5tU4RHRll1U/+PU7JX9tv&#10;KAzTKZ4hGTsrx4rS2DtKv1T9u1cfva7fJZqtC9SPmjoh9uHKBQM691byWMcWj7pSpOE4EjysNVvi&#10;VrXofHbOa3+9Jua0hUJVkS8Kx+K+pcIJSF06Za/6w+iCmwbhc1qnnuKBmrvyc3zFX53i8HO9+sk7&#10;E159Gj6vRetW6BTRkcE8wQ27tim3hSqCLdierlmEc1Z/duXEX+KvjkmZk6lf7YRrO7VS+m/o1Bpb&#10;PKrDyROHs3Qx/sJBH9Q2j+NO8/BP3QYdm3sX9Hhz4UzLMMDX6QtmYpebBnEbvTxnev3rT8Hn2vE/&#10;f+iGO3SqS5eMclrNXj4fBuBvujSH0zNt/JX46Jdd9MLNp3ZrbpbHV/tGfYWpS/bq2Hj2o1fhr12V&#10;x67U6w2kIZCnyVHz9++f3vuGp/A5pUtT8UAtWL4NX/FXxxLcHU3/aM2jUz+DJUvWfqlTxE1GWfLz&#10;v7ybih6Psvq4xJg/PPPx1UWucQFDzuwAgfN+7OoDTUsr5P4TkKWbfjHhPQ+fWlpq9FaiQ8aiIdCI&#10;0mzCnEWb+vVM/IRhHVs8KtLveu/DRHNwmi1xq1pIPl+89I+jB6lKsVGHwHV3PNn90t/i85P7MzX8&#10;4CM7tbCtjjE6Ms0a1d64/SvltlBFsAXbsVdHib/M9uX/d/97k7f7C2ZUol6NY9/tvV9VcU2f/dji&#10;USOOcZxnZDzg73eLAueE8hr5eufz1G3QQXpK11ZvzVlmGQb4+tacpdjlpkHcRq+8/dmJ5/4fPjfc&#10;/cwfRmvda+iYpCOjnFZzPl8LA/BXp1QIGS0HFnxP9WvVxcfikwpU39w1iwp+eSH+BipF4dQJ3Prc&#10;uN7tugcNKsFt0v2vPfrvj17DPRhWUjfDTQMMu3vKXzOnP5DmcKwCVeEoDM7YHrSPUq/XrGH6olkd&#10;GifOiVjPaL+n13izNpjdsHa90DBTLJ65dv1o4q9P7dRTP/BKLIGf697nJzz9zivweWElXeZt2r2t&#10;3YktTqhcxaIQW7B9c2lZXxOlq51RPSO7tRWP1S1/mo8P1rHFo4ZuzQt2798rjwrwV47uLC9lbkOl&#10;iOtEy7/d9Btky/rV0w8IE/iP1HqWKeVCdfA91a9dHR+LTyqQbfOWbe353X/ib6BSFA5NAJ6Rkzs3&#10;1Q+8kopw4/TgM5+8ULwMt15YCV17bhZEu2CYG5OGdWssX78705b/+vv94eNQbAV4piv11e9Nxrd4&#10;6gLFn6xr36Ke0oP1XMASol0wGwMp6HEXoqKyLbJpx1dtmtU9oYr1NxRbsH3zjq/K1rz01v6DM/aJ&#10;x0qur7COLR5VdG3bcPe+Q/LMAH/l4MryUuY2VKrken014VffeWzKnNsnxGaGwX+k1rNMKdPVaTmw&#10;bh50xbw1i/HBSqYNSpd+zBZ8YvZ/8RefP0yPxY6ZpxBeOP6HsveNRbNQqdol0wnlAw2B7EFgiJq1&#10;oSbuYR6WzCWR+VkyAQQfmZ2HBeuIkJKN+PrszQ9IwJQqqGbwKclAVuEOCndTuJ+RuuTGXscqe1uU&#10;8ao5ZktCuAxQBO3Fx6zQ3EysywRDEbCbZA7GsQfmoJmhWVn4W3rHEYWFqn7VaJe647WMEIwTNbMP&#10;KGTYuPVjKmMG42TNzk0SLYK/WFfj0z5mfMeqfttF0s4TLZWDSDpdtdpSddCKAsnbrTJPtJTBKbhk&#10;pHkc3YHqdRSGK2rXvtLubTphr5pCOON3z8gcw3uuHo3tMrsQH5kzKJLYJRstkxDNBYOat/Or0gXr&#10;l44463JLQWzB9h37vG5UZIbgbRfdWPyrR/EZc8H1ogRTBf/3079iy00Dvy1b1FxCrNepXuvREb+W&#10;IlecVoQtD175c/mKFSX88Hd/8Z+f/ElnoqJmk7vUr31Zu6RoFxTEFmx30wCPFVyolpnXHmPD+xhH&#10;LRCQc6CMN3X4e5yQHW3QbLK+2IKSJReeMrBypaQLCXxFbqz5JYsd9SD8qmPzto4eK4nMko+KycL6&#10;Dy+4Rm3Edll//mfjRb8IWzbOf+h/smXGPU8rMazLRmx5465/yS4VjSXCsjeby4hLT1qwYhs+WMlm&#10;vanUhdmCT72+BH/xeejf80SVeQrhZbf9T/a+MWeteZdMJ5QPNASyAaEZataGmsGHmVAykUQCbSQA&#10;xzx3DOsIlVKTTf515xCJnFIF1VQ+nelIymDcOOEmCrcx2KJiRnSMsTdB2axaEQiLCDsqUW0XIxGq&#10;oFh5kIxFlkUnZylcOiZBp7qxtHSEsFXaPLrJrROVwR6WQK2ba0aHj4wTRwMsPauGog4WyHiQwSRH&#10;FSOGDpI5j24jynHQKrM9jMFwXbtlr8Sq4C/WRdixIktn2SvVbLUSs8NHM+UQlm5VlliqDlqRpjxC&#10;pdSkwjtvGSKlsOW5B2/EX1m/9pK+IgMBfGRdzUB8/ZEfyxYUEXn8ffaBEfLVUb+mbSL25Z6Dn6/c&#10;ft2QQkspbMH2nXsOemqLzhAcdNq/7rwEn98PijsujQmDsqVuvHh8LqHxvd7wHxp78Rkdrbb/FbGv&#10;/7pCciYYwqOvGPQv3YmKWi3u1OTrSwqtzcEWbHcrD48VnJiWKdgepxTvQwy1qBnHcoCog8LjzOxo&#10;g1aDgwgtXL7pgn7dKicnXcXXC/p1X7Bso6MmhF8VtG7s6LGSyCz5qJgsrN/y7f5qI7bL+rP33xAb&#10;ilFhy8a5z/xCtrz59x8pMazLRmx57S8jZZeKxhJh2ZuuJXrd6Zcx7dQOhf987+XZKxdiRVWM+YD/&#10;uXU8/sqWeb+djHV81C3N0FPOkS2P3vgbkZEphJD8zbAfyxYI4ytWZIKhfNTeFBv5ztKPMWfw99/+&#10;6fOfvGFRdf3jY3u26oS9+FzUM2kq6S8n//Gng6/D9md+MO4vM551zJnlYRgmXsmMsPN7nAkx3HuX&#10;7t8rU/kkngWTm2RqCSboqTucXfv3iAwEsPeaR2/HysV//pFsNMdPiWSKZDStsrRFjMf8LJkXgzky&#10;Fo+Ved6Wm4Xiq1J3Ym4Kzc2UCYYyya6wZUczXl8OYOgr4yZg4W/pHbvldqo6VQsQoO4/LpYyxjJC&#10;ME7UzL6hJ52Nr0qtvcYUx0zJ9g2oAvrxF/MHzfZb6tIZq97N9x0JACIH0dCTBmK8KW2Wqu21wO0F&#10;75vmVFnv4vZeBhYMQjm04XPs19G458RfweVxdOsMhqAy8Ezt/mqPTDCU6Kp/jPqtTDnEtEGV8ers&#10;wr7Y8pvnJlzQO3aug9hTbxsxWRD+3vnfDhrVJXb+9n+PXH3GReawXKxjC7b7NqT6CVUb121Y9NAt&#10;k96dfHaX3vA34fPLi7739If/w8Z9hw7AXWVWgq9/uvqXSzavwV58Xv60GHtve+lPWL/hn3e2btRM&#10;8mRB7cZd27/zt59vKd3ha4OmwC96FlSxPezCFmz30IBR2r5xK3Wi8x4bHsc4CsI3unbnJvktsARz&#10;eZ+Q7TZoNllfDPnaC9t0vu/qnykfFlbwtbBNF+xy1HNSu267vip13PXvMX9CZBbm9F30u+/fUvRd&#10;lZoK69h4+zMPYqV3hx6yfnGfQUrJ+b36SylslFJ9fvUtmZ/Yt9NJSs+OvbtkIwQgPPje2CWa0iMC&#10;+s1Pi2TvLs2efPXzj77YjBWlEPMB/33fZfgrW2b983qs43PtkFhmhgv7FciWv/4q9kIimUIIybE3&#10;xhKhQBhfUVwmGMpH7U3R+JkLN2HO4N03njHl/VUWVT8YV9y9fSPsxeeifu3Ne++aNHvk5b2wfdLt&#10;50+a+oVjziwPwzD1SaaqnXuqEQKJu989Xx2SyWISUYLpRTK1BJPI1B3Orr0xGQhg74j7jAvCYbdP&#10;kYIhAqkcLdQ0xtIEsRlBQzIdBlNjNKNL4AwSb5TcdLkpkbaLwVcN7q4m+vVof6KZpB2IlFK4vEeL&#10;GIOmqRmClo6waPPoJrdOVNw8LJGwCEcBHT6KlcU8e8+iCrHH9yDyJYOBqib3YZYlviqd9nodB625&#10;iz3sWbO5FPohgL+YP2iWtFRk6awQR4rv4MQ4kUMYxpinAfqOOri94H3TnLGr2gjXkvib4JbCxr/+&#10;35XPvvoJZhRiauF1l56upv7t2nMAG6XUtZecjvXfTXoDAoWdWsj6+Wd2lb0X//DvMiexd/c2KC6l&#10;oO2a257w0O87WswC4576+Mrzu57aLfGjgHVswXYNPXUuarz5+/e/9v2pW5sN6BL9PWg5+ubOW6a+&#10;ho3/iLQ4xaoC3quBfZbNNIrc/9qE6LOn2S8b69+/f/7Crl3iebLqtNg5//v3fzpbwwJNkZ+etdcW&#10;ZxbBFmz30IBx0rZ5PXX2g6THKcXjEENB+GfXb90rvwWWYC7vM7PdBs0m64v94+VZPQqa3/vDi5UP&#10;Cyv4WljQHLsc9fTq1HLXXuckYk/fdz0iszCn75KfTrppWD+VmurmYf2w8f/++io2YmairF9kShJ/&#10;Xt/OUgobpVTf6/8o8xNP69FW6dlRul82QgDCF/7YGj4iAvrN95X0j8AShxSm/j05aypWzI/cv/yq&#10;FLMCsRHpsdbu2IR1fEQMy8Cup+Lrb6f+Y3Bh0ksTXl3wHnaJzKW9B+ErVh658R7cukD+qr//4oYB&#10;30plrqJq821DDF+4+KfMfiis4/PH4b+000E01ra9X97Y/zLsQmIsfD5dF+whocyGUzPCMC0L7icV&#10;jYXn53gyL7fucMc0qB1zjT/xYQya2SQVbYSNEj+FxVHSt5stAppWWdoixosbTqJ1hph8f5p5XlRC&#10;IiDyUGhu5r/nTFNI//iWccWgP+FOPzO6naEjfxFztNxCVbNTDFfgP+9Qc/fsIwTAsVd8hbglNk/r&#10;s9eY4pgBdlQhFUG5uQnerfNg5cZBZyTAW4ojBbf3mt4oObKQ9C2c49JS3K2XBRHcWMgQV9C0Ddbx&#10;F3wCHd1Sl+YgcRN7/dP3MKlQxVXdcN63G9Vt8OLtExBaBbdUwzr1peD/PfUQ/mIWIf7CVyVi4vBC&#10;VFfJ1g0XnzYohCU4VT70xhO3nn+NKjt68LXYgu2+2g4f/XrKvLch9uGqhVhvf2JLfDaX7pj+xYfY&#10;+OIn0786nPQb3Kt15zo1amO7WTPisBB+9fTN9ytvF1R9vForNZivhSJwYasmJ5+YmHnRrlktfGQX&#10;tmOvhx54YOF2v+vSWzAwvMeGxzGOAx+HvzzSsCzeJ2QRNtug2eRAYm8seP/h/z72k4uu/3DcS/dc&#10;eSs+WLnhnGFtR56NF1M6qvp83bJGdRrYdyHMCtslMguTCldvXT/sjJhrBl4tbHzkrefw99cvjFfr&#10;yjP1k8d+YymlYrKwHS4zqe6vr8eisdza6CsQCI6OsDikMPXv39ON7ArKP4X1XXsPYlYgVpAea93W&#10;vVjHR8SwDDi5Nb7+/sk5557azlzR67NXY5dsuXhAR3zFyl9+UfTcm4sh/73fvHrNhYWpzFVUdY25&#10;ykiYKP4psx8K63hh1gOjHFLMIhprR+nB711s/JYhMRacXPOXB5tr/Nt/GbdOakIWJkbB/aSiseDK&#10;wZN5uXmGJ6h+HeOtC1ieme5wFWeO6JFAqhQXTWMsTRCbxfsmYTJFpyd1qJtVKgcWaHgoMbf9xRlL&#10;Fb2/vGTkfTNPbUsFCIzBR01Sc+sIaYt3N7ntNXNzY4IpioBp36vJR1jZDbD0rOgXe3wXXzLoenAT&#10;ryXuyc0z++z1OvaR4/C2GwYx6JdaoNks4NhAJRBiYOgMTjhtJVuZpjdKjmvknoNDzRe7RUDlwPr3&#10;a3Phw2pYv9b9jxrXEvMWr1+z6cshA2LpGp+YOkcV/PdrxiEJefz941PGtYqsi7dLxWRhvVuHpBc4&#10;eOgPZPb23Qf+/MK8H337FFVq1Hd6Ywu2a+j56o2Zmw2xxZsXRuq0MvK1123x5cqpUc/U+vdWLLSo&#10;aNqiz4lbX30v2WdUKDFcfRIWRL6av8TLr6RhWJLI4M6HerVMRFqZr6+wHXs9FMIHiicZt19/Bg5Y&#10;71OKxyEmMZvySMOy6JyZzTYEbbuO/PTZS//07Lujhp8187Gf3n3Thfhg5bqLTyu49N6Dh50j1L5Y&#10;tblRPYcc/wizwnaJzMKkwpKNOy8fFIv4/ucUY9g/+opxQvvNJAOFrCvP1OiH/mMppWKysB0uM2nL&#10;319MRFc4ts5XQIeJWcbfgQUfEyYPShms4Ksqj7AsrMPZhDu67/x1jKXu21/8E7aIP8vskPrNlL9D&#10;Xra0b9IKX+EUa1irHlawBZ4yPG1G9FbQluSmvCTchW3qUTyiNuRZOj4et9mSglfEUCSV1sl9jvnR&#10;fWirUjEjdNllW0vClRWGgcoqViH426lqVo2Cby/5SHk57SMEe28ccDmcRPOT3amWGkPYbLFQ/ERG&#10;sNXBfRafkUfrUq9XE5SvmDjFVCybr7xFQKc4OAAOmoyTmBxT4roVXJpHNyT1k7grI8XxJH4oWSSb&#10;O1bgscJerGCOoQRk4TP4rtjUvKAc9OWLl3wER574j/C3R4sCbNEvnookQq6+fdpghF8NmzBm3ZfR&#10;a7V0L1UrVxrZPSnXVc3qVapXTfxoYi9kPKrFCMHBK1GN3mPD7RhPvU1mG1LXZtcw8c1n561e1KN1&#10;p59f+gN8sPLF+uX4+987JjlWB+cUIrACZW2HzyuQ5XBsSdAWPm7RXoEUZk4YPiZMHhT9WMFXVRfC&#10;srAOZ1O75vWvvduazeDXjxgXi+LPMjukxj0xG/KypV3zevgKp1iDujWwgi3wlK3bugfRW5lrUTY1&#10;Sy5eA108EAkBOPIsHR+PG11JwStibjE73g2R2xvzE/vQxmSNmEcKqtSBoPnvzluvnIneHZHKXg9c&#10;Mq8z9aztFvPsPRuoy3zJgNv1Q3rA7IUrkvy5lnpT7CPxE0WDrY5YfEYeDUyx0kCgvIXFKZbplwAo&#10;G5atcX0tA3xYCMuSCKzde3TcSSExvPPpOrxzsE7NqiiPv93aNcKWkLqCFsN8w8sjjxkRWDPf8H8i&#10;GVS7IV+1yvEfnJmU68pyfYW9kPFQjdMvjh2JK/Q+pbgdYmHsTi5jtiF1bXYNj7z84fxlG7p3aDbm&#10;2kH4YGXR6i3dOzR/5eEfOFYH5xQisAJlbYfPK5DlcGwhVkuCrdyivQIpDC3s78BCABFCqGRyH1bw&#10;NXRlquCMxXOQTgtTBZVrLHWd+hoQV4WXZKnEWOaCEq4lqa8kUOu0dq6vUtKvEW/cw/0J5hlJXhLv&#10;sCAJtsJfSUIkLhX9uiySuNNGCAAiWewaAlmF4nK7rjJ5IS7AHKQjTQtkp7dCTVW4LZRAMDtVxVBT&#10;lZmVG3/pHQ/LFVXNSkUMpTBdDgY4jhAERiGqCDPpHOPvVI1pGTPwkaEizCV0tN/SunSNVTee4sN1&#10;9EKqmERNziEStLlZBTj3DbtVnIlYxxRXwaVzdGtaaxdD5NRvrhmNeX/2XT/8+11vLZjVv3sf+Lbg&#10;4ZJkWB6LuMBUzqyC5m0QyRXOsG+OfbN6x8a5vzbeVYq/JTs3Yks4VWu/3NyyQZMhvQag+FWnD7FM&#10;Ifxi48qvDu3HdqW8VcOm2LLv4H4EZ9lfeqiSZ9lX9M27uqBVy1pJz/N/fkXnX17ZRWnAXsjYFeJc&#10;pCJSEZ2HCdG+Y8PtGJcMhsq7ba7L+/xpt0ESZkGDWlE59fSZWCS/1XfwwodfK2zb+dVP33lgyiPi&#10;M7r4fudLK1UW7x+EgwkhV7IFK/BnSYCVOLYkT9aUj9/SNOzWi43JgNAjpRByhQAu2eIY7YVdKixL&#10;s4oMiSGACCFUMrkPK/iaekXvzluHdFqYKqhcY6nr1NeA0KomDWqqxFjmghKuJamvJFCrT9c0tBdv&#10;OsP9yek9WkheEm//hQRb4a+kARI/lH7rRBJ39XjyjxASe8FAxqC4uMBUAi+EA1iiY3RsS12JG5BA&#10;sWloO+aFAY53R6Sy15cGInrgmlQvJsMK2Abi42ae6lmxAS4nX2OUgDcZxEYhsAj34Y6xVKreFAct&#10;jIGDDLVgLqGj5ZYGpuVI8Rjh4kF2fG1loFGn3wsiKYFUkvoKrqgOrU6c/mGweTYIuULcFopLsJUy&#10;QEKxUtevFH5z7PiazXs+mHQNHPT4u3bLHmwJ2t6Y/PZ9W07sfHk0CVDbQV1OsWjZvmX+l80vVdmy&#10;sLdJ3WZf7jPSLBnBWfY6VfIs+4qugcNPPtCiXtLlouX6CnshY1eHI1od4B1aNsAUWt8zv9shJi5v&#10;5XY31+V90rDbIAmzoEGtqJR2ukRscpcO7Pnpv39ZWNBi2geLH3zqbfEZXfpTn5eq4f2DcDAh5Er0&#10;YQX+LAmqEseW5Mma+p7uZIUfXzVQ9EgphFwhgEu2OEZ7YZcKywrddp2CPg4s+JgQDyVzA+WDr5Yc&#10;VYiZ2n1gr0p0pVMrQreQTgvBXBLDJVFaolbiuaYtfF9HT2iZN8c8gsRY5iTuSpWkvsIu5MlC/ix4&#10;u0LXgoJqahXcE7j5xxbJ5SR5oCxZfrF3wbql8DdhO25OGtSsa8Rt9RsaLgJL5ijhL2q0vE4uqFWK&#10;gKS+UmotQTqObjJvet4KdchjfpmYJJmJzIsw1FFiZ+XIX/UOdNott1PVqVrJwMUpScTsI0SifnDo&#10;WYBbakx9zKD2Oas/hyPS7imzty6NY9WRJ/oUTLALf9UbDwSXuSN8IavO9ZW0CziOT8CB9xagIC/r&#10;Cpf30R3CABSRKYH4iyRWltcIquzsSG4FNxaEIYPJg5KdXeXAstcrqa+UWkRyhbMNpY4cTUQyH/7a&#10;Ne+mr35krXr+ozdGnjscswLr1qhlmUKIr/dM/QeyZakk7jLZcMro8bcMugIeIl/9QQWa1Kx2Y5fY&#10;VCxV9vfPLb/vmaXHjicuIiEDSYtynG9/fN535SSPXTpnfrdjHMUlGZw5daCqzuP86WhDUAje8vBe&#10;PX3rQ5+s+qzPry677i8///0rj+BVxYMKz8Cnd4Fxdyfr+Fj0YJ4gUlD94frbJKU6nFkyc1BSX2EL&#10;MqwjyxVitTQNblKvEUpBISYbohR8YQ3r1BPNjhFYc1d9DmGV312zlrSLwceEeCiZGygffLXkqELM&#10;VOm+QyrRlY4NCN1COq2L+3eUGC6J0hK1Es/15pyQQc06tUPmvw9+C4mxzEncVUFJfYVdI//wNvJn&#10;wdulqdNRTE1ugt8Et9+QwaQS3BJLcihLll/s/WzldjiesB03J/XrVIMM0kIFisCSeUz4i4os73EL&#10;aoxqkaS+Umo1Z1RZgKSoxBGIwqXfR/AkInGMb0d4d5P3Xm9j0ClAgV6WMYD+lW4KxMdigL1nobBR&#10;vRqBsv57kEGPIyoKiXgsXW+pN/SgVcQ+WbIF7lq7m8zewNSPFHM32eEDHYBABn8lb71aAo06HIn6&#10;g1NJSuorpMRCbixktsJEwkBK4KJqUKdmNKPW6SoCa8HSDXeNvEiSuKeo32zMka8TLp7DR0I+HYwq&#10;3Dxh6tZTLjfysv8osmWhtcF7Jz8yf8uAgYkk7otXvBHp/BtMIfx23S0ZiMBqUufY9adZ36Vov76C&#10;DCQtxuKIvuXyk+UAxy6dM7/bIYbiko7NnE9Q58zsaEOgUeQrDO/VE7+5Zu7i9X2vf/iGXz/7hydn&#10;YFL8Oad2wgeZqlBc1vGxqMI8QaSg+v2tl0pKdaS4kpmDkvoKW5BhHVmuEKvla4MINGlQG6WgECm0&#10;UAq+sAb1aolmxwisT5esh7DK765ZSwixSvfdd9+/Sj9wK4nkVjOXz5PJfbLAzYQMVuc98H0EZCFf&#10;FbxXsl1lc0fSKzikzHvVunkjNMMvoyYewm/14o//KKpEg0djzO+PXHD3SyGanUqR0tLSc/96Syoa&#10;0l723VsfzTWT0MYctKoMTSrDqh3HWzbtyWZdmgdXzpp0eFtK84U1m+8rNvt3L+TgKcXX7DQK3NO7&#10;y0VtrCmu8I5nVPHoz/uYK3pjw457F6xIY9W5pmrn1q12k5CDf+EfX/t45cIr/3jrN8dil5j9uvSe&#10;freRxdayZDQzOhxV8Hzpe7tC423c3PoySm9VN9Y3QoNfWNw8YvJ4mosgudWHn22UyX2ywM2EDFZD&#10;x7yEgCzkq4L3SrarbO5IegWHlHmvWjdvhObSfYfVxEP4rZ76zaWiSjR4WG5+xD/n0aR7y9Do9Avi&#10;+uqi22KvBtIvlQnJNx68kJbYweYOFthWVsbgdhdOGYu/qayMKds+yp1Wq/FwaHe25tmFPe+8+89b&#10;cuTcErYFqZYbO3jPBV2tLx90vL56a3nNcTNi6VxTrTUny2/d5vA8qXGD2p/++1efLFp39f89pa6v&#10;zuzVftqEkfZGpDczukU/HFXwfOl7u0Izbt4sWGaDq3tu84nAgqPK7L2CZfiKjVhBNJbyXslXcxJ3&#10;8161bt4IJea0WVBl0RCaAguSAAmQAAlkh8DNA6+Q4CB8fnZBxrNuZadRqGVwK4fYELiuLN4rN8ms&#10;2VlWFY284OoTqpxw6+O/VVdXsGTOigUyi3DIfcaDaFnPqPeqrJqflnrhqDJ7r6ATX7ERK4jGUt4r&#10;+WpO4m7eq9bNG6HEnDYLqiwa0mI/lZAACZAACWSOwI2X9JLgIHxuHW68N6N8LOd2ckjQ7nh95ShZ&#10;PiB4tOLmYf2rVqk85uFXzNdXH32xVmYRDh1tJBiV9Yx6r3Kcs38OrBxvAM0jARIgARIoKwL/nPmy&#10;eivFn996pqzMSHu9f1xU8smO0mWlX3l/IAPJtNee+wov7jOo+PNZm3e5ZrrN/SbQQhIgARIgARLI&#10;WQJPvPaFeivFXycvyFk7gxo24YO6n26svnx7Ve8PZCAZVHk5kB8yoPuMT1Zs3pH+5BjlAI5qAh1Y&#10;5ak32RYSIAESIIE0EJi6duvoOYtHzPzM+wMZSKahvnxT0bll+yUbVuaC1YjwysL8wfAtDZt1N3yN&#10;LEkCJJBJAvAphEtVlkmjqJsE8obAq4tr/fK/DUdOPtH7AxlI5k2r0mdo57ZNlpTkxIUlIryyMH8w&#10;HDk6sMJxYykSIAESIAESqKAEmt54OrK2uzVe5hJWUDRsNgmQAAmQAAmQAAmEItDygruRtd2tqMwl&#10;DKW4XBWiA6tcdScbQwIkQAIkQAIkQAIkQAIkQAIkQAIkQALlj0D+ObDMryAsf/3BFpEACZAACZAA&#10;CZBA9glUqpT9OlkjCZAACZAACZAACQQgUOm+++57au+HAUrkmOi8u17MskWn/i7bL5bOcgNZHQmQ&#10;QJkQqFyp0uFte8ukakul1ZvVO3acyXtyoStoQ74S+F69ATD9hcXN8rUBkcjsSdm+2uk/MttXdPnb&#10;O7ScBEjAQgAu+EO71uc4lhqN2vLyKsf7iOblOIHvFm4zHFijR4/OcUNpHgmQAAmQAAmQAAnkC4EJ&#10;EybAVF5f5Ut/0U4SIAESIAESIIHcJ4Drq/ybQpj7WGkhCZAACZAACZAACZAACZAACZAACZAACZBA&#10;GgnQgZVGmFRFAiRAAiRAAiRAAiRAAiRAAiRAAiRAAiSQfgKcQujFdNGiRelHTo3BCfTs2TN4IZYI&#10;SaDiDHuOq5BDhMVIgAT8CHAKoTehivND4zdSuF+LAH+vtTAFFFq3bl27du0CFqI4CZAACZQlAVxf&#10;0YGV1AGWUzkusM4888yy7KJM1r1t2zYd9WvWrIFYJjjoG2C+cOHPrU6vBZIpZ8Oe4ypQ71PYTICn&#10;F7fxoE9m8eLFGRpUhYWFmpr1rdVUGEKMDiwLNPsPTf/+/UOAZZHsE5g9ezYqLcP+ggG8DsxEv+fC&#10;qdKjXTluXiZ6hDorFAG3EZ7966j8OtbowLIeJuXsTt77LKB/n08HVvk+n5azYa8/sHlBXL4HdojW&#10;5ddPeIgGhi6iTwYXXn379g1dkVvBuXPn0oGVdqrZVEgHVjZpp7cuOrDSyzN3tOmf2MvE5hw3r0yY&#10;sNLyRMDDgZXl66j8OtbyxoG1d+/e0l2lbdu3tYza9WvXN2jUoF69eukazeXsTr6iObDenfGu5kg4&#10;d/C5mpJlJebdlvTaX86GfXodWOVpUJXVYM6jet1+wj2GQXoPxpxlpX9xQweWdGL+RmBt2rRp7dq1&#10;AwYMsIzGDz/8sH379q1atQo3SunACsctF0rlkQNr3dp1a0rWtGnbpmOnjplDt37d+tWrVp97fgav&#10;JLdt3bZk8ZKMVgE++if2zMH00Gw376133i8TS1gpCdgJtGx6oj4Wx0nQdGDpAzRL5o0Da8vmLcuX&#10;Lj+lzykNGjZQDdi9e/dn8z/r2r1ri5YtwrXfXqqc3clXNAdWuoZBLujBDfOFRRc6WvJm8ZvpvWcu&#10;Z8M+7Q6sylWsL7soOq8IXbN85fKunbtKH6W9U3JhEFZAGzwcWOp4RF+b19N7MOYsc/37HDqwpBPz&#10;14G1cOHCV1999frrr4e7Sg1IuLSeeeaZSy+99JRTTgk3SunACsctF0rlkQPrww8+PHLkSOXKlQcO&#10;GlipUqW3pr/lCPCCIRekAvbdt43Hpcq75FYLZEJXpF+FNCRcRW4n9nvvvTcQn3vuuccin7oGKHR0&#10;YF1x+aWBbKMwCWSIAE6MHTp00FGObDx0YOmA0pRJswNrw/oNG9ZtUHW3adcGz0A0TfEWKy0tXfDp&#10;gmrVqp12+mnVa1SH8OFDhz/95FP8SvU+rXeDBg3SUov9XMkcWGDCHFjpGl2B9IgD680Zb/qWSv0B&#10;HR1YjtdJQh4dQQeW7yAsNwJ0YLl1JR1YQQd5ph1YH3300Zw5c5RV/fr1S1eqyvXr1z/xxBO1a9e+&#10;5ZZbJMIdUfCPPvro/v37b7zxxrZtrbHwmmTowNIElYNieeTAyk4ElnFt8Pa7qV99efd1FqrQP7GX&#10;ybCkA6tMsLNSTQJ0YGmCSrsYrq+skQWp1GH2XkGP5WsqmuGiwgJ31eIvFh+LLljBV9meimaWLWcE&#10;4G7w/eRRky8cfKH9EzluPPdTnzxqDk0lgfwlgMCrI8eP4IMmYF0++dscWp7vBMzeK7TF8jWV1sFF&#10;hQXuqpdffvmb6IIVfJXtqWhmWRLINIF27dsNOm9QRucPivdK/c1Qi7JQRYYsp1oSIAESyDSBdL6F&#10;cPYH0deUnG28Vsa8npY27P9q/7y583Ah1aq1kX9h08ZNVapUObXvqbXr1E6LflHiF4pSuuDlyZ/u&#10;joo2PG34Fb0bONS95p1/zmuIfRHIru5oCMW3OEkbCgytIpnGpvir0p9pBV1Jj3bRoBmRwTefl4ib&#10;tG/xrz+ib0DWkm1rJjxCGGD/szL7+qRs5tzxGfamUe8+7DX621/E70jx12BIpHdcoSPM82jcTMD8&#10;GvtUsueff17JI8w4XfERehgyKIV2nX/++ajg7bffxkrTpk0tlW3fvt1tVyCzpCK7/kBKAgl7P462&#10;zOnQ1IxWXH311ZrCOSum/6CeUwilEzMdgfXnP/8ZtfzsZz/DX/N6WobQjh07HnvsMTwmPO2006Dw&#10;008/RQj8TTfd1KRJk9D6/SKwNrz4w+8/tjqqvuNN/3rkKqcA/tl/KHq6PfZFIPvuuYZQfItbuL+h&#10;VSSTDDc2r72h+Hb5HdepOnS7rQX9LE5bRWlU5BCBhWbcE7k3TtCoy74lfRbwLYTpY5mkyePEfujr&#10;b/7wny+WbSz9Tv/2V/RvL8XcJgbapxCK/Muz1/5n9tpurevf/p2TalStElQDI7Ay1O9UmxYCjMBK&#10;C8YQSsJMIdy/b/+hA4cQA4X6mrRoYpk2iI1mB5aySaYT7tiyA1swKb123do1a9cMarGR0XDRElWq&#10;R88ezZo3C6rEW97rTj56G99IuW1KFyzY3bu3w9RX+014em7L09tSaNO/z4dw/N5bKHTsuDrSIebA&#10;sm/RtVTfgKw5sHRNzzG5D97/4Oxzzg5tlN+wT3hX17zzTuQ8k+MydJXOBdNzpKR3XBmexErO5rZv&#10;1947B1Z2/C/ZqcWMIGs1Zq0i1TqPq3m790rTy5xGB1b2geiQsRwedGAJkLQ4sI7tmH2s9LPI0QNQ&#10;eEL3X1imDWKj2YGlOkKmEx5d+kdjS+WqlZucVblRn6Bn6y+++OKVV15Rpb797W/36tUrqBKzvJcD&#10;K+pB6qDcIRtefHHDVVc5PCSyO39CuYNQ3f2RO8WppVt1Kk23lDVXn0a1GVSV7MASZIMHz4icHXNg&#10;2bek2ZgK7sCSXx8kAm7YsGF6ybr95Dl6r8JVbfdh6euhA0ufFSWzT4AOrOwzV9dXgacQHtx/ULxX&#10;stjnCSL2SsKvzItZ7Pjx4/CChWgz3FUtW7WUgkjcnnbvladJpQtmmLxXEG3g6L0K0az8KtKg9xU3&#10;m0OvDBDWLWXWIt/Jg0qgzExMX8W4oJFrmqNHjyJfafoUmzXJsE/EBnbIoPcqMy3IgFY1qVN5r1BJ&#10;BcnknQGc+aFSjjUsctypryf1Okk+2GVez49W0cqcJ3Dsy0/EeyWLfZ4gYq8k/Mq8JIkd+/rYjlkh&#10;Ggp3VZ8+MbcXEren6L3yNGDDi/ebvFcQbePovQrRCOciG2a/Gzm3fzQkK9tVRw1qc9UNHR57znqd&#10;nLbmZVxRm6seKS6+3fzMzL4l40a4VYAcWO+98x5eEZhRC+RXINO1qCYgZUTvU3svnL8wo40yK//D&#10;fz5H7BW2IH7q6offk0+g2lUpaEDBZRv3QCf8YoGU+Aof2ncorz9uDczrRsH4itYu34FKgbQTCDyF&#10;UKKoZEEElt1X5WYiIrMsZYM25uuvv0bi9kMHjQOjRs0aSOhetWrVoEq85V1DUYwwo92nJntuRJUx&#10;eS4W9C7RWSqKJHllcMfVM4zZh/Gph8beSMfI6tUI6uqwRmYdNkhva3y0mQNVMAHKLG2eM+WUxB3G&#10;r4lHYCkMli3+bdE3IJsRWDqzCLPgrfAO7lDBIPBelawu2VO6p+8Zff2Ju0iEGPbRea8ym7ZjdNxH&#10;R/tpjT791DgYEvNrncTiw/68iOuxE7opRsH0jitLBBa8V96Zj8xjwx4vI3PrpHndu3eX93lBrEWL&#10;Flu2bMFEM6z37dt37ty5IoC/S5cuxV81A3H69Ol4ASu2oMigQYPULEX56qjfTHPq1KkHDx7EFtTS&#10;qVMnN3tQtaVeJQlLcE6QmX3mBlo0q136VViaJmTMUwgR2mNuS2FhYUoDxamwaxL3uANLFcIdBcaG&#10;uK6wfP7F5+Z1yzCQKYRojh2sarWMB4WrZs2al19+uXl4qKqlrx1xqYHkQWbcuHHmvWPHjtXBmIkp&#10;hMePR/738ZqZi7aUbN1T0Lz+wJ4tvnVGh0ouAY84KPR7XN9anbaHk0lLBFYsiipqASKw7L4qN9sQ&#10;mWUpG7QVOFEgcTteoYOCSDaKhO4Yk0GVmOVdI7CSp/OZixiT0mZENwyW6CwVb5W8cu+5795jzD6M&#10;Tz009kYGR2bMQFDX2R/IrMPEFEJTAJRr1ebALtN6Yq6hGGSryGpJ0vTEWCPQnJyMwbrjjjvM8B94&#10;4AH11SmJO9r+QTwCSwTtW4KNF28DNK8DU3wLYaBfGZVkPehbCAPVAohSkTmnu71G81sI9fW7voXw&#10;hQVwOVn67/lfDtKfQmh3eBkTCb990h9+/zvHYeE4CdE3AsvDVxJs8JWRdI26NRxrZrvKqEN8qrX0&#10;Vy5EYKXrOioXrpr0Oz3NSdz1Kw4nuXTxUniv4LRCLgasmKcThlMYrJRL5G6H826OLnBQzVtgXOk5&#10;Lrs/nYekUTffPPy0yKcz4mK7dzXEtsxNyArQPrPHSifjTwDVeqJlboAyE3eevh+9NqUqhbcQOn7M&#10;wSCzZs46sP9AYa/038nHrI8Pe3ii/mksL0dH75p3jKxtMvAj8XG/+9PdHeRQ2P3p/DVGeWcxNez1&#10;jp2UMKZlXGGqoPqINW5dY7cV7iq4LbCsWrUKe/FrBz8F3Bnwy8BDBG+FFKlRo4ZKkwRJrMPBBAHc&#10;Pcq6+JGxDBkyBFuwwOGF4lIK2uDR8NAvZeHywI2oFIf3ykN+69atlnqV5Y79YdesxNyabK/C0jR7&#10;RWb/hb4vI6UBFC+s3jZleXkC/FbygaB53a1SS6sXLlwoXY9FvJnAhd7EVwzd9957zzw8LH3tiMs8&#10;kNxsMHusNL1XaWFoUYKrrrue/vhfby1t2aj2NYO64C/W73r6I2znkgsEpkyZgvMPnFZ4HSFWzNMJ&#10;029ex/aOOaz6314cXe4dPOPpFxPvuLbUv/qxpyN3QupfN0Ueuz8utnpNe2yL5bhKLrBh7eoObVR9&#10;LlU7tXH2H4x0WmJRJG6QuSK7JShiBJcZy79uWnPPD2PmtWnTYfVa1waln6+WRrPHyryuVTgdQmkx&#10;oHWb1khUIn9hFNw6jh83e/V/ZczuJLdazE4lc436tahS6sJPtthrTFG/BQg8TfA3YSOyX8FvJR98&#10;hZvJcbHzVKUkf5Z4r2pUq6KvIR1jijpIoDwTqMjXUSnNPEJEFeKqND/m8Cv90YTpiggwmf3hbDxU&#10;MeIOKkWQ+qp7YXes4IoKG7ELAuZZjfrKg0lK2IN9QeiJscTCsFx0NjxtcDS+qkHvUzsqRQ07djC2&#10;5cgit/pl4r0SAmVuQFo6Ir3TGN+c8ablAyPN99J42w7SItSqVSstxjsoiY/W6EzRwR1ForR0V2T3&#10;p5NjAz8u0vC0PtGccB06dIzsMh7bu4glhr3WsZNqy1IfV+s3rJePec6gMuurr756d2ZsfpndVnFG&#10;iMMInikENYifAuFL8A1u3rxZihQUFKiy4lqSvz169FDr4u2Cy0M8YljHu+3NNXrohxiKo6fEzyWL&#10;h7xMHRIbUFC8b2K5PRW9XXOIKrybphTKdX+WvVeoEce1HHexN0NF33bq4ek294t53QK2ZcuWcEQi&#10;sZG5R8TpCffloUOxOHzz8FDaHEeCo6TdGPFblaH3CrW/PGvVkg27fnPdGbdfeerVg7riL9aXbNiN&#10;7W70Kvh2RFQhrkpzMYdf6XM7+s2xF2et+fGkOT+cOOuTTZFKlasg9RUiAbEyd3MlbMQuCEBMX6eW&#10;pJs3BzE9xhILw3JR1fGmO6PxVZiZN1gp6hibI+hbvb4jacOGNZHVj30/ZlG8nLkimyVGkcHRNxtZ&#10;zGvTvuOaDbnmwYpExIVUJt4r6ajUDUj9LYQ6vzKpvyJQpxY1eEO8dTqQfvtRAk8T0q7D6yQZrHwP&#10;IzcBlIUG5b0KrYcFSSBfCKjnzVkwuCJfR6XkwELfwC2l+QnXkWtK1uzds7dnr569Tu5Vt15d3PU1&#10;OrERPk2aNsFXbMQuCEAsnH7dUg06dGy4Oh4DYSqEuBTjfXzR2Cqt1IrGPX3OLmXovRImZW6Apvtp&#10;9izX7BW+0VtKQGcYqHRLagWlLPfSOnpCyjRo0EhcUQ4LZg7GF68gQnexwMdOyEZkbly9+vqrL0x+&#10;4bU3XsOkxSXLEu+XCG9otGS9evXcNMBVBL+GeMRSnM6TopFpL67ftOx7r6Sx1SpVk8MQB6CE4GGL&#10;zoxjD1b4RVOzC8VLiG6V/sWCGKvMjYSy9V6hXcULN57Vo2XfLok3sWB9YM9WMxZuSvvoKjcK4ZbS&#10;/IRr8uQP167YtOfn3yr81bCTGrbu1vjki+DFxtL4pCH4io3YBQGIhdPvXKpN/3M7zrClTo3OszPe&#10;cxcNXoo9PPGu1nAXBVvcqnbVglmA8cUxuitW0NeS5CiwYEZnVroMvVfSsDI3ADb4/sqE8CjZu823&#10;FseextvY9+3bh/QRvuMgnH6lFi8NvOe7vRFIhbcQqo2YQui4uBmDstAAPfCIiUxQDb7NpAAJ5A4B&#10;8V5lzYdVka+jUnVgZXrQbN2ytUdhD9zRYcEEeEnHgAVJf/BVtkMAYhm2xAidWj3jn++oyyO8hRDr&#10;CGmQOVala1Y7B2iJXbtXr4laboh17ODw7sIMm0/1egQ03U/9z3J4PZJeDcGkHCOwRIVcPwVTF1i6&#10;Qx/MeZ2cGPUxBYZjy2vGrJaY7rET2OisFbj04ksvueiSZs2afXf4d3t0M0KlvBcJaELgDP5K1BIC&#10;cPwKJe1HyJWcbyR4Su2TUCxv/fCVwDmign185c0VQzOqEw+L2G9e7JrVXv0muzUtEJ88FUZQGzKL&#10;7dy5UzjbCZvbJX1dDnB9ue9Qp5bGFBXzUtC83pf7EgM7Tzs0f81+b9GWWy/p0bFFPXx++q2en22M&#10;xQB+tukwvsp2CEAsrW00Qqdm3FP0B/VgCG8hxDqcPDK/D0nXvVJyr353djSWyRCLhzt52WeOfnKp&#10;OgKZeIjV7A8kDVcE8/4iXlMZIxGbJdEiMd/chhefnhE3Dw6uAFMX0wqbyvKcAH4jkA4YT+7LpB2p&#10;TwBMXUOZNJyVkoAvAbPfKjs+rIp8HZUpBxbyu3t/fMeBEsBbC2VdrVi+Wrbraw4miYQ9w0/bNSM6&#10;bcqYMoiZUpgtFb3BN77ubuQVgdWw0e5oycl4p1tOJL0K1nZKByGgE8alqc8xAkuzbFrEjJmDSIUb&#10;H/S7YlNhO5xnZHOTOYT/NLl1LXV6iukeO2lpR0pKjn1zTD5I337k+BGlCxFYEn6FOCzNCCxJfYUJ&#10;YpgmhsxWcP0EsgwODkwrk4xaKgILebuR31ryJXnrx1Qg/Kaac3Lp24PUXagFZdVTBLPlds1qr2YV&#10;jk0LBCfTwuh9+aAi83oq9appgOgXmZspuc+kj1QOLFWF6uvcx+WLpXHdGmu3We/B1mzb28glqa2v&#10;woosgPzu3h99OMeOxa641IqUdduur9lLEsmujBRR0dl5WO6P9MdDov7XIKmVMWPv/rWYl+6+dOyw&#10;9n6jlJFtyissKq4BYVeRmM8Lmxyrjk5HhE/NWD5AOnhZ+t9upNmSOYRFJn+bMs1uiVEk1i4jf1bc&#10;vNwNwEpPf5ahlmy+hdCSlyo7ra5Tp84Z/c6o38Dq/c9O7ayFBEjAjQCeRJqXLICqyNdRKb2F0KNv&#10;vF9Q2POknvXqu06TMavFS2qRYka9jQsn7o6djAsZt+0pDhfX17GlqDcni5tf1uZhoNNbCNPTHn0D&#10;NN8+kx6zckOLTFNytAU3z+l9DWI5G/aZHleqa7Zu27ph44a+pybe/5j2rsmNwViBrHB9C6HpeEQv&#10;q2Oz4vS4/htq8AIsuOG8B83eA1/f8cTsLbsP/Pb6M3t3bCLCc1ds++1zn3xnQMfrzu1iL863EHog&#10;9X5B4ZVXXtmqVSudw/j5mSXrdnz1wyHdIPzI9GVtm9S5ZqCRns9tu45OJeP6FsJAWtIinJGXAJpf&#10;XOhtZUaqTwsYNyVObyHMaIVW5TBA8zowxbcQ6rfK+52ASo9bHnf9iuySjlWHq8j1LYT33hvIQvs7&#10;BN3eV+imlm8hNJPhWwgDDb+sCefUWwjTex2lf42XNdoeFeEthJl1YA0aOMhe/Xsz38ObBLt276rj&#10;w5Ik7nJHiqk6BR0LKlc2osbctqeItZzdyXvT0L/Phx575uYUUaO4vgGaFy6pm5Q7Grxz69CB5dFT&#10;mR5X2fQt5s6ArCCW0IHl1tH6Fze+Dqydew/d/fTHm3ftl7qQ96qgRb3VW/Z8sGhz51b1f/+9flVP&#10;cIgNpwPL4xgUB5bjHSBuI/EawaFDh+r4sJCd/YUP1ny41LjiGtC92XfP7nBCFaMv3LYHOi3kkAMr&#10;ml/r+2tvcH5LYaBWJYR1HViQM1J76cSKhbQk/cXyyIGFCCxkxW3Tto087c7oYnYkZbQii/I01qt/&#10;Ys9mA1VddvPeeuf9Ky6/VAnQ0VMm/eJbqcXRU177CydGhFz50oAAYkHMd7IeI1x2Zf86KsdPBRbI&#10;cGBlagqhd3cW9ihcvnS5zhRuuKs6de404KwB+GBFvFdY3LbrDCPKkEDmCOjMHxQZbxu8s3Flzn5q&#10;1iGgZpBZVnTKUiZPCWRiCmGeokjFbEwS/OVjH4r3ql3TutcM6rx6654ni5du3LlvxOBuD31/gKP3&#10;KpUaWRYRWNOmTdu0yT87PtxV1w3q+I8f9ccHK+K9wuK2PX/ZtrnqkbJyIWHOYllVnb/9pW956m8h&#10;1KkLLiR82rZrqyNMGRIggewT+Gr/V1NfnXrgwIHsV53pGnkdBcJVzjvvvDPOOEOf9YGvtIZC7bq1&#10;N6zf0L5de7vmtevWduvaDcnXkemjbt261WtU168905J79uxp0KCBqgWJllu3bp3pSstK//79sQfg&#10;3gZIyptMcNA3wJwqyNJHZUXPrd4OBR00P7ljeTkb9pkeV979mzvdSktCEHA7vXh0eoha8rGI/ol3&#10;x44dbsE+i9btuueZT/Yd/BoE+nRqcu91p59S0Hho33ZXn9N5yKnturdpWKmSK5vNmzfr54zTtzZz&#10;ffHxxx9DeaDrK7sxx3bO0bGwcpP+eD/DoEGD7MLvv//+ZZddhl/wqVOnNm/e3OMlpzoVpSJj/6Fp&#10;08ZI0V5eljZn3XBJz3KamGjDBiNNfhn2FwzIqetA+UVo1KhRmYxeVJ2uenPhVOnRFrt5q9es69Gt&#10;qypy9Ij/2xjTxSoTek6ofoKj2orTrm+OfTPtjWkrV63Ea+irVIm9qlIHNfxTyEL72RefLVqySD7b&#10;d2zv0D5xaBz5+kjJmpKOBR0x68tb4YLPFrz/wftKz+Ejh1u2cH7DkqW/cF6SFyv5LriVdryAcTsA&#10;s38dleOnAgthXF+VTQQW7GhQv4F+HJbvyKAACZAACZAACZBALhN48OX5B6P3G+ef0vrXV/fFa9pz&#10;2dryZFvbtm3147DKU8PZFhIgARLQJPDNN98899JzXyz+QlM+X8RyuV27du2qWaMmSOLF3EF5VqpU&#10;6dxzzsV7wPEZ/p3h+w/sf+e9dwIpgfsMr2NC1aIEnyuvuBJPwYPqCVRpisK8jhKAZePAQhosfBZ+&#10;tvDrr79e9PmiFPuSxUmABEiABEiABHKcwE0X9oCFN5zfdfS3TvIItsrxVuSdeUiDheWJJ57AdflL&#10;L72Ud/bTYBIgARLQIYCZ/r+5/ze+Hihx6EBSPvc/eD/CeXz179q964E/PiBFJj0+6ciRxDupVVmL&#10;Zh1jfOuFQHlt17Hjx5YuW4rZWj269Vi8ZLEOCjeZKpWrnHn6mTu/3Kk/ZxC1fzj7QwRbnTfoPKW2&#10;cqXKA88aaN6SilWZKMvrKKGawSTuH8/++OwBZ/t2HjxZ/c/GC5NzYrEnGc0Jsyq8ERUwiXs2+7zC&#10;DnuOq2wOs7yoK7/SWGYTqT4Z3+Sj4cxmEncPbkji/te//vXOO+/0ZQtP1s9+9jNfsUwIVNgfmkzA&#10;rIA6+XtdATs9UBJ3hET845//aNum7aFDhxBK44ELbqYX//Nii2YtEL8j63BboIis9yrshY+l+Lr1&#10;657+99M33nBj61ZGYpn5C+djyhWKW8TMmrELpZ545olzzjrHLikFdZKdl9d2ofnwG854Z8YF518A&#10;X5Ks1KpVy4x0x84db7/7tmxB8utLLrpECaBs8dvF/c/s36xpMxFQ2kRGfV2+cvnyFcuxBRFbeLmc&#10;kofyd99/16zTPmZg2KwPZ8Gl5dhfZZjEPdzZwOM6Sv8aL1zV6S0V+C2Ex48f37Flh44RTVo0KQcO&#10;LJ2Wlj+ZHB/EOW5ePo4HIjWuM9ata9euXT52H21OIwEOAzeY+mTowBKGuMDC39GjR6cyPo8u/ZNO&#10;8RO6//zvf//7//3f//kK//a3vx0zZoyvWCYE9IdQJmqnzjQSWL9+fdn+XHIs+fZm+UAUyIEFb9H0&#10;4umXX3r5v1/49y0/uKVO7TpCCZFTj/7rUXi1sP6dy78D55TFzQRv1Nx5c2+8/kbkYIIDq1uXbsiI&#10;tGfvHgT1iMcKLqS/PfK3wecNtju2LMoRSaRcY1I7rHr2hWd/+uOfwh4l/Js7fyN7dRxY5bVdaD5y&#10;VCEvNsKdxE+EYKhOHTupsa32yhZ8/XT+p8rfZHdgWRxSIlCjRo2mTZqe2vtU0YCOVj4spL46duyY&#10;7HJcMMHw9emvwyolY+kvOrB8T0QZEnB+CyG8VG5LhuygWhIgARIgARIgARIggWQCxyMRnY8uNlzd&#10;6YpSjgRcCPA2gUMjBwksW76sS6cujU9sjLdVzP10rlgI39NbM976+a0/h8/oW0O/Nfuj2Zapf3Bm&#10;LVthFKxWrZoUQU7x4d8eDvmhFw196t9PwQ+y76t9GPPmBOFK+VPPPnXGaWdA+M7b7sQkOFRnIQP3&#10;R62atdasXYOK4F8T4UD0ymu74LTatHkT0mGDBiLg4ChERyDzuoJT0KHAPJUPTnOEVqEvHOnB2fTR&#10;Jx/1OaWPOYYLvaa8VygFhV06d5G5iqh937599et5vXcD/lMEbfXqaQ3HMxuwRm8J1OMU1iEQy4Fl&#10;/jVyLObxc+Xh7dIphep0xChDAiRAAiRAAiRAAnlBQC6lUjYVGnQ+hltKpy5NMR1VlKngBHxvFnRu&#10;QihDAmkhgOAmpL7q3KkzoqgQQrVi1QpxVOENdJgbKM4p5FpCHkDlInl/1vvIUXXfA/etXr0aBZUZ&#10;l3/rcpkniHirunXq4v1x8HQcPHTQbufmLZsPHDzQ97S+qiKPF94hpGvr1q0irL+U13aBwJdffgkm&#10;6i1+EtTpncodp1z0haKHr5gD+MLkF/CZ/J/JBw8etLw9ELMOu3ftbqYNjxW6zOwmc+sLeLg2btrY&#10;onmLalVjnk1Hyf56i36PU1KTQGX5AbZLW36Y03Qplus/97y2k8GQSj/hIUMqxX3Lpmier/4cEXh3&#10;xrv6nxRtriBIvSm5QdDvBZFMsS9YvGwJhBgGZWtw1mrXP0voSwYyPpDaQMKBzMi2sF78lb5VZUim&#10;DKvW50NJHQKOdwSW+wjcTK5cuRIJlR1vMTRvUSiWIQLw47z79ruHDx3OkP7sq8VMtLp16yLcBlXD&#10;UQU3x/Yd28UMzBCUzOsTJk4w+6GQmgrBUPjccO0NTzz9BLwVdrNxR7O71OvteAj48nZwKJ1uXjBv&#10;VuW1XWi1xT2ECZutWray9ALC31757yvKRYVxa8Zlfgsh3JRINPa/af9btXqVB1IMEpyUjn5tvA1Z&#10;Z/EO0dLRQJkMEbC+hVD9dLldamjaofMT6Ctjv3VEzjzfUhQoQwI4QX/y0SeHDh4KYQN+JxbOX4jf&#10;VPksmL8ghJLyVKTo/CLLB61z3JjNVuOh1rRXp+FvNist27qEOZ4OKfhu62VrJ2vPKAHV++bDMKM1&#10;UnleE3C8yc9ci1J3DyE9lmXZtGlT5gym5vwlYB9s5i0y8t944w28WOCVV16RXZr3DhTLAgF4AXCx&#10;jYrmzZtXbnxYmH22ZeuWcQ+NE0cVHB8rV61EG5FA6o233vjlmF/CUTV61OiaNWraCSNsp06dOo6O&#10;KsRzNWzQUE0DtJfFa++8w3kkSgvTD+E6cazdu8fLa7sw4w++KvSROKfkg1Trq0tWq9cIImUVpnMO&#10;6DcAzil8hn9neO3atT1wNWnc5PTTTrfMQ3STx6RF9AhCwLJwxLGKTBCwTiG0/AiZf1+R6iwjP7fu&#10;4T4wxny7jq9ffPbF3r17M2IGlaZM4PDhw+ggPHb7/LPPMQ88qD640rv16FatuhGriZNUYc/CoBrK&#10;k7zj3Yj+xgyhQKD1e++8BzOK3yzGRx6ulu8l0G3hOeedU75pVNjWuf0ysscr7JDIVsN15g8GCJr2&#10;OKFh14OmBV9feOEF+rCy1dG5Ug9+4vFZvWq1h0GW2wHH0+PHH3/csWPHL774Qm5dRFsmbmOoMyiB&#10;hQsWVqpcSToFPqygxXNTHlenN424SSKqYumuPp4NN5bZWiTGcpsJ+NVXX8FRJcJT/zdV4oAwJ7F6&#10;9eqI6sLEwHPOPkdtxy5EdWHymji2JN8W7nrggrHkwMIEwOcnP9//jP7I4I7ZiLjNUcm5NDGW13bt&#10;2rULNL59+bfFOSWfK6+4snmz5nD5AY7M4EP2dPXSQB1ivgFWCLNAkqwTqp4AbYiugtPT2/9ID5cO&#10;9jKRqYQHbrfeeqv6gXFbkTMd/u7culPnRwhvIfxkzicD+g/wbdXMD2b2O6ufo9h7b79XNLjIvOvr&#10;49b0eL76AwnovLZj6itTobNjp469TorldZMtl3/7cs268PQDN/9Vq1UdeslQFHn3nXf3lO7p3KUz&#10;XDaaGuRc+cXnX2zZvAUrOLf27NWzXfv0vENNB4LdTlzQwHulZi83aNjglN6n6DdHSeJXZPEXi1G2&#10;eo3qjsU9zMOA0axx0PmD3IZcmWsQA/TbAmG35mi2RbPHS0pKli9dXtirEB00+ILBGzZsqFmzZosW&#10;LTRr8RXbtHHTwoULvz7ydf0G9Xv37o0hJEU++fgTjPDefXr7akhFwA2COgvhSZHKkuC4jrPTurXr&#10;0nUYptIWlg1NwGMY2HXiuIPXfvu27U2bNcVlbuhK86Kg5lkCbVmyZMmpp7q+1id0Y3Gj1aNHD83i&#10;+tZqKgwhhtcCotSPf/zjEGVVkaPLxusUP6HbmH/84x+33Xabr/D999/v9mLE3/3ud3/4wx/MGszZ&#10;Rnw1+wrodEq5v77ypZQjAvBhDTpvkJsxlrcQ4kZUJNUKXtb+73//+5577sEtxjXXXHPGGWcYu48f&#10;/3ru4sihw1UHnFLpBOMGMvTiMZYwdUNT7bmDz3WULB8aPBDN/nA2TtH4e0a/MzDXYcBZA96a/pYj&#10;iguGXKAJM0Ni+m8hhPMIHhBlhvm9gW8WvznnkznYNeDMAciN9b3rvodIKLwrcMXKFUpevZ3w5akv&#10;402C06ZPw1sLceUpbw8UMTitMENN1pEaCW8tRGot9WJBeWUhtps1q/cYSqkQbyEsr+2aOWsmIhXs&#10;bwD0eC8h3JHIx39Sz5PkTYX2txBiI4ovWbbkgsEXYF6nyLdr207VIu86VPXKSwaRJMv86kPzSDZr&#10;k+32txAiBZbO4Mf7Cnv27GmXdDtOs/82Z50faJ2WZkcGbyFMOLDELWX+q74qa7B3x9Ydxitx/JbG&#10;zRvP/WguAv/8BCMYxGcOONNR7P133kcEVvE7xdhbdJ7hycIbMS2SvU/rXa9ePd9aNAXwq9y2bVtv&#10;4f9O+a8IDDh7QOPGjbEiWy4bdplmLTt27Jg9a3aTJk36n9UfK/iKm96g7p5ZH8z6cueXJ2L6dePG&#10;CHoCBPjUNA3wFtOBIBp27tw592PjycM5555jfu9DimbAF4bEe25K9M1L0YyyLS6DX8cGHBQIA9GR&#10;TBHp++++Dw0YtDPemgEHlkeuyhDGwG/11ltvdemCN4R0xkGBRyKDzh0EPXAJ4RUfsu6xYHKxhIbh&#10;mrt+/freXx31uI0rdITO+8ILOhbg7L9+3foBAxMnvZdeeknV1b59+9NPPz0Qmc8++2z58uXwEl56&#10;6aWBCpZLYcA899xzcdo0t85xYyrND3p62bljJzo9UinSpk2bJk2bINvr9q3b8aS1ZauWygzzMOja&#10;tevJJ58sZkPg3XfftTfKbj9+IzQlU2m7d1l9MnBgZcgMfQeWvrUZMhVqJ06ciL+jRo1KpYqjy/6i&#10;U/yEbj995JFHfvWrX/kKjxs3Tj2ztAjDt/XAAw8Mu28atk+523i6dscdd1hkbrzxxpYtE2Pbtzqz&#10;gE6nlPvrKwsxPMvs0rVLrj32wG89LuospirnFLZ7O7Ag+fjjj+OaEK4rrED+pptuwt3Foemzvlm1&#10;AXurtGpW/VvnpOLDyq97rUCHSbqEPRBh2iCeECNTx7nnn4s4+jRevafLeKVH34GV9qqzo9DiEFGV&#10;Htp3KDsGZKgW33ZNfXXqBedfYB97ZrfUgs8W4DWFZm8Uspec1uc0NwfWjp073n73bbPArNmzMMKV&#10;DwsOqU/nf3rJRZeoeqUIHk5bnFxHjx7FCxDFw4U4O7U3mw6sDHVNYaFzrEx+nVThwKqCq2d1W+Xo&#10;vVIbZeXAV7GMjN7hzjVr19y0YVOb1m18o6LXrl/bqnUrR7F1a9Zh2nBB+wJ8RACDb/B5g/EiTPng&#10;K3woiNeAF9y3Ih0B3H7AE+QtuWzpMhHArUubtm3gapEtXbt11akCMps3bcZDe9zhbN++HdcBLVq2&#10;6HNqH82ySmz+vPlYx41906ZN8cpYvMchqAY3eR0Ise5YVYKnHFgw769BgwbpMgDDzEOVvnnpsqdM&#10;9Mjg16kaR0Hb9m11JFPscfiS0Ndt27UtWV3SoaADRn4qlVrKbli/ARFYp/U9DWqRDW3tmrUFBQXf&#10;HP1m3qfzep7UEz823nXNmzsPnq9mzZutWrmqdZvW3l8dVbmNK3QEfg4bNWy0c9dORIDjVIPl0JFD&#10;5vX2Be3xcpmVy1fC+NZtWyv9eIQyaNCgvn374sYb8SPbtm2Df1wf2ieffAJnB55d6xcJJAk3CvxB&#10;vmwD6UxF2NsewJSXKJurcNyYig2+pxc4NDE41QeznuFhxMT23bsQfrob3qvadWqL98pxGDRr1gzb&#10;xWw8e8DA0OEPGU3JVNruXdaXjCqOdmVo0W+dvrX6OoNKIggFw+C0004LWtAs/80u/NB/g2sv70+l&#10;E0//9NNP+/Xr51vXBx98gDOSoxh2nX/++VcN7IyPCMyYMeP3v/89NsqCrytWrICvFvlifCuyC+h0&#10;Srm/vrJgwY9po0aN8NAlEE9kafj0k083btgIzxfu6N4ufhvcEATqe/mqavHQIE+qcIrDb73ZKnVO&#10;wwoeEaknx+LYMgdh4Uw4efLkIUOG4OoU94G4L+p72mmH3/wQ3ivjlqxSpeP79h/b9mWVTm0quT+q&#10;9L55gwG45szQDV75UOuB6IRo+Bu6GBdy6X0SmXZ09lasXrOuR7euqqKjR3SzcafdtrQoPKG6cyhi&#10;uW8X5gniebWdISb34b4e4W9wGyGcbf+B/YiZWrRkEeY9nD3gbJzuMEkQ50wUxHNuJMzCB3vlg4T3&#10;yOPetk0sDAUCGzduxESuNWvXzPl4DgQwYdDsvYKS2rVq4+IK8zRFAJ/FSxbjnlrib5AnC84yRN51&#10;7Rwbcpb+wkwU/CDqjARI4nxol3Q7TiGcocXN2vw6qWKKesyBhV8pc5Pkq/x0yYr565HD/vmb4cDa&#10;smkLXkTq+6uMoAU3B9batWtxD48IrNVrVuODdfmrdOIr3nK6eNHieg3qpcWHJb/K3jYvX7YcNOrV&#10;r/fVvq9wp42n7rIFj9F8GysCOFT27d2He13ctOMG8vQzT9csaBZDWXgTcEsMPb42B9KvA0EULl2y&#10;FPdjMABTIOE1CFSLCONkhCeQ8Iy079Bes7iHebjwMt9bWtYtV2Me1eWCHhn8MBLj39GTpbbjKNBv&#10;mmOrNXsczyLgeEVf44EG+iu9Diyo3bpla6dOnWQ44fW6OKAwSRa37rjG8h0b8OcihhG3VZ8t/AwF&#10;vb8GgqA64stdXyImWcpi4phab9GqBXJ/LvliCYKTcRFvdmAhFEX5XOBiXrRoEW7sdRwWUsvnn3/e&#10;uXNnfXlfShYBs3lBy2ZC3tsex71pb4LvsYDxUNijEOdtLNt2bMPjE/wW4PwPHxZOyA0bNZRgCjMf&#10;u5FpNzsT3WHR6UsmCzboV5EL1sKjhJGAqTr6ZjtIVqp6/MDm48fwbl+vZFhwYC1YsODMM8/0rWvW&#10;rFkeDqzzzjvvO7+b9uLMFfgMP7vT22+/jS1KJ74ipga+iXA+LJ1OKd/XV7h4fnP6m0sWLYG/qUaN&#10;Gjh1wIGFbET4wcJGxNTjOgrPNed8OAe/fZBxu6rEjQ1uzIx3aR09ugu/TDu/bN6iuf4lKDrUQwMu&#10;J+RjGUvmuwD4IsXppm4Q5A4Cv4BY8Ohl2bJlGJDTp0/HT/mPfvjDb975xIi9UrcZ8GHt/SryzTdV&#10;2oZMQeBxr4UJgGtL1rp9cDmhc7cJmbLV4127uXVuLfK9HRUHltDAFEJkPbN80jWrQxO4oxgdWKnQ&#10;K8Oyvo453Nc4mocTCAKm4L2SvfBh9SzsaXx69MQVPnaJ9woL7vq7d+se26tk4vM9RaBjQccTqpyA&#10;UiKGize7x1ZqNOtRtUMJfFjKe4WvWXNgZb/vfM8Y2TfJo0Y4sCrde++9P/nJT0RI/RrJ75ZsMa8r&#10;GfOKWwUL5i0447TovHfPBQF+p/dznlnzwXsfnH/u+ebSiPTDlrffexsbzx90Pr6qvWcPOtteD35E&#10;zRu7devmbYyOM/XV/74KJYivludUmD3+4awPsXLpZbrTfN6e8faB/QeQAwvTpgaeMxC3QH6QHPbj&#10;fgmE8Rf7ataqefoZp/tOpdSkoQMBlcJ39tmCz047/TQMesSenNn/TF8D7M3A7LA1q9fgIuzk3ifD&#10;F6bDQdM8HVW5LCODX4a6xyJHQYqDXx8pLppXLFuB/kJndenWBbEn3uZpDjkogdNq5vszexT2wDXT&#10;R7M/OqHaCXifLu7zzx+cdAZwqw5HpRyAsuL91VGJGwR1Flq5eiWe/EhZpIaRdTzJrFajGg4EuGLl&#10;qzmj38svv4wILJlojGXatGndu3dHZBkCGXADgC14znPWWWdhBZJYRxjXFVdcIcLYIisig0dS7733&#10;nmzBNLRevYwEfOZSWO/Tp8/8+fNFAH8x/RB/MXURMSBYsVSqo98MCsZjqjK2oBY0wc0ebxscSzm2&#10;1xER2mVplCJslxe1+iNQ5H2PBYwHFYCNQKqzzjkLXl0E1cLxWqdenX179nXs3FGNE9U08zCQjpMt&#10;5hVvdGZJOwedEWXuTbX+xz/+0bz9F7/4haOYDhm3gmWy3bcfs2DVpEmTUMvIkSOzUBeqePrpp9W1&#10;nEeNmCToNqsRCbAwi9Bc9s4778SW4fe/jo2T77wYX9Xe22+/PWi7dDolf6+v9A8lcMO8Y/y6Dblo&#10;CK4GcUOFLCoIFsAvICbRI8YNzy18fQfbtm5D9iJJRVz1hKrIaCFhNfpLUA3mGCt0pWTbEI+VCsKS&#10;deS9at26NU5xeINbm9atv3n7429WGymxEw6saMFq/U+peqpuVjtLu/Jrtot+p6RRMhOI8JNnttBt&#10;LlJGW/HWO+9fcXnibqvcT7VLI8xsqvKdQphNY9JYl/cUQmT9M9cFB4v6GjQHVhpt1lSViTOGZtUh&#10;xJKmENqdVhbvlRJATeLe8l4w9QbRVb4fqGrVppWjKiMwp1173MOXrC3BB+uIA8TfDu064IOC8ODK&#10;B9sxi8quBHcIyB4ilvt6r1DcHBft1jp5QogM7tCJB1+4EUU4Brbg8ZcfEmM/MrjDBYD7c9iG22Bc&#10;c1iyuugogQzCxfGoH3dKCATDgmsRZOHxLqtJQwcCKlq1YhUC0DBxEk5u9BSc3EjIpWm8EkMMV6MT&#10;G+HR8uGDhzH/S6e4pnk6qnJZRgY/xjnG9nnnnCdj3vyR7RiEqQ9+faTwUeIRMR4aY8zjL2ZL4ZGI&#10;B0bNIWeM5xrV8UR66bKlSxcvhUMWT0rgn4W7B7UgiTsOOnhPPEYIBBAUhuxpmEKII9H7q6PBbhDQ&#10;EUe/OYqH3CiFVssi64iNql6rOuZiqBdRwyuNeFKlXwXayBbcmQAIQrHgAELQMhY8qZZJfJA88cQT&#10;Bw8erMpiLzaec845cuJCCiSUwi0B5DEb0V4KwkB0ySWXACNe/IQTC2ZwGEiXLpXMQZZK4dXy1a+M&#10;gX8EaS+hEKpgv4c93jY4tkJqsbTXERE8p2gg2o5k/4qAxLjZ5UWt/ggUed9jAeMBIRKywHEMlxwm&#10;8uBmrFPnTvDqYlTs2L4DZ0JzvhhwRtwW/mKxmK1GiG/3mSWFg0fnOo4ox2GPSWe4rpJdHt4rHTKO&#10;+stqo28/ZsEwFYGVhbpQxYcffojoKt8FkojAcjQJZZFTAu6ql2auxOeKszq98847xpazO+GD3xpE&#10;Y8mC7QMG+Gc4tdSi0yn5e32lcyjhmSVOzvMXzIfLG5dP+KnCDxx+Uhs3aQw3VunuUjzIOXT4kE62&#10;RPz44hSEICzowUMOLEGHmY4G86W+WseK6kr7vQBeW4nhgRMUfr4xy+/ojDlHjbxXsC7+L2potZ6d&#10;qg0I/2KW/AoWCNo1aZHPBCIE7uGWSszLgvdKfncsc0U5hTAtwyPTSnwjsDJtQIb0e0dg4edSPWk2&#10;e69gTNAphBmy30NtJs4YmWtFIgLL7Ksyvx8X66jeHoclGzNnmWie9f6scwclvSXk3ffexRa8u9Rc&#10;Naa8YjuehLvZg4fwOt4rGWG+01lfe/U1SF5y6SX4O/O9mXv3GTFQaosvE9zwfDTnoyaNm3Tr3g0p&#10;J3DVgstB3Pf6FrQIIPZKIp4wbwVB6foG+NLQgYBKkUUerzvtXtgdVSPlEG5czxro2gWOrUMTPp7z&#10;8UmnnISyiOFC+m2d2fge5mHAaGJ0Gy25oMFt8Ls1LfXBr9PjqnZ0PdKlo68xjPHgV6fTfYecvWnw&#10;CmEjnCarVq06e+DZuExHdSedfJLbOxbmfjJX3Fvw5PY9va/3V0eSbhDUWQgz7ZW3Dg+WcfUPNzRO&#10;g/DkolLorFGrBgKjzG/PfOWVVwYOHKgisF5//XVc03fo0AFzCeHMEjPwvkVssUjKLrURcYqYjvHt&#10;b39btuP2ANeReKGJuRTWRZW5oHndo1I3/VIdTlkzZ85UtWOLhz0eNsBf79gK1R3m5ngjshOwy5t7&#10;WX8EegwDUWg+deD3EW/kxF8kQcOEGuzFeEBsBZ4uYEaPY7ssPaua7Nt9Zkk1qNRGzRHlOPKxcfz4&#10;8WPGjHHbK9sDnSW8VWVhby5Y+89//hMtvfnmm7PQ3rRU8dBDDyF2xqzq17/+NbZc/cB088bn7xiC&#10;7ToJ4y1W6XRKvl9feR9K0jr9Ra4zHRf86CxcsBCXTPIe6n4D+vkGRFv0BNVgjsBCLDZ+i+2xVwhE&#10;NXIB7t6NbACGv+rI0YNP/S9y1MhSFIvSihpRtbBjtfPOMHv59ZmIJN9CqIi5vUvRN55CkriLnkBv&#10;IUQcVna8V44dzQisoAdLmchXzAgsQY04LIv3ChsZgZXecRiLwFIJEcR1hb9Y8FRHrcsW2Wj5q3Zl&#10;YgXPupGMzawZcVjYYvlAANsR+OBmA2bMapqHcCrco3oLI37q+LHjCPCGGGb/IdAMX9UW34rw5A2P&#10;6PHadeSn27VzF5w4+77ah0f3vgUtAkgdhWAuPLJbuWIlJiQiLALvBtJR4ktDBwICCvD0D48LEfCC&#10;D9LsYQoVrp+w6NggMnhSh+eN3XsYLjBc2uLOHw4L3+Ie5uFJpubHrRbN4hDLnAbRbB/8bjWmPvh1&#10;elzVjstl+C8Q/Yes1XDYt2plBBx595rvkLMUx9DCxNJTTjkFQ6tW7VqYjIBgk43rN+Iy3U0VxD75&#10;6BNk0cJcVIh5f3W01g2C6oidX+6Eww5lMWsDgVeAsGL5CryqouGJDeHPwrU4nLmIezIrR/STGI+N&#10;yHyHQY5H62gdJvpddtllmAgGJThy4Yk2SyoNaiPSiGzZsgWzS2RXSUkJDjREbJlLYR1RSFKXZTts&#10;QJCmR6Vu+qU6lMWlsKodWzzs8bABfmrHVtjb64vIQsCxdeaO0B+BHsNg4NkDDf/psQiesLVv0x4r&#10;lY5X+ub4N0hkg0VVh1cQHj5yGHGp9nbZt6ie8u4+CbaSsRS0c33PqBDAsPQVC3SW8NWWaYFcsBaR&#10;kriIwnsYMt3YdOnHFTZmK+MyTy0Y6tgyrF8H8wd7sR0vlwhar06n5Pv1lfehdPDAQcSqnzPoHKzg&#10;4u2iiy/C71qNmjXOPutsPIDBb81JJ520ZfMWPJzAi33gA3IjjEjPhfMX4qLLeJtKlcr4IcaVJDRA&#10;/oOZH+DyDD/T5pOSXY+HBu9ulfsC1Ijwf/UY2+yKwm+TkaQG7xx868MqjepXad3smzWb8FUFYVWL&#10;eq+USyvcXY1HsACYaH7cqtYs7pFOKxc0+MZTmHNg4Y7G8eOIyDEXdbh+9C3FCCxfRLkpUDEjsKQv&#10;5B3TloURWOkdqEYSd3lJloqxwor58gXrmK2AnyvLxux8Xb92Pd6wpj7NWjXDFlzEIwLLvB2p4nEf&#10;iBc/pW4VLrDgQ/HWg7tWAMHvE8TkfhURCmqLrw249cKlBrxXiOBAd27evFmuPOTla/oLTuvIQoX0&#10;K7hZQnFMuYI2/eIekjoQkF4Ub4hDAi84MvCBPw5dc+ybY5g7o2/Dos8X4Z4WTgokpAfAo18fRUZ8&#10;3+I65vkqyX0By+A3D3jLOtClOPg1keLWAp5K3EIjgShct4g0wbv50PVph4m4PEzIgiMABwt8QzIq&#10;1pSswdRCuHscq8ORiCm0+GBFDkyPr44a3CDIOQdF4LWpgpuPakbSKyTcxf9dOnXBRTw8U3gbabMW&#10;zXARb9EMXwMcfIjHgUcGZ1s4d3BlDycOAsoQ6SkuLcwpgxIladagNoqHC7crKA5VyAMF5xfUmkt5&#10;r+N04VgpNKN2N/1iDCrCCRYP1XHZKlvC2QM3vWMrVJOxV+xxQwRJ2ABuuEMzE3BsXbhh6TsMjKG4&#10;Zo0MCSxVa1SFr8pcF45HyxZ756ot9hWocuxKD0m3zpWxF46DvZTmWSJd1aWoJxesRbwhLqgQlZli&#10;W7JWfM6cOfBMqQWuN2zBVMHvPfTmK7NWqs8lp7d7//33cd0Y1DCdTinf11d49QfeCo/4Yvyu7f9q&#10;Py4j8buGJy7YAu8VfsexBWcPfMVUSsT8Yn60I2QI7Nq9C09bEciPyffrN6zH40x5coOjHsuiLxZ5&#10;XxV4aHDrVrkREPcWuhInaqyYp2KY3VhfL1x29PNVx7bsrHZqjypNT/ymZCPeowkf1gndO1Y//0y5&#10;k0klAsvXO5Pem6V81OaBCEkPcI0kDiyMHAy5nG0gHVg52zXehlVkB5YjGTqw0juSjSmEv/nNb5DR&#10;UxxY8vsEj5X8FWeW2bflOJcwvTZ5a/t49sdnDXCYp4a3bJ7R3z9hvK+pcCchjslXrHwL+ELAVKD5&#10;n85v0aIF0ngrFPM+nXfo4KEz+p2hmUkU98OfL/y8R88ekgJs/fr1CLpBcfhHvPF6mIfh4VFWf4Tk&#10;gh7HoY5xbh//qQ9+3x4XqtJHso5ebtMOwZAOiedSPDqMiMKDB3DvBD1YxzSHM/uduWfvHgw5TCHU&#10;TJQWwgY3CJbBgFFUsqoEoxe3DThXNG3SFG+BxORBx2eSSHyuLMF9rMKFlFJ4AA5nDf4isgnbIYk3&#10;iCGoymy5eSPcZx999JHsVarMAr7r9kqRgQv5LIwXoZ5+uqN+izHm2sPZ412L2R5HRDBVEnDAFYjJ&#10;mFhRrbbLhxgDKKI5DMzKfU8s5mEAzxfGtjLbvmJulHndW1JzRIVjIqU0zxKpVJHGsrlg7TPPPIMW&#10;XX/99WlsV5ZV/e1vf7vjjjvslSITvE7CeEvBXOiULAMsk+rwBAiXUmmv2pypHV2JZzB47ApPHC4G&#10;8FfW8VfmFX6zdvPXb35YKVIJQVg1Ljv32NYvj7z7yQld29cY1Nc8FTG0kaGnELpNuLNbgvcAepiX&#10;aT3etZsNCzGFcPaHs/F2VPzFO9AxERWvonKcQnjBkAtCd1C6Cto7mlMI08U2o3oq8hRCR7CcQpje&#10;8YYphAkHlvJewXX11nRjyjoXEiABEiABEiABEiABEiABErATGHTeMfiwlBsL/ilxY32zcPnXH38u&#10;PqzqF/av0rih2QUmekIHYfkmeGJPeSDCm9NBHnFY1apXw0r/Af1zFhcdWDnbNd6G0YFl4aPpwPrO&#10;d76jCn7ve9/71re+ZdaDvUhViS3IQYkVPMq11IJpK5ZdCKN++OGH//Of//gOpPw6qRoOLCQbQwSW&#10;RAUj3goz57G8MyNy6JBvYylAAiRAAiRAAiRAAiRAAiRQ4QggYn7A2UbKP+XDkggsiw/rhC7taxSd&#10;ia2yN/UgrPy61yqTYeGBCPkEFsxfcOTwEWSeRSiW+c0zZWKqR6V0YOVaj2jaQwdWaAeWo2dKtIkD&#10;y+638uiUO++88/7779fptfw6qcYcWD/60Y/MDixkWnnvncp0YOn0N2VIgARIgARIgARIgARIoKIR&#10;gAPrzP4H4MBCBi4JwhLvlTiwjNSuazZVRsalwk4W75WKxgpHLL/utcK1McVS3ojgw8JUU8Re5bL3&#10;CgR8HVgpUmJxEkiFAOKq+vfXCmDUj8BKowMLAVlonabDK79OqnBgVTanuJKMjPibSneyLAmQAAmQ&#10;AAmQAAmQAAmQQPkmYH5roeR0N99WnFDQunKPjsbW+GLO+16+yeRy62rVqnXu+efmuPcqlwHSNhLI&#10;DgE4oRB4heWpp55SNeKrOKew3HLLLSKA2YL4qnbJdEIs2PK///1PhGXdrjA7bUlvLZUtPzbyU5Te&#10;OqiNBEiABEiABEiABEiABEigPBGQtxZa3FhmH5Y01vwOqPLUfLaFBEigIhNAaJXOoo9IXE7KD4VX&#10;piAZllsSK8wQxCu5sRdLv379zLWoggjpgvNLObzw/j4I//KXv1ReLX3bckoy5sBSvy6W1+LmlK00&#10;hgRIgARIgARIgARIgARIIBcIyF2DepW55WXlKiYrF0ylDSRAAiSQXgKYQqiz6FcKf5M4pDD1T4Kq&#10;JJU73FgWJfBJLVu27Be/+IVdOQrird9SEHq6deu2aNEiEfvBD36Av+LtUl4tffNyR9KYQghrzE9L&#10;GN+bO91DS0iABEiABEiABEiABEggBwl4x17JzYXcZeSg8eXYpHbt2pXj1nk3bffu3YguUQtu8s3y&#10;2I4gFMsWFMkQLlQXTrl3K9Ao1UBYLsLhKspQw0OrnTlzprn7sL5w4ULRho6z9J1jLfooBGNoU1mw&#10;DAlYpxAyB1YZdgarJgESIAESIAESIAESIIG8IKAcWPYgLOW0svuw6M/S6VykVdYRCyeTUeXhTEpX&#10;KWlas2bNEIGCvwg/sWjetm3b+vXr01VdhvR4tAKOqhUrVpx99tloIP6iLQ0bNsQ6/mbImGyqHThw&#10;INoi0UPSxlNOOQXr0mVnnHGGvn/K2+zi4uI9e/Zks2lB60KcFAKpJA7L7mhDaNWJJ55ozo2l9EuA&#10;lRSRQK2ePXsGrT3H5RNTCGEo56jneG/RPBIgARIgARIgARIgARLIBQL2N0FZpnSYfVX0W+VCl5V7&#10;G3yjz7p06bJ8+fIc5+DRin379tWsWVPcVfjbtm3bHG9LusyD9ypdqqCnqKgovQrTYpvKgSWeKcwc&#10;fPjhh5ESa+XKlXb9jz76qErKLn4utUjqKxSEQmS80nwXYVqakB0lle6++25ksMcjFGRh/Prrr48c&#10;OXL48OFPPqpz6FB2DGAtJEACJEACJEACJEACJEAC+USgRo1IYa9t1atXr1q1arVq1U444YTKlStX&#10;qVIFf80rlaILtsiKWtBUrIdocH698T1EA6VIRpuZUeWhm2wpaDfyrXfev+LyS3X0Y64Z3BPy1yyP&#10;G37E9SCCCeNWQntkCzxBiGz64IMPRBhOLgndwl6EcSFoC6FAWEcRmdEGAfyFHvyFC0lUYfpbaWkp&#10;VlBE6lXKdWy2y3i0QlUhpVRFWIFtFsOUZtVGuMDgwTHbLE12LG5vV7jmBCplQSdfVQdJ880yZgIe&#10;HWqxAaUk2ivEgvTtSIClUxCSjjFQuXMY5o4lOjwnTJhg5MCyp8HSKUwZEiABEiABEiABEiABEiCB&#10;PCXw819227hxsd14bMQu30Y53kTI28zLfFbHwvkL353xLj5Y8W1IPgog7GDmezM/eP8DhCBY7Eer&#10;87FFWbMZvg9MSbMkjfr000/hxJF5eXAAqb1wdSkfx9q1a2VSGwQwAU3W1YRENf0NDq+MZqRCvXv3&#10;7oXzxXEu5Pbt2y2GKbBoo8zLa9OmDbxjmFwmrcOi5lpKcZmcKK3IWrt8B4CaWqgTPOXWob61UCD3&#10;CRhTCM0/M+qnyM/0dTP/1g2/bcbnb0/v9JPO8P6Zk3959cwyMEKj3p1PT0jJNo0qMgzXqt7eomX3&#10;5MAYyDIFVkcCJEACJEACJEAC+U3g52P+89d/XGvxYeErNmKXb9skB5Z52uBXX30179N5hw8dtpTV&#10;mT8IVYbX6e135bNg/gJfAzwESneXntHvjJ4n90QemYMHD6aiylIW7qFqlar5/k1jjY6qduzYUbde&#10;XcS+7fpyV6brKn/64av64osvVLvgrMEgEScOorEaNGgAJ5TsNc/ma9++PbbIrD0JwpJ1cfSo3OpY&#10;x0S/jEJD/JSEg9l9WL169bIYJpZIGxHEBM8XHHCYcSXBZSpLuohJcTOEbLYrXdA8OjRdVZj13OO0&#10;ZKIi6hQCMQdWMByGC+PCbYOX/enh6Oe7kSVJb3jwVpZ7HpmYvZkxrPENox9+fmDjYICzKx2w4dYW&#10;zZw8o+PYn9yQ003MLlDWRgIkQAIkQAIkQAK5T6B168Jbf/Rvsw9LvFfYiF2+9lvmcCAmaOmSpYcO&#10;Hlq8aPHRo0d9i1sEMM2wR88e1WtUx/Y6der0Osm4kQ69GJMZq1RevXI1NCyYt+DAgQOhVVkKXlh0&#10;Ibbo/E1XjY56tm/bjizOjZs0Vq6W9Fa3dOnSxx577F6nJb0VlYk28VVZ3lHoa0ndunXdZCS3ukQz&#10;YYKer6rUBeA7w7JlyxZ9VTBMLMSCuCrJ/o7ibsFc2JX9duk3J3cky+thkjuErT8W+G6O8tWIwFo3&#10;84VxLW5aNlxFFje+YaB/lHHOEqBhqRHY2e5ceq9SQ8jSJEACJEACJEACJFAmBMw+rEDeK/MdhLzE&#10;fMWyFRJ7tX//fviwzJFZmk1DPNFJJ5+E22z8RVItzVKOYseOH/tswWc9C3tWrlT5pJ4nIbYrXT6s&#10;N4vftNSosyWVttjLHjl8BCFmjU5sdGLjExGBBddhevXDe/XSSy9t2rRJ1F522WUIMTGvpLe6MtGG&#10;UCPJFYVFAqnEnwWXDVJZITopkFUIuULcFopI7E+gsoGEYaSKusJEQswB1CyONsIwu88OkVzYtWtX&#10;LI5PXoCIKgSCvV3gI2+4UysQxkv9NM1IXUxFt+FEId5be6NS79DU7aSGzBEIHoG18/2Fa6/q6eSx&#10;WvpyfFLhyzOjFkdDe5YhXMvYPmEmjgdsuWVOZMHUB7r93JAxx/6odWNl8stX//yX9yyNRGw6TSiM&#10;QDDRvDaxNb5RipsWs1p7vRbD0lxvdHpjEo3JyyI7Z6KNiowjruR+tzbNV2Ek4lhk5j2menUanpgu&#10;CrOTeg36H7hwXLQV0V3xvUlVZG70UjMJkAAJkAAJkAAJkEBKBJQPSz/2SupDGiDkYHr/3fcPHTok&#10;8VP9z+o/4OwBZw08Cx6ocDYh9ur0M0+XOKzQC+yBT+fkXifXrWOEzDRq2Ag+LMRhzf5g9heff7F7&#10;lzHhK/QisVfmRWdL6OocC2L+IPyDcz+ei0YhBxa+plf/jBkzzAolSTkWtZLe6spEm+UVfpL6Cq4Z&#10;TLJDM+U1f/oLPCaYlIfiyJOV0QgsxI7hLYqoSLxIgXpEsndJWcmBJevwQCk90grMK8QcSUGUnXZp&#10;ooZPDbbBeMgjk5c0Bycie/EUO1TTHiVmmUQYtDjlAxEI7sCC+vYdmzhV0v0KmVT4aL+P/hHPSLVg&#10;6ozINdh4x9jI/+6YuXPgcOyN9L78jmV/umKgu6ELtjR94E8P39s9EnHSKeVmTn7ACARDjddE3oi/&#10;OhIb3zgFylHjTZFiw2VmXhJqbVVbDUtrvaq2OI2brprzWLfnImgj7Lxq7f/+Ffe1WXCZzXRsmrdC&#10;lyLbzzfV69tweK8uXHjSmzJdNBF2l9wF6N8tj6k0ZAumJlURaEBSmARIgARIgARIgARIIA8I7Nyx&#10;swZeRhiJIPFzGs2FLywVbfBeIfbqrP5n1atbr+oJVSWSCz4s+LMOf314x/YdCxcsXLfWco8QoEKd&#10;eCu7TIAKNES3bd3WqlWrc88/Fx+s4KtGIV0RBNOpeBzdMjkmJ0m+7am+MWPO7JmC10Ztkfl0skj8&#10;DhazvO868lLJ1DysiAZLdUEhubVCKpK6LHa6GSlisEq1EcrhC1NflW2SyR6LSutuaZeaeKhWoFbe&#10;aZjGxYJOfYXZWBcyyn7ZKD3r3aEWC2UGZVoWzCJUeszraVFOJRYCoX4h1q529vMjmbcRjIMYK7X0&#10;vvy70exIjW8oOnPBNt08671P6dEupsJBZ3TPzrVb2o89NxoI1njgj/qJNDZKeBfMeOzFtdstP04m&#10;tb4DIZ312mh0Ox9evFgbjfUVO2Jk3HE5Ny0u76jQrcig6MkuqV4TDkvDowF3RQPj3WHmZuiPx+Il&#10;9W/vy72r8IVPARIgARIgARIgARIggawQUDMHLfmwfCvfU7oHOZhw37hjW8gIIMRJTXt12lvT3/Kt&#10;S1NAvFfwVcF7JUXOP/d8WYEPq2vnrvLOvo0bNmoqtIvpxFvZZUJXZy+IeZoIOWnVppXsat6yOToC&#10;kwrTVQUciI0aNUqXNuohgQpCQPxW9F5lobuDO7Aan3NK+xcX2bO2YzbZY5GbjTidNy9vb7d83Y6t&#10;wZvjo9NR4VVRG6IfryAvT2PKqt6EUY64QjQtYJEwDQ/erSxBAiRAAiRAAiRAAiSQAwTMea/sOd29&#10;DYS3qAHe2NaoAbLSIB1PiNZg7lLVqlXhxgqUi9qjonlz53Xq2El5r8ySMLJkTQmSu2OjuLEsy+Lk&#10;xa0Wia7S+euoYVzyEgIa5lci8Kp27dpStl69eoPOG1SterUQqtyKDB48OI3aqIoEKggBeq+y09HB&#10;HViRdgMHGzPg4jmPjERLM+HP2rl6rUwtNGJ2lPELFi6JhkE5Z85q16x9PCxr2dumuK14cWed0b2N&#10;27dYO+7dqB9t58x/xMpiY+RF28xBO8myqte3T91x6TbNVEWIInbgUX+lM9Ko/pgrc+fTxR85Z0bz&#10;bTMFSIAESIAESIAESIAEsk/AnrU9kA8L8wcRftWkiXH5Hy4Ia8umLS1atKhfvz5W0tL8Pqf1WVWy&#10;at9X+yza9u7b++mCT5Glq1KlStiF9Of26goLEy9eNK9bJHXeP+gRgTV27Fil0LweqPnvzHhHfWa+&#10;J6mH07l079792muvRY4h/Rzh6ayeusqIQIpzHsvIalZb4QiEcGBh9tm90ZxH8ZTtL0R6YCpft+9f&#10;Hhln5PN+YXWL9opj7xbb7zAm9Bn5qoycVpHIwJ5nqiTuMV+YIbAoEpsGaO4CZ50iMXB4NJMUyj4X&#10;uSheduBwI9nWhZKkPJon3nFxrNdkWKbq9R1edlyqiGbTzFVoFvFueLuBP3m0RRxpwmspXaCGgZF6&#10;TPqXCwmQAAmQAAmQAAmQQB4Q+NP472DaIJxWZlvFh4Vdvg2o36A+ZJCyGm6sEGmwMA8OS+OmjVu0&#10;aoEIrLS8Sg/GnHzKyZ99/tlXX32l7If3at6Ceb1O7oVgJWxEzFfnzp0dWyd+Kw/vFfamngNL/Fah&#10;vVcoe97g8/AZOGgg2tvNuA1L/9KpU6fvf//7d9xxR/pVUyMJkEDKBFKP5UzZhDJTUOmuu+66+eab&#10;ka7vaHTBiwawzJtb/9Ch1G3CG+7+0eyO5wcaSbC4+BIgLl9EFCABEiABEiABEiABEih7AsjevnPn&#10;S3AGIUs6FkzNO+mUkxBOhRUsyKOkFgQ9yTpW1IIGlJSUrF65+oIhF8CNNWvmLDiYVPJsj+atW7eu&#10;XTun3KymMpjb+PmCz0856RS809DwXi2c1+skw3uFO53Zs2ajoqDvmDPbU62S1mS9I8dTSkql08xV&#10;K1cdOnio50k9LbjenfHuuYPPTZGhKo5ZUXjDGr6qlewMPjuBt955/4rLL81O7ayFBLwJzJ49u3//&#10;/jqUINmzp/UgRUGdY9xbP3xYIpCKNzwtluhwSJfMhAkTQkVgpat+6iEBEiABEiABEiABEiABEshD&#10;Av3P6n/2OWefc+45Z/Y/E+Zv3xrsXYTr166XJO7wXqF4umYRQhXmNp7U+6QFny/YsnXL/AXzxXuF&#10;7XCfde3WNRXvFZSkHoGVlq7evWv35k2bLeFXcF0p5eb1tNRIJSRAAjlFIPVYzpxqjr4xdGDps6Ik&#10;CZAACZAACZAACZAACZBAEgE4jOrWrbtr1y6EOGmi2blz54EDB5CyauilQ/GBI0a2aBa3ix3cd9D8&#10;Of718ZN6nlSrVq3ep/SuWqmq7Dpy4Ei92vVkPXRFZf4WQlgOzsuWLgM0xL5ZGiJ+K3qvQvcvC5JA&#10;HhFIMfYqj1pqNjWjUwjzlAnNJgESIAESIAESIAESIAEScCWAKYRdum2E66patWqYSLh58+Y1q9d0&#10;6daloKBAZwrhF599sWHDBswfRFnUIbMI4ZHp2LGjN3S3eTdBfVI169YM17uaviHvSXy+VXtPL3Kb&#10;PGh2XXkYEGjuUk5NIfTlRgESyA6Blk1P1K8oQ1MI9Q0Id1JNl/706sEUQjqw0ouU2kiABEiABEiA&#10;BEiABEignBOwOLDgh0KWK0mApePAAh15IWDQpcwdWEENDifv4WPat2/f3I/nmtUiobv5a3pzYIWz&#10;P/VSgbxsqVdHDSSQZQK5M8JzxxKdLmAOLB1KlCEBEiABEiABEiABEiABEiCBsieA2ZryFkL1sdiU&#10;YvBX2beQFpAACZCAOwHmwOLoIAESIAESIAESIAESIAESyGMCmBIY6JPHTaXpJEACJFCBCdCBVYE7&#10;n00nARIgARIgARIgARIgARIgARIgARIggXwgQAdWPvQSbSQBEiABEiABEiABEiABEiABEiABEiCB&#10;CkyADqwK3PlsOgmQAAmQAAmQAAmQAAmQQI4RaNeuXeYsyqjyzJlNzSRAAiQAAnRgcRiQAAmQAAmQ&#10;AAmQAAmQAAmQAAmQAAmQAAnkNIFKd911180333zs2LGj0eVwdJk3t/411zXPacNpHAmQAAmQAAmQ&#10;AAmQAAmQQFkQeO7ZrV26baxRo0a1atWqRpfKlStXiS9YV0ulSpVkHStqgclYD2F4fr3xPUQDWUQI&#10;sKM5Eso3gdwZ4bljiU6PT5gwgRFYOqAoQwIkQAIkQAIkQAIkQAIkQAIkQAIkQAIkUGYE6MAqM/Ss&#10;mARIgARIgARIgARIgARIgARIgARIgARIQIcAHVg6lChDAiRAAiRAAiRAAiRAAiRAAiRAAiRAAiRQ&#10;ZgTowCoz9KyYBEiABEiABEiABEiABEiABEiABEiABEhAhwAdWDqUKEMCJEACJEACJEACJEACJEAC&#10;JEACJEACJFBmBOjAKjP0rJgESIAESIAESIAESIAESKDiEHjiiSdefvnlitNetpQESIAE0kvA6sB6&#10;4IEHHn744fTWQW0kQAIkQAIkQAIkQAIkQAIkUEEI/Mq0rFmzRlo9d+7cunXrXnHFFUEhwO0FffR8&#10;BeVWQeTNgw1jzN5qCKhBiHURMG+sIKDYzPJBoNJdd9118803Hzt27Gh0uffee6+88sqtm3tcc13z&#10;vG7h1KlT89p+Gk8CJEACJEACJJAhAt/73vf27NmTIeVUSwIVgcBzz27t0m1jjRo1qlWrVjW6VK5c&#10;uUp8wbpaKlWqJOtYUQsQYd0OatGiRZaNPXv2NG9Zt25du3btcp8wvAOjRo3q0KFDcXHxRx99dPfd&#10;d4sDq2/fviGMV9pClM3NIuWmo3MBr+/wcBTwLZULTctfG/JohJf5SfWPf/zjL37xC82+njBhQnl2&#10;YH388ceaIChGAiRAAiRAAiRQQQiMHTu2devWdGBVkO5mMzNEIHMOLIvHymJ/md9rafJU3gFEvkyc&#10;OPGhhx76y1/+snHjRhTv0aPHjTfeiBXIYB0b4d4yr1skVcgMggzE/2XfomlV7ojh9r58dHQuILW7&#10;ohCsJzfCGHhqtJxxxhmI/lPC5lL2EWXWkAttzDsb8miEl+1JFd4r6VxNH1b5d2DhByPvhjsNJgES&#10;IAESIAES0CQgN4T6y7hx4+jA0sdFSRJwI0AHlvfYUN4BOAKWLl0qEVhYlD8L65ARn4Jl3VFS4rmw&#10;C+6tVq1aoZQ5tivvBmoe3d7nPlvlfoKpMk6wBa4rZbnFV6VkZMVxRFk05D6EXLMwj0Z4GTqwlPdK&#10;uk/HhwUHlkMS9+eff95jBBQ1kGVMsaNQycSiooklmRtBmdafOcupmQRIgARIgARIIAMEEE6lubz9&#10;9tsZqJ8qSYAE0k9ATcCxz8RJf2WZ0Yjn6PACIBBGvFfwN+GrPFxXCYlOPfVUVblad5RUYvDai2RR&#10;UdHevXuVqsw0IuNay0FHZ5yRRgVwRcFjhUW8nPhNRN40jXKGiOOICqRBs6KKKcYR7tbv9tgriz/L&#10;raCDA+vqq6/2GF7F88f17Ttufun4ooo5BtlqEiABEiABEiCBHCOA+YA6S45ZTXNIgARcCWB+GW78&#10;8td7hYYpnwLWkf0KmbDExeDd6/qS5WP0lIOOzsGO+OlPf4rXBZgjs4IambqGoDWWV3mOcMeetXiv&#10;VOyVjg/LwYGlO3qiwVATx5gjskomjhw7d+7YPg0aGGFYEIjtjAdlJbZEJRIajHgu086ofEj9GQ0A&#10;02VDORIgARIgARIgARIgARIgARIAgdLS0nr16mEF0VXeQHwlERozb948UQWdEnHDhQQsBDDJFEPF&#10;8aWEFkm3EaWvgfBJICgB8ViZ5wzat7jpTMGBBZVzx64YitNsaenkEU8+CKdTwahJEp9VWjxq9Zg+&#10;K26L7iydP2zKSOwtHtNnbOFk2TIu9gaOmAYjnqtgVLGIl04uHDshenIPpj8otwopv2p8//7jVzk2&#10;3WNXhURVlo1OS1+8MVLe9TPyjSw0xagsKxWlvS0BLU9L16S9ERlVWAGbnFGeVE4CJEACJOBOQCX2&#10;zuvYK3v7ZLofImJ80/b5SiI0BtMSoeqtt9667rrr8nQ0ldeOLqvukPmqWJBzDTbIOlYk6z/eFQAB&#10;2WVfHEeURUNZtSt/6+UI9+07e8YrnRxYUGt1YN1xxx3IC+hbX0yg77jRMpOwYxfrK2FLVi6OPDlc&#10;IrD6ICxrxWpsUfKqAvMWFYI1/MnI4pVGIq1A+iFv+MCKRxXomY+7sti7fPXuu9VdnH3FsUKdu76o&#10;DQmHkk4R1KUppodBWyrBS70C2c0Vpq0z84JhWFl6JfNGhqjBf/S+MfLiL/688jiWSReFqMCvSDJY&#10;VBZ5PYWKkgZXwOPRz1Lr/vRabq89+UDxakyIwRkCVFA+lCcBEiABEiCBHCCA2z+1mM1p165dDljn&#10;b4LKRqREkQkLG/H+QbXLLGNe95aEQpmKaK/C36zck8j3js4Fomo8YEXeCSBb4JkS82TUqV0StWcZ&#10;fpYRZdGQC83MUxtyf4Tny0lVDYDUIrC8x1E0FCu+jC9avWKuhzy8V32mDJMCKj4rkP6gg7rTmNkr&#10;/9yvH+7xA97go+DsMZ2CVucm3++WXi/d4BIT5VImvQboNgS1Gt6Q4zFoxmoaMehaEVQuBKtVr70U&#10;ueWWyEuvOQeqBbUgM/K+o3fV8i8ivbqmbZjaWpEM9qJJQY8im0LjSIwur0cuzqhnNO2W23tYtWXl&#10;n7+4ON2BaVkDlZmRS60kQAIkQAIkQAIkQAIkQAIkEI5ABhxYCLaCLQWdC+fGJgLGLCsaOmLulOke&#10;byjsO2xINHiqZPoUL1eXm36jJLJuhcqBFQ2FGB+bcRW74UzEOhi306vG3/CzOXN+1hkBUyNHRmfh&#10;2bdEGxqLqjDtjcq6R3t1/9XdvX72UNIsL1OYhbqVj88Hw0St8fFpgBa13q0wRXoljRWlpPPP5siO&#10;5JZ7DaxEjUagidVsX6qGAGgmBcK5K4nGslhsc6oiEnFg5YTUuWWG/+rKX13ea47Jg2VSaBiR/NWG&#10;y7rBvfd9rfIVUEMuefS+MdLozUcvBlqMINdxMvINUxdEvySmHKZxEMZBGyrjEUlg6OKmuujyW+Ys&#10;XZk8tGxHkNvx5XS8WLosyOGTGCLhDpOon/GL+wwHtY2nzynC/ygUUF4HRfJRKWxSOWn4DvVwv0Is&#10;RQJpJRDLvZn8X1proDISIAESIAESIAESIIGyIRDYgVVkzAdEmnYj7brDUjDqthHGzMGiiR3Hzx+3&#10;ODaHUJK6F41HciskeJdJhZbCKBjfOXJFoXVCohL20p8awTk/W3q5BIDc8ihuOI27y16vy4ZeuEvs&#10;NOZpCdc6PvtX3aM12beYDTDtHbMS3gTRZQRk2OcUXTQJQSfmzfFgJ6PuqG8LN47GFC1ZJl0iFRlO&#10;CqtaSysMKyVuSqmyUEooMUKrYmqX3i1FVl7pHxwWq9GIYnOoy4dqJDLni+5Px7FHGbgrQRWw1mab&#10;tcmOrHw5KCxR/9UlnQznQMyDlazwIstXm0nWkePUTfHa/HpH22wrhIsmqUC52V0fch0n0dhD6QIM&#10;+4tviMhK1OGSxkGYaO7dtzw6NeqrfWPqo7fc7RjHuGr8fY/2697ZMEwOSel3y1C3HF+WUeHZZUEO&#10;n7jlKRwmnbr2irqZbDw9TxHWUeRwcouD8jgoJmG0Jp/HUjlp+A711M7ALE0CaSKAMG6LJvuWNFVF&#10;NSRAAiRAAiRAAiRAAlklUOmuu+4aOnTosWPHvvnmm6NHjx6JLhvXd7nmuuYZNKR4TINpQ0uN1O2Z&#10;WqZOnYoEh8hX51UB7nNxz46JcGoF0rH1rg9VuvjRyC2JxD52Ya/iJp0W5YYLJj5p0aLh6cgNyh4V&#10;DwWvmdoujZFS5o3YArUru98nxROtiJrhq8pcBGqVvFGZiYC5dkstapdbXY5UzWSMsKb7uq+cPSbi&#10;brC5LWKbvcmOrKSLzba5zX5MmGSyR1E1g7U3OYbr8qnmkePR+6LN0SrzwHAzO/TwcxsnlmNBZ+Ro&#10;DsLEQQiqUy8/Piki/6nkXHYODodkfGDLEeSIyD4qHLtM//BxG/Meh0nSqEb5WJMNgy1d6daDRgOT&#10;R5EC6KjEcsCa+9eo3XQes49G/ZOGQ5NdjMzUSZ16ScCZADIi4w1Ke/bsMe/GkzL5avFeybXB2LFj&#10;7UXIlwRIIBCB557d2qDR/OrVq1eNLieccELlypWrVKmi/mIFcd3qr6ygCgm8l5VANVKYBEiABEig&#10;ghN45ZVXjAgsCbSvH1/kJa+ZWOC2ii3DI5Mz6b1Kh/HI6oMFd2hZeY0bojGufOmh16KGG/eoL10p&#10;CYFiUVFhGxROlUqyE4330s0ArlWXH9WVfm3PoG1R9q+9JBNFKxm3/eZZhO5dYDXJr41Kky8xX4Gw&#10;48K/XKaqRmQbYrCM+KvLLQNLYQyRWS3cqPCn4CmhWSmSkSGgLDBP91FkB+VlifZo1BmWoYd6iqhZ&#10;nASCExC/FWOvgpNjCRIIQAC3DLLIPYTcTai/aiJvw+giX2WdCwmQAAmQAAmEIICfqMBTCAP8rNlE&#10;i8abcrqnoigLZVeNH2nMo8LtH3xIXyyXfN6Scca8qC3xFcMDogRkozGHKJbkythru3MX8U5j7o78&#10;LJ6Fqh8msRkbY9o6XXJlxJImS1dtxKLKYr9hW3ymnFhusjYwZu+6jPYkUzXThE8DxTFzzEOJjm2O&#10;rFC1g1o4FSx5mKL9E5+qicl0BhuLQuvXROfGcFnaGPHsfV9ivgK+naQ3/BzUpHEQmrRf9CtMo8X7&#10;EX+l6xj1OIJsx1esHu8uix1vWkdlXGHowyQ6ZU/mSjp2pdspwvH849jX3gdFoNGo9Duaaq9I30jf&#10;UUoBEsgAAXqvMgCVKkmABEiABEiABEigLAlk1YFVlg211y2TcYxwG6c33XfqGpFAnEqIhnrauAGF&#10;hwlpgpAU+6Gl8dva+JbXLnnaeNuYsdywtFc0k5RJfnxnJCSS3UYmH9eQJqTCuiVWsFes7rg2I11O&#10;rAIkcZdALTjXfNXCZqsqCwhUGpOI15VQa1is/z44/7oM71gSVbirYuFOCHiKvI7QGx8lOrY5sXJW&#10;u3LpnPidulAx8l+ZPCuxPFjJCt+wfLWZZB057t3kS8xDwHv0JnWyxjixHx0OVYcdhBbl8C71S8bu&#10;f15waoI6Hk3HV3zEenaZ/uGTMCzgYaJGtTErNhrE6NiVTk2InSLs5x9XSp4Hhf5oVPpdR53vUPfv&#10;SEqQAAmQAAmQAAmQAAmQAAmQQGgCRg6sa6+9FjmwkABLcmAdPnx4yaLmmc2BFdpe7YJaObC0tVEw&#10;IwSs2YIyUomr0nhuouzWWuFri+cWi4YYciEBEiCBVAk45sByU8ocWKniZnkSiBNADqy27VdJDqxq&#10;1aohB5Y5AZasSw4sWWLvnI7/BzXMgcXRRAIkQAIkEIjA448/TgdWIGIUTiuBMnVgofKHus7WTvGV&#10;1oZXYGV0G1bgzmfTSSAjBOjAyghWKiUBPwJwYLVqs9ycxB1OK0sSd0sGd7MPiw4sP8DcTwIkQAJ5&#10;QABPL7JpJR1Y2aTNukiABEiABEiABNJMAA6st99+W18p30Koz4qSJOBBAA6s3qfurlGjBsKvsCAO&#10;SxxYdh+WYxAWHVgcXSRAAtkhsGHDBlSEq4XsVFehasE7nbPvwKrAObAq1OBiY0mABEiABEigPBIY&#10;N24cfFL6S3lkwDaRAAmQAAmQAAmQQIUgUJ6nEJ5//vkVog/ZSBIgARIgARIggSAE8Mxwz549QUpQ&#10;lgRIIIkAIrCeeOp6RFcNGTLkuuuuy0IE1ssvvzxp0iQYMXHixM6d8SagzC6/+93v3n//fanjnHPO&#10;QdbgzNYXiRQVFaGKJk2aPPfcc5muS/RLjYWFhePHj890jWPGjPnxj38sHXfNNdfs2LEj0/Waa0Sl&#10;lq+ZaK+qQo3VjLbRXl2mB4+F4cyZM++7777i4uJMwBSdqkapSzZeccUVI0eO1K80UATWY489dvHF&#10;F7ds2RL6P/zwwzfffBMrP/zhD2VLJhZV40svvbRo0SKpomfPnldeeWVGq4PyX//61/hbv379X/zi&#10;F+HqKpMIrHLrwEJPhOsGliIBEiABEiABEij3BOjAKvddzAZmlECWpxCuXLly1KhR2XFdWbiJ1yzQ&#10;DXMI8qgFPh24yeA469atG27RQygJVERVlIUaxVMm3QfnzrJly9BS+CbOOuusDLXUXCOqtnwNBEpT&#10;2LEKuOrg+xg4cKCmEn0xx+qA9Nvf/nYmqrMzxCF5zz33YNBmzoFlbiMcWK+88ko4T6u+A0scOuKu&#10;2rx58yOPPJJR15VyIVlqEa/ZhRdeqD8eNCXNDUQtuBCCmwyOs1atWg0YMEBTiVmMDqwQ0FiEBEiA&#10;BEiABEiABEiABEggqwRCO7BwVyZ3vIHeQpiKFwm3wancY4coHqII3Dq4P0fsFdxJcEAE8kGEqA78&#10;ld8qBNsQNcKVc++998KBFa7eVGqUA0MZoHmcpF4jKgoU9hW0RnuLArUxaHUWhlIX3Mr6B1cqNYZz&#10;YEmN+g4stPGPf/zj1VdfDQdWOC8SPES//e1vNceYiKkaValASgIJm6tDfNlHH32E2Cs4sBAqiEXH&#10;bEt1ZeLAcsiBtWnTJh3rKUMCJEACJEACJEACJEACJFAxCYwePfr//u//HNuOMJBwTCTmwr4g0AMu&#10;HuzFgtAPu4BbQV8zvAvCueMWIpTeGlEL2gidO3fudPRepbc6YLnqqqvQOqgFWEdKaa/RsVvNG7NQ&#10;o8WGjNYInwuqs0x3zVCNqAuaMdc1O9XBC4lj3HEmb4YaCJKLFy+GcjjOwnXi1KlTLQUlHMltQXQS&#10;XDyQwYJoLLOYd0EPnToF4TizB0PpFHSs16MgakEbIbB3716L9yp0db7n27QIMIl7WjBSCQmQAAmQ&#10;AAmQAAmQAAlUIAITJkwoKCh46623stNmTOJDMAUcPS+++GJ2akQtcO5kevKgtAUeAWlg9+7dJSQq&#10;0wu8D6gOC7weJ554Yqarc9SPnE1lUm8WKoWbFRPQwk15C2EenJ7oSvHzhigetMiSJUvE+4mCiDIL&#10;WjyEvDQQS48ePUK08W9/+9sf/vAHuw/L2xKEiyKcCo6eWbNmhbA5XBF4zTIxedBuDAKvpIFt2rSR&#10;cLN8WRxyYJWUlOzZfeo11zXPlzY42hl0gOZ1Y2l8+Sbwve99j7la8quLef7Jr/6itR4EeP7h8CAB&#10;EnAkIFMI//rXv/bt2/eSSy7RT+IebgqhSpyUnflu0uQQdUnBEFOl4MCCNwc+LLWiP/BCVKeUh0su&#10;FqJGNbstXA6sVGqUxgaaXheuE1UVkh8qaDL+oG20tyhQWrGg1TkyDKQkkLBbr4Vo4+233w7vlSjE&#10;+uWXX+5xcKkJfXAkYV4aUkQFmksYdEIfLDFPIQxUl7QiaI2qOjiwkDQcJ2S1onPOyYUphOXZgYWX&#10;aut0A2VIIJcJjB07lm/LyuUOcrQNDiyef/Ku12iwnQDPPxwVJEACbgTkLYSI4rnzzjurVauWaQcW&#10;zMCNK+YQYUU/544YH+K2GaXEsxO0rlRqlHiWEC+SS6WBqPHuu+8OlHIrBFI1rUzqCvEWwqBttNRo&#10;+apzXKdS49KlS1WUkP4r8wLVaG4R5g/KGzMDvfQwUHXS6cLNPGACKQkkbKlRIQ3axj59+ijvldjv&#10;4cNSU+cwwRYV4f2A69evRxH9tFZB3UnmGhs2bIioPf26pDmBarQ0MMRbCOnA0jl7hJSRG0i87SJk&#10;eRYjgQwQ2LhxYyCt48aNC30DWTKxqM+UYfOLRxUEqjKoMKoZGZnkUYsSSK9BvvUGbYhVvnhMg+GR&#10;yaXjnXNx+Gjn+SdV/CyfAQLZPP9kwHyqJAESyC0CoZO4I3e7pG8PlMQ9txpPa0iABPKBAKY5I1Wf&#10;3VJsR+hoPrQg120skyTugSOwiho0mBsjOSLszV02eoI3kNmgzDoCEsANJI5zzUJPPfUUnLDeDiwc&#10;j5FxcSeV2aeTcf9OvBG+FcUFVo9pMG1oSH+QAzHfejUpK7FkhXBfpWItzz9B8VM+CwTSfv7Jgs2s&#10;ggRIIGcJwIHVqs3y6tWrI/YKywknnFAlulSuXFn+ygIvlVoR1xUdWDnbpzSMBMoZgSlTprg5sIYN&#10;G1bOGltWzcHJP5tVP/7448GTuPcdN780ukyODC+aWJJNe1kXCZQLAkhopbNotbXviMIpIx2OwwIE&#10;vWc49krLvoRQ0fj0ea8CVq0lnkws163VahKFSMCBgM7Jh0n3OHRIgAR0CIjHCgtuYGSRdbXFvEvJ&#10;cIUESIAEskPA4zyWHQMqQi06PxbplQnuwFL1Fw0dMXfFaoQtFE2cOKZBgwZjirELX7FqLNGvSVsa&#10;NIDDK1k+IW7sixYvGjMmqmJMcWynKLJKxjbRhZbe8UBteUegy+jbCsdOiB1tsUNFHRbRwy160Dkf&#10;VqbjSh2AnoezwqMOyD5jYyGZiUPU6ahMWCL6TecIW0GHgz1UvU56EFllrt30dWKUlf0kljhlWWzm&#10;ySfvDhYaTAIkQAIkQAIkQAIkUIEIYLagfalA7S+PTQ3vwCqZ+OCTfbt0BJS5Y1cMRUQWcsUUj+kz&#10;tnCyEZ41f9zi4YbnKbEFm2IzTRPyEQQ9SDhX6eT4TfjcxV0m4euIJ4cjs0505UHjrtJBsjz2B9tE&#10;AoEJFI1HNGTcYexS2vmwwuG54jY5AOcPiwVyeR3OSrn9uHZS5WhLTL86tB0Kuh/sweq16YEvykhr&#10;Jcv4ouSvQ8Rc+0lMneISp6PAfcQCJEACJEACJEACJEACJEACWSQw3H3JohWsKs0Egjuw5o7tE41g&#10;SOSH7jtutOQ5Llm5OL5eMGRY3yenFZu2JAxX8kaReMTW8Ccji1ca4Q99hw1B0umOXfqqFSlplzRu&#10;T1OYJbXqLwMSM/FHvoEqkrYM+MuqhMnmPdEdSaKiJl4gukuVTghGq+BCAhkgUDR63OKon9d1cTys&#10;cHhGnhwuAUkIpEJApXEAuh/OSrv9uHZU5WiN0o9jXE4adhvsB3vsJJA4w8R0e9dr0VMyfUok3jqj&#10;6uSvtipiJzEzE7EZS4onH8upJelkY6f2xkgvAe+9GRhtVEkCJEACJEACJEACJEACJEACZUEguANL&#10;5cDS8R2tXhHP+O7UuNhbySQAJB6f5UhBXzIQxP7jVx6PLq9HLpZbRLVl5ZUvdY65nOCD6vzSlTHJ&#10;46/3HNN5wF8iP/0wWnDl+P7xIh/+tJNR+appL0VuuSXy0jTxf3X66YcxmUkXBbKNwiSgT6Bg1KRh&#10;UyZM1y8Ql1SHs8QkBVeQKBFalaVg0IPdrd6gelJpe+iyltOFTU/UAX7xoy76vfeGNooFSYAESIAE&#10;SIAESIAESIAESCAHCQR3YHk0oqBz4dxYNh4EN8wdMbTIyJM1ZbpHZIgEhkSDIbxcXZCwSxrhFWlK&#10;Q3PR5bfMXrLS3LROXXrGvr7x0JjI+KfEO4Xlokkrxyv3lB2GcUN65a8u7zk77sHKwU6nSblCIJ6O&#10;Ken/cMYVjLotMjaejkpiqXwPK9MB61Cp/XBWQsau2HEdO3K9VemdNBJSbqeFoPVa9CCkKmJKF2b5&#10;KtV7tNrcijSdfHxPF3CAG15yF4Dee8MNJJaqOATSeP6pONDYUhIgARIgARIgARIggTIkkFYHVqRo&#10;vJH7SiYkFU424jmQnqcwPucwfneduA0ehfTTMiFx5IrC2NwcRxi4O9eUDMVy1V9+92j/Hp3NZd+Y&#10;GtuyasWi/lcOjbuvDBH4tizerkTB6A3p0E6GQ4werFB9UaEKIerJ0l77Fm0gONZGRF0woybFjkK/&#10;w8p0wBoHodUbbD+clS2J4zp+5CaEnVR5NMJW0OtgD1Kvgx4TGuM1EclfY/FrHq3W7gpdQZ4udElR&#10;LhME0nr+yYSB1EkCJEACJEACJEACJEACSQQq3XXXXddee+2xY8eORpcjR46UlJTs2X3qNdc1TzMq&#10;vO9r2tAUZynpmzR16tSPP/544sSJrkWMmYFjZstuTAPEDED7FuzCxu9FnorNDxTpN0ZWmnr58eiU&#10;QMvexFfI/K6HodRRg347KFmuCGzcuLF169aWV9TD4yONtNxPyhgeO3asvUi5glIeG+N//kk6e5hO&#10;F3YaDqcgk5D33vLIlm0KTYDnn9DoWJAESMBO4Llnt7Ztv6p69epVq1atVq0a3hZfpUqVypUrm/8i&#10;RSy2yJJIPBtdg0L5y4UESIAESIAENAk8/vjjGXdgwW2F/OzRZcTkrLmvIhH/G0j7jZ/aYniyltwl&#10;LirDXRV3RUk7zAWTlZg9YBAUt5iTC0yzgyhW3gg43kCikfBh2aMh6MDK3+73P/9ETyTKhZ44Xdjb&#10;TAdW/o6DHLOc558c6xCaQwL5TQAOrN6n7q5Rowa8V1jgxoLrShblxlLeK7sPC42nAyu/RwCtJwES&#10;qPAE5syZ0759+2xigAMrvVMIHYwvGh97aX2qKaKzCQapZZDWvZIkcb/oV+MjY76n3kn4xsjOY4xZ&#10;gg72YELQ7Ftel7TwSAzPWYTZ7LP8riuFmYP53fAKbL3L6cJIzO7+xlLvvRWYJpueCgGef1Khx7Ik&#10;QAIkQAIkQAIkQAJZI5BxB1bWWpLmioxc7YsurmS8m9B4kSDeSRgLfb448vrxpAmFqmIjoc34X6l3&#10;DUoerDeiURazx3T2uClNs+lURwIkkPMEHE8X8upS02I4rGInEIcziPfenEdAA0mABEiABEiABEiA&#10;BEiABEggAIEK7MCCX8riiEreYrzhK+6qiq7HFplYGFvMRawKL5qE4hepkknlAnQRRUmABMofAcfT&#10;BQI7jXNN4lxhPfN47y1/lNgiEiABEiABEiABEiABEiABEogTqMAOLA4CEiABEiABEiABEiABEiAB&#10;EiABEiABEiCBfCCQ8STuZQVBJ4lyWdnGeissASRRfvvtt/Wbz7cQ6rPKKUmef3KqO2iMEOD5hyOB&#10;BEggjQSYxD2NMKmKBEiABPKRQJkkcacDKx+HCm3OVwKjRo0KavrYsWNbt269Z8+eoAUpX4YE6MAq&#10;Q/is2o0Azz8cGyRAAmkkQAdWGmFSFQmQAAnkIwE6sNLZa7iBPP/889OpkbpIoIwI0IFVRuDDV8vz&#10;T3h2LJljBHj+ybEOoTkkkCsE6MDKlZ6gHSRAAiRQRgTowEon+Pr166dTHXWRQJkSYARWmeIPXDnP&#10;P4GRsUAOE+D5J4c7h6aRQJkRoAOrzNCzYhIgARLIDQJ0YOVGP9AKEiABEiABEiABEiABEiABdwJ0&#10;YHF0kAAJkEAFJ1AmDiy+hbCCjzo2nwRIgARIgARIgARIgARIgARIgARIgARynQAdWLneQ7SPBEiA&#10;BEiABEiABEiABEiABEiABEiABCo4AQcHVqtWrSo4FDafBEiABEiABEiABEiABEiABEiABEiABEgg&#10;dwgwAit3+oKWkAAJkAAJkAAJkAAJkAAJkAAJkAAJkAAJOBCoOA6s4jENGowpTt8gMPQZS0Cd6TYj&#10;fQ0KqalkYlHRxBKPwr4CmhWnS4+lugyp1WwUxTI9ckIep+E6ptwd3eEwsBQJkAAJkAAJkAAJkAAJ&#10;kAAJZIBAYAdWkbhtYkvUdRHIBQDhRPGAzp9A7U+2qnjM8Mjk0vFF2iqS7Ix7qRI6oW/xuPmlWHx0&#10;pmiG3duSxD8DAAP1pjZOf8G4o8HfKZhVC5PHQRS+t7/Ov6VZkEgDomjDc7ypic5xOxC0j9NwnZLe&#10;ozucDSxFAiRAAiRAAiRAAiRAAiRAAhWDQGAHVqSv+G1kKR5VEIkUjCqO/q+7KA2TI8Mzd4ecbFXR&#10;eD9Pk916Zef8cYuHR31YSmfJysWRws46bU7dDIthSfwDeOR0e6cs5AxHhOFgjC2TI9PSGCqXWoPQ&#10;f1Gr5o/rGycfaLCnVnvY0kEPSXs9JdOnREaMiEyZ7hVcF9a8dJVDM2P94nIg6B+n4UxK+9EdzgyW&#10;IgESIAESIAESIAESIAESIIEKQCC4A8sCRQJnxA+VCIiI+6WMLe4+qqKhI+auWB2NYphoqImGUVii&#10;Koy9Y8ZEo7bGFMf2xcItHOIvEmE8YybGp7Y5KJTq/GN9Ym2N3icvfnBiSSzgonhMn7FzI08OFxWq&#10;ffFwjCQMKkYjgBmGaDykBC3yc/KFIZYInUtGUTJx5Ni5c8f2kWZ5RLioXQaK6GLv/eShYoplsrTI&#10;cJaMm5/wQRSNH19kjm1JinMxWYhxYYGfPJbcazRZq21/ojXetST2JgaYbUjEhrSagmo11fWgcOs4&#10;WOcw+D2Ye48xo0uGjR5aONfkwTLpNw7U5K+23rducB9LXt1kGVkex4IDdtNxCmyuB2D0vOJyknGy&#10;LTMnmQrwY8MmkgAJkAAJkAAJkAAJkAAJkEAqBII7sKLejcQMQoQ2IQjCMAG3iytukxia+cOmjPTM&#10;ixS7L33wyb5dOmJ97tgVQ2U2nnHPWRgNxTHCnsSLM3dxl0mlpZNHPDl8ZERW4EtykMTNZiKMZ/wQ&#10;weKoUKpTqjQAFnQuhK8tJlg0XsXjxNpu0mA4WKQFpZMLVZFAZhSMum3EkxKEVDztyRG3JYW3mfkb&#10;bq5AxGwdFCOvUBSMmhQLNSoetdqhL2INTVSq3/vxWCaDy9gJphArOEvm6oWzGbWbLBzdxaHnEmPJ&#10;CJiLx3Ql12iCpm9/Ul3etVio2oeEDGkZgdFR7mBq0kHh23GOg9+DgOcYi0T9V0MKDA9zzIOVrN/w&#10;L5qOtSLbsW9tstMojQN176aYhK9ATM46mE3HaXHnCQ4nFnXacTvJ2AFm8iSjcR6iCAmQAAmQAAmQ&#10;AAmQAAmQAAlUWALBHVjmKWzmyVTGbJ14UBKiWsTdY9x62mZcxV0wfaYMmy87+44bLdmpoCS+XjBk&#10;WF/x4vTFrXQk0rFLX7XiKBmN44npUf3prDAuBp1p73m4ugwOhlfCiCQS/UHNgOcg2nbDfzU0OXGX&#10;ZQphIGL2DlLk7SgcNduaE+Pn2PsWtiqaZfiTkcUrk6amiR8zLYtqkYE9nnDNUqOpaQHsN5vnXYuF&#10;qn1IyEjGgo4WFnZTzQeFb8c5Dn4PAlK12xiL+a+iMuLBsui3frUd+5Yme4wlbyNj482lHy0DJuhg&#10;Nnei40nGbluOnGTScqRQCQmQAAmQAAmQAAmQAAmQAAnkFYHgDiyP5mmmZ1JieZBMKN5a4w5c08mC&#10;mDQsQ6dpz1B0IireBQf/VUqjS7ODwtXhrRwOGsNhGc8nZa7CiG7LQK4ljxodGxgOjlYtfkNitTsc&#10;MTUjtrmOMSMkLuZlhudPr2+sFvo1WXWBL0BfgXDDVadUGVatYx5lSIAESIAESIAESIAESIAESKAi&#10;EUifA8twQyTNDDMwGnElfimcrL6MmBLjLtoafWQSNVUXk0TIVsRmgF3MuXe9DY1OgEqeyZdQE59a&#10;aJgRbfIYY/akTK1cvFKmHeqakdBaNBpTKPGmQ2tImdV8fc2OHeRIIxY9l+hQa1+YXE6xVusoj4cd&#10;xYoktTUytk/iRXLFY6LrFrBmU9V0Tg8ZyLvVGM5+t/OCa7viBRyHhOyEixLFEX7moUSHrePg9yAQ&#10;rdxljEV7O5FRPxqDZdFv/Wo79i1NjriPJT8jDUN9CfuesvUPE4sqS9UpnWR8raQACZAACZAACZAA&#10;CZAACZAACZCAK4HgDqykHExm55SRcQZv60ukxwqDPaHESFnj9ZI9u6SRHUkZMGa6VK+pcPWKuWpa&#10;V9zuREsf7DLf5SWGpjpHrig0JiQWdIYzJgoBEUeTRsWmxmmaYUJmTKG0meSAVF+zXgdFkyOhG4sm&#10;dlQdauuLovHIYxVtZazVJs5Jie2VwVAbK6GKJBojWfLV2BkeGVpkB2tWJRZOH6I6PG6GGaBHjcHt&#10;dxvMnu2KFbIPCTW0kEgKcYg+SnQ6zmnw+9rmOMYss+RiswiT9RdbvtostDS5wH2U+hvp3o9GhJS8&#10;cyDh/XTpKP3DxHsIpXKSCXNCZBkSIAESIAESIAESIAESIAESIAEhUOmuu+669tprjx07djS6HDly&#10;5PDhw0sWNb/muua6jPBWLnh48mg+oL1haMK0oS4+Kl0MaZYrB1TTTKS8qIPbBW8jyIXjhWOsvIwp&#10;toMESIAESIAEskzguWe39j51d40aNapFl6pVq1aJL5UrV8Yq/lqWSqbFuAmpVCnLNrM6EiABEiCB&#10;NBKYM2dO+/bt06jQV9Xjjz8ePAIrSWv0jfKY6DYp6UV5vhXnmgAyXHnMViwTa+2vHywTM1hpOSbA&#10;MVaOO5dNIwESIAESIAESIAESIAESIIFyRiBFB5akas6FYJKU+gVT2LxmK6akO2RhkM01k0K2hMUs&#10;BDDacuOI4Rjj2CQBEiABEiABEiABEiABEiABEsgXAik6sPKlmbSTBEiABEiABEiABEiABEiABEiA&#10;BEiABEggXwnQgZWvPUe7SYAESIAESIAESIAESIAESIAESIAESKCCEKADq4J0NJtJAiRAAiRAAiRA&#10;AiRAAiRAAiRAAiRAAvlKgA6sfO052k0CJEACJEACJEACJEACJEACJEACJEACFYQAHVgVpKPZTBIg&#10;ARIgARIgARIgARIgARIgARIgARLIVwJ0YOVrz9FuEiABEiABEiABEiABEiABEiABEiABEqggBOjA&#10;qiAdzWaSAAmQAAmQAAmQAAmQAAmQAAmQAAmQQL4SoAMrX3uOdpMACZAACZAACZAACZAACZAACZAA&#10;CZBABSFAB1YF6Wg2kwRIgARIgARIgARIgARIgARIgARIgATylQAdWPnac7SbBEiABEiABEiABEiA&#10;BEiABEiABEiABCoIATqwKkhHs5kkQAIkQAIkQAIkQAIkQAIkQAIkQAIkkK8E6MDK156j3SRAAiRA&#10;AiRAAiRAAiRAAiRAAiRAAiRQQQjQgVVBOprNJAESIAESIAESIAESIAESIAESIAESIIF8JUAHVr72&#10;HO0mARIgARIgARIgARIgARIgARIgARIggQpCIE0OrJKJRUUTSyoIM8dmVjQCudDeXLChIo95tj0t&#10;BHSGsY5MWowRJR7VZcESqSJQRYGE0whKqcqQAb5qfQUy0dh80ZmbcFK0qnhMg+gypjgL3WBUplcR&#10;WqUrmgW7E1UYLajg16ZZ5c3KSIAESIAESCALBMI4sKKXKrHF69JA5y4oxYu5GKGoRT5XKcVjLALm&#10;ZmheEKbHWo1u1a9ISdpXfOvRr8VXVTiBMjcgnNnmUvnVhDyyNo9MDTSKymu7AkEox8I52L85aJLb&#10;AMgjUzM3hr0gFI8Zvnjc/FIs44syYEFy1agsMlmropKJI8cWxkTdrg+t23X6OlFmTLHlKi+pePI+&#10;c6mi8aWTC8eOrNiPVzMwUqiSBEiABEiABMqQQGAHFq4N+kwZFr2CwoJLgz6ujqOCUcXFowq8G6cj&#10;44unZPqUyIgRkSnTXWLAotczw5+06+krl4KyZOSC0Nd2Z4EQWLJTJGR7ym+xENjLL4x0tqy8gi2v&#10;7Upn31NXRSXAowM97wGhZOXiSGFnn4uqFAZPctVw/uhdFRVPGBsZN9rwqLldHyZvnz9shdvFWrLx&#10;sGf+uL7GdVrUkL4jCqc4+aIsV4CWUkWjx0XGTshGwFoK5FmUBEiABEiABEhAm0BgB5ZxpTJJuaWK&#10;xs8fF3ccrZgQC8yKerQk0F2cW4kHYvHvI8fOnTu2D/aPGRObLZIIVEfJaNC6+TGatMfY4uAuM65e&#10;ho0eWjjXzYOF65lSXAbpQLFUGn3KN9FoCkwynjLGzI5OcHGOQrM2FrXGg/4lxN4ikFRF3ER5upjY&#10;lYgQSy5tMklImo2MbYmji5EzGTMxPvHTtdVO9Zq7wLAQ1YhYTEtsxoFrM5XOJJ62QZLoLVfUSsQ2&#10;VBw6ITGETDMwLPBtz46tVdt7JP4cOKlGLSzOnBybLcjdjUkeVko6NnR1gTtDM7VFzVsJZom5mzRH&#10;i/PZI35aSBySPkwcBohlbppj9yWdKJIOXqeGx8a/KxxDm+dB12fsXHV6swS2qvriMvbDRGOox0eP&#10;dTyY2umqxXRGEtu0LfEaJK7HndN0JdvR7XCMuFsVE453dOx3xPfs6vBD49SJ8quU+FGyn5BNp9/k&#10;Vnud1jT63fJr5q7NalL858zj2HH5uQl+KnD/sTPHPDuA9WpOkbpWQMHk6wG/YeykNvnX2fvH2ula&#10;Jn4dYB26vj9brgIyouy/NbDNGOdPDpcrK8txYR5d7j9APgSCXBIkRmDxtCf7DhtiuNWiniyH60PL&#10;9oJR4/0ebTpfrXUZfVuh3RfldwVYMGRY38UrK3SKC52LX8qQAAmQAAmQQL4QCOzAWhy7Uok3sKBz&#10;4dwVq/Ft7uIuk4xAJni0jIBtPLyL+Yxw1bXiNglymj8s+vysYNQkeapWWjy6i6GoYNRtI56cJo/I&#10;cDE0YmhR9FoNMelRhYuHe6VhiF69DCkoGjrC1YPl1htRJ1p8QR1Olc4du2KoxGeZzB5VYDjFVBRa&#10;4umevbG4YjTi8ONRXnYBoFNV2AyN7UKs24gnHzSuWaOR+hL8Buw2kg5bzDqTjRkiuzxaHa83+lTY&#10;qb3xfod5w0dGMADETkOnpdNVM5WMmedqB3k1xNyqjgnY7LdSUgS8+zexV7k7HVpt6RHRba9RDgcH&#10;LMmjWsNUDWOMp9MapnoCd7UkcWhHm2Mciu51uViiesAVS/JoSTp72M4DpuPF25JYtR5Nc+s+VTLp&#10;4HVseOy85w7H56Bz71/7gLQdVl7jx/cANB8XNuGkU1EYS3y6JtGJ3qd6j70aVnn/DtuOZdeznOGJ&#10;MZ3GY2dOu3b7CTlZxnvo2k5o7r+h1qrdLU82SevYcfu5CXoq0PkVcAbr1Rx1rWBcKtxmcoQ4VZfM&#10;yabW8uvs92NtPdy8hq57E2I2+QrELwzUL6bxvFAunEqLO0+wXyCZLyScz7T2M1j4SwKFFmFhsavC&#10;xJr68Y5eH9q3ex+YHnuLxk+OWK4H/a8A1VVq6GpZkARIgARIgARIIHcIBHZguZoed2wZT7vEpRW7&#10;OUTQe/SZoTy9N+8y6YL7STxYxdMWG7HoxhWPxKRHDIWyz7jis01KjF29RCIhPFiWKYSOlcbNsDZc&#10;PcrE3ET1dM+I8E9urGFerCGGBrsANrpVYd7VsYsRQYYLMUO/4UQoGq8X3W+222KM6iA7amWS1GtY&#10;Hg85M7fXsDD66BViasW3mUqn5iBxq9rNfjdK3v1r2ptgZq/aTsaxX9ywWFBrmKpljGMHOZrqdlR6&#10;DC3ls8YhJmPdA4vHUAk0WnQGp3erFTjfo8a1F5IPXufqJPQgev5xhON30Ln2r31A2s8eHuPHftZ1&#10;Gw+OJ6Wk80bibBzbrGOJ9yBRxjgeleYzg/3sZBsbrlaZW2Ff1z/LOXait3LHveZTvdtpTaff7cq9&#10;T5JK3tsACxD76Ap0KvD+sZNfATewHs2JXyvEHnVp/ojExkzyr5j119nvx9oCxGfouvxiJgz2E/A+&#10;gXv8arudae1nML+zU+Lqy8OYAAdCvF9TyKuOGYGLjYdk8UXnChCDjSFYAbqJoiRAAiRAAiSQ0wQC&#10;O7CsE/WMa7guHf3uE/xTTRlXJfBSwX8VvyHU44arF5nWF81yFTgGS68SmxQuw1QmMMvkRN+8Wr4C&#10;XjYhNAXL0GnmGRgh2xCkmEd73dQEbaabfIiq4dwLQWn1CpnJlVgCVB2qRqMml4JBjQlgarx9VuDa&#10;TVjtPvjlBsnt0PAYcUFHi6jSrcu3ab4C2tV5w/EgoNkW/V4LhDSQsLTC2xLN5gQ5CWnJhmiI0ptN&#10;m4PW5d2uoNp0jx2/48J3tIfrDp/miAfL6r9yGpOhz+cpnyR9e8RXQGu4BxTKdKVGpFNyIge5Pkxs&#10;j4adaeZzcGscYgqHTZkwPbZb6woQv6eZTB0WsBsoTgIkQAIkQAIkkBKBwA4sIx9mIo2mEUJvzN8z&#10;2WBcTxhzAOOLce3ilEHTGoqFR32Lp42J+69MpRIKjad31lcJGrXFJ+hhFk/s8smQ1Hv7s5meY6UW&#10;vMrs+LNowzyPxqJZ5gSibjQ0O7Fk4hjj0aPMsIo/UrQHtakt8ZWYkRZjpFKdVhv3q7FuTmqv6yWm&#10;S6fb5cVCbyzeVdvtd6Tk21LHCD7NVltqTMQfJjdY39QQxmia6gbcDZq5BZLrBO5q77o0LfE9Rfh2&#10;meawtPeO5bhwHTDJB693dW5wXA+62J1e4oCycDPdDcaPX9thpTHU/U8tvielEJbgENAcBt7nH4+9&#10;OlaZG2/pdEcubjbbO9FDm9vp11Kja10JL4Brv9uN96btGPjs20EepzWdU4HvuDIOcNshJk3ztM14&#10;2jUcb+OTEO34olOd9RCz/Dr7/VhbgEQSx6P1ssevCb5t9DlsNX+1fcdJKpcEZvCxk1k0X7rD9aFl&#10;u1vjHK7wHEWRcyIyVlIHRsHbrwCTi+k8ZvU/T1KCBEiABEiABEggNwgEdmAZL3gZNiWeOspICxKb&#10;1BfPJ2WEXyRNbjMSNyyOzSGMp3WPJr3CtqIJKxLXn/BgPRmJ57RIlDJSPbjNlrMEwLvMIjQui4zZ&#10;i0aglqdby69SZfb0IcglKhBGrig0pYe3N9ZIQaKaP6bYiYb+UCjoHIlVC8zRXKl2kiYjVc1xI5ON&#10;iT3D9Gu1cZsxyqW9bqbrNVOZOrGjwyAR3f5V2+y3U4qZ6d1SZNeId6rkhPavOnEJn9QvrhGJQUwN&#10;ZIymqR7AXaEZyctixzsOdxzt3nVpWpI0cDxGi2eXadZlaVpR4oiMHReubU8+XlY7HQX+cFwOunj/&#10;xm2wK08MyPjxawOlMdSNk5TPhB3fozW4JUX6Zwy/ozL+82H7IdCwKvHrYut0+6nLazhZR4Lt1KpO&#10;BfGftulDXGV8zi1B2qVzknT6tdU6uVlGF05r/qPdjNV3XEVBmH8f5SfJ97g2JrZZknGimF91Dmot&#10;v85+P9bWw8196Po3Qf8AcfyR1fjV1hrhYS8Jkvo5kX/U7fowabt66plIQirXZQiUSu5WI2RMrtws&#10;F244RkYYJRyvAIstpQwnFwOw9C8zKUkCJEACJEACOU6g0l133XXttdceO3bsaHQ5cuTI4cOHlyxq&#10;fs11zVM1Ha/3ebDLfFvSqlTVsjwJZJoAhu60oZqvEM+0LcZ7scrQGNxCIDt/9o/ivDh7lBWcjI85&#10;VkACNgK5M9rz4uRQkUaQ4WjCeyCCp+VMgpShXzqOlkwOxeee3dr71N01atSoFl2qVq1aJb5UrlwZ&#10;q/hrWSqZFpiGb5k0kLpJgARIgAQyS2DOnDnt27fPbB3J2h9//PHAEVh69kVfTY0Y/8QLlfXKUYoE&#10;yo5A4oXqCDVK8Vo85VbklDEptyaQAp49AuGiMAlULALW1w9WrNbnYmtjcVzB0zaYG4OJfubkE+lp&#10;J35MeCGaHpTUQgIkQAIkQAK5QiCTEVi50kbaQQIkQAIkQAIkQAIkQAIkkDYCjMBKG0oqIgESIIH8&#10;JFCeIrDyswdoNQmQAAmQAAmQAAmQAAmQAAmQAAmQAAmQQO4RyNAUwtxrKC0iARIgARIgARIgARIg&#10;ARIgARIgARIgARLITwJ0YOVnv9FqEiABEiABEiABEiABEiABEiABEiABEqgwBOjAqjBdzYaSAAmQ&#10;AAmQAAmQAAmQAAmQAAmQAAmQQH4SoAMrP/uNVpMACZAACZAACZAACZAACZAACZAACZBAhSFAB1aF&#10;6Wo2lARIgARIgARIgARIgARIgARIgARIgATykwAdWPnZb7SaBEiABEiABEiABEiABEiABEiABEiA&#10;BCoMATqwKkxXs6EkQAIkQAIkQAIkQAIkQAIkQAIkQAIkkJ8E6MDKz36j1SRAAiRAAiRAAiRAAiRA&#10;AiRAAiRAAiRQYQjQgVVhupoNJQESIAESIAESIAESIAESIAESIAESIIH8JEAHVn72G60mARIgARIg&#10;ARIgARIgARIgARIgARIggQpDgA6sCtPVbCgJkAAJkAAJkAAJkAAJkAAJkAAJkAAJ5CcBOrDys99o&#10;NQmQAAmQAAmQAAmQAAmQAAmQAAmQAAlUGAJ0YFWYrmZDSYAESIAESIAESIAESIAESIAESIAESCA/&#10;CaTswCqZWNSgaGJJLre+eEyDBmOK02ih0eb0akyjcSFVGZDc+xEtzvFO9mp2GfWXN9KQ/ZSJYoah&#10;RueDU1qPk0zY6qPTbaBmaABnSK13IwNVGu1bLAE7Nsg5M5A9ZTAmVJU506g0EwvSrrLkz7pJgARI&#10;gARIgARIgARIIFUCgR1YFkdG8YSxhZOLRxWkakfI+1J7Mdu9QfGY4ZHJpeOLnGoIdSNRMnEk2lw6&#10;eiW8WPElensY9ZPElyR/j3lPbEd0U0IoyZLkfUlqLTeiZslkuagdot+h9uSthljR+NLJhWNHOrsi&#10;S6ZPiQwbEutkaz1Oni19sPqSYnNwP1o6+suVbYyusiohOKbYE6kxHL16NsMHlEl9ycQHcYDMHzal&#10;T5+xhUMdj5O4tD5/JWlf8W2Zfi2+qpThlgFsHkUZqM7EK3FGkLWiMWPiZ4m4TynuY9L0M3kcjDGN&#10;iRbh5Ld43PxSLM4nQAUwGYLXOdPGPMke2RuwRVrdmPJAyrlGhR54KXSWFmoKkQAJkAAJkAAJkAAJ&#10;kECuEgjswLI0BDfpPrdGZd1yLwsLRhUHdr7BZRcZNzp6n99X7g1LSydHhsstsdpi+AMSt5N9pgyL&#10;SRpeoj6x2+e+IwqnOHmMjDvCESMiU6aruLaE2nGLh5t8WEmSaEzUmPnj+sbl0Tjc7DjVXjwmsXVy&#10;4YrVRnOKRo+LjJ3gFKq2ekXCf5XUcKO+wATDj4gy66+II1ujIZbOgoUx/tHDwh1pDIJbz4ZnFLgk&#10;TIatMnp8juUQ/LNTxK/R1gHsJ5+m/U6H5Pjx5hFi+DANB3tsmRyZ5hsq6nowzo+fHBTzkpWLI4Wd&#10;dZ4uJHdToLO6xZ4QLdKinfJAyrlGhWiRkEqhs7RQU4gESIAESIAESIAESIAEcpVAag4seRQc/Tsx&#10;NlUl7l5JRJeYQ45iUQjWOB8PYaO0EUMzd+7YPhK/EKvLcA+ZQljiwUZKMlouHuwQj7iwBCOZQxVM&#10;wVQ2tabeK572ZF8VjBTfXjR0xFxxAsWXgs6FsdWow2uSilErGj9/XNw31WX0bYV2j1E0omH00MK5&#10;Jg+WUmv4RxY/GOPnJelfu7qzLRof81sUDBnWd/FK+3RQtNnnNjiZdMb7y95B9q6OA0hjfzkcxH5d&#10;YEJqmOgePxb1fMV61udwMI/7qEJjGMcCe8YUxwrHDg97wI9Fuc/BmzzzzP149x4A9kM4NsgcD8CJ&#10;8Ti7hNJ4hKPtPON1qCa6y38AQ9ZK3VK7ufPVrj5j58p21/HnfeI3hs+4+Qm3oRyKnsrc26KGUIwq&#10;nNQw78nhlpNunHlSLaojNJgnN8lij1+L5BAwjVg1vdGpKxOhXGNio8J0bon+8tgiXu1FzEBdB1KI&#10;Rpn6KX6YuNJLDtGVYaNzNCXOGGlpV65ehtAuEiABEiABEiABEiABEtAjkJoDS9Uxd+yKoRKLNOJJ&#10;w72Ce6cVt0lUAWKRomFG8WgEyFi8Njbh2KSvqD4jOqhg1KRYVFHx6C6RWF3GnZ5Np0ly1GqbDcYd&#10;HSb/xcKUEoBwJ5GIglDRKFK9xcGEmAa7/wqTsJ7s26Wjmbjh54pusReAb0t5u4rGI3jL4iSQ2U6G&#10;T8zBg4U2q+KxuTuukl61o1D0zja5brNpSbf/I5KnlkWdibEl6sGMTqrMWn/Z+t1qgKlr09tf1oPK&#10;vwuckToenDFR38PB4eCKzF3cZVL06Bs+MiIr4uWU7XJgGgPNsaz94I11pxHT45g8yXK8ew8Ao7HJ&#10;h7ANY9IBOER2J47WhBnW84zHWcVUBw5GywC287c2wan2WCn7acSJqs75F8Nnrs017D6Yo1Q825I0&#10;2gxfeSwYEysWe5xr0WKepMlij2OLHE/+1pFp78rk03JsVJjP8AW2879jkQw1yq7WoyL8qrj9+uAg&#10;tRyAmiiCt0tnTFKGBEiABEiABEiABEiABHKYQJocWH1jk+oiHbsYd0rG1JX4k388bRZ/jXo6PfzJ&#10;iDnOxy5shC+huHHrrKKDEgxVXR46HW0wfElxO81dEg0akEmBscXNVEtHxv04xmw8mUinPDsPdolt&#10;8et7TDJTEVWGrMoo4+WXiirVl3SyARNqjGXotKTMO+g+WwiWwy2zmvgmMwiz3F/2fvc2QDU/Hf2V&#10;xFKnCxRS425bY7ql7+HgeHCJVxV1qRUxVHlbMZxw1BU7HZj2gze+xYgfe9JpUpuliCZ/t2PBfgDK&#10;8Ws3w1Kv9xkgXp2O/8rwC5vPOY61i0L7acSxR/wO/Nh+i+MbWz1harVFp2rHWjSZm/Q7nRySXfkx&#10;aPFYKXXyt4xMCcsSp7jIOI4KS9N0imSoUXa13hW5/foYB2nyr6d9VKdygOgMBsqQAAmQAAmQAAmQ&#10;AAmQQJ4QSJMDy95as48DqXVwp6GSLtnDASzCRkZxu3PFVoe3zuiNQTzzVDS9z+oVsfk+3n3jq1YV&#10;V/qVX0K2oIEqxsqIiUiOpDLuZEz3eAgpGDZlwvSYUiOCIeZnwW2cUwxWvLi/pNwMe9dukEZwTtxJ&#10;AUTWiBCLuY7ssttfDh2kZ0Ba+ssEQKsLHJC6jD9F2vdwsAoEOdmkUta1Hj3+QczUktU6VHUGMGpL&#10;rQnhqNoPT6PZHpb4tcVvv4lqau2Nn66Sz2VOJxxxx3ic/EXVag0Zy5jQUas1jKx6tRoVRrNemUy1&#10;S692SpEACZAACZAACZAACZBADhPIjAPLuDGzJXeKP3I3bvvNROzCJRPHGPOfcIsFV1A8IsiSZEo0&#10;OOoUSbtat5gmxJlYkpe7mepyg2btX8TaYGZgbHpeNI93Ile7Me8jOSM6JozcFhkryXQMNiMSKZ3t&#10;swij00ZuQ7SXr6QY5VI77pHU1DDTTa/D/a/DO8ZswznL/WXvd0cDomY6uwgsLQjYX/HSWl2QQGpE&#10;i3i8QzHes76HQ8Tp4PI9xUjutiKNsiYDoi30fjFhtGLNAaAO4fhK7FRgPwCTj18vM9wP1RgS+wBO&#10;HhOxSW+WJpggW2s3FY/br0HVuYOih2f8bQ8QKR5jJDFzOPtJcZ+DUZ0cnCqzMLfUIgn8gna9gz1O&#10;LXI7UYuZMjIx3drSlY6jQoqogaRTJEONsqv1rsg+bDyO2TS2yzjtOE4D9j1lUIAESIAESIAESIAE&#10;SIAEco5AcAdWIv+Rx2WxkX4F78tLpEmCkwav34t+H7miMDkhi124M+7qorJ4cB/Nf47i0ZxNRRNW&#10;JBA66lSSEztabYBHzHgHoCiOZ1+O3rchx5aydsxqD1PhEXLLTZXctbE2GQ4LI7cy3kkYY2Ek27JN&#10;JINhI4zylqkiUhfuLRPMMTUx+qo4R0l7+vVo9hmH2nFzqBocZyzuM0sAlvMtszkHFpwykez2l73f&#10;C2wGqN7ISH9FtTt2QTECSeSFA3J0uOQEUubZexaj1HrsWFpnE/A4qyj9GHfGsNMpm5AxUsbpvGTU&#10;zt9+wKot04eooy1+Kkg+AGPRiBpmeJ1VYlCcBjA0Jw5IIzbIyHvnCtkGIXEaiduvQzXeSUZ8TWKE&#10;SOJ1daYcHhla5D6Y/Q7G+MnBPh5MgGM2W2qJJfDTYG5S7miPU4uczqiWkenQlY6jwvRbMH2I7Tcl&#10;7EAK0SjToRQfId707MPG5bjVRRGss3Lu0oMGkQAJkAAJkAAJkAAJkEBwApXuuuuua6+99tixY0ej&#10;y5EjRw4fPrxkUfNrrmseXFv+lMA7naYNjbqCAi/GHSgy1IcqG7iybBYAE1vqrhQ4pdX0FOwoy/5y&#10;QppWLp7K0HKkdNfIu5U9k7JeUwoDJ+u2+lWYa20Jb08Oj8zwjfLrPu4nARIggXJG4Llnt/Y+dXeN&#10;GjWqRZeqVatWiS+VK1fGKv5alkqmBTTwrZwxYXNIgARIoEIRmDNnTvv27bPZ5Mcffzx4BFY2DUx3&#10;XYlXkSMgJawHKvaUv5xNywCa4YvHRcPdTEvackaH68n87i9npOFIsFQ4AmU8gMMZ7VIq19qSa/ak&#10;BXa5bFRayFAJCZAACZAACZAACZAACZQ9gYoagVX25GkBCZAACZAACZAACZAACeQlAUZg5WW30WgS&#10;IAESSB8BRmCljyU1kQAJkAAJkAAJkAAJkAAJkAAJkAAJkAAJlBcCFWsKYXnpNbaDBEiABEiABEiA&#10;BEiABEiABEiABEiABCoQATqwKlBns6kkQAIkQAIkQAIkQAIkQAIkQAIkQAIkkI8E6MDKx16jzSRA&#10;AiRAAiRAAiRAAiRAAiRAAiRAAiRQgQjQgVWBOptNJQESIAESIAESIAESIAESIAESIAESIIF8JEAH&#10;Vj72Gm0mARIgARIgARIgARIgARIgARIgARIggQpEgA6sCtTZbCoJkAAJkAAJkAAJkAAJkAAJkAAJ&#10;kAAJ5CMBOrDysddoMwmQAAmQAAmQAAmQAAmQAAmQAAmQAAlUIAJ0YFWgzmZTSYAESIAESIAESIAE&#10;SIAESIAESIAESCAfCdCBlY+9RptJgARIgARIgARIgARIgARIgARIgARIoAIRoAOrAnU2m0oCJEAC&#10;JEACJEACJEACJEACJEACJEAC+UiADqx87DXaTAIkQAIkQAIkQAIkQAIkQAIkQAIkEHn44Yfvvffe&#10;NWvWKBbPPPMMtsgyd+5cMio3BOjAKjddyYaQAAmQAAmQAAmQAAmQAAmQAAmQQEUhMGPGDLiozjnn&#10;HHOD4bHav3//PdGloKDg/fffryg4KkA76cCqAJ3MJpIACZAACZAACZAACZAACZAACZBA+SIwePBg&#10;eKkaN25sblbfvn1/+MMfypZu3brBmVW+Gl2hW5OyA6tkYlGDooklaYIIbelT5mJT8ZgGDcYUp8lg&#10;HTXZaJSGHTlihoalgUWy0DSpIgsVBW68Z4G8Mzi9zS8TbTnL3DjzZfz0mhJyR3SG2caS1ZO2dzPs&#10;doY0Mus/Ril1jyocyuycPS5ywbD0XkdJR6WlXWlQYrQtl47e+DDO/fNheo5WaiEBEiABEojMmzcP&#10;QVgEUW4IBHZgWRxMxRPGFk4uHpXtIRG9JNK8F0u+AiseMzwyuXR8kXYPRqsyLTlzG5WGK0ttCDqC&#10;uWaPjs3lTCaNXZCKqlTK2ntEaQutNnTBcjU8SiY+uHjcfJdzdeqQM8UKJ2yYXYolwElbx5jUR0VC&#10;g7aRKf4Y6bQrEzJZMztEpzgWCaEnE9y03aBldB2VjTaXTByJa0Q5es0XU+bLN+t2ne5LlBlTbLke&#10;TCqevM9cqmh86eTCsSPT9vg1GzRZBwmQAAmQQBACU6ZMkQRYKHT99dcHKUrZnCYQ2IFlaQ2uAdJ8&#10;X6GDq2T6lMiIEZEp03UivwpGFZvu2sIY3FduoGQpg+bqICl7mWTOZW9PBbQgjV2QiqpUynr0Wmi1&#10;oQuWqyGkR0FPKntgSlYujhR2zvYDEr32KVb6Rqb+Y6RnWpqlsmZ2iOHnWCSEnjQjC6YuzGVJsBrK&#10;Shquuci40THvVZ8pw+KXUnAd9REfFnxKpu3zh63QuqyLoIvnj+trXJtFL8n6jiic4uSLslwrWkoV&#10;jR4XGTshm/H4ZdUPrJcESIAEKiSBYcOGSQ6sTp06MY97eRoCqTmw5ElX9O/E2DyPeKh44klX7Emb&#10;6SGbLXRK7eszNvaGAFtxM3TjmmTY6KGFc00erPgUjlisuunrxPi0RPPDN7lucjbbL7LL/HxPh0C8&#10;UVYCRtkxY6LxXbFniCrQ3tJ8B1ON55pz547tEw1Ec9IsPeIQL2bvCDfYTl2WRs4S1mYbHsn4Uxw2&#10;dpDxYLpoNQmw0R6IjYcoNMtoST7ovYFbeXoMZv+ONlXs0BjVv+iXWBNi9wTSTrcDynHwRxyOGv3R&#10;kjDU7aAwdCUbnMTZcSSYxjmOFXXHo0Ii492Y1K2GKamcAbRGpucIWTEhFreZGGYxZ7s6e2h0vS58&#10;05kkdswnD2a/A9kJshlgsTl0wueANYlaDjGnaYAeh4Z0ojGAnxwu5wnLIZm+86f3wZ40sM2HVawr&#10;TUYmzmeJCVxJTXTo/fjZxv5jFKvYfNhgVJvOj379bm2XFjHzERo7qsYE+g2N8/I6dYuMpfflkLUe&#10;47YTtdvRrXPIJ11GxGOrda46TI0RC3V/ApS0tX8dDjrd4z1aebyfkoeEmar/yd/yS6eGlunkOd1A&#10;Nt316i5mhetxXDztyb7DhhgO6Kgna5IK1i8aP39c9BGkZXvBqPHhAvq7jL6t0O6LcrpWNA+CgiHD&#10;+i5eqfMgtDxd9rMtJEACJFDhCCBJVu3atffs2VPhWl5OG5yaA0tBmTt2xdBofNLkEU8+iMs7XNOv&#10;uE0iluYPkwdjePQVi2HCs7ekZ17GDQBizKPC4/rG7lusxc338Yb/akhB0dARcQ8WLp+MiYHxEKnk&#10;r0OkaKKW+eMWD5frLqvZLp0c9RPFF5cphA4ELI1yIjB3cZdJUWjDR0ZkxYWezdSCUZPk8WMpwssc&#10;2MbscYgXswrHQvyjvVe4YrWJgU1tujjbhkcAG5R9GsPGptYHVAKa02jxIqPG0vgia6UOx0Jck9Mu&#10;1zFpEy4YdduIJ6fJ02PcJ4wYGp8Xq0HGYfA7HjW2QeveUw4Hj6UtDgb7jgTTOB/dxXIgx08X9iMr&#10;9BnA1x6H4Zc4nyTOh9Hj2jifRVymqGh1vf6hGpEziZyB5exmOgP4Hch2yJYjXX8YaLXLa/wnDSPj&#10;LlfOcqXFnSfEfyZMJ/C0nD9Xqx8gh65M2GM/rGSfycjY75f5x0omUFnOroF+jEyHjXGY35Z0f+/V&#10;7461uBGLWRknEPoISrTd/Rdf/SIn/8ojDMnjAiAxnh1t0zY4ZqDeSdJV2PHXXK6CjN9c9x8a9Stv&#10;P+j0jzKPIaHXrqRfOsu1lo2k+7VNbLS4/yggNjHmv0qsxUdIQefCuStW27e7XIX5by4aPzkSu7KL&#10;C0f9V0nXilY1YoW/ckqQAAmQAAnkGwHMH8QiVssbCevXr59vjaC9zgTS5MDqK0HikUjHLoYHyphS&#10;EX1sLjEgcoGgHtINfzJifuZlXMHEi4uRjsWV/bFrEtw4xD1YxhaTBstXpTNei/HQTW78LWZji3Hh&#10;aUsTozOF0E7A0ihHAnJxB2hqxa35dlPNHWpna689ATD+5Fk6AldwRmcZN71F45MdXha16eJs7199&#10;GxKt0Bg2drXeoBQ005hMjBZN4JZKPQaz4y63jnYSxhEgA7l42uLEAaB5QFlHbPJBFGK02M8wtrZY&#10;DQ40EmwHcqJC74GqfwbQt8d7hMRu2iLG4HG8PdLseku7PA6TeI3GWRFHNU645jOADp+k4W0bDJqW&#10;aLZL5zxvGU6OwNNy/vQ92D0Gnu91hWOXObcl+TfUrDl+2CS5qUXAo98DEbP8OKbyG+p26rB3qP0i&#10;wWNgJE7OTmcqfYPdetP7RK31a26+CEn+kXW82LAPHs2jDAXdhkTQk7+91XaS7tc2sR9Hj/OS7wFi&#10;P4n7RcB7qMSMwMXGI8D4Yr9WtBfG1RdDsAJ0E0VJgARIIBcJzJgxAzMEn376aRiHv1hfs2YN5g9+&#10;/vnnkgPr9ddfv/jii/Fewly0njYFJ5AmB5a9YovTB1dmKs+B/TG1b3GTAK5JZOpcgwZwwJhnEQZv&#10;fTZLBCKg4zIz3yfos3UwAw++sQydZpniE8jgoCStDUyTDd5q09UiHz22tnj0ZqCOtgsbF+zwYMF/&#10;JdM03JdAFXkNLZee0hwAdoM1R4LSv3pFbJZxuPHva2dQe3wVugn49oj+oeptQ+rDPpAlvu0yWxtI&#10;WB91htTqG5CQTO14iekRd4WD/yqMRdkpozPq0nViTFeL3OwJes7Rabvd5kBHWcyDpTckvA+HNBws&#10;GoPciHRKTlpq+Nq6dExsj0at6VwcenQ3wtqGTZkQnfaIRetaEZ2bq0n20jWuqYcESIAEyj0BzBCU&#10;XFdq6dChA1pt3kLvVXkaBplxYBkXJbZ0BPFnxcZVhRmh6comtsuxuOmaZER8tiDmyxgXRXgOaM7E&#10;afkqBU06jVoS862Se9N4BKrxBDAeVWFti1JmbxR2uRGwDCiv5ieLquCO/2fvbsCsqO4E/xcYlIEY&#10;yKs4Ertt3pK0OgIhiRoZM6QJiJmR+QdwbGKz40A/6ew/dp5NdLe34/7X+HRWk2fTZiedB9megYwx&#10;QdyhsxFx7DAmJNphGCETAUM3YNpgNK+IGYjdKvx/p05V3br1duvWrfv+rcenvV196rx8zqnqvj/O&#10;OTdmzvpqT+JjfZ3q3yz1+o3sf4v0pEzL2d/A+HWIEM6ZrZqWYgV6Qjsu5miJyMfTFiPoXvCVkvuZ&#10;EjwqpEsO7ujMjl/ld0PZJQfeNbFGS8x7xmpzVoVzdpn+x3T3JCbXyuEMWvRAjdmn2U8J+3kTcnfE&#10;e55kHjWeJ0bMezz+repY6E1nZmUPqDg+bmT/YIhZk5jtKmz8Rz3AAzsx7O7STQ7uSt+oDnyk+3P2&#10;dLTnaaDXKsUbPO68VeB3lXwcozXROaBB/n6PX4o/ZSG/Q53KRT9sI4ZK9CgKrlv23wA5b/m8HpJx&#10;njmeLon5i8YzPTPmXWaWFTwk8mpX4M0S9ovAaaB/tIT/+nZVx9wvPbPNulrqqFb3qXaErbN2m8b9&#10;LSOrK40uvZWq+Zzw/K3ou3N0GC3sCcF5BBBAAAEEEKhAgfwDWJkNoUJ2gzL/uJK9Sw5aawjNbVnl&#10;zwr51BlzTWH7cHP2BD7ZusD6mf0j3+WOnGd+u/WXpdpOwimuczD7W+uf4zJ5qq1UCvksQVf2vrY4&#10;FfU1KkrAMzDCm+9OaO6DIcYtjy4Lt/UNOX81muYYVs/IPK7MJquymtKXbVrO/uERvw7hwgGjLjvb&#10;lohBGNoFAaMluiu9nhG9Ga+jraoFJ1YRrM1G9r44+dxQmXYH3TWxRov8E7azkCn3Iy67wjFGgjPO&#10;vzKs37g5jwtri/qcAzWPJ0CM+vi6I2CE2A9JNTNSHjUBT4wYXR8L3wZ3HsuyGaBnDXROH1mE6kXO&#10;HgxHfTdO2EPDfw9GjYgYCJnL4z/A42XrNLlvlvPbytWV/lHtv60Cnq7OLyLrV4MHynqnHL8tdhFq&#10;sVbQXRbR766+yPUrz1+fgn+H5v59l/jBGFi3fCuc10MyzjPHNRhyt91M7Lnp8rrf1eWBQyKvdgX9&#10;qeZ+WsmnwNizmVzN842W0KeBa58Hc3sG2RDV3k5UbVqqH1RZ562oltrCz06p/8703Y9qwpr+HBvP&#10;H6IisE5dEfi34qDnKhXkYgJW7l/bpEAAAQQQQKCSBCZ0d3e3traeOXPmNfMYHx8fGxs7dGDGTWtn&#10;VFI9qQsCCFSkgHxi1Y4V+qPMS32UsehSNzWyPHkvJx8C4du7r6LqWGWVqbShJfW5Z+4+TxfXXr8H&#10;NrOihk7lDIzKtzI7TgWaZJv4An9BFIm9Sgwr6g7wVOaB+1+cv/DE5MmTzzWPSZMmnWMfEydOlJfy&#10;1XNMcB2Sm3xXyQ2kbggggAAC0QJDQ0ONjY2lVOrv789/BlYpK0hZCCBQ2QKyBCNsPW6RKp75jHf5&#10;V/wC3xcVqYpkW+UCpR/V0WD+jx+scmB/9c3bWlZJuiYBV04bK/CZUy1DwpoaFzFfP0Y3F+V+lE6t&#10;1PEWg4QkCCCAAAII1K8AM7Dqt+9pOQIIIIAAAggggAACCQSYgZUAjUsQQACBWhJgBlYt9SZtQQAB&#10;BBBAAAEEEEAAAQQQQAABBBBIR4AlhOk4kgsCCCCAAAIIIIAAAggggAACCCCAQJEECGAVCZZsEUAA&#10;AQQQQAABBBBAAAEEEEAAAQTSESCAlY4juSCAAAIIIIAAAggggAACCCCAAAIIFEmAAFaRYMkWAQQQ&#10;QAABBBBAAAEEEEAAAQQQQCAdAQJY6TiSCwIIIIAAAggggAACCCCAAAIIIIBAkQQIYBUJlmwRQAAB&#10;BBBAAAEEEEAAAQQQQAABBNIRIICVjiO5IIAAAggggAACCCCAAAIIIIAAAggUSYAAVpFgyRYBBBBA&#10;AAEEEEAAAQQQQAABBBBAIB0BAljpOJILAggggAACCCCAAAIIIIAAAggggECRBAhgFQmWbBFAAAEE&#10;EEAAAQQQQAABBBBAAAEE0hEggJWOI7kggAACCCCAAAIIIIAAAggggAACCBRJgABWkWDJFgEEEEAA&#10;AQQQQAABBBBAAAEEEEAgHQECWOk4kgsCCCCAAAIIIIAAAggggAACCCCAQJEEai6AdayvpaXvWJG0&#10;yBYBBBBAAAEEEEAAAQQQQAABBBBAoOQCeQewpmcfBItK3mUUiAACCCCAAAIIIIAAAggggAACCNSX&#10;QN4BrJfk2NezaFHPPvXqpcGOpvoCo7UIIIAAAggggAACCCCAAAIIIIAAAqUVyDuA5a2euWSvr1Pm&#10;ZXUOGoZ8Z8/QMudmZX6qTqsU7jSSRF2gT8sx2KlfZ3LxZJJdhP3DrBJLy0dpCCCAAAIIIIAAAggg&#10;gAACCCCAAALFFig4gCUV3Ns1vEImY/W2GEZTx6A5Meull7Y1d33FDExZP5Uz6zbfoyJW7V3N26wk&#10;w0ebOm5bt3mHjmAN7ti8bkWLhLEWDN+mM9m3cnu7uaGVU4Tn8sASi21G/ggggAACCCCAAAIIIIAA&#10;AggggAACJRRII4C1qOdTErvShzN5atVm4+CIij05P501d5F82zSn2di8ypxp1dKrYl4tK6wI1uCO&#10;gyqjYyMHVQLzWNC1d+/wUXcmvssDSiwhH0UhgAACCCCAAAIIIIAAAggggAACCBRbII0AllNHiV4t&#10;2L5Sb44l+2QF172lV/14xQ5nTWHLp3oOyhwsiV+tXKY31LI32DIzUkEu15F9eawSi21I/ggggAAC&#10;CCCAAAIIIIAAAggggAACRRRINYClYk9WEOrYo9v3Blb7WF+nWhQocSgJcek5Wk3LVh7c0WnHr2SO&#10;1V5r9WFABp7LZXZWzhKLqEfWCCCAAAIIIIAAAggggAACCCCAAAJFF0g1gCUbWjV3LTAX/7UPNwfP&#10;wGqaY1hJZLLWRv0ZhiqCtdm4zfpAw5befT0HrTWE06ebO7VnDs/lLTFKLLohBSCAAAIIIIAAAggg&#10;gAACCCCAAAIIFFFgQnd3d2tr65kzZ14zj/Hx8bGxsUMHZty0dkYRiyVrBBBAAAEEEEAAAQQQqE6B&#10;B+5/cf7CE5MnTz7XPCZNmnSOfUycOFFeylfPMcF1SKPlu+psOrVGAAEEEFACQ0NDjY2NpbTo7+9P&#10;dQZWKetOWQgggAACCCCAAAIIIIAAAggggAAC9SFAAKs++plWIoAAAggggAACCCCAAAIIIIAAAlUr&#10;QACraruOiiOAAAIIIIAAAggggAACCCCAAAL1IUAAqz76mVYigAACCCCAAAIIIIAAAggggAACVStA&#10;AKtqu46KI4AAAggggAACCCCAAAIIIIAAAvUhQACrPvqZViKAAAIIIIAAAggggAACCCCAAAJVK0AA&#10;q2q7joojgAACCCCAAAIIIIAAAggggAAC9SFAAKs++plWIoAAAggggAACCCCAAAIIIIAAAlUrQACr&#10;aruOiiOAAAIIIIAAAggggAACCCCAAAL1IUAAqz76mVYigAACCCCAAAIIIIAAAggggAACVStAAKtq&#10;u46KI4AAAggggAACCCCAAAIIIIAAAvUhQACrPvqZViKAAAIIIIAAAggggAACCCCAAAJVK0AAq2q7&#10;joojgAACCCCAAAIIIIAAAggggAAC9SFAAKs++plWIoAAAggggAACCCCAAAIIIIAAAlUrQACraruO&#10;iiOAAAIIIIAAAggggAACCCCAAAL1IUAAqz76mVYigAACCCCAAAIIIIAAAggggAACVStAAKtqu46K&#10;I4AAAggggAACCCCAAAIIIIAAAvUhQACrPvqZViKAAAIIIIAAAggggAACCCCAAAJVK0AAq2q7jooj&#10;gAACCCCAAAIIIIAAAggggAAC9SFAAKs++plWIoAAAggggAACCCCAAAIIIIAAAlUrQACraruOiiOA&#10;AAIIIIAAAggggAACCCCAAAL1IUAAqz76mVYigAACCCCAAAIIIIAAAggggAACVStQhQGsY30tLX3H&#10;osXjpEnQZ0XK1l0TXUTxCipezgk8M5cMdk6f3jlYUBZcjAACCCCAAAIIIIAAAggggAACtSpQ7ACW&#10;xEumT4+INznxlLDASoUGXGp1PBhGfHB/3yW41oQc7FxlbHupt6V2VWkZAggggAACCCCAAAIIIIAA&#10;AggUIFDkANaxR7cb69YZ2x/NMWPKMJo6Bgc7mvwtCTtfQJu5NEogAXjBl7T0Er1iVCKAAAIIIIAA&#10;AggggAACCCCAQKhAcQNYKn618lMrmve6IlhqsZg+OgeP9bV37d3btUAmaXV2WkvnMivJJKVKYi0Y&#10;NOdyqWNB116zOc6JzBQvXxpXImsaWOaq7HlhAbk5aPln683NbEWfarnVIut1VjMCltBF5ePuU0+r&#10;MsVp54DuD22vaw2jWclMDtmF+PpOrD29qYvNTMtydX2fr1t1NWPUnLsZAQQQQAABBBBAAAEEEEAA&#10;AQTqTWBCd3d3a2vrmTNnXjOP8fHxsbGxQwdm3LR2RqDFwMBAhNENN9zg+qlEI9qNjYMdRzun3zN3&#10;n5pgJWcWDN/mmm5jJ2lypd2xwkwg4Q559akRM485X5lurzJzLnFK0il7jU5vGrnKykyVLPlsNNrt&#10;8gc7O43eoFVrVm7Oejb53lN0Ptk6rVjQ1axXySkD+7VqpJW5RaPbK/U05TJT0vz5ZKBdNc400y5C&#10;fmjh2+GkwJwdibAc/HS+vnM6MfNCx6RUicsedXe9dTLTrZnmOziempvVjx5+9Xb30l4EEEAAAQQQ&#10;QKDYAm1tbSdPnvSU8sD9L85feGLy5MnnmsekSZPOsY+JEyfKS/nqOSa4DslNvit2zckfAQQQQKB4&#10;AkNDQ42NjcXL359zf39/kgCW/BoLq2XWr7dMpMkORRhWRCsTl/EHQexozGBny8inBjv0Je6AjvsS&#10;ezaWsahnnz+NirlY07XMCq/b9tKKHdNXbVYvfKErM66k53ap3JzgkTte5gruWCnDsvXkFlh/udaT&#10;uQTX9s29x93eiHycPnCn0fXRmegmeOJ9YXqe9gZUWAWbsujyCmB5QnKOpLueTvMDa262d9q0aaW8&#10;QygLAQQQQAABBBCoZ4EtW7YQwKrnAUDbEUAAgTCBagpg+f8dxt8qT1xFBYVkFo5n+o8/CKIiLl+Z&#10;M7hihxm/subyBAentq/UcabAaEjgPCarlmrekzcWsyA7t+gAlqcVnmwlfuTJLVkASwXgwtvoDmCF&#10;qYYFsPw55w5g6elgLrpyBLB4fCCAAAIIIIAAAgiUTEAmvxPAKpk2BSGAAAJVJFCWAFYR98B6dPte&#10;melkHdvWqX2wmpatNLq+4tmSae/w0axekkQHd3TuOLhyWWaiVtMcZx8t2VfLnidlpbDO+NOoM9nF&#10;Hevr7JP95GXT8H09iw6OuLeWX5Sdm1OlBNlKe8Jy84xHVw1VK9at8H4QX5x8/M2MM+rj5OzOJ5DO&#10;23eG4ZyxX9i9E9T1OZsfpyGkQQABBBBAAAEEEEAAAQQQQACBWhcoYgBru9HzKSce07JCR7A6NvYc&#10;XOXaGryp47Z1m+VEy1eGMyEjiWBtNm7L+kzClt5tzWqz9+nT24ebF0lSudA6YZ+RsJQnjZzZlylu&#10;uuza3jTH0LlMl6lNGzMlBOTmVCf/bFv8dQsbR5kaqq2fPOsao2rlztDXzJyjNm7Oroz8dP6+c848&#10;uszpZ6u/pMPcXf+ozjmy+TlbQQIEEEAAAQQQQAABBBBAAAEEEKgPgYR7YMVZQlgfgLQSAQQQQAAB&#10;BBBAAIHaFGAJYW32K61CAAEEChaotSWEBYOQAQIIIIAAAggggAACCCCAAAIIIIAAAkYRlxCiiwAC&#10;CCCAAAIIIIAAAggggAACCCCAQOECBLAKNyQHBBBAAAEEEEAAAQQQQAABBBBAAIEiChDAKiIuWSOA&#10;AAIIIIAAAggggAACCCCAAAIIFC5Qp5u4y4aUhduRAwIIIIAAAggggAACtSTQ1tbm/rAmNnGvpc6l&#10;LQgggECKAmXZxL1+A1h79uxJsfPICgEEEEAAAQQQQACBqhbo6uqaOXMmAayq7kQqjwACCJRGgABW&#10;vs6DndNXGdte6m3J90JD/jVJAlh9fX15X8kFCCCAAAIIIIAAAgjUosDx48fjB7AmnfeDc889d9Kk&#10;SW8wj4nmcc455+gXEyZM8H+Vk8Lm/lqLirQJAQQQqBeBxsbGUja1v78/4Qys902YsNeu6bpEIaSs&#10;dh7ra2k3Ng52NEW3PjuZhK92rEgSvZJCCGCVcpxRFgIIIIAAAggggEDlC+QVwLq48ch5550nASwJ&#10;Y0kAS4eu3F91DMuJZ8m3zuGEsSrfhBoigAACCFSIgASwkm7ivqhn30vmsa/n4KrpnYOFtaipYzBn&#10;9EpKyE7W0pswelVYXbkaAQQQQAABBBBAAAEEEEAAAQQQQKCkAkkDWE4lJagkMax7+o7JGZkhNV0f&#10;Leb3/hMya8o6Ovv6Wlr6+tT3nYNyoVyhvnZ22lnYQTHvJdkFmanMy82s1GFdqCpjVaOkohSGAAII&#10;IIAAAggggAACCCCAAAIIIJCqQMEBLKlN05zmvcNHjcHOBcO3WdOyVm5vVwGp9q7mbeaZbc2SQEJK&#10;assqffQuM4y9XcMr1MvMHlZ7D87dqC9Yt3mVRKJ8l6jGS0FWvmr6l45XWVmZF+poWurHkd6rruo9&#10;knq2pc5wZ/uECe0745VafU3Op3XxDJKnitCrPtgwhtKCl5dUl55X3ymeUj01nLLyqmHy8V20K/Oq&#10;f/ESp9s+1TvqiPvsTbf0vJT8RZem8lLJQm6WAtsYH7xkBcWvUoKUjnYJOrc2xBzkEjQnrIgSFJ1g&#10;LHEJAggggAACpRVII4Cla3xs5KCxeZWeBLWga6+EtCSwpc6oCFNLb2/LsUe3Gz2fcm+4vij7W8lk&#10;0cpleh+slhXrjIMjg75LdEH2hU3LVi7avENFsJysZs1dpOsjU8NeirMuMcRb/XnnPq7qHclOmUnQ&#10;vtN8nXmfmvVHRvbP3Fcl6OmC/3zZ2X6d8cjZjcsTlF3YJdme1ru4gptjZOcQv3Xu6pQqwJA/oP3W&#10;oihvfJPhJwN3ccfSTla3/IGLfMWR3s8//eWRJztnF7kclb2vrEDDGoEtzLMMCPJkkpFwVo6Ez95i&#10;1zkq/4IrH91ddtE7v/jpyx4pzc1S2PjRVyfukcQXplFrJw9b2+7ckS8//fmU/n0u599OqTakoL5I&#10;vSZOhpXRy8VrHzkjgAACCCBQRoE0AlgqojR3ljTC2RjLnGLVImEr9WLFDtfCvjI2Ne+ir9TvOPTx&#10;ZOec7Axmdz458uUrVRrzLcmVGy578OaAPwCPPPygsWGD8eDDeu6W56q861ToBcs3Jn0HVWjJQmR7&#10;yt/K15kzEUSjwDcs2TnEbJ38bTnnwdV2546sfsbqnMKbmGIO6l2ACjZaxyPGQMxpc3HrkAw/CfjO&#10;9gz3I5c944kEB9U3Wd3itrxk6UrZDF9ZgYWXskYlY863oNIjHDn8tHHZvFLEMfO1sNNHmBS78nbR&#10;MZ/eSVuY9nWJR1HiC1NtgaXtdG66tYr+2ynVhlRoZul6VmgjqRYCCCCAAALlESg8gGUu6Luto0kt&#10;JOz6ins392N9nWoxn4Sx9vUsOjhiLFtpZCeIaPLgjs0yG6sl6BJXQTKpa++6Fe5JXZksS70HZ2LM&#10;WwAA//RJREFU1rs/+7nLPv1Fb5BBxa9Wf/aGy4bsCFbubg6frXKk9+ZPDw19eo7M9mpvl9VMvWpV&#10;igoEeS9R3ztLVWQaj/k6k8iaBOM7YdfN+cGcTw/pc6FJs3/i/lfHiH+BNKN46t97dRrzq9OWoLIy&#10;M5HMlri+7bXXdWZqaDfWytM/e0n+7dn48tedaTGzOzearz1tzNTKlUNomqBe8Hd1HrBq4Hx5JDNd&#10;Y/lG83VAM2Uo6BpaP7Oq4sx08iLbzcl0UBZv0PArEFzq7bx7t9rhbYiyCigl/F7IY6z6O82eWmka&#10;uYdf6FAMWPgVcNNF3JLOYPDfI4Ejzdc+a4pnUOJgJbugrOYHnswaqNn3Wh7jzRqHziq5vH2i7g6f&#10;fx63kuuu0Q80547I+ZDMHg85BlLoY1ICuFLufdfpYee5MWM9eVxPfhmynnpEPJ7jK4U9JeSudCqv&#10;n9XWzeN5zJqPH/Vryfcs8v96CrzZQyuQGZ3ednsqoxI+80Wrfr5bO+ZvMd09/pvUfbl7FMXqvrgP&#10;N1/H+p8CQb+7XfKZNaoBefkfsIEjM8evg9BK5v7TxtWciN/4OZrjG3jSW87fRUF3h6terinNnsXg&#10;To9HNC/n3eR+XMR/yLjdchYRH5mUCCCAAAII1K5A0gDW3q4F1p7p98zdp3exauk1P5Ews4170xzD&#10;SrVg+8qNEuLq2JhJ0PloEKqTrWyWpdb/BV6SKUjtheXaQSvlbjJDRdYRZ+HT8o2PGNdlv9My41fX&#10;z15+w4b4ESwJ79izbjwRsdmdX9dzvs4++dl3G0OffuYGa0mK95LZnZ/bcJ81Y2fnwH0bbliu3oc8&#10;8zmd78hqNVdM/dV3mZ7gkz0rRv1Ra/1AppjpNxuea13vxkMyydUVs+ddNuSaipNpi78s+ZsuMxNp&#10;4/Lsb6/XBWXqrGZ36T6w8pTmbbjPvThC/s35SukTTw2D2ujNISKNii6Fd5y3kmdzwz784JB/ykZg&#10;M59+99fNNl53s6FfhK0ECQbx8PpbUTC4IcPffPeeuTf8DQksJQ1S3zgP6CbXreS6rYK0XaMmOp9c&#10;gyF7+IWN1cBB5UscVVbgbR5673sGQz7jbcgch+ppIp1tTa/0PsciHlmuW9h1d1gPosxNbbHl84wK&#10;yNnMJc5DMvMYUQ8ez7POyx6qunyjNVdXnr36ieo+4jx5XE/+zpGiPMmdGnlHl6vyT877ov2rwfeY&#10;NcPregz4nkW+8Rl8s1tVCH1ue/zDB6diNj6t50NH/WbJ9EKMu9U/5JynevYv1oBfPfEeblG/kXP9&#10;7vbefbl+jVq/N/0jM9evg9BKeh9oOf52iu6XgOb4HgWZHCLvjky9XE0LuA3DezOvZ477V0n8h0xe&#10;RXgfIHyPAAIIIIBA3QkkDGANWluxy/9c+0ypbafsQ53WSwjVYSVyJejt6Bh0LpXz+nVmEaIdlwq8&#10;JHPSTOZc7n5d4B5YkpV7Gny8lW7LP5u9kYQVvzLUW/j4ESznX+Guu894+nDotvFXfvmzzlZWvktU&#10;zMCMYO0ceFqlUysF7CkA8g/IEjySEJI6o95q2rNizNGv4juunPUZz7XObRKWSb73kVOivyxzKpKr&#10;pdnf6oJcdZ59/eordcudPOe82/em0brMmk6g/jE2qI2eHKLTqGrY0xMCOy4vWFX/d3sWrYY00wzG&#10;SRt1VC60sSEgHl5/K/wJ8geX5SrquGHAmv3l76/AUlIh9Q9Rfze5B7x7KNqvM4PKPbCj84l5F+sM&#10;I8ZqRClOX0eUFXiHht77nnst8yhw3VYh480JCsujRz+28vIJvDvC/PO6lfyJ7U7M/ZB0d03OgZTs&#10;YRjnyZM16orzJHeKiBqKgePB9XB2HkGeZ5FnJITd7NH3goc3+Jlv/cuEGq76H0gifrNE38ueX2Fh&#10;oyhO98V8uEX8Rs75u9tz9+30DZJoc6exOX8dxBzkOf92iu4Xf3P8jwLPXynOXwJhf6sYI88MqX/K&#10;izoi/tSJ+czx1SrWQ8b3Z4xVyYj65PsnFukRQAABBBCoIYGEAawaEki1KfJvgasf/OLD9p8fMo3G&#10;msYlIY14ESz5W9/ZMCj03wmz6xx4iYqlSRxH4lf2bKOsbSnkH8x1VMEJKkQ6eK91EueTiedtmD9A&#10;Y7+BcW09lnDL46jGqMlfekGn+e/uDnJoG12ZRaRJ0HHm+6vgxmYqmer4zJlZslbkzFYnUINFpmfE&#10;3swrWWWix3myPP0NjM6nNKVYb3uinxiBd2jS2zZmR0uykchapeXjrk+c+9dT/9wPSfcF2WgBTUiq&#10;mm/Ni/Ikj9+1eaZMra+T8jr1DXMusIb5dl/obRvewAQ9nqxWnr5NcZBHjJpUqpqzl2MO27wqEydx&#10;fg8ZXy3jFBGzaSRDAAEEEECgVgQqKYDlnkhVtb6yMMX4tN46Sv41c2hDZhfuwDlY6t+mvcsT7X9+&#10;VNf7Hdwr7zJ/tFlRKtcl8o/QTw+02/ErFRDJ3qHrSG+7WmMhfzRLCMc10csVOrFy81/rlOvJRP7J&#10;265ecOWtC83lGJ8L+nA2f1nSDsNVc8+3OkPXVSZ69L+zyl+U9gITpyERbYyfJrrj8oI1zErOcS+6&#10;a9+ZVzNjdYTQZfNKYz2tKBxcxrjTDvXv2O+e429IYCn+ynhuhzik/iEa3U1B3R08qKLzifhpzK7R&#10;NYlT24g0/uarJ1PYve+51zIPjRi3lQ0na5alPjJ7MC+fyK70lh6n37P60dqB0PdQyvWQdI+3nAMp&#10;TNUzaD29H+fJo3PQFxbpSR7nF25ezx93hnEeKTkr4OE1ogZnwHCNdvaP1YBuChpFcbov5sMt6jdy&#10;5O9u96di6Ltvue/XfVgdvE/UXL8O/JVUf8IEbBGYsz+tBNGAvuaEPojC7o5MPWTCqu8fT+LfjHk9&#10;c7IaH/shk7yIuNikQwABBBBAoDYEKimAVWmi7j2wJMrk+fA09Y+Tekt1z19vshXWBtUUz2x8vYpw&#10;p+cqmdaevSGTBMAus/beuvmZy7xr38x9W2Q7oau++ExGK+QS9XfTfYYdJlK7Xchn/2W29Jo9TwIk&#10;5rcy4yuzpbkKaT1i1cCugO9a15vDrEyWyyZdViEBlc94fv7d1mc3+rvcX5ba4cKpuURxsr61Jrtl&#10;rlKbtOSatqU2kV/9oLVJx5xPq13KpNUen4DRGJkmuuNUbvnAWp9Xmemx6wyJysVupgspoCOy/7zO&#10;8hzxD7+CwdVAtEeeNdb8DQkqJRVSzzhfHnl/ZclEaue8T8Pu4jy6xtynKeJpoGuboybZt7lelRp6&#10;73vutdjjTfJ07m7ZsE4WXOftE3V3+G7qvG4lf2LXszP6IekeDzkHUqiqK5eA3o/z5LF27FJP/t45&#10;RXmSx/rlm894yPyOiPlIyVUDL29QZexBqCYxe38LRPwW89UwsJu8vxZ1heN0X7yHW8Rv5Ojf3XJT&#10;e+6+gFoFPsb95tnJ/L8O4gxy99NAf2xB1AfPBgGGNyf497vzd5H/7nD/neT8IaG34c/vZszrmZP9&#10;KzbuQyZ5EbluHn6OAAIIIIBATQlM6O7ubm1tPXPmzGvmMT4+PjY2dujAjJvWzghs6MDAQFtb28mT&#10;J6uaQVqxZ8+evr6+MrdCPhVn4IazuQIuZa4kxSOAAAIRAhLNl48QiLdRIJAIIJCmQI3dfSVoTgmK&#10;SLODy5DX8ePHZ86c6f47P+wv/wfuf/HixiPnnXfepEmTzj333De84Q3nnHPOxIkT3V8liiln9OF8&#10;MJJ+IW3TXzkQQAABBBCIKdDf388MrJhWRUkmC6pybStalHLJFAEEEEAAAQQQQAABBBBAAAEEEKgi&#10;AWZgVVFnUVUEEEAAAQQQQAABBIolkNcMrEnn/UDmXskMLJl+JYeeaaVnYOkpV/6v7rlXzMAqVi+S&#10;LwIIIFAqgcbGxlIVpcqRGVgEsEoJTlkIIIAAAggggAACCFSoQF4BrPkLT0yePFliWDqMJaErfbjD&#10;WM4SQs8qQmk/AawKHQRUCwEEEIgnMDQ0VPoAFksI43VOdCrZykp/lqDsreD9TME08i8kD6dugZlU&#10;YIULaaxzbV7tik6sANVRwCctqSzyuDyvyqfC5c3EbLOMZPcHCBalIDItQCCvceJPnHBg5zmYC2gf&#10;lyKAAAIIIIAAAggggAACbgECWIWPhyO9n3/6yyOuHYwD31jm9W4z30qFZu6rW2o555tRlabf2X6d&#10;dO7Zs/I5UJ9XIUrvEaOvJQvjkWraqV8GjVRYfVCjfOaTfPhhZR5FvaFidnSgTF4Vyytx4R2RKc4e&#10;2GdzjczsGlbdYC7cjBwQQAABBBBAAAEEEECgQgQIYBXeEbM7n8z+/C3fCVVG4MnCC9c5hGZecKkF&#10;Z5BWE8uTj2yzb1w2b3a4cIy+Xr4xV4ygPG0LLVXaJB+MKV/P5oxulLHmtTEyS9wKpzhnYOfswewa&#10;Vt1gztk+EiCAAAIIIIAAAggggEC1CBDACu0pmXlgf+JvZnlgr7WezFoR5k2jM7PnLGR+qldj2dlY&#10;2WYvNsxKrDNxpzMvN0tv36l+5KxIkxU95hm7CCuNOwO9vNF9OJnP+fSQU+ewamXlnFlMF9i6TPNV&#10;ldrbzTboGmdW4WWuzF5X57rESRzeC+raYH9XS6MS5EbY2a587rtOywQ6uKe02MOlvddeSeppaaYT&#10;g9Yk5q6PuwvtBWDm4sQgpSD8/ISD+toeS97h6r+NYg2AGHeW567RFdCt1+PaV5WQurlvG7k++vbz&#10;5Hqk9+ZPDw19eo6UKa7OnRgwAl0ppXb+qri6yhlRevFx1tMmoFk2cV7jxJPYGq6+gR3jweWqonnb&#10;Rg/mavkFSD0RQAABBBBAAAEEEECgegQIYIX2lZ6Boo5HLvv0F9VbNmPo08/coM9suM9cUBaQxslP&#10;vZO97BErg2dG7LeIASfNd4PZ5+Ud5jOf06XLUq6bzTfqVukbl8/u/NyG+wbMGhk7B+7b4Frl5aSJ&#10;qpt6+2rVbOTLV5q5BBTngfG0PbB13kuefvfXTavrbjb0C4WWKV2W5V3n2RpqyLxEC5s/C+8FmSQU&#10;6W9WJryD4iAs3yg+V6oVhLKE0IQKGAPmWXk3r9YJ6mPj9TppUEt9Q8g2i1Mf19hyF2fPlsoeq4H4&#10;Uv/4wuHjPE7vK6uwARA2tu0Sffl7+1EmAoUN3dC6uW4bddd8rlMm1lmHb/x7M5nd+XVrJDz52Xdn&#10;7sSAAeZK2Tniu638vWzVwNvA0FbkNU7Cigsa2NEPrvwGs+dBwLcIIIAAAggggAACCCCAQAoCBLDC&#10;EZ3JC9fdZzx9WIWQrvzyZ/WOQHPebYUz/Gmc/GbPu0xN3lFRmOUbVbRFHYEn/efVAh974o9MAhoy&#10;419O6ZLhDVYEa+fA03adzPxdaTIzJpz66zpI5u5k+oy/OA+Mp+1hDXFfdeXq6yVGIFbOi+zSZ1+/&#10;+ko7EGddp1PKIS3U6BG9oHKzJ6542uhUIyxBMoTAMaCq8fCDRlY/eJwzLfUPoQSd4i8uQCkIX9U/&#10;H+GwcR6n952y/AMgYmzrEv35R/SjJ7eIutm3jSfqGzD+oxsY5y4LvK38oy5soIZVIK9xG1Gc5+52&#10;fxtYtCur3IM5InN+hAACCCCAAAIIIIAAAggkFSCAFSInb5jnPLhazb1xzb7xpM2RRmaJyHHDQNZy&#10;scCTKmDjTawn/thzerw7aS//7JefljlYEr+y4xH51c3X6ujiApDCGpJ0JAZeNxLZCzn7KGcCT6F5&#10;I6TaWH9mMeuTbzPdBUUL65QB+RfW+7nblZ1/dAO9uUXUTUewvPEr1cY8MnHx5ZT3ZDvyjLViN/fd&#10;mo9wbs+8Bmo+ReeVMYkRQAABBBBAAAEEEEAAgQIECGCF49lzVWS+S/DbTvW+14ofBaQ50tuuVv7p&#10;xU5PH9ZrCD0nna2pPOeNeZcNWcsWQ+on0yCeHmgPjV+Z78lD6iYzLIYefNgs2qq2OhNdnK8W/tbp&#10;aWJOnmGurrJU6e71j+5LJMgg9Z8TKRztr3MrKoJTYekNwwcYs6U6k7w6xV9cnLHq6ZGYwoGMAcNY&#10;TZHy7bUWNAjiDDb/6Irqx2z5sFvMrIsK/F4nnytpzaS06uevUmAm9gjPalVgxXRKf7YSQLNvPS+N&#10;J5+wVuQ3Tnx3euBd6blzAx9ceQ3msHuf8wgggAACCCCAAAIIIIBAAQIEsELwZMOcy9SezXLc/Mxl&#10;1oJBT9roNLPnGVYGMpXr650SizHf02addHbh8Z5Xm9Q8bW0ebm9WnV26imDdZ7g38sn6eVTdlm+U&#10;Xb3MttlNy12cl8lT4eWyR5BV31AuK4tMWWonLnttpfVDc59sdciOUvLRjjmEc/VRsREyKGrnI6e/&#10;2h/WP4hsqRc0r07JLm4kl4O7rLyE9YV+xoBhLJOLnNWJ0Q+kGIPNN7rCb0ZfbmG3mNUWWbbqr2eM&#10;TMwdtOSOvOqLz7i7PaBiTsreOb67ONPLE5zPT4grbA+qPG5e/6DydY1rKFl3buCDK7/BXMBvJC5F&#10;AAEEEEAAAQQQQAABBEIEJnR3d7e2tp45c+Y18xgfHx8bGzt0YMZNa2cEXjIwMNDW1nby5MmqJpVW&#10;7Nmzp6+vr6pbUWuVl0k8stu7xK1qrWEV057iCcvH+g3ccNYTjixqu6XEz797JN/RkuyqYjSk9GLF&#10;aAV5IoAAAgjUlsDx48dnzpzp/js/7C//B+5/cf7CE5MnTz7XPCZNmnSOfUycOFFeylfPYX/ervq/&#10;sOmvHAgggAACVSowNDTU2NhYysr39/czA6uU4JSFQG0KyB7fYYtBi9Bgif3IHL2nv/z1vGOd3o8f&#10;LELlorM0q27PMSxlvK/kLaVABBBAAAEEEEAAAQQQQCBdAQJY6XqSWwECszufzHdCTQGl1eOlRROW&#10;jEsYjdG7jCcZK3JlCesZMMR01c2jvBWpx+FPmxFAAAEEEEAAAQQQQKCqBQhgVXX3UXkEEEAAAQQQ&#10;QAABBBBAAAEEEECg9gUIYNV+H9NCBBBAAAEEEEAAAQQQQAABBBBAoKoFCGBVdfdReQQQQAABBBBA&#10;AAEEEEAAAQQQQKD2BQhg1X4f00IEEEAAAQQQQAABBBBAAAEEEECgqgUIYFV191F5BBBAAAEEEEAA&#10;AQQQQAABBBBAoPYFCGDVfh/TQgQQQAABBBBAAAEEEEAAAQQQQKCqBQhgVXX3UXkEEEAAAQQQQAAB&#10;BBBAAAEEEECg9gUIYNV+H9NCBBBAAAEEEEAAAQQQQAABBBBAoKoFCGBVdfdReQQQQAABBBBAAAEE&#10;EEAAAQQQQKD2BQhg1X4f00IEEEAAAQQQQAABBBBAAAEEEECgqgUIYFV191F5BBBAAAEEEEAAAQQQ&#10;QAABBBBAoPYFCGDVfh/TQgQQQAABBBBAAAEEEEAAAQQQQKCqBQhgVXX3UXkEEEAAAQQQQAABBBBA&#10;AAEEEECg9gUIYNV+H9NCBBBAAAEEEEAAAQQQQAABBBBAoKoFJnR3d7e2tp45c+Y18xgfHx8bGzt0&#10;YMZNa2cENmxgYKCtre3kyZNV3WxpxZIlS6q6CVQeAQQQQAABBBBAAIF0BWbOnOn+Oz/sL/8H7n9x&#10;/sITkydPPtc8Jk2adI59TJw4UV7KV88xwXVIneW7dGtObggggAACpRQYGhpqbGwsZYn9/f11GsCa&#10;Nm1aKaEpCwEEEEAAAQQQQACBqhAggFUV3UQlEUAAgfIKEMAqrz+lI4AAAggggAACCCCAQEaAGViM&#10;BgQQQACBQIGyBLDYA4vRiAACCCCAAAIIIIAAAggggAACCCBQ0QIEsCq6e6gcAggggAACCCCAAAII&#10;IIAAAggggAABLMYAAggggAACCCCAAAIIIIAAAggggEBFCxDAqujuoXIIIIAAAggggAACCCCAAAII&#10;IIAAAgSwGAMIIIAAAggggAACCCCAAAIIIIAAAhUtQACroruHyiGAAAIIIIAAAggggAACCCCAAAII&#10;EMBiDCCAAAIIIIAAAggggAACCCCAAAIIVLQAAayK7h4qhwACCCCAAAIIIIAAAggggAACCCAwobu7&#10;u7W19cyZM6+Zx/j4+NjY2KEDM25aOyNQZ2BgoK2t7eTJkzVpJ62ryXbRKAQQQAABBBBAAAEEcgp4&#10;/s4P+8v/gftfnL/wxOTJk881j0mTJp1jHxMnTpSX8tVzTHAdUg35LmdlSIAAAgggULECQ0NDjY2N&#10;paxef38/AawscPklvWfPnlL2AWUhgAACCCCAAAIIIFAJAl1dXTNnznT/QzUBrEroF+qAAAIIVKAA&#10;AaxEnXKsr6Xd2DjY0eRc7T8TO2MdwOrr64t9BQkRQAABBBBAAAEEEKgFgePHjxPAqoWOpA0IIIBA&#10;8QXKEsBKuAdWy3TnaOk7VnwbSkAAAQQQQAABBBBAAAEEEEAAAQQQqFeBhAEsY1HPvpfMY9/K7Qs6&#10;B+uVj3YjgAACCCCAAAIIIIAAAggggAACCBRbIGkAy6lX05xm57Ws3bMmZlnTsrJOyDctnZ12Civo&#10;lUlhnlBp+vo6rVx0Gk+umW+nO5O/hr9iZZs9HcxXHzMvpowVe1CRPwIIIIAAAggggAACCCCAAAII&#10;IJCmQMEBrMEdmxfNnaWqNNi5YPg2Z1pWe9+xY33tXc3bzDPbmoePSpK9B+du1N+v27xKwlNyiZVi&#10;X89BdUKl6RpeYae5JyCTpo5BXYhk2vUVfYmV7b4eo0vKtXx89UnTjbxMgSP3Xn31vUfSxShGnunW&#10;kNwQQAABBBBAAAEEEEAAAQQQQKC0AkkDWHu7FuhpUvfM3ac3UD82ctDYvEqfXNC1d+/wUTU5S86o&#10;uFRLb2+LpFm0cpnea71lxTrj4MjgyMFFPZ9SPzCalq1ctHmHCkfZZ4xZcxepH/gyceZVrdoseahw&#10;lZ2tykTK1YL++qjcJPrl3u89f2xPeCW/aIukNj9AOGbQJ6/MC6pY/g7JrrAB9Mcot+9MlgtXIYAA&#10;AggggAACCCCAAAIIIIBAfQkkDWDpPbD29WQCRmbsydoYS82PkohVS696sWKHimkl3icrOxOJXi3Y&#10;vlIXI6VHd5a3PkXo2tm3PvHErbPjZiypz54d6b0qZvr8Mo+ZabmTXdU7ctY8RnoP3JX27K1yN47y&#10;EUAAAQQQQAABBBBAAAEEEECgGAJJA1i6LjKhaZuh51ipqVJ7rSV9VkWP9XWq9XwSgZJQ08ERa2aU&#10;+UO18HDlspbMJcce3b533QpzMlb24c/Enm+lLvGkdWfir48kTn0PrMy8p53telpR7IlFrtlI5ows&#10;9b0zJ0lya9/pZJ5Jaqe8+t57VXkx5jBFXGvmb+aTqXZArXxpzKqax5zOJ3UXeEpxfR9ay5FDT146&#10;V2J/3hIzfZpF6kuWNZtLIMJrHkOpGPcWeSKAAAIIIIAAAggggAACCCCAQEoChQWwpBItvWr7KrUz&#10;uvUqs4170xzDWmgok6Y2dshGWc7Cw1XGNrWSL3OJ2gvLXGXoPTyZtHTc1mxl2j7cbM3AsrNVc7My&#10;mfjqkxJZUDYSPLnOeETPLDq7cXmskszpWObxyKWdX9xpzL61e8N9A3pV3c6B+zbcYGezs33OoW5r&#10;1tLqB9vMWUtPdh66wVfUk51z7CCaHVrKda2Vj9Rhw33mfChvrTJlOWkkz85LdWOt2WT+UuxsHtlg&#10;XNX7WTeIU8nrDugfBJSoCLykvmTeIsJrHrNDYvUaiRBAAAEEEEAAAQQQQAABBBBAoPQCCQNYg66N&#10;pMxd1c3vM/ur6xN69Z86rOSZNX12nClziXlGvnVytl57M3G+H+ztVYm9hboyCfxRgXtgBXbRkR0P&#10;Gtlhmjg96UwZuu4+48CwBI+W32BFsHYOWMEdM5IzfMC47zpnxtOTh0bkpCcqpItzVuc5oaWc1zr5&#10;zHmPtbDRV6tMWTqN5OkpPbAUKwZ1oHdL9hLLzBJCOxjnL1Fd6yMNTiaRQ7uIiJrH6Q7SIIAAAggg&#10;gAACCCCAAAIIIIBApQokDGBVanOqp14SbZnz4Gq9HZSzK9byz/YekDlYEr9avcK9sZY7MhV3gpdN&#10;kde1gbWKgxpQypF722SiVvgOYbPnXirBuJglBidzFREznzhtIQ0CCCCAAAIIIIAAAggggAACCFSY&#10;QAkDWO7ZVRWmUGh1Zq9YbahVgJkja0Or7Oxl7yd94iorSiWTjawzhmR0YKA9O36lAj3ZmcevboJr&#10;A2qVXZ7K88Edah2jmialah5Uio4tRS3ek2WSV71nTrCD5Okj9VXMW0TOmsd3IyUCCCCAAAIIIIAA&#10;AggggAACCFSSQAkDWJXU7ILqktlqytkdfPatW3oPWMv8wnZWt7ck10veZMerS60tq9oOXep8LqGK&#10;YN1ndGetulu+UT6wz858grmNe+wjz2tDapVd3PKNsmmXuduWXXN/KTu/KNu7Wwsfs/dQz+yBZajp&#10;WaElZpOO+Lmyi4hV89hsJEQAAQQQQAABBBBAAAEEEEAAgUoSmNDd3d3a2nrmzJnXzGN8fHxsbOzQ&#10;gRk3rZ0RWM+BgYG2traTJ09WUitSq4u0bs+ePX19fanlSEYIIIAAAggggAACCFSDwPHjx2fOnOn+&#10;Oz/sL/8H7n9x/sITkydPPtc8Jk2adI59TJw4UV7KV8/hfNSQvBAM/ZUDAQQQQKBKBYaGhhobG0tZ&#10;+f7+fmZglRKcshBAAAEEEEAAAQQQQAABBBBAAAEE8hYggJU3GRcggAACCCCAAAIIIIAAAggggAAC&#10;CJRSgABWKbUpCwEEEEAAAQQQQAABBBBAAAEEEEAgbwH2wMoik3X+S5YsyVuRCxBAAAEEEEAAAQQQ&#10;qH4B9sCq/j6kBQgggEApBMqyBxYBrKyunTZtWim6mjIQQAABBBBAAAEEEKhIATZxr8huoVIIIIBA&#10;ZQkQwKqs/qA2CCCAAAIIIIAAAgjUswCfQljPvU/bEUAAgQiBsgSw2AOLMYkAAggggAACCCCAAAII&#10;IIAAAgggUNECBLAqunuoHAIIIIAAAggggAACCCCAAAIIIIAAASzGAAIIIIAAAggggAACCCCAAAII&#10;IIBARQsQwKro7qFyCCCAAAIIIIAAAggggAACCCCAAAIEsBgDCCCAAAIIIIAAAggggAACCCCAAAIV&#10;LUAAq6K7h8ohgAACCCCAAAIIIIAAAggggAACCBDAYgwggAACCCCAAAIIIIAAAggggAACCFS0AAGs&#10;iu4eKocAAggggAACCCCAAAIIIIAAAgggQACLMYAAAggggAACCCCAAAIIIIAAAgggUNECBLAqunuo&#10;HAIIIIAAAggggAACCCCAAAIIIIDAhO7u7tbW1jNnzrxmHuPj42NjY4cOzLhp7YxAnYGBgba2tpMn&#10;T5bFTkovS7kUigACCCCAAAIIIIBAzQt4/s4P+8v/gftfnL/wxOTJk881j0mTJp1jHxMnTpSX8tVz&#10;THAdwijf1TwmDUQAAQRqWGBoaKixsbGUDezv76++ANaePXtKaURZCCCAAAIIIIAAAgjUg0BXV9fM&#10;mTPd/1BNAKse+p02IoAAAgkECGDlRpNfohLA6uvry52UFAgggAACCCCAAAIIIBBb4Pjx4wSwYmuR&#10;EAEEEKhrgbIEsArYA2uwc7pzdA7WddfReAQQQAABBBBAAAEEEEAAAQQQQACBogkkDGAd62uZvsrY&#10;9pJ1bDN2EMEqWh+RMQIIIIAAAggggAACCCCAAAIIIFDXAgkDWI9uN3r29bbYdC296rWKallHS98x&#10;8/uWvj41T8ucoOX68XTz564z9gwulUb/jAMBBBBAAAEEEEAAAQQQQAABBBBAAAElkDCAtX1v85wm&#10;r2BTx6A9I6u56yvmlKy9XcMr5JyEtwY7F3Q16ylb+3oWqZ9lzuzrObiqlIsQj9x79dX3HgkbANE/&#10;Ld6wKVe5xWtRuXJGslzylIsAAggggAACCCCAAAIIIIBAcQQSBrCMRXNn+SvkzLFatdk4OKLmUS3q&#10;+ZSepnVs5KDzWl/oOtO0bOWizeYiRBUDG+zwhcbya7vEL+yP6Y2IU+XIM1kQJNlVMZun29W+00m+&#10;s33ChOQt9JWas/IZWFclIirvZOh/kbPJOSuTMwcSIIAAAggggAACCCCAAAIIIIBArQgkDGA1793+&#10;qGehn0SvFmxfuc89x8qFdHR4b4nIdrbPeXD1yFnzeOTSQyMJi5196xNP3Do74cVFu+yqDRsO3GVN&#10;Hjty710HrroqxaJyNlkSjPRedVXvyNmNy/MqN2fO/twSXJJXlUiMAAIIIIAAAggggAACCCCAAALV&#10;I5AwgPWpHqNrQWbV32Cn+XrRymXm5Kljj273hqtaVqzzxLya5jTvtRYaqvTrVqipWunsgXXpXCvy&#10;tHyjRFrcc3kyrw990ZqmZU9hcqYXzel8UmqiU5pf75WJTnriU2YKkjPxSc2C0kf7ziP3tnU++WTn&#10;HD0vyjNfyZOVM0Q85QaX4qR+zw2rjQd3qOWPO7/Yeenq1dYPPBXLlKUrplL5k2RNU9Pt0M0KaKZv&#10;ROcuwqXR3m6u2fSfMbPNdIoL8157mWcoY1DT0pyQVj03MTVFAAEEEEAAAQQQQAABBBBAoNYFEgaw&#10;ZKmf2rjK3rN9lbGipanjtuauBeaZ9uFmc5cr99HSu83+8YIuM7zV0mtnoXbHyuwIXyD58hs23Hdd&#10;9lK7gByfPPCeLWqO1kiv0dkmsRWZt9V56SPmtC2ZZOS+4MnOQzfIWYmESZpD3Xpq18jqB9VVEly5&#10;ztBXqRSzb92iJyidfeLWESfDkd4D1+kYUiYrpwB/uf5Ssqo/59buSzu/KLGyuw70fnaF/lHQJVZZ&#10;Mgttw30yZ0vFjqz26WlpMsPJqvcjKj9j+Ua74TkqkKlNjiJcGp99j3mV/4y7admYmaZZ9fYx2k3z&#10;t6XAEcTlCCCAAAIIIIAAAggggAACCCBQYQIJA1jSisyW7XqXdhWRsvZwH+ztHZSdrCSFez8r58fb&#10;1hl6C/hMFnb4Ko09sCQUo44bBjJTdPzoV61eYc7Smr1i9VVPHho5Mnzgqt7PBq6Lc85LGsMMjckh&#10;s7TUVTseNEKucmWoirhvQEWw/EX4y/WX4q28GaGTcFu3vcIx8BKnrDnvUfG42XMvVZVXgTRzWppr&#10;mtV19xkHhjNb2ueugF2hnEXkNdYDMaMZddMi2pJXBUiMAAIIIIAAAggggAACCCCAAAKVKpA8gJVv&#10;iwY7M/O10ptvFV4LFceS2Udm5Citw5xdZR957gMVvw65Sln+WZkjtuEGd7gt1yUqbOWO6slsJ2en&#10;MM+MM6ln7twCG5NdRPz2Fpgyui0FZs7lCCCAAAIIIIAAAggggAACCCBQAQKlC2A5E7Cs+VpFaryE&#10;M5yPyFPzd94zRwqS2VJmcTLLR+1v5TrUGYkFyQSlJ/XWUgFprOQqjVpslzlkbpWRfcYpy5XYKiKw&#10;vf5y/aX4L1TL/1zhsziXHLm3XW1vpRcKHhgWDnsOmtckTm6BbfEUoed02fKZK5wznk4JxIzJGNaW&#10;Io0xskUAAQQQQAABBBBAAAEEEEAAgdIKlC6AVaJ2SRzkgLXOb4JMMtpy62y185J1qu3QpdaiM3Or&#10;dbUWUD6xUMWClm+UraDMU5k03hov36j2YXJvfe7KWu+VPvvWbnMHrqvvneMkVptrhc7W8pfrLyWn&#10;XIxLZs81Mi3ecutytZOWFvC1Nzw3NddJ71LvxAjd4bzsImSFpqPxxUN2END22bHC1ynZmDv0FZnK&#10;hDJKKaFtyUlHAgQQQAABBBBAAAEEEEAAAQQQqAKBCd3d3a2trWfOnHnNPMbHx8fGxg4dmHHT2hmB&#10;1R8YGGhrazt58mRZGiel79mzp6+vryyl13ih8hmAd71n5Al7a60aby3NQwABBBBAAAEEEMgSOH78&#10;+MyZM91/54f95f/A/S/OX3hi8uTJ55rHpEmTzrGPiRMnykv56jnsfwRW/5dS9VcOBBBAAIEqFRga&#10;GmpsbCxl5fv7+2tuBlYp/WqnLIldTZhw3YFembBWO42iJQgggAACCCCAAAIIIIAAAgggUCMCBLBq&#10;pCMLa4bef53JV4UpcjUCCCCAAAIIIIAAAggggAACCBRHgABWcVzJFQEEEEAAAQQQQAABBBBAAAEE&#10;EEAgJYHq2wNryZIlKbWdbBBAAAEEEEAAAQQQQCAjwB5YjAYEEEAAgTgCZdkDq8oCWNOmTYtDSRoE&#10;EEAAAQQQQAABBBBIIMAm7gnQuAQBBBCoNwECWPXW47QXAQQQQAABBBBAAIHKFeBTCCu3b6gZAggg&#10;UFaBsgSw2AOrrH1O4QgggAACCCCAAAIIIIAAAggggAACuQQIYOUS4ucIIIAAAggggAACCCCAAAII&#10;IIAAAmUVIIBVVn4KRwABBBBAAAEEEEAAAQQQQAABBBDIJUAAK5cQP0cAAQQQQAABBBBAAAEEEEAA&#10;AQQQKKsAAayy8lM4AggggAACCCCAAAIIIIAAAggggEAuAQJYuYT4OQIIIIAAAggggAACCCCAAAII&#10;IIBAWQUIYJWVn8IRQAABBBBAAAEEEEAAAQQQQAABBHIJEMDKJcTPEUAAAQQQQAABBBBAAAEEEEAA&#10;AQTKKkAAq6z8FI4AAggggAACCCCAAAIIIIAAAgggkEuAAFYuIX6OAAIIIIAAAggggAACCCCAAAII&#10;IFBWgQnd3d2tra1nzpx5zTzGx8fHxsYOHZhx09oZgRUbGBhoa2s7efJkWatd6sKl1aUukvIQQAAB&#10;BBBAAAEEECitgOfv/LC//B+4/8X5C09Mnjz5XPOYNGnSOfYxceJEeSlfPccE1yFtku9K2zJKQwAB&#10;BBBIU2BoaKixsTHNHHPl1d/fTwArF5L5c/nlvWfPnlhJSYQAAggggAACCCCAQBUKdHV1zZw50/0P&#10;1QSwqrAbqXLlCshMkV//+te/+c1vfvWrX8mNNm3atHe84x1ve9vb3v72t5933nmVW29qhkCQQP0F&#10;sI71tbQbGwc7mmIOiJjpBzunr9osWa7b9lJvS4ysY2SrA1hr1vTFyI4kCCCAAAIIIIAAAghUn8Cs&#10;WccJYFVft1HjKhH46U9/+uSTT0oMy19fmcP4gQ984NJLL62SplBNBJRAWQJYCffAapnuHC19xwru&#10;PwkhpZGNWY/BzlUHe/a99NK+noP3pFC1gttGBggggAACCCCAAAIIIIAAAnUq8O///u+PPPLI448/&#10;LtGrCy+88Iorrli6dOmqVavkq7z+4z/+41dfffUHP/jBt7/97d///vd1akSzEYgnkDCAZSxSMSJ1&#10;7Fu5fUHnYLzCSpHq2MhBo3mOzOlq6hiMP7erFDWjDAQQQAABBBBAAAEEEEAAgToSkOjVtm3bRkdH&#10;3/jGN1533XU33HDDlVdeeckll8iaQfkqr//CPM4///xf/OIXW7duJYZVR4ODpuYvkDSA5ZTUNKfZ&#10;eS0TqayJWdZ8qqwT7mlWWVOujvW1d+3d27Vg+nS5LHOJ+s7M2jm1oGuvLiuTyBM7G+xUaTav0tXQ&#10;2bX09XVa1dKpA4rIZJvaTLD8+4IrEEAAAQQQQAABBBBAAAEEakdg9+7dr7zyisSqVq9e3dDQcPTo&#10;UZlp9Xd/93f333+/fJWdamRpoUzCWrNmzdy5c2Uq1j//8z/LB6zVTvtpCQKpChQcwBrcsXnR3Fmq&#10;ThI8Gr7NmZbVroJH7V3N28wz25qHj4bWu6ljY88ic0qXTJmSiVM6D7mm6ysScFIxKSuXfT2LrIKs&#10;M7JMcFVWCKulV9Lo2WFWYsPY2zW8Qme4brO5qNBXRKqihWf2/L2f/OS9z+eVT4JLovNPPcO8mpNW&#10;YmnFtVc/JJR72q+9doL896UK2Yg/L15/4oTN2fmlvATCKplX5ZN1ZeIiEl+YrJ6FXJVKVROOhGT1&#10;znP8JCsk36v8jKnAOtVINzfJ1p1h6pnnq1fe9BXb/HQrlm5u5e0ySkcAAQQQyF9AglN67tWHPvQh&#10;ufox85CZVq+//rpMuZKvL7zwgiwtlAWGErq69tprZdqF/PQnP/lJ/kVxBQJ1IZA0gGVOmFLHPXP3&#10;6ZV6au2ePfVJpkHtHT6qJmfJGRVhaumNtZ26InfmR8lG7AdHjkm2i3o+5d6L3XWmadnKRZt35FjA&#10;6Fw+a64Z//IV4XS0imwlXXaoYiUqRGL/Z8ZNPEdef8jmlbhIYzVxHRJfmGpD9nyz85K7n/jYRTu/&#10;dPuB//iNs9/7Ru+zX88zMphqfQrKLENqN+d7Zz/z/sgss3thz5euM+7OdUmCKmaP/EoJEeZoyJGH&#10;Pjnh2nzDxAlwCrkkA9seEneNPRKSVaPA8RM4MFJ8MqSYVb4+BQShnh960PjQiovMEtXrSw71BI7D&#10;wNbFaXKcNLq98VPm6xMvvUXhGieffOhIplYR1csaWmF3R7xKBKWy+qX2fqEnJ+FKBBBAAIGEArLj&#10;lezaLhcvXrxYFgx+//vfl+lXEsxatmzZ3/zN36xdu1a+yms5I0Gu733ve+ecc86f/umfSvp/+Zd/&#10;kYWHCUvlMgRqWiBpAMuZ5SSBKgfI2RhLzXeSiFVLr3qxYocKdMXbJ0uiVwu2r9TbazlTqNLtgOIV&#10;0dz7je+d/Z71n8RNCqv3Rbd+9au3FphHYTUwjMR1SHxhoTXOuv79nzHjNc8PP2tc+k6hrIxaJWyi&#10;U3mnOTkzym6vpZHzqgQJnJEvIcLbK2aaW0RDnt/xuLHheuPBofwmOiagKeAS6b5v9DYr243Bgcr4&#10;IyFZLQofP/6BkeI9mGJWyXwSXXX8Z8aHrpytL1Wv/2pj8HM+sHVxmhwnjS4+fspELc15kUkx8qXW&#10;Bz8k/7qgfm8+csnPRuLWyhladxu3px2JVhW75j1G7f1Cz9klJEAAAQQQSFvg17/+td61Xa8c1NEr&#10;2btdlhNKrEpKk696aaHMxpIYll5LKIllZtYvf/nLtKtDfgjUgkDSAJZuu0xZ2mboOVaGzLfaa675&#10;c45jfZ1qxZ6EsSQWdXBEAl12tOvYo9ut3aycxE4gbNHKZWpCl2GlUdluf9TcDMt1xipInVm3wj09&#10;K1afeIpwVbjF2XgrVkY5Ej3/0NXWhCz1F/aRh3o6Dx7sbL12wie/1J5ZJOj8O7Pzr8qtnQclY//5&#10;a33/1Oy5RF91rZ4F5p0ClqmM/lHgJILcdchc+9CXrOlm9qQbtcLIWqn3kLUK0luoFJtl4gL01Twr&#10;papt+5dk1oxZhFViQGP9ddj5JeV53+26btZbHVeyPa4q2WjBlQyqQ6CqKaM6y998z4iJShDcF4HN&#10;yfSmD82cceaZy2N2va/77KrlM6i8N4AZc7GmuXl6J1OoOYyj+25IZTzkGWARM5LyrLM59eOz11zy&#10;5ONDR+wmZA0Jw8j+Nnpw+oXd49oZ8L5bUqfKOUjMRP4uc40EGdWhXdy+xzVuv7THnHpm30FBRQfc&#10;xfmNn8CHojMw7MdOPne3PWA8gzbzBDv0TevJkP3QC38Yeodf9B3hHYquJ/lDO7Of6oHPKHetdv7g&#10;YTOYrg7ztWE+Kv0VyLQuRo+4zfWFQS2K+hXg5BAxkLLGuW8CY+gwU/VXU6usyx0Nh8IBWf6Zzyy3&#10;fzG5kc1pWdYvF9/U5vffcP3BQ8cD76PMVXZtc97ITr/MDBjHRfqFHvo7MahRuW6cMO3A25KTCCCA&#10;AAJFF/jNb34jZVxwwQXy9cCBA/L1gx/84OTJk+WFLBh86qmn9pqHLBicMWOGnHz66aed9HJS/9Q5&#10;il5dCkCgGgQKC2BJC9WuUwdXqbiP9SqzjXvTHMNaaCizqjZ2tMhWV5JSHe3DzdZqPm3U1HHbOrX8&#10;sOXRZbc1W9fYaVp6ZTMsc71i5oxZpBxqd6zYaxOt7pCyvEWk1FFmcCoTsXr+3p6/vfRuc0LW3ZfI&#10;X9izP9al51Oc/epfvcdXpHo7esnd5j9Ef6M3sy++vJG2z3/jPx64/Us7XRf6L5Ezh27WU8C+sfrx&#10;nqzlchd97Alrdtjdl/7tN935OFlG1MGX7cHOn11jFnT3hofVujx5Y6xWqOkiPnOllae3UK+Ju+js&#10;IvwpDx5o7LJLvF3e0/obG1iH5Z8RT/1v6RZsdrL3G7EraRjeOviulQZZMmrWTE7z8ARhfeFvjmtE&#10;BPMGDSFv90WMgahBFXDnXDT3EvV+MuiqjEyMvvPWMLUbwTCODD2uZsG8/5oNBx/fYc7B8gwJz7e+&#10;2nqdI+pWyBjI1vWCuEbCV+d+0/+UcI1Da9zKrXp7myE3kXXP+usWeAflNX7Cn6XWwDATxLq7redh&#10;5rkXNmjtu/Ib/9H428xDL2LcRgzODE6mJd5yXU/yjy3Peqr7ng9ejj0DD19/gzWfzv0689zwVCB2&#10;j/jhfVw5H0cqbhs1kMIeSnbZuvneYaYGqvG3X9yj/glHJlvZc5Ot5i+/5nrzXxeyfrVJhm5kmaUV&#10;+nvt+Yfuerj5PRJu8rUuxu/HwAem0y+l+YUe+jtRqeb+3eQdciHaKf2NQzYIIIAAAvkK/OpXv5JL&#10;3vGOd8im7DIba+LEiRdffLHOZNKkSfJmdt++ff9qHiMjI3Lyd7/7nQS23v72t8vrF198Uf9IH7IC&#10;Md/SSY9ATQokDGANuraKMvdEN7/P7I6uT+glhOrQyZ2fD/b2qhzkezsfnVS+c66x0shl9qnMmUxB&#10;vvCVk6d+4SpCFW8W5y3CfUniPbCknu4VB7L6T96wqYk/avrA+z8TsgjIGVOyGqi596/8K4Vc5y+6&#10;cnXzwwOZ3XD8l6glRfZUI5l2ZP67dOZw/vH59vuMZ4cD1k5F1MGfrVPbme9R4Ta1Jiuw/va/nOtC&#10;w0z8NfenbF59pZ65IP/kbhz4+R5fY8Pq4Llx/ck8MhEd56mDnsh2rRm1dFTd/Zjb3He5rm1YX0Q/&#10;hAJrHjiEPN0XMQ6jB1VYfQKvcgr1/9TfKd4BlrlBCr4RZKyaY0nN3TBXEXpK937rG2ke54ibVHVl&#10;SBdnzHMl0CnDuix7tGRw3ONQj1u5VZ0X1jDLLjrwDspr/MT8JRnn7rbrH9Ai/cxxDvuuVCmdh17E&#10;uI0enJ7Mo+U97fU/H2Tq2fcyy8n3/OC+669Zri9yvw7t3/g94pf3D5jcQzHoLnPftoG/pDwd4R9m&#10;F93aJf/6cu2cxz+0xVlZ7zRfljarf/a4ZkA9Rb1hLPth6P8FZEeXWh9f/Q291t7Tuji/H4MemJl+&#10;Kc0v9Oi/E3L+bgoacn7tmPclyRBAAAEEUhc4ceKE5Dlt2rRTp05JZGrq1Kl65aA+Zs2a9eEPf1ii&#10;WnJcccUVsnJQ5mHJ1ldve9vbZCGhhLoWLlyop2tdffXVl19+eerVI0MEqlEgYQCrGpta8jov/4ya&#10;jnTDD+Tvcv/qvyLVJmvbDlfUTP4OdrYayZrhFa8eYdlGXx1QaLiJt4gYeslq5alzXpX0XHs8UjWn&#10;ec4E8TrHlSoGWt55Zkdmw/ZjcrJV7xvVhIjsHWR8AdxU+i6iLeH5y/pBvZL32muve9hwryIMzy7B&#10;4NSZ5ezinAkS9FfMS0pctDMwVPWKM1A9DY8YY8UefsFdcOTnz17VaK1Nc7+O2WGFJSu8u48fUmvb&#10;Ex0XvfPS7Ot8zX//RtkD63r3v9C4L/D3l3PGiV55fsEF1jb3jRzRL0UatOHZJv3d5NNO1GdchAAC&#10;CCCQhoCEriSbkydPSuhKplxJGEs2t3JnrGNYcua555675ppr/uIv/uLNb37zlClT5IWcl0lbr7zy&#10;CtGrNLqCPGpHgABW0fry+Xu/pDb+kD9PR/5j84Gf6ylPzgQB+4V6Oy3n1foaa0tp64yulzrf+U1z&#10;2pU67yw/CbzElTigVfY/1Wbyz78OoVgXrfiQYdUzK42n0ECT7GZal3tSuueSyRIPyfb9GRnrkrA6&#10;eCrtTxazku58dB3kvahf1Z0s+qeSMixB2HjwtMXTg4FoEUPI353+cqMHlTcHc9nOzeb0Q3vcBowZ&#10;/09z9l1qN4KsH3zyenutqyx3UqsIPaV7v/W1xeNshN+kEV3suOQcJDkfUXl1ccT4DOyFmJmrqSIR&#10;nwdnDwxdej53t/e5F66RlTJiBOY3pEPKc89v9cx1lSv080HmBSkWe9smNZ3Knkbqfh3Rv/F7JIe/&#10;WUbYSHOuje5rZ8aiu8JxypWVibcbd8se7X/bZn04r9N8udyZdZUV4jTL0LAx+8vTOn9t/fn4fx9F&#10;9EuRfqEH1MF1K0X/bvL/WlRT0XzaOR8gJEAAAQQQKJqAXgwoCwlljpXMq5KFhM8/710Go2NYshTp&#10;oYce+sUvfqHrIt/+n//zfySqRfSqaJ1DxtUqQAArvZ5zb5khb1qMucbfzjG3xLKXTlx0683mfh+f&#10;HFphTvJXS896fnapuRxm+Wdka6pW9xldMbWlhXyym6RslR21ZI/bzOG/JJPYtWG5eYEUfYm1RZdV&#10;orWsI786eLPNVEZtWaLrqbaINjfhDirUZ2Ll4Kv5RdkpJVTk8Mp7IfWv7v7GBtUhoHuzkx33y4RV&#10;0lcHv6q7uOifBvpEda6vJf4e9KPlGEJ+nXwGlXN1ZuTf1fgN85MfA3rHXVaCvkvpRvCsybLe5WYP&#10;iT2eb3MNzovC61bIGFDzL/THPkQEhnI+JcKfbwF1C7yDIuRzPTwDBoZ+MuRxd/uee75C3avJMk/I&#10;8IdhjsGZq1H6ztVPcvknCuf1Nw/5nlFZWZkfHbBCL4N2v44sL70eyTkUcz8rMg+Ha/UnjcQ6ZFtx&#10;2R5R5mDqy81Pt3AoJEL37HXWxpEyharL9cG7GeQ5zi/B0F9AAa3z1zbnjZzdL6X5he65F9wfPBzw&#10;WzvnjROgHauXSIQAAgggUBwBCVpJxnor93e9613ydffu3bKW0FOajmGNj49/5zvfeeaZZ+TjCCWY&#10;JfO2iF4Vp1vItboFJnR3d7e2tko8+DXzkDtHPuzz0IEZN61VH4XgPwYGBtra2uSOqu5251l7afWe&#10;PXvWrOnL8zqSpyQgb+Z7jC69WqRcRyXUoVxtp1wEiidQG3dWrlbs+dKEH1yjw7uG+3XxXIuY8572&#10;a39ww/ey/kElj9JK3fzYtS11xfIwC0qaa8gVmD2X163ArFnHZ86c6f47P+wv/wfuf3H+whOyQc+5&#10;5iHLo2RzH33IZBP91XNMcB0iLN/VrTMNrxMBWQB4//33S8RKlgTKtlaPPPKIBKfOP//8xYsXO7u5&#10;y6yrP/zhDxLDOnr06He/+115V65xiF7VySCp6mYODQ01NjaWsgn9/f3MwColOGUhgAACCNShwM4f&#10;PLzhGutjOtyvq4lC4jvWbCmZBps0eiVr3FwURWx+/rUtUcWK2GayRgABBBCoMAGJ8H7gAx+QSv3z&#10;P/+zhLGuvfZa2an997///Y4dO/73//7fMs3q7//+77/97W8//vjj8vmDzp7uRK8qrBupTmUJMAMr&#10;Vn8wAysWE4kQQAABBBBAAAEEqlaAGVhV23VUvHIFJEQl06zmzp0rASyZnCiLBA8cOCARKz3Z6i1v&#10;eYts7i7Tsv7yL/9SfirzsORbPnOwcruTmrkEmIHFcEAAAQQQQAABBBBAAAEEEECgRgT+7M/+TNbY&#10;Dg8PP/jggxLJeve7371q1aq//uu/lq9/8zd/s2bNmgULFsg+WU8++aQ0WOZhEb2qkY6nGcURYAlh&#10;cVzJFQEEEEAAAQQQQAABBBBAoL4FZHaVRKlkDyz5bEGZjSU7YT311FMvvPDCeeed98tf/vLHP/6x&#10;/mhCmZb17LPP1jcVrUcgtwABrNxGpEAAAQQQQAABBBBAAAEEEEAggYDEsD760Y9eeeWVskhQ9nH/&#10;l3/5F9kGS/Z3l48dlEVYzz33nJx/73vfK0GuBJlzCQJ1JUAAq666m8YigAACCCCAAAIIIIAAAgiU&#10;VEA+lPOKK6646aabli5dKi/k4z6l+AsuuOBd73qXbPS+du3aRYsWyZysktaJwhCoQgECWFXYaVQZ&#10;AQQQQAABBBBAAAEEEECgqgTe+MY3yi5XMhVLJmRJxWXj9g996EPz58+fMmVKVbWDyiJQNgECWGWj&#10;p2AEEEAAAQQQQAABBBBAAAEEEEAAgTgCBLDiKJEGAQQQQAABBBBAAAEEEEAAAQQQQKBsAgSwykZP&#10;wQgggAACCCCAAAIIIIAAAggggAACcQQIYMVRIg0CCCCAAAIIIIAAAggggAACCCCAQNkECGCVjZ6C&#10;EUAAAQQQQAABBBBAAAEEEEAAAQTiCBDAiqNEGgQQQAABBBBAAAEEEKgpgbMcCJRPQO6l8hVOyQic&#10;rdKnOQGsKu04qo0AAggggAACCCCAAAJ5CHjes+ZxJUkRQACB2hKo0uchAazaGoa0BgEEEEAAAQQQ&#10;QAABBLIF9Fs1VBBAAAEEAgWq5SFJAIsBjAACCCCAAAIIIIAAArUpkPNdGUuJECiLgNxvZSmXQhGI&#10;eNbnfGCW/fcEAayydwEVQAABBBBAAAEEEEAAgZQFIt6JOe9gz5w5434t33IgUBoBGe6lKYhSENAC&#10;gc+9qpuNRQAr5d+UZIcAAggggAACCCCAAALlFQhcMKjfvzlv5Nzv6JiUgUCJBZiBVWJwinML+B+D&#10;/id2ZS67JoBV3t+tlI4AAggggAACCCCAAAJpCvjfd0W8d3VmZzjhLeZrIFACAWZglQCZItxzrzzP&#10;usCnoudBXIExrHMWL158+eWX63+LkON18/j1r9542eVvDPw18tOf/vSKK64YGxtL85dMxeclrX7+&#10;+ecvvXRFxdeUCiKAAAIIIIAAAgggkETgLW95+U1vepP77/ywv/yf/sm/X/jHr7zhDW84xz4m2seE&#10;CRPkpXyNOKRy8tMkVYxxTVj0Si7VP3LetrlfMzOL+SklFvi3f/s3/TacA4GiCjgPOvcLz2v3k9X/&#10;cA57XB8/fnz69OkxnsqpJdm/fz8BrFiaBLBiMZEIAQQQQAABBBBAoGoFaiCA5YleuSNW/ndx/rlX&#10;7jBWUd9SkjkCP/nJTy677DIcECi2QNhaaec3VeA0K0/QKjCGVZYA1oTu7u7W1lZp1WvmMT4+Lv/q&#10;cujAjJvWzgj85TswMNDW1nby5Mmq/dWcpOLS6j179qxZ05fkYq5BAAEEEEAAAQQQQKDiBWbNOj5z&#10;5kz33/lhf/k/cP+L8xeemDx58rnmMWnSJPdULHntTMhyz8xy5mSJRDFmYEVHr+T9jpTrfPXPw/JE&#10;uCq+u6hgdQts3bp1zZo11d0Gal/xAvpJq5+9/hd6wqycd391J3a3z//QHhoaamxsLKVBf38/AaxY&#10;4ASwYjGRCAEEEEAAAQQQQKBqBWovgOWf2uD/KC53YEund3dgBW4BU7Xji4pnCfzjP/7jX/7lX4KC&#10;QDEE/POn9BknUOVZ6x227psAVjF6pxR5EsAqhTJlIIAAAggggAACCJRPoJYCWIGrcmSrX2eRoH7t&#10;fOsOY0kP+CNZ5esWSq5NgYcffvj666+vzbbRqsoQcOZShYWuZLasE8nSr/2H0xRmYFVGr8arBQGs&#10;eE6kQgABBBBAAAEEEKhWgaoOYLmnSnmiV3rW1a9//eu9e/f+9re/ldCVTDeQvYebm5vf+ta3Op/S&#10;5UzO8gSwmIRVrQO6Iuv9+9///vDhwy+//LKMNxmH559//uzZs9/85jdXZGWpVFUKOJEmz8pBPc1K&#10;L+uWpeJPP/307373OxmHErqSEbhw4cILL7zQMzPLHQITC08MiyWElTs+CGBVbt9QMwQQQAABBBBA&#10;AIE0BGopgOXe60peP/PMMxK90m/VpkyZcvr0aR3GktjBJZdcokNX/q2OPahEstIYZXWdxwsvvHDs&#10;2DEZSO5xKEGBiy+++J3vfGdd09D4ggUCPz3QPaPKCWDJ5uvySPQ/D+VjMa+44gonmdRIv3aqRgCr&#10;4F4qVQYEsEolTTkIIIAAAggggAAC5RGo3gBW4PQrJywlc6927twppu9///vl7ZnGPXDgwI9+9KNX&#10;X311/vz5MgvGSaxfSAJWEZZnFNZuqRI2laiBhAACx+G8efNkHNZu62lZqQXc06/0rCs9u0rG4VNP&#10;PRU2Dj/ykY/IPCwnsRP/CoxhMQOr1J0avzwCWPGtSIkAAggggAACCCBQjQK1EcDybNMuM60effTR&#10;X/3qV1deeaUTvdK989Of/vTxxx+fOnWqrCXUCwk9U7GcTmTuVTWO50qr889+9jOJHYSNQ/lMz6am&#10;pkqrM/WpOgHPhClnSaDzgbDy3JMVrGHj8C1veYtszaY/SdaJXumt3/Xhzp8AVuUODwJYlds31AwB&#10;BBBAAAEEEEAgDYEaCGA5u185ASl58cADDwjPhg0b/Eh///d//8orr/zJn/yJxLnk8MSwJL1nblca&#10;zORRpwLPPfecBAIixmFDQ0Od0tDsNAT8a/080SsJS8nxk5/8JHocfvzjH3eiXe4wFgGsNHqpVHlI&#10;AGvJkiWlKo1yEEAAAQQQQAABBBAog8DMmTNlc1+nYPkbuK2tzX1G/+iB+1+cv/CEzBk51zwmTZqk&#10;3xrpf7fXXz2HeysWycG/XUshrXXCTO6trCQapcNS3/jGN2Rx1tq1a/1F/OM//uMvf/nLQormWgTi&#10;CzAO41uRsngC0eOwtbXVeZjr57Z7JyxmYBWvX9LMedq0aWlmR14IIIAAAggggAACCFSkQHUFsMI+&#10;fFBHr/TXb33rW/KmK2LmC3/qV+RIrLVKyZ0lcQHGYa31a7W1J+c4vOmmm9z/FKFjWNu3b0+9oVdf&#10;fXW+efb390/o7u6WGJs83F8zj/Hx8bGxsUMHZty0dkZgdmH/DpNv2aRHAAEEEEAAAQQQQACBShao&#10;/BlYYdu3OwEs2aZ9cHBQPi3+mmuuufTSS93aR48efeyxx2RyAZtnV/IgrJm6/fu//7uEUxmHNdOh&#10;VdqQ6HEoD8PrrrtOJtW659LqANbHPvaxFJv80EMPJQtgZbbjSrE2ZIUAAggggAACCCCAAAIIlFjA&#10;E8/Sm7LLHu3yZkw+c1B2L3bqI9Er2cFdvv2jP/qjEleS4upTQEaaBAIYh/XZ+5XT6uhxKFF+ZyG2&#10;U+eK+hQLAliVM5aoCQIIIIAAAggggAACCCQU0O+ynH3cnRdvfetbZ8+eLVOxJGIlu7bLvlfyVeZe&#10;yZnzzjvvDW94Q8LyuAyBfARkWZaMN8ZhPmakTV8gYhzK52BecMEF/kdo+pUoIEcCWAXgcSkCCCCA&#10;AAIIIIAAAghUkoD73ZfzWYSXXHLJ/PnzZdd5+cxB2bVdvsqcrKlTp8qZSqo7dalxAQlgvfGNb5Sx&#10;xzis8Z6u7Ob5x6E8CS+//PI5c+Y4z0z3g7SiWsMeWBXVHVQGAQQQQAABBBBAAIFKEaiuPbD0gkH9&#10;Bkw2G5LtfeWrTHjRm/zKIVEDOeRT5Nm1vVJGGPVAAIGyCsie7hK6kgCWHBLYksP5YFmZnep8pKz8&#10;LnD2wFpxx/9NXOUdd/65vjbxHlgEsBLjcyECCCCAAAIIIIAAArUsUEUBLGe+gDuAJdErfUjcSgew&#10;/vCHPxw8eJAAVi2PWtqGAAKxBSSAJbsEysZYOoAlX2UHd32EBbBi5x2VMHEAiyWEqfiTCQIIIIAA&#10;AggggAACCFSKgI5nSW2cDYmdyVmVUkXqgQACCFSAgA7662emfqGfnBW1d7vjlGQGVgUgUwUEEEAA&#10;AQQQQAABBBAoukBbW5v8E72nmAfuf3H+whPyb/Wy2MRZbyKLTfR6E2fVibx2Dvn8NeeQ3OR1KlV3&#10;3mK5Z2DJykG9hFCvH5RDz8CS6VdyHD58mBlYqeCTCQIIVLuAPN7nzZsnM7Dk0DOwnKe6noGln+dV&#10;vISQx321j1HqjwACCCCAAAIIIIBAfIFqCWDJ3AFplLMBlgSw5HBvgCXRq9OnT4+MjPCOJn7vkxIB&#10;BGpYQB7vsnf7lClTnFWEehssiV7pwx/ASkUj8RLCvGdgpVJdMkEAAQQQQAABBBBAAIEqFajMGVjO&#10;Khhn+pUOYOkZWHr6lRxHjhwhgFWlA49qI4BAugISwJo9e7aegaVjWHoGloSunG2wZMLst7/9bWcT&#10;91QqkDiAxR5YqfiTCQIIIIAAAggggAACCJRfwL9vi3szFz1LiwMBBBBAQAs4T8XAfa/8T1T5FEL9&#10;nwMo/1Twgx/84Ktf/epnzUNeyLdy0kngvyQxPgGsxHRciAACCCCAAAIIIIAAAhUn4H7H5d6QuGK3&#10;Ja44QSqEAAJ1I+BsIOg8LZ2mB+7jvuPOP9f/6WQvvfTSvffeK5tkHTt2TO8HLy/kWzkpP9JpPJcU&#10;QksAqxA9rkUAAQQQQAABBBBAAIGKFnBv9F7RFaVyCCCAQDkEEj8kZZrVpk2bfvGLX/hrLSflR+55&#10;WKm0jABWKoxkggACCCCAAAIIIIAAApUlEDgVq7KqSG0QQACBsgrEnHjl1NG9HnBoaOjFF1+UH8me&#10;WR/96Ec/97nP/df/+l+XLVsmH1woJ+VHkkBesISwrD1M4QgggAACCCCAAAIIIFAlAoGrYKqk7lQT&#10;AQQQKJ1AnKelez3gj3/8Y125P//zP7/22munT5/+lre8paWlZcWKFfq8TsASwtJ1ISUhgAACCCCA&#10;AAIIIIBAVQvEeVdW1Q2k8ggggECBAgmek88995wUKvOtFi1a5C79qquu0t/qBCkeLCFMEZOsEEAA&#10;AQQQQAABBBBAoEIF2MS9QjuGaiGAQPkE8n0wBq4HPPfcc90tcL6VpYVyPsUlhBO6u7tbW1tlr3jZ&#10;XkuO8fHxsbGxQwdm3LR2RvkMKRkBBBBAAAEEEEAAAQQqVOCB+1+cv/DE5MmT5V2KHJMmTTrHPuSf&#10;4uWlfPUcE1yHtEq+S6Vt7r2H5R2NfCtfXzePV81D3t28Yh+nT58+derU6OjotGnTUimdTBBAAIGq&#10;Fjh58mRDQ8PUqVOnTJkij3R96Ke682CXh/m3v/3tj33sYym29KGHHrr66qvzzbC/v58ZWPmikR4B&#10;BBBAAAEEEEAAAQQQQAABBBBAoKQCFTYD61hfS7uxcbCjqaQIFIYAAggggAACCCCAAAJxBZiBFVeK&#10;dAgggEAFCySYgSXrARM3SHZz19cmnoFVxABWy/TpezMtW9SzzxeX8oerEgewEl+Y2J4LEUAAAQQQ&#10;QAABBBCoSwECWHXZ7TQaAQRqTSBBACsVgsQBrGIuIZSY1UvOETSrqqljMK3JVilmlUqHkAkCCCCA&#10;AAIIIIAAAggggAACCCCAQEoCxQxgeaook6Smdw5aJwc75bWcaek7JmfUj8xjQZc1acs5M91MYabs&#10;69SJnFwkE/tMn5VV5jp9oStv+0RKcmSDAAIIIIAAAggggAACCCCAAAII1I2A85GCCV4UjpT3EsKB&#10;gYGIUm+44Qbnp1lLCM0VhEc7p+9Y8VJvi2FI6ElefWrE3PFqzlemrzK2meetlYByxkpondlotC/o&#10;atZp5Np75u4bXPZoy4Lh28wzOkzl2TzLKcJONdjZafRayXUlo9tSOC45IIAAAggggAACCCBQ1QJt&#10;bW2yxsTTBJYQVnWfUnkEEEBAC1TdEsIkASz5NRbW3+5fbzJnyrsduw4q9bYMdraMfGqwwzCjThKc&#10;cmJPOg5lhqtc+2et27Zv7j3+NO6IlRPAkhfOtSpqpqJjm411OvblOfgAXe5bBBBAAAEEEEAAAQTC&#10;BLZs2UIAi+GBAAII1KpAvQSw/P8O4+/RgACWmij1lTmDK3aY8asmJ1wVHZySrN0TrPxXOQlU5Gv7&#10;Sr1bfNacLImchYaxanUs0i4EEEAAAQQQQAABBAoRkPUKBLAKAeRaBBBAoJIFqi6AVcI9sFS/NS1b&#10;eXBH546DK5dJiMk6muY0793+qN6v6tHtauKVOtP1FXu7rOD+lpyMoDSLrKytrI71daqtsFp6X9rX&#10;s+jgiFkKBwIIIIAAAggggAACCCCAAAIIIIBAHAH53MAUjzglBqYpZgBrb9cCe5P16fYO6iqCtdm4&#10;TU2Rco6W3m3NOmn7cPMidbqld1/PwVX2xdZu7J76N3VszKTpfNT8aVPHbVZOdlZNcwyrFjI1a2NW&#10;sYnNuBABBBBAAAEEEEAAAQQQQAABBBCoAwHZ6/wv//Iv/x/7+Jh5XHTRRVcXcCRjS7gHVpwlhMkq&#10;xFUIIIAAAggggAACCCBQCQIsIayEXqAOCCCAQJEEYi4hnDBhwsSJE+WrroZ+MTQ01NjYWKSKBWbb&#10;399fzBlYpWwKZSGAAAIIIIAAAggggAACCCCAAAII1KgAAawa7ViahQACCCCAAAIIIIAAAggggAAC&#10;CNSKAAGsWulJ2oEAAggggAACCCCAAAIIIIAAAgjUqAABrBrtWJqFAAIIIIAAAggggAACCCCAAAII&#10;1IoAm7hn9aRsVFkrPUs7EEAAAQQQQAABBBDIT6Ctrc39YU1s4p4fH6kRQACBqhKouk3cCWB5A1h7&#10;9uypqiFHZRFAAAEEEEAAAQQQSEGgq6tr5syZBLBSoCQLBBBAoBoECGBVWi8Ndk5fZWx7qbclVsXk&#10;X5kkgNXX1xcrNYkQQAABBBBAAAEEEKgVgePHjxPAqpXOpB0IIIBAboGqC2Al3AOrZXrm6BzM7ZJ3&#10;imN9LS19x/K+zDCyLxzszCN6laA0LkEAAQQQQAABBBBAAAEEEEAAAQQQKLZAwgCWsahn30vmsa/n&#10;4Krp6cewmjoGBzuaErQ++8KW3rhzrxIUxSUIIIAAAggggAACCCCAAAIIIIAAAiUQSBrAcqomASOJ&#10;Yd1jzpaS2U/WxCxz9pQ5Gaqv0zplBbkyacwTKk1np3lZ56D1M/UDPZEqKIdMBtOdOVqyTtAupc+e&#10;uhVQUGBlkk30KkHXUAQCCCCAAAIIIIAAAggggAACCCCAgBIoOIAleTTNad47fNQY7FwwfJs1LWvl&#10;9nYzpLW3a3iFeWrbus0qyCVpupq32TO3dExr78G5G80Eq9oN/UKHw/ThzcGQiJku5KVtzV1f0bEu&#10;tU5QH73L9GWBBXkqwwhAAAEEEEAAAQQQQAABBBBAAAEEEKgCgTQCWLqZx0YOGptX6YlQC7r2qpCW&#10;ISsNP6V3T581d5FOY59pWrZy0eYdKoK1aOUyWSsoCZwXbjdPDioTe57Xqs3GwZFjxx7dbtilOBcG&#10;F5RdGUmsgmHJVipWQddSRQQQQAABBBBAAAEEEEAAAQQQQKA2BNIIYKlo0dxZZrjK2hjLnAsV73P/&#10;8mSU6NWC7St1Mft6VFCMAwEEEEAAAQQQQAABBBBAAAEEEECgpgUKD2CZi/Vu62hSCwnNJX0RhyuN&#10;TJzau25FkiCXnqglM7EkB/mfTOUyfOXGLEhN5mIPrJoe4DQOAQQQQAABBBBAAAEEEEAAAQSqXyBp&#10;AGtv1wJr2/R75u7Ts61aes1PJHRv4+7zyaRRe2ElmKTV1HFbs1V0+3CzOQOrqWNjptzOR3WZBRdU&#10;/V1LCxBAAAEEEEAAAQQQQAABBBBAAIHaEJjQ3d3d2tp65syZ18xjfHx8bGzs0IEZN62dEdjCgYGB&#10;tra2kydP1kb7Pa2Q1u3Zs6evr68mW0ejEEAAAQQQQAABBBAIEzh+/PjMmTPdf+eH/eX/wP0vzl94&#10;YvLkyeeax6RJk86xj4kTJ8pL+eo5JrgOqYB8l0pHnD17VucjL+Qdjf76unm8ah7y7uYV+zh9+vSp&#10;U6dGR0enTZuWSulpZDLt8utXXPqm55544IejeWenr335wI6HfxLrzZlOL8VIcT9/501XX6xe5Ftu&#10;IRXOu4VckJJAwweDuzvfIRRdnbBSUmpE1WeTzCfwqkI6LutaeeA3NDRMnTp1ypQp8kjXh36qOw92&#10;eZjLE1t/1Z2gXwwNDTU2NpayW/r7+5POwCplNSkLAQQQQAABBBBAAAEEECibgLyHzDo+2FCMqsgb&#10;SymlOHkbxrTLr5HolYSsHsg7aFWMxpJn4QLeYVm0sVN4VSs8B6/k9ZdXTow7gK7hgzrqHTNyXeH4&#10;+VWPAFZ+XqRGAAEEEEAAAQQQQACBehSQqU4S/Hlgx4GXjYuvrvB3uDn7Z/SHqi35Tr/KmS0JSi5g&#10;DUvVneH9WZruLk0pRRO2JeUOf9OlK4oQDUzmE3CVeapOb95zFi9efPnll+vZts6E21//6o2XXf7G&#10;wKHx05/+9IorrpBlhkUbOOXMWFr3/PPPr1ixopyVoGwEEEAAAQQQQAABBEou8PLLL7/pTW9y/50f&#10;9pf/0z/59wv/+JU3vOEN7pWDes2gs9LEvWbQ81paltYSQjeSXk4oX/XhvLvRO6XIoRcVypIZWSOT&#10;p+70iy+7eNrYr0aGfzlmjE1+h3xz3iu/fvo5tXBPpk39P0vee5l5NEx4TqWQQ2Z0rPigeW7ayyqd&#10;TqVfW9/oxJMvmDv3Heed/PnTJxus9X3TLnZyyuQSlHXD5FeMadPOs6rlLtNdE91SyWnJnPNUdSV3&#10;VfIr8zIVUsVcPuHlyYtW6IZY1cxqhlMBp8Jm6znKKeAelroeepzZ4zDznbu7XSPFO4QCB3P48HAl&#10;N8dM1ih33QOZ0eu9L8qp5y47S3Lsl8MvT7vs4osvtm+EePd49sNAXWuo3pg7YcI7liz5oLqr5B53&#10;ngJJVd2s2a7Bt7DTSoc+u9PlgS+bmOs1g/JI14fnwe5ZAO48wGXVuVxbyj7cv38/M7BKCU5ZCCCA&#10;AAIIIIAAAgggUNUCDe+8WOr/3M/VnlXOhlBq+ssTz8m8DXMBYMMHZX8pPZ9jx8vvjLca6eRPHlZz&#10;u8wNqh5Qa4Mk78teduZ8venSy8xli66snzYuVhta6cPZKEfPEZOaZM0RkykbmdyDFh696dKr3/S0&#10;2QhD5peZrQiuQFX3Xc1X/uToczKG3nRxg7kCbvqbZIC8/NxodqgxbAiFDGbTLGB4yJDTO7CZY9+4&#10;LHuYBw6eJPdFebrspZfVrThdbZYX/x4PBnnTpZcaIet2RfXi58TPPakzUjXyNg/qI9fzwXkkZT03&#10;KnqlZGDfE8Aqzy1BqQgggAACCCCAAAIIIFBNAmpZkRxXX6zetJvrd6Y1qBCSjmUZxujPVfDnnfb2&#10;WDqKcPInP4y3w7pPQiJaVqTp5MmX7HfTZvTMCkmMPm0GvMxDnz/wtFmT7ChGTGLrYrMR+p17YAVi&#10;5kaykglYw1JGpgpZuvvePVgy1QkbQpGD2R5bruGRlfvoDz1R0fDBU+h9URJYfcupI/49HgZi35YB&#10;FX/5wA/U08HqtDdNt29kK+boU42+zf23sFNkeKeXhDPNQghgpalJXggggAACCCCAAAIIIFCbAuZk&#10;EzVZ4k2XXqOnm5gzXGTCkrXBu8xx0MfoD9VEJiuykHxTdmdnaSfjadPkPW7A4TmfeftdWE/4K1BY&#10;flxdBIHMHlhmDCkTDAmOX4UNodDBHFJlnc9LJ0MXkgYMnpTuiyIgerPMKMW+x0NBIoyyi5WwcbRq&#10;4ts8otNLgJluEQSw0vUkNwQQQAABBBBAAAEEEKhZAf/sJvcm2s7WynrjZXPV3sWexVUxaWTlksSt&#10;zPWE5ro+8wiLTHnO5wwuxKlDYAXiXEiasgroEXqxrFyVCJNv/WDoENJ1DhzMEc0xp+oFHGGDp/D7&#10;ojS2nsWX8e/xMJA41XYiXWGZJL7N04pox2lFsdNM6O7ubm1tlT0O9daG4+Pjso/XoQMzblo7I7Ds&#10;gYGBtrY22fuw2DUrS/7SuiVLlpSlaApFAAEEEEAAAQQQQKC8AjNnznT/nR/2l/8D9784f+EJ2Qpd&#10;tv7Vu/+6N/2V13pDd/fh2QY4rU3c9cbtcuhd2/XX181Db9ku725esY/Tp0+fOnVqdHRU5jnk6Wzu&#10;MCXvYs05Ls52Uz8cdb105Sjv3q8xfqDSZq6brnJQ8Sj7IhUr0DtdyU5C5nkrZ6sY8weGmUaXYp6X&#10;baH1xkPOaSsfdw2z8nTqlX3W/Z2/daqAUbWrvK8C2RXOk5Hk6QpkdVwma9236nt7yGY2cvrhqP5p&#10;2BDSQzSrmsHDI2soykC/ftrTesiYg/mloNErP/bdFxUSVchqo+Xnvil9LAH3uG69RW6C/MC4JnNz&#10;i6nvprN6yPVwcPeOT3XU9UAxPxjCyT2kjxzd8E4/efInDQ0NU6dOnTJlijzS9aGf6s6D3f3pHHpo&#10;6Af40NBQY2NjumM6Orf+/n4CWFlE+f8yK2V/URYCCCCAAAIIIIAAAsUVIIAV5JsdKcgKW+lvnEO/&#10;682EEDLvfJ2ELx944rmLr7ZiQ0FhJSvycPIyO+fnnnvu4ounZ8XPzDSufOx3x1ZF/GGIrPe7Ae+l&#10;s8JzWeENydJVgeDoWHEHJbkHC3jGnvkBACr6ZA8/J37l6fzgoShlBA7m8OCIN1IWEKAJGjxmYwJG&#10;aBm72SuZkVOVin2Pe0B0uDnTUn/I6bnnjIv1RzF4U6lzATFu96PFdVGuAJa7EdnPDXngE8Aq48ij&#10;aAQQQAABBBBAAAEEEEhHgBlY6TiSCwIIIJAlEDJ7ruRKVRfAYg+sko8RCkQAAQQQQAABBBBAAAEE&#10;EEAAAQQQyEeAAFY+WqRFAAEEEEAAAQQQQAABBBBAAAEEECi5QJ3ugSXToUtOTYEIIIAAAggggAAC&#10;CFS0gOfDmmp1CWFHR0dFdwOVQwABBEoi0NfXxx5YJZEurBD5Zbxnz57C8uBqBBBAAAEEEEAAAQRq&#10;R6Crq6tOPoWQAFbtjFpaggACBQgQwCoAL49LBzunrzK2vdTbksc17qQ6gCW9lfB6LkMAAQQQQAAB&#10;BBBAoLYEjh8/XicBrCVLltRW19EaBBBAIInArl27qmsGVsI9sFqmZ47OwSRS+V1zrK+lpe+Yfc1g&#10;Z0HRq/yKJjUCCCCAAAIIIIAAAggggAACCCCAQFkFEgawjEU9+14yj309B1dNL3oMq6ljcLCjyZZq&#10;6U0+96qs2hSOAAIIIIAAAggggAACCCCAAAIIIJC3QNIAllOQhJYkhnWPOT1K5klZE7Os6VK+E7L0&#10;zzo6+9Skqj71feegmmDV2WlfbIfDvImzizBTmTOzzEzUYV2oSnXN18rbhAsQQAABBBBAAAEEEEAA&#10;AQQQQAABBCpIoOAAlrSlaU7z3uGjxmDnguHbrGlZK7e39x071tfe1bzNPLOtWRJIYEkt/dNH7zLD&#10;2Ns1vEK9VDtZ7T04d6NOum7zKolE+RIrNCnCylFN/NLxKisT80IdR+NAAAEEEEAAAQQQQAABBBBA&#10;AAEEEKghgTQCWJrj2MhBY/MqPRVqQddeCWlJYEudUXGmlt7elmOPbjd6PuXedn2R69tFK5fpJYIt&#10;K9YZB0cGfYl1EfYlTctWLtq8Q0WwnExmzV2kayKTwl5yLTisod6iKQgggAACCCCAAAIIIFBTArvv&#10;mHfjltECm5RKJjnrUJpSclajUhKMbrlxnjoK775KaRH1QKDSBdIIYKm40txZZizJ2hjLnGLVImEr&#10;9WLFDtfyvkr3oH4IIIAAAggggAACCCCAQJaAHaow4xURIQuV7o7difEkQFQt0ZB0q5pubon9c16Y&#10;Vc/d/T3712w6fPjwt9oaDKNampCzjSRAoJIFCg9gmcv6butoUgsJu77i/kTCY32dakmfhLH29Sw6&#10;OGIsW2lkJwiEGdyxWWZjtQQldhUh07n2rlvhns6VyYw9sCp5xFE3BBBAAAEEEEAAAQSqUMCMVViH&#10;GbJI/1h8pxUNST/rtHNMt6rp5pZ2WzP5ees5f5YzDqqlCcXDIWcESiCQNIC1t2uBtXP6PXP36V2s&#10;WnrNTyTMbOPeNMewUi3YvnKjhLg6NmYSdD6a3TonQ9kmS63/C0ycKULthWWWyoEAAggggAACCCCA&#10;AAIIlF7ANS9LVpGp75b27De2rrenaGXPx3Kvv8tceeOWZzMVV7N4MhO43NO+gqZ1hWRiGPEvdEor&#10;RlV1nqpN3llrrgrqhmU13PdTSZBN7enq4Pb6LpET0k1B9QkTC6+n+sn6rcb+nqXSNrMNOZqQd6NK&#10;P5wpEYEqEEgYwBq0tmKX/7l2m1KbT9mHOq2XEKrDSuRK0NvRMejeqCqz/NCOSwUmzpw0k8m3TibO&#10;a/bAqoKBRxURQAABBBBAAAEEEKhmgdEtt/fMtWdlyZSshrZvHX6sa76RWVUW1jp1pdH1mDmbq+No&#10;z9agdBLwWOpk/1jX8Hrv0sTQTHbfkX2hd4em3Xfcbtxtli213doXvf1WnKpK7Ca0xK3r+2aZDd20&#10;Zn9Pv15cqZLbzd9keCsQVD0vdRZYcOnBl0jAyarPY11Gz1IrLBhS/6h6qs7etMaYb/binYuze9B/&#10;Yd6NquYbg7ojUESBhAGsItaIrBFAAAEEEEAAAQQQQACBChMwZ1bpw5kPtfW7CTa8Gv3ezv1rOqxF&#10;iIvvlDiI/zDTbLIjIw1tHWuM4WfdO72HZTK6pW/r/K5brJCKunD/zu9lbRG/+E57AWTDtcvn7z8a&#10;tX98rKpGlbhmk1XY4g/bLdj93a2Gq/ne1Zhh1QuhjmpvwCVOfTKkYTnkqGf46Ay4MM9GVdjIpzoI&#10;VI5AZQSw3BOpKseGmiCAAAIIIIAAAggggAACpoBrDywzsCSTcMyZUXl/DN3o0f05Sb1pGmZ5Qk1R&#10;meiFbfqQdW7eI7OaTa14jDziVFVlkKNEbxmuraMCYnfWZ/vNMxdkmkcO6qDSY/WOE70LqX9kPaPg&#10;fBcGmMeqYc6BQgIE6kugMgJY9WVOaxFAAAEEEEAAAQQQQKD6BdRCMrU8bq6zGi1OmyQYlTOZN41E&#10;krKDIlGZuLebtz8kzykxe71cjprEqarKObJEf2Mjpn2FVS+KOqT03L3jkIbkED09LaITPRcmaVTO&#10;IUICBOpRgABWPfY6bUYAAQQQQAABBBBAAIGUBLLDPJmlfg2XzDWsZWwyA8eZC2WetrZ+cp9310at&#10;7tu63l6qaK5yW36t+5MPwzIxL8yxsZVd0O5+ZwZWoVWNWaIqWS0mdGq4+w7vFl0ZBVf1nJO+iFru&#10;9mZdsnW9VV6GNCyH2PX0jqLIC2M1KqVxSTYI1J4AAaza61NahAACCCCAAAIIIIAAAikLuPbAmqei&#10;IM7H2clSt7nWdlXmrlJqAZ8Ok6gNrvRlS492ZPa6WnynuYW4dV5t/O4/ZPqQfa1cvXP5Y/69ooIz&#10;USvTlu/MrCG0quKUkKnTvL5ZXc7+W4VVNbJEX4An03ypwt3WZmBWqsDqBVHbuYa0N+SSNZs6jmp4&#10;6TOLNEzM1U3+ekYNLt+FeTcq5aFLdgjUjMCE7u7u1tbWM2fOvGYe4+PjY2Njhw7MuGntjMBGDgwM&#10;tLW1nTx5sqoJpBV79uzp6+ur6lZQeQQQQAABBBBAAAEE0hI4fvz4zJkz3X/nh/3l/8D9L85feGLy&#10;5MnnmsekSZPOsY+JEyfKS/nqOSa4DqmwfJdKtc+ePavzkRfyjkZ/fd08XjUPeXfzin2cPn361KlT&#10;o6OjS5YsSaV0MqkqAfXBjkc7fJ8ZWFVtoLIIpCuwa9euhoaGqVOnTpkyRR7p+tBPdefBLg9zeWLr&#10;r7p0/WJoaKixsTHd+kTn1t/fzwysUoJTFgIIIIAAAggggAACCCCAAAIIIIBA3gIEsPIm4wIEEEAA&#10;AQQQQAABBBBAAAEEEEAAgVIKEMAqpTZlIYAAAggggAACCCCAAAIIlF5AfSrhnYtLXy4lIoBAagIE&#10;sFKjJCMEEEAAAQQQQAABBBBAAAEEEEAAgWIIEMAqhip5IoAAAggggAACCCCAAAIIIIAAAgikJkAA&#10;KzVKMkIAAQQQQAABBBBAAAEEEEAAAQQQKIYAAaxiqJInAggggAACCCCAAAIIIIAAAggggEBqAgSw&#10;UqMkIwQQQAABBBBAAAEEEEAAAQQQQACBYggQwCqGKnkigAACCCCAAAIIIIAAAggggAACCKQmQAAr&#10;NUoyQgABBBBAAAEEEEAAAQTyEth9x7x5d+zO6xKVWC67cctowGWjW26cp47gn+ZXjsorcT6hNczU&#10;IWHb82tERGrVvgT23hxjtDS1KpMRAvUtQACrvvuf1iOAAAIIIIAAAggggEA1C6gwkBNm2t3fs3/N&#10;psOHD3+rrSGfRmVloi/cfcfSncsfyzOffMoMTGsH4MwonBwpBJgKrhMZIIBAhQgQwKqQjqAaCCCA&#10;AAIIIIAAAggggEDeAovvzA5XzZ+VV+hKl+fNRJ8qdfTKavv8rsckBKeOTWu2rk8+CSxvSi5AAIHK&#10;FiCAVdn9Q+0QQAABBBBAAAEEEECgzAIyLUjmOKlZSt7lea4JQ/ZcIXNF2Rad1jwXkCakPdEpMz+9&#10;ccuzmRychXjq5+u3Gvt7llolZy+Rc610c5Vjzd3KXs3nngblTIHSuQUhOHUJqWEWQV5zqiSItmnN&#10;/p5+e41lYMV84G5xd3HBvIEtCizI1Wupt7TMI5ziEagOAQJY1dFP1BIBBBBAAAEEEEAAAQTKJyBh&#10;ob5Z5sSgx7qMnqU6rLP7jtuNu82pQo91zd/a52xKtb+nx1Dr+A7fuTg0jb8pYbnplKNbbu8xrKlJ&#10;HUd7tvqvb2j7loR7DD1/SUoOO1ROc83qBS41lNjMUufnj3UNr3fFgLautxCywkpWQaE1lMWIWRnm&#10;ta/W4g+vMbZ+1+IOy8cNrtY+BhWnTtuAmwy7s4JaFCUQ3RcFtbR8g5uSEagWAQJY1dJT1BMBBBBA&#10;AAEEEEAAAQTKJrBmk7WgrqGtY40x/KzaQX3xnfYiu4Zrl8/ff9TZVX3NJieAFJrG15LIlKPf27l/&#10;TYe1sdXiOyVQVdBhhYQC8jALcqrvaqxK6yCosJI2cI6wGo5u6ds6v+sWK6CmMty/83tB+8/naFBk&#10;PpkahyXb/d2thgvQ7riAFkUKqEoWu6UF9SwXI1DLAgSwarl3aRsCCCCAAAIIIIAAAggUQcAKVmVW&#10;ki3t2R9STJw0+tKolKNHw/LPu3UyU8ucWBX8WYXeghpmuSNzEYVF1VAva9SHrHJMfMTMJyRZzN3B&#10;cgqUoqWJibgQgVoWIIBVy71L2xBAAAEEEEAAAQQQQKAIAmYsJHvB2PzAYuKk0RdGp5Q4UorNUKsN&#10;1R7pc+3FkJm8vQVJtCZe4CeqhuYHI2aOfDaHN2dOfdiavxUzn5BkrilyUZY5BYrU0hT7l6wQqFEB&#10;Alg12rE0CwEEEEAAAQQQQAABBNIT2Lre2rrJXKO2/Nrsj/rb3R86A8upQpw0VizLn1vDJXMNe5ct&#10;makVaxqTeY3ePir4kqBIjFoMuXW9vXV7YGODUcNqaGaY2R8srx4xq22tP4yZT1gycy8tuxq774jY&#10;hyunQDFamhcLiRGoVwECWPXa87QbAQQQQAABBBBAAAEEYgus2dRx1FwHp3YI11OI1FZUW82lePP6&#10;ZnUF70oVJ42uQ46Ui+80d483a3C0QzaNj1HzTJZyibNtlvOxe2ZTfLu9y+wsp1nzlu5c/ljc+VJh&#10;NVRLFpfvzKwhlA9pjN4CK7MCUBV/2NlnLF4+YcW5qifddbe1nViQYk6B1Foaow9JggACGYEJ3d3d&#10;ra2tZ86cec08xsfHx8bGDh2YcdPaGYFOAwMDbW1tJ0+erGpFacWePXv6+vqquhVUHgEEEEAAAQQQ&#10;QACBtASOHz8+c+ZM99/5YX/5P3D/i/MXnpg8efK55jFp0qRz7GPixInyUr56jgmuQyos36VS7bNn&#10;z+p85IW8o9FfXzePV81D3t28Yh+nT58+derU6OjokiVL8ixdfSzd0Y6oT/bLM0OSI4AAAuUX2LVr&#10;V0NDw9SpU6dMmSKPdH3op7rzYJeHuTyx9VddY/1iaGiosbGxlG3o7+9nBlYpwSkLAQQQQAABBBBA&#10;AAEEEEAAAQQQQCBvAQJYeZNxAQIIIIAAAggggAACCCCAAAIIIIBAKQUIYJVSm7IQQAABBBBAAAEE&#10;EECg6gTUh/b59oqqulZQYQQQQKC6BQhgVXf/UXsEEEAAAQQQQAABBBBAAAEEEECg5gUIYNV8F9NA&#10;BBBAAAEEEEAAAQQQQAABBBBAoLoFCGBVd/9RewQQQAABBBBAAAEEEEAAAQQQQKDmBQhg1XwX00AE&#10;EEAAAQQQQAABBBBAAAEEEECgugUmdHd3t7a2njlz5jXzGB8fHxsbO3Rgxk1rZwS2bGBgoK2t7eTJ&#10;k1XdbmnFkiVLqroJVB4BBBBAAAEEEEAAgXQFZs6c6f47P+wv/wfuf3H+whOTJ08+1zwmTZp0jn1M&#10;nDhRXspXzzHBdUid5btUan727Fmdj7yQdzT66+vm8ap5yLubV+zj9OnTp06dGh0d5Y1AKvhkggAC&#10;1S6wa9euhoaGqVOnTpkyRR7p+tBPdefBLg9zeWLrr7q9+sXQ0FBjY2MpBfr7++s0gDVt2rRSQlMW&#10;AggggAACCCCAAAJVIUAAqyq6iUoigEDlC7xtyQpdyd/s2lGZtSWAVZn9Qq0QQAABBBBAAAEEEEAg&#10;PwFmYOXnVQGpd98xb72x6fCdi1Oqy+iWG5f27DeM+V2PfautIaVMC8xG1Wnn8oT1EaC+WQmvLbDe&#10;hqr40Y6Azkm71wqtaMD1+blV4rApAkqOLJ3oVSXHsKougMUeWKUfyZSIAAIIIIAAAggggAAC1Scg&#10;7+LluGN39dXcX2PVlpwt2d3fs3/NpsOHD5cpeqUqeeOWUXftd9+RPHqVrRCQeRE6tpilSJzI24fR&#10;xQVcUIQmG8UZNiWqfEognuhVSrmSjUEAi0GAAAIIIIAAAggggAACCOQU2P3drfPXrJm/9bs1EcHK&#10;2VydYP6sMk68WnynL3Ymp1KKpgVkHtMkn2SlKcWpUYmLC5Uo67DJp3/STyuhK6JX6bPaORLAKp4t&#10;OSOAAAIIIIAAAggggECtCKj41fJbblnujWCpmSHWYU1p8p9Ry8fsRK5JM66zzkSj4JQZxIDMQ4Tj&#10;ptRTW/T0Mjmsmqiz67ca+3uWZmadBdZNLrxxyxZ9tQBIGsnByU2fycpZVTewbr6T2dPEAksPrnyW&#10;SOa6G7c8m/mJO3NfR3ha4Z4Gll81fDPdvM6+zss1ACLvp/BGqWzVctCt67P7OHvoujMPccvqPN8s&#10;Pt+wyZ44ZQ4We0pdfMmgyudxT5XuEUToqtjWBLCKLUz+CCCAAAIIIIAAAgggUPUCZvzq2oaGayWC&#10;1ZdZ1iZL2nqMrsdkmd3hw5sM9QP/GfPUXLUUT47HuobX6/fwo1tud85a04rMzYPcKf1LxG437rby&#10;yaqHz3f3HXFTqku3rpetocw2rNnf06+mmDW0fUu+UbtfyVm1qVZE3fb39MjOW1Y6QwW9vvth3db5&#10;Ei9RGz+Z3xg9t2u4wLoFuLkaFSXjr3zWhbc7HdRxtGdrwEAM6AhJJa2wTFTNl+rgZOJqWMU6VXXl&#10;mVWj4KGS4O7xNkr1p/SHkVkSGj1C1PX2wM5yi66hb9iEVj0iH1+H+isf/55KYJfwEqJXCeHyuYwA&#10;Vj5apEUAAQQQQAABBBBAAIE6FBjd0mfGrySwIxGs/Tu/Z80ikbCWsabD2t988Z2yus1/xry26xZr&#10;Y/WGto41meuz1yOOfm+n7Dllb8GuUhrDz2ZtAWUWYfqb9Tia9cOsfomfUl22ZpOV7+IP+8rU2UbW&#10;LVNpM639rapj5ptL5hpWhYPq5ndzNydH6eGVNy/MdJCE5IKPgIWhjkmmIxJXwy40IM+sZkYMlQR3&#10;XfRq18gREuYWNZjzqWFkPjFGY+x7Kp9KFZKW6FUhevGvJYAV34qUCCCAAAIIIIAAAgggUI8C6u28&#10;jl95I1hBu0QFbACkV+LpQxbmmYdMK1HTsdzL9o7KJ/65joZZvhhVZtmV+fGAEUf8lLF6dDR33WLl&#10;YyYKrlvExkmJS/deGFRHf0cEpDJjb4mrEUwTGIAMGirxZZ2UMRoVNUKi3FKqobU8NfumyKOl8e6p&#10;PDJMnpToVXK7PK8kgJUnGMkRQAABBBBAAAEEEECgvgRU/CrzdltFjjJzqOxZRS6RgLiEuXArczjT&#10;qGRdl1q3N1cvUZOAVRasRBGygzrZy66yE2d3SfyUMbsyZ91i5iPJwuoWMaEsceneC0NqqdaouToi&#10;IJXZEYmrEVxsYMQuZKjE53XHsCIaFT1CotzSqmGB+cS7pxK45XNJ2Jbtv9m1I59sSBtXgABWXCnS&#10;IYAAAggggAACCCCAQD0K7O7v2a/3grIO2UvI2ilKrbhztsTafYdsbuU/4902y09oRwvMlOutreBl&#10;mpK9bDEIXVUqXmfETxmVXz51i1cvlSpTN7+bO5fEpTfIwkW7g2TGkT37LSyO5Y4gbrX2KnN1ROJq&#10;2OUF5OlrpmuHtfiQESmzY1GeNanmdQEjJMwt92D21MTMSH9wp9s/73zMbJ3K5748ZuSyIOGwiVdE&#10;rwpijbx4Qnd3d2tr65kzZ14zj/Hx8bGxsUMHZty0dkbghQMDA21tbSdPnixenWo4Z9Gr4dbRtLII&#10;cD+WhZ1CEUAAAQQQqAeBsL/8H7j/xfkLT0yePPlc85g0adI59jFx4kR5KV89xwTXIXTyXSqAZ8+e&#10;1fnIC3lHo7++bh6vmoe8u3nFPk6fPn3q1KnR0dElS5bkVbp8ctp62aPc3prKvNZ1ztzX24wlSZDL&#10;nFrlP+M6lUmo8rD3FJfZJFb+rrN2fu7aOj+e39U1t+foh0OrZVbRzD5XSlVd2Wc9U77sXa6niEkW&#10;zmu71VaNM3Xz8GTllvWNK2Fw3Xxu2VkHyoRX3lHLZLtm02Oz+mRve7N1mcwDOkJnu8lYrwkz3aOv&#10;8yGEViN7oNxudCzfuV6PluwuzwywTHXdYypoxGanNIffJf32WA0cXfYVuveiR4hrzGa5ucd3cA1D&#10;h82aTSKaGVGBLQ3v0OzKB1cj+J7K63aPmzhn9KoY6wpTD43t2rWroaFh6tSpU6ZMkUe6PvRT3Xmw&#10;y8Ncntj6q9bRL4aGhhobG+N6pZGuv7+fAFYakLHzkD8C9uzZEzs5CRHIIdDV1TVz5kwCygwUBBBA&#10;AAEEECiGAAGsYqiSZzUIZIdRqqHG1LGUAjmjV1KZYgSwJNt0Y1gEsEo5bMLLOtbX0m5sHOxoSr06&#10;heWsA1h9fX2p14sMa0Dg+PHjebWip6eHAFZeYiRGAAEEEEAAgbwECGDlxUXiGhIggFVDnZl2UwIj&#10;U/64EgGstOENmYGVdA8sieNMt46WvmMp10wyTz/TlOtIdggUQ0CmU8U8JFhejAqQJwIIIIAAAggg&#10;gAACCCCAgF+ALdvLPioSBrA6F2xfue8l89jWPHy07M2gAgjUjICsB4xz1Ex7aQgCCCCAAAIIIIAA&#10;AhUmoD6VMGvTswqrH9UpvUCcZYPuWqW71q/07a3MEhMGsAyjeY61PK+lt7dFtS0zJ8ucPaVmUXV2&#10;mtO0Ogetn3UOmgielN4Tx/rau/bu7VowfbrKoKWvr9PMI+hCy9RVlp0085OsiWLm3C4zQ12xXPWZ&#10;bs8Ec+q8oGuvzjvTCisb8wwzxypznFMrBBBAAAEEEEAAAQQQQAABBJII5Bu90mVIDKvw/5JUt3av&#10;SRjAWrFu86qsWNFg54Lh2/SUrH0rt7ebqwr3Hpy7UWZoSVLZj8p8cY+c96VUAavmbZnZXE0dG3sW&#10;LeqRCV6Dn5pr7O0aXiE/kyBZUBFOx+iy1IQwKc6OKBlGU8egrpRMFOv6ihmvsjIMr0/AVVK0XcV9&#10;PYtULpkz+3oOugqs3ZFCyxBAAAEEEEAAAQQQQAABBBCoM4Fk0as6QypRcxMGsFp6zajQih3WRKZj&#10;IwcNM6Qlh8xR2muuKly0cpnM0po1d5HzQk76UzbNaVbXqqiTPZvL1fhFPZ8yJ3gFXOgm0kXI0bJi&#10;nXFwxFnU6MyTWrVZTquwmpOhVCwsW89VUmfnKl2o60zTspWLNu9QsTEVLSvGvvElGgoUgwACCCCA&#10;AAIIIIAAAggggAACjkDYlu2sECzLIEkYwLLqquJYMuXJDN+Yc6bsQ68qDDm8KXU0zAmGxb8wl5jE&#10;oZy9uqyZU0GXeOoT86pchfNzBBBAAAEEEEAAAQQQQAABBBCoRgG2bK/AXksYwGpxVumpuUhzZ8ks&#10;qr3WEr0cjfSnPNbXqVYcShhLgkx6lpQs9PPtDB+ziMEdm2U21iy7FvbMrGOPbrf2rvLULzBbz1Uq&#10;zfZHzYpZ+biuUmfWrVABO/bAqsABXs1Vsrdvy/p/NTeIuiOAAAIIIIAAAggggAACVSDAssHK7KSE&#10;AayVB631gtNlitPGjiYJP6m9oLI2TA9psC9l0xxD7diuFh/qvGQt3m3mHlstXxl2ZRJZhLnpuzpW&#10;GducZXyST7N1vn242dy7yn/46+O/qqVXttAyC7DzyVyldseKnHBWmR1PrSpfQOYleirpP1P5raCG&#10;CCCAAAIIIIAAAggggEAVCRC9qtjOmtDd3d3a2nrmzJnXzGN8fHxsbOzQgRk3rZ0RWOmBgYG2traT&#10;J09WUJNk6pNsE18N20+J3p49e/r6+ipIj6pUjMDx48dnzpzpubkkbKor6Ile6bHU1dXlv6RiGkRF&#10;EEAAAQQQQKC6BcL+8n/g/hfnLzwxefLkc81j0qRJ59jHxIkT5aV89RwTXIegyHep0Jw9e1bnIy/k&#10;HY3++rp5vGoe8u7mFfP43e9+97Of/ewPf/iDpJG6nX/++bNnz3b+0EqlMmSCQDkFdt8xr2/WY99q&#10;ayhnJQLKlnqtNzYdvnNxhdUrtDqVFr3y1CeVvbd+//vfDw8Pv/zyy/LAlKexPMwvvvjit7/97fJC&#10;P9jlqe482OWBKWn0V62mXwwNDTU2NpayW/v7+xPOwCplLSkLgXoW0HEr5l7V8xig7QgggAACCCBQ&#10;oMALL7zwzDPPnD59Woeu5N2X/JPhvn37nn322QJz5nIEEIgvMLrlxnl37I6fvkJSSswolbBRhTTn&#10;+eef37t3r7zBlCehPA/lqSiRfYln/fznP6+QGkZUoyYCWPLxf9Uw/aryRwM1rEwBoleV2S/UCgEE&#10;EEAAAQSqQkDmGhw7dkzeql155ZUbNmxYu3atfL3mmmve8IY3yHn+0KqKTqSSCJRRIGw39zJWKXHR&#10;8jw8fPhw4PNwdHT0xIkTiXMuzYU1EcAqDRWlIIAAAggggAACCCCAQLUJyLs1WTb4/ve//4orrnDq&#10;fumll37wgx+Ub2XeQbwGqbkj9uHMIdETSmSNlD5u3DJqZaZOZb6LVwKpEMhXIDMqb9ySNZswcLi6&#10;cnf93B7N+Y1wV2o90LMnV8kN4B3/KsHSnv3G1vWZWyWgGvkSpJ8+bLJV2NLC9GtQzBzliZfG87CY&#10;VYzMmwBW2egpGAEEEEAAAQQQQAABBIotIPu8yLZc7uiVLvFd73qX7PYi8xHiVGD3HUt75m6SWJgc&#10;j3UNr3e9Od+6XnYeUuc3rdnf0199y6PiNJ80FSkwuuX2HqPLHHyHO472bHUqGTFczTTq5/aFm4w+&#10;CUBJJCl7hLtW+gWMcFWyfT8cjrntVkPbt+TemW+sUfeRec3uO2437rbuqflbVTUq5ajhGFYqz8My&#10;9hMBrDLiUzQCCCCAAAIIIIAAAggUV0B2KZ4yZUpgGdOmTYtV9uiWvq3zu26xdqFuaOtYs3/n9+x3&#10;22s2WW/gF394jTH8rD69+E7rPXqs/EmEQAKB0e/t3L+mw9q0ffGdm9ZYeUQOVzN+9d2thutCGb9m&#10;VpvsfdbVCHeGsiERp4ARbhhbv1totHbxnXbsq+Ha5fP3H62cAJYg1WoMK4XnYYKxmt4lBLDSsyQn&#10;BAoW2LJli3zcT5yj4KLIAAEEEEAAAQQQqAsB2aJYtm8PbGo+H62+v2eps4RwfWauS10Q0siKFBg9&#10;uj+0XrmG6/xZWR9W6M2qYVZ0PElmU6mJiNnrZvNHyqwgVGsLK+4I27u9qtcSpvQ8LFtnEcAqGz0F&#10;I+AR6Onp2ZPPASACCCCAAAIIIIBATgH5mK3XX3/9wIEDnpRHjx595ZVXwiZn+bI1Fz5ljpjLpnLW&#10;jgQIJBWQKFPopbmGq2e6kzcrCWh5Qly+ktSKQLVwdm7P0oSfK5i90DG8LUl9UroucCpW9W7rntLz&#10;MCXc/LOZ0N3d3draKhPJXjOP8fHxsbGxQwdm3LR2RmBuMjekra0tn3+syL9StXuF6C1ZsqR220fL&#10;yiAwc+ZM7scyuFMkAggggAACdSAQ9pf/A/e/OH/hCdlA6lzzmDRpkmwypQ/553391XPIh145h8jJ&#10;61T8ZDdinY+8kHc0+quEq+R41Tzk3c0LL7ywb98++cxB2bVd9r3S6SV69fjjj0uCP/mTP3nb296W&#10;qzJqh6Cdyx/zRa3U+aMdh62lV7JxtWyHZe3uM2/9cJf/glwF8XME4gvIgLNHmbmH1f75esiFDVcn&#10;Z9eFshHVjc/e8q1rv6f3wDKHsuv60BFu55VJoDI1zByyKiMF2OezclZbYDk/UC+3StDNXsQY36BU&#10;KcNmXYWtNEyxXp6iCyxRPnd1//798pQOfB7KXoHy7lI/1Z0HuzzM5Ymtv+p26RdDQ0ONjY0ptjRn&#10;Vv39/QSwciqlmSDuMvs0yySv2hcggFX7fUwLEUAAAQQQKIdAbQSwZJrVyMiIfEK8EErQTf4gl7+d&#10;5KR829DQMHv27Hi0+k25ndYVKSCAFQ+QVEUQyIzKNZsem9Une6JbQdbA4eqqQObn1lDW8SRrbaxz&#10;zoxFBYxwV1q1KXsmgqtzWLNpk6E+28AJ5urAlhx2uboEJ5v5XV1ze45+uIIDWFL3BDGsYiw2LDCA&#10;JQ159tlnjx075n8eSuhKf7QFAawi3KtkiQACCCCAAAIIIIAAAsUUqJkAloSrfv3rX8vbNpmQpcFk&#10;5eCcOXNizL0qpi95I4BAVQnkFcMqRvRKtAoPYEkmMg/rmWeecTYHlIiVRPMvuOACiV5VeACLPbCq&#10;6o6hsggggAACCCCAAAIIIJC/gOz8IpOt5E2aXCp7elx55ZVEr/JX5AoE6lqgZrZ1nz59ujwD9e5G&#10;eiJqtawVI4BV13cgjUcAAQQQQAABBBBAAAEEEEAAgZgCNbate8xWV0gyAlgV0hFUAwEEEEAAAQQQ&#10;QAABBBBAAAEEKl0gbB1fkZYNOhyprB+sdNzI+hHAquruo/IIIIAAAggggAACCCCAAAIIIFBSgXxj&#10;WHr5YYH/lbSFFVkYAayK7BYqhQACCCCAAAIIIIAAAggggAAClSqQbwyrUttRTfUigFVNvUVdEUAA&#10;AQQQQAABBBBAAAEEEECgEgRqZlv3SsCMUwcCWHGUSIMAAggggAACCCCAAAIIIIAAAgh4BdiaqmRj&#10;ggBWyagpCAEEEEAAAQQQQAABBBBAAAEEak2AGFZpepQAVmmcKQUBBBBAAAEEEEAAAQQQCBXYfce8&#10;eXfsdv/Yfwa+wgVQLdyQHAIFiGGVYGAQwCoBMkUggAACCCCAAAIIIIBA9QqMbrnRE1xKvS27v7vV&#10;WPPhxa58/WdSL7QOM0S1Dju9dE0mhlVs6wnd3d2tra1nzpx5zTzGx8fHxsYOHZhx09oZgWUPDAy0&#10;tbWdPHmy2DUrav7SiqLmT+YIIIAAAggggAACCFSdgOfv/LC//B+4/8X5C09Mnjz5XPOYNGnSOfYx&#10;ceJEeSlfPccE1yEs8l0qOGfPntX5yAt5R6O/vm4er5qHvLt5xT5Onz596tSp0dHRJUuW5Fm6BLCW&#10;Hu04fKc7vmRm4flBaLqc5cm8oL5Zj32rrcFJ6TojL9cPd2X91JdhdJo4ObizzDe9u9Y5q5oTo4gJ&#10;3M6qkVt1WWs2WZ3rbnjM3nRl486piI0g68oXeNuSFZ5KVmZsa9euXQ0NDVOnTp0yZYo80vWhn+rO&#10;g10e5vLE1l91o/SLoaGhxsbGUvZFf39//Qaw9uzZU0prykIAAQQQQAABBBBAoJIFurq6Zs6c6f6H&#10;agJYdn8VPYAVGb+q5FFTZXXLOKsu7Zlrxa1233Hjs7e4o4dms+IHsJzYY1auVWZDdVMW8MSwCGAV&#10;7lvvAay+vr7CEckBAQQQQAABBBBAAIEaEDh+/DgBrJB+1KGMTcZ6PWNnvjkbygxW7LeumN+1afnO&#10;9a5vJYWx5cbbjbs7ji51X6XS++Y35YhfqfSGjrUE1sTO00qjU1l10XOLXDlYkRm7qs7co6ymxynR&#10;X4rVNKcaWVm6udwTnvpmdc3t6RFX82T2dKbMzCgrK8nETSqX3PKs1VTdKbrtO5f7X1tIdqzJncxV&#10;T7vhDdmdm8nO75bdeR65rF6w+8ma9qW+tSQCcdzAdutq4EFTT01wYliVGb2Srqi6GVgF7IE12Dnd&#10;OToH0x+Hx/paWvqO5cw3ZrKc+ZAAAQQQQAABBBBAAAEEEAgR2LpeYh+H5di0Zn9Pv+y23tD2rcOP&#10;dc1XMYjDh7/Vtjj7W70WcH/PUuuqx7qMnqXZm7Q7Bcm+TPOXX5tZPSghLt8ZV618NfHUePcdS3uM&#10;LrOuhzcZfVtG/YEkmXpkHo91Da+PsbtXUIm775BQkpXJ/K3eUjxVsmcmBRS6v6dHIl5ymHE2tf5Q&#10;V8yE9S/aVKTf/bCVZOv6eWppp5ne6LndbGlD293W69Ett4vD3ZllmW7VhmuXz5esbvTo2PX2dK7q&#10;G8Xqdgu8dPTZYWP+LJ08wCe4gcE5q+rb5cn4cg8PbtIqEZC4lf6vSupbBdVMGMCSqNH0Vca2l6xj&#10;m7GjCBGseHxNHYODHU3x0pIKAQQQQAABBBBAAAEEEEggsGaTFURY/OE1xvCz2VGh0PycqxraOpzL&#10;Ft+pIl52RGJ0S58nfuU/k5V/jpqY25R3WNkvvtMT+hj93s79azbZgSF3rSJMgkrM5GzGgo5GgUQW&#10;mqmNiv7MvcR0abhkbhiynV4VK0Eu3RSV3q6DatT+nttv9ISvPKoqRKVikUvnzZsXFsZykZhXd91i&#10;7YJmFrHze7427+7v2W/FIoN8AhsYlfPW72Z9LmWCYcslCNSUQMIA1qPbjZ59vS02RUuv+VqFtfRh&#10;zshSc6M6O81TnYPWz6ypWpmU5iQrcxZVnz2jy7q4vWvv3q4F06dLikxy9Z07vZmxnqjlKd19IpMg&#10;zpyumupgGoMAAggggAACCCCAAAKVIRAU5lHBnez5V/4z+dZezwEKPEaP2qse9Y8bZuUIPoWWrT6a&#10;UR+ZlZSFFeqKWqkonBXLyrfxkn7xnRKa2r/fCeOpLIJUVSRRz94KnYrlLl1Hu/Rhb/9u/tz5gXsD&#10;+wCf0AYG5SwRNnOCXLwAWwIlLkGg+gQSBrC2722e4531NNi5oKvZnJS1r+fgKh2p2ntw7saXXtq2&#10;bvOqdkO/uEeCTZJy+DY9eWvfyu3tZvhpb9fwCvOMlaapY2PPokU9+156SeZXySwre65Xc9dXdM46&#10;vRNE85V+rK/dqs5L25qHj1Zf11BjBBBAAAEEEEAAAQQQqCWBgMCSOTnJni9lttV/Jm+CiPlQErDK&#10;yk4CWhHhrvCSs5e9ZefpuypmoWqCkhXKWb81MzEr7+brpYhda7auz6zZjFBViw5jRfHMxaKZIzO3&#10;TXaosk475wJ9QhsYkrOaJabWgc4NXX2avw1XIFDNAgkDWMaiubM8zT42cnBRz6fMSVlNy1Yu2mwu&#10;Kly0cpnEuWbNXeS8kJOS0ti8Sk/VWiDTrMzokn2tSuwHdWZXrdpsHBxRAS8nvU7sL71pTrMqRQXS&#10;rAliKgzGasNqHq3UHQEEEEAAAQQQQACBShPwLCfM/nbremt5mnsBm2z0ba9aM+MqH7YWppkt85/J&#10;s8FqiaOzJ5V8vl72Lk9q4V0msOOqlTlhKGSTrugaqHVzASlcGYYWmn2ZBNMykRxn+6u8Kybhq60S&#10;E2y7pSvTUq+qZJqBMRf+BU9ac3rTbEKOnb5CmDI+gQ3MnbM3/pfngCA5ArUjkDCA1bx3+6O591cP&#10;ZzKnVtlHZili8AUSvVqwfaW+YF9PQHgr+LKWXnXBih3Oksba6TVaggACCCCAAAIIIIAAAuUXsLYC&#10;t+NRnm+lfms2yacQ6mV2c+1NtFzVLkL8Si2gMxfFmSvd+ma5NjE3C5ZZPZtkbpK1+M/+vL68KdUq&#10;PSsX+RzBNTmuj1eo5GlYFUu+cM4MX5k7Y5kzq3TQyecsP1u+014Q6F7452pIdm+qFX2ZS3Ku6wv0&#10;CW5gSM4qzGkv0Zzr7FqWd0dxAQK1JDChu7u7tbX1zJkzr5nH+Pj42NjYoQMzblo7I7CdAwMDbW1t&#10;+7/wPnO9oBV7GuzsNHolVKT2dZdTKuIkawQ/NdIiCwdlzpN8n/VizlfslFYRTgL53p1Y5dLb4vqp&#10;FcvaaLTrDDPpM3k6pXc+uqxXJbGvN3QgTF0mrdizZ09fX18t9SVtQQABBBBAAAEEEEAgscDx48dn&#10;zpx58uRJJwf9l7/7jP7RA/e/OH/hicmTJ59rHpMmTTrHPiZOnCgv5avnmOA6JAf5LnE93ReePXtW&#10;fysv5B2N/vq6ebxqHvLu5hX7OH369KlTp0ZHR5csWZJK6bkyUR+9J5+RF/BJevaV/hS5r8lVavX+&#10;XLXdFVCTAI58gmMqH79XIarFa2D1djo1L6/Arl27Ghoapk6dOmXKFHmk60M/1Z0HuzzM5Ymtv+ra&#10;6hdDQ0ONjY2lrH9/f3/CGViyGk9tdGVt2S7hqBUtslDPPqViW1HTqjIpVQZh+6o3ddwme2fJzx9d&#10;dluz2s1djvbh5pAZWL7Sm+YY1kUStdrI5xSWcmBRFgIIIIAAAggggAACCOQSKMr8q1yFVu7P1f7y&#10;mY3b1X5RKR0Fr8pMqx7FamBK9SMbBCpeIOEMLP+/w1R8S7MqyAys6uovaosAAggggAACCCBQbAFm&#10;YKUtXCHzftJuVhHzU2LOflqyM3oq06+KWN+8s675BuYtwgXlFaiXGVjlVaZ0BBBAAAEEEEAAAQQQ&#10;QKCyBdRnyEWsH6zsypeldtan7ulP9Ku56JWQ1nwDyzJsKLSOBBIuIawjIZqKAAIIIIAAAggggAAC&#10;CCCAAAIIIFBWAQJYZeWncAQQQAABBBBAAAEEEEAAAQQQQACBXAIEsHIJ8XMEEEAAAQQQQAABBBBA&#10;AAEEEEAAgbIKEMAqKz+FI4AAAggggAACCCCAAAIIIIAAAgjkEiCAlUuInyOAAAIIIIAAAggggAAC&#10;CCCAAAIIlFWAAFZZ+SkcAQQQQAABBBBAAAEEqkdg9x3z5t2xu3rqS00RQACB2hEggFU7fUlLEEAA&#10;AQQQQAABBBBAoJgCu7+71Vjz4cXFLMIwJEh245bR4pZB7ggggED1CRDAqr4+o8YIIIAAAggggAAC&#10;CCBQBgGJX83vukXFr0a33DjPfYRFnFS6AmZsqQlfBLPK0NMUiQAClShAAKsSe4U6IYAAAggggAAC&#10;CCCAQKUJqPjV8msb7Gqt2XTYOb7V5pxOs9aL7zx8uEhZp1lN8kIAAQRKIUAAqxTKlIEAAggggAAC&#10;CCCAAAJVLuCJXwW0xjUvS+ZNqe+W9uw3tq6XuVrmPKrs+VjupYKZK2/c8mwm5+wtt9zTvjLTurIL&#10;9dXK9WPnGt8lckIqqEozD3vSl0oX9LrKO5LqI4BAlQoQwKrSjqPaCCCAAAIIIIAAAgggUEKBnPGr&#10;0S2398y1Z2XJvKmGtm8dfqxrvmHO1IqcR6WuNLoeM+dzdRzt2RrUKgkmLXWyf6xreL1emugt1HPp&#10;7jtuN+4285WabO0zt9YKvmR/z9K+WWYVHusyepaamTe03S2vb5erdA3vLs48sxJ2IkUhgEA1CxDA&#10;qubeo+4IIIAAAggggAACCCBQCoHRLX1Z6welTHNmlT6cuU1bv5vgIwpHv7dz/5oOKzi0+M5NawIa&#10;ZKbZdKe1f3xDW8caY/hZa6f3iEIX32lHzhquXT5//1F7b/iAS9ZsspK6M1ev9/fcfiPhq1IMMspA&#10;AIFoAQJYjBAEEEAAAQQQQAABBBBAIFJAxY/c+1+pxK49sMzAksy4MmdGudbgxVMdPbo/Z0JvmoZZ&#10;OhyVq9DMakG1mtE8cl1iJnJiXSqgtn9/JsCWs6YkQAABBIokQACrSLBkiwACCCCAAAIIIIAAAjUi&#10;kDVHKqJNatWgHJvmWmvw4jVfglE5E3rTSEBr/iy9cXxEobvvcC87zJSSu5525sbuO9YPd3Wt2bq+&#10;gA9TzNk6EiCAAAIxBAhgxUAiCQIIIIAAAggggAACCNSvgBm/+rC1fC8GQ3a0yVnqZzRcMtewFu/J&#10;zKj19l5X5mm9P5Xa59057y5JrQDMBJECFjQaTqHmpCtfuGl3vz0DK5NtVj23rrf2a3dnLuGrrbK6&#10;se0W2UGLEFaMricJAggUUYAAVhFxyRoBBBBAAAEEEEAAAQSqXiAkfuXaA8v8rD7nQ/zkswfnWttV&#10;mTtP9Sy1P9hPrcfTly092pHZ62rxnebG6dZ5tfG7/5BJU/a1cvXO5Y/pHauCCs1cnClvXt+sLmtv&#10;rZBL1mzqOKqrILW3M5fwldkStZ27vQl81fcnDUAAgSoVmNDd3d3a2nrmzJnXzGN8fHxsbOzQgRk3&#10;rZ0R2KSBgYG2traTJ09WaYN1taUVe/bs6evrq+pWUHkEEEAAAQQQQAABBNISOH78+MyZM91/54f9&#10;5f/A/S/OX3hi8uTJ55rHpEmTzrGPiRMnykv56jkmuA6psHyXSrXPnj2r85EX8o5Gf33dPF41D3l3&#10;84p9nD59+tSpU6Ojo0uWLMmrdPX5f0c7DtsbqOd1bZUkroMmVklPUE0ESimwa9euhoaGqVOnTpky&#10;RR7p+tBPdefBLg9zeWLrr7pu+sXQ0FBjY2Mpa9vf388MrFKCUxYCCCCAAAIIIIAAAghUl0C+6wer&#10;q3XUFgEEEKgaAQJYVdNVVBQBBBBAAAEEEEAAAQRKLqA2PK/l2VclB6VABBBAIJlA/S4hzHfmcDJf&#10;rkIAAQQQQAABBBBAoFoEWEJYLT1FPRFAoBoF3rZkha72b3btqIT6V90SwjoNYE2bNq0Shgt1QAAB&#10;BBBAAAEEEECgogTYA6uiuoPKIIBAzQg40avKiWERwKqZ0UVDEEAAAQQQQAABBBCoa4Fa3cT9E5/4&#10;RJx+PXjwYHNzc5yUpEGgZAIMy7SoSyn5u3fO8Vf7LT8fSastifP52te+xibuifW4EAEEEEAAAQQQ&#10;QAABBBBAAAEEEKgRgcDoVY20reTNYBP3kpNTIAIIIIAAAggggAACCCCAAAII1LoA0at0e5gAVrqe&#10;5IYAAggggAACCCCAAAIIIIAAAvUuQPQq9RFAACt1UjJEAAEEEEAAAQQQQAABBBBAAIE6FZDQFdGr&#10;YvQ9AaxiqJInAggggAACCCCAAAIIIIAAAgjUnQChq+J1OQGs4tmSMwIIIIAAAggggAACCCCAAAJF&#10;FNjZPkGO9p1FLIKs4wuERa/8nzmoZ2kl+C9+ZWovJQGs2utTWoQAAggggAACCCCAAAIIIFAPAjsH&#10;7rtqw4ar7hsgglXm7o5YNuiPXhVS13pen0gAq5CRw7UIIIAAAggggAACCCCAAAIIlElAxa9Wf/az&#10;q7MjWEfuvVrmZOm5WXJcfe8Rp3rqR/ZhT9tS5+w07tdGUOIyNbTCi42YeJVu9MpxqM+FigSwKvxG&#10;oHoIIIAAAggggAACCCCAAAIIBAiY8asVs2evkAjWXa4wlSS977q73jNyVo5HNjzZ+UVrftbO9jmd&#10;lz6izp49O9J74Dodtpp965Zeo7NNXh+5t63T6N1y62w5K9Gr7MSsUwwZg/GXDTKICxQggFUgIJcj&#10;gAACCCCAAAIIIIAAAgggUHKBI/feZcavJAQlEawnH9yRmWhlGBseecKMQxnLb9hgHBhWPzLT9352&#10;ua7o7Fu7N9jXmK87267OhK+MIzsefHLDIxtdia1cSt7Myi4wfvSqSFOxKpsn5doRwEoZlOwQQAAB&#10;BBBAAAEEEEAAAQQQKLaACjHp+FVgBCu4+Cc75zhLCK+7L5Nm+UaZqfXkkxu6ddTLMEYOPZmVw5z3&#10;XPXkoZFit6ma8g/bi0oCVWGxKv2jxP9Vk05x6jqhu7u7tbX1zJkzr5nH+Pj42NjYoQMzblo7I7DE&#10;gYGB4tSEXBFAAAEEEEAAAQQQQKCyBNra2k6ePOmp0wP3vzh/4YnJkyefax6TJk06xz4mTpwoL+Wr&#10;53DeMcsLyU1/LfyQZVA6E3kh72j019fN41XzkHc3r9jH6dOnT506NTo6+olPfCJO0QcPHmxubo6T&#10;kjQIlEzANSzNJX7ZQaarekfMaVfqR4e6z1rTp2QvLFlNKD/IPp1dZzNR76WdncYj+jpvYieXkrW1&#10;uAUVeIPHn3iVYjM8hRY+petrX/taQ0PD1KlTp0yZIo90feinuvNgl4e5PLH1V90W/WJoaKixsTHF&#10;1uXMqr+/P+8A1rRp03LmSwIEEEAAAQQQQAABBBCoDQECWLXRj7SiNgQyYRcJKF13wApYmW2z96yS&#10;8FNIAMs8/+BqHeTKOlRmKnI1x9r3SoWwXPnpbwKvrFrWQgJYZYleiTQBrLwDWFU7Pqk4AggggAAC&#10;CCCAAAIIpCDADKwUEMkCgUQCTtjFDjlZe1SZmTnnwgJYdpjLmbelp2y588qKVKkfWMsM7cldiWpd&#10;iRclC2BFfPZf4fOhcjIRwGIPrJyDhAQIIIAAAggggAACCCCAAAIIVJDA8o1n7SWCTq2cc7NvfcL1&#10;QzmdmXOlfpQ59Hl3XurnTmr1A+vwz9qqIIwSVSVi4lUJolclamRlF0MAq7L7h9ohgAACCCCAAAII&#10;IIAAAggggEBZBcq1bLCsja64wglgVVyXUCEEEEAAAQQQQAABBBBAAAEEEKhwASZelbiDCGCVGJzi&#10;EEAAAQQQQAABBBBAAAEEEECg6gUitsSq+rZVZAMIYFVkt1ApBBBAAAEEEEAAAQQQQAABBBCoDIGw&#10;yVbEsErZPwSwSqlNWQgggAACCCCAAAIIIIAAAgggUH0CxLDK3mcEsMreBVQAAQQQQAABBBBAAAEE&#10;EEAAAQQqXUBiWIFhLJmHxVSsEnQeAawSIFMEAggggAACCCCAAAIIIIAAAgjUggBTscrViwSwyiVP&#10;uQgggAACCCCAAAIIIIAAAgggUH0CiWNYeq5Wsv+qjyntGhPASluU/BBAAAEEEEAAAQQQQAABBBBA&#10;oKYFImJYYcsJWWZY4IgggFUgIJcjgAACCCCAAAIIIIAAAgggUEMCO9snXH3vEatB8s2E9p011Lr0&#10;mhK2JZaU4I9VEb0qHJ4AVuGG5IAAAggggAACCCCAAAIIIIBAhQocuffqxCGone3XHegd2bg8oGme&#10;bFWgKxP2qlCKYlQr8XLCYlSmtvMkgFXb/UvrEEAAAQQQQAABBBBAAAEEEEgosHzj2SdunR3nYkkZ&#10;N2mc7KoqTYLlhFXVvkqpLAGsSukJ6oEAAggggAACCCCAAAIIIIBAbAE1Bco+Mov8XGdlQpT6bk7n&#10;k8Z910lKa4KUK0XQZVffO2xXQaX0XxScbdZSw4Aigmsbu7GVnjCv5YTSGJ2+kP8qXaQI9SOAVQRU&#10;skQAAQQQQAABBBBAAAEEEECgmAI72+d0XvrIWfMY6T1wnQ40Hbm3zTmrJkTNvvUJ+elVxgaV0pxL&#10;tbO9zdhiXXXVfXfpva7UZUbviHm6+1Dnfd6K587WfYWqmp3bI4YqQqJX2bVNvKaxmKSF581ywsIN&#10;I3KY0N3d3draeubMmdfMY3x8fGxs7NCBGTetnRF42bRp04paITJHIKdAR0fHF77whZzJ3AkYt3lx&#10;kbgYAozbYqiSZ7EFEozbYleJ/BFAoBIEHrj/xfkLT0yePPlc85g0adI59jFx4kR5KV89hzNLRF5I&#10;E/TXwg95q60zkRfyjkZ/fd08XjUPeXfzin2cPn361KlTo6Ojn/jEJ+IUffDgwebm5jgpSYNAyQQy&#10;w1JFhB5cPeIs75P5T3e9R741rEiRe9cqlfZQ91n/RlbODzwp7MxmO6XEyFYuus54RJWSeWXDeGvg&#10;FFAyOW9BRb3B4+zXHhbqKqXI1772tYaGhqlTp06ZMkUe6frQT3XnwS4Pc3li66+6bvrF0NBQY2Nj&#10;KWvb39+fJIB1/PjxUtaSshBwC+zatWvPnj0JAliMWwZSGQUYt2XEp+jEAsnGbeLiuBABBKpIgABW&#10;FXUWVa0xgewAlqwMdB9X9ep4ljnbSX5kf2+ecAWw7J/ra2Vq1sblnpCTP4AVI9usAJYZTMtsneUN&#10;aYWG1ErWX0UNYOlWRIexCGDl29fJA1jnn39+voWRHoFUBAYGBhIHsBi3qXQBmSQQYNwmQOOSsgsk&#10;G7dlrzYVQACBEggQwCoBMkUgECiQHcAKnFXlXJcJGmWFi9yxpPgzsIJiUf5pW8zA8vRaRAyLAFa+&#10;97gEsNgDK1800iOAAAIIIIAAAggggAACCCBQVoHZK1Y7G1gFV2TOe65y/eDAsLnXVdax84v2HK7Z&#10;cy81MtthXX2dbw+szHW5szWW37DByU3WE8rmXGZtr7N3jD9y7133XbV6RazPNiwrcsGFV0KUquBG&#10;VFAGBLAqqDOoCgIIIIAAAggggAACCCCAAAIxBGR39pHVD87JbDCnN3FXnwWoD7Vput72SoWPnuyU&#10;pCrJ8o2PbDA/knCCbJrVu8EqafnGkV5DJZHrDnWrXd89sa5c2WYld+UmhWyRtYRSW6fYCVmbd8Vo&#10;alUnIYaVYvcRwEoRk6wQQAABBBBAAAEEEEAAAQQQKI2A+oTBzKH3nFq+MXPG2bXdTuhJ8sStt250&#10;tnbPZLZxubzWSdVJ81XMbH0lWp98qDxcWbi3xyoNVVlLkRgWYaxUeoAAViqMZIIAAggggAACCCCA&#10;AAIIIIAAAggEC7hjWPJatsfS/+EVX4AAVnwrUiKAAAIIIIAAAggggAACCCCAAAJJBPRULB29cq4n&#10;hhWfckJ3d3dra+uZM2deM4/x8fGxsbFDB2bctHZGYC7Tpk07fvw4n+YWn5iU6Qok+1Qsxm26vUBu&#10;+QowbvMVI30lCCQbt5VQc+qAAALFFuBTCIstTP4IBAo0feYjyKQrcOxL/5RuhjlzCwxXlWuB4de+&#10;9rWGhoapU6dOmTJlsn2ce+65k8zjHPOYOHGibIymv+rW6RdDQ0ONjY0525tiAvkUQgJYKXqSVSkE&#10;kr2hIoBVir6hjHABxi2joxoFko3bamwpdUYAgXwFqj2AtWTJknybTHoEKkFg2X3/byVUo5bq8OiG&#10;/1XK5rxtyYrA4n6za0cpq+GUtWvXLgJYZZGn0HoRSPaGigBWvYyPSm0n47ZSe4Z6RQkkG7eYIoBA&#10;PQgQwKqHXqaNFSigA1ilnzRUgRSFV0lPZytZACssdKUbQgArTocyAyuOEmkqSyDZGyoCWJXVi/7a&#10;HOtraTc2DnY0VXpFE9aPcZsQrkiX1fp4S4st2bhNq3TyQQCBShYggFXJvUPdaljACWANDw/XcDNL&#10;0LS5c+eWMoAVHb0igBWzxyWAxSbuMa0ikw12TneOzsE0ciSPmheQN9DTp7f0Hav5hgY2UFqfVttT&#10;zKo++6LyW80DtvL7iBoigAACCCCAAAIIhAjkjF4hF1+AAFZ8q+CUKg6xytj2knVsM3YQwSrUtB6u&#10;P/bodmPdOmP7o/UZwWrqGExrslWKWdXDwKu2NvKArbYeo74IIIAAAggggAACloCErmJGr3TKBP/V&#10;mzUBrAJ7XMUhevb1ttjZtPSq1+bsGn2Y80zMSSJ9ap6WOUHL9WPn51HpC6wjl1eegBo3Kz+1onlv&#10;JoLlGRWhY8aeuZRsFGWyVSNODUf3DCbndSZzewDroasOmQ9jXZc1aN3IOS/3F7Sga6/OwX+tde/Y&#10;FbbqYBXe2WdN5vLedJXX6dQof4F8H7Ahg0SPc/cz2a5Kjmd1/jXmCgQQQAABBBBAAAEERCBiv/YU&#10;d7yKGSCrmR4hgFVYV8rbq73Nc3zb9sikEHtGVnPXV8w3/nu7hlfIOQlvDXYu6GrWU7b29Swyy49M&#10;X1gNuboSBcz41bKmlhXr7AhWwKjIHjPDt+khtW/l9nYJihYwiqyh+NJL29ZtvidwDaNknl1cU8dt&#10;6zZbcwsHd2xet0KitAGD1qKOdbmZ1t8K37WZe8epsMQcMpMee5dZpYbXpxJHAHWKJZD3AzZkkLQE&#10;jSuevbH6gEQIIIAAAggggEBigdEtN85Tx41bRhPnYRi775g3747dBWRQ6ksjJl6lGLoqdasqozwC&#10;WAX3w6K5s/x5OP+sv2qzcXBErRJb1PMpPU3r2MhB57VzYUT6gitIBhUnYMWvDMOJYAWOCveYMTav&#10;0vNHZKbS3uGjhYwiJ9tZc3X81HtI5p7izJrqCNbgjoPWUPYPWp1RzMsD74WgazP3jq6wOSnHupvc&#10;VQ+rT8V1PxXKRyDfB2zgIAkcV9ZwtWdm+Z/V+VSTtAgggAACCCCAQMkF7PCQGSMqQYxHlZdXIGl3&#10;f8/+NZsOHz78rbYGHYcqLJJVcuEkBZZm4lWSmtXENQSwCuvGpjnuRWBWXvJGesH2lfuy5lhlijk6&#10;bC2Vck5Fpy+sglxdgQJqWsnergUqHCVvms05WP5R4an3oh49oMyjt6XYo8hTnFSm5VM9ByWCJfEr&#10;mTpmLsiKGOQ5L4/oFf+1cbqQmyiOUtWlSfCADWtj4Lhi2FTdkKDCCCCAAAIIIJAtML/rMQkQybFp&#10;zdb1eUWXSiM5f5aErvSx+E4rklWakktfSl4Tr5iKlayDCGAlc3Oukrf1RteCzEcPDnaarxeZb/LN&#10;ySLecJVr2Vim7Ij0BVaQyytOQA2KdZlt/81VhIGjwqm5ehtvLUW1zqU7imRKl5mvNVz9xakfNi1b&#10;eXBHpxW/UifCBm3My1WWmfhvZNHZXSgVMbI19M+5iSpuqBdeofwfsLpMzyAJHpMMm8I7iBwQQAAB&#10;BBBAoFIEFn94jTH8rL1Szz05ywlryUmZAaUmQvnW9QWml5Q3btmik994443zlvbsN7aud60IDLzK&#10;AlE/W7/V2N+z1J4c5loJqOdyBdXElWUFhuMiOjtiL6qwWJWcT/ZfpYy5ctSDAFah6rLzzr6eg9by&#10;LplRY6xokQ2DmvX8muntw82+VVotvdvsH+uNq3OkL7SGXF9ZAp4VcFYoyjcqsird0useZGpf9fRG&#10;UVPHRnsA28PVX5wVEzi42bitwwzNRg3aGJdbrcu0Irro7B501Vj2oX9UByyib7rKGgLUJr5A/g9Y&#10;nXf2IBkMHpMMm/gdQUoEEEAAAQQQqGyB0S19W425l+jpTrvvWNozVy3dk+OxruH1mYV7Ek/qm2XO&#10;2Xqsy+hZqmNEEjTKTp9ZKLi/p8cwM/rWt74ll8w3MisCI0pRmTa0fUtmhRl6htidi/16W9dbNdm0&#10;Zn9Pv97iavcdtxt3W9Wev7WvoJ2zStlfLBssmfaE7u7u1tbWM2fOvGYe4+PjY2Njhw7MuGntjMBK&#10;TJs27fjx4+eff37JqljLBcnnue1YoTZ254gtMDAwsGfPni984Quxr1AJq2nc5jsq8k2fFxyJUxKo&#10;/XGbEhTZVJRAsnFbUU2gMgggUCSBB+5/cf7CE5MnTz7XPCZNmnSOfUycOFFeylfPMcF1SK3ku1Tq&#10;dvbsWZ2PvJB3NPrr6+bxqnnIu5tX7OP06dOnTp0aHR1dsmRJKqWTCQIlFlh23/8rJR770j8NDw9b&#10;gaf9VhUkUmTuNKVP71xuf2fuPSWhIvmh+sHRDieaZJ83sk9n0kuC9RK+cqJPWdeHluIicUo2z7my&#10;y65JdjLrelcSbz3SQJ87d27TZz4iOT264X8Vkl+CiVeFFKev9RRayGrEXbt2NTQ0TJ06dcqUKfJI&#10;14d+qjsPdnmYyxNbf9UV0C+GhoYaGxsLb078HPr7+5mBFZ8rtZQScLAO+Sw1olepuVZ3RvmOinzT&#10;V7cOtUcAAQQQQACBShWQmJETRarUOlIvBGpWwNoDyzWLyWyqXrmnD1nIF3bsPyprDkeP2kEwnaxh&#10;1nzzfO4jZim5M3JSZFYQqvWKlX4w8ar0PeQNYPEbqAR90NLr2o27BOVRRDUI5Dsq8k1fDQbUEQEE&#10;EEAAAQSqRkC/a3BPgKqaqlNRBGpPYPEtXVlL7syVfpnDmpvla7e5xboErLJ+IAEt19brUVYxS4nN&#10;nb30MbtWsTMpd8JC5kOVu+5VUD4zsKqgk6giAggggAACCCCAAALVIsCErGrpKepZQwINbR32VlIN&#10;1y4P3z9qq70hlto0a/7ya1UAS6V3PsEwcz5Qx9knPrKUwmF391fBDKzAZkYsKiychRwIYDEGEEAA&#10;AQQQQAABBBBAIDWBtPa3Sq1CZIRAPQiojyHc+l21Gbrsn/7Y8p2ZNYTyWYLOisA1mzqOmj9R27Zb&#10;E7Mk/aY15scLqvPu7bOy3VTMylw1aOYXVUpC78V3OvXom9W1JmEupbssbLKVxLAIYxWpG9jEvUiw&#10;ZFssgWSbClfTJu7FkiPfcgowbsupT9lJBZKN26SlcR0CCFSTgHsTd73X7xve8Aa9jTubuFdTR1LX&#10;ahPI3sQ939p7NnHP9/KaSp/WJu6CUvp93NnEvabGIo1BAAEEEEAAAQQQQACB0gjoTxcsTVmUggAC&#10;CBQoIKErOSQT+TBH+U+/LuSQeVhMxSoEMK9rM0sI+cWTFxyJEUAAAQQQQAABBBCoWwEdt3KiV9Hf&#10;1q0SDUcAgQoUaPrMR9z/pVLDiL3bw6Zo6ZWGCf5LpcJVmolaQrh27dozZ8689tprr7766rh5HHz6&#10;gpvWzghsEkuxqrSna6bayZa0MG5rZgBUaUMYt1XacXVe7WTjts7RaD4CdSIgSwgXLjo5efLkc83D&#10;WT8YuIRQYluyrtAf4UrFyv0xiPKORr6Vr6+bh7y10e9uXrGP06dPnzp1anR0dMmSJamUTiYIlFjA&#10;WUJY4nJrrDiJXrlb9OiG/5ViA8PCVZ4IV4qbZBXyuYe7du1qaGiYOnXqlClT5JGuD3mq67XhzsJw&#10;5zGuofTkp6GhocbGxhTpcmbV39+fCWDpp7wOYB34yTsIYOXkI0FZBJK9oSKAVZbOolBHgHHLYKhG&#10;gWTjthpbSp0RQCBfAQlgLXr/788777zAAJaEqzyHO3ql3/mktfiDAFa+fUf6qhbQASyOQgRk2WBR&#10;A1hStzi7YhHAStCJKoD1uc99zpmBpSdhjY2NPf1vb48IYG3ZsiVBYVyCQFoCe/bs+cIXvpBXbhLA&#10;YtzmJUbi1AUYt6mTkmEJBBKM2xLUiiIQQKDsAhLAet8H/t0fwNJxKz0PSx/+6VeVEMD6xCc+Ecfw&#10;4MGDzc3NcVKSBoHSCHgiL6UptMZK8Qew5Ewx2vi7d84JzPYtPx+R82E/TVATnWGy42tf+1qVzcBy&#10;Alh6FaGegfVv+98aFsD6L//lvySj4SoEUhTIN4DFuE0Rn6wSCzBuE9NxYRkF8h23ZawqRSOAQMkE&#10;JID1gatO65Umsn7Q/RGEYdOvdDBLapjupu/JZmARwCrZUKGg1AWIqxZO6okDFimAlW6UKqzVhUSv&#10;JM+qDGB9/OMfl+iVE8CSSVj7n3pzWACr8OFCDggggAACCCCAAAIIIFC9AhLAuvqaMZmBpfdJkQCW&#10;Z+KVZ/qVswcWAazq7XRqXiECBLDS6ojSSMacaVVgHCqxSVUGsG6++WYngKVXEf7rv7wpMQEXIoAA&#10;AggggAACCCCAQG0L/OmHXneiV3oGlnvulV45GLiEUMew0sJhBlZakuRTLQKlCbtUi0Yh9SylZM4w&#10;FgGsOF2p9sC644479AwsefpL9Eq2cpevOoylP79DDv1xHvJVv5BDctffximGNAgggAACCCCAQLUI&#10;PPHEE1dffbWurXx2Wfxqy3Iqnfjhhx+Wr9dff71zrfw19Y53vCM6q1/96lcSAvCneetb3xq/DqRE&#10;IF0BZ/N1JxSlZ1pJxEpPvHLWD7pnYEVEr9LdAEu/JdFNdt6wRHwK4R/+8Af5FMKf/exnLCFMd5yQ&#10;WykFShl2KWW7Sl9WiSWjY1hlDGDJJwnKpxD+0R/9UXV8CqEEsPQMLHnoOxErHcbST38dsfLEsPSv&#10;CgJYpb/NKBEBBBBAAAEEiirwgx/84JprrtFFyNvd+GXJH3868be//W35+hd/8RfOtfIH1QUXXKC/&#10;PXHihLx/ftvb3vbGN77xySeflDNXXXXVm9/85l/+8peBASxJGb8OpEQgXQFnvyongKVnWunPVne2&#10;vvLv2h62fXu5AljyKVVyOxPASnd4kFtZBEocdilLG0tTaFkko3d2L03D3aXIEkIngCV/xsjCcL25&#10;oZ5gqx/17ue5vlY/yYeGhuTaUtbZmoElASw9nUpPttJhLB230i/c/6ChUzL9qpT9RFkIIIAAAggg&#10;UDKB73//+3/6p3+qi0sWwNq+fbtcu3LlSqfO7gDWPffcI38dyp+Jzz///OzZs3/3u9/JPK/bbruN&#10;AFbJupiC4gsEBrD0BCvnjU3E4kH3RxDq9zxlCWBJ9EruMgJY8fudlJUsUJawSyWDJK5buSQDY1iV&#10;MANLT8LSHy9buQGs//bf/psTwNJBK+dwQlrOJCx39IrpV4lvFS5EAAEEEEAAgYoVePzxxz/0oQ/p&#10;6p0+fTp+PadMmaITP/TQQ/L1Yx/7mHOtTGy/8MIL9bd//dd//Xd/93ejo6MPPPCA/pBcfeaFF16Q&#10;+Sz+4t7+9rfHrwMpEShcwPkj3/2hgTr25N7Wyr9ruxOuCpt+JXUrcQBLbj2JXukAlhxyR8vx7LPP&#10;soSw8HFCDuUSKFfYpVztLV655ZX0hLHKGMC65JJL5A8YOfQSQglgyaHXiVfiDCwJYLW1tXlWCDqz&#10;rpytr9wJnOlXxLCKdzuRMwIIIIAAAgiUReCf//mf/+zP/kwXnSyAtW3bNrl21apVgQGsu+66S/5A&#10;lIlXb3nLW973vvcdPXr06aef/p//838SwCpLd1NotICzB5Z/MywnnhX2gYP+a52920u2ibsOYI2P&#10;j8v0Kz0JS/bAIoDFsK9qgfKGXaqazlP5sks6MaxyRa8ERJYQSgDL2QNLJmHJ9KuKDmD9f//f/+cJ&#10;YOlYlXvXds/EKwJYtXTf0hYEEEAAAQQQcAvs2rVryZIl+kyyJYQPPvigXLt69WonW1lC6MzAktDV&#10;o48++sd//MeXX365TMKSNLLdu+wiIQGswD2wcu7+TvchUDyBwElY/tlY7qWCevqV55AaOusH9eu0&#10;6hy4ibu8kdGfSSVfJXrlzMDSAaxjx44xAystf/IpvUDZwy6lb3KRSkRSB7Camprcm7jrJYTOJ3V4&#10;/olC90U598CSANa6dev8E6zcc68Cp18VaRiRLQIIIIAAAgggUEaBwcHBlpYWXYFkM7C++c1vyrV/&#10;9Vd/5bRC3kVLxCq6Ub/4xS8ClxASwCrjYKjPov1LCJ3wkzss5QSqPAsGPQEs51rnPU+K0SvJ0x/A&#10;0ruguANYEsNy9sCSGNaRI0cIYNXn2K6NVhN2SasfkdQBLNmOUyZe6UPv4O4OYMk/rTn/aOGZRVue&#10;TdydAFbgNCsdutK/Gzzbt7N+MK07h3wQQAABBBBAoHIEihHAkrfTcQJYgTOwnI8vrBwialJXAv5J&#10;WGHrCgPXDLov125FDWBJ/vpzqCSApQ89A8vZx12i0iMjIwSw6moM11hjCbuk1aFI6gDWnDlzZAMs&#10;Zwd3ZwaW/KOa/qhZ+WcJSan/ccL9GC9PAOu///f/rmdg+Q9/3EoHrdxf0xo95IMAAggggAACCFSC&#10;wGOPPbZ06VJdk2QzsL7xjW/Ita2trU5z5F30RRddFN06+VDCwBlYBLAqYVTUcx3c266HhagizjsR&#10;q2JsgOW8MXG/bdEBLGcSlgSw9AwsiWHpDyI8fPgwAax6HtLV3nbCLmn1IJI6gDVv3jw9/UpCV84M&#10;LNnBXUevdADLechXRADrP/yH/+BEr/TTX68fdH4TuH8lEMBK64YhHwQQQAABBBCoQIF/+qd/+shH&#10;PpJuAIsZWBXY0VQppkBYAEtHpjxLS9yRLCeB+w2PE8+KWXrOZO4lhPodjd7M1z0Dy5mEpQNYzzzz&#10;DAGsnLAkqFgBwi5pdQ2SOoD17ne/2wlg6elXegmhPpw9sPz7GJZtBpYEsAJjVe6oliduxfrBtG4b&#10;8kEAAQQQQACBihKQHdaXLVtWSADrH/7hH+Tyj3/84067mIFVUV1MZXIKyJ/67oV+/hiWO3rl/pd5&#10;z2snXFWk6VfOOxTnvYwTwHJmYMlW7nLoGVh6Jyx510oAK+cYIEHFChB2SatrkNQBrObmZmf9oMzA&#10;krlX+nDWD1biDCw9CNyzrgJfu39JpDVuyAcBBBBAAAEEEKgcgZ07dy5fvlzXRz6wLH7F5EN8dOKv&#10;f/3r8vXmm292riWAFZ+RlJUm4Ik9ebbEktr6A1j6pOerble6G2B53pvoRSR6BpYOYMlXiV65t8GS&#10;GNZPfvITAliVNsyoT3wBwi7xraJTIik+EsCSz0SWuJUcMv1Kz8CS6JWsHPQEsPROWO4nedlmYP31&#10;X/+1e0aVnnilfx/4N71yT9NNa+iQDwIIIIAAAgggUCEC7gBWsj2w/AEseRft3wPrL/7iL6TJ3/72&#10;t3XDZQ+swE3cZ8yYUSEyVKM+BcICWDoa5dmjPTBu5Z/MlaKk+12MO4DlXkUoMSyZfvXb3/52eHj4&#10;97//vVwi99rb3va2D3zgA9GfrsD72xR7iqy0wK9//esnnnjiV7/6lfxeiDkOPXQMy7TGUj1Luseh&#10;PKLlX+BkK3f51GMJYOm5V+71g85HzTry+qlengDWnXfeqZcQyuHZnT1wy3YCWGndMOSDAAIIIIAA&#10;AhUo8Mgjj1x33XW6YskCWFu2bJFr29ranNbJTJCZM2dGN/b48eOBm7gTwKrAQVJXVfKv/vNHqdyR&#10;LI0TuGYw9elXzvsXXagOYLm3wXIWEsonDx46dEiHruTztuTWlh/Ju7L3vve9CxcuDOvQen5/W1eD&#10;vGSNlRH1wx/+UAZqXuPQUz2GZVr9VbeSgeNQns8Sw3rPe97jLB70bIBVKTOwJIAlM7Ccp78nhuX5&#10;reCZqJXW0CEfBBBAAAEEEECgQgTcAaxkSwg3b94sbZFPeXZaRACrQjqXaiQQCJw/5Y5hOeEqz0l3&#10;GMvzOkE1wi7xvD2R0ICOZOkZWDqAJXMNvv/978v597///VdccYXO6sCBAz/60Y9kcpbMhQybh1W3&#10;729T7CCycgRkHP7jP/5jgnHoMWRYpjWo6lMyehxec801F154oV486ASwBFxPwnLkyzwDSwew5PDP&#10;rvJs1s7e7WndLeSDAAIIIIAAApUpsGPHjhUrVui6JQtg/f3f/71c68xwl9cEsCqzr6lVfIGIMJZk&#10;EjZLy51/MaZfud+/6NfuGVgSvZIwloSodu3a9Zvf/ObKK690ole6Yj/96U8ff/zx888//33ve198&#10;ClIikEzgqaeeeumllxiHyfS4Ki2B6HE4ffp0+SBmmYQlESuJYQV+BKHzzC/LEkK1EZf7V45nX0Zn&#10;U8aI8+40vEYAAQQQQAABBBDwC+i/AiOOMLRc1/FzBEoh4IxP98dROSf1G4rAZYP6TVeRoldh7+jc&#10;d5O8B/vd734nXz3RK7n2Xe96l+xbLLtipfXOkHwQiBB4+eWXGYeMkLILRI9DibHKKPVEgcpe56x/&#10;C5ElhLfccotzKnqRIDOwKqrzqAwCCCCAAAIIpC7w8MMPX3/99TrbFGdgvfOd74yu6s9//vPAPbBk&#10;Mn/qbSRDBJIJ+ONQgTOzst5suFadJCs0zlXudSTunbBkEpYc3/jGN2Sa1dq1a/1ZyZKuX/7yl3GK&#10;IA0ChQswDgs3JIfCBaLHYWtrq8Sw9PQrHclyrx90P/PLMgNrgieAFRjJij5ZuCA5IIAAAggggAAC&#10;FSJQeADr7/7u76QtzhYN8lqWEBLAqpD+pRqFCAROpIqYXVWyiVfuAJZ7FaHeDOuBBx6QVm/YsMHf&#10;dlnw+8orr/zJn/yJDnXp9Hob+OitgQth5Nr6FHjuueckEBAxDhsaGupThlanIuD/5wQn9qSn6eqw&#10;1E9+8pPocfjxj3/cPa3XPdNW6ln+ANbnP/95mYGVc2pVzgSpoJMJAggggAACCCBQXgECWOX1p/TK&#10;F8gZlsqZIPU2ut+qODOwdBxKwlLyyQyyB5ZsTnzppZe6iz569Ohjjz32R3/0R5dddpkOXbmjV3x6&#10;VerdVOcZPvvss3/4wx/CxuG55547e/bsOiei+YULeMJYnhiWRKaeeeYZWTcdNg7f9KY33XDDDe7p&#10;VzoHp2KVEsBySxGrKnzckAMCCCCAAAIIVKnAd77znY9+9KO68smWEPb398u17i0amIFVpYOBascX&#10;KH3QKuz9i3srdx3DeuGFFwYHB+Ut2Qc/+EHZ90pfKNEr2cFdtni//PLLZd9iJ3TlnnvF26L4A4CU&#10;OQUkajA8PCxLxQPH4Zw5c6ZNm5YzExIgEFPA2ZdQR6D0MkD5KuPw3/7t38Keh3/2Z3928cUXO4k9&#10;06+k6EoMYEWI8BCPOVxIhgACCCCAAAJVKlCaANbSpUvdPjINhD2wqnTA1FW1yxuliqb2TJiSOJSk&#10;d8JSPzYPOSO7tkuY4OTJk7JyUL5tamqSwIFn4pUTAvOUyFuhuhrtxWisPOdHR0f943DmzJmNjY3F&#10;KJE860cgcI9C93bsTlhKJgNKLNU/DmWO6nvf+14nmSRw737liV7Jt+XZA0svIayffqWlCCCAAAII&#10;IIBAhEBpAlj+ChDAYlgiUIiAJ4DlBKGcDa1kHpa83ZJP4NKlyDbG8m7tggsuCFw5qC/XKYlbFdIv&#10;XOsROHHihKzhOn36tD4/ZcqUuXPnvu1tbwMKgbQEnEiWexKWZy3hb3/7W4npO5/BKisHJXQlc6+c&#10;ZO7Il1MxT4yMAFZaXUY+CCCAAAIIIIBAQgECWAnhuAyBcgtExLB0QEr2w3LiWfq1860zY8sJWhG3&#10;Knd/Uj4CCBQk4ASwJBe9j5VnbaAsJHQiVvq1/wiLXsl5AlgFdQ8XI4AAAggggAAChQsQwCrckBwQ&#10;KIuAJ+TknoTl2RgrLHTlnnjlRLLK0hYKRQABBBILeKZKOZGswDBW4Kwrd/BLV8O/RJEAVuIO4kIE&#10;EEAAAQQQQCAdAQJY6TiSCwIlF/AHsKQKTkzKPcfK/UmF7jROYqZflbz3KBABBNIX0FEnz1pC54zz&#10;CYNOYMuT2F0hAljpdw85IoAAAggggAACBQoQwCoQkMsRKKNAdAzLHZ9yz8/SFdbXEroqY/dRNAII&#10;FEPACWPpzD3rBMMiXNHRK/kpM7CK0VnkiQACCCCAAAII5CFAACsPLJIiUHkC/giUZ16VZ4N2/2bt&#10;xLAqr1epEQIIJBRw7+nuDmB5XnvmauWMXhHAStgfXIYAAggggAACCKQoQAArRUyyQqAsAoExLKmJ&#10;Z45V4JQroldl6TIKRQCB4gn4t8SSsjyBLc8sLacy/pWDzo/KMgNL7UXPgQACCCCAAAIIIIAAAgjU&#10;hoD/HVfgp2vpk7L5iz483zrneYEAAghUtUDgsy76Mwf174KI6FW5flkQwCqXPOUigAACCCCAAAII&#10;IIBAUQQC33c57+I8LyLCW/wIAQQQqD0Bd8je2eLd8yyuwOiV1JAAVlF+ZZIpAggggAACCCAQLdBi&#10;HighgECRBMLelelpBf4YVlXPsKDyCCCAQLRA4HMv8PEb8fAs0uM6frYEsOJbkRIBBBBAAAEEEEhN&#10;YNA8UsuOjBBAIEgg5zux2ptbQYsQQACBCIGI3xU5H5hl/z1DAKvsXUAFEEAAAQQQQAABBBBAoIgC&#10;lf+urIiNJ2sEEEAgl0C1PCQJYOXqSX6OAAIIIIAAAggggAAC1S/gmZJQ/Q2iBQgggEBCgSp9HhLA&#10;StjfXIYAAggggAACCCCAAALVK8AiIwQQQKBuBar00U0Aq0o7jmojgAACCCCAAAIIIIAAAggggAAC&#10;9SJAAKteepp2IoAAAggggAACCCCAAAIIIIAAAlUqQACrSjuOaiOAAAIIIIAAAggggAACCCCAAAL1&#10;IkAAq156mnYigAACCCCAQIUIPPTQQxvN4+tf//rIyEiF1IpqIIAAAggggAAClSxAAKuSe4e6IYAA&#10;AggggECtCdx1111PPfXU6dOnv//97//2t7/9zGc+s3PnzlprJO1BAAEEEEAAAQTSFiCAlbYo+SGA&#10;AAIIIIAAAuECErf6whe+8OlPf/rXv/61fP1P/+k//cM//ANgCCCAAAIIIIAAAtECBLAYIQgggAAC&#10;CCCAQOkEmpubZeWgHG9/+9ul1MWLF0skq3TFUxICCCCAAAIIIFCdAgSwqrPfqDUCCCCAAAIIVKfA&#10;Jz/5yeeee+6ZZ56RuVe6BZ/73OeqsynUGgEEEEAAAQQQKJ0AAazSWVMSAggggAACCFSXwC/zOWI2&#10;bc6cOd3d3bKKcOHChfoSmYQV81qSIYAAAggggAACdStAAKtuu56GI4AAAggggEBugavjHbkzIgUC&#10;CCCAAAIIIIBAAQIEsArA41IEEEAAAQQQQAABBBBAAAEEEEAAgeILEMAqvjElIIAAAggggAACCCCA&#10;AAIIIIAAAggUIEAAqwA8LkUAAQQQQAABBBBAAAEEEEAAAQQQKL4AAaziG1MCAggggAACCCCAAAII&#10;IIAAAggggEABAgSwCsDjUgQQQAABBBCoG4Hb/vN/8f9XSOtbzKOQHLgWAQQQQAABBBCoHwECWPXT&#10;17QUAQQQQAABBJIL3PM/vuC52H8mr9wHzSOvS0iMAAIIIIAAAgjUrQABrLrtehqOAAIIIIAAAvkJ&#10;uCNWBUav8iuY1AgggAACCCCAQN0LEMCq+yEAAAIIIIAAAgjEFtBxK6JXscFIiAACCCCAAAIIpCNA&#10;ACsdR3JBAAEEEEAAgToRIHpVJx1NMxFAAAEEEECgogQIYFVUd1AZBBBAAAEEEEAAAQQQQAABBBBA&#10;AAGvAAEsxgQCCCCAAAIIIIAAAggggAACCCCAQEULEMCq6O6hcggggAACCCCAAAIIIIAAAggggAAC&#10;Ez7/+c+/4x3vAAIBBBBAAAEEEEBAC3z0ox/VL44dOxbfpKmpSSfu7++Xr7fccotz7WuvvfbOd74z&#10;Oquf//znb3jDG/xpLrzwwvh1ICUCCCCAAAIIIFACgaGhocbGxhIU5BQhf1+pAJb7D6xSFk9ZCCCA&#10;AAIIIIBA7QnECWC1tLS4Gz44OEgAq/ZGAi1CAAEEEECgVgXKEsBiCWGtDifahQACCCCAAAKVKyAR&#10;K/dRuRWlZggggAACCCCAQGUIEMCqjH6gFggggAACCCCAAAIIIIAAAggggAACIQIEsPIbGt/5znfy&#10;u4DUtStQ24OhtltXu6OSliGAAAIIIIAAAggggAACtSlAAKs2+5VWIYAAAggggAACCCCAAAIIIIAA&#10;AjUjQACrZrqShiCAQKkFTpw4sXv37m9+85tfMQ95Id/KyVLXg/IQQAABBBBAAAEEEEAAgVoX4FMI&#10;8+thWVflfLR2fleSuuYEansw1HbrUhmM+/bt+5d/+Zd3v/vd8gn3F1xwgeT5y1/+8oUXXnjmmWfe&#10;9773LViwIJVS8s3kiSeeyPcS0iNQgQJXXHFF6rX68Y9/HD/Pq6++On5if8o4n0Lov4pPISzEnGsR&#10;QAABBBBAoJQCZfkUQgJY+XVxZb+rf2rjzdsvuvuu6y/M2ShJea9x69fbF+ZMGZYgflmJi0h8ob91&#10;LzzcffuPPhCLJn6phQ2GwrsgsKap9UthrYuvWJUpX3/9dfF55ZVXPvKRj7z5zW/2tEFmYP3TP/3T&#10;5MmTJdh9zjnnlLiFEsD62Mc+FqfQhx56SJLFTBwnQ9IgkJaADM4iBbBiDnipAAGstHqTfBBAAAEE&#10;EECgJgXKEsBiCWEJxpLEFNxH98MvRBQqiaMTpFLhhe1fLyR6lUodYmaSAMTbuhce/urzK78eJ7AX&#10;s055JgscAFXUBTmbW4EjPGedC0rwwx/+UK5fvXq1P3ol5+Wk/OjMmTOFT4Z6yjwKqisXI4AAAggg&#10;gAACCCCAAAI1IVDcANbPfvazFJVmf+76FHMrbVYXr77769Zx6zsfvH0jb0lL6r/wkwXMNUulpq4B&#10;UMZIWipNCc6kjkb4b37zm8OHDy9btmzixMzz817zcGzkR5Lg0KFDv/3tb4uoTtYIIIAAAggggAAC&#10;CCCAQN0IFHEJoY5eNTY2poWpA1hHPv9wWhkmyCfRuirPqi7nW/d58/WtH/jRvQ8+p6t1tbnAT60z&#10;s3a00Sf8h5Pk4tWr3/ngj+wlhGrRnJmXRBb8c4+y62CXq4owrBLt4jwVc2rhrry/rKyrgrKVisW4&#10;6o/tRuQCcSFIa3/hXkqZIcxI+KqXaCll7MEQuKyvQMA4/eIaPoGjIPIGiN06yaVYIzwrX/eYDbop&#10;dEdLmDjBfZ3XJd///vdlYeAHP/hB91U6enXrrbe6T8pELZmHtXjx4rzyLzBx2BLC//yf//P/+B//&#10;w505SwgLpOby4gmUbAmh/77QjSrGEsLicZEzAggggAACCCBQDwKyx2ixZmClO/fK3RnVPA9LteOF&#10;h7c/cfXK4G2q/vj6u75+69Uq5KQX+L3w8L9eZM3cuvXqJ+4NmLclQaB7f27N7vqk8SNn9+anNt7+&#10;4DtvVXO+7v7Aj74auWbReO7B7cYnJaUq4uab//W96qqs4uwEktnqn9/rW+AYUlaObGNctfGpC2OB&#10;uBDuXpm9/5fbJ3vqm7t6ZZ4QF4MiSb+Et724D7cUR/jC91793PO/0NV96l+fuPgDCy8MuSmcxha3&#10;bWbu8nCbNWtWnIIkfD86OhonZbHTyLv0YhdB/ghUqQB3R5V2HNVGAAEEEEAAgToUKEoAq3jRK91D&#10;VRjDeu7B261tsL4qwaK469kuvL7djnTJW3nj5y94N8966v8+aKz+pJXmwutX2p+ZpN7sr/5zc1rR&#10;hQs/YPzoqahdty62clBF2FdlFWcnkMykiOc8uYWVFZ1tnKv87Q0EcSNcuFBCHJkjy2dhu4Tl/tVe&#10;vOmunr+g1B8FmQFw882eeFkciiT94h4b2W1PvXWSYXFGuIxDq8tEScd9c46BYrQuK8+XX3552rRp&#10;+pReOegsHvR8+5a3vOXUqVOFVCiVPbB4f15IF3BtPQhwj9RDL9NGBBBAAAEEEKgBgaIEsFJcNhhI&#10;XN5VhIl63doh6O7VF3vjP5HZybwSe/t3e9GUN/07Lwz+zEEnoKAXEqZ1/PFFF/uzSlZWkqtCQMIQ&#10;pKqeH5UgVhVI7d4Dyx+/TEKRXUxgv5Sy7UUa4XYES8Wv3qsXeuY/BtIa/HnnIx9WKEsI874s1Qt4&#10;Z54qJ5nVrAB3Ss12LQ1DAAEEEEAAgRoSKEoAS3yKF8OqwuhVZrzIkrg89nCXpWU/+oC9+bssLQw8&#10;wiIyRdo1/BfPP+ePFiUrK/+rQkEiwlKeH0WEusp4W+dP4a1sYL+Uoe2pj3AdwXrhhZ9b8askYyDl&#10;nj3//PNlEpbOVDa90kfgtydPnpTEhRS/0DwKycGz71UhWXEtAjUswJ1Sw51L0xBAAAEEEECgZgSK&#10;FcAqUgyrqqNXetCYi7m2m7tSyawZaz6W2jYockyFJFB7BD34f61VcU9tdGZpZZ0veLBmF2FPhLGz&#10;TVZWsqsyTXGBuLN64ams1ZLmj+wtwJSPt/IF26SQQWKKGP1SjranOsLlhpEI1vav/uid1vwrF3jI&#10;GAjtEll67Kw+Dnsdpz8bGhqOHDkSJ6Uspr744oApi3GuTTEN78xTxCSrmhTgHqnJbqVRCCCAAAII&#10;IFB7AkUMYKUew6qB6JUOYf35auPB22UjJHNHKXNzrK8aH7AnWOmfmhsl2S+zE2QNwoXtal91vczw&#10;X9+bmaVlBhGs8zf7tl3PcxxfvPqif9VFqA3jfQvgkpUV+6rcIC6E2//VyFpRubD962rKW3jl86RI&#10;nNy9B5Z3E6zYFJ7Sc/ZLudqe5gg3I1jPPefEr0JuCmcMJO6h+Bdedtllhw4deuWVV6IvOX369IED&#10;B5qbm+Pn7E+Zyh5Yki3vzwvpBa6tbQHujtruX1qHAAIIIIAAArUkMOHzn//8LbfcUktNKmpbvvOd&#10;73z0ox8tahEVlvlTG2/eftHddwV/bGKF1bXE1SlsMAisfOJj3P38fU0rer8U1roSd0Wpi3v88cdl&#10;eeCf//mfT5wY/G8AsvXVwMDAW9/61j/90z8tpHISwJLL81pF+MQTT3zsYx+LU+hDDz0kyWImjpMh&#10;aRBIS0AG5xVXXJFWbk4+P/7xj2MOeKnA1VeHLNyPVy35mGdJyN9X8bRIhQACCCCAAAII5BaQv6+K&#10;OwMrdxVIgcD/3955wDdxJX98Vd0bNi4YF0zHEHovoQRSIJCQQAo1hRQIXAL3z10KB1wScsmFJAdJ&#10;OBI4argLLZBAChB6bwm9GBtcwDbuTbZsS/r/5GcviyTLK1mSJXn2sx+xWs2bN+/7Vng1OzOvcRLQ&#10;rz0Y2axxjt31Rz1o0CAM4ocffkCYlfFocBLeK/i2BgwYUM+x1r8GVj0NoOZEgAgQASJABIgAESAC&#10;RIAIEAEnIUAOLCeZCDKj0RBA7JQ+G5P7E4W1ueycy2Syxx57DPWt1q1bd+DAgbS0tOKqDQd4i5NY&#10;xQICEHPZIZLhRIAIEAEiQASIABEgAkSACBAB5yJAKYSWzQflVVnGy62l3fticO/R2erCzMvLO3/+&#10;fGpqanZ2NnSGhIRERUWhSFZQUJCturBUD1IILW1C8kTACQnYKYVQ/EgphVA8K5IkAkSACBABIkAE&#10;iIADCCCFkBxYlnGmX/WW8XJrafe+GNx7dG59YdLgiAARaHgCVAOr4eeALCACRIAIEAEiQATciwDV&#10;wHKv+aTREAEiQASIABEgAkSACBABIkAEiAARIAJEwB0JUA0sy2a1kS1BaBmcxibt3heDe4+usV2r&#10;NF4iQASIABEgAkSACBABIkAEiICrEyAHlqvPINlPBIgAESACRIAIEAEiQASIABEgAkSACBABNydA&#10;Diw3n2AaHhEgAkSACBABIkAEiAARIAJEgAgQASJABFydADmwXH0GyX4iQASIABEgAkSACBABIkAE&#10;iAARIAJEgAi4OQH9KoQDBgxw81HS8IgAESACRIAIEAEi4CgChw4dQld0f+Uo3tQPESACRIAIEAEi&#10;4P4EcH+ld2DNmjXL/cdKIyQCRIAIuCmBq1evOnhkbdu2dXCP1B0RcC0CixcvhsF0f+Vas0bWEgEi&#10;QAQalgDd0TUsf+rd+Qng/opSCJ1/mshCIkAEiAARIAJEgAgQASJABIgAESACRIAINGoC5MBq1NNP&#10;gycCRIAIEAEiQASIABEgAkSACBABIkAEiIDzE6AUQuefI7KQCBABImCOgJiA8/Xr14uB+Oyzz4oR&#10;E5NCiPx0MaogM3fuXJGS5sUc36NNzCYlbkmAUgjdclobfFAG/8vx/3nWdr7BDSYDiIDbE7Dtt9KG&#10;d3QgL+amzlZ3dLa6l3P7C4YGWE8CuL8iB1Y9GVJzIkAEiEADExB5u8Pfx8CZVeex+SGJvN0RczeD&#10;Oz8xYmIQC1XVdgw9NuxRjFUNIvPmm2/y/X788ccNYkMj79RqB9aqlSu7de9+3333NXKANHyTBAz+&#10;+2JvTZ5scIBqtfqLJUtgxiuvvnr69OlBgwbZyaRz586dOX166nPP2Uk/qSUC5gkYfwGZvPDeRvyN&#10;h6V3dGZsE97smRGzyR2d+AG6+uVE91cNPoNUA6vBp4AMIAJEgAi4OQHc1pjc3HzYNDyHE0hNTX33&#10;nXeKi4tZz/hZO3XKFOxwCdV2hp3fvWsXxKa/+io04C1+eH/55Zfs2E4bjHzj9deZeXy/zObmzZub&#10;8V6hIb5N/BgtNc8AEWsOPjwiY4XoC1TF0DBQDoyLPvnEYICWGgx5ISvMVG1TadxdPQ0wM3DxTKwY&#10;r0VNjL1XaF6fRwJC2pg7XJAW2SMUvnPnTs+ePYePGDFj+vTAwMDa9JiEiWsJ38Hc3Fx8TQwuTlwD&#10;wq8MmiclJpr0Xon/sjjgK281RmroKgT4+xz2BWTfTbbZaQjwT5nZ7NEp3c7Zg6pL6HS2+ytzNbDw&#10;pyspKYnHircmERuIucQ0kJFEgAgQASLgMAK4kzPYHNY1deQSBPBIU/hU01Kbmavi62XL+Ib47brh&#10;u+/ee//9ZV9/nZOTg9/hxmeYMM4nJydD7K233z5y5AjOHDxwYODAgVFRUZaaYZG8j48PzFu1ejXi&#10;Uz5dtIj5pOC6emD4cDN6fH198VXCq0V9QdgYEdOAu9ITJ05Yqs1A3qTy/65f37lzZwzwq6VL6wMT&#10;g/3s88+hB7j27dsHUCan0rg7WxlQTzgOa47fllhcHN3htT6/mfkrE8zrEwmISR90//3QYIWe33bv&#10;xndQqVRiOGfPnuU9trjS8FaItKKi4uFHHjEJWfyXxcPDA92hU4dNFnXkfgT4mxz27WMRSWyz02AR&#10;Sm9ms0enxvdydh2gPYbQCHW65f2VBUXc8ReoEc46DZkIEAEi4B4E+Cd1GE5tx/YbqfDBnf16Ic2N&#10;kwB+f87585//8te/enh6MgJ4/NaqVSv8hMZHcKPcycw0PmOSFRw6Obm59fndbukUxMXFNQkOLi8v&#10;Z/FK2Pk4Iz4cZuv337MwKD5chR38tGOHsAkfcyRUwuwxRoSTkN/566+TJ082tpnveuV//sN/yp80&#10;CIoxVg5TS1SqgbbOGoto1kyhUBhPpXF3ZgwwQMeCjMygq+2j8zUhfkwDU7tixQrMY0lJifFsskA/&#10;hBRZHUBn/tKSyWR79+6FDF5xbOl1aEZeaLlIeiavT0aJxR4Ko6gMugZwXDxBQUE4D29ax06djh09&#10;ymSQXdWyZcsmTZqwt9D29wULXn7pJXZB4pV9d/CKY2Fsl8Gla2wGvoYajQZd25AbqWpUBBphBNaa&#10;NWv4Kbafn65RXUVOOFjnvL+ywIHFR1p9u24du2ECZfaKvx84yaCzj7AfO3bMCaeBTCICRIAINE4C&#10;/JM6DL+2Y/uRET64s18vpJkIMALwWCEXjx2HhoWlpaUZn2GfIkwjJiYGv4E/XLiwV69ecOiMHDnS&#10;kRjx49zbyws/1OGDw5PCL7788uixY8zHsWnjRhiDkzAS6VQGVsFLgiwtfDp7zpwdO3agCbvRNFBi&#10;ZiyIUerZq5e3j4+xDN/1/YMH813j5HPPP49oNfgXzCcV5uXlaTWav/7lL7gbhCunnn4B5kBBSN2L&#10;L76IMRpPpXF35g0QooOHzjw6k1SNNYAhTsZER2MKjGcTXWBaMbmIJrMigE7MBfn2229DjEV/sGPr&#10;Noxi7rvv8r42Y8tF0jO+PoWXNAIPMaEmLwwEVeGSYw4sbAMGDECMJJO8fPly+w4d+HEZXJBPjhsH&#10;yJmZmXjFsXD4kGTxgCzZkL+8hWbcuHEDXyjroFErItAII7Aee+yxTZs2fVa14SA/P58ug8ZAwBnu&#10;r+RWgN6FJxs10Vj6PwZTpvxt3jw8u9D/4fz734cPHz5h4kTcS3333Xd9+vSxQj81IQJEgAgQATcj&#10;IExpccUndcYJbsLi6Dt37nTa+XI220aMGMGzMqDKv3Vw4Xlk7bHEPThK4NCBR2ndunXe3t5IKqxP&#10;7pv5S4K5CSCDH+pIjoOXBIE8yCXEGXQN/wsOrl+/PuyBB3DQp29fZM8ZKISXhH2KGzAcowk8IwZK&#10;zPhKMFhWb8u4zhF8FnzX+gCxqoAXnET2Fm9GnVmWiJPCuGAAYmGQlWk+NdI8KzZBcJnhJvOvb71l&#10;UtigO3gtzRggBh3vQEF3BlTxkbEGdrJtu3bMPIMmoaGhcFPCb+L8tcYxCrhE+SsfniMDy0XSMxYT&#10;XtK4rnDFwmEk5MzQ4TwuOYTawZPFvg4IKEPsFZOMjIxkYiYvyL59+vzlzTcnTpyIC4+PdGPX88uv&#10;vMI3FF7ezAxMEOL7nPa/cTLM+QnwNzl8ZTrhGXvYb351aTHrD1pqFT8iPPV5+OGHV61aVVZWxpTg&#10;APGnL7zwgpmCd7V1R/dXlk5EbfKN5/7KgggsHhbCd9nCIsZbYmJi3379cB7PDPNyc4UltGw1N6SH&#10;CBABIkAEXI6AYyKwhDVT7V0/VTgFuGlwqs1VbLPfZcyirph+9rTQ+IxB7yx5EL+rDUpi2clIvtIQ&#10;C8mBv2PXzp0IbkKQDp8hZWnX4pXgJz0eNMJPh2eQ8JrBLWWmjjtvhkXVkRDwwtxnWFSRnwtLRySU&#10;h0sFaaG4sTQ5lcbdWWSAGXTiqfLWGjdhYVy4Du2XQrhw4UIYwB4PsGObbGIstwKRRbbBUYvYq6tX&#10;rrRv317Y0PiCxLUBAfZKGxFwJIFGFYGFxHP81QgODmaEBw8eDH8ZwlZ+/fVXmzN3qpsroYcII3Vm&#10;22w+EbxCZ7i/ssaBNfdvf8NjkNpqutuPF2kmAkSACBABqwk0hhpY9qswipggg83qiaCGPAEeKTtj&#10;8LY+oHCXgiALuGkQP3L12jXExRifEepn1aAcnDxoMED8GICzAA4alrKHCBTYjB/tOOZP1snEQElt&#10;8nxldJaBiJ8fwsggk10LT9ZpBvyA4M/SDM+cPs2nc9bZ0IwAtEEnNBtPpXF35g1A+BsDi2g7aEP0&#10;DY7NoDP+yKQGofEmtaEoWKvWrVl4nc03lHAaMmQI1OIVx7bVL7TcUnq8Jbjq4ILkL2mevIGpOI+v&#10;AAu/YhsmKDs7Oz0jo23btvxJ4wsS3/dt27Z99PHHeBUWGjOQNGkGuku/fdu20EhboyLQqGpgYWaR&#10;cvvkk08yH1aXLl2kUile8V+0FZNO91dWQKuziXvfX1njwAIyJAkiDsu4yhVOHq1axAdP9oKaNGF5&#10;hbQRASJABIhAgxOgGlgNPgVkgMMIIFpn/FNPvTZjBopbtW3TBm+NzwiNYdWg8MtWWBKrX1VEuWM2&#10;3C8hQQ+PBvfv28cisODMwhC2bNkiPGneGGMl1hlvsmvhyTrDiIARxrNSSrChPvmDiO5hlVWhDTqh&#10;2XgqjbszbwAid5JTUqATeKETQzODzuRHxhqEqI2bsKrhuBp9vL3tlJcK9z3KRcEMvNYnTZuvgcWW&#10;AjC23CJ6BlcgSlPhBwI0/3vpUkbe+BKFvwlfAaGbj60SGBEeLpQ3viCRoYkUwrCwMLzimNcMSeQP&#10;sn5ZpKFJM7AEhHE+o3XfIGrVCAk0qggsNr/I7Z00aRKefyxZsgTfrwsXLjTCeW+EQ3aG+ysJHMaz&#10;Zs0ySZ+PserRo8drM2fyta7YefiqEIqFA6QTnjp1ipW+wlu+FV8YqxFOLQ2ZCBABIuAwAigOUmdf&#10;CL/iCyKIOTavUPgYvDZJtoY0Pq1tQXf+0/r81hL2zvdo3niRYnUidWYBYUUJB9eTsg4LM9glTBU5&#10;wMWLF0OytvsrkUp4MfgR4N7CnZjJH/yWamvk8vDI/OPDD+HRsJMjya54Df47Na62w3q31X+qxmNx&#10;DD24mZB56sjFQOEnRaig81cos+vVRcqtI2Dbb6X4O7o6a2AJb/bMDE3kHZ1QA/6H2bBhAwrS9e/f&#10;X6vVfvDBB+xThFg+88wz1mF0lVZ0f9XgM4X7K3MOrAa3jwwgAkSACBCBOgmIv91hqhzswDJvvw3d&#10;SSJViRSrE7szC7jcDZYzw7TONps4sOC3QpkqGGDvivLWjdFFWznGBeMYOPauEm08CsfQQ7rokSNH&#10;nnrqKcdgRAbx8uXLR48e7Yo+Tccgol7EE6jnt9LSOzozhtnQgWXcS1ZW1tq1axGnHB8fv337diQP&#10;4vnKSy+9ZEURd/FsnUGS7q8afBbIgdXgU0AGEAEiQATqS0Dk7Y6YbkQuW2PF8zozvdsqWKC2UC/j&#10;rm3VoxikJNM4CdjEgdU40dGoLSLQGDzyFgEhYSLQ4ATq86204R0dOIi5qRNzR2cSaWFhIaq2s1qH&#10;KHSIiuZu771q8EuLDAABcmDRZUAEiAARcHkCYm53bDtIq293bGsGaSMCTkuAHFhOOzVkGBEgAkTA&#10;aQnQHZ3TTg0Z5iQEcH9lZRF3JxkAmUEEiAARIAJEgAgQASJABIgAESACRIAIEAEi4PYEyIHl9lNM&#10;AyQCRIAIEAEiQASIABEgAkSACBABIkAEiIBrEyAHlmvPH1lPBIgAESACRIAIEAEiQASIABEgAkSA&#10;CBABtydADiy3n2IaIBEgAkSACBABIkAEiAARIAJEgAgQASJABFybgET8sk2uPVCynggQASJABIgA&#10;ESACRIAIEAEiQASIABEgAkTANQlIxo/7u1NZPu2lvk5lDxlDBBozgbCwlg0y/PffW9cg/VKn7kog&#10;IryNUw0tPeOaU9lDxhABIkAEiAARIAJEgAgQASck8MAD3XbvPsMb5nQOrFWr33RCamQSESACjiQw&#10;dcrHjuyO+nJ7AuTAcvsppgESASJABIgAESACRIAIuB8BAwcW1cByvymmEREBIkAEiAARIAJEgAgQ&#10;ASJABIgAESACRMCtCJADy62mkwZDBIgAESACRIAIEAEiQASIABEgAkSACBAB9yNAKYTuN6c0IiLg&#10;8gQohdDlp9DJBkAphE42IWQOESACRIAIEAEiYJqAp6eyW7fW8fGxsbFhTUMDvb09IadSlWXdyb95&#10;M/PixZtnziSUlZUTPiLQSAhQDaxGMtE0TCLgwgTIgeXCk+eUppMDyymnhYwiAkSACBABIkAE7hII&#10;D28yZky//gM6engozHBRqysOH7qwbduRjIxcwkcE3J4A1cBy+ymmARIBIkAEiAARIAJEgAgQASJA&#10;BIiAaxBQKOTPThi26NNXhg7rat57hfFAAGIQnjBhGBq6xggbn5Xjxt3/3Ya52N944wk2euMzBlQg&#10;uXjJa35+Xvx54zOND6ThiKkGFl0DRIAIEAEiQASIABEgAkSACBABIkAEGoBAWFjQ+x88h9gruVzG&#10;ur+ap/7H7zmDtyVHrLqm+OIS9oiV1/AWJ6/kqpkMhEeP6YeGiNtqAKOpS7MEIiNDhgztMvuNpdjb&#10;d4jp1y8e+/AR3YVnDBSgSecuLYUnjc8QdRAgBxZdBkSACBABBxHQchK1VFks88qT+6Urm2glEgd1&#10;XNONjpOUeXrnNQnNCo3MatosLyhU7emFkzop/S0wNxU6Tqvmyoq5wnwuK1OXouU0Dp444+50HFfJ&#10;Scs5WalOVqRT4C1tRIAIEAEiQASIgMsRaNEi4r33n4uNDWeW77ul6v/9zXYbbrx1OHP/hbyMO2WV&#10;Ugn2jGz1/vN5bx3MaL/xBgQgxuTR8O/vTYUSlxu4exsMd1VBfsmtW9nYL19K7t27HXYcCM8gIEsY&#10;bzV+/P0XLyZXlFfyZIzPuDc0kaNz7SLuRUVFFy5cSExMzMzMKCsrw5g9PT3DwsJbtmzZsWNHPz8/&#10;kRRIjAgQAaci4E41sEplHoUKnyK5T5HUs0TmqZYp1DpFuUxZwUlHZx/x0FY4knxSy/gbLeOL/AIq&#10;lB4cJ1GUl/kV5XupSnQSqUyn8SxT+RXkht5J8yvM49zLI2JFDawyrqRIWljM5RXrClSSolKutFJb&#10;qubUFdqyR6RTlJy+oqrVW3rGNSvaVkpkZZxMzcnVOlk5J4UXrUIrqYT/UStpL8+Tu9mcWQGImhAB&#10;IkAEiAARcCkCCJ6C98rf3xtWl1ZoZx7OXHE5n5NKuMJyTiKZ2CnomXaBnYI98MDzan75hmsFX5/P&#10;5Uo1XJAHp9W90D5wSf8wL4X+GWRhoWruuyupJJbzTD5LG/zss814haMKVfnv3Mnjz7BP09KyBw7q&#10;9M7bK4qKSuHwGvFgj52/nnriiYHz5682eYYf3YcfvhjXUu+yTEpMf+ut5cajRujWvPmTjx+7PHhI&#10;F6VSvmnjgebNQ/r07QDJY0cvMatcaDOogSWLjx/iVNY/9nh/Mfao1eo9e37btm3rlStXLlw4d/16&#10;YlJSYmpqambmnczM9MzMzDNnzpSWqpo3j5LLKTFYDFGSIQJORGDr1sNOZI2Fpmgl0lxP/3Sv0Ov+&#10;zc8Gtb3mF5PiFZ7h2STHIwBurFKpR7lUoZHo7zbaqVLlOq2F6q0Vl3DnO/e9fF+fvrGBH3bxn9/e&#10;8/FmCh9P5YlKn1z/JkUBQQUBwblNQjPDo1Ni25Z6+wVnZci0DR9nZO1oDdv5+QbXqQpxVfnS3Ex5&#10;yk35lQuyk0ny86nSxDtcWp40s5grgD+rnCuHvwgBa20knWVcvf6yFBfn1GkPBHQSrlSiLJZ45kp9&#10;MyX+OVLvAs6zmFOq4MPi5BU6qZaTwh5INpWWURCdGKQkQwSIABEgAkTASQjAs/DOuxOQPwh7cksr&#10;R+xI/fFmsd57VVDu5yPfMz7uT12DWwcqA5Qyf6Uszl/5aAu/J1sHbE8pLkQWobf896yy3bdUY2N9&#10;4cNCVaz4DjH795/VaBx1Y+kkEJ3VjL7MW3TsMl6xoGRERPDVq2lwV508eRX3d088OSg/r3jFip9/&#10;/vlEeXklil5Nnz56+4/HINyhQ8y+fWcxoQZnIMaP9bffzsAndfTIpYcf6ZWTU5iammWAAS7RESO6&#10;BwX5zZm9FA2fHDcoLS1rzpx/SzgJs6GoqDqCz1n53WNXXFxEUlI6f8olHVjZ2dlr1665fPkyvFSb&#10;N2/Ca0LCtZtVGw7Onz//xx+/y2QyOLmuXbsaFxfn7a33atNGBIiAqxBwaQdWllfg3oje6d4h+Up/&#10;5qvSSuFlwGaYMOgwBxZ8HEmtOsJ7Nb2V59fdfToHSJt6SOJ8pI+EyadGK6fFKj+M93iztce4SGXH&#10;IIVKqkjwC7sW096rtMi3qECqs1csVr+OmfOfO9W2n+fEB8smPFT2xAOl2Mf2PTmq301vZWVyhl95&#10;ZXUliPpft2IcWLmyO4e9fsqUphVIciskag2n0Uq0SB407F3HBbbRloZmloTcFu7FTW6nVtwIUkdI&#10;ubrNFunAUkk9kuWhxVJPtUShqfJVVe38dvcwun1rj/BmitAI4S4PDb+jlijVJeTbqv8lRBqIABEg&#10;AkSACNiWwNNPD+nduz10IvYK3qvjmaV6/WotIqrPPt+2W4iJWO9Qb/mkjk0Wn83VQEwhvVVSuT+9&#10;dEIrf4VMEhDoK5fJzp+/YVsjSZt1BIwdWIsXf9+iRfgLLz7y0MO98nKLiotLmXsL24wZYxBDt3Hj&#10;/qioUObAevHFRwzOCB1YCOlCgNWDD/WUSqWnTl416cAaOLDTurW7ExNvFxSUIPZqx/bjEMMxzt+8&#10;kWHcxLphOqaVgQPLZimETZsGNg0NCMVr08CY2DAfb88O8TEY0lPj37NoYKtWv2leHt6rNWtWp6Sk&#10;IPwKkVYSiWTgwIHDh4+IiYnR6XQ4v2vXzoMHD+I4LCxszJjHoqOjJ0+eEhISYpEZJEwEiIAVBGbM&#10;ePXkyZPChj179vzyy6WWqnLpFMI7XkH7wnvh6Yo+o0u/V3kZtPrbEf2xfq/iodONyTrsmBTCMi/v&#10;Q4NGdW8b+X1fH5+6vCsqDbc/u/L9q+pTmar4c8daJpyXwng7bLPGXujd4c68nD893cKnY5CS9aBJ&#10;+yenKdFI/RNzeheqak3Tyy3Qfr+zrLBYrHNNTAphjizjiOcv+umqmSm9driwqqYMf1OqJk6HmLkz&#10;H24O9g00QAKBGave536PFpNdKDKFsAQOLFlTdi3pDWD/VF1FVbboLyr22eGVzzfxv7tmDbMNQrM/&#10;251y7Ljc2A1nhwkllUSACBABIkAEiIBIAgi8+uzz6TKZ/hnTtH3py5E5iA3POrPK3nk46v0e1T9d&#10;izS6tedyK7W68R2Dwj2q7+G+uVrw0sYbXDDKQeg35BIuH6xPKEP4FWqE2zyREPFBc/48vn37aHRx&#10;+XLKok82IMFN5DAbrRhLG2T5fcJ0QgYEOYCIwMEB4qG+WLL17Xee9fKqnk2chJsJbxGgx9PLzMxj&#10;mYY4g2TDqc89uGD+msLCkvnzp2zefPDIkYsGnFkK4aqVv+Kj2o7rOTVYXdEiDZY6hYTKDVIIrXFg&#10;oVact49HfIfYkKZ6j9WCBWvMDMBSW807sBBUtXz5NwkJCevXf1tcXNy3b9/PP/9Xp073GeA7f/7c&#10;66//6ejRo76+vs8+O6F169YvvjjNw+PuZWERbhImAkRAJIFevXqcOHFKKGx8Rowq6xxYYv4ntfR/&#10;JDHWGsg4oQMLxdr3Dx2zfmDwE80ME9/+KNDsy9Yczq2M95MNCJYNDpHLJXpHTX6F7onjqkMZZf0O&#10;bA/LSLWCQ51NmAOrTOehkEpkfHSaFsFGQVK/rhJ5oBkNWo3us5UlJ86JrSBmWwdWcGAQHnn9Y/wb&#10;H+1YkVdSyOw8tWDDjDXv605HKXV1l8dyjAMLVukdWEePy8iBVeflSAJEgAgQASJABBxI4OWXRw0d&#10;1hUd7r2lGvpDcnXPFVqpTFL4UjufqspWmaWVndZez0otgWPLq6nn6Ymt2qP6VdXmu/xqSXEFV+PS&#10;2jM6ZkikPuVoz57fl/17u23HAW8LFC5c+C1e3357Al5N1l2ybafOqa1jpxaJ12+XoiZqXRvvZoIg&#10;70tijeDbYqWvHnqoF18Di32EVnwNrNrO8M07dYp7cdojy7/5KTk506CLOh1Yxk3qGpDh5/jZJf5X&#10;lUXCxpYYOLAsTixA9x99PG3evMnIpRw8uDMLs3LYtn//PkRdIfYK3qtnnnnm559/NfZewRicxEcQ&#10;gBgL1EJDhxlJHREBItBQBPA/qZm9oayqrd+sfiPvDB5rsGcMHH2xeTeU67ahtZUKRbnCs4Pf3f/w&#10;4aK6UKgde0LVdW/JG+fLNt2qXHBFPfywqtkvRcuTK8pQHlQhWdbFq1WQx8m+D5Z6+drQGF6VLKC3&#10;PPQJ37BRHk1HykNq9tCxsqAh5r1X0IDbO+z2sEqMzrjQ5q3DYnw9feKa6g/YLqah/WRm/XPn1AXb&#10;hXsRanbRRgSIABEgAkSACDgfAS8vZf8BHZldc0/cuWugWtM6xJN5r7DNP5mdhapYzX24SJ/SrLJX&#10;D2Twkl2QYIhqBzXbuzVK+vfvCOU2HDFcIQGBPl98sRXhP9hxgLc4acMu6qMKrgmLdjF9wcVR20Px&#10;3JzCqGiExte9IfRp187Tn372KnYcsEgoROpA88hRvT/6x/8AEzmDs2Z+YWk42y+/nED3y1f8ecLE&#10;YUgzrNsUt5Ow2IHVgASw5uDp06fPnTsHhxRir5YuXaZU1vr9xEcQgBiE0QQN0dy88clrJyJaRLBP&#10;XFvjDbdi1AcXQNX8g1UtcTx5bYoVSuzT5MCCXg1jj5NxsA9d0upYAvwfLfHdWtFEvHJjyZggj/kj&#10;mq+f1ObDUTHxET5Cga3Pt9s7Pd5gX/BIiwL/phqbOrCQSyaRcLfL7mYC5pTrZl8o23q70kcmmRil&#10;mNfOY04rjwhPSZZaB3/WT5kVyJxr6St9o6VS5+t9Nb67Uf2u+iBx9rb+Xj6juw5+vPswZujUQY8v&#10;eOK12KaRvN1BPgFNfAOUckWQjz8O2N6wo1r8fyNWzRsl3P18bHn/2rCjo96JABEgAkSACLgTga5d&#10;W6NKN0b0R1bZ4QxBOp6XPKO4Ysi25IFbk/t/f3P5pXwuwru6moG3PBFLE9ZsvgiYFxR4OJJRClX4&#10;EGqh3J1Y1TkW/tE1JOv/JBveq1enjzbotHv3NoGB+qe5SOXz9vIQpvuZMQ/+KWYPDiB261Y2Ukzw&#10;Fq84NtkQfi6UWhe6tIzP4FO4vaBnxvTFr//pSwhA20vTPhUmEgrPmDw2blInZ+cRcCUH1oULF8rK&#10;yg4dOoi6V8gcNOO9YnwhADEIHz58CA3RvG7uIz9FAlTNvm5SPZ6pD5wHPfMH1t2lgyVS1k7+Om7j&#10;qTWT9GnMtBEBNyDA/jaIH4il8uI1G0v2ivbd+2qHt4dFPtM15M9Dmv1vcpt2YebWlLiYUTrp24Rb&#10;hVhnRGx1JzHmySsrFeVlW9PvLl8CZ9a5Ag366NNE9sV9nu+08figg8fPfb2jvKTFlbobKn3VK/x5&#10;mBilxJk7oc3KPBvRUhgSiXR8z4c+eOJPCLDqENly5gMTOkW1zSku4FHvvnj0p7MHMvKzdl88hgO2&#10;i5kIq2V6x0e0iAzEn7Pu7cNff6aXl4ciOMBr2dujZozvyXQ+OnvDwGlrhXt+kf5GljYiQASIABEg&#10;AkTA2Qh07BTLTNp0494AC4W0oEyz73L+oav5R64VVFZoOKVU/xARt2wF5S910K9XyLakkkoUcReO&#10;i1fFK7fJqOHpKMgvee21x1AJCzsO8LY2/0s9e4TzCLulSmz4ZJp5r5Z+9YOBDTdvZsTGhqFgGaqM&#10;ZecUBof4W2okyduQgCs5sBJRRv/2LZVKhartJjMHjblADMIlJSVoiOY2BOeqqpJvxr5XL8ecqw6c&#10;7CYCDicQ6Clb+HBUmJ9i3s60oUsvbT6bGx/h/VK/cA959X+86YV3SzhVaHQ/XMwb+tXFrs19+7Ww&#10;8d9F79Iiv6L8FckVt8uq/WJ8KXlEZqHcFdh4SLnOAbL9A72/6+mFpQnxYA+bl4ybGq0o9fQu8bGx&#10;SQ6fDQs6LFAV7b1yQiqRPt374Sd7Pujn5bP20Lai0mJexbKp8/87/ZPeLTsve24eDthuQQeWiw7p&#10;EfP4oNZymfSx+9s+P7pzaBNvOLDaxgafvVadTfDjp+MPfjNJuAf61V2Ky3JDqAURIAJEgAgQASJQ&#10;XwIx0WFMxaH0e1PAEAAvlXABSs6/ascdI+7RyrVcdtnzI5rP7V6duJdWUplwq0R/lybYeFW88vpa&#10;WdP+xx+PNo9qipw17DjAW1tpFuphziPslvqw2GNsix5mG9vPvGDMe4VFAHkBnETFpJycwvz8kohm&#10;wThfXFTq7U2Vte1xCYjV6UoOrMzMjPx8/TPwESMeFDs+jsMChRBGQzQX3+oeyYPza/IK7yYVCvMN&#10;F+gTBRHZ1GPBQX12HsscNE6Xu9tk8hphbqJAVS1Ji8lrJvO5jfe2rUpUrNonrzmIFMgFLAoAZghU&#10;6ZvXJDOumv3NARPJjMxa0xaa7t1wvFztRhpgN9VLrQZzouBztfRuZKSVVwA1IwLWEEDyYKdwr//9&#10;kfPRnlt7E/KnfXc9NV89umMTbzxMq9omfXvtUM2Tt+/+yJm+KenZ7iHLx8c189dHldtwU5aVealK&#10;SjW6gipfFbZAhSTUQ++j2pdVOepY6ZMnVPOvqHdkVjZRSMZHKkKUd8tLjQyTVyo9yz0aUQQWsGw6&#10;tTMpK+2xbsMe6tT/2PWzO/7Qx37z28ur5j/z1Z+PJ559eeUCHLDdhvNlrOpswp245kEKubRDi2B1&#10;eWWfjpFB/l5arfbSjeoQ9L/9+wDqtQv34lKqgWXXOSHlRIAIEAEiQASsJBAWXh1LdTXf7B9r3I5V&#10;aBF79cGo6BVD9OsMsm3GwQyuVMPdWwz0Sl61Kl65dcYhzGr+ginMoYODYcO6oVL4r7+eZBkMOMBb&#10;1Bq3TnltrfjQJ/iPrPZh1dMkNkCh9woKV6/e+cgjvXGQk1Pg76e/GUYFdz/fxnVXXE+wNm9usQPL&#10;OLMUNjmmajLSAFWqEnQXHW1B+ltMjD4PEA3R3Bp88MvMuT5zY1Ve4SK9LwwbXDDjlrRaxJINN86K&#10;q9Gb+M0eZOeZzBy8smTsXG5hVXLilpnc4nHVnqYqVbtGbGSqFrVaMq7a0yQ0NflA0nBmwL1t4XWa&#10;kziruu20pDlLrlgzwJo2tVpYS+9oJxxvbUYamFRbL6YtFw3fTO9mJqU+uKgtEaiTgJ+nLMhbvvd6&#10;AR6nYStSay5lqKKDEIBV7R7KUVVO23D9UkbppnO5r225MbVX6HsPRYX62th7pe9bKtFJ9P/bR3pV&#10;d43EwBktlHh0V6lDNXfNDxmVC6+pnz5Z2nJX8afXy3GzxG/R3lKNVFYpt2VR+TrRNbhAgar4y9/+&#10;G+IX2MQn4J87/lNeec9yh7veXH5qwcYH4vuyA7bb1eZbd4pCg7xCAr2UCvnN2wVd2oZHh/snpOSV&#10;qavTQmdP6PXuCwOEu4+nHS4kuw6SlBMBIkAEiAARaBwE+CJK2Vg3x/yWr/7riOZv18ReQfZf53J/&#10;OJXNYTnCe6tN5NTUdBdZoam2brHOoIdS8eILn2DHwUsvj/z5pxPr1u5m8jjA20cf7WvDieK9V3Ae&#10;YbfUh2XDFELjQe3fd7Znz7b62/iiUgZWrRa7BLYNEZEqIQGLHVjGdf6hzkzxfxfDvWP23SLud2Od&#10;WsWyYlgDJ1dVxTqwasmVkYtq6lvFTJ7EV7oa/nytZbNGflpTdip60nuz2u34uqpCPFRxM9+bXF1r&#10;a+DzM9tt38MKvwu2mEnza9RGT5o2iku8WRXAdWDPjnaCtvMXjawfbNMWcrX0XtWXYLzmxIR21dJL&#10;7aaLgi/SyPoBotbmCOCLY+Zj85+6MVm4i2RI0qvZpBIJUgWRvse23a/ExwR6Prri8pT1157pGvyX&#10;oc18a5ZDti0TiVYr0+nvkJgrDRt8aK+0UJ643+etNh4DgmWtfaWo5l5SqUNx93cvq5fdLIdji20s&#10;Zgs+LLvWcS/Tys8Wh/xe3NTMfq44RK11kB8N1abC/JtgqqRSabMgw+Vmhn/8Yo9541AJix2w3bZT&#10;ZqCtoFjtqZSP6N0iK1917MKtrm3DOrQIOX89s6Ky+sb3xu2CxLQ84a7RlzijjQgQASJABIgAEXBZ&#10;AoUVrVr6f9j77n3I6wczXt+WzAUo9JVK7bAZrzmI7DlhdXD0ibc2XIhQ6L1iA7LIh8VXtnVkiVs7&#10;gCeVFhCwz7VvgQEWiHp6enp769fwSkmxYEW/5GS9twcN0bzuzoRF3NdU+ZViBg9vt31OL6QH1rQ+&#10;uGcHN2qoqfLsLWNrDQ1rFxd7t/eY2JbsjV7VlSXj+KUPx9YWRHU37W7O9mo9yTcTuRrnTtWp6Lh2&#10;dQ+wdgnTFlbJm+i96rzBeGsTE/ZpphcTplkCX6SR9UFEbYmARQTySzV3iivGdwlmId5h/sqeUb4X&#10;0lUVmuoAp2Af+apnW429L3jR6BaLRsf62cd7xWz2LFNJdNqkEkFsFcd19Jct7ODxSz9vlG//vrcX&#10;nFmeMsSk6z5PLC+q8WBdLtJiEUOp7p6GFnEQI/xJateZCYNeu2Zun5kwcHVGvf6XE2MJk+nQrOW0&#10;weMupF2/fidl7mPTm/gGCtv+Y/wbX05+t2tMe3bAdvHKrZDML1bnF6nHDWt3KSn79JUMFMDqFR95&#10;5WZ2ZWX1vKBke25hqXDX8o5SK/qjJkSACBABIkAEiIDdCCANjekONn/vp9b8pZu+7hLbJuy5/a+d&#10;t/SxVyjfbvSUilfFK7eT+ajgPv3Vf9mkjrux94rZbJEPy07DZGrvH9z55MmrOEBmpbpcH3vFlo+k&#10;rQEJuJIDKzw8IjBQv1T5zp2/ike2a9dOCKNhWFi4+FYCyehJa/R5golzqotbWaXETKNR1amINasf&#10;zjN0jenragnSDEdV60pJqlfGoNhh1NK7YXORYmJ7rZETCd9OvVtqLckTgXsIpOSrL2WWjmgT8Ono&#10;2Mc7BW95rm2gl3zLuewSQYZeuJ/i/YejpvUJ5Qtj2QmiX0GuVKs9mlcTsKPS9tlfMuigqkSjQ+xV&#10;Sx/p4BD5vHYebX31IU5YhbDGMcK18ZF6yqV3wprrg7Dsth0rCNPo7oaqmeynUic9X3L3Ns5utiA8&#10;TV++valv0IoDW44m/BEeEPx034eF3X20fcXftnxx8db1j3boD9huP3uguUhVnl2gahbieyEx60py&#10;TkWl1tdLkZlbwt++osr7g33ihLtSYcf5sutgSTkRIAJEgAgQAfcmkJmRxwbYLkhZ60jxKNFPMbWt&#10;/scvtrM56vX70rkwLw7r7JiKseZV8cqtYOjINQdh3pSpDxoUTedtZj4sCFgxCuuasJQygxLyU6aM&#10;2LRRX2M6ODggP1+/ng8SCYuK7y29b11/1MpaAq7kwIqLi2vWLNLb2/vgwYPnz58TM2SIQdjHxwcN&#10;W7asDnsS09BQJmbyGtSfarf9m7UpVZFO11kWn/jtStLNu8L6wKuq4CkxqvSRVqMWsXAwBEPdvF6t&#10;x6htrR4tca4u0xbW1rvByEWKcZzpXgy0GRhcJ3zRvYufL5K0lIBSqdyyZXPPnj3vJuFWLS+AMziP&#10;Ty1V6AbyhWWad39JO5NW8lyvpvBexYd7/3Axd92prMp7c7tQE0tWUxXLfqMOvZOmqCzfml6pqnJh&#10;YTnCPwo0B3MqnzlZlqzSwqWGJW7OFmhwjE/j/WT80szhnpJnm8szQ6M1Mrn9zBOZ7SZSrJ52wmPV&#10;Oiz6/K2En88f2HRyV2ZBzphuQ5sFhfJq40Kbtw6L8fX0iWuqP2B7PTs131yr1f1v55VP/3vq9OX0&#10;jOzinceSjpxLS8++uzDirH/unLpgu3AvKqEi7nadE1JOBIgAESACRMBKAskpmazlgIjay4HjZ7qH&#10;7Omdt57dXbXvusUFetTmvYKq/uHVqnjl1hnnmDUHmW3PTf3YoGi60GZ8BAGRozBT0UhMkSyWgWhc&#10;fgsnb97MCA72Dwz0Sb+dA2N8/bxUquoAOpG2kZhtCbiSA6tjx45IAxwwYCDqkrz++p/Ky+u4O4cA&#10;xCDcv/8ANERza9gdnH83eZAlzcVMnjYSeX811daT16w1qlploqMds2v0HFgwZ3u7mc/rA60MVGEp&#10;wwX3LFBYo6fGX5a8Zi6fZMjazq2RPzh/zg6+29i4dleWrKpZkZDPOjQ/fpMW6puY6t2EKnFipnup&#10;xWAL4Ivr3ZorgNqIItC5c+dVq1Z++eXSqtUG7u44g/P4VJQWq4TYnyXxTS2VF6/ZWPJ4SvGYVdfG&#10;rro2fvXVx/9z5bn1Cbfy6/ibp9HqNJWozF1HOJKlVvkV5kXfvHYqT7M/W58c2NZX2i8Yj/C4nzMr&#10;2CqE2MccV2GZQk+ZZEacwlf/YfU2rKlc5evHysA7YHuvxXGD3QGdCrvILSlcsG3pzLUfVGg0V9KT&#10;Zq1b+PH2/5RV3P2LE+QT0MQ3QClXBPn444Dt9jbyxKXbK388ixpY6Gj+1wfe+nJvdtUx2xb/34hV&#10;80YJdz+fxug1tvcskH4iQASIABEgAvUncOH8TaZkXAvfWrWhAoVMsvlg5n9338Z+6XI+ArJMxl4Z&#10;qOKVW2Enlhd0wJqDVhhWZxODNeUgb3KVOfN6+NRFA7HY2PCbNzM1Gq1MJg0J9s/JLqzTnnHj7me/&#10;ON544wkmjAN2ZtXqN1FrjNcAyQ8/fFF/MdzbBEmLi5e8xprgI2GPfBM0NOjFuF+mWdipSZk6R2Qs&#10;IHQarlz1JigxGRzgrfBTK5SbaeKgHyQ2MdrPz6979+733XdfWFjY0aNHX331ZTM+LHwEAYhBGE3Q&#10;EM3rNkNYxJ3VvYqOq0oexD521/AtLL9v4LxTi0bqC2Ppz4/byYlYFLHdzE/jvmF6Zu+4W8j8XlXo&#10;Im6w4XP8mMnvzeSq62TN5d5bVJNCqDejakFDZsaeoRtn8tVhkHn36cjqseCDWWLKxpi2sPbe74Ep&#10;UgyBsqY51GKwSPiie6/7AiAJawnAURUVFTVgQD+DCCycwXl8aq3iOtrxf5zE67eiiXjlxpIZheW7&#10;Ewo2ns3Zm1CQp6peM46Jtf/H76F/O2mwR84/ce7366zmui03HRd/7nh5Ycn7V9X5FbpgpWR9D6/n&#10;YxT8KoQ/ZlSml+nLJs1tq5wYpRD4rzhvfREv+9bAEo50aFCawW5LDiJ0lVWoL99OSsvTPx3FI5DT&#10;Ny7+dvFobnE+3xTl2386eyAjP2v3xWM4YLsIxXYUeXT2hoHT1gp3VMWyY3+kmggQASJABIgAEbCW&#10;wO+/J7DF7Do39eoX7mVaDVYBKihv2y5g68vtfprevnenIC5PzQmWBhK2gpIuoXo9UAvl1trFYXlB&#10;e685aLVtjmnIfFgGfZ0+fY3lD4aFBalK1XVWGYN/asjQLrPfWIq9fYcYuAXRNjQ0CNmI+BkydcrH&#10;fAUxeKn69GmPqDfjJv7+Ptu2HoH8vz7fMnxEd97nxTeB2sNHLkCA78VYCfOC9e3XgY8agwy0QafQ&#10;NivYGvgHT568Mm/+ZLiusOMAb41dilb0YrKJZPy4v1uqC2Z5+3jEd4gNaRoQ2jRwwYI1ZsIfYLpF&#10;+uEdNCOvVquXL/8mISFh/fpvi4uL+/bt+/nn/+rU6T6DJsgcROwVvFe+vr7PPjuhdevWL744zcND&#10;v/KlG2+oYj4u6aUT8wZZMcaDC3p8E7elZp1EKxRQEyJwDwG4sRCHZTUU/M9uRVsxcViW/o9khRl3&#10;vIL2hfeC60P/lEy/V+W9aVEKvepYv1dp1enGZB320Dp0Ld7UmNane01xFiIAAAw+SURBVA3tH+G9&#10;rItXS18pnmBcL9GeztekIIsQHi4/WfdAaXMvwwcb711Vf3L09rDdmxTltgyZfuM5nz5dq6OERp4b&#10;lV9Z/V/04W6bDbD3P1P98KqrX9YXratdRZ+tLDn2u9gsuYjwNnVOZY4s44jnL/rpqpkp/URh4caq&#10;KdMvHql/r0M5+zMfbg6+t6y7/gNON2PNB9ypKCVX94Ih6RnX6rQHAiVSj2QZ1h6qMYDZUXUVVdmi&#10;v6jYZ4dXPt/E38Qd8OzPdqccPS5zoP9RzLhIhggQASJABIhAIyfw8iujhg7tCgj7bpUM+cHUAmVq&#10;TbCX/Pa0tsqaQhNxqxNu5JRxXiZKOuwdHT04Ur/W2Z49vy/7d82SXxYihmvjnXcnfPD+t8IC7SZP&#10;WqjY7uL4CcDu8E3+FrDhzX/HTi0Sr9+u04GFEKdu3Vq/9dZymMQisD77bPP8BVN2/nrKYElHOKFG&#10;PNhj/rzVJpswcAZTwDfhscJLNX/+lM2bD0LSuF8DDWj+xBMD589fXVRUigCuM2cSNm7cb5MZmj5j&#10;dM+e+rAZeK+++tLQCVifLh54oNvu3Wd4DdY4sEx237RpYNNQvT8LBzGxYT7enh3i9bFEll4x5h1Y&#10;UJidnb1mzWosRLht29bMzEwsdj5w4MDhw0fExOi7w5qDqNqOule4vUfs1Zgxj0VHR0+ePCUk5G6c&#10;Xn3wOXNbcmA58+w0HtvguhIO1jo3lnUOLCeB7MwOLBRiT2rd8ULnfq2CPN5oiUgrpVddlb5RLavf&#10;vkKfUyc7XDgp1doyLmxoX4/nnvRWVq3lYqkDK69A89Ey1Y20eyLazFwAtnVgjeg6APmDBt3Bo3Qj&#10;Kbtlbg85V/fyNI5xYGEhwtmf7ko9fkJuJuXASb42ZAYRIAJEgAgQgcZEIDy8yaefvYqUNAx62r70&#10;5cgQNNhy1aN7Nd02PJI/PeNQ5ld7b3Mhhs/JXmgfuHxwBMSQ4zZn9tL09NzGBNIZx8o7rWAc80wt&#10;XPjtBwtfQAAXzhw7egn+LGY3JNPSsuFCMm7C/F+8Bv4t34QfOe/hGj9en2nIlAs9YkIXGO/tSk7O&#10;NPZX1pMmfFjQYFvvFRTay4FVz9Hyzet0YEESPqzvvvsfvFfnzp07dOigSmW4EAAKvaNUFks2fOqp&#10;pxuD9wpYyIFlq4uQ9DQ4AXJg2W8KtFJpVmjkyb4P6ny9o7ykU6MVI8Pk0d5S5BJeLtK29pGiajvf&#10;O7xX444VnUkvGXBge5Oc6oKjtrJNJuO8PaUSiT6W6OqjEzQe1TdkHTatMOji0pMvsDM+Wekx+3/C&#10;AQLaVKU6REeJ3GzrwHpAMt5DYhRmpeOkHArd47lo3fXLbO7AahLki8UTDWggNEuiKg6vyDWx2rZI&#10;cCRGBIgAESACRIAI2IfAhAnDRo/pB92lFZohP6Yezyy9p59STVSQMuW5uyHknf+bdC6tmPO95zlZ&#10;7zCvvY9GeVUtPfzDD0e/XbfbPsaSVgsImPFGwZeEDLtVK39FKJbQr2SyCU726dshKTGd916ZDIhD&#10;INWdO3nwW9XWr3EM16vTRyuVcqQ02ir8ygI6losaOLBk8fFDLFdixxaPPd6/Tu3wT6EmNBI5pFJp&#10;t27dWrSIjY6Oad48skWLFvHxHXv16jls2AOxsbF9+vQZO/YJf3//OhW6h0Bg57HTjCpoiRxazOCX&#10;Hu9s9yLEIo0hMSKwdeth14XgpSmPKskMVef5lxcrtBqFtlLOVUg0iF2S6O6tXNBOlSpHFphjN4lO&#10;51tcGJV8rUIivaOR7s6qXJqi+fB6xT8Tylcml391syJJpS3RcIkluo23K177Q5WQrWp/+UxkamLd&#10;XhkLB4IsuPIKnbqcw+534Zz/H2fYzs4Id/4jr4QEdr68wrKYIj/f4Dqt89R5N9PEhmgjfLUBMk6B&#10;QCqZTiHRO8n4tM8qHTquvaQ78gRlnNxghwNLjPcKOoqL9QvZ1LkpdNoAXamPrlypq4QTSirRSnX6&#10;NSwxFzr2UrO1qMgMUOf73bv7qwv8tKU2n7g6zSYBIkAEiAARIAJEoE4CV6+m9ujeJiDQVyGTPhHr&#10;sy+99FaJILRcKS3MLT+cU9a5qWeuWjPzQMaeawWc/z3eq56hXr88EunnoU8qTEnO/OKLrQjCqrNf&#10;ErA3gb59O6CLY8cu4zU+PjYiIvi336oz4IqKVEjiCwryxacPPdSzsqJy587TEDPZBDLwMTVp4vfW&#10;289mZuSlpmYJm6AVwqk+WfTKrbQsFnVVW7/+/t6DBt138MB51jtSCP/v/5Z9++1vkyYNh/JLl5Lt&#10;DaSe+uPiIpKS0nklLunAgvVyubxly1ZdunTx9w/AHhQUGBHRLCoqGn6r+PhOvXr1GjXq0Q4dOkCs&#10;nryoOREgAo4n4NIOLAmn89SUB5QXh5blRasyokozmquympVlN1Nnh5bn+2rKlNpKeEQqOVnb0gZw&#10;YLHZVFSWh6cnR6YlRaSnNLuVHHkrsdmtG1Gp1+WlpSdLpN9lSb+7VX7iRn7g9csdzx9vnprg6k4Q&#10;MQ4sCSfx0Hn5aQPhw2quiYvUtoA/K4KLDddFh+ia+ejvGT3w4ESjq2wtuQ+uq/p8L0Q6sIBdzmk9&#10;dBU+OnWgrhTOrACJ2p9T+3FqH67cQ6KVcRqdTlKpk4RKy1xpTZb6sKO2RIAIEAEiQATcggCcTefP&#10;3+jfv6OHhwIhVBNa+WWUan7PFqzB4ilLuqX698W8r87lXUwt4fyVwiBvZA5uGN6Mea8KC1UffLC+&#10;oKDELcC4/CCiokJbtYpkTqsHH+xRUlLGnFlsQzzR1atpqal3Jk58YNeuM3BL4aSZJnAw9erZDkoM&#10;mrBkwI0b9vNRVLUpETqwnnxyEK6W/fvPoVN4r5DeyDvXnJa7gQPLte94sbAg6rhPnDhxzpw/v/PO&#10;u9hxgLc4KWrNQaedJTKMCBABdyGAICyfytLg8sKIspwWJbfvK0zsm39heO6ph3NPIqymIUep4zxL&#10;VcHZGRG3kqKSE2JvXolOvtb59IFhOzc++v2K0Vv+M/zX/3b+43BI1u2qJL9Gtyl0Sh/OL0jXNEwX&#10;Fa1rE6/r2Us3bAg3dph0vJyrrj3vYCgyTqfQabx1FX5ceRBXFs4VR0uKW8vy28sLqMqVg+eCuiMC&#10;RIAIEAEiUH8CGRm5C2scT/BhoZTV3pHN+4bVrMqCGzA8PpMjwlvCBVTde1TdkkEAYhBmmYPwW0EJ&#10;VNXfHtJgEwKogh8c4o/EPexYhfD48Su8WgRAhYUHQaBTp7ii4lK+prtxk2HDurGVB/EKbcZNHnqo&#10;V3l5pbAqvJl+eQNQcqtFXAScXzgD7xVyD20yZEcqsVkRd1sZLaYGlq36Ij1EgAg4JwGXroHlnEgb&#10;uVViamA5EpHIGliONIn6IgJEgAgQASJABBqEAAq6z5nzZHRMGN97Qk7p5hTVLynFV/PLs8v0S+iE&#10;eMraBiofivYdG+3dJvjuusPIHFy0aBN5rxpk4sx0ihrqT44bBAFWZwpOqA8WPu/lpV9xm50xrsVu&#10;0ASuLlapqrYmrEIWbwOrDW+ghH1qUAOLbyisruVsAIX2uEMRd2fmS7YRASJQfwLkwKo/Q9IgJEAO&#10;LLoeiAARIAJEgAgQAacloFDIsYTcyFF92LqEYjZkIO7YfmzDhv0VFQ0a0S/GVpK5lwA8SrNmPf7+&#10;++uKiu6t3F87KCuauA11dyji7jaTQQMhAkTAJAGXroFFc+qEBMTUwHKk2SJrYDnSJOqLCBABIkAE&#10;iAARaCgCWq2+HhbSwZRKRbPIEDnWial9Q+LY/v1nlyz+/siRS2jYUDZTv1YTQDH13bvPYB7Fa7Ci&#10;iXjlTi7pJkXcnZwymUcEiEB9CJADqz70qK0xAXJg0VVBBIgAESACRIAIODmB4uLS06ev/fzziZSU&#10;OzjWanXwZGHX6XR4i2rfZ84k/Pjj0a+XbT9+7DLOOPlwyDwiYBMCBg4sqoFlE6qkhAgQAVsSoBRC&#10;W9IkXRxHKYR0FRABIkAEiAARIAJEgAgQAZcjYJBCKDbJ1uXGSQYTASJABIgAESACRIAIEAEiQASI&#10;ABEgAkSACLgHAYrAco95pFEQAbciQBFYbjWdTjCYN17/qxNYcdeEzz7/h9CehjLPwAynQkTGEAEi&#10;QASIABEgAkSACBABisCia4AIEAEiQASIABEgAkSACBABIkAEiAARIAJEwJUI/D+XC9OGnRIFOQAA&#10;AABJRU5ErkJgglBLAQItABQABgAIAAAAIQCxgme2CgEAABMCAAATAAAAAAAAAAAAAAAAAAAAAABb&#10;Q29udGVudF9UeXBlc10ueG1sUEsBAi0AFAAGAAgAAAAhADj9If/WAAAAlAEAAAsAAAAAAAAAAAAA&#10;AAAAOwEAAF9yZWxzLy5yZWxzUEsBAi0AFAAGAAgAAAAhADRLwAR4BQAAZg4AAA4AAAAAAAAAAAAA&#10;AAAAOgIAAGRycy9lMm9Eb2MueG1sUEsBAi0AFAAGAAgAAAAhAKomDr68AAAAIQEAABkAAAAAAAAA&#10;AAAAAAAA3gcAAGRycy9fcmVscy9lMm9Eb2MueG1sLnJlbHNQSwECLQAUAAYACAAAACEAa+YuGOAA&#10;AAAKAQAADwAAAAAAAAAAAAAAAADRCAAAZHJzL2Rvd25yZXYueG1sUEsBAi0ACgAAAAAAAAAhAHSs&#10;PTNaDAIAWgwCABQAAAAAAAAAAAAAAAAA3gkAAGRycy9tZWRpYS9pbWFnZTEucG5nUEsFBgAAAAAG&#10;AAYAfAEAAGoWAgAAAA==&#10;">
                <v:shape id="Imagen 54" o:spid="_x0000_s1064" type="#_x0000_t75" style="position:absolute;width:50768;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vRxAAAANsAAAAPAAAAZHJzL2Rvd25yZXYueG1sRI/NbsIw&#10;EITvlXgHa5G4gUPVIhQwqNBSwZGfHLit4sUJjddRbEh4+7oSUo+jmflGM192thJ3anzpWMF4lIAg&#10;zp0u2Sg4HTfDKQgfkDVWjknBgzwsF72XOabatbyn+yEYESHsU1RQhFCnUvq8IIt+5Gri6F1cYzFE&#10;2RipG2wj3FbyNUkm0mLJcaHAmtYF5T+Hm1WQfZZJVpnt9+q2u+r148uEc9YqNeh3HzMQgbrwH362&#10;t1rB+xv8fYk/QC5+AQAA//8DAFBLAQItABQABgAIAAAAIQDb4fbL7gAAAIUBAAATAAAAAAAAAAAA&#10;AAAAAAAAAABbQ29udGVudF9UeXBlc10ueG1sUEsBAi0AFAAGAAgAAAAhAFr0LFu/AAAAFQEAAAsA&#10;AAAAAAAAAAAAAAAAHwEAAF9yZWxzLy5yZWxzUEsBAi0AFAAGAAgAAAAhAGoBq9HEAAAA2wAAAA8A&#10;AAAAAAAAAAAAAAAABwIAAGRycy9kb3ducmV2LnhtbFBLBQYAAAAAAwADALcAAAD4AgAAAAA=&#10;">
                  <v:imagedata r:id="rId44" o:title="" croptop="23130f" cropbottom="28346f" cropleft="553f" cropright="22825f"/>
                  <v:shadow on="t" color="black" opacity="45875f" origin="-.5,-.5" offset="0,0"/>
                  <v:path arrowok="t"/>
                </v:shape>
                <v:shape id="Cuadro de texto 55" o:spid="_x0000_s1065" type="#_x0000_t202" style="position:absolute;top:10098;width:50768;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04066A00" w14:textId="77777777" w:rsidR="00D95621" w:rsidRPr="0087272F" w:rsidRDefault="00D95621" w:rsidP="0087272F">
                        <w:pPr>
                          <w:pStyle w:val="Descripcin"/>
                          <w:jc w:val="center"/>
                          <w:rPr>
                            <w:b/>
                            <w:noProof/>
                          </w:rPr>
                        </w:pPr>
                        <w:r w:rsidRPr="0087272F">
                          <w:rPr>
                            <w:b/>
                          </w:rPr>
                          <w:t>Paso 8. Describir el producto final esperado de la acción que se realizará, así como la dirección electrónica en la que se dará difusión a dicha actividad.</w:t>
                        </w:r>
                      </w:p>
                    </w:txbxContent>
                  </v:textbox>
                </v:shape>
                <v:shape id="Flecha izquierda 56" o:spid="_x0000_s1066" type="#_x0000_t66" style="position:absolute;left:43175;top:7156;width:3019;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pvwgAAANsAAAAPAAAAZHJzL2Rvd25yZXYueG1sRI9Bi8Iw&#10;FITvwv6H8ARvmupiWbpGkQVdwYNYZc+P5m1bbF5KEmv990YQPA4z8w2zWPWmER05X1tWMJ0kIIgL&#10;q2suFZxPm/EXCB+QNTaWScGdPKyWH4MFZtre+EhdHkoRIewzVFCF0GZS+qIig35iW+Lo/VtnMETp&#10;Sqkd3iLcNHKWJKk0WHNcqLCln4qKS341Cg7n6/TXp36butlfovW87Pafa6VGw379DSJQH97hV3un&#10;FcxTeH6JP0AuHwAAAP//AwBQSwECLQAUAAYACAAAACEA2+H2y+4AAACFAQAAEwAAAAAAAAAAAAAA&#10;AAAAAAAAW0NvbnRlbnRfVHlwZXNdLnhtbFBLAQItABQABgAIAAAAIQBa9CxbvwAAABUBAAALAAAA&#10;AAAAAAAAAAAAAB8BAABfcmVscy8ucmVsc1BLAQItABQABgAIAAAAIQChzfpvwgAAANsAAAAPAAAA&#10;AAAAAAAAAAAAAAcCAABkcnMvZG93bnJldi54bWxQSwUGAAAAAAMAAwC3AAAA9gIAAAAA&#10;" adj="8331" filled="f" strokecolor="red" strokeweight="2pt"/>
              </v:group>
            </w:pict>
          </mc:Fallback>
        </mc:AlternateContent>
      </w:r>
    </w:p>
    <w:p w14:paraId="00788132" w14:textId="77777777" w:rsidR="0087272F" w:rsidRDefault="0087272F" w:rsidP="00A31323">
      <w:pPr>
        <w:jc w:val="both"/>
        <w:rPr>
          <w:noProof/>
          <w:lang w:val="es-MX" w:eastAsia="es-MX"/>
        </w:rPr>
      </w:pPr>
    </w:p>
    <w:p w14:paraId="2A01056D" w14:textId="77777777" w:rsidR="00DD7582" w:rsidRDefault="00DD7582" w:rsidP="00A31323">
      <w:pPr>
        <w:jc w:val="both"/>
      </w:pPr>
    </w:p>
    <w:p w14:paraId="0439EB2A" w14:textId="77777777" w:rsidR="00DD7582" w:rsidRDefault="00DD7582" w:rsidP="00A31323">
      <w:pPr>
        <w:jc w:val="both"/>
      </w:pPr>
    </w:p>
    <w:p w14:paraId="3CFF4A97" w14:textId="77777777" w:rsidR="00A03266" w:rsidRDefault="00A03266" w:rsidP="00A31323">
      <w:pPr>
        <w:jc w:val="both"/>
        <w:rPr>
          <w:noProof/>
          <w:lang w:val="es-MX" w:eastAsia="es-MX"/>
        </w:rPr>
      </w:pPr>
    </w:p>
    <w:p w14:paraId="28DD5803" w14:textId="77777777" w:rsidR="0087272F" w:rsidRDefault="0087272F" w:rsidP="00A31323">
      <w:pPr>
        <w:jc w:val="both"/>
      </w:pPr>
    </w:p>
    <w:p w14:paraId="0FB05467" w14:textId="77777777" w:rsidR="006C032C" w:rsidRPr="006C032C" w:rsidRDefault="006C032C" w:rsidP="006C032C">
      <w:pPr>
        <w:pStyle w:val="Prrafodelista"/>
        <w:numPr>
          <w:ilvl w:val="0"/>
          <w:numId w:val="6"/>
        </w:numPr>
        <w:rPr>
          <w:rFonts w:asciiTheme="majorHAnsi" w:eastAsiaTheme="majorEastAsia" w:hAnsiTheme="majorHAnsi" w:cstheme="majorBidi"/>
          <w:color w:val="2F5496" w:themeColor="accent1" w:themeShade="BF"/>
          <w:sz w:val="26"/>
          <w:szCs w:val="26"/>
          <w:lang w:val="es-MX"/>
        </w:rPr>
      </w:pPr>
      <w:r w:rsidRPr="006C032C">
        <w:rPr>
          <w:rFonts w:asciiTheme="majorHAnsi" w:eastAsiaTheme="majorEastAsia" w:hAnsiTheme="majorHAnsi" w:cstheme="majorBidi"/>
          <w:color w:val="2F5496" w:themeColor="accent1" w:themeShade="BF"/>
          <w:sz w:val="26"/>
          <w:szCs w:val="26"/>
          <w:lang w:val="es-MX"/>
        </w:rPr>
        <w:t>De las Evidencias</w:t>
      </w:r>
    </w:p>
    <w:p w14:paraId="7AA2BB59" w14:textId="329230BE" w:rsidR="00A31323" w:rsidRPr="00A219FB" w:rsidRDefault="00A31323" w:rsidP="00A31323">
      <w:pPr>
        <w:jc w:val="both"/>
      </w:pPr>
      <w:r w:rsidRPr="00A219FB">
        <w:t xml:space="preserve">A </w:t>
      </w:r>
      <w:r w:rsidR="009C3503" w:rsidRPr="00A219FB">
        <w:t>continuación,</w:t>
      </w:r>
      <w:r w:rsidR="0087272F" w:rsidRPr="00A219FB">
        <w:t xml:space="preserve"> se capturarán las </w:t>
      </w:r>
      <w:r w:rsidRPr="00A219FB">
        <w:rPr>
          <w:i/>
        </w:rPr>
        <w:t>Evidencias</w:t>
      </w:r>
      <w:r w:rsidRPr="00A219FB">
        <w:t xml:space="preserve">, las </w:t>
      </w:r>
      <w:r w:rsidR="00C96447" w:rsidRPr="00A219FB">
        <w:t>cuales</w:t>
      </w:r>
      <w:r w:rsidRPr="00A219FB">
        <w:t xml:space="preserve"> son el nombre de los entregables intermedios en la realización de la actividad capturada. Cabe recordar que estas evidencias serán difundidas para constar el avance que se realice en la línea de acción que se capture. La actividad institucional que se desarrolle en el marco de la línea de acción puede tener varias evidencias de su avance</w:t>
      </w:r>
      <w:r w:rsidR="00474B21">
        <w:rPr>
          <w:color w:val="FF0000"/>
        </w:rPr>
        <w:t>.</w:t>
      </w:r>
    </w:p>
    <w:p w14:paraId="4FFA2D8F" w14:textId="77777777" w:rsidR="00E332D7" w:rsidRPr="00B344CE" w:rsidRDefault="001D35A9" w:rsidP="00E332D7">
      <w:pPr>
        <w:jc w:val="both"/>
        <w:rPr>
          <w:i/>
        </w:rPr>
      </w:pPr>
      <w:r>
        <w:rPr>
          <w:noProof/>
          <w:color w:val="FF0000"/>
          <w:lang w:val="es-MX" w:eastAsia="es-MX"/>
        </w:rPr>
        <mc:AlternateContent>
          <mc:Choice Requires="wpg">
            <w:drawing>
              <wp:anchor distT="0" distB="0" distL="114300" distR="114300" simplePos="0" relativeHeight="251702272" behindDoc="0" locked="0" layoutInCell="1" allowOverlap="1" wp14:anchorId="440744CB" wp14:editId="7F304535">
                <wp:simplePos x="0" y="0"/>
                <wp:positionH relativeFrom="column">
                  <wp:posOffset>38735</wp:posOffset>
                </wp:positionH>
                <wp:positionV relativeFrom="paragraph">
                  <wp:posOffset>1252855</wp:posOffset>
                </wp:positionV>
                <wp:extent cx="5639435" cy="2201545"/>
                <wp:effectExtent l="190500" t="190500" r="189865" b="8255"/>
                <wp:wrapSquare wrapText="bothSides"/>
                <wp:docPr id="89" name="Grupo 89"/>
                <wp:cNvGraphicFramePr/>
                <a:graphic xmlns:a="http://schemas.openxmlformats.org/drawingml/2006/main">
                  <a:graphicData uri="http://schemas.microsoft.com/office/word/2010/wordprocessingGroup">
                    <wpg:wgp>
                      <wpg:cNvGrpSpPr/>
                      <wpg:grpSpPr>
                        <a:xfrm>
                          <a:off x="0" y="0"/>
                          <a:ext cx="5639435" cy="2201545"/>
                          <a:chOff x="0" y="0"/>
                          <a:chExt cx="4813300" cy="1850136"/>
                        </a:xfrm>
                      </wpg:grpSpPr>
                      <pic:pic xmlns:pic="http://schemas.openxmlformats.org/drawingml/2006/picture">
                        <pic:nvPicPr>
                          <pic:cNvPr id="64" name="Imagen 64"/>
                          <pic:cNvPicPr>
                            <a:picLocks noChangeAspect="1"/>
                          </pic:cNvPicPr>
                        </pic:nvPicPr>
                        <pic:blipFill rotWithShape="1">
                          <a:blip r:embed="rId45">
                            <a:extLst>
                              <a:ext uri="{28A0092B-C50C-407E-A947-70E740481C1C}">
                                <a14:useLocalDpi xmlns:a14="http://schemas.microsoft.com/office/drawing/2010/main" val="0"/>
                              </a:ext>
                            </a:extLst>
                          </a:blip>
                          <a:srcRect l="518" t="57342" r="44197" b="16374"/>
                          <a:stretch/>
                        </pic:blipFill>
                        <pic:spPr bwMode="auto">
                          <a:xfrm>
                            <a:off x="0" y="0"/>
                            <a:ext cx="4813300" cy="14325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60" name="Flecha izquierda 60"/>
                        <wps:cNvSpPr/>
                        <wps:spPr>
                          <a:xfrm>
                            <a:off x="1675180" y="131673"/>
                            <a:ext cx="199474" cy="170321"/>
                          </a:xfrm>
                          <a:prstGeom prst="leftArrow">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echa izquierda 61"/>
                        <wps:cNvSpPr/>
                        <wps:spPr>
                          <a:xfrm>
                            <a:off x="1565452" y="380390"/>
                            <a:ext cx="199474" cy="170321"/>
                          </a:xfrm>
                          <a:prstGeom prst="leftArrow">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Flecha izquierda 62"/>
                        <wps:cNvSpPr/>
                        <wps:spPr>
                          <a:xfrm>
                            <a:off x="1748332" y="607161"/>
                            <a:ext cx="199474" cy="170321"/>
                          </a:xfrm>
                          <a:prstGeom prst="leftArrow">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Cuadro de texto 66"/>
                        <wps:cNvSpPr txBox="1"/>
                        <wps:spPr>
                          <a:xfrm>
                            <a:off x="0" y="1499616"/>
                            <a:ext cx="4813300" cy="350520"/>
                          </a:xfrm>
                          <a:prstGeom prst="rect">
                            <a:avLst/>
                          </a:prstGeom>
                          <a:solidFill>
                            <a:prstClr val="white"/>
                          </a:solidFill>
                          <a:ln>
                            <a:noFill/>
                          </a:ln>
                        </wps:spPr>
                        <wps:txbx>
                          <w:txbxContent>
                            <w:p w14:paraId="4D208069" w14:textId="77777777" w:rsidR="00D95621" w:rsidRPr="00A219FB" w:rsidRDefault="00D95621" w:rsidP="00A219FB">
                              <w:pPr>
                                <w:pStyle w:val="Descripcin"/>
                                <w:jc w:val="center"/>
                                <w:rPr>
                                  <w:b/>
                                  <w:noProof/>
                                </w:rPr>
                              </w:pPr>
                              <w:r w:rsidRPr="00A219FB">
                                <w:rPr>
                                  <w:b/>
                                </w:rPr>
                                <w:t>Paso 9. Capturar las Evidencias, hacer una breve y clara descripción del instrumento; así como el semestre en que se contempla contar con la evidencia descrita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744CB" id="Grupo 89" o:spid="_x0000_s1067" style="position:absolute;left:0;text-align:left;margin-left:3.05pt;margin-top:98.65pt;width:444.05pt;height:173.35pt;z-index:251702272;mso-width-relative:margin;mso-height-relative:margin" coordsize="48133,18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AP71QUAAIYWAAAOAAAAZHJzL2Uyb0RvYy54bWzsWFtv2zYUfh+w/0Do&#10;3bVk3WyjTuE4FxTI2qDp0GeaoiyhkqhSVOx02H/fR1KS7cRdgw7YOiAF6vB6eC7f+Xio1292ZUHu&#10;uWxyUS0c75XrEF4xkeTVZuH8/vFqNHVIo2iV0EJUfOE88MZ5c/brL6+39ZxPRCaKhEsCIVUz39YL&#10;J1Oqno/HDct4SZtXouYVJlMhS6rQlZtxIukW0stiPHHdaLwVMqmlYLxpMHphJ50zIz9NOVPv07Th&#10;ihQLB7op8yvN71r/js9e0/lG0jrLWacG/QEtSppXOHQQdUEVJa3Mn4gqcyZFI1L1iolyLNI0Z9zY&#10;AGs895E111K0tbFlM99u6sFNcO0jP/2wWPbu/laSPFk405lDKloiRteyrQVBH87Z1ps51lzL+q6+&#10;ld3Axva0vbtUlvovLCE749aHwa18pwjDYBj5s8APHcIwN4GdYRBax7MM0Xmyj2WX3c5g6vm+i7jp&#10;nd40dD0/0jvH/cFjrd+gTp2zOf53fkLriZ++jyfsUq3kTiekfJaMksrPbT1CSGuq8nVe5OrBwBPB&#10;00pV97c5u5W2s3d5FPQuf1vSDa8IBmCd3qEX2S1Um3Qj2OeGVGKV0WrDl00NYMMjxhfHy8e6e3Te&#10;usjrq7woiBTqU66yu4zWiLJn8KonO1ORFY9QdcJbFrEXgrUlr5RNQckLWC2qJsvrxiFyzss1B6Lk&#10;28QeAiDcNErDREPCpMUfk+nSdWeT89EqdFejwI0vR8tZEI9i9zIOXAR+5a3+1Cp6wbxtOBxAi4s6&#10;73TF6BNtT+ZAxxY2u0yWkntquMDCCAoZOPUqAlnaJVrXRrIPcLNmjtADjcHhYewHE1i4cILAm8UO&#10;AYd4kR+bsGGHklyxTEvWUegdbyPaIH/IevubSOB82iph/P+c/DnOgsCfhJEhriELABHZqGsuSqIb&#10;8Dz0NuLpPRxvLe2XaNOKSv9WQsPCztoRbhizi5VoFZd3WbIl66KVHygi6s3cUKcjLTZge1XAFUeY&#10;cs2hjdysV4XsHO3qf1aZos6oHY3NoD26W27CMJxpg3KoTh+hQxCFfhQARNFoubyIR0FwMR2dn6O1&#10;Wl2CcbwoCC8HEDUZTcT2/bphSO/kn+PIKv8EPzrwOtQdBtDVJIrLrenzDL3nYVdfbaeuBZPA8KgW&#10;e0AmiIvl76uCMzg6//qlzblMKLFw6ZYPPN50evZcOpC4F8UAPMRp0oUXY9+yNWw1fO7NkKigLkPK&#10;setPLA/t5fRQ69BY8FQtpRRbi4LTkBzAqNFJtjg5nMah2dGIIk80VG1WHoDr6uoQR/tlyAwNaNwO&#10;vZGmpR4KbuH/gae49HA3TewJutzgA2YpYyA3y10aNtyCFtAHkjvQ9jsMUIsKArXkFFoOsjsB/Uor&#10;pJdtxXTr9Vabe8PmLpX+bvOww5wsKjVsLvNKyFOWFbCqO9mu751kXaO9tBbJA5gKiW2u86ZmVzlI&#10;5YY26pZKFEcABgo+9R4/aSEQKdG1HJIJ+fXUuF4PzGPWIVsUWwun+dJSfcsWbytkw8wLAohVphOE&#10;8QQdeTizPpyp2nIlwMoeSsuamaZer4q+mUpRfkLyLPWpmKIVw9kLhynZd1YKfUyhsmR8uTRte33f&#10;VHc1Ln0bPI3kj7tPVNYdlhWS4J3oM5DOHxGsXavjUYklOD7NDfvu/dr5G2zwb9ECvPQtWjBY0LqB&#10;RZ5BC2GEwg3XH2jBn7r+rKueX2jhhRZeaOH/RgvI42/RwkRfEc+nhTiY+r6lhciNvciwiq3S9Ovv&#10;pVrAw6C/xl+qhZdqwdZf+8rip6oWop4WVi1NpCCofXXJI0hkPrwcsAJRu3Oh87tnC/vq2b8Cjj4J&#10;ecFsFnlGxp4ajh62fuiGqPusd/pn8aOXxPfetUcvBb13KOm3Wa54J/xo1emn8KOXg9qtd+YjmTdY&#10;+1+UyahXbYmsy11TEaNhS2M0frgsVj9TUWy+6OFjp2HK7sOs/pp62DdF9P7z8dl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GiRqg+EAAAAJAQAADwAAAGRycy9kb3ducmV2Lnht&#10;bEyPQU/CQBCF7yb+h82YeJNtoSDUbgkh6omQCCbG29Id2obubNNd2vLvHU96fPNe3vsmW4+2ET12&#10;vnakIJ5EIJAKZ2oqFXwe356WIHzQZHTjCBXc0MM6v7/LdGrcQB/YH0IpuIR8qhVUIbSplL6o0Go/&#10;cS0Se2fXWR1YdqU0nR643DZyGkULaXVNvFDpFrcVFpfD1Sp4H/SwmcWv/e5y3t6+j/P91y5GpR4f&#10;xs0LiIBj+AvDLz6jQ85MJ3cl40WjYBFzkM+r5xkI9perZAripGCeJBHIPJP/P8h/AAAA//8DAFBL&#10;AwQKAAAAAAAAACEAM+4UPv1iAgD9YgIAFAAAAGRycy9tZWRpYS9pbWFnZTEucG5niVBORw0KGgoA&#10;AAANSUhEUgAABkAAAAOECAIAAAB2L2r1AAAAAXNSR0IArs4c6QAA/8pJREFUeF7sXQdgFNXW3gAJ&#10;vffeOyigqIAiKhEBC6jYe0N5T0Sf5f2oz+dDeXaR9x6KFTtFBaUbeofQW4CQ0CH00Amk/N/s2b07&#10;mXpntmQ3OeO6zN4995Tv3pnMfHvumbhhw4Z5eGMEGAFGgBFgBBgBRoARYAQYAUaAEWAEGAFGgBFg&#10;BKIVgTgQWN+cWBSt7rFfjAAjwAgUIQSyDp6MhmhL1qwQDW6wD4xA7CLwaMWr4fzPG2vGbgjsOSPA&#10;CDACjAAjwAgwAlGFwL3tDhaLKofYGUaAEWAEGAFGgBFgBBgBRoARYAQYAUaAEWAEGAFGQIMAE1g8&#10;JRgBRoARYAQYAUaAEWAEGAFGgBFgBBgBRoARYASiGgEmsKJ6eNg5RoARYAQYAUaAEWAEGAFGgBFg&#10;BBgBRoARYAQYASaweA4wAowAI8AIMAKMACPACDACjAAjwAgwAowAI8AIRDUCTGBF9fCwc4wAI8AI&#10;MAKMACPACDACjAAjwAgwAowAI8AIMAJMYPEcYAQYAUaAEWAEGAFGgBFgBBgBRoARYAQYAUaAEYhq&#10;BOKGDRv2zYlFUe1j4XJu1atjDQP668//Xpq+rnDFytEwAoyAMwSyDp501iE80iVrVgiPYtbKCBQV&#10;BB6teDVC/XljzaISMMfJCDACjAAjwAgwAoxAmBG4t93B0BBYZqSM3v/L3r7HaVBlS5VpVK1usbi4&#10;7NyctIO7L2RfdKrBnXxCifimNRuUKFY8Ny9v55F9Z86fdadH0wtY6UFA4/nsCy9O+JA5rJCAzEoY&#10;gRhFgAmsGB04dpsR0CAQKgJr8WcDJLHt9vQESUkhdlnLGu//9eqS8cWPn8p6+v05ew+ddqpBXr5p&#10;3YqP9m3z2udL0UUT1KcTN/wwc4u8KpZkBBgBRoARYAQYgaKJQIgJLGtyikgupwRWmYRSjavXK1as&#10;WJ4nb8ehvWeyzkVyqMqWLN24Rr04T1xubu6Ow3vPXjgfvHUzAgvILHxpzMu/fswcVvAgswZGIEYR&#10;YAIrRgeO3WYEwkpgWZNTxAc5JbDaNK4ycsi1pUuWuJidO3jE/PXbj4RpEONLFLsvsSXYK+yQk3pW&#10;zqnzYXKV1TICjAAjwAgwAoxANCMQ7QRWqYSExtXrIwcKIO45eiDz7KnIo1mpTPn6VWvDLvK/dhze&#10;c/7ChSB9sCCwoHnBi9+88tsI5rCCBJm7MwIxigATWDE6cBZu39DmKpmgZm9eJiNWmGSskYkkIN1b&#10;XrZ+T2rmWe0C3kplKlxSv/mCratcwB7aDKyQE1jIh/rvCz0qlE1AaP/8anlS8m4XMUp2eeGejnf0&#10;aJaTmzdhTup/flFKJagJrF/nbf9o7BpJVSzGCDACjAAjwAgQAj0uayADxbxVYfwDJ+NA5GWskYkk&#10;IN0urbcp/UjmKW0OUKXypdo2qbZ43V4X4EQ1gSVW8OkDA5d0Mfvi2azzR04fD+GKQlisVq5ymZKl&#10;4kvgZ0KFNdNs2Tk5aYeCXcNoSGCRIbES02memoux5y6MACMQhQgwgRWFgxKkS6BpbLkYGZkg3YjC&#10;7hZRRxgQIqo0HJZhozyM0Uxg1atR7rOXrq9cvqQ+nJNnLuw/cmZ92hHwSiFZUXhJs2qfvngd2Kvn&#10;Pp6/JvUwWSQC668fzvvk+WuLF4t75oO54cv/kh8ylmQEGAFGgBGIIQRA09hyMTIyMRSypKsWUUcY&#10;ECKqNByWYaNkaBADgRW9TyHEwj2zSMAulU4oVbV8pRa1G1UvX0U+YAvJahUqQxt0QrMhe6X0VXwy&#10;9cqFG490vW3SMyOSh/6Md+yDt2LqygWM3IURYAQYgWhGAHSM9SuanS8KviH3CuwVOCyQVhRvkOxV&#10;lIMGzsjMQ+RktWpY+a7rm//wj14P9GoVfCC3X9sUSlDiSrBXQidaqPQVyfDGCDACjAAjwAg4QgB0&#10;jPXLkTYWDjkCyL0CewUOC6SV7/rKiNJyajd6Cays7Au7Du9DAXUKae+xjA17ttErZV9a+uG9J86d&#10;Ap1Uq1K18qXL6sNuX7+F+mWNCzTUrlgd2qATmqFf2IJd6gtP4A+80qhyZEjd98fH//3sdffWr1IL&#10;9enxjv3vH3vb6fixPCPACDACjECUI4AMLPFatXPzxZyLeFc3Rrn/RcE9NYdVuNkrjOaujFMvj1qU&#10;dTGHRnbYNyuwRJFevf/2++CP589auQeJ6M/0b9+1nVJCQbMhf0r9sp4eHZpXh8CUxTvUYk++O5s+&#10;UjvJ8MYIMAKMACPACDhCABlY4rV22yGUdMS7utGRNhYOBwJqDivI3CvhXoifQmiWQOR6cRweQdi4&#10;el1QSyCydh/df/Jcvkfk1Klco2q5Sqjsnn5ojx5xUEvUCDbKejya1KiPeu1HT2fuP35ILVmhdLkG&#10;VevExXmUEvKHTR9EKG8IymkJ4dPdBzx5zR0auPDVFwt//WyB4wcJqX3WPBEyqlK6rm/b+cb2Xf4+&#10;diQ5TB+xszxt48TkOYYtg3re1aBaLbWMEBN6DGXIxDv3DBbg/Llh6ZxNyUEemWqFwu0gdRp2h6H/&#10;/Dl237F8E1IjWbdKjWdvvMdWTINDWN3WeCiikAkH47jlwA4xRpgerWo3HjVrvH7EbQEPybjL+Gzr&#10;iVMBXkLoFLHol1evhiNmJL54PDgs9YK1CK+YixLQomcJoQCEBggfDUtiOcIttEsIYdqsDJaoJ+W0&#10;DjoeQfjhs9eAqML6vtc/Xzp/7T51gC/e16l/96ZY2Yf1ffrA5Y3O++8dMNHjr7/ivkKvB19BAF9B&#10;wBG8amFNSXinOLi2G0Mdr+1U/+oOdd/+2ldojz7C/3XbDk1ZlI4dfctjt7arXa2chczNVze5tEUN&#10;NQhCPzXWrV7ukVva0f6pMxdGjlttgdjdiUq637ikAnsYJXk7ZvLGfYddPovz1ceuCqZ7yKeTPiKM&#10;F0ZNM0whtxvTCoOfBhS+u8mAgy5t74n5q323tDgqm9ar+PUfG8URKjl2Gj1wBoc5DnbowRy4rFUN&#10;0im/uQtHXr9rSfVqOGJG8DcFf1DUC9YivGLOdSyh7Rg9SwhFXDRA+GhYEstR+KFfQgj2xPDlyC21&#10;8JnzZ/cezQB7BRapQbXa5UqVUX976MRRfMSiP0P9xFvZsldCA2kTG2zBosJe5XngAzwxi0LekNAw&#10;4LIbDbXdeVmia6yoI61DFK8gtYWw+99vfbRe5XzXOmCvQL6Ah7qyaTtwMbClbunYqCUawWhAQC2j&#10;0WMoo3abTIxbNpPIMrMNbAX5YLuRQryIdCvADfQW3LAmuYR7wu2WtRs+dHXfAnTbzDTGGoyV+Bb7&#10;aMFH/cyRcV7EGzxrKWMu3DIfP/da/RqBVAjNx3BbZ/0hQQDJtq3rNAEzAm14xz5aQqLZkRJezOgI&#10;rugR1uQ9iY+uPVy19dDb3yaDvcKKwjefuOqK1jXVqj7/XbnDadmwsqF+IolkqKLM01mQrF6ptKEe&#10;aicZ15tIH6Md13oKa8fBd3eqVTXfSgWwV6BacDOMu1ncsSNwdQs14kYaAhYyuCUmAbxwb0y3x2KD&#10;EvBBQubgMdNLaHQhIiwk7BXutCkipxt4KwTimr1yas6dvKPo9BGBuZBkQNy5Vwh6Few0wEEHxkrA&#10;iH204KP+ELaGGr3EIU8HV/0avoMCO4csD8YYHURcTbVsUAXMCPzHO/YL5PqKFzNGbP5E7xJCAQEe&#10;Prhxr7JycOOe1NNGLFKef5mhHjUZ9gq9SAPSrNQaYAsWFbt7t9k+AFHSkNBfvpTBskd8W6GUm7+7&#10;EZsuwRh6549vvls0VWgAWwRUiXzZfSSjRoXKyLjZvDeNWpAl1Kh6XewL9oFk8JVGj6GM3s81O7ei&#10;UZKiCibM6O/7/aKpbeo1jUIoth7YRdl2tGGfRl8z4tGPMHvICBgigHXoy9PW0aPu8I59sUY+koip&#10;ly7q9yPpSbTZEisHNfWwos3PEPqDhw92H/QLSB8kQK1IOajXbJg2RWKSVNFab+H2xM7Gz4qidpLh&#10;LUwIIPVJzQ2B30E+FDE1B46crla5DBI9tu/JpBbwULjFxb5IAzGTUXuLm2TK5BLbtR3rLVq7T7Ba&#10;tuSUrUCYwCk6ajHuM5fuLDrxxmKk2/ccp7RH2rBPh6HmELYNDXpqVvElfOBwxtFdw/8RO3sOucwx&#10;tLVbgAK4mkrefIAedYd37BfI9ZV66aJ+vwDxKXDTYuWgph6Wa8eKX3/99Wuzgn265MDud5IHSPz5&#10;fOEv+pcQwFeufdV3rFWpepmEUmCaTpw9FYzaMiVLl4xPKFas2KnzZ4LRI9MXUACEuzv3Kh1fUoMG&#10;vsJdzffLpsjoMZNBBhz0iFdoAQ/GMerbs92VszYux86pc2eubtlxx+H92Lnjiht+WDStQ6NWF3Ky&#10;t+xXkm7qVK5WvVyldbuVVAXaIDN380oIa/SoXdLIkLkVaRvRC+wYKvRPX7sYjUi2Stm/g1TR/qu3&#10;PY59JILVqVQNRrGWDarQlz6qTQiFohFMELqjHa/cvFxERGrR996uvREs9rE6dchN95NA4xp1B95w&#10;J/ZReY2C1fsD34QhvTMa5RSLoRvCSbXbEL68SZuMzCMZmUdFL7Qs2roW8sIcxWJrXYRp6ICwK3Ys&#10;/IRjLWo1zM7NhmPIvwOZm5y+SR0CzRyZTTNMyOGqXqEK0MY0APikB403d+wOSYyOIRT6sZYxHaRM&#10;zhnjTISbruq+dOOak2d8lx3qj8jGwse61Wuu2bYZ1vER+7dc3XP+muXqfUeOlShn8HgyRxpYWCDQ&#10;pHq9HYd9zwmmH0moRf2DiVqm6EBnEXXkAVHXvTp/MevEuTNYS4h37LsbkY6lFGpm46Fgf5R6/Oa2&#10;5AAIo6+nbNa/hAC+cueqYa9nB1zaumEVsFqzkg1KNMgbOnYq6+aujds1rYqEr0PHz6k7tmlcZehD&#10;nUsUL/bBz6utM3SszSEZDSCIV2hxkI80yiW7d6y3cI1yIjp19sKV7WrvPXQKO326NZkwa2v7ptUu&#10;Zuds230c3+KeuUqF0pTIQBtklqzb17B2BTMZ8F/HT56n7rSBK4GJ76cZTEjkEKXvzYRpiIn9J25r&#10;T41Y+gRzcLVOtXJqH4RmdMFX/Xo0Qyx6VYPv6QTJDi1rUHe9NtGC7IxdB5TfEtSbUIgdPI4TXsET&#10;SDaqXfGB3m2wX7FsAoUJAbRrGiGA4juIAuHDE3zs2KLG8k0HSN5aoWEXjQkosY4O3yJVp+eVDWEa&#10;5g4ePSMiopVxQIYiotgNo9Bjoo9UPQrCc7VmEJqEHhAb0LMlDa66l35obCFyMZp6zw0nmAVoNI62&#10;oOnVWkwGi0kIlJrXr5Sb58HYAcPyZeLXbA0kNopD2PZUoz7GkVw5d+Xua/yHPx3ydJAaRieOLyGA&#10;QUQ+F81tW9MRFmhUp+LOA0qSGja6pqIW9fWVWibC7hWgOYuoIw+Iuu7V+QvZmEhYS4h37LuDqH2N&#10;MzGQgaWPrXixYuVKlsb6PhTAQtqUZumfCyygAXqgTVmlWLI09LtQ4qjL5HXzDeVPnT9btWwgfdSR&#10;ThJWF72KqgJY+liQCoQSTqBjsL4P35YvWdqMiMSSN+RkWa+VM5MhE1iPhkQeMzypnBYWnVGOGOou&#10;0SJBw0wlUogXSBYIP3h1X1TXgjC6Y5WiyGw6lXVOVOnq0uxSsYwR6yhpH3yZzPgaOqNWTkrM3LA2&#10;gV601A40HwAEv3P6/BmKnbKfbK0LTyQdsBY7cOJI+3rNYBfvtH7Q9SaGCSOCoSe0r2jaDvFiB8Tc&#10;fu8CTLwoO08DhWu74ev4wr2Pg5Cil7Ay5K5Hpy+d9/wnb1UoU06sMQQV+K+vfZXm1Pvh8401MwIx&#10;jYC+arv+uYQxHaC88+VKx3dsXh0rClEAC+lXX04O/Iogr0QtiSpavy9MLxlffNSL1w26/RLcnuFb&#10;vGP/s5euRzu+hYw75dRLnQsmmRcWjLlC0PfXOdtAZ1BlHIRTtnTCqbMXDeNCaSpkUSEhy0Lm0ubV&#10;1bfZ0IOsLiR5kUIUXYIhybVvKM1DaxKb1a9kthLwzLkLZuvgqB2rIymfS6MNRNuZc9mkX+SXmY0m&#10;rbYDPrj/x9077atrfmF5FxphSyzDFKruuL4FrdBcl3qYanths1Zo2IVMCLvW0cEEmBEQwWJRpzo0&#10;6EdCHDmMiAS2GhOGaBhGKkbBUDPl3+mHSfQyHGhriFyMpj46vd2QgGYxbzUjazsJsb6vVcMqGAi8&#10;0/pBdxtmQrP6yrKVcqUTcPwijxITFS/skEKzKaEfWXcOcC9GgBDQV23XP5fQBVZhYWqoDJYLb2S6&#10;gF1qU7dZ4xr1K5Yun52Ts/Pw/nMXlYzBYDZogB5og05ohv5wc1ifzPlx28FdmnphCKFh1drfPfY2&#10;HkoYTDjEW0U5ewX2B5QBMQjgd0CdgAqpWKa8PnBwDfjKuuCUhQwIC7zUa9NssYUzRFFBktYtqjdR&#10;XAnEB6KoVKY8cT3g17DOERWmSBiUkOi1dPs67BNRMnuzIiy/pNHQGbVyaLNwwyJY6kVED6i3cqXK&#10;YhEfOLv+na8XvWytkyeSDtiKQVsdbyUyvMMZ65FSmCnvMBnWLxPDRLwnSEaIQT8+oiPmg3pBqx4K&#10;20kSeYGPfv4KRBW9hPWGtev27tIDlBZ2alSpSu3LNqwRAur9yPvMFgkBTdkpw5aiiZVZQa4Io4Fk&#10;K33VdsFhRdgZa3NU+ipMLoG9mvlxv//+rUfPy+sfO3n+lVGLU/dkBm/r43Frvp2eAj3339hyzKuJ&#10;8B/v2EcL2vFt8Cbka3IFbyvWNeAmFveuRHOAMvDeUV9Aroc+Ltzb4ysiucxkoO30Od+CRKHhyPGz&#10;5csm0EcqgyUJGpwhtgvyYMEMe2nIMgvNGm1YVwVeDISajDOrtihXDrQEctFaJXON9gX1Q8vxiBog&#10;poA2JXGmbALxg6CKypYuQe0WCs26kAmNXWFIEx0cQ/ac4UpM0k+cncZhaxNkyzBSGgVDzUTzkTnN&#10;wlIxdoYDbY25i9HURxcm0MzmrX5kbSchIKLVf3iHsPVcxaDT8aIniDOOngHxCgcouRW8GNYSigJY&#10;FlNCjKzZIFq7FPlvNWWn4IC+JfJeRYNFs4JcEfYNyVb6qu2Cw3LtTFgILNfeSHbMzs05nXXu4Imj&#10;WzN2IGFEspe1GPRAG3RCM/SHRKe1knu/fOV/88buPa5UnTh06hieP7hx/3bs16pQ7dtH3rqsQetg&#10;fIhy9gqhocSVYCiQa4O8JKRfIQmLogaTtdf7REgwU2B/bNkraxlwFkjgUvMyFtiC3aBHJeJlW/tM&#10;cowOnbT5I2SmJxzOEFlDDBoCpEjxQrIVVYVHO+WXhcO6NWJENoE1O3n2jG1xevKWXrbCtiOlgcJW&#10;PnoEBLG1aouzx8pETwiF2xPrmlPi28INgmF00VONa8HWVVSbTLOhEV8VqaHByqM12w6jgvtdr09f&#10;vjkjJLEjkwsKH//3rLmr94IXg068Yx8taLcos+XIOudeScKFm9j0fZkkTMWekX6FBCtqAZOFW1/s&#10;gL0CoSAICEMZiEGbPk8ELAkysDTPKLR1D3fj9KhEvEQCl20vMwG9NqrPDXnc7dv6Bg7OtWk4L8rb&#10;i8e9WSs07GLhQGixch2pu45mzltAFORokp9hAs1arWZkbSchlaIDI6bnhfVokzZ6aZ4/QGWwcHjS&#10;4Yy6V6h+VfgKYFnXnBLfupuoMd0reqpxLV6HJcQGmUZoxFeuQQ4NgSUKLalzr9TpReRfSOox5eTm&#10;puxL23Foz6GTR3NzDZ7K7BoLaINOaIZ+WHGtR77j14sn3TbqOZBNvUcO+mzBhMFj35mVovxxrVi6&#10;3Lt3PC+vJxYlQVeJZCWs70OOFaX/UCxY8IWPtKKNqBazTUYGfUGBiWcdgqog0+irVkvJVnhHIhV2&#10;iOixxpZ8Iz2U12ObN6RXaOaPvDPybsDJu6/qhXQkKEcvBKgBgbCiIvryUEg6ICMGALHQD2sJQzur&#10;iZSkJ1GC7QLmakLTDIrQ+hAObbsO7LuqfUdbzVhdSAsPxc5lrdr94zElx5A3RoARiGYEREUnde6V&#10;+omE5HxICj+dPnex999+/+tH85AYdS7LZXEKMzCRzPXa50tveXkymCa8Yz8k6V3RPHbR6RuoqCZ1&#10;K5FvWGOF1CrKCqEWMDv4SAud1A8W1MuQPFQZ5olg9ZxhrhPu5ylfCSY0+CDlitY3UXqILXpmqih1&#10;y0wbKDkqVG+r31qgY0slzwiuIu9JjQCUw3l9dBbaHHUxi45IQ0PMaRzJJUrUsk3tUXtrFilkDDVT&#10;OEQRGuLgdKBDNZp6uyEBzSIcs5G1noTgl7EsN8hnBRKfJQ5PeIK1hBh6GjLbKWE7iEEePtydEQgS&#10;gdAQWKMX/AIWxvYFsSDdLRzdNSsHxcc5L3z5ym8jkIqFMD/489vCEaxZFFh2hyJEYqUeSBPQCrTO&#10;Cy/s4CPysEBpiWViKNKk1yYjQ71AymDRInawjgxEBtQi7UsoxAMQwezABLiMCmXK4lssbJTJwKLS&#10;V5DHWjxUtnKRCmToDzkm74ytG7RUkJwUz3bEPjmPF9XAon2QfRgReetw1dYBishWbOfhfaDVNGsk&#10;XRwLogYWiCpEhNGnOYDa7dihqljqWmYaKFxYLJAuv86b0bVdJ01hrALxhI0yAoxAOBD4asomMD62&#10;L4iFwzrrLHwIYG0XVhWJlXq4l8a9LioWUQt28BF5WKC0xOokFHLSyxAyoCo0qR/UDitCJ/QEnnKY&#10;ehhpVmhB5pcGW7rHxldY2CiTgQWOTK8KhkDiUOkujTaxzkv/zEQXo4ycNbgKW4SYWgNVziL0RA0s&#10;axOSXSyig348qw6hkV1NihmVvkI71jbSiMuHbBEplBhqBiZU+0w/yujidKANu7gYTUO7wYNmHY5m&#10;ZGXcRrYUDiv5pbJmQ0mJlmKskdIlCmCZDZxalfUgys8flmQEwoFA3LBhw745sSgcqlknI8AIMAKM&#10;gCMEsg4arGNypCEkwiVrVgiJHlbCCBRZBB6teDVi/3ljzSKLAAfOCBRWBEDNgLhxRAPFKBRBRkpP&#10;P5QvghajKLHbjAAjEEkE7m13kAmsSALOthgBRoARsEKACSyeH4xA4UCACazCMY4cRQEiQNXcxRZa&#10;HiQY5UHSOgUIqbVpPSZBRooENJSxF4XAwhd4MKMZPq9sNceo27ZxsQAjEFYEmMAKK7ysnBFgBBgB&#10;ZwgwgeUML5ZmBKIVASawonVk2C9GIFgEgqR1gjUfwf7uIh18dydRxSy0tGMEQ2dTjAAjEKUIMIEV&#10;pQPDbjECjEDRRIAJrKI57hx14UOACazCN6YcESPACDACjAAjwAgULAIgsEJTxL1gw2DrjAAjwAgw&#10;AowAI8AIMAKMACPACDACjAAjwAgwAoUYASawCvHgcmiMACPACDACjAAjwAgwAowAI8AIMAKMACPA&#10;CBQGBJjAKgyjyDEwAowAI8AIMAKMACPACDACjAAjwAgwAowAI1CIEWACqxAPLofGCDACjAAjwAgw&#10;AowAI8AIMAKMACPACDACjEBhQIAJrMIwihwDI8AIMAKMACPACDACjAAjwAgwAowAI8AIMAKFGAEm&#10;sArx4HJojAAjwAgwAowAI8AIMAKMACPACDACjAAjwAgUBgSYwCoMo8gxMAKMACPACDACjAAjwAgw&#10;AowAI8AIMAKMACNQiBFgAqsQDy6HxggwAowAI8AIMAKMACPACDACjAAjwAgwAoxAYUAgbtiwYV9n&#10;LoyhUIrFxeWp3F3z+vgIO5+ZmXndf56KsFFrc3Of/TzaXILDUehVAbpUgKYNJ08k/YmkLckDM2pd&#10;yjp4UjKEsIoteWtsFJ5SwhoyKzdD4EhGBoMDBKrVquUIh0crXg35sRtrOupVsMK4vsrJC1xhLf38&#10;7gj7g+ur3i/PjLBRW3PT3+sVPV5FlTMW0MWKn5oQYtRtRBFtnkfSn0jasj1dSArEos+SobGYPAIZ&#10;B9PlhQuxZK2aTRxFd2+7g94MrDhHvQpYWM1eFbArbJ4RYAQYAUaAEWAEGAEzBOJi6QIrz8NXWDyV&#10;GQFGgBFgBBgBRiCqEYi9JYR5qp8Hoxpado4RYAQYAUaAEWAEGIEYQYAvr2JkoNhNRoARYAQYAUag&#10;6CIQewRW0R0rjpwRYAQYAUaAEWAEGAFGgBFgBBgBRoARYAQYgSKJABNYRXLYOWhGgBFgBIJGoGzJ&#10;0s/f+ODMF0av/9dveMc+WoLWygpiDIHeHa+d8n9f7P9iCV7Yualj9xgLgN1lBBgBRoARYASiD4Gy&#10;peKfHdDxj/f7r/j6QbxjHy3R5yZ7FC4Ebura+vePntw97U28sNOrS6twWYo1vUxgxdqIsb+MACPA&#10;CEQBAjUrVP1l0EeVylR4fux7V751H96xjxa0R4F3oXehaYUyQzs0x3voVceyxtfv/OvYFz6pWqHy&#10;50lj8cLOuBdGojGWY2LfGQFGgBFgBBiBAkagRuUyP/6rb6VypV753/xrn/kZ79hHC9oL2LNQm29S&#10;Nful60/iPdSKY1vfq4/f+OPbD1WtVPaLiUvwws5Pwx9GY2xHFSLvmcAKEZCshhFgBBiBooTAsP7P&#10;/r5m7huT/rd5f9q5C+fxjn20DOtfCMmL+GJx73ZufWuDGnjHflEaZ6tYkWz14m1P/G/GD92G3vXP&#10;8SPxwg4+ohFpWYwSI8AIMAKMACPACLhD4I3Hu05ZlD7sm6UpO4+dy8rGO/bR8o/Hu7hTGJ294ovn&#10;Deud2bf1WbxjPzqdjLxXSLZ64YHrPp2wqPsTnwz7YiZe2MFHNCItK/L+RJvFwkZgdfjXADOIN+xL&#10;xbd41wtYfCUzYClv/yEjFkkZuCRe/71/KJm+rFEbNOJd0pMlQ3/AC8I/PfWuZBdrMUOv0OX+q24O&#10;LYaOwjTzKiQhywPy6s1PSVp0Oo6Saqc9/6naB+yjJUy2XGBu64lap5jk6kb5sZA/RiSx1YgJr2y7&#10;p385T7w++8tbJN+5+SVoxLttdxJY+fEkvLAz4e//lexiK1arYrU2dZp8Pv8XjSRa2tRpim/1GmpX&#10;qj7mibfwbqscMj89/W6XppfiNX7QB3i37RJugXub1K1XthSs4P2uJnVszeHwkR9lvTaL2W57IAht&#10;QfpgGyME/nrTg5v2pL7200e5ebkkjx183LRn219uesBaw45P5534fi1e2JGxFQ6Zri07wQG8h0N5&#10;4dPZ9alxZkFtSDuCb/GuF7D4ShKiNd89LCkZSTF4JV4fPXcdme7YsiYa8S7pyZz/3Y0XhMe83luy&#10;i6GYoTPBKAxHX7WTLz94hZkJfAVJgiUcm9MxIh/gD/kfPsfCEawk5hrT7iCy9X/iu/3V4459tITJ&#10;FpxxcVDYOqPWKQ5zM0MuHFBjWLNKmVaNqnw9ZYMGWLS0blQV3xoBXmfwq5d3tR0JRQCSPQbU8Hhq&#10;tPw37RTcNuDSs3UrKrlXeL/jkrO2jtApgl62wnoBi1G2nQBCW5A+yLg9aMA1m9Mz/vHZtNxcH6mH&#10;HXzclJ7xzJ1XW2tI/f31o3P/jRd2ZGyFQ6bLJY3gAN7DoRw6ZQmsOX//Gi95J9I/mNm5cTu1PD7q&#10;G+UVBi/Zvm7ztf+YgHe9KouvgrfrSIMj5sVa8wNf/L31q7fi1alhG2KgVu3cjI94l3EJt0lT1y/4&#10;35yxcGnT/jSZLjIywqu//jhcyN/fpS8ck+keJhk9VoaGQjg6Qj+Zfmvy5w90uVkyOkfjKKkTYotT&#10;13Rr3lHIYx8tFraCRMNwJlh4q/bEzDTp/GHplP/c5yNtoVAYsoXCsLttL3cCZEum793vDm7yRA+8&#10;Lm/Wjhio5NT1+Ih3me7guSavmDNy8nfgvDbu2ibTRUYG6wT3HDsoaAvRBS1oD9UqwqVp6+4a9SLe&#10;ZVwKn0zFhBL3N6sr9D/UrB5aLMzh5InDmYYY7yDonfpmcdxJHv7B+yDjc8cmbWauXaCZBvg4Y80C&#10;fGWmgWijX5bOqPhgB7zuH/HC+w/9XcZcqGQEabVk62o4gPdQaXanZ+qIu/CS77tx7JOXtaqllsdH&#10;faO8wuAl2zettuTzu/GuV2XxVfB2nWpwxC7ZKn/s7RkdH/oWrw4tahADtWbrQXzEu21fCOBmacay&#10;HZ9PWgevNu88KtPFQkY488Inc4NUZdY9ePTIyXe/X35vomkGwU1XNYbA9X8xZUuDjM7RGNEwIXCM&#10;FI3130bOs2DfgvQtHN1lMNfYdQqRpNtLN+7r0i7wlxT7aLGwFar5hlGTPCjUzphZJzx/Tkr5cHAP&#10;Ebj+VEBfBXNU1qxSdu+h04K8ELbQgnZ8Kwm7jdihrf/39rwJh0KjzIWWCqVy7+l4RnS8r9MZtFjo&#10;wfGIswcBi/d7Eh3XhLKacnIn8OB9kAGqQ8u6fy7dopkA+Pjn0hR8ZaaBaKPfZq+ret3/4fXQ69+/&#10;O1jqXkPGJRkZQVotXb8TDuBdppcLGSkCC9xTxTLl8dJwUo7sJe/Y2OTFXnh31IuFg0fg2Z+Gd2zY&#10;2mlSCW6T3p7y+Y/LpuAeDDvBu2GmAY69PvE/4dPvSLM7rByZMBQGzmh3OkbB21VrmLFxUeNqgXMi&#10;9sM67qF1Xq0NblcuW8E1mEF2D19cz4z6x2XN2sknXpEn4Lne/Hnkd3N+A+eFnVC5t+/4wYZVa5co&#10;VlyjEC1o359ZcFdDoYpQpWdgqwbEWD310Wq8sI8WCzutajU5fuYk/VSAdzq6I7wVuA9xHtOFlv99&#10;4p+olvXSd+8QJuCPxH6EUYoGc+CeKpYtiZeGk3Lk26otGe3u+QLvjnqxcKgQAKlxafMa8olXZBf3&#10;Ue99v2Js0hbciWEnVM5Evx6EDCfN4KpcvtTW3cejJ4p/PNYVbIUYIBq16HFP0hNrzCWVBCmWtGJX&#10;o9oVhBLsxyKS5D88x0TVz2F3pwJDYPcdPl2/ZvkSxbV/SdGC9v2HTwc5HFHS/fErTxFjRddX2EeL&#10;hW8tG1Q+fuo8/UiAd5rYEd4K3Ie4ONPrq5Ev3fHlxKWvjPStDAN/JPYjjFK4zUkRWE/2uHPVjk14&#10;YSfcDoVKP1YLfrPkd7zj9e4MX+6YeglhrxFP07fTNy6CUfEVLSekFzQ48geJIWLVhli4h3VYtJaE&#10;1mfRAhC8aHUeNuwjQ4oa8fGHJ9+hhCnRUazgE5KOvMIdFO6mcD9DtujGXsYrfSzCeRGO2hMXlAG6&#10;IF681ArVYWKfFhiSgN4ldTKOPjEHYbrGSoO/ZnQModCgKm8acYk7Xs0MwTwRK/sABU0bs3EMZs5g&#10;nuw4so+yRfCOfTE/9XPGdq7Kx06SejwRKR1ENOgiao1pp4Ycyeu9Ui+0pMlJcNFMszi6Hdk1FAYV&#10;dexUZuv6zfCtWEI4663vaY3hG/cORjutLsSL1gySJL6iRs0iRHVHp+4dOZ25ZnfKI1f303REC9oP&#10;n7K6/aAVgi/3fjTppc/xGnLjg6QESwX/eO4/aHmi++3UItYSYr9cyTKfP/IP6nLn5Yloee+uF+gj&#10;doTwB/f87de/fiSzUFEy5BYVy97WMF+2CzqiBe1mGsBYgULVrLy2mBvWxzisQIDOgTTfxOFvcUI2&#10;9EEyZHmxNembe3XoXiwu34UEPqI21ur0TYZ6kH7VtFYDQ8aKMrPoJXKysP/0jfeJRrTT/s/PjyD9&#10;JKxpXP3+H9Qy643vhBj2qREt01/7mr4S2VgkTN9GcnvklkvWbDuIF3YiaTcYW1gt+O20zXjH6/0f&#10;V5Eq9RLC217+g76dvnSn+itaTkgvaHDqA3IixMINsWoPq5BoLQnlxVC+jHqpF/aRHiXWm3z96k2U&#10;LSU6iuV7QtKxY1sP4p4KdzXoKBI3ZBzThyP8FxE5dYbkDfWoA8Q+khcEdBbA+pLLvKt1BHrB+Alb&#10;4hZUM160JkhvRSzcU4dgONb6QKBQLACkfA3NGFkgDBNmPIsMwjTxDKelZnoYzm0zEyJG+blhgTnA&#10;ETllwIegNpvGwRw1oBt2HjhJQ4B37JP/hrY0M0FvVz52IanHE8HSmYQgFc5orMvbQoziVCDfy1Dy&#10;6Ilz61MPPXBTW823aEH7kRPnLPV7Vwj2uPzrV2/G6989/LyhsmCQWsr7u/vXEiqfKwx4WvkWr8Fe&#10;s13v9H38+k6qnKAID76zx9eyCxVtMGhW/eLNbbWBoAXtZj3BWIE61Ky5tjjtW09vi5ODxSnO0Icg&#10;h1vffe3WfTd2aVUsf9FVfLyxS+s1W/YamkP6VZN61QwZK8rMopfIycL+U7d3FY1op/0f3n6I9JOw&#10;pjH5+79Ry8z/PSPEsE+NaJnyyUD6SmRjkTB9G6rNe91pVzHtssZtv5j3y5LUtdgRhrEe8NdnR+Cd&#10;Wlb9awL28RK3NH07XEstnz/6T5KhJYSQ/Gf/v1ALhPERO7TAkF7i2yCDnJOyHGsG/337cz+vmK5R&#10;9eBXQ9vVbYZv8erdLt9S0hcnfPhczwfQ/v3jwz+Z9YNhzSwLx7DwilaE3dDmKojh3jvzzElaykf5&#10;LFjcREtLsEBP3OEcO3OCZCCAb+/7/BXs9Pn4GWpU50+RZJDISHqliYWcx/osWheDNTIaxkq9bsvM&#10;Q+KqxJ2YmUJ1mLTAkBbZta3TVA2vLQ7A0FbGTECDv2Z09J7rUZUxTYAA6q7DfSVjNDME80Ss7Ot7&#10;yTX4KNTqLQY5Z9IP7YEJ6Mc71g+q/dfYkpmr1uHbzgQAQgdR30u6Y74JbRrTeiugvcC+SS6Vte6u&#10;H2XAgklIhzY4xy5NlXtOvBNcFke3zGRwKgNm6vjpE7TAkLKrPh30L1pyiGWDouLVNW07o+WfP428&#10;saPvXAexb2crOVkQfviG251mdZGf//rjs3uv7K1Oy8U+WtBuG0jJEvHVyldOfP+p0XMnXNOiI/gm&#10;vF7s/fB3i/9A46nzZ0FXqZXg40f3vrh5/w58i9cvK5Pw7cvjP8L+Q1+8Wq9KTaqTBbV7jx26478v&#10;HMg8bOuDpMDf2jUprvuxCy1ot9CAWdqoWl1xorOeGxbHODqCG915ZB/9LdAkc1mfkPU+SIYsL4Z6&#10;7W3rNx927/OCw8IOPrat3wJfGeq5pGGrY6czDb/6cchHyMzCmr7ebz32VOI9ojQV9tH4yvfvYadj&#10;4za036dTD6HkhvZdqRcaqVenl26l9Ymdm10i9Bw+eYwaIQDhnm/6LtGEHhKQDz8kkh1b1Bwzef2y&#10;DfuxIxRiPeCPw27DO7Us+uJB7ON1/02+ygy9ujShlv+85HsgES0hhOTQR30lUCCMj+hOCwzpJb4N&#10;0vkFa/dhzeDrj145cf52jarHhye1blQF3+LVu0sj9bevjV4ysF97tI9+5YbRkzYY1syydgzLjmgN&#10;2nWXKVmQuO08cfo8re2ibA6s66HVJVjzJW5yjp30yUAA3z4yTLkm7P/KROqoTp4iySDBkXdMEw75&#10;j3wfWh2DlTLyWV0gfYiNIoLATI86wLt7thYL+to0qqoGVo8PwSLQc+cnOYmoxQpBzXjprZiNptlY&#10;6yEF97E74ySNtSZfg+aAxXBTqoWhgAzCAm1NmPp5CxPkOeLF3KZxNzMhYpSZqLaY40gRK/uwfhMf&#10;hVq9n0EeNTv2Z8IE9OMd6wfV/mtsaWaCoV3b8G0PCsxDOpPAHyAvFGqs6w2B9gIBZ7tYWOOArcMa&#10;geHfLr/rhpaXtQr8acA+WtAuoapc72r7H3t7ymOTMmp2a+H9q1Bn8JPND0yagsZPPbU7aFWAvere&#10;acsCpcvbU0Z6f4Fa8ouy/9jbq9e2bOGvk1Wu9pHVj729comEB7Yiz119Updh5kEL2i36YnQa1Kog&#10;znVmpwI6+iymNzpanBysT3F6H2yDdSrw6S+L2jSp9ebTfQSHhR18bNukFr4y1Na+WZ1jJ42LiH03&#10;7EFkZmFN383PjX6ifxdRmurJ/l3Q+H//mYxGrEyk/d6qIvHXd25OvdBIvTo/+CGtT7y8TQOh53Dm&#10;GWqEAIR7/UWbPkICTkGwkLfPwCJCCkv/xiyahB31T+5HT2diVSAaUR5r5+F92MeLxLB1b3kZPv5r&#10;0qc92+Z7XMLkNfPwFcnc0rEHPmLns0ffwK0L5O/+398e6nZrMGsVRbQv3/Qo9omfUvNQ2MfrwwEv&#10;6nFBNtbBk0cf7XobvkJhLLxW7nL2IyGthhMrwrAsC/STyMbC7+f4ZZ5u3UHHVCrrI8W/WewDTe2S&#10;yDZCI+VPYTOUdDohJL3SxELOEw1H2To3qbg/yTovoiARILJQqA7zx6VTBaQf/qlcasgvuJOvjK7H&#10;0BB/EjP0XIOq5KAoVOAXfxdr9/QzBIDjW+IKcUusXtantxjknAHsMEGGoFwdgnV0FliZ4SAzE8CW&#10;4kjB7b0kG0VHFoq+uSMuNd3NRpkgAo2FCnFNatTHPt6Bj6Ojm2xJThIzsWkr52FRocireuj626uU&#10;rzTulZFIrQItVblcRer4f9++j3esIsQ7uCoSI8ILWV3pGXv6XN7DhSc4Vb4//Ztnb7hP9B3c8360&#10;oN1WW1b2xYmrZkNs8fa12G9UtQ5e+zMPz9iwGI3jVsw4nZXvb3D7es3LlSqLdrVm5GEh/eq7J98W&#10;bBdULU+TKg1m6yEJ9Kpb/dKqgSUPDWuWwYu+Qju+tdADBha0+2u3PIWJYT03LI5xHPg4/OknDc1m&#10;fUImYbUPkiE7Epu+Zv4Hv3/5194PLh4+/o27nsULOw9d27/BwGvwYEpDVet3balSrpL+K6RZoZ0y&#10;s7CoMC1jd/8rfdQMWC00fvbnT3j/x9gRYl8wU3/98p+aXiInC+2gzMjcf6b5srHMYrQVcASOjDAR&#10;Ulj69+MMpbqC4Kewf+zkOawKxA7KY+3KOIl9vEgMW7dL6+Hjv8csve6yhmpD05ak4Stq6dOtKT5i&#10;55O/Jf40cxPkH/7n5Pt6tQ1mraKwNeRupWAi8VNqHgr7eFTWO4MMSswiG+tw5rmH+yh/y1AYCyTX&#10;6q2O1xr/62vlvkmsh8KiJNBPIhsL3A1+nKebRrA/FcspD17A9v0Mgws5dRoLJU+ZScoMpUZG0jFN&#10;OOQ/MXGUrpJ4Rb7xtfBEVNsBOBZ61FCMm5UiwPxkvFIJTr3QzBAfcsC1n3ASL7GOzGy81FbMRtOs&#10;rwZSSqEiylK/ibwbM2CxmBEjov9WEmFCW++qZnqQfvJcjLuFCXWMtpPTFnPMN0BElBl4AfWyPr2f&#10;QR41AAQmyBCUq503xEQIWMzGIA8K8MVU48yWjSJDNCFR9g6cmgz4hsypbUcSOHT87MdjVz1zewch&#10;P+iOjmhBu4SG09MX7FfENu1f6ylXV6nXXr720dRJXmZq97xtazUqatTuVDVj8rz8zFFbyuHqFPDA&#10;c3r1Zit2ScIxn0jP5ufb1wlkWqmvr9COby1UgXnEzxivPHglDhPr077F9LY4Ocic4tQ+yEctLzlj&#10;ScpHP8wdNODqBV8+9/oTvfDCzgN9Lm9yy5vnsowz1DZs31+lgkF1f6RZoZ0ys7CoMH3vkX49fBnf&#10;X0xcisbPf1NOPv8crZwnaV8wU4Pf/1XTS+RkoR2UGUX0v3GB7ArDGG0F5JEhSXsCCxwTFg+SNHbw&#10;UdhAWhb2QTbhju6O/wzR2H5l3EdoIT5LTUj9c+L/IE8tjarXxUeQYpXLVMAOWsCU4ddmZG85jSQ6&#10;5angLnwTP8Uja4N+S8fL4jabSvCSGLoEEx3d56h/unftVTBuuO67JSPdXV/C0FFfgZUL/PWoSppG&#10;x9mblwmWUz9D8O2j3fqBJFqdn07VWHThs8ZD4omUZKtzpzSckUV0wduVBMpWjEgxkctmK68RkOkO&#10;HAAOQsZJjI4pom4JLsmjG5LyRdyFk0Q8EQ9FG1Vzxw4YK3yLHawxpIQsvHq+5lua5xQHefmkzctA&#10;5BF/hPc2tZugRb57MJJIubr98p5Iv+o/csiuo96rtFBv8cXiBrbOV+uqdMniJeMDfzTxLWQszGKG&#10;4OClrEbruWF2jAcfk9qH4LXpNYya+cOqtI1t6jV74ZbH8cLOht1b8f7730cbmgM5hQwsR1XbwXk5&#10;8hzEFiVt4WWW7eVIYfiEwTFh8SDpxw4+CltIy8I+yKaGtSre/7q2msE/PlMuFonPUhNSw79ZAnlq&#10;aVirAj6CFKtUvhR20AKmbFfGCWRvhS+iCGumcrwKev7MI+TL0B0jXhZ3mFSFl8TMUmzkY6G7HXV2&#10;j2vH5I0GL2lRaiq0+KhdBTJzV+0WnKP1eAXzrS0+IkYLSVoRFnzVdk0g+ulh620wAraYY0QevKkN&#10;wly7LR+nrPEz+FlBJJE32eqChjCywCR4u8Ggp+lLTLHZQwb0p4IgTc9ZuQvPHCxXOh568N6qYRW0&#10;BKlTtjvWG/bzfKlkYC2Ybv+7pKxWkosvnvf4VflqXWmur/AtZCyU4nyLeUsJfdYnCrPp7cxjI2m1&#10;D8Fr02v47JfFq7fsad245pD7e+CFnY1pB1o3rvXbB48bmgM5hQwsR1XbwXk58hzEFnK1KNnKLNvL&#10;kULXwvYEFhKIkEJFi/uwg4+ujYmOszYtRTktLBUU1FjwOuU1IK8KD8kShbHUHSldi0pfUaLW5Q1N&#10;H6UkbxFP3MP9CdYZUV0S67QgSrbCOxUhIkpF3pZGEnfaSAFAJotegyOv0J1u10UlL+QFqJN0KDRH&#10;florlFSF20JKBNOjKjCUVKXGygx/Gh0LzwWqkkZJDL2wXA4OGM4QJEYhqwgr6Qzz74TFkMwZcGQw&#10;hLWEhv5rogvVXDXDkzhcQxZS5CRK4uyiQJuZVwBnWP9niUzEPpa4ElwyR7ekt3oxZE79877BWPen&#10;/+rp/73255pFXVt3ArcFhouKYVlsRIGJmllNatVHJpc7x3Jyc9IO703+h/KsUrynH9mLFneqdh7d&#10;X6dS9Zvad0P3u6+4SbOEcMPe1NPnz6BdKK9buQZaTp07g+Qs/UMPRfEs/Y68e/c2qVunTL7f3l+4&#10;s/mLd7UQGvAtZPQKcS4SGanIzsOCaNu5YXaMUwVDwW6rbVmfP/U+UMEsaBA7oqaePCYayVs791z7&#10;wZS2DZpPXjnnnYmfEWfU523jSyvRF88fBMGElCtqwQ74LEqwImKL6mRNXP6npGPP9lEWA0IP9ULK&#10;FRK4qMUw2wtfibQsSRNhEkP2EFKoaHEfdvAxeENzV+1COS0sFRTUWPA65TUgtap6pdKiMJa6I6Vr&#10;UekrStTq1DIE8UIbHjGGW5Qr2tSm0iTWdAMlW+GdSvDQDad8gHpJ3F0jEQB5HPqvHDmG7kSBiWJe&#10;yIvRZKlI+hm8HjN8CL0g9QMWWiVnPV7BfCuAIgZK8GVqAEWM1qgiNwdcp3jYGXYwQI4QMAtETA9y&#10;ABQSTUgad0cmbCeGNeZIjEJKEbgAw1xF4WdIjhpwZDCEtYSGPmswCeHRaoYnEdmGj8UUiZm28JKA&#10;xalAUoNeLCc3b8f+EwtH3weOHu87D5xAi0tth04dqNq8n7cUUIMeLTpotBw6sPporVtEtSx8W718&#10;zaOnlGJLSnKW3qYonqXfsXdwwKVna1fId7moub7Ct5DRK8LRJw7GxnUqYZ2g7WnfbHpbnBysjz69&#10;D1Qwi+YA7YhycvZYmEjc0r3dyh9fbNuk9tSFm977djZxRrc8Z/NQNTx/EAQTUq5IK3bAZ1FSFRFb&#10;VCdr0jzZxQp/ubs76aFeSLlCAhe1GGZ74SuRluU6dpmONgQWOCbkQ9HaQHrho6ZGFXKmjp89KQpd&#10;yVhF6hbKaSGZi3K4KEuL1FI+19S182X0uJaZOeQzFMZSF3EXqqj0Fb5CnSzUzwLb5doKOoqlVaAn&#10;cPOPFqrlRHWgNFV+8e2aXSngm9COm5NKpcsreVtd+rrLwKI1SniHRc3j5Jx6JRCg0ldCrSZJx5Am&#10;s0bPWqEM8lhfRi5RZSL1RhjKKNFjZYi/GB3o1HuuR1XGtJABxUlFxPQzhLJ+cOhpANdYDH7OwPrS&#10;tPUgIvVMmT66EM5VQzwxpsAEX+FdPPGA4FIPhC3IYnBtJfUChvMT4IC9BVCQp30Bl/XR7cIBdKEl&#10;gXhHESvNYwRFdXYUtwKNBWHIYPEgVWcXNbD0dqn0lVCLTC53vqHXhexAJnPWRdO6m7b6UbXq52XT&#10;B143AKsCy5cqo1lCiI9vTPoU1bJEEXdabDhx8IinetwJhshWv1OB6qUTHm3hW4ol+v77p63Dvk/J&#10;zQtcPkIGkhrlON/+5fp76CSPr2TO/GbHOLpTMTh16UBhzuL8aeiDUxCs5cFefffs+yu2r+v00m0P&#10;fPLCv3/7DI8q7tH2Srw6NlHuxGgfL40erBNECap3H3yZSqqDzKKVg1T6Ci2osI4qV8jVknS4eoUq&#10;6AWFWGyIXuDCKperQJoNM7CSt6+HsKjvLmkl5GLgmJAPRWsD6YWPmhpVyJnKPHVeFLqS8QGpWyin&#10;1adrU8rhoiwtUkv5XDOXukxqlrEOmd/fuxWFsdRF3EVHKn2Frwa+Oxv1s8B2Seo0ExMLi0CI4NYX&#10;YlhXgntRqgalKfSLb9elHgLZhHbcn1QslwAZ1IFynYFFi4nwDqOa56k5dUwESKWvhFrJZU16fILU&#10;Y4iPQA/mgtQPwhElZmzHy3o0rb8VmFCdI3WBMPpKxGg9CTGyCBbThjRgwtBYO0JA46p+ekBhlQql&#10;oJ/IUBp3RyZsDyULzGEOKVGoFKaZbxo/Q3LUrNh8AJSxninTYxLao9UQTwAOWPAV3sWDAghJ9Wy3&#10;xdbiVGDb11bgwsUA0ZN1weVvhF4r+0dOyujQT6nL/oznwFqt4ZMTPlt9oFv3QBH3Tdume5r/E0sI&#10;by9/IKQZWNXL5T54ufYpivrrK8hAUuMmjr6n+l1KByO+kjntm01vdDc7OVgffYY+2I6jIwGwV9/8&#10;877kTbs7P/jBQ//44d0xs7Ai/trLmuGFSlVQRft4adRinSBKUP372VuopDpKXNHKQSp9hRZUWEeV&#10;K+RqSfpTvVJZ9IJClNBCL3BhlSqUIc2GGVgrN++GsKjvLmnFhVjcsGHDvs5caNYTxa0WbF1Fi/to&#10;A82EClbXv/MYErJQrwrsFbWLau4oegVCSv2t2Fc3QjN4GbHwELzVuL98SKpIg0Uw6udHrnl9vIuw&#10;g+mSmZl53X+eCkZDyPvOffbzaHMJMUahVwXoUgGaNpxvkfQnkrYkD66odSnrYFDrhSXDtxVb8tbY&#10;KDyl2LodQoE3OrboXV9b4grPeIaJz1/opDY0fc/hN9dsC6HpaFN1JCND7xJq8K/9cMry1LV3ffhs&#10;Tq7vErNLi44zXv9GLxzWyuggqsB8ybNdruGtVkv7MEprVY9WVFKDx26q5VExnuouKG61eN1eWtxH&#10;G2gmVLDqO2Q8ErJQrwrsFbWLau4oegVCSv2t2Fc3QnPmqSyx8BC81bf/vIVUkQYLz9U/7i/9XHke&#10;WSQ3XF/1ftn3aKBI2rW2Nf29XtHjVVQ5Y4FbrPipCaGg3MbdOOgq13wloigoz83mQCT9iaStUJ2X&#10;YtHnUMU+tOeJG1tqHz5oeH3159bSw2f5yrmGynpU6ck4aPB7UrVKZVf++NKKjbvu/b9vxfXVVe0b&#10;TR05UO98aCuja/SDqALzJc92uca2Vk1nlQ3ubXfQJgMLRJWavYJn+IhG7CAbS7BX9FFdxF39rdhX&#10;N0KJumwWVGk0uEaBOzICjAAjwAhEBoEnu99JyUF4PX9j2KtuRSYoWOlZ1yA3BNSVhr0yk4yYnwVl&#10;aOCN95YoXuLZr/4lrq7gydJta2gV4U3DlCeo0H5Y2auCCj8kdkFUqdkr6MRHNGIH2ViCvaKP6iLu&#10;6m/FvroRStRls6BKoyEk/rMSRoARYAQYgXAj8OjN7SnhCK9nByhPz4j17bpmBgXaDa+vDCVjPXxb&#10;/5/s3zW+eLEhH/ymvr5atmEnrSLsO1gpMEr7YWWvbP0sWAH7GlgF6x9bZwQYAUaAEYhaBL5Y8It4&#10;KsXHf34ftX46dezDjekrDmduyTxt/YIMJJ0qLwTyfTr1SFq/aP8xXwHyQhARh8AIMAKMACPACEQb&#10;At9M2SAeTPGfCWuizT0X/oxcWH7l3pJbD8VbvyADSRf6Y73LTd1az1qxbf/h0BfHiHVk1P4zgVWY&#10;RpNjYQQYAUaAEQgBApN2ZgxeuumRBeusX5CBZAjsxZqK5nUabd6TGg1eI8MrAusH3Ufqtt6ue4vc&#10;kxFgBGINATAUwawfjLVw2d8ijcDkTWVe/L3ywAlVrV+QgWQRRKp5g+qb06PiwhIZXhFYP+huiJnA&#10;cocb92IEGAFGgBFgBIooAjUevQJV282Cp7WERRQaDpsRYAQYAUaAEWAEGAFXCNS58XVUbTfrSmsJ&#10;XSkuVJ2YwCpUw8nBMAKMACPACDACjAAjwAgwAowAI8AIMAKMACNQ+BCIPQJL/QjCwjceHBEjwAgw&#10;AowAI8AIMAKRRyAuLvI22SIjwAgwAowAI8AIMAIOEIgbNmzYtycXO+gRZaKrXhsXYY8ueyvSD5aO&#10;cIBsjhFgBAoEgWJxcVkHTxaIaY3RkjUr5OZx8Z5oGAr2IVYReLhCN7g+dlPNWA3A41kyOtJXO10H&#10;RvqKLnZHhz1nBBgBRoARYASKIAL3tD2oEFiDBw8ugsFzyIwAI8AIMAKMACPACIQDgZEjR0ItX1+F&#10;A1vWyQgwAowAI8AIMAJFEwFcX8XeEsKiOVQcNSPACDACjAAjwAgwAowAI8AIMAKMACPACDACRRYB&#10;JrCK7NBz4IwAI8AIMAKMACPACDACjAAjwAgwAowAI8AIxAYCvITQapw2btwYG8NY2L1s165dYQ8x&#10;iuIrOtOe51UUTTt2hREoXAjwEkLr8Sw6f2gK17wusGj473U4oN+1a1fDhg3DoZl1MgKMACMQJgRw&#10;fcUEVj5sNadyXGBdddVVYUK/wNUePHhQxocdO3ZALBw4yDugvnDhP7cyo+ZIppBNe55XjkafhdUI&#10;8OnFbD7II7Np06YwTaq2bdtKapb3VlKhCzEmsDSg6f/QdO3a1QWw3CXyCCxZsgRGC3C84ABfB4Zj&#10;3KPhVGkRV5S7F44RYZ1FCgGzGR7566jYOtaYwNIeJoXsTt76LCB/n88EVuE+nxayaS8/sfmCuHBP&#10;bBfRxdafcBcBuu4ijwwuvDp37uzakFnH5ORkJrBCjmokFTKBFUm0Q2uLCazQ4hk92uRP7AXic5S7&#10;VyCYsNHChIAFgRXh66jYOtZihsA6efJk5rHMBo0aaGbt7p27K1WpVKFChVDN5kJ2J1/UCKy5s+ZK&#10;zoTrel4nKVlQYtaxhNb/QjbtQ0tgFaZJVVCTOYbsmv0Jt5gGoT0YoxYr+YsbJrBoEGM3AytMV1xM&#10;YEXt0W3rWAwRWJOW7ZqwZOfNl9e/t3sT27hcC/yxYvfPC9J/frGHaw22HRenHPzv1JSwmoAP8id2&#10;W4fDIaB3788588NhiHUyAi4QqFOjqnwvw0XQTGDJA6iWjBkC68D+A1tTtnbo1KFS5UoigOPHj69b&#10;va5l65a169R2F7++VyG7ky9qBFaopkE06MENc6/EXoaezEyaGdp75kI27UNOYBUrrn3YReL1iRia&#10;ralbWzZvSWMU8kGJhklYBH2wILDE8YixVu+H9mCMWszl73OYwKJBjF0CK0xXXExgRe3RbetYDBFY&#10;A0ctPnn2Yonixb597ppixeL+/ve/G0b3zjvv2EZtIXDvB/PwrWCXzKxAxrUheRPkpztDZif2N998&#10;0xE+b7zxhkY+eA1QaEhg3dnvFke+sTAjECYEcGJs3LixjHJU42ECSwYoSZkQE1h7du/Zs2uPsF2/&#10;Yf36DepLumItlpmZuWblmoSEhMuvuLxkqZIQzjqftXLFygsXLnS8vGOlSpVCYkV/ruQaWMCEa2CF&#10;anY50kME1sxZM217XXdDsNlkTGAZXicR8hgIJrBsJ2GhEWACy2womcByOsnDTWAtW7Zs6dKlwqsu&#10;XbqEqlRlmK64mMByOoWiRz6GCKzIZGBhaEAwhTs9KgIm5E/sBTIbDQksR2kvBeK2O6MFWGPOncPc&#10;iwmsgpoDuL7SZhYE44qavYIezcdgNIOiwga6atOGTbneDTv4SO3BaOa+hQwB0A22rxgKuVfPXvqX&#10;J88D0kq8YigcdpURiF0EkHh1Ie8CXggB+/SK3XDY81hHQM1eIRbNx2Ci4yuuYNDjvgWLQL+rGv74&#10;wrVhXT9I7JV4D1O8ETARJs9ZLSPACDAC4UYglE8hXLLQ+5iSa5THyqj3QxLDmdNnViWvysnJqVuv&#10;LhTu27uvePHil3W+rGy5siHRT0rsUlEy1/wyYeVxr2jlywfc2bGSge0dc75YVRnfeSCb1lQR8rcY&#10;SSsKFK0kGcJQ7FXJr7SCrnw/7SKgWZ6eT14fyJvUt9jb98g7ELFi25IFj5AG2PXq8D4+KZI1d2ym&#10;vWrWm097ifG2F7E7Uuw1KBKhnVcYiEaNGtla3rlzp34p2c8//yw6Is04VPkRts6EWwBx3XDDDbAy&#10;e/Zs7NSoUUNj8dChQ2ZfOfKNDOn1O1LiSNj65+i5s5Uqe05zHhHFvffe68iNKBSW/6GelxDS8IU7&#10;A+vjjz+Gleeffx7v6v2QTJ5wXHHZZWDtGff0Y1+med1v+sTXn91tlMC/5N3E7xrhOw9k516nCPlb&#10;zNL9Fa0kmQ8YpXnnQ0mv0N9xGdMhwVVRYudxyAyFUJFBBhbCeMPzph9BX2CaltB5wE8hDB2W+TRZ&#10;nNjPX8x599cNW/Zm3tG10Z1dG1E3s4WB+iWEJP/Lkp2/LtnZql7FV+64pFR8cacaOAMrTOPOakOC&#10;AGdghQRGF0rcLCE8c+rM+bPnkQMFe9VrV9csG0SjmsASPtFywsMHDqMlLi6ubPmypcuWdurxwYyD&#10;mzduFr3atGtTs1ZNp0qs5a3u5L238VUEbZO5Zs3xjh0Nlr7qb8JDc1se2kihTf4+H8L+e29CoWnT&#10;NE9jH4Glb5H1VN6BiBFYsq5HmdzC+QuvufYa107ZTfsAu7pjzhzP9Sri0rVJ446hOVJCO68UJjHO&#10;2N1GDRtZ18CKDP8SGStqCCJmMWKGRHQWV/N69kqSZQ4hgRV5QGSQ0RweTGARICEhsHIPL8nNXOfJ&#10;PguFJVr/TbNsEI1qAksMBC0nzE75UGkpFl+s+tXFqnRyerYO+RWXFYHlZZAaCzpkz7hxe+6+2+BH&#10;Ij3544oOgrm3Pa8SqSVr2il+FvJq8yFUG0ZV+Qksgqxnz1mea3wElr4lxM4UcQKLsrFev7tDm/qV&#10;Qous2Z88Q/bKnWk9hyWvhwkseaxYMvIIMIEVeczF9ZXjDKwjGUfy8vKoPwgsyrSS2UBsEYGFDRxW&#10;tVrVZHppZFDKff++/WhE4fZWbVq50GDdxfxOXqFpjl+mTjoy01S4CSyKGjHu8BNYZi32gxNaogH2&#10;JPOnIFkI6i6L2+ns7OzlS5d3u6abPeImEqGY9q6NqzvGBoGFRZ36aGllmWaLDN0QGSvq0CJmMWKG&#10;RHSmNbC8uVfqDXlYOOFc0v4Saly/Yb16X32GYQIrJGeH5OTktm3bSqqSzxeTVOhCLCQEVvaWEZ68&#10;HLIOAosyrWQ2EFs+AgvSxeJLtBws00sjE9orLnMCK386lJWjoSGwVASSvGkX+Jl3QRwL/eRPSBWH&#10;SZlRDSx9DGGMSp7AikwNLGKUbr2iQbjXKooB3bL3xJtj14S86pZpEfexa2BRM50cWSeI1Js6D0ty&#10;otoSWLFeN4qOLNpiPRbJMS1MYkxgFdRousnAEiQUnHZNYFFfp2FfvHgRhdvPnzuPjqVKl0JB9/j4&#10;eKdKrOVN7+TN+Stl8Zwv6Z2ys8RNeP6dnk3TZimrD/1LD5VvPU09aWlI6mq8g1YdVgptNDba1PwR&#10;FkCppdVrpoyKuIeewLJ2IJIZWDIsWAT4L+vkDjV7lZ6WfiLzROcrO7uePS6mvXfdK62mbeqd997Z&#10;fnmVlSuVgyGwvtZIzD/tr/eYHjuuQ1E6yk9smXmlycACe2Vd+UjDXGhWwNHaOgqvdevWHTp0wA4I&#10;jtq1ax84cAALzbDfuXNn3KuTAN5TUlLwLlYgzpgxAw9gRQu69OjRQ6xSpI+G+tVoTpo06dy5c2iB&#10;lWbNmpn5A9Mau0ISnuCcQHGpCSaNZvGVvAlNaISMGkCk9qhjkacz5OdTWAkshKMHVkRN80HAVbp0&#10;6X79+qmnh4iCxtoQLjGRLEIePny4+tuhQ4fK4CNPCclnYOG3sD+W71iw8UB6xokmtSp2b1f71isb&#10;x5kkPBZRAouyqLybewLL21dmlNUyIb/iMiWwzEkkZZnaLK9TPSk7SxBY+XfevG7uG8rqQ//SQ+Vb&#10;T0/PrFlI6rpmIa06DCwhlOGv1EyZaj+w1pAc0hnSepJveaIvCIQTlTlYmkfpqZ9qFxkCy9oBmb/X&#10;gDbIpxA6Oj2KIutOn0LoyAqCIkPqmu56i+rxktfvlMCSX0JoTGDdfsm7/37L8FxkuAiRCSyn522W&#10;jyQC0UBgheo6Sv4aL5IIm9kKcRH3cIeUsikF7BVIKzyOEDvq5YThNq3or1y5spGZxtc/6d1AUK1a&#10;k2nmyPGVq1A06sknB1zuWTnLL3b8WGW0hW9BlgNU1IyVTMUfB6rlRAvcAeEmCAjbl1xMwUrhKYSG&#10;L2KvsGFn0YJFZ8+cbdteNjHBsU/+aQ8m6gtl+8U7e3fMUaq20cT3+Of98ZXHG9OhcHzl6h2KJWMx&#10;Me3ljh3HLqs7hGReYamgeJFys6HR+wq6CrQFtu3bt+Nb/LUDTwGiCrwMGCKwFdSlVKlSokwSJLEP&#10;ggkCeBwY7ROPjO2mm25CCzYQXuhOvaANjIaFfuoLygPlmak72CsL+YyMDI1d4bnheOg1CzGzkPUm&#10;NKHpDakZq3CwVxZTTdS90jw8AYlX9EJf9b6ZKk3Ua9eupaHHRmwm4MJo4iOm7rx589TTQzPWhnCp&#10;J5KZD2rGSpK9skDG9Ve46nrtu+Vf/5lSp0rZ+3q0wDv2X/tumT/D27Vi7hgaBCJ6xdW0kWENq66v&#10;JHm3N3vO+m5c4BnXmgDTvvzO8yqkvn7C8+XbfrG0HY3Q5qtxlb/Dnp1pjesLeyamjUBc8q5STos8&#10;8vgdUhvSe4IuytJIZfv6iR1vPO1zr379xmk7TQMKzQA61qJmQNT7jhW57RASB3p3qlesWFyfy5R3&#10;OAKdhlvwp0c1nWRmxQxGFydhDR+kt6iOyIV+DSCv3H4JEqbQiOpX4M7ohY+gmQw3PZ6iF9XPUtKv&#10;br+kVEJxeQ1u5xH3YwSKCgJF+ToqqKcQIhsLCwMlX+rULfmZhWJbSDBZsnjJ4oWLlbyDOA9KX7Vu&#10;2xo7uLVDI76CANXkCu9GaQ/6DaknyuZLwzLxofLlPb35VZU6XtZUKKrctLHSFiUb3eoXCHtFCBS4&#10;AyEZCNtnIAoBGXMzZ83UvNBLfS/d4/oeHTp1KFOmjIw2NzL+2Vqp450KNUUqMjOPeY6vnOCb+H6R&#10;ypd38taEa9y4qedYZqapWGDaSx07brxW9wl+Xu3es5teouKVWv/p06fnLtCuLxMCREYQYQRmCtlP&#10;xFMgfQnc4P79yoJobE2aNBFdiFqi9zZt2oh9YrtAeRAjhv2TJ0+qPbHQDzF0x0gRz0WbhXynTkrF&#10;HPIBHYl9I8/1pej1ml2YsA5NKCTeKsLsFSzisKXjjuhjOootmG71uKj3NcDWqVMHRCQKG6lHhEhP&#10;0JfnzyvpxtjU00NoM5wJhpJ6Z+j2pgDZK1j/ZdH2zXuO/fOBK1+567J7e7TEO/Y37zmOdjP0ing7&#10;lgRiYaDkFlg/6AS1ArviMmNzkOGkbL40LJNQmj7xqje/qv7dD/UUippe19Wsrnt+NfJE0p49Ozxp&#10;Xz7m88jfT21I54nSpaf3yUYa9+o3arpjT7QxWF66B54WCHtFoxK8A8E/hVDm9Bj8IwJlrIiZqqaQ&#10;JA9oR/r1OsE0oew6WCeqYCVpVC+GvtAg2CvXergjIxArCIjfmyPgcFG+jgqKwMLYgJaSfLkbyB3p&#10;O06eONmufbv2l7YvX6E87vqqVK2CV/Ua1fERjfgKAhBzp1+2V6XGTSun+XMgVJ2Ql6I8j8+bW2WY&#10;oKU1oNz6R+1WgOwVYVLgDkjST0sWmZZ+s83eEgIy0wAL1jQv9NLcS8vocSlTqVIVoqIMNqwc9G9W&#10;SYTmYo6PHZdBhG9eTZ42eeyEsVOmT8Gixc1bAs+XcO+ot2eFChXMNIAqAq9BjBiWmAVpKKq6y4cW&#10;efaKgEqIS6CDEQcgpeChRWbFsQXO+ItGeVUiRw/DSuOLDTlW4ZsJBcteIa6ktXuvblOnc4vAk1iw&#10;371d3Vlr90XVzIwqZ0BLSb7cuV0wV1z1u17XdJZBPVWss1OeaudNXvL9eGIdlkIXOdvMTJtqwSpA&#10;/2aY3eXraOtJ/iwwZ06HV7oA2SsKrMAdgA+2p0cXjJJ+2GytGI70hYs5Ow6eOpuVbTsP3OkXavHQ&#10;wDfu6YhI8RRC0YglhIabmTPoCw3QA0aMZJxqsA2TBRiB6EGA2KuIcVhF+ToqWAIr3JMm40BGm7Zt&#10;cEeHDQvgkXVFFlH0Bx+pHQIQC7MnSupU2qwv5ojLIzyFEPtIaaA1Vpk70owTtMiv42k7vJ4rYk0b&#10;Gzy7MMzus3o5BCTpp65XGzweSc6CMynDDCxSQUuZnKlzLN24E9a8TgjMep8ChdiyWjErJSZ77Dh2&#10;OmIdbulzy829b65Zs+Y9A+5p00pJlbLeKKEJiTN4p6wlJODYdcr3PVKu6HxDyVPiO0rFstYPrgTk&#10;iEj2sZVXG4ZmmKM8LPJfvek1i2/lQzYLzRE+MSqMpDZUFjty5AjhrEdYHReNdSGA6+ip883qKEtU&#10;1FuTWhWOngpM7Bgd0Nh1u4CuuJTUqVlvJL4rfhjCUwixD5KH1vftWTKXKo0ab2lzl3hzmRQxf7qT&#10;1Rios59MTHsg40+xWrKQynB5sO7PY7WU0ePReeLt4uPm9oz7bpbfPRBcDpYuxu6EYs9Dj0BG5rmh&#10;369K3Z8v/zr0Zkw0Br8AMHgNEQuWDTECjhBQ81aR4bCK8nVUuAgs1Gi3fsnPCfHQQ7FDfc3a5TU7&#10;k0TBngGXH5vlXTalLBnESimslvLe4Csfj1exysCqXOW4t+eElVV6RkXRK2exs7QTBGTSuCT1GWZg&#10;SfYNiZiychClcP2T/phvKWzj65VqbrSG8AsVrauxaSkme+yEJI6glOTm5NIL5dvVTxtEBhalXyEP&#10;SzIDi0pfId0Gy8RQ2QrUjyPPQHBgWRll64gMLNTtRn1rqpdkrR9FwfE3VV2TS94flO6CFfQVvyKo&#10;PddrFt9KmjAMzRE44RbG6NMLhtT7wdgVywAxLrQ2k2qf0RiJGljChBjr6IfLFpZq5UvtPKi9B9tx&#10;8GSV8qVs+7KABgHUaLd+ySNWMFdcKHallIjyrs7D9jYeyIWHct2HolbKir23d2JduvnWtPHOt5Ve&#10;SrUpq7QovwakXXl8nBeaDE17lyOCU1O2hSgHT1vXV5QyW7SGMFHFtwnX9J4oXXxxKfWz/O5FbwKW&#10;/EyJUkk8hfD+j+b/vCA9rP5hCSG9wmrFUHmD6uU+fOyKlt4CVbwxAoxA9CCAXyLVWwQcK8rXUXHD&#10;hg0bPNjB85UlS1lZP6Cw3SXtKlQ0XSajHvK07WkoMSOexlWuXLmmzZQLGbP2IKeL6ePYgtQbld3V&#10;D2uzcNDoKYShiUfeAcmnz4TGrejQQsuUDH3BzXNoH4NYyKZ9uOeVGJqMgxl79u7pfFng+Y8hH5ro&#10;mIxFyAvTpxCqjkeMsjg2i86Iyz+hRuYphCfPXvz7N0sOHD/7rwev6tjU90ji5G0H//XTiju6NX3g&#10;uhb6OcdPIbQ4Dq0fUHjXXXfVrVtX5jAO6xWX6VMIZTwLrUxYHgKofnChtbthMR9ahDTajJ5CGFaD&#10;WuVwQPI6MMinEMpHZf1MQKEnHCsiDU27M2T6FMI335SHApL6ZwiaPa/QTC0/hbCrQtvzFksIFOxT&#10;CEN7HSV/jRcNI4SnEIaXwOrRvYc+znkL5uFJgi1bt5ThsKikKN2RYqlOk6ZNihVTssbM2oOEtZDd&#10;yVujIX+fDz36ys1BQo3u8g5IXrgE71L0aLCurcMElsVIhXteRZJbjJ4JWUQ8YQLLbKDlL25sCawj&#10;J8+//t3y/cfOkC3UvWpSu0LagRMLN+5vXrfivx/uEl/CIDecCSyLY5AILMM7QNxGli1btm/fvjIc&#10;VlivuKKIwMJyw3FPP7bzIeOnFLo82ckSWJBTSnvJ5Iq59CT03WKIwEIG1oQlO2++vP693QOPRgk9&#10;Il6NaiIpTCYM1YbQrvyJPZIBClt69/6cM79OjapCINZJHzqyaIv1WApkhhSs0QIksEJ+HRXlpwLN&#10;QIPACtcSQusp1bZN260pW1F83Xbmga5q1rxZt6u74YUdYq+wmbXbKmQBRiCsCMisHyQZazesq3GF&#10;NQRWbouAWEGm2bHtyAKxi0A4lhDGLhquPcciwRe/XEzsVcMa5e/r0Twt48SYpJS9R0490rPV+491&#10;M2SvXJvjjkAAGVhTp07dt8++On7RueKqf/dnBUUhYc1iQZkuCodD8E8hlEGJ1g/eekUDGWGWYQQY&#10;gQJAYP+qewckzS8Aw2E3yddRChEUdpiNDFSqWEmewyoQD9koI+AOAcky8KFNoXLnKvdyhwBzi+5w&#10;i+leFoMe03FF2PmNu4793zfLjp/Ogt1Ozaq/93jXu7s3HzWo++//6DPiqWv6d20SFxdhj4qEuQYN&#10;GshzWEUCkbAECWLqs7uVmvO8FX4E6CmEEUjyMoQSpgs/xBxhUUEg/R8DPu344qpdTuNV+KlPO6he&#10;HUe6rHw3f2Q+PfdOtHoom1M3Qy7P11EEacEQWDDMHFbI5zQrZAQYAUaAEWAEohaB935Zfe6C8vT3&#10;GzrU+8e9nfGY9qh1tZA5xhxWIRtQDocRYATCgMD2T7rFDZweBsUFrDKK41qRNvmaZrfs2j53vwuM&#10;qgz55Jm1E+jV65aFM51zWAp9NsTTy68Eeu7ptXiscz0unHfZha+jCpLAQhksvNauW3vx4sWN6ze6&#10;HEPuxggwAowAI8AIMAIxgsATvdrA04duaDn41ks42Spig4YyWNi++eabM2fOjB8/PmJ22RAjwAgw&#10;ApFEYPrAOGwSDJRC6Kg2iR4IQ92p2yfbjQPTaJZxxh6hwhqXx3N8zPjtt1yV+Ph9nk9+cZk/5Yev&#10;yb9eauZZmOZkzeDxMS/OTL3vnjWD1fXyKj/ywTP5W+wHKJISfB1FaIexiPvyJcuv6XaN7aCCyep6&#10;TbQ8eUFfZNTWfxaIAAJFsIh7BFAVJorstOd5FclpFhO2YquMZSQhlUfGtoi7O7e5iLsFbiji/p//&#10;/OfVV1+1xRZM1vPPP28rFg6BIvuHJhxgFkGd/Pe6CA66wyLu4Hne8jzl+dzzWt7o3pZwgWZqPv6u&#10;1MXPNfPyUs2HtJvm7aLsbzbsDd19No6gHl65hz3f+j7ks6TW7PEovT7vKrrpfJIr4h57ccnOVSwD&#10;fO7Y0xMSrxU7mp4rkjq876MK4zzNRkBSCChdtvf65O5H6vibNEr8Hz0jP31uoZfy8FR5Ti2/Iqnj&#10;+558Og38Bsk1FpSWYUQFWMRdFuH8chbXUfLXeO5Mh7aX46cQ5uXlHT5wWMaJ6rWrFwICSybSwicT&#10;5ZM4yt2LxfnAkGLUGIRYnLoh95mngRmk8sgwgUUY4gIL74MHDw5mlmanfCTTvUTrF/73v//93//9&#10;n63wv/71ryFDhtiKhUNAfgqFwzrrDCECu3fvbtiwYQgVOlVVKOfSxo3BrkcpfByfMwJL4XnapH7r&#10;eVjDQXkZKnra31PEU3mJKj+Bpf5ABNY0T58+nyvignpSiCiPr2/+2apVnp/Agqy6q18Yd9OkRYrA&#10;isG4JI/oXRPH9dvT2ZvupPBE6Xc9868rAl1V3yqNysefqgT4Jj2BpSGkvAKehsc83e75uX9lvwaP&#10;4LBQ+uqz+r6vTBzGAkMlRYu66zcmsCQHOuRixk8hxHFltoXcA1bICDACjAAjwAgwAowAI2CEAO5z&#10;ZF6y4IkbJ9kOLMcI6BDg2wSeFFGIwPRJn3e9q2+zZn3v6vr5W4EVftMHIlfKO2VTR+T7wh/C9qnj&#10;lygd/Z8/7wMajOQ9Q5p7Vxdu37bR81Q/g6Su6QObD/GM8ErnTfOorAbw6d0POWGTvFo+edgn7Ai9&#10;whoXSKu5iz3P3UnL9ypf163K5PH5Srk37H+3eilfw/6db/Ec22FaKiv9H+9vv+UlVYqWojbAXuED&#10;FI645ph/reLxHbs9zesaM1M0QLsmJk9ueMU7JuwVyeyQ2xyNOAvLIOAr4q7+a2TYzeLPlQXbJdML&#10;5mTEWIYRYAQYAUaAEWAEGIGYQIAupYJ2FRpkXsrv+TK2JMVkVLFMEUfA9mZB5iaEZRiB0CCw/ZO3&#10;vPyVx6MwWEvGT/XXqOo92r/Sz/vF5lS/vSVDmnvLYCE7S81fIUvL16HZc6895dm4DYpSN1MCl3YD&#10;t+R56jVaVegJGDKOSCHKhLB00IU1LgCwYuUnnmbX+RcAKvyUfSn3Y+l71dAdG/GceIDgzMmeZjeo&#10;Eri8cs2ezk8/NapfxbP7uNwTD8GvHWvVrYl1rmlXuU16vFlQFoFi9AdYL675wxyiS7Fo/3PP13Y0&#10;GYIZp5ycnGC62/YN0j1b/VEiMHfWXPlXkD4XEUitUTIDQX4USDLIseDuBYuAi2lQsA5HzLr8WUJe&#10;0pHzjtQ6EnbkRqSF5fKv5L0qQGQK0LQ8Piwpg4DhHYHmPuLcuXOpqalnz541vMWQvUdhufAgsPfo&#10;mXs/mHf0VFZ41BeAVnUalYbBCpRV9y8kJP+wPtA326e1G9LcrCq7ivEyDKtrm+aS4ZqxYJbdC2tc&#10;CHr+su356aEmN1xzbOby4/nwwDLAAQGK6g8tVuqnED6z5iXPcwM+/ccKK0Ab1q3i2XVsp+SQeWxS&#10;tKTVsGDoEfBlYAnF4k+X2aWGpAsyfwJtZfS3jidOnLDtxQIFiMCpU6dWLFtx/tx5Fz6A+Vq7eu3c&#10;2XPptWb1GhdKClOXxBsSNS9EZ9gYyagvXLgwdfJUvEfSaMHaIsxR8kOAb7ZfsH6y9bAiIEZffRiG&#10;1SIrj2kEDG/ywxdR8PQQX3GFb3QKmWb9ZFO30MyfPn06Hizw22+/0VeS9w4sFgEEwF4NG7cWht74&#10;aXWh4bCQ3eTxp1QpOVUefw6WssgPFdq9G9YQGuKrrPIzI6q8BFVgGaCuvx3B5fFmaSnLD5u3cfHA&#10;ssIal8eTPnuhJ+WnsR0C/JRSan3LTyvFYwRR9KqjUqb9mbUT6NXrVuvD44rE3+/TrkM071G5cQNP&#10;6r78fFkEDj82ESIEtEsINX+E1H90c3Nzw/I32DzdB86ob9fxccO6DSdPngyLG6w0aASysrIwQPjZ&#10;bf269RcvXnSqD4m8rdq0SiiZgIEuW7Zs23ZtnWooTPKGdyPyjWGCIi0tbd6ceXAjaWYSXvTjauHe&#10;HN0WXnv9tYUbjSIbndlfRh7xIjslIhW4zPpBB0nTFic0vuKK1JhGtZ0HPpqP19iF6RZeam4HDE+P&#10;y5cvb9q06YYNG+huhbSF6M6F1QSFwNvj18UXV+7+cnLzwGEFpStqOmMZoEioIqpqyZD3lcJTqm36&#10;+75S7lqvFY4pkEn1eR9fNlZg9Z6n90uon+VvR3dkdSlCXmLLX/lq+kB9FhfklKcQvqSUz2rWol1A&#10;WBa4whqXZ0Uaykv97mOmBEV1z3MNt8/2pVApK/hueUn1kEEJzGwTrHbtO+ZpWKWRVxWWE25ZnG69&#10;nJAZLgnUC0YkDo+kefbZZ8UfGLMd+vOD9yMZR2T+COEphCuWrujWtZttWAsWLuhydRdDsXmz5yX2&#10;TFR/dTHvoq3CYARknmwy6bdJMNG0WdP2l7QnW9TS7/Z+kqbPnDmDm//4hPi+N/dFl7lz5p7IPNG8&#10;RXNQNpIaIAaGaMP6DQf2H8BOfHx8u/btGjYKzUNhZEDQ+4kLGrBXx4/7yOxKlSt16NhBPhwhefr0&#10;6U0bNqFvyVIlDbtbuIcJI2mxxw09zKZcgWsgB+RjgbBZOJKxSI54enr61pStbdu3xQD1vLHnnj17&#10;SpcuXbt2bUkrtmL79u5bu3btxQsXK1aq2LFjR0wh6rJi+QrM8I6dOtpqCEbADARxFkrdntq8mS9V&#10;3HAfZ6ddO3eF6jAMJhbu6xoBi2mg14njDqz9oYOHatSsUbKk8fnKtSfR1lHyLAG3N2/efNlll4Xc&#10;/1WrVrVp00ZSrby3kgpdiOGxgOj1l7/8xUVf0SV7ywiZ7iVaDfn0009ffvllW+G3337b7MGI4b7i&#10;khmUxx9/HCH07Nnz3nvvpVio5auvvrINjQQOHz7897//Hb+B0VMgcYkLu717977zzjslNUAMv82M&#10;HTt2zZo12ClTpszdd9999dVXy3cvBJIPfjz/++cDD6zXRKR5CiF+fSQBsYOHtf/4449vvPEG8L/v&#10;vvuuvPJK5eu8vIvJmzzns+K7dYgrUSIYlCzm0ptvvimpGe4ZShaUBvVTCH/99VfJKO644w4hKfkU&#10;wr+OXvrmfZ3w/uFjVyAV69NnuuKQMTT3zjvvSLoRJjH5pxDGDZxOzxf0b4GH/yl7vmcKjmg3ZHM/&#10;RU717EBvB9XTCR/2vHbX+D5EdfmbvTL5+ojnEwZaqUmjWcjlUyHuo22fQhijcdnOhzEvfjrT/3BA&#10;tbDVcwmVpwquaP6S/0mF+qcQ0pMKFzeb9MFlyv2wV96T7xmCyrMOVXaVhwx6hEKd0/m0GYWE4UMJ&#10;LNtgIQBJ9eEpupidyiL/NGeZP9AykUZGBn/fAwQWHU7qd/FReINvD2ccVh6JY7dVq1UteVlyty4S&#10;BNaiBVd1u8pQ3/w585GBlTQnCd8mXq8wWUmzlX311vHyjhUqVLBzR/Z7/FVu0KCBtfTvE38ngW7X&#10;dKtWrRp2qOW2/rdJmsEF1pJFS6pXr9716q7YwUfc9DqlexYtXHT0yNGq1arCByQ9AQRwapIOWIvJ&#10;gEAajhw5krw8GTvXXnctLvJCYh1KwIUVK6Zd3CqUy7sXKn8KRA9NfhnTOCiQBiIjaSYjCen8uUpi&#10;LybtrD9ngcACqRSMUU1f8FZ//vlnixYtwOTioLhw8UKP63pABpQQHvFB+xYbFhdTaliP63tUrFjR&#10;+qOhHjMQMBAyzwtv0rQJzv67d+3u1j1w0hs/fryw1ahRoyuu0JaXtA5q3bp1W7duBUt4yy23hBDq&#10;GFUFMK+77jqcNtX+GzYGE6DksSBMHDl8BIPuifPUr1+/eo3qmZmZhzIOlStfrk5df2FSj0c9DVq2&#10;bHnppZeS21Ayd+5cfVB6//E3QlIymNit+8ojAwIrTG7IE1jy3obJVagdNWoU3gcNGhSMiewtn8h0&#10;L9Hquc8+++yll16yFR4+fLj4zVIjHO4rLplBeeKJJ8grxIKDBTvU8uWXX9qGRgKYfh999BGmygsv&#10;vIAdfOzevftDDz0k2Z3E3n//fZx74UCrVq1wnVOvXr3ERKk/x46sQPj//u//QK7BQ6cdwyr/0IgF&#10;3w3RuiTIKZi2JrAgCcIR14Sgroh5VAYxL+/8jEU52/fg2+J1a5a89dpgOKzYuteSHCw1gSXZRSMm&#10;SWBh2WDV8iVRA+vnF3vsP3a2TpWQXb27c9uilzyBFXLTkVFoS2BFxo3IW7l3QNLTEzRPDPR6oaKl&#10;5o/8dMjuK9RsVIrHc6sFgbUiqcP72/MJfLQdFa8Eh6UQUj9VGaG26+3SWkdyfdKgl/cBiArDlZrv&#10;23xQhZXACtOgtG1rnCsTWydVEFgKTSAyew3ZK/oWnALlDIO9UrdQe1CbT7eBDrJ7Q48b8BIO3HDd&#10;DeIFAWT94GY1KAfcdl6VvAo/v7voffzYcfSqULHCxg0bDx48WKt2rUsuvcSpnsOHDqNL5ys6t2jZ&#10;4tIOlzZu0tiphuDlD+w7gLtrjML+/fuD1yY0YE6GUFuMqhIHna3/8pK2qqwFYAilr+g8EKQqffe9&#10;e/deyLoA+hhf1a5TG8dI1vksvLZu2dq6TWtbczgP4CDCCzsQtv5oq00tgGCbNWmGV25ebrmy5eil&#10;2W/YuOH+A/vTtqdpkMHHa6+9Fr/8Yztw4MD8+fMdmd65c2enTp369u3rqJe88Lhx43D+kZcPt6S1&#10;P4azLhxT0TpMZKmoX1WqVsG5F4Q7mNZNGzdt37a9RHwJJGRpppCYBu3btxdHUNWqVTEx8G4LrLyk&#10;raoICOCeP0xbBJwPoYnQXCnFlcAJ1/4lfVq2OGSi4YpLXLKD+EA6NoaDWuTHBadNyONPyS+//AL2&#10;CqfQBx54QL47SYK9gpJnnnkGp9+HH374hht8l6BO9djKu5skP//8M1jIf/7zn9APlF555RV8XLRo&#10;ka05IWCh4aGP5+MqH+9m2oTPmnsHupvA+7Fjx7ByEGQKPuKMh19Yc3NyiL1SZLBybd/BrCkL8rKz&#10;w3SHxmqtEQB7JQSimb3icSzECGy5pqnxD+91mvRq6Cvlfu3gZ0Y0WHGbt0iWtxjWPUO0C43UTyH8&#10;tOP7x4Z84s/P8mHX7J0J9/Ra7Ku0pWWvIHNF4lqVgLcgl5Ki5WWvsDX514RezX8aG/mBAM0Upi3y&#10;sYTJopKB9de//lVkM2r4LH1a1rkz586cOiP+bpm5hQysVStWdbnSeG2gutfCxQuv7OrNLtZtC+Yt&#10;6Hldz1lzZ9E3tI93IYiPHS7psDllc9tL2pYvXz54jLAqCj+kW+v5Y5LyGATQTydPnETaBdbuUcut&#10;/Wyqywm1K5NX7t+3H6kE+F0d71262aOkdwlZMEhuhxuoMlC/gY3PjpCRAYEUYoBq1aqFqmRYxugu&#10;CnScM2sOcnmu73m9pJMW7sEfCyXde8j+yBkNemjyIxzNnFdPfiEgH5ohPpIjjkyobVu24V766NGj&#10;GK/QZmAhjWXtmrW9+/TG0lrsI3sW++vWroPD4Gdt5waOwZv63ASxGdNm4Ei0/ugIBDEQqWmp5cv5&#10;TjKnTp8S+1VrVM08kblh7QawWiWKl+h6TSCdGHdQYC4oaQgHOwgs8dE2Igiou8vIO5UJt/7Q+mPo&#10;bchDsD0WMB/atWlHoW3cvPHSjpci4w+rCLEAFi2Vq1Ru1LiRJnC9kyF32ynULuRtkXGhM3xdosFb&#10;pEQhwKeffjqYMHOPr8s7sjQv16Z4QomWzyJH6fnnn7e1hTVBZqsaw33FJTMoAwcORAjIeMJPGqCN&#10;7rrrLmoZPXq0bWgkAMnVq1e3bt06JSUF70OGDJHsqBYbOnQo/szhavD666+XXCEiYwXXbK+99hqK&#10;SEAYtNo111zz6quvwkk4jEbyFm7/8MMPSPuyjvqtt95S/hBfr1w4zZkzB3mdjzzyiIwPQsapBvU6&#10;QZGBRY14V+/gL92kSZPIUJ06dQY/+2zcgtVK7pWw7ZWO79gq4epOjnwWwq6XEJotG9S7Yb2QMBx6&#10;IraEkIKlDCzaN1xCWODrB+EYZ2C5O0C4V2QQCF8GVmT8V1uJuQysOJyjQWBRDIKuUv+uovmNRVBd&#10;as7LEOg1q9ZcebkxM6WWX7Rk0RVdjFfWLJy3EMlWauHZc2ejZfa82WhEWhY+im+v6XGN3o0tW7ao&#10;G/GzsPWckLnAmvz7ZCjBojlaUdXt6m6LFy3Gzi23yS7zmT1r9tkzZ3GjjmVT3a/tjoo/LmYqaCMg&#10;jHf0LV2m9BVXXmG7lFISDRkQYBS5G+vWrLv8isuRAZe6NfWqrlfZOqAPE5zIjrQd2dnZuA+sWbOm&#10;DA6S7smoimYZmvw01S02OgqCnPzykOKmAhwWxguD1aJVC+TfWbsnOeWgBGXgFsxf0KZtG6yEXbZk&#10;WYmEEnXr1MXv5zf0zHcGMDOHo5IOQNqx/mioxAwEcRZSCCw/S46nbdJ+iRIlEkol4EBAbhp9VFf0&#10;A0/Ro0cPWmiMberUqbhFadKkyaxZs7DWDC3gf6m0CiSxn5GRIQq1oIV6kQzuZ+bNm0ctWNiCn7U1&#10;vSCPXAPcCJEA3imJAEsXL7/8cuxojMroVwMF5/FDOlpgBSGY+WPtg2EvsqLxxxAixKUJSiCslye1&#10;8jOQ5G2PBcwHkYANmvXqa68Ge4UfJJCEVa5CuVMnTjVt3lTza4pmGlCwNDHUO9bQqSX1OMjMKPVo&#10;iv0PP/xQ3f63v/3NUEwGGbOOBdJuO44R8Io4F+JfIrB999134lrOwhxuSs1WNQZ/xWUdpsygEN8H&#10;lgf0CnYwIWmKEhsos6EvzjOogQVKCDyUbVEIQ534S/ftt9/CYXyL32yQigVOzdq6/KEEPciWmjhx&#10;IrrAW7j63HPP4eyK1Z19+vSZNm1ar169brzxRmtzWGAOD+lPMBbrYb2k7Z9jjUKnGtQEFpAhYIm6&#10;UrNX2Mfv4oALp7jixYvXr1cvZ/bynLS9irDKA4gldO0Qf5lsVTuN87F1ryUzbyETsSWEkv7oxTBF&#10;1Y04vlyrkuzIBJYkUCxWIAhoCCwNr60mwZ3WwIp8OLF1UsUSwuIowEGVWfSkFbXoWS0StgV31w6l&#10;JIztC6rq1q9rqA2LMho1bIR7+PSd6Xhhf8fOHXhv3LAxXujYuFFjeqG9QSOD2lW4Q0DiA0Vhy17B&#10;B3AxtiwM1jRBEhXcoRNVqHAjioWEaMFSPltMIICLKlAAuD+Hb7gNxh2vpqqLjBLIoGYwKmfhTun0&#10;KaSQnz6YcRDpYNZ9JdGQAQGGsFgmJyenZauWCQkJGCnknqAgl6TzQixlcwrW4GBZata5rJq1pAgs&#10;SfecehJt8jT5Mc8xt6+/9nqa8+oXtWMSBj/55SHF0VGvfr30tHTMebyXVRbUlbOATnLKKfO5VMlS&#10;pUqlbElJ2ZQCQhYPNAA/C7oHVlDEHQcdru8tZggEkPmCJQ/bU7fjSLT+aOiwGQgYiOyc7KPHjqIX&#10;oqaN9nHbULJMSTxzE0sdSSdY6br1AmczEHConyXKw23btg2AVK5cGQQQSrRgW7FiBQ5/CEASt0ko&#10;XSx8w7doRMYWnbhQAgm9cEsAeVSz1veCMCC6+eabASOWb+DEctNNNymQpqRQ5SCNUbBatvqFM+BH&#10;cJcFhVAF/y38sfbBMAqyoonXECIwpwgQsaPYv0CAENbLk1r5GUjytscC5sMh/wbiGLfKe/fsxc1Y&#10;s+bNwOpiVmBxN86E6noxwBnLmvCOTeO2mCG2w6eWJBwsBtdwRhlO+y5duogaHBbslQwyUXUKtR3H&#10;CHi7cuVKWAlHPXtD5xcvXgxaxHZD386dOxtqCP6KyxpVmUEBUQ4lVME9NTUVmT64TMI+lvLJDBmO&#10;R2jA/AfJi98DwOnIXPjpNeMvHdKjwMLghzpsoKop18likzmUcPmH+ndjxozBORzp5wgKp0QUOIeT&#10;cBVnCdxCIF7wZbbB4mwDr5CEBT2XYPX8pfZ5yhqdMho0izNIAxrFUOrvBfbt24eMMJyg8Oe7UqVK&#10;2bOWZit1r9DP/79XSUK7Zgnd3D+YBQ5AuS1KsSWAPyxBOlyjRg2hIRwQ4aBYuHAhmYgAewUr+ijS&#10;duwqXzZQtMt20UyQkIa7O7HktMV6LOHGKgr1a36VAaMifmnWpHBCUn14hvU4dQdUOM4Y7jyR6YWn&#10;3PoysNRcFVXooI0KEGiYLFItw2HJOGEhs2j+out6KJVuxTZ33ly0zJ0/V9143bXXoR2/hJupwo/w&#10;khcxMr8QTpk8BYZuvuVmvCPl/uQpJQdKtNiGjAusZUuXVa9WvVXrVvhLoKyeu/563PfadtQIIPeK&#10;uDZcvsycMVPeAVs0ZECAUVSRr1WzVuu2rWEa5cBw43p1d2eP6UEIy5cuv6TDJeiLHC6U35ZZlWbh&#10;HiaMJIxmsyUaNFAI+slvFlrwk19mxIV1DD3KpWOsMY3jS8TLDLrtlNOHBlYIjSBNtm/ffk33a7Dy&#10;AuZQ4srs5/TkFclEb4HJRWE464+GSJqBIAYiLT1NsHX4YRnkHWhonAbB5MIodJYqUwqJUeqnZ/72&#10;22+ozisysPDTOq7pGzdujB9aQWaRG3jeIlo0kvSVaESeIp6Hdfvtt1M7bg/whxAVRtS9sE+q1B3V&#10;+xZGzfSTOZyyFixYIKyjxcIfCx9wY2YYhRgOdTjWEOkR0MurR1l+BlpMA1KoPnXg7yOeyIn3Rk0a&#10;YSEhvsV8wAJY/LqAyoaGcWlGVoRsO3xqSTGpRKPkjDKc+WgcMWKE7UorR2cJM0MRa48Gb7/44gvE&#10;++STT0Ys6iANheqKy8wNmUGhJLL//ve/eEe6B8prkjZqsd1wpEMS7NVtt9323nvvgclCoSgXT5hB&#10;BhalXOHihErjSzpgfSjJpMipY7Qwun79+u+//x60FzzEO47fKlWq2OKjFnCqQZ2BBXzwt1ife4VE&#10;VDyKGluzZs0UvupC9rlv//B4a135srS8HsS3bZpw/ZVqlt+R5xB2vYRQbajIPoWQQLBdQggZw1WE&#10;ODAjw14ZDvSfc+bXqRH4sTyEK3ydTsKQyBfZIu4hQa/AlRguIcSJRb8AmTOwQjtYylMIgTIKIqjp&#10;KlG4EcbUZJY6GwtfRYDAWrxwcY/uPdQxz1swT9NC36IdzwQMHh1x1WKhatqUafi2z8198A4KZtEC&#10;H2lCLbYbMkq2pGxBthQIrBXLVuDmELc6nS5zXAgAbiAXBhcu+Anu2NFjyGO6qovxwxxtXdIIyICA&#10;nwqR6qLpiKw0yWWA1FH5vXHHLizGBIzIskGt7rp1jXPx1IZk3HMachTK6ye/mZPBT35HkILAmj9v&#10;/rU9rt2wfgNqtWJHhnZ0hDAOio3rN2Jx7prVa1ASm44OsGY4UnDUGKoSRyIINRC71h8NNZiBIAYC&#10;BBbVvUoomYDEK2Qr4LiL88QhgRRZkOfPnW/VtpUGCtQBweo/IrBA+mDJRr9+/RAdsiSwg8YZM2bg&#10;Xgusk1pSuCcaRV/6Cj/ag8DCQjZ1L+t99LIwaqafzKkdphZ3/oDAIgQ0UejjtYVIg4BhdI6mnBC2&#10;nQbKVFT9Gdp/cH/xEsXVt474y4i0XMpTo00/uKJFv6ORl5G0Hlx3OOh7OTpLhMqoaz3R4C09f+3x&#10;xx93HUWEO4b7iktmULCYDlF/8ony7EXk8oCEIhCoxXZDrujkyZNRPOvWW2/FUyCx4rhDhw6PPvqo&#10;bUeNANxAYhSOa2SB4UcU0DFmj250pBnPqcAFG5ZwYgf3MwgKq+3Ar6EF7R988AEKY6EA1t133219&#10;Ww7S6j//+Q/+/uIJhkAVKbfwkB7XOOjTJXi/sWPdfldpyx2rXbXQYBaRWCdIQ0MEFhgr8S6WE9KS&#10;wqykJSU7tc07ffZC0lJPTq5IwkrwsldQEiYCy9GIRJVwhJcQqgmsqMJB7QwvIYzaoWHHgADXwCqo&#10;aaA8hVBkVwkOC+vCsEIBG+5UsaG2C+2Ij2iJzJZ9MXvW7FnidSbrDFpgetacWeoXWqg9+I3itd4I&#10;HJLBIg4sXFK32PW+gHszyGPZHSRxQ459rEDBDY9tR40AVqngwgVL8HARg9wTkEdONZjJy4CAisW4&#10;dUcBL3oh5wVDsG/PPkc+gL3CVRSqbi9ZtES+u4x7jtyITmHN5FcfCJr94Ce/JKRY3AfOkQ43XG3j&#10;QYFVKlfBeSPkAK5dvRYMLxaWnj13VhxrdEYys4UjseeNPfHCDh2YFh8NlZgpF/AqAhcvxBWPK55Q&#10;HPxaXk7eJe0uwSMUwGThYGzWspkeCuEzHkGINSMoRwXTOGCRWYYdJGFh8S/ZNYxONILYxT7WzUES&#10;qgA+7qw0vdQa9PtmRtEOPWb6CSgQgliQiHxdgZs7f6ytUDjkj5m3aWlphJsGAUN5d9PSdhrQ/BfK&#10;UcEQeXlqW9BA4ys2/eCKFv2O2bBaSMrPKHeYUC/Js0QwJkLYNxq8xaUUthAGFW5V4b7ikhkU+gGV&#10;IsV6W6yqVrfYIgBuHfJYXAZJrJTEPsoC4pxp21EjgJ8HcL7FakRkjWER6EMPPeRUg6E8XAKPDy4M&#10;i8UoTMwQJGziMYKg6lDNAysB77jjDnpEIBrNjGIdovLbZ61aWLfYrVs3qMJZEWtIIT/i8cvxmrFy&#10;l7XDFhpsI1XfEWCf5rnm1+4La1Kyt+89P2tZsZpVS/bsArLKW3ckr0TrJsRe8VaACBw95St6AB/2&#10;HlUeKcAbI8AIMAKxhUAc8qvx44+GvSIOC43Y0TBcmjysCEe7fMnyq7sZrFNbtHiR2aMMHXmIfHU8&#10;M8VRl8InbAsCrsBWr1xdu3ZtlPEW4a9auQpJKFd2uRL3ujKYIMl8/dr1bdq1oRJgKHWBau7oDurB&#10;uruFe5geFn3lZ0g06DGc6pjn+vkf/OS3HXFClcaI9jHK9RvWd1cf13p8U7elgreiih7Yx+o8pBae&#10;OHkCUw5LCCULpcnMQI2MGQiayYBZlL49HbMXNbtwrqhRvUbajjQsHjRc3E71XGjD6kIBF9IEUCwJ&#10;xBDeW7RogXZIXnXVVSiDpfZK3QjKZtmyZRpVagHbfb1RVOCiB6HixslQv8YZtXV3/lhbUftjCBE9&#10;uRVuoOIVFmNiR0Stl3cxB9BFchqoldueWNTTAOuSMLeF2/oddVDqfWtJyRnlDhPqJXmWCMZECPtG&#10;g7dY4YWIHnzwwRDGFWFVob3iioZBiTCABWLub1+v+PAx4ycjBeOPulI7hhL1epB+hdX0uBjAO+1T&#10;Qha2nJ37L85cjJ85i1epWOq263Izjl6Yu6JEy0alenRWL0V07Y/rJYTheHqgdRTyTzOM2FMI/zp6&#10;6Zv3dcL7+492fnv8uk+f6cpPIXQ9FYPsyEsIgwSwYLtzBlZB4a8sIRQEFn4/EblXf85Qlqzzxggw&#10;AowAI8AIMAKMACPACDACjIAegR7X54LDEjSWWFGYs3brxeXricMq2atr8WqV1RQY6XG9ijC2Hpgl&#10;OW0itoTwmU+XFC8WhzysSmUTsPPfgV0kPYy8GC8hjDzmbFEegZATWMjAFdYffvhhrIVXO4Nv33//&#10;fbSgMiN28FOuxtX09HTNV0uXLsXi9F9//dU2qNg6qSoEFn6OQAYWJWmDwKLc4DmzPOfP2wbLAowA&#10;I8AIMAKMACPACDACjAAjUOQQQMZ8t2uyUBNDcFiUgUWpWILDKtGiUanEq9Aq6mQxgaWfKxEjsPYf&#10;Ozts3NrMMxeqli+JVCy8R+3EZQIraoeGHQMC4SCwDJkpQpsILD1vZTEWr7766ttvvy0zWDFHYBVD&#10;VPoyWDKhsgwjwAgwAowAI8AIMAKMACPACBRNBEQNLPEAKHFPUaJjq4Re3Upee1nJnlci20rgE4Fn&#10;QBXNsZCMuk6VMq/f3QHCUc5eSYbDYowAI2CIABKyYugxMk4HMV8Rd6rCiHenWlieEWAEGAFGgBFg&#10;BBgBRoARYASKDgKCt6I7CASu/lG8RJN6xdo0VVr9G7NX0TA3wGH9/GKPaM69igaU2AdGoMARAAmF&#10;xCts3377rXAGH9FOH5966ikSwGpBfBRf0XJCbGj5448/SJj29QoLPEwXDmgzsOhPkQtF3IURYAQY&#10;AUaAEWAEGAFGgBFgBIoIAhYZWOKhT4BCsFpFBBYOkxFgBIoCAlhFKLPJQ0GUk+Ch3nnnHRTDMiti&#10;hRWCLVu2xLfY8FBatRXREasOQX4JwguPFIfwiy++KFgted+iStJHYIm/LuInlKjykp1hBBgBRoAR&#10;YAQYAUaAEWAEGIHoQYDuGsSjzNVEVcE+tTx6IGJPGAFGoLAi0FVukw8ffBMRUqh1RUlVVModNJZG&#10;CTipLVu2/O1vf9MrR0c89Zs6Qk+rVq1EiT1aVEhsl2C15N2LHkllCaFgr/gXkugZGPaEEWAEGAFG&#10;gBFgBBgBRoARiFoENEsI1esHxc0F7URtCIXSsYYNGxbKuGSCSk1Nxd2+2DSZJmj/5JNP1HrQgi4y&#10;ml3IuFZuHQWCEgHCKxIOXxQuAnfd5Z///Kd6+LAvVs9h4DRjZ2hFHgqC0bWr3LEAEeAi7gUIPptm&#10;BBgBRoARYAQYAUaAEWAEYhIBTe12dUKWIK3EL+UiQuaz9IPdTreVL19e32jR4mgC4aFjjuRjSBhL&#10;uuBtp06dQHzgnfJQ1Nvq1asXL14c5RFZRAGiChk6r732GgLEO2Jp3rw59vEe5UHJuAcCC7EQaUUx&#10;EsdEQ/bcc8/J81PW5qBqx44dMi4VlAzypJBIRXlY+hV/SK2qWrWqujaW8JMSrKgLJWrhvFFQUYTJ&#10;bmAJIQxwBlaYUGa1jAAjwAgwAowAI8AIMAKMQGFCQJ1ypWGv9PcUzFsVpqGP2liwqMvaNxQYGj9+&#10;fNT6T45ZRHHo0KFKlSoRXYX3bt26RXksoXIPlFOoVEEPkrlCqzAkvokaWMRMga374IMPMGMN0+s+&#10;//xzUZSdeC6xUekrdIRCVLwC2xUS96JHiUJgYVP/BeI/MNEzPOwJI8AIMAKMACPACDACjAAjEIUI&#10;qKtfae4m1N6qs7E0mVlRGBS7FNMIUDqSRQitW7fG/bxeRr1qTyS80JJDSgLCO/KAaIEbBMQ6PqFK&#10;LH+TWelmDbJFFGCsMjMzzRZCkm/kpEWMgrsRPlPIht1DGJfrqQWyhgYIGt566y0KX52Npc/MMhxQ&#10;1w5EoCNVv6KNIkX+IH1ErSsqjIVGsUP76iLu4itIar7Sd4xpVkupgaUvgxWBQWITjAAjwAgwAowA&#10;I8AIMAKMACNQUAi88GKrvXs36a2jEV/ZemV4E5GdozzNvMBXdXz//fdvejfs2AYSiwKnz198+JOF&#10;j/9n0YWLORr/EXUsRhQxn0HfzJkzR5PV8t///hcZK7QuDzf/4lukOwkmKCkpCftPPfUUBLAAjfah&#10;ijwXy9+wSjGsFanouXJEqOlBg3WNY0IGMdK6vBtuuAEcEEirypUr05I9sdaSukNMQBSxuGwngFha&#10;KJM8ZTagtlZYIPoRcJ2BtWvBf1vhb5vy+u93Rwo40AUTXrx3QQE4IWH3yHcjg/JNwkSEwddHtOWN&#10;KJgDEUaBzTECjAAjwAgwAowAIxDbCLww5Nf/fHq/hsPCRzTiK9vYqAaWehnH3iOn//nT6uOnsjR9&#10;ZZZ3gPkaNm7tvR/Mo9db49faOmAhsHPnzr/85S933333tm3bjh8/HowqPT1UoUIFkETW7yG0aKgq&#10;OfVI89rlK5VNWLPjWLhtFT794Kp+/PFHEReYIKQ1EYmD7KfGjRunpKTQt+rVfImJiWihVXt9+vQR&#10;+0RXidQn7GOhX1hBA/0E7gx5SXoO6/7779c4Rp5QjEhfAvMFAg4HBZLRiK5Su0rd1SBEMq5QgWYx&#10;oKEyodbzhtEWDkOskxDwEVjO4FAojF4He2756APv6x7P5i3yCqKPkfH5Hh7Hqj00+IOfu1eTxyfy&#10;kg4D10a0YMKspkP/+lBUhxh5UNkiI8AIMAKMACPACDAC0Y1AvXptn33mRzWHRewVGvGVre+aNRyn&#10;z2V/OmPLoZPnP5my+WxWtm13jUCJ4sWeu6Vt1fIl0d6gerkXbguq8HB8fHyJEiX+/PPPuLi4MWPG&#10;oByyU3/M5D/88EN8JfMeKouGepZuOXRpoyqXN6u2OCUsXAkYnC+//JKy2DRbWOOKjHLiqvS1sa2t&#10;16hRw0yAaqtTNhOStiIQBXi066+/fuXKlfK2KJuMNuRViYWKZslc0Bz5uOTDiR7JwnqYRA/CGk/y&#10;PYUQ34lkYHOPdy0YO7z2E1sGiMziag91t88yjloE2LHgEDjS8Dpmr4KDkHszAowAI8AIMAKMACNQ&#10;IAioOSxH7JW4a6B7B+RPfZm09ejJ89hHHtb/pm1WZ2ZJhlahTPxLt7evVan0K7e3L1OyhGQvQzGk&#10;hv3www/33Xdf8eLFH3zwwe+++y5UHBbq0WgsyrQEE4u+b+aZC5v2ZF7auErHJlXX7TyG5YSh1Q/2&#10;CpXO9+3bR2pvu+02pJiod0JrrkC0IdUIlBOZpqQq4rNA2WB5ILKTHHmFlCvkbaEL5f446utIGE6K&#10;rCv4KU+WUfEsPWcH9gpE2Pbt28kNegAiTBAI+rhELSqxA2GZNX2OwrQQFtltiJ0S5fRBBT+gofKW&#10;9YQDAecZWEfmr915dzsjxirlF/+iwl8WeH31pvZsQbqW0j5yAZ7YipanlnrWTHqn1QuKjDr3R+wr&#10;OxN+ufeFF9/AlNTpVIGgJIKR5p2BVn8jdVdtarV6uxrHQmzXu7wxHxoTtniOLECMAhlDuPKPuDY0&#10;W4Uej2GXBW+o7MoEHlguCrfzjRr0v9NruDcK71f+b/OZCMe8ZZ2MACPACDACjAAjwAgwAiFAQHBY&#10;8rlXZHX37t3vvvvu22+/jRtjb/5Um1FPdx09qNsXf736xX7t3XnWsHq59x/tXMWbh+V6gz9nz57F&#10;nXmdOnWgBOWKwWGN+fa750bN/mDSxg27glpRSLlX6k2mxXUshh2XbzuMtZuvfLvyzbFrUAMLywlD&#10;q3/WrFlqhR06dKCPYie05gpEG/KPQNwI01T6CnMGi+ywOo8e8ye/gTHBojx0R50seVJJXr+QRO4Y&#10;uEUq045GepfcqHoX9aUaWLSPcldCD44d7GNxIlZZ0lMOIxOXZAidOnWCb1TEHZW8KBxwbfruQQ6o&#10;pD9CTLOI0Gl3lneEQBxG98knn8TPFNneLcu7rUqueP68iR5wFmM991kl3YAT+bTm37FuzkuONBqq&#10;rC9TmI7pHXyN9C30C0n1vtLrwK0zB3dvqPJALUnNipjHmwgGJmj4H55+GuVb3hh56DGVErVaM7vC&#10;MWE5JHZ1aKBo1JfjGlGMyr7nyQ/ebE3snilcKk98oe0KyJsq9Eek7nLV5x/d2T2/XYvAwV71WnuJ&#10;ejjyjS8NgcKUBcb3qaVaE47mJAszAowAI8AIMAKMACPACEQOAcq9gj3JxYOQLFXKs3vvGCTpnDx5&#10;8sYbb7z22muLFSuGdCfasC82LOKjfeyIDRqw7yLCXbt2NWyovkfQ6sAdOHKvcFtbt25dfPfqq6+C&#10;YsMO6l7/d/RXaSXaZxcvc/fVjftdZaXEwjEsF9IwVsjA0rdQypLrzTrMf/y0ulGNco/1bAH9X8/a&#10;tv/Y2dfu6iBswUNr69bKcVc4bNgwteekzVat62ANO+qd/HPO/Do1qgphdXWq0JqOjDbKdaItSmLB&#10;UQNmwCl5Fxm4os0Khk8zauKg0zxFAZLt2hksiLY9lUUs5OjxRCbkkSNHOs/AguKdaYcN1YNGUZJx&#10;kGMlto797vFWR6r2UOJVaw7K/jzQsUMb/x8VA51e5Ud2Hmg09DpvIli17s90IYNopPQuuPHluJ2H&#10;kPOl3lRqbeEJpV0dGq1u6OLxO6PsbzvsQ8YcLuPQ/PKGCs269OiuOJTPrgoOTeDehLvEfGSiX1jR&#10;78/Fyze+HftZm7AFnwUYAUaAEWAEGAFGgBFgBCKCgFg5qKmHZWsctz0tW7bEyqnNmzfbChsKIE9q&#10;8ODBf//739111/fSsFcQIPYKG/Kwbru5T60TK4rlXZy+eq9rizL5VnoZ1+b0HY+eykrdf/LGjgo9&#10;h+3atrVS9p7AosJQmQDVWKVKlVBpYz2MQBFBgHgrfgZoBIbbOYFV7doOjcZt1FdtRw6OkkmEsu4z&#10;+zXSe77rcIbzcGx0Giq82+uD94U8I3dbQdkNeGsIl4vQHHZxE7g7iLkXI8AIMAKMACPACDACjEAB&#10;I6Cue6Wv6W7t3IkTJxo1agQC68CBA/v373cRCXITypQpAxpr7dq1Lrrru3z11Ve9e/em3CvNBg9n&#10;Jc08Ur59blz8hYu5eoHh+Tczf6jilcy7oQZJKxZooM79zy/2qFe1LMk0rV3hxxeuxeMIQwIgKenZ&#10;s2cItbEqRqCIIMDsVWQG2jmB5WnYvefdS78UNY+U5WMLwGcdSdvZqGl1eK3k7Ajn16zd7E2DMq6c&#10;1bBmI39a1pbZqrwtf3djnd5vqzWqvXP4XC+PdmTBp76+aPSMS1KKbVlvBWXXzi+POVyyoalMuOii&#10;B9zLVxpD6tXvozKPfJe0zLgymm3MLMAIMAKMACPACDACjAAjEHkE9FXbHXFYFStWBIFF5a43bdrk&#10;wv81a9agrFL9+vVXr17toru+y2OPPTZz5syMDO3P5mCvRo8e3f+OAefjlTVoKH+u7zt06FDRqN7X&#10;SMo8f9AiA0vSijUanz39p3h988LckECnVoIxRY1zjEvJkkEVIwu5Y2qFYD9jegsrOO6U4+mEvH7Q&#10;HXTcK5IIuCCwsPrszY/+PvTAl/6S7WM9bbCUr9Vj/TzDlXreY9NqNxIhdKx96O/Kgr538OBClHnC&#10;1r3dVaKIu48LUwQ2enzLANXRG+skie4DnlB4NPT9ydPb37f7gL8P9fzRi4qUe+vEG26GdlWOhcuu&#10;7cjq4RJdJENTm5DsYh14w+5//by2H1J/pXb/EIhpoBTAovHljRFgBBgBRoARYAQYAUYgBhD4aMQd&#10;+qJXxGHhK9sAqBYVSlYjCcsFgbXHu7Vq1apjx47IwEIelq1FW4HKlSvjyYNjxow5ePCgECb26p57&#10;7qlTR8nMKlcq/sHrmhmqInbJgr3CtzLPHNTLqM3JWLGO9OnPbsTr0Y+uq1Ct9LUPtLGFxYVAs2bN&#10;wAaGcHWnCx+4CyPACJghEHwuZ+xi67yIu4NY9RXQHXQueqIMV9Ebc46YEWAEGAFGgBFgBBiBGEQA&#10;RdynTHuB6rXjHRXZ77333vbt28sXcZ89ezaedvfOO++Axnr//fdBMMmUspapN4xKWD/99NOjjz5a&#10;s2ZNsFd4bNndd9+NdYVns7Kf+WzpK7e3b1O/kmvIK1SoINMXte1lxMxkZMJc9tu2k0fO3fjUpRol&#10;ttXWZZQLnUKbrdpg4tX3tS3iHlpzBatNZuYXrIdsXYOAvoi7GUThK+IODouMWnPutmPn6IRgqy3c&#10;Am6LuIfbL9bPCDACjAAjwAgwAowAI8AIMAJRjMALL7zwyiuv4DF/zz77LNzcsGGDI2cXL15MRdzB&#10;XqEjlhM66m4hjKQw5GF9/fXX0CnYK8jjQYhP3dgiGPYKSoLPwApJmPu2HEtZtE+TfqUuwcPleEKC&#10;MythBKIWgeBzOaM2NGvHOAMregaOM7CiZyzYE0aAEWAEGAFGgBFgBBgBUwSQgdWi1d5SpUolJCTE&#10;x8eDLULeE8idcuXKUVqW2JCcRfvYEdvWrVtHjRqFRWqogQUbSMX6448/8Bz6qlWVGlUWm1mywMSJ&#10;Ex2NVv/+/R3JC+FoyMDKOnvx1+HLrrq9RZNONdVRaEgr4GkYo6OEi6jKwLqz3y3uRo17MQKhRSAa&#10;MrBCFZGjE0KojLrWgwyssBJYrh3jjowAI8AIMAKMACPACDACjAAjEKUIaAis5cuXY0lgr169evTo&#10;IUNgjR07dunSpVg/iKcQIkJaRXjrrbfaPv/OgsB6+OGHJcFCsWrXBJZkZpMZeSTpofUtpdniQSgX&#10;7lk44Oh+NaoILEn0WIwRCDcCdWrYUO1qB9q1a6f3x9FhGNZwoscTmTCZwJJBiWUYAUaAEWAEGAFG&#10;gBFgBBgBRiCAgIbAQhIWFcOSr4GFbCwXgBY4geXCZxddLG4pD+8+ifQrtU4UdFd/tC1WFRP3qzHh&#10;pIuR5S6MACEQPTM8ejyRmRtMYMmgxDKMACPACDACjAAjwAgwAowAIxDVBJaj4XGdgeXIimvhsN5S&#10;hlW565A1HWPCyVAFy3qKIALRM8OjxxOZacAElgxKLMMIMAKMACPACDACjAAjwAgwAtFLYBWysQnr&#10;LWVYlYdqIGLCyVAFy3qKIALRM8OjxxOZacBPIZRBiWUYAUaAEWAEGAFGgBFgBBgBRoARYAQYAUaA&#10;EWAEChKBYgVpnG0zAowAI8AIMAKMACPACDACjAAjwAgwAowAI8AIMAJ2CDCBZYcQf88IMAKMACPA&#10;CDACjAAjwAgwAoxApBBo2LBh+EyFVXn43GbNjAAjwAgAASaweBowAowAI8AIMAKMACPACDACjAAj&#10;wAgwAowAI8AIRDUCca+99tqTTz6Zm5ub7d2yvNuq5Ir3PVArqh1n5xgBRoARYAQYAUaAEWAEGAFG&#10;oCAQ+OmHjBat9pYqVSohISHeuxUrVqy4f8O+2OLi4mgfO2KDy9h34Xhs1Rt2ESB3IQR4oHkmFG4E&#10;omeGR48nMiPORdxlUGIZRoARYAQYAUaAEWAEGAFGgBFgBBgBRoARYAQYgYJEgJcQFiT6bJsRYAQY&#10;AUaAEWAEGAFGgBFgBBgBRoARYAQYAUbAFgEmsGwhYgFGgBFgBBgBRoARYAQYAUaAEWAEGAFGgBFg&#10;BBiBgkSACayCRJ9tMwKMACPACDACjAAjwAgwAowAI8AIMAKMACPACNgiwASWLUQswAgwAowAI8AI&#10;MAKMACPACDACjAAjwAgwAowAI1CQCDCBVZDos21GgBFgBBgBRoARYAQYAUaAESgiCHzzzTe//PJL&#10;EQmWw2QEGAFGIOQIaAmsd95554MPPgi5GVbICDACjAAjwAgwAowAI8AIMAKMQFFA4CXVtmPHDgo5&#10;OTm5fPnyd955p1MEQHtBHzNfTnErIvLqyYY5po8aAmISYp8E1I1FBCgOs3AgEPfaa689+eSTubm5&#10;2d7tzTffvOuuuzL2t7nvgVoxHeGkSZNi2n92nhFgBBgBRoARYATChMDDDz984sSJMClntYxAUUDg&#10;px8yWrTaW6pUqYSEhHjvVqxYseL+Dftii4uLo33siA0QYV8P1Icffqhp/Nvf/qZu2bVrV8OGDaMf&#10;YbADgwYNaty4cVJS0rJly15//XUisDp37uzCeaHNRd/o7FJoBjoa4LWdHoYCtr2iIbTY9SGGZniB&#10;n1SBleY8bzHuI0eOLMwE1vLly2N30rPnjAAjwAgwAowAIxAOBIYOHVqvXj0msMKBLessOgiEj8Cy&#10;vpMp8HstySEW7AAyX0aNGvX+++9/8skne/fuRfc2bdo8+uij2IEM9tEIeku9r5EUKTNIMiD+S98i&#10;6VX0iNnessbKQEcDpHoqCsl6dCOMiSdmy5VXXonsPyGs7qWfUWoN0RBjzPkQQzO8YI81wfRJcliF&#10;n8DCH4yYm+7sMCPACDACjAAjwAhIIkA3hPLb8OHDmcCSh4slGQEzBJjAsp4bgh0AEZCSkkIZWNgE&#10;n0U8FHEKmn1DScrnwlegt+rWrYte6tyumJuoMXR7H/3YCvoJrtI8QQuoK+G5hqsSMrRjOKM0GqIf&#10;hGjzMIZmeAESWJo8NRkOCwSWQRH3n3/+2WIGJFaibUiSoVD6qMTEUenhm0Hh1h8+z1kzI8AIMAKM&#10;ACPACIQBAaRTSW6zZ88Og31WyQgwAqFHQNzY6FfihN5YeDTid3SwAEiEIfYKfBM+0o/roiDRZZdd&#10;JoyLfUNJIQbWniQTExNPnjwpVIUniLBrLQQDHXaMJAyAigJjhY1YTvxNRN00iX6KiOGMcqRB0lDR&#10;FOMZbjbu+twrybO9AYF17733WkyvpNXDO3cevjpzRGLRnIMcNSPACDACjAAjwAhEGQJYDyizRZnX&#10;7A4jwAiYIoCf4nEzI3k/E504Ck4B7qH6FSphEcVg7a28ZHRG7dSrQjDQTkOOgPxzzz2HxwWoM7Oc&#10;Gg1eg1OLhVWeZ7jhyGrYK5F7JXPONyCwZGePNxlq1BB1Rlb6qIFDk5OHdqpUSUnDgoDvS39SVqDF&#10;KxHQoORzqb70yrvUH9YEMFlsWI4RYAQYAUaAEWAEGAFGgBFgBBgBIJCZmVmhQgXsILvKGhBbSaTG&#10;rFq1ilRBJ2Xc8MYIaBDAIlNMFcOHEmokzWaUvAYGnxFwigAxVuo1g/oWM51BEFhQmTx0W1+cZjMz&#10;Jzwy5j2QTk0Gjab8rMykQWlDOm172ftl5ur+Ewfi26QhnYa2nUAtw31P4PBpUPK5mgxKIvHMCW2H&#10;jvSe3J3pd4pbkZTfPqJr1xHbDUO3+KpIQlWQQYdkLKYPpGf9DJwegVAUYxExFPJYHHoekqEJeRBh&#10;VVgEQw4rnqycEWAEGAFGwBwBR7/DxxCQtNwPGTG2ZftsJZEag2WJUPXnn38+8MADMQSC2tXCOtAF&#10;NRy0XhUbaq7BB9rHDlX9x7MCIEBf6TfDGaXRUFBxxa5dnuG2Y6eveCVTAwtqtU8hzPJuq5Ir3vdA&#10;LWOrSIwa6BmdNKiJ2IGcvhEtnYYmB1Q8MmF1i/eoo5Af7RkoWqhRdAELpv5WRn/+VY2TJk3Cyd2q&#10;iDvuypo/v1Tx8KlpeaN722IM+Yc83y0Z0ky/Y9hXiFlo9vrg+TgVWhUpmS7yYk69srEewEso7iI8&#10;t0WvoAQkIc3nnmZUCsJ1W7ftZy94mWGt/TMr9DHk9xDGJvWTOYpMHMk3uRwej05jC9JzB0Njd3Kx&#10;VaUPzQVQTvExNEqnvuBVsQZGIAwI4G5Q/pGCdG3ARdzDMA6sssghEKYi7kUORw6YEWAEGAFGQBoB&#10;4yLu0t3tBL2pWP5tRGLaNhWfpeursFcT+1MHkZ9lbUGj384d7ffNhixJ/bgLOBin993oGMJ7uS5P&#10;tR//kElOlElIoXVAFjdYzVM2H2jKbghhkPXCqZwLrLZPGe956inP+CnGiWpOPQiPvO3s3b51g6d9&#10;y/BRDvmB7T3a6VGkg0U5Er3bNE8fsyTBkGAZcs/1XolYUj/e0CfUiWkRAyokaLMSRoARYAQYAUaA&#10;EWAEGAFGgBFgBEKEQHBLCA2dSN6WhvYmzdsm+xYC+qQS+z6SPHGGxRMKO/e/ScnO8qTPmGhFdZnp&#10;V3qi6parGljeNTIjfCuufDecaKMVWHHK7fT2EQ89v3Tp883xaeBA7yo8fYs3UN9yG9W3Xlm/Lv0q&#10;q9Yvvd7++ffzrfIKiHttezf/ejAs1BrhXwaoUWsdRUBV/mETSnz5aN4QVJFbzbSARSUurdu2qCoC&#10;QNNnjKAxV+L9XuObkQlDrIwgNY5M4a/ueqlf+6UqBksFvuJE/o86uLQN5qNv65WtgJhy+Wfv9IHK&#10;aH7eh2av6TwZOF01BN4PgSWHIZyEfqAVlf4DABia0FS9+z21NCU1/9TSHUFmx5fR8aIZMieHT2CK&#10;uDtMvDzjhmHKQazD0+YUYX8UElBWB0X+o5KwCeakYTvVQ/RnidUwAsEg4Ku9mf+fYBRyX0aAEWAE&#10;GAFGgBFgBBiBKEHAMYGlrPJTyrQrZdcNtiaDXn5kzAClRHvTEauHb8IebQqtlDgCxa1Q4B1bvtWF&#10;XjXo6P9y4La2vgpZegNW+oODdOnzKf0oAeSpz3HDqdxdtp9GDe1xl9hsyHeUrpW35KXWXkv6FrUD&#10;qm+HpIJNIF1KQoaewuo9Gkkn6mZ/spNi28tt4caxj4e8ycsbfTMZUkgKrVpNFIqXlDclVGlQCihR&#10;Uqt8alNepy6pd9knh/ksKmswDWzZoOrxLN3Q+js/7F4MzJXABLzV+aYN2RArWxwELF7+6uZmCjng&#10;Y7DyK+yt+ahzSTtzjIbJb81udKTd1oLQe7RIlFvS8n3TeeJdOUtDgGnfB+vE/PPfYCDcT8JAuK8/&#10;9fkkL085fdLnT71uuCZt+4hhn3dp3VxxjA5JGnfNVNccX5pZYTlkTg4fv+dBHCbNWrb30ky6sbY8&#10;RWhnkcHJzQ+UxUExGrM1/3ksmJOG7VQP7gzMvRmBECGANG6NJn1LiEyxGkaAEWAEGAFGgBFgBBiB&#10;iCKg1MDq27dvbm5uTk5Odnb2Be+2d3cL0xpYIXEvaUilqX3zF60Kid6AEvsaWJDFfa6mrFWgseX7&#10;cX0+V5fH0gtbdTcplYUuCgXjL7ml0fCd5yHhj8iHAmsm2ik+6qVuJLWprYeJUjVqzbaqaCmgUCvk&#10;FWO6gkRCsxpA4ZiZLV+v/KiqVSlpTd6aTR5Rm8zj0cSuhElly2h7apo+ZEOsqHKZ2jez1Y8Bl1T+&#10;qAsA5fPZC5oWrn6T1DNHA5d69AlAQ6/Mhk/ttuvpZzZP9CXebGeO5CQMDJmvWJZHUzNLj4PZNBNH&#10;kCFE+llhOEvlDx/1ESd5mGhmiDKxvfXBLGI0mCT5Z5EA0FCJxUGhWFedx/SG5E8aGGvrqR7iUzir&#10;YwRkETCsgYVfyqi/hr3iGliysLIcI2CHAGpgVaqyumTJkvHerUSJEsWKFStevLh4xw7yusU77UAr&#10;Jd7Tjp0R/p4RYAQYAUaAEQgg8NtvvykZWJQjVdG/0UNew7GBtvJtAzwTlAcPRvOGqj7YcBsZkce4&#10;IRvjrvHvT/ECotyjjr+LCgL5sqLcAuVOlSiy4833si9vT95J2bJDNdUu9jD65g1iynhaKBqn3Par&#10;VxGaD4HWJbsYhSZbxGwF3M4L+37hMo3MNuRgKflX/TQTS8DoorKau1lhj4KlhKRRFCNDQpljPM1n&#10;kR4oK0+kZ6PMtHQ91YOEmrszAs4RIN6Kc6+cI8c9GAEHCOCWgTa6h6C7CfEuFvJW9m70kfZ5YwQY&#10;AUaAEWAEXCCAP1GOlxA6+LOmE00coarpHoyiCPTdPmKgUjEGt3/gkDZspUJUVHFGvYkW/47CgAgB&#10;alTWEPmKXCnf6u7cSbzZkNc9z/vTi7pgEZvS6NPW7Oa7PJoyWbJqPRpVGv8V3/wr5chzlbeOYba2&#10;pcSTH1U1muA00B0rxyyUyPhmiBVMG6gFqaCpw+QdH/9STayqU7DRKNR+DAyuDy5NjB7L0bdFzFbA&#10;dpDkpp+BmhBOQpX23i9hGW2fDR+/JEuMWhxBuuPLZ8d6yHzHm9RR6Vfo+jDxLtmjtZKGQ2l2ijA8&#10;/xiOtfVB4Wg2Cv2GruoNyTtpO0tZgBEIAwLMXoUBVFbJCDACjAAjwAgwAoxAQSIQUQKrIAPV26bF&#10;OEq6jb4qlcLjeCgRJw7ZUN8pN6BgmFAmCEWx30/x39b6W6bc/J3ytDFleyilvbeSlEp+RHMUJKKv&#10;lUo+pilNKIX1lK9je59tvzalXI7PAIq4U6IWyDVbtfBZq0oDBIz6JPy2Amr9Bezlxs3elg5V0FW+&#10;dCckPHmmIfXGRomMb0ZYGatNTVnqv1OnEJX6VypmxVcHK7/C6ZqPOpe0M8d8mGwRsxCwnr35Rkxi&#10;nuhH2MC020moUQ52qUt+2O3nl1EI4nhUHV/+GWs5ZPKHT8Axh4eJmNXKqlhvEqPhUBqF4DtF6M8/&#10;pihZHhTys1HoN511tlPdfiBZghFgBBgBRoARYAQYAUaAEWAEGAHXCCg1sO6//37UwEIBLKqBlZWV&#10;tXljrfDWwHLtr3RHqRpY0tpYMCwIaKsFhcWIqVJ/baLIWi3y1vy1xbwphrwxAowAIxAsAoY1sMyU&#10;cg2sYOHm/oyAHwHUwGrQaDvVwEpISEANLHUBLNqnGli0+Z457f8HargGFs8mRoARYAQYAUcIfPXV&#10;V0xgOUKMhUOKQIESWDD+fssl0iW+Qhp4EVbGtGERHnwOnREICwJMYIUFVlbKCNghAAKrbv2t6iLu&#10;IK00Rdw1FdzVHBYTWHYA8/eMACPACBRyBPDLh9MImcByihjLMwKMACPACDACjEAUIQACa/bs2fIO&#10;LV++fOjQofXq1Ttx4oR8L5ZkBBgBDQIgsDpedrxUqVJIv8KGPCwisPQclmESFhNYPKMYAUagiCOw&#10;Z88eIIDLmCKLQ6NGjZzGDgKrCNfAcooWyzMCjAAjwAgwAoxAlCEwfPhwcFLyW5S5z+4wAowAI8AI&#10;MAKMACPACMgiUJiXEN5www2yMLAcI8AIMAKMACPACBQZBDgDq8gMNQcaLgTMMrBWrFjx8ccfU32r&#10;fv36PfHEExHOwPrll19Gjx4N66NGjWreHA8Mitz21ltvzZ8/n+xde+21KDQcOdteS4mJiXivXr36&#10;Tz/9VCCm27ZtO2LEiEiaHjJkyF/+8hca6Pvuu+/w4cOR9EFtHQ5oPoYbB2FOzPmIxa43HclZp8F5&#10;wYIFw4YNS0pKCjfgpF9YJ7vUeOeddw4cONCpAy4ysL788ss+ffrUqVMHthYvXjxz5kzsPP3009QS&#10;1k2YHj9+/MaNG8lWu3bt7rrrLtd23WVgFVoCq2LFiq6h5I6MACPACDACjAAjULgR4CWEhXt8Obpw&#10;I2BBYE2bNu2dd94RvFUkCazU1NRBgwZFnrrSoE0Mmosb2mBGDUZB34A1A4/WqlUr3FEHo81RX2Ex&#10;wqaJsKPhBomzZcsWhA9+4eqrr45A+GrrcEPz0RGALoQNzYHCA5fRvXt3FwrluxiaBuy33357uE3r&#10;ccYh/8Ybb2DmR4bAUscOAuu3334LhrF1SmD94x//AAJEV+3fv/+zzz6LDHUFo2rTYqoQfdarVy/5&#10;yaORZALLNXTckRFgBBgBRoARYAQYAUaAEWAEZBEIH4GFW0TX96LBM0fBWBfYuVbiuiNMg8HB7TRy&#10;r8AigUdwQSW4ti54K9f4uzYNyubNN98EgRWMD8Fbp6EXzsgeRV65UFmHKhcpYO6s6yN1Ebs70xqc&#10;yS5oa6cnjeCtB0NgkXWnBBZi//DDD++9914QWMGQR2Cj/vWvfzmapWrToqMLPZou7ggsgxpY+/bt&#10;cxoPyzMCjAAjwAgwAowAI8AIMAKMACOwdetW5GJg8aAZFDfeeGMwKFEShOGGRAzwOBDAhtQMQxmL&#10;7jJe2XYHiWOR/mPb3doHi+4wivAhcOTIETP2KkzW7777bkQN5QDfzP8wmTabBpr2SFrXuxQZ6+BT&#10;YFq/bDbc1mEXJrBmNvKmwVriVGO2UjjcgQPtTZs2wQpItGAGfdKkSfrulPFksSGLHEsIIYYN2Vga&#10;Sdvu1spluoNB69atmwvPZU6z1jJcxD14DFkDI8AIMAKMACPACDACjAAjwAh4unTpQqlALVu2NLwx&#10;CzdGWLiH1AawOePGjQu3LUP9CD/CiwfJDdzMU+ytW7emTKiIbWAQYBcbWIyqVatGzK6ZIdRjKnAf&#10;IuwA6FosKAtmOZtrh8GWYuiJO3atxF3HzZs3E3OK7sg+c6fEdS8KHFubNm1cx/7f//733XffdXeq&#10;xNo9JFKBRVq0aJHrKFx3BH0WzOJB13bR0aAGVnp6+onjl933QK1g9BZ4X3fzoMDdZgcYAT0CDz/8&#10;MNdqia2Jweef2Bov9tYCAT7/8PRgBBgBQwTMlhAWL14cRa/w/uqrr4LMQn6E0xpYrpf2wE9RCCny&#10;a9kIJdd2qXswsYPAAnEDDkvsOJ26wViHrWAKkLk2LVauBVMDK3jrBLWLZXTBDLowR3Wg3FXudxe7&#10;PlIXpcfcmTbE2YUqF13MRtl17K+88grYK1KLfTz1wvaYFUsIwR9h2RwKqLtYS+hi6R8cE6ax78Io&#10;hRaSJYSFmcDCQ7VtJwELMAJRjsDQoUP5aVlRPkZ690Bg8fkn5kaNHdYjwOcfnhWMACNghoAZgfXj&#10;jz9OmTIFTyFEHhDuzdSl3NEoNqilJxXqN9c3lqQKN5NY14MdpzVxqHsw1onBcWc3eOvkPN5dPw/O&#10;dewUOEy//vrrLmpvuYZdrBEju66fQugucI11zUf5U0fw1lNSUkQGkNPH4bmwro4U6wfpyZsuHoDo&#10;wrSY5JrJ5kKViy4a6wJ2d7F36tRJsFc0W2w5LLGyD4t2YRSPBdy9ezc6Oi1o5YLAUpuuXLky0v2c&#10;GqUYmcCyOjPQDSQeSyF/+mBJRiDcCOzdu9eRieHDh7u+gUwfldhpYv/VSYOaODLpVBhmBnpGW1gR&#10;AqF1yNau00C08klDKg3wTMgcYVpng88/wULM/SOMQCTPPxEOjc0xAoxA5BGwzcAqkKcQRh4HtsgI&#10;MAKMgFMERo4cOXjwYH0vtHfu3NmpttiVd1fE3XEGVmKlSsk+kB5xe3MXCZCZwIoEymzDIQK4gUQ6&#10;lWSnb7/9FiSsNYGF49Ez3E9SqTmdsPM7/iBsDfkF0oZUmtrXJR9kgJitXUmUhVh+haCvgvGWzz9O&#10;4Wf5CCAQ8vNPBHxmE4wAIxC1CIDAqlt/a8mSJeO9W4kSJbBsUKwfVC8bpH11+hXlXpllYEVtyOwY&#10;I8AIMAIhQWDixIlmBFb//v1DYiImlOAPh1M/v/rqK+dF3DsPX53p3SZ4BiSOSndqk+UZgSKPAApa&#10;yWxSOHV+pO3EgQbHYRNksIc590rKv4BQ4ojQsVcOTUuJ50cs2r2VComFGAEDBGROPlx0j6cOI8AI&#10;yCBAjBU23ITQRvuiRf2VkOEdRoARYASKOAIWJ9gihYzMHxq9jHMCS+hI7PtI8rY0pC0kjho1pFKl&#10;SkOS8BU+YlfZvB/ztVSqBMIrv3xAXPnO2z1xyBCviiFJvi9JkVbS18QUmrtx516FBoEWg19uO3Sk&#10;72jzHSrisPAebt6DzviwUh1X4gC0PJwFbOKA7DTUl5IZOESNjsqAJ6RfdY7QdTQ42F3ZNdKDzCq1&#10;ddXHUV6s9CexwClL4zOffArNQcSBMAKMACPACDACjAAjwAgwApFDAKsF9VvkzMeyJfcEVvqo98Z0&#10;btEUwScP3dYXGVmoFZM0pNPQthOU9KzVwzcNUJinQAuafAs6A/IeJD1QOlfmBP9NePKmFqPx8ZEx&#10;A1BZx7vznnJXaSAZy7iz74xAyBBIHIFsSD9hbKLV+LDC4bntZToAV/f3JXJZHc5Cuf64NlJl6ItP&#10;vzi0DTqaH+zO7Or0gItSylrRNiIx/8ebyF39SUyc4gKno5CNHStiBBgBRoARYAQYAUaAEWAEGIGi&#10;hMAA860oweAyVucEVvLQTt4MhkB96M7DB1Od4/TUTf79Jjf17zxmapKqJeCgkFe6+DO2BozxbEpV&#10;0h86978JRaebtugsdqinXlK5PQ1ildT2T7oFluMPnA4T+Vq6fbI94LL6G+8X+URJjb+D9yvROyDo&#10;NcEbIxAGBBIHD9/k5XlNN8PDCoenZ8wASkhCIhUSKpUD0PxwFtr1x7WhKkNvhH4c43TS0PugP9h9&#10;J4HAGcan29quRk/6jIkef3SK6fwfdSZ8JzE1JuQztiBPPppTS76TjR616QOtBKy/DcNsY5WMACPA&#10;CDACjAAjwAgwAowAI8AIFAQCzgksUQNLhjtK2+av+G4UnO+pZJQA4s/PMkRBXtIRiF1HpOZ5t2me&#10;PnSLKFpS7xrf3Ec5gYNqPv4un2TetHZDmnf7xPPcYm/H1BFd/V0WP9dMMb596njPU095xk8l/qvZ&#10;c4t9MqN7O/KNhRkBeQSaDBrdf+LIGfId/JLicKacJOcKAj1cq9J0dHqwm9l1qieY2F331ZwudHq8&#10;BHifz030W3/r2inuyAgwAowAI8AIMAKMACPACDACjEAUIuCcwLIIoknztsm+ajxIbkh+pG+iUidr&#10;4gyLzBBKDPEmQ1hRXZDQSyrpFSEqQ9O731NLNqeqQ2vWop3v4/T3h3hGfEvsFLbeo1NHCHpKD4Zy&#10;Q3rXS/3aLfEzWFE46OxStCDgL8eU7193zjUZ9LJnqL8cFeVS2R5WqgPWwKj+cBZCyle+49p35Fqr&#10;kjtpBKTMTgtO7Wr0IKXKoyoXpvlI5i2iVkcRopOP7ekCBLjCkpsAaP2tu4nEvYoOAiE8/xQd0DhS&#10;RoARYAQYAUaAEWAEGIECRCCkBJYncYRS+4oWJLWdoORzoDxPW/+aQ//ddeA2eBDKT9OCxIHb2vrW&#10;5hiCgbtzSUlXWG7/5K3Pu7Zpru47fZKvZfu2jV3v6uunrxQRcFsativQ0XtD2reZQogxg+VqLIpU&#10;J2Q9aeLVt0gDgmPtES8FM2i07yi0O6xUB6xyEGrZYP3hLHwJHNf+IzcgbKTKIghdR6uD3YldAz0q&#10;aJTHROT/6Mtfs4haeihkBfl0IYsUy4UDgZCef8LhIOtkBBgBRoARYAQYAUaAEWAE8iEQ99prr91/&#10;//25ubnZ3u3ChQvp6eknjl923wO1QgwVnvc1tW+Qq5TkXZo0adLy5ctHjRpl2kVZGThkCX2NZYBY&#10;AahvwVdofNjzrW99IElPHxg3qV+ed0mg5tvAR8i81UZRaqhBPg6WLFQI7N27t169eppH1IPxoSA1&#10;95M0h4cOHarvUqhAKYzB2J9/8p09VKcLPRoGpyCVkPW3hRFbjsk1Anz+cQ0dd2QEGAE9Aj/9kNGg&#10;0faSJUvGx8cnJCTg0e/FixcvVqyY+h0lYtFCW6DwrHcPCumdN0aAEWAEGAFGQBKBr776KuwEFmgr&#10;1Gf3bo9MiBh95fHY30Dqb/xEi8JkbX6NKCqFrvJTURSHumN+JWoGDIJEixlRYJIDxGKFDQHDG0gE&#10;CQ5Lnw3BBFbsDr/9+cd7IhEUeuB0oY+ZCazYnQdR5jmff6JsQNgdRiC2EQCB1brtARBYYK8EgQX2&#10;Sk1gEW9lyGEheCawYnsGsPeMACNgjgDObzgZXrx48fz58/v27UM6As6TM2bMKFOmTGn/hvMnbfgZ&#10;AL8B4F38BqAm/clIoTxhHjhwwOkkAoEV2iWEBg4kjvA9tD7YEtFOgwtGHqVlUNY9joq4935phGfI&#10;w+KZhNMHNh+irBI00I8FQUuemkZl4VEYnlcRBjMGRatvECsHixZQhShak9OFUpjd/Iml1t8WInQ4&#10;lEgiwOefSKLNthiBwoRATk4O1nBgox2802a2LwR4hxFgBBiBwo0AVraBusLJsDCd86MklrATWFES&#10;p2M3lFrtG/vEKc8mVB4kiGcS+lKf+3im5eVbUChUKwVtRrwknjVIdbCme7MslgxpbnFT6tg57sAI&#10;MAIxjoDh6YIeXaraFMLKdwIxOINYfxvjALH7jAAjwAgwAjGAgP9nW+VfuKv+yPuMACPACBRlBGLg&#10;DB6bLhZhAgu8lIaIyt+iPOHLT1V5930bLSz0beouWoW9R6N7b9EzX7/YnC3sNSPACIQIAcPTBRI7&#10;lXNN4FyhPfNYfxsi11gNI8AIMAKMACPACDACjAAjwAgwAlGIQBEmsKJwNNglRoARYAQYAUaAEWAE&#10;GAFGIEYQUJdmh8uaSu38kRFgBBiBIotAjJzFY8/NsBdxLyhIZIooF5RvbLfIIoAiyrNnz5YPn59C&#10;KI9VVEny+SeqhoOdIQT4/MMzgRFgBEKIAIq4N2m2s1SpUuqnEGoquKvLt2seREhsVwj9YVWMACPA&#10;CEQPAqh+Rc9mvXDhAhdxNxsXd0XcmcCKnnnOnhR+BAYNGuQ0yKFDh+K5FSdOnHDakeULEAEmsAoQ&#10;fDZthgCff3huMAKMQAgRAIGVsvV/dIcmHj5IzxwU7/rMCzVvxQRWCIeDVTECjED0IID69BUqVOjb&#10;t2+1atXOnj3LBBYTWFKTEzeQN9xwg5QoCzEC0Y0AE1jRPT4G3vH5J+aGjB02Q4DPPzw3GAFGwBAB&#10;EFgNGm2nB8Dj8fDEZIlnwNM+MVm0acgsNZPFCDMCjAAjUMgQQPHsihUrIqhz584xgcUEltT0phnD&#10;GyNQOBDgDKzYGkc+/8TWeLG31gjw+YdnCCPACOgRAIHV8bLjWEII9gobaCx1KhYRWJpNXzCLgWUE&#10;GAFGoFAiAN4KHBYWEp4/f54JLCawCuUk56AYAUaAEWAEGAFGgBFgBBiB2ECACazYGCf2khFgBAoC&#10;ASawZFB3VwOLn0Iogy3LMAKMACPACDACjAAjwAgwAowAI8AIMAKMACPACBQYAkxgFRj0bJgRYAQY&#10;AUaAEWAEGAFGgBFgBBgBRoARYAQYAUZABgEDAqtu3boyPVmGEWAEGAFGgBFgBBgBRoARYAQYAUaA&#10;EWAEGAFGgBGIAAKcgRUBkNkEI8AIMAKMACPACDACjAAjwAgwAowAI8AIMAKMgHsEig6BlTSkUqUh&#10;Se6R0vZU9CmbQ52hdiN0AbnUlD4qMXFUukVnWwFJw6HSozEXJrWSQbFYuGeOy+PU3cAUuqPbHQzc&#10;ixFgBBgBRoARYAQYAUaAEWAEGIEwIOCYwEok2sa3eakLRxQAhAPdHZI/juLP71XSkAGeCZkjEqVV&#10;5PPTz1IFdELfpuGrM7HZ6AzSDT3bkg//MADoaDSl4bQX9BMN9qRgRD3MPw+84FvzdfaRRkAiBBB5&#10;A4/yUAODY3YgSB+n7gYltEe3Ox+4FyPACDACjAAjwAgwAowAI8AIMAJFA4G411577f7778/Nzc32&#10;bhcuXMjKytq8sdZ9D9QyRADpNqOTBjVxjQ5u+QZ6fBrAWbzXYnUw2ly7YdtR7Sf2Ow1tq+a/lJZt&#10;L9uRV7ZGHAuovXLcWa6DUxO28rYCXgpUDXDSkCGeETpiUOiRUCgXqldKUpukmAPD0S2qxLutrWdT&#10;i6CO9uBilMHcWqagjtPg4ubejAAjwAgwAoxA9CPw0w8Z7S89XLJkyQTvFh8fX7x48WLFiuGdNuzH&#10;xcXhXWz4KDYEiP3oD5M9ZAQYAUbAKQI4uZ0/fx6nvry8POzs27evXr16OE/OmDGjTJkypf0bzp+0&#10;4fxZokQJvNMplM6Z6rNlYT1hHjhwwCm2X331leMMLK0NSpyhTI1AQoQ/c0NpMc/iSOz7SPK2NG8W&#10;wyhFjTeNQpNVoXw7ZIg3a2tIku87X7qFQf5FII1nyCj/0jYDhWTOPtfHF2yTQUmrh296b1S6L+Ei&#10;aUinocmeMQNIhYjPn46RDwaRo+HADUXUn1KCiOzSYNwgFkidyw9F+qiBQ5OTh3aisAwQ9o+/+EqB&#10;ws8EqfPydJMxoEwbUfqMiZ7hqwOMVSLYK4EbTYkABioPMS804OefS+YWVdNM2v9AQNZWAt8GJphu&#10;SvimtFiCqnXV9KAwGzh4ZzD5LTC3nmPKkPQf3Ldt8sQZYnmoSr9yoOb/qDv2tQ3mc8lqmDQzy+JY&#10;MIBddZwCNtMD0HteMTnJGPkWnpOM05M3yzMCjAAjwAgwAgWNAH72vujdsEM/gYsd7Os/UiNvjAAj&#10;wAgUbgRAWuH0DCqqoE/ShdO+cwLLy24EmIrEEZmrh3dWwMHtIpKSvNvq/hMHWtZF8t2Xvjemc4um&#10;2E8euq0vrcZT7jmR66ToGL5pALE4yUgDycyc8MiYAcjd8u6ASzKQxM2msk6QthE30YAZKiRzQpXE&#10;0DZp3hZcm08wcQRC7uxdQeiLXaVBIVgogswJbUUXR240GfTyI2OmemNPmjrmkZfzJbyp8VdoLkeI&#10;6QbIh7yAosmg0b7QkgalGYyFL9CAUfnRBw3oG5sJbYeOVFUjA1mS3La5bFKfysPBLQxGLjCXPKYW&#10;VaDJ+5/PlrUVDar6KUFTmmagd5YbuJrvoLAdOMPJb4GA5RzzePmrm5ooDLOPwcqvX+EXVcdaou7Y&#10;14ZsNEv9gJoPk0/CVsAnp53MquM0qflIgxOLOO2YnWT0AIbzJCNxHmIRRoARYAQYAUaAEWAEGAFG&#10;gBGIfgRA6CMDK/r9jDkPnRNYRNzQpl79l566SSQlIauF6B7l1lO3RNBPwXSa2N+3frDz8MFUnQpK&#10;/PtNburfmViczriV9niatugsdgwlvXk8Pj1iHIwV+sWgM+QjBqpLwUFhJZRMItLv1A0wB97YFf6q&#10;b/7CXWr8Qfk5Qkw/QAJ5PRSGmnXh+PAzHH0NtiKbZcAYz6bUfHXficcMySYiUmD3F1zTWFSF5sB/&#10;tXvWVjSo6qcEzWRsGGjCQu+q+qCwHTjDyW+BAJk2m2M+/sorQwyWRr/2o+7Y14RsMZesnfTNN5Nx&#10;1EwYp5NZPYiGJxm9b1FykgnJkcJKGAFGgBFgBBiB4BDAvRmKkIhNfNS0q2V4nxFgBBiBIoIAzoRM&#10;YAX3R8a4t3MCy8ILDbdiJinEorP6laHbyh24JMmCnDRsfadKr1A0MkjsggF/FdQkkBwgdzaslYOg&#10;UQhLStCjlD3/pmS3qVaqubOu72Vh0dCEO3CkrNhNiTRzcMjVsPhmOseUlDgfywzmT25stB7ahSyG&#10;wBZAW4FQTZjgp1D4PGHNjAAjwAgwAowAI8AIMAKMACPACBR5BEJHYCk0RL6VYQq2Sl6JXQknLZfh&#10;U6LcRWuzjzSsR35JpGx5dA6ovLJUaO2odwFU/pV8AVf8SwsV/d6QhyirJ2lp5aZUWnYo60ZAa+Jg&#10;LKHEkw61KWXaGSuv2XCADA8AX/ZcYEC10KkoJ1/UMsr9aUe+Lvli9QztFHiQHIq4K5l3GmDVrorl&#10;nBYykDez6M5/s5OFaVz+DoZTgr4ERYnuSD+zUCKDreHkt0DAa9xkjnlH278UF4scFQZLo1/7UXfs&#10;a0L2mM8lOycVR20Rtj2Pyx8mGlUa00GdZGy9ZAFGgBFgBBgBRoARYAQYAUaAEWAEGAFTBJwTWPlq&#10;MKnJKaXizCZfYXNVaXNn4AeUKCVrdE+iUynTSyrVkYQDQ2aQrKTCtG3JYlmX30ggUjwr0eSJgyqb&#10;eGibkljUpDnIGG+NMGQcjR7kWxon6YYqPmUJpc4lAzDlNcsNkLc4EoYxcVRTMaC6sUgcgTpW3ih9&#10;UatwzlfYXjgMtb4eoksgGKqSL+bOAE/fRD2walXk4YybxID73VADaGHRuf9m09gyLl8n/ZQQUwuF&#10;pJCHaKNEZuCMJr+tb4ZzTLNKzreKML/+JM1HnYeakJuYz1J7J83HUUnOomcOBNhPk4GSP0ysp1Aw&#10;Jxlnp0KWZgQYAUaAEWAEGAFGgBFgBBgBRoARUCMQ99prr91///1YiZrt3egZIps31rrvgVqySOGp&#10;XGB4Ymg9oD4whDC1rwlHJQtDiOUKAaohRqSwqAPtgqcRRMPxwnOssMwpjoMRYAQYAUaAEYgwAj/9&#10;kNG67QE8AB7PhseGZ8DjkVu0aZ4ET4+EVz8VHo+Hh7f0zhsjwAgwAoUSAVArOMuBXdm3b1+9evVw&#10;npwxY0aZMmVK+zecP2mLj4/HKRTvmpMnuovzZKE8YR44cMDp0H/11VdBEli4A0aVHNS/iYbbcafh&#10;B+RBKYxsnmSV7+Vet8ueUUipuYyEu2kQiBoCi+cYz01GgBFgBBgBRoARcIcACKzDR8fRfRexV2qi&#10;iugqNWmFfSKtCvf9mDswuRcjwAgUJgSQGwS6qkuXLlWqVDl37hwTWGaDWyAEVmGaaRwLI8AIMAKM&#10;ACPACDACjAAjwAjYIwACKy9uNm7SBIclCCxrJotoLPFub4klGAFGgBGIKQRycnKQadW6dWucHpnA&#10;shg6JrBial6zs4wAI8AIMAKMACPACDACjEBsIgACq+Nlx0uVKkVLCHGfZriEUM1qUfqVSMIqlCti&#10;YnMw2WtGgBEIMQLgrfLy8pCKdf78ec7AMgPXHYHlvIh7iAeX1TECjAAjwAgwAowAI8AIMAKMACPA&#10;CDACjAAjwAgwAlYIMIHF84MRYAQYAUaAEWAEGAFGgBFgBBgBRoARYAQYAUYgqhFgAiuqh4edYwQY&#10;AUaAEWAEGAFGgBFgBBgBRoARYAQYAUaAEWACi+cAI8AIMAKMACPACDACjAAjwAgwAowAI8AIMAKM&#10;QFQjwARWVA8PO8cIMAKMACPACDACjAAjwAgwAowAI8AIMAKMACPABBbPAUaAEWAEGAFGgBFgBBgB&#10;RoARYAQYAUaAEWAEGIGoRoAJrKgeHnaOEWAEGAFGgBFgBBgBRoARYAQYAUaAEWAEGAFGgAksngOM&#10;ACPACDACjAAjwAgwAowAI+AYgby8PPTBu3rTt2gE+CMjwAgwAoUYAcdnUu7gBIG411577f7778/N&#10;zc32bhcuXMjKytq8sdZ9D9RyoodlGQFGgBFgBBgBRoARYAQYAUagSCDw0w8ZLVrtLVmyZEJCQrx3&#10;K168eLFixfBOO2KLi4ujfeyIDRhhv0ggxUEyAoxA0UMA9BxOj+BYzp07t2/fvnr16uFUOWPGjDJl&#10;ypT2bxCgDefPEiVK4J1OoZoTJoFXKE+YBw4ccDo1vvrqKyawnILG8owAI8AIMAKMACPACDACjECR&#10;RgAEVpt2GURgYcPdl6Cu1ByWYK+YwCrS04WDZwSKHgLgsEBgITeICSyzwWcCq+gdFhwxI8AIMAKM&#10;ACPACDACjAAjEHEEQGA1b7mHM7AiDjwbZAQYgZhBAMQ91rcxgRVaAotrYMXMAcCOMgKMACPACDAC&#10;jAAjwAgwAlGCgHpJIO8zAowAI8AIaBCIknN1IXODCaxCNqAcDiPACDACjAAjwAgwAowAI8AIMAKM&#10;ACPACDAChQ2BEBFY6aMSE0elFzZwnMRT1BCIhnijwQcnc4RlGQEDBGSmsYxMCMG1MBcBT8iEI0OO&#10;hEMIlFAVJgds1doKhCPYWNEZneAE6VXSkErebUhSBIZBMSZnCFHJikbA74AJJYIifm0aUbzZGCPA&#10;CDACjAAjEAEE3BBY3ksV32Z1aSBzFxTkxZwPIa9HNlcpSUM0AuowJC8IQ+OtxLDKGxKS+h1bO/JW&#10;bFW5EyhwB9y5re4VWyHEkLcx5KqjWVRY43IEQiEWjsLxjUKXzCZADLkavjlsBULSkAGbhq/OxDYi&#10;MQwe5DcNY54JUobSRw0c2tYnanZ9qG2XGetAnyFJmqu8fN3zf6fulTgic0LboQOL9s+rYZgpapVU&#10;rB2bqOCOHdqnHc2+aOQdRoARYAQMEUhITy81ZkzhAKdQPjcwzH9VpNQ7fgohrg06Tey/OmlQE0U/&#10;ft5SrqeSbpqRONAz2tcoYRhaHMlbq1S0bWvr2dTCxAPF56HJns5wlNz2bi58sOjiQpsETvYieruR&#10;8SQkVoJUEmR3e3ALnQQjFoVDKjMoMjIhDK1gT3RkfbRnoPzfiAjjo4daOBBaT2y12Qq4+0sXwrlU&#10;gKpkwIm8e8F4pVzKbHtZilOKZGC4Dnyvhffqyvj6cFCT/O3po4bMuGmw3AGe78hSXeapYdRfAeYD&#10;OUpRi+QIhc8WiriXLrsYzx/0PgBeeQa8/+HvvgfB0/MHNe/wh2rE0E743GPNjAAjEHMIlNq5s+XT&#10;gw7f3n//U0/GnPMah/H8wfr1G5YrV46fQmgxlBF6CuGQSol0pZKPBlJuNnBtMWZMMpq9RFEaqK0x&#10;Ps7IRyD5v/JezIBQUj4/8ojCO6F74LIMF0NT++ISLSD1SOCnPRV5JrCga5WXt3XyXUMZgiRJ9GiM&#10;env1bzt06Bj4MDhVuD18teIyxUBBevyUnDZYCCg03xivqBJJ00D0oqPfhP9XVdUtnPcrf99E7wWi&#10;DzsiDvMjadDiHatA+Cpnhg/fNNFLO5pGbWRXHa9q3B+ZsLrFe4ozvtHS4ODFJ38spqHkJxpVIWs4&#10;SPWlrQ8GY+P5WEu1ZL7xVU+5wKjqRzlfFBhN72024guMixQs8q7aOpN/WqkGyBHgBjPXN3PEoe0b&#10;3ICk1paRJ/nOFT5VNrPF+OzhRSz/kAUOJiNPRI5CvtDUzIh/CuUbvnxEfL6DN3AKCJizA0cJ3/qg&#10;MxlfdFQBbXIu1ZwQ8hP0qjMFnaA0J5PAmdLoaM33c4BzTwKQ6ocGp4rAeVV3qled/QzOTurTu4RX&#10;+f5O0cjKnF21P3eYDGJ+baOtT7/eiSdO9dqpGzhJSY27Ji4t2kanPPpra+qA0QzRHTh2sz2gxH+0&#10;2k9Cg6PDOhw/hRPgTQJo6Mypp7H2xKU5NpXzi+UfayJoAn9/dX86VZPTyJb3a/05x/DvWmC2iL/C&#10;Ad+UHoFLEN2JUTm+jM+0Ngg4uSQIxBoYB6MRUf4+Nh/pZ7jynXNkGGr1X3m6zvNeHqp/gDS4Asx/&#10;vae/+jO8SORGFwiAwNqw6Rsvb0UvcFUgrOhdoa1UxYwD+zAkeCsmsFzAzl0YgcKKQNXDGfd/+VHZ&#10;UycX3XDzwhtujukwL17MrlWryq23Xl+hQvmzZ8/yUwjNRjNCBBaqk+TPc/LyTQp34cvLUq6QaNd3&#10;1YBrF7riUNEomosSL9/lE/LxVx6QPpS+riikK9aAas1NjPc6CCosGCz9JYz65sd3idh3qsao94bV&#10;nxpvkrRFDkPSd6GmCVbhmFS/mfrpOfWdj9oERSZuscRXdGWoYvqShgzxjPDdz/tu8+hyUIetisDK&#10;70xggPJDrY5ad0Wq3IyLeBV/vIOtMA5KKp5/FHSD7r3a9iEpdAYGRQeLYTafSkp1JwBbev99kPtQ&#10;8s0X5QYg36TKN76Bbw2y80TU+hGhbBH/ICsWB/sPBwNYHLsq5Yz6gDBzVT03fKOoOir1U0tMRcEa&#10;qxAKIEqTQT+HIaEfL8nZku/sYTFkqrD1UYsvA2cQeOQdHXHjFDjQDCeMqqfmvBsw589HNQPHy1gH&#10;zgC6g850fEcEzoF+GcPDymyq5z8RGR6A+UYx/2TId2+pPzTkPfFPA/Uk8Z57/edVo6MykIGlO7oD&#10;S6ckvBKnEfX53+zsqj7naKau6q+Q6syjpcNsTr/qIdAfsMHHRTq1nuf/s2txnOpP+2anNfxFkToV&#10;WP6x8/0VMPyTpOJh9eGIFu1XRubMKBKfbP5jUzPK9idJ3QWD4bo+4z9b5jFazM98fzHNT4ziSkn7&#10;B0hv1Obs5DsDWl4SBJwyIIq8wXsJa21+vCSrZHat6P/pyEsq6q4ANcr1syim74qiyXkQWMVKHE9I&#10;KFWiBJKwEooXj8fKwWLF6KUkYfnJrPzElicuz5uDhVACBFacB5/z8pTw4oop+7m5xqGin/KtV1K7&#10;qZR4lUMj/nO82XaEALkari1/IKZW4jzFvJ64c8YKySACE+DYwqg24kgYM4BmS9gHwikOkgMXVrVh&#10;8sGpz87ly+ze0n7wdQnHMtB196Nv7Hr0n851RFGPnBxP2bLnWrTIK1Ei99y580xgmY2NOwLLTQ0s&#10;Yw8697/J+6tvk5v6d07eliaE0lM3ecYMoJJZ+O1S/ZVKUWLfR8ZMVaqSJk3dNHwwuKrUTZ2Vf30K&#10;6bsmg5IydcRG+oyJHq9pqEieOMNRJXn8jKlUk6ANZJCRUb8b2qhxhURBIblqU6rPrD5YxT1fIIoG&#10;QzTMTEBefNW0RWcFgeZIcxvgLauaCPbK6XGqcYa6W0dNdhUxo3gVD73gQ0zs2IYpdEpOEjPTZv6b&#10;oWQdqerbAK5605oRIVG9RTNYNLNawlUpZwwHyNBVAZrmqLSYWv5DWznEaK5bwGIxVRzNFpnJaR21&#10;AM72qDEdhfwHr7E533nPFBy7g850fPUTUn/2sJg/+rOu2XywPUW788R6kghnDI9K9ZlB/4dANzd8&#10;4raBaE6YekDMTjWGg+j09KvMf/XfApMzqgzaetPWJ0khb+2A7Z8bR6cC6z929FfADFiLcPzXCklT&#10;xzzSV/U3UGb0NWq1f53t/lhrDjebqWsyvoG5bSdgfQLXHxfqwTX8A6Q/g9mdnZTLObr6snDGwYHg&#10;H4Ag6qonDh6+6T1VTSuZK0BMNnGR5sBbFpVCADQTXqASxDu1mL3On79wIRsLa3QC2dnnzl8EKQFG&#10;5typ44ePHD1/MUct5mMrPJ6ci1mnzpy9aKQk52L2+azsnJw86pil2MrBbWSx4p6EBE9CvMJnWbvn&#10;/TYPTl7M9ikxks+FQLbfSkDA4ylewgeFhBUrT3IuXFQHomjL8RQv7olPUAZFKI/LzTl2JOP4ybM5&#10;GAJL2NX+0LiCf7uYdfb02fMGgUCbxxMf7ylZ0kuQgQqEvIz+PMjnZmVdyAZ6eZ4LWReyLubANxk0&#10;MFhCWLHn3YifMuiegyFQ5kdWFt7yhIzXUZ88KdH0JZpMr9CsXcbzfDLZuZjGccXzMN+KeXlYWiMr&#10;ZOCqANaB8py8rAs5xUvkJZT0xKvmmGGMuRezz2Uph5IxdHLD4cC3ECkstTPAXinzU+pQlZpakY9F&#10;f7hJnUxZyAkCjgmsthqSSLmGa9HU2qSGJzIUVq5KcJ0E/sp/QygXBq5ekpOHdvIxSU4ZLDkbeinf&#10;L5xe4mv1cB/FQ2K2wdoKWDmFkqTY8MNvpB5DRM5YxGvmrdMwzeRdmAa55wKltG20IjSwOTDtyqJi&#10;yaSjU2ccuOqPTwu4dAhplGNpNPndTRWZo8ZwmslGbRuarYD0UWANjsWhLRmL/Kg5OgAdCRuf6PJj&#10;KBmO2xOwaT8XgQhdkfTZqS3ruJxqkz1O7Y4L29nubjhswiEGS8tf2f/xdYGS/OHm9G+HC2eCP1jC&#10;bRQEn+H1YaBd+RFSe8nkNK4mg0b3nzhyhq+b1BUg/p62ba5epOvUJstbIED358QQ4dYaH0vEe3Cb&#10;XbyYwuagBV/hjh3kEfKqysSfWTpnUureA8UTPKW95Iiy5XkSSns8ZzbNn/37yk3bs07vSfr1k6nz&#10;pmeePYu+YAHwXrq05+LpfTt2H/CU8Ozb/NPSlavOZ2eXLKUYJSW43S1V1nPu0JL5i5edyjpXuqyn&#10;YpmsFfN+S9m5v0SCJ231jLHfvf/zpAkZJ0/GeWkg4hdKlFBeivNeXgAbHKtU5sSi2ZN2HzmIRihH&#10;FOBxEA5txUp4yscfmDdr6r6jRxNKeUom+BgKtF84tm3J0iXHz5xGpACBesE6bGFHMQoQvPigl2Ld&#10;C5QPBD9hBEk0Htk5f/7SFWdyzpcp4ylRHFY98cXOrJzz07jxvx04eTLeG3ipcp6D66eOHfvxytTU&#10;uHgfY6JE5AUcL+jHRzgDYfITsZcu4zlzfOeejCPF4z3bV41J3rD5Ql5eKRWSCgglPFnHts2YOPrr&#10;r99fk7Y78/CePRmHcuJySpX0IYbQSoCdifPhRkhiOIrnnNqTuvT3yRMPnTlWqaJn+5qpyRtSsj05&#10;GL4AgF604aQCDhDwQlGmZO7qxZM279wJrzAxMnanHT9z5kzmvj0HDuZ6ciCvIIZ0M+qV4Dm1Z9ac&#10;FWvOn0ybOul/yzZsyYnzIITSCRf37kg9cuJ0sXhP2TLZB3alHsk8DYVEwylxec7tSNt+8tw5jAUN&#10;gTK4pTylSpzfmbY988xZ4oPEiNPUVaKDfClvyN45ACYRbiNkfIt9Ahk7MHR0x6zFK+bMmvz1T+O/&#10;Wbtp3e79B/fv3n74eGZenMI9KdP4xPYZEz/95usvU/YdhEPKHMas8BuN9054mo0KvLALE2CsTqz+&#10;bdyH33378XdjPpw8e8HJC+dLlUa8now96UdPnIQAAlTyFtGltCf39IZ5s/5IXp9yPuciXCL9vlnn&#10;ZwbF/FTMeY9cjAjsQhiB4KXMYa8PkdmQe3XpEF/uVWQsspVYR8AxgTV4uEf1SJekIZ2GUv6T2JTr&#10;CfUPo8q1y9CR+kc+a1Ox8FPfpqlD/PyVqldAofLrnfZRgoq1Cf4kqgn+HCxFUu7pz+oBNDSqGWHh&#10;tv+3aMU9IaMPFmF5VOGboSE5j1D8VPnpEfcVoM38Pynqk9pEi3/H56TGGTIqEzXEDOM1c1s+TPLQ&#10;Wt7atN5/Q5RsIzXM4JOMWmMxkH+YHyB5V104I+mqGeBmoKkjwD0jrICutrYl6YnFUWP0lfbEQjIy&#10;tvSjozkuTCdM/oPX2pwZOKYHnS9dNHAC0cSiuhv0H7+6c6nEVLc/tdgerS48wSEgMzS2R6XF2UnG&#10;K3XwmkE3xMXMZ/0gWmgzO/1qLJraCrAApuOud94abcPEZ9sBsjityZwKbOeVMvq6Q0ziuFZ+7RqA&#10;JeuUou3fZMxpDzHNX2e7P9YaQDyB49Hg7GQLr62AxaEr+Vfbdp4Ec0mgBt53MsPIGF4fatrNAjO4&#10;wjMUbTLoZc9QKkXmBV5/BZi/m8zPrPbnSZYwQeDshexicRcO7k1NXjJt3fa0rLPHUtYvWJq84uiJ&#10;4/vSN2xM2Xpo/5blS6ev3LhJkSzmUTKizh9ev2rWvEULj545g3vrhIS8vVvWzJ4zY+chha3YvHRi&#10;SsbZypVrligef/7UsaPHTxzctXLu/D+37t6bnec5sW/Ltj1xdRs1uHDmxMbk6fMXzTp86jT4nZLx&#10;2enrl8+eP+vQ6dPnTuxdOm/W5h27zl3IygXjlHdyw6atlRpcVjVn29wFi49nHt6UPHvFmnXHMo+m&#10;bV6akrYz83D68gXTN6btjiuevWPtojlzZ+w7dGTruqT5yxefuXjh0I6Vc5KS9h3LVFikeM+JA6lz&#10;Z/2xeffe3JzTm5LnLk1edTrrPO7zQTTsSV8y849Rm/ceLFHSs2v9vNlzpmccP5yyPGn+4vmHju5Z&#10;s2Tmyo0pFy+eTt0wZ/aiJSfOZqaunTN/wZLM8+dAfhXPPZOybs7cubP2HzuVF4cFkkhhyslIXzN3&#10;ztQtu/YipyyhZNmsM4fO5+SePnZs88oZ85cuOnp47+ykqXFVOzavUXrV/Okbtu04fvzw1vWLU7an&#10;bFq3cPWGlZtWz0nZsfvsif2rl09fsGzZ2ZyLZw5uW5A0cfXmbUheOpS+eufRivUb1Dp7PGP1kj8W&#10;rlicefYcERZgNzJ2rTt0vkLrZg02LBq/PnUHHDiQvnzu/KRtO9K2blw0K+nX9ENHs88fXDZ38rot&#10;qcczj6Vtnj9n7rTdh49mZWdfOJOxevH05A3bT5/LKhGfd2jX+gVzk3YdOkpZXacObV08d/r2vXsO&#10;H9q/ceWUBUvnHz19Nq54XFxu7r5tC+YumnXk5NFVc76aOmvyikU/T5z45ZLVK9et+HP2gulHzp45&#10;tm/7Pugp7jm042C1OjXPHTueULoMmMN9OzYunDtxfWrq6bNZxeNzd21cMmfWH9v3HY4rdnH7urnz&#10;5i8+fg4mQMfk5Vw8ewR2V82Yt2TO8VOnd6cumzN7RvqBjHNZWUoml0dhcPanLp09e87BzCMH925b&#10;syo58/ThlFWzZ8yYnLr/cA6YpmIX9+3cuGLFnC0py1dvWHPwQGrqjj0Xzh3dlZZ2Kstz8uiRfevm&#10;ncirVr9Bw7xzZ7Ozz25c/O2vk8fuzti7Yfnsleu3pG1ffTS7esuGZVYvW5qaunrJwmkrN4KAy967&#10;demfM3/buHPf6cxdyxdM27B9d07WsfXJ0+etWHUG035/xonje7NL1mp7SY/2LVtePLpt7pwZqXvS&#10;V8z+8vep36/cmJqVk5N5JOPs+VO7UlbPmTtz95EMJc/x/JEVC6Ymr9+ak3M2bePc2QsXHD51RmGm&#10;4nJ2piyeM3varsMnzp3YtWTh1NWbN6WnbVwy95eVKRsz9mzetf/w+RMHdmDyZF2IAIfF7BX/eXGB&#10;gGMCC7+gre4/0ZvxpCyfQ0Uh36I+XxpUJSU5I9/itsQRq3G56evgI6BwAfKIsq4wceS2wPUnGKwx&#10;npd9VRoCvZSqHWar5TQJ8CarCJXLImX1opKoZUlr2RkVbs+46eW2lPZVCcVSVRlY+mDxc2Eg/CFJ&#10;RmjIj1uT5h6fWcA8WoFKj6TKSWHZ72R+Z3y/YdpFrdxmDDKJ18x1uTCFq6OaGkwS0m1vWue/HiWf&#10;m9aRJo7A87ZpUKlOr73pwCV8vnExzUh04qojZyRdtQDcFDSPx39oK4c7jnZrW5Ke5Js4FrPFcsgk&#10;bWlCSwwckb7jwjT2/MdLmtFRYA+OyUHnH1+/D3rlgQnpP351QElMdWU+2yzYsT1anXuSKH/GsDsq&#10;/X8+dH8IJLwK/HXRDbr+1GU1nbQzQXdqFacC/5+2GTeZyticW5zEJXOSNPprK3Vy08wunNbsZ7sa&#10;Vtt55QVC/feR/iTZHtfKwjaxmlFYtDNnoFbz19nuj7X2cDOfuvYhyB8ghn9kJf5qS81wt5cE+cY5&#10;UL3B7PowX7v41VNMJ991GRKl8g+rkjJGV26aCzccI48oLhheASZpeikkFydgyV9mOpUELRJ3Yf/S&#10;+UnHTx1OnjN52/49Rw+mLV8wYdaCsRMnjzuYebZ43MVD6ct/++ObjbsP5cYp5bHii+cdzwCTMjpp&#10;5cacEp5jaTPmzJ9/MisuwXN88+Z1mRfyqlaruHXlzK279x89uHHFgnE/fzsmbcfuXTuTN66fPvmP&#10;CadPn0hO/vOPscNWbdu5bf2fSzduyy3h2bvulwXLVpzLTiiRkzHntx9WLP91/Pjv0w8eQ9IOmKD4&#10;MtUbNG5/012D6lw8NHvcp/OXTftz2veTf3t/UtKckyd2z//j5+XLJ/7+x9ik6Z+u3LL1Yl5Czum0&#10;U2dOb1k7d/asr6fPXZSRvnDmokWZ5y7knk75c9ovGcfOlStffP3McQuXTJsy6bPF67ZewBqx85mH&#10;T5a98vK2JzJPbFo6LnlTCirfbE3+eX3armLxWSsm/7Rk+bRpU76bPG7klKQFhw7uXDX/C6QObV03&#10;ddE6UHt5pUrGnTqyc+X8ryYtWnI6C/lWCkwXzh7dsfb3H6b8eiAzM66Ep0rNZi1bNNw074s129K2&#10;rpu5fMPGC2WqVy51bM6Ub3bv2b54+Yzpv/573prNB3cuXroYbNLXK9bMmpw0NeP4oSP7Ns+aMWb2&#10;4slJ86acPH/x1LE9m9ZMmjLjT5AUy5ZPm/DjO1v37Fu7fOrq7bsu5nmKU+GwuJLV6zTteO3d17Vr&#10;tSdl0YpF438d/8uufftSVv2UtHj5qYObkmb++NOP/91zYM/yFTP/nPTerBVrD+5YPmvBH8vWrMs8&#10;mpGbfXr+jO837jt4fM/aWVMmLFv4/S+TJx8+dzbv7M6k335asfy3KZO///mHtzfs2LNp1fTkLTsu&#10;5MYVy9p99MSpvZtnz1+z/mxesfgSxeOKJZQrl5CycNzqbTv2b5o9d/Hitcumbtq5L/vU4W2ncqqX&#10;LZNxbPe5rAs7Nk6d8Nv3hw+lLVg8dfGqJWuW/Lh8/frcvIv792xZljR62bqU1A3TFq7ZcOZiXuni&#10;53alrZn563urtqVvXZu0cuu2Y8f2b1/1y4SZExavWIIMLKQvHduRNG/xsn3bl8xf9NvYHz/Zffz4&#10;psU/rduatmvb4nWbt2Tl5pX2HFjw5+9rl06YOW/mvDm/puzZvnrexCmTvtywOyP3VPrWk2WaNG1w&#10;6ODas8WqVix7Znt6+rns4uUrFl8786dFS6dN+e2zZZiucSWyc4B0XrGcUwdSF06c8dOcmaMXLF9z&#10;ZN/G5BXT//jp65XJUyZP/f7X7z6avWzNvl3bL5w5lHL0dNXKlTNSF8z8c3zK9qWTfx6zOXV7xpF9&#10;2cUSypQ4uXTRnOOnj29PWbpg5uik+QvPXCgWn3syLS155m+f7tizO3nljFmTP5v859zdO7YeP3cq&#10;Nw40YjHQmikrxk+a98uv3/x37dZdh3bNmzzph0OZhxbP+HXDtjWLksZN/uPbHYePgv8NN4GlZq8u&#10;VKl16Pp7nJ6CWL5oIhD32muv3X///ViPnu3dLly4gGc9bt5Y674HagWLiL7+d7AauT8jEBEEoqrm&#10;a8E6o6mGGxH4FSMxcfYoKHAiNgpsiBEQCETPbI+Jk0NRmjkK0aR6VI3L0MP0l45ni8vxkOqGIu6H&#10;zu6tV/bkwpUHbrj56vTZv245dLZUxdoXT+0850koW/3KO3pfuWXRjIwz57ZtT+3Y86lenRsvmPnH&#10;ydNHs+LKnTi4Nq7OTff267Nr2fiDCa06N86eN3dBxvk6nVqWOpNX4/yBlBrte1bL3rpmx8nSebnn&#10;jh+7EJ995iz4sBaP3dtl3s8/rDmUdfM9zyQcWJZ+plaPqzuv+fP7uIZXNSt3ZPGyJes27WnSpm2d&#10;ajX27d3X8sr+nZuWmvz7jNZXJ7aoljXjlz/WbllbuUm7OlXq52Xtj6t5dY+W2T9+P75krYb1a9bd&#10;tyu1Vffbb2hfZcJPf7Ts2uv87pXLVi8v26z3bZ2Kjft1fZdbb698dv2c9dm39GyybMGi1clLyzdo&#10;VblstRaXdG/ZrL7nwLz/fDfuzIm9xWt2qV+hTJtrbru+Y41fv/2pzpU3X90yYfT7758uV7t6lYZ1&#10;61Q5kbH/1PHjB04evfymh+qeWjl3W4nEPr3i9i+dtzLt7MmUo/GdHrjrjlwwSxt3nMw8U77MqXU7&#10;c/rf9VjHFrU3Lp52skSlfalb21/T9+Le5ON5FQ7vO9S6bZXkVQdvvf269VPGLd15sEufpxrFpW07&#10;UuLi8T01mzTavW1XXtaRC/Hlj+zfml28RMW6XR+8+8bDm+YnzV9yocpVD/RuPPXHn1JOlrn/kccP&#10;r5t1ukyrds1blC2TUKp03Nblk3eer93zusu3zv11+eZt5eq1qlos5+SRY6dzT1RpfmPvqyr//vnH&#10;q4/VGfziE+kzfl64bc+lNzzesVrm/EXLjp85m1Ws9oOP3Lplyo/L950oE3/20DFPo0YNqtZod9mV&#10;V8QfWfjVzzOqNGjaoEa1HbsOdu9755ntCw57mna/st2ymT+XaX5t1aytOzLjT2XsanZlYpkTm/ac&#10;KXPuYFq9y26sk7N+2oJDV/boXb9elay9a2avTrmya2Jq8u8XE8odPLD/XImW99zScdmcP3cdPn7+&#10;7Jm23Qf06dJo7h+/JG/Y2rHPo82y1ydtyO3aI7Fx1ayZkyem7jt+Q/+H4w+v25K++9jJC2UTju88&#10;fLZ4Qp2b+t7ZtF6NrYvH7inevHuz3D9++31PXuMnH7xl/uRfmlx9S8VTm1OPVGnfvlO1+F1/zNrU&#10;qHbOkawqnsz0Sq1uqnFo7PDf1z35l7daFtszd8OeS65IbFGj7LTfv9i+K6Nq0+6VPcdrNW+yee7E&#10;kyWr1ajauHTeng1bdpev06F34jVpy2Yfyzq7c89u1Grr2OvJbvUvLl4wP3nttkZt2lat3LB65ZLH&#10;9+86errM5V3b7ty28uyZrPL1r7ny0lblS55ds3jhti2pNdtedvrg/v9n713g7aqqe/91TnLC4ZkA&#10;YgIEhJCAELiW0CgPtfbao4Rw/yYXA5aoobUlF+yFw7M2RmulppXngWpssNFoASGBJt4Sg562okJi&#10;TAmlkEQTCAiBgAhJAIG8/7+5xtpjzz3nXGuvtR/n+Zuf80n2WXvOMcf4jjHXOWucMec+5t2jnnj0&#10;hT+Y9D83/feD//nYmmPeO+3MY97+j5+s/O1rb7z+VvuFfzb9mX+779nd++/fGm156fXxf3jucaNH&#10;7/7N6u6f/efunc//+s2DTz3umJ2vbd2+a+tLOw7/9J/8f48t+saecf9779qbFv5q+GV/fvnYkYeZ&#10;07Sa1pzs1WNdP37nf9z9rgV/gwlfPPuil86eUc/MW3/vQ/UMr3+sHOL+7nfzEPcqLHv7EPcK9fAr&#10;A8qz1syJi4TYSKBfEIijtlRZWPyI/Mba2KeUaaxp1aTx7lGNEN8ngUFMwBx/VSrVHsQY+pDpSR1X&#10;8WMbbBuw0a/iVP6G2Gc+LpO/iDYEZaoQHHc+dCiyFP/9/e/e/sQbBwwfvu+eXa/FO61aUcazZ9eQ&#10;115/5a2dr7UMHdqKzUvmY+Na337rtTfe2rK3xZRj7dy995ijRj/3Xz+44+47Nv4WBVOt0e5db+8c&#10;8o4D2h976K5/Wfb/Xnhl02+3vrT5t0/+9pXf7HvImBFvr1nwD//w9NDhow55R+uuCPukIBPVLGOP&#10;Omztw/feueiul6ODxx116O633941dJ9hqOLZu7d16D67t23o/v6822//Rusx7/3ge39v2I4db+/F&#10;8UP7tOzaHe139HFHHrLnzd+9OfSdp5408vH/uGv+gm9u2Pza7t1D3tqx98ijj3n9Vz+6fd4dO0ce&#10;ffABBx36jjEtLz9y53fnrtj4ytjjjx22e892nMm9T3t7W7Ru3a/G/f7HZ1520wnvGH7oodGj//7P&#10;t//zvwzd962H/3X+/EUP7Dt8eOvOPbuHtO3c/uqWLc8+/fKLR7xz3//64T/fsfSh4UePGbH/Pki7&#10;vPHWb3EcNj7GMTmZe/fu1974zY7d21uHDm0ZMqRl966n1v5sxc9+/JvXcWR7665d5mMYd+94c88+&#10;ow9v2/S9b9y6+vWWw0eOxGlIQLpn997de/AvPNBqsn7bt+7au3fUu04esuUX//zNrgeWP3HAqDGt&#10;Lz38T1+b9+qIw9958MEguHPP0H3btv37Pd964tfP72mN9h26/ZerFn/7H//mvza/dcyx49p2b33p&#10;lec3v7LxrbdeWfPze7/5D99889gPTxyza/G8m5e/tP3www8f1jIEp4xj8+OQtmHbf/vY9755y6rX&#10;W0YeNnL0USeMOqh959tvt7TvizOa9jt0zDGHHbT7rbf3DGsfhs9m2xnFhpiNi/h3Dxy6c9eulgMO&#10;Hfr68p/d//LW7U8//sDj637+b4vn3Xnfzw4bf8rTP5v/bz97bOPzT7a/4z1D33xy25BjRhxwEDbE&#10;7d3bsnMnDt3fvWN3+0nvPnzDinu/Nf9rj/36d2PHjFz773d+Z8lPRp447tmfLXlo1X+9uXsvPhkT&#10;c8Dzu3fvfON3L+/csxPMhwzdd9cr/3Xf3f+vdcTBr6774TfnL9x7xDGHHrD/W7sPOPld7/yvH9+3&#10;8P6lb+x+7Rf/7zur1v0K9WI4mt58SuaQfV5/8eHVzx76sfec/PTaJ1dvWH/wEe/e9Piy7/7zrc/9&#10;5u1D3/nO1qH7HYL6u5U/3jOsrWXnnh0RSpr2e/f7pk0/f9rYUYe+9tpLb+14bWfrPieNO2Hzf//b&#10;XXd/55nt+4171zv3vr19z7Chb/3ut69u+fVLrz6/+dnVuw48+bD9W9etvPt7d9y27N/+9clNz768&#10;5cmXtr09PNqyctWKrS8+sez7ty/7+SMjDz/8uf9aesfCOze+/JtovyPHHvrG9//pH37yzLYDDxz6&#10;uzc2P//bTW+/umbpPYueevE3v3t7y669u1Hk99stL7386lOvvPbqlud+cdfXr39k64F7XvvPrcM+&#10;8Acj93vil0+/8uYuPbys4fcRP3v15tHv1llGPbAAp2LV89VwhSmwTxFoZgVWnzKUypAACZAACZAA&#10;CZAACZAACTSCACqw9g7dst/u55f9+yOjjj3x3SeddtgBLb/Z/OyO1uGHjjhk6LD9DzrogD1vvvj8&#10;S78Z0v7OkSOPPGDfYcgUtQ3d+fJLv347OuAdh4weftAB7UP3vvj8r159Kxpx0CHDhu2Lw6R27R12&#10;QPueF57b8Ls9+x526GFvb9n02q4hhx02qn3Y/kN2bXn2+ZdGjDqqfciQYfvst3fXW7v2trW3t+8z&#10;ZNem5371+o6hhx121P5D3npu09M7hxx4yIhDDzxwxL7tQ1/7za9f+M2LQ/Z/57uOPmrflt2/fuaX&#10;W9+KDjl05IEHjNh///Y9OMDo1xu3t4449pijXnvp6S2/e2v/EaNHHvoOHObU2ta+Y9umF155a9RR&#10;xx60375DW6LXXv31C69u2++AIw9/x/44+euVN3aOHH38YcMP+N0brw0dtu++qDh69dWW9nYc3PXq&#10;mzuPGH3MGy8/88autiMOP3zrS89s29k26rBDX//tC3v2H3nskaNe3bR+y/ZhRx599L7Ibux+64VN&#10;v3p957BDDj7ykIOH79n5ux27W7e//uvfvvbWfvsfcdhhh+0zdPdLm3DKUssBww85eMQhe3e+ubtl&#10;yO6dO/fZ98C2va8/8/TT7YeMPmjftiFt+w3Zu3Pnbnw6m0ks4rMUh7W88eKLm3YOGX74qKNbt/92&#10;0+ZNQ/Y7bOQ7R7duf+m5zVvfOfqoIXuRXNp/1443W1qHbP/dW8MOOAgJub3bt23a9PTrb+09cswJ&#10;B+CUqR07Xn3x17v3PfTtF5Y/uvF3xx0/YfzJJ+3fuh1nog8bfsTwA/ZpHbJfW+uut956C59DuON3&#10;L/9my7ZDRh03vH0ImGCj4uaXNg858MjRhx++7z5D3tr60nPPP7t3nxEjECMHDUcObnfLsP333efN&#10;373W2rbvkD3bd+wd1t76xuaXXzno4MOH7Hzu35d9f+cBY9797tNOGHvMzte3tu534Oplt+37excO&#10;3/wfT+466rSTJyANuXNv20EH7PPWm7/bsXPPQQcduOWlja+8/vq+Bx51xKhDt27esPXtYUcd8669&#10;b76xZ8jQ3bux12j3/gcM37vr7T0tLW+8+vSWN/cMP2jkPvvsu98+rW++ufugQ4b/7rcbX3h1xxFH&#10;HRntjvY94MCW19b9qPtf/nPdryee+3/f966j9msfun0XjspCinBItHf37h1v7Ij2OeSAfd58+62V&#10;P/ynQ3//j08cedCLm57c3jL8iCNGRlH7fm3bX/rNi/sddNgbr2za9tbug98x6oD9hu+/L9C0vL0N&#10;p+O/NHT/o44cvufnDy38xX+uPuyMP5vy3vHbXnr6d9FB7xy+75bfvnTgkSe8uOKfXjv8I+859vCt&#10;v/n1tt+9fcDBhw/b9bvXd+weddTxw4e++cLLW9r3adu65bctww49ctTIba88ve3taMSBh7QN2+9A&#10;lHv9+qnWA44YefA+m599cte+I48eeehbb+zY76B9t/1mwyu/2z3ikNFtO7a+/Prbh43Y/sCyn44c&#10;c/L4UyYe2PK7na0H7D9k97a3ogOHHzhsyBBzNlijW1r26pgFX5IKrPrbTx5sgt5F1GIFVk5atVVg&#10;MYGVEy+7kQAJkAAJkAAJkAAJkAAJGAJIYLUM2dLWuue1N/dif9S+OEOoZQhOL8IJTqi0ajXnZqPu&#10;qhVn7uAT5Mxn6eFIKpyxFL+H//aa8ilTfWM+arAVORcjE0/LuGSqW+JDetHHfLwaruBp1JzNZHri&#10;bfMdOkGKvBV/EqI5vglvSR90xlfc03xIHMq/9pop8K8pcmopf4vXZmz8LnSErqYnqshiIeZd6IaU&#10;UDyLLQqv0Rmj8GUKzuIZ5YV5C4qJQJRKxR1EVemAh1vzGYst5oVJEMSzyNS4YuiYyZLOppZKDYyN&#10;Ut0EAkShh9GwxAQQRHkzMDYEyogtwiGxK2Zuvi0ZmxATJvFbxhxRrxX5u5ff2r3PwQcfgO/Q08yr&#10;rsFE8RnwRnnMCyzGf9aksRV4C/yFlRoixMrKxzpj6rahe1/5zUst+x40fP/9JDyGDN350jMv7z/y&#10;HTu2vro3zpAOMdSM7RInCfySf8VHQBq/l3ysnkaOfHJfOfDi1+JiuYjXb73667W/emxX21Enjj/p&#10;oH33gS8keIy82E0lt+546dnf7veOQ/ffbx85R0wkGF/ZIRH7yI4lSNuJjz5Yu3LrWwec+D9OO+TA&#10;/QzGkkVDhux56ZnNQ4cfcuAB++JjEGWBJGEfyxHnBt0q0Sj+lfBDHIq9EnsSBqYyEgfv//Z3Bx96&#10;8D5tbYYkXBN7SkxoeMuovULh1cgHvlPPjCP+60EZ3mcTWD/84Q/3228/pN33jds+pdbW1jYUWWfc&#10;LnEDHYK7qGktpSZG4bt64PTNsUxg9U2/UCsSIAESIAESIAESIAESGFAEkMCKWrcMw2a8YSjUwJc5&#10;fLz0ZZ7C4gcweQxL/pXHsfhBLE7RDMTnsQHl40pjkmRic/IaQW4mNSPJylJD8sWkNeMH+SZlWCo0&#10;wQdltpnsz46dcfIovZl0Xik5VTQG2oaZjNJObDL0phB7m1EGVVYSWcU4Z9fcWeL5sncOFuXm9/+D&#10;DyUpnj6ewJLslakeZQJr8+aifp8/f37hTyEsOgf7kwAJkAAJkAAJkAAJkAAJDEACpcqmAWgaTaok&#10;YOqqejB7JSkqO3tlrsQ1a1L41hNtL3ZQRtt3VE/uaJleDVohdbV9eyB7pfbWILPAkLjubwBkrwqY&#10;3Ge6lnL6fUahfqIIE1j9xFFUkwRIgARIgARIgARIgARIgARIgAT6FYFm1171KxgBZVmOWsiDTGAV&#10;wsXOJEACJEACJEACJEACJEACJEACJEAC1Qkwe6WMNFHl114xh1U9kko9mMDKz4o9SYAESIAESIAE&#10;SIAESIAESIAESIAEqhNg9spm5J/LzrxV9RjyejCBVQM0DiEBEiABEiABEiABEiABEiABEiABEiCB&#10;XAQ0gWVXYNk5LOaz8nBkAisPJfYhARIgARIgARIgARIgARIgARIgARLIS+DNo9/9WNePdxwyCgOG&#10;vfriezr/EDVZeQcPuH52Ass2jjmsQq5mAqsQLnYmARIgARIgARIgARIgARIgARIgARKoToA5LGWE&#10;RFVra6ukq5xkFnNY1SOp1IMJrPys2JMESIAESIAESIAESIAESIAESIAESCAvAeawhJRkrzSN5Rzl&#10;zv2DOeOJCaycoNiNBEiABEiABEiABEiABEiABEiABEigGAHmsMBryJAhyGFpGss/Eos5rDxR1TJ7&#10;9uzp06fv2bNnV9x27Nixffv2tU+MuvCTZqsqGwmQAAmQAAmQAAmQAAmQAAnYBO6648WodcuwYe1t&#10;bcOGDsVXW2srns3kC838G2+XKf9bKjcw/0MUH9UYUSQw2AhkfCjhqAcWjHzgO/UAGfFfD8rwnzy4&#10;tx459Y/dvTvaf/+33v3uvUOH7nnrrbeff/750aNHDxs27OGHH24vtX3i1oYb6LBh+Be5raFDh5pb&#10;55AhWqVl3ycH5A1z8+bNRWnPnz+fFVhFobE/CZAACZAACZAACZAACZAACZAACZBAAQIZdVjtLz6D&#10;DFQ9XwX06KWuSE5J0zos+0gsTVdprmpAJq3qZ88EVv0MKYEESIAESIAESIAESIAESIAESIAESCCL&#10;wGDeS2hnr/yNhIybnATqTmBtnNsxomPuxpzT9Uq37s4RIzq7Gzi1sbmxEhuoXI2iDKR0P8LiPu7k&#10;LLN7yV/ZSGv0UzOGGUWN88GpoeukGbpWkZkWqE0K4CaJzTay0KSxb9EKOrbIPbOQPr0QEzplnzGq&#10;wcSK2NWb/Dk3CZAACZAACZAACRgC2TmsF8++6LGuH9fz1WcpY5OgXYSluwX9XdWsvcpwYuEElpPI&#10;6L5t1vhF3ZeOaXKc5P+N3+vZ3TktWrS1qyOkYX6x1uiNc2fC5q2XbUAWq9Tix8M4T1JqFfke+53k&#10;jfhSuVOFJpXvVYh1HkTtnpX9Yj1EfmD2yqumW0fX1kXjZ80MpyI3PrA4mnp24mR3nlBmKz/Y/D1F&#10;5+J5tEb4K5VtQle1Knfs7M5EagIqy7NNXlAV8Xw9FsjqqYsnTJg1fnJwnZR65+evPf0XVS3LP0tV&#10;Uaq4E8B2FDVhOotX+Y4grzo6O0t3iVJOqZRjyplnyliMicSyRbj5rZmzeita+AaoACshZN0zPeYV&#10;+si7BS3K5ca6A6nPGVVz4NXhrFyo2YkESIAEchPYuzfasyf8lfFW2hBeJwESGDwE3hj97kdv/vGO&#10;Q8yh28NeffE9nX+477O/knvP2yPf9er/+FA9X30EI26DTkMCS3JYzhZC+zT33Dfgwdux8CHuyCDM&#10;a37CynUIfmWfGeWaN3/PGp2Oh7Prj1/dfWlkqSTX5kUzVUmoMWH9tfFjo3m5eCpGxAkgdDXPlN1n&#10;P9Axc/34aM3xYpWttnmd/hayDJqPc3qKRZUEwrNf+lRihdGpu7Mz6ippmihdCae7s2PDZSWv5yGc&#10;p09I2xp9kjWsQf4S7/l2+S6o6GPFga+k43Tbs00A0aMiw6DyLeF6FE0JvKwAzh+r2R7MUNuZwvrW&#10;xIe1oHUpZghLtcWRJeFaugvVAzV7bIU+MmdBi4rpVo+/cs/UXKN6xITctrIjCZAACdRIAIe4jzpi&#10;07Bh+8gJxHKIO57L4mez5PGsdIK7OcsdB7o7D2ksMagRPYeRwEAh0PbU+sMv/F9DXn7JNmjr5Z/b&#10;cvnn+ruJra273/GO9iiqOMR93bp1uGFKw21TmhzfrrsL/Y8mFBQD8obZG4e4y5+C43/nJltVSiVC&#10;uJgUH9glR0kVglvnk9HZjDY1NKtWzZog9QvJXKbaoDxOi420ZzzO0cEtRhL9TUiUawYg1xNrraDu&#10;pQsmajFS6XrH5ItWrX/KXmdjxo1PvkWNWjRnntaodXStnhMtfiCe9PjLrh0/6zZ3c2Nc0XDZ5PGr&#10;kl4VYi/tXj1nzfUJv6ye1WcfPy4pqeqIs1doY86eOnHNBn87KGzWzuGbSSXppvvLd5Dv6hKABvor&#10;YHs1F1hIjYrp9WNjLM9WWQ523McCTRgnhT2d3cngZHn4BT+O8CqLt3LnWfp6zw4AfwknQRZcgHNL&#10;q7IstFTh6N1nspZq2V3VAxh9XerO7Lbz9a0Js1bJ9dT4y/7ha8JnzupydZQsxUxh6bZoCCVUuzuN&#10;egumOTfdEvOKWdQROZhXmuToU80iWQJWxOr2xpArrdtyEhXWvSX+yeNVvPpDbKCpgVSDUZafSssk&#10;lV5lia6ETZ7VVL5jNMSu/v6rIPUnARLocwTe8Y6hhx3W9s53mq+RI9tGjcK/w+TF4YcPw9eoUfg3&#10;eX3EEcP4RQIkQAI2gcM+cPLuf3tg78iR9t3twAOHDABKo0bth5TT7t0VVVhxrr9iFyH66DnuAkG3&#10;Ew7IjFVDfowV3kIYnnXVrPWTzUaVrYsuWmDSK3h2QilP3LA3Kd6YhscruWC2qlVkbbzOyaYv6YvE&#10;0JhL582ZONFshem+7Pgomcs86XkyrZ4oMnJ1ME90KF+KtZozsWwJniTMNkNpkJuuarRxwxo/f7Vx&#10;7vULJh5/nI3G5LniK/4A5LY029XRtSia5iQJZLeTyYkFMliwWYcne3dSe2bNjkHxk23l3LZqFY//&#10;F1VuLYuTieX8ZE/7y3OQq4Dl2sb6y43+6i4IIw2uoqRr1eUQWFzRKpTyxatvGooAdRlGyXVZmCbQ&#10;gmP9xZssEyRLnehMFHfWe3YAmDGVS9jDWLEAz5a3y6u1rIZ7n8laqlkB7PN3TQjNnozybyMhqnlu&#10;zwifVV5qOD2YYypLFziL0Z6oItpMrlxum5W3u3hAeJZczCssc/QJWhS8+UvEliPTd2XlbTmJCvsO&#10;P8a7UQeHNMkoX2zGRPipkvbTB4vUWYA5URS3K09Msg8JkAAJFCGwffvO7dt3vP22/bVdvn3rre34&#10;evtt86285hcJkAAJ+ATePPqYN/71X/dYOaydO3cNCFBv79ixPYoqEljIXtk5LHsjoZ3GYuoq+wfR&#10;0CI/p9L7TpxzmRTxHHe8SQwhaxMtWDBiQWnARahOGoOHCy1YmHg8Tl0qnankdR4zeXw0a9qI+Oiq&#10;ri53Vp0rfgwLywzqsDFaM3HOPP+Qn7hooOJ6hlhbG5PHmWUu4CkRG+w2zsWjSMWVHHA7LptzPRJ8&#10;80pd45TIPKAZM/miadc/sPHSS9OE+D2LnESGA5q2Aq35u/606KLSpkS4z5RglVwTTx0/olZ6Qewt&#10;K9bdo/7y/W7q3dIDRvVshL8qvJHHBYrUPG2nOrMs1l87znJAutRdXMdHSVb1+IkTj4/PKouXoYnM&#10;UrUgMpbR9Ru6j/cWJsZ6i7e0TEz92Kyl3V0d7qJxhuTknxXJ3sI0md/kYqIGktfOvIE7QGCOQAD7&#10;vRwTADkNgqVYIiZ4u8ux9mMHVSa+cSUTZi5b8kzt2yv3zDzMLfmhm4NnUdBNTmTipoNN2fYPiI0b&#10;3Nuyb5dzow4OaZJRIbFZ9PywUXOqRnWD7MoTF+xDAiRAAoUI/OIXv5CHMftUF3kk0w/Ysl9AuOyO&#10;kVn4kFaINjuTwAAmcODnPvehv/mb9q1bza+NGzeu6W7k5681lptz49Idf7jXYSL8K0dc6cZASVo9&#10;++yzzoZB7SkDVY6vLW+VDpMGVWD5pOUv/1rVZJ40cBCUX/0Uj3Q6mxPF0SYvzT7WOFumL/ap9cl+&#10;n+worirWevBIbNRsjtY7aI2VqYmorKQyTzLWMx5KCqYuvu2BRKipYEjqm6YtiEI1WKXh1XtCZNXZ&#10;DWkU5yxNbhJA5FaEOOoG2fWsvwIOyqeAhlk9/rIA5HJBAGlK/CnpqsvB7VDktlzP2NR58vEvomau&#10;vrmWap4Axmz1mVAbVX95GrMzNKlmS7X3Lar12Vu6XVXey0I3HPNrSObNX0Q9laOPExN5xOYKI1du&#10;LqNqkZxvTLPsyjc7e5EACZBAEQLtcds3pe0XN7yZ9kKus5EACZDA7nHjVv79328/+GDcgZDo6XdA&#10;cKPDzVDUlhsj2j6lpideSbrfPvHKzvjDdv/jCIvckgdL3+YksMyDmXe4U+lP7uax38brd944t9Ns&#10;OsQjFvbAlA5lcg6ZEglBmdLTF5u21w4FHlGltmmqpjygucGCWhvsDEy256HEKrI+3c/s+yh/ol88&#10;csyl10az5DAdwwblUKW9lv4uwnjbyLWofqraU5RKmR3PSLp50HroDTz/Bj5jzFsbPewv3+9BBYSt&#10;lz8MrOyC/ipJyOWCMlJzPk7GZyiWPFt1OUShxVX1fiVnt3XkGGspEFuY/cGE8cQ5A0CXcOlFcivw&#10;F2Dl+s1SI32pJkj8AK6MiWTTm2OCBdmd3Rpe0j8H1bCD4uU5obyPF4e44xCzwN1PhldZjHpzCE3m&#10;MHdmkQP8iro+oE/IIn/B2gpKZGK7tePKYFTIQA2kPEOaZJQvNnsiP2wy1mwD7TK3ncqN4lXvFexA&#10;AiRAArkJ6OMZXugzm6a0NL2VkeRKS37xOgmQwGAjgBzWozffvOOQQ5Df6V+2S+pKclj2fU/ukMFT&#10;2+0PIgx+ugWrrjJ+EBVPYJXPP8r4tdgcv7ImOT0YR6/P3Ygkzfjk4CR8wp51/hR08zuPw1NdfMQS&#10;qrbi888xPD6zqeO29WVjgjK159zjXB0wEY7fSgSXTl+On9twxpZq2/lUhqpQNu1sqkrIiU0mYWHO&#10;Vp66uHRolDlsy/sURyh2UekBtbSfy4CJ58KzZZk5PuxQPtrQbHtMtm1qT//49fj0mcDseDhUg0uM&#10;JX3mFGCFH5ntM7Dg3ahn/eX7fYyngHqjKf7SbILngu54G5ThI6sj5UwgVc/3bPXl4K2XjPWt8hF3&#10;JuzyjC33MUfGlU8YT5/G5+8vWL3ywNm62kq3gsoFmFQj5lAj666SaBsKYEguL0hTGGrOvXNCKGP2&#10;8m2kpH8eqiV6suutFCFy8LreKadFkzvSg7naYizdHHxHWYATnZ1ZkgP8cjC3hAf1CVkUuqM6kRlw&#10;ZTAqrJ8FD5zt/UypNZBqMMpaSqVlkk3PD5uUBZUXRTFn5X4aZUcSIAESKEDAyVvZT25O9oo5rP71&#10;QE5tSaBXCOw94YS1X/86znTvldlrmFTyVpK6shNYdnLf/sBB+wR3zWHp6Vcsv8r546dl9uzZ06dP&#10;37Nnz6647cBpY9u3r31i1IWfHJVTRL/shrOflk6OU0GFm3kCxQn1NY0tPFlPDgATPAJXZtfq4NRQ&#10;1evQozf9FULaUC6ZwmA5jnT30qU9p0AfmKmOwOkD2leq0NdsqV2fPhyZtRvV5+KFCpEACZBAcwnc&#10;dceLBxz0C3trjOyFsZ/K5MHM/hc66TFYLDForoconQRIoPkE7KyT3Nz0jqfbA/VULPuELHvzoJ4V&#10;GDwJawDfKjdv3lzURfPnzx9cCSw8nOBkqbjpueVFoaF/XESBjzMcSDksg2aNczZ7fMZ7rXm+Grh6&#10;Q/q3v8JIG8Elp4w+nCbIaUHd3Xo5gOvW3xbQ12ypQ5++G5l1GNVQZ1MYCZAACfR9AkhgHXzooyg0&#10;kJOJUVngP5s5z3LOx8MP4Keyvu8+akgCJFAPAf/DKOzUvCak7K2CTnLf/ghCexehf0h8PXr28bFM&#10;YPVxB1E9EiABEiABEiABEiABEhgIBJDAGnn4GjneRT8YPq0CK1hfwATWQIgD2kACg5KAffuyk1ma&#10;xrI/gNWpyZLMvl2aaif3mcDKDqhBV4E1KNcXjSYBEiABEiABEiABEiCBRhJAAuvU07bg5BfNYaG+&#10;QJqfxtKnNXuDDBNYjfQHZZEACfR5Aq+//rrmraCsJrnwerBtHhRf1VaBVfwQ9z4fGVSQBEiABEiA&#10;BEiABEiABEiABEiABEiABPoIgeC5V4M2e1WzU5jAqhkdB5IACZAACZAACZAACZAACZAACZAACZBA&#10;FQL2kVj2mVn6mgTzEGACKw8l9iEBEiABEiABEiABEiABEiABEiABEiCBWgjYB2NlHNwO0dxhncGX&#10;Caxago9jSIAESIAESIAESIAESIAEaibw7z9b1THts/j62vyF8m9+UevWP110SH7hRXuK/lCp0MA8&#10;o5pqpvC3sYtKuF7IkD7eWRn69tag+ZduuL0GX/sT3b3kRz2PuoZw0ihtCD1waHjU1WBUtt+rroJ6&#10;UOgHs0qKKnjuFbNXVRcmE1hVEbEDCZAACZAACZAACZAACZBAdQLT/uxz13/tu9X7RdHf37bgrPe+&#10;p3vR199x6Aj0P/H4Y/OMkj4vvPRb/CsDe7399tWtRfVH/zyjmmrmy69ssdXGY/n3H/jJ5y676MMf&#10;mNjrSBuogDJ07K1hCmSdHv7FY7d95epCsepPBNTz7/x+z6OuIZw0SuunJxwaHnWFjELSECnIDNfn&#10;WQX1oPA/bdCvtGLtVdW1yQRWVUTsQAIkQAIkQAIkQAIkQLBkGkwAAP/0SURBVAIkUIXAz1b+F3qM&#10;O+7oqqSkzOfd447Bv5+Y8hGksQrlTaTc6T0njas6UQ90+NWTv373WGNIoZZnVFPNdLCDf1EvFLK3&#10;tzorwxrCzNFZJNSZvYLM3kJdQzhplNZPT2A2POryG2Xfc9KiMY9r6kGhFVisvarnhtAye/bs6dOn&#10;79mzZ1fcduzYsX379rVPjLrwk6PqkcuxJEACJEACJEACJEACJEACA5LAXXe8eOppW9rb2y/9y+tb&#10;WlsPPWTE2f/zTJSotLS04tns+DHvuuFLl+PAl499+ipTUNDS8o5DRtz5jb+Vx7Z7vt/9rbv+n2D5&#10;2Nl/gCoPPCd/b95XpDgCr6XuA8kC/IsH1Ms+fyNeQAL+PWHsu750zcX/969uQB8Mcdj+8czPy1hk&#10;lP7h767BbiBUFclYkf/Kq9vw7S+ffAb/aimNM0rUQK2NjAoqoBcxEaTBir/4zPkYhRIPUUnGOuql&#10;jXIU0FFqZlAHW3haB9FHlbG/hZmCPah20BcZM6KYDgQcmbgIZ2FUmoGOgzJ64i3HL37n7FBR3dRH&#10;EgP41w+wPDHgOFe+Dergx6GSVyFBT9m+sz0Ch37xqj8TtRVyduyhZ85wCkap0qvqBQ2nZkSd73T7&#10;VuCHmVL92KQ/QNWb0Jabg2+IDzC4CvyFk3GjcIIEKZeMAqtBWHu1efPm4DrKuDh//nxWYBWFxv4k&#10;QAIkQAIkQAIkQAIkQALR/7nm7449+ojv/MOXfv89JwLHxN8bj3/vnf/Vr37x/+IFslfHH/eu++/s&#10;uuazn0LmaO63FgkylDCcOfF/4AVSVMh64GFeklN4gbTRn31yymemfwzfIh2Gf/GUjgdO9MSDOpJT&#10;UrSFFzLEbnh8lT2JSCchqSS7gSAKVyRNA/m4PuWcD0naQioynFF4ehc1dFRQAb2IhBqEyGZGPACL&#10;qtgdBg39U72Co3wF1Cg1M6iDbXuwg+oDLHLokpLEt4o9qHbQFxkzCgGVKXUx4qw0A9HHcVAGCg0P&#10;9YvfOTtUVDdxEAQiTlBOFRyVJwac8JNvfWm+maqJSkjzlB1ItkcQGF++6Z9gCByK63liz1412eEU&#10;jFJnkWZ4oalR5ztd14j/lq0JzMcqwL/QHNkrP5zyrwJ/4cj6qrpIMSmzV8FVU/QiE1hFibE/CZAA&#10;CZAACZAACZAACQx2Av/2018AwYc/+F78O+OCc/+/j35wy9bXDhlxkHC5b+l/4N//9dEP4N/D3/kO&#10;B9b6p56VbXd4vMcjKNJA8gKPgrqX8LBDD5YcFlJO+FdSJNg2qENsmeiJ4UiI4EFU0iJHjDSTouxC&#10;hPjycdEfhYuQg9SGCA8qUPWiTO20tFGO2rpDTc0MDnRs9ynZo6Q6TPvgW2AU7HY3VTvoi6oz2n55&#10;bO0G9BcPphkoAtVB2T1FuO0XR6zMmBYqTszg/DWEHzhkBFh2DPj+TYsWx0w/ejM85XgEKmF1/PaV&#10;rZCJPK/EKjK5QSc6GuYMp+wVV8gLzYg6x+lCQMI4Ix6gCZLmyKFr1ts3RIMnexUEMTqW6p0qGCT+&#10;RalLzdmZ3UCACSyGAQmQAAmQAAmQAAmQAAmQQDECzzxndn+88x0H67Ann3lu7LFHybcbnnoW/x7+&#10;zkPx73+vexL/HmqduY6nzUMPGY6LcgYzsjby4gOnn4p/f7nhGfyLZ3V9gW8fXvmY3dM5ikh6orxC&#10;vvC8ig7mhPhDRiBFgmIoW74e/OyPUn3EiqAC9kV5jbnkhTz9SjLFOWM+Y5SttsJUTYI62K7KUFKf&#10;xm31bOxBtYO+qDqjjc7xYNBAx0G+L+wZg36xxWaHij0cm84g+dI/+Xiaf/PEgK2bvg7qEIxDO3od&#10;12R4REZJ0kryvLKOqsae73EZrmsqaILGtrNIVXnfZRm2NCrqbKc7a8SPBzuVjOpLqZe0NbGXubN4&#10;g6vAmdFZX2lUg9GCi0xdpZHJvs4EVm3cOIoESIAESIAESIAESIAESMAQ6Jp314aNJmOlFViHHGzy&#10;U9Lu/+HP8Jh9wcc65Fv7NGXZa4bnQH2Bb1ErYR+LjrdQYYHnTy3akiE+ehEiDVuK8K8UqiCXJG/J&#10;J4j90x1LkAJAkkt62qNsNVSUo4Bel4+lE63sLY3fX/YTW76jpz3KV8Ce1DYzTYeqSqKD88lr+FbN&#10;DKqd4QvfFvWLsEXLaaDjoAwU6iPH6bbjdHgwVNQipDKhMAr07BRSngBz+siWTKlXcprTMxiHwegV&#10;T1X1iG5h03WUJ/acwK4aTrYTg4vUCVSfQ5OiLmO1+vEgWmnA2xVY9uKqylzvSMH7g1palarok3aC&#10;u8+QV4IEmMBiYJAACZAACZAACZAACZAACRQj8GfxSVVzur494/9+6dyPfGDcGPPhgw/8eMVf/e3X&#10;8OLiT0099ODhV3/p1nOnd+LbO+Ze5zzxymcIytM4sgn6AheRYpD6LMl54XAZVHagmxRQ2D1VphwW&#10;jp5IK+ALT5I4thkvsFkM2xKRq5K6FVRj4aIeAO+PcoQHFZCLkCNaiarYRoTXogC+9U9wD47yFVCL&#10;VJOgDrargh1syejgfKvCg2oHfeHPKARwXQiIQwEcdT1I6snFDAMdB2X09J3ud84OFbVIDvWXMECO&#10;Jk+ABfvIPj7nczCDPR0z/eh1XJPtEXsHomQMsU+zauzZALPDKRilwUUadG5Toy5jtfpvOZpIvhLe&#10;l/o7xwv5V4EOdORXXaSyfFhyZd9Gan7NTyGsGR0HkgAJkAAJkAAJkAAJkMBgJKCfQjgsbm1tbUNK&#10;DR8+iJf412lad3DZrBtf2bLNT/E0lSMKYZBgkvOb2RpFAEVAyFjphzA2Smzfl4P81yC0uu/7hRr2&#10;LwK99CmEG+d2jOiYu7FBrCCtccJSdOruHDGis7tBCucR0xNG5dCjj6iRQ9PCXXrANJmiByYqbHzm&#10;gH6ncGPN7xVpfZa5ufM1/fZaF/IgOqO2aT160842w9ezRiV7/IdRXe7RwTWp3WfXRV9QrLG/R4mj&#10;GmJXA4QY2/rS6i2Fcd+/HzZmtfZFKagf+cj5f/Grp8werp7UT+pWpCaIrYEEpAjIOY+sgfL7pihs&#10;GZMz4PumetSKBAY2gcJbCJ0EU/dts8Yv6r50TA9Tin8lyvksVvkbWHfntGjR1q5kD34OteOprNZn&#10;HqMa8JtlDvPzd+lr+uTXfMD0bKAL6hFVz1jfFyqtZrE1DxwwgSGPs9evmbM65V5dP+RmscING2pv&#10;RStw086jTP1RUZaQW8k6fxjlsasZfXpM7RqcEhxSg5xmcMuWaSnZS79H9YTNG+fOxO+IsnrtX6bs&#10;X9/c63ncVx7T2e38PlgxvPI9e1RH19ZF42fNbNifX3uC5kCZA5mOHy382o8Wfl0/arBnLJODtGXX&#10;D1sDCWBvJsD2sDcbqH9tohBILOWrDR1HkUD9BAonsJwp8TtAg58r8ti08YHF0UUXRYsfyFP5NebS&#10;buuprRaFJ8oDlLReMDcPkt7vU8m59/UZhBo00AX1iKpnbIbXahZb88ABFUL5KOTr1XNgNm5YE40f&#10;19N/IMlnn7LKr2T9P4zyqdbgXj2mdg3hFxxSg5wGIysmrpZfS4rN0Fu9kZqL5lyWZK8mLJ5a+lUK&#10;qaMJksNCTsm6vnrq+ly/1kVw8eo5E83vZvGvZBMvGr84lItyfld0RnVcNieadVtP1uP3lh84LwmQ&#10;AAmQAAkMIAL1JbDkL13xv3OTfR6lUvHyX7qSv7RZf2TzSqf0vQmzVglcb7jN3PxOMvWyyeNXWRms&#10;0haOpFbd+nZuaVui/cc3mSKsdrXKLvvve3kIlIxyCZixnZ1xfVfyN0QttHfMD6hq/q65atWsCXEh&#10;WkiyeCRQL+Y7Ig12yGUN5CxlbV54VOKvM2x8kKViuniaMtjYA0k8xNCcaKlc89nAXZ4ZwVzd0dbE&#10;AWPUv/BLYkLyTCB2pi2oYPBHgVWTP1rKiqYtCiOrUuHQSq+00opzrBV94tGSyJIbK9xqVKnnDpAr&#10;MjMjZP1tSd1mOcySZLvePXK4Pi98606SrPnKYK62kEOQbYDddulElQXr3rrDkVYKloylIU40Abxg&#10;mtwnnCXZuPtn9mKvCGx7WSWutJQs38/KG7gqTAx4v3S38X8YJRPbywZRbd0fq/ndtSsXMXuFJquq&#10;s9DPUN+3acXSjvdlybpr3LtRp63uPEu+4teIUm11nt86rCUkGub9EaC9Xf8GFl3e9R5PXvJTZUjY&#10;d9TqN3/nJ52GlnXzfMAgeyD1t7tEi9R13L10wcSpZ5sEdJzJmqfF+h1dq+fEf4J0ro+5tKu2gv7j&#10;L7t2vJ+LCv2uaAfBmLOnTlyzIc8fQgfQb/00hQRIgARIgAT6OYH6Elhq/KpZ6yfH9UmLLlpwPX69&#10;w+/066+ViqXVU+UPY/jTV1LDhL+9VfzNyzwAoMY87jxnYvLc4g63n+NN/ursMR2TLyplsPDrk9kY&#10;WCqRqvz2bBlanmX1nDXT5PcuV+0UZ8Z5olJL2UIYIOAYFSKwas3x82Jo02ZG8iKFnqfqmEvnyZ8f&#10;t6K8LMA20SdQL+Z2Tkr8Y++NX/+UxcAT2yjOXngU0EH1yxE2ntgqoMrQQtGSRUZjqavDnTSwFkqS&#10;Qm+lxqTXecyl1160YKn89RjPCRdNLu2LzUEmEPzBVeMFbbqnAovHsSWgcNVIsOL8suOdhVy6Xfgr&#10;q+Y7QFV9AuFXvp+U74fxujb3syhli0ou1+dfqpHcSeQOLHc36w5QbSH7kJ2Vnj8MctmVFf8VYWSe&#10;cuUut7V73G2lHxPWDbwh98+n9AdQwJVlffxlJe9ZSiY/v+wfVrKByrm7FvphZC0bs8yvrXi+z/J7&#10;cJY0YomWJQI1r6Cy7ek/8fUncuVPeZQhZfwCUI7noG65FU4UzHeTTO0c/GkuvwWZn7npP2j0p7y/&#10;6PKvsoyQyGdXxU8653ctj2T67zZJtKT/UEBtYpK/Kr8qRciYceNXrX/Kv57yW1j1yx1di6LkN7tS&#10;5zh/VfG7oitGtKgunD1IgARIgARIgAT6DIEGJbAmSpF4FB13vMlAmS0V8Z/NpQZEfkHQP9JNWxDZ&#10;f/Myv8GUhguX4HBFlvxOggeHUgbLXLEkON+qzNIs5o9u8uDvqI0r5hdP75iYPFsIfQKOUUEC8ssd&#10;oOmLNPN9Ve0Y8tn6s5cBlv7yLI7Ab3DGWeaht6OrMuHliG0UZ9+/+XUoW5EjbHyx2aAUmhWT5WjJ&#10;CdyZNCOYg2+lOTrUGStAArl76ZryAsi5oNyIrVxENUSLf1PzbHEVLhQJ3kIuT5gdqPnvAPn1yY6Q&#10;5KEtMsETfDzK6XrHroxlUprR3BWxqnHDte8AefhUhLcXDDk1yWlXnvu8E05B4A25f1Zd7BmBV/UH&#10;edBlYVsqf4bakkvLpiJNLR0y/F6ImPPDsZ6foWm3Dt+h/i8JGYFRvjmH7lT5FU7zZvaNOtdPc/uX&#10;kMofssFfNvzgybnKMDAtJIre/H2rfZLpv9skPxwz7ktVF4h/E69WAZ8hEjsC15g/AZaa/7uiPxi/&#10;fbEEq4Cb+nRXnNGOT4X72vyFfVrLKIKG0BPaFtITR4Znj1Kx+ExA5SCv8YUXVaezB0pnkZlnbFXh&#10;2iGopz28x/zo26tqBN/K77j8PfNzY08SIAGbQIMSWD5UJ+mD38z0nAP/z9RVh1sd8DuJbJ0bMQIJ&#10;GHsXYd/2bCECeVJm5d/SirANqIE/fKNNXmqQWvVlhRQuyt41sEE6ZIttlEVV5Hi2ZHizkKP9zuYX&#10;dmSwkL+SbRrprdBEWaGV4qmcAeArnDMSVP5T693fwhrlVpmiqD45DS9yi0v65l+q2TrUz6eQJoUi&#10;rVDn/KibJDa/AuWe9a2XRI6kKwL5q1o06pkxeaKuUTfGRlmUpk/Re04e232dC62yJIOVLySyl0MD&#10;FkuOIDeVTpWHlppc2/HHla/HVWt5fjnMcDfK2qYuvi3e9oiW63dFOLevHrLXqLgePHJeeOm3MPYd&#10;h47o4ybjkxChYaHP7Lt7yY8e/sVjt33l6oxRKtb+TMC/v23BWe99T84T1p0PE0QS5/sP/ORzl13U&#10;2NPZg3raLmuqH5GPQypQpsv48MTgW/kdl79nH49VqkcCfZZAcxJY5pcS7ziC0t+KzW8VNg/rN5vk&#10;reBw63eSi0q7BbFfxvxShL8D2idxOt/KQEummaW836rSNeZPoDn+AliqqnBtUWG+UXgrjYATHVnm&#10;V3bV4o6ckmW003nj3E7zN0vZv1H5t0inZ6M4+wbm1yGDcFWxpiwlSfSkOi5ntGTIcWyJQmvBm6X6&#10;DSIcFXDJmqWdlfmrYguqNHNw1eSKlpxrJrG5QuGqLpM/pttFTNbO4TK07EDN6dPKu0TpfpOyOvLd&#10;T8q3GueOkXON51+qykIOnTmuMqDy8LEh+8GQU5OcdtUX/1k38KAT01aXmBx2pRfVwVu6L9lxtHM3&#10;kL1K+YLHlm0Sv9PwcYxJoXPAIN/v+Wfxe9bzM1SVy77ZZoRKdhSFdav8HaDqki90k8xzz3FckvMH&#10;jVOemXOVxXOFQ6KQXcHFkvaDQA30oyX9x7elTnxeevmYdbPV0ezuM3ak7bO2meb9KYPdldEsOUo1&#10;vk84vyt6K0fSaGl3CF7vXwSkpuk9J43r42r/6slfv3vsMYWUlI/5y855qVj9TECpnHr3uLxzOR8m&#10;iLxVzsxXIVt8PZ3hzfOjAyTjwxODb+V3XP6ehdCxMwmQgBIonsAqHwiVchpU/MsVzi5Zk+whjI9l&#10;xa8V+NSZeE/hzPXj44OutOHoguS90lvecO3r1Lcnv1ma4yR0us7uym+TP8eVZZqjVOr5LEFLvGdL&#10;ulFZBJyATDff7hifgwHGHQ+cnc7WC3VfjTHjosQzqJErH7KK3ZSe2EZx9sMjvw5FwsYxrSMjCFNd&#10;EIiWbFe6PDO8mc/RiWrhziaDtSCqPBenyIIq2x1aNbmiBX/C1o1M1W+tlQrniASN89vWx9LL1iVH&#10;1FcN1AJ3gBz6eO4IREjpJmmqTnGrCdwxcrg+F/wScL0t4zBAZw90VT7YhOpCrgyGp7yFk3bT8O/8&#10;WRGRA4L9Y6L0M6XaDTyfWDV57nH608qS7Ee1v6wCd1f9QZT8aHBAJU/KxX8Ymc1aoVWW4XfLF/mJ&#10;lXrW/TO0+s+7mm+MQd2KKlzoJpnnnmMFQ3Xb487Ooiu03s3wYEgUsiv0q5p9t0JJdqmaqeIXNmcl&#10;pt4NrHMe4uMZcCBq6ThRc2ip3KgqridZLXOEX6mn/J7prUdTsCafY+P8IgoCF5kRwd8Vu51RJsnF&#10;AqzqP7Z7r8cfz/y87ID7v391A7RA7Qy+9KKjF7IG7zhkBLI8sgcNX+iJL6240f5OB9l1KJKlj12n&#10;4+igQmSbmMwiF9N64i2dEYagPOeEse+yL9p6io0qNtuWoFgxBEVbKL/CLPPv/D5UDVrnmOD0cazL&#10;hp9mjpDJ0FOBq8nix7nfvlcUcCTk9Kk6Xa2wgWg4QZrsFpTcFvrIa0WR33HBnr23dDgzCQxwAi2z&#10;Z8+ePn36nj17dsVtx44d27dvX/vEqAs/OWqAm07zSIAE6ieAT6xaOlk+yrynWy9O3dOmZs6HZzl8&#10;CIR3dl+f0rGfKdPXQgv6XH/8asfFA8/vQTP7VOj0ncDo+6xix5lEE46Jr/MHRJOw9xOGfWoFOMrc&#10;dceLp562pb29fVjc2trahpRaa2srXuJfp7VYDdLwXZqBSC5g+9tffOZ85Fmwlw0b6L580z8h+4NN&#10;bdjhhbzMZ6Z/DJUyOhz9kfj4h7+7BjkIlDjhhQx0uqF/sIMORybiss/fKKN8HaQMyu4jCqT1lHeD&#10;M6apARtR+pQxUE3ONgRZGGw8FFG+dShVUzPVBAcgUjnIgn3s7D+AFyAhA36ajRlWBP2FHaDfX/YT&#10;eyLZw1ibT+1RkPzLDc8oEGUy5ZwPwUZxt6QXvzfvK9mxlN+bfXnxUjcS6CMENm/eXFST+fPnF6/A&#10;KjoJ+5MACQxcAtiCkbYft0lGlz/jHX/Fr/O5qEkqUmw/J9DzUZ0NzP/4wX4O2Fc/XtbYJWkVAfcd&#10;G/vgPae/hERSGpdRr5/DzU1Zj3BqX423HEgGfhfUwiCVgPQTkgWShILNuIKUlh7JdNihBysIZJSk&#10;sgkDcRFZCfwr52E5mwqDHXQ4+j+2dgP+hXBfB2cTH5JoIi27Z3DGDDWQMBK7sm2paohuZAtaJ1Oo&#10;CUGAR4x8h3STd9PgZ6uaraf9LtJkcJYzEXSozaeOZOSnXnl1GzJ0tkUIGAmn376yFTb+8slnYGN2&#10;LOX35sBfpbSQBHqPABNYvceeM5NA/yeADSA9nESSE4Pj1sMz91VvwQcsv2qoc3o+qrPVR8wHYn1A&#10;+V2WdR+N4z54zwmHRENXQYOExaez13erbsp6NE7to/HWIPL9WwyKZWAAqofkC9kHOdv7A6efin/l&#10;XftwcXkXCSb7rYdXPiYXbRbBDjrcFu7roHIgE1ohGyIb9DJ6OtpKzzQ9bTWcgb4ttiEq1paATNCh&#10;hwyHnKB1jgkOQEldSS4PecBs+NmqZusp72qmzJ+oZp86ko2STz4jmzcdJvAjkn33fN/sV0YSLRhL&#10;2Y4L2ti/VyC1J4G+TYAJrL7tH2pHAiRAAiRAAiRAAiRAAoOMgJznLU1eS6YDpTTOOej2u9IZlTJI&#10;WGQcl253kE+dQ5PP+7NH2TqoMnLu1Z99cgr+1c89DPa0PRYUbqvhWKGGZ9tii1UJ9oHlQescE3Sg&#10;1ihhduzmw7fIHmbDt32UoWpQT5sP9jxmTFTVpxkdVLJdgaXhhIsIFfhdCv18L1R1nFph95QjxsQR&#10;bCRAAo0lwARWY3lSGgmQAAmQAAmQAAmQAAmQQI0EvnTNxRiJQ5rkEG7kFPSMdlxHukFqi7Tpuxd8&#10;zJzIiYEoikFiQitutKd0gEypmhE5ss0QZyGh0AnZK7no66BCPjbpDyAB/bHjDPmdjJ4YYs8IlUR4&#10;UE/bxrQ+QUNUrH2SvdoVtM4xQQeiBAnShDwk4EAo/JsNP1vVoPkq0EaHnsGJcvrUcbojWQrxsB1V&#10;TnC3JxKPiCvtt/I7LtgTFXCQpsVlNa4EDiMBEggR4CHujAsSIAESIAESIAESIAESIIECBJp6iHsB&#10;PWrqap9QXpOAPj1IzyPv01pSORIggUFPgIe4D/oQIAASIAESIAESIAESIAESIIFMArKxzjkhawAw&#10;Q7WaqS978hnZ4chGAiRAAgOPALcQDjyf0iISIAESIAESIAESIAESIIEwAewXw0Hs9knwA4OUnM4+&#10;IE0bGA6iFSRAAvUTYAKrfoaUQAIkQAIkQAIkQAIkQAIkQAIkQAIkQAIk0EQCTGA1ES5FkwAJkAAJ&#10;kAAJkAAJkAAJkAAJkAAJkAAJ1E+ACaz6GVICCZAACZAACZAACZAACZAACZAACZAACZBAEwkwgdVE&#10;uBRNAiRAAiRAAiRAAiRAAiRAAiRAAiRAAiRQPwEmsOpnSAkkQAIkQAIkQAIkQAIkQAIkQAIkQAIk&#10;QAJNJMAEVhPhUjQJkAAJkAAJkAAJkAAJkAAJkAAJkAAJkED9BJjAqp8hJZAACZAACZAACZAACZAA&#10;CZAACZAACZAACTSRABNYTYRL0SRAAiRAAiRAAiRAAiRAAiRAAiRAAiRAAvUTYAKrfoaUQAIkQAIk&#10;QAIkQAIkQAIkQAIkQAIkQAIk0EQCAy6BtXFuR8fcjU0kRtEkQAIkQAIkQAIkQAIkQAIkQAIkQAIk&#10;QAI9SqBwAmtEZWOyqEfdxclIgARIgARIgARIgARIgARIgARIgARIYPARKJzA2oq2es7EiXNWm1db&#10;uy8dM/ig0WISIAESIAESIAESIAESIAESIAESIAESIIGeI1A4geWqFm/Zm9uJuqzO7ijCd6UKrbg2&#10;q/yuuWx62H3QxQyQy2jdnfK6LMURUjlF6c2KGXsOHWciARIgARIgARIgARIgARIgARIgARIgARLo&#10;CQJ1J7Cg5KpZ6yejGKurI4rGXNodF2Zt3bpo/Kzb4sRU8i6uXLTgepOxmjlr/KKky/qnxlx67UUL&#10;lkoGq3vpgosmdyCNNWH9tSJk9dTFM+MDrXQKZ3hwxp7gxjlIgARIgARIgARIgARIgARIgARIgARI&#10;gAR6iEAjElgT51yG3JU0LZ6atiBas8HknvTd446fiG/HjBsfLZgWV1p1dJmcV8fkJIPVvXSNEbRx&#10;wxrTIW4TZq1atf4pW4g3PDBjD6HjNCRAAiRAAiRAAiRAAiRAAiRAAiRAAiRAAj1BoBEJLNUT2asJ&#10;i6fK4Vg4Jyusf0eXeXvyUt1T2HHZnDWowUL+aurZcqBW6YCtWJBJclmtcniuGXuCI+cgARIgARIg&#10;ARIgARIgARIgARIgARIgARJoEoGGJrBM7ilJQm18YPGqoMob53aaTYHIQyHFJTVaY86eumZpZyl/&#10;hRqrVcnuw4AAZziqs6rO2CRyFEsCJEACJEACJEACJEACJEACJEACJEACJNAjBBqawMKBVuNnTYg3&#10;/81cPz5cgTVmXJR0QbHWPPkMQ5PBWhBdm3ygYUfX6jlrkj2EI0bEJ7WXmzO8I8eMPcKRk5AACZAA&#10;CZAACZAACZAACZAACZAACZAACTSJQMvs2bOnT5++Z8+eXXHbsWPH9u3b1z4x6sJPjmrSlBRLAiRA&#10;AiRAAiRAAiRAAiTQfwncdceLp562pb29fVjc2trahpRaa2srXuJfp7VYDYbju/5rPjUnARIgARKo&#10;k8DmzZuLSpg/f35DK7CKzs/+JEACJEACJEACJEACJEACJEACJEACJEACJFCNABNY1QjxfRIgARIg&#10;ARIgARIgARIgARIgARIgARIggV4lwARWr+Ln5CRAAiRAAiRAAiRAAiRAAiRAAiRAAiRAAtUIMIFV&#10;jRDfJwESIAESIAESIAESIAESIAESIAESIAES6FUCTGD1Kn5OTgIkQAIkQAIkQAIkQAIkQAIkQAIk&#10;QAIkUI0AE1jVCPF9EiABEiABEiABEiABEiABEiABEiABEiCBXiXABFav4ufkJEACJEACJEACJEAC&#10;JEACJEACJEACJEAC1QgwgVWNEN8nARIgARIgARIgARIgARIgARIgARIgARLoVQJMYPUqfk5OAiRA&#10;AiRAAiRAAiRAAiRAAiRAAiRAAiRQjQATWNUI8X0SIAESIAESIAESIAESIAESIAESIAESIIFeJcAE&#10;Vq/i5+QkQAIkQAIkQAIkQAIkQAIkQAIkQAIkQALVCDCBVY0Q3ycBEiABEiABEiABEiABEiABEiAB&#10;EiABEuhVAkxg9Sp+Tk4CJEACJEACJEACJEACJEACJEACJEACJFCNABNY1QjxfRIgARIgARIgARIg&#10;ARIgARIgARIgARIggV4lwARWr+Ln5CRAAiRAAiRAAiRAAiRAAiRAAiRAAiRAAtUIMIFVjRDfJwES&#10;IAESIAESIAESIAESIAESIAESIAES6FUCTGD1Kn5OTgIkQAIkQAIkQAIkQAIkQAIkQAIkQAIkUI0A&#10;E1jVCPF9EiABEiABEiABEiABEiABEiABEiABEiCBXiXABFav4ufkJEACJEACJEACJEACJEACJEAC&#10;JEACJEAC1QgwgVWNEN8nARIgARIgARIgARIgARIgARIgARIgARLoVQJMYPUqfk5OAiRAAiRAAiRA&#10;AiRAAiRAAiRAAiRAAiRQjQATWNUI8X0SIAESIAESIAESIAESIAESIAESIAESIIFeJdAPE1gb53Z0&#10;zN2YTS1Pnxq4N0msrYlM0byJmie5Bp7lId2dI0Z0dtclgoNJgARIgARIgARIgARIgARIgARIgAQG&#10;KoFmJ7CQLxkxIiPfpPmUtMRKH024DNR4iKL8wH3f1TA2BtndOS1atLWrY+BSpWUkQAIkQAIkQAIk&#10;MCAJXH119IlP1GXZ+99fr4S6pk8fvHp11NIS4d++3/oIQwTD0UeXaYFeV1ffh1ddQ0Q4CPdi60mS&#10;mOu++2q01QmAGqX0k2EIddjrN8Q8GLI1jUCTE1gbH1gcXXRRtPiBKhVTUTTm0u7uS8f4dqZdbxqR&#10;wS64BuB1D+noYvZqsMcd7ScBEiABEiABEuh/BNati5Yti77whT6nOR4s8Qxpf2WoiPSEnXbRnj/9&#10;aXTUUdGECQ2zDkmQ3s2DNMySFEE33RTdckuzJ6F8EiCBwUyguQksk7+aetnk8ausDJbZLCats3vj&#10;3JmzVq2aNQFFWp2dyda58k4y9DRdkg2DcS2XaRNmrYo9phfKJV5eH6tTUgZWHlVZFxaQpnFRXKwr&#10;LbZirrE8sSh5XWFGYAtdlhw7bB2rytMJ50CEp9pr7WGMlSxLqJzE8x1YO96UactlWZbr53puFTVz&#10;aD6YlyttJwESIAESIAESIIE+ROA73zF/qh4/vg+pJKr8/OfRBRdEe/eWvzJU3LQpOvPMwPu4Hkxs&#10;1Wzts89Gp59e8+i+PhBJQzA/77y+rif1G/AE6ikiG/Bw+r+BLbNnz54+ffqePXt2xW3Hjh3bt29f&#10;+8SoCz85KmjdkiVLMqyeMmWK9S6yETOjed2XPtU54vrjV5sCK1yZsP5aq9ym1GWM1Xfp5LgD0h14&#10;ddmGWMa420aUdpnpEJ1JenZFnW4fjEqEmZkhZ140szR/d2cniloDu9YSafoOvnemLiJWrZgwa7zs&#10;kjMMSq+NkYnwBI3YCz1jcuWSNF9OGbSlcdnM0hR4M4EfD0ilV7I3TYKPzvOdOrH8ojzj2Q/Yrk/G&#10;lt1aNl/hOJrH6meHX/9fj7SABEiABEiABEiABPoWgRkzZmzbts3R6a47Xjz1tC3t7e3D4tbW1jak&#10;1FpbW/ES/zqtxWqQhu8SmShKGj06uvvuRpoN4SgFwm/79TQohnzTjTfWI6OHxjaDYf2qN8QL9atR&#10;vwTU6CGb+dBD9UuqUUJPksRc995bYyISScyFCyMkanu31WNCfs2R3T7//MD9AVsIr7jCpM7ZqhHY&#10;vHlztS7u+/Pnz4+QwFq3bt2aNWsee+yxRx55ZMWKFQ8++ODcr/1ya0pbsGDB3vRWMWj1nIkT56w2&#10;lxZdFMWvyldKHfWKvkDfixbFY6wh9kB7iFqEvn4fXKkwGXIhHS2ewGl250TtuEdtYh1pQf194VBM&#10;euaxUfX3zUybzp4x296ABA+d7zv/is7ouN4xU7qp+WKaHy1bt2bEHt8iARIgARIgARIgARJoLAH5&#10;zd//xRkPCytGjnw0itZE0YbTTnvmmWeee+65F374w5ei6OVvf/vVKNoaRa9F0RsPPfTmm2++/fbb&#10;+Bv5zp078cfy3bt34w/naGU9zzpr7wUXlL+NIjz5mS/74lFHJRfxomp75BHTGf/a7d57Ky7ecov5&#10;Fs3pjEl1dsyFbtKkm6MY3kX/q64KKCzTyZdoIle0qUUyHO9K01FVzbQ7NImhKCMQfIC2L6CAdLYv&#10;6tg0gLiuA204abard2z/Kn87ZsRfvheqUrWlqVMwL/Ss2pwZdTgGSrzJly3KVzIYTkJSJWhYorO4&#10;3ra9EFIn6mQW1dwGiLmqNvSxA8D2lz280HLGpMH+sjz1LTtKHVA2PXsxSjdbMdv7tqdsQ+wlLPY6&#10;cvTeIj2DQVsUbFXy/bPDC8XbddddV0sFVvDvMH7yLK40kt1+piEt040qHKewyK/iMTVCt43rnry0&#10;Y8NlKEHSgiAdWC4RWjw1LusqV1f5fZzpEl1M3dMCk8YqVWAZXSulafWTXbLkK1Nhdkns6uOvd6TZ&#10;FVW+QJlLapAwViuwTNFTuo06tV9UlTaFzJJUomXam6ZwXDKWoCtUgeXUlAXdquYrkLD7iiZq2Z8E&#10;SIAESIAESIAESKAWAih+T63AOuDn7e95j6m/Gj++7c//fMgXvzhk7dohH/0oDigZ8uqrpvzqM59p&#10;Xbmydf16KcXKVYGF0gmpXMDR6aedllRRoawDWwLz179IBYQ27GtDeZcI1NISLVlC55tvTmpGUGiz&#10;fHn59T33RI88Ys7AEoEy1paD/ugj8nHu9cc/nvSX19Ifr1ELBuVtK1C7gU2LUnSG1889l1itNR0Y&#10;tWhRgao0uwKrfoY2fGgoAm0DcdHmhtnBRzYP2qZp3ZAjUM20hVQNT1HAKWwBVRy8pRcxo+1uyJS3&#10;bM9mTGRLs+3NWYElRYUSM7YoiR+5LojwJfFsDwHGhx+u0F+rCO1udjTKLGKyNDlkTYTnrIey9REd&#10;NHQ1jEXVqlWN9ow2cwmAq64y9UpFl7MdUbYjZOGIqg5hpwLLpgdD7OVp22V73DEElZhSzmnjtRWQ&#10;scLHrsCyIdjXMfbKK+stEa26ZPp8h9oqsJp4BtYDi1eVK50WXWTOwRpz9tRo1m3OkUyr1j9VARed&#10;1iztXLpm6tnlDXRjxuk5WjhXK8mKTUx6JFf8PuZK5XQb53bOxXnyODQc5T1rNthHyzvSVKUaxMKe&#10;NGlOGFkaGisumuxuacwjxzczT7DmkWzLCaJzfRdFeqX0ouSdkOurmp/HEPYhARIgARIgARIgARLo&#10;eQInnJDMiUdTeyfIt7+dXJ840Wy8KtQ0E4FHfRygrsPxUJ2/Idt11lnl06/k2V4E4olXnmAh8Npr&#10;zWs9AAsXkY3SM8inTSuf4I4MF569JUGDk93Rjj02GYuJ7M2PkqFAtkL7Y5RkEzCRHICFZ2OooaOQ&#10;yYIQbWIyRtW8p7J+hnfdZWzXDZhVN0PBQD36Cub4TodA2KgCsfEKG82kAUWhz3l0PiDPOTYe2JGC&#10;1IbshjSQF9dnN2ilAQCLAAGaF2oYLjFwxhnmXzFN4kc/DQCZCzuedQgyIJhRwxXEbJLaDRjRbcWK&#10;RC8dItNB8m23JW9deKGxOvsjBTEEfTTha6eJkUK1DzXDa+VZlQnE2qsJtmM4Fqa0/MsZytuLBasS&#10;YzVgdJV98ING7NNPp+ql9NAjzS4gBXN1nwYMPKKhi0CyN0jayxxj1UDVw4YgQvRzOf3OVamyQ0yg&#10;iQmsxdGcyzQf0zFZMliXzpuzZpp1NPiYS6+9aAEudNy2Xj1iMlgLomsrPpOwo2vReHPY+4gRM9eP&#10;NxsDMTC5ULqCtJTTB1dWl6cbgVPbx4yLRMoIlDbNK88QkKbqFBfb4euWFm5lDc3RT86RXFla2QI9&#10;M6sGd17JliAfne87vfLA2ernxF9wmO36B0RypvlVrWAHEiABEiABEiABEiCB3iKAR/RTTzUnuKO0&#10;JNiOPLKwavIJ9PKlD5Co2sCDolzUx78M0Zoqcvqg6kEyAniaxeO0PKniMRIncKHh8RW5AE3E4Fs5&#10;wV0eoZEoEQXkdBsZi2dpffKX4WiSEZD8hd2QWJGJ5IB5bbiuJ7vjrGE88WIWJLlqbg1hWOj0epis&#10;XoP+fgN2sNI+gCkNj/TwBRKgeUyGa5BAQZYHnVHYok2wSwPhYKLK7pMBVlI5fgTW4AtJcdqKOQoX&#10;Sts5CqR5RzI4whNfeFG1yRBHWxkFr0k0ylfQs9nybbFwjaR+Ci1n8abqAO8HW6GPCk2zCxpqZg1J&#10;Ljtm/ND11ZDVbTdxsUSsfGkDCix852JVZ7FDTKCJWwhJmARIgARIgARIgARIgARIoP8SyNpC+Nq/&#10;tE+aZLYQfvrTbYcfPuQb30i2EH7720M+9jGzafBf/7X1U59qffPNvFsInU1q/hnJzt6fNKxpe51k&#10;/xGeJ+0jlnW3kbNNDNdlx1PakczOjjbdxOdYIUrKFirZRGbbFbQoKCE7htJmr41hcOuZbQKUsXf/&#10;2cBtjHq96q4xZ49h1QWj3nF8rZo7O0aD2w/9WdI2duXfQqib7NI8Lug0Am39nQ2V9mcIOGaqWx1P&#10;OT6qitGJTOlvrwh8W6gSMI0/5PgM8yznDMc5sa1q2yaoRfbmR8l++nY5W4+18NCeyAbuKGDvSrb9&#10;m30ifs7NrXlc2Q/79LkthP2QIVUmARIgARIgARIgARIgARLITWDdutQKrNwyko527YzUPTlNCjqC&#10;1SLaU6oeZEuR02T7D54tdZuY7K6SqiutEMFrqXCRkgqtq3KkyYYjbZAshVSinuw0RJNDc/At5OgR&#10;SFIIBlWlokSGaFmNGC6d8cBsF244OvjfNoShbD3TYjdRTPSRLXXQXEvPnEqiYJ0O6tFQ25Kxl02E&#10;56yTkp7iHdSy2eedobYL+xNrbtj/iO1+DW9QCYopKExhl+DlnA5migT4Bd6Bj/wm+2Svvz6nyMSt&#10;9hC7tgvxDG/WVikGTbA67CCBKKd+Ks9ylrVZQ0Fixo7RNLtQGomcNfJW8qXNFqVbX+VduFWiWnYl&#10;Y4ej0wBB7zZBryCMC1U7FnDtgO3axC2EA5YZDSMBEiABEiABEiABEiCBQU5g1iyzhfAv/iKaPLkx&#10;JLChDA/2sgEKT32aHkIOSLdE2WfZBGeVzJHuosJAzZvIGViYQk+00X1/GIJiK7wrE2ErH5pkwfAI&#10;rVrZW3507yH6yLZB6Y9HdzwG6040OVQInfUxFW/JzqwpU4yZmtjC0UgiXw781pY/rYMhDWEIE1A2&#10;oiZAMWnQVrZSynH40tAZ17UzbPebvftPbJSUBMpPdHeVHieUFkySy5MvZJrEiaijQZzYQuDHmhuk&#10;QbJKw4va0jeOAlDJDiE9v7+QnrrXUj5PIG3TnL03DfrnSY7oxlVZdxpv9gZPYZJnA68apafUS8Bo&#10;DVSh5QxpyCXpBl6IkoxwdtMFGFQ4zS54355IE8egrded9CiMkh2CcoK7bkAOQtC7h73lFpLzfzxF&#10;NbsHyfvcQjhIHE0zSYAESIAESIAESIAESKAYgawthKdtaW9vN1sIhw1ra2sbUmrYMIiXsm3Qbqmf&#10;QlhMo0HWm59WNsgcTnN7jYC9ZxNK2J/s2Ws6DfCJuYVwgDuY5pEACZAACZAACZAACZAACQwWAqgf&#10;0VKjwWIz7SSBXiKA4jX7IHbn215SitP6BAZpBRb+msRoIAESIAESIAESIAESIAESsAnMmDFj27Zt&#10;eoUVWAwPEiCBQUFAjsDXhl2fhQ6wHxSMGmxkbRVYgzeBtXLlygZ7gOJIgARIgARIgARIgARIoN8S&#10;mDVr1ujRo5nA6rcOpOIkQAIk0G8IDMIEVnfniGnRoq1dHYWdhL8mIYE1d+7cwiM5gARIgARIgARI&#10;gARIgAQGIoFNmzYxgTUQHUubSIAESKDPEagtgVXjpxB2jCi3zu66WWyc29Exd2NVMZXdujtrzF5V&#10;nYcdSIAESIAESIAESIAESIAESIAESIAESIAE+g6BGhNY0cQ5q7fGbfWcNdNG1JvDGnNpd/elY6pS&#10;qezW0VVL7VXVSdiBBEiABEiABEiABEiABEiABEiABEiABEigTxGoNYGlRiCphBzW9XH9FCqkksKs&#10;pJ7Ku4BNf0nrnGuqruaa7zu7pbTK/NvZWRJRSoq5QyoninvFw2NRpiUDzdx5yrr6lDuoDAmQAAmQ&#10;AAmQAAmQAAmQAAmQAAmQAAmQgEug7gQWBI4ZN37V+qei7s4J669NyrKmLp5pElIzZ41fFF9ZNB4d&#10;kFIym/6kdZ0dRatmrZ9sXpbPsFq15vh5MuCiBdOQifKGGP0xUSLXlH9JvioRFQ+UbFrD25NdZ57Z&#10;9WTDxfa0wGUzW1pmLss3a/8zuYh1+RjU3iuDXv8Dm4ahZ4H3LlKZvZDvDJ6eumvoXIU0rD2+mzay&#10;kP7N69xY+4x3TMt7723s7IUo+VP3jPJQsp7FUqeN+YH32ET5Vaqhp9LuAecODGIKuQfMSZuiB6au&#10;IZY4hARIgARIgAR6lkAjElii8cYNa6IF06QIasKsVUhpIbFlrpgMU0dXV8fGBxZHcy6zD1yfWPkt&#10;hEycerbsJOyYfFG0ZkO3N0QmKg0cc/bUiQuWmgyWijru+ImiD0rDtubZl5jC2/x6Z7czuzZU9ix3&#10;mLksfl1+Tq34JaPyPXtUDZ6u+9eXZTPPiX6wd96kGuaub0glz+Qprm5zokoJ+a2z1empBENxgKVH&#10;i6Y8+NYGvzbgFu5ctGvTrTjgJo94suu6x2/ZsLxzbJPnMeK9uYIMBwjY+nj2AgTcmRAJe9FqvPc2&#10;W+cs+XUrn+2u0tTLbrjilB/0zGKpL35kdM0eqXlgI7RWGSXaJeduuOXx6xr097mqvzs11JC6fNFw&#10;TVRg3/By8+yjZBIgARIgARLoRQKNSGCZjNLxx8EIPRgrLrHqQNrKvJi81NrY14umFp76DHnikLa8&#10;c1ylgLGdyzfccobpEz+SnHHxKQs/HfgF8Mn7F0YXXxwtvF9qt5xRhXWqd8CkebU+QdU7MxCVeOJ3&#10;5XPiSgTQqPOBpVJCTuvwu+W4heeXnLvh/HWJc+o3sYESzFOASTYm7QfRkpxlc3l1qA1+LcCXzSzj&#10;/sEp65xMcEjf2nTLa3mP9etJM7y5gpP3pEY9hrnoRD0P4clfPR6dckJP5DGLsij1z2DSbOVLU+e8&#10;e9dqYaPH1RxFNQ9sqAUJbXVuY7XK/t2poYb0UWGN5dlHjaRaJEACJEACJNA7BOpPYMUb+q69dIzZ&#10;SDjrNvsTCTfO7TSb+ZDGWj1n4poN0dlTo8oOGSZ3L12AaqyO0BBrIhR1rbposl3UVRbZ02dgnXjN&#10;F0654gY3yWDyV+dfM+WUFaUMVnU3p1erPNn16StWrLhiHKq9Zs7EbqYusyvFJILcIeZ73aqCMp74&#10;dblTUgTjXSjppm+Mu2KFXEvtWvmO/VfHjL9Axlk88/de6RP/q7aE5ipXIsWWWN92lfZ1ljUsGZvI&#10;9KuX8Lfn6JbvalnM2M558WvHxrJWloTUPiEv+K4uANYEzi0byuUak+bFrwNmIhREw+S9RBWtdHIh&#10;l8wpO6gCbyj86gQOvfXpPbHDNcSwCsySvhYKxKrvtFJpZczIDr/UUAxs/AosuowlqcHgr5FgpHn2&#10;JSWeoc5hSqWJKswPXqwI1Mq1ViDekjjUXXKF+WStDo9/gaVkrRq5oemKqHqTrIyHKoGUeptEAhfz&#10;3n6OhJ2zMHPdeaw7P0LW0SPj9pyfUtpdAqtSlZd7dbJ4nNtsfPsxP5a8e5H/4ym42FMVKEena7ej&#10;jOm47oZEP29p5/wpJu7xF6k93I6iXO7Le3PzHOvfBUI/uy3y5T2qAVn+DTYYmVV+HKQqWf1XG8uc&#10;jJ/4VczxAg/e0t+LQqvD0ssqaXY2g6vHM8yruprs20X+m4zNreoU+SH3Vs9ly6Kjjio2eUtL1NVV&#10;bEjP977vvgh6FmpHH90P7EqzCB6B/j3WMNfVV/fYbA2bCCGBwGBrIIHVq81Cw78Dr2FNFb2HDDwI&#10;DbWo1gTWqlkTkjPTrz9+tZxi1dEVfyJh+Rj3MeOipNeExVPnIcV16bxyh84HQnaoWByWZfb/BYeU&#10;JzJnYVknaDWUTBTFqaKk5dn4NGneD6JzKp+04vzVuWMnTbk4fwYL6Z1S1Y2TERvb+V2p+dq7/JoT&#10;od66KcmWFHfI2M4vXHx7UrGzbMntF0+ZZJ5D1n1B5G4439SKmd/6TpECn8qqGPNLbfIGSswMU2+s&#10;gk4VUs0VY084ZYVVilO2xZ8Lv9OVK5HmTar89lyZqKyzqe4SHyQyYd7Ft9ubI/A35zPgE0fDkI2u&#10;hIw+JruU7jhXyb3Vwd6/cIVfshE08/ETvxvbeM6nI3mRthMkDMTB61tRN/AI4R8/vZfXhm9IcJZG&#10;IPVCNOAmaylZyypE24qabDnVgqEy/NJiNRhUXuesuYIrNHXZOsFQJN5WxHFo7iZwdlJe6d7HMm5Z&#10;1hK2VkdyIyov6gRbkXtUQHIsJc9NsnwbMTce54bpYk+lOmleUquLe6/cUe2W585j3fk7NzTlTq4a&#10;udFlKb/8hBtKPxq822ycXpcY8O5FXnyGF3uiQup92+GfHpwGc3SF1ENn/WQpeyHHavVDTu/qlT9Y&#10;Az968t3csn4iV/vZ7a6+aj9Gk5+bfmRW+3GQ8yd+1d+dsv0SMMe7FZQlZK6OspMt0wLLMN2bhe45&#10;9o+S/DeZQlO4NxB+X4QAHiCzEyXIpHziE0Uksm8KAUn5yVdP5sLokH5BoMcWmmTE+kKK/Oabo1tu&#10;6RfO6S9K1pjA6k6OYsd/1jlT5tipUjOXZQuhaUknq0PXpZd261Bcl9flTYilvFRwSPli3E2H26/r&#10;PAMLouwy+Hw73SZdU3mQRJK/iswjfP4Mlv4V7pzbo8d/lXps/Bm3XKNHWXlDTM4gzmAtW/K46Wd2&#10;CpRKAPAHZCSPkEIyV8yjZqkqJg5ak9+xJMsVZ6xGd5qQouGvM/pzxaVIlqWV38pEls5jzz3/DLFc&#10;ZY470XtoTIYl5QTmj7EhGx0J2X2MGqXyhKDjCoE1+p/obFpNMTNOxsFGycqlGpsCxMHrW+F3KA4c&#10;21VMm7Ikqf7y/RWcpSFI/RD13WQHvB2KpdfloLIDO1tOzlUsAjNiNWMW9XXGXMEVmrr2nbVWvhVY&#10;yyol3jQpjFuP3LYK8QmujjT+hZaS37nkxOo3Sds1VQOptpthnjtPRdQ1506uU2SFYjAerJuz3oKc&#10;e5ETCWmLPXstOHjD9/zkLxMmXOUPJBk/WbLXsvMjLC2K8rgv580t4ydy1Z/dzupb5gVJNnM1tuqP&#10;g5xBXvV3p2y/+Ob4twLntxT9TSDtd5Vow7oV5k95WS3jV52c9xxPq1w3Ge/XmETJDH2K/oo1aPv3&#10;6zKoDK/18UIVZAk//vHokUeivXvN15VXRu9//6CNwb5u+EBdI32Ku5Q0dnb2KaX6uzI1JrD6u9nN&#10;0h9/Czx/4Q33l379QBlN8qdIpDTyZbDwu74eGJT6d8JK9YNDTC4NeRzkr0rVRhXHUuAP5pJV0KRC&#10;JhJ3rHYuIsR5DPMTNKUHGOvosRqPPM4yxhR/yYbO+O/uCjnVRktYRp8aHBc/X4WNLSvZrFANy63N&#10;ipw6mmBBeUbuw7xqUyY7zmuT6RuYLadnZkkee7LvGMEVWuuyzelodNuQqVWj+Nj65Fm/jv7Vb5L2&#10;gEpoARNqpVpU86bcyfO7tmDPhvm6VryqbxrnOjUs6r7UZZtuYA0er00rx7cNDPKMqGmIqlW9nDNs&#10;CymTp3Oxm4ynZZ4pcprGbiCAZMqNN2aRePbZ6O67iaouAkiu3XRTdO+90YQJiRw8tz/0UF0yOXiA&#10;EeixhYYgxKrv9cwRl0ATArgvJbDsQqommNozIrExJbpCjo7CXzNXXFw+hTtYg2X+Nu1uTyz9+dGM&#10;95W2d96Vf2lLslTWEPwR+vElM0v5K5MQqTyh68mumWaPBX5pRgrHKvSyUieJNH+szusIwZ+8S+qF&#10;lU8GxtsxvhD6cDZ/LtgRWZo734pAa1QMPfvvrPiNsrTBRA3JsDF/n2zHFQIbxUqOszfdzVxWyMxc&#10;jgC6Srww1rGifuCIcbXD/B37xHG+IcFZfGWc5ZAHqR+i2W4KuTscVNlyMt7N6RrRJI+2GX18882d&#10;KW3tO2utfNPIsaxK4LBnGfqgerAQn0xXurPn8XuFH5MTCL2bUrWbpB1vVQMpjaoTtI7389x5RIIM&#10;bNKdPM9Px0L3H1tgnltKVQUcvFFWcAbCNZuzH6sBN4WiKI/7ct7csn4iZ/7stj8VQ1bfJO/HfZoO&#10;7h212o8DX0nzK0zgiMCq/kw6ZAP0zEm9EaWtjrIeKFj1/niSfzEWuudUGJ/7JlP7FHlhN6vfj38c&#10;nXpqNH58NG5ctHlzxSxf+EI0YkR00EHRAQdES5ZUV8Ded5ax6we1DLI3za7rkaIk+cJY+fa55/AL&#10;uXkhOwf1rCXn0CVsG5SdgxCoWwhtZSDHbpCmc9nn9ahi2RsVMYW/tw5T+xfllCXbLqgB6047zaiD&#10;f6WDGKvnMdkndolpIly1UoH2fkk5o0e+nBbULc2dd91lzkE777zw+2q7P0uQnu3WtN2dQRtVmrOB&#10;Ua/b0vSijRG4JB5wUTs7vlAjbXrqiKBiwUCSMiiNZyc+ba3yAMEUdoiqPs7Y4BqRVeCHou24tDOq&#10;fOb2ghKtxEb7uq3VT39aETY2Vb0hSDWTvlXVv/YWwqCb7CUWXLnBDkFHSE+ZRRULxjwICA1B3R/P&#10;gKt+Q29uj76UwGqupcWl2+c4IMvkfHia+eOkHKnu/PaGo7AuNpM51fiyi3CZMwpl7ZUHMiEBdkpy&#10;9tan153i7n2Lz23BcUJn3rCubE/KEPN70+1RKU1kTrvAZ/+Vj/QaewISJPG3qPgqH2luUlo/SDQo&#10;KeCN1bkdIZNwSFcySUD5Ms/rTkw+u9F3ij+XOeFCNUcWp+LbpNitPMoc0lKtbMscIn/+wuSAs3FX&#10;mFPKYLXDJxAvmX2yHWekFQGbfF5l2WPnRMjK5TbTghRwRIVplTw3+OFXN3ATiKXIS2LNNyQ0S0OQ&#10;eiGatb4qyGTSrrpO01ZxAdfE5zRl3A1E2yqaVC5z2ZWauvadtZY73iBTVzcOrMOG68J8slaHt6gL&#10;LSW/s3XvzL5J2vFQNZBSqVpSAt7Pc+dJTuwyd/6ucU25k+f68VgkHso/I3LeUqpp4OINKVMKQlPE&#10;7P4UyPgp5mkYdJP7Y1EUzuO+fDe3jJ/I2T+7said1RfQKngb95lX+3GQJ8jtu4F8bEHWB8+GAKab&#10;E/75rr8X+avD/j1Jf5GQY/iLLcZC95zKH7F5bzK1T1Ft8TT5/Vmzok99KlqzJtqwIfryl8uT/fVf&#10;R1//erR1a/Taa9Gdd0YXXhg9+miWKnj2wxkxsukML5B4Cj4n47EQuTDp9vDDyYMfeiKbo8MxViov&#10;kEmRi07h1fnnRwsXlpW5555o2rQK3SAQm+CuuiqZCAK1yaOmKHDBBdGUKck78mQu1zdtMrmzYMPT&#10;7PLlSTeoIdIwFlPIWDQ7t6J78YQJKKGaA7vz0GSPXlqqSGeHdaefXoaAp2WZCMPxluQFIBbChRWu&#10;2/Zm6BY0ELanHXoFu0QTfJ11VkX+EUVbMjtKt/BatHLcCm5pz/mOjVDgzDOTifDCTgzpdegpmR27&#10;M3QAcM34IMDEp1KXh55QW/SHntqg7c9/nlxHzEBCGnybGEZJqZoGfDhirKs5gYASJKue0EeW0mWX&#10;lUMaFgXXSNDdAALCIhBfWltnKxxkjqkxUBsWnQ1HrmPlYh2JZBwUZVNFHEqQS0yqX7C4hJuzXmwd&#10;1L9V3aSR798oZKzfIdsRsAKiUGWGlh3zoKExzw8EqBr/TofZs2evW7duzZo1jz322COPPLJixYoH&#10;H3xw7td+WT7kqvLVggULsPEs7d3+ch1WXHLJJckZw734H1Jd5RqtXtSDU5MACZBArQT0kPJaBXAc&#10;CZBAjQQG2OrrAXN6YIoafdlXhj333HPO7/lpv/njYQHZwEcffRQPERs2bHjmG99A2uaFF1546aWX&#10;Xj7yyFfnzMFDwWuvvfbGG2+8OXr0252dO3bs2Llz565du3bv3r0nbkjY7L3lFtfyRx4x1++9twqR&#10;s87ae8EFps9VV+096qhAZ1y0heNb9ESz5aODjlWBuGgSF6UGTexv9brdzTHEmVqHBO21VYdFUEOa&#10;L9PWH1ZIc3DZ2trSfEAKxAFoM0nTLc032TPqKHtGVUPetd2qKDK87MzoOEu+BSJ9YWvuOBpvpTHx&#10;YzIYovYs2SicdwFEjXWA6ER2nxrCHvJtnsIhLVDxlmooRmWsxzTmdgzbfdTFjlMEsgQ2+ki0O1Hh&#10;uMxRUheFDgyuOHteEJDbSFrzO6Q5IhhjwZhXAvJu1dtCln79/j38yCjarrvuOlZgFc34NbI/NlRV&#10;O1a0kdNRFgmQAAmQAAmQAAmQAAk0hsDIkWE5zz8foThLtxCiIKJq0702skUu2OztPFIgI63QR92h&#10;hASlNIsWmYEo5UAllNOgLaq30ppuldJKJalwyRhii/K72duR7IoVR4FCNqYpb++i0jKxjLKpnLrp&#10;dKNHJ7UnQQV0Cx5KhNIaJEiDVnBxniG2KDFKRzklP371kOMOQA7G6tNPG7HHHhvWWveC+RVGaWZi&#10;FrU0lUXlGzmB6M5ZgaBelpPI5GLaNsCgu1Hlh2UC0+zdlDmZo7pKqtWw3PDaaaJbsKQLFUwIEvWj&#10;vdhtIQ7DoCjtH3QTJkJxX3DzrAz0O+R0hAzPE8A5bx0542RwdGMCqzf9jL1s1ba79aZ6nJsESIAE&#10;qhPAjSzf57RWF8UeJEAChQgMsNXXA+b0wBSFPDhQOx95ZDRnTrKF8I03ojffjP7+77Nsxb4n3Vsn&#10;W+T8Jjv7dPcQklDaZMNO/gY5mA4C8WCM7Y1Oy8gs4BlYt6Fhx5m07MdmR7i/u9De/+g/5Fe1Mf/s&#10;slVQPx9QH5sz7M2pmyp5xhkmYxLcD4XckO7KxIu0pvkjaKVb9mS/WB4vi1G6383Z9eYnbhx3YIog&#10;jbTUFeaSLZ/+1sLsaMxgnpapzAlEd84qBN1CixwWLgJ+Wo44zd3IYYk0JFj9jZwZzLE5V3JP/kZd&#10;XMxOE2u0yNR5PmAhLTGX7SY4HfKx9NLIOx1yOgKT5oz5/Dcu9iwRYAKLsUACJEACJEACJEACJEAC&#10;JFCQwEsvmSOu0HAM1iWXlAdPnGjOwMrf7LIXHAQebFIFI01yT9KQgUIaQo95tp9C0yq/cJIUhlx/&#10;vUmR+AmgD36wLFCyZtrsHIp9EBLkaD4LSa60M7DwkKwH/UBh5AKcR26nAkvPAkNnyLRzbTYNJAKk&#10;oAwtowjI1go5Jv0WWSfAlKyTJLkUsu0IWzdAtg/R127IdMBGPXcJ1/V4cnt2+wwy9EGtjc4OTeRI&#10;MlurcECErsqhYH6SBddBCR6XhqyTHCgmr6X5kHUGBIk9PC3G1AtVFcZxYOAp3pfzsLQhP6J8bMg5&#10;gSDBah8m5WsC+XbmSNdIdiiKHAz0U29pzNFfsINw8Gh/Z6CdVgOfjDI936igf+1u9q0g6CbYlV3k&#10;qB1yOgKzZ8R81Qhhh0wCTGA1IkCWzTQnleIz/XCyu/uZgo2QX48M1S0opA8qXI+xOraQXdmdDUDT&#10;6vikJSOiwPBCyjcElyskthmRbH+AYFMmotA6CBSKE79zjYFdMJjrsI9DSYAESIAE+joBpABQ34FP&#10;IcRx5vcnH6xjdP7mN6P3vre8hXC//aoc4i7lFRkbeeRhWA7JRjdMp8VKSC4glyQfOIivK69MoOGF&#10;7EIKHv6N4cggBNM9ECiHpmMsHqrtijAcIY9RMhGesbWhtkX3u0GmXR1muxBm6g5EZBmAzp4LMp3S&#10;JKghnzYIZWCj5NrwrySJ9PPp0E21stNqTvTAWRgoAjFElbTBykTSsnVLC03YKDU+QglmyuY1OaBd&#10;LjrbNuX0dFzHv3gteQ1751qhD2tDNY29+0xzQEg+KiWRjyaH2Yt8KU9Lq2izXQ8lNQdkuz7/rkDb&#10;FyBj+x0AkfgQlQBEJ8oJBMORw9Kda7phUK/ATP1UUHuNpLnb/kxDSJasn9PSmKMbfA3C/kZdkWBH&#10;hb3QsDTAxLai6jHnQf8GV6i6yd4yiZiRQLVbsENOR2THfNry4fV8BFpwiPv06dNxkiJOVUTDCYvb&#10;t29f+8SoCz85KihhyZIlM2bM2LZtWz75fbQXrFi5cuXcuXMboR8eDT8dfTfeQiMvvxt9unShLN/q&#10;1YhJK2WkCq82a7X3E4v63f6gqnbZ/LI643Edn5m4vDMqO7kCfXBs5UWIWDJlb4G9ooWUb3wwGZ/f&#10;cMLya35lPmYTnzFQQPMmKJMqsocp5Z8uf0/YVqizw6LQWPfWVAps3LWyW53BXE083ycBEiABEuhT&#10;BDZt2jR69Gj79/y03/zvuuPFU0/b0t7ePixubW1tQ0qttbUVL/Gv00ofhm3+h9XyL1uYgKSZgvkC&#10;IhtgBJAkwkcZ+gmUAWYmzSEBj8DmzZuLUpk/fz4rsIpC8/t7ByoET1ho6rELqcLrnrVuAfXz7U0J&#10;OGY/OuUEPOSnccjh60nz+moOKIWsHM2Gf/HJFn00ewXNB0Zk9rAVOp0GdtXVValhvwvmqvaxAwmQ&#10;AAmQAAmQAAmQAAmQQH8hwARWqqdQeVD6S1F5e2BXsp8s2RHm9hFhpd065XdlN1ZJTCK2crNhRWcR&#10;YveLh8ezz1xm3tIdaaikiK+Upkj62AJke6PdVDhqbFTnNLUqJJc30wWtK5tvVJo5M7ZBNC7vwiuP&#10;rNxXZw3RzuleMGPD/C1LszpUh7BspuFz+zlCJsih5NYoKu3Igr1dpZ2kjqVlJ4b2JFbXx3ahNd0y&#10;j0Ma/GKEQ74uxZIbrv4yyhUAOVaWs2pEAbFe4tpTJUU3e9lgfPbyc6Q+2fXpK1asuGIc5kRQ60oM&#10;RKDVE9r5qlgRqRElm48r7jYBs0qIC8WJ0zkJVy+wc9y4LBXjZZsdzP3lByD1JAESIAESIAESIAES&#10;IAES6D8EmMBK9ZVUoJj2g1OuuME8skUrrlg3Ra5cfPt15uE50EflmSfZU36QCFi3ofSIGLgYPw1W&#10;XscT5rovyOwbzl/46fhBPZl93qSxnV+4+PYlsUbRsiW3Xzxlkk6qfbJ0M4+viWYbbjkjlhKYzgHj&#10;2B60zh3y+InfjVmdgx2VCq08+4ZbHj/HORpqRTxECMfvpXvB1AZl8Y+VSe+QB8KkeeBzxi0bjBcE&#10;VCAG4qt4mj8nEmejaulc6Rqy1AuhErM8+lixZU9XqpaqjNUgfOifn3B6nOfxvmGVFgBpsV2a0ZPv&#10;+hGFQGmhm6qbtWzMqvmC2fObNC/+XSFjO7+bRMLya04sr8RAgFk9Ozd4y8r3cqKBa2CqFYXiJG26&#10;UGBbwRW6RxUKZudGwG9JgARIgARIgAQKEsC5Qtw/WJBZf+2OI5+4f7C/Oo969wIBJrDSoWvxwjm3&#10;R4//yqSQzrjlGskVjTsxSWf4fVTe2BNOMcU7JgszaV5pJ1bwIoY4180Gn1LhD4qAVsT5L50dAqck&#10;GaxlSx4v6RRPbPUpV0yo/qIbhNvd5Io/nQPGsT3NEHvUGeefixwBWOmLytnHnnv+GaVEXDJOeqLB&#10;QoGe4QUjrVS44tioaqR1qA1CMAaMGvcvjCr84HAuW+qHUA1O8acLUArBN/oXIZwW53m8r3P5AZAR&#10;2zKjLz/Dj460DN1Ky8bJ+gbiP9vAPKssuKz8qEsL1DQFCsVtxnTO6ra/DU5tiaoezBnC+RYJkAAJ&#10;kAAJkAAJkAAJkAAJ1EqACawUcnhgHrfwfFN7Y1XfOH2r9EGVCNqUJRXbxYIXTcLG7SyFP6WannKN&#10;legw6ZpbHkcNFvJXpXxEMd08q7OnC0BKM6TWSAyO25Dphao+qtrBmbQwhIYa6wvLqU9RM+2JsglL&#10;z4D8+rxf3a5K+dkGutIydJMMlpu/MjYWEGLhq0reEbthXbJjt/pqLUK4Os9CgVpk6kKC2ZkESIAE&#10;SIAESIAESIAESIAE6iDABFY6vFKtCupdwo+d5rk3yR8F+jzZNdPs/JPNTo//SvYQOhf1aCrnenTC&#10;KSuSbYsp+qEM4vElM1PzV/EzeYpuqLBYsfD+eOpEbXMlezpPC986KRNTmWlcrbnM7Pb+R3sIkgzQ&#10;f1wm4Wz+Iq2pEFRheCPyAOa0VIQUcoo/XZ5YdTySk3AQYyCMTYmUd9ZaKAjyBJsfXVl+rCSftsRi&#10;XUzi95xzKqsWBX4OIaUIr7AqqJj09MUigVZaei4aR06aFcXixFvpwVXprNzgjatQMKetfV4nARIg&#10;ARIgARIgARIgARIggToIMIGVAg8H5pxizmxG+/S6U5INg07f7D5jT4gSASjl+m4ncjHxM23FRT2F&#10;x71uDql5PDk8vHRYdeXsJoN1e2Qf5FPxfpZuk+bhVK/YtpJp1adzMTkKT8IZQYm+qbgSEeW5zElc&#10;zqfcxedkm4YTpZZ3jq1CuJqPmg2hDMWcfKT+mnm/vJFpqQu0kFMqp9tQjYM9VyHCMtDHGAhjFBfp&#10;7sTsG1KOYPOiK30xetLSllhiC7at+nrmEBKfoIUVeeYN62y3BxTTnl3jvFVc9nKLfn5CXsKloCqw&#10;eP2g8lxjhVKycoM3rmLBXMdPJA4lARIgARIgARIgARIgARIggRQCLbNnz54+ffqePXt2xW3Hjh3b&#10;t29f+8SoCz85KjhkyZIlM2bM2LZtW79GCitWrlw5d+7cfm3FQFMeRTw47R15q4FmWJ+xp3mE8bF+&#10;S6bsddKRTbUbM1534oai0VLbqGYY0vPEmmEFZZIACZAACQwsAps2bRo9erT9e37ab/533fHiqadt&#10;aW9vHxa3tra2IaXW2tqKl/jXaaXP2zX/A5v8y0YCJEACJDA4CWzevLmo4fPnz2cFVlFo7E8CJOAS&#10;wBnfaZtBmwALuR/U6D1+y3cL5zrdjx9sgnLZImPVSzWGPZnv63FLOSEJkAAJkAAJkAAJkAAJkAAJ&#10;NJYAE1iN5UlpdRAY27m8aEFNHbMNxqFNIwzBPZiNkVPGa4kVjOxBPQMhJqrHrXcVGYzhT5tJgARI&#10;gARIoNcIXH11dPTRvTa7PzGUgUr5G8rlurrK3Z1v88upoSfmuu++GsY1eEhPmtxg1SmupwggUIsW&#10;lmIl2iurpzTt1/MwgdWv3UflSYAESIAESIAESIAESIAE+g8BPLJ+4hP9R11PUyh/1llRZ2c/NiFD&#10;deT1/BzEwDa5LzuyVzK/CIDs9G5/X8J92eM5dGMCKwckdiEBEiABEiABEiABEiABEiCBQU5g9ero&#10;nnuihx4aRBgGocnZ3kVy5/3vH1ABwDKofuVOJrD6lbuoLAmQAAmQAAmQAAmQAAmQQP8l8Oyz0d13&#10;91f1J0yI9u7tr8rn0fvGG10DB7zJebAMqj6IcIRBRuvXS7j/u5IJrP7vQ1pAAiRAAiRAAiRAAiRA&#10;Ar1FYNy4aNmy6KijoiOOiEaOjO6/v6zIrFnRfvtF7e3RsGHli6jgaG01G7UyjjfCuTDSQfroAVLY&#10;zGVXf+C1vdlHh6RViNhi9egZOblGvtK2DskRSNIHJTlo+FdH2VsCbWnB022gm/a3hWjnNMmOfyFE&#10;FRCV0AQI/s02xxZlT1f1YCyxTqaTiWTPHb4c5nCZXHcO/wpCc0zTPg7AnGR0alulIGrbWXLSlnhZ&#10;mw1Z4Ygoe6zydwxJC2M7BjDErgDKY2MwjIMX/XuCH+rBAIA00Ur7a4DddFP08MNlzzq7/EBMw9tf&#10;NXnWWp77WJ4oyhMGYvtzz0VXXFFe/npCnHNUnJpmu8+2CHLsZgePfV0Vq7rc8qAYfH2YwBp8PqfF&#10;JEACJEACJEACJEACJFAngS98oSzgkkuiH/wgeuGFCC/+5E+S65//fHTbbdGbb0Zvv20qGqZPN9ev&#10;uSa6+eZozx5T53LvvdHHP55kQ2xl8EyI58lbbjF9HnnE9MnT8CB61VVmiJQIBc+ZglhMKn3kFCfM&#10;Bfl6EQ/naWcqYyyUwUCU5OC597TTEg1xZfnyJPMFaaI2vvACQ9JSG5jaEYLO/kWV7BCAdXhLJ4Iy&#10;2mACLBK8eJ19Ajp0mDIlkZOnv6MGEhmbNiXD8VofyPGIfuaZyXW80EQSfCQ6gyS2IgZRYyzO2JJu&#10;UElbGnNHJQxfssRVKYjadj30Ef52syGjA2DaGQeBjK8LLjAM/VZDGOe00Q9jkNT4FFuCfrfXyMKF&#10;JgIzAgDpGF0X8IgkIrF7FKtMHIRCpKrNXjX511q22JxRlCcMpLwOyXdZtk7h1fnnR6CkDRE7bVqF&#10;aqCHMNDbjh1CCJ7TT08iBLh0CcgLiRysHSfnVZUnO0QRE1iMAhIgARIgARIgARIgARIggYIEfvOb&#10;8oAvfjE65RTz7e//vvn3v//b/Lt4cXTZZUkfvLjzTvN60SKTwJJ23nnm0fGuu9yJV6ww1yXBhCdM&#10;PFtWbXiAxxB9/sRTJZ42gw3C7QZ9kICAJtLw2k6a2D2hBpSRBp3tg8z1QRdy9HyoD37Q9Hz66VTd&#10;IUTNRCfJu6VJdqTAOsUioDQZBBPkihiV/YQMizQNkae/owb01+2QAIIHcjTkKTCpXsczP3JbksjT&#10;7YeYF2Olv93QTcphpNmHbeUkA3PUTapSEDVcjw5itc1BppajrxQyOgDsz39eVlbjBHmKIOQawjin&#10;jVDCCWMogzSKGI5/YResc5pEiK4RAZUdAMofHoGNGdlYd7LS9/aqyb/W0qTJ9apRhD75wyBjrgsv&#10;NFZraR4iVm8UMuqnP61Aat86EP/6QQeIEF1lWAtXXpnMiT6QyVaQABNYBYGxOwmQAAmQAAmQAAmQ&#10;AAmQQJCAs1/syCPdXnggxPObbiEMPvkjr+HIqUpbahl0Y5FfTaOPvqijsfe1YSDyFDowLe3lKIBR&#10;sotKviBTm+4bsqui0vT3zcyQrEIkj4AknbO9y58lz+Ox7gG0t85VBe53GD06uSY+Vd3sAjp7S1rQ&#10;9ZLvO/bYwPx5yGCYvaULPtIWjCjVOc1eWxN0DtYcpUGuLYzT4srWEBkcJ4yhmFyRL9twe2BQ1TwB&#10;EPRI0SCpba35s1SNoqJhkGaInQpEcgp5av8+kLHE/PuDrNw8q7Io28HUnwmsweRt2koCJEACJEAC&#10;JEACJEACPUbg+efdqfDwplsIZR+Nf15yRloh7S1ch2QRqF9BM+VdpDNkLw8GorLGHpXnI/YwSre5&#10;yVhJbSAXoDv7sJOravMTImmSbVFSaKPbu0QBLfeoOqndAbkAJD6yiRUSqM/nji+gs2ypk22Ysm/L&#10;bxmJkjxkZEuXvfFNpwjmnvwSMEclu4CuaEKqtjAOxpUPygljxLNuZJO3gh8U4CcNcwZARiFh1SSg&#10;Kl/bWnNszxNFRcMgI8IRTljREIicIAqynJZhu+0RuEaa1gYWXVPsbxFgAovhQAIkQAIkQAIkQAIk&#10;QAIk0GgCU6eaM7Ck/cu/JGdgnXFG9S2B6IPHRdm5I8+r2vDEqPvRkC3SShPs18PDedrxVb5lkCMP&#10;n9jdg6qronujbA1t4XZCxN8a6aghG5RUZykRSpPsjEWaI8/OyqoutRXOTy9brGyz8g+otrMnss3Q&#10;b7K18Prrk3fssqk8ZOw8iyQdpAVRy95GPSvKKdGS6huNPdlRmPM4Npk0O4y11g8le4oij402NDuM&#10;7TLAoIMkxal+QQIXRmUHgJ7chGADDc2/2NlA+MveZ5dRw5i21uQk9ZwnmueJokJhIKzSUpmAhhkR&#10;kLb5ite+7UjWTJutp32Qlr1ygZdnYFW9R3kdmMAqzowjSIAESIAESIAESIAESIAEsgl85SvmyBj5&#10;FEI8pcsZWN/7njneW7cQ6kfa2aIwCjULskVOTnPXhudJPAFidx7ewjMniqek4dFazq7O+Hgye3MZ&#10;qiqkRAUCIV8EyleePA40lBPonc90E5lysWqDzhCiOsvJOGmSHWlSJqaz55kuqA/K38BT5OCAp0Zt&#10;btI9biJZ8iBADX8JakmIBBvO3tZNneimKuUhY0cODla3wyOIGvLViX5C0IYsZ/YXKnPLCGNgh10C&#10;RyrLpOWxMRjGEIglY8dD8BB3OYpeuiGdhAjMDgCFg4yVViZiiGzXlZQfdAZn6SlHcaW12taavTUY&#10;gZQnigqFAbTF0hMswSQarEvLXcoJfbKEESF20aV8JIKgtvceAqPuEgW0tFVQ9e4xiDu0zJ49e/r0&#10;6Xv27NkVtx07dmzfvn3tE6Mu/OSolFvKkhkzZmzbtq1fQ1uyZMnKlSvnzp3br62g8iRAAiRAAiRA&#10;AiRAAiTQKAKbNm0aPXq0/Xs+fmcO/uZ/1x0vnnralvb29mFxa2trG1Jqra2teIl/ndZitTj3kiPF&#10;I4Yho4Rdh3k+8qxRICiHBBpOoH+FsXysoR6X3nAaFEgCUbR58+aiGObPn88KrKLQ2J8ESIAESIAE&#10;SIAESIAESIAESIAESIAESKBHCTCB1aO4ORkJkAAJkAAJkAAJkAAJkAAJkAAJkAAJkEBRAkxgFSXG&#10;/iRAAiRAAiRAAiRAAiRAAj1FAKfecP9gT8HmPM0i0L/CGNpy/2CzQoFy6yIweM/A+vCHP1wXOQ4m&#10;ARIgARIgARIgARIggYFFoC+egTWwCNMaEiABEiABEKjtDKxBmsAaPnw4g4YESIAESIAESIAESIAE&#10;SMAh0OcOcaeHSIAESIAEBhwBJrAGnEtpEAmQAAmQAAmQAAmQAAn0HoE+8SmEvWc+ZyYBEiABEmgS&#10;gdoSWDwDq0nuoFgSIAESIAESIAESIAESIAESIAESIAESIIHGEGACqzEcKYUESIAESIAESIAESIAE&#10;SIAESIAESIAESKBJBJjAahJYiiUBEiABEiABEiABEiABEiABEiABEiABEmgMASawGsORUkiABEiA&#10;BEiABEiABEiABBpD4Oqro6OPboyoZku5776opaXAJOjc1ZW3v9O50Ni8c4T6AX5+JeuZKGPs+98f&#10;feITTZJdWCzIw9FszSYAj/cdp/vGYlH0l/tSsz3Ve/KZwOo99pyZBEiABEiABEiABEiABEiABPIQ&#10;wIP9WWdFnZ15+vanPkgKID20enWFzrj48MPR3Xf3J0P6ta5wAbLGPdMk59szCUGsGqacesatPTUL&#10;E1g9RZrzkAAJkAAJkAAJkAAJkAAJkEANBJDfueee6KGHahjaL4fcfHN07739UnMozTqd/uo56t0P&#10;CDCB1Q+cRBVJgARIgARIgARIgARIgAQGL4EJE6K9ewem+agpg2kw0G7PPhudd97AtLdvWgUX3Hhj&#10;D6kGz2K6nvEvivgQS2wDiAATWAPImTSFBEiABEiABEiABEiABHqewFe+Eh11VHTEEdHIkdH99yfz&#10;/8mfRDNmRJ/+dNTeHg0bFk2fHtYLG5ewn0i+sncV6c4j6Sw7g3BSknxrn9kku9IcmXK8jvTX3VLa&#10;zd4/pRf9rW1ig2giX889V2GXPXXVY6RsOdmdpafssxND8CUKOGcGqWKw1G56Pe2MIfCUPs5WMkxa&#10;dawq4xwHpjLtSR3mtmlQ2AZomyDhkR0qTh9FKjK1wUBbsoaQo7zO5bjGVsPfdgdLr7jCRIUM9wNG&#10;hzjx7MxuI9X9lVBVjocLBrwaKC6TUcEYEwIyhbgGMlUx2+PBdeGElszrR77jWfQRB4l8XexqqS9W&#10;48feBigHtOlbaQtfzHdO09NR9lxB1ArTtsu5hWUPtO9O6lznZLe+cNhc+L7cd6+2zJ49e/r06Xv2&#10;7NkVtx07dmzfvn3tE6Mu/OSooNZLliyZMWPGtm3b+q5NdWgG6+oYzaEkQAIkQAIkQAIkQAIk0I8J&#10;OL/np/3mf9cdL5562pb29vZhaDff3DZ//pDnnhuCtmxZ62c+M+TBB1t/7/fwovW++1ovv7z1q19t&#10;feyxlve9r+Wmm1o6O1viZzn51zxe3nRTUluEB9qPfzx65BFTjIPrCxe6pRPSAZkyKakQCbfcYo6F&#10;wkMmsgYyFq9//vPk+CRbPp42sQvvqqvKlSaQoN/iSRIPAhhuX5ThIlYbHoxPO608UNSQ8ihbDemG&#10;fXBOpQn6i84wBy9kV6A90A4fu7PCsQ2RWUSgMFGL8Kg8enTCAddFQ6e/zoXOoCpgRb7IdPqD0vnn&#10;u6U66H/66YkCkhcQo9D5zDMTBXAdDgIKn/nTT5f97nCABHyJNOGs4aFh4+DSPiJK+MtrLWGDWxEh&#10;ItZW2I46e2r0wYFcIkqCUN2qDrLVwHTYAqmFP2lDnHi2NQHS5csTCbbyoom6OxgquKgGpsWYBPYF&#10;F5RPGVPPwuNTpiRT25pLnivtVLK0yLcDRrHYS8NeYiJEtbLjB7Nv2lSOK+QHbc/qwtebgBru+FTW&#10;uL1SxMa08kZ5114Lev9J85E6xQkDuW6vSlkjV145AA+2syMz/fXmzZvzdSz3mj9/PhNYFdDwQ3rl&#10;ypVFObI/CZAACZAACZAACZAACfR3ArNmzRo9erT9h+pcCaw/+qO2P//zIfiKW+uECUOmTGn9yldM&#10;Auv551v/4z9a49Zy3HEt06a13HBDRQLLeX7Tx92MBJamk5wnaqQS/GyRnRSzn4HhKiepIc7z5/Uz&#10;FM5A+wEYT6dI5ehWLOdhVaYIpjzyZLvsBJY+zMszsCSVnAfmoIF2fzteHa3UL3auJ8jHCXoFaJPX&#10;PkGV7J5Ogszub2sYFO6ztckEE1iCXSNKvXDssW7yUaPLiTonqMRSxxFpQxwr7NhzglltD0aUTOqk&#10;ePy0iJM2chLEwdSkjdTO1/h3urTIt43SPrYmjkXKyskrpQVJhqi0FS3XdV4nvZgWz75n03zkRLuT&#10;/mYCyyJcWwIrQgXWunXr1qxZ89hjjz3yyCMrVqx48MEH537tl1tT2oIFC/bu3Zv2bi9cXz1n4sQ5&#10;q+2J/Su51YJ1l1xyCQxkIwESIAESIAESIAESIIFBReC5555zfs9P+80fDwt4anj00UfxELEhip6J&#10;IuyjeyGKXoqil6Po1c9+Fr99v3beeW+cfvqbb7759ttvY5PHzjPP3HXllbt378bOD7QELEqXnK+r&#10;rjJv4d+jjnLh33uv6fzII8n1Cy7Yiy9teAsdpJ11VoVYGYLOuK7tllsCU2Beuw86Qw1RSZujm2gl&#10;DZ0dc2wNpQ86YGppeNfur/rbRkln23bHECis0HyeIgpC7Lcci8DHpieGyLyOhujm+0WM0i/pYGNR&#10;c4LMbdN0Xhliv2VzE4U1EnxcckXJiPna1Msi3/nCRSfSxEDxjhNauO4EjNC2KaUNcWbRUWKd8yXu&#10;gCg/ohxWDvlgjPnry45zvGvP7oerH6hpka+hZbvMjjdnfemidiJW9BGPO0Ns1ziBjc62pY67laRe&#10;99mm3TQyfFSOM2vdqWKOB52At8cOgtcvFG/XXXddjWdgdYzQ1jF3o5+D5RUSIAESIAESIAESIAES&#10;IIFBQODww6MvftEc+vPCC9FLL0Uvvxxdd11es7EfB9tzkB/Qr/pPkpYiDhGY/Ul2zvFVorRz5DP6&#10;YCOe3Zxv7bdQxoIdfLY5aVuuMArFKdgmJp1RplF/g2Lgac8uG6NQYyJbq+Qt9HGac4C6Y+xZZ1XI&#10;9I/Etq2G+XbTw5v0YpC5PQTFZU7nDPWyoamqvskyEJVWaEpG+GCfoFwPNkDGHjcbctWPhiw6ROxF&#10;6NqzyBbRjAa1YeZPfxotWmQ0lFZDjKF8TLZnypfdEMy4ggWLYkDHs2mRD1sQPytWRHfdZV74rrQP&#10;t7LnEpc5wVw1EuzgcVhBYdn7KTKhjDY5VB5f2DnrHGqWtthz+kg+oAABBqRyVlfG3aOKg/l2QqDG&#10;BFakRU+rpy6e0NlNniRAAiRAAiRAAiRAAiRAAoOQAJ7lvvnNGu3GGUk4LaixzX6IxcN8WpOMgD6v&#10;YmsPHnEvvNBk4vSivHByBx/8oOkjj6PyVKwN+wfxpJqz2Xri8b7+ZitmS7NzRkhmBVNIeJ5HYkIa&#10;UGifM84why7pedtBJW2B2JgmTfIp11+ffIusIoQEmdsysRcSADU5gtjQXExOPkjVyXA4CIrBoWiS&#10;kBKXQQ31EULXVlKncK7bSRa4GGkOPzHnqGczyTnElmC7I6fh6AZ6SNAgKzptWjKohhizhzin14tQ&#10;SS05uaSMyMcCQVTg0DF7pahR9kAsN7DV+MEL/4z8DBqQr66Bg5wj4XHUmja8i6j2G0xzEkx2/Esi&#10;WFt+Hwkr4Qb5aiMWRdV8bn7vD5qetSawFNCYceP19ca5pcqspCyr4gK+6ejsLPVIkl7lHvEF02fu&#10;3M6kvEv6OFLL347Q4q/1tyViK8vBPH1iWSwZGzTRTUNJgARIgARIgARIgASaTQBPuThISD+F8LDD&#10;ov/+77xzoqYDOSz9uDf96LS840P9UBGDp1ORmV3vIJUR0hMP0njOxBdSAHoxeFI4+iDXg0dZjJIT&#10;lLShfAwlSLY5GakfKc6Szg1pUAzKiGLyJcVoSBshDQRV5Sglu/ZE57WhIRGgfZCHAhBcUZl+TsEm&#10;hhyKNhRA4VldDZTD7H3mtu0AqKpioJ4Bn58PDBRL5QR3yR3gX/hFyOBfTdXhLSiJjI9ap7kqnPat&#10;yqO/1nABpk4ho/wsD/qgvxqeZ4hjoJ5br4rlIYBsneRl9HMDaogxuADel3mRdVLD9fP7pI7JaRmR&#10;D/ORpoFiwSIyezrkzuwKPtQu6UqEMsGPPrTVgHwMF+/j39tuq9ARTPCuRDJOqbeL1BQy4s1R0h4l&#10;EWUvGV2/wVVsf0YhphanwF6NDdydgosxj68HcZ8aD3F/73v/bl73pWMArrtzxPXHrzav8Wrp5K1d&#10;HbiIPNHMaN68aOaE9dfGV7oRCpcdf/2ExVPjrqbvtGjR1slL4//QAyNM38s2dEyYNT6+kkh2hHTF&#10;8qXJhGZIItYIwUsMwezd425z9MHMSQ9RPdDkEPe5c+cO4pAoYvqTt541I/rOw5ePLTKoSt9myGyg&#10;ehRFAiRAAiRAAiRAAgOUwKZNm2o5xH3YsLa2NjnB3Rzi3toq/zoNZ7dri5/7GpS1GaC+oFm1EJAM&#10;XdXddrWI5hgSIIEGE6jtEPdaK7BWzZogZVJJ9gpJqw1rogXT5OKEWatWrX/KFGfhiqmj6pDE08Sp&#10;Z0vmqGPyRdGaDd0b1kycc1mckRpz9tSJC5aaiqvSlei44yeaNzwhWlc1bQFkmAO4SmKNEMwrYH19&#10;jLRLu7emZq9yOQTplbNufVK7Ot9WEYHe8Q9uW0LGkELC61Isl+kN6FQCIL++zFzWAJEUQQIkQAIk&#10;QAIkQAIkQAIkQAIkQAIkMOAJ1JrAkjOw8Hl/mjCKc0/WpwEiY9XRZT7+D2VWaDWfk1UpJCmhij9W&#10;ELNn+8fVpwneHHv5wwXqj9B7794NXWfmVKSY8JxCe7vbmV0b5CMVNnQ98bdWKrC39eL8JEACJEAC&#10;JEACJEACJEACJEACJEACfZZArQksMQgFTYsiqbEypVKrZt1mH+e+cW6n+YRCZKCQalqzIamMigd2&#10;L12AsqmO8pCNDyxeddHk8vZABeYLKdVbmSGVXCuE+Pqgc8PPwCrXPS2bWaqKzllYZFUjxRVZ5nsd&#10;Cmkzl6nwctdSz7NuvdXMl2OqjLGx/FhOuR4qoJXXJ1Y1buM6l4sLnFms71O13LB2+cnHY++hO2PZ&#10;pxVIvW4V1VwAka55Dkp9doFSMRIgARIgARIgARIgARIggTwEcGoS9w/mAcU+JNBvCdSXwILZHV2r&#10;56yZZk5GT14lB7DjwphxUbLRECdTzbv0uCjSjYc4+crs5CsPMSdfWcdblXk6QjouvXZ8InTm+vFJ&#10;BVZJrDkAqyzE06eJTkLy5JzoB1JZtHfepFwzxeVYcfvByZ03LIvGXj774tuXyK66ZUtuv3hKScyy&#10;mePWzk6qls5fOCOuWlreuXaKN9XyznF6tECSWqo2NpEDHS6+Pa6HcrUqz6V9ILPzZDE2qSbzZymJ&#10;+cHF0Zld19hAVMlznpA3AjMmKbEKpF43d4p0zXM6JJfX2IkESIAESIAESIAESIAESIAESIAESKDn&#10;CdSYwOq2DpIy50rJwVLxq6RJfsr+DsaV9/SV8kzlIfEVfKuSk9euEP2+u6vLdHYntYQE36rzDKyg&#10;i55cujCqTNPk8aSWDJ1ze/TEeiSPJk1JMljLliTJnTiTs/6J6PZztOJp+doNuOhkhWQ63Z2nqaWq&#10;Y1XOuJOSjY2eVuW5pA9kOrMHZzE9kdZ7ous7lUe8l7cQlpJx/oxmrIc03M2aIkPzPO5gHxIgARIg&#10;ARIgARIgARIgARIgARIggb5KoMYEVl81p//ohWzLuIXny3FQeirWpGu6nkANFvJX50+2P9jPzkzl&#10;LfAqoSg0NqhVHqiBWZ68dQYKtdJPCBt7/MlIxuWcMdzNmiKnnDy2sA8JkAAJkAAJkAAJkAAJkAAJ&#10;kAAJkEAfI9CDCSy7uqqPUahXnbGTz4/MLsByqzjQqlI8zn6SC2cmWSoUGyVXIgh6YsnMyvyVSfRU&#10;Cs+vbg1jA1pVzmdkLlwafxBjonloFsktZW3ewzbJM08aF+aAjYUeUk8xd4qqmufnxp4kQAIkQAIk&#10;QAIkQAIkQAIkQAIkQAJ9iUAPJrD6ktl16VI+akpPBx97+Xe6nki2+aWdrF46klx21eHEq5OTI6tm&#10;rD1ZP5fQZLBuj2ZX7LqbNA8f2FcS3hIf4567FRybolXldJPm4dCu+LStkub+LMtuwPHuycbHyjPU&#10;y2dgRaY8K3XGSqQbfFyVU+TSPDc2diQBEiABEiABEiABEiABEiABEiABEuhLBFpmz549ffr0PXv2&#10;7Irbjh07tm/fvvaJURd+clRQzyVLlsyYMWPbtm19yYqG6QLrVq5cOXfu3IZJpCASIAESIAESIAES&#10;IAES6A8ENm3aNHr0aPv3/LTf/O+648VTT9vS3t4+LG5tbW1DSq21tRUv8a/T9KOG8AIw5F82EiAB&#10;EiCBwUlg8+bNRQ2fP38+K7CKQmN/EiABEiABEiABEiABEiABEiABEiABEiCBHiXABFaP4uZkJEAC&#10;JEACJEACJEACJEACPUegqwvlXtGkSfXOCAmQ82//Vq8cjm8ggdWrjVOGD2+gSIoigTCBT3zCBNuX&#10;v0w+vUuACaze5c/ZSYAESIAESIAESIAESIAEmkZg0yYj+vXX651AJAzQc1TqhdNb459+2sz82mu9&#10;NX8t8yIDwjxILeAaOgaZ6KJ5bbmT9K9gayizPiKMZ2BVOAL7/D/84Q/3Ed9QDRIgARIgARIgARIg&#10;ARLoSQJ9+gwsFNrg6XHv3mJArr46uumm6KyzooceKjbQ6f3+90cPPxzde2903nl1yRlUg1G29sAD&#10;TYR2333Rxz9uiBaNivq9ULNpSGD99V9Hf/M30Re/WL8WjZFQsy2Nmb43pCCB1dERnX12tGxZ3unl&#10;DnDVVdGNN+Ydwn6ZBGo7A4sJrAqow1mAymVGAiRAAiRAAiRAAiQwiAn03UPc5dz3oqkKJrB6MZib&#10;nfXrxQRWs03rSa8NJFuax40JrEazZQKr0UQpjwRIgARIgARIgARIgAQGMYGsTyH8i3e3R9Gwe+8d&#10;9p73uJ9CePHFrYsX46SS1tNPb33f+1pfeKH1zjvNpxC2tbXcfHNLZyeItjz6aHTaadEjj0QTJhjA&#10;monA62CNg/2phVpOheTUwoXRc88ZCSim+MpXEmkor8Asa9ZERx0VjR9vioB0CN5CQRauoOHdP/uz&#10;pBAG17/0JVNhIaL8ugznIT84NTS55pronnuMEMz73e8m+tghpAPRAedz/dEfmX//6Z+MtqLSlVca&#10;5dFkxltuiW6+2dgIE664Ilq0yMg/6KAIJ/LMm2e6SYYO3VAdhv62BHk3iAjXv/lNU9GG/jD8T//U&#10;DXNfTxtRHgVEf23IPIqXFa8U/kgtkliB10CBfZr4SsMCFBdfbAZCB0gQ2pLWrNm52S6YP98gwrzq&#10;Mt80zI7SKiiPbgJn9mzDVkyGwvAvaHR3G81hqQb5t75l/Cveh3wQkBI/9T7Ktc480wQklgBiAH3u&#10;vts47oILomnTjN8dp+NcsM9/PolwX2A9trghYn0fDKcgEHHf8uXJXjwEw+23V4CC650Id+ZVYnao&#10;Z2B8/HFDyfGg+EVuC2kqYV4Ehq6+rVuNm6o6DprIXAiDP/9zt1zLv43I4pUlP8habQksnoE1yMKE&#10;5pIACZAACZAACZAACZBA/QRWrIiQhDrxRFcSnrcXL45+8hPzgDp1anTrrdWnkodJ5F+QhsAXnujw&#10;3Fi1zZxpekr2Cg15gSlTktdIAUhGAO9Krkoanu3xll7Bu9BW5pLsFR6tJdeQ3dKmhrF49sYzOZ5y&#10;0eSEJrvhkV51xiyYFA2G64xQCVkqNQrv6rdQD5QkXwO2eOy3T5RHN8kWiQRYipamJ4BDDTz/Q0/k&#10;ONauzaUnuGlCShTAs7q2oAJBjHoembywDxWCO6C/XEnDItkrGSg0pNXj3GwXfOYziUfgJnALNkSR&#10;KK/e+du/LXcEK0HnnKEGgBCu3scLuFh8Jw1UYaYSgxCIEj6wHZ3V6ZhdGlaBRjgEIjVpC6zfFt/8&#10;YDilAfnFL4x66nS8dkClRbjMi5hXYhLqaNkYMZdttZ+rTVMJc9mrz74tZMyIueBlrCxkV/07iex4&#10;RaJTGpLLaB/8oA+VV9IIMIHF2CABEiABEiABEiABEiABEmgQgf/8T5O3es97jLjPfjY5oihbNqqK&#10;UE6iZ0vhNRIKTtOdg3ghRRN4kkeTtBcquVDvgIt4lsaXFBbh4rPPGsnaULKEt5BgwnWMQipEJGg7&#10;8ECT9MG7GS1jah2FKZ54InBaljyv4uEWs2Pe0aPNt3imRWEOrmBeqI2GJ2pt0B/XUZiDBhtRQaPd&#10;bD3FKH3r/vuzEKnwk04ypT3+mT5BPc84w8wuSUZMh2ZnvnwF4CZUuKiP8sQX+osVGVgkOyN+FyzS&#10;6nFuHhfAdjSZ3TdNUhLCB95EQ52UNrgVF2GXc4AaqnvQJB7wruC6667yQIQo3vre98pXYLLyR/IR&#10;YmU6BDYiE4kVKdaTCIdTcB3BoE3CqR5byrK8V3Y4pQE59lhTcCTqifvsLA8iHJ5VFHb2WWbDvQJN&#10;gg0LXIhVxSiEBRT4OJ8lmqaSzK5zgba2qjNiad9wQ6CQEwEAGyFZ1MC/kC9VqGz5CDCBlY8Te5EA&#10;CZAACZAACZAACZAACSgBpDM+97kAj+efj444ohgnfLwXyi6wQ0q+7LKaNEGS4sHjq2QE8AR4yikV&#10;fY8+2lxE4kCSRNLkURnbBiVP9JGPlN9CMRQeUFFfg42N2P+V0TKmvvxy8ziKp1OcD429Qnbli62A&#10;JIygueQ48ECL2WE4dLZrr2QItonJRkg02Ij6EXyLnmh2/ggdcB1f559v3kLaIkNPTI3MCOZCtQhE&#10;IeXnNAHl6InDgpE+wL9Q1c8s+ApkQUx57/TTEyuqYhG/2zmFepybxwV+5Y5thMwOnoAD7zsNkLFX&#10;VKLOHyWc8S7Md5qEqD1Qjn4XwxFsEIsvafC4hATKsjBj0E0STvXY4rsuGE5pQA47LPr5z83KhXpa&#10;NaYyEeGQFkQhfWwvY4HLJzPY4Roci5sVGkBJwsupg8tWSQIbc40YUTY9Y0ak57BGULp18slmV6nT&#10;IAqVWWjf/naSjPvoR32ivJJBgAkshgcJkAAJkAAJkAAJkAAJkEBBAthC+MMfmioDpx15ZKog/wFe&#10;uiLHhMIQKe2Rr4xPDERWCJkXFE2g4UFdki+oZcBJN2j6iUwo0EA3fCE7pk2SWXJQEZpUc6DqCg0P&#10;t6iZQo0GnleRQfNzOiokY2oYiIImFIbAHOhml9LIcCGAA4PQMAUeZWEOsh5SkIKBdkYmlWPoDTxR&#10;i71SPIWMTDYi1CvBXpTAYAgeuZ3m64kOyHogb/XjH7t1bTLWV0BlimLa1DU4VCitVcUiRTR28U7N&#10;zq06V4Yj1DQhphVq8KaTJQkKsTnrdlf4ruYmELQCS1ZTzo87rMcWP5zSgMghcTjozSmgy2my7WU4&#10;DkkitKoYcbNCQ8zIjkvnc9uyVZIYw1x2uGbMiNOstMbNz9BBFBLoaLgLIX8NX/NTTXO6vtSNCayC&#10;wNidBEiABEiABEiABEiABEgABEaNMl9O+/3fj77+9eTarFkVG/Tw1Kf79fS8KnRF4Qmeaf16JUey&#10;PDSiQuqP/9gUREgxBTZ/Sc0Lao5wBXmo97432U6IIhR82fVcKD9BQxZG6lPkLXmexBUUXmlhUcZH&#10;k2dMjYQUvpC3kuSFn4mQ8ijUeWF2aK5nGyF3gCswrerxW2mBJ0ZJDRfmPffcLEQoDMGTP07sQrkc&#10;mqTw7Jamp/B3qMpAXwFclHQDqlGkZExyatBQVK1qbBCL+B0ed0p46nRuURc4pgkxqcCSL0lTZjeb&#10;swCB7/7kT6oNS39fdqhpBZZoUrXltwXrwl8awXDKBoKQCFZgVVXV9rKul6oYZcVJZRxyxFqzZk/n&#10;qyR1Wwhsf22mzYgcGfyIbchSChfMRWJ26CBnveF2kZbWr4pisHZgAmuwep52kwAJkAAJkAAJkAAJ&#10;kEDNBPB0h4OuPvUpVwCKet73PrPdBg9vyI/IocXScK4zPn2stdV82VU/qFnAt3gc1Yf/4CHuqNqQ&#10;B0J53sbBQCh0kiv4F6/lqCD56Dd5LMS/ctyP5GjweI9vtcoJL/CtVEDIB73hQRdPlTgxJ/iIq4ak&#10;TQ0mcs43zIQ+fiYCm8Wwd090xuzYOYh0GIjpFTlbym9O1kDMsR+PMVAyOzAZMOVUnTQ9hQD0xDli&#10;euS8PamvJ96FWKVqnywmA4MK6G5NGQitIETURn892Mu3NwMLjBJLIQeewmsRWLNzc7pAlFTmjmkg&#10;BmWKJiOcUWCioRuOg9JVJzMi3yJIJPjTosiRWYMtWB32ofsiMBhOaUCuvbbsPjmELqP5CSB42Y5D&#10;uY1UxYiJxDWIFv/ekqaSzCU6YKAdrmkznnCCSWBhWcmHJPi1jWKsJM3RJB/HVoRAy+zZs6dPn75n&#10;z55dcduxY8f27dvXPjHqwk96f06J5aZ9mG6RSdmXBEiABEiABEiABEiABEigrxNI+83/rjtePPW0&#10;Le3t7cPi1tbWNqTUWltb8RL/Ju2ii1pbWlrvvLPFajAb3/V14/uLfqj0wdMysif+Wew9Y0KvK9Az&#10;ZnIW1Egiy4zsGFK9/aXhKDrUo6Hws0/t1EOhFsrBkOHK/ryI/gK5Vj03b95cdOj8+fNZgVUUGvuT&#10;AAmQAAmQAAmQAAmQAAmQAAmQwGAigIOu0L7ylcFkc3NsldP35DR3toIEmMAqCIzdSYAESIAESIAE&#10;SIAESIAEepiA7i7kC4cAyq/Q5JSfXvnqdQV6xepBOCl2xqHZW337PgQ5tV1Oyus7X0IS/6pKPXw7&#10;7c/TMYHVn71H3UmABEiABEiABEiABEigLxP47nejf/7nBihof0YhX5MACZDAQCLQgFvkYBHRz87A&#10;wj78weIZ2kkCJEACJEACJEACJEACPUtgxowZ2+QT9OLWgDOwSmdh8QysnvUkZyMBEiCBPk2gtjOw&#10;+l8Ca+XKlX3aD1SOBEiABEiABEiABEiABPohgVmzZo0ePZoJrH7oOqpMAiRAAv2MwCBKYM2dO7ef&#10;OYfqkgAJkAAJkAAJkAAJkEDfJrBp0yYmsPq2i6gdCZAACQwQArUlsOo4A6u7c4S2zu4BQpFmkAAJ&#10;kAAJkAAJkAAJkAAJkAAJkAAJkAAJ9DECNSawNs7tGDEtWrQ1aYuipcxg9THPUh0SIAESIAESIAES&#10;IAESIAESIAESIAESGCAEakxgPbA4mrO6q6MEoaPLvDZZraR1zN0Yf98xd66p04oLtKy3R8TvW1dK&#10;FVymj7zHRgIkQAIkQAIkQAIkQAIkQAIkQAIkQAIkQAKGQI0JrMWrxo8b4xIcc2l3qSJr/Kzb4pKs&#10;VbPWT8Y1pLe6OyfMGi8lW6vnTDTvla+snrNmWk9uQnzy1rPOuvXJtADIfrd5YdNb8zbPot6STJK9&#10;RZ7zkgAJkAAJkAAJkEA9BD7xiailJfryl+uRwbEDlsB995nwWL26zxkoivVKw5J5//t7ZeamTHr0&#10;0dHVVzdFMoUOFAI1JrCiiccf5yPQGqtpC6I1G0wd1cQ5l0mZ1sYNa/S1DLSujDl76sQF8SZEkwPr&#10;vtRLjRWjjfxF6XN6M/JUVWTWlgSpbVRO88Sumcu0+7KZLS21W+jNWlX5MlhLiQzlVaD/oqrJVZWp&#10;KoEdSIAESIAESIAESIAE+iCBf/u3qLU1mjQpoNqmTebia681UuvhwyN8sSkBkEe2BV5g6y0C4D/I&#10;0zQw30/5CZMbb+wtt3DefkGgxgTW+FWLH3A2+iF7NWHx1NV2jZVF4Kn1q3qIx7KZ4xaev2Fv3H5w&#10;8toNNU479vKHH758bI2DmzbszIsvfuJvk+KxJ2/92yfOPLOBU1U1GR02dJ15ZteGvfNCv3Gkq1JV&#10;sj+0hiENREFRJEACJEACJEACJEACJDAICSCxhczCQCrqyeNEpE4Gm8l5sFTtg1BB9Vmj2k03RUuW&#10;NEoY5QxUAjUmsC6bE82aUN71190Zv5449ey4eGrjA4vddFXH5IucnNeYceNXJRsNTf+LJptSrcac&#10;gXXy8UnmadI8ZFrsWp7y67U3JGVapRImLS8a17kcmkjP+N9bUegkhU/lEiQtfDJVUNJmLnvy1hmd&#10;y5d3jpO6KKdeyRGlAeXMG55Fe5805fxo4VKz/XHZDZ0nn39+8oajWHkuUcz08rtUlKmJHWJWwEwv&#10;/qtPYdGYOTPes+lficWWnWLBvLW0zTMVY8i0RhakDdQlT7tIgARIgARIgARIoFcJ/NEfRXv2RMvK&#10;uwqaq822bRG+2JQAyO/dG8ELwUZWPRAq4D/I64xgPiA4DVcmTOgB/JyiXxOoMYGFrX7m4KrSme3T&#10;oskdYy69dvysCfGVmevHx6dc2a2ja1Hp7Qmz4vRWR1dJhDkdq3wifJ08J025+PZzKrfaBSQuf+Kk&#10;75garQ1dUecM5FZQt9V58g/isi0UGdkDlneunYKryIShz9rZUtq14fyFZhSSK+dEMsr0GHv5d6RA&#10;ae/Dl29QgRu6njhHckhlUeUfIN68/iwV6o+7fPbJnTcgV/a3T3RdM1neCg1J5kIV2sW3o2bL5I4S&#10;+6QsDRVOid4/MPKiSfNKhldRoKxNlSksGtecFI/yr9imVcIsm5bo7WEsmebbUmcEcTgJkAAJkAAJ&#10;kAAJkEAhAk88EX3qU9ERR0QjR0Yf+ED0r/9qRn/kI9EBB5RLKqZPj4YOjb79bVOygS2EWvDS1RXh&#10;4Bup+tm6tTztc89FM2ea3X94Cx30YCzZfIRv0V/eggRpGIIjgWQINsrhWzS81s1KEChz4evkk8vb&#10;6CBTJ/rWt1zTUZSEzjKXnHYk+x/t1/hWtuapnnghc0Ey5hVl7IaJtINuKINMmUtm8c97UvMxVrZG&#10;poESGiJKvoS5cJPCGcdwXPz4x831hx82fUQr6Q/ImE4Mh1ZirGDUGhyZQmWqCxzDhZt8qeESBvhX&#10;ruN11SYo5MsHhSuitgaAvNamVVfQGbU/YrLOmy1cvS/CHefqpKKA3/SkJ1HSBoLO6jU7KpxuaQeB&#10;aXjbAAWsvoXpVEOn7izPcLFIj/1CwNhmqkdghTbbQIkW3xf+QB9OHzz+rGqUskOjCdSYwIIa5SPb&#10;5ZR2k5FKznDv7urqxklW6GGfZ6VvL7ookiPgyyJK6atGnIGFVIxpU5aUS3R8ameePzmu0ho7+fwz&#10;l6/d8OT6J87suia4L06vo08Up8bQUKVlRi1dGKWMsgSaKW5fYjJY/hT+vP4srvJxhg7pttmlHY7B&#10;ITrXuJNMPm7s8Scb5U0iLS5Ls8qszrk9emJ9+Uj76gqUFKo6RaFgDcLMxiimZdhSSAF2JgESIAES&#10;IAESIAESqI3An/959OCDydBf/jL6i7+IHnss+p//01z5l39Jrj/wgHnhFP4gN3TFFcnzPzIIa9aU&#10;57/mmuj225PzsJAg+Ou/juzUEr5FfzR5S9rFF0f33JMMwXS33upaA4Gaa8BcnZ2mA56okb846qjo&#10;qqui8eOjtWvdUX/6p4liGCv5nddfL/fR1/JCDvDC8zm0krlwBfP+7d+6Yj/zGVMahkmR6BHD8XwO&#10;+QoBJnz60+4o+V6Ey1xpoHAdNDJaVcPtsXATphMbp0yJxJto0BZ8NLMApwCmKIY+yFc6TXJk995r&#10;CnDwhc52/lGvY5SdAfGtkOSOCLngAqNSsEFt6ZPRHnrIeOGss0y3Z581HasKF09hlAjHLNpgDr59&#10;5BFzHf/iddVNdhAlchCEyOOMHm1eAwXg2GPVFth72mkBg5B+wgEzIgov7OQUxt5yS8LK5g9/aZos&#10;z3AIgSiYf955CVVxmSwlKC+zw3DEnqa6dEYB4jQoAEtlIL4w0Ha9wsnwcpZ3+d5AI1B7Aqsoie7O&#10;cr1W4+qt0rUweSxUH8WZo0a1uLqq1AqeA5Vfh2qzTLoGNWIXT7HTbdWGmLSVndVDtZOeFOZUnEHP&#10;6tKCxlROkd/eOntm21KncA4nARIgARIgARIgARLIJoAn2M2bo9///eg//zN66SWTt0KaA8kLqdb5&#10;4Q/NvwsWmKTGRz9qHtHtJnmQs882iQM83CJ/JA3ZGTzHHnRQkgj4m78xFxctKg9FT/THF/pAMp7z&#10;MUSkyRM1huAtp+GiZBa64w9Mt/Nl+Pakk8zGRmdvl0iG2hgIJfEUnaf90z+ZXvPnl+e6++7wOGQr&#10;brgh2VA5b57pgzScZFIwKTQMnraObAs64CsDlJyIL/ZCFGggUxNsajiyEqCHJtkcG4Vo9b3vmTQi&#10;JhUFcAW+A//77y8LBmRcR3+0H/3InRBOBENMJA2vZUZpqiHyL6J/WoNuqt7ppwcK3GSgLTxLXOV7&#10;VYX/9KdmgCpgz4LXSGzJVjj8C1B23AZ10OE4Hwb9RSwQwWt2bZeeD3XttaaDkxeTQNUwmzbNZHg1&#10;sQiVhDmu25zBXzjnHP7BD5rOTz8dZqmJQhgO5UUyzIdRMjuuS4rQbsheIS+mDaouNyf6JE3hZHg5&#10;rA2vDkwCPZfA0gKspF6rSTyRztCPyDP1OyeNw0SoloqnQ5WPtRpKV5ALQoHScjlaKtAn0dT0MZvt&#10;yg21VVHlFZ3L6mwmrUw3WRK8ef1ZfFBm+5+VPssz5MlbZ5rjrWSj4BPrgaNUg+YyySMt6DtnCqnp&#10;KpEvj9ArjlOCMHNiTLOlSTFGsSRAAiRAAiRAAiRAAkrgyfjXPmSvkMPCFsL/+I/knfe8J8IzJ5JZ&#10;3/lOkjCS8iW/IRuFx1083I4Ykbz5i1+YF8iMoNIEZR1aY6VjkTdBf3ydckrFEH1U/uIXI3w5DQJR&#10;0wSBHfJB6XHDozWyLXj4R0mUbBL0G67LMznyTXmapMYg0JnLHouHdmzKQ0EKduHJxkMZhXIt2cvm&#10;7zrU4QALZfCVAUpUFYAQpaAKGa6dsSEUDTNKhRqSI7LdTEuxtKdgl/5+Q1IDqUndL5ZWI5aHs+53&#10;84t68vgou0+2cFjhpGJVGhI0yMiogVIn2NgWPCjK3jCL2dPWWpomOYdnn1Fl7520o7eqN22Y6ByM&#10;/DTgjWVLaX2eQM8lsHoIBfIgTyT7/FpQZPSdy8eak5eSSzPWnpxsOouPWjd7AfGJhSYXNGkejoKK&#10;L5X7uBpPmmfOYbKPPrdEy1npYy+fHZ/Addat47SzOVwrtVrLn9efpSq5HEPGHh+VLf7O5ZPMSVpC&#10;wLM3XZqpdZJT6jVHaOnmTIEdmkrjhlIltl5ZOtlzSiXMpSK5rEwqRshMtaUqOnYgARIgARIgARIg&#10;ARKoj8CoUWa8VmC9/HL06qvRX/6luTh1qvkXNUSow0IF0J/8SXgm3UCnZ2Ade6zpqRVYsrco+9x3&#10;GYJ8gWSgkBLSvVEyK56ukVlAtkgrsFQblD7hGC+UDuHJ2S4G0Q5S64QvvyxI37IP8JKHbanAki//&#10;cHTsusJY9EGTDJ0850utk36lnbYuumWAkhOypAwNeb0vfSkAP81wKZMJ5hFESa3AEj39XGFgsvgS&#10;hqPqxzYwrS4sTYJcx/443S4XdJk/PH8GpKrwjIwMMl+6tVDMTCu+yzYw493gUVBinQ0Wr/OfiV7n&#10;cEyNdad7J6XoT1t2MZ0TaRnJwZqJceAAIjDgEljW6eTmLHU56Kp0YPnD8+Y9jGvlA8y1S2mPHS5o&#10;H+mZyIh97g+0rkiSSvbRmUHlt+J3HFEaQ8mRXaV5g7NIZ1+CXnEUs3smr0vTlCzW7xN7IX/D2qQ8&#10;LcinQjFzYH2ZTMoUZRqCNDZC+bhOqTR83uUl+RkYSzq4tqShHkDrlqaQAAmQAAmQAAmQQF8hgI2B&#10;OKxdK7AOOyw65JBEt499zLzAHiKUPqFmym9nnGGuoYoHNSOoFdI9fbL3SiuwpJ4l+ywhGYImp0r7&#10;RVsyu5T/2BVYSHUhq4UDs55/3nQ48MAKNd/7XpMDQioHiQl82RVDkjzSt+wNifJZ4VKBJV9ONg1J&#10;PUjD4e5S0CRpJtneJRVY8uWcse0DzAAFOShtQ+IM2QQkifxEWNBwNQqz+4eIQQEUrEFbrcASPfM3&#10;1I6BYf2ncds70XLuExTT9GAmZDPtZgusKhw76eB3ESXnYWmDgY7k/HCye+o5X9dfb9JDug1TRsm3&#10;Tpjln7rm4ZrltNOdsiFRmmxm1MXrH8+PhKZdQwd6snwymhyxX38U5efDnn2GwMBLYPUZtP1JkWUz&#10;UYt1zhNdKFjrT2pTVxIgARIgARIgARIggd4mcPjh0T/+Y/ShDwX0QKGKPts7z9vSGxdRPqNVQnLW&#10;lXyL45bwZOufYxU0V6qNMETTZHhx+eUVfVHxpCdY4V09b0te4LEZGR9cR/mM3ZApwKlPUk6CnnYa&#10;DskjVR7XbeVxjBHkZJT8nHCCSWBhRjk/XmqIQAMFWapYTsemgUIlF3JqmAVZMHzhYGynoipoOIyS&#10;46vQgnVG0BbJiGA60lfYyQaiA7wAY2Vjo3wFP6evqu04EEq3IiJnlKfBNDgFuRJMKoeaa4O/AEd2&#10;bqJVFS6uF1GwBQeN2aIwi1pXNfGaR3Ppc+WViVgY7p8khQ7IVNq7F6tmP52paxiuPOFEWV/iWcCR&#10;bLJENb6VtLK85TRUqKGzEoNM5xy6/IjYcxAQaJk9e/b06dP37NmzK247duzYvn372idGXfjJuBjY&#10;a0uWLJkxY8Y2vwi2R2Bh9pUrV86dO7dHZuMkJEACJEACJEACJEACJDBYCGzatGn06NH27/lpv/nf&#10;dceLp562pb29fVjc2trahpRaa2srXuJfp5WO4TD/A6j82/+afGIanrdr2/jWYwajOAWpBKSoJK2G&#10;w9SRLEN+oeHb2XrMosE8kXx0I9Jk+bcEDmZctL2fENiMT/8o2ObPn88KrILM2J0ESIAESIAESIAE&#10;SIAESIAE+jIB+Zw4VGAh8YEvZK/Qqp6l3Zctom4kQAIkgD9+9LsKrA9/+MN0HAmQAAmQAAmQAAmQ&#10;AAmQQMMJFKjA+ot3t0fRsPirLYqGlL7w53G8xr/OFwqu9Atq98/6q4bzHhwCsTeNrR4CrMCqhx7H&#10;9lUCtVVg9bME1nDZ385GAiRAAiRAAiRAAiRAAiTQBALcQtgEqBRJAiRAAiRQQWBQJLDocxIgARIg&#10;ARIgARIgARIggZ4hwDOweoYzZyEBEiCBwUagtgQWz8AabHFCe0mABEiABEiABEiABEiABEiABEiA&#10;BEignxFgAqufOYzqkgAJkAAJkAAJkAAJkAAJkAAJkAAJkMBgI8AE1mDzOO0lARIgARIgARIgARIg&#10;ARIgARIgARIggX5GgAmsfuYwqksCJEACJEACJEACJEACJEACJEACJEACg40AE1iDzeO0lwRIgARI&#10;gARIgARIgARIgARIgARIgAT6GQEmsPqZw6guCZAACZAACZAACZAACZAACZAACZAACQw2AkxgDTaP&#10;014SIAESIAESIAESIAESIAESIAESIAES6GcEmMDqZw6juiRAAiRAAiRAAiRAAiRAAiRAAiRAAiQw&#10;2AgwgTXYPE57SYAESIAESIAESIAESIAESIAESIAESKCfEWACq585jOqSAAmQAAmQAAmQAAmQAAmQ&#10;AAmQAAmQwGAj0DJ79uzp06fv2bNnV9x27Nixffv2tU+MuvCTo4IslixZMmPGjG3btg0qUrB6UNlL&#10;Y0mABEiABEiABEiABAYhAef3/LTf/O+648VTT9vS3t4+LG5tbW1DSq21tRUv8a/TWqwGsPhuEOKl&#10;ySRAAiRAAkJg8+bNRVHMnz+fCaxc0PDDe+XKlbm6shMJkAAJkAAJkAAJkAAJ9EMCs2bNGj16tP2H&#10;aiaw+qEbqTIJkAAJ9AMC/TCBtXFux8xoXvelY3Lizdm/u3PEtAUQedGirV0dOUTnECsJrAsumJtD&#10;HLuQAAmQAAmQAAmQAAmQQP8jcNxxm5jA6n9uo8YkQAIk0A8J1JbAqvEMrI4R2jrmbqybFlJIjRAT&#10;69HdOW3NnNVbt66es+b6BqhWt20UQAIkQAIkQAIkQAIkQAIkQAIkQAIkQAIkUBeBGhNY0USTIzJt&#10;9dTFEzq769KhoYM3blgTjR+Hmq4xl3bnr+1qqAoURgIkQAIkQAIkQAIkQAIkQAIkQAIkQAIk0EAC&#10;tSawVIUx48braxRSJYVZST1VxQW7zKqi5Grj3JmzVq2aNWHECAwrDzHfxaL10oRZq2Sucicnd9bd&#10;afosmCZqiLiOuXM7E7Wkd2CKstiGVYI10EkURQIkQAIkQAIkQAIkQAIkQAIkQAIkQAKDmUDdCazu&#10;pQsmHn+cQYjk0fprtSxrpkkezZw1flF8ZdH49U+lYh5z6bw5E+OSLpRMoXBKZGDMrNuQcDI5qUTK&#10;6jkTk4mSK9gmOK0ihdXRhT5SHZZ0jqJVs9ZPFoEXLYg3FXpT9LEAeL7r0ku7ni+kVA1DsuU3XGAh&#10;cxrVGVZ86MxFQLly5oc+1IKvG/vIQfyF8PqdazRn2Y2FCKQpWUj52lxZ8xQ1D6xNz3pGNUTVGiOh&#10;Nr0Lxk9tkxQd5WNsCFhVo7HSINYW2HDhRen1bv8+a35jFWustN51GWcnARIgARIgARIggd4mUGsC&#10;Ky6YMu3641fLTj2zd69U+oQyqFXrnzLFWbhiMkwdXbmOUzc0tD4KB7Gv2bARYifOucw+i926Mubs&#10;qRMXLK2ygVGHH3d8nP/yplAfmMxWrdsOTa7EpEhKX3HexGmFfpEt1LlJYVSzDjUPbKghK793xZiv&#10;Lp925LIb//Lxz96598E7b9n4nYKZwYbqU5ewMtKSOQ/uvfp9mSIrvbDyxnOir1YbUoOKlZHfV1KE&#10;VQx5ctGlLR8qmiauAU49Q8pgZ6bkXXNHQm1q1Bk/wcBo4J2hgaKK8qkjCfX88oXRH557ZDyjeT1m&#10;3VeCcRi0Lo/JefqIvfl7FuWTr3+CwoqTSxc9WdYqQ72K0EpbHfmUCPVK/DLwfqDXjoQjSaDHCbS0&#10;RF1dPTTrffdFmK6x7eqro/e/v7EiKS1A4OijI6Cus0FIjwWbrSqiDrE3kBp8AZhsJNB8ArUmsLTK&#10;CYkq1VIPxjL1TshYdXSZF5OXmkRXvnOykL2asHiqHK+lJVSNpdC8KU665c4H9z6YfCFvUp/eR3Zi&#10;62OdMurTIIpq1qHmgfVqXDH+fVfH+Zrnf7UxOuVooOwbWtVooiqv5lQVVGlvQqPqqBo6aOQjRfiX&#10;fabMLcOQ5+//cXTxudHC5cUKHWtAU8cQuO/OW04ybOeFE5X5I6E2LeqPHz8wGrgGGyiqNj41jdr0&#10;6+gPzxwrQ83rP54Xvs8Hrctjcp4+Mn3+njVZWnVQjGLDjdMX/iH+umB+bv5gzK835NVKQ+ur0V82&#10;OhNtFPvAidHA+4Fe1SXsQAIkMDgJINeGZIp+1Z8SysCIuWpL7UE9RzHJOt14Y11OW706eu656IMf&#10;rEtIxmDoHEyPSurqvPMaNu8nPsHkUcNgUlCfJ1BrAksMQ8nSokhqrCLUW62K9/xp2zi30+zYQxoL&#10;uag1G5DoKmW7Nj6wODnNSjtrImzi1LNNQVeU9DFiFz8QH4ZlXUkmMlcummyXZ+UC7kxhKdyhB2/l&#10;ElSl0/OLzkwKssxv2E8u+soVa9deMf1DLZfeOLO8SVD/zqx/VZ5+xVoI9q9/yPtTszNERn1IqsDc&#10;ErCyMvJWsIigug7lsYtuTMrNSkU3ZodRslNvUbIL0p0U01YwsQB6mlf0NNrOvBFVM/EUyYwBY30d&#10;lt1oeN7+l6Jb8qhjdVtpqVSCFlYypEOQakzGOMs334mYrA5hXwTNKXvTgxZXnDm1PLHrPfeVVCsS&#10;VO4CiHMuSZmb453ypHEYZ/tuuRG83AmwjIqkgjrHpR/XfGDMih8vf7JkQkVIRFHlt9nB6RO241oD&#10;3luS0qtqkMSdfJdZkYCoTnXxzJVW3N64Mi49K62g0NSBVVwsfoI3RQ2M0m2nyOouBYwTtOU72Lrv&#10;JXeGypte+s3QDb/sFeGGonUnX7Ss8q4evEfZWi372f1xMt20+HUU3yp9BcrW5fCIzVwGhizK+hGg&#10;EjICqSLOvQLG1DAz+pvSqmS40lAUCmTS1VdPKv1gsiHHZVnJDxevtPl9U85du25TcB2VR5W0rbqQ&#10;1S+jA3HcpB/oqT8TQ0ZVWzhptIPLkhdJgAT6EgGkY+qpXqmnjOjhh6N774327jVfeHHTTRGyIU1q&#10;zz4bnX56YdlIM6GdcUbFwCuuiG65pbAoZ8DTT5sLEybUKydt/KZN0VlnBd5E1uyooxo5KSY688xG&#10;CuyPsuqsfBx4NXH90Yn5dK4vgYU5zKlTa6aZvE/yqnyM+5hxUbLREFVV8y7twFFX6GnazPXjk918&#10;ouWYS6+9yGw/7Hjg7GvHJ2NKfTq6cBhWvF+xfCWeEs2cjpV7b2ICBHO5U+RDVbVXnJwqZ6ye7/rK&#10;10/5alyQ9dUx+A177LTPSz3F3rl/fKInzDyOjvlq/IdolF2U3y5fv/Ozj//ljcusgf4QXFk3Q0rA&#10;7jz/x1+p2C535LTlSXXYV0/5+vdsOSoyQwdP7Norfv2BeKKvXny/2ZeHB2OzQ02muLp0C3UndZnY&#10;U1dO4fdc+/i7Pl+a8S/xTOsbG9Rh0tVJGYuCrez2vii3klHk6uCNhUEJGVM1U5V5eoc0X/jmWBER&#10;xhsKIdd9GTGQFVSBNXHkCWPM82RoVJlMDt+5GjZsIUTRk8t/bKpg3veBi9f++P64BssJCedbT1uX&#10;c4Zu9cRAJV0XiBUJc0/4XunuUb5LWHGYxC2W6l9+OsIiStasr1twBRWKn/S7ZBIYcYdcqzu5H3oW&#10;lfVPJiutyjs/G329fNPLiNuM4PSEl1e0vmXdyadNqrire/cHF8fKJfefOyWpp7NfB2aRobk94oP3&#10;1njV25HJ22YFUtpNqTS3mO+GmQnU6Os3rDR/wkGxVak2OTF/0gfOjf+6UPGjDQJtyKjSSv259vyi&#10;6+4/6USkmzzrcvx8DN4w1S898wM99WeioVr9Z5Mbcim0q/72wg4kQAKDloCUAh17bAIANUFXXRXd&#10;c0+zeCCBVUPNFBJMSK459Ur+lRqUXrEinGCqQVRwyN13Rw89FHjn5z9vcL4Js2AuNhIYHARqTGB1&#10;W0dFxWeix9+XT0eXC7KF0DTpru93d3UZCfi+JEe64jsdk/TBsNKl8pXyRF76SmXKC2sKM308nTuF&#10;PaTmM7Cgp73jALv/8MBmCn9M+cD7rk7ZBKRBht1AJ93yx/5OIev6kWeef9L9S8qn4fhDzJaiUqkR&#10;yo7iv0uXm/7x+S9vjzb+KrB3KkMHX6xqO/pEk24ze7KC+pf+ci6TpjHxNfd7nnT+mVK5gD+5R48/&#10;u9IzNk0HZyX73RwyGY5zdJBCtg/FWUulavuxOnNvuGib5ovsu1JQ82AIOe7LiMPsoErTJzhKJ/Xf&#10;9Z3iBlh5gdS9EBCrcSyZ2o14F6Ezu/utF2kO54xFalyZ4uIy82odpGeayyqjpQzHjkOJWyxVfZGE&#10;WeXUwRVUKH5y/tTMs7pL+gcsknuOttKqND31ppcRt9nB6QjPJu/Y698fUHr2YHk7+cqf3X7uBybJ&#10;IPt1qn/ze8Qn7wdM9VAMrTJ72QZ/SDmO8MPsyM7P468vHxr34z/8ru6sV/Oxtdn82eMDS8xd1E1j&#10;lW6G/g+gUnZp+o/Pv1P22jvW5fn5GLphlv3SMz/Qs39PqPqzKRRyPu2c65LdSKAWAv/wD9Gpp0bj&#10;x0fjxkXLSn8cvfji6M//PPrMZ6IRI6KDDopmzMiSjNIh2byWs/5IjqySL0m+oHbJ3qXlVGGofHvn&#10;mi0EtTDaUHmEL9lSpxvWVEJ2gYZsFgsaYu/RC7LApKgngiYiQZqtpCpjb8ETw1GdhH8xFhJste1J&#10;M854klIguwRJCp2k6AkNuilw/6ItWWfUAi6pC5PhGGsfN4Y+4il516758kmm+VTESkMffKm2GRsh&#10;VSWoh8Kl0VbNbVVPyVwKRIJKXKAHWomZoph9Xe3CKGdeR6B4H91UVTt6ZTp7CcgVRWFTtUvzNJK1&#10;px2NzglWshbUXn/dBSNZHOEvBFyxIyEtvKWbNhjiL8O0GwU6o3gQ5YT2GtRJbcmQoKaJ1RqZH/+4&#10;Ga461LD2MVad5ZzR5geJgGrqpt00N/Xz6zUmsPq51T2j/qSrTTnSlJ99KNlQ1hOzVhzbYWXN8Huw&#10;HjVSUeGVT6k0sdmjA5OmM3GnyEGvNq0cnQsp6YzdlEm1KvOqHfI5x+qVA1phmZWZ2bTzmFSseW40&#10;BRGVJ8h4CdyG+C7DlnT52D8oO3k/9KFz7o/sXYTp4moIThFW1cVVO9Tgr5xDenhqDQyjXnMC1TE8&#10;I8aaHX5hFzz57MYz3pX8nmy/zumw+rrV7+5N68ze9prakUefUjnOM/9983AG1rn2X2jsAb6/9Ipm&#10;r5wfcEFtqy/kDL80KWjTxdb6s8mjXZPPOIgEchK4667o0UejNWuir30tuuSS6PHHk3FLlkRHHBFt&#10;3Rr97Gfm4RDvBhse8LDvSTav4UXV05EgCk+Yst/tkUdMyia7QT40Efl4spUHRTy9QwjqjOS6IwTF&#10;R9jjhutSKGRriA1rGBg8eBtPrXh4FsXQDa+1iVEyFyYNPn6jdgajkEiSbmi2pbgCgfJQfdttxhC8&#10;hhXQHDNKdRLGQoKqbU+KPuiZlsNCKVBG6lBSPKLVBRdEl11mdADG5cuTizffnBhqz4gh0F+Ol8LU&#10;Mhx62uVO6AOjwFP2LQK7ZFUgHNdlyPnnJy6DkrrxEA/8uK4qTZmSKIA+GIhslO8CO0jAASoheNDt&#10;yivNvLZkGY4v7PsL7qOUTIeglqCCQEn/aSZ00SIzHBftg65suzAjBkqiMCgQ18FKt3ZCW7wWaaB0&#10;2mmJAroEfvrTchbScYSe8IXrstYwSvxYqMFTAg0xjNdpDdNpwKCPvaIVu5DRhWyHN2IMwSANlsLq&#10;Cy80r/PcKFCDBt1AHgJR6Idm+1pYCUO4D37Ha3whZnCLQHGfrDtZwp2d7qT5137Vm5I4PWh+IY8M&#10;7s5MYDXN/8933WgO/sCvpxs+e9Ljz0rJkxYIlF6Yx2lcN/trkiOlkyuil7l+xffisitzXbefBIdY&#10;nQNWlf5UW5ZfXIdUWEee+4dRomdFH2fSIJNKM5PhTk+7lgxbPCD2fWUyyZA0HRyl/W45lbTliA54&#10;FvWp2t2y30XPtA5p8eDY4ngwCC0jhHx3+vNmB5UrId62MyMuPyzFbSBm/Her+q5hCwH7B1ecW9rr&#10;iu1OZhehM7v7rWeLwzlKX6QZLlYuVYOk6i2qkIsz4jPohZzCTalIxufBlQJDZi+yut37XjqNip4Z&#10;EVgspFPms+tbnVpXjJD7A+qCDJbSsU2mnKpURmq/zvBvfo9U4R/PkRZpOjbb11qxaCucZ17sTPzL&#10;6Ks4o/3rn04+nFfNx3CtuqpIccZzCNic/nKs87X15fg/jzL80qQf6AEdrKWU/bPJ/7FoStE82lVv&#10;IOxAAvUQkCc9tI9+NDr8cPMoKO29742uu868eM97TE7h+dBnpuApDo+7uu9p2jTzvBqsDVENJTUg&#10;W8nwGCyPqRkNHbS2CAPxaI2Gp3003cimD8wiB930LTwA2xrCWOSJkFnwG7InqpjswpMmD+HIOknD&#10;0zgE5vnsOViKh3ndNKcP9jAHz9J4SEbixu5gqwT59qQQAt2gYbAhFeUcSgUDpSZLzNcdcOipxUqa&#10;rNFMAWbUnniBSeV4KRsv+Otc6A9KEj+ygRH9gUvygNLgCPEFZpF0D5JKtoMgzdYEQNR3aSdMAR3m&#10;laiQ2eUEdySYMESjEerZlVmKDvAxiwwUP8pEGl0wAckRyWJANzkAS+zSE7skKSPOTRMIVpBsbz8U&#10;Ssg9qQK6BPQALLjMdj342OV1Ev8YFdzVqDYGX0BPgeYU6DmdbYbID0IZG50uxrTwtm8CSI5rHrDo&#10;jUImRSCprzE1pGFeIS9pODsYHEPqX/sZPNPMz3YB37UIMIHVuHCwj8zAQ0t0QvT1cfGRWKWtE0d2&#10;zojP+7h0+blxkb/ZevaVX58Sb4eZdDWOpppuXxHFzJEW+GQ39JyOE7Vwxm25+UPKna0Dy+MBmHpM&#10;ckRXMmOyraOYDq7YsjLmyBLR0xwRHR/CHZrUY5JI8DQ/srInUkWKF89C5q/uvrEhHQLurey2ySeT&#10;pqSng0/Vni773SCfLOd6lvge9KFVCSGfTpGg0tHlyL/uXXfGn/wY8I49Vw2+a9BCcPZkJU+5lSGx&#10;0vm2WnAema5bPTFg6i/kYx8yEkNV7xLp97eAbsEVlEG+2s0zEBhyZyiwur37njepvZusfIdMvxlW&#10;Cc5qRsnKlTs5/kShr7+3zrtHVYiKPzrgXNkGbb/OnK9xHqkaitXvFeWbw4fkk0ZyNRwrjuMRUYMp&#10;w+NPt1AUyNBtPCc5OBIlVJ+3Pni3DHmc/hBM/QEUsM7XtupCrvRLz/xAd9aC/cHDgZ/aVRdOgHYu&#10;L7ETCdRMAI95uoVw8+awmGAiAF0l9aCboTLKOmy5adKCc9v7nvRZWlIDOZvTUyqS/ObsCNMOksRB&#10;yYyYiRc5GwQiD6Jw7EOpkD3BozjoXXttljB7VyCgBdUWLziHoy9cmBzPJIkk1QF1T5LfQZIICtgb&#10;tSR/5zSpt7IPrtIUmKR+NNkklJCgkdyic9aVVHJJ+sZPt8mk0keBpJWVybySP0KTbwUUrNYtnFJj&#10;5Z/VJelI9YsUJYm2Svj668tWQw0JV7FLs71SMCVqpwmEpUgASZPhoif6+6fg60TiCHW9fdIWklay&#10;va7OE/r1uLREufT/MlZZWngDJkYhdSUekXtCbTcKDETeE3lDDWA7mwbnYiJIzjiRrc61n8EnY3VX&#10;pcoOMYGW2bNnT58+fc+ePbvitmPHju3bt699YtSFnxwVRLRkyZIZM2Zs27ZtUAGE1StXrrzggrmD&#10;yuo+ZCwe5r8SfV52i/RW6ws69JbtnJcEmkdgYKysalasvLHlZx+Q9G5kv24e1yZKXjnzQz+b8mDF&#10;H1QKzNbT5ufWtqcVK8As1LVayNUpnsMHLYHjjts0evRo+/f8tN/877rjxVOf/Mf2GTOGxa2trW2I&#10;tEsuad28ecgDD7RK+8hHWt/3vtavfhUvW6yG9EELCi5k547TJIOgD/z6Lp698ezn1I/IfhyVg1Ia&#10;PLejj2y2QhZGUgzYzYRsAlIwSLph45tWb9nDHfmyBcnWEAks5HH8h15JCmj9jqMD0hxVP+fO0coR&#10;aPOBcDzby74/RYFvke/QyiDJreikarvDWWy3e8pON7mSZqwK0Q5B+TABwJWVuEMkw1j4RZVX7GKa&#10;U1hnk3ECI82naZo7DpUNbqJGWsjZxHxc+q5oLhvNlKc6xbFLNsQhWtIE2qwwhfJxQlpnh/IS57Yj&#10;dLOhvY7SJEBURgTacBzd/MhU99m0HbzZ4Y31i3Wni9pZ4Bm3Zl130gc0kOwLpqgEKVQVR0hTjEKj&#10;zrXvK6DyM8zPsG6AvrU57S8f6fbOnz+fFVgDNBxoFgmQAAmQQF8hsOxn91/8geRjOuzXfUW/PHog&#10;v5NUS6EMttbsFfa4WSjyTFtjn+La9pBiNdrDYSTQNwl873u16yV5pUIHGMsOI92CJ0kcKQmRM57k&#10;UBtpUtcjTUpdpGHLGCovpL+ch5XW5MlfK1ZkV5HW79ij8JyspzjJeVjSkKxBHQeqcvI0+zh5W6A9&#10;Vjej6WFY+q7WWEkZi55zJDsKgc5vzgnusFR28EnmK1huhj7KH8Olwgj/omJIGhwqHewth/jWPqcJ&#10;GQrdLorOuucOciBTtpHiusSGXUYEu3QvJDSBEMk+OB/q55eViW5a94TXMlwL+vBWWpGactOtjj5J&#10;VLHJgV+6Z02KwmR/otglDVkV5ZYm0GaFIbr1Uvyim1glAWeftGWX2km5n5isx5xpsZtvglQkiTTE&#10;cG2fRAkJul6QJsZux2BLC290xvqCX2STnbRCNwo7+4lZ7NPoVBMJOawgPQxL31I31b/2xe9Ia6rf&#10;dZYM88O8eNUlwAQWY6I/EMCHefVu+RUg9QUd+oOvqCMJFCMwMFZWFStwGKJ+lIH9uhiq3u2dfGKg&#10;+XCSap+rm6VoD5lfXNseUqxhThwYC6dhOCiolwicckp5C+Exx5QPcc+pjpzf7H8EW9pwPMpKkYsM&#10;kUOF8FSPrIF8Bh/+1ZOG9KQbXJcTo6TpMVKypw/1MhkN7+qWMTmFOlhLhcddyJetgkgAqQ6QjCdq&#10;pHLUxrQT0+WALemGhm8hRPce4qJk3PToK7Va0j0ovxKSkvTBpLJfDF9yXLSzL09MRt7H3jcnx29r&#10;Tzzh29sYRTISRspfD7HCRZWDPpAg6Rt7E5a9rQ8TYaxYZ6snuyPlum7isxNhOGRNVZKD5KXZfeyE&#10;juNZOQ5M5COJgNe6HU+O3lc3Bc+8F+ZqPjrrkW2SioJztd7H3vdnOxdRBCyybTNNoLMFUk98xxBb&#10;TzlbTc4sk4ZNlOp32QGqJ23ZwRCMYfREDIt1cnpUDU12kspcoKHFTY6otPAWJhACL9sp15w3CsCX&#10;OJRVhm9hhfoULyQ25DMcMJGaLOrpbUS8X9vat7nZ6wKTqpsyzK+B+aAcwi2EudzOLYS5MLETCZAA&#10;CZAACZAACZBAvyVQbAvhaVva29vdLYRDhmC3ILYSJlsIrf8qthCa59w4WcM22AjYe7UGm+20d2AT&#10;cLYxDmxjG2EdtxA2giJlkAAJkAAJkAAJkAAJkAAJkAAJNJxARoVUw+eiQBIggYFIgFsIB6JXaRMJ&#10;kAAJkAAJkAAJkAAJkAAJ9CkCztbCPqUblSEBEugPBJjA6g9eoo4kQAIkQAIkQAIkQAIkQAIk0K8J&#10;4AAg53MG+7U5VJ4EbAI4eMv5mFTyaQIBJrCaAJUiSYAESIAESIAESIAESIAESIAESIAESIAEGkeA&#10;CazGsaQkEiABEiABEiABEiABEiABEiABEiABEiCBJhBgAqsJUCmSBEiABEiABEiABEiABEiABEiA&#10;BEiABEigcQSYwGocS0oiARIgARIgARIgARIgARIgARIgARIgARJoAgEmsJoAlSJJgARIgARIgARI&#10;gARIgARIgARIgARIgAQaR4AJrMaxpCQSIAESIAESIAESIAESIAESIAESIAESIIEmEGACqwlQKZIE&#10;SIAESIAESIAESIAESIAESIAESIAESKBxBJjAahxLSiIBEiABEiABEiABEiABErAJfPrT0ac+NdCQ&#10;HH101NU10IxqiD2f+ESEr+wGeldf3ZDZ+roQoHj/+3tOScxVFX6jtKnfiYUW0X33RS0t0erVjVK/&#10;KXJEyUKtEIRCkgduZyawBq5vaRkJkAAJkAAJkAAJkAAJkAAJFCKAh/BBkmAqhKUfdZZMCv6tvyES&#10;/KSMhMeNN9Yvvi9KqBr/yDr1WKKwLwLqZZ2YwOplB3B6EiABEiABEiABEiABEiABl0AN5QyDEGKj&#10;8hSDEB1NrpnATTdFS5bUPLrPDWQZVJ9zSZZCTGD1K3dRWRIgARIgARIgARIgARIgARJoHoG9ewds&#10;cU3zoPUpyeedF8GJ+Lf+hjIriHIarkyYUL/sPiqhavw/+2x09919VPlBoBYTWIPAyTSRBEiABEiA&#10;BEiABEiABBpOYNKkaPz4aNy46Jhjoh/8oCz+M5+JRoyIDjoo+qM/qphz6NDo1luTKzjOxj7URnYq&#10;yRcavv34x80LuaJn32ifjANxUE8h3SAEpwLJYVXOGTq4iG7asCFIJaeds2OLta0SyfKVdjCWyk+b&#10;VLfs6eYvm4ZMB+H2RFqhBlD21Kqnnr4kqG09bRt93ezjjWSs8gyGkErwz3tSZWzD0+LQJ+mffKQV&#10;Z0Hs4lYF5Uyqytj7v9S6jMOqgn0cpHn26/mu8QNJlFfN7XVhT2Ff9yNWPQ75sMteNTqjXrRp2FRl&#10;OtFHmz2vDswOMNvGtEVkh1me3XnZ5suMQdr2RDBNvn3uueiKK5I7hgyU9eic86Xnu9lnjdnEIMdu&#10;9l0lD4S0dcHrlQSYwGJEkAAJkAAJkAAJkAAJkAAJFCQwZUr0nvdEa9ZEGzZEX/xiNHNmtHSpEfHX&#10;fx0tXhz95CfRa69FU6dG995bXS4eF7EpCYUP+LrlFnO+DOo+ZKBclHIPPGpedVVyBS9OOy1wqLOk&#10;IWTUpk3Rww9Xnx3TLV9enh1i/eaI1SdVPL5CYdUcj8F+NsGWf/75ybOxffGRR4z59rFTkCMyzzqr&#10;fAo4LoKJXO/sNPU1UhojF3EFDY/c2NslfWC7LRN5Lrl+wQURfCctqJuaD1vQU0ZhFijpp2kwxT33&#10;RDABfTAFXmuDMmeemQzHi+zjzIMkYeNRR0V33ZWIRMYB3+JiBna4RimJgdJsZRAYYogdUXZnOwAy&#10;+sBeMRzRKPnWjJbhGnvUzTcbgajxQbPXBYzCFBJd4lbfm8HZH3qoHEtwvTQYJcOhP1ymSV5MIfRw&#10;HfHmNFsf9MFAO9kUDDBbQtoiglFYdLqOsBizj2DLY36QtjMRDMSNBYYgqGR251QvrNaFC8sWwN5p&#10;0yqQQCCs1puSTQxkTj89sIrTIFSJHr5dJsAEFqOBBEiABEiABEiABEiABEigIIGXXor+/u+TMX/6&#10;p9ERR5iHXrT//E+Tt0JuC+2zn63+YI9ueErEQ6A0JGKC23Pw1IrnTH3ClBc//amrNLI2V16ZXIQc&#10;DKna8FyKx1edHS/8Qqo0sUimIEEg7YMfNP8+/bQ7IeSrSlAbX3jutSfFUzQyCz//eXmgHjCEZ2DJ&#10;ZUhbsaKKNeise7uQ/EKmRptmEiFTE3C+bvYEEKWzy340p8YEV6A2lJdJ4TtNkSBDhM7qSjz5g2HG&#10;p8ilkbSTCDAB36JlY1ePIGsmBESZa69NjEMHSJB0mEaUk32Trtl9EDZi+BlnmH+zPyMvwzU2c/ts&#10;KawLjUw7lydRJM32ZkZwYPmAv7pDdwVCf0AQSosWmYSpONp2vYpFBlP1wUWsWSSbtAUDzFYpbREh&#10;QYl5JQOL5qSNfKPymB+kjYlgrE6kENK4XXihCRutRJPkqd3k/qO+sJP1QK0T2au4hhtUhlsH5VtM&#10;YA1Kt9NoEiABEiABEiABEiABEqiHwMiRFaORwHrhBXPl+edNMqtoGz26+ghnR5g+eOtIySDkSVo5&#10;Q2QXnm5gdFTJFqsbhYKlWyIqqNKxx5bngfl2okrfsLHgeRsZBHt/mY/M3tCUVn3mKJONy9na6c8I&#10;tYO+k1SXUq1aoITOQZKaRIAXYBG+lZYHu6OYc2wTsjZQUjX0C44wS54+6Ga7Mi2O87jGGatb20RJ&#10;O3uo++OCavsBjMix0yv2dlRbbNVlaEcLOvsJzbRoz1hEUimpjoCqVVtV89No59nKqrMjYJBZQ14P&#10;TZOntm7QPGP5+BbVcIOqimLwdWACa/D5nBaTAAmQAAmQAAmQAAmQQJ0EUIFlN2SvJG915JGpgjMe&#10;9uxaobTxTooHD8/ZGQpbTlqKQZIauulMN+jZYzPOq0Z+R7cfSgFasAWf8+1aLZif59Fa1EPP4HY8&#10;2dCktuDZO08L6iYDkebQrZ1p5SppaouvRWH9qoGkJBFQeiZ1OiIhJ3bHfKdCCsEDJR0NnSF5+uSB&#10;XJtrdGubKinFPvC+7s20S6LSNLnsMlMZp9VDSO4g7SWbH2UDnbaqy9COluz0jaNMhusBGZ61HRFM&#10;5qrAquZn0M6W7APEgsICd5Kn2i0j34d1Ye93liED+OT7PKugQX2YwGoQSIohARIgARIgARIgARIg&#10;gUFF4HOfS8z91rdM+RV2DqL9/u9HX/96cn3WrIq6DzwqaxmIHsOErtg0pGUXeLq2D9bRpINU4ujh&#10;OPJCN+kodjwJ6yM9HnT1eVseHeU0Jci061bsIWnuSxNrP/DrUU2OEOQOcLCRNKSEoLkkZVQH2VGY&#10;p0ZJhOCx2X5yVhvtjJg8cldtvm72ENu6tPPpsT1KfSfnYUmTdEn2YUZpczkkQQab6bBXURHlwW4L&#10;l/1311+fXEOAIcyw5RPo0uySrnn6VIWMDjW4BqOQpdLIsWexszBVz5iDC5xPzbOTULK5Upps89Rj&#10;zvzUJKLFXjjwu+zozNnSFhE2YNrzVpVW1fw02nIPUY/bBqZl7nCHwRBEjiZPbfXs8JCsmTYbsn2Q&#10;VhqEqlazQ4kAE1iMBRIgARIgARIgARIgARIggYIEFiyIfvjD5FMIv/xl8ymEp5xiRPzN30Tve1/y&#10;KYTYTnj55WW5eHREOUNrq/myK0dQV4JnY9lxg4dAOakHSQc87GFfHi7i4RBJHzlHXLpJZZDfcLyR&#10;bkeCKLu6BDPKcMi0H/vlyKTgJ7WpfEesFjeJqml7D2U4+uiOJ+QjpIjGnlROsPaTcbZ19pYoMNTD&#10;jFDlIR+gBrYgJqeJ41vkB/U4qgzHBnXT/lAVlop1yB8FC+jsPsgC6FlmEKJ7HkVC9iHuGSQliQC3&#10;KqI82B2rkfVAck09BVaIKDmqPPh5fDI8T58866YG10jkIIdlR6bkc3FOltqCBGJ2Q/bE3imJQJKj&#10;ymRlIfA0mKEkvtXttH5tF/TReJCz7Z1Tz7M1SVtEmFeOqFdLs/OeVc1Poy33EPW4nkyHF3JnCM4L&#10;Vmn5ZQgEJREInnYNpn2zstN8aRDyRBH7xARaZs+ePX369D179uyK244dO7Zv3772iVEXfnJUENGS&#10;JUtmzJixbdu2QQUQVq9cufKCC+YOKqtpLAmQAAmQAAmQAAmQwOAhcNxxm0aPHm3/np/2m/9dd7x4&#10;6mlb2tvbh8Wtra1tSKm1trbiJf51WovVzEMIHvl6oCFzhKfT7NxQD6jBKUiABEiABCoJbN68uSiS&#10;+fPnswKrKDT2JwESIAESIAESIAESIAESIAESIAESIAES6FECTGD1KG5ORgIkQAIkQAIkQAIkQAIk&#10;QAIkQAIkQAIkUJQAE1hFibE/CZAACZAACZAACZAACZBAfyCAk4+4f7A/OIo6kgAJkEAeAkxg5aHE&#10;PiRAAiRAAiRAAiRAAiRAAiRAAiRAAiRAAr1GgIe450KPAyw//OEP5+rKTiRAAiRAAiRAAiRAAiTQ&#10;PwkMtEPc+6cXqDUJkAAJDHgCtR3izgRWrsAYPnx4rn7sRAIkQAIkQAIkQAIkQAL9mcCA+hTC/uwI&#10;6k4CJEACA5gAE1gD2Lk0jQRIgARIgARIgARIgAR6mgB2IcyYMcNOaYkGd93x4qmnbWlvbx8Wt7a2&#10;tiGl1traipf412ktVoMEfNfTxnA+EiABEiCBPkOgtgQWz8DqMw6kIiRAAiRAAiRAAiRAAiRAAiRA&#10;AiRAAiRAAiECTGAxLkiABEiABEiABEiABEiABEiABEiABEiABPo0ASaw+rR7qBwJkAAJkAAJkAAJ&#10;kAAJDBwCH/hA9Md/PHDM6bOWfOITEb56pfX81FdfHb3//VVsRYdmAMFO2K6unsN8333YfNtz0/XM&#10;TDkZNtz2hocEAiwYh6tXG69Bf7ZGEGACqxEUKYMESIAESIAESIAESIAESKB/EZBHYvnqyTRED1Ba&#10;vjw6/fQemCcwRS9O3TsG1zQrMh1Vk241Ce5ng5D0OeusqLOzn6lNdXuPABNYvceeM5MACZAACZAA&#10;CZAACZAACfQKAWSvPv7x6N57o717o0ceia64oqe1QP6iSVkzVHw891x01FE9bZHM14tT947BnLVW&#10;AgjUe+6JHnqo1vEcNxgJMIE1GL1Om0mABEiABEiABEiABEhgUBNYtMiUfpx3noEwYYJJY/Vwe/jh&#10;ZuWYnn7amCKm9XCTfVK9MnUPW1rndMjaMHHTK+uuTsdxeG8TaJk9e/b06dP37NmzK247duzYvn37&#10;2idGXfjJUUHd8GG6va0z5ycBEiABEiABEiABEiABEugJAjNmzNi2bZsz0113vHjqaVva29uHoW3Y&#10;0DZlypAoMl9f/nLrJZcMGTKk9fHHW//gD/Cn8uRrx44WaR/8YAsqg773Pbw0G/duuSXZPYRajNNO&#10;M5VQeKbFkUY//7nZAXfTTWbeCy6I7r67fPSP9EFzuiEbZWcE9KggGe43DId8P28lmkjTsSiVgkqj&#10;R1dRSbQStdFQ3iWpHL141VXRjTdW9MG7sAgpJ5SAnX++GauGBEXZhqCGC0VkN99sip7QRLhMt3Bh&#10;9OyzSd+jjy53gHzRCpkmwMdwKT1Lo2dfV33gwTPPNKMErE0MOthTQ0Pk6RwatglBG0FbC+I0QhwP&#10;2sqAG7yj3rcnVf/iIty3aVOijx0VQY/7AaMRZTOxY1hq+qSpL5yQUNTYOgdlRGc46MorE5M1ZlQB&#10;WyxogIwaVTVCnEiQU8DEazKpBk+Qs1Ypil3wO4JK8dpDgrY7wyHBcYcuTFHG30hY1HZfDV8HvYFI&#10;SNg6yDoSM6XZAuWKmGCHqLpMfAqZKCtTR+OFBJh2S4sT9figebF58+aits6fPz9CAmvdunVr1qx5&#10;7LHHHnnkkRUrVjz44INzv/bLrSltLxsJkAAJkAAJkAAJkAAJkMCgIeA/FuBhAU8Njz766Jp7790Q&#10;Rc988YvPPffcCy+88FIUvfzyy68++ODWKHrt7//+jTfeePPNN9+eNm1HFO3cuRN/LN995pl7LrgA&#10;fzs38PAweMstCcVHHjHf4l+0q64yry+4wLy+917zWt/CxaOOSobY3UQarkgzj5lxE7E6i+MyiLJH&#10;4V30xBVMqmPlNebVntJHp4AQnfessyrUE1WlvzR0UBvxWptji/S0LdXXtgmiv2hozwJthR4a+tiv&#10;VROZUXQQSiJHgCsxfS39pclr6WMTltfBqe3haoLtdL0ohgglWzHbcNtNorDCxAt9jUmVGy46OovX&#10;nAixvWnPaMcJRKmNKlPUEIZoznV1uuoDCaqn7Ud7UlXPDmzHC9JfZpdZ7GYTwHUnMJzg8YeLWNVZ&#10;wl78brsp23bbBbablCGkoY+/SMU1hWz35TgmyEKWZvvRXia2a4J+hKqqvB3Y9l1CYkC6+evLjxPX&#10;c4Pie/zIKNquu+66whVYRZNk7E8CJEACJEACJEACJEACJDCQCJQrsG69ddgPf9i2YgWqrqS1trYO&#10;ufji1s2bW3/0I7w27bHHWs84o+Wee1rOOy9vBZZTQKTVGVK8IEUQTnWJU0+huFHcgQodKU3ym1RS&#10;aM2F3VneknoNW7h9HQK1eER0s+s78C5KbJz+ooNdCyPf4uxzp+7DF2XrL2UdWgVjz65WOFVmdtWP&#10;PaNd/mZbqtUrxx6bOpecRG5XPwECSmkc7zhwxBDHBLkIgSi+U38F3WobIpEgFVi2ISpfKl8cOSpB&#10;x8rsjtpyER5EpZJ6RxwqQagVWL5DpcDKlm9Hr1OBlRai9lyYzpbgVC0F4zy7AksndUqENMwcrzk2&#10;wnZhm2a7M9xWxq9+8iuwarAdEFAbaFdcOjrYlqoONlWFLHWRercRX6fVx8lS9cNS7mP2pGms7KU9&#10;aF7XVoHFM7AGTYDQUBIgARIgARIgARIgARJoOIEjjgiItC+eeqrpgOf5pjbs3NGGR1/9eEHZFpTW&#10;kGrBwyf64CEWX3iBTXYyVpIUsl0R++CmTUtkIFeCDWhyHU3PLMehWmhIKslw6CNpHUyB/nJdm/NR&#10;ffgWD/Da0kTZVvz0pybvpruuxEzRCq/POMO8EFWDk9ozQpSMxZM2LMUGKDFB8nHIUEgHnWvFCjO1&#10;ktF9cwJKDo/H1LLNMKNBghyfj7n0I/nwwK8uwHXdgWjLkY1afpPDv9QFuhXU76nDZVOhRotu/3Sm&#10;A1LtEzzvH3KUG3rKJjI0TKQmwK1FT9aH2LQhUEnQyVd2nFd1RBVXZb6dZrszKOiyDME12I7gQWAL&#10;kGDTZWu/K+iUpMYz8rZocqybfN6CXEFDuOoaSTMhaG9OVvW4Y6CPZQJroHuY9pEACZAACZAACZAA&#10;CZBA8wi88EJAtn3x0UdNB/9xrujDfE4T8MAplVNIP+Er/yzyHCuj5EuaczC5nT2x38J1ZIt0rF0G&#10;gte4jrOTpP5CPiXwgx8sG+R8myFKx6CPnSFCbYjkqmyV8Dyv2CU9J4ktRwEkm6AbmiSAFJ3m75xU&#10;AupKZGrIQVPCKLFBk2O/7KnxrRyZ76cP5BhvfKG/wEERDQ6Qsr3gH2GWlgqR/IKtP+QET5TXdCpE&#10;QTF7Oq20UtToAxvtPv7Raehjex8dnBPZJKvlCy8HQehVRtIHKqH+ztbKLzMsmjPKVibt3Wzbg6Py&#10;KFab7SAMJvAFAslvErFOkwB2/KuxinyWpLOxxOSiBKr0x8W0FkzZ18CqNqcM3FFMYA1c39IyEiAB&#10;EiABEiABEiABEmgqgXPPjXAQ77e+lUwixVZTppgCnLlzk4vYfoXHtv/9v11F8ISpj38Y0qhml6JI&#10;1sZpeIi1CzQuuyz5OEJ5jvUfcVFwJPkdaSiokTQQmv2WnBHuNOR0pHYDTXM6kifSJiknO7kTFOVI&#10;BmEt88EU0OraaxOVNKMEwqISjJK6EknxSPWWzog+2LWn7zrq4Tr0UYyoPcFrSS5owRdeQweUL9lT&#10;Q0NpgABVb7vNsaDiW6gqMvXw/oze6AOB4imZVxr0gQLXXx8eiiHiCwzEawECVwKduCCtIdUIk9WP&#10;wW62SnYHQLDzcVnThN6zp1YnSkfkELGyshtoSHWhgNKAKapGdv802zNG6Unn6IN8ULB8rB7bId9O&#10;YOntBbEBJk5OUz9pwVEYy8RObuooe5lLsaQ2xJKkcdEQltik6bQaWDXWWf1fGhNY/d+HtIAESIAE&#10;SIAESIAESIAEeoXAiSdGX/ta9OUvm8dCbBv8P//HaPG//lf0d38Xfe5z0QEHRPvtZ7I8GzcGtENG&#10;Q3dvoZakUc3esgexdu5JpkCaAzkF3TGke/3wgKp7/exdSPL5g9IkF6A7iey3UChkb0aTMg0UxSDL&#10;INKQcZAaGXkSxgY3ecaWHXl2C4py+CAdplboWV3oY1dm4brsa8MDPFBo0gpq24/3mpITMlJyIl+S&#10;JAJSjNWdlbiiKTz0l41skqnRojDUHykN+bRHv/zK3ukprORf2zuQ7GeXbBcjB2oHj72JDGNtMyFW&#10;fAHyeC07IuELSLBN1gSEAre3OgoEca7dIA1q6O5F9JGEF1xp74hM29rmiit9j6nlkwdFbRSXaYNk&#10;0FZPqbNsURLSYh3MhNXNaGm2Z8wFL2tESRGc34raLolp+QJzuwIO+3PleloRHOLTdpNsaJUIsQlL&#10;KNqx7ZSJgTYWggzBa78mrgZWzXBZf5bJQ9z7s/eoOwmQAAmQAAmQAAmQAAn0OIHyIe7DTGtra6s4&#10;xD0+yt1pLVaLnwpTDqnpcVv65YTOaeX90obBoXSeM+kHB4nesTL46QE5VclzwH9OUewWIsBD3BkX&#10;JEACJEACJEACJEACJEACJDDQCTh7AAe6uf3YPucsMOfbfmzYIFDd+awAfBs8V2sQkOhTJnILYZ9y&#10;B5UhARIgARIgARIgARIgARIggUwCfJbuLwGyZEnFZwXqNtL+ov9g1hObNPUzDVExitf2tsTBTKZX&#10;bWcCq1fxc3ISIAESIAESIAESIAESIAESKEQAZ+vwWboQsd7qrB+zKB9a53+iYm8pNkjmxSlgwfPX&#10;cpovn2moH5SZcxS7NZMAE1jNpEvZJEACJEACJEACJEACJEACJEACJEACJEACdRPoYwmsjd/4yEe+&#10;EfqQkroNpQASIAESIAESIAESIAESIAESIAESIAESIIH+SaCJCayPjLBbKC/VwHRVA0X1T0dSaxIg&#10;ARIgARIgARIgARIgARIgARIgARIYqASamMCK3vt3q7dq+9ElYzyGYy75UehyLawbKKqW6TmGBEiA&#10;BEiABEiABEiABEiABEiABEiABEigWQSamcBydEaR1IjO7uRidydea9mUeStuE/7qF9JBr4yIS7fi&#10;nt/oTEq6SlIgpHTlG8new/I4GehJahZIyiUBEiABEiABEiABEiABEiABEiABEiABEmgOgZbZs2dP&#10;nz59z549u+K2Y8eO7du3r31i1IWfHBWccQk+CjS9TZkyRd9ETirJRuESqrF+dMlTnSOWTt7a1RFF&#10;SD3h1WVPfuT/RP/4o7G3jZgWLYqvI/+UXEk6Jlf+Mfo/E/7qJOmDsTecsPpHH/3hRyb86pr4iqSp&#10;zECrzEunKPXq7uyMupLuomS2Lc0BTqkkQAIkQAIkQAIkQAIk0G8IzJgxY9u2bY66d93x4qmnbWlv&#10;bx8Wt7a2tiGl1traipf412ktVoM0fNdvEFBREiABEiCBRhPYvHlzUZHz58+vJYGFH2NpM9k/3lAz&#10;VZFRwhhJKnV1dHd+5MnLfnRJFGedkJzS3JPkoeJ0VTn5FV20aPUJN/h97IyVJrDwQsearJnJji2A&#10;hFKmy9Z8+PDhRZGxPwmQAAmQAAmQAAmQAAkMEgLf+c53mMAyvr766mjhwujZZweJ35ti5n33RR//&#10;ePTII9GECU2Rbwvtybl03tWro9NO6yED8xA8+ujoyisj1HAMpNbVFV1xRbR3b1Nsev/7o9Gjo7vv&#10;bopwCvUI9GgCy/87jO+RQALLFErdNvZHk5fG+asxmq7KTk5BtF1g5Y/SDibztXgqar1w3lZFTRYy&#10;Z6lpLMYSCZAACZAACZAACZAACZCATwD7FZjAYgKrMUsD2YHTT49uvLEx0rKlNDWBBUPQHnrIVaHh&#10;CSwReMstNSahmpfAQj73ppualUXK9iwTWD2xfnpojtoSWD14BpbhMOajU9cu7Vy6dupHy0e6jxl7&#10;0i8W/1DOq/rhYlN4Za781W2l47LC/CApCvV5byI6EbXxG53mKKyOrq2r/+69a5+MZ2EjARIgARIg&#10;ARIgARIgARLo9wTwhI+tiPiXrQcIADUSQ7U1DET9Ws9kr2rTkKNqIwDPcjtwbeg4qiYCzUxg/eKv&#10;JpQOWR9ROlLdZLAWRNdUfCRhR9eik6Tr//nVSe81ZnR0rf67tdNKg5PT2B37xlzyj+U+nT+M3x1z&#10;yTWJpJKoMWOjRAuUZv1j4JMQa6LGQSRAAiRAAiRAAiRAAiRAAiRAArkInHfewNmAidorv/wqF4WC&#10;nbDXEnvl+uAeQCQim7SJryAhdh+EBJqYwPrRVruVzlcfc8mP9DgqvJbLKJCK24+6upIrplupoY/2&#10;jLNUfp+uS5KLJUkqSi9stU94H4SepskkQAIkQAIkQAIkQAIk0GAC69ZF48ZFxxwTHXWUOddW2n//&#10;dzRiRHTQQdEBB0Sf/nR4RmwFQuGGfGkJlX1RNmpJk9of7S91QOiMDVZo+NcuDsLOKemJF2kSMCO2&#10;QUm3T3witRumCDadwlbS7mkbAm1VE/S3p8N1nUKqyXyVbLHawYHz/7d3J/BRVWfjx28mJIR93/ew&#10;uKBVQFBArUrjUtCKFfpWFLBWabEq6lvbUqxaLba2KtpKX6xURGv/BSu0ghtuiCiI4MKibJFNA7Il&#10;LIGELP/nzpm5ubn3zsydO0tmJr/7yUcnM2f9njPDzJNzzqj7QzXGTidlmu80Q6kmGR1UzTNW2cgh&#10;VlKR0Wa7g+qF0X3VeIM6zHI5o2uS2Dxq9kkigOonvJXZzUgcZq2QfdpYBksapoSlNIPaPGrvvltr&#10;spjngCGmbI2HzPKS2WiDMUnM2pZJFX5mmhklZajZ5fhkCdUM49mqWqJGVqaEXOYnsnlqhXoGmUfE&#10;ePonYmTNHXd8roWaEmZ580pPNQ0srx7RztKIz3Tn1x3u1QUSGMACGAEEEEAAAQQQQAABBDJZ4He/&#10;0264Qdu2Tdu5U/8mJrkkenXBBdqDD2qHDmlHjmgrVmi//KVVQB1kI+d5yzqOF17Qbr1VT2C+U+6X&#10;HWfmiIw6/1vuv/POwGdmWZki98il7pc1PioEMGyY/qv8yA3HEoYP12Neu3bpaSTvv/5VE5GREoyK&#10;5OwhaaR905xUIV/LrqpYvlz/KGu5JItklOyqfPUJP/xlnHakin3/fYdi5eP9D34QqNdYASSfhAVE&#10;5ZLLHB1TNarToARZNUYaZrlT7pcemSMpRuOVgLRNbFX5qhy1JiiMgzpmW2VRPupXab/pO+trSMy9&#10;kMPyVUTDfKf0UYbMiHTIkMlh247DZ3cWEzl7SzVAht4xzOc4bcRNKjIuaZh9KKVVxqA88khNYvNk&#10;VuzGRJJnimK0DJm5DTI5LRNPCpSnksplPAUsnVVdU2mkBKlIXaFmlwyNVKrSG19QEKoZxhPWfAa/&#10;LMWSvhiVykPSbDXz5ceYP5Z2yojIDDfSqDC0uuI7spaOq8lvuVOGL0xY0z6d5B551qtXD+m7NFiy&#10;q5cgy/QO1RdJr/puf/FxrI47awsQwGJGIIAAAggggAACCCCAgFeBTz6plVM+wZ59tvbTnwbulNiH&#10;+ohrviSNfNhTn4QlgQrHyOd/+WRufDyWL1CTD4rGJR+G1UNDh+r/dTz3SoqVD+3Gl4iNGaOXYKQ0&#10;SpAwhKwXU8mkTAlqyMdRe0USppFkH3xgbbx81DcaacmrkkoWyaiiPJJS6o14Pf+83gxjs9jYsfqX&#10;Htov+dhvviSoIRUZB0tZAi4q5fz5eskquieNUXEKaZL4qzvlkg/24mZAySioh84/X//vl186Nz+M&#10;g3nEpXlGCyWQZERVjELVuhgjjSpWYivmrqlHjSVO0iN1j6SUZObhs7dVBtqAlQbYv0oy1LRRuYw1&#10;aNJyy24+FWO6665AnRLWNC4RMCazmmMyEMZlxB8lxqoar9pgFCUJjNFRuaRqY2KHegrIbJdnjbok&#10;scioK8zsMj/FwjfDePrYhc33GE9nuTPU/JHIjvGkMCNLlviOrHTceCZK4Spi+NBDtZ5ryjyqw92M&#10;Vw/prNw2ZOQFxzy9Q/VFNUMuN7M3vHa9fJQAVr0cdjqNAAIIIIAAAggggEDsAs89p5ehthCuXavf&#10;/vprbeXKmi2Ejz3mXImsoLFf5jvVx297oKpXr5CtVp8eje05bpY+hRew7PBSic07pCyf/1UCCUk4&#10;ZgxTl2SRooyWy1e82S8JSUi8Q6VRn7fVKhsjl1pgEl7VeNRMrUjtgSrzWht7sREdjCzGlrRQLTRC&#10;LeZaLIahAlVuqMPDhpk2EuZTwTgJP8lty6UyOipJmEwG0ajXcZ5IXsuzIDy4LLBSBTpObPVMcZQM&#10;NbskCChRNlWmea9f+GaEmcbqIWN7oHlplZFLtVPtRVU/oa7YR1ZKdizEzK46a4+rRuxmVAnMzTBv&#10;BU10vVE1Mk0SE8BKk4GimQgggAACCCCAAAIIpKCABFZkC+FNN2mXXKK3rnNnfQVWcXFgC2FpqbZl&#10;i0OrHVfNmO8MEx0IhaA+vavtOcZPLJ/G7at15OO3sSNPbUmzX46xOZUs1ENyvxRlbra9asku1Gpn&#10;lrRBWiK5pMuW/trbE5Faha7CRAbtZbpxULkk7GJs6gy1GM3xY7xFQNKEgQ3zvJDYgbHLUm7YrzDT&#10;Ri3ik0sWDclty+UYLVJpzJWqATLWT4Vpapjv01SbQ1VR9iWN8lCYeR5mdqnj2KVA8ybHWL7WU5bO&#10;GdsD1Q5fy6XaaWyiVD3ydlB9xJGVihyfR+ZnRKjAX5jBDTOCER9S+4vVlkP5SVAtEZuRzgmypk2b&#10;Nm7cuKqqqgr/VV5eXlZWtmFdx2uu7ejYr4ULF06YMKGkpCSdex2y7dK7jOwXnUIAAQQQQAABBBBA&#10;IKKA5X1+qHf+zz+3e8Cgg3l5ebn+KycnJ/vpp7P/9rfsjz/2vfxy9vXX++bO9V15pc90ZZkuWe6R&#10;JXud5FOcfJqVD5ByBpbsmZKPvrJoRd0plzqLR33sl2UaEvtQn3LVETZGXrktH4aN/Vbq4CRjP5rR&#10;YXMJsgJCtisan2wlwiI7y1QWtR5EFW4cY6R2tMmePsliHCklNaqWyMIcS2zCnEbdlo+pqjrVR+Pw&#10;I7WXSvplzhJxkFRiKcQ4zSfM539LyaIqLVFdM9zU2UlqX5skkA2MBqCAGMnMhqEcVJPMI2IeR6lI&#10;4kHGFirz6BijJmkef1x/RMox7rS4SQDC2IVnHj6jQNU8NY7mKaEWwtiDGqGmjTEPJShj5JJYktEA&#10;c0bz5DE32DygSt4QkGRyspUhb0x4qULiZTLHDHPzGMmjMnOMZ4pRvjmNonY5u8zPKfN42Zuh6jL3&#10;wkwtD6nzrcyz3TwZVHZzO804ZliVzHhiGsnMVUccWcsTRE1+1WDj9cTcYKlRgn3q6Wx5Ukj8VIEb&#10;LwWqSVKmvJSpJ6DxxFQOjrPU/Kqi0ju+XplZMvd2UVFRtJ2bPXs2AaxaaPKP9EpZ88yFAAIIIIAA&#10;AggggEA9E5g6dWrXrl3Nf6iOHMAaMCBX03I0LVt+Xnst+8wzJWaV/fLLvgkTZKNH4GfKFN9DD9UK&#10;YEmk6Oc/10M56jI+iqtP5uoyB4ZCBbDUB0WVxRxnMQZOljWp6ID7AJY6eVpdRpnmT60qNiGXhKUk&#10;4iCXfXGNOY18vjXHy+QTr1pwJB9cJXghn2DNn36Nlts/1hoZzQ1TH9GNyx5Nk4fUZ2Z7jwx/Q0nS&#10;hAlgGZ1SH/4dHewBLHMLpVNG/K6m0cGgpLrH6Lj6eG9cRtDHTZjDHFUxlyOFq0Ck/TLvZTODqG6a&#10;h8PcAHPhMo2N0KqUb/iY5cMEsNQsVZcxjuZ5azyqGO0BLHMJMkYye8PPLhXkUpcR0InYDGNGGSNi&#10;lKOaZJ7h0k57AEtKMFctvxoh3YihSXvszJg2jiNrHiCjj+ZnhBFcVq0yAljmeask4xLAklqMlyy1&#10;ftMepHOYnZl5FwEsx3FdMqXlGG1+8YwCV6OuAlgzZ850lZpECCCAAAIIIIAAAghkisCuXbuiDmAZ&#10;K7CyA5cewMrONq+9UretAawwZ9/Uoac5XhCvZlgWfMWrWMpBAAEE0lnAWwDL4xlYBS1rrilLEsBW&#10;OLOgYGahh4JrZ1wyJYrolYfayIIAAggggAACCCCAAAIIIIAAAgggkGgBjwEsbfD0NcX+a8309WNa&#10;xj+GlT95yZLJ+R56XztjwQy3a688VEUWBBBAAAEEEEAAAQQQQAABBBBAAIEkCHgNYBlNk4CRxLAe&#10;8q+WktVPgYVZ/tVT/sVQM6cE7goEuWrS+O/Q00yZ4s82ZUngMf0BtZDKqYSaAloaa7Rkn2CwlpnB&#10;pVsOFTk2xttCryQMDVUggAACCCCAAAIIIIBAEgU8fyFamDbKcVGOhy4lsVtUhQACCGSGQMwBLGHI&#10;79t/1aat2pIpAzfdFViWNXrBJH9Ia9XUTSP9d82fOEcPckmaqf3nB1duqZjWqvX9ZvkTjJmkqRsq&#10;HKYuawmaRMxUJcXz+099XMW69H2C6ppxqcrmWJGlMSkwglseGz78MacvFnZqW1SJ3XcuQcWGb0D9&#10;qdT9QJASAQQQQAABBBBAAAEEEEAAAQRCCMQjgKWKLty8XpszRi2EGjh1lR7S0mSn4a3q9PTe/Qar&#10;NMF78i8dPXjOYj2CNXj0pbJXUBIYN8xttZSgFxJc5zVmjrZ+c2Hhqwu0YC1GRueKajdGEuvBsCh3&#10;KloiL6ECMXUSoHEzy+PYsDgW5ablcUyTvi2PIwJFIYAAAggggAACCCCAAAIIIJA+AvEIYOnRon69&#10;/eGqwMFY/rVQ7r73L0oqiV4NXDBaVbNmuh4Uq9urz23Ll9/Wp27bEFXtcWxwHIuKqgskRgABBBBA&#10;AAEEEEAAAQQQQACBeiYQewDLv1nvrsn5+kZC/5a+MJcpjSycWjVxpJcgl1qoJSuxpAT5nyzl0mz1&#10;uqxIX8wV2xlYwbU88v/AdwPrWwK3PDZhyvvvT+mblSW/1Tyk/+bXMe7qO+V9xVWTaNIrFsBwiW37&#10;D2u3w1+sUeArk+S2sfgoYrH+lI9NCnQrWIoUErznscD+R3sHLa2o6VDESmv13VSXoFiInJpXq17z&#10;MqtaS64ijU49ewmguwgggAACCCCAAAIIIIAAAgikvoDXANaqqQMDx6Y/1G+NWm1VMMP/jYTmY9xt&#10;/a9Jo5+F5WGRVv7ku/oHqp60qb9/BVb+5Fk19U55VdUZc0VRDZ0eEjnt5Wr9evm0DZu1Prc9M2PY&#10;sBmbq6tleZYsVPI/oj825Y8SiXllUt9g6s0zhukV1dyzeca679YKYTkm3jBNFbh57LwJ5iO0JHHt&#10;h/rcNu2mJxeqkNgrC5+86crLAv1yV+z7UzZcqVp+05MP+ANzw7+rqX5WV88aGSjL2kGrhkHprtJA&#10;8tp1XeZEZGleyHotYxl+dKIaeBIjgAACCCCAAAIIIIAAAggggEAyBDwGsILnqMtGPtMZUjXnq/vv&#10;ll+NB43bNWn84Svz/Sqxusf8X+UQTFkwI3Be+5IZMwLlm+qdMTlYaaiKLJVGewaW46D06Xea9uR3&#10;/WudLps1KxgkCiY11gV990lt3aYtWzatGzbj5+ZEpnv6jBw7LBhx0vM7Jtbr8l+ygOt9iZcZFW1a&#10;Z3vosisDEaxXFq6rqdVlsUY7+56qB9q2LJ6n1W65qtnSwVAaLisNlFm7LkciS/PCj0KoZ5Ol8cl4&#10;0lEHAggggAACCCCAAAIIIIAAAghEJ+AxgBVdJZmf+rJZ+pqkKxfqUaXaewAlPtJ33lhZi6UvmFLr&#10;rWK+/Gu7glfteJn9oct+PmOdrMGS+NXYkeEP6wpTbJgmO3QwtIa9HG+VOrcnmnoDYbIEjE7Mw0sB&#10;CCCAAAIIIIAAAggggAACCCBgESCAFY8pseWxSfpOPgmgSIxKFln5yzTWRg0LRI5kAZN+4pUsFHp/&#10;3mJ/GtM9/s2F6p6ajX4RElubrpccKMf0kCzqWrdwUu34Vdg2hBSRkjR7+Zpm6aCjRqSO2/pSuy5T&#10;16xERk5LvbIyLTgEAWdzHaFGJx7TgTIQQAABBBBAAAEEEEAAAQQQQCC+AgSwovf0n87uv4KLrfr0&#10;0wL3yWqrZ/RvJfQfPiUb/YYvHjnttMBjEzac5l+BddksOQzLX0TNPfrZV2pT4Gkv11pTFS6xnqHW&#10;Me6XzQqWY35Ij2A9qU2r9WWJURVrEOmnR6l26p1f7L9femrpoF0jUEBUldau65WartmIgs2z1HtZ&#10;TWODzkbKMKMT/XwgBwIIIIAAAggggAACCCCAAAIIJFgga9q0aePGjauqqqrwX+Xl5WVlZRvWdbzm&#10;2o6OVS9cuHDChAklJSUJbljdFC+9W7ly5cyZM+umempFAAEEEEAAAQQQQKCOBHbt2tW1a1fz+/xQ&#10;7/yff273gEEH8/Lycv1XTk5OdvDy+XxyU/5ruYJfZK3/X/qn/suFAAIIIFA/BYqKiqLt+OzZs1mB&#10;FS0a6RFAAAEEEEAAAQQQQAABBBBAAAEEkipAACup3FSGAAIIIIAAAggggAACCCCAAAIIIBCtAAGs&#10;aMVIjwACCCCAAAIIIIAAAggggAACCCCQVAHOwKrFLfv8R4wYkdQRoDIEEEAAAQQQQAABBFJDgDOw&#10;UmMcaAUCCCCQ4QLezsAigFVrWrRo0SLDpwndQwABBBBAAAEEEEAgtACHuDM7EEAAAQQSLUAAK9HC&#10;lI8AAggggAACCCCAQD0S4FsI69Fg01UEEEAgiQLeAlicgZXEIaIqBBBAAAEEEEAAAQQQQAABBBBA&#10;AIHoBQhgRW9GDgQQQAABBBBAAAEEEEAAAQQQQACBJArU0zOwZDl0EpGpCgEEEEAAAQQQQACBNBCY&#10;MGECZ2ClwTjRRAQQQCDNBbxtIay/AayVK1em+YjTfAQQQAABBBBAAAEE4iYwdepUvoUwbpoUhAAC&#10;CCAQWqBeBbCWTGk5RptfPKPA44yQFVgSwJo5c6bH/GRDAAEEEEAAAQQQQCCzBHbt2kUAK7OGlN4g&#10;gAACKSrgLYDl8QysgpY115QliRcpnFlQMLMwWM+SKTFFrxLfXGpAAAEEEEAAAQQQQAABBBBAAAEE&#10;EIibgMcAljZ4+ppi/7Vm+voxLRMew8qfvGTJ5PxgrwtmeF97FTc5CkIAAQQQQAABBBBAAAEEEEAA&#10;AQQQSIqA1wCW0TgJLUkM6yH/8ihZJxVYmBVYLmW7Q7b+Ba4pM/VFVTP136cs0RdYTZkSzBwMh1kT&#10;167Cn8q/MstfiH4FMuq1mtZrJcWRShBAAAEEEEAAAQQQQAABBBBAAAEEEiQQcwBL2pXft/+qTVu1&#10;JVMGbrorsCxr9IJJMwsLZ06a2n++/575/SWBBJb0rX/qmnGppq2aummkflM/yWrV+n6zVNKJc8ZI&#10;JMqWWAeQKgIl6gu/VLwqUIg/o4qjpdS1ZcawYTO2xNikuBQSqg0JLTzGjscru72PUfU6VOKoCrH0&#10;5ZVJWVn+mRFLIfHyiaWcqNofVeJYWiV5k1mXY1PrvAExAnrO7q3j+jNCvya94rniGDJ6a7NRYVIb&#10;r1dWN0oxAEeR1fNYGC+qUVRmSuq53jDVJaLM+vxPubeRJRcCCCCAAAIIZJBAPAJYiqNw83ptzhi1&#10;FGrg1FUS0pLAln6PHmcqmDGjoPDVBdr0W83Hrg82/Tp49KVqi2DByIna+s1LbIlVFcEs+ZeOHjxn&#10;sR7BMgrp3W+waoksCis2bTj0NlryvlN9nApcTlEo9+9NExEB8davGHO573KMFUn2ZNYVe2ujK2HL&#10;jPvXPrr5/Sl9gtkcO5vJAtF51UodFUtUiWNoVMisnhvgOWPce5GMlrwy6bvyjKiWa9ZlnjqQ6EaG&#10;Kz/mxofvce2qpTLtZa9KnmjrLFN0Y2p7Ua2zdqd5xdGxp3lnaT4CCCCAAAIIpJtAPAJYelypX2/p&#10;uXEwln+JVYGErfQbIxebtvelk89Q9XlKXaZYg4c+9JnyfmwFeKgzIVkypiMJ0XFfqM3RERZt96Kh&#10;Uta5oecGeM4YO1ryS9iyca12+klGPDf5DYhYY5jhSHTja1d92az6Eb2KOCLWBPXqCRO1ThQZgIwC&#10;i6QIIIAAAgggkGyB2ANY/m19d03O1zcSTn3c/I2EhTOn6Fv6JIy1Zvrg9Zu1S0drtRM4dnbJ4jmy&#10;GqvAKbGpClnOtWriSPNyrprCEnYGVs2qLH091pYZ42//4IPb+6qdYLUfs/Ys+CfNMCWYlnwFV3sZ&#10;d/W9/QNVYk0i2w4SWwNCtihyUydNCi4/06vxN36Gvr9n0iuqI/p/A2n8d5k2/lgKN+c1o4RMZhRl&#10;4pWqjAbUQrBBSe7gtjzb0rnP/xjoVO3FdGE0wvk77wu1DmJN92uIHAZadcrS8oBzYJdhiIWAwZ1L&#10;akuRZXqEGibT/caOrdAtr12w8jWPQlST0yGxTTLCTLZOjMD+XGPVgGXU7PcHd1+FGnnnAbI8/+zb&#10;P6NoQM3WUf/TyrxvzjSgM2xTIogf/hkcGB3HZ6jRSNOUs7921S4/5DMxDJT15SpCy1+ZpE+MJ7+r&#10;LIwZ4TB2oegivBpHfjGMODNrXvrUi6ExaqbGq+es+UHri6fzy6aTpMNMcHqCWxpjfpGtKUEndTf0&#10;Rn6rWLg5F/FVyNrIWoU5NkxNYtO/sNG9QDm98Aa7ppcU/OdTWh5ibXXt52Xk+WN6QbA9qWv/011T&#10;Yyi3QJM8vEBF97wL9w+E7d+dUInN/+y4f4FK9htd6kMAAQQQQACBzBHwGsBaNXVg4OT0h/qtUadY&#10;FczwfyNhzTHu+X21QKqBC0bPkhDX5Fk1Caa8WhvRKFCOydL3/zkmrqlCPwvLX2sCL39wqiZwoL+d&#10;Pv1l/3Ksl0//fLPWZ8rcR4f6V2m9P2XzpL6f362Wam0eO298iEOvwpXQR/7qGVjs9fLpt/9RohH6&#10;56JAfZsfHar3s+aezY+u/W6tEJY8VLsB1roMJ1tKu+AHa0+Zq/p505Oqmg9u//zK2pt7VBo9wXhN&#10;3bhfeu1UuD1vuGRGUSben59iaoC9CjuUjI0FU7oQ6NTmR7XbawYojIajf4RRdqpX0Rn9cmqb6VNj&#10;7TkWiJo43Bn4TKRvJlLXrMucpofzMNVoGEMcuuX6jq6YJ6d9JoeSjDiTa08M6+x1mAz+JDackE+Q&#10;cAPkoBRFA2xdDjw1jLkhnxFNAzoqULS10tAtr9WWUEPv0ODwLx2hnolhZ7K/Ftctv2yWvMSpFa+B&#10;1zpzK8O8qji9XNhfjcO9GLqfmcEmWUfN1Pj3T/pj8EW75iXa/AIYYlBs88pxJjg+wa0vL8FWmkpw&#10;IFWpQr/6WcXCvE7Wbqrzq1DtRrqcwLX+hbX/+1jrXyU3L7xBmT5T7r7pyYX+g9ZeWfjkTXfX7OMO&#10;pHD/WuFmZoZ4FuvBSMurt8t/weP4vAv+Q2D9dzzEvzsuZ6/b8bW/8+AeBBBAAAEEEEAgsoDHANaS&#10;wFHs8j/TaVP64VPBS79bbSHUr0AiU4IZkycvMR9UVbP9MBiXckxcc6c/mfxqFGLcjssZWFK4eQuh&#10;bADsc9Lp+hoBPaBz2aza57ToW0iCywfkL/kfSHjL6QpTgiQ3/t763Se1tRu3SJlDH/25+TgY0z19&#10;Ro0dGngPrt5r2hoQqi43TR06dpTay3PZlTdJU6QzlpboOP40fU8ZatxwbIafsVYvIiaTMu14RiH2&#10;9tuh7JhGg+VDtdAZAxRGw9E/4ihbBtHcfaNf9jRGfx1HLeRQLpqnmWwdp4fjMJk0AkOszpJXwVo1&#10;/SwDF+PktM/kUJLuZ7LjU8xxMqgpF2xD4LkT7ulsozDqCjN2Kk2YBti7bLCoubGl9oCGqjT8y4iR&#10;K9TQW9yiBTcPZWSN2pIuWx6xhY5PqxquaF4M3c/MGtjgk87+SuX8HDQ9SUMNivX55TQTwhdubczm&#10;zz+46crwp4mFefWzjFS410k3r0K1xTxOg2heoMLPEPl3zf+vpx6/shu5f61wZLE8qUM9iy1P9qie&#10;hnF83oV5lbAPk8vZ6218HV/PuRMBBBBAAAEEELAJeAxg1UtJOXtErisXmnf8mD7VmA7MCnUMcegS&#10;5C1p33ljVREh/2AeVr3WiV3SgNB1WVPGdTBdFu4ymWPTLHnlk5r1E280mFG1JHxiN4MYIY3jqIWd&#10;eHEZvc1hxdz0K9pmhJF0P5OjrbRW+hCqYTobo0NUM838udf6yhDv+eANPKKGQwKvLY+WzluPlHm0&#10;dcU0Cf2ZI0rGXkWoEkJ21jZS8WSJfhqEJ4oaUEWwnONXTlQx/2PqpoUuJ23EouL2vHM3THGrLnGz&#10;nJIRQAABBBBAIKMEUiOAZV5IlbK8W2ZM0rcGyrs6iTCpNSqyAt+/2Er+5PiBf9tf+CtMCfoHp8C6&#10;J/nTrB6R0cuct8hfi+meQC36Pea/Hdsb4FiX+6aqjsg7fGlV30j9Mh536eAymcFrrt+eVz6MBKFq&#10;ElowTSXUogvTkrD+IUVC1+umbfJRttYcUwv5Qg7lqLGaadaZ+mKdHmEG0Bji8C2PdXKGnMnWprmc&#10;ycYauuCNkM8aVYEdJ5Sq/ZlobqJdKfoGhBwNWRtmHlAjnaVSh5brSzKcT2WzV+bQ4NqvXeFfpsJr&#10;WKqL3HInjIgtDCUY6tU43Iuh65np5lXQ23PQPuUcZ0J0hcuKLPMaXX/r3cNaxLTQ/8BZmuqmkfZX&#10;OUvDzNTGMz2qF6hIg3XZz2UTvnztpXVxcHSvFe7/IYs4xC5f91S/Iv4r4+15Z0Fz/MfIETYu1UUa&#10;Mh5HAAEEEEAAAQSUQGoEsFJzNMxnYMnHQ+0kLXAolqyImKsfnOE/TEMOHh42o6+c4bI2cASx6RBi&#10;S7/6hC5h0ai7Tw+UPv7z0/176C6bJYdh+U/hqrknWIt+0EqtZV76OSy1GmCvK9AYW0o7vtFxOaMj&#10;ui9PdFG46porriDvHz83tdGetwYqS53ELONixdQPTFEnmunLWWrowrQknH+to6aNxjnWa50DTm2r&#10;KaH2DFGhw5BDqR9OZAz6pFdq+mKbHrYxtgxx+JY7PBrl5Aw9k22SLmay8bxbNMoACP2sUX234YRS&#10;DUNhf8g0Au4b4Dx5/CNda0AXqdG3TRiHlssqRGPfb9gXU8cGR3zpMMDNz8SIs91Vy22tddNCxy6G&#10;eTUO82IYxcx0869UNM/BcK8bTjPBPofDtchUQvBV0eHJEup12CoW5nUy+lchS+GX1cz64JMo2DHT&#10;M93hJT2qF17r67DsJA/1lHH9WuHyHzLnf5JCugVeHzy8QKk+enve2eeSpQGh/o4Vr+rcPL1IgwAC&#10;CCCAAAIIaFrWtGnTxo0bV1VVVeG/ysvLy8rKNqzreM21HR19Fi5cOGHChJKSkrTWk16sXLly5syZ&#10;ad2LhDReFnPIsezRxa0S0hAvhcrXOi28ki+Zj0CX1kPsZVpkeh6mfaaPcEz94/lu55OnzP2nbE7T&#10;f+Zimg1kRiCywK5du7p27Wp+nx/qnf/zz+0eMOhgXl5erv/KycnJDl4+n09uyn8tl/HdSHJDmqL+&#10;y4UAAgggUD8FioqKou347NmzWYEVLRrpU06g5tvIZclYqPPHUq7VNAiB+AjIAdCRzuuOT0WUgkBm&#10;CDh//WBm9I1eIIAAAggggAACGS1AACujh9dD5+QLydPt79LqsFn/RfjKxZCn4RC76FX9TSLjybyv&#10;v8Mfsec8321E8k8GT5mIE4cECCCAAAIIIIBACgoQwErBQaFJCCCAAAIIIIAAAggggAACCCCAAAI1&#10;AgSwmA0IIIAAAggggAACCCCAAAIIIIAAAiktQAArpYeHxiGAAAIIIIAAAggggAACCCCAAAIIEMBi&#10;DiCAAAIIIIAAAggggAACCCCAAAIIpLQAAayUHh4ahwACCCCAAAIIIIAAAggggAACCCBAAIs5gAAC&#10;CCCAAAIIIIAAAggggAACCCCQ0gIEsFJ6eGgcAggggAACCCCAAAIIIIAAAggggAABLOYAAggggAAC&#10;CCCAAAIIIIAAAggggEBKCxDASunhoXEIIIAAAggggAACCCCAAAIIIIAAAgSwmAMIIIAAAggggAAC&#10;CCCAAAIIIIAAAiktQAArpYeHxiGAAAIIIIAAAggggAACCCCAAAIIEMBiDiCAAAIIIIAAAggggAAC&#10;CCCAAAIIpLQAAayUHh4ahwACCCCAAAIIIIAAAggggAACCCBAAIs5gAACCCCAAAIIIIAAAggggAAC&#10;CCCQ0gIEsFJ6eGgcAggggAACCCCAAAIIIIAAAggggAABLOYAAggggAACCCCAAAIIIIAAAggggEBK&#10;CxDASunhoXEIIIAAAggggAACCCCAAAIIIIAAAgSwmAMIIIAAAggggAACCCCAAAIIIIAAAiktQAAr&#10;pYeHxiGAAAIIIIAAAggggAACCCCAAAIIEMBiDiCAAAIIIIAAAggggAACCCCAAAIIpLQAAayUHh4a&#10;hwACCCCAAAIIIIAAAggggAACCCBAAIs5gAACCCCAAAIIIIAAAggggAACCCCQ0gIEsFJ6eGgcAggg&#10;gAACCCCAAAIIIIAAAggggAABLOYAAggggAACCCCAAAIIIIAAAggggEBKCxDASunhoXEIIIAAAggg&#10;gAACCCCAAAIIIIAAAgSwmAMIIIAAAggggAACCCCAAAIIIIAAAiktQAArpYeHxiGAAAIIIIAAAggg&#10;gAACCCCAAAIIZE2bNm3cuHFVVVUV/qu8vLysrGzDuo7XXNvRUWfhwoUTJkwoKSlJazvpxYgRI9K6&#10;CzQeAQQQQAABBBBAAIH4CnTt2tX8Pj/UO//nn9s9YNDBvLy8XP+Vk5OTHbx8Pp/clP9arizTJW2W&#10;3+LbckpDAAEEEEgjgaKiomhbO3v27HoawGrRokW0WKRHAAEEEEAAAQQQQCDjBQhgZfwQ00EEEECg&#10;zgUIYNX5ENAABBBAAAEEEEAAAQQyR4AVWJkzlvQEAQQQSCUBbwEszsBKpTGkLQgggAACCCCAAAII&#10;IIAAAggggAACNgECWEwKBBBAAAEEEEAAAQQQQAABBBBAAIGUFiCAldLDQ+MQQAABBBBAAAEEEEAA&#10;AQQQQAABBAhgMQcQQAABBBBAAAEEEEAAAQQQQAABBFJagABWSg8PjUMAAQQQQAABBBBAAAEEEEAA&#10;AQQQIIDFHEAAAQQQQAABBBBAAAEEEEAAAQQQSGkBAlgpPTw0DgEEEEAAAQQQQAABBBBAAAEEEECA&#10;ABZzAAEEEEAAAQQQQAABBBBAAAEEEEAgpQWypk2bNm7cuKqqqgr/VV5eXlZWtmFdx2uu7ejY8IUL&#10;F06YMKGkpCSlu5WqjRO9VG0a7UpXAZ6P6TpytBsBBBBAAIGUFwj1zv/553YPGHQwLy8v13/l5ORk&#10;By+fzyc35b+WK8t0Sb/lt5TvPQ1EAAEEEEiUQFFRUbRFz549mwBWtGgxpZc3AStXroypCDIjYBKY&#10;OnVq165dCSgzKRBAAAEEEEAgEQIEsBKhSpkIIIAAAgSwTHOgcGbBJG3Wksn5cZ8XsZWsAlg/+MHM&#10;uLeLAjNAoHfvXVH1Yvr06QSwohIjMQIIIIAAAghEJUAAKyouEiOAAAIIuBTwFsDyegaWxHFaBq6C&#10;mYUum+g2mRQe/0LdVk46BOpQQJZTubzefPPNOmwnVSOAAAIIIIAAAggggAACCCCQTAGPWwivzxrS&#10;b41a4LRkyhRtxoyCeDY6tlVOektiLyFUf2Ir2c0KrDs3xtMy+WU9fFLy68yQGmUFlvv9gGousQIr&#10;Q8aebiCAAAIIIJCSAqzASslhoVEIIIBA2gskdwWW1r9vYHteQSB6VbMmy796Sl9FNWWKf5nWlCWB&#10;x6Ys8StbUlrvKJw5aeqqVVMHtmypF1Awc+YUfxlOGQODZqormLTmkVoLxfxru/wFqoZFak/L4Eow&#10;o80Dp65SZdf0IlCM/x5WjqX9E4kOIIAAAggggAACCCCAAAIIIIBAqgl43EI4cuKcMbViRUumDNx0&#10;V7H/WjN6wST/rsJV6/vNKi6eL0nlPCr/jYfkfltKPWDVf74/6/z+m7Zq+ZNnTR88ePqa4uIlt/bT&#10;Vk3dNFIekSVeTlUYnKouvQipLhhR0qSsJapRUvTUx/3xqkCBodvjkEuqDjZxzfTBeik196yZvt5U&#10;YaqNL+1BAAEEEEAAAQQQQAABBBBAAAEE0l7AYwCrYIY/KjRycWAhU+Hm9Zo/pCWXrFFaJXEoTRs8&#10;+lJZpdW732DjhtxpT5nft7+eV486BVdzmVgHT79VbU90rMJIqKqQq2DkRG39Zr16lSt4VteYOXK3&#10;HlYzCpSGhSrWkkuqNnIFiq25J//S0YPnLNZjY3q0LJ7nxj8yRotuN15r7cWbtI/8Py/6w2zxvKTw&#10;aNsTz+opCwEEEEAAAQQQQAABBBBAAAEE6q+AxwBWAEyPY8mSJ3/4xr9mKniFPRPLmlJFw4xgWOjB&#10;cF9FIMw0s2DggtGqWYGVU06FW4qV6JWbXImcMycN1oNQ50dZxSNXa2+/oJ31pP6zrWWUmUmOAAII&#10;IIAAAggggAACCCCAAAIIpKqAxwBWgbFLT1+d1K+3rKJaFdiiF6Gn9pSFM6foOw4ljCVBJrVKSjb6&#10;+ddwmS+XVSxZPEdWY/UO5gyuzCp8dUHg7Co3xVpy6VUveNXfsEA5psbo90wcqa8Si98ZWBtXaWe9&#10;oO0wmmpaWnVLa03zL4a6pUAPco2q3Z0vDwR+v0Md7+WUURZ2ScZHemu3BG84pNQ0FUTTf/wLr24Z&#10;oXVvpf1D1nYV1K7dUkWqTvR0bFfw+LZa/0/HjtBmBBBAAAEEEEAAAQQQQAABBGIU8BjAGr0+sF+w&#10;pSxWmiXfRlgwQz8LqtaB6SFaZkuZ31fTT2zXNx+qsmQv3l3+M7YKHt9kKiRsFf5D3/VrjDbf2MYn&#10;5fQP3D9pU/8Qm+rs7bHnKpghR2j5KwiWU5NLPx0rvl/CaIOTpVV/96+rkqjWhSP8+wpbab0K9XsW&#10;mRK/9aV2r8SbTF8I6Zjxyze1s97Uzh+haerGQL1Aa8rW2oMDtHv9ld5brPXVtD+/qe04qI17Urtq&#10;da3aHaqIcUqSPSggCwctGPZ70EIAAQQQQAABBBBAAAEEEECgPghkTZs2bdy4cVVVVRX+q7y8vKys&#10;bMO6jtdc29Gx/6G+TLcusWTpkxwTH8/jpxLVG9FbuXLlD34wM0wFd270Pygrm0Zov5qvbZQbV2vd&#10;TRnufUH7kXrIsZTe2kcSnPpSO2t16IzmwqWoN7UHLVU8qV3k38MoMaxAjMySRdVub9uT2oXRHdyV&#10;KOp0LLd3711du3YtKSkxN17CpupXS/RKzaWpU6fas6Rj32kzAggggAACCKSgQKh3/s8/t3vAoIN5&#10;eXm5/isnJyc7ePl8Prkp/7VcWaZLeiq/pWB/aRICCCCAQHIEioqKoq1o9uzZHldgRVsT6WMS8C99&#10;UodbWVZdORS7VU/zbi//7kL3GW0p7/DXJWEs+0bFWpW6ryImgvqbWcWtWHtVf2cAPUcAAQQQQAAB&#10;BBBAAAEEENC0jAhgydf/pcPyK4/z7YC2rZU2yTjVK1QpshjK2DzYWut5UNvsMqMUaE/ZWnvEv+VS&#10;wljPHNR6ycFbcrXS9xLWutxX4bHzZNMFiF4xDxBAAAEEEEAAAQQQQAABBOq5QEYEsDJuDPUD1GVP&#10;n//QdDlt/Y4XtJ4jah2p7tDjA9rbLYNp5OsI39S3+LnK6C/LmlIOgx8QKO3Cbdqf5dcD2t/9Z2y9&#10;OKhW5e6ryLhRokMIIIAAAggggAACCCCAAAIIIJAkgYw4AytJVnGoJoozsOJQW90U8TBnYHmFdzwD&#10;K1RhnIHllZl8CCCAAAIIIOBWgDOw3EqRDgEEEEAgGgHOwIpGi7QIIIAAAggggAACCCCAAAIIIIAA&#10;AmkiwAqspA6UmxVYSW0QlaWSgKzAevPNN923iG8hdG9FSgQQQAABBBDwIMAKLA9oZEEAAQQQiCjA&#10;CqyIRCRAIKUFpk+fLjEp91dKd4bGIYAAAggggAACCCCAAAIIIBA/AVZgxc/SRUnyV6wRI0a4SEgS&#10;BNwKdO3ataSkxG1q0iGAAAIIIIAAAq4FWIHlmoqECCCAAAJRCHhbgUUAKwri2JO2aNEi9kIoAQGL&#10;AAEspgQCCCCAAAIIJEKAAFYiVCkTAQQQQIAAFnMAAQQQQAABBBBAAAEE4iZAACtulBSEAAIIIGAS&#10;8BbA8mGIAAIIIIAAAggggAACCCCAAAIIIIBAKgsQwErl0aFtCCCAAAIIIIAAAggggAACCCCAAAIa&#10;ASwmAQIIIIAAAggggAACCCCAAAIIIIBASgsQwErp4aFxCCCAAAIIIIAAAggggAACCCCAAAIEsJgD&#10;CCCAAAIIIIAAAggggAACCCCAAAIpLUAAK6WHh8YhgAACCCCAAAIIIIAAAggggAACCBDAYg4ggAAC&#10;CCCAAAIIIIAAAggggAACCKS0AAGslB4eGocAAggggAACCCCAAAIIIIAAAgggQACLOYAAAggggAAC&#10;CCCAAAIIIIAAAgggkNICBLBSenhoHAIIIIAAAggggAACCCCAAAIIIIBA1rRp08aNG1dVVVXhv8rL&#10;y8vKyjas63jNtR0ddRYuXDhhwoSSkpK0tpNepHX7aTwCCCCAAAIIIIAAAnEXsLzPD/XO//nndg8Y&#10;dDAvLy/Xf+Xk5GQHL5/PJzflv5Yry3RJs+W3uDeeAhFAAAEE0kWgqKgo2qbOnj27/gawVq5cGa0X&#10;6RFAAAEEEEAAAQQQyFSBqVOndu3a1fyHagJYmTrW9AsBBBCoWwECWFH4yz/GEsCaOXNmFHlIigAC&#10;CCCAAAIIIIBA5grs2rWLAFbmDi89QwABBFJIwFsAK4YzsJZMaWlcU5bEX6JwZkHBzMKI5bpMFrEc&#10;EiCAAAIIIIAAAggggAACCCCAAAIIpKSAxwCWRI1ajtHmFweu+driBESw3IHlT16yZHK+u7SkQgAB&#10;BBBAAAEEEEAAAQQQQAABBBBIOwGPAaxXF2jT18woCHa3YIb/th7WUpd/RZa+NmrKFP9dU5YEHgss&#10;1apJ6V9k5V9FNTO4oiuQedLUVaumDmzZUlLUJNd/M6f3F6wWallqN99Rk8DNmq60G0QajAACCCCA&#10;AAIIIIAAAggggAACCGSygMcA1oJV/ftaVz0tmTJwan//oqw109ePUZGqVev7zSounj9xzphJmrrx&#10;kASbJOWmu9TirTWjF0zyh59WTd000n9PIE3+5FnTBw+evqa4WNZXySqr4Fqv/lMfVyWr9EYQzVZ7&#10;4cxJgeYUz++/aWsmDyJ9QwABBBBAAAEEEEAAAQQQQAABBDJZwGMASxvcr7eFpXDz+sHTb/Uvysq/&#10;dPTgOf5NhYNHXypxrt79Bhs35E5Jqc0Zo5ZqDZRlVv7oUjCvntgObqyuGjNHW79ZD3gZ6VVie+35&#10;ffvrteiBtMACMT0Mxm7DTJ7N9A0BBBBAAAEEEEAAAQQQQAABBDJSwGMAq/+qBa9GPl89tJh/aVXw&#10;qtmK6JxBolcDF4xWGdZMdwhvOWcrmKFnGLnY2NKYkQNIpxBAAAEEEEAAAQQQQAABBBBAAIFMF/AY&#10;wLp1ujZ1YM1XDy6ZMmWJrHhaFdjeV/jqglUTRxonZFkNTSkj8KrFWXKpBVyy0EpKdsxjr71w5hR9&#10;b6KEsSTo5V+1pS/j4gysTJ/R9A8BBBBAAAEEEEAAAQQQQAABBDJOwGMAS3bj6QddBY5sly8klHBV&#10;wYzgXfpZWOGWVdWk1AsIFVPKn3yXnJ0lj7966V399dPc5Zq0qX+IFVi22vP7SoxNbVNcMHoW31OY&#10;cVOXDiGAAAIIIIAAAggggAACCCCAQH0RyJo2bdq4ceOqqqoq/Fd5eXlZWdmGdR2vubajo8HChQsn&#10;TJhQUlKS1kLSi5UrV86cOTOte0HjEUAAAQQQQAABBBCIl8CuXbu6du1qfp8f6p3/88/tHjDoYF5e&#10;Xq7/ysnJyQ5ePp9Pbsp/LVeW6ZIGy2/xajblIIAAAgiknUBRUVG0bZ49e7bHFVjR1kR6BBBAAAEE&#10;EEAAAQQQQAABBBBAAAEEvAkQwPLmRi4EEEAAAQQQQAABBBBAAAEEEEAAgSQJEMBKEjTVIIAAAggg&#10;gAACCCCAAAIIIIAAAgh4EyCA5c2NXAgggAACCCCAAAIIIIAAAggggAACSRIggJUkaKpBAAEEEEAA&#10;AQQQQAABBBBAAAEEEPAmQADLmxu5EEAAAQQQQAABBBBAAAEEEEAAAQSSJEAAK0nQVIMAAggggAAC&#10;CCCAAAIIIIAAAggg4E2AAJY3N3IhgAACCCCAAAIIIIAAAggggAACCCRJgABWkqCpBgEEEEAAAQQQ&#10;QAABBBBAAAEEEEDAmwABLG9u5EIAAQQQQAABBBBAAAEEEEAAAQQQSJIAAawkQVMNAggggAACCCCA&#10;AAIIIIAAAggggIA3AQJY3tzIhQACCCCAAAIIIIAAAggggAACCCCQJAECWEmCphoEEEAAAQQQQAAB&#10;BBBAAAEEEEAAAW8CBLC8uZELAQQQQAABBBBAAAEEEEAAAQQQQCBJAgSwkgRNNQgggAACCCCAAAII&#10;IIAAAggggAAC3gQIYHlzIxcCCCCAAAIIIIAAAggggAACCCCAQJIECGAlCZpqEEAAAQQQQAABBBBA&#10;AAEEEEAAAQS8CRDA8uZGLgQQQAABBBBAAAEEEEAAAQQQQACBJAkQwEoSNNUggAACCCCAAAIIIIAA&#10;AggggAACCHgTIIDlzY1cCCCAAAIIIIAAAggggAACCCCAAAJJEsiaNm3auHHjqqqqKvxXeXl5WVnZ&#10;hnUdr7m2o2MTFi5cOGHChJKSkiQ1MDHVSC9GjBiRmLIpFQEEEEAAAQQQQACBtBTo2rWr+X1+qHf+&#10;zz+3e8Cgg3l5ebn+KycnJzt4+Xw+uSn/tVxZpkto5Le0BKLRCCCAAALxECgqKoq2mNmzZ9fTAFaL&#10;Fi2ixSI9AggggAACCCCAAAIZL0AAK+OHmA4igAACdS5AAKvOh4AGIIAAAggggAACCCCQOQKswMqc&#10;saQnCCCAQCoJeAtgcQZWKo0hbUEAAQQQQAABBBBAAAEEEEAAAQQQsAkQwGJSIIAAAggggAACCCCA&#10;AAIIIIAAAgiktAABrJQeHhqHAAIIIIAAAggggAACCCCAAAIIIEAAizmAAAIIIIAAAggggAACCCCA&#10;AAIIIJDSAgSwUnp4aBwCCCCAAAIIIIAAAggggAACCCCAAAEs5gACCCCAAAIIIIAAAggggAACCCCA&#10;QEoLEMBK6eGhcQgggAACCCCAAAIIIIAAAggggAACBLCYAwgggAACCCCAAAIIIIAAAggggAACKS1A&#10;ACulh4fGIYAAAggggAACCCCAAAIIIIAAAggQwGIOIIAAAggggAACCCCAAAIIIIAAAgiktAABrJQe&#10;HhqHAAIIIIAAAggggAACCCCAAAKtcOGMAABi4UlEQVQIIJA1bdq0cePGVVVVVfiv8vLysrKyDes6&#10;XnNtR0edhQsXooYAAggggAACCCCAAAL1QWDChAklJSWWnj7/3O4Bgw7m5eXl+q+cnJzs4OXz+eSm&#10;/NdyZZkuKU1+qw969BEBBBBAwFGgqKgoWpnZs2dHHcBq0aJFtNWQHgEEEEAAAQQQQAABBNJUgABW&#10;mg4czUYAAQRSViBJAayU7T8NQwABBBBAAAEEEEAAgSQIsAIrCchUgQACCGSwgLcAFmdgZfCUoGsI&#10;IIAAAggggAACCCCAAAIIIIBAJggQwMqEUaQPCCCAAAIIIIAAAggggAACCCCAQAYLEMDK4MGlawgg&#10;gAACCCCAAAIIIIAAAggggEAmCBDAyoRRpA8IIIAAAggggAACCCCAAAIIIIBABgsQwMrgwaVrCCCA&#10;AAIIIIAAAggggAACCCCAQCYIEMDKhFGkDwgggAACCCCAAAIIIIAAAggggEAGCxDAyuDBpWsIIIAA&#10;AggggAACCCCAAAIIIIBAJggQwMqEUaQPCCCAAAIIIIAAAggggAACCCCAQAYLEMDK4MGlawgggAAC&#10;CCCAAAIIIIAAAggggEAmCBDAyoRRpA8IIIAAAggggAACCCCAAAIIIIBABgsQwMrgwaVrCCCAAAII&#10;IIAAAggggAACCCCAQCYIEMDKhFGkDwgggAACCCCAAAIIIIAAAggggEAGCxDAyuDBpWsIIIAAAggg&#10;gAACCCCAAAIIIIBAJggQwMqEUaQPCCCAAAIIIIAAAggggAACCCCAQAYLEMDK4MGlawgggAACCCCA&#10;AAIIIIAAAggggEAmCGRNmzZt3LhxVVVVFf6rvLy8rKxsw7qO11zb0bF/LVq0yIR+04d0Fpg8efKD&#10;Dz4YVQ+Yt1FxkTgRAszbRKhSZqIFPMzbRDeJ8hFAIBUEnn9u94BBB/Py8nL9V05OTnbw8vl8clP+&#10;a7myTJd0QX5LhY7QBgQQQACBOhEoKiqKtt7Zs2d7CWDt2rUr2ppIj0C8BN58882VK1d6CGAxb+M1&#10;BJTjQYB56wGNLHUu4G3e1nmzaQACCCRBgABWEpCpAgEEEMhggaQGsJo1a5bBlHQtlQUWLlzoOYDF&#10;vE3lkc3stjFvM3t8M7V33uZtpmrQLwQQMAsQwGI+IIAAAgjEIuAtgMUZWLGYkxcBBBBAAAEEEEAA&#10;AQQQQAABBBBAIOECBLASTkwFCCCAAAIIIIAAAggggAACCCCAAAKxCBDAikWPvAgggAACCCCAAAII&#10;IIAAAggggAACCRcggJVwYipAAAEEEEAAAQQQQAABBBBAAAEEEIhFgABWLHrkRQABBBBAAAEEEEAA&#10;AQQQQAABBBBIuAABrIQTUwECCCCAAAIIIIAAAggggAACCCCAQCwCBLBi0SMvAggggAACCCCAAAII&#10;IIAAAggggEDCBQhgJZyYChBAAAEEEEAAAQQQQAABBBBAAAEEYhEggBWLHnkRQCBOAoUzCwpmFsap&#10;MIpBIIIA840pggACCCCAAAIIIIBAugkQwIrHiC2Z0tK4piyJR4mUkfEC8gG6Zct6G7KJY/ggjkVl&#10;/KRL0w7yApumA0ezEUAAAQQQQAABBBCIqwABrFg59TjEGG1+ceCary0mghWraX3IX/jqAm3iRG3B&#10;q/Vz0VH+5CVLJufHZaDjWFRc2kMhcRXgBTaunBSGAAIIIIAAAggggEAaCxDAinHw9DjE9DUzCoLF&#10;FMzQb/tX16jLv8bGv0hkpr5Oy79Ay/Sw8Xi49DG2keypJ6DPm9G3juy/qiaCZZkVIedMcNWWt1lU&#10;U6w+4/TpaF7BZNyuKTw4gdXU1S9ZDxPIV2vSmpEjZrdXNHDqKlWCPW/guRNscKANgcqnzAzsPbQ+&#10;6VJv0GlR9ALRvsCGmCRqnptfk4NNifBaHX2LyYEAAggggAACCCCAAAIJEiCAFRusfLxa1b+vbSWJ&#10;LAoJrsjqP/Vx/wf/VVM3jZT7JLy1ZMrAqf3Vkq010wf76w+bPrYWkjsVBfzxq0vzC0ZODEawHGZF&#10;7Tmz6S41pdaMXjBJgqIxzKLAVCwunj9xzkOOx05J4bWry59818Q5gbWFSxbPmThSorQOkzZA7Sq7&#10;P629F7a8Nc8do8ESc6hZ9Djj0kCtoduTijOANrkSiPoFNsQkKXCaV7z2uhoDEiGAAAIIIIAAAggg&#10;kCoCBLBiHonB/XrbyzD+rD9mjrZ+s75LbPD0W9UyrcLN643bRsYw6WNuIAWknEAgfqVpRgTLcVaY&#10;54w2Z4xaPyIrlVZt2hrLLDKK7d1PxU+tlxRuqc7fUhXBWrJ4fWAq2yetKshldsfnglPemueOarB/&#10;UU7g2WRueqj2pNzw06BoBKJ9gXWcJI7zKjBdgyuz7K/V0TSTtAgggAACCCCAAAIIIJBoAQJYsQnn&#10;9zVvAguUJR+kBy4YvabWGquaarZuCmyVMu4Knz62BpI7BQX0ZSWrpg7Uw1Hyodm/Bss+KyztHjxd&#10;TSj/NaMg0bPIUp00puDW6eslgiXxK1k65t+QFWaSR8weZlTsed0MIU8iN0ppl8bDC2yoPjrOK6ZN&#10;2k0JGowAAggggAACCCBQjwUIYMU4+PKxXps6sOarB5dM8d8e7P+Q718sYg1XmbaN1dQdJn2MDSR7&#10;ygnok2JizbH//l2EjrPCaLn+MT6wFTVwX3xnkSzp8pcbmK726vQH8y8dvX7xlED8Sr8j1KR1mV0v&#10;sib+G7bq2kMoDdFqa6jHeRKl3FSPvUHRv8CqOi2TxHlOMm1iHyBKQAABBBBAAAEEEEAgeQIEsGK1&#10;lpN31kxfH9jeJStqtJEFcmBQf7W+puWkTf1tu7QKZswPPqwOro6QPtYWkj+1BCw74AKhKNusqNXo&#10;ghnmSaafqx6/WZQ/eVZwAgenq726QExg/RztLvXlgeEmrYvsgd7V9CJ81bVH0NRiOYf+VRWwCP+k&#10;S60pQGvcC0T/AqvKrj1JljjPSaaN+4EgJQIIIIAAAggggAACdS6QNW3atHHjxlVVVVX4r/Ly8rKy&#10;sg3rOl5zbUfHxrVo0WLXrl3NmjWr86ZnQgPk+9wWj9QPdudyLbBw4cKVK1c++OCDrnPoCdNp3kY7&#10;K6JNHxUcieMkkPnzNk5QFJNSAt7mbUp1gcYggECCBJ5/bveAQQfz8vJy/VdOTk528PL5fHJT/mu5&#10;skyXtEp+S1DbKBYBBBBAIPUFioqKom3k7NmzWYEVLVoc0kvAIXDJd6kRvYqDaCYUEe2siDZ9JhjR&#10;BwQQQAABBBBIPYFq/5V67aJFCCCAAAKZJmANYPEvUBJGuGCG6TTuJNRHFekgEO2siDZ9OhjQRgQQ&#10;QAABBBBIGwH1qcEIXRHDSpuRo6EIIIBA2gqwAitth46GI4AAAggggAACCCCQegIEs1JvTGgRAggg&#10;kAkCBLAyYRTpAwIIIIAAAggggAACKSLA+VYpMhA0AwEEEMgwAWsAS52umGGdpDsIIIAAAggggAAC&#10;CCAQRwHjTHZVJp8g4mhLUQgggAACjgKswGJiIIAAAggggAACCCCAgEcB/v7tEY5sCCCAAAJRCtQE&#10;sPizSZR0JEcAAQQQQAABBBBAoJ4KGCuw1IeI8L/WUyO6jQACCCAQVwE9gGX5swmRrLgKUxgCCCCA&#10;AAIIIIAAApkmYI5YWT4+8Gki0wab/iCAAAKpIVBrBZZlK3tqtJBWIIAAAggggAACCCCAQGoJ+Hw+&#10;Swwr1EcJ4lmpNXK0BgEEEEhbgay777772muvraqqqvBfJ06cKCsrW/tpu2uu7ejYqRYtWjzzzDNp&#10;218angkCK1eufPDBB6PqCfM2Ki4SJ0KAeZsIVcpMtICHeZvoJlE+AgikgsDzz+0ecs6Rhg0b5vqv&#10;Bg0aZPsviWrJZdxQQS57qEu6QFQrFcaRNiCAAAJ1JVBUVBRt1bNnz64JYKkYVrn/+vTjNqECWL/6&#10;1a+irYb0CMRdINoAFvM27kNAgR4EmLce0MhS5wLRzts6bzANQACBJAhIAOucYaV5eXkqemUJYKkw&#10;lnGplVkqjKVCV0SvkjBGVIEAAgiksoD3ANZ1110n0SsjgCWLsD5e3SpUACuVCWgbAggggAACCCCA&#10;AAIIJFpAAljDzyuTFVg5/ksCWJaFVyp6ZcStjEVYBLASPTSUjwACCKSFgPcA1vjx440AltpF+NGH&#10;zdOizzQSAQQQQAABBBBAAAEEki/w7QsrjeiVWoFlWXVliWGZT8hiBVbyx4saEUAAgZQS8BjA+s1v&#10;fqNWYFVXV0v0qrKy0jgMS26rSx5SCdQNuaTn6teUIqAxCCCAAAIIIIBAjALLly8fPny4KuT48ePu&#10;S5PtVCrxokWL5L+jRo1ynzdMyjZt2sSlHApBwIOAEXUyllOplVYSsVILr4z9g+YVWGrhFQdgeQAn&#10;CwIIIFBPBLwHsNQKLIlGGRErFcaSO+WGilhZYlgqdEUAq57MLbqJAAIIIIBA/RFYtmzZeeedp/p7&#10;7Ngx9x1v1KiRSvyf//xH/vu9733Pfd4wKdu2bRuXcigEAQ8CxnlVRjRKrbRSR7YbR1/ZT20PFb0y&#10;jsHy0BiyIIAAAghkjEBMASy1nEottlJhLBW3UjeM6JWxDovlVxkzb+gIAggggAACCJgFli5d+u1v&#10;fzuWANaCBQsk++jRo+MCSwArLowU4k3AMYClFlgZXzsYZvOg+SsIpQFGaWwh9DYc5EIAAQQyRsBj&#10;AOuee+6RFVjm7YEqdGWsyTK2Dao05itj7OgIAggggAACCCCgBN5+++0LL7xQ3S4tLXXP0rhxY5X4&#10;hRdekP9effXV7vOGSdmuXbu4lEMhCLgUMPZYmL800PgmQcteQvu5V/aD2+2nXxHAcjkWJEMAAQQy&#10;VcB7AGvChAn2U67scSv78iu2EGbqZKJfCCCAAAII1FuBt95666KLLoolgDV//nzJPmbMmLgYEsCK&#10;CyOFeBMwYk/2w7CMg65CfeGgPa8RtyKA5W04yIUAAghkjIDHANa9995rCWBZQleWuJWxAkvgCGBl&#10;zOyhIwgggAACCCCgBN58880RI0ao297OwJo3b57kHTt2bFxI27dvH5dyKAQBDwKOi7Dsq7HMWwXV&#10;Ei3LJVUb+wfVbQ+NIQsCCCCAQMYIeA9gTZw40bwCy9hOaN4tyOlXGTNR6AgCCCCAAAIIhBFYsmRJ&#10;QUGBSuBtC+E///lPyfvDH/4wLs4EsOLCSCHuBexbCI3wkzksZQSqLOe1WwJY5tAVJ7i7HwVSIoAA&#10;ApktEGsAy37ElRHJEjj76Vcsv8rs+UTvEEAAAQQQqJ8CqRbA6tChQ/0cCHqdIgL2RVih9hU67hk0&#10;Z1c9YvlViowszUAAAQTqUMBjAOu+++5TK7Acz2gPdacKadVhb6kaAQQQQAABBBBIhMDrr79+8cUX&#10;q5K9rcD6xz/+IXnHjRsXl+YRwIoLI4V4FjAvmwoVogpzvxGx4gAsz0NARgQQQCDzBLwHsK6//nrL&#10;yVZqw6CKUplvGLcJYGXeBKJHCCCAAAIIICACr7322iWXXEIAi8mAgBIIFcBSDxnnYdkXahkJzOUY&#10;BcKLAAIIIFCfBWIKYDnGqsxRLSNiZY5h1Wdu+o4AAggggAACGSnw6quvXnrppbEEsJ599lnJft11&#10;18XFhxVYcWGkkKgE5A2/eaOfPYZljl4ZYSzznfbIlyWMFVV7SIwAAgggkGECsQawzCEqFl5l2OSg&#10;OwgggAACCCDgUuCVV1657LLLVOKjR4+6zCXJmjRpohLPnTtX/jt+/Hj3ecOkJIAVF0YK8Sxg2fpn&#10;WWklxdoDWOpOy39VAzgAy/NAkBEBBBDIJAHvAawf/ehH5gOtLNErMXLcOcgZWJk0e+gLAggggAAC&#10;CCgBcwDL2xlY8Q1gdezYkaFBoA4FQgWwjNCV5YY9bmVfzFWH3aFqBBBAAIFUEPAYwPrtb38rZ2Cp&#10;Dli2B4aPWxHASoVRpw0IIIAAAgggEF+Bl19++bvf/a4q01sA65lnnpG8EyZMiEvDCGDFhZFCPAvY&#10;D1+3r65Si7CM0JXjDfOdnhtDRgQQQACBzBDwHsCSFViW6JVlQZYBFOr+zBCkFwgggAACCCCAgDmA&#10;5W0L4Zw5c4RRvuU5LpgEsOLCSCGeBRzXTzmGqyx3WiJWbB70PARkRAABBDJPINYAlhHDcryhvFh1&#10;lXnzhh4hgAACCCCAgFlg8eLFI0eOVPd4C2A9/fTTktdY4R4jLwGsGAHJHheBMGEsc6DKvlzLqJ0A&#10;VlwGgkIQQACBzBDwHsC64YYbWHKVGZOAXiCAAAIIIIBAjAKpFsDq1KlTjD0iOwJxFAh1oFX4g66I&#10;XsVxCCgKAQQQyACBmAJYRv/DbxJkBVYGTBS6gAACCCCAAAJhBBYtWjRq1CiVIBVWYBHAYrqmjoA9&#10;DhXxgHZCV6kzfLQEAQQQSB2B+ASwHCNZ4e9MHQJaggACCCCAAAIIxCgQewDr73//u7RBnTEa+0UA&#10;K3ZDSoiXgGM0KkyIiuhVvOQpBwEEEMgwAY8BrPvvv9+yhdDRhbVXGTZd6A4CCCCAAAIIOAoQwGJi&#10;IBBeIGJYKmIChBFAAAEE6rlATAEssx2xqno+k+g+AggggAAC9VngpZdeuvzyy5WAty2Es2fPlrzy&#10;B8K4MLICKy6MFJJoAYJWiRamfAQQQCCTBLwFsHx2AvnnJ9SVSV70BQEEEEAAAQQQQAABBNwL8DHB&#10;vRUpEUAAAQTiLpClthDGvVwKRAABBBBAAAEE0lGAFVjpOGq0GQEEEEAAAQTSSCBuK7DSqM80FQEE&#10;EEAAAQQQQAABBBBAAAEEEEAg4wUcthBmfJ/pIAIIIIAAAggggAACCCCAAAIIIIBAGgkQwEqjwaKp&#10;CCCAAAIIIIAAAggggAACCCCAQH0UIIBVH0edPiOAAAIIIIAAAggggAACCCCAAAJpJEAAK40Gi6Yi&#10;gAACCCCAAAIIIIAAAggggAAC9VGAAFZ9HHX6jAACCCCAAAIIIIAAAggggAACCKSRAAGsNBosmooA&#10;AggggAACCCCAAAIIIIAAAgjURwECWPVx1OkzAggggAACCCCAAAIIIIAAAgggkEYCBLDSaLBoKgII&#10;IIAAAggggAACCCCAAAIIIFAfBQhg1cdRp88IIIAAAggggAACCCCAAAIIIIBAGgkQwEqjwaKpCCCA&#10;AAIIIIAAAggggAACCCCAQH0UIIBVH0edPiOAAAIIIIAAAggggAACCCCAAAJpJEAAK40Gi6YigAAC&#10;CCCAAAIIIIAAAggggAAC9VGAAFZ9HHX6jAACCCCAAAIIIIAAAggggAACCKSRAAGsNBosmooAAggg&#10;gAACCCCAAAIIIIAAAgjURwECWPVx1OkzAggggAACCCCAAAIIIIAAAgggkEYCBLDSaLBoKgIIIIAA&#10;AggggAACCCCAAAIIIFAfBQhg1cdRp88IIIAAAggggAACCCCAAAIIIIBAGgkQwEqjwaKpCCCAAAII&#10;IIAAAggggAACCCCAQH0UIIBVH0edPiOAAAIIIIAAAggggAACCCCAAAJpJEAAK40Gi6YigAACCCCA&#10;AAIIIIAAAggggAAC9VGAAFZ9HHX6jAACCCCAAAJuBPZEc7kpkDQIIIAAAggggAAC3gQIYHlzIxcC&#10;CCCAAAII1AuB4e6uemFBJxFAAAEEEEAAgboTIIBVd/bUjAACCCCAAAIIIIAAAggggAACCCDgQoAA&#10;lgskkiCAAAIIIIAAAggggAACCCCAAAII1J0AAay6s6dmBBBAAAEEEEAAAQQQQAABBBBAAAEXAgSw&#10;XCCRBAEEEEAAAQQQQAABBBBAAAEEEECg7gQIYNWdPTUjgAACCCCAQPoI3PXLX9l/0qf5tBQBBBBA&#10;AAEEEEhvAQJY6T1+tB4BBBBAAAEEkiPw0O8ftFRkvyc5LaEWBBBAAAEEEECgHgoQwKqHg06XEUAA&#10;AQQQQMCLgDliRfTKiyB5EEAAAQQQQAABrwIEsLzKkQ8BBBBAAAEE6p+AilsRvap/I0+PEUAAAQQQ&#10;QKCOBQhg1fEAUD0CCCCAAAIIpJcA0av0Gi9aiwACCCCAAAKZIUAAKzPGkV4ggAACCCCAAAIIIIAA&#10;AggggAACGStAACtjh5aOIYAAAggggAACCCCAAAIIIIAAApkhQAArM8aRXiCAAAIIIIAAAggggAAC&#10;CCCAAAIZK5B1//33t2/fPmP7R8cQQAABBBBAAIEoBS6//HKVo7Cw0H3W/Px8lXj27Nny3xtuuMF9&#10;3jApO3XqFJdyKAQBBBBAAAEEEEgRgaKiomhbIu+v9ABWvN5gRVs96RFAAAEEEEAAgcwTIICVeWNK&#10;jxBAAAEEEEAgjgLeAlhsIYzjEFAUAggggAACCCCAAAIIIIAAAggggED8BQhgxd+UEhFAAAEEEEAA&#10;AQQQQAABBBBAAAEE4ihAACs6zJdeeim6DKTOXIHMngyZ3bvMnZX0DAEEEEAAAQQQQAABBBDITAEC&#10;WJk5rvQKAQQQQAABBBBAAAEEEEAAAQQQyBgBAlgZM5R0BAEEki1w8ODBd99995///Ofj/ktuyK9y&#10;Z7LbQX0IIIAAAggggAACCCCAQKYL8C2E0Y2w7Ksyvlo7upykzjiBzJ4Mmd27uEzGNWvWfPjhh6ec&#10;cop8w32HDh2kzD179si3aXz++edDhgwZOHBgXGqJtpDly5dHm4X0CKSgwJlnnhn3Vn3yySfuyxw+&#10;fLj7xPaUfAthLHrkRQABBBBAAIGMF/D2LYQEsKKbGKn9qX71rPELuvzhgVGdInZKUj6m3TZ30qCI&#10;KUMlcF+X5yo8Z7T3rmjRtF+sOMcVjftaY5sMsQ+BY0vjNi6x9c69YlqmrKysFJ/jx49fcsklrVq1&#10;svRBVmC99tpreXl5EuzOzs5Ocg8lgHX11Ve7qfSFF16QZC4TuymQNAjES0AmZ4ICWC4nvDSAAFa8&#10;RpNyEEAAAQQQQAABu4C3ABZbCJMwlySmYL6mLSoKU6kkDp8gLg0eNGluLNGruLTBZSEeQKy9K1r0&#10;xFej57oJ7LlsU5TJHCdAGg1BxO6m4AyP2OaYErz33nuSf+zYsfboldwvd8pDVVVVsS+GWu2/Ymor&#10;mRFAAAEEEEAAAQQQQACBjBBIbABr27ZtcVTqc/eoOJaW3KK6j/3D3MB1W7d5v5jFR9Kk+g+6OYa1&#10;ZnFpqWkC1GEkLS5dcS6kHs3wffv2bdy48dJLL/X5al4/H/Nfho08JAk2bNiwf//+BKpTNAIIIIAA&#10;AggggAACCCBQbwQSuIVQRa969uwZL0wVwNpy/6J4FeihHE/7qiy7uoxfzff7b992zorH5u1QzRru&#10;3+Cn7zMLnGij7rBfRpLuY8d2m7ciuIVQ3zTnL0siC/a1R7XbEKxXr0IL1BisztIwoxXmxtvrqpXL&#10;qVhpmItcnYOdiARiQpDefm3eSllDWCNha56nrZSuJ4Pjtr4YAd2Mi2n6OM6CsE8A172TUhI1w2uV&#10;a56zTk8KNdASJvbwvI4qy9KlS2Vj4LnnnmvOpaJXt912m/lOWagl67DOP//8qMqPMXGoLYS//OUv&#10;f//735sLZwthjNRkT5xA0rYQ2p8XqlOptoUwcdSUjAACCCCAAAIIpIuAnDGaqBVY8V17ZQZN53VY&#10;ej+KFi1YPny08zFVnUc9MPe24XrISW3wK1r0UZfAyq3bhi9/zGHdlgSBHtsZWN11s7bCOL159axf&#10;zOt2m77m6w/nrHgi7J5Fbce8BdrNklKvYvz4j87Sc9WqLphAChu78zHbBscQdUUo1kWuWas7uQIx&#10;IfxhdO3zv8w+tZe+mZtXxwviXFB4GZfQfU/sC1QcZ/igs4bv+Opr1dzVHy3vfs6gTiGeFEZnE9s3&#10;f+ny4ta7d283FUn4fvv27W5SJjqNfEpPdBWUj0CaCvDsSNOBo9kIIIAAAgggUA8FEhLASlz0So1Q&#10;Gsawdsz7ReAYrCckWOR2P1unUZOCkS75KK/tLLIenrX6v/O0sTcH0nQaNTr4nUn6h/2xV/iXFXUa&#10;dI62YnW4U7e6B0rQqwjmqlVdMIEUJlXssJQWqq7wxbrJZe+vI4gZodMgCXHUXLV8Bk2SsNxHwc2b&#10;5ubZK4r7S0HNBBg/3hIvc0PhZVzMc6N23+PeOykwMTNc5mFgyERJxX0jzoFE9K5WmYcOHWrRooW6&#10;S+0cNDYPWn5t3br10aNHY2lQXM7A4vN5LENA3vogwHOkPowyfUQAAQQQQACBDBBISAArjtsGHYnr&#10;dhehp1EPnBD0h7HdrfGfsMXJupLg8e/BTVPW9N06OX/noBFQUBsJ43V17tLdXpS3urzkCgESCkGa&#10;ankoCbEqR2rzGVj2+KUXitrVOI5LMvueoBkejGDp8auz1EbP6OdAvCZ/1OXIlxXKFsKos8U1A5/M&#10;48pJYRkrwDMlY4eWjiGAAAIIIIBABgkkJIAlPomLYaVh9KpmvsiWuCjOcJetZSvOCR7+LlsLHa9Q&#10;EZkEnRr+9Vc77NEib3VFnyskSJiwlOWhMKGuOnxaR09hbazjuNRB3+M+w1UEq6hoZyB+5WUOxHlk&#10;mzVrJouwVKFy6JW6HH8tKSmRxLFUP8h/xVKC5dyrWIoiLwIZLMAzJYMHl64hgAACCCCAQMYIJCqA&#10;laAYVlpHr9Sk8W/mWuA/lUpWzQTWY+nHBoWdUyES6GcEzftvYFfc6lnGKq1a98c8WWtXEVwIEyzW&#10;W13ectV0xQRiLqpoda3dkv6HgkeA6T7WxsdsE4cCPFO4GJe66HtcZ7g8YSSCteCJFd0C669M4CHm&#10;QMghka3Hxu7jULfdjGePHj22bNniJqVspu7e3WHJopu8cUzDJ/M4YlJURgrwHMnIYaVTCCCAAAII&#10;IJB5AgkMYMU9hpUB0SsVwrpirDbvF3IQkv9EKf/hWE9o5wQXWKlH/QclBW/WTlBrEg6apJ+rrrYZ&#10;fnRWzSotfxAhcP9427HrUc7j7mO7fKSq0A+Mt22A81aX61yRQUwIv/hIq7WjctCkufqSt9CNj5LC&#10;c3LzGVjWQ7BcU1hqjzguddX3eM5wfwRrxw4jfhXiSWHMAc8j5D7j6aefvmHDhuPHj4fPUlpaum7d&#10;uv79+7sv2Z4yLmdgSbF8Po9lFMib2QI8OzJ7fOkdAggggAACCGSSQNb9999/ww03ZFKXEtqXl156&#10;6fLLL09oFSlW+OpZ4xd0+cMDzl+bmGJtTXJzYpsMAivf+Oj2PH9b1xI+LrH1LslDkezq3n77bdke&#10;eMUVV/h8zn8DkKOvFi5c2KZNm29/+9uxNE4CWJI9ql2Ey5cvv/rqq91U+sILL0gyl4ndFEgaBOIl&#10;IJPzzDPPjFdpRjmffPKJywkvDRg+PMTGfXfNkq95loS8v3KnRSoEEEAAAQQQQCCygLy/SuwKrMhN&#10;IAUC9VNA/+7BLp3rZ9/Tv9fnn3++dOK///2vLLOy90bulOiVxLbOPffcGPsa+xlYMTaA7AgggAAC&#10;CCCAAAIIIIBAiggQwEqRgaAZ9UZA1k7puzG121jWlrZjnp2dfeWVV8r5Vs8999y77767a9euI/5L&#10;bsivcqd8i4UkkGRp20UajgACCCCAAAIIIIAAAgiklgBbCKMbD/ZVReeV0akzezJkdu/iNTEPHjy4&#10;du3anTt37tu3T8ps27Ztt27d5JCsVq1axauKaMuRLYTRZiE9AikokKAthO57yhZC91akRAABBBBA&#10;AAEEkiAgWwgJYEXnzKf66LwyOnVmT4bM7l1GT0w6hwACdS/AGVh1Pwa0AAEEEEAAAQQyS4AzsDJr&#10;POkNAggggAACCCCAAAIIIIAAAgggkIkCnIEV3ajWs68gjA6nvqXO7MmQ2b2rb3OV/iKAAAIIIIAA&#10;AggggAAC6S5AACvdR5D2I4AAAggggAACCCCAAAIIIIAAAhkuQAArwweY7iGAAAIIIIAAAggggAAC&#10;CCCAAALpLkAAK91HkPYjgAACCCCAAAIIIIAAAggggAACGS6gfwvhueeem+G9pHsIIIAAAggggECy&#10;BN577z2pivdXyfKmHgQQQAABBBDIfAF5f6UHsG699dbM7ys9RAABBDJUYOPGjUnu2UknnZTkGqkO&#10;gfQSePzxx6XBvL9Kr1GjtQgggEDdCvCOrm79qT31BeT9FVsIU3+YaCECCCCAAAIIIIAAAggggAAC&#10;CCBQrwUIYNXr4afzCCCAAAIIIIAAAggggAACCCCAQOoLsIUw9ceIFiKAAALhBNwsOH/++efdIF5z&#10;zTVukrnZQij7090UJWnuvvtulynDJ0t+jXFpNoVkpABbCDNyWOu8U5ZXOePFM9T9dd5gGoBAxgvE&#10;91kZx3d0Iu/mTV283tHF671cxk8YOhijgLy/IoAVoyHZEUAAgToWcPl2x3gfI8GsiLfDd8nl2x03&#10;72bknZ+bZG6IzUWFui3lxLFGN62qkzR33XWXUe9DDz1UJ22o55V6DmDNefrpgYMGfetb36rngHTf&#10;UcDy8qV+dbyzzgHLysr+8uc/SzN+8tOfrl69+vzzz6/DJqVUY+rQgaoTIWB/AqpazO9t3L/xiPYd&#10;XZgemd/shUkWl3d07juYiCFIfpm8y0q+uVEjZ2DVIT5VI4AAAvVCQN7WOF71ovN0MokCO3funPbr&#10;Xx85ckTV+dlnn02cMEF+JCQU6h51/xtLlkiyyT/9qZQgv8pn3SeeeELdTtAljbx9yhTVPKNe1eau&#10;XbuGiV5JRnk2GX2MtnkWIpVdfAwie4FSl6i60bAULowP/+lPlg5G22BJb7aSkQo1lGoQ5SdMmqhq&#10;D9Nx9yZR1eghsT16JYXE8icBs7ZgyoT00CqV5Ztvvhk8eHDBxRffPHlyy5YtQ5XjiClzSZ6DBw4c&#10;MJ4miW5MEp71niXJmBYCxvsc9QRUz011Jaj9Ep8KcyWiUt7OJUI1Lcq0v3mI+I5L9StB76/CnYEl&#10;/1oUFhYarPKrI7ElWVoMA41EAAEEEEiagLyTs1xJq5qK0kJA/php/ntmtG1WsZInZ80yMsqn4nn/&#10;+tf9Dzww68kn9+/fL5/D7feoxHL/9u3bJdmvpk59//335Z5l77573nnndevWLdpmRJW+SZMm0rw5&#10;zzwj61MeefhhFZOS0NV3CgrClNO0aVN5Ksl/o6pLEtuJVAnyHvTDDz+MtjRLesfC//n882eccYZ0&#10;cOZf/xoLpnT20RkzpBzheueddwTKPpQyvp9++qkMovxs3LRJOhVquGPsaSpnl8+W8uXi0kL5byyf&#10;mY2ZKeaxrASUQT//29+WEjyU8+Ybb8hzMDc3N2mNadiwodQo9abyENO2VBYw3uSoZ59akaSuBDVb&#10;ltKHuRJRqf29XEI7mIgu1MMy4/7+ys07rkS/v4riEHf5F6gejjpdRgABBDJDwPhLnXQn1O3E9dT8&#10;h7vE1ULJ9VNAPnze+b//+4tf/rJhXp4SkD+/9enTRz5Cy0MSRvlmzx77PY5WEvvYf+BALJ/box2C&#10;/Pz81m3alJeXq/VK5jVExnKYhQsWqGVQxnIVdePlxYvNWYxFT+ZCVHvsRHKnpH/9tdfGjx9vb7NR&#10;9dN//7vxqHGnZcWWvXBp6tHS0vPivWusU+fOOTk59qGU8ZVRlmbIdVK/fhu/+CLMcFvo1CKjMHSh&#10;HlobXOKnSlDFzp49W8bx6NGj9tFUf4iWJUWeF9CFn1rZ2dlvv/22pJH/yu1o52GY9OaWu9RznJ9K&#10;SS2qMi88tFQt4DJ5WrVq5dikeDXGPqzyTKysrJT740hHUfVHoB6uwJo7d64xvomL09WfKZSaPbX/&#10;++7mHVei319FEcAyVlr947nn1BsmaZz672/vu0/uVG1VD8nPihUrUnMkaBUCCCBQDwWMv9RJ30Pd&#10;ThyL+Q93iauFkhFQAhLRkL146nb7Dh127dplv0c9Kgt8evToMemmmx6cPn3IkCES0Bk5cmQyGVd8&#10;8EHjRo1kpYnE4OQvhX954okPVqxQMY4X5s+Xxsid0kjZTmVplURJZJeWPHrHnXcuXrxYsqi3lZZC&#10;wvRFFkkNHjKkcZMm9jRG1d++4AKjarnz+h/9SFY5SXwh/KbCgwcPVlVW/vIXv5B3gxLKiTEooGIW&#10;sqTuxz/+sfTRPpQyxLICS2qRS244TgBzH810EqELT+eoai9Bypc7e3TvLkNgH02pQoZVBldWk3lY&#10;QOdmQk6dOlWSqdUf6ra3S3px97RpRqzN3nKXevb5aZ7SsvBQBtRxYpw4cUKmnApgJa4xjsP65Zdf&#10;ynPKmxu56rlAPVyBdeWVV77wwguP+i+5UVxcXM/nQL3tfvLfX4U7xF3+9frNPffIXyTUeBi/6idK&#10;mFZjmZPd/9vfSvpx114r76XeeOMNmdD1dizpOAIIIJAcgWiP/EzyIe7GMcOGhvncljge/JnQQ9zt&#10;G9zMh6O//vrryRlrl7XIv79Gyu985zsucyUn2cUXX2xUFGrboLeD5+WTtrzruP322yVAoA5CUtvx&#10;ZIHMmtWrVTzLfM/E66+3dFlySShE3oo999xzjRs3lk2Fnve+hT/EXZoqMQKJ8kgD5IO6bI6TNks7&#10;ZS+h3KOqlvt//+CDk37yE2mDpFe3jTsdH5WUlkIs7XckUj5mDaM6S9VGm6WREjWzrFMzFy5lSmBI&#10;9UuWawl++K2RbuaehMxm/d///fJXv5KQn30opRbZYCh0g846S6JIqkDH4XbsnZ3OLBzV0ChzS5b2&#10;7dvLieZt2rSxzzo3fTfS2F8wLa97KqXn1RBmHFWUOv7caLkHPfvsdZzSxlyVgf7vf/8rwUqJZBlP&#10;gbg3xj7iMkZPPfXUFVdc4flZH9VQkjhjBCxvcox3OMZOXsez6kJ13/07uvDfLi1/p4z7Ie5Gj+Sv&#10;PpdddtmcOXOOHz+uOtKrV689e/bccMMNYQ68C9Xl9Hp/pXqRmu+ykvP+SgmEf8eV6PdXUazAMqZd&#10;79691ReL2K+tW7cOHTZM7pe/GR48cMB8hFbGvE7REQQQQACBaAWSswLLfGZqos9PNQvIm4aUutKl&#10;bdHOIvfp1aorlV79bdB+j6U0tXlQ/ghnORLLfaVRpTQO91FLciTeseT112VxkyzSad26dVRFGYnd&#10;FyJvPeUPjRKnk79BStRMQj9hznE3yo/qQCLZ06eWGsmXKhpj4a1fKpeEFWRbqLyxdBxKebusztvK&#10;9vkkQcThtrQkDJ171TADodb7yDxM3BbC6dOnSwNU6ErdjsvlpuUeiLy1LY6NSVqbvfWUXGknUK9W&#10;YMnGc/lXQ+LaapguuOACiZedc845r732WtwHLqXeXBmNMXczdVoYd3yXBUb8Bzfu76+8BLDu/s1v&#10;5A9Toc50d9lVkiGAAAIIJFOgPpyBlbgTRmVNkOVK5thlal0Gqeqg5ddYei3vUrZs2SJhGlk/Iqd6&#10;n3TyyfZ7zOWr06CSvHnQ0kH5MCCfzyVAo7bsyWFP0mY5zkluG3dGNLEUEiq9cTK62oEoHz/Mfy91&#10;rNp8Z8RmSBxQ/NU2Q2P5W8Rc4RNIaVKmlBxmKCUqIWf2y7fChx9u2ZimYGUxl6SUpTdyOwyd/SHH&#10;EsztdyxNDgXr07evWnkX90vOb7rwwgulWPmv3I5v+eaWR6tntERmnYQgjSltyFuaKvfLU0CWX4Xq&#10;QlwaYx9xqbHo66/j60Zp9UegXp2BJcMq+22vvvpqFcM688wzfT6f/Fdeoj2MOO+vPKBFzJK491f2&#10;qpP//spLAEvaLZsEZR2W/ZQrufMD/5f4yF/2WrVubWw/jKhMAgQQQACBhApwBlZCeSk8pQRktc7Y&#10;H/zgZzffLIdbyane8qv9HnOD1WlQ8gHbfCTWMP+K8uRc8n5JDm+SPw0ufecdtQJLglnShRdffNF8&#10;Z/jG2Avx1njHqs13RlxGJIzSeHWUkrQhlv2DEpNSJ6tKaVKmlGwfSvOR87LRUpoafrhlKdn2HTuk&#10;TOGVMiV9GDrHh+wlmKntWVQLZTY2adw4QTvUJHx/7rnnSjPkv563EEp249gp9VUA9pZHpWeZgVeP&#10;GSMfEKTk//vrX5W8fYpKqFSeAirMl7jGOA6rfAtEqMPjvT2VyFV/BOrVCiw1rPJlEdddd538/ePP&#10;f/6zPK/XrVtXf4abnpoFkv/+KsIZWKpxZ5111s9uucV8BpbcKbEqWYolN2Q74UcffVRQUCBRLfnV&#10;WJllPj+LYUYAAQQQSJCA+xMTVAOSfwaWY8fVR6wEnYEVhjqONSZoQGMv1nyihLfzpGJvQ1QlqAan&#10;RVNd9iv8GVguCzGSSRxBwlvyTszxA3+0pdXz9PZjntIIxDiDRrXZftqOcX+COpUcPdnQKjtPI34Z&#10;aHwbYz8MLkGGFJthAvF9Vrp/R5fkM7DMoyavPPPmzevSpcvw4cOrqqp+97vfqUdlieUPf/jDDBtf&#10;x+6k0busjHx/FS6AVR/mH31EAAEE0l3A/dsd1dMkB7DC88YxnOSyKJfJ0npWpNFbq7R2DtP4uASw&#10;JG4lx1RJLTGeKJ+pyN76Fd+oh7c2xCuX+ZToeJUZvpzk6Ml20ffff/8HP/hB0hojm4g5wT05Uyjj&#10;a4nxWRntO7ownnE8xN1ey969e5999llZp9y/f/9FixbJ5kH5+8pNN93k4RD3dJwSvMuqw1GT91cE&#10;sOrQn6oRQACBOAi4fLvjpibZZugmmRwxEzGZ5W+SYdLHstvFXGzya4yIQIJ6KxCXAFa91aPj7gXq&#10;Q0TevQYpEUgFgVielXF8RycUbt7UuXlH56h66NAhObVdnXUo31AhZ5nXk+hVKsyx+twGAlj1efTp&#10;OwIIZIiAm7c78e2q57c78W0GpSGQsgIEsFJ2aGgYAgggkLICvKNL2aGhYSkiIO+vPB7iniIdoBkI&#10;IIAAAggggAACCCCAAAIIIIAAAhkvQAAr44eYDiKAAAIIIIAAAggggAACCCCAAALpLUAAK73Hj9Yj&#10;gAACCCCAAAIIIIAAAggggAACGS9AACvjh5gOIoAAAggggAACCCCAAAIIIIAAAuktoH8LYXr3gNYj&#10;gAACCCCAAAIIIIAAAggggAACCGS0QNbYMb9NqQ7eeNPQlGoPjUGgPgt06NC7Trr/wP3P1Um9VJqp&#10;Ap069kuprhXt3pRS7aExCCCAAAIIIIAAAgikoMB3vjPwjTfWGA1LuQDWnGfuSkE1moQAAskUmDjh&#10;oWRWR10ZL0AAK+OHmA4igAACCCCAAAIIZJ6AJYDFGViZN8T0CAEEEEAAAQQQQAABBBBAAAEEEMgo&#10;AQJYGTWcdAYBBBBAAAEEEEAAAQQQQAABBBDIPAG2EGbemNIjBNJegC2EaT+EKdYBthCm2IDQHAQQ&#10;QAABBBBwFsjLyx04sG///j179uzQrn3Lxo3zJF1p6fG93xRv27Zn/fpta9ZsPn68HD4E6okAZ2DV&#10;k4GmmwiksQABrDQevJRsOgGslBwWGoUAAggggAACNQIdO7b+3veGDT/3tIYNc8K4lJWdWP7euv/8&#10;5/3duw/Ah0DGC3AGVsYPMR1EAAEEEEAAAQQQQAABBBBID4GcnAbXjBvx8CM/uWjEgPDRK+mPJJBk&#10;knjcuBGSMT16WC9bOWbMt+Ub6rp0aat6L7/+a97d8nP77d+3eNgfevDBH4dKXC8tazrNGVj1fALQ&#10;fQQQQAABBBBAAAEEEEAAgboR6NCh1QO/u17WXjVokK1asPFg2e8/3n/Bf7Z3mrMp5y8b5KfT05vk&#10;V7nziwNlKo0kvuJ7wySjrNuqm3ZTa2iBZs0aPf7nnw0ddmppaWC8JIx14UVn3nH7X+XnlFN7DBvW&#10;38htf0geXf7+uh+Mvd+eGHUCWMwBBBBAIEkCVVpWmS/3SHajgw2aFeW2rsrKSlLFwWqqtazjeY0P&#10;tm6/t32Xve06H2zVviyvkdxZ7ePfgnBDUa1VlWnHj2iHirW9e6p3VGmVSR44e3XVmlah+cq17GPV&#10;2Yerc+RXLgQQQAABBBBIO4FevTrd/8D1PXt2VC1/56vS4Qu2nTzvy18t37N03cHd3xyv8GXJz+59&#10;ZUvXHvzVst2nzP9SEkgylV4y/vb+iVJI2nU8sxt8+PCxW2/5y8N/mm90U2JSJcVHv/pqn/x8vmH7&#10;2WefLKuuJMgloS77Q++/v37RSysk76FDRw8fCox1Zou57112//4Xuk+dhJRXjh7uvpbDhw+vWbNm&#10;6dKlS5a8/vbbby1b9u6qVR8WFhYePXq0ZcuWDRs2dF8UKRFAIHUEFi5cnjqNibElx7IbHmjYYnde&#10;2+15HQobd/6ySafCvM6FTbpsy+vY99hXDaqrYiw/quxf9u7/2YBzN510RmHf07bln7qze589nbrv&#10;7tRjZ/d+X3fvva99l6NNmudUnmhYfjyqYlM/cbOmbaJt5HHt6EHf/m+ydu7StmzzffFl1hc7qj//&#10;Uvtie/UXvbNOz9ZiWrF/5Mj+aNsj6Suyskuzcg5nNSzW8g5ojQ5qDfdXNdyv5RVXNWzjO04M0gMp&#10;WRBAAAEEEKhDAVk8dc+941u0aCJtOHai6qfLdt+2fM/O0krtULlWWX3tgDYPXtDp90Pb33FG65F9&#10;m+c1brB6zzHt8ImdVdozXxTvOlpR0KVJTnaWHPo+5OyTV3248ciRY3XYF6q2CzRv3vj887+17N21&#10;hw+XXnLJWUePHl+x4nNJ1q1b+z59uhQVHejRo8Nbb358wQVnWB568801qrR27VrKdtGXXvpASjDK&#10;l92FN00aKfGvQQP7GSnNtcuSLtlh2r59yzvuHPM//3NhlpYltd9+x9WSpVvXdqoNaXTl53cqLCwy&#10;GpyuAayysrK33nrzP/9Z+MUXX6xb99mWLVsLC7fu3Llzz55v9uwp2rNnjwS2jh0r7dq1W4MGMX3M&#10;SKOhpakIZIxAWgewqrJ8B/KaFzVqv6V5109bnbSpWY8djTruzmu9v2GLww2aHPM1LPflVGbp0YaT&#10;S3cmL4CVpa09Y+jn3zpnaM+WD57Z/N5T8kZ3zmmSl/thRZMDzVsfbtGqpEWbA63b7+nYfUfPk441&#10;btZm7+7sqrpfZxSvKe0mgCXrqop9B/Y02LGtwRfrslcVNli707f1G23XQd+eI1qJxLPKtfKqrApZ&#10;sNYv64zkBLCqs7RjWblHsvIO+JruyWq+39e4RMs7ouWWag3KtAYnqn1Vmk/ao7+/IYAVr7lCOQgg&#10;gAACCCRFIDe3wa+njZP9g1LbgWMVFy/e+dK2I5ovSyspb9akwVtj828b0KZvy9wWudnNc7Pzm+de&#10;3qvZ1X1bLNpx5JDsImzc4OO9x9/4qvSqnk0b5fjkVKz+p/ZYuvTTysqk/mU0KU5pXIk5gDV06KnS&#10;ExU8kq+Y7NSpzeOPL3jllQ/LyyvsDxlhqalTr9m545vXX19tVpBHX5j/7gfvb7jsu0P27z+0c+de&#10;i5HUe/HFg1q1anbnHX+V8q8ec/6uXXvvvPP/JJJ13vmnr1q10RwOS33fTAhg7du379ln537++ecS&#10;pfr3v1+Q/27evGmb/5Iba9eu/eSTj7OzsyXItWnTxvz8/MaNG6f+wNBCBBAwBNI6gLW3Ucu3O51d&#10;1LhtcW5zFauq8kmUQS7rhsGkBbAkxlHY5zSJXk3uk/fkoCZntPC1a5iV38T33Q4NJnbPvbFn7oP9&#10;G97Vt+GYLrmntcop9eVsbtZhU49TGh073PRwia86UbvThp22597rPzppWN61lxwfd+nx73/nmPxc&#10;NXTVqGHbGudWbN/drLwicBJE7E8NNwGsA9nfLG/08h7frpKsAyeyyiq1yqqsKtk8aK29WmvZr+pY&#10;+z1H235t/jnS+uudJ75sVdbJp0VutssVWKW+htsbtD/iyyvLyqn0x6r8P8ZVc7P7KX0bduyc076T&#10;+adB+47flGXllh1lcVbsU4gSEEAAAQQQiK+ALI05++xTpExZeyXRq5WyukqusiqtWvv0RycNbJtn&#10;r6594wbXndb68U8PVEqyHN9XRyuWFh0b16e5rMNq0bJpg+zstWu/jG8jKS0WgfABLCNK5RjAkq2F&#10;f3r4J1/t2vvoo/+2tEEWUsnCvUsuHezz+T5atdExgHXeeac/9+wbW7d+XVJy9Jyhpy5etFKSyW25&#10;f9uXu+1ZYulmovNaAlhZY8f8Ni5VyvK2du1btJf/tmvZo2eHJo3zTu3fQ0qWs8eiKl8O6g+fXqJX&#10;c+c+s2PHDll+JSutsrKyzjvvvIKCi3v06FFdXS33y3bCZcuWye0OHTp873tXdu/effz4CW3bBg7/&#10;j6oxJEYAgagEbr75p6tWrTJnGTx48BNP/DWqQiTxxAkPRZslddJ/06jVOx2HaPLuQ8IL+o8/ylCl&#10;vx3Rb+s//sZWV39v7/KGVSeS0PLjjRq/d/6oQSd1WTC0SZNI0RVZt750X8UDG8s+2lPa/7MVvTev&#10;9UnjE3DdetW6s0/95p79t/1PryantcpVNVTu+qNWebTS13zr/rMPlTq8dVPJDpRULXj9+KEjboNr&#10;nTr2i9iD/dm73897VR+u4EjppUsIyz9k8m+Kf+CqZdPnmgf/3aZpS0uBkuDmOQ9oH3fP1UI228hS&#10;tHtTxPZIgqMSwMpup+aS3gD1P/8s8rdFn1TqseVP/6h180a2Jml3PPrGjhUrG9jDcG6qJw0CCCCA&#10;AAIIJEZAFl49OmNydrb+N6Yb3yl66vNivR75W+fe47++rNsDZwU+uh6urH72swMVVdVjT2vVsWHg&#10;PdzfNpbcNP9LrU3gtJwbTmn51AX6GViy/ErO/N69+0B8myyRlDv/d+wpp3SXYj//fMfDf5onBzzF&#10;t4pMLU228skiu9898A8590qiTgMH9v3Vr56SzqpvIdy1a5+sh/r11NmXXjrE8tBTT718770T/v3v&#10;ZXIYlgVHDsyaeP0l9907V47HCpVG6pUI15ynX5PsoW7HaC7fkBhVCdEGhcyFf+c7A994I7CnUn+W&#10;eAhgyVlxjZs07H9qz7bt9IjVfffNDdOBaNsaPoAli6qeeupvmzdvfv75fxw5cmTo0KEzZjx2+unf&#10;svCtXfvZlCm3ffDBB02bNr3mmnF9+/b98Y9v5EisqCYZiRHwIDBkyFkffviROaP9HjfFegtguXkl&#10;jfYVyU1rLWlSMIAlh7Uvveh7z5/X5vudrVuqPympfGdf5fIDFf2bZZ/bJvuCtg0aZOmBmuIT1d9f&#10;Wfre7uPD3l3UYfdODw4Rs6gA1vHqhjm+rGxjdVqVLDZq5Ws2IKtByzAlVFVWP/r00Q8/cxv+i28A&#10;q03LVvInr9+Pvf0Pi2cfPHpItfOj++bdPPeB6tXdcqtTJYAlrdIDWB+szCaAFXE6kgABBBBAAIEk&#10;CkyaNErONpIK3/6q9KL/bg/UfKLKl5116KaTm+Toga09xypOf3bL3p1HJbDVqF3e6mv7nNIqELRq&#10;+tTGo0dOaMGQ1ltX9Liwi77l6K23Pp71f4vi2w85cUkKnD79H/LfqVPHyX9VFKYeXqed3mvrlq+P&#10;HQt8sWBEAXMAywg8SS4VXZJHVQDr9NPzVUzK/JAR0rLUIoEwI9ePb/zuU397efv2PUa4SiWOGMCy&#10;Z4nYF0sC+djl/lNVVIntLbEEsKLeWCDV/+GhG++5Z7zspZTzxtQyq6RdS5e+I6uuZO2VRK9++MMf&#10;vvLKa/bolTRG7pSHJIEkUwu1JGPSGklFCCBQVwLyShrmp65aFarevcNGfnPBVZaf3eddsb7rQDmu&#10;O46trcjJKc/JO7VZzQu+hKjWHaq66sPSAW8fvX3t8Re+qrjvi7KC5aWdXz381PYTxyu1VjlZs85s&#10;1KdVw1VDLznWqGkcG2MUld3i7Abtv9+0w6iG7UY2aBv8aX9VdqsLw0evpAR5eyc/iWiVmzLz23ft&#10;26FH07wm+e30G+rHTcbEpbn1j69PvG+R+eewnNnFhQACCCCAAAKpJ9CoUe7wc09T7br7w29qGlhW&#10;2bdtnopeyXXvqn175VSsrk20Lk2O7T3+03d3GynPlA2GctpB8JoWLGT48NOk8Dj2WEIhLVo2+ctf&#10;FsqqK/mRG/Kr3BnHKmIpSkITUf24qUtCHKH+KH5g/6Fu3WVpvJdLFkMteX31I4/+VH7khvw6f/5S&#10;+aZCUbU/1LVr2/zenYyuqRVb6nr11Q/lv0/N/t9x1444VC+/oDDqFVj24ZSPi8lZgSXfOfiXv/x5&#10;5cqVr7/+mqy9khBVbm6452d5eflll10i67AuvviSs88++2c/u6VZs2Zhptv2Z68d8+cvTAlOvmX+&#10;c9d5/VSy7L6z7lw86uEP7z1P0+T23/JfnHudvvAyBa537xtyx9Zb6qA9KeaQAkORcU1I/gos48VH&#10;vRCF/1OASmDOkogRsKzA6tEy9/rB7fq1y9t+oOy5j/au//qIsYXwmwfPadc0x9KGd7Yeuu7ZLwZ9&#10;8XbDqrgFIPa26/zOd76/5NwmI9oFVmDtK6++5qNjb3xT0Tg7a3TnBr2b+I5UaM/vKi86Xt20Qdac&#10;gXmjO+XIn/tmbyu/be3xbp9/eubqpYFmx4/s9uubnDPA+3ssWYG14mO3RFGtwGqe1+SCk86SENmL&#10;q9+ULYQTz7uyV9suf1/64rZvvlJbCC8ecG5ug5wbvv39eStfOXw88KUwT4yfxgqs+M0OSkIAAQQQ&#10;QCBjBWQxzm1TrpLufbL3+IAXTKdWVVa3aJQ9oG2efGVMVXX1h3uOV5yo0mRtvPzNrri8a5fGO6/r&#10;q1AuXbTjtbUHtZY176M+vrrXme30NeCPzXjRvu/MM6V5DZEUYvnVc7Hxymh+8+/yg0D4qiV69dPJ&#10;V0ga82eKQYP6yWFSxcVHZMvn6af32rhxl/tFWPHqaaqVE1Hb3OCoEtt7GusKrDq0W7du3fHjx997&#10;b5mceyU7B8NHr6SdkkCSSeLly9+TjJI9cuNHPiIboII/3qNXUtF590g5evQqxa4dz45/Mn/+RykT&#10;TUsxHpqThgJqyZX7hkeb3n3J9pRDujd9+6enTh3R5YcD2v7vhZ3/3/h+J3cI950S63cfu+4fm786&#10;VOE/hyluV4OKipzy4wuLpNjA9fXxqs9KKqWOc1pn/+Vbeb/u1/B3pzZ8ZWjjbo0kklX9Zal+6pX8&#10;+e/abrlyzzftOx/Pq0dfhZGV5Rs7+NLfff82WWB1apfet3xn3OndTtp/pMTQe2P9By9/+u7u4r1v&#10;rF8hN9RP3EbLqaCz+3fq1aWl/HM26JSOU344pFHDnDYtGs2aOurmsYNV8svvmHfejc+af4oPH09o&#10;kygcAQQQQAABBLwJnHZ6T5XxhS8P1yohx1dyvPKdz4vf21j8/qaSihOVWq5Pj17JW7aS8ptO1b+v&#10;UF2FRyvkEHdzXqMoo3BvbbPkksObSoqP/uxnV8pJWPIjN+RXuTMuhVsKkeCR/ERbsrFMKdqM9vQq&#10;evXXmf+1PLRt2+6ePTtI9EpOGdu3/1Cbts1jr4sSPAtEvYXQc02xZ9wqkc+vvyotLZVT2x13Dtqr&#10;kGSS+OjRo5JRssfehrQvYfu2nvfHFJhLewE6gECyBFrmZU+/rFuHZjn3vL7ror9u+PenB/p3anzT&#10;sI4NGwReeIsO1RzhdKKy+r/rD140c/2Ark2H9Yrzv4uNjx1udrh49vYTXx8PxMWMo+SzsvTjroSk&#10;oU87o0X20vMa/2twI/lqQvlrn1yNsrWJ3XOO5TU+2iTOTUrWIHipp6T08NtffOjL8v3P2ZddPfiS&#10;Zo2aPPvefw4fO2KUNWvivf+c/Keze58x6/p75Ib68VKT6zwXntVj9Pl9G2T7rvz2ST+64oz2rRtL&#10;AOuknm0+3RTYTfDSI2OX/e0680/LZpGP4nJdPwkRQAABBBBAIG4CPbp3UGW9VxRYxx0oWr46xpel&#10;tcjVmvt/5B2jvEcrr9L2Hf/RxV3vHhTYuLfraMXmr47q79JMl1GUUXi8mvvSSx907dZO9qzJj9yQ&#10;X+NVsrkcFTySn2hjWOrP2FH9MdvefhUFU9Grd9751Eggd8qJSfv3HyouPtqpcxu5/8jhY40bB04i&#10;S4QDZUYUSKcA1p49u4uL9b+By5bAiB0zEsgXFMptySjZ3eeqlXLZvbIxyv9z7bPBI/Zkv2HwzrPu&#10;WybJZWWT3JDdeZLsXrlDtsuNf3aHuZyaLOPnBovRHzcVVVN+rQZsnzs+0ICzhtTOK7UEmjF+7jJp&#10;0n1qFYA0w1SUnl1vklzL5tzxt3drtUpVpFrr3ELn2q391UI30sLuVEvIBmuu8AXRkcjWSI8zgGwI&#10;eBHo0arh6R0b/b9P9v/hra/e3lx847+27Cwuu+K01o3lj2n+67p/bHov+Je3f32yf/ILhdcMavvU&#10;2PzOza37Cr1Ub8qTe/x4o9KjxyqrS/yxKrla5mS1b6jHqN7ZWzFqxbGrPyy994uyxXsqWudkje2S&#10;0za35nipkR0aVOTmlTesRyuwhOWFj14v3LvryoEjLj19+Iotny7+ZKl5CCbNufeHM/935dZPJz19&#10;n9xQPzGOUfjsn27+Jr9rq5wGvlN7tSkrrzjntC6tmjeqqqra8GXgT6C/+b935bx288+RY273Vya0&#10;5RSOAAIIIIAAAhaBDh0Da6k2Fof9x1rejskWwpLy343qPvtC/XsG1XXzst3asUqt9mGgXxwMFGUU&#10;7o1dllnde98EFdCRGyNGDJSTwl97bZXawSA35FfZAumt8FC5jKVPEj/yHMOKsUmqg+bolRT4zDOv&#10;f/e7Z8uN/ftLmjfT3wzL5sFmTevXu+IYYeOePeoAlv2AZGlTck5Nlm2ApaVHpbru3aM4TKpHD/0U&#10;K8ko2b3wSWTkzi23zPfvK3xYj4XJ5T8tq8/DarPh/Fvzg+Vu/dtbsjvPcefgF3++6m5tun9z4ou3&#10;aI+PCUSa/EUtuXi+KurhPn8eE4g0mZu6/d3CAtWA2nn1Y7a23hrIe2PhnbUO8Iq6ryFbGKJ2qcDc&#10;31CNtLQjVC3OzXWNH6b2MIMStREZEIhGoFledqvGDd7eUiJ/TpPrcFnlht2l3VvJAqxAeGh/acWN&#10;87Zs2H3shc8O/OzFLycOaX//pd3a207FiqbOEGl9WdVZ+qt9l0aBqmVj4M29cuVPd3LIwrpDlf/d&#10;XTF9U9n/rDrWe8mRR7aUy5sl4+re2Ffpy65oEM9D5ePQowQXUVJ65Ik3/9m2WcvWTVr8cfHfyytq&#10;fd3hkrue+ui++d/pP1TdUD8JbdFX3xxu36pR25aNcnMabPu65MyTOnbv2HzzjoPHywLbQu8YN2Ta&#10;Deeaf5rkxTkMmtAOUjgCCCCAAAL1R6BRo8ASnn3yvTnhr+KyX17cdWpw7ZWkfeyzA//9aJ8mX0dY&#10;+7SJ/cEz3Y3CvXnK9ww2zM358Q1/kh+5cdOkka+8/OFzz76hSpMb8uvllw/1VrhjLiN6JcEj+Yk2&#10;hhXHLYT25i1959PBg0/S38YfPqZgy8rcfgV2HIkoyiwQdQDLfs6/FBfm8P804158h7GuyrTWqU9P&#10;dZT7eeP9Z7q/O+fPX4x8OHi+VY/x1xknXRX8KOSh7yMfCR471f26+289efGT/sVcUpR2y/3jAyfF&#10;n/ejW05e9JZaK2W6elx3b7DY7tfdOErbus2/gOvdtxafbMp778MjY8N2bqEWonZ/Xab+hktmbleI&#10;WkI33RW+y0bGBkTucALyxAnzcPhHM1hWwkXZskkvePmysmSroGzfU9cbP+nfo2Xe5bM/n/D8ph8O&#10;aPOLizo3DX4dcnxNsqqqsqv1d0gqlCaXxNB+0iv3w283+VW/hue2ye7b1NckO+toRfX+8uppn5fN&#10;2lYugS11qTVbEsPSj2BI2HW8qsGnR9p+fKRdmJ/PjrQtq0pSHE1Om+rQvLUMlc/n69zK+nUzBQ/9&#10;+Kx7xshJWOqG+kmYjV5wyZGyvNwGF5/da29x6Yp1Xw04qcOpvdqu3bLnREXgje+XX5ds3XXQ/FOp&#10;H3HGhQACCCCAAAJpK3DoRJ/ezR88u+Z9yJRlu6f8Z7vWIkc/qTQBl/07B2X3nOVIePk1jl9EaI5e&#10;qQ5FFcMyTrZN5hG3CYCnyCgEEjP3o2hAFEnz8vIaN24iGXbscNgEF6qg7dv1aI9klOyRKzMf4j7X&#10;H1fqcUHByYvuHKL2CfqvZW8t1kZd5HQ8e++eIZeGnZzfs6b2Hj171xT1xZ/HBLcBDrkq1CKqmm13&#10;dy4KlLN921YtGNzx39U9/+TIHQydwrmF/vQOtfvvt/Q3VDJznWFqcWhaNPguGxkLEXkRiEqg+Fjl&#10;N0dOjD2zjVri3aF57uBuTdcVlZ6oDCxwatOkwZxr+lz1rTYPX9Hr4St6NktM9Eq1Oe94aVZ1VeFR&#10;09oqTTutefb0Uxu+OqyxHN++4OxGEszKy5Y16dUztpYfDkawPj9cJd+855Pv3kvk9aedA27ZfP7P&#10;NoX7uWXzec/sjulVzn0PTu3c+8YLxqzbtWXLNzvuvnJy66YtzXl/P/Z2+c7BAT1OUTfUj/vCPaQs&#10;PlJWfLhszIiTNxTuW/3FbjkAa0j/Ll9s21dRERgXObL9wKFj5h/59iIPFZEFAQQQQAABBBItYHyH&#10;XZvw7/3KKn8xUD93SV3j3vr6sde/0tdeyfHttn/kjaIS/QV5coL75J8+Fpdz3O3RK9XTqGJYCR2s&#10;b19wxqpVG6UK2VlZVq6vvWrYkBXuCSWPXHg6BbA6duzUsmUL6dPrr78WuWfBFEuWvC43JWOHDh3d&#10;5zKl7H7dXH2f4NY7A4dbeSokTKZRga2IwW8/vMcaGtPP1TJtMxwVKGtH4RfxbopTeSFqtyZ1mSza&#10;FrvET1Dt0baW9AjUEthRXLZhz7GL+7V45Iqeo09v8+L1J7Vs1ODFz/YdNe3Q69gs54HLut14Tnvj&#10;YKwEITYrOeCrqvrgYHDBTmnVOUuPnr+s9Ghltay96t3Ed0HbBvec3PCkpvoSJ/kWwmBgROvXxJfX&#10;wPdNh676IqyEXStKOlRWR1jiVVHtW3u05m1cwtoiy9P049vbNW01+90XP9j8SccWbf5n6GXm6v6w&#10;aPZvXvzL+q+2/GGxfkP9JK49UvLh0vJ9JaWd2zZdt3XvF9v3n6ioatooZ8+Bo8bbVznl/ZJz8s0/&#10;uTkJHK+EdpbCEUAAAQQQyGyBPbsPqg6e3Co3ZE/lT4nNciaepH/4levT/WXPv1OkdWikyffsOP2J&#10;yijKKNyDYTK/c1CaN2HiJZZD0402qxiWJPDQC29Z1JYyyxHyEyZc/MJ8/YzpNm1aFBfr3+cjGwkP&#10;H6l99L63+sjlVSCdAlj5+fmdO3dp3LjxsmXL1q79zE2XJZkkbtKkiWTs3Tuw7MlNRmuaHuPnyvlT&#10;Jy/6m5zLrq902qJ28bm/vijcVpNYX8PlXzzlpih9pdWoh9VyMFkMtW1LoBxb3pARLXehLucWhqrd&#10;0nOXyTTNuRZLaZYGR8R3Xbv78SJltAK5ubkvvvjvwYMH12zC9X/zgNwj98uj0RaYAekPHa+c9uqu&#10;NbuOXj+knUSv+nds/N/1B577aG9F7b1dciZWdvBUrMT1uv03u3IqyhcWVZT6Q1jydYSflFQu21/x&#10;w1XHt5dWSUhNvuLm05JKuS2P9m+WbXw1c8e8rGu6NtjTvntldoPENc/lYiGXyWJsp0Ss+nbovvar&#10;za+sffeFVUv2lOz/3sCLOrdqbxSb375r3w49muY1yW+n31A/MVYaPntVVfX/e/2LR/750erPi3bv&#10;O/L6isL3P9tVtK/mixFv/ePrE+9bZP45fJRD3BM6JhSOAAIIIICAR4HtO/aonOd2Cn0cuHxMb5j9&#10;P69/dc0b/p8lX2ktG4aKXklRwzsGijIK99a45HznoGrb9RMfshyabm6zPCQJXPYizIlGbg7JUjsQ&#10;7cdvyZ3btu1u06Z5y5ZNir7eL41p2qxRaWmZy1aRLBEC6RTAOu2002Qb4LnnnifnkkyZclt5eYR3&#10;55JAkkni4cPPlYyS3YvgsntrNg+qTXM9xt84Uvb9BU9b3z73WdupVQ4VLb4jWM6799256ORbfqQv&#10;tLIUJV9leF+tLygMlhOMl22fe7exyVDlvTuYftm9dy42qu2Zf/IXf54T/EZCY9dh+P47tlDP4lS7&#10;Q1HukjnXEqLBUeC7q93LDCCPK4Ezzjhjzpynn3jir/5vG6j5kXvkfnnUVSmeEql/ltxnjTa9+5Lt&#10;KVfuOPK9OZuumrNp7DMbR//9i+uf3/xVcYR/8yqrqisr5GTuOJ841ezQwe7bNn10sHLpPn1z4ElN&#10;fcPayJ/wtFf2nFDfQig/31tZKl9TmJeddXN+TlP9wcA1ol2D0qbN1DHwSbju77XS8pOESs1VHDh6&#10;6L7//PWWZ393orLyi6LCW5+b/tCivx8/UfMvTqsmLVo3bZHbIKdVk+ZyQ/0kupEfbvj66Zc+lTOw&#10;pKJ7n3z3V0+8vc9/W12P//ziOfeMMv80a1Ifo8aJHgXKRwABBBBAIHaBdWu3qULG9GoasjQ5gSI7&#10;69/L9vzzja/lZ8PnxbIgy3HtlaUoo3AP7ZSvF0zCdw56aFjELJbvlJP0jt8yF74cY+uiJVnPnh23&#10;bdtTWVmVne1r26b5/n2HIrZnzJhvq08ct9/+fZVYbqh75jxzl5w1ZpQgKR988Mf6ZKidRTYtPv7n&#10;n6ks8pC5RiOLZLTUYq9XlWyu1DFNxB7ZE5iDhk/PuUuUVBq5Ib+aH/VQeJgsSfpAEpdGN2vWbNCg&#10;Qd/61rc6dOjwwQcf/PSnk8LEsOQhSSDJJLFkkYySPXIzzIe4q3Ovuuf7Nw/Kz1VLCl5U+/vOu+ej&#10;h0fqB2Pp9495XXPxpYgn3/JI/t9UOXcsrjnIvHZRUkX+Bda/4/cYf/8tWuCcrLu1+x8ObiHUm+H/&#10;QkPVjLcumn+LcTqM7Lx7ZGSgL/LArW6OjXFuYejaa2G6TCYLZZ0dQjTYJb7r2iNPAFJ4FZBAVbdu&#10;3c49d5hlBZbcI/fLo14LjpDP+MfJffkesrgv3J5y96HyNzaXzP90/9ubSw6WBr4zTiU75fcft//N&#10;KstPl3s//OzjLerM9Xhe1Vr/z1aWHzr6wMay4hPVbXKznj+r0Y965BjfQvjS7oqi4/qxSXeflHtt&#10;txxT/EprrB/ildgzsMw9vajVLstPPB1clHX8RNnnXxfuOqj/dVT+BLL6y/Vvrv/gwJFiI6sc3/7y&#10;p+/uLt77xvoVckP9uCg4gUkuv2PeeTc+a/6RU7ESWB9FI4AAAggggIBXgY8/3qy+zO6Mdo2GdWzk&#10;XIx8C1BJ+Uknt1g46eSXJ59y9umttINlmumrgcy5pJAz2+vlSLFSuNd2afL1gon+zkHPbUtORhXD&#10;stS1evUmtX+wQ4dWpcfKIp4yJvGpCy86847b/yo/p5zaQ8KCkrd9+1ayG1E+hkyc8JBxgphEqc45&#10;5xRZ9WbP0rx5k/8sfF/SPzbjxYKLBxkxLyOLFLv8/XWSwKjFXoiKgg0ddqqxakzSSGlSprltHmwt&#10;8cFVq764597xErqSH7khv9pDih5qccySNXbMb6MtS5rVuEnD/qf2bNuuRft2Le+7b26Y5Q/S9KjK&#10;l+hgmPRlZWVPPfW3zZs3P//8P44cOTJ06NAZMx47/fRvWbLIzkFZeyXRq6ZNm15zzbi+ffv++Mc3&#10;NmwY+L7SqNqTRonlFPMxhTd9eM/5Htq87L6z/pb/YvB7Ej0UQBYEaglIGEvWYXlGkVd2D3ndrMOK&#10;9hXJQzO+adTqnY5DJPSh/5VM//Hve6uSo9D9t/Uff6nV1d/bu7xhVVK/i3dnj76rh1w0vFPjWWc2&#10;6t3UJ3/B2HK0anVx5Q7ZRSgRrmbZg1r6ujay/mHj/o1lf/rg6xFvvJBTHs8l07df3+ScAYFVQiM/&#10;G1VcEXiJXj7w3xb24WsCf7wa0GzvX/oGQkWPPn10xcdud8l16tgv4lDuz979ft6r+nAFR0ofKPni&#10;Rv+Q6V8eqf9eLcfZr3nw321qH+uuP6BV3zz3d9pH3XK1yF8YUrR7U8T2SIKjvobbs+W7h4INUO3w&#10;zyJ/W/RJpR5b/vSPWjd3eAd8x6Nv7PhgZXYS449u+kUaBBBAAAEE6rnApJ+MuuiiAYLwzldHL/yv&#10;0xeUlVW2adTg6xtPyg0eNJH/zOYv9x/XGjkc6fD2Fd0v6KJ/19lbb3086/+CX/kVJbGENn49bdzv&#10;HviH+YB2xzujLDjhyeUjgHqH7/hZII5v/k87vdfWLV9HDGDJEqeBA/v+6ldPSZPUCqxHH/33vfdN&#10;eP21jyxf6ShBqIsvOevee55xzKLgLENgZDFYJUp1770T/v3vZZLSXq+lBMn+/e+fd++9zxw+fEwW&#10;cK1Zs3n+/KVxGaHJN18xeLC+bEaiVzOfsAYBY6niO98Z+MYba4wSvASwHKtv165lu/Z6PEtu9OjZ&#10;oUnjvFP762uJop0x4QNYUuC+ffvmzn1GvojwP/9ZuGfPHvmy8/POO6+g4OIePfTq5DsH5dR2OfdK&#10;3t7L2qvvfe/K7t27jx8/oW3bmnV6sfClcl4CWKk8OvWnbRK6MnfWWxjLWwArRZBTOYAlB7EX9j1t&#10;3RnD+rRqeHtvWWmV2yjSSd9yWtawdw41+WjVqetW+ariuS7soqENr7+6ca7/u1yiDWAdLKn8w6zS&#10;L3fVWtEWZgLEN4B18YBzZf+gpTqJKH1ZuK/3gbMaaJG/niY5ASz5IsI7Hlmyc+WHDcJsOUiRpw3N&#10;QAABBBBAoD4JdOzY+pFHfypb0qTTN75T9JTsELRcB8quGNLuPwVdjLtvfm/PzLe/1tpa/052wykt&#10;n7qgkySTPW533vHXoqID9QkyFftqBK2kcSoyNX36P343/QZZwCX3rPhgg8SzVLsl5a5d+ySEZM+i&#10;4l9GCcavRhaj50aEa+xYfaehKtwcETOHwIxo1/bte+zxyhg1JYYlJcQ3eiUFJiqAFWNvjewRA1iS&#10;UmJY//rX/5Po1Wefffbee8tKS61fBCAHvctRWWqz4Q9+8D/1IXolLASw4jUJKafOBQhgJW4Iqny+&#10;ve27rBp6SXXTxt0a+SZ2zxnZoUH3xj7ZS/j54aq+TXxyartRu0Svxqw4vKbo6LnvLmq9P3DgaLza&#10;lp2tNc7zZWXpa4k2Xj6usmHgDdmpL8y2VLHh6hvUPU32FvVY+rLckAVtpceqZXWUyyu+AazvZI1t&#10;mGVbZlWt+TQ56F7+Lhr5/LK4B7Bat2oqX55o0ZClWVmlRzqeOODwbdsu4UiGAAIIIIAAAokRGDdu&#10;xBXfGyZlHztReeFLO1fuOVarnmOV3Vrl7ri+Zgn5Gf8s/GzXEa1prb+Tnd2h0duXd2vk/+rh//73&#10;g38890ZiGkupUQiEiUZJLEl22M15+jVZimWOKzlmkTvPGXpq4dYiI3rluCBOFlJ9881BiVuFqte+&#10;huunk6/IzW0gWxrjtfwqCp3ok1oCWNn9+18YfSEJzHHl6OERS5f4lJwJLRs5fD7fwIEDe/Xq2b17&#10;j65du/Tq1at//9OGDBk8YsR3evbsec4551x11febN28escDMSNDyjKtutJ2g5bJrPS64afQZCT+E&#10;2GVjSIbAwoXL0xehUWV5t6N72pcdbF5+JKeqMqeqooF2IqtS1i5lVdc+ueDk0p0NZBdYcq+s6uqm&#10;Rw51277pRJbvm0rfG3sr/rqj8sEtJ/64ufzp7eUzt50oLK06WqltPVo9/+sTP/ukdPO+0lM+X9Nl&#10;59bIUZkoOyK74MpPVJeVa/LTbN1nzT9Zo37UPeYf46FGmzer+8tPRLemqFnTNhFbl1fduHNlz7ZV&#10;nZpWtcjWcmQhVXZ1TpYeJDO2ffrLqNZOyRok+wSztQaWHwlguYleSRlHjuhfZBPxyqmualF9rEl1&#10;eW51hQShfFlVvmr9OyxlLKrVf4JXrxN7WpQVN6v907yspFnVsbgPXMRmkwABBBBAAAEEIgps3Ljz&#10;rEH9WrRsmpPt+37PJu8UHfvqqGlpea7v0IHy5fuPn9Eu70BZ5S3v7n5rU4nWvFb0anD7Rq9+t0uz&#10;hvqmwh3b9/zlLwtlEVbEekmQaIGhQ0+VKlas+Fz+279/z06d2rz5ZmAH3OHDpbKJr1WrpvLopZcO&#10;rjhR8frrqyWZYxZJIzGm1q2b/WrqNXt2H9y5c685i+SS5VR/evgnX+3aq1Zdhaq3efPG55//rWXv&#10;rlW1yxbCn/981j/+8eZ11xVI4Rs2bE80SIzl5+d3KiwsMgpJywCWtL5Bgwa9e/c588wzmzdvIT+t&#10;WrXs1Klzt27dJW7Vv//pQ4YMGTXq8lNPPVWSxehFdgQQSL5AWgewsrTqvMryFuVH2h8/2L10d7dj&#10;u7uW7u18fF/nsn3ty4ubVh7PraqQiEiFln3SsToIYKnRzKko71i0vcuuwk5FOzp/tb3LV1s7f/Vl&#10;t51bGhw7tuqo7197ff/6qvzDL4tbbvn8tLUru+7cnO5BEDcBrCwtq2F1o2ZVLSWG1bUyv0tVL4ln&#10;ddJ6dqzu3ra6cxP9PWND+cNJZXVF36xvSegqlueFywCWsDfQqhpWn2hSXday+pgEs1pklTXXyppp&#10;ZU208oZZVdlaZXV1VkV1Vnvf8XT6TpZY7MiLAAIIIIBARghIsGnt2i+HDz+tYcMcWUI1rk+z3ccq&#10;P95n+g6WvOzCr0r/b/3BmZ8dXL/zqNY817zIW3YOzivorKJXhw6V/u53z5eUHM0ImLTvRLdu7fv0&#10;6aKCVpdcctbRo8dVMEtdsp5o48ZdO3d+c+2131myZI2EpeTOMFkkwDRk8MlSiCWL2gw4f95SYxVV&#10;qELMAayrrz5fZsvSpZ9JpRK9ku2NRnAtZd0tAaz0fscrXywo57hfe+21d975v7/+9TT5kRvyq9zp&#10;6jsHU3aUaBgCCGSKgCzCalJxrE35oU7H9/c6+vW3Dm0dWryu4MBHlx1YJctq6rKX1VresdI2+3Z3&#10;+qqw2/bNPbd90X37pjNWvzvi9fmXL5h9xYt/L3jtn2d8srzt3q/9m/zq3ZVTndtEa9aqul2H6m7d&#10;q/v1rx48pHrEhdpVI3xjG2iBs+eTjJKtVedUVzauPtFMK2+lHe+oHemedaRvdvEpDUo45SrJY0F1&#10;CCCAAAIIxC6we/eB6cHAk8Sw5Cirt0d2Hdoh+K0s8gZM/nzWQFZ4Z2kt/O89/G/JJIEkk8Rq56DE&#10;raQQKSr29lBCXATkFPw2bZvLxj35kW8hXLnyC6NYWQDVoWMrSXD66fmHjxwzznS3ZxkxYqD65kH5&#10;r5Rmz3LppUPKyyvMp8KHqddogBy51Su/kwS/5B6JXsnew7h0OZmFxO0Q93g12s0ZWPGqi3IQQCA1&#10;BdL6DKzUJK3nrXJzBlYyiVyegZXMJlEXAggggAACCNSJgBzofuedV3fv0cGoffP+Y//eUfrqjiMb&#10;i8v3Hde/QqdtXvZJLXMv7d70qu6N+7Wp+d5h2Tn48MMvEL2qk4ELU6mcoX71mPMlgTpnSoJQv5v+&#10;o0aN9G/cVvfYz2K3ZJFQlzqpKlQWdUKW0QZ1NrylEPWo5QwsI6P5dK1UAzS3JxMOcU9lX9qGAAKx&#10;CxDAit2QEswCBLCYDwgggAACCCCQsgI5OQ3kK+RGjjpHfS+hm0t2IC5etGLevKUnTtTpin43bSVN&#10;bQGJKN166+gHHnju8OHaJ/eHhvKQJWPUM+EQ94wZDDqCAAKOAml9BhZjmoICbs7ASmazXZ6Blcwm&#10;URcCCCCAAAII1JVAVZV+HpZsB8vNzencpW0D+Z6Y0JdsHFu69NM/P77g/fc3SMa6ajP1ehaQw9Tf&#10;eGONjKP7EjxkcV94iqfMkEPcU1yZ5iGAQCwCBLBi0SOvXYAAFrMCAQQQQAABBFJc4MiRY6tXb3rl&#10;lQ937PhGbldVVUskS36qq6vlVznte82azS+99MGTsxatXPG53JPi3aF5CMRFwBLA4gysuKhSCAII&#10;xFOALYTx1KQsTWMLIbMAAQQQQAABBBBAAIG0E7BsIXS7yTbt+kmDEUAAAQQQQAABBBBAAAEEEEAA&#10;AQQyQ4AVWJkxjvQCgYwSYAVWxgzn7VN+WSd9eXTG78311lUzQvU9RZpnaUadjBSVIoAAAggggAAC&#10;CCAQSoAVWMwNBBBAAAEEEEAAAQQQQAABBBBAAIF0Evj/6ISSharOnv0AAAAASUVORK5CYIJQSwEC&#10;LQAUAAYACAAAACEAsYJntgoBAAATAgAAEwAAAAAAAAAAAAAAAAAAAAAAW0NvbnRlbnRfVHlwZXNd&#10;LnhtbFBLAQItABQABgAIAAAAIQA4/SH/1gAAAJQBAAALAAAAAAAAAAAAAAAAADsBAABfcmVscy8u&#10;cmVsc1BLAQItABQABgAIAAAAIQDf1AP71QUAAIYWAAAOAAAAAAAAAAAAAAAAADoCAABkcnMvZTJv&#10;RG9jLnhtbFBLAQItABQABgAIAAAAIQCqJg6+vAAAACEBAAAZAAAAAAAAAAAAAAAAADsIAABkcnMv&#10;X3JlbHMvZTJvRG9jLnhtbC5yZWxzUEsBAi0AFAAGAAgAAAAhABokaoPhAAAACQEAAA8AAAAAAAAA&#10;AAAAAAAALgkAAGRycy9kb3ducmV2LnhtbFBLAQItAAoAAAAAAAAAIQAz7hQ+/WICAP1iAgAUAAAA&#10;AAAAAAAAAAAAADwKAABkcnMvbWVkaWEvaW1hZ2UxLnBuZ1BLBQYAAAAABgAGAHwBAABrbQIAAAA=&#10;">
                <v:shape id="Imagen 64" o:spid="_x0000_s1068" type="#_x0000_t75" style="position:absolute;width:48133;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ExQAAANsAAAAPAAAAZHJzL2Rvd25yZXYueG1sRI/dasJA&#10;FITvhb7Dcgre6aZS/1JXqQXBgmAb7f1p9piEZs+G3TXGPn23IHg5zMw3zGLVmVq05HxlWcHTMAFB&#10;nFtdcaHgeNgMZiB8QNZYWyYFV/KwWj70Fphqe+FParNQiAhhn6KCMoQmldLnJRn0Q9sQR+9kncEQ&#10;pSukdniJcFPLUZJMpMGK40KJDb2VlP9kZ6PgN3P11zuu2/N+N71+f8hwGk/nSvUfu9cXEIG6cA/f&#10;2lutYPIM/1/iD5DLPwAAAP//AwBQSwECLQAUAAYACAAAACEA2+H2y+4AAACFAQAAEwAAAAAAAAAA&#10;AAAAAAAAAAAAW0NvbnRlbnRfVHlwZXNdLnhtbFBLAQItABQABgAIAAAAIQBa9CxbvwAAABUBAAAL&#10;AAAAAAAAAAAAAAAAAB8BAABfcmVscy8ucmVsc1BLAQItABQABgAIAAAAIQDrK/UExQAAANsAAAAP&#10;AAAAAAAAAAAAAAAAAAcCAABkcnMvZG93bnJldi54bWxQSwUGAAAAAAMAAwC3AAAA+QIAAAAA&#10;">
                  <v:imagedata r:id="rId46" o:title="" croptop="37580f" cropbottom="10731f" cropleft="339f" cropright="28965f"/>
                  <v:shadow on="t" color="black" opacity="45875f" origin="-.5,-.5" offset="0,0"/>
                  <v:path arrowok="t"/>
                </v:shape>
                <v:shape id="Flecha izquierda 60" o:spid="_x0000_s1069" type="#_x0000_t66" style="position:absolute;left:16751;top:1316;width:1995;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1owgAAANsAAAAPAAAAZHJzL2Rvd25yZXYueG1sRE9Na8JA&#10;EL0L/Q/LFLxI3VRqkNRVWkXopUGt4HXITpPQ7GzIrib213cOBY+P971cD65RV+pC7dnA8zQBRVx4&#10;W3Np4PS1e1qAChHZYuOZDNwowHr1MFpiZn3PB7oeY6kkhEOGBqoY20zrUFTkMEx9Syzct+8cRoFd&#10;qW2HvYS7Rs+SJNUOa5aGClvaVFT8HC9OSvrZy+du+56f978bbRd5Xtr5xJjx4/D2CirSEO/if/eH&#10;NZDKevkiP0Cv/gAAAP//AwBQSwECLQAUAAYACAAAACEA2+H2y+4AAACFAQAAEwAAAAAAAAAAAAAA&#10;AAAAAAAAW0NvbnRlbnRfVHlwZXNdLnhtbFBLAQItABQABgAIAAAAIQBa9CxbvwAAABUBAAALAAAA&#10;AAAAAAAAAAAAAB8BAABfcmVscy8ucmVsc1BLAQItABQABgAIAAAAIQCZK61owgAAANsAAAAPAAAA&#10;AAAAAAAAAAAAAAcCAABkcnMvZG93bnJldi54bWxQSwUGAAAAAAMAAwC3AAAA9gIAAAAA&#10;" adj="9222" filled="f" strokecolor="red" strokeweight="1.25pt"/>
                <v:shape id="Flecha izquierda 61" o:spid="_x0000_s1070" type="#_x0000_t66" style="position:absolute;left:15654;top:3803;width:1995;height:17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wjzxQAAANsAAAAPAAAAZHJzL2Rvd25yZXYueG1sRI/NasJA&#10;FIX3gu8w3EI3RSeGGiR1FE0RumnQWOj2krlNQjN3QmY0aZ++IxRcHs7Px1lvR9OKK/WusaxgMY9A&#10;EJdWN1wp+DgfZisQziNrbC2Tgh9ysN1MJ2tMtR34RNfCVyKMsEtRQe19l0rpypoMurntiIP3ZXuD&#10;Psi+krrHIYybVsZRlEiDDQdCjR1lNZXfxcUEyBA/vx9e9/nn8TeTepXnlV4+KfX4MO5eQHga/T38&#10;337TCpIF3L6EHyA3fwAAAP//AwBQSwECLQAUAAYACAAAACEA2+H2y+4AAACFAQAAEwAAAAAAAAAA&#10;AAAAAAAAAAAAW0NvbnRlbnRfVHlwZXNdLnhtbFBLAQItABQABgAIAAAAIQBa9CxbvwAAABUBAAAL&#10;AAAAAAAAAAAAAAAAAB8BAABfcmVscy8ucmVsc1BLAQItABQABgAIAAAAIQD2ZwjzxQAAANsAAAAP&#10;AAAAAAAAAAAAAAAAAAcCAABkcnMvZG93bnJldi54bWxQSwUGAAAAAAMAAwC3AAAA+QIAAAAA&#10;" adj="9222" filled="f" strokecolor="red" strokeweight="1.25pt"/>
                <v:shape id="Flecha izquierda 62" o:spid="_x0000_s1071" type="#_x0000_t66" style="position:absolute;left:17483;top:6071;width:1995;height:1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aExAAAANsAAAAPAAAAZHJzL2Rvd25yZXYueG1sRI/NasJA&#10;FIX3gu8wXKEbqRODFYmOohbBjcHagttL5jYJzdwJmdFEn94pCC4P5+fjLFadqcSVGldaVjAeRSCI&#10;M6tLzhX8fO/eZyCcR9ZYWSYFN3KwWvZ7C0y0bfmLriefizDCLkEFhfd1IqXLCjLoRrYmDt6vbQz6&#10;IJtc6gbbMG4qGUfRVBosORAKrGlbUPZ3upgAaePJYfe5Sc/H+1bqWZrm+mOo1NugW89BeOr8K/xs&#10;77WCaQz/X8IPkMsHAAAA//8DAFBLAQItABQABgAIAAAAIQDb4fbL7gAAAIUBAAATAAAAAAAAAAAA&#10;AAAAAAAAAABbQ29udGVudF9UeXBlc10ueG1sUEsBAi0AFAAGAAgAAAAhAFr0LFu/AAAAFQEAAAsA&#10;AAAAAAAAAAAAAAAAHwEAAF9yZWxzLy5yZWxzUEsBAi0AFAAGAAgAAAAhAAa1loTEAAAA2wAAAA8A&#10;AAAAAAAAAAAAAAAABwIAAGRycy9kb3ducmV2LnhtbFBLBQYAAAAAAwADALcAAAD4AgAAAAA=&#10;" adj="9222" filled="f" strokecolor="red" strokeweight="1.25pt"/>
                <v:shape id="Cuadro de texto 66" o:spid="_x0000_s1072" type="#_x0000_t202" style="position:absolute;top:14996;width:48133;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4D208069" w14:textId="77777777" w:rsidR="00D95621" w:rsidRPr="00A219FB" w:rsidRDefault="00D95621" w:rsidP="00A219FB">
                        <w:pPr>
                          <w:pStyle w:val="Descripcin"/>
                          <w:jc w:val="center"/>
                          <w:rPr>
                            <w:b/>
                            <w:noProof/>
                          </w:rPr>
                        </w:pPr>
                        <w:r w:rsidRPr="00A219FB">
                          <w:rPr>
                            <w:b/>
                          </w:rPr>
                          <w:t>Paso 9. Capturar las Evidencias, hacer una breve y clara descripción del instrumento; así como el semestre en que se contempla contar con la evidencia descrita</w:t>
                        </w:r>
                      </w:p>
                    </w:txbxContent>
                  </v:textbox>
                </v:shape>
                <w10:wrap type="square"/>
              </v:group>
            </w:pict>
          </mc:Fallback>
        </mc:AlternateContent>
      </w:r>
      <w:r w:rsidR="00E332D7" w:rsidRPr="00A219FB">
        <w:t>Además</w:t>
      </w:r>
      <w:r w:rsidR="00A31323" w:rsidRPr="00A219FB">
        <w:t>, se</w:t>
      </w:r>
      <w:r w:rsidR="00E332D7" w:rsidRPr="00A219FB">
        <w:t xml:space="preserve"> requier</w:t>
      </w:r>
      <w:r w:rsidR="00B344CE">
        <w:t>e escribir en el cuadro de</w:t>
      </w:r>
      <w:r w:rsidR="00A31323" w:rsidRPr="00A219FB">
        <w:t xml:space="preserve"> </w:t>
      </w:r>
      <w:r w:rsidR="00B344CE">
        <w:rPr>
          <w:i/>
        </w:rPr>
        <w:t>Descripción</w:t>
      </w:r>
      <w:r w:rsidR="00A31323" w:rsidRPr="00A219FB">
        <w:t xml:space="preserve"> un breve texto que exponga en qué consiste el producto que da constancia del avance en la realización</w:t>
      </w:r>
      <w:r w:rsidR="00E332D7" w:rsidRPr="00A219FB">
        <w:t xml:space="preserve"> de la actividad institu</w:t>
      </w:r>
      <w:r w:rsidR="00B344CE">
        <w:t>cional, así mismo, en la fila</w:t>
      </w:r>
      <w:r w:rsidR="00E332D7" w:rsidRPr="00A219FB">
        <w:t xml:space="preserve"> </w:t>
      </w:r>
      <w:r w:rsidR="00E332D7" w:rsidRPr="00A219FB">
        <w:rPr>
          <w:i/>
        </w:rPr>
        <w:t>Semestre planeado</w:t>
      </w:r>
      <w:r w:rsidR="00E332D7" w:rsidRPr="00A219FB">
        <w:t xml:space="preserve"> se debe elegir de un menú desplegable el semestre del año en el cual se contempla que se contará con la </w:t>
      </w:r>
      <w:r w:rsidR="00B344CE">
        <w:t>evidencia descrita en el recuadro anterior</w:t>
      </w:r>
      <w:r w:rsidR="00E332D7" w:rsidRPr="00A219FB">
        <w:t>.</w:t>
      </w:r>
    </w:p>
    <w:p w14:paraId="4BB293E6" w14:textId="77777777" w:rsidR="00A219FB" w:rsidRDefault="00A219FB" w:rsidP="00E332D7">
      <w:pPr>
        <w:jc w:val="both"/>
        <w:rPr>
          <w:color w:val="FF0000"/>
        </w:rPr>
      </w:pPr>
    </w:p>
    <w:p w14:paraId="01E9C169" w14:textId="3D007BC1" w:rsidR="00A219FB" w:rsidRDefault="00474B21" w:rsidP="00A219FB">
      <w:pPr>
        <w:jc w:val="both"/>
      </w:pPr>
      <w:r w:rsidRPr="00C96447">
        <w:rPr>
          <w:rFonts w:asciiTheme="majorHAnsi" w:eastAsiaTheme="majorEastAsia" w:hAnsiTheme="majorHAnsi" w:cstheme="majorBidi"/>
          <w:noProof/>
          <w:color w:val="2F5496" w:themeColor="accent1" w:themeShade="BF"/>
          <w:sz w:val="26"/>
          <w:szCs w:val="26"/>
          <w:lang w:val="es-MX" w:eastAsia="es-MX"/>
        </w:rPr>
        <w:lastRenderedPageBreak/>
        <mc:AlternateContent>
          <mc:Choice Requires="wps">
            <w:drawing>
              <wp:anchor distT="45720" distB="45720" distL="114300" distR="114300" simplePos="0" relativeHeight="251751424" behindDoc="0" locked="0" layoutInCell="1" allowOverlap="1" wp14:anchorId="6B8EAF70" wp14:editId="6CE0CC22">
                <wp:simplePos x="0" y="0"/>
                <wp:positionH relativeFrom="column">
                  <wp:posOffset>0</wp:posOffset>
                </wp:positionH>
                <wp:positionV relativeFrom="paragraph">
                  <wp:posOffset>133350</wp:posOffset>
                </wp:positionV>
                <wp:extent cx="5800725" cy="476250"/>
                <wp:effectExtent l="0" t="0" r="28575" b="1905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76250"/>
                        </a:xfrm>
                        <a:prstGeom prst="rect">
                          <a:avLst/>
                        </a:prstGeom>
                        <a:solidFill>
                          <a:schemeClr val="tx2">
                            <a:lumMod val="20000"/>
                            <a:lumOff val="80000"/>
                          </a:schemeClr>
                        </a:solidFill>
                        <a:ln w="9525">
                          <a:solidFill>
                            <a:srgbClr val="000000"/>
                          </a:solidFill>
                          <a:miter lim="800000"/>
                          <a:headEnd/>
                          <a:tailEnd/>
                        </a:ln>
                      </wps:spPr>
                      <wps:txbx>
                        <w:txbxContent>
                          <w:p w14:paraId="2991BE1A" w14:textId="3F0892A1" w:rsidR="00D95621" w:rsidRPr="00C96447" w:rsidRDefault="00D95621" w:rsidP="002C662D">
                            <w:pPr>
                              <w:jc w:val="center"/>
                              <w:rPr>
                                <w:lang w:val="es-MX"/>
                              </w:rPr>
                            </w:pPr>
                            <w:r w:rsidRPr="00C96447">
                              <w:rPr>
                                <w:lang w:val="es-MX"/>
                              </w:rPr>
                              <w:t xml:space="preserve">NOTA IMPORTANTE: </w:t>
                            </w:r>
                            <w:r>
                              <w:rPr>
                                <w:lang w:val="es-MX"/>
                              </w:rPr>
                              <w:t xml:space="preserve">La </w:t>
                            </w:r>
                            <w:r w:rsidRPr="00474B21">
                              <w:rPr>
                                <w:b/>
                                <w:lang w:val="es-MX"/>
                              </w:rPr>
                              <w:t>actividad</w:t>
                            </w:r>
                            <w:r>
                              <w:rPr>
                                <w:lang w:val="es-MX"/>
                              </w:rPr>
                              <w:t xml:space="preserve"> institucional </w:t>
                            </w:r>
                            <w:r w:rsidRPr="00A219FB">
                              <w:t xml:space="preserve">que se desarrolle en el marco de la línea de acción </w:t>
                            </w:r>
                            <w:r w:rsidRPr="00474B21">
                              <w:rPr>
                                <w:b/>
                              </w:rPr>
                              <w:t>puede tener varias evidencias</w:t>
                            </w:r>
                            <w:r w:rsidRPr="00A219FB">
                              <w:t xml:space="preserve"> de su avance</w:t>
                            </w:r>
                            <w:r>
                              <w:t>. Ver última página de las instrucciones.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EAF70" id="_x0000_s1073" type="#_x0000_t202" style="position:absolute;left:0;text-align:left;margin-left:0;margin-top:10.5pt;width:456.75pt;height:3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ISgIAAI4EAAAOAAAAZHJzL2Uyb0RvYy54bWysVNFu2yAUfZ+0f0C8L3aspGmsOlWXrtOk&#10;rpvU7QMw4BgNuB6Q2NnX74KdNFvfpr1YcIFzzz3nXt/cDkaTg3Rega3ofJZTIi0Hoeyuot+/Pby7&#10;psQHZgXTYGVFj9LT283bNzd9V8oCWtBCOoIg1pd9V9E2hK7MMs9baZifQSctHjbgDAu4dbtMONYj&#10;utFZkedXWQ9OdA649B6j9+Mh3ST8ppE8fGkaLwPRFUVuIX1d+tbxm21uWLlzrGsVn2iwf2BhmLKY&#10;9Ax1zwIje6deQRnFHXhowoyDyaBpFJepBqxmnv9VzXPLOplqQXF8d5bJ/z9Y/nT46ogSFV2uKLHM&#10;oEfbPRMOiJAkyCEAKaJKfedLvPzc4fUwvIcB3U4V++4R+A9PLGxbZnfyzjnoW8kEspzHl9nF0xHH&#10;R5C6/wwCs7F9gAQ0NM5ECVEUgujo1vHsEPIgHIPL6zxfFUtKOJ4tVlfFMlmYsfL0unM+fJRgSFxU&#10;1GEHJHR2ePQhsmHl6UpM5kEr8aC0TpvYdXKrHTkw7JcwFOmp3hukOsaw5/KpazCMvTWGkdYYRvjU&#10;uxElJfsjgbakr+h6iRW8Tu529Tl1hHsBvORoVMCB0cpUNCWdyETBP1iR2jkwpcc1stF2ciCKPsof&#10;hnpIls/XJ2drEEf0xME4IDjQuGjB/aKkx+GoqP+5Z05Soj9Z9HU9XyziNKXNYrkqcOMuT+rLE2Y5&#10;QqGelIzLbUgTGCWwcIf+NypZExtlZDJxxqZPIk4DGqfqcp9uvfxGNr8BAAD//wMAUEsDBBQABgAI&#10;AAAAIQDP7hNv2wAAAAYBAAAPAAAAZHJzL2Rvd25yZXYueG1sTI9BS8NAEIXvgv9hGcGb3STFYmM2&#10;pYieAkWriMdpdpoEs7Mhu03Tf+940tO84Q3vfVNsZtericbQeTaQLhJQxLW3HTcGPt5f7h5AhYhs&#10;sfdMBi4UYFNeXxWYW3/mN5r2sVESwiFHA22MQ651qFtyGBZ+IBbv6EeHUdax0XbEs4S7XmdJstIO&#10;O5aGFgd6aqn+3p+cgV113FK2rpbVhJx0z5+vIXw1xtzezNtHUJHm+HcMv/iCDqUwHfyJbVC9AXkk&#10;GshSmeKu0+U9qIOIVQK6LPR//PIHAAD//wMAUEsBAi0AFAAGAAgAAAAhALaDOJL+AAAA4QEAABMA&#10;AAAAAAAAAAAAAAAAAAAAAFtDb250ZW50X1R5cGVzXS54bWxQSwECLQAUAAYACAAAACEAOP0h/9YA&#10;AACUAQAACwAAAAAAAAAAAAAAAAAvAQAAX3JlbHMvLnJlbHNQSwECLQAUAAYACAAAACEAcP6miEoC&#10;AACOBAAADgAAAAAAAAAAAAAAAAAuAgAAZHJzL2Uyb0RvYy54bWxQSwECLQAUAAYACAAAACEAz+4T&#10;b9sAAAAGAQAADwAAAAAAAAAAAAAAAACkBAAAZHJzL2Rvd25yZXYueG1sUEsFBgAAAAAEAAQA8wAA&#10;AKwFAAAAAA==&#10;" fillcolor="#d5dce4 [671]">
                <v:textbox>
                  <w:txbxContent>
                    <w:p w14:paraId="2991BE1A" w14:textId="3F0892A1" w:rsidR="00D95621" w:rsidRPr="00C96447" w:rsidRDefault="00D95621" w:rsidP="002C662D">
                      <w:pPr>
                        <w:jc w:val="center"/>
                        <w:rPr>
                          <w:lang w:val="es-MX"/>
                        </w:rPr>
                      </w:pPr>
                      <w:r w:rsidRPr="00C96447">
                        <w:rPr>
                          <w:lang w:val="es-MX"/>
                        </w:rPr>
                        <w:t xml:space="preserve">NOTA IMPORTANTE: </w:t>
                      </w:r>
                      <w:r>
                        <w:rPr>
                          <w:lang w:val="es-MX"/>
                        </w:rPr>
                        <w:t xml:space="preserve">La </w:t>
                      </w:r>
                      <w:r w:rsidRPr="00474B21">
                        <w:rPr>
                          <w:b/>
                          <w:lang w:val="es-MX"/>
                        </w:rPr>
                        <w:t>actividad</w:t>
                      </w:r>
                      <w:r>
                        <w:rPr>
                          <w:lang w:val="es-MX"/>
                        </w:rPr>
                        <w:t xml:space="preserve"> institucional </w:t>
                      </w:r>
                      <w:r w:rsidRPr="00A219FB">
                        <w:t xml:space="preserve">que se desarrolle en el marco de la línea de acción </w:t>
                      </w:r>
                      <w:r w:rsidRPr="00474B21">
                        <w:rPr>
                          <w:b/>
                        </w:rPr>
                        <w:t>puede tener varias evidencias</w:t>
                      </w:r>
                      <w:r w:rsidRPr="00A219FB">
                        <w:t xml:space="preserve"> de su avance</w:t>
                      </w:r>
                      <w:r>
                        <w:t>. Ver última página de las instrucciones.</w:t>
                      </w:r>
                    </w:p>
                  </w:txbxContent>
                </v:textbox>
                <w10:wrap type="square"/>
              </v:shape>
            </w:pict>
          </mc:Fallback>
        </mc:AlternateContent>
      </w:r>
      <w:r w:rsidR="00A03266">
        <w:rPr>
          <w:noProof/>
          <w:lang w:val="es-MX" w:eastAsia="es-MX"/>
        </w:rPr>
        <mc:AlternateContent>
          <mc:Choice Requires="wpg">
            <w:drawing>
              <wp:anchor distT="0" distB="0" distL="114300" distR="114300" simplePos="0" relativeHeight="251718656" behindDoc="0" locked="0" layoutInCell="1" allowOverlap="1" wp14:anchorId="684409B3" wp14:editId="79DC0048">
                <wp:simplePos x="0" y="0"/>
                <wp:positionH relativeFrom="column">
                  <wp:posOffset>64267</wp:posOffset>
                </wp:positionH>
                <wp:positionV relativeFrom="paragraph">
                  <wp:posOffset>1288384</wp:posOffset>
                </wp:positionV>
                <wp:extent cx="5511800" cy="1783882"/>
                <wp:effectExtent l="190500" t="190500" r="184150" b="6985"/>
                <wp:wrapSquare wrapText="bothSides"/>
                <wp:docPr id="82" name="Grupo 82"/>
                <wp:cNvGraphicFramePr/>
                <a:graphic xmlns:a="http://schemas.openxmlformats.org/drawingml/2006/main">
                  <a:graphicData uri="http://schemas.microsoft.com/office/word/2010/wordprocessingGroup">
                    <wpg:wgp>
                      <wpg:cNvGrpSpPr/>
                      <wpg:grpSpPr>
                        <a:xfrm>
                          <a:off x="0" y="0"/>
                          <a:ext cx="5511800" cy="1783882"/>
                          <a:chOff x="0" y="0"/>
                          <a:chExt cx="5511800" cy="1783882"/>
                        </a:xfrm>
                      </wpg:grpSpPr>
                      <pic:pic xmlns:pic="http://schemas.openxmlformats.org/drawingml/2006/picture">
                        <pic:nvPicPr>
                          <pic:cNvPr id="69" name="Imagen 69"/>
                          <pic:cNvPicPr>
                            <a:picLocks noChangeAspect="1"/>
                          </pic:cNvPicPr>
                        </pic:nvPicPr>
                        <pic:blipFill rotWithShape="1">
                          <a:blip r:embed="rId47" cstate="print">
                            <a:extLst>
                              <a:ext uri="{28A0092B-C50C-407E-A947-70E740481C1C}">
                                <a14:useLocalDpi xmlns:a14="http://schemas.microsoft.com/office/drawing/2010/main" val="0"/>
                              </a:ext>
                            </a:extLst>
                          </a:blip>
                          <a:srcRect l="450" t="57998" r="34827" b="17173"/>
                          <a:stretch/>
                        </pic:blipFill>
                        <pic:spPr bwMode="auto">
                          <a:xfrm>
                            <a:off x="0" y="0"/>
                            <a:ext cx="5509260" cy="13290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70" name="Flecha izquierda 70"/>
                        <wps:cNvSpPr/>
                        <wps:spPr>
                          <a:xfrm>
                            <a:off x="4476634" y="734886"/>
                            <a:ext cx="417144" cy="319213"/>
                          </a:xfrm>
                          <a:prstGeom prst="leftArrow">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uadro de texto 73"/>
                        <wps:cNvSpPr txBox="1"/>
                        <wps:spPr>
                          <a:xfrm>
                            <a:off x="0" y="1447332"/>
                            <a:ext cx="5511800" cy="336550"/>
                          </a:xfrm>
                          <a:prstGeom prst="rect">
                            <a:avLst/>
                          </a:prstGeom>
                          <a:solidFill>
                            <a:prstClr val="white"/>
                          </a:solidFill>
                          <a:ln>
                            <a:noFill/>
                          </a:ln>
                        </wps:spPr>
                        <wps:txbx>
                          <w:txbxContent>
                            <w:p w14:paraId="406B681E" w14:textId="77777777" w:rsidR="00D95621" w:rsidRPr="00E41D05" w:rsidRDefault="00D95621" w:rsidP="00E41D05">
                              <w:pPr>
                                <w:pStyle w:val="Descripcin"/>
                                <w:jc w:val="center"/>
                                <w:rPr>
                                  <w:b/>
                                  <w:noProof/>
                                </w:rPr>
                              </w:pPr>
                              <w:r w:rsidRPr="00E41D05">
                                <w:rPr>
                                  <w:b/>
                                </w:rPr>
                                <w:t>Paso 10. Agregue, en la sección Comentarios, información útil para alimentar la pizarra de avances de los Programas Nacionales. Recuerde que la redacción debe estar dirigida a la ciudadanía.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4409B3" id="Grupo 82" o:spid="_x0000_s1074" style="position:absolute;left:0;text-align:left;margin-left:5.05pt;margin-top:101.45pt;width:434pt;height:140.45pt;z-index:251718656" coordsize="55118,17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y5TcwUAAGcOAAAOAAAAZHJzL2Uyb0RvYy54bWzMV11v2zYUfR+w/0Do&#10;3bVky5Zt1Ckc5wMF0jZoOvSZlihLqCSqJBU7Hfbfdy4pyUnsrUEGbAsQm5+X95577iH99t2+LNi9&#10;UDqX1dIL3vgeE1Usk7zaLr3fvlwNZh7ThlcJL2Qllt6D0N67s19/eburF2IkM1kkQjEYqfRiVy+9&#10;zJh6MRzqOBMl129kLSpMplKV3KCrtsNE8R2sl8Vw5PvT4U6qpFYyFlpj9MJNemfWfpqK2HxKUy0M&#10;K5YefDP2U9nPDX0Oz97yxVbxOsvj1g3+Ci9Knlc4tDd1wQ1njcqPTJV5rKSWqXkTy3Io0zSPhY0B&#10;0QT+s2iulWxqG8t2sdvWPUyA9hlOrzYbf7y/VSxPlt5s5LGKl8jRtWpqydAHOLt6u8Caa1Xf1beq&#10;Hdi6HsW7T1VJ34iE7S2sDz2sYm9YjMHJJAhmPtCPMRdEs/HM2eaLOEN2jvbF2eVPdg67g4fkX+9O&#10;nccL/Lc4oXWE08/5hF2mUcJrjZQvslFy9a2pB0hpzU2+yYvcPFh6InnkVHV/m8e3ynUOkE/nHeTv&#10;S74VFcMAIKYdtMht4RTSjYy/aVbJdcarrVjpGsQGlrR6+HS57T45b1Pk9VVeFExJ8zU32V3Ga2Q5&#10;sHylyTZUVMUzVp1AyzH2QsZNKSrjSlCJAlHLSmd5rT2mFqLcCDBKvU8CJB3lb3BerfLK2DPBixtt&#10;iDXEEFslv49mK9+fj84H64m/HoR+dDlYzcNoEPmXUeiHs2AdrP+g3UG4aLQAHry4qPPWdYweOX+y&#10;JFrxcMVmi5bdcysNhKR1qPu2LmKIECJftYo/A3USknDipGQSzefQNwA3DmejyGOQlCAKojHlBTuM&#10;EibOuhx1eXAJ1ignttl9kAmw4Y2RFpqXlROAmnblNB7N/cnEEqErCjBGaXMtZMmogUTAb2ue3yMq&#10;F2m3hBwtKvqsJLHEzboRYQW0zZVsjFB3WbJjm6JRnzkSHOBoqmtebCH+pgAUTyjm20O12m7WhWqB&#10;9unPOVPUGXejkR10R7fLbRr6M11SHrtzikST8TQkbAar1UU0CMOL2eD8HK31+nIejoNpOLnsSaQz&#10;nsjdp42OUe3JP+eRcx5ePeUPFSelGqPUxD9pKu463ZUdei/jLt10p24JW89AlMwetCVCXpycXxUi&#10;BtD5j+9NLlTCGabgbbu8l3Xd+nlgUavpYRhNp+PQY1DvCESfTR29qXhJ3kNQPsQ0qfs4mI8CS/9e&#10;oo/YWIjUrJSSO8eC05TsyUjsZLulN8LfxO7QssgToqqrykfkurp6zKPDMvhChMZl0QVpW+ahEI7+&#10;n0WKOxCxjNwJ9PoQPWd5HEPrnF4SbYQjLagPJrek7XbY7BcVDJLlFF72tlsD3UpnpLPtzLTraaur&#10;vX5zW0p/t7nfYU+Wlek3l3kl1anICkTVnuzWdyA5aAiljUweoFQobHu76zq+yiEqN1ybW67wVgLP&#10;8P4zn/CRFhKZkm3LY5lUP06N03pwHrMe2+HttfT094bTpVu8r1ANc/AJZo3thJNohI56PLN5PFM1&#10;5VpClXHXwDvbpPWm6JqpkuVXFM+KTsUUr2KcvfRio7rO2qCPKTw0Y7Fa2ba7zW+quxpvAJc8Es0v&#10;+69c1a2yGhTBR9lVIF88E1i3lvJRyRU0Ps2t+h5wbfGGGvxbsjDuZGHd8ERJBjZTEJK5W4tcg4iQ&#10;KjCzP5eoCUsRWzBWx470AbDRuw4yMR7bN6O7149efuPxdIKL0/Gtu+i6a6jF82c31ZPap719ke6y&#10;3IiuGg+l/1eX2zMtMPvN3r6Cg/bV+98QH1A60qPhCI+GIzsarya6+T/R3D7Z8WvGKmX7y4t+Lj3u&#10;27I4/D48+x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cF48XhAAAACgEAAA8A&#10;AABkcnMvZG93bnJldi54bWxMj8tOwzAQRfdI/IM1SOyonZSHCXGqqgJWVSVapKo7N54mUWM7it0k&#10;/XuGFSzvzNGdM/lisi0bsA+NdwqSmQCGrvSmcZWC793HgwQWonZGt96hgisGWBS3N7nOjB/dFw7b&#10;WDEqcSHTCuoYu4zzUNZodZj5Dh3tTr63OlLsK256PVK5bXkqxDO3unF0odYdrmosz9uLVfA56nE5&#10;T96H9fm0uh52T5v9OkGl7u+m5RuwiFP8g+FXn9ShIKejvzgTWEtZJEQqSEX6CowA+SJpclTwKOcS&#10;eJHz/y8UPwAAAP//AwBQSwMECgAAAAAAAAAhAKIy05xcIwQAXCMEABQAAABkcnMvbWVkaWEvaW1h&#10;Z2UxLnBuZ4lQTkcNChoKAAAADUlIRFIAAAZAAAADhAgCAAAAdi9q9QAAAAFzUkdCAK7OHOkAAP/K&#10;SURBVHhe7F0HYBTV1t700EPvLXQSkFCkdxABC6iA2CsoTxG7P3ZRnooF0YeCDTtFBRUFpPfeS4CQ&#10;hBJ6C6GkJ/83e3dvJjOzM3dmS3aTM67L7J1zzz3nu3cmO9+ecyZowoQJNtoIAUKAECAECAFCgBAg&#10;BAgBQoAQIAQIAUKAECAECAF/RSAIBNa3l9b4q3lkFyFACBACJQiBzNNp/uBtRPXy/mAG2UAIBC4C&#10;D1boBuN/2VM9cF0gywkBQoAQIAQIAUKAEPArBEbGng72K4PIGEKAECAECAFCgBAgBAgBQoAQIAQI&#10;AUKAECAECAFCQIEAEVi0JAgBQoAQIAQIAUKAECAECAFCgBAgBAgBQoAQIAT8GgEisPx6esg4QoAQ&#10;IAQIAUKAECAECAFCgBAgBAgBQoAQIAQIASKwaA0QAoQAIUAIEAKEACFACBAChAAhQAgQAoQAIUAI&#10;+DUCRGD59fSQcYQAIUAIEAKEACFACBAChAAhQAgQAoQAIUAIEAJEYNEaIAQIAUKAECAECAFCgBAg&#10;BAgBQoAQIAQIAUKAEPBrBIImTJjw7aU1fm1j8TJu68szNR164pf/rk/aWbx8JW8IAULAHAKZp9PM&#10;dfCOdET18t5RTFoJgZKCwIMVusHVX/ZULykOk5+EACFACBAChAAhQAh4GYGRsac9Q2C5ImXU9rd7&#10;506zTpWJLN2gSu3goKCcvNzE00ezcrLNarAmHx4a1qh6vdDgkLz8/MPnjl/NuGZNj6IXsFKDgMaM&#10;nKzn5nxIHJZHQCYlhECAIkAEVoBOHJlNCCgQ8BSBtfaLYYLYdn1sjqAkF2vXrNqkJ7pFhIVcvJz5&#10;2KRlKWeumNUgLt+odoUHB7d8Zfp6dFE49fnc3T8u2i+uiiQJAUKAECAECAFCoGQi4GECS5+cYiSX&#10;WQKrdHhkw6p1goOD8235yWdSrmam+3KqykSUalitTpAtKC8vL/lsyrWsDPdHd0VgAZnVz8944beP&#10;icNyH2TSQAgEKAJEYAXoxJHZhIBXCSx9corxQWYJrJYNK00Z17NURGh2Tt7YySt3HTrnpUkMCw2+&#10;q38zsFfYYUaqWTmzxnvJVFJLCBAChAAhQAgQAv6MgL8TWJHh4Q2r1kUMFEA8dv5k6rXLvkczqnS5&#10;upVrYlzEfyWfPZaRleWmDToEFjSveu7bF3+fTByWmyBTd0IgQBEgAitAJ07H7L4tO4k4tXTfBhGx&#10;4iSjj4wvAenRrN2uYwmp15QJvFGly7eu22TVga0WYPdsBJbHCSzEQ332TK/yZcLh2htfb1y8+agF&#10;HwW7PHNn3O29Gufm5c9ZlvDpr1KpBDmB9duKQx/N3C6oisQIAUKAECAECAGGQK929USgWLHVi3/g&#10;RAzwvYw+Mr4EpOt1dfYmnUu9rIwBiioXGRNdZe3OFAvg+DWBxTP41I6BS8rOyb6WmXHuykUPZhRi&#10;xCplK5aOiAwLxc+EEmum2HJycxPPuJvDqElgsYF4JqbZODULc09dCAFCwA8RIALLDyfFTZNA0xhy&#10;MSIybprhh911vPYxIIyoUnBYmo3iMPozgVWnWtkvnu9TsVyE2p20q1knzl3dlXgOvJJHMgpbN67y&#10;+XO9wV499fHK7Qln2YiMwHriwxWfPN0zJDjo8Q+Wey/+S3zKSJIQIAQIAUIggBAATWPIxYjIBJDL&#10;gqbqeO1jQBhRpeCwNBsFXYMYCCz/fQohEvdceQJ2qVR4ZOVyUU1rNqharpK4wzqSVcpXhDbohGZN&#10;9krqK9nk0ioLZjzQ5dZ5j0/ePP4XvGMfvBVRVxZgpC6EACFACPgzAqBj9F/+bHxJsA2xV2CvwGGB&#10;tGL+usle+Tlo4IxcWYiYrOb1Kw7v0+TH1wbcM6C5+47c1rMRlKDEFWevuE60sNJXTIY2QoAQIAQI&#10;AULAFAKgY/RfprSRsMcRQOwV2CtwWCCtHN+vtCgts+P6L4GVmZN15OxxFFBnLqVcOLX72EH2ij+e&#10;mHQ25VL6ZdBJNaKqlCtVRu12q7pN5S99XKChZoWq0Aad0Az9fCyMy/rCEtgDqxSqTA0k7/vTw/99&#10;svfIupVqoD493rH/w0PvmJ0/kicECAFCgBDwcwQQgcVfWw/vy87Nxru80c/tLwnmyTms4s1eYTaP&#10;nLr8wtQ1mdm5bGYnfLsJKYrsNfDZP8Z+vHLJlmMIRH98aKsusVIJBcWG+Cn5S395tGlSFQLz1ybL&#10;xR59byn7yNqZDG2EACFACBAChIApBBCBxV87Dp5BSUe8yxtNaSNhbyAg57DcjL3i5nn4KYSuAogs&#10;J8fhEYQNq9YGtQQi6+j5E2nphR6RU6titcplo1DZPenMMTXioJZYI9go/fmIrlYX9drPX0k9cfGM&#10;XLJ8qbL1KtcKCrJJJeTPunwQofhAUM5SCB/rMezR7rcr4MKhL1f/9sUq0w8SktuseCKkX4V09Ynp&#10;cEOrzi/NnMIMZh+xszFxz9zNyzRbxvQbXq9KDbkMF+N6NGXYEO/eOZaD8+/u9cv2bnbzzJQr5Ga7&#10;qVOzOwb69N+Zxy8UWpAKydqVqj15w52GYgocvGq2wkLuhYg7mMf9J5P5HGF5NK/ZcOqS2eoZNwTc&#10;I/MuYrOhJWYFKIXQLGL+Ly/PhmPMSFhIGDgsecKajzPm/AQ0/0kh5ICwCcJHzZJYpnDzbAohhnZV&#10;BovXkzJbBx2PIPzwye4gqpDf9+r09St3HJc7+NxdbYf2aITMPuT3qR0XH3TFZ7djiF5P/Ib7CrUe&#10;HIIADkHAFLxyYUVJeLM4WB43gDr2bFu3W5va73zjKLTHPsL+nQfPzF+ThB11y0O3xNasUlZH5qZu&#10;0dc1rSYHgetnjbWrln3g5li2f/lq1pRZ23QQG9FfCvebtbjIHkbJrJ3x157jZy0+i/Plhzq5093j&#10;y0ntEeYLs6aYJo+PG9AK3V8GzH1riwEnXWLKpZXbHLe0OCsb1anwzZ97+BkqOHcKPTAGpzlOdujB&#10;GmjXvBrTKb5Zc0dcv2VJeTYcY0bwNwV/UOQJaz7OmLPsi2c7+k8KIfeLTRA+apbEMuW+51MIwZ5o&#10;vkyZJRe+mnEt5fwpsFdgkepVqVk2srT86JlL5/ERSX+a+hlvZchecQ1MG98wFkaU2Kt8G2yAJa68&#10;EB+IaxjW7gZNbXe0628ZK9aR5SHyl5vaPNj9pVserFOx0HcdsFcgX8BDdWwUCy4GY8lb4ho0QyMY&#10;DQjIZRR6NGXkZrMhZm1YxMgyVxvYCmaD4cYU4sVItyLcQG/BDH2Si5vHzW5Ws/593QYXodmuhsZc&#10;g7HiR7GPFnxUrxwR47m/7rOWIsN5W+bjp16pW60gFELx0dujk36PIIBg2xa1osGMQBvesY8Wj2g2&#10;pYSSGU3B5T/Cirgn/tGyhVsPnHnnu81gr5BR+OYjna5vUV2uavof0h1Os/oVNfUzkkiEKkq9kgnJ&#10;qlGlNPWwdiZjeePhY2zHsp7i2nHsiLY1KhfKVAB7BaoFN8O4m8UdOxyXt7BG3EhDQEcGt8RMAC/c&#10;G7PbY75BCfggLnP6gsuv0OjCiDCPsFe402Yemd3AW8ERy+yV2eGsyZvyTu0RmAtBBsSaecWgV9Eu&#10;A5x0YKw4jNhHCz6qT2F9qNGLn/Ls5KpbzXFSYOeM7skYoJOIb1PN6lUCMwL78Y79Ivl+RcmMPls/&#10;/ptCyCHAwwf3pEiZg3uOJVzRYpHynWmGatRE2Cv0YhoQZiXXgLEwojRuykHDByAKDsT1l4vUSHvE&#10;0fKRVv7u+my5uDPQu39++/2av7kGsEVAlZEvR8+dqla+IiJu9qUkshZECTWoWhv7nH1gMjik0KMp&#10;o7Zz++EDaBSkqNxx0//7/rDm75Z1GvkhFAdOHmHRdmzDPpt9xYz7P8JkISGgiQDy0Dcm7mSPusM7&#10;9nmOvC8Rk6cuqvd9aYm/jcUzBxX1sPzNTg/ag4cP9hjzK0gfBEBtij+t1qwZNsXEBKmiHfbC7f07&#10;aD8rirUzGdq8hABCn+TcEPgdxEMxpubkuStVKpZGoMehY6msBTwUbnGxz8NAXMnIrcVNMovk4lvP&#10;uDprdhznrJYhOWUo4CVwSo5azPui9YdLjr+B6OmhYxdZ2CPbsM9OQ8UpbOga9FSv5Aj4wOmMs7ua&#10;8yN2jp2xGGNoOG4RCuDb1OZ9J9mj7vCO/SL5fiVPXVTvFyE+RT40zxxU1MOybFhInz59dmS6+3TJ&#10;0T3uYBYg8Gf66l/VLy6AQ5ZtVXesEVW1dHgkmKZL1y67o7Z0RKmIsPDg4ODLGVfd0SPSF1AAhBEd&#10;BpQKi1CggUO4q/lhw3wRPa5kEAEHPfzlWcDdMYz17Rfbccmejdi5nH61W7O45LMnsHP79X1/XPNP&#10;mwbNs3Jz9p+Qgm5qVaxStWzUzqNSqALbILN83xYIK/TITVLIsOE2Je5BL7BjqNC/YMdaNCLYKv5E&#10;MlPF9l++9WHsIxCsVlQVDIpcNqhCX/ZRPgRXyBvBBKE72vHKy8+DR0wt+o7sMhDOYh/ZqeNuvJsJ&#10;NKxWe3TfO7CPymvMWbU9sI0PpDZGoZz5omkGN1JuNoTbR7c8lXruVOp53gstaw7sgDwfjvliODp3&#10;U9MAPi7f0bEThjWtUT8nLweGIf4OZO7mpL1yF9jKEdkU04QYrqrlKwFtLAOAz/Sg8aa4HpDE7GhC&#10;oZ5rkaHdlMm9qh2JcGOnHuv3bE+76vjaIf+IaCx8rF21+vaD+zA6PmL/5m79Vm7fKN83ZVhoWY3H&#10;k5nSQMIcgeiqdZLPOp4TzH4kYS3yH0zkMiUHOh2vfQ+IvO5VRnbmpfSryCXEO/atzUhcpETN7Dnj&#10;7o9SD98UwwwAYfTN/H3qFxfAIWumavZ6cth1LepXAqu1ZLNGiQbxgS5czrypS8PYRpUR8HXmYrq8&#10;Y8uGlcbf1yE0JPiDX7bpR+joD4dgNIDAX57FQdxTP5fsEVdn9XbpQnT5WlbH2JopZy5jZ1DX6DlL&#10;DrRqVCU7J/fg0Ys4invmSuVLsUAGtkFm3c7j9WuWdyUD/utiWgbrzjZwJRjih380FiRiiJJSUjE0&#10;xPj+I7e2Yo1IfcJwMLVWlbJyG7hmdMGhIb0awxe1qrF3toVkm2bVWHe1Nt6C6IwjJ6XfEuQbV4gd&#10;PI4TVsESSDaoWeGegS2xX6FMOHMTAmhXNEIAxXfgBdyHJfgY17Taxr0nmby+Qs0uiiGgRN87HEWo&#10;Tr+O9TE0hjt9/ir3iGXGARnmEfNd0ws1JmpP5bPALZdrBqHJ0ANiw/o1Y5Mr76WeGkOILMym2nLN&#10;BaYDGptHQ9DUanUWg84iBEpN6kbl5dswd8CwXOmw7QcKAhv5KWx4qZGf4wiuXL7laHfn6c9OeXaS&#10;anrHzy8ugElEPBdb24ZD+1igQa0Kh09KQWrY2Hcq1iL/fiWX8bF5RTicjte+B0Re9yojKwcLCbmE&#10;eMe+NYhaVbsaABFYat9CgoPLRpRCfh8KYCFsSpH6ZwELaIAeaJOyFCNKQb8FJaa6/LVzpab85Yxr&#10;lcsUhI+a0smE5UWv/KoAltoXhAKhhBPoGOT34Wi5iFKuiEikvCEmSz9XzpUMGwL5aAjkcYUnK6eF&#10;pDMWI4a6SyxJUDNSiSnECyQLhO/tNhjVtSCM7shS5JFNlzPTeZWuzo2v42mMyKNk++DLROZX0xi5&#10;cqbElRn6Q6AXS7UDzQcAwe9cybjKfGfRT4ajc0sEDdAXO3npXKs6jTEu3ln+oOWNTxNmBFPP0L6+&#10;USz8xQ6IuRP2BEy8WHSeAgrL43qv4zMjHwYhxV58lHHDH1ywfsXTn7xdvnRZnmMIKvCtbxyV5uT7&#10;3rONNBMCAY2Aumq7+rmEAe2guPFlS4XFNamKjEIUwEL41Vd/FfyKIK5ELokqWn+sTooIC5n6XO8x&#10;t7XG7RmO4h37XzzfB+04ChlrylkveSyYYFyYO8MVg76/LTsIOoNVxoE7ZUqFX76WrekXSlMhigoB&#10;WToy1zWpKr/Nhh5EdSHIiylE0SUMJJj7htI8LCexcd0oV5mAV9OzXOXBsXZkR7J4LoU2EG1X03OY&#10;fh5f5mo2WbYd8MH9P+7e2b685hfSu9CIsXgaJld1e5+mLENzZ8JZVtsLm75CzS5sCD6uvncYAswI&#10;iGCe1Cl3DfoREMcMhkccW8UQmmhoespnQVMzi79TTxPvpTnR+hBZmE21d+pxPQKazrpVzKzhIkR+&#10;X/P6lTAReGf5g9Y2rITGdaW0lbKlwnH+Io4SCxUv7DCFrpaEematGUC9CAGGgLpqu/q5hBaw8gpT&#10;w8pgWbBGpAvYpZa1GzesVrdCqXI5ubmHz55Iz5YiBt3ZoAF6oA06oRn6vc1hfbLsp4OnjyjqhcGF&#10;+pVrfv/QO3gooTvuMN7Kz9krsD+gDBiDAH4H1AmokAqly6kdB9eAQ/oFp3RkQFjgJc9NM8QWxjCK&#10;CpIsb1G+8eJKID7gRVTpcozrAb+GPEdUmGLCoIR4r/WHdmKfESVL90nC4imNmsbIlUObjhk6zrJe&#10;jOgB9VY2sgyS+MDZDe3Qh/cyHJ1ZImiAoRi01bJXIsM7jNGfKYmZsk+TZv0yPk2M9wTJCDHox0d0&#10;xHqQJ7SqoTBcJL4X+OiXr0FUsRcfvX7N2gM79wKlhZ1qlSqz9g27t3MB+b7vbaYRGQKKslOaLSUT&#10;K1cFuXyMBoKt1FXbOYflY2P0h2Olr7xkEtirRR8P+ezZXv3a172QlvHi1LUJx1LdH+vjWdu/WxAP&#10;PXff0GzGy/1hP96xjxa046j7Q4jX5HJ/rEDXgJtY3LsymgOUgf2OOguxHmq/cG+PQ4zkciUDbVfS&#10;HQmJXMO5i9fKlQlnH1kZLEHQYAxjuyAPFkyzl4Is09Gs0Ia8KvBiINREjNm6X/rmwFIg1+yQItfY&#10;Pqd+WDoeowYYU8A2KXCmTDjjB0EVlSkVytp1FLrqwoZQjMsHUngHwxA9p5mJyfQzzk5hsP4QbCxN&#10;T9ksaGpmNB8bTpFYyudOc6L1Mbcwm2rvvASaq3WrnlnDRQiIWPYf3iGsv1Yx6ex8URPEp85fBfEK&#10;A1hwK3gx5BLyAlg6S4LPrKtJ1DfJ90cVZadggLrF91b5w4iuCnL52DYEW6mrtnMOy7IxXiGwLFsj&#10;2DEnL/dKZvrpS+cPnEpGwIhgL30x6IE26IRm6PeITn0lI7968X8rZqZclKpOnLl8Ac8f3HPiEPZr&#10;lK/y3QNvt6vXwh0b/Jy9gmsoccUZCsTaIC4J4VcIwmJeg8lKsT8REswU2B9D9kpfBpwFArjkvIwO&#10;tmA32KMS8TKsfSY4R2fSDP4IudLjDWMYWcMYNDjIPMULwVasKjzaWXyZN0bXR4yRTWDN0q5dNSxO&#10;z6xlL0Nhw5lSQGEo7z8CnNjaut/cY2X8x4XibYl+zSl+tHiDoOmd/1TjWnVgK6tNptjQiEMlamqQ&#10;ebT94FlUcB/+6oKN+055xHdEckHhw/9dsnxbCngx6MQ79tGCdp0yW6ZGp9grQbhwE5t0PJUJs2LP&#10;CL9CgBVrAZOFW1/sgL0CocAJCE0ZiEGbOk4ELAkisBTPKDQ0D3fj7FGJePEALsNergTU2lh9bsjj&#10;bt/QNnBwloeG8by8PX/cm75CzS46BngWK8ueWuvoyngdiNycTWanl0DTV6uYWcNFyErRgRFT88Jq&#10;tJk29lI8f4CVwcLpyU5n1L1C9aviVwBLv+YUP2ptoQZ0L/+pxrV2J1KINSKN0IhDlkH2DIHFCy3J&#10;Y6/k4UXMPo/UY8rNy4s/nph85tiZtPN5eRpPZbaMBbRBJzRDP0axrEe84zdr59069SmQTQOnjPli&#10;1ZyxM99dEi/9ca1Qqux7tz8tricQJUFX8WAl5PchxoqF/zBfkPCFjyyjjVEtrjYRGfQFBcafdQiq&#10;gg2NvnK1LNgK7wikwg4jevSxZbYxPSyuxzBuSK3QlT3ixoibASNHdBqAcCQoRy84qACBYcWK6ItD&#10;IWiAiBgARKIfcgk9u6oZKcmeRAm2C5jLCU1XUHjWBm9oO3LyeKdWcYaakV3IEg/5Trvmsa89JMUY&#10;0kYIEAL+jACv6CSPvZI/kZAZ75HCT1fSswc++8cTH61AYFR6psXiFK7ARDDXK9PX3/zCX2Ca8I59&#10;j4R3+fPc+adtoKKia0cx25BjhdAqFhXCWsDs4CNLdJI/WFAtw+ShSjNOBNlzmrFOuJ9n8UoYQoEP&#10;Qq5YfhMLDzFEz5UqFrrlShsoOVao3lC/vkBcMynOCKYi7kmOAJTDeLV3OtpMdXHlHSMNNTFn88hM&#10;YoFahqE9cmtdeQoZTc3MHUYRauJgdqI9NZvqcT0Cmo47rmZWfxGCX0ZarpvPCmR8Fj89YQlyCTH1&#10;bMoMl4ThJLp5+lB3QsBNBDxDYE1b9StYGMMXxNw0t3h0V2QO8o/Lnvnqxd8nIxQLbn7w73fFw1lX&#10;XiDtDkWIeKYeSBPQCizPCy/s4CPisEBp8TQxFGlSaxORYb1AyiBpETvIIwORAbUI++IK8QBEMDsY&#10;AlxG+dJlcBSJjSIRWKz0FeSRi4fKVhZCgTTtYYaJG2NoBksVZEbyZztinxmPF6uBxfZB9mFGxEeH&#10;qYYGMI8MxQ6fPQ5aTZEjaeFc4DWwQFTBI8w+WwOo3Y4dVhVLXstMAYWFEYuky28rFnaJbasojFUk&#10;ltCghAAh4A0Evp6/F4yP4Qti3hiddBY/BJDbhawinqmHe2nc66JiEWvBDj4iDguUFs9OQiEntQxD&#10;BlSFIvSDtWMUrhN6Cp5ymHAWYVZoQeSXAlt2j41DSGwUicACR6ZWhYFA4rDSXQptPM9L/cxEC7OM&#10;mDWYirEYYnINrHIWQ4/XwNIfQrCLjnfQj2fVwTU2riLEjJW+QjtyG9mMi7us4ymUaGoGJqz2mXqW&#10;0cXsRGt2sTCbmuO6D5q+O4qZFTEb0VI4rcRTZV1NJQu05HONkC5eAMvVxMlV6U+i+PohSULAGwgE&#10;TZgw4dtLa7yhmnQSAoQAIUAImEIg87RGHpMpDR4Rjqhe3iN6SAkhUGIReLBCN/j+y57qJRYBcpwQ&#10;KK4IgJoBcWOKBgpQKNz0lD39ULwIWoCiRGYTAoSALxEYGXuaCCxfAk5jEQKEACGghwARWLQ+CIHi&#10;gQARWMVjHsmLIkSAVXPnm2d5EHeUu0nrFCGk+kOrMXHTUwSgoYw9LwTmPcfdmU3vWWWoOUDNNvSL&#10;BAgBryJABJZX4SXlhAAhQAiYQ4AILHN4kTQh4K8IEIHlrzNDdhEC7iLgJq3j7vA+7G/N07Ej2vIq&#10;Zp6lHX3oOg1FCBACfooAEVh+OjFkFiFACJRMBIjAKpnzTl4XPwSIwCp+c0oeEQKEACFACBAChEDR&#10;IgACyzNF3IvWDRqdECAECAFCgBAgBAgBQoAQIAQIAUKAECAECAFCoBgjQARWMZ5cco0QIAQIAUKA&#10;ECAECAFCgBAgBAgBQoAQIAQIgeKAABFYxWEWyQdCgBAgBAgBQoAQIAQIAUKAECAECAFCgBAgBIox&#10;AkRgFePJJdcIAUKAECAECAFCgBAgBAgBQoAQIAQIAUKAECgOCBCBVRxmkXwgBAgBQoAQIAQIAUKA&#10;ECAECAFCgBAgBAgBQqAYI0AEVjGeXHKNECAECAFCgBAgBAgBQoAQIAQIAUKAECAECIHigAARWMVh&#10;FskHQoAQIAQIAUKAECAECAFCgBAgBAgBQoAQIASKMQJEYBXjySXXCAFCgBAgBAgBQoAQIAQIAUKA&#10;ECAECAFCgBAoDggETZgw4ZvU1QHkSnBQUL7M3O2vzvax8ampqb0/HeXjQfWHW/7kdH8zCQb7oVVF&#10;aFIRDq25eHxpjy/HEjwx/dakzNNpgi54VWzd2zP98JLiVZdJuSsEzp06ReAAgSo1apjC4cEK3SA/&#10;c091U72KVhjfr3LzC75hrZ8+wsf24PvVwBcW+XhQw+EWvD/Af6zyK2N0oAsUOxUuBKjZ8MLfLPel&#10;Pb4cy/ByISgQiDYLukZi4gicOp0kLlyMJWtUjzbl3cjY0/YIrCBTvYpYWM5eFbEpNDwhQAgQAoQA&#10;IUAIEAKuEAgKpC9Y+Tb6hkVLmRAgBAgBQoAQIAT8GoHASyHMl/086NfQknGEACFACBAChAAhQAgE&#10;CAL09SpAJorMJAQIAUKAECAESi4CgUdgldy5Is8JAUKAECAECAFCgBAgBAgBQoAQIAQIAUKAECiR&#10;CBCBVSKnnZwmBAgBQsBtBMpElHr6hnsXPTNt11u/4x37aHFbKykIMAQGxvWc/39fnvhyHV7YuTGu&#10;R4A5QOYSAoQAIUAIEAL+h0CZyLAnh8X9OWnopm/uxTv20eJ/ZpJF3kLgxi4t/vjo0aP/vIkXdgZ0&#10;bu6tkQJNLxFYgTZjZC8hQAgQAn6AQPXylX8d81FU6fJPz3y/49t34R37aEG7H1jneRMalS89vk0T&#10;vHtedSBrfPWOJ2Y+80nl8hWnL56JF3ZmPTMFjYHsE9lOCBAChAAhQAgUMQLVKpb+6a3BUWUjX/zf&#10;yp6P/4J37KMF7UVsmaeHj66c83yfNLx7WnFg63v54Rt+eue+ylFlvpy7Di/s/DzxfjQGtlcesp4I&#10;LA8BSWoIAUKAEChJCEwY+uQf25e/Pu9/+04kpmdl4B37aJkwtBiSF2HBQe91aHFLvWp4x35Jmmc9&#10;XxFs9dytj/xv4Y9dxw9/Y/YUvLCDj2hEWBahRAgQAoQAIUAIEALWEHj94S7z1yRN+HZ9/OEL6Zk5&#10;eMc+Wl57uLM1hf7ZKywkf8LA1MEtruEd+/5ppO+tQrDVM/f0/nzOmh6PfDLhy0V4YQcf0YiwLN/b&#10;428jFjcCq81bw1xBvPt4Ao7iXS2gc0hkwuLf+VNEzJcyMIm/Prt7PBu6XYOWaMS7oCXrxv+IF4R/&#10;HvWeYBd9MU2r0OXuTjd5FkNTbrqyyiMuiwPy8k2jBEc0O4+Cav95+nO5DdhHi5fGsoC5oSVynXyR&#10;yxvF50L8HBHEViHGrTLsnvTVCv764j9vM/kOTVqjEe+G3ZnAlo/n4YWdOS99JtjFUKxGhSota0VP&#10;X/mrQhItLWs1wlG1hppRVWc88jbeDZVD5ufH3uvc6Dq8Zo/5AO+GXbwtMDK6dp0ykRgF78OjaxkO&#10;h9NHfJbV2nRWu+GJwLW5aYOhjxB44sZ79x5LeOXnj/Ly85g8dvBx77GD/7nxHn0NyZ+vuPTDDryw&#10;IzKWN2S6NGsLA/DuDeXFT2eXUbNcObU78RyO4l0toHNIEKLt398vKOlLMVjFXx891ZsNHdesOhrx&#10;LmjJsv+NwAvCM14dKNhFU0zTGHcUeqOv3MgX7r3e1RA4BEkGizc2s3PEbIA9zH7vGeYNZwUxVwxt&#10;DSJD++e+N1Q+79hHi5fGgjEWTgpDY+Q6+WnuaiALBsgxrF6pdPMGlb6Zv1sBLFpaNKiMo1qA1xr7&#10;cvsuhjMhCUCy17BqNlu1Zv9lO0W3DbvuWu0KUuwV3m9vfc3QEHaJYC9DYbWAziwbLgCuzU0bRMwe&#10;M6z7vqRTr33xT16eg9TDDj7uTTr1+B3d9DUk/PHq+eX/xQs7ImN5Q6Zz6wYwAO/eUA6dogTWspe+&#10;wUvciKQPFnVoGCuXx0d1o7hC9yVb1W6y47U5eFer0jnk/rimNJhiXvQ13/PlSy1evgWvtvVbMgZq&#10;6+F9+Ih3EZNwm/T3rlX/WzYTJu09kSjSRUSGW/XETxO5/N2dB8Mwke5eklFjpTmQB2eH62dDv/3X&#10;9Hs63yTonal5FNQJsbUJ27s2iePy2EeLzlhuoqG5EnSslVviamim88f18z+9y0HaQiEfyBAKze6G&#10;vawJsLFE+o54b2z0I73wat84ljFQmxN24SPeRbqD5/pr07Ipf30PzmvPkYMiXURkkCd47MJpTlvw&#10;LmhBu6eyCNcn7hw+9Tm8i5jkPZkK4aF3N67N9d/XuA5adIbDxROnM5tivIOgN2ubznknePq7b4OI&#10;zXHRLRftWKVYBvi4cPsqHHKlgdFGv65fWOHeNnjdPfmZSfe9JDKcp2Q4abXuwDYYgHdPabam5+/J&#10;w/ES77tn5qPtmteQy+OjulFcofuSrRpVWTd9BN7VqnQOuT+uWQ2m2CVD5Q+9szDuvu/watO0GmOg&#10;th84jY94N+wLAdwsLdyQPH3eTli17/B5kS46MtyYZz5Z7qYqV93dR48Z+d4PG0f2dxlBcGOnhhDo&#10;8x+XbKmb3pmaIzZNcBwzxeb62SkrdNg3N23zRncRzBXjmoVI0Oz1e453ji34S4p9tOiM5an1hlkT&#10;PCnkxrganeH5y+L4D8f24o6rLwXskDtnZfVKZVLOXOHkBR8LLWjHUUHYDcTOHPi/d1bMOeMZZRa0&#10;lI/MuzPuKu94V9uraNHRg/MRVw8GLN7v7G+6JpTekhO7gLtvgwhQbZrV/nf9fsUCwMd/18fjkCsN&#10;jDb6fenOyr3/D6/7Xv3hvbFC9xoiJonIcNJq/a7DMADvIr0syAgRWOCeKpQuh5eCkzI13ubkPdHP&#10;DcC7qV4k7D4CT/48Ma5+C7NBJbhNemf+9J82zMc9GHbcN8OVBhj26txPvafflGZrWJkaQlMYOKPd&#10;7By5P65cw8I9axpWKbgmYt+r8+5Z4+XaYHbFMuUtg+lmd+/59fjU19o1jhUPvGKWgOd685cp3y/7&#10;HZwXdjxl3vGLp+tXrhkaHKJQiBa0n0gtum9DnvJQpmd083qMsRr10Ta8sI8WnXGa14i+eDWN/VSA&#10;d3Z2+3grchuCbC4TLT975A1Uy3r++3cZJuCP+L6PUfKH4cA9VSgTgZeCkzJl29b9p2Lv/BLvpnqR&#10;sKcQAKlxXZNq4oFXbFzcR73/w6aZi/fjTgw7njLG//XAZRjpCq6K5SIPHL3oP1689lAXsBV8gtis&#10;+Y95gpboYy6oxE2xxZuONKhZnivBfiAiyeyH5Vio6jVs7VKgCezxs1fqVi8XGqL8S4oWtJ84e8XN&#10;6fCT7g93vMwYK/b9Cvto0bGtWb2KFy9nsB8J8M4Wto+3IrchKMjl96spz9/+1dz1L05xZIaBP+L7&#10;PkbJ28MJEViP9rpja/JevLDjbYM8pR/Zgt+u+wPveL230BE7Jk8hHDD5MXZ0wZ41GJQfYumE7AUN&#10;puxBYAjP2uCJe8jDYrkkLD+LJYDgxbLzsGEfEVKsER9/fPRdFjDFO/IMPi5pyircQeFuCvczbCx2&#10;Yy9ildoXbjx3R26JBcoAXeAvXnKFcjexzxIMmYDaJHkwjjowB25axkqBv2J2NKFQoCo+NPzid7yK&#10;FYJ1wjP7AAVbNq7m0Z01g3WSfO44ixbBO/b5+lSvGcO1Ku47k1TjCU/ZScQmnXutGNrsQKbk1VbJ&#10;Ey3Z4mRwsZWmc3abGldTGFTUhcupLeo2xlGeQrjk7R9YjuHrI8einWUX4sVyBpkkDrFGRRKivKNZ&#10;885dSd1+NP6BbkMUHdGC9rOX9W4/WIbgCwMfXPz8dLzG3XAvU4JUwT+f+hQtj/S4jbXwXELsl40o&#10;Pf2B11iXO9r3R8v7w59hH7HDhT+489nfnvhIJFFR0OWmFcrcWr9QtAs6ogXtrjSAsQKFqsi81lkb&#10;+uc4RoEAuway9cZPf50LsqYNgi6Li21P2jegTY/goEJfJPARtbG2Je3V1IPwq0Y16mkyViwyi714&#10;TBb2H7vhLt6Idrb/y9OTmX4mrGjcNulP1rLk9e+5GPZZI1oWvPINO8SjsZgwO+rL7YGbW28/eBov&#10;7PhyXHfGQrbgd//swztek37aylTJUwhvfeFPdnTB+sPyQyydkL2gwawNiIngiRs8aw9ZSCyXhMXF&#10;sHgZeaoX9hEexfNNvnn5RhYtxTvy9D0uadqwA6dxT4W7GnTkgRsihqnd4fZzj8waw+Q19cgdxD6C&#10;Fzh0OsA6gsvs2TocPXfsxFj8FlQxXywnSD0KT9yTu6A512pHoJAnALJ4DcUc6SCMIVzxLCIIs4Wn&#10;uSwVy0NzbbsagvsovjZ0MAc4PKYM+DCoXS1jd84a0A2HT6axKcA79pn9mmMpVoJ6XHHfuaQaTzjL&#10;riQMUm6MYnTxseAjvxSI99KUPH8pfVfCmXtujFEcRQvaz11K19VvzxDs1f6bl2/C67+9nLyhlDDI&#10;Wso5uztzCaXP5Yc9Jh3Fa6x92C53OD5+cwernCAJj72j1zeiiYoGGDSumn1TjNIRtKDdVU8wVqAO&#10;FTnXOpd9/eWtc3HQucRp2uDmdKu77zhw/IbOzYMLF13Fxxs6t9i+P0VzOIRfRdeposlYscgs9uIx&#10;WdgfdVsX3oh2tv/jO/cx/UxY0bj5h2dZy6L/Pc7FsM8a0TL/k9HsEI/GYsLsqKc2+/dOo4pp7RrG&#10;fLni13UJO7DDB0Y+4G9PTsY7a9n61hzs48VvaQa36clapj/4BpNhKYSQfGPof1gLhPEROyzBkL34&#10;UTedXBa/ETmD/73tqV82LVCouvfr8bG1G+MoXgNjC6WSPjfnw6f63YP2Hx6e+MmSHzVrZukYhsQr&#10;lhHWt2UniOHeO/VqGkvlY/EsSG5iqSVI0ON3OBeuXmIyEMDRu6a/iJ1BHz/OGuXxU0zSTWQErVL4&#10;woxHfhbLi0GOjIKxkudtubKQcVX8TsyVQrmbLMGQJdnF1Gokh9cQB2BoKONKQIG/YnbUlqtRFRma&#10;AQKou0x0lIxRrBCsE57ZN7h1d3zkatUjurlmks4cwxDQj3fkD8rtV4wlslb13TdcCQCEnUSDW/fA&#10;euPaFEOrRwHtBfZNMFVWv7t6lgELFiE7tcE5dm4k3XPincGlc3aLLAazMmCmLl65xBIMWXTV52Pe&#10;YimHSBvkFa+6x3RAyxs/T7khznGtg9h3S6WYLAjf3/c2s1FdzM63/vxiZMeB8rBc7KMF7YaORISG&#10;VSlXsf+kUdOWz+neNA58E17PDbz/+7V/ovFyxjXQVXIl+PjRyOf2nUjGUbx+3bIYR1+Y/RH27/vy&#10;5TqVqrM6WVCbcuHM7Z89czL1rKENggLPxkaHqH7sQgvadTRglTaoUptf6PTXhs45jo7gRg+fO87+&#10;FiiCufQvyGobBF0WF0O99pi6TSaMfJpzWNjBx5i6TXFIU0/r+s0vXEnVPPTTuI8QmYWcvoFvPzSq&#10;/528NBX20fjiD+9jJ65hS7Y/qG0vrqRvqy6sFxpZr7bP38LyEzs0bs31nE27wBohAOF+bzq+onE9&#10;TEDcfY9IxjWtPuOvXRt2n8AOV4h8wJ8m3Ip31rLmy3uxj9fdNzoqMwzoHM1aPn3e8UAilkIIyfEP&#10;OkqgQBgf0Z0lGLIXP+qm8at2HEfO4KsPdpy78pBC1cMTF7doUAlH8RrYuYH86CvT1o0e0grt017s&#10;O23ebs2aWfqGIe2I5aD1bidFQeK289KVDJbbxaI5kNfDskuQ88Vvci6kOWQggKMPTJC+Ew59cS7r&#10;KA+eYpJugiNumMIdZj/ifVh2DDJlxKO6QPowNooRBK70yB0c0a8FT+hr2aCyHFg1PgwWjp41O5mR&#10;8JpnCCrmSz2Kq9l0NddqSMF9HD2VxuZaEa/B1oDOdLNQC00BEYQ52go31esWQzDL4S/WNpt3V0Nw&#10;H0UWqiHmOFN4Zh/yN/GRq1Xb6eZZk3wiFUNAP96RPyi3XzGWYiVojmvovuFJgXXIriSwB8hzhYrR&#10;1QOB9gIBZ5gsrDDA0GCFwMTvNg7v26xd84I/DdhHC9oFVJUdWOXEQ+/Mf2jeqepdm9r/KtQa+2iT&#10;k/Pmo/FzW802ShVgr3q03b9K6vLO/Cn2X6DW/SrtP/TOth3NmjrrZJWteW7bQ+9sWSdggaHIU93S&#10;VBFmNrSgXacvZqdejfL8WufqUsDOPp3ljY46Fwf9S5zaBkNnzQp8/uualtE13nxsEOewsIOPMdE1&#10;cEhTW6vGtS6kaRcR+37CvYjMQk7fTU9Ne2RoZ16a6tGhndH4f5/+hUZkJrL9gbIi8X06NGG90Mh6&#10;dbj3Q5af2L5lPa7nbOpV1ggBCA/4jzJ8hAmYBUFH3jgCixFSSP2bsWYeduQ/uZ+/koqsQDSiPNbh&#10;s8exjxcTw9ajWTt8fGve5/1iCj0u4a/tK3CIydwc1wsfsfPFg6/j1gXyI/737H1db3EnV5F7+8KN&#10;D2Kf8VNyHgr7eH047Dk1LojGOp12/sEut+IQCmPhteWIuR8JWTYczwhDWhboJx6Nhd/P8cs8u3UH&#10;HRNVxkGKf7vWAZrcJB5thEYWP4VNU9LsghC0SuELM57RcCxa50YZ9ydY54UXJAJEOgrlbv60/m8O&#10;6Yf/Sl81xBPuxCujqzHUxJ+JaVquQFVwUiQq8MuXeO6eeoUAcBxlXCFuieVpfeoR3VwzgB1DsIGg&#10;XO6Cvnc6WLnCQWQlgC3FmYLbe0E2ip1ZKPpmjbhUdHc1ywwi0FioEBddrS728Q58TJ3dbCzBReJK&#10;7J8tK5BUyOOq7utzW6VyUbNenILQKtBSFctWYB3/77tJeEcWId7BVTExRnghqivp1LFB7XtZsASX&#10;ykkLvn2y712879h+d6MF7YbaMnOy525dCrG1h3Zgv0HlWnidSD27cPdaNM7atPBKZqG/wa3qNCkb&#10;WQbtcs2Iw0L41fePvsPZLqjamChUGszQQiYwoHbV6yoXpDzUr14aL3YI7TiqowcMLGj3V24ehYWh&#10;vzZ0znGc+Dj92U8aik3/gsyE5TYIumxKbMH2lR/88dUTA+9dO3H268OfxAs79/UcWm90dzyYUlPV&#10;riP7K5WNUh9CmBXaWWQWkgoTTx0d2tFBzYDVQuMX//6M99dmTub7nJl64qs3FL14TBbaQZmx4T79&#10;xxGN5cpHQwFT4IgIM0IKqX8/LZSqK3B+CvsX0tKRFYgdlMc6cioN+3gxMWxdr6uDj/+dsb53u/ry&#10;gf5Zl4hDrGVQ10b4iJ1Pnu3/86K9kL//jb/uGhDjTq4iH2vcCKlgIuOn5DwU9vGorHfHaJSYRTTW&#10;2dT0+wdJf8tQGAsk17YDpnON3/pGum/i+VBISgL9xKOxwN3gx3l20wj2p0JZ6cEL2H5YqPFFTh7G&#10;woKnXEmKTKVCRtAwhTvMfsbEsXCV/tcXml8dS3i1HYCjo0cOxawl8RzMT2ZLleDkiWaa+DADLNsJ&#10;I/HieWSu5ks+iqvZdNVXASkLoWKUpXrjcTeugEUyI2ZEfVQQYYa22lTF8mD6meV83nWGkPtouDgN&#10;Mcd6A0SMMgMvIE/rU9vp5lkDQDAEGwjK5cZrYsIFdFajmycF+GJW48yQjWIDsQWJsnfg1ETA12RO&#10;DTsygTMXr308c+vjt7Xh8mNuj0ML2gU0XFmw6oQktvfEDlvZ2lK99nI1zyfMszNTR1cc3KFQUa1m&#10;28qn/lpRmDmKYTFcbQsssF3Ztk+PXRIwzCHSr0lGq1oFkVby71dox1EdVWAe8TPGi/d2xGmif9nX&#10;Wd46FweRS5zcBnGvxSUXrov/6MflY4Z1W/XVU68+MgAv7NwzqH30zW+mZ2pHqO0+dKJSeY3q/giz&#10;QjuLzEJSYVLKuSG9HBHfX85dj8bpv0sXnzemSddJts+ZqbGTflP04jFZaAdlxjz636yC6ApNHw0F&#10;xJFhksYEFjgmJA8yaezgIx8DYVnYB9mEO7rbPx2nGPvFWR+hhfFZckLqjbn/gzxraVC1Nj6CFKtY&#10;ujx20AKmDL82I3rLrCf+Kc8K7sI2/lM8ojbYb+l46dxmsxK8TAxd3PGO3efIf7q3bJU7Zljuu/9U&#10;krW+DENTfTlWFvBXoyo4NDou3beBs5zqFYKjD3YdApJoW2E6VTGiBZsVFjKeSAq2Sr+s4Ix0vHN/&#10;XEGgDMUYKcZj2QzlFQIi3YEDwIHLuIixc4pRtwwuwbMbkuJF3LmRjHhiPBTbWDV37ICxwlHsIMeQ&#10;BWTh1e8VR2qeWRzE5Rfv2wAij/FHeG9ZMxot4t3dkUTI1W3t+yH8auiUcUfO27+leXoLCw4a3aJQ&#10;ratSESERYQV/NHEUMjrDYoXg5GVRjfprw9U57r5Pchvc16bWMHXRj1sT97Ss0/iZmx/GCzu7jx7A&#10;+x8vTdMcDuQUIrBMVW0H52XKchBbLGgLL1fRXqYUek8YHBOSB5l+7OAjHwthWdgH2VS/RoW7X1VW&#10;M3jtC+nLIuOz5ITUxG/XQZ611K9RHh9BikWVi8QOWsCUHTl1CdFb3vPIx5pZOV4JPWfkEeJl2B0j&#10;Xjp3mKwKLxNzFWIj7gu725FH91g2THxQ9yV1Sk15Fh+5qUBm+dajnHPUny93jhriw33UkWQZYe5X&#10;bVc4ol4ehta6I2CIOWbk3htbws0dBwtxygo73V8VjCSyB1tlKQgjHUzcH9cd9BR9GVPs6iED6kuB&#10;m0Mv23IEzxwsWyoMevDevH4ltLipU7Q78g2H2L6SIrBWLTD+XVJUK5MLC8l/uFOhWleK71c4Chkd&#10;pbjeYt2ygD79C4Wr5W3OYi1puQ3ua1Nr+OLXtdv2H2vRsPq4u3vhhZ09iSdbNKzx+wcPaw4HcgoR&#10;WKaqtoPzMmU5iC3EarFgK1fRXqYUWhY2JrAQQIQQKpbchx18tDwY77hk73qU00KqIKfG3NcprgFx&#10;VXhIFi+MJe/IwrVY6SsWqNW+vstHKYmPiCfu4f4EeUasLol+WBALtsI7K0LEKBXxsRSSuNNGCAAi&#10;WdQaTFmF7ux2nVfyQlyAPEiHuWbKTn2FgqpwW8gCwdSocgwFVcmxcoU/mx0dyzmqgoMyMfRCuhwM&#10;0FwhCIxCVBEy6TTj7/iIHlkz4MgwEHIJNe1XeOepteoKT8bharKQPCZREGcLBdpcWQVwJgx9kpGJ&#10;2EeKK4NL5OwWtFYthsipN+4ai7w/9aHH/vfKv9vXdGnRFtwWGC5WDEtnYxQYr5kVXaMuIrmsGZab&#10;l5t4NmXza9KzSvGedC4FLdZUHT5/olZU1RtbdUX3EdffqEgh3J2ScCXjKtq58toVq6HlcvpVBGep&#10;H3rIi2epd8TNGxldu1bpQr+9P3NHk+eGN+UacBQyaoW4FvGIVETnISHacG24OsdZBUPObsvH0r9+&#10;qm1gBbOgge/wmnrimCgkb+nQb8cH82PqNflry7J3537BOKNB72h/teJ98fxBEEwIuWIt2AGfxQKs&#10;GLHF6mTN3fivoGFPDpKSAaGH9ULIFQK4WItmtBcO8bAswSG8JIboIYRQseQ+7OCj+wMt33oE5bSQ&#10;KsipMfd1imtAaFXVqFK8MJa8IwvXYqWvWKBW22Ye8Bfa8Igx3KJc37ImK02iTzewYCu8sxI87IZT&#10;3EG1JO6uEQiAOA71IVOGoTujwHgxL8TFKKJUBO10X48rfBh6buoHLCxLTn++3DnKgWIMFOfL5ABy&#10;H/VRRWwOuE7+sDPsYIJMIeDKEb48mAGgkNiCZPNuagjDhaGPOQKjEFIELkAzVpHb6ZGzBhwZBkIu&#10;oabNCkw8eLa6wpMR2ZqPxeSBmYbwMgGdS4GgBrVYbl5+8olLq6fdBY4e74dPXkKLRW1nLp+s3GSI&#10;vRRQvV5N2yi0nDm57XyNm3m1LBytWq76+ctSsSUpOEs9Ji+epd4xNnDYdddqli/0dVHx/QpHIaNW&#10;hLOPn4wNa0UhT9Dwsu9qeetcHPTPPrUNrGAWWwNsh5eTM8bChcTNPWK3/PRcTHTNv1fvff+7pYwz&#10;uvkpg4eq4fmDIJgQcsW0Ygd8FguqYsQWq5M1b4VossJ/RvRgelgvhFwhgIu1aEZ74RAPy7Lsu0hH&#10;AwILHBPioVhuIHvho6JGFWKmLl5L44WuREZF6BbKaSGYi8VwsSgtppbFc/29Y6WIHssyi8Z9gcJY&#10;8iLuXBUrfYVDqJOF+llguyyPgo48tQr0BG7+0cJqObE6UIoqvzi6/Ug8+Ca04+YkqlQ5KW6r82Br&#10;EVgsRwnvGFHxODmzVnEEWOkrrlYRpKNJk+mjp69QBHnklzGTWGUi+cYwFFGixkoTfz470Km2XI2q&#10;yNBcBhQnKyKmXiEs6genngJwxYjurxmMvj5xF4hINVOm9s6Da1UTT8wpMMEhvPMnHjC45BNhCDKf&#10;XENJtYDm+gQ4YG8BFOTZPodL/+y2YAC6sJRAvKOIleIxgrw6O4pbgcaCMGSQPMiqs/MaWOpxWekr&#10;rhaRXNZsQ6+snIJI5sxsl3U3DfWjatUvGxaM7j0MWYHlIksrUgjx8fV5n6NaFi/izpIN546dPKrX&#10;HWCIDPWbFahaKvzBpo5ULN73vz8fmPBDfF5+wddHyEBSoRzX2//0uZNd5HFI5Mrv6hxHd1YMTl46&#10;kA+nc/3UtMEsCPryYK++f3LSpkM72z5/6z2fPPPf37/Ao4p7xXTEKy5auhNj+3gp9CBPECWo3rv3&#10;BVZSHWQWyxxkpa/QggrrqHKFWC1Bg6uWr4ReUIhkQ/QCF1axbHmmWTMCa/OhXRDm9d0FR/G4GDgm&#10;xEOx3ED2wkdFjSrETKVezuCFrkRsQOgWymkN6tKIxXCxKC2mlsVzLVpvMahZZHTI/PH+LSiMJS/i&#10;zjuy0lc4NPq9paifBbZLUKcrMZ5YBEIEt74QQ14J7kVZNShFoV8c3ZlwBmQT2nF/UqFsOGRQB8py&#10;BBZLJsI7BlU8T82sYdxBVvqKqxVMa1Lj46YeTXw4ehjOTf0gHFFixnC+9GdT/yjHhNU5khcIY4e4&#10;j/qLEDMLZ7FsmAYsGDbXphBQmKpeHlBYqXwk9DMylM27qSEMTyUdzDEcQqJQKUyx3hR2euSs2bTv&#10;JChjNVOmxsSzZ6smngAcsOAQ3vmDAhiS8tVuiK3OpcCwr6FAVnYB0ZOZZfE3QvsoJ6bMO9VmiFSX&#10;/XHbyR3KgdPmfLHtZNceBUXc9x5cYGvyBlIIbyt30qMRWFXL5t3bXvkURfX3K8hAUmEmzr5RQ65j&#10;JyMOiVz2XS1vdHd1cdA/+zRtMJxHUwJgr759467Ne492uPeD+1778b0ZS5AR37NdY7xQqQqq2D5e&#10;CrXIE0QJqv8+eTMrqY4SVyxzkJW+QgsqrKPKFWK1BO2pGlUGvaAQJbTQC1xYVPnSTLNmBNaWfUch&#10;zOu7C45iQSxowoQJ36SudtUTxa1WHdjKkvvYBpoJFaz6vPsQArJQrwrsFWvn1dxR9AqElPwo35c3&#10;QjN4GZ54CN5q1n8+ZKqYBh1n5M+P3P7qbAtuu9MlNTW196ej3NHg8b7Ln5zubybBRz+0qghNKsKh&#10;NdebL+3x5ViCJ5ffmpR52q18YUH3DcXWvT3TDy8phmZ7UOD1uKYD6ypLXOEZzxhi+jNt5QMtOHb2&#10;ze0HPTi0v6k6d+qU2iTU4N/x4fyNCTuGf/hkbp7jK2bnpnELX/1WLezVyuggqsB8ibNdluGtUkP5&#10;MEp9VQ9WkEKDZ+6tYZMxnvIuKG61dmcKS+5jG2gmVLAaPG42ArJQrwrsFWvn1dxR9AqElPwo35c3&#10;QnPq5UyeeAje6rs3bmaqmAYdy+U/7q+fLj2PzJcbvl8NfMHxaCBfjqs/1oL3B/iPVX5ljA5ugWKn&#10;woWiMht346CrLPOV8KKoLHe1Bnxpjy/H8tR1KRBt9pTv4/tduqGZ8uGDmt+v/j1QauISRzlXT43u&#10;V3pOndb4PalKVJktPz2/ac+Rkf/3Hf9+1alVg7+njFYb79nK6Ar9IKrAfImzXZaxrVHdXGWDkbGn&#10;DSKwQFTJ2StYho9oxA6isTh7xT7Ki7jLj/J9eSOUyMtmQZVCg2UUqCMhQAgQAoSAbxB4tMcdLDgI&#10;r6dv8HrVLd84hVH61daIDQF1pWCvXEn6zM6iGmj0DSNDQ0Kf/Pot/u0Klqw/uJ1lEd44QXqCCtv3&#10;KntVVO57ZFwQVXL2CjrxEY3YQTQWZ6/YR3kRd/lRvi9vhBJ52SyoUmjwiP2khBAgBAgBQsDbCDx4&#10;UysWcITXk8Okp2cE+ta7sUaBds3vV5qSge6+of2PDu0SFhI87oPf5d+vNuw+zLIIB4+VCoyyfa+y&#10;V4Z2Fq2AcQ2sorWPRicECAFCgBDwWwS+XPUrfyrFx//+4Ld2mjXswz1Jm86m7k+9ov+CDCTNKi8G&#10;8oPa9lq8a82JC44C5MXAI3KBECAECAFCgBDwNwS+nb+bP5ji0znb/c08C/ZMWV1uS0rEgTNh+i/I&#10;QNKC/kDvcmPXFks2HTxx1vPFMQIdGbn9RGAVp9kkXwgBQoAQIAQ8gMC8w6fGrt/7wKqd+i/IQNID&#10;4wWaiia1Guw7luAPViPCywf5g9Y9tVpv1/qI1JMQIAQCDQEwFO7kDwaau2RviUbgr72ln/uj4ug5&#10;lfVfkIFkCUSqSb2q+5L84oslIrx8kD9obYqJwLKGG/UiBAgBQoAQIARKKALVHrweVdtdOc9yCUso&#10;NOQ2IUAIEAKEACFACBAClhCodcOrqNruqivLJbSkuFh1IgKrWE0nOUMIEAKEACFACBAChAAhQAgQ&#10;AoQAIUAIEAKEQPFDIPAILPkjCIvffJBHhAAhQAgQAoQAIUAI+B6BoCDfj0kjEgKEACFACBAChAAh&#10;YAKBoAkTJnyXttZEDz8T3frKLB9b1O5tXz9Y2scO0nCEACFQJAgEBwVlnk4rkqEVg0ZUL5+XT8V7&#10;/GEqyIZAReD+8l1h+sy91QPVAZtt3TRff9vpMtrX3+gCd3bIckKAECAECAFCoAQicGfMaYnAGjt2&#10;bAl0nlwmBAgBQoAQIAQIAULAGwhMmTIFaun7lTewJZ2EACFACBAChAAhUDIRwPerwEshLJlTRV4T&#10;AoQAIUAIEAKEACFACBAChAAhQAgQAoQAIVBiESACq8ROPTlOCBAChAAhQAgQAoQAIUAIEAKEACFA&#10;CBAChEBgIEAphHrztGfPnsCYxuJuZWxsbHF30Y/8KznLntaVHy07MoUQKF4IUAqh/nyWnD80xWtd&#10;F5k39PfaG9AfOXKkfv363tBMOgkBQoAQ8BIC+H5FBFYhbBWXcnzB6tSpk5fQL3K1p0+fFrEhOTkZ&#10;Yt7AQdwA+RcX+nMrMmumZIrZsqd1ZWr2SViOAF1eXK0HcWT27t3rpUUVExMjqFncWkGFFsSIwFKA&#10;pv5D06VLFwvAUhffI7Bu3ToMWoTzBQPoe6A35t0fLpU6fvm5ed6YEdJZohBwtcJ9/z0qsM41IrCU&#10;p0kxu5PXvwqI3+cTgVW8r6fFbNmLL2z6Qly8F7YF7wLrT7gFBy13EUcGX7w6dOhgeSBXHTdv3kwE&#10;lsdR9aVCIrB8ibZnxyICy7N4+o828Qt7kdjs5+YVCSY0aHFCQIfA8vH3qMA61wKGwEpLS0u9kFqv&#10;QT3Fqj16+GhUpajy5ct7ajUXszv5kkZgLV+yXHAl9O7XW1CyqMT0ffGs/cVs2XuWwCpOi6qoFnMA&#10;jevqT7jOMvDsyei3WIl/uSECi01i4EZgeekbFxFYfnt2GxoWQATWvA1H5qw7fFP7uiN7RBv6ZVng&#10;z01Hf1mV9MtzvSxrMOy4Nv70Z3/He3UI2CB+YTc02BsCavP+XbbSGwORTkLAAgK1qlUW76WZBE0E&#10;ljiAcsmAIbBOnjh5IP5Am7ZtoipGcQcuXry4c9vOZi2a1axV05r/6l7F7E6+pBFYnloG/qAHN8wD&#10;+g/QtGTR4kWevWcuZsve4wRWcIjyYRf9+/TH1BxIONCsSTM2Rx6fFH9YhCXQBh0Ci5+PmGv5vmdP&#10;Rr/FXPw+hwgsNomBS2B56RsXEVh+e3YbGhZABNboqWvTrmWHhgR/91T34OCgl156SdO7d99919Br&#10;HYGRH6zAUc4uuRoFMpYHEh+C2WltIFcX9jfffNMUPq+//rpC3n0NUKhJYN0x5GZTtpEwIeAlBHBh&#10;bNiwoYhyVOMhAksEKEEZDxNYx44eO3bkGB+7bv26devVFTRFXyw1NXX7lu3h4eHtr28fERkB4cyM&#10;zC2btmRlZcW1j4uKivLIKOprJdXAAiZUA8tTq8uUHkZgLVqyyLBX777uRpMRgaX5PYkhj4kgAstw&#10;ERYbASKwXE0lEVhmF7m3CawNGzasX7+eW9W5c2dPlar00jcuIrDMLiH/kQ8gAss3EViYGhBM3g6P&#10;8sEQ4hf2IlmNmgSWqbCXIjHb2qBFWGPOmsHUiwisoloD+H6ljCxwxxQ5ewU9io/uaAZFhQ101d7d&#10;e/PsG3bwkbW7o5n6FjMEQDcYvgLI5QH9BqhftnwbSCv+CiB3yFRCIHARQOBVVn4WXnAB++wVuO6Q&#10;5YGOgJy9gi+Kj+54R9+43EGP+hYtAkM61f/pmZ5ezR9k7BV/95K/PhjCS5aTWkKAECAEvI2AJ59C&#10;uG61/TEl3aXHysj3PeLD1StXt27empubW7tObSg8nnI8JCSkXYd2ZcqW8Yh+psQoFCV1+69ztly0&#10;i1ZsP+yOuCiNsZOXfbm1Io7ZIJvYSBJytmhJSwokrUzSg64YqxLPtIKuQj/twqEltn6P9imIm1S3&#10;GI9vEzfAZ8W2BQseIQywSzfvPj7JlzV3DJa9bNW7XvYC820sYnSmGGuQJDy7rjARDRo0MBz58OHD&#10;6lSyX375hXdEmLGn4iMMjfG2APzq27cvRlm6dCl2qlWrphjxzJkzrg6Zso0NpNZvSokpYf2fo5cv&#10;larsmY15hBcjR440ZYYfCov/UE8phGz6vB2B9fHHH2OUp59+Gu/yfY8sHm984zKKwDo267GHvkq0&#10;m9/okW++GKEVwL/uvf7fN8AxG2SX95aEnC2uwv0lrUyyEDBS8+H7Fr/I/o6LDO0RXCUlRhZ7bCAP&#10;KtKIwIIbr9vedCLocEzR4jkL6CmEnsOykCadC3tGdu57v+3en5J6e5cGd3RpwLq5SgxUpxAy+V/X&#10;Hf5t3eHmdSq8eHvryLAQsxooAstL805qPYIARWB5BEYLSqykEF69fDXjWgZioDBe1ZpVFWmDaJQT&#10;WNwmlk549uRZtAQFBZUpV6ZUmVJmLT596vS+Pft4r5axLavXqG5Wib683p28/Ta+EqdtUrdvvxgX&#10;p5H6qr4J98xtuWc9hTbx+3wIO++9GQqNGiXaGjoILHWLqKXiBviMwBI13c/kVq9c3b1nd8tGGS37&#10;AnY1edkyWx8ZcWl5SO2OnjlTPLuuJCYxSNvcBvUb6NfA8g3/4ptR5BD4bESfDcS90/k2r2avBFlm&#10;DxJYvgdEBBnF6UEEFgPEIwRW3tl1eak7bTnXoDC0xbOKtEE0ygksPhEsnTAn/kOpJTgsuGq34Ept&#10;zV6tPf6NS4/AsjNIDTkdcmzWrGMjRmj8SKQmfyzRQRjuHdvLjNQSHdosfjry8uE9qNaLqgoTWAyy&#10;fv2W2Lo7CCx1i4eNKeEEFovGenVEm5Z1ozyLrKs/eZrslbWh1RyWuB4isMSxIknfI0AElu8x59+v&#10;TEdgnTt1Lj8/n/UHgcUirUQ2EFuMwMIGDqtKjSoivRQyKOV+4vgJNKJwe/OWzS1o0O/i+k5eomku&#10;tpMHHbnSVLwJLOY1fEx2EliuWownx7NEA8YTjJ+CZDGou8xvp3Nycjau39i1e1djxF1IeGLZWx5c&#10;3jEwCCwkdaq9ZZllis03dINvRpG75rMRfTYQ985lDSx77JV8QxwWLjitW7Vmjbt275Lvy68wRGB5&#10;5OqwefPmmJgYQVXi8WKCCi2IeYTAytk/2Zafy0YHgcUirUQ2EFsOAgvSwWGhzcaK9FLIePYbl2sC&#10;q3A4lJ6hniGwZASS+NAW8HPdBX6sdpI/HlXsJWVaNbDUPnjRK3ECyzc1sBijdMv19bydq8gndH/K&#10;pTdnbvd41S2XRdxnbseIiuVkanQGkXyTx2EJLlRDAivQ60axM4ttge6L4JwWJzEisIpqNq1EYHES&#10;CkZbJrBYX7NuZ2dno3B7RnoGOkaWikRB97CwMLNK9OVd3sm75q+k5DlH0DuLzuI34YV3+jVKXCJl&#10;HzpTD6Wjtka2xEQEdTVMZlmHUZ71xkCbnD9CApRcWp4zpVXE3fMElr4BvozAEmHBfMB/6Qd3yNmr&#10;pMSkS6mXOnTsYHn1WFj29rxXlk3byL7u7au9faUtW6SToSC/VkvMuez72FyeO5ZdkTqKL2yRdaWI&#10;wAJ7pV/5SMFcKDLgWG4dc69FixZt2rTBDgiOmjVrnjx5Eolm2O/QoQPu1ZkA3uPj4/HOMxAXLlyI&#10;B7CiBV169erFsxTZR039cjTnzZuXnp6OFozSuHFjV/ZgaMW4XBKW4JrA/JITTArN/JD4EArXGDJy&#10;ABHaI/dFnM4QX09eJbDgjhpY7jVbDxyuUqVKDRkyRL48uBdsrjXh4gtJx+WJEyfKj44fP14EH3FK&#10;SDwCC7+F/bkxedWek0mnLkXXqNAjtuYtHRsGuQh4LKEEFouism/WCSx7X5FZlst4/BuXSwLLNYkk&#10;paktsRvVj0VncQKr8M6bvZe/LmUfOlMPpaO2frYlSxDU1X01yzosSCEU4a/kTJlsvyDXkBmkGkhp&#10;SaH0RIcTcMcvY7AUj9KTP9XONwSWvgEif68BrZtPITR1eeRF1s0+hdDUKHCKDSSv6a4eUT5f4vrN&#10;EljiKYTaBNZtrd/779ua1yLNJEQisMxet0nelwj4A4Hlqe9R4t/xfImwq7E8XMTd2y7F740HewXS&#10;Co8jxI48ndDbQ0v6K1asqDVMwz6P2jcQVFu3p7oy5OKWrSga9eijw9rbtixxil28UBFt3kvIMoGK&#10;nLESqfhjQrWYaJEbwM0EAWH4EvPJXSk8hVDzxdgrbNhZs2rNtavXYlqJBiaYtsm57MFEfSltv9pX&#10;b/IyqWobW/g257q/uOViQ3YqXNyyLVkaSVuML3uxc8e0yfIOHllXSBXkL6bc1dSobQVdBdoC26FD&#10;h3AUf+3AU4CoAi8DhghsBesSGRnJyyRBEvsgmCCAx4GxfcYjY7vxxhvRgg2EF7qzXtAGRkNHP+sL&#10;ygPlmVl3sFc68qdOnVKMyy3XnA+1Zi7mymX1EArX1APJGStvsFc6S43XvVI8PAGBV+yFvvJ9V6oU&#10;Xu/YsYNNPTbGZgIuzCY+YumuWLFCvjwUc60Jl3whubJBzlgJslc6yFg+hG9dr3y/8Zt/42tVKnNX&#10;r6Z4x/4r329wRnhbVkwdPYOAT79xNWqgWcOqy4uL7dub/ZZ8P6vgGdcKBxO/+t72MqS+ecT21TtO&#10;scTkBmhz1Lgq3OHY4cSGdfl4LobWAnHde1I5LWaRzWmQfCC1JegipUZK2zePJL/+mMO8unUbJh52&#10;6ZBnJtC0FjkDIt83rchqB48YMLBtneDgoEHtpHcYAp2am/uXRzmd5GoUVzBauAgr+CD1iHKPLOhX&#10;APLiba0RMIVGVL8Cd8Ze+AiaSXNT48l7sfpZUvjVba0jw0PENVhdR9SPECgpCJTk71FuPYUQ0VhI&#10;DBR8yUO3xFcWim0hwGTd2nVrV6+V4g6CbCh91SKmBXZwa4dGHIIAq8nl3Y2FPag3hJ5ImyMMy4UN&#10;Fdv3s8dXRcW1a8QVVWzUUGrzk43d6hcJe8UQKHIDPDIRhs9A5AIiwy1askjxQi/5vXSvPr3atG1T&#10;unRpEW1WZJyrNSruDomaYipSUy/YLm6Z41j4TpGK7dvaa8I1bNjIdiE11aVYwbIXOnesWC3v4/66&#10;OnrsKHvxildy/VeuXFm+SplfxgUYGcEIIzBTiH5iPAXCl8ANnjghJURji46O5l0YtcTeW7ZsyfcZ&#10;2wXKgzFi2E9LS5NboqMfYuiOmWI8F9t05Nu2lSrmMBvQkbFvzHJ1KXq1ZgtD6LvGFTLeysfsFUbE&#10;acvOO0Yfs7NYh+mWz4t8XwFsrVq1QESisJF8RhjpCfoyI0MKN8YmXx5cm+ZK0JRUG8Nub4qQvcLo&#10;v645tO/YhTfu6fji8HYjezXDO/b3HbuIdlfolfB2pAQiMVBwK8gfNINakX3jcsXmIMJJ2hxhWC5c&#10;afTIy/b4qroj7uvHFTXq3cVVXffCasSJpGPHkm2JXz3ksMjZTz6QyhKpSz/7k40U5tVt0Cj5mL8x&#10;WHa6B5YWCXvFZsV9A9x/CqHI5dH9RwSKjMJXqpxCEjyhTelX6wTThLLrYJ1YBSvBQdVi6AsNnL2y&#10;rIc6EgKBggD/vdkHBpfk71FuEViYG9BSgi9rE5mclJx2KS22VWyr61qVK18Od32VKlfCq2q1qviI&#10;RhyCAMSs6RftFdWwUcVEZwyErBPiUqTn8dljqzQDtJQDSLf+frsVIXvFMClyAwTpp3VrXJZ+M4ze&#10;4gIiywAJa4oXeinupUX0WJSJiqrEqCiNDZmDzk0viNC1mOlzx6IT3ltXf/3z18w5M+cvmI+kxX37&#10;C54vYd1Qe8/y5cu70gCqCLwGY8SQYubmQH7VXdw137NXDKjwoHB2MuIEZCF4aBHJONbBGX/RWFwV&#10;j9HDtLL5xYYYK++thKJlr+DX4h0p3VrW6tC04Eks2O8RW3vJjuN+tTL9yhjQUoIva2YXzTeuul16&#10;N1qiUU8VeXbSU+3swUuOH0/03ZLoInObq6FdakEWoHPTjO5ydDS0pHAUmDmjvStdhOwVc6zIDYAN&#10;hpdHC4ySetoMR9Gc6azs3OTTl69l5hiuA2v6uVo8NPD1O+PgKZ5CyBuRQqi5uTIGfaEBesCIMRmz&#10;GgzdJAFCwH8QYOyVzziskvw9yl0Cy9uL5tTJUy1jWuKODhsS4BF1xUZE0R98ZO0QgJiXLZFCpxKX&#10;fLmMfz3CUwixj5AGlmOVmpyoHaDF7LqYmGy3XBJr1FDj2YVeNp/UiyEgSD916abxeCSxEcxJaUZg&#10;MRUslcmcOtPSDdsi53VOwap3KJCILb2MWSEx0XPHtNE+63DzoJtvGnhT9erV7xx2Z8vmUqiU/sYC&#10;mhA4g3cWtYQAHKNOhY4j5Ipdb1jwFD/GQrH09YMrATnCg30M5eUDQzOGY3FYzH75ptbMj4q77Mo1&#10;U/gEqDCC2lBZ7Ny5cwxnNcJyv9hcFwO4zl/OaFxLSlGRb9E1yp+/XLCwA3RCA9fsIvrGJYVOLXm9&#10;/3v8hyE8hRD7IHlYft+xdctZpVHtLXH5OnsskyTmDHfSmwN59JOLoW2QcYZYrVvNynDZkPdn00tl&#10;tNlUlti7OLi5Y7O+X+I0DwSXidTFwF1QZLnnETiVmj7+h60JJwrFX3t+GBca3U8AdF+Dz5ylgQgB&#10;UwjIeSvfcFgl+XuUtwgs1GjXf4mvCf7QQ77D+rpqF9dsThIFe4a1v7DEnjYlpQwiUwrZUvYbfOnj&#10;xUp6EVgVK12095yzpVI/vyh6Zc53kjaDgEgYl6A+zQgswb4eEZMyB1EK17noLzhSYRv2kaq5sRzC&#10;L2W0rmJMXTHRc8cjfrilJC83j71Qvl3+tEFEYLHwK8RhCUZgsdJXCLdBmhgqW4H6MWUZCA6klbFo&#10;HR6BhbrdqG/N6iXp60dRcPxNldfkErcHpbswCvryXxHklqs186OCQ2i6Zgocbwtj9tkLA8n33RmX&#10;pwFiXlhuJqt9xuaI18DiQ/C59n+4DGGpUi7y8GnlPVjy6bRK5SIN+5KAAgHUaNd/iSNWNN+4UOxK&#10;KhFlz87D9g4eyIWHct2FolZSxt47h5GX7npr1PDwO1IvqdqUXliUUwPCrmwOzgtNmkPb0xHBqUnb&#10;apSDZ1uXF6UyWyyHsL+Mb+OmqS2Rujj8kupnOc3z3wAs8ZXip5J4CuHdH638ZVWSV+1DCiF7eXUU&#10;TeX1qpb98KHrm9kLVNFGCBAC/oMAfomUbz4wrCR/jwqaMGHC2LEmnq8sWMpK/wGFsa1jy1dwmSYj&#10;n/LEQ4koMcOfxlW2bNlGjaUvMq7a3VwuLh/H5qZev+wuf1ibjoFaTyH0jD/iBgg+fcYzZvmHFpam&#10;pGkLbp49+xjEYrbsvb2u+NScOn3qWMqxDu0Knv/o8anxj8VYgqxw+RRC2fmIWebnZsmZcfEn1Ig8&#10;hTDtWvZL3647efHaW/d2imvkeCTx5oOn3/p50+1dG93Tu6l6zdFTCHXOQ/0HFA4fPrx27doip7FX&#10;v3G5fAqhiGWelfHKQwDlDy7UN9crw3sWIYU2racQenVApXIYIPg90M2nEIp7pf9MQK7HGxmRmkNb&#10;G8jlUwjffFMcCkiqnyHo6nmFrtTSUwi7SLQ9bYGEQNE+hdCz36PEv+P5wwzhKYTeJbB69eil9nPF&#10;qhV4kmCzFs1EOCxWUpTdkSJVJ7pRdHCwFDXmqt1NWIvZnbw+GuL3+dCjrtzsJtToLm6A4BcX903y&#10;Hw36tXWIwNKZKW+vK19yi/6zIEuIJURguZpo8S83hgTWubSMV7/feOLCVTYW6l5F1yyfePLS6j0n&#10;mtSu8N/7O4eFasSGE4Glcw4yAkvzDhC3kWXKlBk8eLAIh+XVb1x+RGAh3XDWYw8dvk/7KYUWL3ai&#10;BBbkpNJeIrFiFi3xfLcAIrAQgTVn3eGb2tcd2aPg0SieR8SuUU4keWkITbUeHFf8wu5LB/lYavP+&#10;XbayVrXKXCDQSR92ZrEt0H0pkhVStIMWIYHl8e9Rfn4pUEw0CCxvpRDqL6mYljEH4g+g+LrhygNd&#10;1bhJ467duuKFHcZeYXPVbqiQBAgBryIgkj/IZPTN0K/G5VUXSLkhAjyDTLFj2JEEAhcBb6QQBi4a&#10;li1HkuBzX61l7FX9auXu6tUk8dSlGYvjU85dfqBf80kPddVkrywPRx2BACKw/v777+PHjavjl5xv&#10;XHVHfFFUFBJyFotq6JJwOrj/FEIRlFj+4C3X1xMRJhlCgBAoAgRObB05bPHKIhjY60PS9yiJCPI6&#10;zFoDRFWIEuewisRCGpQQsIaAYBl4z4ZQWTOVellDgLhFa7gFdC+dSQ9ov3xs/J4jF/7v2w0Xr2Ri&#10;3LaNq77/cJcRPZpMHdPjj9cGTR7VfWiX6KAgH1tUIoarV6+eOIdVIhDxipMgpr4YIdWcp634I8Ce&#10;QuiDIC9NKDF08YeYPCwpCCS9NuzzuOe2HjHrr8RPfd5G9oqbYrHy3cophfSMnKv3UDazZnpcnr5H&#10;MUiLhsDCwMRheXxNk0JCgBAgBAgBQsBvEXj/123pWdLT3/u2qfPayA54TLvfmlrMDCMOq5hNKLlD&#10;CBACXkDg0Cddg0Yv8ILiIlbpx35tSvyre+ObjxxafsICRpXGffL4jjnsNeDm1YvMc1gSfTbONsCp&#10;BHruHLB2pnk9Foy32IW+RxUlgYUyWHjt2LkjOzt7z649FueQuhEChAAhQAgQAoRAgCDwyICWsPS+&#10;vs3G3tKagq18Nmkog4Xt22+/vXr16uzZs302Lg1ECBAChIAvEVgwOgibAAMlETqyTaAH3JB36vrJ&#10;IW3HFJpFjDFGqLj6ZbNdnDH70M2d+j98l+2TXy3GTznhi37r+ca21YlmcgYvznhuUcJdd24fK6+X&#10;V/GBDx4v3GI8Qb6UoO9RDG0vFnHfuG5j967dDScVTFaX7v7y5AV1kVFD+0nABwiUwCLuPkCVD1Fi&#10;lz2tK18us4AYK7DKWPoSUnFkDIu4WzObirjr4IYi7p9++unLL79siC2YrKefftpQzBsCJfYPjTfA&#10;LIE66e91CZx0k0XcwfO8bRtlm257JX/aQF24QDM1mT08Ye1Tje28VJNxsf/Yu0j7+zR7Q/egPZNZ&#10;D7vc/bbvHB8KjSTXbLNJvaZ34d1UNokVcQ88v0TXKtIAn7rw2Jz+PfmOouemxW0mOajCIFvjyZDk&#10;AlKXQwM+GfFALWeTQonzo23K50+ttlMetkpPyeU3LY6bZCukU8NukFwzQWlpelSERdxFES4sp/M9&#10;Svw7nrWhPdvL9FMI8/Pzz548K2JE1ZpViwGBJeJp8ZPx80Xs5+YF4nogSDFrBEIgLl2P20zLwBWk&#10;4sgQgcUwxBcsvI8dO9adVZoT/5FI99AWz/zvf//7v//7P0Pht956a9y4cYZi3hAQX0LeGJ10ehCB&#10;o0eP1q9f34MKzaoqlmtpzx5381GKH8dnjsCSeJ6WCd/Z7ldwUHaGij3tbxTjqexElZPAkn9gBNY/&#10;tkGDpkvinHqSiCibo2/h1apUXpjAgqy8q1MYd9NMixCBFYB+CZ7RR+bOGnKsgz3cSeKJkoY//tb1&#10;BV1lR6VG6ePPlQr4JjWBpSCk7AK2+hdsXe/8ZWhFpwYb57BQ+uqLuo5DLgxGgqEUosW6qzcisAQn&#10;2uNi2k8hxHnlavO4BaSQECAECAFCgBAgBAgBQkALAdzniLxEweM3TqIdSI4QUCFAtwm0KPwQgQXz&#10;pncZPrhx48HDu0x/uyDDb8FoxErZl2zC5EIHnC4c+nv2Oqmj8/P0QaDBmLxtXBN7duGhg3tso4Zo&#10;BHUtGN1knG2yXTr/H5ts1AJ8Bg5BTNg8u5ZP7ncIm0KvuPoF0mr5WttTd7D0vYq9u1b6a3ahUu71&#10;h46Qp/LVH9rhZtuFZJelspJem3To5udlIVqS2gL2Ch+gcHL3C85cxYvJR21NamszU2yCjszd/Ff9&#10;6991wV4xmWSxzdSMk7AIAo4i7vK/RprddP5c6bBdIr0wnIgYyRAChAAhQAgQAoQAIRAQCLCvUm6b&#10;Cg0iL+n3fJGxBMVEVJFMCUfA8GZB5CaEZAgBzyBw6JO37fyVzSYxWOtm/+2sUTVwmjPTz35gX4Jz&#10;vHXjmtjLYCE6S85fIUrL0aHxU6+Msu05CEUJ+1gAl3IDt2Qb9QrLKrQVDKTtkUSUcWFhp4urXwBg&#10;05ZPbI17OxMAJX7KuJT7haQUOXQXJj/FHyC46C9b476yAC67XOPHCtNPDepWsh29KPbEQ/BrF5p3&#10;jdaPNe0itgnPNwmKIhDM/gCrxRV/mD30Vczf/9zTdzu2GNyZp9zcXHe6G/Z10zxD/X4isHzJcvGX&#10;mzaXEEj1UXIFgvgsMEk354K6Fy0CFpZB0Rrss9HFrxLikqaMN6XWlLApM3wtLBZ/JW5VESJThEOL&#10;40OSIgho3hEo7iPS09MTEhKuXbumeYsheo9Cct5BIOX81ZEfrDh/OdM76otAqzyMSsFgFZRVdyYS&#10;MvuQH+hY7f/Ejmviqiq7jPHSdKtLyyaC7rpiwXS7F1e/4PTKDYcK00PRfbtfWLTxYiE8kAY4rICi&#10;+lOJlfwphI9vf9721LDPX9ukB2j92pVsRy4cFpwym0GIlrAaEvQ8Ao4ILK6Y/+ly9VVD0ASRP4GG&#10;Mupbx0uXLhn2IoEiRODy5cubNmzKSM+wYAOYrx3bdixfupy9tm/bbkFJcerSv29/xQveaTb60uus&#10;rKy///ob774ctGjHYpij5AcH39V+0dpJo3sVAT778tPQqyOS8oBGQPMm33seuU8P0Tcu781OMdOs&#10;XmzyFrbyFyxYgAcL/P777+yQ4L0DifkAAbBXE2btwECv/7yt2HBYiG6yOUOqpJgqmzMGS0ryQ4V2&#10;+4YcQk18pSw/V0SVnaAqSANU9TciuGz2KC0p/bBJSwsPLCuuftlsSUtX2+J/ntmmgJ+SSq3v/3kL&#10;f4wgil7FSWXaH98xh70G3KJ/elzf/4+7lHmIrntUbFjPlnC8MF/mg9OPhvAQAsoUQsUfIfkf3by8&#10;PK/8DXYd7gNj5Lfr+Lh75+60tDSvmEFK3UYgMzMTE4Sf3Xbt3JWdnW1WHwJ5m7dsHh4RjokuU6ZM&#10;TGyMWQ3FSV7zbkS80UtQJCYmrli2AmYsXrQYL/bjavHeTN0W9uzTs3ijUWK9c/WXkWa8xC4JXzku&#10;kj9oImha54JG37h8Nad+Pc49H63Ea+bqJB0rFbcDmpfHjRs3NmrUaPfu3exuhWnz0J0LqXELgXdm&#10;7wwLke7+cvPywWG5pctvOiMNkAdUMapq3bhJUuEp2bZgkqOUu9JqiWMqiKSaPsgRjVWQvWcb+Dzq&#10;Zznb0R1RXZKQndhyVr5aMFodxQU56SmEz0vlsxo3jS0QFgWuuPpl25SI8lJ/OJgpTlHd+VT9Q0sd&#10;IVRSBt/Nz8seMiiAmWGA1ZHjF2z1KzWwq0I64f61SfrphMRwCaBeNCJBeCTNk08+yf/AuNphf37w&#10;fu7UOZE/QngK4ab1m7p26Wro1qrVqzp366wptmLpiv79+ssPZednGyp0R0DkySbzfp+HIRo1btSq&#10;dSs2FmsZctsQwaGvXr2Km/+w8LDBNw1Gl+XLll9KvdSkaRNQNoIaIAaGaPeu3SdPnMROWFhYbKvY&#10;+g0881AYERDUduILDdirixcdZHZUxag2cW3E3eGSV65c2bt7L/pGREZodtcxDwtGcMRefXu5WnJF&#10;roEZIO4LhF25I+iL4IwnJSUdiD8Q0yoGE9Tvhn7Hjh0rVapUzZo1BUcxFDuecnzHjh3ZWdkVoirE&#10;xcVhCbEumzZuwgqPaxtnqMEdAVcg8KtQwqGEJo0doeKa+7g6HTl8xFOnoTu+UF/LCOgsA7VOnHdg&#10;7c+cPlOterWICO3rlWVL/K2j4FUCZu/bt69du3Yet3/r1q0tW7YUVCturaBCC2J4LCB6/ec//7HQ&#10;l3fJ2T9ZpHto83Gff/75Cy+8YCj8zjvvuHowore/cYlMysMPPwwX+vXrN3LkSOYLa/n6668NXWMC&#10;Z8+efemll/AbGHsKJL7iYtyBAwfecccdghoght9mZs6cuX37duyULl16xIgR3bp1E+9eDCTv/Xjl&#10;D08XPLBe4ZHiKYT49ZEJ8B08rP2nn356/fXXgf9dd93VsWNH6XB+fvbmvbaMzLCubYJCQ91BSWct&#10;vfnmm4KaYZ6mZFFpkD+F8LfffhP04vbbb+eSgk8hfGLa+jfvaov3Dx+6HqFYnz/eBaeM5nDvvvuu&#10;oBleEhN/CmHQ6AXs+YLOreDhf9Ke45mCk2PH7RsiycmeHWjvIHs64f22V4bPHsSoLmezXaZQH/58&#10;woJW1qTQzOUKqeD30YZPIQxQvwzXw4znPl/kfDigXFjvuYTSUwU3NXne+aRC9VMI2ZMK1zae90E7&#10;6X7YLm8r9AxB6VmHsnGlhwzauEKV0YW0abmE6UMJLENnIQBJ+enJu7i6lPn+ac4if6BFPPWNDP6+&#10;FxBY7HSSv/OP3BocPXvqrPRIHKOtSo0qmzds7tpZgMBas6pT106a+lYuW4kIrMXLFuNo/z4Sk7V4&#10;qbQv3+Lax5UvX97IHNHj+Ktcr149fek/5v7BBLp271qlShXssJZbh94qOAy+YK1bs65q1apdunXB&#10;Dj7iptcs3bNm9Zrz585XrlIZNiDoCSCAUxM0QF9MBASm4dy5c5s3bsZOz9498SXPI6NDCbiw4GBl&#10;citXLm6ep+wpEj1s8YsMjZMCYSAikq5kBCFduVwK7MWiXfLvEhBYIJXcGVTRF7zVv//+27RpUzC5&#10;OCmysrN69e4FGVBCeMQH29fZkFzMQsN69elVoUIF/Y+aelyBgIkQeV54dKNoXP2PHjnatUfBRW/2&#10;7Nl8rAYNGlx/vbK8pL5TO3fuPHDgAFjCm2++2YNQB6gqgNm7d29cNuX2aza646DgucCHOHf2HCbd&#10;FmSrW7du1WpVU1NTz5w6U7Zc2Vq1nYVJbTb5MmjWrNl1113HzIaS5cuXq51S24+/EYKS7viu31cc&#10;GRBYXjJDnMASt9ZLpkLt1KlT8T5mzBh3hsjZ/4lI99DmT33xxRfPP/+8ofDEiRP5b5YKYW9/4xKZ&#10;lEceeYRZBV9wsmCHtXz11VeGrjEBLL+PPvoIS+WZZ57BDj726NHjvvvuE+zOxCZNmoRrLwxo3rw5&#10;vufUqVOnf3+hP8emRoHw//3f/4Fcg4VmO3pV/r7Jq74fpzSJk1MYWp/AgiQIR3wnBHXFmEdpEvPz&#10;MxauyT10DEdDalePuKWnOxxWYN1rCU6WnMAS7KIQEySwkDZYuVwEamD98lyvExeu1arksW/v1szW&#10;6SVOYHl8aN8oNCSwfGOG70cZOWzxY3MUTwy0WyGjpVZO+Xzc0evlbFS8zXaLDoG1aXGbSYcKCXx0&#10;CBWvOIclEVI/V5osH9fepYWK5Pqk3gD7AxAlhiuh0NFCUHmVwPLSpMTEaMfKBNZFFQSWRBPwyF5N&#10;9oodBafAYobBXslbWLtbm0O3hg42bt9effHiBvTt3Ze/IICoH9ysumWA1c5bN2/Fz+8Wel+8cBG9&#10;ylcov2f3ntOnT9eoWaP1da3N6jl75iy6dLi+Q9NmTa9rc13D6IZmNbgvf/L4SdxdYxZOnDjhvjau&#10;AWvSg9oCVBU/6QztF5c0VKUvgIFQ+opdB9xUpe6ekpKSlZkF+hiHataqiXMkMyMTrwP7D7Ro2cJw&#10;OFwHcBLhhR0I63801CYXgLONoxvjlZefV7ZMWfZS7NdvWP/EyROJhxIVyOBjz5498cs/tpMnT65c&#10;udLU0IcPH27btu3gwYNN9RIXnjVrFq4/4vLeltS3R3PVeWMp6ruJKBX5q1LlSrj2gnAH07p3z95D&#10;Bw+FhoUiIEuxhPgyaNWqFT+DKleujIWBd0NgxSUNVflAAPf8Xtp8YLwHh/DMN6WgUFxwjV/Cl2Wd&#10;U8YfvnHxr+wgPhCOjelgLeLzgssm5PGn5NdffwV7hUvoPffcI96dSYK9gpLHH38cl9/777+/b1/H&#10;V1CzegzlrS2SX375BSzkG2+8Af1A6cUXX8THNWvWGA7HBXQ03PfxSnzLx7srbdxmxb0Du5vA+4UL&#10;F5A5CDIFH3HFwy+sebm5jL2SZJC5dvx05vxV+Tk5XrpDI7X6CIC94gL+zF7RPBZjBPZ3b6T9w3ut&#10;6AH1HaXce459fHK9Tbfai2TZi2HdOU6ZaCR/CuHncZMujPvEGZ/lwK7xu3PuHLDWUWlLyV5B5vr+&#10;O2QC9oJcUoiWnb3CFv3WnAFNfp7p+4kAzeSlzfe+eGlEKQLriSee4NGMCj5LHZaVfjX96uWr/O+W&#10;K7MQgbV109bOHbVzA+W9Vq9d3bGLPbpYta1asapf735Lli9hR9g+3rkgPrZp3WZf/L6Y1jHlypVz&#10;HyNkReGHdH09f86THoMA+intUhrCLpC7x1puGWJQXY6r3bJ5y4njJxBKgN/V8d65qzFKapMQBYPg&#10;dpiBKgN16xnYbAoZERCYQkxQjRo1UJUMaYzWvEDHZUuWIZanT78+gkbqmAd7dJT06CX6I6c/6GGL&#10;H+4o1rx88XMBcdc08RGccURCHdx/EPfS58+fx3x5NgILYSw7tu8YOGggUmuxj+hZ7O/csRMGg581&#10;XBs4B28cdCPEFv6zEGei/kdTIPCJSEhMKFfWcZG5fOUy369crXLqpdTdO3aD1QoNCe3SvSCcGHdQ&#10;YC5Y0BBOdhBY/KOhRxCQdxeRNyvjbf2etUfTWo+7YHguYD3Etoxlru3Zt+e6uOsQ8YcsQiTAoqVi&#10;pYoNGjZQOK420uNmm4XagrwhMhZ0eq+LP1iLkCg4+Nhjj7njZt7Fnfnn1ufnGRRPCG32JGKUnn76&#10;acOxkBPkKqvR29+4RCZl9OjRcAERT/hJA7TR8OHDWcu0adMMXWMCkNy2bVuLFi3i4+PxPm7cOMGO&#10;crHx48fjzxy+Dfbp00cwQ0RkFHxne+WVV1BEAsKg1bp37/7yyy/DSBiMRmYtzP7xxx8R9qXv9dtv&#10;vy39Ie4jfXFatmwZ4jofeOABERu4jFkN8jxBHoHFGvEu38Ffunnz5rGBatWqNfbJJ4NWbZNir/jY&#10;dumwuObh3dqaspkLW04hdJU2qDZDP5HQG3p8lkLInGURWGxfM4WwyPMHYRhFYFk7QaiXbxDwXgSW&#10;b+yXjxJwEVhBuEaDwGI+cLpK/ruK4jcWTnXJOS9NoLdv3d6xvTYzJZdfs27N9Z21M2tWr1iNYCu5&#10;8NLlS9GydMVSNCIsCx/50e69uqvN2L9/v7wRPwvrrwmRL1h//fEXlCBpjmVUde3Wde2atdi5+VbR&#10;NJ+lS5Zeu3oNN+pIm+rRswcq/lhYqaCNgDDe0bdU6VLXd7zeMJVSEA0REDAoYjd2bt/Z/vr2iIBL&#10;OJDQqUsnQwPUboITSU5MzsnJwX1g9erVRXAQNE9ElT/LsMXPlrrOxs4CNxe/OKS4qQCHhfnCZDVt&#10;3hTxd/rmCS45KEEZuFUrV7WMaYlM2A3rNoSGh9auVRu/n/ftV+gK4Go4nJXsBGQ7+h81lbgCgV+F&#10;JALLyZLjaZtsPzQ0NDwyHCcCYtPYR3lFP/AUvXr1YonG2P7++2/cokRHRy9ZsgS5ZmgB/8tKq0AS&#10;+6dOneKFWtDCejEZ3M+sWLGCtSCxBT9rK3pBHrEGuBFiAnhnQQRIXWzfvj12FIOK6JcDBePxQzpa&#10;MApccGWPvg2avdgoCns0IYJfCqc4wmp5plZ8BTJ5w3MB64EHYINm7dazG9gr/CCBIKyy5ctevnS5&#10;UZNGil9TFMuAOcsWhnxHHzq5pBoHkRUln02+/+GHH8rbn332WU0xEWRcdSySdsN59IFVjHNh/IsP&#10;tu+//55/l9MZDjelrrIa3f/Gpe+myKQwvg8sD+gV7GBBsiXK2ECRDX1xnUENLFBC4KEMi0Jo6sRf&#10;uu+++w4G4yh+s0EoFjg1/dHFTyXoQbTU3Llz0QXWwtSnnnoKV1dkdw4aNOiff/4ZMGDADTfcoD8c&#10;EsxhIfsTjGQ95Esa/jlWKDSrQU5gARkGLKOu5OwV9vG7OODCJS4kJKRunTq5SzfmJqZIwjILIBbe&#10;pU1YO9GqdgrjA+teS2TdQsZnKYSC9qjFsETljTi/LKsS7EgEliBQJFYkCCgILAWvLSfBzdbA8r07&#10;gXVRRQphCApwsMosatKKtahZLSZsCO6RZKkkjOELqmrXra2pDUkZDeo3wD180uEkvLCffDgZ7w3r&#10;N8QLHRs2aMheaK/XQKN2Fe4QEPjAvDBkr2ADuBhDFgY5TZBEBXfoRBUq3IgikRAtSOUzxAQC+FIF&#10;CgD357ANt8G441VUdRFRAhnUDEblLNwpXbmMEPIrp0+dRjiYfl9BNERAwEBIlsnNzW3WvFl4eDhm&#10;CrEnKMglaDwXi98XjxwcpKVmpmdWryFEYAmaZ9YSf5Nnix/rHGu7T88+bM3LX6wdi9D9xS8OKc6O&#10;OnXrJCUmYc3jvYyUUFdWBzrBJSet58iIyMjI+P3x8XvjQcjigQbgZ0H3YBQUccdJh+/3OisEAoh8&#10;QcrDoYRDOBP1P2oa7AoETERObs75C+fRC16zje3jtiGidASeuYlUR6YTrHTtOgVXMxBwqJ/Fy8Md&#10;PHgQgFSsWBEEEEq0YNu0aRNOfwhAErdJKF3MbcNRNCJii124UAIJvXBLAHlUs1b3gjAguummmwAj&#10;0jdwYbnxxhslSOPjWeUgxaBgtQz1c2PAj+AuCwqhCvbr2KNvg6YXbBSFv5oQgTmFg/Adxf45Agxh&#10;tTxTK74CmbzhuYD1cMa5gTjGrXLKsRTcjDVu0hisLlYFkrtxJZTXiwHOSGvCOzaF2XyFGE6fXJLh&#10;oDO5mitKc9l37tyZ1+DQYa9EkPGrS6jhPPrA2i1btmAUb9Sz1zR+7dq1oEUMN/Tt0KGDpgb3v3Hp&#10;oyoyKSDKoYRVcE9ISECkD74mYR+pfCJThvMRGrD+QfLi9wBwOiJf/NSa8ZcO4VFgYfBDHTZQ1SzW&#10;SWcTOZXw9Q/172bMmIFrOMLP4RQuiShwDiNhKq4SuIWAv+DLDJ3F1QZWIQgLeloje/464zhlhU4R&#10;DYrkDKYBjXwq1fcCx48fR0QYLlD48x0VFZWzZH2OVPcK/Zz/25WExzYO72r9wSwwAMoNUQosAfxh&#10;cdPgatWqcQ3egAgnxerVq9kQPmCvMIrai8TkI+XKFBTtMkyacRNSb3dnLDnbAt0Xb2Plh/oVv8qA&#10;UeG/NCtCOCEpPz29ep5aA8obVwxrloj0wlNuHRFYcq6KVehgGytAoGCymGoRDkvECB2ZNSvX9O4l&#10;Vbrl2/IVy9GyfOVyeWPvnr3Rjl/CXanCj/CCX2JEfiGc/9d8DHTTzTfhHSH3aZelGCjeYugyvmBt&#10;WL+hapWqzVs0x18CKXuuTx/c9xp2VAgg9opxbfj6smjhInEDDNEQAQGDoop8jeo1WsS0wNAoB4Yb&#10;1249zD2mBy5sXL+xdZvW6IsYLpTfFslK0zEPC0YQRlerxR80MBfUi9+Va+4vfpEZ56Nj6lEuHXON&#10;ZRwWGiYy6YZLTu0aWCE0gjQ5dOhQ9x7dkXmB4VDiytXP6Zs3bWb0FphcFIbT/6iJpCsQ+EQkJiVy&#10;tg4/LIO8Aw2NyyCYXAwKnZGlIxEYJX965u+//47qvDwCCz+t4zt9w4YN8UMryCxmBp63iBaFJDvE&#10;GxGniOdh3Xbbbawdtwf4Q4gKI/Je2Geq5B3l+zqDutLPhsMla9WqVXx0tOjYo2MDbsw0veDTIXdH&#10;HyI1Amp5+SyLr0CdZcAUyi8d+PuIJ3LivUF0AyQS4ijWAxJg8esCKhtq+qWYWe6y4fTJJfmi4o2C&#10;K0pz5aNx8uTJhplWpq4SrgbyWbs/WPvll1/C30cffdRnXrs5kKe+cbkyQ2RSWBDZZ599hneEe6C8&#10;JtPGWgw3nOmQBHt16623vv/++2CyUCjKwhNmEIHFQq7w5YSVxhc0QP9UEgmRk/uoM+iuXbt++OEH&#10;0F6wEO84fytVqmSIj1zArAZ5BBbwwd9idewVAlHxKGpsjRs3lviqrJz07/602WtdOaK07BaExTQK&#10;79NRzvKbshzCllMI5QOV2KcQMhAMUwgho5lFiBPTN+yV5kT/u2xlrWoFP5Z7MMPX7CL0iHyJLeLu&#10;EfSKXIlmCiEuLOoEZIrA8uxkSU8hBMooiCCnq3jhRgwmJ7Pk0Vg45AMCa+3qtb169JL7vGLVCkUL&#10;O4p2PBPQfXT4txYdVf/M/wdHB900CO+gYNascpAmrMVwQ0TJ/vj9iJYCgbVpwybcHOJWp20704UA&#10;YAZiYfDFBT/BXTh/AXFMnTprP8zR0CSFgAgI+KkQoS6KjohKE0wDZB2l3xuTjyAZEzAiyga1umvX&#10;1o7Fkw8kYp5Zl/1QXr34XRnp/uI3BSkIrJUrVvbs1XP3rt2o1YodEdrRFMI4Kfbs2oPk3O3btqMk&#10;Njs7wJrhTMFZo6mKn4kg1EDs6n/U1OAKBD4RILBY3avwiHAEXiFaAeddkC0IAaSIgsxIz2ge01wB&#10;BeqAIPuPEVggfZCyMWTIEHiHKAnsoHHhwoW41wLrJJfk5vFG3pcdwo/2ILCQyCbvpb+PXjqDutLP&#10;hpMbzFqs2QMCiyGg8ELtryFECgQ0vTO15Liw4TKQlqLsz9CJ0ydCQkPkt474y4iwXBanxjb15PIW&#10;9Y5CXkRSf3Kt4aDuZeoq4alBLevxB2vZ89cefvhhy174uKO3v3GJTAqS6eD1J59Iz15ELA9IKAYC&#10;azHcECv6119/oXjWLbfcgqdAIuO4TZs2Dz74oGFHhQDMQGAUzmtEgeFHFNAxrh7daEoznlOBL2xI&#10;4cQO7mfgFLLtwK+hBe0ffPABCmOhANaIESP0b8tBWn366af4+4snGAJVhNzCQva4xjGfr8P7DXG1&#10;h3RSljuWm6qjwZVHPE+QTQ0jsMBY8XeeTshSCjMXr4toG5N/5VrW4vW23DwehBVuZ6+gxEsElqkZ&#10;8SthH6cQygksv8JBbgylEPrt1JBhQIBqYBXVMpCeQsijqziHhbwwZChgw50qNtR2YTv8I1p8s+Vk&#10;5yxZuoS/rmZeRQuGXrJsifyFFtbu/sb81d8YOEwGSRxIXJK3GPXOwr0Z5JF2B0nckGMfGSi44THs&#10;qBBAlgq+uCAFD19iEHsC8sisBlfyIiCgYjFu3VHAi70Q84IpOH7suCkbwF7hWxSqbq9bs068u4h5&#10;pszwT2HF4pefCIp99xe/IKRI7gPnyE43fNvGgwIrVayE64bHAdyxbQcYXiSWXku/xs81dkVyNRbO&#10;xH439MMLO+zE1PmoqcSVcg6vJJCdFRQSFBIeAn4tPze/dWxrPEIBTBZOxsbNGquh4DbjEYTIGUE5&#10;KgyNExaRZdhBEBaSf9m4mt7xRhC72EfeHCShCuDjzkrRS65Bve9qULRDjyv9DCgQgkhIRLwux82a&#10;PfqjMHeYPa6sTUxMZLgpENCUt7YsDZcBW/9cOSoYIi5PPhY0sPnlm3pyeYt6x9W06kiKryhrmLBe&#10;glcJd4bwYF9/sBZfpbB50Clvq/L2Ny6RSWE/oDJPkW+LrGp5iyEC4NYhj+QySCJTEvsoC4hrpmFH&#10;hQB+HsD1FtmIiBpDEuh9991nVoOmPEwCjw8uDMlizE2sEARs4jGCoOpQzQOZgLfffjt7RCAaXQ2K&#10;PETpt88aNZC32LVrV6jCVRE5pJCf/HB7vBZuOaJvsI4GQ0/ldwTYZ+tc8Wt31vb4nEMpGUs2BFev&#10;HNGvM8gqe92R/NAW0Yy9oq0IETh/2VH0ADaknJceKUAbIUAIEAKBhUAQ4qvx44+CvWIcFhqxo2C4&#10;FHFYPvZ247qN3bpq5KmtWbvG1aMMTVmIeHU8M8VUl+InbAgCvoFt27KtZs2aKOPN3d+6ZSuCUDp2&#10;7oh7XRFMEGS+a8eulrEtWQkwlLpANXd0B/Wg313HPCwPnb7iK8Qf9Ggudaxz9fp3f/EbzjhDlc0R&#10;28cs161f11p9XP35TTiYAN6KVfTAPrLzEFp4Ke0SlhxSCAULpYmsQIWMKxAUiwGrKOlQElYvanbh&#10;WlGtarXE5EQkD2omt7N6LmxDdiGHC2ECKJYEYgjvTZs2RTskO3XqhDJYcqvkjaBsNmzYoFAlFzDc&#10;Vw+KClzsQai4cdLUrzBGPro1e/RHkdujCRF7civMQMUrJGNih3utlrewBtBFcBnIlRteWOTLAHlJ&#10;WNvcbPWO3Cn5vr6k4IqyhgnrJXiVcGcID/b1B2uR4QWP7r33Xg/65WNVnv3G5Q+T4mMAi2S4Z7/Z&#10;9OFD2k9GcsceeaV2TCXq9SD8Ctn0+DKAd7bPArKw5R4+kb1oLX7mDKlUIfLW3nmnzmct3xTarEFk&#10;rw7yVETL9lhOIfTG0wP1vRB/mqHPnkL4xLT1b97VFu+THuzwzuydnz/ehZ5CaHkputmRUgjdBLBo&#10;u1MEVlHhL6UQcgILv5/w2Kt/F0op67QRAoQAIUAIEAKEACFACBAChAAhoEagV588cFicxuIZhbk7&#10;DmRv3MU4rIgBXUKqVJRTYEyP5SzCwHpgluCy8VkK4eOfrwsJDkIcVlSZcOx8NrqzoIW+F6MUQt9j&#10;TiOKI+BxAgsRuHz0+++/H7nwcmNwdNKkSWhBZUbs4KdchalJSUmKQ+vXr0dy+m+//WboVGBdVCUC&#10;Cz9HIAKLBWmDwGKxwcuW2DIyDJ0lAUKAECAECAFCgBAgBAgBQoAQKHEIIGK+a/dM1MTgHBaLwGKh&#10;WJzDCm3aILJ/J7TyOllEYKnXis8IrBMXrk2YtSP1alblchEIxcK73y5cIrD8dmrIMCDgDQJLk5li&#10;aDMCS81b6czFyy+//M4774hMVsARWMHwSl0GS8RVkiEECAFCgBAgBAgBQoAQIAQIgZKJAK+BxR8A&#10;xe8pQuOahw/oGtGzXUS/joi24vj44BlQJXMuBL2uVan0qyPaQNjP2StBd0iMECAENBFAQFYAPUbG&#10;7CQWKuLOqjDi3awWkicECAFCgBAgBAgBQoAQIAQIgZKDAOet2B0EHJf/KB4aXSe4ZSOp1bkRe+UP&#10;awMc1i/P9fLn2Ct/QIlsIASKHAGQUAi8wvbdd99xY/AR7ezjqFGjmACyBfGRH2LphNjQ8ueffzJh&#10;tq9WWORuWjBAGYHF/hRZUERdCAFCgBAgBAgBQoAQIAQIAUKghCCgE4HFH/oEKDirVUJgITcJAUKg&#10;JCCALEKRTRwKRjlxHurdd99FMSxXRayQIdisWTMcxYaH0spH4R2RdQjyixNeeKQ4hJ977jnOaonb&#10;5leSDgKL/3XhP6H4lZVkDCFACBAChAAhQAgQAoQAIUAI+A8C7K6BP8pcTlQV7VPL/QcisoQQIASK&#10;KwJdxDZx98E3MUIKta5YUBUr5Q4aS6EEnNT+/fufffZZtXJ0xFO/WUfoad68OS+xx5IKGdvFWS1x&#10;8/xHUkoh5OwV/ULiPxNDlhAChAAhQAgQAoQAIUAIEAJ+i4AihVCeP8hvLtiO37pQLA2rX79+sfRL&#10;xKmEhATc7fNNEWmC9k8++USuBy3oIqLZgoxl5fpewCnuIKxiwt7zwoLjlru88cYb8unDPs+ew8Qp&#10;5k5zFHEoGIyWTaWORYgAFXEvQvBpaEKAECAECAFCgBAgBAgBQiAgEVDUbpcHZHHSiv9Szj0kPks9&#10;2bGqrVy5cupGnRZTCwgPHTMlH0DCSOmCtW3btgXxgXcWhyLftm3btnbtWj/3SMcLEFWI0HnllVfg&#10;IN7hS5MmTbCPdz93SsQ8EFjwhZFWzEfGMbEpe+qpp8T5Kf3hoCo5OVnEpKKSQZwUAqlYHJY64w+h&#10;VZUrV5bXxuJ2sgAr1oUFauG6UVReeGncghRCDEARWF5CmdQSAoQAIUAIEAKEACFACBACxQkBeciV&#10;gr1S31MQb1Wcpt5vfUFSl75tKDA0e/Zsv7WfGabjxZkzZ6KiohhdhfeuXbv6uS+eMg+Uk6dUQQ+C&#10;uTyr0CO28RpYjJkCW/fBBx9gxWqG102fPp0XZWc8F99Y6St0hEJUvALb5RHz/EeJRGBhk/8Foj8w&#10;/jM9ZAkhQAgQAoQAIUAIEAKEACHghwjIq18p7ibk1sqjsRSRWX7oFJkU0AiwcCQdF1q0aIH7ebWM&#10;PGuPB7ywlEMWBIR3xAGxBDcI8Dw+roqnv4lkuumDrOMFGKvU1FRXiZDMNmakjo+cu+E2M5c1u3vQ&#10;L8tLC2QNmyBoePvtt5n78mgsdWSW5oRaNsAHHVn1K7YxTxE/yD6i1hUrjIVGvsP25UXc+SFIKg6p&#10;OwY0qyXVwFKXwfLBJNEQhAAhQAgQAoQAIUAIEAKEACFQVAg881zzlJS96tHRiEOGVmneROTkSk8z&#10;L/Ksjh9++OFN+4YdQ0cCUeBKRvb9n6x++NM1Wdm5CvvhdSB65DObQd8sW7ZMEdXy2WefIWKF5eXh&#10;5p8fRbgTZ4IWL16M/VGjRkEACWhsH6qY5Tz9DVmKXq1IxZ4rxwg1NWgYXWEYl4GPLC+vb9++4IBA&#10;WlWsWJGl7PFcS9YdYhwin/lluAB4aqFI8JSrCTUchQT8HwHLEVhHVn3WHH/bpNdn358rYkdXzXlu&#10;5KoiMEJg3HPfT3HLNoEhfAy+2qP9r/vBGvAxCjQcIUAIEAKEACFACBACgY3AM+N++/TzuxUcFj6i&#10;EYcMfWM1sORpHCnnrrzx87aLlzMVfUXSO8B8TZi1Y+QHK9jr7dk7DA3QETh8+PB//vOfESNGHDx4&#10;8OLFi+6oUtND5cuXB0mk/+7BETVVbU4416Rmuagy4duTL3h7rOKnH1zVTz/9xP0CE4SwJkbiIPqp&#10;YcOG8fHx7Kg8m69///5oYVl7gwYN4vuMruKhT9hHop9XQQP9BO4McUlqDuvuu+9WGMYsYT4ifAnM&#10;Fwg4nBQIRmN0ldxU1l0Ogi/98hRoOhPqqSHkel7X2rwxEOlkCDgILHNwSBTGgNP99n/0gf11p23f&#10;fnEF/sfIOGz3jmFV7hv7wS89qojj43tJk44rPVo1Z0mj8U/c59cu+h5UGpEQIAQIAUKAECAECAH/&#10;RqBOnZgnH/9JzmEx9gqNOGRouyKH40p6zucL959Jy/hk/r5rmTmG3RUCoSHBT90cU7lcBNrrVS37&#10;zK1uFR4OCwsLDQ39999/g4KCZsyYgXLIZu1xJf/hhx/ikMi7p0bU1LN+/5nrGlRq37jK2nivcCVg&#10;cL766isWxabYvOqXb5QzrkpdG1t/9GrVqrkSYLXVWTQTgrZ84AV4tD59+mzZskV8LBZNxjbEVfFE&#10;RVfBXNDse7/E3fEfyeJ6mvgPwgpLCj2FEMd4MLBri4+smjmx5iP7h/HI4ir39TCOMvZbBMgw9xA4&#10;V783sVfuQUi9CQFCgBAgBAgBQoAQKBIE5ByWKfaK3zWwewfET321+MD5tAzsIw7rf//sk0dmCbpW&#10;vnTY87e1qhFV6sXbWpWOCBXspSmG0LAff/zxrrvuCgkJuffee7///ntPcVioR6MYUaTFHV/UfVOv&#10;Zu09lnpdw0px0ZV3Hr6AdELP6gd7hUrnx48fZ2pvvfVWhJjIdzw7XJFoQ6gRKCc2NAuqYnwWKBuk&#10;ByI6yZRVCLlC3Ba6sNgfU31NCcNIHnUFO8XJMlY8S83Zgb0CEXbo0CFmBnsAIoZgIKj94rWo+A6E&#10;RXL6TLmpI8yj2+A7C5RTO+X+hHrKWtLjDQTMR2CdW7nj8IhYLcYq/ldnUuGvq+y22kN79iNcS2qf&#10;sgpPbEXLqPW27fPebf6MJCOP/eH70s6cX0c+89zrWJIqnTIQpEAwpvlwQauzkXWXbXK16nEVhnl4&#10;XHt6YyE05uy3nVsFHzkymnAVnnGla4YKbTbNLqtel40r4nhBuijMLjRr0P/ugIl2L+yHnEcLDeGN&#10;dUs6CQFCgBAgBAgBQoAQIAQ8gADnsMRjr9ioR48efe+999555x3cGNvjp1pOfazLtDFdv3yi23ND&#10;WlmzrH7VspMe7FDJHodleYM9165dw515rVq1oATlisFhzfju+6emLv1g3p7dR9zKKGSxV/JNpMWy&#10;L5odNx48i9zNF7/b8ubM7aiBhXRCz+pfsmSJXGGbNm3YR77j2eGKRBvij0Dc8KFZ6SusGSTZITuP&#10;PeZPfANjgqQ8dEedLHFSSVw/l0TsGLhFVqYdjexdcGPVu1hfVgOL7aPcFdeDcwf7SE5EliV7yqFv&#10;/BJ0oW3btrCNFXFHJS/mDrg2dXc3J1TQHi6mSCI0253kTSEQhNl99NFH8TNFjn3LtG9bN1fIyHCh&#10;B5zFTNtdekE34EQ+r/4S8ubs5EiD8VJ+mcR0LGjjaGRHoZ9LyvelXidvWTS2R32ZBXJJ1iyJ2eyB&#10;YGCCJv5pG6JQvv/1KWcekimRq3U1LjeMj+yRcVVooGjUV7MaMB+lfdujH7zZgrF7LuGSWeJw7UiB&#10;vEuFTo/kXTpN/+iOHoXH1XEc7NWAHa3l01FoftkUSExZwfyOWq8cwtSaJGFCgBAgBAgBQoAQIAQI&#10;Ad8hwGKvMJ5g8iAkIyNtR1NmIEgnLS3thhtu6NmzZ3BwMMKd2IZ9viGJj+1jh2/QgH0LHh45cqR+&#10;ffk9glIH7sARe4Xb2tq1a+PYyy+/DIoNO6h7/dm0rxNDW+WElB7RreGQTnpKdAxDupCCsUIElrqF&#10;hSxZ3vTdfO3nbQ2qlX2oX1Po/2bJwRMXrr0yvA0fCxbqj66vHHeFEyZMkFvOtBmqteysZke1kf8u&#10;W1mrWmUuLK9O5dmhfaONxTqxzU98wVkDZsAseecbuPxtFEyfYtb4Sad4igIkY2M1EqINL2U+c9l/&#10;LBFxecqUKeYjsKD4cOJZTfWgUaRgHMRY8S1uyJ326khV7uvfaftp0Z8H4tq0dP5R0dBpV37u8MkG&#10;43vbA8Gq9Hi8MxsQjSy8C2Z8NevwGcR8yTeZWkN4PDmuCo3mfTvbnMZI+wfPOpBxDZe2a055TYWu&#10;uvTqIRlUaFwZHArH7QF3/QuRiU5hSb8zFq/Q/MYN0R/CEHwSIAQIAUKAECAECAFCgBDwCQI8c1BR&#10;D8twcNz2NGvWDJlT+/btMxTWFECc1NixY1966SVr3dW9FOwVBBh7hQ1xWLfeNKjGpU3B+dkLtqVY&#10;HlEk3kotY3k4dcfzlzMTTqTdECfRc9h6xtSIT7mEpEJPDQGqsVKlSp7SRnoIgRKCAOOt6BmgPphu&#10;8wRWlZ5tGszao67ajhgcKZIIZd0XDWmgtvzI2VPm3THQqalwhN0G+wtxRta2ohq3wFpNuCy4ZrKL&#10;FcetQUy9CAFCgBAgBAgBQoAQIASKGAF53St1TXd94y5dutSgQQMQWCdPnjxx4oQFTxCbULp0adBY&#10;O3bssNBd3eXrr78eOHAgi71SbLBwyeJF58q1ygsKy8rOUwtMLLy5sodVvBJ519QgOIoOGqhz/8tz&#10;vepULsNkGtUs/9MzPfE4Qo8AyJT069fPg9pIFSFQQhAg9so3E22ewLLV79FvxPqveM0jKX1sFfis&#10;c4mHGzSqCqulmB1u/PYd++xhUNqVs+pXb+AMy9q/VBa35eyurdN+tEqDmocnLrfzaOdWfe7oi0bb&#10;rMVSsS39rajGNbLL5houUddkQ1joogbczldqQ2rX76Ayz32/eIN2ZTRDn0mAECAECAFCgBAgBAgB&#10;QsD3CKirtpvisCpUqAACi5W73rt3rwX7t2/fjrJKdevW3bZtm4Xu6i4PPfTQokWLTp1S/mwO9mra&#10;tGlDbx+WESbloKH8ubrv+PHjeaN8XyEp8vxBnQgswVH00fjisX/569tnlnsEOrkSzClqnGNeIiLc&#10;KkbmccPkCsF+BvTmVXCsKcfTCSl/0Bp01MuXCFggsJB99uZHL40/+ZWzZPtMW0uk8jV/aIhtolTP&#10;e2ZizQbchbiaZ16SEvrexYMLUeYJW4/YTryIu4MLkwT22BxpgHLvtXUyiR7DHpF4NPT92TbQ2bfH&#10;sJfG2/4cwIqU2+vEa26a48oM89a4hjOrhot3EXRNPoRgF33H6/d4YnpNJ6TOSu3OKeDLQCqAxeaX&#10;NkKAECAECAFCgBAgBAiBAEDgo8m3q4teMQ4LhwwdYLWoULIaQVgWCKxj9q158+ZxcXGIwEIcluGI&#10;hgIVK1bEkwdnzJhx+vRpLszYqzvvvLNWLSkyq2xk2L29G2uqYuySDnuFoyLPHFTLyIcTGUXf08e+&#10;uAGvBz/qXb5KqZ73tDSExYJA48aNwQZ6MLvTgg3UhRAgBFwh4H4sZ+Bia76Iuwlf1RXQTXQueaIE&#10;V8mbc/KYECAECAFCgBAgBAiBAEQARdzn//MMq9eOd1RkHzlyZKtWrcSLuC9duhRPu3v33XdBY02a&#10;NAkEk0gpa5F6w6iE9fPPPz/44IPVq1cHe4XHlo0YMQJ5hdcycx7/Yv2Lt7VqWTfKMuTly5cX6Yva&#10;9iJirmRE3Nzw+8G0c+k3jLpOocSw2rqIcq6TazNU646/6r6GRdw9O1zRahNZ+UVrIY2uQEBdxN0V&#10;RN4r4g4Oiw2qz7kbzp2pC4KhNm8LWC3i7m27SD8hQAgQAoQAIUAIEAKEACFACPgxAs8888yLL76I&#10;x/w9+eSTMHP37t2mjF27di0r4g72Ch2RTmiqu44wgsIQh/XNN99AJ2evII8HIY66oak77BWUuB+B&#10;5RE3j++/EL/muCL8Sl6Ch8rxeARnUkII+C0C7sdy+q1r+oZRBJb/TBxFYPnPXJAlhAAhQAgQAoQA&#10;IUAIEAIuEUAEVtPmKZGRkeHh4WFhYWCLEPcEcqds2bIsLItvCM5i+9jh24EDB6ZOnYokNdTAwhgI&#10;xfrzzz/xHPrKlaUaVTqbq2CBuXPnmpqtoUOHmpLnwv4QgZV5Lfu3iRs63dY0um11uRcK0gp4avpo&#10;KuDCryKw7hhys7VZo16EgGcR8IcILE95ZOqC4KlBLetBBJZXCSzLhlFHQoAQIAQIAUKAECAECAFC&#10;gBDwUwQUBNbGjRuREjhgwIBevXqJEFgzZ85cv3498gfxFEJ4yLIIb7nlFsPn3+kQWPfff78gWChW&#10;bZnAEoxsckUeCVqof0vpKnkQyrl5OgaYul/1KwJLED0SIwS8jUCtagZUu9yA2NhYtT2mTkOvuuM/&#10;loi4SQSWCEokQwgQAoQAIUAIEAKEACFACBACBQgoCCwEYbFiWOI1sBCNZQHQIiewLNhsoYvOLeXZ&#10;o2kIv5LrREF3+UfDYlUBcb8aEEZamFnqQggwBPxnhfuPJSJrgwgsEZRIhhAgBAgBQoAQIAQIAUKA&#10;ECAE/JrAMjU9liOwTI1iWdirt5ReVW7ZZUXHgDDSU86SnhKIgP+scP+xRGQZEIElghLJEAKEACFA&#10;CBAChAAhQAgQAoSA/xJYxWxuvHpL6VXlnpqIgDDSU86SnhKIgP+scP+xRGQZ0FMIRVAiGUKAECAE&#10;CAFCgBAgBAgBQoAQIAQIAUKAECAECIGiRCC4KAensQkBQoAQIAQIAUKAECAECAFCgBAgBAgBQoAQ&#10;IAQIASMEiMAyQoiOEwKEACFACBAChAAhQAgQAoQAIeArBOrXr++9obyq3Htmk2ZCgBAgBIAAEVi0&#10;DAgBQoAQIAQIAUKAECAECAFCgBAgBAgBQoAQIAT8GoGgV1555dFHH83Ly8uxb5n2bevmCnfdU8Ov&#10;DSfjCAFCgBAgBAgBQoAQIAQIAUKgKBD4+cdTTZunREZGhoeHh9m34ODgEOeGfb4FBQWxfezwDSZj&#10;34LhgVVv2IKD1IUhQBNNK6F4I+A/K9x/LBGZcSriLoISyRAChAAhQAgQAoQAIUAIEAKEACFACBAC&#10;hAAhQAgUJQKUQliU6NPYhAAhQAgQAoQAIUAIEAKEACFACBAChAAhQAgQAoYIEIFlCBEJEAKEACFA&#10;CBAChAAhQAgQAoQAIUAIEAKEACFACBQlAkRgFSX6NDYhQAgQAoQAIUAIEAKEACFACBAChAAhQAgQ&#10;AoSAIQJEYBlCRAKEACFACBAChAAhQAgQAoQAIUAIEAKEACFACBACRYkAEVhFiT6NTQgQAoQAIUAI&#10;EAKEACFACBACJQSBb7/99tdffy0hzpKbhAAhQAh4HAElgfXuu+9+8MEHHh+GFBIChAAhQAgQAoQA&#10;IUAIEAKEACFQEhB4XrYlJyczlzdv3lyuXLk77rjDLAKgvaCPmC+zuJUQefliwxpTew0BvgixzwTk&#10;jSUEKHKzeCAQ9Morrzz66KN5eXk59u3NN98cPnz4qRMt77qnRkB7OG/evIC2n4wnBAgBQoAQIAQI&#10;AS8hcP/991+6dMlLykktIVASEPj5x1NNm6dERkaGh4eH2bfg4OAQ54Z9vgUFBbF97PANEGFfDdSH&#10;H36oaHz22WflLUeOHKlfv77/Iwx2YMyYMQ0bNly8ePGGDRteffVVRmB16NDBgvFcm4W+/tml2Ey0&#10;P8BruDw0BQx7+YNrgWtDAK3wIr+oAivFdV5n3qdMmVKcCayNGzcG7qInywkBQoAQIAQIAULAGwiM&#10;Hz++Tp06RGB5A1vSWXIQ8B6BpX8nU+T3WoJTzNkBRL5MnTp10qRJn3zySUpKCrq3bNnywQcfxA5k&#10;sI9G0FvyfYUkD5lBkAHjv9Qtglb5j5jhLWugTLQ/QKqmohCsx26EsfD4aunYsSOi/7iwvJd6Rck1&#10;+IOPAWdDAK3woj3XONMnyGEVfwILfzACbrmTwYQAIUAIEAKEACEgiAC7IRTfJk6cSASWOFwkSQi4&#10;QoAILP21wdkBEAHx8fEsAgsb57MYD8U4BcW+piSL58Ih0Fu1a9dGL3lsV8At1AC6vfd/bDn9BFPZ&#10;OkELqCtuuYKr4jJsR3NFKTT4Pwj+ZmEArfAiJLAUcWoiHBYILI0i7r/88ovOCugfxbZxizWFkqb2&#10;7z81yXsryNv6vWc5aSYECAFCgBAgBAgBLyCAcCrBbenSpV4Yn1QSAoSA5xHgNzbqTBzPD+Ydjfgd&#10;HSwAAmEYewW+CR/Zj+u8IFG7du344HxfU5KLgbVnkv37909LS+OqvOOE17UWg4n2OkYCA4CKAmOF&#10;jbGc+JuIumkC/SQRzRVlSoPgQCVTjFa4q3lXx14JXu01CKyRI0fqLK/F2yZ26DBxW+rk/iVzDZLX&#10;hAAhQAgQAoQAIeBnCCAfUGTzM6vJHEKAEHCJAH6Kx82M4P2Mf+LIOQWYh+pXqITFKAZ9a8Ul/dNr&#10;s1YVg4k267IP5J966ik8LkAemWV2UPc1mB2xuMrTCtecWQV7xWOvRK75GgSW6OqxB0NNHSePyEqa&#10;Onr85s3j20ZFSWFYEHAcdAZlFbTYJQo0SPFcsoN2eYv6vRoAJooNyREChAAhQAgQAoQAIUAIEAKE&#10;ACEABFJTU8uXL48dRFfpA2IoidCYrVu3MlXQySJuaCMEFAggyRRLRfOhhApJVytKXAOBTwiYRYAx&#10;VvKcQXWLK51uEFhQuXn8wcG4zKamznlgxvsgnaLHTGPxWamLxySOa3vwBfvB1G1D547G0cXj2o6P&#10;mcNaJjqewOHQIMVzRY9ZzMRT58SMn2K/uJvTbxa3Eil/aHKXLpMPabquc6hEQlWUTntkLhaMZs/6&#10;Gb3AB65Ig/lkII/7YtJyj0yNx53wqsIS6LJX8STlhAAhQAgQAq4RMPU7fAABydL9EBFjWLbPUBKh&#10;MUhLhKp///33nnvuCSAQ5KYW14kuqulg+arYUHMNNrB97LCq/3hWAATYIfWmuaIUGorKr8Adl1a4&#10;4dypK16J1MCCWuVTCDPt29bNFe66p4b2qAiMGm2btnhMNN+BnLoRLW3Hby5Q8cCcbU3fZx25/DTb&#10;aN7CGnkXsGDyoyL6C2c1zps3Dxd3vSLuuCtr8vR6ycJR/+RPG2iIMeTvs32/blxj9Y5mXy6mo9lu&#10;g+3jBGiVpES6iIuZtcpg9AK8uOLO3HJD9IpKQBDSQuYpZqUoTDc023j1gpeZ0MK5sjzvQ2ELMdi8&#10;ISJnkQtDCi0uk+ejWd/ctNzE1BhdXAxVqV2zAJRZfDQHZZc+91WRBkLACwjgblD8kYLsuwEVcffC&#10;PJDKEoeAl4q4lzgcyWFCgBAgBAgBYQS0i7gLdzcStIdiObfJ/RMPyvgsVV+JvZo7lHXg8Vn6Iyj0&#10;G5mjPN543LqEjzuDgzF7342OHryX6zyq1ez7XMREuXDJswaI4oZR86XNAZq060EYRK0wK2cBq0Pz&#10;Z9tGjbLNnq8dqGbWAu/IG67eQwd221o18x7lUBjYgdPMnkUqWKQz0b79YxvkKkjQI1h63HK1VdyX&#10;hI93D/J0YJrPgPII2qSEECAECAFCgBAgBAgBQoAQIAQIAQ8h4F4KoaYRmw8moj26ScxmRyKgQ6r/&#10;4Ac2z12o84TCDkNvlKKzbEkL5+pRXa70Sz1RdctSDSx7jsxkR8aV44YTbSwDK0i6nT40+b6n169/&#10;ugk+jR5tz8JTt9gddaTbyI7aZZ261FlWLZ5/tdXTkwpleRWI28e2b858MCRqTXamASrU6ntRoKrw&#10;tHEljng0uwsyz/VWWsGIkl9Ksw1RlQSApmMwBo1rJfbjCtu0htDESgtSbc8k/mr480NarZcxWDLw&#10;JSMKf1TBpWxwPfuGVhkK8CVXePUuGC3N5vRBbPW6XCejF8imwP6hIOXQg4vQCbSk0nkCAEMXNNXA&#10;IaPWxycUXlqqM8jV+aV1viimzMzpU7BErJ0mdp5x9wTpJFbhaXCJMD4LGVB6J0Xhs5Jh485Fw3Cp&#10;e+jPEqkhBNxBwFF7s/A/7iikvoQAIUAIEAKEACFACBACfoKAaQJLyvKTyrRLZdc1tugxLzwwY5hU&#10;or3R5G0T92KPbRKt1H8yiluhwDu2QtmFdjXo6Dw4+mCMo0KWegA9/e5Buv7p+CEsAGTUdNxwSneX&#10;rf5hDa1wl9h43PcsXCt/3fMt7COpW+QGyI6OSwCbwHRJARlqCmvgNASdyJudwU7S2HZuCzeOg2zM&#10;mvz8aTexgSSSQqlW4YVkJYub4qoUKBUokUKrHGrjX2VdEoYbB4c5RpRyMDXGMkDVZlu/u8X3Ttjt&#10;GLhWgiFgrco2pcuaWBniwGGx81c3NZbIAQeDVVjhQMVHlUnKlaM1Tc7RjGZH2GwlCAOn8UC5dc0m&#10;uVwn9sxZNgVY9oOQJ+Zc/xoTYX0RFrj76qjp8+w85YJ500e9qpmTdmjyhOmdWzSRDGOnJJt3xVJX&#10;nF+KVaE7ZWZOH6flbpwmjZu1stNMqrnWvUQoV5HGxc0JlM5JMQ2rtfB1zJ2LhuFSd+8KTL0JAQ8h&#10;gDBuhSZ1i4eGIjWEACFACBAChAAhQAgQAj5FQKqBNXjw4Ly8vNzc3JycnCz7lnK0qcsaWB4xb/G4&#10;qL8HFy5a5RG9BUqMa2BBFve5irJWBY3NJgUNmi4vj6UW1uvuolQWukgUjLPklkLD97b7uD08Hgqs&#10;GW9n/rFe8kamNqHFBF6qRq7ZUBVLBeRqubw0mKogEdcsB5Ab5mosR6/CqMpVSWFN9ppNNl6bzGZT&#10;+C65ycqWsW3UP2qXNbFilcvktrnKfiwwSWaPvABQIZvtoCnhGjJPvnIUcMlnnwGoaZWr6ZObbXn5&#10;uVon6hJvhitHcBEWTJmjWJZNUTNLjYOrZcbPIE2I1KtCc5WKnz7yM07wNFGsEGlh2+uD6fiosUgK&#10;ryIOoKYSnZNCGl12HVMPJH7RwFzrL3UPX8JJHSEgioBmDSz8Usb6K9grqoElCivJEQJGCKAGVlSl&#10;bREREWH2LTQ0NDg4OCQkhL9jB3Hd/J3tQCsLvGc7RoPQcUKAECAECAFCoACB33//XYrAYjFSFZwb&#10;e8irNzbQVo5tmG2O9OBBf95Q1QcbbiN98hg3RGMMnz1pvh0Q6R519nBWEMgRFWUVKGuqeJEde7yX&#10;cXl7Zp3QWEaoJhj57kXb7E7Mn80SRYOk2355FqHrKVCaZOQj12SImKGA1XVh3M9bQyOyDTFYUvzV&#10;EMXC4jBaqKxmbVUYo6ArITgoipEhoMw0nq5XkRooPUuEV6PIsrS81N2EmroTAuYRYLwVxV6ZR456&#10;EAImEMAtA9vYPQS7m+DvPJG3on1jH9k+bYQAIUAIEAKEgAUE8CfKdAqhiT9rKtH+k2U13d1R5IO+&#10;hyaPlirG4PYPHNLuA6wQFas4I994i3NHYkC4AGuUcogcRa6ko6o7dybeeNyrtqed4UWdkcQmNTq0&#10;Nb5puE1RJktUrU2hSmG/ZJszU45ZLrPWNMz6Y0n+FEZVjiY4DXRH5piOEhHbNLHC0BpqQSoo6jDZ&#10;58eZqomsOgkbhULlx4LJdcCl8NGmO/uGiBkKGE6S2PLTUOPBRSjTPvB5pNEO2v3x86LEqM4ZpDq/&#10;HOPoT5njfBM6K50KLZ8m9pQ9liupOZWuLhGa1x/NudY/KUytRq5f01T1QOJGGq5SEiAEvIAAsVde&#10;AJVUEgKEACFACBAChAAhUJQI+JTAKkpH1WOzZBwp3EZdlUricWwsECcI0VDfSzegYJhQJghFsSfF&#10;O29rnS3zb/peetqYtN0X38peSUomP7kJChKxw1IlH5chTSiFNcrRsZVjbKc2qVyOYwAUcWeBWiDX&#10;DNXCZqUqBRAY1CHhHKtArbOAvdi8GY+lQhV0lSPcCQFPtn8QemOgRMQ2Lay01SbEr3feqTMXpfpX&#10;MmbFUQersMIFio8qk5Qrx/U0GSKmI6C/egvNmMA6Uc+wxtBWF6FCOdilzoVhN15fWi7w81F2fjlX&#10;rO6UiZ8+BYaZPE34qpayYu1BjJpTqeWC4xKhvv64REn3pBBfjVy/y1VnuNSNJ5IkCAFCgBAgBAgB&#10;QoAQIAQIAUKAELCMgFQD6+6770YNLBTAYjWwMjMz9+2p4d0aWJbtFe4oVANLWBsJegUBZbUgrwzi&#10;UqmzNpFvRy3xozlri9lDDGkjBAgBQsBdBDRrYLlSSjWw3IWb+hMCTgRQA6teg0OsBlZ4eDhqYMkL&#10;YLF9VgOLbY5nTjv/gRqqgUWriRAgBAgBQsAUAl9//TURWKYQI2GPIlCkBBYGn9RsnXCJL486XoKV&#10;EW1YgiefXCcEvIIAEVhegZWUEgJGCIDAql33gLyIO0grRRF3RQV3OYdFBJYRwHScECAECIFijgB+&#10;+TDrIRFYZhEjeUKAECAECAFCgBDwIwRAYC1dulTcoI0bN44fP75OnTqXLl0S70WShAAhoEAABFZc&#10;u4uRkZEIv8KGOCxGYKk5LM0gLCKwaEURAoRACUfg2LFjQABfY0osDg0aNDDrOwisElwDyyxaJE8I&#10;EAKEACFACBACfobAxIkTwUmJb35mPplDCBAChAAhQAgQAoQAISCKQHFOIezbt68oDCRHCBAChAAh&#10;QAgQAiUGAYrAKjFTTY56CwFXEVibNm36+OOPWX2rIUOGPPLIIz6OwPr111+nTZuG0adOndqkCR4Y&#10;5Lvt7bffXrlyJRuvZ8+eKDTsu7HtI/Xv3x/vVatW/fnnn4tk6JiYmMmTJ/ty6HHjxv3nP/9hE33X&#10;XXedPXvWlzbIR4cBio/exoEPx9e8z3xXD+3LVafAedWqVRMmTFi8eLG3AWf6+ehsXNZ4xx13jB49&#10;2qwBFiKwvvrqq0GDBtWqVQtjrV27dtGiRdh57LHHWItXNz707Nmz9+zZw8aKjY0dPny45XGtRWAV&#10;WwKrQoUKlqGkjoQAIUAIEAKEACFQvBGgFMLiPb/knbcR0CGw/vnnn3fffZfzVr4ksBISEsaMGeN7&#10;6kqBNmPQLNzQujNrGBT0DVgz8GjNmzfHHbU72kz15SP6eGhG2LHpBomzf/9+uA9+oVu3bj5wXz46&#10;zFB8NAWgBWHN4UDhgcvo0aOHBYXiXTSHBuy33Xabt4dW44xT/vXXX8fK9w2BJfcdBNbvv//uDmNr&#10;lsB67bXXgACjq06cOPHFF1/4hrrCoPKh+VJh9NmAAQPEF49Ckggsy9BRR0KAECAECAFCgBAgBAgB&#10;QoAQEEXAewQWbhEt34u6zxy5MzrHzrISyx0xNBgc3E4j9gosEngEC1SC5dE5b2UZf8tDg7J58803&#10;QWC5Y4P7o7Op58aInkV2OU+NDlUWQsCsja721ILv1oZW4MzGBW1t9qLh/ujuEFhsdLMEFnz/8MMP&#10;R44cCQLLHfIIbNRbb71lapXKh+YdLehRdLFGYGnUwDp+/LhZf0ieECAECAFCgBAgBAgBQoAQIAQI&#10;gQMHDiAWA8mDrqC44YYb3EGJBUFobgjEAI8DAWwIzdCU0ekuYpVhd5A4OuE/ht31bdDpjkHhPgTO&#10;nTvnir3y0ugjRoyA11AO8F3Z76WhXS0DRbsvR1eb5JvRwadgaHXarLdHx7gYAjmzvh8arCUuNa4y&#10;hb3tONDeu3cvRgGJ5s6kz5s3T92dRTzpbIgiRwohxLAhGkshadhdX7lIdzBoXbt2tWC5yGVWX4aK&#10;uLuPIWkgBAgBQoAQIAQIAUKAECAECAFb586dWShQs2bNNG/MvI0REvcQ2gA2Z9asWd4eS1M/3Pdx&#10;8iAzAzfzzPcWLVqwSCifbWAQMC42sBiVK1f22biuBkI9piK3wccGgK5FQpk76WyWDQZbiqln3LFl&#10;JdY67tu3jzGn6I7oM2tKLPdijmNr2bKlZd8/++yz9957z9qlErl7CKQCi7RmzRrLXljuCPrMneRB&#10;y+Oio0YNrKSkpEsX2911Tw139BZ5X2vroMjNJgMIATUC999/P9VqCayFQdefwJovslYHAbr+0PIg&#10;BAgBTQRcpRCGhISg6BXeX375ZZBZiI8wWwPLcmoP7OSFkHyfy8ZQsjwu6+6O7yCwQNyAw+I7Zpeu&#10;O6NjLHcKkFkemmeuuVMDy/3RGdQW0ujcmXQ+HKsDZa1yvzXf1Z5aKD1mbWhNnC2ostDF1Sxb9v3F&#10;F18Ee8XUYh9PvTA8Z3kKIfgjpM2hgLqFXEILqX8wjA+NfQuDMtc8kkJYnAksPFTbcBGQACHg5wiM&#10;Hz+enpbl53OkNg8EFl1/Am7WyGA1AnT9oVVBCBACrhBwRWD99NNP8+fPx1MIEQeEezN5KXc08g1q&#10;2ZMK1ZvlG0umCjeTyOvBjtmaOKy7O6MzBsfauO6PzozHu+XnwVn2nTmOoV999VULtbcsw85zxNi4&#10;lp9CaM1xxeiKj+KXDvdHj4+P5xFAZh+HZ2F0uafIH2RP3rTwAEQLQ/NFrlhsFlRZ6KIYncNuzfe2&#10;bdty9oqtFkMOi2f2IWkXg+KxgEePHkVHswWtLBBY8qErVqyIcD+zgzIficDSuzKwG0g8lkL88kGS&#10;hIC3EUhJSTE1xMSJEy3fQCZN7d927tBti8dEmxrSrDCGGW2bpjMKF/CsQYbjmnVEKb94XNQw25zU&#10;yS7rbND1x12Iqb+PEfDl9cfHrtFwhAAh4HsEDCOwiuQphL7HgUYkBAgBQsAsAlOmTBk7dqy6F9o7&#10;dOhgVlvgylsr4m46Aqt/VNRmB0gPWL258wXIRGD5AmUawyQCuIFEOJVgp++++w4krD6BhfPRNtFJ&#10;Usk5Ha/zO04nDAdyCiSOi/p7sEU+SAMxw3EFUeZihRWCvnLHWrr+mIWf5H2AgMevPz6wmYYgBAgB&#10;v0UABFbtugciIiLC7FtoaCjSBnn+oDxtkO3Lw69Y7JWrCCy/dZkMIwQIAULAIwjMnTvXFYE1dOhQ&#10;jwwREErwh8OsnV9//bX5Iu4dJm5LtW9zbMP6T00yOybJEwIlHgEUtBLZhHDq8EDM3NEa52E0Iti9&#10;HHslZF+BUP/JnmOvTA4tJF4YMX+3VsglEiIENBAQufhQ0T1aOoQAISCCAGOssOEmhG1sn7fID3EZ&#10;2iEECAFCoIQjoHOBLVHIiPyhUcuYJ7C4jv6DH9h8MBFhC/2nTh0XFRU1bjEO4SN2pc3+sVBLVBQI&#10;r8LyBeLSMXv3/uPG2VWMW+w4yBQpJR1NRKFZm3fqVWwQaDr2hZjxUxxnm+NU4aeF/XSzn3Tap5Xs&#10;vOInoO7pzGHjJ2Tb8Y6QzIJTVOusLLCE6ZddI1QdNU52S+Nq6UFklXx02cepdqzUF7GCS5bCZrr4&#10;FJuTiBwhBAgBQoAQIAQIAUKAECAEfIcAsgXVm++GD+SRrBNYSVPfn9GhaSM4v3n8wcGIyEKtmMXj&#10;2o6PmSOFZ22buHeYxDwVtKDJkdBZIG9D0AML50qd47wJ37y36TR8fGDGMFTWse+8L91VakgGMu5k&#10;OyHgMQT6T0Y0pJMwdqFV+7TC6XnwBXYCbhvqCOTSO525cvV5raVK0xaHfn5qa3R0fbKbG1elB1yU&#10;VNaKbZP7F/54IzNXfRHjl7iCy5HH5o4UEQKEACFACBAChAAhQAgQAoRASUJgmOutJMFg0VfzBNbm&#10;8W3tEQwF9aE7TBzL6hwnJex17kffOLTDjL8Xy1oKDOTyUhdnxNawGba9CVL4Q4ehN6LodKOmHfgO&#10;66mWlG5P3ciSOvRJ14J0/NELMEShlq6fHCowWX7EfqCQKFPj7GA/xHsXCNqHoI0Q8AIC/cdO3Gvn&#10;eV1umqcVTk/bjGEsIAmBVAiolE5A16cz164+rzVVaVrD9eMcZxcNtQ3qk91xESi4wjh064+r0JO0&#10;cK7N6Z00dOGPqiEcFzE5JsxmbG5efBSXlkIXGzVqC0brCegf9cJqI5WEACFACBAChAAhQAgQAoQA&#10;IUAIFAUC5gksXgNLhDtKPOis+K7lnOOpZCwAxBmfpYmCuKQpELtMTsi3b//YBrFbRN6SMHx2Ewfl&#10;BA6qyezhDsn8f2LHNen6ie2ptfaOCZO7OLusfaqxNPihv2fbRo2yzf6b8V+Nn1rrkJk20JRtJEwI&#10;iCMQPWba0LlTFop3cEry05nFJJlXUNDDsipFR7Mnu6txzepxx3fLfRWXC5UeOwE+aLoL/fpHLRtF&#10;HQkBQoAQIAQIAUKAECAECAFCgBDwQwTME1g6TkQ3idnsqMaD4IbNDwzuL9XJmrtQJzKEBYbYgyH0&#10;qC5IqCWl8AoPlaEZOGTUun0JctcaN411fFwwaZxt8neMncI2cFrCZE5PqcGQbkiHPz8kdp2TwfLD&#10;SSeT/AUBZzmmQv9aMy56zAu28c5yVCyWyvC0kp2wGoOqT2cuJB1ynNeOM1dfldhFo0DK1WXB7LgK&#10;PQipssnKhSk+suF1vJZ74aGLj+HlAgS4xJK7AFD/qLWFRL1KDgIevP6UHNDIU0KAECAECAFCgBAg&#10;BAiBIkTAowSWrf9kqfYVS0iKmSPFc6A8T4wz59B5d11wGzwG5adZQuLogzGO3BxNMHB3LihpCctD&#10;n7w9vUvLJvK+C+Y5Wg4d3NNl+GAnfSWJgNtSsF0FHe03pIMbS4QYMViW5qJEdULUk8JfdYswIDjX&#10;HrBTMGOmOc5Co9NKdsJKJ6GSDVafztyWgvPaeeYWCGup0nFC1VHvZDczroYeGTTSYyIKf3TEr+l4&#10;LTwVooJ0uRBFiuS8gYBHrz/eMJB0EgKEACFACBAChAAhQAgQAoUQCHrllVfuvvvuvLy8HPuWlZWV&#10;lJR06WK7u+6p4WGo8Lyvvwe7maUkbtK8efM2btw4depUl12kzMBx69hhpAEiA1DdgkNovN/2nSM/&#10;kEkvGB00b0i+PSVQcbTgI2Tebikp1dQg7gdJFisEUlJS6tSpo3hEPRgf5qTifpKt4fHjx6u7FCtQ&#10;iqMzxtefQlcP2eVCjYbGJUgmpH+0OGJLPllGgK4/lqGjjoQAIaBG4OcfT9VrcCgiIiIsLCw8PByP&#10;fg8JCQkODpa/o0QsWthWUHjWvgeF7J02QoAQIAQIAUJAEIGvv/7a6wQWaCvUZ7dvD8zxGX1lsxnf&#10;QKpv/HiLxGTte4VRVBJd5aSimB/yjoWVyBkwCDJaTIsCE5wgEituCGjeQMJJcFjqaAgisAJ3+o2v&#10;P/YLCafQCy4Xap+JwArcdeBnltP1x88mhMwhBAIbARBYGeWP9G5VLfjintVbTlzLq9SoTaX0k1dL&#10;12nZqk3t0JN7tqw5nlm3zQ29G0ec2rhwVfKljJCanQd0b1U1N3HDpvXHs+vHde0VXfb0zoWL918J&#10;yq95/bAuTYLPb1mx49DJ87mhIbbc3NCoig3b33R9jcyUNfOXJV4o27x/77gGFcPO7lu7dc/F0KYd&#10;e7WpnH54zaKFBy6G2BNK8oNCIyPDQoOlD/l5ucHlKtZt069b/eDT6xfO33smNz8fdFl+UAgYtxBb&#10;UKnqtZt16BlbMSMtNax8qTNr/16fkn41PaJhpx5xzctn7N+8YfPFkJhOg9pWTj+y5q/lSWlRsQP7&#10;tKldPvjUzpVbD6SXjenULaZsWsKaxUsOXQpl6SwYPTwop1rz7h3iGodd3Ldt9cbDeRWqNOx80/U1&#10;0/Yv+mdPSJvu3ZtXz0/asW7b1oNZFWtXr1kn9GxiTpOBfVuUObZ5zppT0f16xVXN2bdk1YbkrAYd&#10;u/RrXf3ysV0r1hytFNc4c/vWpEsZtbsN7h5bJy9h19bt245lh4cS/RfYZ5BZ6/Nzs8LqtItr06pJ&#10;+InEHevWJGWEhYYFVYgdcGNMpXPb/91w6FRaZlBuWNWmbdp0blLh/O51f8efq97mxgHNK6QfWPXv&#10;rqPn82t37NE2pmJO4vZNK/ZdqlKzSaeB7aql7lu4YEd6426DOtQLO7xj6eadh85nhoVgbQUFhYSX&#10;KVu+XuvGmTu2JV+8VrPrwG6t6wcl7t64OT6nQduenaJthzfOW3ogMywoKrbfDdfVzk7YsCl+/8m0&#10;4DCojuvVvkZ2ytqF/8RfCArKZ6enRHY7ztW83IjSUY073dymVnZq8salaw8G1eravVOzyhkHN27e&#10;eOhazZh2vdrWyjqwfu72y+2GDGoeemz1b6v2ZlTu1K9Tm9phx3dtXb33TNmYbje1qn5pz6KFe89n&#10;ZlSNu6VTbKXs/as3704NbXp9rzaVriWv/XdRwcUhJDS4bNMeXds1rnph+5plG45FxnQZ0qNJyMV9&#10;ixZut7Ue0CemSs7BTau37jxdJjquQ+/WNXOvpOxeump/cKuBN7eqeGH7khX7jpzJqtyqa8fOTStf&#10;3L95yYaknHAJJqMN/H7p0qVLOTcw/mxDO0h/vHPSX87yM60lgeI/efKkEYTK4yCwPJtCqGFA/8mO&#10;h9a7WyLarHPuyKO0DMq6B7Ei7gOfn2wbdz9/JuGC0U3GSVmCGvqRELRu1D+sLDwKw1MWoTtzULL6&#10;upE5WLKAKkbeurhcSIXZXT+xVP9oMUKHXPElAnT98SXaNBYhUJwQuHbmyKFTl0OrN2nVpk3bdjF1&#10;yoaG5ufaQkJDbaG4OQvJzcy6cHTP0UuhtVq27dChY+dO7ZqWzjp9IOHQqQtZUriWXSyY3QMG41bO&#10;hrtbZ1AWIrdy09PPHdl9JjOiTqsOHTt1i6sWnI0b4WDpvi8n7cKRQ3uPp4U1uL5b9+7dpK17j17X&#10;NYwqHZGXL90tI/IrN/3aqcRdiWdyq8d16sqkuvfo3bZZzQql8/Nz069cPX/qks1WunxUWO65Y2ez&#10;cnNBcOGePRRmSMFkOVeunj2y71x2qXqtr+/YqWubKnmZztGzU88mJcSfTo9s0rF7D/vg3br16Nm6&#10;ftnIsDzcpkMDFATbIB4EMGANPgXlnk/cu/doWlC1hq2v79bt+tbNakflZebZgkPCJAEEqGWeOHkx&#10;Iyuibss2Xfpc17RueVsmIAnBjX9uSLWYzp279+gcU6d60MUzx88cT81hNABtJQsBaUVJCxQrtGAB&#10;oAWLAeeRxM/a134wFl0wRCTeKMi+vsJC7VSIdERa3liO0toMCsbiDIJcUMjVlPjtCaeDqke379qz&#10;B06V7lhu17eLrpyfl58TUjWmU6duPbvE1K0ZknruxOmUS1nZ1y6fOZ4eXKpOs46dOrWpW85+utuX&#10;uXQq49y5lHJo99GLwXXad3GcHzg92zSqUjYiN08yUb7lh1Vp3r59p05tm1aNyDh8/MTJC5mI5LRf&#10;HUAQ5eelpxy/aAuq0Kh9x+69m9YsW9qWgwsMBsIpHoo35wUEjoYFSaduaM4l+8XhcnjDDoUuDpXK&#10;2M6cvXjpal7VBs079OkYF1PRlg6cQEKFXD669/C5rFJ1mrfp3L1T03pVwq9m2MIkojvXdunozgNn&#10;syo2btWuY5cuXa+PrVbqytGEPUmnMpwDl6wl6C/e0vXPxUxItdr3DAqSnk0oPUgQzyR0hD4Psv2T&#10;XyihkCuQCtpMfp4/a5DVwVpgj7JYN66Jzk2pvywGsoMQIAR8hYDm5YI9ulS2SYSV4wKicQXRP+or&#10;T2gcQoAQIAQIgRKKQPaVUwf3HUo8cTW4dNnyFXPOJp1KvXztyqUzKSlJRxENEpafk3Muafve+CNp&#10;QWXKVahYKvtc8oGt8cmnLmdF5GddOX3kaOKhYxez7dmEV08fSkw+dDw1PTOfUVoI28jKvHR41/a9&#10;hw+nBZcrXzH3ZMKB/bv2Hzx29koG2KmLxw5s2BV/7EJOxajy9q1ChTKRuKm038MzBisr/VTChp17&#10;Dp/JLFeuLBOpUKYUOLP8oOD8jIzUFCg7nJyYtD/hVHo++KvgkNwrZ48lH0k8euZKdnB2+oXkXdvj&#10;jxy7Elq+QlT28fj4+L0HE1LOX8vCDfq5w/s37D6YcimvYkXH4BXKROC2Ozjj0qmjh44cTjl7NS8k&#10;OD8nOzXlSHLy4bPptqCcc8nxe3fsTbmYFVahakR+5sWj+09cy08/m3Q4OfnEpTxbJlix/QkpV/LD&#10;K5YKyjiduH3PocMnLmTmXjuyc+/54MiyUVVDr55J3rvjYMqpy9AtEPtRQldl8XU7ODjv2rnThw8f&#10;SUo5nZYnUVZY7ZnnjiYmHz12MT0bLfgvPyPtTEpyUuLR89eC8/MzzmB5HU48fSU7Nygk7+q5Y4eP&#10;HDp6CtGQIfk5mRePHUlOOnIWzGzolRN79+zelnQ6wxZeSTqjKpQvV65cZEhuzrWjO/eeC4ooE1U1&#10;7Nq5w3t3HEg5hYDJjLRTCTsPHD15NbxCefC2uRePY8DDZ9PSQa0GB4Vkp6cdP7hh575j53MqVCjH&#10;zpAonJ5avGv6ieTzIaXL5105nhK/Zf+Rs2lZ4cE51y6exOUg8cwVW37Gif37Diafy4ssUykUjHnC&#10;vr3JJ85fAQeddSHlSFLS4fOZACEoOOM8fEk+cuay4+Kwcff+lIvyi0Op8LC8i8ePHtyfdPaarXy5&#10;yNBLR3bsTpLctwVlnzm0b+/ufScu50VGRWannzywecf+pKTjF3OCbMEXD2/fvefg2cyw0hWqlAu6&#10;dip5x574Q2euhdEZWJQnmtdTCIvKOZEUnqKyjcYtsQi4SuHRBIRSCAN3ndD1J3DnrhhbTtefYjy5&#10;5Boh4HsEkEJ49vzMMNwJS2EhiFkKDQ0Pt8d95OXnIbAjNCwcH3Cbl5udnYeAKnsMSHCoJILGfCT5&#10;5ebk5yMCyZ6vlJeTlZMr9XKEcTj8wX0qDuTZKSlEmuTnIYAjODREuhNGqJXUyX6MbdAl9S5E7eTn&#10;Zitk7KW67NEqubnZOfa4q5BwZzJQXo69Cb7AKjgiHz0EHeyHnPbnZOfKRw+FvzArO4dpQG4QbLQr&#10;kAawJ/xJ6uECEAMgUvgZXMjOzs0PsffNywUG9ggy9qM59uzowAeMZGfmEELjMN/3E04j+gECebk5&#10;+A+njbR67PZIqwNLTFpBbOljTeVk59lFJA41K0tajohbRG6ttP5ynMs7D7qwOINDcEraF2dudm6u&#10;dIKxTapfB6WIJNRaftL5K61cKZALCmzSuQB52eKUnbrq0xO9pRTCzje3qZm2e8Ff289kort0Aktl&#10;9HB1kC4OOLWl80KyGmYitwnLPxicnBRJZnfNfmpLVxTpAuKAARrYxQHVvQGL7OIAwEJC2Okp+Wg/&#10;w4LhLnM/CCcf895+qQrGZ5y27NokA4BFsdkjwEQ3SiHUR8paCiERWKLrj+QIAfcRoBtI9zEMCA1E&#10;YAXENJU0I+n6U9JmnPwlBLyKAAis8xfn4PYMm5QPGCqlKfGS7byei3yH3Rbzwi4locKLV6eAlBMC&#10;gYkAyLPI0lFNOg+KrXZt/9IFu89L/FfxfKYDLoBUA0tnlRKBVQgcuoEMzCtaMbcaN5BLly4Vd5Ke&#10;QiiOlV9J0vXHr6aDjGEI0PWHVgIhQAh4EAEQWEeOfQveim0K6kpekFhRnJgILA/OAqkiBAIQAQRw&#10;RZSq0LD9wNgal/YvX7r/AoK5xIOaAsrhSpUqEYFFBJbomqUbSFGkSM6HCIwZM8bsaOPHj69Tp86l&#10;S6g0SlvAIEDXn4CZqpJkKF1/StJsk6+EgNcRAIE15onmXh+GBiAECAFCIGARmD17NhFYRGCJrl/c&#10;QPbt21dUmuQIAT9GgAgsP54cbdPo+hNwU0YGu0KArj+0NggBQkATASKwaGEQAoQAIaCPABFY+vhQ&#10;CmEhfPCgETqjCIFigwBFYAXWVNL1J7Dmi6zVR4CuP7RCCAFCQI0ACKz8oKXhKNyOAtGqLEKWUciq&#10;YvF3XgCLZREW06I3tFgIAUKAEHAgcPbsWYrA0lkNRGDRqUIIEAKEACFACBAChAAhQAgQAl5HAARW&#10;jVr7QGBxDgtcFaq5Sw8ik228sjtjr/hGBJbXZ4gGIAQIgaJGYMuWLURgEYFV1MuQxicECAFCgBAg&#10;BAgBQoAQIARKNgIgsKpU26UgsBiHxd7l1BVjtBhppYjDKtkokveEACFQnBHYuXMnEVgeJ7CkvyW0&#10;EQKEACFACBAChAAhQAgQAoQAIUAIEAKEACFACBACfouABoFVu3ZtvzWXDCMECAFCgBAgBAgBQoAQ&#10;IAQIAUKAECAECAFCgBAoaQhQBFZJm3HylxAgBAgBQoAQIAQIAUKAECAECAFCgBAgBAiBAEOg5BBY&#10;i8dFRY1b7LnpkfRJm0mdnjbDcw5Z1JQ0tX//qUk6nQ0FBAf2lB7FcF5SK+gUiXl75Vg8T61NTLE7&#10;u63BQL0IAUKAECAECAFCgBAgBAgBQoAQ8AICpgms/oy2cWx26sIUBQDhgu4myR9T/he2avG4YbY5&#10;qZP7C6soZKeTpSrQCX17J25LxWag000z1GxLIfy9AKCp2RSG01jQSTQYk4I+tbDwOrCDr8/XGXvq&#10;AwkPQGR33M9dLZgcVyeC8HlqbVI8e3Zbs4F6EQKEACFACBAChAAhQAgQAoQAIVAyEDBNYNk6MN6G&#10;bYvHRNts0WMW2/8V3biGObZh3rtDLmxV/8lGTJPaem7ntol7h9k5LK4zKWGvLaaJiM/um6EwrBD+&#10;Jhg50dkpCjmJiJAIRsc2x/a3B0Pl3HMI82e3atvEDk7kTS1290a32tvsKakeJ2nhXNsDD9jmLtQL&#10;rrNqnqf6wU3HvLg4EcTPU2smefzstmYG9SIECAFCgBAgBAgBQoAQIAQIAUKgBCBgnsBSgMICZxgP&#10;VRAQ4eSlpBbXHFX/wQ9sPphoj2KYKqmxh1Eooiqko+PG2aO2xi12HHOEW2jEXxSE8Yyb6kxt01DI&#10;hjOO9XH4ar9P3vv+1CRHwMXicW3Hb7bNGMZUcP+c4RiFYOAxGibMkESdISXwyIjks4JYQehcYSiS&#10;po4ev3nz+LbMLZ0IF35IgsK+qWe/8FKRxTIpPJLIkonbCjiI/pMn95fHthSKc5FZiHWhAL/wWnI9&#10;osxaYfsLvNEfpeBowQJTLQnHkuYpqEpTXZ4UriYO1mksfh3M9deYNCVDxw6O2SxjsGT6pRO18EfV&#10;7CsbXK8lvWlSrCydc0EDdtl5CthcnoD264qLi4yWbd65yJSAPzbkIiFACBAChAAhQAgQAoQAIUAI&#10;EALuIGCewLKzGwUZhAhtQhCEZAJuFw++wGJotg2dO1q3LpLjvvT9GR2aNsL+5vEHB7NsPOmeM8Ye&#10;iiOFPTEWZ/PeptNSU+c8MGPYaBvbAZekIYmbzYIwnsk3Mlg0FbLhuCoBAKObxIBrcwj2n8zjcRy+&#10;yzRIBAvzIHVODO9iyozoMS88MIMFIS3+e8YDLxQKb5PjL9FcphBTTZADeQ5F9JhpjlCjxWMSNebC&#10;4WjBoOKz74xlknAZP0UWYgWyZLNYOJs0uszCsU01Zq5gLUkBc86YrsIjykATt7/QWPqjKFBVLwm2&#10;pNkKtK9yDVMLnRSGE6e5+HUQ0F1jNjt/dWO0xDA7GKzC+iV+UXau9Ved+0qXtVapE1DX0+SQMBRw&#10;yCkXs+w8XdxkisaFhV92XF1k1AB68yIjcB0iEUKAECAECAFCgBAgBAgBQoAQIARKLALmCSx5Cps8&#10;mUrK1nEGJSGqhdE90q2nKuPKScG0nTt0GzvYYeJYVp0KSpz70TcO7cBYnA64lbbZGjXtwHc0Je1x&#10;PA49fD61FTrFoNPjMw+qS8JBYiWkSCKm36wZYA7svkv81eDChbsUKYSmEFNPEEdeDYWmZpU7Dvw0&#10;Z1+BLY9mGTbDtjehUGoa4zE9snGPJNidBdcUI8pcM2G/3Dz9URSoqpcEW8nYMNEMC7Wp8pPCcOI0&#10;F78OAmxoV2vMwV/ZZRiDpdCv/Kg69xUu66wlfSMd683FPCoWjNnFLJ9EzYuM2jY/uch45EwhJYQA&#10;IUAIEAKEACFACBAChAAhQAgEFALmCSwd9wTLM3GxACgm5PRWugMXJFkQk4Zt8N/CGYpaiDJ2QYO/&#10;cmt1CU6QtTH0lYOgkQhLZz0p+RBSdJsXai3pjKjpoDVwhEYxWhKJrsFhpnrFNpdrTAqJc7DMYP7E&#10;5kZpoZHLfAoMATQUsLZcRXoV4dAi5pEMIUAIEAKEACFACBAChAAhQAgQAiUJAc8RWBINUSgzTIJR&#10;iisxKuGk5DIcSqS7aGX0kUxUNpxDEiFbNpUBajHt2dU31J4AVTiTr0CNM7VQMsPu8jgpe5KlVu5N&#10;YGmHomYUaO0/FimUeNKhMqRMab64Zs0J0kTDET1XMKHKuZBRTg6vRZQ7w44cXQr5ahvftuBBcovH&#10;2fcVwMpN5emcOjKQdzWiNftdXRdc+uXsoLkk2EFQlOiO8DMdJSLYai5+HQTsg7tYY/bZLqiob4/B&#10;UuhXflSd+wqXba7XkpGRkqGGCBtessVPE4UqxdBuXWQMrSQBQoAQIAQIAUKAECAECAFCgBAgBAgB&#10;lwiYJ7AK1WCSk1NSxRk8ra+gPJYV2AuUSCVr9B6yp5aUqiNxA8YtZMMLKkw8uJmndTntLvD0/abb&#10;XDzEUDbm6IMxUkJidBOQMXYQEHE0bYwjNU7QDBlkUgqlyiQNSMU1i02QvTgSprH/1EZ8QlVz0X8y&#10;6ljZvXR4LcO5UGF7bjDUOnrwLgXOsCr5fO0Msw3urwZWropZuPBGPuFOM+QA6oxo3n5Xi1nXL0cn&#10;9ZLgSwuFpBCHaKBEZOK0Fr+hbZprTJEl58giLKx/seKjykKFy9GuV6mxka7nUYqQYs8cKGA/XUyU&#10;+Gmiv4TcuchYuSBSH0KAECAECAFCgBAgBAgBQoAQIAQIAYZA0CuvvHL33Xfn5eXl2LesrKzMzMx9&#10;e2rcdU8NUYzwVC4wPAGUD6h2DC78PdgFRyUKg4fligGqHkakuKgD7YKnEfjD+UJrrLisKfKDECAE&#10;CAFCgBDwMQI//3iqSrVd4fYtLCwsNDQ02L6FhISw96CgINbCd6QbD+fG9n1sMw1HCBAChIAvEdi5&#10;c2fp0qVLObcI58aumXjn10x2qWSbg6YpAVfIkydPmp2Or7/+2nwEVqFB7E+UR6LbtEIPyjNrR5HL&#10;o8KVTrZikZinfvxgkZhBgxZjBGiNFePJJdcIAUKAECAECAFCgBAgBAgBQoAQKGYIuElgsVLN/hBM&#10;4ta8IIVNL1vRLd0WOwNZfzPJoifUTYEAVpt/nDG0xmhtEgKEACFACBAChAAhQAgQAoQAIUAIBAoC&#10;bhJYgeIm2UkIEAKEACFACBAChAAhQAgQAoQAIUAIEAKEACEQqAgQgRWoM0d2EwKEACFACBAChAAh&#10;QAgQAoQAIUAIEAKEACFQQhAgAquETDS5SQgQAoQAIUAIEAKEACFACBAChAAhQAgQAoRAoCJABFag&#10;zhzZTQgQAoQAIUAIEAKEACFACBAChAAhQAgQAoRACUGACKwSMtHkJiFACBAChAAhQAgQAoQAIUAI&#10;EAKEACFACBACgYoAEViBOnNkNyFACBAChAAhQAgQAoQAIUAIEAKEACFACBACJQQBIrBKyESTm4QA&#10;IUAIEAKEACFACBAChAAhQAgQAoQAIUAIBCoCRGAF6syR3YQAIUAIEAKEACFACBAChAAhQAgQAoQA&#10;IUAIlBAEiMAqIRNNbhIChAAhQAgQAoQAIUAIEAJFg0B+UFipyPCwkCK89cgPDossFRERHhKUXzQY&#10;FJ9Rg0LCwiNLhYeogcwPCgmPiChVKizYGsjoHxYeAdX6kxQUHBIWUbp0eIjHMHWsjrDQoPz8fJtd&#10;f5kyHtTvMUNJESFQ0hEowr8iJR168p8QIAQIAUKAECAECAFCgBAIUARMMBRBQaFpCeu2JiSdvZof&#10;EhxUFA4HBYddPbJx3Y5d+89khoVYM8HOroSHh4X66w1UcGhYaCi8MzE1puciKCg4P/3C4YTNqw5c&#10;DFXgCHwyzx7cvWPtusNXwizMM/pnnDl8YM+afWezXYMMdinn6rkjuxYv3n/RtPnaHYLDymQe27Bs&#10;65aEExmYX+g/f2TXv//uv8DEg0NBfGLaXS6bICMBD9lJaggBQsDmr9dfmhpCgBAgBAgBQoAQIAQI&#10;AUKAEPBXBEywQMGhpQ/NfOG/v/y6/VRupJL18I1/oRFlTyx47aUPp8zYfKFcRKiFQYOCQzPPJx3c&#10;H3/o5JU8C+yMhSFNdQGxdPnkkeMnjl7M0qFaTKnUEgZXk3d27/yZbz7x/YFSwYVvJQFy6vafP//o&#10;2f+bf7xMhPnwqNCIMuc2zv9x+jNfbU1HEJcLW4NDI9NP7FrwyUMPfRcfFGSzRkbKdQcF5105ufi3&#10;SRO+nb3p4OXIiIiIjFN7FkH/jHiIBQUHXz2xa1f84ZNpWfla8w5KL/3k7t3xSScuZWoKuI05KSAE&#10;CIECBIjAotVACBAChAAhQAgQAoQAIUAIEALmECgTEQr6wLHhJt6+BWErUFPQaguJLFM6MgJhOY7o&#10;IMixHvZO2iO7kjHqKz/uVJ5vyw+OKFO2dKlIZLchSUy22W2W3rgLMq94e1BoZNlza6a8/9Zrk/48&#10;lFU6HDdRjo4yLzS1SCSI3NlCqBXoV4Hgwk2ph30rjF5IRNnsbV++8cmn7y49HVU6zK4NMir9hcEp&#10;DAOfETaT7GCB7bwpODQ8sky5UiH8mOMIgAVMpUqVLRsBkBVLQ65TMd9OmzAkUvciS5UrFWpz9i8M&#10;HeuIULjQiNKRkZEaRGQh1BQTWTBOoVUaFnlp1btT0ga9/MBLo2+smZaeA9IqNLx0RIRdf3BIePLv&#10;Y598Zdqfu8/mRSAwTDkvSE098sezT7/6vznbTudieSmm29xZRdKEACFggAARWLRECAFCgBAgBAgB&#10;QoAQIAQIAULAHAJZ2Tk5eaxLXm6WY8vOyXW0STxDTnYm27JzFVlt+bn8WGZmTq7myPl5uc7+kgxn&#10;RPJzc3McejU0Y9g82fFMp40uncvPzYZ5eTnZ0mAZ0IihHDwJ9GQ7BsvIzriaWuumSf+b8dNnD7cu&#10;dSUzL9/ZscBHaeTszAwoAThyp+QGZ+fkaerPKUyrSW4Uct/hAJDLyYF2rtKBbV5OVnZeMFIIQ23Z&#10;GXBCGqSQ/ZL+IJvUnYOXmVMwLYVmRJqyLHYQXjrlC5CxH8i35TlVOXzSIiJl/TMKKyiYEb4YAJsT&#10;HEdklUh3+dTa3cAESJvDAxwGEBJi2Zhj6Vh2odnJvXapdO+3F7xwZ8eWkefTspR0al5ORsvHFi76&#10;5a2HO9cKSc/OUy2/3KxrzR75c/7P7/6nZ93Qa1nSwtBdn+ZOM5ImBAiBwggQgUUrghAgBAgBQoAQ&#10;IAQIAUKAECAEzCFwx8Pj3ltxCfcS4ecXThh526C+fXv37v3YR39uPF++VGhIWH7q+W3T7u/Q4frr&#10;r2/b5q5PN569mI8K2bZ8W3B4GdvZPb+9Pyg2NrZVq1ZxsbFvLUrLzCpU4B2lwPOvnlk//Q6ItG7V&#10;GpLP/Rh/9mrp8LDwsnmHl/z8f/3QFBvbtn3Hx344kp+Vz0mH4Iiy+Smrp792g/14bId2HT9YA0Ih&#10;OEj7nkeq2H109iOPzkpe9eldtw3EaLG9Hnj91205FctEXE098c+Etg/OmvVOp45xsa2e+GZ32r7F&#10;L4555j8v/n2qUoWgi4fXfz969Mzja//bvt310ljjvtmVsPaP157o3qpVbOdB93y47GpZli0ZVurC&#10;kv+78cYOzKThT32w8kTlcpFh1y6dkvTPnjmxc2fo/88XG46mlg63xxQFhUTkXzm1ZlqB+8//fBDu&#10;R5Yuk71/3sT/vfHgf3/9/SUJvzbXxT30zYHM7FJXVr95011Pf7tk1i/zX7qxaf8H315zLvv8oglx&#10;kv4uXdrGtnp86tqj6dVDj/zz/rN9mCVduvb+bHN4aD7Cz0IiKx3++dl7+6O19XVt2rSKje1166Bp&#10;+yJD80NP/vKfLh3a2jvc/9HCLRcwubAwJCQ889r5v1+LiW3TGtJ3fLj65Ll8BNgVWkJBQflBwSf+&#10;GNOpG+vf6oE3f9lxrmLpsMJSpS7+/epNvSUMm/ce/f4/u7PLSeFt2KRQuaO/j2oPeOzdH574+57z&#10;UfbxNbfgyHJ5+5f/74m+sCg2tlOfQR9vKwWaLSzy/ILnbvhw/s/vj33qTsxwbNdbHvp05bWyLNEy&#10;4uyvz/bp0q5l85YtY+58e866cxVKhRZiW5GxuPfTPr1f+PyPvWnly0flH1055xUJqNjYuLbtH5mR&#10;lJsTVubgFwNveP7jmTtSK5SvkH9i/V9vDpDsbRXXJu7Brw5mpechoM3cyUXShAAh4PJE9ww0SVP7&#10;95+a5BldgamlpCHgD/76gw2BuVrJaj9CQGQZi8h40CWd4XxgCRvC1ECmhD0IFFflJQMM1RoKeMPZ&#10;QNHpn+C4adXicVH2bdxiH0yDNJjYQPBKVNQHdhcMIXlQwr+beh3vrz9+e2zX0jm5Wz/5b9pN7079&#10;6e8FM8cPKHN618LV29PLBZ8/vPnPr+cEP/7TokWLVq5+6Mqvyy8ePBWMGuhlcpIXfPbxBzNW9Pty&#10;y8a1K5Yt+GXM/jcGvPv7/jNXIkJZ2SRQXFeTtiz44vkvYz9Zs2rFqtXr5j2X+v3kmX9sPBOWv3nR&#10;zB3bLtz/7a6Na1cu+XfhpGF1g8LAQ9k7hpaKOr1kypfzlx26/bvtWzauWDTr85Gbx46ZE38pI1ej&#10;eDyjvRAxtuOjm989OeSVyWt3r/h8WP2EPya+NPOARNRcu5q1ZeKbaWNnzV+0+v0H2tYpe/nKtSxE&#10;N4EwQyXxqxdPrH1vyNJW8xcu3PLHmzck/nrfzR9tbXTTd/vWzXzlzsa7//vfP8+Gh9mCQnd+dOvL&#10;mXe88PWCLVu3L5nSq9LJ38a/s+ZqWbA0GdD/zlupT/z016LVkx5sV6d8enYOc//Qxn+m/9/XsZ+s&#10;Xb1y1ap185698M0HM//aeDyndGhYePCBhZv+/ml3h/lbV/37x4R+G6fOWXPqVFj3F3/+YsKdPW4d&#10;esPLv6yf8+lz3cpkZF+7lr3lnTdTx/zw56I1H4zu2frKLy9/vPxgxoM/79i6ecVf0ycOWvPY6N8O&#10;Z+WFld3+6Ysrq3Z64ZvVe1Z9+ex9d3StP+yNfx6LTru88o0Xrz08+6/FG7cufOuG7IPrF67bcRX1&#10;zMNDzx86O+/NX+vNWrtk5Zq5z5X9+8VPZq4/eL4UI+AQngVSLDQnM33zB0NfK/PstN+WbNy8bdF/&#10;o0+vm/3+l9szJN/tGxiukFNz33rzYKenP5qzeueeD/pVu7z3u5WhpcJRzz3natqmD+94o8L4GX8s&#10;3bBp68K3aycvmzX5u12Z6K5Rpj60VOk9s7/dlpRz23c7tq2c9+2bA0r98PXslPz8vKD8kND8+c9/&#10;fih60Itr4v/59L7ry/718ew9pcJy83JXv/5s6ogv5yzavO3f/95a5sTWP5dvuhwRoSDi8nMyMrKy&#10;c23hpa5tWPzr1vUn7v5658Y1K5cu+ffjEfVDwoNsuQh6y8rJsYVHpm9dNW/DkgPDvty5cfWKpcuW&#10;fnJ3o7DI4DweV+b105IGIASKOwJWIrDsX1Ucm95XA5G7IDe/zDmmx26RwbeUxeMUAnI3BL8QesZa&#10;gTUlPhCXVO8YjiM+iqEqawJFboA1s+W9AsuFALI2gEw1tYqKq1+mQCjGwn44v35okqsFEECmem8N&#10;64GweNywvRO3pWKb3N8LFhQeGoPZ5ggNlDR19PgYh6ir74fKdpG5LugzbrHiW16h7oWPyXv1n5w6&#10;J2b86JL986oXVopcZbWqlSqgIntw89ueHdqlTWzTho2vH3hD25DI4KSTZ/POXTh0ZPuh3nc/0Lp2&#10;7do1avYa9VS/2vXKZ+cGhV1N2L8l7VJm/2ee7lO9Ws269eq3e3hE1wuJ545dvZJlL1gVHBaWeSh5&#10;y6pFq1s+/sSdiItp2bxFr2dHDTy+7+TOY0ev5mVc2px4PP5CfvvrWrdo2qBa2VBnGe/g8Igra1b8&#10;nXj2SteHHhnSrEmzVu3a9n3y/t5rF21NTr+cg3pQ2ojk56a3f/T/7uzf8bo6lZsMGtSjXXTd5P3J&#10;51HtKB+6u7/09E2NGjepW6ksq39kL9kF/iQ/Ly+iXHiPcY/3ql+vXs02/Xs1COp0W+fufW5pW71h&#10;4+gmlSuc3XDgWFCO7fjvX30XddPQYd17dGrWqEnH+4bd2KJG1eUrN14ID5H027q9+PTgJk2gH6Xl&#10;pcJRkvsJiZtXL14T8/iTI1tia9GiJ9xP2Xti57Ej10KDsjOrx7a5+cnnh8RUBXqDBvTPOHAk5Vp2&#10;cKWa1SuXL122bOnKterWrFYxEsryUEqq24vjJP31alTJXLXw9+M54b3vuf+mZo2btu7Ssd+oEd1X&#10;zN+Qkpd9LGH3yagKDRs2b1G7ZfNmzWrWyT1/Na9C+bCIdg9NvK9n3HUxzZr3uOPW9pm23KTjp0NC&#10;bNnZZatXHfDMG8Pb1Kpbu1abh+7rE3wm/ejFC9dCHGXdg0KCc9Mykv745pea9zw4on2HuGZNmnYd&#10;fd+girbwNZu3Xwq3P2MwCLmntlPrF6zsMODmTnHt61eu1P6m224ccEvTjIy84NwLVw/9NWNW7fsf&#10;vbNduzbNmzTtNub+QWWygtZu23VJ8zmQuZnXancacuvIxwa3jW5yXccOvW/o02D9nqMSQxmUm5V5&#10;3V2PD79tUKeGla+La9uhRcyZPQdPBIUFB7d54J37el8fF9O0ebfbbu6I1Xvw6KnQkMJ3yGDj7LOO&#10;yc/Lvpq6NfH4nvN57du0btEsulo5UJQSXceqv6GQfva1tB1Jx7efyWl3XeuWzaKrlw9zVeLNy+cn&#10;qScEiikCpgksfDdoO3eo/RsUNnw1aOuSOIoes3jxmGh94ERkDKFPWjjX9sADtrkLXcSA2b/PDJuh&#10;1tOBfRVkm1e+EBrari1gARbfdLHoT/HtZgH24guGJz0rrsAWV788Ofekq6QiQGcHZl4HhKSEvbaY&#10;JgZfqtxYPIWHBvkj9q1o8ZTxtoljJUbN1ffDwu3bhh509WWtsPGwZ9vEDtL3NLshHR6ImavFRSm+&#10;ASp69R870TZ+ii8C1txAPpC75mLLDwkKrVw99ef/G/PA8NuGDHns41lrkzPCwmxXUtOOHt2VV71m&#10;pWDUHcrKLF0rumpkmXBklIWcO37s5IWjETWa1IjIzJJKRQVXat++TfyZs9cuXwFPIPEaQXkZOVln&#10;jxzbPPOJQX369u3bp3ffIRN+ObT76NWrqcGtBj58z+3Xn/u8X6tet973xupMPOyOlxsPzrmcnnMh&#10;fvmsj+/r27Vnr779B93ywP9WZB49eS0/tyDNUAk6WKPKjZtWLxcekpWeWwo/a6eHXjt4+FgI0g6D&#10;bMHVmtYrC7IqS1aEy64A6W3BoWHVm9Uvh5pUmcGlypQKrd64WuUKFYLTUXYrNDgsKCM7C9RG5tlz&#10;V06tenfUPTf16d6re68bHnvti4X70y+nZYJPQ/ZeSLUmdcsV0g+WBO6fO3x048z/DOoN//v07jfk&#10;7VlJe46mZ2fmglXLi6gQVaNhw4r5GSjQVaZc1ZDsHAyUm4cqT3nShppeOXZrpTClkGpNmf68/OzU&#10;q9kX9/791cSRfbr07Nmn3y13jJ6+Luvk6at5ORWr1YhMt2UFBUdEpaelHD2+O6d0uTJ5IcGY3DNT&#10;7rtlQJ8eXbuPfO/XjUcyQoPzwAOCGossVb1p0yrBWSgsFVSxZvXSCWdPXLx4CZXa7ehIMjn5mWdO&#10;px3595W7hgzo26tn954Dn/5gzqpDGdeuZtu5RDA+iI5K2rPxaqWyFSPDg7PT08OiqlSpWrM8FlZQ&#10;Xm5e5pmTacmLxo+45Ya+vXqh+/+zdxaAUVzNAz+3eIIEggaSQIImBJdSCE4LBUqRAjVoqUGFr6XU&#10;C22RIm2xFnd3DRS34hIkaJHgxM/lm7d7t7d3t3e3FyOB2X//fJe7JzO/N+/t7uy82U8nrj9wVavJ&#10;NXLuyDObpeXLC1P2zRncMrHJCx1fff27rfeNJh2FAfJWBVeuGh4WKDdqBGK5ShkkgFRYQolQWjbi&#10;yfQhvTq1bt60Re8f5++6qpGITO62+5n1GlnNNq/3e61l9sx2dV7o2m/Ubo1ULLC/hMBi0Eqjm7/a&#10;b2An09yO9V7o1OvLnbkAxIf3dZbkBQFlRwJFQ8BnBxa5UpnBuKWSJp0YY3McpU6xBmZRHi060J12&#10;btkfiNn+HjLy6NGR8fD7sGHW3SL2QHWoSQWtsx+j0TDINxzuMnL10v2jznFH3Xmw4HomAy6D+BB1&#10;6pR6yjeVqAIikaeMVrGpDS7cUWjOykKvtqB/OsTeqYBDFzYR6aeL9p/sEWKOtVki0STZQlq/saGz&#10;kmMJM9W28dOt1lz9soeASAjd0MWsrVh3HLhVk2nTgaeLkdhHyy1qpoiLqXAMgt2EWDswnOC7PDt2&#10;7tp1RGzPgR165IWFmxOn2jRy98I4mhVT2mq6fIFzQ2Ppwuxb8U0S9jDxtBbu1cO2LNinpBcmHAbi&#10;tDeNc/gcFgqHyculuNX+3cIhrXmcdPEjjzLLm1NgK9OfrYzrNOFh6jbrcbYHlp5uW2GtSLRsvCXx&#10;ZCRu5x3XdiWX2c0xR9xLZS1sG2jrecTr6spxouEaRPqsZD8puS7IrOXXUWtPyxqPcXc6m7lvzVkk&#10;2+nMw9xxc7rxfSlwf7JjxzxzgPWkThJzrQAVHa8HvJkxV7OOZ2fPJ2uuaxnbdYCz6Xo9bbktQFuU&#10;67kGZCN2PrcXfWXlNC/Y1uX+BOSFgC+XBHYLTN40N7F7B+JWozxZHNeHTt9HDp3k7dEm99Va9Ecj&#10;4lx9Ud6uACM7dE9Mufxcp7jgc/Gb5zIkIsWsM13e9MvUq7K4hKZtX2z3QnyNcqEy4teSSBSqQKFQ&#10;TN+7wzvdIGiGODUEFrL/DBJVicVUQizwdAglOu1jP5lEDJE9lM8FDkiG7qeUJSb17tAOjvbt2rTs&#10;+f7IEb1frFZGIg+La//SwCFvD2zVuJbw/C8jl5236E229+ORtPFlyldr1r53h/ZQMalD+6Q+w7/7&#10;vHN1Pz+hycM2LrEU5KO8KuCNsCilAqVcQTwfJBE65EanXlvI4dawWEjmdKgFnhho3QQOJeJ7gS+I&#10;HnSoFmTgMsU26tS2fZf27dsltWn1Ut8PP3j3k+71lVo6SbqJ5C13zN9O0oT7qeQN2/YmShD1W1Hq&#10;t65eTqQ3QJNmknLeREkE/iriCaKxQYPQKTiR2LnZ9SSNPfmCwClfOa5F+1cBC8Dp2LFz/2E/ftKu&#10;glQBuyLFFzZP//rj3i/3/nj14Qe13xhQB5KAaU4t+uzny4FNX3ixU6eXOjSKKRMsoygSGiLY5Cej&#10;k3wJYexM/nIYQsgeZXvLJFHdDILUadk9qX2n9u3bJ7Vp2W3Q/4a9+eaLNaUaSncKqtI/CMwD7ASa&#10;gm2HEoktvApyxMO39Vq+ktSuI1QHG+j+5v+GvzGgZYxES0F3PMRyvwd7lv69ZV1KYGKvbl3at2nT&#10;JDoIeNClwFSpzPcEBeAzm+HlgiKTxnRu8WejL8jqN3uxc6eX2jeOrRBGK8h9QKZ/YUCZuKSuA959&#10;Z2CrJvWkl375ctk5k9YE1Gn+JqPAv1RM684D3ntnQKsWDf0u//rl0jMGNx43d93g90gACXgi4LMD&#10;K8V6pWJrNDIq7mjqVfjraEr0DBLIBB4tErAND++sPiO46kodQQc5nehOPT+LHDqDfqqWkfxRNGko&#10;cuiIQXM30Y/I4GJoUOck6loNYtKpBlN6eUrDQF29dIhM6jzIrQfLHQHKiWY7oA+uTo+OTO1Mx2ex&#10;xB4aSZxiTBSa/emeq7JwxUji8G1RXq4FAB3ThYug1p8g1m3Q3LHkmpWK1KeD3wC7C0mOb9htOgrT&#10;gf7Jg9a2fqmnwlz62sYdxOs1RAAGQMtJ2nQadEZNpgyb51WO8oyJuevaWsBFfmdKDAHP42v/lXF3&#10;cmjtNCJ026490tOBA4ujVfMQlYcw5Ok0D1E9AncriX1qU+qQqei+LzeSMCPgFoujtTisHi7rAGu+&#10;eJbE2q0H1dwNH1PTYfJyKm5d99zD8TLp3I+vq0G6TCtP9uN1ArLnhUthh6UoL5J4GRr7IHpe6j38&#10;ykMqz2d/l7nsdpUjnhjWMm5dOV1bd12QHct4Nl2XBc39OdS5a/eSO4rEa+64O934uhTwOQtwg/Wk&#10;DnOtQC4VRrAcIVzdOXJyadbp7OztZO083TyZrnsVrDJ5LWC7MGDOmOR5IX3hlJEcNcX1Aol9IcG9&#10;0rquYHm/JGDQQliY9arQ/ok5eVPXh67fe56YHn5NmrRC4HQ96P0KkLlKzXO3WNEDAbOfn1JoNN8+&#10;tPNimeb9hwz/34hBrSqU988F54TFP9Av3L/8k+OHL5gCAgJCLGeXLT14Oy1HLDKbwiIjqyiCsg+v&#10;PZwVFhocoFIZT6/bkBVfuWJAqJ+ZvP/PYrbIAlUhoVXKCsPbffLdt9+Q49tvvv7yrY51ygUL9XpR&#10;6ciG3T/6efQXQ3vUurYm+boA3BmU08hs8isXFiQsW6VS3V4jR/9A1xz5xSe9G4XL5UJwWnAfIrH4&#10;9NIFh25l6YPKqh5cufpAc69CfL0I5mWEebYCkghKEFK1alB6QGKft4d9/SMo8+2333790RvdG1WW&#10;QEwUV8tka2IwUT9cVK79pyz132xfOzxY6PI+R1Yb4CszZ2kMeoslEOLBhA7Ng1PMP6JMkLF09ZpN&#10;+n415kcKztdfjPjolYTSUvnl0/9WTKieEN+4apmYFt37Dhj6RoPSem2O4co/m89W7vbJl9+OGT3k&#10;hTLhfmqNmdrlKRbnPrx/cNGiM6Zgf0hbnrL/sLhG2aplykPsFE0ZBlEsE4dWjgzIDGz2zrD/ff39&#10;t7Tu7/dpW6u8mHo/IHi4wNUWWbWG+fjpcxlac2C4Ku34/v3Ju65J5WKLWC4OrRgZmBXU4t1Pv/ia&#10;cCDVh776Ymw5sd75pZbQo0gqf3x01777D0q9/L8ffxz54RsdKqdr3PqiqPgvk958bcf60+XbDf38&#10;m59HD21XqZJ/jgacoZ4G3GwSl6rc4OUPxoz+8sPedW6s33ENnLiMBxFqmk2S0Ap1u7w/evTITwbE&#10;39z4zzWDxv321TzbFlZEAs8tAZ8dWG5J2Rxb5GkX7dKiDxL0Tj0zpJ/es39itQXuJ9qDlbwphcSi&#10;kyseOiZdQBqkfyNXfC6bEq1XLwJBHjxYTlsIOTu1ieGsOPMoE/YmMk/3XJUl4lkVcUvDXRdQgfmp&#10;WjSJIIMLMQKTOBGSJvGL7mfL7SQMM0CuqJ36JeNoCzlj60skpB69gnjMB3eD7tomTyNx17U7+d1R&#10;8jy+rF/tzFy75tTCtUd3WJxQ8xCVlzCcA+QTcA+mxfisYYrRtu4BiwdT8cla+BinZ60ZcF5njdtR&#10;cJy83N3RoQfU+sMJx9ukczu+rgbpurx4sB/XVdedPXhdovMmiWcjYYThnJXslcF1dXKxDWtxr4o4&#10;LeL8VznOQXQ+JfD4m73Uu1vW+NB27crzIsmU9yyA19ONT0sB53A4deEOrAd1bNcK1kddPE8iVptx&#10;PIs5n529naydppsX03VzxrQL7K2A5wXcw1nb3UrruoJ5W53sV18ehOFh+LYitnHNR1512BGYQh6S&#10;MU3STzA9XgHC9QmGYPkwTL4VXbpp28FbZnH5BvHhlw8tmzvz92nTthy5lJYtMZkMkuDS1aOaJDyE&#10;6KxZs2bN/GPdzjtZFr1ZBjFA4oo1W8fWir657stfpv01c8bMv6bMSg3q2zmhenAQHSQFYSzi0hH1&#10;GiR1MBz89ftx48aTY9wvo6dvPXpbLdbdOrd7+W+/jR/388Q/5h+62qD5C5UF8PI7OsJIL6uW2KVe&#10;zdIXN37/zc+kIvz/hLFzD/6nNhJfiUGngV2L4Pxw9FFAzJLmyem9i+bPnfrHhB9WHnwcUK3vCzXl&#10;sGkQtuYZ9CZbUBHEWRlh45lOB0ncKXeZQavR27xi8BPk+YZgLdI2+U2nVUNkmFgQltDz3Yh762ZM&#10;/+XnX0GisT//PHnB8j3Xyd4zEJi07xx+BepXqJ/QNkl34JfvaO1p9Y/fyjRBLQj6sopAxTCZ9HrY&#10;SggxXGazomy50jm3Lq2eOXnxhn039BLw0MDPID9obDHp5TWa96xdUXR09fffEjjjxo2bMHnCwn/v&#10;6kxm/5rRdSvUrB0ZHVOndpzSmHvxn203zAEBkqrNG5Y/uXnqxAljfpmw/vDltByJmeREt1ikZrU5&#10;O3Xt7N9nzJw5feJ3u7Nbt6pTP6K0GOLJ9CAQSCQQKeTlG/R8Oyx11oTfx479FcZi7M9jpizfdDxN&#10;Zw2yIqmjBEFxnV+SnF22cNakP/6cvHDl/tS7BmEgZEwXq5QVG7zyRvCF6WOnjBs7lkI3+veVW0/e&#10;heqgDgDWgm7MYTbowxIa1FX6317+x9hxY6f+vfj4Xdi/SpWAwVHrDGBdJMqLjI5Rr4EoLki/Xrll&#10;0wrn/vl7yoQxv45fs//crSwJRGeRyDkTGWq6fYjegt2NUF8gkefeTNm7YuJv48f/PPH32ftS45u2&#10;qiKCTawmPRTQG6GA5k7q/lUTJ04Y/8tvk2f8c6F+oxZVJPAyR0zi7tvigqWRgHsCPjuwnDfqkWu4&#10;6GqeEfNJNUWuSsBLBf4r2w0hv2GDCzB6Wx+V5crnGCx+nbiUgsswJhOY0+ZEr8p6LeBJJghNgaPz&#10;JvYOjDzq4Es1D/q6a8ZXNd2Vz0PX4NzLA6WrqfROLvvhQ9d56pH05Kair8L4IKpNP2fgvFW46t74&#10;oe08SAK1fLUWWgm+fXlVzWsB3t15huNhzvHUhf+o+YTUp8K0Fp4l4amOL4sQr7J5UIRptyhl9rUv&#10;z3r52hrfueNtXni19rwNhxd1aA+Ws/+KyybzvJ7ne5H0OiJeC/Aydx8LFXanJNLJMZEDfX1o/54K&#10;O+OZz8GdchBT2H3NlK3Wn3ldAcL5tDBTh/k4DM9a8QPbdh+7JxDFdP24j/zxgW3rFs4/HdCscdvu&#10;SVX9RbmKsKqte48aVOf+9hUrVszfqnr562Fv9WhYLQBeLScom9i1z8B+nTP3/j1vwdIVq3eIev08&#10;PKlOaT8B7KUjkCwmnSCoavNOQ7/srNu4aAl1LF44f/2x1Mc6qe7uxcNb5i1YuHjBktXJFzLbfN+/&#10;lhDidSgnECTQFlZq8/arPdtH31z617zFpOLSZYu3X3ikM8JWO78K9RNrxUaVkhutYULWETEZTS0/&#10;f7fm43OH5/8+76C4cqMew3rXkOSYJcryNRs1iwkT0vsgwSmlKFerXq06ceGw5U4gVZWuHN8iJoR4&#10;rMB5JCkTl1ijcqVgGaSfMkkDQqvGtWhWNQicZebQJsP/GBRx/fT2JXMWLAZFFqxM/ufsPT3sqlSU&#10;r9GoaQ1b+zb7IOoHR7bsNPSLTtoNC2n9Fy+av+H45Udqo0AcUC6meq06lfzIxkbiAAqLaR5fKUwu&#10;sRj0qqjmbRpGRTw4sG7l1sO3zAoVaT+mFCRUJwmxDGpx9ZeG9+nUoEzqkpkEzuIlS1cs3Xk5w2TK&#10;Dqv3guHIkXXTf/196ozpf/3xx4yZi1f8m+mniu///TuS/zasWvLXjNPhLyV1fqVN5QCJziTxqxrf&#10;edCnX3USbJ+/bPHCDbebvT+4Q7PqoQK1VhZWrUZcw4SKKr0B3DkVWn76e//Af3euW7IAFIFBXL3n&#10;8OXH4Iaz7XkET1TNXr+O6hRy/djGOb8vuBPQuNen37/eskKAUGeRKqu2/nRyP7+D29YsJRxI9b1H&#10;r6abxAKJKrRCbIsWUcGMc1Fg0mnKtXmlX6PWZVM2/z59zaHzlnbfvNusWinoySwrW6tFjUphQfDa&#10;QbPJJAsuValG87jSUqFCXKf/9+8q7+9Yu3T6tGOBrVt26dOpWrBUpxcpQyLiWjSH9ilvZEDVZs3i&#10;qoYHKUS5dy7/u5WY38LFq7aee/Li9/1qi+Qio6pKk6a1qkUEK4W5adeObycFFi1ZseH4wxe+71dH&#10;6i/FtxA+a6sf6vMUCfjswCL5MO1pNEkIPf30y34XAB4lsgfQdpBrF64Mms6hWPCoL2XTMJv/ilWL&#10;XKDQDZKnd86vEiQ/2jbowS4e6+UTKcnv7c9s9pydOg0OI7btWTQRz4OyoBY7gag7GjxN4NrUYeTR&#10;I73DyvZI0TWojfnG9sEqpJMwdKd8tIZinPq6vcR0M+iu5WkJPWPx3LWr/JyUvGrKGcHHU2unHu3x&#10;h44K8xc1D8LwFNUdcHfQ2BrQuU7AXe25L56SeF0ivA4ZT7N0HR2neeHWYBwnr+fu3MFxO+msd3r2&#10;BcSJG+tu0DZ/XaYVD1P3vrR4XZTyIAlMAZ5m4Hn98fArH6nYyjsNOicXdzK7DqKH1twtv049uu3L&#10;7gVwO+6uwnumzRn47HWAPCxrfJYCr3ZFJrjLFKNV8ygbedrVC97GR4do2w4+3TlPMaezs7eTtRMQ&#10;gX0+2q9SGHm84vVawMPU5XnW9mon+bkkYIO3LmZUvnSO60On790pxnGFx1kUck4IRtKpAynwrleA&#10;jtX4PGb1vk5iCTcE/hj7/QdN/CGHU8Vu06fOW7524/opr7/+wbc92g1oVCEnR22WKyNfHbd1+7Zt&#10;2/bsGta4QrvhH77UtkF5KSThzpCXrtP764OHDuzZs/ufHbsnd64ggAxFrG1hEOqkNYj9Y3vNOLhn&#10;N3XsPXhs6bBXagbmBjbq9eXsE/8e2L13355NK1YPqKwxCpjwFpL+PV0XWrfX8KXHjuyDant279q5&#10;b/prtQIVZnVWuc4/jx8x/K2GIdmQtYh1wMvwch5U6Dp53rLDx0/8++c3b9QLvJ+pNSkDyrb/cO3K&#10;oQ3Az0EiaEza7LIvfvn9iK8/aVUqI9scGNGs1y9LhtQzgTPGbNSqWnw25YNeL9cOzlGrtf7Rdft+&#10;tnx231itEdwnmnRJwxGLFm/bf2Dv7t37Dh/ZNHXCm3UVmUK/Mu0+XLvq/USxkmrfflDqSwLiXp15&#10;aC+t/94Dx5Z83C0uzJwuqNr2gzdGfNOjajYEgsE+O0H8eyt+7RFf2k9k0GYLo9u8/8vSI8eSF0wY&#10;3jhEHNwG2v8gUayi2octc5rHunLN3xm18iiBs2fvnn+2/DOle3Wl4uGKtz87ktD++83HTh0+fOz0&#10;9il9Oxj+nrThIaSmin5z87rk3fuPHJ4zaNBnvw/o1Ce+zCNzqVotXh71def47pP37NsFY7P/s6Sy&#10;Kolar9flBCf0/3DE5PEvVcgF+SB3fG5A69Gb1u+A0SK6H13/65fdashymcA1UNqQKW7y0ayVW/b9&#10;e/zYbx/2gTcFdvhwaKMACG4zQ2BTcJtft23cCbKS6sfWjfm0c5Q4M0tevl7nT5Yve7MmnZCLOoSm&#10;3Ef+tQcOnXL432MHtixc9MsrbQatHJwA6am0QS2/WPBh9wY1gzQQVqUJim3Y44P5I1oGaUmAWuTr&#10;a1du3XPg6JH5Q4b8b1y/Lu80i0jPlJSr02n48hVvxUK7ZqOuer+58z577cWq4vuBDbt//pfV/Lau&#10;2vBGJETZQThXZO+Zf382sFOU5L5/fMePp5MCIPL2dZvfjoKwL0d/KS4oSAAJ5IuAzw4s8oKX7mts&#10;qaNIWhDrpj5bPikSmeSwuY0kbkix7iG0pXWnkl7Bd0lTUu3Xn+DBmiuw5bSw1yKpHtztlnMKgHez&#10;i5BcFpHdiyRQy6Nby1unjNhbO0AuURrCkNQ4Vnp4V2VJChJG/WHJXDT4j2BklMDaLWCmcqW6kmQJ&#10;yfRsE9JRGOszTG9ag3jQJre+7kTnpyYj6tRqHEZCt+29axf5XSlZxfSsKWTXsClJ54T23rVNface&#10;3UYk+iKqT8LwFNUDcLfQSPIy63yH6Q6z3XNfPCVxMBwP1uJxyHj25aRakn1GWueFW90d58tVrlng&#10;HY6bSWcbX5sMro3bDdI2f11A8TB1skh52bDjdbb6LkkS/xXD26y0nT5cTgQ8pLKfXVwG3XXp8mRO&#10;zpbgsrQyS4Ht1La1g9syXtYWX/Tis0hynW15LW6uy5p3a2dj9WpXFAj2+ZE+JXmd12Rjm1MyTqjm&#10;rTuOZp3Ozt5O1s7Tzb3peleB/wThPMnyOGvzsvC8XhI4jLM9/6i760OH75mnnvYkpPR1GQRKOQ4r&#10;CRmjr9ycLtxgjgwiNTivAJOdahEnFwZg8b/M9LVkrlpD5yE36XNyc3Kys7NztVqNWgc72mATFoQl&#10;gRtGnZWdRQ54MZ9BTTZZQbYq6uVzsKcrM5P6KSsrlyulEYl8MepybGWysjJzYMeYBXw7ek2OtSp0&#10;6eiKIioQd5JOk820TrdP/DfgTcnVEJmdshyR8C3YbZebk52VmZmZq9YarfLDW+eyssAHZctLDlvJ&#10;1GqNWkP0A/EMutxs4qGierUYNDlEQWgc9IMNaJqsbEiORP9KfsyxapuZmZ2r1pFU7xaqfXDAucmF&#10;xaE+aGcyaAhla6omi8CozQJfEXGAgVDg8cklqueAEiToyrl9Ul2rtsPJBjiwCfJRZkZAhESW8+j+&#10;patXrh0/f/XGzcflywWRwDZongxhJuDXamAIoCsRCUbTq2FTni6XUiozU2PdCAmqg+aaHGjVBtms&#10;V2fTRkAKZquhqHM+fIIHihD4WvAwGWB/H7VLkxwwaFYboquTzYmUAQE759EnmdrBPwrtZGWDCxUs&#10;kYweNTjqbA15jyQZHHp0sjUGugu2gupcLW29YEPU2NOOTqFJl51N7SEUEfODDmh1sunmqQI5ORqy&#10;oxEKGLQOBTyk4fJ1xhV8edCU/g8PJFByCAhHjRrVr18/2O0Lb4CFA3Ytw7px/lx43/7h+dUCXu8z&#10;NvqES9Kq/DaL9ZFAYRMA093UmecrxAtbFvJerKcoDNxCQHb+op/FJWL1eFpwCt3msAMk4EKg+Fh7&#10;iVgcnicLIo4meA+E72k5HSAV0pkOraUwTXHxwnulypyRUYcUXuEngZf4kQNeJUj/C44C+hvmA7nR&#10;tx3058IUkE/bIALcA/23bGDns69sfTepWiTJvcSn4jNWRijzy9g+YsC4tRevqEkGL1V0qx6fTf45&#10;yc8hUuoZUxrVAQLMiw1EPge1ID8+BE6fPq1SqZS2Q2476DUT/mXWTHqppA+65WKwQvJRMV9l7t69&#10;62t9SKpYSMZKvZoaYvztL1T2VTYsjwSKmoD9heoQapTPa/F8y16shMm3Nj41gKuHT7iwMBJ4vgg4&#10;v37w+dK+OGprjePyPW0DWxnY6MdOPlEwesLJBC9ECwblM9wKBBjBTWKlnjOPftulQgW/59N7BeNr&#10;0auDWny5bOWBEydOHIf/P7D89xHNlWr2Pr9n2AqeS9UsUqkwNzes0ythXXuVattFfPuORal4Lkmg&#10;0iWPQGFGYJU8GigxEkACSAAJIAEkgASQABJAAl4IPBMRWFYdhSIxbCt7zt8TB/FyZC8ZFfwBjj14&#10;qaHjyxFxRjwrBGBs/VTi/26FvD1UmJlF9g/CUPupssZ8p2/SUKjRPit6Fgs9MALL8zAUqwisYmEx&#10;KAQSQAJIAAkgASSABJAAEkACSMADAXjN3HPuvSJOK9hMCW/oow74hN6rZ3PKgPcqKFByITX4w09F&#10;j9MFYrEANg9KxOJ794UaDXmpJR5IoNgTQDMt9kOEAiIBJIAEkAASQAJIAAkgASSABJAAEsgzAQir&#10;CwmRHj0R+N1o8Y2bFrmMackikRBPFvfrBPLcH1ZEAoVCAB1YhYIVG0UCSAAJIAEkgASQABJAAkgA&#10;CSABJPD0CYD3KjREfuCQ/4Qp0nMpFn+/py8SSoAE8kQAHVh5woaVkAASQAJIAAkgASSABJAAEkAC&#10;SAAJFHMC4L0KDpIdPOL3+zTZ8ZPmoCDIc1bMRUbxkIA7AujAQttAAkgACSABJIAEkAASQAJIoHAI&#10;iGVKuQReEZ/H1q3V81i7sKpBznMJ0SuvWhWWXB7atYDEMqlMIsKNYoVG3yIUS2UyBdhFsfIPWfz9&#10;ZSdOB4yfLDt20hwSjN6rQjMAbLgoCKADqygoYx9IAAkgASSABJAAEkACSOC5I2AxCzKuHjqblqEz&#10;kved+XYIIbW45cmVg2fuZOpNvlfn1RnxOIB7jVdZWyHwXhlzc+5ePphyX0fVhEakUonYZwV96jV/&#10;hYUiaW7axUvXU+9mWyTwtkGRGNxZviruTQShSCKhQHgrWFx/F4olYkmeqQBj/ZMbly+ePJOmyXMj&#10;BY7GIpdLLl8J+OZHybkUiMNC71WBE8YGi5gAOrCKGDh2hwSQABJAAkgACSABJIAEngMCQpHQrBec&#10;mP76F6uOP8w1+3pPD24Wo8Z89PfXPlt1Kl1rLgz/kMVsyLhz9UGuwWzxwekikspyblzZPOm1r7c/&#10;EIksQqH20dWr/91P1+TBSVdUZiCWB9xc+/PYv8ZtvGzwUwj0uelply/fyTIUXP/gFDNk3027+d/t&#10;xxqLjy7BgpMiHy0JRRZt+oNHD+5mGfIWMChR+KcfnTPxl48+XXfbXy7OhygFV1UsFt9/EPz+cMmN&#10;/ywBAVbvFewfNJsLrg9sCQkUKQF0YBUpbuwMCSABJIAEkAASQAJIAAk8ewQcHUDgfLIdYoXMj+wh&#10;ZFRm/eYOA6uIRCFRydhb9XhUh5go5nDogl0XgpAsBvWt5e+2/WVvWqaB7K0jh7MjyyGsylpfIBCJ&#10;YWujTCWF0rCZ8NK8Pn0++mP9+UcmhbUVdwK4/Z4W07tuXIq5RH6xdbBVAEFlSqVcKYPYK4X69vF1&#10;o1965Zsd90TMZjdW3471HQRzHDG2NBJF4IM947///IORi85rVTIrTW/j4GUi0KrZdWBTYlX1SMA9&#10;VQeYYrmf8fT8Xyf98vn6W0EqibV1qmW6nK0/N7YF7/CzCIQSuUKhAu2ZLYReLbEQlwLoOyc3pM8g&#10;4ZN0i0Jh915JJBY/P9xJWojksenCJIAOrMKki20jASSABJAAEkACSAAJIIHngIBj0h/qLwscHLfJ&#10;PNIDeSrCo7pb3EzqauaDUCwTSknAja1Zl+bZX3ClvjabDHWGHTiw8tv+8WXFGoOXyBamNU41XOVz&#10;VoURk1Xfs8i2FphSJr3ar2rz1yefPj6jWwV76BmrbweVHSRw6oqtjUGTUb7Tr38uXD37/Xhljo7m&#10;4Fld1u9uhswBuPuR92wT9l89iE/JIpJIYQ+kWMjq1lUD3wwwvwTyvHSIREK1JuylXkKdTiCx+ePA&#10;GafR6ps2Sp81VajR5LltrIgEniIBdGA9RfjYNRJAAkgACSABJIAEkAASKJEEbvmZjddXftalS6cO&#10;HVq3bv3Numu3NUqZVOonuH1m1Y89ExLqN2jatOXHK+6KDbDLjjgzRMoQwdUNo4e3iomJqRET3bR5&#10;u5lnAhVwN2KP+BHJ/QXX/503on10dHRMvQZNP1x+T2rbmCdSBFtSV37zQQv4LTomuvkLnWedC1Q4&#10;RkyJ5AHCtAN/f9cWStSoWTOhfuKEQ7CRUSQUywNNJ/74om8jUjm6YaeBP6+8cPSv1xI6/XrKsvrj&#10;pEa1W32z9UyWJnXJZ+O++2HFjSClTCzSZ6p3/Zjw5uJzOXqzRBFsPDr/09eaQe1qjboMnLxbE0ji&#10;r0gwlvTc7y++OGr+P1dyVDKpPED04MTiMaBATM3Y2Hq16v6y12QxSUQSeZD5zN/fv9GEEiChdfcf&#10;NqYr7dmiQDnT4bnDezWmfm7d58NF10IcdqFBAfOxJSP7NqUKtOzxztzLITIxuEdurX634Q/r/7uZ&#10;C30rA+7umDdxTJ9x+3P9FRKLzvzfosHxderExkRHdvp27YXbFhIzJpap1DcOLBnVqtWkM9S+TKE8&#10;UHvo517dEwnW6OiXBn2x9XbpAKnIbNBcXPJmwrijB8cmtX2BdNvm/UnJF8z+MrFEKsjNPT/z9dia&#10;tWJj4YcPl11Ns4Q/2fbVsP+9//mGtCAV9K7Wp87sV9NWYOH5a7kqpSpAcGvXsq9ehCo1a9Stl/DO&#10;vBsWvQX2mjpNAQiPM2kyUha9+fbKh0fGt2pGaT1k4s6U44enftmSAGzR6ZstWSowHrHs4cbhLX5Y&#10;cjwlUymXK/weHdn6908dR+3IUEpBObH88bZhzVvWqxFdE2r1Hznr+KMwP5lYZsm9d+HvnrE1YmNj&#10;4YeXxx1KWfVLv7fen7hi4eq937Sv1qzH/5IfWDS7xiS8vXrZz61axkdHvzF22w2D/38Hpn1AUNSI&#10;SWzVcdIpJYm64p6+sLnUKL6z8J34unVqkL7fnrrvbGaASukneHByxy8dgHVsbO3Y2H7TUtQ5ZnHB&#10;5g2zyGWi9Iyw7r0FJlbyONjkmZGp7dIhc8LPotzcErnooNBIAJZchIAEkAASQAJIAAkgASSABJAA&#10;EvCJgPzGsYULJAOmT5v296zJA2uc37fn2LU0i7/lyr61yQeuVPxo/uZ1c2fPbHVu3FqLRg8OCVmA&#10;7tTUT75fc9Pc/+99e/7ZsHjMJ/HbhrSYfMhsNlpzDomkKm3K1sVbDt+K+mL1np2L585ofnL0SoGe&#10;uLDEypA7K/434dBD+Ruz9+/dvWHBt0PrJ7/7wYZ7EDxlcyGIlcEPd02dtTH5Qoep+3Ylr1/x19iu&#10;h4d9vOZijkmevenP3x4FNRs1b9+ObZuWTv/5nXaRtXqOXz797RrCpC//XrJm3gcta5cR5uRka9Rq&#10;nYnaOAYhZAZ1drbWaBFIVdm7po3bb6r56m8bDxz4Y9hrZY7+uk4kswa2GDUZ6Tlag0ko9zddXf/b&#10;+D9WHmn9+95/tq1bteD3V4//r92ELWm5Fs22WVPSRLGfzdm/c9umFXOmvPdCoM5kjc8RK5RH/xh9&#10;Qdnww7n79m+c9sVLEQ/nLtz0yB44AwVOTB97zhLz9qx9+zbO/Oa1ahlz5q9/IIZES2ZdToZabzIT&#10;T4oQnE5ajSZbbRSCAykrde3YCfe7T5y3YvPu/e/7nz51a+8FsUJKfIkmgzY3PV1jgDoiqd+lab2/&#10;vlv/5R+X7t2zb92kLjUNaz75ZneOHzi7TLqc7IVvjc95a8yUHYdnvV82/fqmlXtvBwbuLznQAAD/&#10;9ElEQVRq7l3d/PuQ2bkD/1q1dsPOf34M273/6oUbWQJdbm52rl4glabfSzvw26/ijzZuXLtpy+IP&#10;65zblXzw8l2h4fiO5SeO3u3154GdmzeuXrXih24RQqkQcvW7mB7Zs6dVpx8c02ldmQkzF+xf8f1L&#10;mfu/eOWHZZmx444kL/5paMKln0evTSMDZTbkZKp1RpOZ2utnMRq06ky1HjyLZpPp9OQeX5n6fTtz&#10;1T87967+Pirn9Iox008bFQ/vHt88ZX7tn5I3rtuwYfOmP96sVz3p7bE/jnq9Xde2DT6YuW3hlM+a&#10;B+iNanX2oR+/ud1tzN/Lt034qL1m5/RD53Pa/7Fvz6aFf/6vpWje7NW3zRYzR/J+2GKam5O9f/Qo&#10;9aBFK1Zv37Hi8yYPTu7dcfKK2XLx2Jb96/9NmrQ/eeP6tevXj32tukIlMtkswacpyFUYoh79/CQ3&#10;boYMHCzQaO2vPgDv1cNH6v69s7/4VAC4nYhDLYUCXlZo8ffL138B/pAzHvPE53sUsQFPBNCBhfaB&#10;BJAAEkACSAAJIAEkgASQgG8EQgNrtH+zU+O69erXq9+2R6eYO4+yHuXk6q+lntQ81jXvNSCxerXY&#10;uLikN4c0lMjFZvCTZJ46sFNYpkq7fm+2qV61eu0mCS36to25cuzaPYsRXA/QuUgiy7lw5ogu0/xC&#10;nzcbRVWvXadux8FDG4kkkChdIs/csWZpmjS0be9BPRsmJLbs0q7LGx1rbVl38C5Up1wIIqk89/Ce&#10;jRfSMhu9/l6/hg0Sm73QsssnfRr+s/nEDW2uJvPe7R1Xn4hDKr/Yqll8rWrhQXJVqSo1qpVRCoIq&#10;VI+JjSoXCOFJFkhpBYfNIwZ3/fAFeM+k6f/+80+ZSrVe6NwtvlpkYstW7Xv3q20wmGhkUEAMpWAD&#10;Wu6ls4fSc02t3v24U/Vq0bF1arUY/HLd22fv3NJpNdn303ZdeWQMqPBiq+YJdWLKBwIV62HWayq/&#10;MOCVbr07NE9IfLFrhzbxdYIPnrkBjTIFtBVa9unWvW/n5gkNW3dun9Q4IezA6f/E5FYOnINM0nGI&#10;dSPyiyUiY5bm5untBxr1frtFnbqx1au1eX3Qi7G1S+t1tMxQDGQWga9B/GD9nNnG+FY9O3XrmBjf&#10;oO3AHp2aVi+7eduhR7C1ErQXJL7x2avtGtWPrd6h3QuVFaqbV9Mycx4++vfE2sdN+r7bIjauZlT1&#10;lwYPb1c/KpjE2hF6FpNRGVgqoc/Ifm2bNG7SuHHXgb1q336Yee9xplCX9eDo5bTrhpAXWzRr2KB2&#10;5VCZmwgm2HwKsklN8QMGtK5bJy66WccXqyjrtaqS0KlPq6hatWvGR5a+v/vsTXBfUe9UBAK2faD0&#10;32KhWW28uXHWXGXnvq+3btsabKbDh/07hEsk/xw6mS4051y5cn/vA3Gzho2aNk6ILuevCCpbuXLF&#10;sqGhwf7lq8dGV40IFEN0lUhgrDf4vW4NEhvGlguSVm7Qpn3Pwd1bgvm1eaFTlzYR+0/dtFgAqEsQ&#10;lsVsksn96vYe2T+pedMmjRp1HtArPlOjvn7vscigfnz68q2zuX6tmzdr1LBeZGklMC6gw2KB9wxK&#10;z5wL+vRLcFfZdw4CkfsPcge/kfvu2xaVSmAgjkv2YfFT+U+ZFvL628HvfJCf/0L6vqFassIUUZ7K&#10;seXbXssCQoDNPPsECmy+PPuoUEMkgASQABJAAkgACSABJIAEKAIyqSLoyeLP3313yDtvvfn96tNp&#10;6XpI1f7k9q27Obel4eVDLRqt0WQKiqoTAe4EgVAsSbt09oFYEBZRtbQkN1dtsCj9KtRrXO3U1RsW&#10;oxGCh8hmPMmD69fS1GmychFhZo3GZDYHR9erQKqDw0X/IF2deXHjrPFvv9ymffvO3V4fPGrlOXXa&#10;3RwB+IFoD5bY8CRbk566b8PsD7q17dCpy8s9+3284Kj2+p0sfY6qxbvfdIu4tezL1o26DR+/6JIo&#10;UA6xOnoIXRKYjXq9zmA0U0FMXAfkab+ZcuqR0hwYEuxnyM0VKvxKR8aVNTuFzYD8D29cu5P7UFU5&#10;rqJcrdEYDBZJeOMmNVPupuU8FjR568vuUdmbv3mx4Uvv/zQ7RRAgZ/oym6VVohWHlo1/p32r1h1e&#10;G/bd3ONqgUVvl8ZsllSJUh5f98e7HVq17tj7wy//+jfHbNa5M0Xw4ehytdcvHtFWrBguMZt0arWq&#10;YlT50NL+JtDX0Xch1Kbdy8o8Pfvb4X1fatehXaceH387NflK9uNHGgIVnBDl68ZX9BcLdWqZKlQl&#10;VZkAmk5r0JmyajdsVEZk0Os0GlXl2hVLhSjFViCQWMtfIQsIe/h7385dunbu2PWj+UduPNJajLmy&#10;2Db9XumacH9Gpyad+wwefUAnE9uDhDi0EQor1K8RBiOkESj9/OQVa5YpVy5cmqszWKRSpVCtgxAj&#10;bjcJ8WaZLJrbt9MfHp34waCeXTt0bNfp1VG/r9h/I+fJI2OZiISXP3s/MvnNji936vLx6v8e64Qy&#10;oVFvAIs1EXOATzZOEfWiQkQCk0arE0VUUt04vebTji3bdOoxaMjY3U90Bi0Q4jAai0Uol0hKV8r9&#10;+50eL3fp0L7Tu9OTT9/VC4250sgGXV4Z8LJgYfcWnbr3HbUzC6yO8kPm+wDvVWiI7NC/AaPHiq9e&#10;tyhs5gXeqwcPwXWlHtgfCgi1rLAspk+JRJJ6GerK/j2Wn/+kJ08rl68K/uATvylTzaVK5VslbAAJ&#10;cBAokOmCZJEAEkACSAAJIAEkgASQABJ4jgg8OrdrxuIbsujo6lHRcdEVQyTk1WsWiKISS5UkHIkk&#10;VyJBSdYwIgu4HKQkZTqJaiIHeB6EJkO2XCqFclYvhEUilUmkCiqchnwlhtZsdysWs9FYrnxkXL3G&#10;cbXi4mJr1ItP7Djgy3dalBZKSLAO1SYEvhhDw8rF1m9WC8rEQQRU3Iuvf/J+m6pKmSy8doc3Xuvd&#10;tXObCoqHx3b9PmPHHfqVgZAniQRZUSKBDwv2I4okZGsehFXJ4H1yVLMgvFxBhKHDfEjEFaT6dh1s&#10;i0QshWxXJL6JTgsPEVFG0FEsthil5eKSXu/9WveubSoG5JzdM+mPrbdAUaoNkUSZtn3qpB2HH/hV&#10;bZgQX7tGVKXSciKJ7RBJlfd2zPx9+96bsiqNEurXrhFTpYzCGvhjNpsh1IaEIFkg0xc5QHgqxEoK&#10;e9Os4WTwEyjlkmqKhgbUqkTVja2bAGBja0TFN+/Ss99nPRP89LRHzwjePWqHotkM/0NivMjYgKNH&#10;YzRSXcGo0yFQVnGFEonu/oPDK7+bdEFWu3Zsrdr1alUNk0IYntEgCq7YoOsrAwb1aBtZqXTGsbE/&#10;rr1k0ZsEEkVAgFIOeF2jdsCbRLnFQEgzeBxNJiPtWgJJBNSwCQVAAMBTBARiqQzeAyih2iHmKBBE&#10;xTWKq10X7CE2plrDdgMH9B70YoxcKI9o1OmNj/q2j61XX3ll+i9r9t9O00illKeUGjz7YdKBANCw&#10;TPX48Jp5m1Yc0pZvnFCvVs24qHIqmy07WwKEgBmyck+v/PrXU+aomjXq1K5fu1rZACUQMAoDy8Ql&#10;dRs0uHdS9ehIw+kJP6w5q8kxOHbpalhev6G8V/J9B/0n/wkRWJYAf7vtpKer3xygfuN1c+kwSOvO&#10;7S8EC5fJLEoF2UiYn/8CA0V37ylXr1MtX+335wwSv4cHEihoAvm2qmtTk4KTpl4raLkKsr3kYcHB&#10;w5ILsEWic8G2WIDC5bEpAsn9OILGxXyQPan9lMbLM9I8jlNhVCOCksEHTgU6TwpDVi9tujPUQjLg&#10;QmrWs5I+dUqNLRw+Dqwva6ZP8jwFm2C6LDZKFTAxX/R6mvyxbySABJ5BAk9Sj++5VKPvl//78qtR&#10;b78QFqYA55HJXKpsmRCj4m7qxTviYH+pRH125epT4P8A/4OxfK16FTKf3Ew5fs0QFhaqEmgzU3Zv&#10;y2lRr6pQKqb2G0H0S9ny5YK1srRL529LQgMl4uxTS1ecpDwWFrN/udJ+loiEF1/5ZPwfk36bMGH8&#10;+PE/ffe/1xJDBOBKsro4VKWD/WUVatRuPXTs79YyP4/57o2WEQq50KiVRDbv8/HoGX9+3rmS37F5&#10;W27KSUWj0ZKuNiiU4KASC/wh+XiG7smNdHVogMiSfmr5qrNk5GCbWOWqUdKbj66m3c1SlQ7QPL5x&#10;fP2mi7C30WFcwT1ROqp6ZYkq4+SOM7mhIUF+Cpn+/JbNTxpWr6gKUhq0osqNegz9cebUL3rGhR7/&#10;e9MNmdVTAhskb21dsMUQ0nLor39MGT2sT8cog87IalskUdxOXrJVI08c/MvvU37+9PWuNQyQGYxy&#10;YQUF+pvOpz0wiuWlFfdP/3vs0L+3ZbDpUqGQVi4fYzpx4qJOpggoJbn2z/ajFy4/Boeioy0KLUEV&#10;y/vpI14cOPTr8VMmTiDH+G8+fatdDYWe+42KkLHKP0AZ5l/+UvL2VJPKzz849NG/G05cvZVhhBA8&#10;aB0cgNr7D0/v2nCy7tDfJoyfOPnTjmXLQsp/Mowmg7B0ZNPXvpz2x+gRfWqdW7TxisUgkD4+On9e&#10;8pHz93VyJ6Q85o3FEhTkb7wMQUZmSRlV+pVzx3buuS6Twd5PiTCoQiV/Y8Uuw776aTwxhwnjJ4z7&#10;csgrDavA2yKFSlWF1kPHTZgw+dt2jzcdSkm7nSuBbYfmXK1RZ7YE+CnsL+6jhBDL5A8Obtt5+07p&#10;3j/9/vuvX3/Stz641DheskkKC8UiQ6b6wtZVJ6IHjP5lwpQ/v+geWTnYZIAhg+2VouDwOi9/+vuU&#10;X3/8oNHlldtSddn5dGCB9yooSHbwiN+UabJjJ2EXoXX7Hngbc9Want1zPnzXHBLs4L0ymYUaNQ+6&#10;PhaBaSyRgDBCtdpvzgKPwXU+tozFkYCNgM8OLCdHRvKUkXErkodGFjJR/lf8LiWTh/USrMiYlMQl&#10;If9mWbWvTR0COmd8dBm8WLaDuj2k/CS2w8Hfw/7F+gP1lb2QgySOvzk063Qjyi7pWI6Sg26fo3fH&#10;b0mxpEkZK+JGDuF2RV7bukbQvYN1kJ374fJs8QfLvyQts+9+tIIYL7dsrXQZqewFhyV7REoMytPI&#10;FvKEcrDnsTBBTnRfEx8/Mq4z5zyxlebPnynp+sGrZvx78doUI7iTAbOtqBC6Y/Gyrwj0p6Rhw2yr&#10;hM2nZPMx8fQzeZiM1hbtGsHilzLmRAYc3AsgA9ARgqc104W5gzz0rz5qxGsY821IxU6pPBtePgaL&#10;F2oshASQABLgTcC/fLWqYSm7li5fumTJgp0n7+bkQpCMQVEuql6pMrKzKyfMW7l61eolW7Zdy5Rq&#10;jSLYl6WIbfVKOdGDfYtHT1u6cunCBatXbL4d/NbLCaVEkHuK8kBB9UpxDUuXEhxf8svfS5cuW75w&#10;85ZrmTKtQQjV/eq82KuS3+Ndy36ZMO2vmTNnTJ/x19zZ688+ZrwsFugiqkHH6Mig02tHj5s2E8rM&#10;mDHz7+krjt3RWqSZl/ZvWzX77+lT/1iw5myuuXGzxNKQO0vkV6ZM4JnkFcsXrT76390MVWRiQqgi&#10;88icyQsXrVi2aPP2c7cFOiP4B4z+MS3ayB6f2r548pylC5ctW7P3UJo60GjbMmfUasnuM6NBGlmn&#10;bbVKYeeWjPpj6crlS5aumDv/nLRP5/jIoLCcSwd2rJn994xpv89bdfSxrnHLRmWhZQo3KF6mYbNa&#10;6vQTK+bM+OuPhSs3nbwB+xPpzGDkALClGzSppVefWz1n5l9/LFix7tg1cJ9QBUrV7tQwc9+qjYvm&#10;Lp6zYuWWI2duZ1ogJkmkUpaPbt3g0ZZJ85cuWrJ09oqVR64+yjSoINaGRJFBNBTITF5RZwpJ7P5G&#10;8P1/liyY+Pu0v/6aOWPatFnLVu65lgsOPQswFRhIABLlK4MIKANsIDQY/cqWTWzar17a+l/nLFu6&#10;DAxg9faLtzMgAxbZfacHn6A8NKBq7djw4xtmzPhrxvSpGw/dzMiGRGZSTVrqv5vnzP5r5p+z5q06&#10;k9YwoXGEUCZX3d3x7ddzNhy4nqsExxN9kO7MRp2FOD+tEAx66B6Qk7griMbSW7QGyrUZGtuhmfb0&#10;9m0L/140b8WK9fuP/feEwBHJJeUSewyQpsyfMfvPqdPBHmDw56zbduqeUaDJurxn4YI5s8h3285V&#10;q1WrenApmVEcXCpU++j2tiWz1m47fEsPr680CAQk/gokAO9kSK06saqA+5vnz5w5be7Cxfsv6k3M&#10;RkNKZLJtkRCChPIWqb+sYkKtMmeT5/z917Spf6zdm5qWQTbJ6h7eOrl97pxZf8G7D+YfvF6vdmIl&#10;qQoixvKRMAoSTslOnQn49TfZyVPgqLJ6r8A6jEZd2xeyv/5CIJcLdTrGnQRuOnNQoO6FlkKNFr4v&#10;mP9gZyK88dB2QEyemRUFxntRwYJIwDsBnx1YTk3CTbqXWyPvMhRuCU8SRg5N9tn5Bi47wZiPqPv8&#10;RPreMCNjhaAXfUvMfEP8Afbbyfg13a0liZco3nr7nDgobg2Xx4jcEQ4aJFizlYlrszc7JqUXy4fl&#10;UBKUoYQ5MSbRVh6Ug5sdrt6Th9m/XRGXepWok/TRGMHIKVyhaldT7f4rB8VJfz4TzPt4P7XxEnCy&#10;JYo4DRZIaOVPTQv3SK0Q3I1s3hn5XBNEBllp6/Eyl/PAv2iqeFPa2YC9lS+g37mm5KRJbAshPkzi&#10;YLceKwSbvIaKup2MJ2yLA8P82uUUQVwUn6cLjsPk06ruJE8eNOJFO9+GVOyUyoNGNKl8DBYv1FgI&#10;CSABJMCbQKn6SW+3eXBwztzZf00/G9mvQ/2EuCCxMQu8CX1eG5Ao3zf910nz5ySXefevEd3rwwZD&#10;oTFHGtPn4/fb1Qw7MPfbn0ZPnLflYMCgWV+9UIa87o/uFd55Vya+51uvD4wXJU/8fuzcebsiPp4/&#10;snu9CsESoSFHWmvAjwNbRZh3T/ju598mTvztt8lT/1hzLh02iln9PJBjSRTZ4f2+vdpUPDnxh1+g&#10;zMRJkyb/tvj4HZ1F9vj42sUzfx03ftxP4+efsAjbfto/Wm0SycIbv9Qt/Oauv6bM2X7xxqOc8q16&#10;v9qyeczxOV/9snDF4SrD/ni3VmxZP7FFn1O186j/vVLXmLrs5y9/3n5K3fh/fw9rVzmY3mHoV6F+&#10;fGS5EKVIlyuq2LrPG6+/3PTiku/H/Drpz79X6Hr/MbJ9bGiA4v7xjcv++nXcuHFjJsw5kKVv++Wg&#10;mlq7A6x632HvRIT9t+bPL75acDrTr93ng+LClEy+KkjyXu2199+qXOHBhmn/+2rev3elSV++Uau0&#10;CpwUAnPMgJ8+Cry1f8GEz8ddUNbuNPh/XauVVgj0Mr/gpm/+/nmD26tm/zH269+f1B88ZOiQtrEB&#10;Ugg6E0HK8sh4SG0FfhOzPrDp5zPfrHzz5Irffvr1t4kTxo/7Y8GiXdc0UolIrCpbo1bVEAnsrQOn&#10;mEleunKVStHlVGa1IqxC6wHj3ou9uOD3yb+N+fFUxT6t42LLBvlXql4tpnqISKuoEN6iz6ieaTsn&#10;TPzt15//jXqnW+Pm8aX8VJlXjm9f+POv434b99vUhfuutRzzVj2hynz/3pOI6hUjyoTIbC5BsvlS&#10;JPUPr1m7SrCQBMqZTaLgytFVKlYOkZM0VSKFokxk7YRKgcTHpqve99v3y6kvr5z42S//ZpVq/cEP&#10;r8aU85cYwV9U/sVRswYodq2bPfHX8WAy48ZOXbnpxAOLIOvJybVjx00AA/lt3OwDMZ+/3KRKpCpX&#10;WrVhcxjIaxtm/jF300W9VBpauVatqqGgPvSiVUd07NUvobn/7tlffjN93Z7MF78bXLdCiC11PLED&#10;k1EaXLFqtdjY0lK9JMS/0aCfBqYfnvb7bz9+v7fMK21f6NA8PECZffPi3qVAYOKEiVOmrz/XePSA&#10;eGWwzDmdGu9ZKLDIpOJr1wO//EZy8RKEPtm9V0KhITEhc9I42GEJniyHBsENWLFC5m+/GGrVNNSu&#10;VTD/1a9rDgkhfeGBBAqZgHDUqFH9+vUDP6yROsBprtPpzp8L79s/nLNrCIGZwbgs4GZliGDGDMGQ&#10;IYLucSNHziU1BtHhTsRxMvIo+QLu0UkF+xe2b+zteyhManfYyrQFjp2UaKov0k81phNrm44NserR&#10;MrCFIDUoySl1IGagFyU+kR+Cq6yyu4oKBcdGk8Zo3a0o4NtNnU9Ej3X6hpBgKtjUZUGbMSI1flNn&#10;UorVGv0RfqH7Yf9EmvBQku7BWTBrM9burb9GTQGBXfwVDlXtw0NpxxTmKuSWe+GMl8B53F3NzSZ9&#10;QY0XPdAuujsPlksZew2rK5Hl73NqjfnTy3SgvZKsyQU4hqTGCebOPQrWC1ZIfrNOD9v3bicmqeth&#10;8lpns4PxcM13zwYww2UKWyeOnQBrAo4Zk7KGmln2RikxqMJO64zzqkKpY1+grHJ7NGCbDHajolcs&#10;p97ZqyGrV86Fxzki1d1Au9qTbQY7rp3svnnoYl3WYI5b1zTWMmy3YQd9mZWQB3PH84KjPF41onmx&#10;LJaxTK4ThKtVOKzpILXLQp1HQ8qDUqxFxzZN3NKzGbBNXPvZx/Nssp+ACkQvRy3xLySABJBA/ggs&#10;XnivVJmzyoDgACWktiI3+EJIvWQ0Q9QQpCGSyxVKlRycHhDDApEfCiWk+ibppchGLAX8CNmyqDAg&#10;o06tNTqFnkBmI4kMSkFUFtQwajVmmVygh3zwUJ1kIlLIZFKJNVeSRWDSqzUkDMd+QH2pTCYn9W2R&#10;O3qNRm8USlUKGWwSIz2DC0evUxvM9LsLQVTIbWXRa7QQO2QWQu/QiQQcNiCfVqCQmTUQqkTcZCTD&#10;lBRyegkgDxPkf7dIZQId1btY7qcQGnQQIATpy4nnRSZXyshL7OCABOqkjMUikkGWJ0p06Mxk0mtz&#10;aQGsh0UkVcllEthCB3dlJNsU4MzVm5gSdANSqUQMBSC+yGAGnyAUINUhP5NCSrJdwa0c2dUmFkLO&#10;cSNBTLSDPOkQfENIiiCmymyCECnIiCWB1iyaHPqlhBAcpVCCJwSGDP6CrFKQqZ20QOfRMuTqSawY&#10;kYB0YzFqYH8j5IqCZGd0xBREKhF4kMtKqQAFTToNCA7RRoBFQho0g1hSoUkHjhMhMQ5iL6RXgUGb&#10;ozNL/psxsM/DtpMHvfRiZGC29S2JRCrogJhODmyWJGMPIoLuAA64Qc4tiUzFKEDgkdGFlwbCGJhN&#10;AqnYpNYAAWqAQTWJNckZDD0ESGkNUEHhp7AOkdCog7TwYG3Qh1Qug1EQwnZYnUZrogZWm0uC8Ii8&#10;FqEUzE9GhtYMsVZ6s0xkymHt9aQKyMHITFq1HoQEW/JTSCmg0L4UrBXsBqxFxlgHECCt53kywphn&#10;ZIT2e0uUnm6R27K2U14kQ93a6XNniDIy3bYNZqhS5rlnp4rmwMCgz0ZCBneLP5V+C2y4dKkna5ay&#10;w7IKqq8S1M7p06dVKpXSdlAp6sgBaybkzScrJ3kbKCTho5LV2Q5aQXtSuRKksI+i3r1718caglmz&#10;ZuU3Asva5dGRqZ3pWKRBc8dCLBIE+KSOoKMKIBaJCjOyRSNAmTjHOB+XwtZNX1R7JDoocugMa1RR&#10;8kfRAmtfxEvm0iar5NCrLjJAR2TznzVMyU4LbjvsURBMNArdvVNIEsQ0JDKb6WwtXJs6dm5idDU2&#10;/uRN1m9cK0RGxR2lQ54gQmcSBG85pqex7shJ6jzoKCsGy962vbq3klDHbe/Q/NxeLqlx2KLZewRd&#10;BjluLTs6Mp69V7Kox8tl3J0FYA1twY6X8wzzPgTcSDlnqrWo1+nAMbkER1OiZ1Czrxf4b5hpKLB+&#10;T09MYmicdV0nr3WakJgezuRJTvPdswEQZR2nsAtGhwnYgf7ZPlvtYjivMx5WFVYfrgbsyt9ZBa7e&#10;rbVclxEuqnwWYzCfoy4RUu6NmaLiMhnZHTlYW9IkJhgTPjjJw90LL+YOLTnJw6kR5+JPW6zdMl2H&#10;0nFZtloFe4WPdFn/OasUklKuzXroiHqSwX32gUnqNAF5ovBdLz42iWWQABJAAr4RAE9Frpo6tAaD&#10;Tk3e3AZOE+L+AI9Adja8ajBXDW/5M8Dr+CjvFdySwVZArTo7O4ccuZBuyPXWnVQH5w4pk5ubq6Or&#10;05vYwBFgMmg11G90CzlO3iuqDOnDXiYnB2QgGcgNGjX9LUhGJLK6huB7+juy74ukkzcZdJpsKEh6&#10;N0JMGOmd6twCcpEmsrPhBYPgrqH0oogBh1xw4ID2VDnY+QYtWGW0lgHVGdGhM7XVfWYHTgQkqlHS&#10;aXTgYGN5r2h20ACwIwXUGp1BZ/Vekf716txc0CFbA4EIpCr4RIgoJLyKaEf0gz2OEKYA+//ItkGy&#10;2VObY/VeUTKDL1GdY5U5O0dtbcFC6FjdN5QE0Dw4p6jNaJAYTK+mlcyG4iTLO/E3wv8BW3qXotba&#10;oFoPI0Le80i22DHjD8MH3iqh4M7hw9LB7WpXCg8jTbMOKEx6p+PzhAKgCt0TvxxpHGjYFbCNLhDQ&#10;asGRCK9gpAnAAQUBjlVQYGfdd2iwDxGwAempLYDEb0WsJJfyrAKVnBz4YLVS4vnU6cgQENvUQDds&#10;7xXVAPF5aonHkiZE6hM+YIM6QoCYEumCsQ4C17dJxyoNIHJzw3r2F2Zn271X4EQD02xQ34v3ilgH&#10;yZBVUP+J4N2cJM6L+zWeeVYRKyIBVwIF5MBKtG6qE1SLJndKZOsK5R+BA5450/4auLmgv4GwgJTL&#10;9rTvroXhNoxUJ7fOSZNcdjUxfXlok1MG4s2xyckmQbwQjt+7E9WJn82PQ3bj0YE1jGfHMezJg+XB&#10;JrMU4vKzHUxGGbceLN9LcnUPG2rI0XmTQ+YdGD720FAVOW6ZmY1v9A7CIh4v13H3LACjfkGMlwNL&#10;PoPFICV32zy2W3qdDpyTi/aqQl/MB1pQxtsK5gSzLplrYrpOXts3kR26J87l2tTmVIUnf3fTwHUC&#10;0vPXVQynfj2vALbu+PivBE4qcPZON+i6jHCOCM+zjZPjG2p5hMlLFz5dc/bCkzmrfa7FwdGVb4Xm&#10;svg7WSasgE6rLqdVOKnGp0ohKeXarOeO3J19yCR1PHu6WnV+JggfY8AySAAJIAEkgASeIgGLpeyr&#10;f00d0CCurJjLn/kUJSveXUOcV3ZOWNdeJMSJvDTTeoBDSte6ZcbUyZ5ir4q3ZigdEvBMoIAcWK6d&#10;sH0c9PYfJumSaziAU2GSUdzVueLSh+c2qRsDW+YpKr3P1VRqS6O3w2uzTANM+4xfgv4GFGRirEhM&#10;hGMkFbmTYd3jQUhB9zVTtlobJREMVj8L+Pm4YrBs1b2XhCa99k5IQ3COzUkBiJwjQpzE5aRXtOPF&#10;MUD8BCiQ8WIB4DUEHEjdWCBD2ut0cC7gzaTZv+enrtt++PH3RUxeZXlNVT4GDL3lT4W8UXWdnkRt&#10;D5J408Xb7yyq+dPXtlw5rmVcCw6U5DNMVz2eIDitgU+zvMzIqZALRO5hykvTvOoUll68OsdCSAAJ&#10;IAEkgASeAgF4ayHs4XwKHZfULuEVk6J7D0J79XPIOSUUwkZCbY+Xs8Z8J9RoSqpuKDcS8EagcBxY&#10;5IrfJR247ZE7ue1ni+Va+NrUYSQmCW6xwBVkiwhiXEIOd+PW7XwObdIlXZt1F9MEcSZOycvdierm&#10;Bs0ZMsTawM5Aa7J1Ko+3PVc72ffhmBEdNoyMEIykUxoRPSBdii2ls+suQmrbyAiSGctbSVooN73D&#10;PRKzNYx1v8Zx/8vxjjEXmyri8YL+nQaIUwBKTF73nj6Ol01/XkNgR0qiRTy8Q9E2sl6ng4Brcnmb&#10;5ySODqAl8ajLEoDS0POLCamOeRoAM4VtH6zT1nUCOs5fT2K4n6pWJK4G7GgT1k1vTiqwIDv3zqpu&#10;k58HVe4Boqan7W0PUCR52LBk98ZMvTHAZQOzvWVmceDqzIm5Uy/0lmZfh55DHi6NXCcsW0DaMmED&#10;ttNQcloFXZExJD5VCkkp12Y9d+RqNh7mbAHqRZYdzm3AXpcMLIAEkAASQAJIoKgIQPKpvO+jKyoh&#10;i0k/gCrAX5J6OXjwB6JcNfNiQfggevBQPej17E8+JLnPMJl6MRkvFKMQCPjuwLLnP/JwWUzSr8D7&#10;8qwH3LaDkwZev0f9DXmlHROyuBaOgrs6ev/hmu4zyN48qE7lbEqakmqHwNkmU3JqNWcZSMYpmxBM&#10;Ml3qvg1ybDHSDrvqQVTwCLnLTeU4OFadiMOCvJgO3kloZUGSbblsJAPBBpH6TltF6L7g3tLOHLYm&#10;0jnyHbc9upeKu3e4OWQUtjGm3WdOAVjct8zsHFjglBEU7Xi5jnukiwDMaBTKeFGtcw5BMpVenfCh&#10;Z4ebnECMeK4jC1bqPHectHMp4GFdYNoHuyNmx6euvQxJ2sPnJaOu/F0nLPPN1g7MbLMtBY4T0BqN&#10;yEMMT6uKFQqXAUPL9glJAkNJ3ju3kF0g2JcRm/x8qNoGic7zbbMQ6q2V9pWyl6Bzkntj9jYZbYuD&#10;qz2wAFtldurFmsCPB3NW45zycGnEtaI6WSbHUHJaBetcsLWDyzklr4aUB6VYU8lmIZ7puZqNm3nL&#10;F4Vvg1UIFw/YJBJAAkgACSABJFC0BCB3fEiw9NjJwJHfie/dt0ghPzx1gPfq/oPc997OfXugxc9P&#10;aDAUrVjYGxIoUgI+v4WwSKUrvM6c3p3lS0fkDhQy1PO5sfel2adf1uV9iSBSPjgVqEL5kONpjhcX&#10;0gLl4rExp5ffFV3HxainfBhOMdKCFqW46ZJ3eYqxZeZdqWJnLygQEkACSKBwCVBvITxD3sgGLwWk&#10;3qhFv0iLfqMW/AsJpplXa9EfqBtt60F/LlwRsXUk8CwRAO9VWKh8z37/iX9Izp23BAZAFnZaP9Gj&#10;x7nvvqUe0A8KkM2DT2NmgTyBX32vWL3e4u9HZMK3EFJDg28h9DwFn+pbCEvI6gA3J/ZAqLx6oKxP&#10;+Z+xbRnkLe0pY6hwN9ZRYDmj82YgJXu8uJHmjQTWyhuBp2zAeRPaTa3ipktxk6dAYD+TShUIGWwE&#10;CSABJIAEkAASeHoEwHsVGgLeK78p06Rnzjl4rzKz1G/0V7854Cl6r54eF+z5eSTwvEZgPY9jjToj&#10;ASSABJAAEkACSAAJIIECIIARWAUAEZtAAvwIWAICpEePBYybLD191hwcZI29sliEWp22c/vsr0ZY&#10;ZDKhTvdUYq9oDTACi3MkMQLLs4FjBBa/BQBLIQEkgASQABJAAkgACSABJFC4BIRCsVQmFRfGRkGh&#10;SCyRKxRyubxw2i8AMLCBUiKTywpF/QIQr5g3AQMslcslvidr5tZLJAFLgU2uBWiLBSyhx/EQi6Vn&#10;zgaMHic5e87uvYI07Waz7oUWWT9+LYAdu3r9U/ReFXNrQvGeMQIFtS48Y1hQHSSABJAAEkACSAAJ&#10;IAEkgATyRkAoNOt16bfPXX+s490A+ATI4c3NIBQJDOrHaeePHjtx6tSVR/zb5y2IbwWFIokEhGY7&#10;R4QioUmbey/1ZOrTF883ZYpBaUieZtZmPbx57tzdXCtU8Fc6EfZBTvCjau+fO3X9TmaOsYB8WCCh&#10;PvfJzbNn7+QUwesTLXI5pJeSXL5qCQxkYq8EUqm+UWLGH78JdXqByeQDDyyKBEo4AXRglfABRPGR&#10;ABJAAkgACSABJIAEkECxIiCWSDVpacmTX/1iSxpsL+IT+SIUGnMfP3r0OD3XYPGUhVoslWpuHV7y&#10;S9+ePV5/961fdt218Gu/sPhYdFl37z7K1hrNAqua4L4Sam6f3DptRP+fd90XPl3xCkvtwmtXJFPl&#10;3ti//KeXXp55XkJFsJnV6Q8y1TrPduFWIJM+d8/sdwZOXHrmSo5CJi4AwSH8T3f/wuZfunb9/ZTJ&#10;ZPHmcc1/jxaLSimQiJms7fCeQVP5clljfxLlZDNf5r8bbAEJlAgC6MAqEcOEQiIBJIAEkAASQAJI&#10;AAkggZJDgNpDJ1Ly3QYmUQTeXP3+O4OHj1l/xeAnc3uLAvvy7hw/tevCwbJfrLt+/NjMnlWEAmER&#10;hMFwgYdYIYvJeGJS6zZvz9h1M9sMu9SgGGxufHz8xM4NvzwYuHPBa5UsT028kmMrTpKCA1MilatU&#10;UjEMLAS4ZWz4qOOPK/+5ku3ns//JIhSlrR7yaeZHSz54u01iqFprLAAq4DIVEOuWiN3baQF0wzQB&#10;/Uml0KP9C5lMfP1GWNeeAgPGXhUkaWyrRBBAB1aJGCYUEgkgASSABJAAEkACSAAJFCMCsKvL5UaC&#10;JKeSSqUS+AeCZxwDr+An8hs5JBKJc9iKUZNZte/CFctmjXk1RpqjA8cDtAQ9QMAVXcW6hwz8YkKx&#10;pEywsmbFChbwb5D/h4MpRxpndiGSREWQ+ohqQwZdQmXSJPxnkwQifMBDQvUA+brsGwGhKFMGvmew&#10;s78Gd5UZ9qc1/urMqRXD2lcNEukhCksgNBv0pRu0eGv04T9eKsPyL1Db4MgWSWvX8BfHYELiMLFE&#10;JqMYgTiwO9EKCpRg7a4k4oFmNsDkL9vBUp/dvgN9VkUbCODDvXnThocQtJVwoMPCAyND7QJl0LGG&#10;2UEAOjUYadpOAf6iN5A6uCNJGTAX2nRsunGODlUfSlD8rNyAprhK7zmnRveqUT1Ar6e8PdROVWK8&#10;dtNyihAkJaSs7GqUDN72MILuDEu2edv50Ubs+wwWajTpc2boGyYIc3PttSUSYU5u2Eu9BEYj5MDy&#10;vVWsgQRKKgF0YJXUkUO5kQASQAJIAAkgASSABJDA0yLw3qczdmfJ7b0LZYGCC5vGffxyYkJ8Qpvu&#10;b0zeow2w3lhbhPIg4/FJg/o0qxkTVzM66uWBn2+5XcZfwhJdogi4ufqDd77/ZfqhjLBg4f1za2Z/&#10;3GH8oYOja8fVqxVXo+ZrE/fcfiwPE5ye/cPX//tsyvK76z9uFtek0bjjFotIGazZ/13nTok1YmKj&#10;q0W++uH4/Q/Cg5ViTc7D7T83HrJuza/Nm9aPrPrezBNnty+atmrZjIVrpw2NjIyKa9ai3YzT/o/W&#10;DW3YvH5MZNWu3646d1sIUT4ypfDh7V0/vxQZHVe7dp36Db7fpckygGdEESy6uHX8kDbVoqJiopt1&#10;eG3G5RCx2XBictukX7ZeeqCVS6TKEPHtf34fmVQtunbd+HrNmrww9ZS/HNwtMmXWPz/0+n3dnN++&#10;+WZgtcjIGk069p2wS+3v4M+wSP1LPz4x66vXq1aNjG7TufuUww/Wvjd4+TWDWazK3PlN5zGzdxx7&#10;ooLU9crMlGNLRrf5fMtDKiJJFpC775tOHa3q9/54wv4HZfylLDeQUOpvOPjTWy81jIqOiYps+uqw&#10;2Qc0/gqZwGy4unJQnfi6teNq1ahW9aPpB27mBikl9orEmaR4svaTlg0T4uKiIqsOnLTtRGZIcLA4&#10;4/LGSS9Vi46tVbt23bg6Y/7RmUwymdJPe/yvYVOnfzvhr78/igR2CU1af77ugdQE4UqyQNO/4z7o&#10;2bh6dEx0tcbdhkzdp1cZnvy78O3mvxwwa4xCkVQReHXRZ19N/nHNRVv8nVAgMpuNV5cOqtPph/2P&#10;1vz0Uad6Ce9MWXVRXEbx4Pr2H7tERsXWqlU3vtFPe/U5Rrl/UOrqT36cM2LkV98OqFq1Wee+i877&#10;CUU35w2qWzchPrFWbMwHc0+k5gQGBBiv/zNt5td9x2/f/k1MVFztOrXrvjnrHOzEo3crCsRy/8yU&#10;9dO/at9l1hU/KqJOLE/f8WWbd8avP3TLpJRy3DtbLGJVqPn0n2/1axIVVTMmunqn1z7ccCs8UEb2&#10;lIozN7+f1LR+zdga1SNbD52y47zRT+77/TfsGcwc/7OuXVtReoY9WbtQKFRrwnr2E2ZlWeSyp7UO&#10;YL9IoIgJ+D6BilhA7A4JIAEkgASQABJAAkgACSCBYkbgk6Ev1fMzMEJJVOrjy//e9yigySczVyz5&#10;bsirpf+dsAmCYqCASB5wfe5b31+t2OTDqetWrZk/OilGv+aT7/ZkKyX2gBShyJh9//6jJ+kaE4lT&#10;MetunUyd/8UCvzEL/l6w5KvWKWt27D6Tetcvtuugt4a826N1WPOPps6bNr1PtFDyYPuIXp/917j3&#10;1zPXrF6/4Id41YlZn7635mqwXGTOevRg949f3+r605R5K0b0qhcRqD63btyyDXv9e25fPXv8oIY5&#10;k4a36rEnftIvf6+Z93HplJ2b1uy+agl6cObIoRXryn62fuW8v2eM7uy/Zun6C09yJaG3t/46bsUB&#10;UeJXCzatnfHNBy2u/rb4lkioTb9z+3Gu3iiU+xvOL/hm9MIjt5J+27Rq2Zw/v/s4PvmDpN8PaPUG&#10;icWiy9jwzfQjuqo9l+2Y/0Pv+tJV41eeldk9WEJpgO7EjJ9XnMyo+MWiLevHjHjLsvyln/c+Ueth&#10;E6LQrH5yLyNbozNBkBiVID8n/e5jtRkS2ovkF6f3+epB077fzFyzav2Cb2pLb6z85rcjGn8pE58l&#10;e7Ru/C+5MT1HzVi7bNnSqd9/0KmOnyX3cdqhGYPHKIf+MWP2oiUrZ72nTl66csG2q0Y/2kkDsWB6&#10;vf7I1H4/nW8wfPTUBRs2f1/z/u2rB4+cPrRg6oQZG+N+Wrts0ZxZM8e+dOL7Vyatv/xQrRSLjDn7&#10;ZqzYejC9yYJtC6eM6lFh/dhlx40moTJ9w6Sx6RFJI6avW750ybTRn3Wvr9DoDbqch2npWjriSigy&#10;5Dx+kpmeqxdYmcDGOYiSimjz5Zyxg+oEtRzw8dhZf33eu13MnT07D63fXvF/G1bP/2vaDx2VKxav&#10;T83MNUmB0elFqw5eUbcYv2nupO+bhtzeM+5Hdf+/Z89auHjamzUv7P9nz7lrOjkpd3HHkaWTdkT8&#10;sWb+7L8+Stj71/qDaQ/VdDCY2WwqFVaqsrzUhRUHTiuI9Uof/7tju8kvpGxwmNIM7/5zOSTK7P0/&#10;9B9xNKzu+9M2rlk3f1y3hNzF7/VccB6K31790xhVt58m/71k8bKlk4b3SKgi1ug52vA2tyHVlkyW&#10;PfIzTa9XRA8f2X1YEKT3JD3k7ffFt9Msfn6YD8sbR/z9WSCADqxnYRRRBySABJAAEkACSAAJIAEk&#10;UJQE6tSMCBYz9+Jiafa5Q/vkgZWad+ndrG6dJq1atu3+crSJuuEXP9q+cM6Tao1eeblvr6TWbboN&#10;6d21VfXgtZsPP5GwtxlSr/MTQyAMbAu0WMyq0MDGfT7o2b4hHH27t7bcfvDf/ceaoIjIyGrRFcvI&#10;S0UnNExoUFElfPDvhjUh7V/rkdT5hYS6DV7s37F5XCnZ4ZPXMsj+NYnAWOP1wa82bfFCk+iIYJVI&#10;nxMWG9Owc/fWDZo2b9qqc1LZ26Ev9+3UuHmTRh1fjJPfSLty+fYDS1D56o26vd+nc9ukDh3av/ZG&#10;jyrHLqRpDOZrh7fsN2ijWvV8o3V8vRdat+n15tu1g8wWsumP2u0nzT13ODlLHNCy/9DuCfUaNGnd&#10;rN2bL1Y+f/jqXaPeJIRsWVWad+3Us2eHlvFtXmz+YkLMjaMX7jO7MIUSWc7pQ9sN5uBmL7/1YkL9&#10;Ji2bv9CtY5TWWoBsXSR7H2154snfgMpiENzbPOcvTWKX17v2fKVt67Y9hvXrVCNIsvGfo5kyOqQI&#10;nB0i3d3Ll3akmarUTHy5S4fmCbEVQ81pj87vWLbCv9t777Xv0CGpTVLvbwa1yvzv4YGUy2oqlRfs&#10;ttSr9Sd2z74a0/HN9i1eaFS/3iv93+zcpk7O1T03bj5o8OanryYkNGjUuFH7D7pEXzlz+3p2tl5k&#10;MRvCazdt23vgS63jmzdt0j0p8cGxi3fNFoH+/tXL/9zSl4tK6Na1Y8uGcRWCREbwy1Hvb6Rtlv4L&#10;VGTtsSMZsJRlajasWyVIVrpyVN2GiTXKh0gCw6Mbv/zea53aJHXo2L73oO6VjqSkqbVaoVhgzC4d&#10;1bhNj36vJMbF1qhUSlWj8wd9Ordv3y4pqc/g1+rcf5J58+5jgGYyB0VUatH3vR5JCQ0bNer7cqvs&#10;i//dylbrqA2kFqNRHFGlSnx0/aur911QgPc141jynhpdXoivWiPQQm9CtB9QAfJ1pf+7ea28/gtd&#10;Xnq1fXy9hFavtH3hxZjgA0cuPxYK1LdS7u98omjUsGWXTu0a16ocqhJCRFpeDnjboDkkOOf9werX&#10;+4gePGR8WJAeS3zjZtD/vpZcuGgOCkIfVl7gYp0SRQAdWCVquFBYJIAEkAASQAJIAAkgASRQDAhs&#10;vCZQSW1yQNagtNTzD5XmwNKlAo3Z2QKZskyNhApm6m5dpLlx+4n66urff/rg9e49Xnntra9+nbvv&#10;dsb9e7luUwJZzGapn1+1ps0qizU6rSYgrJLCJNAZjXrwAxkMeqPJYtJrdTqd3ii4fvpgVpVaMaX9&#10;5eac7EyDqlrVmqWql7509QYk4YL3H4ojm9YOs5gM8BY7qGQ0h1StUDWmoipLbTDKQ8qHC6Kb1wkz&#10;mA1qgUQl05uNOq1WVKZMgEh88/f+XV/p3ff1N3/ZcScrWwNtPXr4sFTV0jWjYvz1mdkmkaxMrWaR&#10;fuB4oRmAG+vupfN3RaZSkXEVpdnZOTqTRFG5SYsq5/77z2wwCM0mY5m4OlFVIwJ0mSahLDi4nEit&#10;tuc0gup3Lqbck6oDykWEAECzSBpep2kVT/4I4m4xC3Kv33iYe3nRT5+/0/eVHt17v/3T1BWH07Ie&#10;PVTbvF0Wiz6o5QfftjLunPJp53Zv/LJ4+y1JkFSrz7l55d6903989Hq/Pr179ejz4cyNh07dzsrN&#10;1FMVwZljNFoepz+s0rxxZYXErM3OUlSsVb1aYG7atfQ0ZXTDKFVurlqr04sjWrSIu/zkoTorRyQw&#10;GYOrREbVqlnKmKkzWYLDKgtAR7NJE9j83a9ay47+9b/ObQf8MHvDdVGgnGcyKDMZZ4OZDDsMDQy4&#10;sEx4kNl8dVL/rt179xv4zq//3MvJUQMICNozmktVr1gpspw8O0djkMkUZasLl37Yr89rvXq8NnLZ&#10;0YsP9QKBEdyjJpMyNKxaw8QKghxoMahUZZnOoIHhoX1CFqNBEl4upkGnVpqVey9LRRknd+yOaNIy&#10;qkJppQCcbk4HISW6cfrI47IVq5YvGyTIzsrSS8uWja5ev/LZ1OtycXibEcPjL034ePBLXYb+te/0&#10;Y5GfLK+vHIBsbWqNObys+u1BxIf16LHdh+WnkpxNCfjlN9mJk+DkQh9WMVgdUYRCJIAOrEKEi00j&#10;ASSABJAAEkACSAAJIIFnksC/y9f8+4DxYJE86pCC2+qRIvvcINaFcVLAh3Kly4WWLhMUFBzkLy9b&#10;tV7Lzh90gx2IEJ3j9jCbDVot7TMA9wXcrkN7cPfvXEMEQUpCW/p1qoRJYDFABiVrwwYt+FJsncD2&#10;OyN4wIzg77AIwGlhEhi1eviZivmCt99BIJRCfe3c9rVT5pzRhJcODQ4OC/aXCkicEIkMM1nIQWcg&#10;J64LRy8M+RsCgShB6UNoMeshAspa3mTQ6w2Q1x1aMptMJghyYr1YzgrQCg2aAJ52gLB3zUKHYEFG&#10;KYlUplBIbCCgz/LhFYLDSgUFBwf6ycrVaNmu05vt4hSM1hajMvrF1z/slVSvdjVj2uENm+etO/pY&#10;IRHKJIKIiMpBISFkUPwklRv3f7Vdu1oVJVQueuogXEyAxbrLj+gMoWYgGeXgYutI4SDfmo2gJAQq&#10;UbRMBnh3ngh8QvJqrfq+/2rHxHrVTQ9Obtsya8WhRwoJpLgyCyDdOnHECaUKBUkS79YcaK+aWCrP&#10;vXJy89o/F6RoqdEJtY0OERF6N0D3RjOgM2RknFo/etz+h4FBASEhYSGBChnZGkmkpvAbiVuM9Gyi&#10;PFdgQjaFwNmpCA6vkdi+3uM1u+4azu/YXaplvfKhwVKDq/+KRkBboM2TSf7XTMYdfJrCkLpd3/3k&#10;laaVIitrL62Zs2n9kUvZiry/uhCsIjfXVD489923Nb26izIybeNksQQFyo786zd5muzoCXMwxmE9&#10;kysuKmUlgA4sNAUkgASQABJAAkgACSABJIAEfCMQcmrpzlu2JFbgi4ioWEX2WJt2736WPFhlyH1w&#10;fueuK0JqG5vFL7yUXBLz8nufj5s+56+ZM2bOmDF93HfDu9dVQX6nfBxQGXwpVes3D7505Exatk4c&#10;FBwiy7iUevXxZUtCvcpGroRF3roTy2QZKaf2Htl0v8PohfNmTPv9q+7lQsBtZDKbwsuXz7j64OzF&#10;8xmK0BCxSXf78OYL2RCZRTdpMhrL16xVwWB6cPHENR34kpRiozp1945HzWpVESukECvl8YDcSxGV&#10;q/plme/cuvVEFuJv1j9O2ZJ8mfLMwZbKAH+V+XbG4yy9MFSpvnfj3J79/8GGO+I2CSgfrpTF9fni&#10;h8kzZ/89c+ZfM/+a8csX77SrIbO77YQCk0Ya99LwH6ctnftpolm9d9GWtGBVUJmKwWEN35/w5zSo&#10;BBVnzJz27Vvt4sqLdAb67Y7QQdky5W/t2ntZA2nkQ0Jzrv57LuWBslz14LLqc3tSICO6v0opN11N&#10;3nEvvmL5gFA/zgxRVjoacUyH97/7c+n8L17wM++ds+k/f7nEX6k0Xrz7WKZQhYhvHth39satTGr7&#10;ovMB/iZzlsYglon9/P0zzxzdfTw5vcvPCxfM/HPyly+HBxJCjlWEErH2UcapjYuP1Plo2vSZs+f+&#10;8kad6FARJJLiZW9mg8g/pExUfKPU1TPnLN0q6lyviipECZ48DtGIC6xK/aalb6em/ncnQxAcEiLX&#10;pN25nHpM2yShKnGcGvwbvjlm8l+LZrwRePLKoT1HHiqozPt5PYgPS20uXSrn8+Ha9m3hBYXWeCvw&#10;v0LXBw75T/5TeuqsJSDAxdGb1x6xHhIoZgTQgVXMBgTFQQJIAAkgASSABJAAEkACxZ6AqVZcTDDj&#10;ETAZ/arWa2DJTN2/dt7GXdu3btr0z5Zzj/2ou35jWIOuvUW396xeMWPe0hWQxnvx4hUbtxy+kcuK&#10;QAJ1IfRFb4TgKBIMQ2JkSCyNlQI4kPQGI2kMbuBheyHsJSS/QTCU2FKqwct9NXvmLl2zcO32nVtX&#10;zdsGqbVK9Xihjp8BMnAZwbFkZmKVLLA/zGg0Wj0REEsFgV3Wv2AHmgkiswzw/6ry4VUiqkuPblq0&#10;eMnS5XM27L1v1oI4uipNurYNDrq5Z8mfq7Ynb9q4adO6LddyRbBzDXxXJhBYr4xt0ilMnL1v3pj5&#10;23du37R+29qV54x9uyaUkypElHLgUqPDt8DdAA3CnkZmlOF3/8j6DcX6W3uX/rlq2+aNG1ZtXHXo&#10;PzqyzGwMrdEqIffqkT2rFm9Zv37N6u1bT9yGRkB9QZlG3fvoz65cvGzWgqWQon3J4oUrt+48eUcr&#10;ZtwkQnFG6sHdW1atWLJwweYD6cqAhNjosAD/6vU7dLy/feJMqENXXLB636n/0o0QR0ckNJtlfrK6&#10;rd+pe/efmas3rt28bfua5Sv3Hb0REt06MrLc6TnfzN6WvH3rlm3LZx/M7JxUNzokVGICfna8JHrL&#10;KCA6CiWZV47s3bZ6+ZJFCzbuvSdWJtaJDRSIlRVqtIi8tHbO9q2bt61ctWjTv6l3sqzBawSPXmci&#10;IVJwKEqVCb5+4sD2dRuPXvrPWL5StXJVRUc2Ll60eNnyuRv3PrRoSWYqMAsDZSOkBmxA9VdExFYL&#10;u7B3+bLlS5b8tWr7pXuPIdSKCr+iYvCIKVGtm416sBQwZCamDHoXB6oq1Gja4My8cVuyOjWM8lP5&#10;ObhDiVMRmjFBKxBoFtSgUx/h+e1rl89Yvn3ntrVLtv5zLtOvb8eEQJ35wbkdWzesWg7kd55WVSpX&#10;q3JlFVhB/uY2MNJqzX6qrF9+0DdKFJgg4JCyIxApNER2+GjAmLGSy1csSkjg5f2wyKSQHr5g/rPl&#10;M/PeK5ZAAvkgIG7ZsmWdOnVgAQSfORwQzgrHwwf+tev456NZrIoEkAASQAJIAAkgASSABJDAs0ng&#10;7JmcfdLQT5r6GS301kGRyViqVpMqppsndiyZt2TH3WxFow/HtdWmSBu3ifI3qaq3e6n06QUrFy+Y&#10;u37X7p1bt+5PvayvnNSmutJ2Ny+CLPBX957TRFSrkdA0Uplx/2ba9TRZg14NypIdXtL0i//cCKhV&#10;Lya2YogsO+36nSe3hFW7tKoiN4B3yi+6U6OAVYtWbFi3fNPaLdfD47sNGfNOXUlWjk57/9I/lwPa&#10;9WkQAdE7sPXO9PDCycfiiHK1m9YINhh0uZm3U44IGvRJLAcb2SRZlw+eNYTGRjdo1TIy2Ox/a+qE&#10;Sdv3HDpo6jHyxSum6G51S/tVjG9UVXj/1Na/pi/YdOLKgwp9Jn9QR6h5fGH7KUWrLglVwmSqsom1&#10;K2TdOT97xp/bt+06dOFK+feWjGtfFlxyIn3ayUNZZRpWj4mp5G+yaNMf3btzKrdStzbV/WzuNKO+&#10;VFzTapJHZ7fO/HN+8vW07DrDv6605lDga91rhwjN5RrHB+7b9Q+823BLZkCFxL4f1bl2r/RLL1ZX&#10;mVTRHV8O3jNh9qIVSzb9syt586ZDtx7JI19oUVlBO8iEImXq0k9+mrZo5Yadm7YcEDZs0PO9YQlS&#10;naxcTIsmwmWf/bJk59bkHcThdsIQUj26fs3SErqiBVKsl2vYvvy5v6cv37J+xcq0aq/26tSlSVzV&#10;iAph4gfTpkzesXPXrr2HVG/8/evLtUOUIov+wYUTTyi8McEGkrvq0dUd98q91C424saqL3+eOmfp&#10;+n82b9mvj43tOeyLxhK1SFqufpxg6pTp2zcvTy73+seJiogqZUpXalyrnOnRzdv/pd4t3f61hNKA&#10;J6iM7OH+f3auX3ngSUjZBj071rFIrpDR2Xf0qLnHyDZXjNVfSahYypC270x2SGxUo4RqflqDNEQR&#10;Hh2nmTLp9x1bNm5Ib/tOw5zw+g0jK9QuY7l+8e5DXUBC13qlDOBQFD25sP2/sBbNYiqHKIX2ICup&#10;xCxU5ZxctD/ntQ9HtqiqhFda2vehiiC47vG9a8evhHTok1hWaFJGtm8Ytm/7thVL529ev/28ILj5&#10;ezO+bK54kmk8PeeNr6Zv3rYtecPWoxH9+vR66ZUYUbae9mLm6xBCeCE4srq/BFFXosdPSFt0Ci+l&#10;Qnz7jvTYCf0LLSz+fuDKc9sNlBeJJDduwnsMRen5/i8nV753v+TaDYGU2lYMZP1Umtd6PucJue7f&#10;vy9lHbDM0Ae9ZpJXVsD2Vdge63jQQ2bfiZwvSynWlXNycnyV7+TJk8JRo0b169cPXFfgL4cDNi1D&#10;PsTz58L79g/3tTksjwSQABJAAkgACSABJIAEkMAzT2Dxwnvly50ViKUymQxu0OCWDG7D4HZYrpDL&#10;5TISikFSIAmlMqERUg2Rn8SQv0gmpcJ7YF8cJJyChOkk+xRzWIQShRwilUioEnjFJBKpRGDQgoeK&#10;3JaLpEqpgMT3QKwM5ICSiCVCE6u6SAoZlOgEXHSWd6gG0TZCiVQhFeg1kHeK8sgIRDK5GLwUpAfy&#10;s0gsk4uMGurdctAsZCeydk96BzXgEb8AErBbpCITZEwCkQUiKagrod6UCCFXlAQgmlxo0EHoGNl5&#10;JxQBDsjmRPUHQUFaHZ05SQhdiS0QswPOIegaeEjkYrPtVysE0hg5xCCZKPvGzU0TmiyuuX5u3yhI&#10;GGUCPNAz8KMDDgRSUp0GSBqXUgmySFwRSesEiaiswV7kdxsekieKij+CelQ2KBGk/JLSiafgdhny&#10;V8Hh9JY8IYyplNxhU6FKcLdoogcHOiR4oEGDFsLhiO6OeKFFsRTSv+t0kJQKaJJXNVLlIWBND1Qo&#10;J45YpgTXIrQON6GQaYyiCqMFHUggNEgH735k6yeAIDmQAdq1dW8dHS3EUAkY86GVo/qH1klmMyhm&#10;lsBQgnFBOTBXEWVaVDHKtKzxfYwxiiRizf1H239uPDJ06pFPWwbAVklHVxB566TcLiFlPaAhHbxG&#10;8aekoPSjknwJhWDYEKLGGpYCWSUsgQEhfd+QXLwM6cmYRF7wykJT6VLpS+daFAq3LiSw/0ePQ3v0&#10;hcKkbj4PiEWTSQUSsTXcEeLMSpd6smYpCRB7jo/Tp0+rVCql7YDFkT7oNRP+pd1Y1OJpd2PRwJ4H&#10;B9bdu3d9tY5Zs2blewvhtalJwUlTr/natZvy0FrBNeamj+RhwcHDkgtIYD7NFIVSPOQoJmLwkNTn&#10;IkWgGt1FEXTks/IeK5Q4gQtW/afSWrFlTla+Ql9e84WcEx0RmxxFumh7VsNVzjwKWeQno3wND1M5&#10;T2IX23lRHAQr2OsoeqAKRK8CaIToVpxmr82Mi/96WDCztdBbcfA+WXsjKbw1arUG3hwIG+TA42Ev&#10;BHvktFr4DX4k/2ip3OnsQ2iBVwBClnO48af2ecFb52j3BbmXI54gykVEthAS/4BjdZLunTRLWoY3&#10;ExLvFRywRVCvIe4pa0fggwFHE3gRmH18Rh3tvaK6YHVPNvhRooIm4G6BQmSPGbQKKumojjQamwRm&#10;A/Rh25YInjkoQX6nalu9V0QWiEgiXhJr1xA7oGf9alMT2jdY29fatafEI/LptKRreBcfOJIMGnuS&#10;K9I4iy387ugmseEhkgNiqxDE1QJqEiXhoH5y9l4RwYER9Sv8TDboUXs4TQYbHo0a/FM0Xye8xIVJ&#10;dCRjCNxp+SjxKfchfUAJunXYXwn+QGrXKPGVwQ5CjdV7ZYVH6mtAceiL1b11dIjjzm4+1rZJ/0Q7&#10;0ic4vjQAjUpID14wQsgmAowfsVUHYwRvgjon68D+DcJXWjQSSxTgWHOaT2ScWRJS1kONDrFtsjmU&#10;bp7SzyoEZcD5dhQ5ySEQZmWnL5xtrB0rBBeg7bDIZaL0jNBX+sKrJFn59ll1wYf38FFY99cg07xF&#10;pQQ/V37/gx2LsGuVV44xZxXwbyTgEwGfHVhODqbkKSPjViQPjfSp0/wXpi6JeN6LOV6BJQ/rJViR&#10;MSmJtwxUV6yj2NxGFcCVJW8IfAoWN3n4yPyMlSnAIchPU/mp6zoiTGt5bjbPFZ8p87g2dWzKmBNu&#10;1ur8Qy4sVrBgg9gZcPiwaPMRJv9WYW+Bt5D5PBnx0aswyhSZ2HkYFM4qeWinMLh5bpMl5FO6jioK&#10;na9NHQLXiPTsZV9MsS/fnL/nM3z2OsOSna4HHao7/saulTQpY0XcyCEF9vi1KGhiH88dASqYDFJ4&#10;cbkJnzsYRa0wRMRk5GYd3LdW8FLLZhApQ4WaFd8DXk2YPvN3XYumwuxsu5QQ8KbRhHXtBQmzIB8/&#10;W3pwb0lSr4T2eh02iRZfrVAyJOCGgM8OLKd24BqggO8r+AzVta1rBIMGCdZs5RP5FTk0mXXXlheB&#10;E+kbKPp4CuryQfL0yzhyfvryPIcSFOAQ5Kep/NT1MGp5bjbPFZ8pE+JHgV+pogNz7XKKIC6qqB+Q&#10;8NOPYcVfyPyfjPiJVsClikzsPJgfZ5U8tFPAyHxrLi+XJb718LRKg2tOMOYjq/cqfk1326UUuI7i&#10;aR8W+JRY35/onsrrsk4AQ3xiTCK5NqMuyRIHxa3h8kU5XSs61Ur6aIxg5JSijMd/WuOA/ZZQApAZ&#10;XlE6LGnkrum9qsHmQCr+C4+iIgAhfsrgii9/8c/ur5qLYecn1/sHi0oWPv1ANn+TKWv0d9qXOkNC&#10;K3vIFUTLaTShrw2EJFnUXkKmLYhxMwvVau7gLD49Yhkk8PQI5M+BRT/pov6dat3nYQsVtz/psj5p&#10;Yz1kcwmdYn6LH3mUZuFSnY2IXJN0/6hz3FGWB8u2hcMaq876c6ptWyL74RvdBbfY3iK72M/3+BCw&#10;KeVMgNQdNoyK77I+Q2QC7Z3U5xCVPNc8enRkPBWIxtUyPSIc8WKuA+EONteQFSBnOqzNxTwc8efT&#10;bFxB2oLpqG7sYKkRsNoDBc3JWhynqGfgzjw9GLP3gWZ1zKEMM74wLlYVrPcEtJ7uJhSn8Qs4Zg1/&#10;a7EL6m5SkLYcBeaa6Y5asuwc5gpzx8OERNqG0WFYiSj5WQF4WaZHC0mdYo3btJuZ1dnOrB48hp4v&#10;fNZKYp3zjsbsbSJzQWYDTGaHTniZsM5LN7el2YzFw9SgB5EY8Nxe9DrhNCULbv30PNkdDJs9raxD&#10;yRLSvp7ZN3A5qMgx+rbVxvVkZO2YPW3Aqlnro7dxd9aLFzH2DLXOqmE+nUNdx9ZdsLTT6NNT1nmO&#10;uyzU7mY3nynvcBlhi63mc9XBmkK0hHxPAUxp5/HlmHR85zvVuW2cHE2CvaJ6X/ydznSMabEWz60E&#10;2Va3V3dWKdzO4+RNcxO7dyAOaMqTNYMJ1k+adGIM9QjS6fvIoZPyFtAf/dGIOFdfFNe1ItsIIjt0&#10;T0y5zOdB6NO7SMeen2sC4JOQiP3CqoQHyAp819lzDZaf8iSXWWCpqpVClQW/6Y+fBD6Wgs2pSkXO&#10;Jx+p+74qevDQ7pmCzZCPHgcNHSa5fsMS4G/PhwVGxX4HKLi61BpRVhbEcBXIf6LsbFF2jv3Fjj5q&#10;g8WRgAcC+XNgMQ0fHZnamYpPWjFo7li4vINr+tQRdMTSie70gzF49GWNYYJnbw7PvMgNAMSYU4XH&#10;JFrvW5yrs+/jif+qQ2RS50E2DxZcPpGNgbYQKcc/O9BV7b2cGJPSi77uchbbDSjKT2Q73Gwh5CDg&#10;pBQXgaMp0TMoaL2GCOgPbui5iBo5dAb9+DEDwss42Frl4YgXcy5sDfGnRi8u9SqLgUuzBcXZxTx8&#10;kIGRj4fZuDTrBZQdGpe1eCLD2NKkJOdOOeaCrSWun9zapEvhyKEjBs3dRD89hvuEQZ1t+2J5kOEw&#10;fs5Z42K07keKY/I46cIhsFdLYNn5R9FOE9m2XLjOrDyvAF7l4TA/+3piXw+peU3WM4GbLSq8hp7/&#10;VBXQKwm9AtOrG2sF8DaRXSE7zXT+ZsBLL0/272BG5C6XXuUykqOm2E4TrAW8QNbPq8wJiGMo7fK4&#10;Tiv6N5aQ1vMX+2RFb6ByWl19Ohmxpg2Z5iMc7u89jTtnL+6IWaW0EcjzDLLr7v6Mz5yRHc/yEIbk&#10;4QLAbs+csvEW2Cogv0XSbWHOszl9FUTOue5PNMxZ3nXS8Z9lHkyCn14OZzqnay0Xku6vbazW4v6k&#10;ALGJVv+V/ZPNQiKj4o6mXnX93s1VmPevkyatEFiv7GyFKf+Vw7WiczO0FN4bxxJI4KkRoDKa2xJM&#10;PTUpntuO6Xzy7l/iV9zACLU6c1ioesib6kH92T4si0wmuXot4OsfpWfPmYODOXO6g/cq9+2BGX9M&#10;zJzwc8H8N3Fs1vdfCUoQvuI2nCiPewIF5MBKpIPEBYJq0cQDRbZUUI/N6RgQ+gKBeUjXa66A/cyL&#10;XMHYqtOCclZndLBek8CNg82DRb5hteD0J9OmrRfy0I2+8XcSG74hF54uaWL4bCF0JeCkFCcB+uIO&#10;oDEf3KnvKip7UF3ZuvZuB2h78kwPBFzBkcEiN71JkxwdXk7NFhRn1/HlL4NdCx5m49qsZ1AMNJZN&#10;2q2FJ3CnTj0YM+dP7gaaqzDMANqQkzel2CcAzwnlbLGOkygP1uK6yrjo4iywT5bgMpHtHXo2VP4r&#10;AH95PFuI9aZNQIyH8/aI59A76eVhmth6JKsizGpYcNkrAB8+DubtYgw8JeGpF5913smcOIEXyPrp&#10;dbJ7MDyv1xacQ8ati+M5lN2ybdo4uKnpAh7G3SdiTifH/JxD3S0drgPqepHgwTDsizPXSsVfYHej&#10;6Xmh5nU2Z1+EOJ5kOS82XI2H5yyDiu5MwtfF31VrV5Lur22sJ0cP65LXCeK6iHuLgPfQJOwITCGP&#10;AG2H67Wia2W4+sIQLB+GCYsiASRQvAmQKCq1Kbys+u2B6gF9RY8fM+Ja/P1lp874j5ssO3rcHMLl&#10;w4K3TybU13bpoOuQVCD/aTu1073Yyu0LEIs3SJSumBMoIAeWq5ZOTh+4MmPyHLg+pvZanVUArkno&#10;rXPBweCAYe8iLN6ofSLAx2XGvk/gz5ZDDHjwDUfnTQQpK77MJ4F9Ze+sYAHJ4LnZgtLISzsuungY&#10;TZ8G2rUwuWAHDxb4r+htGu4PnzryZFpuRoqnAbgKzNMSmPavplp3GefN/r3K6as8Xht0V8DriPCf&#10;qp5lyL/Z+ySJV73Y0vpUmD/qQmqWvwD2kvmbL9Z2aHcFh/8qLxIVTR0+VldQC2NBaeROHl/XHD66&#10;u8rs0yyzerD4mYTn6VAAk4WHkZNIJ8ekpcTXFl3N/j0Vtcbn4tDDcENYW/c1U6htj3DwulaEwS2u&#10;SfYKyq6xHSSABJ4vAuDDylWbypbNHfqOpmd3e053COYLDpId/td/ylTwYVmCg5xdS1BRp4Nk8FC9&#10;wP5Ta54v+KhtUREoHAcWuShxSUdge1ZMrirY6rGubKw/cVZnXZMMsu0WhP0y5KIIngOyM3E6/UlX&#10;ZLVJerHvt3IkTR6B8ngCaIuqcNaFacxVKfjJHQGnwfakvmNRJriDZ8t0bafC16YOI88s6f0bjs8i&#10;nUoWFGdXBfnL4IGw12ZJWIrV0eN24Hhai4d2nHQRcM0Fl168z3duq4AhSdk0zNF/5duEsvXMOWt4&#10;WQvPOWPV2UFgr0NGP0xnBzGxdg7boXk2VJ5j6rhK2NYbN7OD33piX2qcVgyec5z/VGVY0Elnqjka&#10;FB8+bMiuxsBTEp565c/+PS3gnIPobnbRKnMPpYtVcy7pri07DbTTakDvVeJnPOy2ieO3F7yO0Rro&#10;zKGQ67jz78W1ZH7OoYxwnhdbD6bi2Yq4ZXO8BvA65X1aJPmsOU5DwvNE4xSeyXOWUX1xm4RPenFO&#10;FncnAkZBV2txf/pmiUPlS7enWSdbHcnuPqKHu33WbKZ8zzKwu1Iwkk6lSq0TTteKLjOHdqO5WyHw&#10;eySABJBAiSRAxWFBmFX2l5/p2raGfYVWXxX4sEJDZIeO+P/2u/T0WYjJgrdclkgFUejnnoDvDix7&#10;Qig32aCoiyvIXZJi3UNIpWWFywp46wy1p3BIahyV6Io5IHWB9TfbTy7VmbJO8e3WK0uSToLpbliy&#10;45/Wx3H2Nkkqlfy8S5DVvIsu7pXyRMDJDN2rzy5I5cEAxklbO7hn62LgrmJERgmsIwNxXPYkq7Cb&#10;0qXZguLsah78ZfDFbJxUS/JghG6HgMNaPA+lM08Po8lvoK2icRcmHqy5Ase8OL5MKLveXLOGl7XA&#10;I2xmI5P3BdVRYB6WwNj5lFSqdbt21hT1Xg3VhxWAhzwuw8FhIbZFkkRGwlLDsWLwGHpe8G3AmWUZ&#10;kgE67YH2ygc2oTpDdjSGqy4Tx92i4brye7IIHhDYpwnbOcXbAs6vWUblqdWYsxWrZVerdp1WHKsr&#10;cyKynhqcQFnvlH0/GZHNWlyzzMO4s8aCPzFbyXyfQ72f7/K8MHLK5qvAPi2SfNYcljF4150q7DTp&#10;fJrvpDqnSfikF9elGnu1gpBsWzSTwwWb00x0uxqw8jxQ6RkgIaotnShJWkovVA7fW71aJIWfrSR9&#10;nekyH0nAGv0eG6cLUSAwiNTgvFZMdqpFnFwYgOX9tF2gJYRiqVQiFoswJ3mBYsXGkIATARJOpRfI&#10;ZJnjf9Y3qA8vHBTQr1EEH1ZIiPTYyYDvx4ivXhOIxEgOCZREAsJRo0b169fPbDYbqUOv1+t0uvPn&#10;wvv2Dy+J+qDMSAAJFCkBeGPVps70q8yL+niKXRe1qh77g3s5eAmES+6+YiVjCROmuJkWyDM2+oTT&#10;ED97486pZrEyneJjGMWfFTVwxNEEaeLzeYIoJOwlhGGxmgFOwixeeK9UmTMy6pCCY0oigdedwSEG&#10;DxX1L9xE099YP4jFxuz7TwwylV9QiEpqhpfsCQvGkyUUiUVwjw4tFmdeKBsSKHoCQqHF3y+k/9uS&#10;S9RjYHrGwb8Gg1Cvt/j5MRsJhdk5mb+P17VuCdnci17MZ7jH06dPq1Qqpe2Q2w56zYR/mTWTXirp&#10;gwZSUCtkccZ79+5dX8WbNWuW7xFYvnaC5ZEAEnh2CcAWDHf7cQtJafs73uEpfj7viwpJRGy2hBMo&#10;eqv2DMz19YMlHLCr+NS0hl2SrCDg4qNjMVxzSopJWEPjPMTr8xjmQpmPMKjF1d54ICmpRcQy/xtL&#10;3hzwzfhZR9MDFQUY+mExajIzc3QG9F+VVNNAuQuNALiJs3OeLJptrBEjMJmYvYQCicSiUmGG9ULj&#10;jg0XLgGMwCpcvtg6EkACSAAJIAEkgASQABJ4xgj4GoElVQalTk8afrZu+14ffp1ULlNjzH98AcRe&#10;gffq4JiEIec+nPb7oBaVg8QGE8ZhPWOWhurknwDEYQUP/hCSuFuUSs7WMAIr/5A5W8AILM9gMQKr&#10;kAwPm0UCSAAJIAEkgASQABJAAkjAgYDLPg6xFDbIKBSwXUYuk0qEnl1JQkiJJbftrJHBjkNHuuCc&#10;kshkEpFYai0jk0ANiUxOmlfIZRII4rKYTWK5f7Ovz55a8m7zcn5C8F6JJFKqBJRRyKVi0qhQIpdL&#10;SGeUZCCaBDY5SqTUHwoFNMt0bGue7kBklR/q0zXha/gWd6/gNChxBGBjINkh2Ka1KDPLupGwxOmA&#10;AiMBGwFchNEWkAASQAJIAAkgASSABJAAEvCNwFG1nPIQ0Yc82Hx0/hdvd23SvHHTJn0/HbvlXpjb&#10;nYJCmVL45P7B8T2ia9apV69eQqMfd+dkGKQS632JSCI33D+3a8mXX6xN2z+mTp2EunVr1flu45NH&#10;hxcNf7t5ZGRU676fLjhhCZKLRWa9+uS0bt3/2J+WaVCoQoSXFo17r3V0TGxczcZtX/lhU4bcYryx&#10;auiHGx79++erL7WvEVW9xts/rTx1/sbasR2rRsc1bNb2i43pcgvJNqMItRz6+6NezaNq1IiN7TL4&#10;m7W3wxQgkMWSvvG9F5sk1K5TK6Za+0/nHLpsUsrw/sk3S8HST5sA5HG3CLK+/VLTs5vo0SP0YT3t&#10;8cD+80UAF+B84cPKSAAJIAEkgASQABJAAkjgOSRQXWagX24Gh1R+dt4fl1V1X/l8yuTRQzpWNV5a&#10;tP5AJju8yQ4Iwqjuppw4vGy5/5t/T/vt158/bylctWzz+UeZRtsbCiH/u8X44PKBdePeO1hl0sRx&#10;k794OTx5Wp/OM67GtBy5bOYXrStp9k78a1+WXApRWDn3rl5Jy9SZJarc3YunX8kI6vHdvGm/T/75&#10;2xGvJvjrLRZdZtqOn3su03Qf8sX8SR+30Zya0P/r3/aJBy6d8csnA+NSxk7YdEtvlipPTvv5nLzO&#10;a9/OmztpePcY84U5K/dmifX6/zb8OlbW5Zsff508+Y8/vx7YOqacSG/EbYrPobmXdJWNRsjanvPh&#10;e+oB/UQPHqAPq6SP5/MsPzqwnufRR92RABJAAkgACSABJIAEkEBeCARL7AmnTIbQGi+80K5b165d&#10;ur42oGfbGpUFB0/fFrP259l7MJsMypAKddoO7N2zZ89er/Z6a0jPiGMpaVk5angRl72YQRYoqdbq&#10;5bZwJPV8vWupe6q6NRu07fFSh26dmtQKMl/Yefq2hESAiSSwSxC2IIrE+nuXL+6/qQ2u2bJ/v9de&#10;at8ytpyUSCiWaMo3bNuybbu2ST36dIkOjaxsKvdivx7t2rd7oVPD8Dubj143GrXG0rXbdeja99We&#10;PXoOfKdf5zrVhftO3hRbLFlXjt85ZIro1PHl117r2SahWpif0Mi47fJCDesggadEQKjVmkuFqd8e&#10;qH5zoOjBQ/RhPaVxwG7zSwAdWPkliPWRABJAAkgACSABJIAEkMDzRkDFck+ZxZHxla7/s3TssCFD&#10;Pv5+5tKdNwUGg9oprxUNCDJXCUuXDfUP0y7+sO/Atwe/O2zq4UfpWRqLxcRKhGUxWxQBAbFJiWXU&#10;anWuOLRMmLx2Uq0qoaWEGVqzWC5UCrM1uezEWRajVlHvlXeaRmQl/9rz1cHfTF560aKSEQng/YQx&#10;SY0qysWmTKPCPzCwRmL5mDo1/TJyNAapIkiQo861WIyi6EaRV5PnfftW7z5vjpg4Z+sNgV6XK1LK&#10;yrf68M0qx0Z/8mH//l8sPX45Q6iUeknu9byZAepbYgjATlm12hReNvetgerX+4iepFslB+9vbq7A&#10;aISEcSVGFxT0OSaADqznePBRdSSABJAAEkACSAAJIAEkkCcCFzPpLOnkkD4+vnz21l1nbz3SaTVq&#10;jdZkNkOqdM6tdiKJTHs7dffGP6btuqzX5ubk5GoMRoFICDfP4GpiHRaz2aDRmcg3ZqPRLDBoDAYT&#10;/K/FYoF/hGKhw22MxaSXRjbv/V7vLo2qKf+7cmrHhmmLDt+X0gJCOwYzBE6B8wwa1cN/espbZobc&#10;QAKRSCiSPzo0/4/Vm49dva/XaHLVWqPZTCSSSso07vvp5+2qWsTmK/vmz9q88/wttVyK9095Mhis&#10;9PQJgA8rV20uXSr3o/c03bsKc3LBpSXKyNS81NlUqaLAaHj6EqIESMAbAVyAvRHC35EAEkACSAAJ&#10;IAEkgASQABJwJLAzDbKoU18JxbIb66etF0V2/98fC+dP+2Fwn0YhIr19g6FDPbFMnnH21K49y/7r&#10;9NuG1UsWzp/4Tlx5eKmgo/cqL7At+hxB5Wavj5y5fc1v7zQI3vbLklQ5uKG8HyKx/Mqy8UsFVXr9&#10;sGDDuoW/ffJmi1AxcZ1ZLEKhIbDFx9PmLts0e6Al+eTeA0cfyWXwBkQ8kEAJJQA+LI3WHOCf/c2X&#10;ujat4NWEutYts7/63BgdJdTpS6hOKPZzRQAdWM/VcKOySAAJIAEkgASQABJAAkigAAhUVJGgJnLA&#10;7r/A6jUraNIvH9n7z+61G7f+8+/pHKHYaUOSBeKojBABZTIpSodFhFeVn9+3YdPmLVvmr9xw06g2&#10;Qmn2FkIIloLSTEgW1IWq4OSC22+IwDKZDLZUVBaTwGICQUQSzf2rKf/+s2Pr5rV7Dl/VShvViQmG&#10;BqBbgYl4x8CVBVVNcJCq1OZCCO0SkB/NpuCYOlU0GZf279i6ffnq9VsOHM2C3FrQ7uPLhw/u2bFt&#10;y8Z1p26WrRIRU6aswuTGM1cASLEJJFAUBGCq6UmwVeYfv2VOHpcxY4olMFCo0WBWrKKAj33kmwA6&#10;sPKNEBtAAkgACSABJIAEkAASQALPGYFXqsFOO1pnsz5mwGf9jRnbxn3Wp++4w4+Fjd95JUwmYmU7&#10;ByeRNCC8bKmQQIlBE9YosWvnIbXX/dSz7ztDP9xRZ+Sr5SpFwG4/WxAWBD5JZP5BZcoHy61fifxK&#10;lwv1V8lEsK/QLFb4hYAHLFAGGwCFQkVIeLlQlVQm90v75+9fR/TtP2DgawM/nX32WqvRH9XTmS1S&#10;/zLhoSqxGJxXFrNQERQaElLKX0KcYUKxSBUWHh6iFJi0td7/dogge/P3gzt2+nbXHUvz4a+VVUj0&#10;Odrjf7/z9ttvvvnGgFcHT9K90vCF1q3La7Xg9cIDCZR0AjADsrKF2dnwL2ymLenaoPzPDwHhqFGj&#10;+vXrB+cCeCYCh16v1+l058+F9+0f/vxQQE2RABJAAkgACSABJIAEkAAS4Elg8cJ7pcqckVGHVCqV&#10;SCRiqUwG/0LqKwiSgn8gP5bJQj6Qv8ghFEshexR4kYhfSyiSSKT0DkQIirKIhWYDhFHZc2CRSmKx&#10;wGSwhjuJJFIRiZ6i68IhFlmM1I+QU0sCyXsga5VQJKW6pxqFfujfSbdCaIduXSiWQAELFYQFUVgi&#10;MamsJ444KAc/QRAYJSDc3AtAJAtp3fa8H2LCaAHwQAJIAAnwIHD69GmVSqW0HXLbQa+Z8C9Zysiq&#10;Ra2QtoNumCxGz/px9+5dX1WcNWsWRmD5Cg3LIwEkgASQABJAAkgACSABJOBAAJxCBoPeAAfs9oPD&#10;5npiCllM1E+0B4jsEITn5uQwwJ4+cCE5ZXAnBVhNgDfKVpV4mEhfVteWGdqh3VFkjyKkZ6cbZX6H&#10;blmtg5SwNdG29RG2EJLKlIhEPKo2CEk0oNsnBWwHIwCOPBJAAkgACTwlAujAekrgsVskgASQABJA&#10;AkgACSABJIAEkAASQAJIAAkgAX4E0IHFjxOWQgJIAAkgASSABJAAEkACSAAJIAEkgASQABJ4SgTQ&#10;gfWUwGO3SAAJIAEkgASQABJAAkgACSABJIAEkAASQAL8CDxzDqxrU5OSpl7jpzyWQgJIAAkgASSA&#10;BJAAEkACSAAJIAEkgASQABIo/gR8dmAFOx7oLCr+Y4wSIgEkgASQABJAAkgACSABJIAEkAASQAJI&#10;oEQT8NmBlQHHiTGJiWNOkE8ZyUMjS7T+KDwSQAJIAAkgASSABJAAEkACSAAJIAEkgASQQDEn4LMD&#10;y1kfasve1GEQlzUsWSCAv2wRWlRslv1X8jUpwS4DRUgF+ms4kofRn+2tODXi2IXtR4ceizlvFA8J&#10;IAEkgASQABJAAkgACSABJIAEkAASQAJIwEcC+XZgQX9HR6Z2hmCsSUkCQeTQZCowKyNjRdzIKZRj&#10;yvorfDNo7ljisRoyMm6FtUjq1cihIwbN3UR7sJI3zR3UOQncWPGpI+hGTnRfM4RKaMV04VSds0cf&#10;EWBxJIAEkAASQAJIAAkgASSABJAAEkACSAAJIIHiTKAgHFiJYz4C3xV9MMFTveYKUi4T3xPza7Xo&#10;RPgzMipOMLcXFWmVNIn4vJI6Wz1YyZtSSEPXLqeQAtQRP/Lo0dSr7EZcqnP0WJx5o2xIAAkgASSA&#10;BJAAEkACSAAJIAEkgASQABJAAj4SKAgHFtMleK/i13Snk2NBnixuUZImkZ87b2L2FCZ9NCYFYrDA&#10;f9W9A51Qy5Zgi2qIOLlYh2N1Xj36iASLIwEkgASQABJAAkgACSABJIAEkAASQAJIAAkUJwIF6sAi&#10;vierE+ra1jVHOfW8NnUY2RQIfihwcdExWpEduqdsGmbzX0GM1VHr7kOOBpyqQ3SW1x6LE26UBQkg&#10;ASSABJAAEkACSAAJIAEkgASQABJAAkjAVwIF6sCChFZxI+OpzX9DUuO4I7AiowTWIhCsNYN+hyHx&#10;YM0VjLC+0DBp0okxKdY9hMHBVKZ2++FUPYlHj74iwfJIAAkgASSABJAAEkACSAAJIAEkgASQABJA&#10;AsWJgHDUqFH9+vUzm81G6tDr9Tqd7vy58L79w4uTnCgLEkACSAAJIAEkgASQABJAAsWCwOKF90qV&#10;OSOjDqlUKpFIRNQhFovpf4VCIf0N8wHkhs/0QX8uFpqgEEgACSCBwiFw+vRplUqltB1y20GvmfAv&#10;s2bSSyWzPD4nK+Tdu3d9BT9r1qwCjcDytX8sjwSQABJAAkgACSABJIAEkAASQAJIAAkgASSABLwR&#10;QAeWN0L4OxJAAkgACSABJIAEkAASQAJIAAkgASSABJDAUyWADqynih87RwJIAAkgASSABJAAEkAC&#10;SAAJIAEkgASQABLwRgAdWN4I4e9IAAkgASSABJAAEkACSAAJIAEkgASQABJAAk+VADqwnip+7BwJ&#10;IAEkgASQABJAAkgACSABJIAEkAASQAJIwBsBdGB5I4S/IwEkgASQABJAAkgACSABJIAEkAASQAJI&#10;AAk8VQLili1b1qlTx2KxmKnDRB0PH/jXruP/VAXDzpEAEkACSAAJIAEkgASQABIojgTOnslR+d0X&#10;2w7mHfDMBxCaeSU8+93wxVEZlAkJIAEkUAgE7t69K2EdTgsmrJb0OunUM3hm4IAv6Q/sw7VwIUhd&#10;dE3m5OT42tnJkycxAstXaFgeCSABJIAEkAASQAJIAAkgASsB5v6KueNCNEgACSABJFDgBOiQI/ZR&#10;4F0U/wbRgVX8xwglRAJIAAkgASSABJAAEkACxYsA229VvCRDaZAAEkACzwcBxpn1fKhLtMQthM/P&#10;WKOmSAAJIAEkgASQABJAAkigAAhwbiF03UhIb3jBLYQFQBybQAJIoKQRuH//vpQ6YPMgbCXM2xZC&#10;ntsG6ScKPAsXE5B520KIDqxiMnwoBhJAAkgACSABJIAEkAASKBkE3DmwQHrajUX7rWhlaAdWybqz&#10;KhnDgFIiASRQjAkwObAYNxYsj+DGohdJnjmwIMYKVOSZCatkubHy5sASjho1ql+/fsDFSB16vV6n&#10;050/F963f3gxNgYUDQkgASSABJAAEkACSAAJIIGnQ2DxwnvBoSfkcjlzY8bcldEfmDs0+j6N7dVy&#10;cm89HQWwVyRQvAnQEwferla8xUTpPBE4ffq0SqVS2g5YMJk1EwKyYPFk/FlM+Crb7+/UNO3wgsP1&#10;g6sQTJniPELg4PNVvFmzZqEDy1doWB4JIAEkgASQABJAAkgACTzXBMCBVS3qP/pmTCaT0VtjaEcV&#10;/ZkOuWJcV0wQFvvVhM81QVQeCbgnANMEXFcPHz4sW7Ysciq5BLZv3047sGCppP9lfFj0pkLPDiy2&#10;E8rJIUX/6dmTVfx9WOjAKrm2jZIjASSABJAAEkACSAAJIIESQwAcWPXin8DNGHivwIfFpHdhfFgY&#10;gVVixhIFLZYEwIF16dKl2NjYYikdCsWLwLJly8BvpVAo6BgsWC3hoP3+sGYyDiza18/eas2ErLK9&#10;VHSX9BrLdM/2ZLl6rIq5DytvDizMgcXL+LAQEkACSAAJIAEkgASQABJAAjQByIFVNlztlJMYvnfK&#10;dQUJWejydGYWhh5kL2GndMHPSAAJOBEwGAyPHz8ODQ1FMiWXwJkzZ9hbqhkXFbMesldC5jN8APcl&#10;/Sf9mf5AJ8OCg/kMDTJN0Z+dUg0W87TuecuBhQ4svA5BAkgACSABJIAEkAASQAJIwAcCtAOLjiBg&#10;7xNkmmC7rhgHFvtGlPPLknunipIjgYIlAG4LcGCFhYXhTClYsEXZGu3AYjv6XXNdseWhPVPMQfut&#10;4F8wBtqNRR9sTxb92IBeb+l/S5APK28OLMyB5cOpGosiASSABJAAEkACSAAJIAEkAFsIa9d9yN5C&#10;yPZkOaW+Yu7Z6JsrfB0h2g8S8EoAIrCuXr0aExOD88Urq2JbYPHixfT+QSb7Fb2LkE7fziRxd0oX&#10;COowW7Bp1Zhtg8z3zHrLbCFkfygpewnztoUQHVjF1uBRMCSABJAAEkACSAAJIAEkUBwJ0A4s+maM&#10;SYDlIWs7fUPF9l7hbXlxHFeUqdgQAAfWtWvXoqOjcaYUmzHxWZBFixaBAwsOcGDBv4z3ClxX7CTu&#10;7HdcwPd0N8wHZl1lO63oX9kxsGwnl1OeLNoF5rP0hV8BHViFzxh7QAJIAAkgASSABJAAEkACzz0B&#10;cGDF1b4Pt2T0y+CZ1w4y91qMu4qdmZi+FWf/+9yDRABIgJuA0WgEB1ZUVBQ6sEquiSxcuJD2XtEH&#10;48CiM7jT6bHYiye9WjrlZWf7rehfab8V0wJ8YDuzaHdVifBhoQOr5No2So4EkAASQAJIAAkgASSA&#10;BEoMAXBgxda6x34FITuIgB1pRe95oRVzjcBiUmWVGM1RUCRQJATAgXX9+vXq1aujA6tIeBdKJ/Pn&#10;z2ccWPRqSfuw6KxY4HhiO6ToFZIJlaLdW/To0x4r+Mx+d6HTZ8ax5WEvYXGLw0IHVqGYHTaKBJAA&#10;EkACSAAJIAEkgASQAJsAOLBqxt2l9w8yN1dQgLnjYr/9ir4rYxIMw5/Mr+jAQrtCApwEwIF148aN&#10;atWqoQOr5FoIOLCYwCv4AA4sOmSV2XZNx0nRvir2+sneD8j4uZiK8CvtBaOXX7o1JiyLHbHl5LFC&#10;B1bJtSWUHAkgASSABJAAEkACSAAJIIE8EgAHVkzNO8xNFO23YtxS9Gd20+ybcHbJPHaP1ZDAs04A&#10;HFj//fdfZGQkOrBK7lDPmzeP9lvR/zIOLNf3ErIdWPSIMxsMaQ8X7aKCf+lVl26K/swkIixxPqzn&#10;JgLr2tSkIYIZyUMjPdgynzJ5mAqF1CxbErqLGYIhXnXMg/xQpQhUyItgycOCewlWZExKyktlrIME&#10;kAASQAJIAAkgASRQlATAgRVd4zbz8J/eG8i8yp3+7OrD4nzLO4iNcVhFOXbYV4kgAA6sW7duValS&#10;BR1YJWK8OIWcO3cu7bpidls7pW+nnVNQlwm5ouNV6RWV8WHR3iu6Lu0Ig2bpb5idiYx7i26KSYxF&#10;N86IV6yCsIqnAwv8JfEjBWNOuPM3Mf4Ud44V1+/5uGD4lMnDVCikZouVA4u/jq5jl4e6lO7gvtrU&#10;Gb1XebBIrIIEkAASQAJIAAkggadAABxY1aL+o2+o6CTEIITZbKa9UYz3iv7A+LbgA5RxjcBCB9ZT&#10;GELssngTAAfW7du3K1eujA6s4j1QnqQDBxbtYOLcPMgsnrRTiUmARbu0mF+ZZZZxXTEhXWzvGB2H&#10;RXdEh2KxD3Rg8bYi4tFIjROkRLuLmOLv8mD65FOFTxneStgLFlKzxcqBxR9L3nyL/NvHkkgACSAB&#10;JIAEkAASQALFkgA4sCKr36Cf+TM32LQDC/6l/VbMB9eALHaGLNrnVSy1RKGQwFMjAA6stLS0ihUr&#10;ogPrqY1BvjuGLYRs1xU7WRWT+orxW9EfGGcWs7oyGwbpeCvaaQW54Wk3llKpZP5k4ryYvYSgAR2K&#10;xQReYQSWl1GlXRwjUuPHRjMxWGSz2Fyq3qAVJ6LHxo88Sj4nDhpE3FywdS4+dYQ1FoeKy4Ei9GY6&#10;KpaLKgulSUiXwP4F9TdsKXQpw6plLWMvYqtEN8mq6viD4290116bdZYN/h4i6B43cuRcSmnmM2hq&#10;73gQ2ULnuIXQUzvsiCUnrezd0ZxZRW1eJw56DAjbHkZKYHsLjp102GobD+vYJbt+Q23ztPu5WEM/&#10;ZkzKGqdhtavv1G++lw5sAAkgASSABJAAEkACSKAgCYADq3LVq0z6dtpFBR4r5mD+hF5pTxbbjYUO&#10;rIIcDGzrWSRgMpnAgVWhQgV0YJXc4WUcWMxuazquiomNoh8A0AeoSX9Pbx6EP5m8V7Trik56Ba4r&#10;+Bf8VrQzCz7Av/TBvOKQLswZhPU8OrDWrl3rwYa6devG+tXmurg6LNjqwSI+EMZBZfUbMf4p6gOU&#10;te4mo/eVfXSZyngVNYXJkeQa+GPdgSaw51GyloFatq1pjGPI1n/ysGGCSVw5l5z3s7HSM+WhWUaL&#10;+JFxtCOJ8gNZP5PNc9bcT1Y0tL6uObBc27GDZklsV9PWBfzIch9y5MBy0tddCyzfohWdhy2E7DGy&#10;fibuLfvQ20m6qM/AcZKc0tez+ZXc1Q0lRwJIAAkgASSABJBA8SQwcODAzMxMJ9nAgVWpyhX67gvu&#10;iMBFdfnyZebui74HYzK5sEMMmLtxvC0vnsONUiGBEkpAr9fHxcUlJiaWUPl9FXv16tUqlYr2YdFe&#10;LdqHRafHck3ozm6/mLixiigHFngQ4DTmjq/D6c0h9IZyolCRQQ67CV2dIDZ/SvKwpMsf2aqwHTrs&#10;KuyYLNcyxOdiC9oiEkOMT+dNJP7LISbJqotr9Bb9g6svhk+zTq1xyu/aOHh46IgzpryHdpgxYJeh&#10;1WTC1py6YP/pWV8OgYkP0QGdTw4sJ5ecY6CZNVCLUZ/OmObqqRQIgoKCfJ3bWB4JIAEkgASQABJA&#10;AkggbwQggsCdAyui4iX2/sFr166hAytvkLEWEkAC+SfwvDmwlixZQruuwI1Fx2HBZ9qHxbyakEnl&#10;7uSxeh4dWK7PYVxtzsmvQvbeQRSOVwcW8VtMiUruvInyX5HNek4RSfYQoTXdmZ2D7spwv8uP3svG&#10;cmMRWR1bY7LOczqwPDdLdkZ6k83VR0OHYLEdWMRT5r4dtgPLHVV3DizXlp30dedxo0LGrOiehgMr&#10;/0sbtoAEkAASQAJIAAkgASTAkwD96JozAqtcxAV6nwscsCXw5s2b6MDiSRWLIQEkUOAEnjcH1pw5&#10;c8B1RR/gwKIPdj6s4p/KPW8RWPZXKha4DW1dcxRcRNZjxaCja7Zei+zQXTBySrJjV0dTrzp8AYVS&#10;Ng3blNK9AwnDoY/IqDhSn3y8Bu3SXyZaS1i/cS1DvnHs7trUYVOhlaRJGSfGJKZcphq0Hk6teeja&#10;a7Ogj7vWnCizmiJaDOoMWwwdDj7tuMrDZyz5tMxuhxOd89gJBMw3tg+20eEaeq/q81EEyyABJIAE&#10;kAASQAJIAAkUOQFwWkGaHtg8CP9Cwuki7x87RAJIAAk8vwTAYWewHbAC0wedhZCdkfDZA1SIDqw1&#10;gjEfMf6YpM60B2vojDEpvYLpYxh4siKHjhg0F75ImpJqdxmBB2uuYAS1jcx2JE1aETcyntSCtxqS&#10;ja1Q0fqF7RtwSzmVgW9O2LsLTpp6LTJKQLcSDKFNM+w9cLTmvmuvzSa5yubOcuwSktRPTim5PEnF&#10;btBFTa92yrdlVkOu6FzHjvlmawdmnK3jBQPGHvqtdMse1feqBRZAAkgACSABJIAEkAASeEoE6Nsk&#10;8F7Rx1OSArtFAkgACTyPBMCBRfuw6BUYFmRwYDm9TOOZ5CIcNWpUv379aIXhAAo6ne78ufC+/cM5&#10;FXYXSPxM0kGlkAASQAJIAAkgASSABJDAc0vAwxbCUmXO0InY6SCsx48f4xbC59ZOUHEk8NQJPG9b&#10;CCdMmODv7+/n50f/C/sH6X/pZFie02CV6BxYhRiB9dSNGAVAAkgACSABJIAEkAASQAJIoDAIwKN+&#10;5mk/RmAVBmFsEwkgASTgjgAdfkTv4KYjsNjHM8wNHVjP8OCiakgACSABJIAEkAASQAJIoFAIMDdL&#10;9L1TofSBjSIBJIAEkAAXASYBFr2FEB4n0DmwoKzrv8yXzwBLdGA9A4OIKiABJIAEkAASQAJIAAkg&#10;gSIl8DwkWylSoNgZEkACSIA3ASb/IB2ERb9Jg36uAB9gfWY7rZ6lZwzowOJtI1gQCSABJIAEkAAS&#10;QAJIAAkgAYoAc4NEp3JHKkgACSABJFBkBOidg3QALP04gf0v23tVZCIVTUfPaRJ3SEhZNHyxFySA&#10;BJAAEkACSAAJIAEkUFIIDBw4MDMzk5HWQxL3wOBj9D0SHLCZRavVYhL3kjLKKCcSePYIPG9J3EeO&#10;HBkUFAQZ3OEICAigP6ioA/K4y2QyqVQK/0okEnplpg963Et0Evfn14F15MiRZ2/eokZIAAkgASSA&#10;BJAAEkACSCBvBOCOqEKFCjwdWAFBR+EthMyrzOE95ujAyht2rIUEkED+CTxvDqwvv/wS/FZwBAYG&#10;0u8ipF9HCAe4ruBFhLQDC5Zltg8LHVj5t7T8tJA8LLiXYEXGpCSfG4GnSeDAmjp1qs81sQISQAJI&#10;AAkgASSABJAAEngWCdy+fdsnBxYwYBxYcPeIDqxn0ShQJyRQMgg8bw6sL774AjxW4L2i3ViMA0up&#10;VEIEFu3AAtcVfTxLEVh5zIGVFGw/hiXn26avTU1KmnrNazOOxZKH5dF75bUfLIAEkAASQAJIAAkg&#10;ASSABJCAZwKQcoU5kBUSQAJIAAkUGQF20is6IyH9RIER4FlK3M6mmkcHliBxzIkM6jgxJqVXcH59&#10;WJFDk5OHRnodbcdiSZPyEnvltRMsgASQABJAAkgACSABJIAEkAAfAvSNE3P7xKcKlkECSAAJIIF8&#10;EmBStjOuq2fVY+UEKq8OLKYZcCqBD2ssFT8FEVLWwCxrPJXLF7Dpz3oMm0qirqaSv4cl06FV5N9h&#10;w2xN2JxizlUcO6JKUdWppshhrUj65hPWlU/LwepIAAkgASSABJAAEkACSOC5I8B2WqED67kbflQY&#10;CSCBp0qAHXXl5Lp6tj1Z+XZgwbBFRsUdTb0qSB4WnzrCGpbVfc0Q4pAaMjJuBfXNijgoAC4lsumP&#10;PiZ1EAiOjkztTD7ac1gdTYmeQVcYNLcXeKJcqhArgY6s7ZLwL9pfZW2Kqkh70wr8uDKpadNJVwq8&#10;2aJucMsQoXDIFn69ljyVfdGOH4O8l/JAr+SBdYehaIE/XaR07z6NHcFTVKsG05dPEubdvgutpk/y&#10;F17hgtWPjA45+K69Bdu7T5Rcuy4a4UHI/EyWfOrIH3iRdcRfpDyUZGgXweA+G8QYyEWgjrsuiqDr&#10;PNgSVkECSAAJIIFiRuDZ9l4B7IJwYNFjdu1yimBuLzoIKn7kUXBpgWOLfEM8TEmTJiVd27pGMOYj&#10;dsL1RMc/oZHE7h3onYRJnQcJUi4nu1ShO7JVjOzQPXHuJuLBYpqqFp1IywOhYRl89iW6sThyecc+&#10;mk667FjSXmDIFuqz/T7V4SLD8Td2rTzYer4vX7YM6STYbJnRMQ9956+KI0/rXVy+1RE4tsBfO7Y4&#10;ReVg8B2g7daiUG588wY/b8BZuHnRzptsvgMu5BpXJv14duLlg8OqF3I/pHmXvjgZPiNg88fzKUCA&#10;lQksgWSJyePaW9gye2o/38J7Hi5b11vGDa+9uWgmS/7sh66d5xHJc8WCkJppw0bbNriXJ579sYCe&#10;z3m9dipQRfI1FgUuCdNg8RjlwtOP3fL+Gd98+/0Po0f/PObXndeN9sQrRdM79oIEkAASQAIMATod&#10;4fMApCAcWMSjFF0NaDGJsagQqyRwW5EPnTexNvaVJKZN6DsO+jg4LMpR9urDDl6e2ISUoW5Jmgyu&#10;vXwAxwXglY3LBYMHC5ZvpGO3nGoVOY6OM/J6B5V/URmecK3ciYpEABr5vGFxbIGndnBtGbX8Vdvg&#10;Xn71gnVw8q9iAbZA7gKIs9F6bBas5Rk2x1eGvMHPC/AtQ+y4N9e+4OQJ5pI3b7Lx1bzIyhWlGi59&#10;cXZelBIVGWZfOyp6CFcunRXUjikKP6avLGzlPTApbOFtXfNcvfOqYUHXy7MV5bligWpgpc0MbsFK&#10;5fnaqUAVKaaNFSzPYqqkVaytWZUaN2xQv16d6qJ/V29LKd7ConRIAAkggWeQAJ3K/RlUzL1K+Xdg&#10;URv6RgyNJBsJR05hv5Hw2tRhZDMfuLFOjElMuSzo0F3gWMAD6eRNcyEaK4mrCqsjCOo6OqgzO6jL&#10;3mRR58Cq+fnXtYePc3YyEP/Vq593q33I5sHybl3uo1WuTBow/NCh4VEQ7TVkCOxmmkR2pRBHkHMV&#10;8jezVQXCeKjP9kLWIBiXL2yyMT9EDT9Ef+e2qOMv7KeOHp5AUl488ryXLkP9y+jC1Zc9EonShPXn&#10;JNu+TruENmWtbbpGL8GzZ8HE+UxYTPVhM6jPTjrapWK14LYM1yi4DrUPYInhTLxsD9foOIP6zKEm&#10;mAItofU3qyhMpJMzZJs69gFywMtlfvkEDnIzd+9WPZwVIaw4enE/F3ywVddBs4VWUozY5ufWFDk2&#10;fnFMOg9TkjEG1znCaWku+llDPLkKc1OydeSgPueXDobqONd8sDerHTK75Hzm42l2uPD3YSqxZg29&#10;oDEzwusi6WgPXgzJ7TIJDlzod2Yn2uycJiavlYe18oPJOsnhYXnmT8ndKgGzkhGeXqutk8dpmaWW&#10;H3JaclmLXE9PnJPdrQB263TW20kYUvDCOKt8LlOb51mMHh7XScquzrYiXsPHd3FzGVjXVYDr3M0i&#10;b9+jytGW6wLLaZleTgduhfR+acNSx8MZ34s6LoYHo8VcF3HNDpZcrJBmp83gzIh7UM/rbGIvF/wX&#10;GTY3r13wh1yEJSNfebtDh44dO3Xq9XYty4GjRdgzdoUEkAASeN4JPIeuK3rI8+rAOjoy3pozfWz0&#10;CTqLVdIk6o2E9jTukVECa6n4Nd1ngItr6Ax7gWFbuWyOaRaSZZH9f5xV7B2RXFisDFoFbMWUq8h6&#10;8Nn41HHGZkEnxzstyn/VpXrHboP5e7DAvWOLunHyiFUfNp+O+bIc/Lym4NDwC92sW1Kcq1Qf9vXg&#10;mdaInS1rZw7u1pHch1z4mm738qskVoxc9dWmA3wco2LIRa31Bwgxo282nOoyoN024m0oqsfUPsQK&#10;xbHr4toXXNPZI5FmdHT8swvdkV1mEt1Fj4G1TVBv8Ez25gh45twExsRJQi4dnVvwUIZ4l9wPnLOQ&#10;Fu9gNy4/5Bqywanm2ZrzKR07DRDQH9ztBOEG4oTXVYt8AxeA+VN37/a54aoIZy8FgdTFRDmGiTWV&#10;WNOKizbLajy3480YHM3Pna1yGpVLYU99cc5Qt9PWyRh8sbdDlB2S1QQG2xpe6byOeViyWFOYNTus&#10;C5F9Ulux+bJGcbRMtcJnkbQvI2ThcVownbG7pdpxhjVWF9ZeekVlH3xWHtbKP+xyoazkjETO1sUS&#10;/mDMONupwWWZpdzrtA24rEUu9sk92a0iuF23nfi7N06CWTCcjof2dGaxjwKP2epqcsyq7nhi5Tj1&#10;8FvcPJ2RvZ27nWeft9Oo9bzpapneTgc8z/her508jwuHOi5Lgb0Fj7PDPsgs1TimofvR9GnNYZ9K&#10;+C8yPnXhvIA8/b+lNw7t3r17z549By5pZRm3nr5AKAESQAJIAAk86wTy6MBKtqZih/9h5Zkiaads&#10;B/ma3kJIDmshVoFJQ4cmM1Xhe/qzfROizS/FWcX+JVWMqc7+nM8cWNAUOwye3063jp87JpKw+q8E&#10;5BaevweLeQrXaabg7CW3aeObTPycSWXlUoX4DCgP1pa1Z0k5slPAFgIAD5DBeQQuJPINudW0RcVQ&#10;xk78O6yW6W+c6jKzwl0jvk4bpkfXvqhQJJamjn/SHbFkrt7l1Sa05kybUTVdbhqt1azhBORhLJeO&#10;Ti14LkPEsIUncA6cT2CJ/DWdNq26UZNyxoGOtFfOrbJugDjhddXCtYDvwGG7Cjm6rbVGf7mOF2cv&#10;BYLU1URdh4lt8GxTtH22GxXbsD23w3MW0w16sFUPvTBj7aEvzhnqdu47zTX7UsCaVm7sjXEKw9JD&#10;L1s+8eGcHe74+zSVXAvbBtH7IskeGq+GlLfFkM/K42B1hbOSM114MkVOe2AtzswS5LQWOVmCu8nu&#10;eS444eVe861PJoi50g9IPJxZPM9lp1OYOyviM3w8FzcPZ2Sv526n2bfFxUg8M2eU9Xo64GnkXq+d&#10;PI+LqzquS4HTVQpzJeDuWkVw+cIh8ijP0+HhUofnmuMiFa9FxuUyxiqkB3l8vcQqzPLn9m1KTk7e&#10;uXPnjq0XcitXLsyusG0kgASQABJAAoRAHh1YCI+bADwLfHX5uI22yw8Io7E+igSXBj8PFlzrMwmD&#10;3D4ndOycswrxpYEfB/xXtmgjh7QU8MCc9iowTgWPQ+pclynsSyNOt2GuDhrbDQwr9VgeUx57UoYE&#10;f9EbOqnn7gxktzqyGvNQJg8DR91fcStrF7Jop1retOApIzEWCM/gncwrb8J4tvO8temqoOd2iqYX&#10;622P5xWDc4bmddryHGgodtmjVAXFhy0Pn/nrJL/3RZJdwREahwp5peqr5IWykvMfWh9LFthY5xUv&#10;I687zvmU0Nfhcztt3SuYhxHPm1ROY1uARu7BagpEVK+jzNNsfRKGT2HfFhkXKfl0wVO1Qiv2znc/&#10;jR49+ocffvj226+/GDGw0PrBhpEAEkACSAAJWAkUJwcWO5CqxA4QbEwRDKdTR8HTzEOD7Vm4OWOw&#10;yLNp5+2JtsePpL4rB/bOO/tFm9VLxaoCD6HPrh1i818Rh4hjhq4rk4aQPRZw0QwuHFagF8t1Ym3N&#10;tS7Tr1Mj8MjbJh638NaK1HaMr7lezubaF+ghYEnu9CfdIKsWBd3zc1a4orRtMGEU8aAj/zKeB84n&#10;sAJKyCj2prshW3xSk9dAADpHvKCskxb5Bw42zuhBnmPXjHJVhLMXV2GcpgMfpK4m6nmYuIab26g8&#10;t+PhV55DQ0vCR1oPZVzVJyuTu7nvNNfsiwaPaWUDB3uWQR6IHvSJj8ehdO6dz7g7jKM1A6HLouRt&#10;kWTbm1dDckfVyWidRp/PykO3QFcspJWczwnXp/WH3SCfJcWrAE54BZ6Mk8NcPXN2tVWOYeKyIj7D&#10;x3Nx83RG9njuZr8Vg559HV1O9+5kcF5RvZ0OXIUklzAcKQK9jqe1gGeALuq4XYjczQ67HBCw6vLw&#10;hP9k9GnNcVCe9yKT9y74wi6kcpt3P9BpcnNycnLh0OgLqRdsFgkgASSABJAAQ6A4ObCK27Cw8ziA&#10;l8np5Wnk4SSdUt3p6g1SYQ0mqjhF49O7CLc41YKwdseETOAAq23NvTXgQm3nvW9U3hZIJ9R03AU7&#10;LTdVyHXTTIHNTUSyXcC7/+wpvarHgIOE+hMivuwpzYlLa7NVApsALnVZN4cOjXSEJF3WTjiEt/P8&#10;sab13Y2uQ+7aF8lwwUgOXhyHP63BbvZaJEmLt7AtkkT+1eXWBGdRw0mWMtDaiQ+HNXos43ngSGu+&#10;gLW+r9I+Yp0E4JXjrSYLEsdAOF5eO/C87Gp++QZODNFmeVZbc1WEq5cCQepk5x09zi8HMh5pe52n&#10;7maxD0ND5WnysBrQ0nqRxHGa07tS3c59p7nG296gTWZ2Q8I62HDtMx9Ps8NlUvs0lVwLs9ZOz4sk&#10;2x68GpJbqqxWOEafz8pjzdhFVv5JUYWykvM6+fpiD/ZzBM8lxZsEzni5hLEZIQlidj4LeDiLuUjI&#10;OUzOp0VaYD7Dx29x83BG9nzuhkntNPs4pOJcxl2ZOxZzPR3wMXL2akC/tsDTi2e5ALpXh/v8zlwX&#10;uc4O9nUScyFBp+H3bTL6tOY4nmL5LjJ578Lb5Cnc30tt+mzwu0M//uij4cOGjRjPmd22cAXA1pEA&#10;EkACSOB5IyAcNWpUv379IIm9kTr0er1Opzt/Lrxv/3BOFmvXrh04cGBmZmaJJgVaHDlyZOrUqU9Z&#10;C3grztpuFm8Ol6csJHaPBJAAEvBAALz58AoBfokCESQSQAIFSeAZm31FoE4RdFGQA/wU2rp9+3aF&#10;ChXY1/nurvwXL7wnl+8xmARms8kEdxAmi0wiog9wXrL/pZ+ewjegD/2ZVoz58BT0xC6RABJ45giA&#10;HyMuLi4xMfGZ04xboU8++SQwMDAgIAD+hcPfdiiVSrlcrlKpxGKxTCaTUId1dabWYTjoBfmpH3fv&#10;3vVVhlmzZhUL0X2V+5kpDxuqvKUVfWZ0RUWQABJAAkgACSABJIAEnh0CUjncKCnIAf8jkxSQYhaT&#10;0aDXGYwms6WAWiz6Zigd9KDDU1HBbOvdXPSal+weLWbK9gzGEmx7JXsEUHokwIMAOrB4QCq0IrCX&#10;DaOvCo0uNowEkECREICFDMOvioQ0doIEnAk8Y7OvCNQpgi7QTDkJEI8Ox2EEN5VDeYvZpCpdJSYu&#10;IaZK2UBFofmwoBuQp5B8ZBazyK9Uxep14qKrlFIVmgruDA169y9TqXqdujWqlgsWF6EjBobYPsYw&#10;sE/Fd2elQo+vjw5EqKQMrRQVm1CzWkSwssgHDlcOJIAEeBJABxZPUFgMCSABJIAEkAASQAJIAAkg&#10;AZ8IgCNDJFKUqRwVFQ1H9WqRVatGVqsOf8XUiKpasUygiO1kAS9IUIXaDRLrNKxVuZTK2b3lU79u&#10;C4OLRxlctkK1qhXKBsrNloJ2tIAK4sDy0bXjE+vXKBdQ1I4c0ntQRHSd+PoJsZVLS4oolAh8PwZ5&#10;WESlamSIY2JiqlcoF6oQODknC2b0vLdiMQtl/qHlIiOrVAhV+jC8gC6wXEz9hnUa1q1e1q+oB867&#10;XlgCCSABmgA6sArCEiCVFf0uQcit4PxOwYJoPz9tMLJxNlIMBc6Pskxdn/TyXJgAJEc+3rREmvCh&#10;uk/CFwgu50YoncGS2S8QLJSOsNF8EPDJTlwL59GwfTTmfOiHVZEAEkACSODZIGARikWqstXj4mLj&#10;YmsnNmveokWL5o0a1K9dqzbEKEGUkNFkMoMfCRLywv8IRdrM+7fvZt2+n6E2QDYt69fWn6kiAgv7&#10;L5b/iS5rPaCQDR/re/jOYjKIgivVSmzeslGtiACdngq1oYrQzcLfdE1WL1S3zodVDAdpSBkhtGYy&#10;GARGPThB6IRfTpJZm7d2av+R3Yfb3t38wPqa7CAUCKgdjHS6MYfuQb2C9tkJxKrQsGrxrZo1TIyv&#10;Extbq179unHRlUrJhRQ1595pjrYBdxpZ1vixeHOPLF3V2RrADyX0K1WtbosWLRtFhugN1vF0wGZD&#10;YGuBtj2BUJf9KO1O9u27j3P01gxB3MI7mGARRrk9GwsCaoEE8kkAHVj5BAjVr0z68ezEy6wtNJw3&#10;lj7dbfoqlNvGXWQrsJZ9baiElt8ypBMMrsUC74H6kbgonQ8eYw1NCDaXpEz9YDQgMHlRI7zzCV5+&#10;WDyPQp1QPAeak4xPgvlUOP8DYe/OZtgWb5bpKGGJM+b8M8MWkAASQAJIIH8EwAllMD45u2Pt2jWr&#10;Vm0+ficdnCt3Tx/duWbJktVb9529bSFpiP1kMhX8b5C/Sp556/S/+7cfOXvjUa5UJpGp/AP8/WRS&#10;uX8QnahYJRNK5QpVQFBQUKC/n1ImZtxNQqmKZDOGH4KCAvzkUgm4GQTglYDvqZrwtZ9MJBRJlEqZ&#10;VGgWGCBSxy8Y+paLRHL/gAB/kAHqB/tDo+B6EULfpBeqXyhkTT1vgwG/SxV+IJucJZsU/FVs9xDU&#10;oVw4lATWlpRSiQgKUdX9/Uj1AJtqpDrt3BGIJHJ27zKh1almFsmgV1oq6FwlpTqAKhIFqAB9BAeq&#10;FFKxTVj6R6mSzvIcBL8HqGQSsYOQ+RteAlgWUqt15/rhkgend25ev3zZ4pW7L9/WhkRVkFPOQVvv&#10;1AhA7yIBfCuyj6xdfYFUrqKV81cpZCIbSQuME3tkKfnB1UkQgeVI5P60aQT6ycRwZyuRK+QKMvgG&#10;s0QJjfnLSXkx8CECUIOpkMPvIDgFDWxPSdmenzIrLeX4gW2HT1+5nyOlPVhW26GaD1ARsNA1uGSl&#10;Mj+aKFhkQWV/y99AYG0k8NwQwLcQFuhQl7i325Q4gXkOl096eSgMP0Vd+NrbPT5PofgW80l4vo1i&#10;ufwR4D8o/EvmTyIS78n/3X9OhZ+KYedTX6yOBJAAEkAChU/Ap7cQ+gf+CzfzJuqA939BEIvntxCS&#10;BFcxbV+sVz4k/fTh05dSH+hFspCwyvXaNKlovHgxPSY6Qnjv5NrTprhGcVGqnJQjh49lyOIavtig&#10;tO7iiVvlE6MDhBKh4Mm5rddFNcIrVYnwFxiy0i4f3XHiLrxgSygSh8S2a1sjSEJ8PUJL+rVTZ0+c&#10;u6ERKYNKV2/Svn5p4nYQPjy5Zd8tRc3EejHlQsQUTVNOzoMre08rWnaoIbp0Kb1q1bKynP8OHj1z&#10;MV0RW69ewxrlhLQXLPfyjq1nHhp08JFUMxv1AeVq1ktILCu+nHKvQkK0CloXPj67+Ujq44dZ8oi6&#10;DevHV5CmnT6y7dx9v0Bl1UbdE8LpiH7zvROHT126eEdVqU79+ITS4ssX7kbEx/iBN0Xw+MzGw6kZ&#10;6VpwksjLxtSp3SA6HHoHdSw5qclbzzyGVz2azeF1mteLqlpKSaTQpd89u2fnhVyRWCyo0rRHw4py&#10;AKR+8NiglPgHSB5eOL3/yFWtn9Ivskn3hPJED3gZpOlByuGz56/d1YtFTi65vFgXUJWIpVWb9WpY&#10;UZh2cuORq09ydRIRSE25eYQigVzuX63Jy/XL0RRFwntnDp29eOmOObxyzfjmdYLUl87ciUis4S8A&#10;YR6d3nhdXr9ixYhwP4E+/b9Lx3afui8Vi0RiaVit9m1j/GH0ycg+Tj125syFm7kBoRGxjdpGqy4e&#10;u1m+QbS/CBxjmam7jpy+Z6qUWD+hejjtVjIbTJnnt2+7kF6uQYcGlUP9pOTLrP8unT5y8D9paKX6&#10;7VtWMYHtRUeVFz08t+m0tnLdmrXCjFePH9l76aHM3z+oepMudcOtyhjvntp3JvX2fa0lMKJGbIOG&#10;0UEknE+Qdmz1of+04A4tAJ55GQOswxDAtxDS7yHEtxA+v5MCbvHoMw17e+Ak634y644w5zI0LVvM&#10;gv1XejeWbZchu1WGr0NhuhHu3odsIT8xO9JgRw/1ja0LSkLyK7dsjIR041HDDzl9Q++FZIvl0LJ9&#10;Mx2ndnb1iUhDhlA60BLbd+HZazruq2NVYQq7HwVvOtqGwmEQ2ebMNO0WwpYh5KeZnRgroDg72AA7&#10;pMXW05BJtp2kTpq6VvdNHnZp2wYwarC5KHHB940w11jbzMPZXF3XCV4GYN9463ZmOc0aWgBae9pU&#10;XURxIxt72kB9Fzt3nJaOjVyZNGD4oUPDo6BP4Gq1AU4LZJUE6VxFYQ2VdZMmp4IcatkQe7dbx/nL&#10;nulWc3UxbB4LF0sXatp6Nubn97yBmiMBJIAEkIBvBMCrBVE6qugoweHlq5btOpeh1oEDR0C2hlGb&#10;8YwQUqOKrGrat3T5xtP3NIbQWh3qBT+6tmvz9qM3tYFlq9StV85oEopDY9u3rx3y6OLWtSvmztn4&#10;7y19xVq16lcLEwcoqyTUL2XIOLtp+dLF6+8Glw8WZp/Ye+zsrXSBIfPWse0LVq3dcyUHgoJAhpgY&#10;Gfg6Vm3adynTv06jBo2r+98/mTx3/rJV647cCYhq26SqQiZjcmaBbOC8ECmCqtYolbp+6dItpx4b&#10;g2u3qRURFiQ2WTOYww41kUoZViMp+vE2CExasO7I7VxjeLWI0LBgMzj9DEKRMqBSNcmxRUuXHrxu&#10;NIfVSawSGCDTicvWSoxvWFV19/j2ufOWrdr4793AmHaNq0hFAmVMy1ryrNTdS2ct2bQvJU0WHBoV&#10;FQGiCys1Bu+V6dqhjSvm77r5SCsNEkOYE3QvU4D/qHtChODWsdUrls1ffeBall9cs/p1o8tLDAWQ&#10;Zh1GTiIWViwfAWN+L+2u0aCBXZ/wGa49wCNllivBAfRy/fKCm0dXLl+xdOOcuetNpSs0qF8jXAIb&#10;HI0CodyvckXD7sVLN599qDeVqtulvt+t88lb/zmdZggpX6VWnXCDSSQrVatDUlxg2tkNq5bPm7v5&#10;+D1LZJ1atSPD9AbY7QnJcPyj6gecW7ZyyZ7zWfrA6HrVI0I1Z/89dvh8msWiy0zZvXDpsq3nH/vF&#10;ta9rOL934+LZy/85czs9sFzZSpXDTZAgjKTp8qtRQ3RszbrlO04+zAb5LQIYPhgdhX9oNHivyppv&#10;HF6+bOnCtUcgqKxeq/gaFcJCy5eqEhutzLjz76pFK9ZsyYyICRDKbZGAvlk/lkYCSMB3AriF0C0z&#10;eFMN/fzAsrn28HHklk1waPiFbvQ3g2dSG8o4yrBcPwOG195sbeDCZdstIseX1N2g4/dwhwmBP9QB&#10;W7kGUDfq1t5ndKw+7OvBM9dSEgm2rJ05mLXLiynjSTZy+2qV7PLEJlQrHN05gXHS3VlgLoyHztac&#10;T7HqBIEiDDR777Atr5NTaii6Ck2Y+s39KJD3N3riT0nkvgAfCB1nAJ8mZAchbCGkQHHYAPUt3M2T&#10;fYL0MaMLXZRLUxcTsoHjIw/LttjddeSkxAkf5OdP2L2d8xl9wsqdAbizbVuPLu07j2PHGbYRcTFd&#10;t7Kxpg2ZNV8Pq87w9NpI9WHzrZZw8POa9pnIYWCsksMuu0wr11G2yuCsoFstfLITd91xGbbnhcs3&#10;Y+ZaDfA7JIAEkAASQAKcBIjHw2zJvnj+ptkA3irnMBb422TOTruVabZk3rqTBQ6tzJs3njx+eC83&#10;58nDXLFMFhAQJBYGVqgYJBTeu3VTrc4xm+/dv/voiSAouEzpshazRSwQigPKl/czmzLPHj7/ICvT&#10;BJFBZOed9bqN2fOnvZp6S5utNltUpYJDQ0ubMrPv3r1pNul0uus371gEFcpXgJ1jUMmmhhB2mRm1&#10;Ty4dvpBloYQzWGArogTKWPf1gRvHotU+OLN165lHeoPB9CQjw6ATBKj85EoFtAM+HoMu48qF2+Br&#10;unX7NqgWHACRRIGlg0NCwowZWXfv3TKZdVrN9ZtpAkHFiIpSlenqod0nUq4/0gpyNersrCyhRBIQ&#10;GCwSVIioKBbq7txOh5RPD2+k3X+YLhCQfXNyubgCeJfMORdSbhqNRlH2/fsZ2RpBaKmQsFIKrrxe&#10;vtoo6CAKDAp2GTWS+cqiUEjKly8vMGWdT7kJ7jpLtsDyxGyRhISFhIVC71DJaMyCkaXhWcyC9OvX&#10;nmQ8ScvKSn+kkcrlfv6BElFghQoBAkHarRtardpsSruXlp4pCQbxy5CEaaSbLLAccETdundXrxEE&#10;+vnDBkIzdE40odKlEdA553duO3njUbbOkpmdrVbrZKRxPxIkRgrlXLx4y6g1UErQ5gcDAvtMy5cL&#10;hyC/82CYZpMwO+1uZq5eVBoGh6SGFwpk8sDwcIVG/fj0wXMZJj0GYPlqO1geCeSVADqw3JNjIh06&#10;zRScvURcSE0mfk5nBIqqaXVnuJZh2qseU5sE7xAvTMcZxNtCDs4vXb+/cuksE/gDQUCHKP8X0zs0&#10;2M3qwdqy9qxNJqp9Vhl7xAQjPy0DNM4uRn/j2p0TGCfd3SnCrtXk1S7gIwBWzAfH3qt3ebWJzRFn&#10;rUeXhAM0pKF7GAXSmi1OzUlHRgx3BfIGgdMGiBgblwscxsGJs11TVxPKw6C4dsdBiQs+kd8Xwu7s&#10;nM/oM325GoAH26Z7dG3fwzg6teZBNtu0cfL6cti/ZwX5zDLOaeVqde4M1Z0APtmth+6cZjf7T86u&#10;WU15N2YPjeNPSAAJIAEkgAScCYAHy2zJSE83C81CDk8IcSmQzOok5InyS0B0DDgv4CPsWSRtQY54&#10;IeQ2gnJl6yd17dGnX/9+7RPjysqEYpnc+ER989T5DJE4rH777q/06JEY6a+QGoj/gfZUUP/afGaZ&#10;6RkGsxECv/z8lJAkSRwWXqdt3359e/fs3r1hBNwyySQkrsjxgCgnI/G7kcTt8FkAiankMvBy0aUg&#10;Bz3EGQlK1X25W89XX+vTt3WN4AASXMZ0TKpTL+sDlaisTOByIZm9JAJJ6fL1kvr2h967dU8sDxUg&#10;b5dFnyWvmNikfe++/ft3bd0gOshiNMPeSVFgSAjJekXFsgnpNOikd4tYIgkMCiH50gEZCYsSZmVl&#10;abVmAdQh+/zyb4uQK8ySk5tDMnRRndoT58PeQqk0MDiYeLJgxGgcZDukEF5KCQf1BfxJxlRI/gVx&#10;oByUBhCEJCkO4V2Qtws+hjfo1K3na33792sXHxUGwyC25fGCohBJRQEE/kRHApH6f+sQEPMxqP2j&#10;2yS9BNxe79iweoSccCNeTFoGsD0jhOBRdWjHl8UiBc9oUBBRymQE4eG3rMxMkhtfKpfm3H7w36X/&#10;1BA916Trq91f7lInHDZHshyb+ceKLSABJOCBADqw/s/eWQBGcXRxfPdc4k4ECUEiOEGCBQnuRYq0&#10;oVCkQIGiRT5aSnEKQVsoFNfg7k5IkGAhQAIJIe52Lrvf2927y8WF4DPly3fZHXnzm9lL7p/33hQD&#10;Bz4w1zo4iPK9MfK+KVC3lDrgJQKl7zGj4DlKyyriIvRb6Drj+KP36SmYSbvbjNVPwQcL9Cu9HlE+&#10;2wrNuuThioBU3EQq9XGLLHEVSl2jUisUMLbcECp1soU7K6M95Z2m8UAlE2ZqFtH/u61+6fPK33/J&#10;EyzYWwm2MQpWQf2KmmM5OjHCVyr5At1GPtdF7Jb+tJaHcOk8y7VRyzN0uTpGlREBRAARQAQQgeII&#10;6DSXYm7r5AhGlmDEJ2MlCce4IGhgyrcPH9wNuh10J+T29StXrly68zQ6i63Jinty4/LlK9dCU1gC&#10;YU0PN2szUzYt8DA+WEYjUiIS7bXDZrO5XEyeGv8s6ObtO3eCgu5cvwzlboxCrmFi5AyFkmBoXY3S&#10;2OCqUqXQainRiirguMM3tarbtpmriTo25O6d609ipXLQb3S53ZlOdEoapbpQg4PsBLoTF5Mlxz0L&#10;ukGPHsSM/kZOurRs7OVmr42JCL0S8uRVvARnkorLFXKqIR3eSB2sp5sWpWXJlQo6EpM+ahEjeJDe&#10;nMPSqsCrTEGJPe9YKNUMHNukkLYLc7C1xll8xq0LxtNqlWqtAkanv6PHoUwA3UgDY6sMo+dbTUp+&#10;MoiKjB4FufgxUh7z4G5IEMAIuXUNVvbK3ecxOVQufB1BZj/kzYaJYmQcsKg+xG5tmtW1F2U9exJy&#10;5d7LxDQVaJ56LzlqmQhQTo0LtNUQYLzSyHgKHaQaU6uUaqUkNzHi3pVLV2+GPM8Rm5m7edY243EN&#10;OeffkSlqjgggAqUQQAJW8YD0virg71L0x05oWkKdVwFjqcg/Jtjp6UsmhrDARUO2qQLXsTr17ujC&#10;FouxD9wgnh4bW6x+RbUqzjbwsLhz8BQ9tG5q1JWShytkReHZMW5ihj6L42o0FjW6cfyjcRMQGcD+&#10;WiUSLpk/09t7hWAwGFYDKwSwjDNlOinXohQerix7tcCKlJFwkRiL2MaUi1T+tFLF7dwybLbCu6uk&#10;dcxPvrhHjDaHEn67w7mSOk9KnYmF93+Rneh3eL6JFWkYU7NwtyCg6R+9gnQK9FPcLMq3Two96UWu&#10;SYEnt8g3rnJt5uKefXQdEUAEEAFEABEonkBF1RScylmUkp6FYXxrgSoh9m1kZMSr169fR8UmpEh4&#10;dna1m3gJ46Oiop7FpCgI3NRCwOcpVSqNmuBx2XAgnxJ0Fr2/FKOMsVhZOTKZAoLIuGxVxsuXka9e&#10;vXoNHbxJlmgp/yzDFCh5hMc3r+7pzFWqrFyqigVsRVqyQiaFE/KYStRRhgJLexNeblLkq8iXOWoe&#10;xqJ1qmILhORlZksUSlIk5ODKjBd5o6fkanFTB2tTTJka8/pZQkqWmm1Cj0GQ6iyJGscENhCYp1GJ&#10;7GysLG1AloFbSpUyKUWKscW21jyQXuRsKytLc1MyNyc3KwMy7r/7dgSfKg2Z/SoKQhZZVRvWsTcR&#10;YHKZVMa1sa1au4EtKU1IkeFcenS1WsVWKPhsrlQqkWSXZXRKRtIQKRk5kCvLmq+MjYmJ0K1sXHKW&#10;pKCSaJgLrI9SqwGJDuew4LRBhRIOI7R0tBFqsmNfRz5PzVERbJ6RqxjdruDeA4cqmUKRnCqH4ylt&#10;rLkqQMexsbUyFWqz0rNk7BrVarpVw2JeREa9gFxqGM/Kgj7+EBVEABH4IATQ01YMZkiYU4/K2Qzl&#10;++f1dAGDBeqWXMetDqbrAFy5dk4BLQZKgYuGLDwFr1NJap7qkofrk1XnH51SsDZjxol88t0vybZu&#10;myCrFz03/dRKH64gpgIGd4McQTp7i8Wl6yJvLCoTlz62UneTzpNNFcgoFTTFrRTCpa3R+4aQB4XK&#10;fGRYr7GnmBslzrQg0HItSv7hIkvjYDxWuQgzDQtjLGIbg3ORITqx5LeuMmy2Qrur+IexUG/FPWK6&#10;uUDYamE7y9AJnUELnkifFc+Nl70Iwww1A2oVeorzVjnv/ISyEtZvqnI8vIU3VaGlMdpKuie3yDeu&#10;8m3mD/KzCw2CCCACiAAi8BkSwFmQIgrisKgj8BgZB8LBuJAJ3OBOQ1/gUi5VVA2cDc5IbPobui4H&#10;HHLA9QZ0E/Dloe7BBTa4y2S9efTwbbZJnQat2vm2h/86dOzUslFdR1OFioAT/Rq1923XrlUdW5Ei&#10;KeJtVrZSnZuWnp6mETvWbtimZXPPKgISbKDykVNKBoyvTo978fJlutbcs6Vvh/ZUf76+7TvUh0P+&#10;OPl9tmAKLLbQrn6r1q2b1bcVqtLD3qbnSrUsmA8EAXLBWKVKEhcvw8RO9dv5dmjnLCb4mJZDTwcm&#10;w8F4PJgMw4FDfUs1VKW9DX8ZmYFZerVs3xGGpsZv376es4CjiYtPV6gE1eo1bevXqK6LCakAmjB9&#10;LDv6wZsczKp2o+ZtO7aoas7D5Vo4/4/HAQUr/c2j1xmsKvWa+bRu27ZtM3exKvF5RERihkY/8Lvu&#10;IoJUpr169PBpIil0q+/dqnWbNu18W7i7VRGqcqUKGD06k+NYv5kPIPLp2Km9Ni3z5cv4LA0XFg+W&#10;ksulsqZTYaBcLhu2BeUUBvIftbI8uEKqNZnRj57ESc08Grdu1x4KtbItGrjZmUAGdmgE+HV7A17B&#10;tmHBzmKzCUl2VkqCgmNWzbN161YNndlx8RkYblGneav2neo6mYkwNfi4UdxhP4GiqN971GpSzm88&#10;2FNsrUya9uZJTBbXpUELmFTbNt61uJLYZ5HRqRlSLVdsU61Zp45tfZrVMMEkbx+/lSo1VD4tVBAB&#10;ROADEMDnzZs3bNgw8J2E1H5Q4PhJcCoND3MYOtyhyOGPHTvm7++fnZ39AYx7f0PALEJCQjZu3Pj+&#10;hkA9l5sAOPFAtnfQrcrdEjUoG4H3RxiO9TvWlywgR5bNqArWghEXukeWd7dUrFUFTSyx2Ycn9j5m&#10;gfpEBBABRAAR+LIIxMXFOTs7G/+eX9xv/nt3J5mY3qUj6KgCnyDg0wSd3QjkJfBiyvvK/GmSSnsE&#10;p+I51K3tZCWWx0bHJaVICJwtFFs5161pwUqLCo3OpHIfabk2NWu7OHAVsW/evJWzHarVdTXDcuLD&#10;nyfJCb69u4ezpSoj4k18ciZmU9WpanVrLDX2RUSyCteozF2b16ki5lNSFKVryDPjY6OeJchMLJ3r&#10;NagmhLg6LZEW+eB1hkylwdjmdk5ONarbCEiVMjsxPBqr6VlFlP3mcXS6TEWwcK1aCSm6nV09nCz0&#10;4X44K+N1SGSKUq2hQu8g8ZWpQ+163i1dxGlRYUl8a1MqFVPG6/vRGSq5imfpXM2lqgU7Kz4qLFkm&#10;tHFtWtMWlCkWmZKcKjbly1Pi377NxWyrutayYKfHPn+ZomLhFjWauNoSOVEv4zKyc2RCCyeXGnXh&#10;yETGVwjUuoxXIRFJEr5dvZpOtuYmLFxCZSOXioWshOfPk5SY0tTVu5a9iZjPUSbEpJIkz8yKnREb&#10;GZWi5uJ8x3oNXcwo0RAsz3j7NCo+RaLm50mG776FCbWSXaWeZ1VLc/Abw0H9yUyKjXkRlUFC4i4Y&#10;vQE1OuiRIDG9efg4LiVZKbSytnOqVc1EmxX3/EWyEhM6eHg4mctTn79JSMtm2dVwrupirkmKi3iV&#10;rGITGouazWs7UInBmJWVpce8iXqZqbV2dPVyEMPeCE+UE4RptQauDnxl/Ku4xLRMwsTcxrFObXsB&#10;RBbK4x7dz7Fu5GpvIhKy8cyMDAilZGuksa/jc8XVPOtY89KpvQepyEiCa1W9poujUAPWv07O5fDY&#10;Qqd69Z1NKcUUzE978/B1YrYcAhDFVlVc6tZ25EFqeqUyJSLkdQ7IYe8ekfnuC/GV9wDvQp6ent7e&#10;3l8Jh6lTp5qZmZmamsJXKCb6IhQK+Xy+SCSCYGgeiOR0Yd6c9ennqEx0nwKlxMTE8pqxdetWJGCV&#10;Fxqq/94IvD955b2Z/Jl1/N4IQ8cr6gR9KP0KtB9I2g+Zn8orX8FZeh9aZyuwQxjT6TLmzAcV/D6z&#10;rYrMRQQQAUQAEfgoBMolYCnN7lpl3t3z7zX4CKImsAk/jS1FwIIpUTnLSYJyNwKnK0qeAclKDY3Z&#10;HPBFoqcMac01Gi0E39GOSlpIkU7S3jWUAgJVtZC2nPKQYcEtLYSYYZCvinHCgfA5cMsxZLUCPx5w&#10;5GFDIigNtGLcvVgwCu3lA+mpNFQyeCpFEnTOIdUqLZl3lzYD7jMJ1nUFblNG0EUnYDVr6cKPDz1z&#10;LiyH/jSo64DSt8A2goSeeWCAVg2GMeOzqGTflO8VTJayi8qnTk+Ntl4LHkSMzkTldi9idBahhVp0&#10;ritGFoRXRu3p2YN+RB2yCHmnKH81yiwSHBT0YZLUeFChUDL6d95tzNro6bPACQ1mwqCCoxENQZOU&#10;tSyYL5UcXVPUynIgPRWzsjARxleN7gKWSt8J5aEFHlSwATTQM8wyDyBsG2ZzwOpB/9T6woxBRgNu&#10;zN6gl4BOEM/hQPwjtTXYXIOaR2Xkh71H9w9w6c1pjA6so53E6O7pGzhs3UoVA995Jb7iDpCAxUhY&#10;SMAq+BAgD6yv+G0BTR0RQAQQAUQAEUAEEAFE4IslUC4BK4e779WRR6lstYrEJBGXhkwLMPyRn/HA&#10;Mrhi6Tyw9LILg68Skoh/tHUAScXUoU795t4ugtSH5y69lKIcSB9tLdDAiICOAAhY7u7uTZo0+UqI&#10;IA8sFEL4lWx1NE1EABFABBABRAARQAQQAUSgCALlErBYxL4Hdzgt/ZyoEMLYIxlcH0aoKqxeMWIW&#10;o1gZdKvPWsDSakxsXd0btajCi3t2/VaUrPJdmtD+RAQQgfIRgDxITZs2bdeuXfmafba1kYCFBKzP&#10;dvMiwxEBRAARQAQQAUQAEUAEEIF3JlAuAcvE7C6Z8/LuswyIHWMrXv6989o7j486QAQQAUSg4gTG&#10;jBmzadMmyMdX8S4+n5bTp09HObBQEvfPZ8MiSxEBRAARQAQQAUQAEUAEEIFKJVAuAYsr2xV8Yvu+&#10;50ohZLAm5GkZ0kq1BXWGCCACiED5CAwcOHD16tVZWVnla/Z51oZ05kjAQgLW57l5kdWIACKACCAC&#10;iAAigAggAojAOxMol4CVdmPY/CNV5m7uXx1CCDOvONf5FoIH4dyrIlO5M3GFYGDhWMJ3thp1gAgg&#10;AogABlpGlSpVatasCS++BhwzZ85EAhYSsL6GrY7miAggAogAIoAIIAKIACKACBRBoFwCVuadUb8f&#10;FY1fM7COBos8Nm3A/HPGApaxjGXIilVkMiy0EogAIoAIvDsBiBy0sLCwsbF5964+ix5QDiyUA+uz&#10;2KjISEQAEUAEEAFEABFABBABROC9ECiXgMXTHgreNW/LffCrIl16d989bZZBwAI/LOOE7oyYBRYj&#10;Aeu9LBvqFBFABDAMBCwrKys7O7uvBMZXK2BRP0tQQQQQAUQAEUAEEAFEABFABBABRKDsBLgWzi1/&#10;XLN69aqVK1b83N6v7A1RTUQAEUAEEAFEoGIEkIBVMW6oFSKACCACiAAigAggAogAIvD1EsBxFkdo&#10;YQ7FwkLM4329INDMPxsCJMni8gUCMZ+Dk+9qNGx/nthUwHnXflB7RAARKBcBJGCVCxeqjAggAogA&#10;IoAIIAKIACKACCACiAAiwBBgcQVikTiviAQ8Lht7Z4HoPeAF9Sr39YM7QSfvxat5bOpMgQoWEG9J&#10;VW7sk1M7guJwLYkV7Apnc3gCEQ990K4gX9QMESiBAHqu0PZABBABRAARQAQQAUQAEUAEEAFEABEo&#10;NwGSlLy9d+HC6RPH6XLs6OGzt59EphNc1jsIROW2omwN2DxR2t2TBw+sPPZcKeC8g33gfUXKMp5e&#10;WDl733NMQzAHbOoLzibl6QmR969EZH2CDMpGCtVCBD5dAkjA+nTXBlmGCCACiAAigAggAogAIoAI&#10;IAKIwCdJAByRCELz9tz8kROnz5v3+8KFC//4/X9zl+04feutls9ls9gcSObP5jCFzeVy8is99Jxw&#10;qMUUaMAIQdAtm8PVXc3TgHC2viZ0Zric157qoEjFKK8Km8XhC4VCEyFXH0KYv3k+ISpPkTKYCEPQ&#10;RpLwHw6eZ6Z8EUd/k0sZBfazeEI8PTzowMIRe14L+TyDpTCSwX6qF133lAHQjsUggE7ybuWjYzw7&#10;GhBMlumPbfR5Hu6wWHm3dKMY1gCoUucrFDEzHXzoGMw0Zq5HTZkP/6CAkcxFo6XTzb3g4sH6G49l&#10;WNV8c/wktzYy6hMmgASsT3hxkGmIACKACCACiAAigAggAogAIoAIfLoEWFwh1nvJpQu3Hz0OffAo&#10;7MW1zXNGNuLmSCSSzJQclSo7MSExISExMT0uPk2hUBXUsLTSjKREqJAQH5chUalJ0KA0Kklmclw8&#10;XEtMTslVMaIWC1NlZ6QmwcWE+KSU9FwlyfSklaUn0u2pDnIVGlKnguXxwgl5VnISVImPT8mUKDW4&#10;scqlyddcSTUvQBpEOkVmcrJuiPQsiYow1l9wZQ5tP3SeJVNrWbhWnp2VkSlRc0w0mfEJiWkSDUmp&#10;XZgqNz2NNj8hISUtQ6bRaTsaWUZSrkqZm5qSDDOIT07PlqlBwtMZkX92cnp2OKFWSrOTM6SyLBpt&#10;loyAERjlT6OU5OamZeZKMhPiExOTcpRwlUUqs1JSaPsT4lIzspVavayEa2FwHfx0gI/hGll2blam&#10;VM0YQGJKahwVQeIsjSwzW5oFJT0uLiklTQrLopXq0cclw9w1lPKIa1XS7JQ4ejBYlxxYb93yqSVZ&#10;6Un0jcTktGw58Q4OcJ/us4As+xAEkID1ISijMRABRAARQAQQAUQAEUAEEAFEABH4IglolDIoUrrI&#10;FGqSq00NP7Z1Qqc/L11d2rpN+7ZtWrf+vm2bIVev3BeLhToC4CxESGTP/hvbpq1vmzZt2rYd/2/I&#10;sxwzc+3L29tm92/bFq518Ou6NAhTERiby8u5unTS0E5wsU3bbt9P3xYkN+GxtEpJ2N6xbfza0Zfb&#10;TvjrZFiyEBJwGQo4S2nxuAMze3TuABVa9pn+z/XnCgGf+gRMuY8pc5/uHtO6EzRvC80nrj77PEXI&#10;y5+WnSC1McdndO8N7akhRsz++1aMkEmghYPgo1XdWNO5U+fW0EG/uXsexLDZ8VfX/jl+6sKd93P3&#10;/uTTrsPY/TG5KowvyLy1ZswPflQnbdp88/2kQ88E0AlJat8cGtdq6aVzK4d+Pwi6b9N1zB+Bd+Vi&#10;uAfmqaT5ZrfyFMxOJBJlvr65Z0m7H7ds/6M11dviM6kSBXhQYVyBWcKdLetW9Z+wat3MNm07dO66&#10;IRhUKHbi+fn9v+lIj9x2+C/LL0WJIIk9Cyek8hf//dS2nQ7+P3deKjnRp/4ImDN992tzPoSAahRk&#10;0JJWo3YFpyj51q+PTv3t70kzZ/8+pm3bnkPGHXqG5bz8z79tO2qZ2rT9dvGpF3FaoUigeHNr6x99&#10;6IttOrZts/RCtlzJwiEjmCxk04LRXegbnQf8sPpyjvBdkpB9kQ8RmlQZCSABq4ygUDVEABFABBAB&#10;RAARQAQQAUQAEUAEEIGCBKiYP6bwqCA1uA2RZrnx0uPzAmuefnovLGLrqNxVflGNnbMVGubjJ4vN&#10;lWUlX1j67UbN5CPX74W9jtrhE/8m5em+7UefR0gHHI6JenLz9BZ/l0Nb977RkNy0g4uXYs3G7bgS&#10;9TL8ya0jf4/3NcvJTLq3a8yQZTXWXgh6+DwiKnh99cgNaxYuuxZrLqRFKMpZiSBi9s9fmjpo3cHr&#10;YW/jN7QXpUcdusMS8uAIQWV63PUVw1e6rb985+Hzl6/vrHYMO7H/771PFaCMMc1ZpFYTfXBUz3mC&#10;aRtO330V9eb+jk6mQf9OG3so0lzIZbFUEu2hCf/a7rh+JTwqZG2L5B3/rtkYxBv42/Idm5eMbmH2&#10;w65nj+7v8a9hYWryNGDwH8lN+v19PebNm4fHZw6sdn7ChFNp1BGGOJfPOz5lvWrcyp0vk66s6GAj&#10;P7/j9AuRSKjKTLqxfMgy17Xng0JfwOwCqkWePbBh9xOFiZDPzU1SP/tvp+2m8KePnizsa2cqVGsJ&#10;ymaOQJjyIP759UfN90aH3Qua3hpnPV7Saz4+YsGhO1HRMQ9293eTHp/1v+tSC40k/dLSgeuVEwOv&#10;3A2Lit7ZNvVNTFBopkDIMY7DhNBGkNJABiQ5IpM3x4Iic8xGnIh9eHFnV6fgfX/+02Tdg9DQsKdP&#10;n5xe2K+em3nOoz1/LvnncvSIY29evXx878rRKS9m+Sw6lSAjJSc3BmRat199LiYi/Enw+YNzupnL&#10;IPk9KohABQjg8+bNGzZsGDzcGrqoVCqlUhke5jB0uEOR3R07dszf3z87O7sCg306TWAWHTt2/HTs&#10;QZYgAogAIoAIIAKIACKACCACH52As7Oz8e/5xf3mv3d3konZXRI8SOgCnyC8vLwg/Q6kyGG+wqde&#10;eAHF8IJRFJjCvP7ok0UGvBsBWGOtRvl6/8i+AWEcJQnJnFRSaYPekyfOWNCOfXHXnqVrUkZcmecn&#10;EnG5quu/YVkxGU0nCJyaWWgUBIvLlcXEnF3f9Vftnw8W9TDj81mqnAwlm48TGKRYElnamnKVKcnB&#10;W4YOTZlwf15nxbGJXRZIBq2dOnVoO4uMbBm4PiUn3D08Y/Trfjf/6GUp4ONcHj/478HbXju07bvI&#10;vyVHqoRwO0KmfntkXI/7fqfm93SztYRkU493/r7tyWPb3jvne2Vf3Dl94q1WRw/97MkXwLGBvDtr&#10;v/nnlX3bnvOHt+DqmqveHB7X80H7k/P61bK1wLhcwZPDs3defebQa99M78TTOyZPejX8xtxu1lYC&#10;roB3Z/2A/2Ld/Pot/LFp7MkjBzctUE95OqeJSq3lZZz+pf82ztj5Y79r38iEJNgxoUf2rp8d0fr0&#10;2j5mL/Z93+Nup4Pj+jb0rCISvti5cMf9W6I++8G8a7umjr3ucyRwopdQzOGCeesHb3ph3qb/yh5m&#10;51avnnLGPODK/E4cDjyEuhBCrtD87cU/F+47rqi7fNcvLUlSpSRij/zUZ1/V1ZsmdK5dXcBm8cLP&#10;LNt2+BS725ax9W4v9Z2mXnhvUQ9LgRCH+Ey1wJJ4tm/h6aAsm/H7JnrmKOVS4vbien9X/WfNdx09&#10;E/b0n3BJ3dFv3tyhXhgpS4oP+nvEyAOt9kf+rxXPBJNKVSy+MnjH/BO3MlyHb/2xlVarIRWq3LOz&#10;Gx+ouXfjyNr3VgydF15nwsRFs/vYp+dIFXI1LbhVagFBw8rKys7OrlJ7/XQ7mzp1qpmZmampKXyF&#10;YqIvkOWNz+eDqx68D/N4PCaZHPNuDIWZj+HFx50eRJmW14CtW7d+pQKWubl5eWGh+ogAIoAIIAKI&#10;ACKACCACiMAXTwAJWF/8ElfSBBkB69W+Eb2DWm8a0MTGXqhWqcVWjo5Va4pSgw4cXLlR8svDuU1y&#10;tTgHD1nJzo2Nrz+Sb9/YSqskwEErJyr6/IaO+71OHxhWE4ROEpyyMIxnyY05Gbh93eIjCSIRTii1&#10;WRmdlj+c10Golj3e89fy01cexVl18x8+fubE6hH3Atd1X2D+T/iclhjOIXG+We6leeOuSBs3HPP7&#10;4GrZci2bpc5W3lreZCy54ObMbk4WIlJgHnPg920Pbgu67pnvkXlhw6hR25PtncRskkq+zpUnxhCN&#10;B86YPP+H1sJcBWS6UmXJb61oOo5cfGe2n72pCCIjzeT3/1lwKkjiNHPbt7wT26dMTpz8fG5zDY/N&#10;Fli83PHNlCBhj25//N5LeTRw/+aF6kmPZzdRaUhB2qGJg1bdyiQ4FiIeDvmk1NJ0JYvj/fOZLUOs&#10;n+/9vvuzwdcmdKpa3YItijq8aPvdK5wuexfUk1ze+MOIbUl2jmKYm848baP+s6av7GN14a81My5W&#10;2Xb31/o5mjw/JlrAWvhH4AWy4bqD42tlKtQq8u3uH3qvfS4w5YkghT6Jc5RZMSpr9/7TN01oErLY&#10;Z5fHyQPD3SADOwHw2Tyx4sG/807cybYtSsDa3Xf8LWGfbvPm9HfOAvlJK3n76tq/c/8ISuGoa477&#10;Z8Hg5s0l+6bOuhwsbr9y11C3DKkWB10tevegvi+Hn/+pUxWbhAMbVh89ejXKtG33Pj//OasJkamo&#10;ZBcsJGAxEhYSsAq+v30ZHliV9K6NukEEEAFEABFABBABRAARQAS+WALIA+uLXdpKmJhewPLv9dL/&#10;3tTOjlXFGjVJaMG5hq2MvRsYuHJD7qT7c73lJIuDBS9n5cQmNviRX6WxlYYSsHg5UVEnAjpucD0Y&#10;PLEeCChatsBMJEy89u/qo6cThK2+9XFVZErjH25awZocOredqdiCTHv+4EVsxrP7l+/GZXn2/tXf&#10;/cX6byexl0XPaaTScrQsoV3isRHzg1lNWs2Z2sMKFCjI4iRRP/m357fZU4Kn+dqbCUkTu8SDv2+9&#10;d5Xlt+e3uulnto4bG9V1c59qSoJFOTHBdMT2NWu71qhiwYaIPBZLk6t4/E/3IdLZD2a1sRIJlBjf&#10;Jv3Gn6vPBZH11q/qJju5Y+qU1JnR8xrlQkuh7eudPX97ZNWp86JpHdOPHTq45U9i8tOZjSDxuiBl&#10;76jeN62GtGzc2FEspV2PcL6JpWOtRnXtWK/3+XcPG3BpfOcaNSy5otcHF+24f40SsDyzz28d/eOr&#10;Lv/0qaYm2QbzXN3d6/HiTv29ceZ5+y3BvzaWEoUFrHNE/bUHJtTNVqqV5JudQ7s9aPC7n4e9KV9J&#10;hxniQgvHmu7VuIrzy9uurrE/eGJ9DGdr2XwxlyfIvbN+7qm7EsdJ+8fUyVKp1KLQxTVWOPy9Zjh4&#10;YO3uN+Emr2fXeXMGVIU88zBjWOT4e9fDMlnhpwOCHYb9MbJd6onFZ4PxlvMPfFs1MZdgazH2s/VN&#10;fpH8ucfft0YtUVrkk4jXcWHhj0LDQk07LV3Zt1olRxEiAesrEbBQDqxKePNGXSACiAAigAggAogA&#10;IoAIIAJfGwGtIvfZwWnTDz7NUmi/trmj+RoTYHEhaElA/ycSCviQJLwUPgRJiE34bs51Uo8dCZbx&#10;hBYOjsmXd197ePnS3YjMZEGr4aPHfNe/e13t41TIlQ4FHITE1b27fvP9uMkDm5iJkq49yLU1rene&#10;zPz8uqNveAITiBzjhJ29lMjLcajjaafRgFQDyg6Hg9VwccOuXA3J0rAsXUSR546ePX3xFU/AJrkm&#10;fLuqdW1eZdj3GPrdDz+OGjUS/hvRt30DF0tIzQ5tITSPw2PVaNrO+vK/JyMlGoGtQxV+9J2Q1+mR&#10;1qBEgQ6Fa+SKy38tv5EjFFjC6NeDFJaEa8261hq1liTkCnW6TGlhbsJnkTbudWyj5ZZ1m3T2Hz/2&#10;x5GjRo36Ycg33Zq68ItLAwVDi3l21epag3ndKfN+ZMzr175hVUscui/b7sPZmK27h+3LLKsWnfqO&#10;GDsauhj14w+DerV1tzflcWpWrZt+FOBzhRZVHJOv7b4UFJTFtTbJVSWHxmbYWfK4WVeX/HVNpdIU&#10;PNcRRocAYEiKZd+g2/c/jBw7rqP4YUzs2xhRPa9aKlXSlX3Xsxzsbc2EPPnt/QeJFnWrC8yEOMl3&#10;rteu1/Dxk4b4utmnXbiXDPGcZZsFqoUI5CfAbtu2bf369angWbowceypKSb16psUyerFixcNGzaE&#10;PFmIJCKACCACiAAigAggAogAIoAIfMEEivvN/+kTCY8fT2jk8feO3lA2au9uW83JgUl3ZfhqyHhl&#10;nPcK5cD6gnYLLCY4XKU93Lf/UlTm60e3bl+/fPHc2TtRUsLGxSb36YNL12Utf27vrAYXHyzmCi5P&#10;z63ShG3qLCIg7o3EODyOmdg+JTjw+NPo50FXL998kmRRvWE9GzwmNuxC0JOnt69cCo5PzXhu3vyn&#10;jnVSb27bvu/A4RMXzp47G55F1Gnbv2NLRyu2mejxobU342IeXr9++djp57K6rbv09mlsx6dGYHKu&#10;8QXm2fdOnA6LeBp04/yjl6mJiSpTa5s6nTrVFXMElibRQccu3b1z/dz58+fPnDx2K17Kt3B2Mqcc&#10;sKj2bFxgbmcddnzT7egXD+7cuXL81OMES6+2g7r4VufLUt6GHrmcZsWPvv8wNPjyqW13kr3a+fVv&#10;420LGaXS018/OLP/dmx6ZDRWq3ZVJxeH9MiQO3cuXb589dK506dPXbl3P55X292Wq0l/uHdPvMf3&#10;zWtZWYtYvPTHl0LevCBqDOzmIeYIrUzfgHkhQdfAOtq8OAnPsrorJ/XJrVvHw4X9J/g6qoy0LDZP&#10;mPny4vmHYWq7XkN9bCHOj4UJrBxs459cvhl8/crFy5fOnTl54tqzyGxRTY8qArHYITUk8PiTqHAK&#10;/uNEM6e6Xl7ueMrr8Gv7rr569fjq+RcZ6tjwzNo9+zZ2s89+8F9gJFnbrUP7epZqQpGd/fT44o37&#10;Ll04f+7U5Us5Ns07dvHxrOVkl5H0+v65Xbei39y/cPHaudsZjgOG9Pep4ZwRvG/f/h0Hjl2E5XsQ&#10;l1G15aAurR3FRuGPlfFUgKAB0XNisbgyOvsM+oBNAbKxoUC6K6bAUQqQ9Aq+GpISMm/Lhvde5tH4&#10;FGYokUjKa8bDhw+RgFVeaKg+IoAIIAKIACKACCACiAAi8FUQKE3AUiSHnQ3BvDsiAeur2A4FJwkf&#10;giGPvzI7JyMrNS09LT09Iz0lSSp0dK7lUdtMrVDzbeu3q2sJ3nk4psrFRLZaG3ce35xLUvIQJDPn&#10;8u3qtKiac/9eZFpKXJxZq+96tfBt52mVw5aE33+QLOfwq/X4qRtLXN3PwzHj8ckroS9jEjNTUmVV&#10;Wjbv+e3gOiwFy6xqYy+bh/dCU9OSUxLTrDp9/12PbvVtCamayhpFFfjcbuPRqqY87FFUQmx0avUO&#10;Q7u2923gJLCuVdtWyLVwadTM4vmpm6/SU9IzwPRkhaVLrZp1q1twNExkHnzMF7k0b2Qf/vh5UtLb&#10;5IQ0UdNu/ft/18GFzFWoIVpSY+U7prPyxs3XSfHJuM+QMX06N3Fg56pYAp5AxCfi38SlZ7Gqt/Z2&#10;tqjeoq1DZljk8/DwhKzszNS0HC1h5tayqRNfq5ZnZZp7ta/rIKSOTlRLs7QiCydX71q2Ao65c5Nm&#10;ls9P33qdnpzGmGfh7Obm4WqmzZZrMKsardvUtjD2fAT9WCPPVHAsq7s1a1zdRE3NgRQ4N2tnF3vz&#10;UURMVFJmVkZqioQjsq/ZxMtJxLKuDfAf3H+VmhIXa9pyeN9WjZ0dbG2s+SLs6YO76So1t8WEOa2l&#10;WNU2javZiEhpssKkZoM6XjWriAhYzdzokP2Xn2Vlgl3ZeKufRnbycDNl8V1cXcyFWNjDB2np2YCo&#10;znd/TmhpDxno055cuPXg0cu47LQ0iVldj56jRzXkyNVldCQr66OFBKyvRMD6SpO4l/U5QPUQAUQA&#10;EUAEEAFEABFABBCBr5VAyTmwNPKsR3smrdX+9Gc/9zbeDdAphF/lNmHzTUwFHCbSj9J8SLVCIVeo&#10;MC5fKMAVoLXQdzgCDPzztEpQfSDblB4UjkPyJao1tCOUUqlCpSY5IoFQKOCAbxehVSq1QpYGkoaz&#10;BSZiPpdK9Q4VVSqFXKIkKCcSHDKXi/nMwIRSJlMoqdi+/OvAoobg4iBmqRUyyvmLxSLkMhUJ7fXD&#10;0y2onhVgu1KbvweOwEzMp+LoYG4wMlTQUNIWi8MTCTClmisScCjnFo1CAtPWUN1CxCOXLzKBSEVC&#10;K5dIVFqCwLkisZDHZcMMoEDsk1qeSwltFD22KkehhlAokmTzhXw2F1NLZHCrkHnM6JBenorU5JJS&#10;PVv9dEmSxYUT6LiYRiZRaA0+NiyuyEQI7jjM4Z+kRg3nC4J6RGWx4pmYUrqZHj7ETrI4fIFQLACR&#10;kSBVMhku5mslMjhKkcU3EYFhKrlcBT3Do84VmsEFZs1hLnIVzACDkyj5fGgOZyNSMZwaRa5UqQVh&#10;CZZPyOdxWSTMilCDAblG9lXWU4NyYKEcWJW1l1A/iAAigAggAogAIoAIIAKIACKACCACXx4BrVKS&#10;lZ2lL5mZ2RKQgMAxS6WQ5OjUK5i0RoGpZZCuxki9ooQcUquQ0E0zM3NkIPRgLFKjkOdmZmZmZefk&#10;SJRKOahXUBGq5WRn6ipKpSpavaI6AA8mplAdKCH3VeHQKFDGssFA6BMsUyiUShkl39D1wH0sz3jo&#10;QQryTKEeNIocqj3VQzZTgWoLSpxSIoFE6RL6JtU5JKfSmQWZ7KlJZGVl51IsaN1ILsllZgAF5kZJ&#10;VNTEwACZCtQi2t8LFDQ5iEGMClbIPGZ0Fgmdy7KN2Or3FLTXKKRSSjQyjhAj1LKcHN0KwRRyJQqm&#10;f5Ie3Bg+FROqVcklNP7sbLlaLcuSAFSorlVBv1LQ2ejgM5C3VNK8NZfSdegJMM2ZSUJbOl0XtFZK&#10;JTn0ZYAM1PLZ9+U9EmhG75UASuL+XvGizhEBRAARQAQQAUQAEUAEEIEvkEA8FRiGCiKACCACiAAi&#10;8OEIIAHrw7FGIyECiAAigAggAogAIoAIIAJfBoFoGYY+SHwZS4lmgQggAojA50IA/dz5XFYK2YkI&#10;IAKIACKACCACiAAigAh8KgQsIXcOKogAIoAIIAKIwAckgJK454MNiSo/IHw0FCKACCACiAAigAgg&#10;AogAIvAJEfD394fkNwaDUBL3T2htkCmIACJQPAGUxP0rSeKOBKyCAlZISAh6Z0AEEAFEABFABBAB&#10;RAARQAS+NgJz5sxxdnZGAtbXtu5ovojAF0AACVhIwHIoch8X93eYj7bpozb6jcU2XRzvarCg8JUy&#10;GwezAwFr48aNZW6BKiICiAAigAggAogAIoAIIAJfAoG4uLiyC1hss7s8eVbozknrtGMXfuPZtlkD&#10;FovFZrOZr3AgGbyAYngBgOA1U5jXXwIyNAdEABH4NAggAesrEbAqmAPLz8JQ/DZGfRp7FlmBCCAC&#10;iAAigAggAogAIoAIIAIfhAAfw1g8U8/By5cMrmchrOBnig9iKRoEEUAEEAFE4AshUNEfNt6LQ7Po&#10;EtrvaOMpF78QGmgaiAAigAggAogAIoAIIAKIACJQOgHqUwSLxTOxsTHhg59V6Q1Qja+ZAJuPcQTg&#10;lvcxNwpJ4hyBUCAUclkk+R4Wg+qfLxCI3lf/pZhMkiwOj88X8dn4+5jdewCGukQEKkCgogKWYSjX&#10;Wp6G1xC7p3PM0rll5bsA3/hNmaKvoRO98mrQF6g6GzdO0fXC1CnQa963Fgbnr4i1um7zu4MVsofu&#10;C7mMVWCfoCaIACKACCACiAAigAggAogAIoAIlJ8A6JupT/D4O3JFppIKLeVw+UIBj12MmEXidAVh&#10;sRXKbwDdAuQd2duQm0HXbkZJeJx3/hRcyAroXx734E7Q5euvc3mcd1DqcDYb5s8tp4UwvORtWOiD&#10;S4+T1VwqdJfNEwr572GeFcSPmiEClUOgnA9G4UEvnt7uXbsmdf3ilMYRMw1uWWM3RkVtHDvHM5C+&#10;EugZ8Rqq3HtWexPz/YjtA0Gegia6GqGLn1EXqDpzInro6ywvohPX8ReZQaDTOWuZJrpuQxdjc2Bc&#10;nZGF7KkcYqgXIwKv1rRqteZV5SJ5H31WroWoN0QAEUAEEAFEABFABBABRAARKCMBnIO9OIyH/pOZ&#10;HSPjitRZMZEPbwY9T1MXJWHhLK46O/71oxs3n6WoKtVhi803yQjZsnbDsoAbqSZ8dhltL3s16D/z&#10;/o4NGxatuJoi5nPK3jBfTZxFKjJTYsKC3+SWb/Zsvjj1zpE9u/48GKYS8UmVPCX8ypUHsTlaEnsH&#10;Ma2Cs0DNEIH3RqCiAta9OY0ZN6nltUOZBOpRkc+w7QOZi43n3LsX8ZpyzoIrlC7lFxDgB3W8+3Vl&#10;cq379RiBPYu8GPnMe/Ek6gbm2rWf9/bTlBylv4LVrO1N3SjUicGvauB26IOSq/TdUp3AuAyswvZQ&#10;vYH6ZZzvvfxcC8gr5VNboDaduLKMok+5On8nw8rPoWIt9ACY/J1jz1asF9QKEUAEEAFEABFABBAB&#10;RAARQAQ+EQI4lbefLlTWfoNRxpe5QhZXBPn9OVyh5NXVo5t+X7QvDPyg6Mr5mrN5AmlM0Jl/5y3Y&#10;9SSXq5OZ8mpQhwQYRoCQRDYMmDe68dEAxm10LUiwQSw2EfMMIYRGjfPZXuB6Ic7G98EE3X0Sz+u/&#10;YBQf5XlWCiVqLmyeCEt+dG33/KE7I4V88KTSAaJcqnSjUOci5I2ZR4+Fc8DnSmgKvlssjkaa+mjf&#10;1Glrb8QqNQTdljpWQW8ANVLhvVOghr5CMfA/kb2HzPjqCFRUwGJyYIUuzhOMAJ0hMRblHwWKlV8A&#10;9aLHaUrTqnCerPydgHrV+Gg/Jv8WjF7yehW05z2srtvk27cnu5W1Y6hNkpEBPmWsX77Oy9jpx67m&#10;ExBJ0iUyIOzPyvbe+tiTQ+MjAogAIoAIIAKIACKACCACXxUBnFRJs7OyMrMyMzMlcpWGZMQRktTI&#10;c+Eq3MnMVWgIJYkTJKZV5lo2Gjp59fGDc9tYytUg8+iaU9Wo5kq51Nyzz5iVZ44taG+t1FD6Fk6q&#10;ZdmGEaRyDUnrLzCAUpIt12jk2VnZVOscmVKjpd2NcLipludkUqNDkamLy3mlVUmYKtBcKldraduh&#10;tcaodS4MmE+Ogvtao/tM9yV6OUGvGrlEkg0GUXZKpCqtXkGi4MHcqOvZUqUK5i+TyVUEV0zKoLZE&#10;ScBEYfoypRrAUlMD25SyHBiT3mRAj2GTmZEjVaiZ6RMaFc/CucPcmzc2DfYQcVnAHQfyUsoAqmTn&#10;SPIMMOhUmFYll1I1YNGys6Uq/QBqWQ6Fl14fYKRb3q9qi6PJfkoEKipgMXMAh6ZAjPGxolyl7ulC&#10;+nQTjNo4hYrnAwUKpKZnkTrPKPomFXjYr6tfXpOoc0fvjehBO2PlL4U70ftbUU0K1DXupLA9ULnS&#10;c2Dl+T2dHas/GLiMjkVG3ki0Rxb1vaEp9Db2rKHzvKr6mq3WrKHGK8NQJbSl+6f7yfOHKsKqQnVo&#10;U+lSa0oQswQFRjH6vlgrI8ODvGqD9ldwxLw1zYe0ULV83lwAonjLy0DpU3omkS2IACKACCACiAAi&#10;gAggAojA50CA0nJYCQendWrb0rupt7f38CVHb6eaCngcLpGWdHv14KbeTZs29W4y9J976bvect5K&#10;MaHILCP430W/dOu1OUIs4IJUhMcf+KVDm5ZQzdv7++Un7kkclU/3rZraodOG55AGCyCwOMlnZ3bt&#10;7gN9QZUh0wJuxJqJeBxCmhK8c6T3otu3l7Vt50vd6j5zR3CkBvI+cblESuz1FYO8qdGhzDyZmiLn&#10;FkgHhbMItSx878imrZpRNnp7/7Tq3Mt0Ez6PKyCSn1xd3ptuDf/z/+dxTg7B1sc7sjh8bfrLU6v7&#10;Mb3Dl/8dic+WcdnFf64Gx6zcOwEjh7WFJjBQryHjD700FbBBwyK1yUfGd/NtQRvQfca2CydPrl84&#10;ZtLv20Kyd/zQoFmrEXveKvDU8zM6/LEr6HGmUAAp4jNCr21b2GnWuQwhFycJdtKhGV3aARvvRl2n&#10;bLz2AqIHWVS2L2XGm7NzPT1/u5Gt0LJZbJ5Y9mDrlB99YRQoXfsM2/lUzDPW3Fh8sfrJ7r9+6gC3&#10;m3q36tRn/ok0PlTgcFPOz+7esxVj+beTV1x7ay6saHjk57CjkY2fPIF3E7Bgen4BVPoqKjO67lVe&#10;GnfXWpgu0BCcpjaNh0RZhsDDgVggFcmX14TKhUVHGRYsBTrxGz/TU9fp2AhPnQeWvlvKNyuvk0L2&#10;vMfFAPGkO3aG8SwiN3Ur00i0OxZdznhNWXEWc5s8b8zmY0xU3dljm8f01Xdzdmyt8Hk6r6VBB/1p&#10;r6WgKeF9Cw0VNKWWXkTTS0ultdX1AzaM2Uz7QxW0Km8sQx3oc4oXM1mdN1nhUfTdnBmD+QTMMAZi&#10;MLJ7GHOjiBF1klg+pIWqFRyieMvLuCBlWjVUCRFABBABRAARQAQQAUQAEUAE6KA0pUZz87cZ8lGB&#10;F4Kevbi1qr9J/IPT1+7LzfDkFzcPbTlm9uvZB/fvP3r6s+LotUfLj0texLL4XMp3ivoHIW0qterm&#10;sr5LEvuvD7wSGhGxswc7N/rszVQBFeNH1cDh69vDP3abpR295NCN8BcRQf91sQ79d/IPByIsIFIO&#10;V8uJg2PXm244c/ZJZOAk8+jw8xdCksxNk588CN5zuPa6sMf37wafmF7v5uGjj5PSVJy8nFsQbafK&#10;TLjx17Cl1VafuxHy+Gn49aW2j4/v//tABMaJeHTh2sHbfba9fPLg/r3793eMa2BmxtJCLikobIFp&#10;VujJwB0BpzvuePbk4f17d0/PSPhr7r6r4WmaYjKmQ26s5+sG/5ZQv2fAxYiXL4MDf+nrdPann89k&#10;8DREzP55i50n7b9w43Hog3tnVvzQuVevif/bvPb3H5qb+297fPf29mFVQWjSgguVkQ8YRQ/8oEC+&#10;It4enL8ooffK3RdCI6MC2vDTIg8GsYQ83eaEJlQrnCfOuT5v6K/BVo0Xn3318kXIqcXja58e2Xz1&#10;PR5b1yuLJ8o5u+3vWIXr/KOvwh7du33p+B+9bcDZih26vNc8zH/B/hvPAf6Wbo7pR35dcF1iwntn&#10;EQE9QIhABQlUcO9dNEokRWdVp7/Py6/OXGCi/6iiq54X06fXmfKa0FfgW0PPutcFOzF8fzEggKpc&#10;cFCjToq89Y45sIrk/Or0QSy/TFOW5TC4DHXfjIVFgHjUra9OwTp7TCfu0EpORBi2ubvB4ykoPBIu&#10;FlCFmOEM0XkGaanUtoZ+annoAhsLWZU3FlMH+iwwepGjUDVB1gsL2JE/xDIvhFAvxhUekWpbCGnR&#10;1YyGKMHysiwHqoMIIAKIACKACCACiAAigAggAmUlQJIEl81pPnHdD6083Ko6VGnYvVszUsCJSkpV&#10;J6W+jHsS02Okfx1wbjA1aTNmRtf581rX9nJQUVGB4HpE5VvClTJN8I39uR2+GVq/RjULHrfpoPHf&#10;9O1bVwTxcfRnH4xQkfF3zt1qM3V813qeTiKewKVTp9aNa9aIiYxJAzWK5PDZXX8PGNbY0cFc7NPW&#10;z57gJybEJ2ls3Op3nrB0cAMHx6rVqjXv26fB87h0iUwCWaiYqeEctjo58/npPSc8fh7Xr2bNGo5g&#10;/JiRvdk55P1nz7LZmCoiLunq80S36tVcnOwshBx9vB+Lx5M9fHIr9P7zlpN/6uno6ORStar3pJ/6&#10;vL4X9TwlUWHw0jImiHOSD23bI2rRomeXTk3tbezqdOzQwc+n8Y1zN5PYmDonQ3H4UbS5qZVrDWcb&#10;cxGPyxOITEzBNw0XmAA6SDbPZMEyDlGk6FFwlER8yPk7HfoPaODmZsnjNuw3vGen3nUVMrVueDoa&#10;EnRCTuqdSzdqtG/fq38Pdx5XaO/l1aRP5xaJz6ITcSqEk+4fJ7Sy3OsvY6NT5XWAh72NKQ9TkrEH&#10;N+9xHPhNX++mHg62dp4D+nf1cKl66/qdtJL8zcq6fVA9RKBCBCooYFVoLNTIiACoLbUODmLSQRmy&#10;YnWbERAGPligXw3qYZxYy1iZKquDl36scrUt0qqyrFsRo7xa4w+OWsVnCHOr7QViXBlHLLqa0RBl&#10;7Kcsc0F1EAFEABFABBABRAARQAQQAUSgVAI4B+dYmEcuHty1XYumjRv3mLP1ZqRMyGPlZmTFvn1M&#10;Wlqb4RqtVqMRWDuYO1S15At5BDgTGQpBkgqFxL2BpxWfBxmYVBxTawtzSyHkbKI9h3BcqyGjnwer&#10;zKxtRODzo1YrtdxqLq4cO7uXUW8gETkJKpiFs4sFh4SkVFyBmIuzYTANx0JMZCadm9CyUbOWPq1b&#10;f7fpniRHaXykHyhApJZQZ6bmPNk71s+3dcsWLby9W/20/OqdV5BeCq/ZpPeIaWOqHO7l3rx1pwkn&#10;09UExtVLXzih0hKZ0S9OBQzy8W7e0sfHp5Xf3D2pkfEqQsskSy9UcE2unEi+vnqSf6dmTZp5N2vZ&#10;13/Wrruy3Bw1n+3S7691g5NWDO3TyKPX0nMhyRwzHvhVASQSIwitFlyvCiaD14tTOK4BOOEhanOR&#10;KZeNAz2uqYW5mYUgH2EKI4sd+/JxNps0M7MQ4Wq1SouZm9q7eNR9GBkFHm50fxBMKWwx8n9j25mF&#10;LGxRtcWAicvvYeZ8ElNn5Srenpk7pK9vC+9mTb1bDP0l4MQTFUhk5TsgsdR9hCogAmUn8AEFLGPv&#10;qrIb+FnUdOsxCKOiAPNKvoRW+ecAuZ+YCz46lQqcjXRXMOgo7NjY/PoVJfTk77zsTCrQtgir8o9H&#10;9XnwNBXHSLlJUZYXNQqjLZUUvAdhkj4etYrmAH0WQlrIsIJDlGp52bmhmogAIoAIIAKIACKACCAC&#10;iAAiUAIBnIVrJOqH2yYsTqzW+9vvx46dOKpXy+r2ApWG4PJ4IjMbnM1h8k6xuJAVS8TnGJ2dx/RL&#10;YpB1PVkiZ+EElZUdcjdxIFWVXlahXbVMTK0xrhAkGugJBCuOUiVla7LNxKa09gLKlQZSr9N9kVS+&#10;c5zDF+SEh544sCiQ13HSuB9HjRw3vL0rzucYC2dUdS2phTMOWw+YPGrkj6NGjRrpP/zn/y1ZOOG7&#10;ljU5BM+xabtvJ8/8dYT/MM/Mlb/sDM5JV+q8qyChvFppYW3TefiM0aNGQsNRP3w3+c/lC4f5uNiy&#10;YOZF8SLUSoVHq/5DRv48+seRP4z4ftzPM2bPXzWurbkGEzp7dB47YdrYKbO62wXvOLX7zJ00ER8S&#10;f4HEBpmrdJ1Rgha4usExiSTG4fH4QiGXCrAEfzJTC1uMI6AhQ7gfj8flUkpbAc2LJMUm5jjPhD4l&#10;kgrMZGtIQiNNtjIxNdQkNLipff2e34yePGvuUL+6yueLft39kgcLoVY36frD9yN/ApA/+H83fvof&#10;/5s1d5C3EPLao2cDEfg4BD6ggPVxJvgeRs1LNWXIDu42eUdAmC7Mr7jM6vqU5ExUHWS88tKlrPIP&#10;9zKcS0gpWJuxefmi7rptggP79J3jdBr3Mpdyti3GqvzDddsESbvobFt6ywuPcnYFpHfXBT7mz6Ge&#10;lwMLo9yzih0xP9LIwrjyD1Emy8uMDVVEBBABRAARQAQQAUQAEUAEEIESCFAeUkptzO2rL6v4+o+b&#10;PGvGwPoCU3Z6rhYjzSxMqwjsUm5fe6w1NzezJu7t2H5j8fIrka9SeXRedkZwIrk8Vi1X94xTZ+9l&#10;a9nmDo5ZoWdv37oWJRfQDk9Qgc3DazRtZ31z38VXOUqerb29IO5BaGTKC7MmjZ3V2iLVIhaHK419&#10;+yw8OLnRd9On/zxxQie7BCWu0R3aZxiaI+bZuNSyStS4Dxk7ftKUyZMmQ5k4tGvT6lYstYZjbler&#10;7dCpU3+e8EPz3Fv33spz1BDxCCZptSI7Cxuxk51G7P3jtKmTJ0GZ/PPP4/q3rG4uwoq2iLCqXdMq&#10;Ea/azHfgxBnTplADTRr9/Tc+rgItyeZyzT27/TBu8vRZfau8zYh+/DyLx4FwPrlSkylXWZiLqWRT&#10;1lbmmqcJ8VlqtpNp2vN7V/cffibgc0iQ1KpXrY3duv0gW8uycBJFXzlz6cLVaC6kxjcuIFa5NPWp&#10;Ghn66GFotMbBwV6sSEt4ePM8p03z6nCcIyN3UccUkrwqnm37jp49e3Rv76rxR24m8DDrWrWt32pc&#10;u3zj//O0qYzlPwzs0tCJoy6oB6InBRH4UATwefPmDRs2DHRdcLeEooKzO5XK8DCHocMdirTh2LFj&#10;/v7+2dnZH8rCDzoOzC4kJGTjxo0fdFQ0GCKACCACiAAigAggAogAIvCxCcTFxTk7Oxv/nl/cb/57&#10;dyeZmN0FhQGinKC8ubCs88StkGKI8vGgv4K4AS+gGF7A5AynDTGvP/Z00fjvRgA8sLRy1cuzk6b8&#10;x+/awVVshklv3NildO03+ucNna3vnAhcummfvEVfHws8Pett0sPcnLSekxd26DQg98Scv3YduFVv&#10;a+hM90zJi+uzf1391rNV0yo2ZjlxSdWad+nVRHTsv/UBR2vvCJtdX6JKDz8w45dtXB+fWs6Optlv&#10;I+Nwp7pdBv3UuUpOxLWdY8e8mfz893ZsE6HA/MmqPmtSLNoOWjvCIWzvjiX/3XTq3626WpWdfv78&#10;LufvD84d1KFh7tYhs84kkO3/OjmmZlJyxP29K/eEO7jXtAbvJpJQq8R1vFu3aFNdGX3/9pGQeAEP&#10;J4isBw+iukxc1b2epTkX8rjjbD6eFXn18uEDFxOq1nezoOL1oKVlk+5dGtSt7hy3b/Rvx8OzW685&#10;N652lj4XFYunenV82a4bUsysShVrPgQ5arlWVm4t+3WsKoi+ufX8S5WG5HKlTx+/cG4+aMDAwe7K&#10;axd2B0zZhQ8e3ap20/69GzhI7s38ZW2iWZVaDauKsqIf3nqVEV/tx9NbeltJX1yZ++va6LrNmjg5&#10;sJRpSY9vRIqq+gxdubg779XDs392n8H75+6CtrZWrOizCxdsjtZa1Grd1C43NSU5XYK19J87oK6I&#10;8aRicQQZTy/cCg2NyhIJiIz0hNg09jdTl3dwSXu2f+G2e0I7B1tzEy6hVav5TjXqNe/Suipfxfi9&#10;fUIFBA0rKys7O7tPyKb3acrUqVPNzMxMTU3hKxQTfREKhXw+XyQSwfswj8fj0IV5NzZkgTO8eJ8G&#10;lt53YmJi6ZXy19i6dSu7bdu29evXhx8/VLQtHWoLJTXFpF59kyK7e/HiRcOGDUHkKu9gn0V9mF18&#10;fHyPHj0+C2uRkYgAIoAIIAKIACKACCACiEBlEcjJyYEPQsa/5xf3m//TJxIePx7GZQ7KxjhCp5r1&#10;GK3K8NUgVzEvoDISsCprpT6NfiCKjc+y82poeu3GzegXz16wfPq3cGzUwt3Brm4NR7MqNb0s4i5f&#10;evA27nVygx//6N5xaAeHKnVFhAiXJOdq+WauLX1rWpCktZdv9YzbNx+/ehkWzqrXr6df1waWWeBt&#10;xBJVb92xtrmWEFZr3cTu/p0HryKfvX75Bq/fod+3P/WogeXCAYgKSUaWecNuXrYQbwcnImbEySyq&#10;1azm5e5ubWXiqL1+4fKb+MQEi75TOqvM63aoa29lgmfEZbPtnGs1aeZigvGsqnu3MH2w58yjmNdv&#10;YuNioiIzTBxr121URfY6+ML2M/eT4uNjE3KwznNmdbQ34+NMeCAJsXZOtapVr0IE7z/5OCE+LjY2&#10;JuaVxKFhk5rO1ibazPhsllUVN2+f6mJdZCPVhOfUokOV5JAn90KCXyYkxEZHJ0qkIrc23g6815c3&#10;Hr4VFf0m5tWbLPch3/Ts4OtCqthcAZ8lffn0ZWyCqlrbltWFVRo1tHn5PCLswa1o0zpNWvX+romW&#10;qOLbxEVA2NTzdc0Kvv0kMvxRlKPvsK4dOtS3Z1u5ezlw5HJZdlyOY3ugwyH5VbwbOibHvn30IDj6&#10;dWyuyLrFiCXjGvGker80iPHMeHT20tULd8ISYmISCQfnXr9May5QqAXVWnWyizh1MzT8yeu4+Jjo&#10;1ylajk3N5o2qcIuOlvyYGxPeiEC7EYvF78UI+lDM99JzRTs9f/48CFWGAloVUyCOFBQrKppU/xcF&#10;5m3Z8D7MvBVXdNjKbCeRSMrb3cOHD5EHVj5oyAOrvHsI1UcEEAFEABFABBABRAAR+DIIlMsD68Dh&#10;8Ty+ibtf33pm2rRnF3z6TUQeWF/GNijvLDhCOD0P3LEwrVKp5UBSKq1aptJC7nCOQGzCh6xLOK6W&#10;SbQEAXKnGvwlMK5AAI4hWlmOQkt9jmbxxSaQx4k6V08tlymUKoIt4PMFPEKaDRUoazgCM0jiTp8h&#10;CH5SCoUMjjKkhFIOTyRmKbIVGgiBg3hDATWaRgV3cTaXJzRhUkVpFQpCwNJIlGqNFueJhRCeqJFJ&#10;lJBxHT7Hs6mx2dRJfNS5h4RKKVfI1ThHIASLmCRbYHu2XJ0vlzpIGRw4LBCSVVH908nmFVIZ9E+w&#10;eCIBpOsy9G9ACbm5hGKI++NQ+b1wSCGvVSskcNgil2ZHxfHhLI0CJq+AjPGQO4zLF4kpdFpFrlQJ&#10;bl5svgnVM5iuUkNbjM/R5IL8RNHjiWCiFD21ks5MRVkDBrPYXKGpiJTmKDQwJNDhi4V8HocK4ITR&#10;VfToeSIGSbL4InDc4bKpHsCnBZLZKxn4LC49AJ2ZDCzXQEIvGQz0SQgg+bbq+/bAItLSiDdvIfUY&#10;Lhax69Qu72NS6fW/Wg8slAOr0vcS6hARQAQQAUQAEUAEEAFEABH4wgko5VnZmRHBl9/C39DTHh/6&#10;wmeLplc8AY08Oyc7C0oueP3kKpRyNX0cH+RekudmZUFEalaWTKVRagilliRAJyI1SqiXC/oII4IQ&#10;SmkOVSkrK0eqhKTuLBL0FVkOJW/pBtUowDmQqkBVAXGM8YWBAZSSbDmlXkGhEnJJZXLmLnVLCrVh&#10;8GyJUgkSFJwdCEPDaXtSmUSqotUrWsqBHigLaSuzcmRgO+R3B9cuujF9GYSeAsFyMDetipob3T/V&#10;MFdB+VtR/ctlxv0boMGkFRIJVZWun52bC93CXbWc7oD6X6ZEoQRdiEIHsXo6dCC0MZqUSppLE5DI&#10;pHKlSp5jkJ8IlUxHD24oFUqQ4KheqMBGWTbQYYynepBJKJOZ0UHhyqdAUeKdXEpPieJAr47OeOgn&#10;h15fxnKJlOr/a3we5KvWZXm3zmrVIXfoCPILzaf0Wawr8sDKt0zggdWxY8fPYuWQkYgAIoAIIAKI&#10;ACKACCACiEDlEihnDqy3F3bG1x/cOPXQlF5zzyAPrMpdC9QbIoAIlJ3Ae/LAIhUKXCCQ/DxV+d9O&#10;3NqSkkvVatzc3PLl47Lb9j5qfrUeWEjAyredzM3N38f2Qn0iAogAIoAIIAKIACKACCACnwWBsiZx&#10;N70LkUlM/tyIg1N6zkMC1mexvMhIRODLJPCeBKzsLr20j59iPB7EYerAaTS4ra3lk7sflyMSsNAp&#10;hB93B6LREQFEABFABBABRAARQAQQgU+LQBlPIUQC1qe1bMgaRODrI/A+BKzs9l21EZEUSzoDGxKw&#10;KndbVewUQpQDq3JXAfWGCCACiAAigAggAogAIoAIfCUEINszfTYbKogAIoAIfFkEsv16UuoVJBQz&#10;Vq++rDl+jrNBAtbnuGrIZkQAEUAEEAFEABFABBABRODjEoBE1o/3LL+SRGAE+kjxcZcCjY4IIALv&#10;TsAQJKjV5vQdpH3ylFKvdAn/37131EPlEEA/bSqHI+oFEUAEEAFEABFABBABRAAR+HoI/DBq/C+z&#10;rtkO87VhYbha+fVMHM0UEUAEvkACoF7BYY3RMZKxEyXjJqmv3aTyXiH16tNbaSRgfXprgixCBBAB&#10;RAARQAQQAUQAEUAEPm0Cv/1vzq8zhrd14XAwzNlv9qdtLLIOEUAEEIHiCTDq1eto2dzfFNt2KQ8d&#10;wU1NdLVxnJRISZUKiVmfyAZCAtYnshDIDEQAEUAEEAFEABFABBABROCzIVC9ejUXF1sxThnMNXP4&#10;bOxGhn41BHCcwxeL+RyM3qTFFjYPKnHZrJJrldgFibP5QqHYxEQs4HNZmP60urKRxjmCdx2/bAOh&#10;WkURYMIGQb2KipbN/0N5+BjLwR430alXpFRGpqXz+/fmNKiHKY38TJFn1sfbTey2bdvWr1+fJEnI&#10;2w+FOQo3NcWkXn296JjfuBcvXjRs2FBpvH4fz3o0MiKACCACiAAigAggAogAIoAIvCcCxf3m//SJ&#10;hMePh0HhQwQU+PhgZ2eH4ziLxTJ8hRfGhf6QqCvM6/dkM+r2cyXA4vI4ICORWvCGedc54DgbOkoN&#10;P305TuRqJWKxi+8x6+WV2wm4qVgk5rMNSZDKNT7OIzNf3LkfEhLyIkPKEtnaiFhEWUUsHFcmPLz+&#10;VmnGE4iFnIqNXy5jv9jK8EYkBBVRLC7fDHFc8/Ax8SZGvnyV8tBRlr0dvKkxPZByOa9zJ5abq8nG&#10;NURSivr6DVwgoG+QOJfL8XQnot8QUW+orxX9p418xXJxwik3Vqrbcjl5nT9/nm9UePrCBds4HPgK&#10;78ZsNhu+Mm/LTGGm9om8/UokkvItFoY9fPgQeWCVFxqqjwggAogAIoAIIAKIACKACCACiAAiUHkE&#10;cBaR/TbybUJ8topSsd6twOd0QpUcfW/733NXnInQKAm86C7pz/PPd/7447oLYUkKPqdiH41ZPPXr&#10;Uyt/+33OzNnrDp1+kKjmc8o+ARYn/frSH/859zJawuOx323aqHX5CRCJSZIJU7LadFRduJSnXoGW&#10;pNFyGjUw3bvdLHAPbmZGZmXlqUtsNpmbm9N7YE6fQZDr/Z3+deujOnlG+zKCzM4ul3pV/ol+OS0q&#10;9pR+OfNHM0EEEAFEABFABBABRAARQAQQAUQAEagoAdr1zuDpoevF6CL4f4DTB3Pd4ApiaEBfZvNN&#10;VMEB0wP+2xScbi7k0pWpHhiHPur/da0NIxkkKahBdaofH+qx2FwiN/7Z9c2nq+94MMeXb8olwKur&#10;uMIR8Pki2vdLb6DRbPSNDAMw3izGfbE5gidHdj6q13bRuUd3Ny0e7MmXqAja+DwoRvXz90RZyxUL&#10;hTwOh503B6P+i2Sbv3djYxgSBdojb8di1p7Mycnu3FMb8Yrl6Ijz+TrfK1CvSJLt5mp+8XSeqFSA&#10;IWC2MH/3fyxnJ8nYnzPrNlT8u62iT99X1w4JWF/dkqMJIwKIACKACCACiAAigAggAogAIlA5BEiN&#10;SiFnilKt0ZK0fEJq1fqLcrka9CMtPRipUavVKrVGo9K1UGkoaYnUquRKgg0yElurlClUagjBg6py&#10;pQa+UAWqQT1Co1YyvSoUSg0zEAYDqaCaQqGQQ0sNQV2RawX2rYdtujSxVpJCTZY5no+2xDAbhULN&#10;GE0PYpgjjGG4TM9IKVdirDq2ZmyVKjUrW6HB4RM2dGM0fXqOTDHqX27UPw4QlQoZPTPj/uGyDhSw&#10;1epkOAjazYOrAFaG7qF3tZpCYxgO2kNDFJqYb6sDDpWKVCiyGrWEFFe4UGAIG6ReaLVs1xrmNy8V&#10;fDrKGhVanqcKohFFQpCxpPMXyv5YUp6WX29dJGB9vWuPZo4IIAKIACKACCACiAAigAggAohARQlA&#10;xiqSm3J4Wnsfb0irXL/+0CVHg9ItzE3JjMjTAb3hQoMGDRrWr/+/Uym5wSKBxFT1dMeMdSunLNm2&#10;YxpVvYl3y/F7YkiCn3FxVoeBMw/fP7R15+TOnn1+WfsgVRpzcmHTH/bt/9O7KfTwy/ZnmTjn8aF5&#10;31H5m+vX9+3/w7/PzbhsLY7fWdlq7IF//+zbv139BoN/3fIw0ywt4tj/etSv5+Xh3qBx8wXX1RJ1&#10;STmw8rQlFt+EeHH970md6CFatOvy1wM+iF8snkh2fcGoPi3oy60HTd5yS27Coz5GU9NPCfzRZ8LO&#10;qKB/143r0ajHrCVXUqwtONlvr2zoz0wfvv4a+CZDJoA88dD/q+Bt07vSHXm3ar/0LkdNYCyMI7KM&#10;Ojnt+96eVP8DJ26+LTflgqMXqeUk7v+5TfOmdP3vVp6+l2EG3lpk2rObf/WiewcyQ9aFZmUTHIha&#10;5AjN04P+/nPmgCG7o80EkLsecirFHfupmf/6W8/TiPLENVZ0O3wm7Yi4+IxqdTI9GlNnCzL5p5hC&#10;EKREwq7vVYR6pdXC3fc3P5zNxuAfKmUggM+bN2/YsGGQvl1DF5VKBQnaw8Mchg4v+jCRY8eO+fv7&#10;Z0OU5scoMPrHGBaNiQggAogAIoAIIAKIACKACHz5BAr8nl/cb/57dyeZmN1l0rdDgU8QXl5ehpzB&#10;kDnYKKRLF0pFfdxHSdy/qB0EwWpqjTpkQ9ufLnX+6/dhjTycw/esjhbWrN/c89nupduvuM87Nb6+&#10;XKVOOTx1yuG6sQmcf3f0cEk4sOC3QzFeP05dNLm59vmVgEHLqmy7NsXbjE0knJ47Nci8Tou+87rX&#10;IkVqSeSxP3osvsrrO+fMz60FFs7Or3b/9pBTtVbrgU244RfOHd61STn21JqO1uqby5pM2pPb8Nt1&#10;k75p4eFmFn/3/MPgq6ye8zuZpSdFBU798emQXav7N7QWsbSFPLEgLowk7y+uPzJj1uafB/ZoFL/3&#10;rzsx6TadJ7YWvQ17eGjR9JgfTm7sW0dyasaA4Co/9+7UsbaNRIMLRCZmYj6u82oilBJ18Ore/+J+&#10;g7sP7eRuLbQho08Fbvt9A2v+uUkNwT0q7fDUsfda/DJt2Lftidu///7vkQzzcYsX+GEpqcEb56nH&#10;7W77ZOrgZWc5DSf/NnZIB5OgZf+euRHt88+5H6ukZtxaPjqy88Lu1W0s5efmzLpgUrf3mEWDOKHb&#10;Dq/fph58bGS9XDWJccSWEHPJovQ0rkj09sSWtYfXRrXZc35U7cwcMunomI47nAP+HtXBtSpPA2LZ&#10;F1xA0LCysoLTJIqdI50lXRv+IrtHX0yposIDaWxUwXEiJVUwZqTJyqWkTIpbWBTuRPbbQtnCpRA2&#10;WFkMcaN882RWtvDX6aK5M8ve+dSpU83MzExNTeErFBN9gUz2kNtdJBLB+zAkdoeE7lAM4axM//Bt&#10;2Qd6fzUTExPL2/nWrVs/PwELjnco7zxRfUQAEUAEEAFEABFABBABRAARKJnAnDlznJ2djf9QjQQs&#10;tGeKJYCzWepsxd01rX+IHXN66TB3eyu2LCVBycNehRw+t/cU1idwdj8TlgZUI9nRX31PR6enzfl3&#10;Cjv5+J4rEtvv1kzsYCmQJiadmt0ysOXhjYMaONorTk0addXCq/13y3tVzVWnxj4OXNF7tfL3y38O&#10;dbDmQuhdTkoSZmptbe9kxc95ErTvvxkr+XPuTmmsvL604ehXg7dNHtemaRUWoZZkZUIcoVm12rYc&#10;Zbbk4dqefRJGXpzW3tlCrNYWFHDyCVj9O9ZhJySqOSCW1bDhyuLeXt347ajcafdnd8g+OKr9UvaE&#10;rbMm9W9pkp6ZK5VBkitD4QgsHy5pFcDq/ePAsV3rmGQ/v75nx8bdKW13755RF9NA/njl8WnNtwsn&#10;zhrRJm7fvANnVc1/2z2hDaaQqyWJ0TJrN9XJH3tcrvH7oGG929e1FL46vHXPyb/Te50O6CyWZiUn&#10;8qp72Iv4ImHirl9GXstp1H3KXJfogMWz1yR8e+XBTHepWp6bK1fpJoZzRfzoa5vXbdoQ2/bw+VGO&#10;CYknJ7U/02b3/H6Nq5qB2Pw+YuA+nQekJAFLf8CfJvhu7qhxRGo6zuflWQ7qVUKicPoU0YJ5VCas&#10;YgqZmUUkJGBsI4+tCk8eNp5GDWngIYyREdGQgFVGlp+rgLVx48YyzhBVQwQQAUQAEUAEEAFEABFA&#10;BBCBshCIi4tDAlZZQKE6FAEQsJSZ8utL6q+tsWvP902tRGw1yRKKTVPOb1lxZFN4gw1Xx9XNkIHS&#10;wxEm7Bnun/L87Tcb/kp/dv1EGN9t3D+j3DLlkgzZrb8a/FN975Zhje1tFKemjL5m4ek7bGnPahIi&#10;PeHJob/6rTXZ/mxOUxWXRRACG2HUzo1bDx8KzhQKVdJUTIl1WRIypbkSLBidOfvcxD51a4nlSo4F&#10;P+Ne0LH1v+97yxPgmDrn9Uvv327M7Vq6gNW3g1c1Iub0sX3b1p1OgkA9tVSeGNt68aN5HdjZCTe2&#10;rt18Pywuu0q34YO+++FbN3WGQpeCC2NxTEOXtV3L6jXym9FdPcyzHl3ZvXHOkiukRx1LFpWMis2T&#10;RIZKOy7YOtv71fatIfctu2xZ1NE0S0HgbC4Ic2T8wRFdQzvuGt6jRUNbLTf28p4D51e9aXn07/5W&#10;cq0m5I9xAaFpMi2XlRkd5tT+55+mzGtn9+zapcM7NxxI4TuJPH/6+3++5kI2SXtX4WwhKzPkwIGd&#10;h042XX1hkObolK77WlxY2dfZ2ZRUGSfu+hJ3cLECFq1eKfceUB45QWZkaB49znN9gjDNrGwyN1v0&#10;v7nCGVNwU1MqB1aROe+Lu/4OJDNr1SNlMiRglQshCFjv4Dx2cYqFoUy5WK6BUWVEABFABBABRAAR&#10;QAQQAUQAEUAEEIHPlQCVQp3KeI1lypUsjKC+ZUHUEkso4HEFpiSbw9V90mRxFIoMsSyVr1VyKJ8n&#10;rRYS14CcAnnaIf4U058wSHVHH/GXd4YedK+GrOxwJhxPFHdy7eob9yWuHYYPGti7S6cWtcy09Jh0&#10;ISB5POQy5/CFmQ+uHDj2zwVOs+GD+vXu2bdzIzuMTSVVp/owMRGJINqu6IzmbL4o5dqBLeeOhlm1&#10;/m7wN7279WzvZQlTAiO5Du6dRvj/+N2oMW0ck29e3bDlfIKIzoFVZNFoNaamJj7d/fv2pkuPLsOn&#10;zp8zuE11e5ZSlatUS9VqOPKQpALYODwItqVSaRFqyNAOvmoQlwgp5wlw82FrJMpHu6cuibZu17l7&#10;//6DerfxrGIFUYBaTGBWrUWnYT+PH92tRzeX+FW/7gvJTFdB1C7FT6vi2bi6e9avrT5y+bX85ZUb&#10;Hh1aWIuo6MnPdZe9q92MehV4RL4yQH32nCbsGW5iYugTwgZFi3433b1dMHFcSeoVNKj0kxw1mned&#10;2tfavoICVtRGP4uBWGCWrgRip5GC9bVuITRvRAARQAQQAUQAEUAEEAFEABH4ygiANMDl4q41aqee&#10;vfgwR802t3fICbscdDuMtHW3slfcOngz08rSArQc7eNjF3PdD2KdEggbLl6MIxAIW4SWyJaqIC27&#10;qVjI0aeYYqCy2Pyk26duyDhe38767bdp/j1a2qTk5ulXevIsLi/7+ZN7kY+Uvj//9vvsqT/3qp6h&#10;go5JjM0VZDzYte3I0fMvc4VFik8sDj899GZQYpJlz2m//TZzvH8nxxQZ42UFcpOwlu/QcbP+WDSy&#10;KQ9/eTYoCc5LLGq5SfAUszKxNK/qwLLvOOV/8+ZCWO6cubNnz/iuYy0rsXOVKniK5lHQzRiurY2A&#10;x44+9c/tFMiSVVgcwVm4RqZ+fe3cM5cek6bPXbhgVGtrO6FETk2ZJNjmNrU6jvrf/NmzfvJJuxwU&#10;Jc1SsiiVDgqhxi2cnF3d3KN3Lv3rwHWnni2dWGI2JCf/yjanYbo4rjp2UvbnUm30G9zamooQZPRL&#10;kDtzckVzZgonjuMP+5ZlZ1us79XXSu6TnXcFBaxzR7HFoQF++mn5BVCvKVVLV/w2RtHf+23cSPlp&#10;0Q5aRrct6PtGV/QeXFQd5h4qiAAigAggAogAIoAIIAKIACKACCACnyQByqlJwKndYWI37sN//920&#10;es2aNf8GXnocmWtfp139Zo1Tz/y6eP3GDZD75a9NL837dqozaYi4ppNaKoEzwyAzFO14BB5WKlIO&#10;abLA74gQObrYp0eE7tuwet/ZoFg1F9coCZku8I3Qqhxat2+skoZu+2vR0sWb9x57lslTabSUvkSo&#10;FKRSDW5LlHyjtnCvU8+plvrYxj//XPxXwL/B8QSmBFcvnG+W82jHvwcOngzLFvHyHfempc4wA7cp&#10;tdqmSdOGJuYJ+9YsWrx43abdoalsLYyPc5OCD+z8Z8WyxQsXrNn9EmM3a9PSjnIM0xdIoaSSK1WQ&#10;YgtONVCz7as3827vq7i9eO7iJUupsuTPPzaeD43NkNo16tCjXmPRk73/W752w9///HvoxiuJkiQ0&#10;ShlMBfqjmJBgiEquUBFcEadG25ZOoafX/bVswZ8rTt6NTJBywTVLmfw25PBfK5cvW7x8+YqjDzy8&#10;fdyEFjxS52MFzdnW1tVrNHSPubDnhrhvm+o4lwt2fZI76H0bpTx0VHX8lHT2fDh2UO9ghYHPIJmb&#10;i2k1gtE/iObPznOtqnQfq/c9va+1/woKWEfvedZyLcjMdfxFvUeW55y1tEvWvTkRPeAayFsXpzSe&#10;48m4bIUu9qbu5V0JXfxs4IcMQny1plWrNa+KW/KS776/jfKxxn1/M/pYPSOSH4s8GhcRQAQQAUQA&#10;EUAEEIHiCeDgIAPnY3HZrLwgsXLyIiFvEI8nEEA3+QuHDqHKX3AWm0sNV+HRymAcjMHjF+2NU4bW&#10;n3cVUJ3A78fjm+VzughfBp8P3Lb1ubB+vSbt61V38+3/4+hBmnt7Dx46cvTYFVa/X0d32DHPt76r&#10;naCKVx1PTxcqoTpJsrhsO49WzaqacyGHk1rk3qF7i2rWCUFnz9x4lIiJzat5tW5f15p2gtKq5FV7&#10;jRrp5Yk9PvvvlktRMuuev45pU82CyktuXce3lVdVMeVnpFEqrJq26uM3rFny7W27T1y6IWk/f6xP&#10;vap8LlcZF5dk7WzvVqe6SZ74ROs6lnV8feu5WPG1EjvfPkN8/FyirmzZfubeC7zL/PFtatuxWNz0&#10;Z5fPnQw8dOjgnsN3ZHWq+vn3qGacxp1Qm9fyaexWgzroUKtR4FZ1OvQYM6Wz6tyBQ4ePUOXwgfNP&#10;YrKkSpl1vZ7ffTuije3LYzv3nrl4Vd1+ZjdHtti5QXsPFwtTLgQRajV8a0dXjzaethxczGs45Lex&#10;oqRLp47s3P7MoVfn3gP8alqJpGlJz28eCDx05MjRoyfuJLf+34BGFjYCQ4Z20MO4pqbODVo0wFjV&#10;BrSpg3NYX2f4oPrSVcnoCTlD/MnsbCrpFSPiKVUQQsjr2Y3Xu4d45ZLP+/n7Wq2v4CmEzZot2XRx&#10;fEEJC/ynGs+5x6D0Xhy6CRs7FtNVg1sFXhe42zhiJqVzlVLgJBQ4hbCUJO6gX9SaEkT35BMQeXuy&#10;W8FOoYI/tqOIG3RF5u4OzL+EOsWZWXLPJU+u1LbMvMacITd1Y3o6OxbvHlbkDEvjWOT9MhpAtTUy&#10;ooShDB0WflGqgaUaU5ZxSx0FVUAEEAFEABFABBABRAAR0BN4n0nc2Swuh8yKjUnJ1Yrs7W0sLASs&#10;8oc1gVqkyIhJTM+SKtgsNk6dBU9QqYNA4rBwqmNvRqUW0k0Gx1laRU5WamwK4VgTFJL3sspU7iJF&#10;VmKsxqqmrQiyGX2dfi4YiycSC4A9jUOuVKo1JEiHPIFYwAXfJ/B+IpRSqQoEKyqUTyCCJFSEUqak&#10;nLBwHLJl8bRwqp8WnLDgG6GAz+NgGpUK+iG4AhMBJsuRM8mCQO/iiQUgRbExAvyVtGot+GjlKDQ4&#10;R2AmwhUSpZoOlINuOHyeQCTgQI+kVqEghGyNlGC/3Tx5YpzT4H4/jG9qAUnRjURNtsBMjCtkSkhD&#10;RbC5Qj6YwIY4PXD6Umr5LGoItsAEvLbozYVr1SqlAuQrY38d8EQzFWBqpQpsoNyooBqLyxeJ+Gww&#10;gUqfBATkMiUcjgjGgaYqFEB6MMChUVDnGbK4IhOORqqi0nhBFjAQaLkClkYiU5E4iyM0FXGprGBa&#10;pZIAMGqNWkmy+YCWQ202mCwcQ6iAKESj/c3mc7Kehx3+q8+/ngdDxtfTYmxqFb78kpfEXatVBwVn&#10;d+nFsrLKl7tKrcH4PAgYFC9e8PFxaDSZ7o1QEvfyLkTFk7h73jt6rkCgH6VeHe0XauxjZWTP6wid&#10;sFVeG8td/+zYWgcHRVJvWCR5xis8stwdMA3cJt8uTuGqYI+V0cxnzJiwP3XOY6/W/Bnm41MZver6&#10;KHXKUCEywAdEQYOEVsbRS+25cD8VaFJGY1A1RAARQAQQAUQAEUAEEIEPTUApTcuIvbji58F9v1lw&#10;4Eq01jgJNohN8I8uRrIAlc2bKkZ5vVl8k9gbq/835Zv+AwcP7N+nd69evfsOGjLk22GDB2+6Demx&#10;OZDKWteEzRPKE0LPrPp+xLLrKYz0QOkAutuGPulx6SGMgTB9MPbku2O4Qb9gc0lpSsT+n3uuvi9T&#10;k0wabb3VxmbnjUp3+KHRv/fxCJUsNycnG0quDGLxqOnScXFwISc7B+5IlBqQayg6IMTIFHK5Xv8h&#10;SbU8B9JeUfoKNII2kpysrByJTEE1UMlz9OoVfZ9Qy2QSehipRKpQKnJBvYIbGgVUU+nTPEE3oDxJ&#10;s6jBc6BvlTxbDmm1kh8/F/Rr4t6sTpUchbF6Be1B6IT2lLgEQ2gUcnqInNxcqVKlAPWKriHJpeZH&#10;/U8ik6vzqVeUaVABDIKoQv3ikiDlUf2ACTSZXAU1SVqJgknm0iPk5DJuXDAtGB9cqOjtSYJEJc+V&#10;q+nEWKQGENBkJQqFTKKA4EuIutQopYwx1D2wJr86BfswMzX29t1rpgPaNtZgEC35NahXxptc8+x5&#10;dqfuLGvrfOoVSIksXDDKn1KvvtKQyvf+TvBhBqhgCOGkxdicxnlRfxen0K+9+3WlnbKizh0tKFf5&#10;9RhRQPNyreV5TxdoSNUf0YNyv6qcHFhetXVOV902gbOScUBZ3uvwFa2Yny/6YEK4xVxgvLeYmvTX&#10;NWPh6tizzEXdDyVDCCJ4QenK2LOv1vhPCQqaUovpNK+yvq1xV4blLTBu0aMYanv0HYQdPE2FP55d&#10;McVr0CDdjQKG5ZlN2UYPX9D2vBYMAWYezLSKmGah3Vj6EEY0xo6lYzYLX6G7zVsUI5hr9GGexWIs&#10;amqG1fwwTw8aBRFABBABRAARQAQQAUSgFALwOxu41wSv7dBqVoJfd29nHwf43ljFgbQ9KrVaBYVK&#10;RaT/bEkdUAc+KXAPboJPDzWKVp5dq8/qvWeiY2OfHN82Y1ATx34rgqKehz8OD/+jh4WAI4c8RHDA&#10;nRqcgEAKEdVoO3zV3TsbejtRPlowCnQOMVrUbcpLCL6Di+A2o4KxqW8MhapKXYcCQxvdIeE6YyjV&#10;nOlNy+JjHAKugo1Uh3AFTNBoYAgwn+6VSmuUN0HjkdDm+SAEIee0LwAA//RJREFUQE0y7758oX+3&#10;zq5sCThJfckFRNzkjNSnL4NtB7bzphLmf23yFeiJ4CwnEhVYZDI7Rzh5gmj+HOr6F6gif8l7usDc&#10;KihgQborKnGVPmf7QKyHn+v4mZ5zGtNXxkZ40lmujItfQKD+ti7M0C9A3wWVHav08MEyrkq3vmM2&#10;dzfINsU1Cgrz2EH5aEUGYFP8QVsBv60pXmdoty1wMjJuFTQlvC9cBSUM6oTPY1y7IgcdpFqBuNId&#10;Y1pRNdwm72AclMjbkyMNHUYGhHVnNKS8rgwDFB638Cj55lBr8jyvKStAK/szLGBGD+ZWUU10Y4EX&#10;2pjN4LNFaUe6+TFuaeDhpLP7DNUf1m2TfuKlGJBnTSlDGNGY4UG3KnzFeGr5YeZNTWd3IYz6qRWe&#10;Sxl3CqqGCCACiAAigAggAogAIvDeCVC5vnG89fSg+3t/aVHLCjdyVIFAK1KZ82TXUM8G9et5eXl6&#10;eU3afDcu19TExDT50ZF/l3UZ+8/WXz09GzRo8OcFmUrFhpBBcMwBUQvELfC4oQQj+I5KHaQluaLQ&#10;v3tN3rPyt+9/6O7l1WPs4pth6Xf3/erj89djSNTE5iYdmzD+QPiFDT//0NcLSv/Rf5x9lHlzfW8v&#10;6L9e/RH/RShklBMVS2BGvDqx+BdfuA6lVetOG0OFEAmHsbhixY2FP/ZpRl32aj14+j9HH1xYP8zv&#10;29WPsMCfWjRp0G3l3Tjti1MzFmyaPGP2/O+9vFp1H7wjzIyHETGHf2zcvCG0ggn+uOR4eIaF8P2E&#10;NL73tfyMB4CYQHrHfOlFo5KbVfUet+jO+WkN5TDZL3/GhVaUClVVqQtcxs3NZMtXS2fN+9I3wJc/&#10;vwoKWAAmL2U7k6Udw/wCdDncLwYEXIQMWVDDOE+W4XbgCIxJAZ/XhV6+oq4Uzq1VvmUAKYYqfY/l&#10;uegU7sBnUA/aS8utxyCfoPDIVxFhPgEzdKml8tc2XIc6GC2NMV5aVKvTB7FiWhl1SA2x+RilYBUe&#10;ovC4hUcpaDyt0IHcNk+f3KvIJoaxanlQepxbbS/KeEpIo93SjNysum/GwiLyUtqXboDeoFKHKNe6&#10;FQmzZIzM1EqYS7kMQJURAUQAEUAEEAFEABFABN4XATZHSGX+gc8euk/UENDDFSoSI66uH/dXteXn&#10;Lly+cevOiV+JM//t333+tVrM57GSwuLu7T1ivzr4+qVLU9oJuVwQrXTmUdKVUWIfXZcs7PG6rS8c&#10;O8w+cDdwzXRfF0iVpZTL1ZQbChQ2++m6AfuzO/68Luzq9rmNuGenThq1WT3rwc3Lp3aMlW9aGfg4&#10;JQcztY4/Mm/1zbfEj3se3g+5fGzt752ujx17JJbAuOmHlizRNh65/si92zeuHPtn/vfd6rf7YcO+&#10;v8d4Yj2Xnjp/ac9PTV0tOSTxIvDi4ziyz7YHFw78O8wtOfnOqkELLObuPHbx9p17ZxbYRV48sHbX&#10;U6UJr+Ifw97XGqF+vwwCOHXSgVAIycK+zsKp52kedJXMzMoXKggf4fk85a69kp+nfp1YvphZf7h3&#10;zotT8vy1Ks/fqviFoHQs8D6ilaPKKrR3lb7oU6lXVueGfkobpdsM8BEb09dYbiutCSVbGat6VD54&#10;faawAh5nYEbpvRU55/xDVDqW4joseS4fzAw0ECKACCACiAAigAggAohAsQTAc0qfpYipw+JwVG8T&#10;H186crbmmAnDGjSo7+nh6Tv1x645b7PuR0RKuSyt0sLUpePkid0cHatWtRKVnjwKJ1RSzx7f9vDr&#10;1NzRxtpKxKWy3uSltyI0sgbDB3Vo1cLD3r1pY/c6vg25TUaMa1/FuWpV7/o15SEvY+RaMvfyqUOJ&#10;LHGHYd/3qlu7buO2rfx+HOBz5dSdOEKtzElJPPMylW9q792kQe1qDuZivtDCwaWKBR8zsXNxqeZo&#10;CQIdrlZKq9f37TZkkK9jFUcbtSri1M6DTv5jhjRt2tizrnvbiSO6CeRE0MMnOdyv9OhC9Ix8AALw&#10;uY/yN/sAI32iQ3Aa1DO/dp6UycmMDExLpWWjDGVDcn5SffZCTvd+uYO/+0RNR2aVRuDDCVgGByyd&#10;v1ZpllXwPsgZTLweFMp/x6MWvABvKebC6YPM6YSGQl0BLQgclIKY1FJF1NFVpupQwXZ5BXyrsPxX&#10;DGMZVdYNUeR8Co9beJTCDanwPyP5rCxNXq0ZS6W3YgIFwyIAh94HrSCTsvRW5FwKDMH4dOnJ57Uw&#10;XCmwKEXCLCPG4uZSwT2EmiECiAAigAggAogAIoAIvG8CkDFbpVHCMYFhx6f17ezXqWMH3459ftsR&#10;GvpGrpJrqGBBnlhkX9NJSGWigvPZSi+ElrSqXsXKTMhSQDKsgp/f4a61m4u1mI/LtWwOX2TnKHao&#10;4SJUQKoqOHuOrVTDqW+kOkuqzgo7uXnR0E6tfdt39Ov/7cT/gpWJKTJCbu43e9Ug0a1VE3zq95j5&#10;z9EoNihXWibPFUHluGLSd5FawszB2tbBiiuHJFgqrTI5ITv6wtxve3X169C+bfues9adDoqSy2Vq&#10;UNZKnxGqgQggAhUjwGna2OzQHrPzJ3ErS1Ii0WlYHA4JTpkhd9U3buWOHFexnlGrj0vgwwlYH2ie&#10;oIOE6eL8cHAy2jHZjcq8pLvkH+6lCzqjU61TsYDgh0RpQd02QSoo+lJenYIWd9tE5WHS52ynspIb&#10;dc3kSnebPI/OwNVqTS1DZSq5VrHeWoXHLTxKqeTK0MStNpY34x2Tu1GZtBgCheZbfG+UrxOTpd6g&#10;ERrZVmAIiNA00FgRrqtnuHK6R6FFyQ/zNNMiz5hiMUKfxc6lVHSoAiKACCACiAAigAggAojARyEA&#10;+g1BavlcrJHvNx3p0qGdT9/Rs6YN7Vm/GluhpqIECVCIyiJdGSZA532ncrYXUXA4700DN6mM7uCg&#10;otHAgW9M71RuJDhVEJI7U2fAOVb39OnUDwS1Dh3a+3XuOnTSH5M7VWGx+VW8uo78zn/Q0KGNrRNu&#10;XNn438UEOkoLxmJD1mjDgDiVlgvULPoUOZLg4Fj9Nn06dPRjJtjLf+YU/+Gta3EV5ZvYR1kiNCgi&#10;8DkT4Hbw5bb2MdkQwHatQWZn6zQskI4hxTubrTp6Qjp5BuWfxZSv2WPts1plfN68ecOGDQOXXvq4&#10;DDjmA47/UIaHOQwd7lDkRI4dO+bv7w8nd36UacLoISEhGzdu/Cijf+GDwhmAf3pE3tan1vrCZ4um&#10;hwggAogAIoAIIAKIACKQj0BcXJyzs7Px7/nF/ea/d3eSidld0H2oFOpaLXyCgLzoEK7HBimH/gp/&#10;JYUXdAAf84LLNxGbmGad+annNnxw/x8njmrAzZW8Db9y5K/Z17yOnphfX8wGXYn6iKmUgBcU682t&#10;f1fv2BhZ858L0+rlqPSfMXXmsnhCddjl/3as26v59ui6/pYykIt4ogd/NRv1uleA/6huLW3Aw0mc&#10;HX4y8O/p6+y2Pp7dCGMnHhzR9UG7HcN7tWxShS15sGPT8WtnLCdcn1JPAt4ZQYvrj1bOODN7mEfy&#10;/pErQx06DVk8fbA9IaMOPyQxjSwjLUuO8URCsdjExMws4/LvozcdTLRfenVWtYd3t00a9HJs8IY+&#10;LpDqXRD238BJtzjduvxv3sCqEqUmJ+PF2QXD99U4dOp/zW3MOBgta6lkOTk5uXI1OgsNPX+IQOUR&#10;AEHDysrKzs4uX5e0Nq06f0n2+5+a0Ee4qSkuEhq0KjI9Qzh7OlzkD+zPcnKkrpdwQGHJd8s/kcxa&#10;9UiZDMKcKfUsK1v463TR3Jll72bq1KlmZmampqbwFYqJvgiFQj6fLxKJ4H2Yx+Nx6MK8G0Nh+je8&#10;KPtw76NmYmJiebvdunXrF+eBVV4GqD5FALQrHO8eFgAOawgIIoAIIAKIACKACCACiAAiUJkEQAaK&#10;u7trx/a/d555lhL1NPjygU1bjlwKSTJz9Graox9+769Fq1b99deqVatWLlvy96nbkRkaLouEP6xD&#10;FB5RtDMViF2EWqWUqyiJSVe0aoUcQgd1/leUgxehUcplKsaFi9QqFSrKAYtymSKpoD+lXAO90/1r&#10;VQpSpSY0KoF7u0GeDpo7h/5YsAwM+uuvv1avC9h/P0mDcVIeHNu/dc2qlcuX/nMgEmM3a9XMVkWw&#10;eWa2NqJ7R7ds2bQ/JD5TocXUCqVSraF8wAiCJRZVbdrP3zTs7+VrV65cyUxww5GLT5JUKAVWURuM&#10;xDlcHo8Pjm1fcf6mynzyCvdF4iwqxTvka/s6EIMgBcHIXTqJZk0TjPye27JZnisWeE/aWMtXBkh/&#10;mQFfidQ0Sr0qzg+LVq+I5BTl/kBw3XrXf8dOKg8dBfkfidgV2O1IwKoAtC+vCZN/HTlffXkri2aE&#10;CCACiAAigAggAojAxyUAGhGBkQmhgfv3/Hf8GcfTnpsVdWXHjpM3Q2O1lk5NO0/5sz9x5sDePbup&#10;snPbkTthCTkaXGjhWNejZePqphqQnAoVQouLLavWbdSyrgMXclBR+hShNa/Roo2Hq7UZnFYI4YeE&#10;li22dvZo3cbNjHKjIgUO9VrXcTI34VIuY7hJlWo1vZpVNdHAwYYQO2hVu3Xzus4iDiFh1+4/c1iX&#10;epbPdv/9367de3bt3ntg78WIbALjpD8+czxwx66d2zfvvJxR3dFvZO+qUi3X1KlF7wHVUoMO7j35&#10;ICE9V+TcoJmnV3U7PiWkkVqcZ1Kzw/SAoYIbpw/t2bFz925Q8Q5du/s6Q8sFh7OvtICCQslUnEJJ&#10;wHAWV574OiLiUXQmUfjuO9DCwROFyzGO83yHziqjKYUATKpQGjQGXwW3D5Ag5BlRz67eisiG4Nav&#10;ozAaVt9eJn+vFS38je1el5RKdTOHeGIzM5aLi3zd37I/FpNZWUUrSvAOguOQSEux7u/cId/lfjfq&#10;Xf8NHyn5YQymUiEBqwJbEIUQVgAaaoIIIAKIACKACCACiAAigAh8aQTKFUIYmkjl9ICwHUIL7kya&#10;0X2HlRxCKDAV8ZiQQipIh8pHBQ5UCjUEs7C5IrEAkknRBSfUCvBhUpFsgYDHYxFyiVJbxAdtOF+Q&#10;ctXh4SqpTM2kvCLZfFMRSy2HnO/gAAWfWUEP4fKFfFKWC45RUF8k5mhkcFMDmhUH3Hw4XFIFtyhz&#10;OGAdrpRAXioSxC8OT8AX8Dk4o5xBCKFSIlNp2XwTIY8WQaj085B1BXy7qMmweSIxH8wnlFKZkmSL&#10;RBxMrVEoqJu6ObF4IhM+h/H1otJsKRXgDAbOF1/a/inLfCCiVCNLz8zMknLsnB1M2MbyJFdkGfHf&#10;5L8fP7XpsXthR3Guslzpz4odHccVaVGJMhNLG0tzERf/6KmOcBahlORkJGYQdi6OptyyUDPUAbFV&#10;lZsjkeTgllUteUVpuyV1B9oXqXkZcmDz7n9i3Tee+NlLyqi/X0YpOoTQeG60F5X2dVROn4FkWjql&#10;XHMM7zuUd5Xgu6HiDQE4n1cEEJVKOvd3ecB6VhWH95EtC4UQlnETQgjh5ydgQf7DMk4PVUMEEAFE&#10;ABFABBABRAARQAQQgbITKHsOrMmBXahuKWcncHciLy/ZXaKARYV96M9CopQbWsZC5UshkG85qZz4&#10;VKEu6l8zFyDfvdAs5UbA5n93XrP/ff9KP0s5JOvXbwauyPzVzl+3hj2z6rJ5bjuxhBawjHvO64y+&#10;apyTyHic/E0wNvfxqhYTbvuN/XXskFbOXDlkzzeqUaBP/YLks1s/GcNqFd2oUBumfoHBQPDMeXn+&#10;yJrJaxW/Hd3c14kgQdXNxykft3ytcb6JJuzgjkOHNgt+eTq7kVShi6AtEhJczCNE2cbiiVXhhwNO&#10;n39hNvnkz7WSJGr6GcxXj7pQzDw+9b1auoClnwFoVdk+7TGREGSjvFkBrsxMXo9upvt3kjm5uJmp&#10;8YQlk6crNv/HsrV5H+oVxRzlwCrb/vr8BCxzc/OyTQ3VQgQQAUQAEUAEEAFEABFABBCBchMoYxL3&#10;/0ImUV1DoBz4YGmJNRN+RwJWuVl/KQ1gE+gdmxiVktFBQN0En7u8SVJ1dFnHjGeub80VWbzePWdb&#10;+DOrzgYBq8ie8zQWndYCfl1Ggqhxm3zj6wctugKVUYWZBTWBAgordSfvruFmMeYVNTu9gFt4zaET&#10;8BA0TIAZxgiizkuKOg+BJ1aHH95z7Nh2/sTgaQ1oH0CadBGW073qlDEdn/xqom5AXT2mm+KN/PS3&#10;atkFLMNcMj0bk5lZcCJhvgVTKtnVqlrcu2V8UTpjjmLzVog3fE8ckIBVRrCfn4BVxomhaogAIoAI&#10;IAKIACKACCACiAAi8I4EKu8UQuSB9Y5L8ek25/DTT43vt/RacqIcRJDGvadM/vWPXqZBxwI3T9to&#10;vznkl/pw9iKJJ5rwNfNOaTyqVu8q3x6w91hI3ZXnx9WVKFTc1KMT+i+9npYjI2sPHVT7LeaI27Va&#10;N9vXVKFQ5L4IHN1/6SNMBXGq2o4//zvj+56e9urciMs7TwceyugxVTlh/CE2W6OtN37H+u+aO9px&#10;2ELts/Nb1v+24sxbDBNbVhm84c7MpsSzNa0mJI2Y/8OA3vXscfnTa3s2/rrwZCwLF5nZDlobNK0p&#10;IRSZKK7/b+qKwAthORhm7tZy6NT187qaScBZi9KSuGL5lZk/LTsZFJmLYZaefiN/WTHNzyxXKo0M&#10;/LHvsoekAhRcbfsJf8/07+dpnS3X6NYKXHoIXurB0X1X3EqXyDGy6ciVk0cPb++ozI25e/3o+nnS&#10;n4JnwPmYyUfH9Q9ttWFwtxYN7TBu3NX9Ry5tjGu5b1VP85zc5CNj+i29nyFVkaRLnwVzW7PuX1+3&#10;5VQK5X7GN7NpNDVwy+CqNvKTU4ctP/E8QYJhdXtOHD99wYCaMTHPr6zve6TubLfly/bnStpM3ffH&#10;2JbJJ+YsX743OBXDbNyafL/y1ASPbIKVdGTsgMgBs8ltB2/dDXmJ2TToPnrasp/bCHJ1hx98uvuu&#10;oGUVELAwrTarWRvt21hcIMjrjtYqWXa2Fg+DDRcLClgg9ilVlcgG0m+J5v0q+m1O2ftEpxCWnRWq&#10;iQggAogAIoAIIAKIACKACCACXzUBOAEdShJdkpOTv2oWX+3kcTZ8kH8U0G+udvj8LSdv3Q4+taSe&#10;9sWh31bf4VV1bFC1ftrBm/c4uBZ881IfEjHX67jgTk6WkORMLpNAgCDOIrWat0f//PNN5z/+PnQp&#10;+N6c2jlvIo/dZwt5LC5fmfb25vqRS+0XHDpx5vKVW0dmsa7tP7jtVKRGDPnYibj7rwIXnai659rZ&#10;8+eX93y2/8z1V3FyM+uEq5vW7TqS0WDByTu3TuzZ8mPa6l0xWkKlzJXIlGotWyiKOHvkfsjr1uvu&#10;3L54eNey3mZ7/zv0Rk3wMo/9tUxSvfeS/XeuXzl/ZMvyET4iGeRKo+UrFj/10NLFmkY/rA4Munb5&#10;/KGNvw1uZqKRpMffXuu/2Gb+/qOnL1+9dfRX3q1DB7Yce6kWc+lT0sDpSalS31owM/vbLfuP37x9&#10;Yr4f8Tr49K2HEgGkdtNqlLIcBaN0kWp5LuREA5mPPgVPA8djShQETkiUUYcWLHeatOfwySuXLp7f&#10;OatnC78+k2Ytm/vToOb23224curQil62fN7tBdNjW05fezgo5MyK4TWVLw6cvJ7N57EwSbYsePEf&#10;WeN3Hzl5afGoZokHl4ZmO/pvCwm+sGv5mIaKbf8dTWLDSYSQ9U1xaGJArI//b1cfBv7R0Ul54p8T&#10;L4RwEOTXUNhs8+sXOR51IWYwL5867X9HpKSCtoVp9Gqkceo0OAXCwsLyUbDlwzuWoUGV8s/q1TPh&#10;lAlfA/J3nyM6hfDdGaIeEAFEABFABBABRAARQAQQga+LABPiZPz165o/mi2E7REyzdvjW3aY9v52&#10;SLv2rRt61W8/blh3F7HowrUHLGdHn4at0g/fegznRHIzngTF3TzjLsqoYceHFPtUtCkE9xEKTcK9&#10;s9eb9R3m07BRLWfnNoOGdW7Z2kUJufDVSWnPLhw47uI//ntvb+9GDRr6TR/VRZ6QGxz+QsplERoz&#10;Z0e/iXMGNqtRs6Zb356diZjkOKlC++Zh0D15kqPvt8MbV3Px9KzXd9L/2lXhgKEwIMToaVVy23q+&#10;XYZM6t+qXgPvVi279OvmGhwWp9FqNDlJ8ecj03hmTq1aNPOsXdVGxMrLkI6rM+PjzrzKNLOu2qql&#10;t4dbVTsTTWJ6+Pl9Rxz9f/reu3mzRvUb+k0b2UWVLL0T9lwC5ytSshRJcDjc+kPnf9fJp3nTBo38&#10;hvRvpmVpI94m0cchgr5lOBWRsi4vYpGKFKQCHyEAU54UnXP6jcyjjieMUcvJQmxibmvv6GhrKeJY&#10;udSqWcPRjEtq634zc1g3v9be9Ru0/6ZXKxs73uPIOA6cQEBwMFaLXyb3cXf3crMVYq6+g/t849+9&#10;hVcDn47tO7Vp6RD0JIZ+hEFMazTs54G9OjSr49KqdcsGVavGPXudzK7gMYef3WOBm4hND+7htmlF&#10;xMaScrlOxgIyLJb2zduc3gOyO3Yj0tJxS4u87FcgZsH2dXJkOTuxXJwr5181FxzlSirb7kECVtk4&#10;oVqIACKACCACiAAigAggAogAIoAIIAJ6AjipxRSJSZnJQSvGDe/TrWOnDn59pi3ffe21LDtTY2ta&#10;pUnrhvGBN5+z8IzwoJDbZ+6LM1Lt+GzdyXcg1GhURNSzO4oqdjY8HFPJZXw7Z3ubKqZaOKGRUGoU&#10;SW9TIy7M/bZX925dOnfsMuCPHUEP3sgUMjULxB2eWOzk7mGHK9QqldjcnqchVBBClp2dY2Fn4l7X&#10;3URDJzg3d63vJKKSlDMWEwSnigMvPuL0ND+fdl16Dho2/0yCQqUgtXIz31+WfGMdtmVam8a9p63d&#10;H8kyF+gbkaTKotPMFf141/6a2KZJ3zlbj0dzLHlw0GTS2/TXF/83pDdtXucBf2y/ef+NTC5V69Nu&#10;4VycY19V8u9Pg3t37ujb0X/loaAYBZtVpuMnQb1iCfnVe/zxv3bP5g8d6NvG/5874VksMUcLp2iC&#10;sxaphXmrwUeM5FZ10wb+Pn5Qp7ZtOw6Zv/HkcwUb11AhhpBVi13Fs4aZVquBqmyX6tzQMxvHdPRp&#10;06nfqMlrbmYThJJSoDFSS9jUcXeyFHPVMpwrEgnMMQje/HqOWIBoQXs70ZI/zC+d4Q8ZRCQmGVyx&#10;4DhC9d0HmnsPJD9NUp+/hIvEeY/+F3R642f3foYErM9uyZDBiAAigAggAogAIoAIIAKIACKACHwC&#10;BEicwOo28m3esnWLFi2aNW3Qvs+YH78f18WDreab1Wg9sI368I23ufevh1Q5d9sxO9VEaOTZRCkF&#10;AqEpxuLQ7j4kzubAf1TWd5AHILSNx8G8WnRp3qIl9Ny8aX2/ob9MHNynUXWOEny4QOEBXYY5hA8k&#10;Gjr8jj7MT6HRKDUaNohW0A+Lw3TNFBZfmHnv3J4TO66qavr5gjNVi0auZtAO5CCuY/2uI4cO69e/&#10;T12z5OBr6zdfjBcyoYBgjJbv0rjXmGFDevXtXVsQdfnSpl1XkwRcjAvmNe/cQm9epyFTJn7bv2kN&#10;joLKnAVeVBqZOuzA7MVPyboNm7Zq1a5lvRq2ZlyCiUs0LnAIAsZhUx5p4NjD4/MFAg6dk53DtvBo&#10;N3SS/4C2fl1cso//feL43fAciD+kE+HTTlsg5LEjD81fdDfVulajdm3atWxQx8Wap9UPQWJalVpL&#10;TZwnSrq0dcOFK2/EHp1827Ro2tjDRURSh0JSBccItUqjpTzOqBMZIPc7dP4J7KwPZAK9azj1PLkd&#10;24t+nS4Y6U9AQLQ+oz4uFEC0oPrKNe3LSIzH/UAmoWFKJPAVbU60ExABRAARQAQQAUQAEUAEEAFE&#10;ABFABCqBAKS6ZnFwi2rVzaR2HcdOnbdo+dLFi5csWbJo+qi+zaqxZJjQvLrPwHZpx04eOn+Z3/qS&#10;xbcpPEc2qdbpJqDRcLis6tXqYg9Cn0kxjpmd4O3tq3fuhiZweGySI+JZONSwwpx6zlywcNFiKEsW&#10;L17486A2texwpS47VWEhqIqTE5GkeHwvOJ5nbc3nsGIu7LybBv5KzJBsLj899PbN6BfcnnNXrvxz&#10;zrRvvZSUvkMJZqSa59Zu2KQFawJ+bm/De3zwchw01w0AcpmGX7vzqKl/BKz+yZtLPjpyNcVCaF2l&#10;uqXWqecMMG8J2Ab//vx5cNva9ixaVoOwRa1MHXn+yMOqfWfMX7z6r6m9XKubK3Xj5VkOllmYm6pf&#10;JCfLCI69KP3Fw5CLV6L5oN1RPlQcloX3sDkLlqxaMkB8/9XTR88y+VwWJK1SaiQqjampiIux35zd&#10;GWTe7Pvpi1et/HVI8wZ2MjkzJePC4vCTbhy7nKN1/27ByhULJn/XvSbEW+pmXgk74XPvQn9qJkQF&#10;iv74H3/Yt0RaGimBnPgMIhIXiSj1yjgN1uc+5c/ZfiRgfc6rh2xHBBABRAARQAQQAUQAEUAEEAFE&#10;4CMQIDCcx7Jv+s0P5pF7/v43IGDNuvXr165etenQqbuxcvBfYglYVnXbt34ZuO6stLkX77tOmLMN&#10;ptGShFqtUijAN4jF49i6d20nv/Xvzl3/btv+z4Ejwa8SJVpTjVrNtrCo1aTnN0RIwIqN69dBx1TP&#10;W87cikhTg+cT3YOa0PnJ4IQaJB0NXLJv2L5LbU/y/p5FG3fs2rl779GLD1Ll4GClUSjAF0mj1lh6&#10;eHhaVsk5/d/atWs3bd1++5UaU2txFi/jyYXje/7esDZg1ZZD4UqsWatmdmq9JxPOTX14+vBu+u5/&#10;x2LYvKbejexFYtemvQbid9es2LgOCm3ev2duvkxTgw8ZpXoQJFvAdmnZxOHZle3/bFi1JuDozfDY&#10;LMiaTjmLGS0WSVh69WinDj17etvGrZv3B54KfpKUTSl0hEodc2vXji1/r4dxD1wX1q1er4arWIWJ&#10;zSy5hPzKvr/37D//UqZxbN3e9e2T4/9tXLN+9YFzwZFpbAIjKCc2jQpTqnQqlUZt27RlPULzInDz&#10;uvUB2/YdfhAL86Y8tSAKVAmebAQtzlDHJkJsIjT7GiPkaFcsCCc0WbWMP2gAf0B/UqFAotVHeF8p&#10;bUh227Zt69evDwo4RA1D0dIlNcWkXn2TItu+ePGiYcOGSiUVM4sKIoAIIAKIACKACCACiAAigAh8&#10;qQSK+83/6ROJSv2SinOiEgtRpUaNGrrs00wO6kKF/nysK8zrLxXaVzUvnGXq1rGrRdDGA2dvXAkO&#10;fXg/OOi5hLBy82niyFXD9hCYc7NuRyl6DRjZ2t2taRW2pZAlT49JzFGyq7Xr5m5FkA5N/KrGHD10&#10;Meja+WDrTmO7t27laUNaetSrYiK0q9myOe/csn/PPwi5/+DB/eBbr9j2tWrXr2upTorLyFKbN+pW&#10;z0YN/jGs3Jh7qTbNm9Z0MXOo4V7dgpd678D+M3dfvoqxHbjypwYCQhpzL1rYrI1ndSfXho5WmeSb&#10;o7v2Bj9PSDbrM71LMlGjf9PqyZfWbjpw7MKNh8EhYbiHR7+JvzTj5qpozy04hfDN6SX/HDx75XZo&#10;UEi4qLl3/1Hj6nOUXFu3Vj78c8u3nL8frDMPt61Zq0EdG44aBCDwLxOwqzRszNkfGHj35pXrEp8B&#10;Tc3qNa9tX6VpDdO0mNfhweeUzSa0dYLP3/bNmlhcv3Lj2tnDd3juLVp2/ba+ROnYpakV+fDgrDWH&#10;7t+/f+/2vSj3H0f09fV1wTU8Dkcjibt5+eaTF1kufu3btG9mcuLC6dsXzlxNq9XK07VjWxszJ98a&#10;JlkpsY/Tbfz6N3KAoyI1WtsmHpbPYkPPBR68FUXwqnQY01mOufRtYEcqUp+HkXW6eFSzthSQuDwt&#10;Pl2ZK6rh18wF0op9XjsZ3o6EQqFYbJSpqrwToDUsXCjk9+3F690Dsl8Rb2OpPgq8WREELhYLfxpd&#10;3u4rt/758+f5RoWnL1wulwPnB3C51FEJVGgqc4JB3nvvp/P2KzG4uZUZzcOHD/F58+YNGzYMfupo&#10;6KJSqUCcCg9zGDrcoch+jh075u/vn52dXeZRUEVEABFABBABRAARQAQQAUQAEfj8CBT3m//e3UkS&#10;2Qn4BAEfGpkPER06dDB8XoJPTYyYxXxwYl4gAevzW/6yWsziCkV8DvMpH7x4wBdKqVBqdfIPTyjm&#10;szUKKfhLgNMV+PpAQBufx2Vr5RIV5SoEflhMaxxXK+nANhxSuEMKdriHs6l7bMYO6Bn6VSnVBIvL&#10;g/8wpUSppZNnsfmmfEyppLKaQyItLg/SSHEhsxXsTaVMDhmp2HzIvaVSKNXgdQSjw30+pJkiSK1K&#10;RfBZGolCg/NEQjg9ELJQweDg3qWUgW16iRX6NxFwITkXcxc+LsuZuwXNA/uVYJ6xhxVHYArpsmBu&#10;hFJFcMAXDHJMcZVxty/vWzpHNTv010ZU7imSzRMLeJTrlkalBrNIDksrAxQcsJvJuwQnKCrkSkhV&#10;BZ2zOVyeQMhjgfSllMnUBG0dDuaBz5YWh4RaBGTfIiFeUizA5LkKDd0B+BbxhHwecAcnK/jkr9Zy&#10;ca1EqcFg7cRsjYxOggXiDZfH4/BwjUxO8/+sCrwdWVlZ2dnZVaLVOX0Gah48hCxrGJudJ2NpNLit&#10;reWTu5U4UAW6mjp1qpmZmampKXyFYqIvoOKBriUSieB9GEQtELOgMG/ChuRmn0iWs8TExPJOfOvW&#10;rSiEsLzQUH1EABFABBABRAARQAQQAUQAEUAEEAGGAKGWSyS5TMnJkcjkEIOmz3RFqGRwFWQkUFLA&#10;MYk6ElCrUsilUka9olqr5FTjnJwcOUSzwT+IB9Q1h6pUa0PPcIeShwgNKExSRr2CgmuVEpmScnui&#10;/PrgplySkwNtJBJKvYIC9yVyKk6OGV0pg7Go2zIYCxQeKmW8SiaVUG3ADKkcmhn73ED/UqO7ebGL&#10;Bc2TM+YZF40il5mcVAmTVqopmU2eAh/cE+Ka1KnG+DDCBOjhocgUcoVSpaSPUAT9TZE3dxmoU5T9&#10;MEGtWiGFCYD99PRgdlIJhU+ikMsBIWU9hDCqobFOvaKGoOIs5dAM2kmlMhiDUq+YtcuFcE4qhTsj&#10;PioV1Oifm3r1nh5Fs+OBnKaNMaEQ4xbIgfU1Blm+J8jl7RYJWOUlhuojAogAIoAIIAKIACKACCAC&#10;iAAigAggAuUhAMcgaiJu/TO23+C5m599P2aIPUoLXh58H6eu2dEDVlHh/G/6kjm5H8cCNGp+AiiE&#10;sEw7Atyny1QPVUIEEAFEABFABBABRAARQAQ+WwIFUoWgEMLPdiWR4Z8iARzTgosTnBSIcwQiUz4b&#10;KViVt0rvI4TQ2DrZwqWyBYtwoYDt6WFx6wrG0YW2Vt4MytfTVxtCiASsMm0U+OEdEhJSpqqoEiKA&#10;CCACiAAigAggAogAIvAZEpgzZ46zs7NxrlskYH2Gy4hM/pQJQE44yApHJQuHXFQoDq0Sl+p9C1hk&#10;Tg6RkoZBWj8+n+XkWImWV6wrJGB9jCTuURv9xmKbLo53LeOilbH+xSkWA7dDlyMCswL8ytB1Gbpl&#10;BKzBgzeWoTtUBRFABBABRAARQAQQAUQAEfj8CNSsGYcErM9v2ZDFiAAiQB+HWulJ3D9lrl+tgFXB&#10;HFh+FobitzHqnVcWJKTK6Ia24+KUgc8Wh2ZlhS5+trwSTHvnuaEOEAFEABFABBABRAARQAQQAUQA&#10;EUAEEAFEABFABN6JQAUFLMyb0oioEtrvaOMpF9/JhkptHBX5DPOsBT5druMvlt23q1JNQJ0hAogA&#10;IoAIIAKIACKACCACiAAigAggAogAIoAIVCKBigpYBhNca3kaXoMjlc4xS+dPle+CsZtVPperqI1j&#10;59y7N6exhQU0y2tCfUd3bbjUeM49Zqy8SgW0s4tTqDrbBzJmMN35bdw4RWcWU7uIIfK6rTRPsEpc&#10;JNQVIoAIIAKIACKACCACiAAigAggAogAIoAIIAJfM4F3FrAunt7uXbsmhRDEo4iZBressZR4NHaO&#10;ZyB9JdAz4nWxmF3Hb1rsTbt0gcsUOE4xfUCbOWtBcKI0KV0voYu9dQPprkCY4MB8EpZfANRhvMN0&#10;lTHs3pyIHkyHI7bTQYWFhvjENkB8wPjxAfHlMqoCTUruv9I7LNd0KqsyzMLXJxBQhoz19cXh38pP&#10;JBF/ufAWrlzB6ZxdWS4CxRlZLuMrtpQVHqLCDStm57u0qhRTK7gTKmZ3OfdPxQYpb6vCGCsFrMGM&#10;yu0NujXusNI7Ly+9j1v/k51+5RpWub193CVDoyMCiAAi8P4JsDg8nkAoFPD5XMhz/lEKibM4XB6f&#10;z3nnj8kfxfyyDYrjbA5PwC1iijB96pbgi55+2SChWp8ogYo+mbTDFFWW1w5lIvWo2D296xO4Qd2L&#10;eE05Z8EVSmHyCyhTOnUKksE/ChKxP4uMgm69F08yzsVudMW1az/v7adLCWA0NK9Zm9a/Cg1hWBpK&#10;2apo2CGllVASif4frZsUKOX6RbZcld/T7qqwDRVuWKkTCdn3i+uyoIFOZ1fOejphD3ltz+qoHeVU&#10;BivVnnfqLA+pfjrXyOnNS+wy/yqErOyOLSutSQVMzL/zPxWJsJSJvAocj/uWVyauAJx3aZIHdmwx&#10;umuZd0LFzHjH/VPkxqjEd4ZK7Kq8fN5BhIoPOoi17+lEj0i9dn2+qMh9WOTsyjLlstRh5lv2muXl&#10;U7b6OhRG+2R84Ks8q0owL9/WKu7pKJsRRdXSrcuX9wO94khQS0QAEUAEPhABnIPJkl+9vH/zRvDj&#10;p2+yNOyPIGGBeqXOTXr7+unTRBkcN/eBZm4YBtQjNpvznrU7mJZakZH4IjQmBy9wDCJMXyNJjX/9&#10;6HGC9CNM/0PjRuN9lgQqKmAZvJxAqDJM3JAYi/J3AsXKL4B60eM0JXSVLU8WqFeNj/Zj0msZXKgq&#10;F+z7G8Jj9Z5r5DXdP9BN3s1upykQ+viOfbybBRhWYRsq3PBdLc7Xvvl0Wq+JfxmF1asKKD8Nqyo4&#10;RYPxhumU2lH++epolNqqAhUMOx8kwlmfjJtbCROJP3UVG9MTOxhUPkfHCqB5hyawfHtWe1BsNxUt&#10;VJZ9J1TMinffP4U3RiU+g5XYVcX4VKhVXAzW3seNaUq9HrKp6Pf5ImdXlimXpQ4zfNlrVmimpTai&#10;UUSuHHawPfx1gfq5ecY1JrKsVhm21jJsVmUr0ZRhbdyxL+8HeqlLgiogAogAIvCRCbD5nPTg7X/M&#10;HD5s+MQ/lwY+kwm4H1xAwth8k+wnhzb96T9yb7SIx/6gSHCcVOZkZGakSNTvUzxisXlE9tvre6f2&#10;X/+QQ5CYsUzH5olzX5zdvmjo0J2vinTQ+qBA0GCIQFEEKipgMX2By1IgxvhYYeBvdY+O+TOUqI1T&#10;qIg9kLFAi3oWCUKXXu2KOndUl83KUNkghHn360o5dGG6OlS3R8/RybCMrugGoq6M6GHsnlWmVS4w&#10;hJHBfobEW2XqqJRK8YE+Oocs6jfsV4GLfgkP/2WYLz5+5di8IEHD35kNf1Ue9ks4dFz4um+hPzUX&#10;aMK08mW8wAq6gOUZw9wq0omgdBvy2gau1Lmb6Z1uqAgjXaReoC4KsuCgMGw+JkYAC1meryZl7diV&#10;4DVDD6EbsYjJFrbh7EqK5+ZZjG26jzpG1UKMTNJDK9rIomwokipNhlqswtMvsGNKqlD0WhQ5nbzV&#10;LASN9jgr4MtDL32h5dObVp5NVfABoDUXnZtbgdXJG5TexiWvXRDVcVCBDVaCR1I5baZdP2a0cb1z&#10;NeiVfgr5tgSG5f+25M1ZmLDxvjZs+EKPJFOr1E1CVyq8ZEY7AXZ1sUs8NsRo364MoV3P9E9QUUMX&#10;8RSXb/8U+aZo2Bj6t53yPN36DVNg0+a9gz3fp3tnyP+mV/ybYcHtV/ITUXArGr2TB57N/65e5HuU&#10;sVVnb56ixXSq0K8x+q2ysAF5syvDihgzZxoWNaOSfgQYeihhI+Xb54UcGIvdZpT9lGuVrrmBhgGF&#10;AUi36dO76X8wGUOm3bJ0P1wKuTY379sz/Hlckc9RXiu9taU+yIZ1cS5iH7+nH+jF/kwsalKlPTjF&#10;0S7ysUQXEQFEABH4xAhweMJnJw7dMDH//r/bESf3T29lKlUV8A/6IBaTOJvLF4jEPPiY/EHHZ/FM&#10;NE92rVj15+Qjb82FnPc4WRCtIFZTKOZTAl0BkZCaPk8ghumTH3T273G6qOsvjMC7CVgAg8o69Wwg&#10;pfvoXuWlcXethekCDcGratN4P0h1BTWpMjbCUxfNx+B0HT9zBBV+6Heu60xPXRt9Hb8ASIZFxyvm&#10;XaGHhEJlxypzbKJu5WCsgkNU0prS4lSeYhUfsGhDvWW0Q9YyV/gN223gXMafgtw4xL3QkNTHUddl&#10;9B+iwe0i73be9T0Tns5aedaoYeEmcOW5P+MCtmfQ1UX5wuWcBgbpvMOW1duwz7gfQ5cl2FCo2/Bf&#10;YtrQAy0bc4qKy4MPxlSEGjPEdB9dnwUHLcjEeOj8QxSuGf602lz9iLPgM23hyRZpQ7fpOjcWA9j8&#10;1ZpjZTYSwwraUKgtTEhHhvKaKZV58RWKW4vC0zHaEUXjLWoLFVy+EvZASZuqiCfHqY4r9XmyqFZ5&#10;ZMqwdgUtrLQHAcNeBV2lvGCatxkTfvUU7YNVYEsU+LaQtQU5l2Dbu+yB/HQLAjHaCRvr7NO/e+S9&#10;SxjtQ92+hUd11vcYPES6Z7awbUU+QeXaP8W/l+o2Bl2hTE+37v2w0Izy7NcNpn8q90zANuS96ZWw&#10;b0vYnIU6z3uiDbeM3skHdsv3rl7o/aEgjpBjp3r21fnTGb8uYhSmaZlXpDD4Qs94qW9HlG5b0kYq&#10;7k1JPzYz/YLbjNqo2IYVIdSfcMDZSu+brJt+tzY96b8u5PvRBh0aQwYvrWJ/rsUHLjzl4Q5yU6HZ&#10;leHnY5FvmIZ1+TA/0Iv9mUhRLf1nU8EtVwzt4p9LdAcRQAQQgUoiQEe+0YVl8B3CcZbhKpsKimOU&#10;ErgMN6CW/qY+Xg4HByQcr2lvWcXCUqlSaQl9dX3X0IlebIG6LOpbpg+6c6pLakj6Ej0ANZTOqHyx&#10;gPpK9L0yRQlSgxWaHzMXo3kXZml038h4aFaQAD0vGhiXw+VyOWy6AnWNmSY9Kz3aQmD1A+ebGNTX&#10;Ty5vIegujIUpuolx50VtCKN+dWbpahW17EYdGC0xZTNMW7ek9DfGVutv6SkYqH54F7xKeiJQN++R&#10;QAUFrItGqaLonOj093nZ0ZkLTAghVZjqhvsXAwKoHuB7fT9MVfjO0EZXB5rpL+VdyRuokHxl6JN5&#10;YTQENTw9XMEhjJtUOAcW2GkccQDRf/CBjXL8odwHmk8vJgjIsLIQDeSxekjhSCGj604+gzxOHcvL&#10;hlO4CRVSpHc1Arcj+u/SecXwx+dZm7Gol0XETpVgQ+FuDdY6u1NyGxWTVaT9+r+cM4MWx6Sw5YVr&#10;egzyYTwX4E/u2NO3IYUmW5wNBR6fwtUKkClh4QrYwDiy+dKqpYGq8TqWzrxQc8ba4tai5LeCIi0v&#10;cgsVWL4S9mHJm6o4e4psZRi08N3Ci1Jwg+U9IO/8IMBepfcS5btBRxEWGL3gt4V2WgHOJTyk1FIW&#10;s8R5zEurwNQsbsny75Y8OMb7kNm38KgaXui2Wf6hi3yCyrV/yvijqixPt97+ImbEvOcYiv6ppGoa&#10;3vRK2Lclb84CnZdMvsB8C78/gOvZtbxw8pCbm3u26cY0Mn5d7PqWfUUKky+8YUrfikU9ZcaPbZE/&#10;pAosROFt5jRlLvz1xbfW1fY7DZH1hulDaDP1Z482x6h30YIylv7NsPAPIL26NOzqoD1MrH2B2ZXl&#10;52NRb5h56/JhfqCX/HtCqT+bitpyhWmX8blE1RABRAARqBABSjsSZh2f0b5F47rubm5uQ5ceC860&#10;Mjdj5USfX9fHrba7p6enV526v53PVIRamMjMNU93ztq4evrynbumurnV8mjYpOWkg/G4hiOUnJ3a&#10;c9LaC6d3nP69v4fP8FEH3liYcgl1xEF/r4b1PD08a7u5Tfw7KFZqYWoiTn12bsdyv5+27Z7nXtvL&#10;w+O3C4rYIzOnH3lybvOv4weAEW69/WedClM93NLPzd3Dy8Pz+y3PpBKMw8Zwvjkee3nN7I5ubnXq&#10;urs3b9Zm/QMBB3SzYoQSanY8cdalae06NK5bh5rfsFn/3ku3M+WzeKQ8PXLH4HowP08PN7eeC868&#10;TiAg9TxDEdyYMLXk2d5h7vW8wPg6bm6/bAtNlJmKhELNm6v/bJ4zeNn5C/+r5ebh6eXh5b/5ca5C&#10;rLq36tsRP63Yt/PY7d861/TpO/1cKqm8tqTZmKMHlnTq4O3m5r/4eHiuozAtePuCzm5udeH3uiYN&#10;vf+6g+MEKFVssU3y6eWTegJUz3r1G9Sv37hVx+YrH2AY2zT3xK9dWjeuDTa4Df5t9400KxEHfKtA&#10;XdLg+O1ljRs08YBbvRecepmIi/mgb+XfBzyx5NqcLl2a1KlNTX/Q5L9updiacFkcUpn7du+wRvWA&#10;P9zoNvdI2FutgPJaowoIcRq1/Mriep4NPOu6uc06en/fHyv27Dn1SmvNTgze/vfPgzc8NaHTxOPC&#10;0FXdx/17JCxVy+cJTVlJEETahZld44ZNVwbhGEELlKggAgYCFRSwEMEyEOg2nXJH6nsTfi8vHP1X&#10;hvYVqZIvbYeRaga/BxtSjeTz8CrbIMV1W3LrIgYtnknBIcpAr2JWFbC5XEYWaBtXItVSmZdaoWyL&#10;Y1SrDNDK3Wd+Zba4fEyGbqnPjZRDRP4MMoUE3EpZuxLmUnz/ED/IRPL6+nY/hRlHERbfXQU2J9NZ&#10;qUtcaoUKrFcZm3zgoQ0bgzLv/WzUAhMvYY+97+1X9BK8ehvVspouNs34dRkX7N2qvftyxz2nYtsr&#10;VJyq1svfrtD0m2+CHFg9jf9CY9yg8HoZrhjUqwI/4Iq0tvQHuYR1eU+btvhuK/qzqRDtCq0ZaoQI&#10;IAKIQJkIgF+NWkuErP92YXiTqcu2HblyZXlzRcbrqzeePDjwz+KAQ57Lzp44cvDg/n++fxEwcv0Q&#10;r8UPr0eIxOTdXSfPXohvtv/q0W2rf3Q/99eBuzKJzKz1tIAZ3zZv3av1mBWB//35ew/H5DdB+6b/&#10;uMh0+rbdB44eP7dnKnH1zzWrtj9IMRdwtQlPo29t3cGbe/pIYODY1qY8rvL++u/3vHHrP+/WiY2/&#10;NhZcnTpp+LKkHy4eCdy7frhk+4ajD2IzMXPb1PMr/7lwL77H+ivnTx/csWJO22sTJx+PVqqJIpNO&#10;sUiCiD01ud+MnP7TVu85e/bywT/qKi9umjXjXKxJZvqj0wH/1p5zLHB/YODxowGjWznbslQa2m+M&#10;xRXKkyKvb5qw0mb23v0Hjxw9vWtCztH/AvdffaMVg8alirwaGrj6YtX/zh06sG926+D/TtyMjiGa&#10;jFj6++zhXXr4Nhi34fi2Vb+0NtFoZZKM2wv/98Zvzprdp/4c27WJ5uz6LSfOPGm/5vKZkwd3b1zc&#10;LeiXaUefZ6l5Fs93L70kM+mz+Nj1I6un+ndxJXynHRxZB8NuL5yR4DsvYNf5i4H/6ylOCj1yMSSX&#10;z+OwWbIMxZFpf/MX79565OyeKdb312z+70RosgmfUreYArIei/dsw8C5WX6jl+0+f/ZK4MLGgphD&#10;81bdUwlyssNPLF9fffrB/fsPHz5+dN34DjUdWCo1NX2cxSVyEkKPzPnfgwEBO/YdOXepU/Kq/04c&#10;vhdPeXthWpVMmpUhUTNeZxiulqRnSeVqLVtkmXZj87YTZx75BtCz+3tx9zvTph17niUn33da+zLt&#10;dlTpUyGABKz3thLxASupxB/w62nkBI+nbxmXJ4ODgP4F9XEarlPxNbqU0rorjF3U9V/20W5X1HVD&#10;+EmRTYwqFzEr/Z9q8/ovvw3FwnLq2R7T2ZmvToFBi2SSf5q65gVqGvuSQYgHdNs8j4yuSXE2FDC6&#10;cLUyGmncD2MDfBYtTNW4Wsl3oWZxFYrbDwXmUmAFi4RWwhYqvJyFxy15UxXsgQ7b8afdD/X7tog9&#10;U/huqWtXaQ8CxA/e6amPdYVwJyqKsMDoBb8tNJcCnLHiH9ISltjApdRNUupbVLmWuIT9WeQqlLFz&#10;ylWkhPPg9BuDGb08T3fB973iaeSrWcIOLN+WLmY8Y//WAr6u0IJ5fwC/IAqLPm0T5U6ldyM1fl3C&#10;+pZ9RUrhT49R3E4ztC15rQ0ei8YGl2VciEychS2DHO0bvtcdzmuYPjQ3eF3lkzjpMRiwZVyvArMr&#10;bG3hfgr/PCphXd7TD/QibDB6lEr+2VT4xyLlilaIdqlvIKgCIoAIIAIVJgDBgGqF9sHVbdEeXb7v&#10;0LJ1Q/c6PYaM7N29hebtrTfRic1/mtHPy9OrQYMGHcb3c49/VTf1lml2hpogHOq16PzdmD4+7o2b&#10;NOrXtVXmo4h4lYqwrO5e3cHS0tbSpU6DenVqmUvTI57euO05bvqARo0b1vPwaje2nzcrR/HsbaKU&#10;i5MqE55N89HjB4CPTwNnC0oXkbh27tKuQ4fmni18WzWo37qWxHXg6G5e9es36NDSTXInPDpXpZUF&#10;XToakaH2GTru+zY+rTp08+s7uX+DsyfvvVXJtYW8sGB2hFKbeO/U6WpDRvdv3a65Zx3P1sN7+Lia&#10;8UPDYzJJjeTVi5QbmYJ2rVr7tm3lVc1KwGWi83AORx2X+OTykVP2QyaOadeuXZvWbfrOHdk+JTL5&#10;bsRrOZdNas1dqvr+MHlAWy/wlRrUu4M8MjYmS85xql2rhpONraWps3sjzzrVLCDDOhih8hwxul/L&#10;Vq0b16nOf3rnxJM36U2GTxjRplUrX78O/WZ82+TSmdA3ClnCq8evOTxnj1btGrbwbtTcoy5LyrF2&#10;Msew2j0nD+netWPbVq17fz/ARyQmnkYmcDk4QXBF/Ob+0wd1aNi4nme7sUNbcXPUkbFJUgg9ZDYE&#10;CyCTCSf/20q26Tu8W+/urVv69JgwtHsdS9HZq/czcUIa/TLtahq/dYtWvu1a1athLeLhkBGecj5j&#10;azJyXoddu9Wg//gODRs18PL0HTKouWN1c4WGoFza6IjGPK8qSMcF0ZFsnkB69+bpsBhqdj/Qs+vY&#10;b+a3jS+fCY2W5WiAQ4W3KWr4pRFAAlblrahxygz40ILVwTbUolNi6UMnnKb40/k+xgf1pJ38qdCz&#10;RTH16HCYbtMhNdUw4yuMYVRKCzjZDWoOg4xakOM2rxRuklfZKGE53QCGdtWl6NKNqAvrKJ8NBbvN&#10;M4ZKWcLYSaWIppNwFzVoISa6HgpZ7pS/JkhFBrzwWYj6q3vhyRZlQxHLm79aXGEyxRlZyIbCVI2H&#10;K/lukXxKWtxCMym8goWhlbKFCtMpz6YytM7b+Qur7aFPfixidYzHqsDaVdKDUCAmS/cpN/+WCCnw&#10;bWmb06l4295lD1D+F8yxDyUIQ6W+SxT//laEbUU+QSWQL+3Ns4iNwbwzlOPpLvS+V2hQ42iyvHfI&#10;4t8MS9mcpU2KeXKZd3L4E4Xh9b7nhd6j8nVFHx3QkwmDNn5d4niVtyKlbsXS3yvy3hx8mZNGylQg&#10;rTikRwQfTKY5fbqFAQUodFHddYkjwYVqrtHBu3mQaxl+CBb7A6iI2RW2ttQHOf+6fJgf6AWeBeOD&#10;h4v4qV3qg1ME7TKtEqqECCACiECFCWi1ZGZmqmvLplWFPFKRm8tzqFW9hpk8NTolmufauKZIJlco&#10;lSrcwcfbM6a9xWNr82yVijR1dK7hUceGkIDHjpmlM65QyjHwdVKrNBqtVgv/r1RrtblZ0uhXoZqa&#10;TeuYqdVKhVyqtWzSqH4uj0xMTAKNheCbmVRrUMuE6l+jJTGthqziVbOKpSkrV4WzBaZO1U2q16tj&#10;KoPbHJ4JR65SgnOQOjVbkhV57djWKQO79uzVb8DwH+ccfqp8E5dLaiGMsAAEULQ0aiLqaZCiulct&#10;Sx5bI5NK1OI6tdyFThYvI+PsHBr2mPZTzcvj+g7o3feXQ69T5LiAQ8ffQUOtXC1NiEqIurV45Df9&#10;+/Xt06v/6HUnHj2OlcjhgEGM0AosLKs3bFQFkwIcUytnnkqj1GpVWrVaDQQIUqOE6xqQr6A3Eqva&#10;pI41GyfASUmRli3NfBV0fs/0Qd169e7/zRD/GfsfyqPicjUqkaWVUMuBObJNNYrMuNjHMG2uBsO4&#10;VT24R38fP6xP1649x67afy1ahWNqOhEWh8er6t3chatSK+SkbTUXi0RZakpyGmTE0oMgCUweG5uR&#10;/XTz7AnD+vfo2b3PsLmr9t6MyUlLUVpa1e0262f3W5MGDu7Zc9L+8FgpDnnnqelDmixZjjT69T1V&#10;DdcqbLVaIZWa1vSqZmkjJnR5zYrabaBqqdNzpBkwu7262X3rP33/QxnMTqsmypSqrMK7GDX8vAjg&#10;8+bNGzZsGEEQGrqoVCp4YsLDHIYOdyhyJseOHfP398/Ozv685vmO1sKsQ0JCBg/e+I79oOYVJAAf&#10;5hdhc5lokY9VPgUbPtbc0biIwPsj8GU8WaXNImQlfrMNI+9ixq/fH9f32HPIWN+bfa/l+4NKOUb7&#10;0NMvs7Uf2rByMCuqamlb7h27R82/WgI1a8Y5Ozsb/55f3G/+e3cnSWQn4BMESZLMh4gOHTroc01T&#10;SaGZRNV0Mm3dC+ajPVOY118t5y9k4jibpcqUX1/WcJHNxsNjW9uZ8DUEwRaYZN3Yu+bY1oduiy6O&#10;b5Cj0GIYhxfx74AZic+ihv+3Iifi8rFHnBpj//6xbq5Ski65vqLxVrd9m4c2sLW0Dls/bGOysGnP&#10;RT/5mKc8fXriP/9FFutf/dpApmKRLKF16vEfJt0x6+43e6D9hSXr/7xfdfO1GQ1yIWqPw0898mP3&#10;4MarBvbr0soZz31yaM/R49sFP4dMbyBVKLkhixqOkow58Otoz+dbftp7MZas28NNnKOm9SGuwLR6&#10;q4G96tvw+DjlP8URmqVcX71pz95r7pvuTHBKu7Xad4T693uz2tmIhUqMb50dtGLZmduKGn9uHV09&#10;U5nxeN8/Z2KIN09CTTuNmdyzTQ07vlqDcfnqqLAzu6ZOf+Lxc1MrKQAAvQgcjWy9Ovi1aeWScXJl&#10;4ME7vJ8vTG+Yq9JoeSF/NlxrM+/3wb2b1tReXf7HuTexNccc/aF2tkqiyLmyqMlk5Yrg6Z1tHcRs&#10;gfTapnn7jz6Qewysa5LN2M/hiaq2HNDPx+Xpf98uPJUksG3X2DIuMj6bdJ+38vd6Joroa8sW7ot2&#10;cXEQi63I2LvnFZbN+8zY0tfizpG9//s9c2bkvEZZJMkW2ET85zf9UY3BfX6b2jgyYOOWdUddN9+f&#10;WksasX14z0vWgz3tTQVcKq8+PMxmTu5NWndtW0ugYkmf7tt4Olob9SRU1Pb7ib071q0iUGkwHk8W&#10;+fzkthGLTVc9n9lEqWVxTKtErum+Or1q+z6/j64be2RD4H+n2NNuT62fDZVtni7yXCb4acbwkfUj&#10;t87Yffh+odl906thFZGIBe81pTw38HZkZWVlZ2f3hTxfpU1j6tSpZmZmpqam8BWKib4IhUI+ny8S&#10;ieB9mMfjcejCvBtDYXo1vChtkPd7PzExsbwDbN26FXlglRcaqo8IIAKIACKACJSLwNmbp8a00R3T&#10;Yfy6XJ185Mqg7+i8pcANtqLqFcS4GaF4jzMqv7UfyLD3OGfUNSKACCACH4EAiWmUREJSNk/Apz4/&#10;iwRcFi6GD9AiawXJMTH5P3tnARDV0sXxux00SIpKI1KKYqCgoojY2Ird3S12i4GFoqIYz+5CbFFE&#10;DFCkFAulu9neN3d3WZYUsEDOfO/xwb0T5/xm7oX9vzNn5PDClJfLTPmkEsvSLsyhEYk/0iFwvYcv&#10;YKrIGxjZ0EKuB6fR6UwFRWVS7OOn39T4SvqG6ihMqfquohgvproyk9K4eYe+C3d5e+3etQv9s23L&#10;2vEO2hL1qmSnAhSkRDRobi8fdv9VIltAVVJRpaa8ffep4BvF2kqXw8Xo9IadZ+zYvcd7Q4+Ma0Fh&#10;sV/zKHhicqTpUpgUBfUm6kpWYzfuRMPs3rV7z67dOxYNtzfSIHB4FQJAEppAUMDicQQCRJJMKFER&#10;3WKoKTLpjc1tus/19N6HjEdl+7aNk7roySt8jnir0pDcUEOLncxVbNqu9/x5Troocg2LuXLkqZbL&#10;/HW7DnlvmGjfqqGAy8V1Ojx7GSvv7bUrUWwGTUGJGPs2gtdYvkkjPVVecZgUgYgp6jaUExr0nbN8&#10;0y6vvXt270GurJ47qrMxlcUjUCka9lO37dp7aEvfgpuv3nz4kEPFc9gLBUKmPL2RpmFBWGgMj86Q&#10;VyF+vHs3NPZ7DoVCFArpVApdQMyNSspSkGfI86KuXH+bnctGq0LAaKDIZCDvnEt514TJQDseq7Bq&#10;qr8moEWdJEBycHCwsrJCDxrSLFFBcZuopKbIW1rJl+tQdHR08+bNUZRWnXS3pkYjr+Pj4y0seta0&#10;A2j3cwQU2/bs2Vbx5/r42da1wYaf9QHaA4HaR+DfeLJ+4IWx3ZjekgTumOz3tW86KrZI1271mDHi&#10;f6S+1MD+P+R+9a39Q4bVAFn5Tf6NB+eX4YCOfhkBVdUc9F/yZf/Or+gv/3dhaP/Xe/QJAo0t/hCh&#10;r68vDraSfpXGW8lGXUEE1i+brb/eEYqhQ7vC8lMjY9lyjLyUj++jwr5mYUx5RTInOzstpwDjJn2K&#10;iIx6Hx2VWMDNImnKaTTvY5PzNTgygahs29dWnc3nFHK+BBx4oTKgr5WWHFMuKehMUDZRx9TJtiFZ&#10;QCHSMWHGtf3nM3RomR8/xQRf83slb9m2R8dOJoK4F0+DH35X7DfeQYuDpA0iOT/84tFv2i7mzYyb&#10;KBI4ieFvIsJfktpO6aCN9uSRvj/cdbmw5YB2lqZG6rzwz5/fhbxNyU2Meh0S+ubtuzexXGUNBSoK&#10;GRTxJFLo+V+ePg8N/ajWe3IHbQ5VQb7g8v6LKXLczJTEL8F+d4JzlHRceg1oRsn99PrWw+fv3r59&#10;Gxr1OiG5UbuerYw1lal8PCqRzCTT+cSsu36BOby0GFTlTcjrl+8zuVSmqholLeJpeNhXQtuxHbTZ&#10;aL8g+fuDXU/pHR0tm+qoULKiQp+HvQlPpasSCgkqDahf7nv7c7pM6GAsp0DmC+hqTOLnxG+hz0PS&#10;85PE9r8N/cxR0FBUyE98kkk1tmrZw76taVNtDTVecgJJW4dJyM94FhDCVeCmffoU/PjC3ftJ5Mat&#10;Hfo3ZcTFvLx8+3VceqaAlJ8Y8/rEuQBlG7te9g4GKnmfg1++evpOuc80e20eQ0Wh8Pa9lxlZ8V8+&#10;vg8Lef36dfi3xAKquiqR8/3NrUfBIvcjX31L1Wnt3Mq0kRoN178IKM0Xlp39+uaVSJICN+7Tq6c3&#10;bj1+kaFh06FVu2aNaZyMpKSQa/fStKmpkc8eXfMLiMo3cnRuYWakp8D/mPAtJKiEd2yFBgo0Mqkq&#10;4ZrodYSCj5Bi+tefjD9jgL+/P4q0khYUbCUuFAoFhVyhr9KQWPFrWfruRebVkgDYvLy86rIKDQ0F&#10;AatK0EDAqhImqAQEgAAQAAJAAAgAASBQZwmAgFVnp+6vGC7ESDSybuuRznmX3Pecu+XvdzeSpWWs&#10;b23Xrr2ekVbspUnrfV8EBT4JvPfZYrrnJNfprqraCimRb7MwDS2rDk2VuXweh5fx5XGytktnEzUG&#10;lZrz5XU8WU3PqI1ZAxJbSFVUN2pnSjxy4HDAk4cP/B+yus2eN2xwax0CKzcz/ltinFDbqU9zNS4S&#10;sAgkTuKbV6wmnZsa6WoyMV52Qnx6doaSjau1GhJUiFkxjyOZtj2aGyopN7Hu0JiYGHVm255rz58/&#10;fRwQGPw0XqtTFxM1KlkcGUYgUTjpn76nZnF1O/exUOUL5YydbeXPnTz/4N7Ne34PUpp2HT5uyTAL&#10;auLXuEDf6RtPBj0LDHj4PMZ2+dL+1uYNCIU8fGOfUEBgqDQybtOScNF9++XAxwFPnj6+7x9J1DEz&#10;tTRVLvz+OSWDq2TT07oBymgvxM1LaNChrUljZYa8IpWXEhvhd+VeeFyBXidHvfwPD9/LOw5o0YjO&#10;JAt4bKK6VTt9hYLPZzbtuvY8KBD1G/jom4Z9J2NlLWOV8CO3LvgeuBjw+J7/zXvBQV+5Fh1ttZu0&#10;taUcP3vqwfVLN5Msulo2aNteR0XHQZ+RmpmZQOi80Dlm2/ZLD/zvx7Sa4D7StX0jegG/MPNbfHJS&#10;vk4XVys1Pp9p7NxL5cnuExduXLkX+Czg/r3XyVnyJo42zNwnR6ZuOP4sEHkWGNV84bz+rVtpEQrw&#10;fY1CIZ8mp9jIur3yW2/viwEPbwXqT56lH8tRbaBtYGeurqCmqtFAOc/Hy/vJiydvzJd4tIkt0Gnd&#10;wlBPWUGrWWs9hYKvZzZ5ynrX2VSDSUWxWz9c4iBg1RMBC3Jg/fBZwCtADqwqYYJKQAAIAAEgAASA&#10;ABAAAnWWAOTAqrNT91cNJ1DoDBTDhMI6hDwOm4MSOwmJJDKZyqCRxOfyCTiFLHRRiLJ8o+PmSEiN&#10;4LJQZm50ByVxkqMIWCwuuiskUhnogEEk1HBQGI9ITiKgHE80svhbIRelNkf1MJRPikKlIE2DVcDB&#10;O8HvkukMEp+NJ2NDTUl4CAoF4+SLb5OoTDqBW4inRUdqFwlvS0XjSBQR3DZcBSsqQgKJSiFTyAJW&#10;vshEUXsaGQ9Zwf3jooTRXD5GJBFx08T+YQQ+uxClYS8lsiA76HSqJGFPkf08ITKeTCZhnCLjUfdU&#10;IQfZju+TQ9bhaYsIAiTusdg8Ek2OhrEL0LZDiYF4uBmVQithP0dAST03csh5ra7jpq12M6dxiBmR&#10;t65sH/2fxf3zo7TwLsjoTEEC2j0oIKLNmQI+iyckkVASd4zLI4sMRGnnUTAcF88bj8OlIAtFcCVs&#10;aQxkkWRCULp8LoeFwJJpyH1xBdx9lIFfnHVeUlA0JloV+J5CdCoj48XWnruzDLr1WzrckpbPFRJF&#10;jXGfeCyUWYwsQGsGNUfLo6x3orVRpeUNObDEWbAgB1aVlgtUAgJAAAgAASAABIAAEAACQAAIAIF6&#10;RwDJUQX5qOTlFbDEqb6RDMVHSZby8KvoOjpBT6L0YOgyOjJMIg0hxYLHzsfvinQQAZfFRvKQRL1C&#10;l9AJAWxxF3jfSDgSy0W4xsUuKCxSr/CKPBZ+Gz9MEN/YiGssUnEL43MK8lGv4txP6CaHXVBkGeq4&#10;UFa9EvXOR+cgFhQUmYjh7Quk/rFxhQyFGaFTE6X+5eeJ5blSBXVUKLG+2H6RARyWjPGo+0JcOyqy&#10;joVbV1DIxnNl4e6jb4q7xndtlrEfI6Ykx2HqVGUaxk9OS8uITUj6/OmbkiITF88E7HxkPNqrVcBG&#10;hzlyuMgB3Hw0D4i7xMC8PHzeRPoTDhd3X6JeidiiH6WzkF+IqopmBh0vWDQ1SGMqoV6Jpg4pg+KZ&#10;y0eCpFghFPuBbknZsfmod5bYfVzPLOtdFdWrevfQ1WOHIYl7PZ58cB0IAAEgAASAABAAAkAACAAB&#10;IAAE6iwBPrvAYvbJ5Q2j/Gc6NDFuambS3GXO6e/Drx0dpCkVjf6uc7gqxkf50kQaHRQg8HMEQMD6&#10;OX7QGggAASAABIAAEAACQAAIAAEgAASAwN8hIOCyVeym7j3kHxAQ8Bj9e/fCkbXdGxRFPP0dm4pH&#10;5bGzTcZ6bZ210MWIgnZ1/m1zYPy6TgAErLo+g2A/EAACQAAIAAEgAASAABAAAkAACNRTAkIBRlFQ&#10;U9fW1dVtiP7V0VRXoWMyib3+LhahkCKvqqKgxKSg7YN/1xQY/R8gAALWPzCJ4AIQAAJAAAgAASAA&#10;BIAAEAACQAAI1FMCKK0Vj8flckX/8tCOvdrEARmHbyEE9ao2TUqdtQUErDo7dWA4EAACQAAIAAEg&#10;AASAABAAAkAACAABIAAE6gcBELDqxzyDl0AACAABIAAEgAAQAAJAAAgAASAABIAAEKizBEDAqrNT&#10;B4YDASAABIAAEAACQAAIAAEgAASAABAAAkCgfhAAAat+zDN4CQSAABAAAkAACAABIAAEgAAQ+KcJ&#10;EEkUMoVCIpSTbolAolApFDKxvHv/NBNwDgj8SwRAwPqXZhN8AQJAAAgAASAABIAAEAACQAAI/HME&#10;CEQSkUgkVOYXgSgsyIhLivueziYTStYkEIicjK+fv8cl5nKRhvXP0QGHgEB9IQACVn2ZafATCAAB&#10;IAAEgAAQAAJAAAgAASBQBwkQhOzczNz8Ao6glDIl4wuRKseJurh27/q1F74q0kklvCTTFeOuzJm6&#10;au3uJ2mKdHIdJAAmAwEggBMAAQvWARAAAkAACAABIAAEgAAQAAJAAAjUUgJEKqPg/ooRG3yOvkiv&#10;TH4SEogUKpVKIxNLbyEUYkICmU6n0crfXlhL/QazgAAQKE0ABCxYE0AACAABIAAEgAAQAAJAAAgA&#10;ASBQEwJ4bilRodGoZJJkex7askei0MTXqdQKNu3hdSQ1aDRpUwwjEIlkvDdRQYoTgYjyWpFFBb+A&#10;auJ2yrYmo0pFtiPtikAgkSXtUfOyTonkrVKjSzpAV4vHFo0ubo5MpVBpyCoaboA4j5aM57iVonrI&#10;VhIZN7FSA2rCGdoAASCAP4pAAQgAASAABIAAEAACQAAIAAEgAASAQPUIENBnSULmjamO7VqYm5sZ&#10;6XWZfSAgmicnL0/M+Xpvv6tRU3NLKyurZhZr/TNZXDpZZlcf0n4IvPzIMyPNm1tZWVqaGRkuOPYm&#10;qVCRRqHIE5Jf3N7kYmhkZmnRwrr56KNfvp2b3t51+dWIC/t2jmxtPmip1yuBCi0/5+3ewaZmqH9z&#10;C8sl1xISWXQqMkdIYijlxb86PEtPv6llC5s2088lkfhIfpJ1TEggUQmc7LD/3Jqh5paWzYyMFp+K&#10;TmUpKSpyox7sm+GoZ2Rubd3cxs6+w5Rjn3gsjK4qfO49xbWDcVMjQwOXiasuJWgpkFj8zz4jLSyt&#10;kfVNzeacjv5aIK+gwPt42/PQunHbb95aYWxobtncuuWk4+8L8zFSeTpa9WBDbSAABEDAgjUABIAA&#10;EAACQAAIAAEgAASAABAAAtUkQCASBAW82MsbNjMHbNi5//ixE/95TO9tqcekZkTcvXbK86yB+5kT&#10;Rw8dPLilT9jm9ZeffcoUUCUyDpHCYKV8fHJ49jb5mV7eB4/4nto3JvXi0QsXniZRSJHPrz+/E9Jh&#10;3dX/jhz2PnhwsbOWRqdZu9aMs2vi0Hfgkn0+KycPsMiOigg85E2ZfOr4oUOHtw5o8OCa3+vvyRwK&#10;icqgx/g/u38toumBqye8PJbYf9w6Zs+jzDwWhSgN3CBSmayEqEdH5nsqzT506NCRoyf3jow/eeDi&#10;1Wdf8hUMbfrO3Hb6jM+OtQu60eIIeiYaRKZi9H8z1tzNbzlwve+1q9uG2Wp9OHIsLOPV7i2ckT6H&#10;Dx495unW5PW9u0/ff+fQyAR+Xtj1R2e9n+ruuXjkwO5Jze7tv/I8NZMlCRurJmOoDgSAQCkCEIEF&#10;SwIIAAEgAASAABAAAkAACAABIAAEqkeAIBQI8r+GJz3KVrTv4Ninj4udpZ6GMify3eOgwNdNBs2a&#10;4dK9u0uPHm6r3VoEB0RFpCRzRYFIBDKZm5AU9uDyNcW+06f36NHDxdnFbfVou4T3ccGfvuaxspNe&#10;RcXFMQ379+7l3K2jZUMmXbNp6+bGGvKajZpYtLGzNtRhMuU1rHtOGdaru4tLD5cRk4YYR31NTc3K&#10;IZGEXLaynkWHQeNcnVrbdXToMaV/s88vviawC3nEoj1+aPS4uNCH12+puM6c2cPFxaW7i9ua0e2+&#10;vvv24uNntpJGY/N2TjaWJkp5r1X7LRlpIU+mRzw48VShkWPX3oM72bbs2btv3/59mqoyTbtPHdob&#10;Ge/iMmLy0GbfkzLiUzJIJEwgUG5s2GHwxAHObeza27n165AR8SUun8UhVJx9vnrUoTYQqNcEQMCq&#10;19MPzgMBIAAEgAAQAAJAAAgAASAABKpNQCgUEmlknS4LZlqGb5o5ybXfzKNBEZkUBUJmTk7yx3fh&#10;TzwmDxoyzM3NbdzyS6EpUd9zOEhFwlNkodAtfh4r5/uH7/Fv980eOcJt2LDBIxccf/AmLD4rK1Vo&#10;3Ka3c58OmUcH9x42bsaWp/kEghDJUiwOX8jncTksVDhCZWV5Bc0C30mDhroNHz5mvd/H5EwWJuSj&#10;HYQ8nqJuY9OWLbT5OQUcHqWxsTEp8vtXbiELjSpyESXY4ueycuNiYr+H7pk53A2NPmTUwpOPI8Pj&#10;cgpyOXhiq5yvbwKv7/1Pznlm18ZyKANXUmKcnk1TUy0tKisrm6CooWPWppkaWdWAcHrGsOFuQ4eM&#10;XH0l7HM6Bw1OwA2Q09A0adNaV5hbyGIrq+vTWOwCPh/dKicZV7WhQwMgUN8JgIBV31cA+A8EgAAQ&#10;AAJAAAgAASAABIAAEKgmAaEQIxNVbfpNm9+3laaOVk74uSM3/UI+5lEpBDkaQ1NDm84UFRqxicPI&#10;ER0tNFSIPD6e/Rz9i/6hUTAtLR0GUw79j0ER6NgOH9zFwVCdrKBr6zp07MjORkKC4NOjHTv8P/BY&#10;ApH8hL6ggjK6sxO/BV7btjcoXVGByZRTkGeQMXFid5FCJfkiPoiQQECyFt5Wxjl0JKGQTsa0NCUW&#10;MihC3bbDhzi2N9QiE6ichI+PHh67zmm5pL8JhS22FeMjZ4u6xyPIMtJCrm3e9iRZXo4hJ6cgx6QQ&#10;yZJBkN7G5yPBjStqwOfxhEQk20H4VTUXF1QHAhUQAAELlgYQAAJAAAgAASAABIAAEAACNSRApNAZ&#10;VHING0Ozuk6AQOAptJ3kse/IGe/R9KCowCcvctQV5ZX1DC16LPc+dsTnMCo+Bw/uWzzAWkOZwMUF&#10;LBS6RWZQ5NQbqTe0n7sbJbE67ONz+MhhnwMrx3Q20SLmFwhVG7V2W3fq+H6P6TavDl+K5OZzkQCE&#10;tiuykBpEkJOXK/jyOej++XD7Ff/5orYbRpg0ZBIFAlwxQmcAZsZ+Dg96kUBWkaOSOV/CI+TamRnQ&#10;5Gji+/joAgoaXa2xduOOC/bi1qHRfQ4dPrBilL2xDjMv8c3Np7fD8qxXreujh1HoVJJQqNOwyfdX&#10;UZEJiWyGqio/K+X7O//A2Ld3TgW3Woj8O+q7ZbylkQpRWCxy1fVJBfuBQO0lAAJW7Z0bsAwIAAEg&#10;AASAABAAAkAACNRiAmjHlKDwy1O/t3G12Egw7TcRQLFGXEFKxIO7t65cPHfmVECEUpOGZpqaKg31&#10;Wxs1N4m4tOXQ+YsX8HL+3OmbIV8yWXxxInUUoURp0KCZVZdO325uP3zhPF7jwrmzp64FRSTmE3hZ&#10;idFB169dunDm8hW/D5mtjC21iBSCkKrSQDnxw7uHN68Fv/tYoNKgiYGB0rv7p8+htj6X7sYW5PJR&#10;kBVBSCDK5X+LeXXt4PErD+763bns9SCxr0uLxgwFEr4Bkcvjoc18fIqGloVlp/Zfbmw7LDJPNPr1&#10;55HJLLLw89M7ty4/+dq0FTXi/LV79x9EpvBZpo6junASHvpfOn7jwcMb1676336WQ9IzM2gQ9RgZ&#10;f/68zwX/mPRMnihKDA2DxuELikKuhDwO+kkav/WbpgK6BQL1hgDJwcEBnR6KdHCBqPBFJTVF3tJK&#10;vlwI0dHRzZs3Z7PZ9QYR7ijyOj4+3sKiZ73yGpwFAkAACAABIAAEgAAQqD8EVFVzFBUVZf/Or+gv&#10;/3dheQTiVzIFfWIn5r+7ePKT6tgebfHdXaLNUuKvpQrCKL0i/r7+gP03PSWQiNx8zuvDI5fuv3X7&#10;9u2rfi8ajRs9uEfPJmRSQwsjA7W0YwvWnnp4/+6dO7f9rkXIWbdrqq8hT0JiDq7yEBiqTUza2vBP&#10;zVl36t5t/zt3b1+/HCLQtrRqo/r13vFdszcde3z/7r2gmMRu2/f206STMLkGtKzQoIDLp+/H8mmW&#10;A3q01tJM2emx487du/75fec7fKc162bRSF8uNyxR0cDArI3qY/cVJx6/epPRe+cJN3MqmYSRcz8F&#10;hOerNzFt1a6xAlmlibGtJefk3LX/3fe/g0a/cTmU0NjaogUt4W3ou+sfExIDL1675X/v4SOO1Qgb&#10;jYbte+inBly/fOrY8QuRrAYtBm2Y1UJd3SDXc7vnHb8bN7JcprVLV7Vqb6Rrpsb7GJGYKVRq2cO6&#10;AYePdKz0SP/YBo72prpKdIIkBuzfXA5/3SskaDAYaEOn3F+35M8Y4O/vT5Mp1KJCoVDIZDL6it7D&#10;JBIJfZV9IYttqyWv37y8vOqyCg0NJbi7u6PUeki64okKh8NBv7Qiw7WGj9Aqt7srV66MHj06Ozu7&#10;uoPV6frI6+Dg4CFDvOq0F2A8EAACQAAIAAEgAASAABCoiIChYZyurq7s3/kV/eV/6mRS4LMNRBKD&#10;RstNeXPvZpr+g2Me0s9L6FOTWMaS6lnoGxCw/sWFR8BI5OINpAIuijbiCYSidFUkMpWK54USFwH6&#10;mIkSYBUlkpJ8jCaSqTSKdEeQEOVo5/EEKIs6hUoWx2oJMT6nkCsQVUcdksn4MX9cPJRKSCRRaFSS&#10;qG8uV0gm8Dk8AV9IoJCJKBIK5ZdH3+DZq/D2KAsW6otAplOJQgGfi9LB43ahZFplR0e10Gd/8eii&#10;VjwOC7UXYiQqjYzEADzmEM8lz0VZuUj4BsNiAwRcFN0lwMgUVE/IYyFH8Htohy1FiIaE/YW/e/0j&#10;QUNVVVVDQ+N3D1RL+p83bx767w0KCgroKyryRQWpeEjXQrnn0HsYiVpIzEJF/DYWv4fxVVn0zd/1&#10;JTExsboGoA2/sIWwutCgPhAAAkAACAABIAAEgAAQqO8Ezt/wu3UrMCjI73FkhiAhvL7jqKf+I4GJ&#10;WygtbB6KrxJrVrhQxCq+U8hG2a9KqleiSjy2TB0WF4lfSI9CKdAlV1msIvUK1ebzOGxWYQGLjaqJ&#10;BuBIarFREAZSmdA+PZQoC0VkIHmJJ+4CWSBWr1AhCHlsNgcpbBILyx8dmSQdXdSDuD0B+clGo+NX&#10;2EgpQxeEwlIGiJ0X8rlcDluiXqGWAi4LYYEthPX0AQG3fz0BELB+PVPoEQgAASAABIAAEAACQAAI&#10;/NsE5m9bu3LlhLFj3Gc4NyFbQp6Nf3u2wTsgAASAQK0gAAJWrZgGMAIIAAEgAASAABAAAkAACNQh&#10;Apo5eYUsPPsI2k2FElfXIcvBVCAABP49AigHVi1J7fTvsa1VHkEOrCpNB9r/36VLlypVhUpAAAgA&#10;ASAABIAAEAACQKBuEqh6Diw26xqbjzZc8TKDDu2Ma3Fnx0xxwmBp2mD0DSooMY00GRZCIs7jLv6m&#10;bhICq/EEOmj60MFfwAII1B4Csu+Z2mPV77PEy8urfubAAgGrSotKSUmpSvWgEhAAAkAACAABIAAE&#10;gAAQqMsEqpjEvYSAFW/z7tQGsWIl1rBQ2uD8/HyUMUhbWxvBKHUuIQhYdXeBoKlEKwTNrJaWFlIn&#10;664jYPm/RAAty4yMDJQATU1NrZ4sy7Vr14KABacQ/ktPMfgCBIAAEAACQAAIAAEgAAR+ikAlpxBK&#10;Baz0Z/t3RZh9eXJEVsBCnydzc3OzsrIMDQ1LneMOEVg/NSW1oHF6enpOTo6+vn4tsAVMAAISAuhI&#10;OxQViGJI6wkROIWwnkw0uAkEgAAQAAJAAAgAASAABIDAryAgRDsBMaVG+uqJz8t2h1LSoPIrhoE+&#10;ahcBmNbaNR9gjYgALMt6shAgiXs9mWhwEwgAASAABIAAEAACQAAI/DICfFybwhUskmYr556dflm/&#10;0BEQAAJAAAgAgQoIgIAFSwMIAAEgAASAABAAAkAACACB6hEQCVioEARUDeNW7arXGGoDASAABIAA&#10;EKg+ARCwqs8MWgABIAAEgAAQAAJAAAgAgfpNoPgQQQGPw2bXbxjgfR0hwMvLTE9PzCz8+a2tAl5B&#10;dmJseiGKQoQCBIDAnyMAAtafYw0jAQEgAASAABAAAkAACAABIAAE/iECAm5BXh7K2C8qKLl7bgGL&#10;w6+t/sVe3Lx8Sc91j/N/1kBB9vd7e3vrLXqIscs6K+Bz2YV55dz42VGhPRAAAiBgwRoAAkAACAAB&#10;IAAEgAAQAAJAAAgAgeoSEPA5UYd7NWiopiguSkpKjXvM3RFUWyPyCCQKhUKjkIrjB6vrcVF9AoFI&#10;ptEp5X2Y5sc+Or+hn97KFzXtG9oBASBQIQGCu7u7m5ubQCDgiQqHg0KA2ZHhWsNHaJXbCB2mCziB&#10;ABAAAkAACAABIAAEgAAQqA8ERo8enZ2dXcrTUyeT8gquoU8Q6OQv8YeICRMmkESFSCSKv6JgnKys&#10;LCMjI/Q9KgSZgnpDP9UHev+kj2lpaSjYSl9fH8OQgBW5v4tl0MiIJS66TRS4XJ6QQGUwGHIMSs1c&#10;R+dWVnFloK175S2hCi5LrIk7vXLLk7sM13tbneTKNbDy5uImeB1B1tdb3m6Dvqwo9OqOlVaxEgMv&#10;HFw7kb05c2MLySBlu61soIrv4SftVfzoVMV4if2Vz06ZjqrUMzKuItuq1L5mK0baKiEhAb2RdHV1&#10;f7KfutJ83rx5SDJWUFAQa8fyRQU9fjQajclkovcwlUoli4r4JYyK2DvpN3/X2cTExOoa4OPjU20B&#10;C8nq1R0G6gMBIAAEgAAQAAJAAAgAASBQRwmAgFVHJ+43mV1WwHozI2VdP3VtmnRAQdLbC5f37Egf&#10;t61wQP9jAmEB33b+6f0TnZpolLCJhyWcGtlh2cN8bl5+vsvWe+5j2pozPwZ6b505+/RXRYaypsEk&#10;3+eLWqDP25jw+erRy09eeZ1O5DWw7j3Z/fACkQQVd3Go3YIn7DwupzC/p/vltTO7GciVEsGyr87u&#10;svhabHIKy3LaWKMvmGYas/ONzd3kcSnn2/khdgsDufmoeUHvVZdXT3UykC8ttuTdndZh0c242AIe&#10;p8B+3NaVa6bbqmD8zK+3D410/b7hqcrYIadzshPZFlMO7V8yxJzlt2nDQnefj2QekaGlpmS9/P6Z&#10;MYZKdELItkErD90JSCMSeU3buS446DugESYQ8r+eGdM7dvpe3vK111+/CBc27T192bINA6wk0hzu&#10;3cIn7FzcvJ7u51bN6GEsj6W9f3D99KKHenO0ls09zuEP3huxvq+2IgMH+/3x3nMvbr8ndsPWL/VT&#10;1hl/OGZ1F4wdsMBx8aXo6Bw+j9Vm4KKlW1d2Usd95GPJZ0a1X/Igl5Obl9d90921M+2ol5aefZKl&#10;Pm3/eBMM4xUKAzdZHWh8wHNEe81vZyb7ZlMLoulfvXdGWXdbvO/WKM0TA9ovflGIes01GHv44OzB&#10;1vpkLO3lkV0zZ+2KYTLIDIrcxLOf3duLZzxs76I1+7zuJlEJKnqtBq+4sNlV5RcvTxCwxBIWCFi/&#10;eGFBd0AACAABIAAEgAAQAAJAAAjUaQIQgVWnp+8njS8rYEUsLPToQ8clIUnhJbzy9Rg88Shl4PSF&#10;E+z1qGE7+xzU2+o5e0wvE5HSghdOXvpdb6eJR81WrRmsr67y4r8Dqi5TmtLT48Me5pgNsiAnxkRe&#10;2bSR4vnqcG99zr01Pc5ld2vZ0sFQPYcgp6nXtJWhQvabS0tGzIztu3+ynYqSQsYtz/1PlK2nzXQf&#10;2UKtaAyBMP7ujLZL02dO6WvdTD81eOd+rztkg7lrr67syMhLDjzgNCCgz/4J7ZQU5TOubd+TbN19&#10;4qRlnRpJ3RAI4u4s7jPuXccVIxyaNVHPeHzs9J1MgvPM3cs7yn3z29mnh2dOj9Hzpjg2VWL7r9t6&#10;r1GHxXPmDdLKPHfQ99olb96Iq1OsmIbtWuvJJV/sP+iMnG2b7gPbNcl48+BhwMtXLd1vL2rD4Eft&#10;79xs9YfW3SbNcO3YNPfG0hNfGIYTjh7s1YBXkP5yv2O/R732jbdTUVbIuL7DK6lZ53EzV3ZhRN3Y&#10;Nq/3jkij4WO9hrTmaTXvbKZJJ5Nwo7/e3eC+0v12TofRozf0bcXVsupiknnUvvdVqwm9O7c21c58&#10;cvrimxxWt8Vnx5uzsvwPdBnrY7pi5WBDLdWXpw8qOo7vqhPncf5SouZqv6XWGMbNF/rPJK4x9rs8&#10;u7vulyP9Jm6/mqLiNnbYZKfWJJoaI3TtgIcm3kOthQQih9moeQtTXYXU+5vW7bv5Um2w5wjL3KzM&#10;b+e3bvvquvPqnF4qIXsHn4pq2MR2iI1OloCmrGNi20y7hjF6FS5eELDqiYAFObB+8gUOzYEAEAAC&#10;QAAIAAEgAASAABAAAvWUAJFEvrfGpadTz549unbqMGvD8ZAMjEzGhAxVedsBM8eOc+7etfOiyc7c&#10;z98/xKXKaFzpWU/9d4YaD1s9dkDfbg4Oc+fO6GJj0EjfsuOAWZN723d0GTxh5pQBqtcexfAFWOGn&#10;Vy/8kmjNO9t37dazS/tWhmpYVtaHoAv/qQ5bPW9g355dOjkM2uhmy01OfhT+tXgMtiDx6cn/Gvec&#10;OXL4MOcObUdMHNm1dfMGLC5Gwrjp4de893J6Llrfvw9q3nHQjpldMj/GXg+OkGnOT3hy0pvaY+a0&#10;oSNcO9p3cHV366SL5d4Meo+hHgQkCtGi9/TR43r36uowYMMUe2Fy+rOoDJKGhaNjOzNNiklnxy5d&#10;2+rJEfOf7d8crWY7ZuICt/btO/SePmNc/6bUA/89LkAjoUxa5KZOY4eOdRvQxXbMhL5W6vS3Lz4g&#10;9Sgn8ur+PSyXhesH9hN5t31W17yvcdeCYjAGhcChY3LmoxbNc3Lq4WKpI1GvUG8kgiBfXkG/7ZiF&#10;CxwcHLuYNEj237MhzmLg3AnjBzp0aN936azBVnKsY9ees/Lyg/y2hxgOWTl2cD8x/G52FsokHpFM&#10;pZDFCgGKAsN/IqHdv3jPwixlo/bdR82ebt/a1q4RMynkyZdASjOXnt26u/RysNBVoGARgdc/xme1&#10;nbxxVoeOnV369h+3updm4L3ILyx+/vfwUP+vXN3Wdo7denTtaIfUKzi8sZ6+Ln7ebRCwfp4h9AAE&#10;gAAQAAJAAAgAASAABIAAEKiPBFDqI+XG5uZWzVGxaWmsp6VIxTA+X0BXVLbp72Ak/rip00yeRyjg&#10;cLhSQoWF3JSM+Ka9expTBeiiUK6pnWljXWNTncLMN+vHj500berYqbtfsrLyclFmIyXH+Zs68O9v&#10;n9JnwlKvS4+QDibMzo9++6igdf/WavgxgEgPIXeyb8NXI379Is2rw+MIop/fybZqZiwvClDCFFuY&#10;N7XR4XKEBCyPnRkVGpvz9dDMSVOnTp0ybfbiw34PXyWkpadIE9Dz2Pzo4Du5Ni7tdfGwMVxyadnC&#10;Vs1UJep9PNrVKCRRadYDe1iJQ8qoFs10MrHUuFiUL45TyOLyMG6hxNfc8Kg4Tvw1r/XTZk+fOm3m&#10;vHlrDz9LS/70KRvXiIR8vlnf/jbaIkwKWmrymvz8gkKsgJMRGRqbG3sYmTdNZJ73jfuv4tPSknGV&#10;SsBUVmrRx0Sx9HIT8rl8Vf2G1o5aeHdCDpYdFvaVm3Bm/ZypM6ZNnT5r4Tqvs89T0+K/p3EFyWnx&#10;Jn16NqWJ4DNN2po2VNegcpBYWH7hcwS6Lc2aNReF2QnlFM16LJ2hfWPklHFjJm+88z0NNcuIDP/E&#10;zWtg01VdzEpAMerTzzQs7mteGmY/aUVnze+n5/WYtMjj8PVv6C6kwKuP74pf4jMIWL8EI3QCBIAA&#10;EAACQAAIAAEgAATqEQEylcGkkuuRw+BqBQSEAn7LsR5bt2/YsHHbjl0z3boZyWM8JCoJBQI2HmQk&#10;KjwkGhHwTP6ynaCfULp/2Su8+MCjx3YcevSBlZ+TlZ2bz+GhAwEwAZdi3GnOhjHdTHQoUc+vHzu5&#10;++aXNDqKgcJHKW6OuuILkSAkG9yDjhkoUQcj4Omf8H8JGFq+KlRienZWVmZWRtJXor5r3y59W6FE&#10;TpKCmgrwIUR9iAuRgP/E4xXJPOhO8WgCLh8Vyc8EPHGXpBCIJDU6icUuSMvIzEiNZxEbWDguGmqr&#10;IGpLIHAL8tk8UVU+jy/gi1NtEwgUZB6NmJGNrBOZ16RP766utoYYGyXKR2w5UrYlkQp4fHaRdIZn&#10;6yY1oJNz8vMyMjPTU75xFc3tuk7rZUVn85GEhFJ7l5hTdCiDANkt3o6IEakEJlV2xvhsdNyb6BaB&#10;xtTrPmHTxt6Nc7isN9e2bDp/P0VYgA53FJacETTjHB6fV0jVthmzauKgdka06DcBF05uOfY2s4LF&#10;BJeBwI8IgID1I0JwHwgAASAABIAAEAACQAAIAIGSBKKfXbgQmir+fEuk0AFPfSYg4LJZJfaEVSG+&#10;hk4nqyppRty+85WDfyIl5H8KTy58cuzImYg3KvNvnf7v5OmL+6eYKAuk/Rq4zF1/4GKgVy8G+9z6&#10;o981VcytOjHC7oVn4noLGpD3OPC9KovRzFynaCrIFKKpmS0W/fFzAR6lhbHTQt6FRaSgM9kwjEKU&#10;12qsbDxw76mzp0+fOXPmLPq/U9vm9G+pRyrSqyg0UtPWTnKRgW+SWeIhsNdvoznfBK1bNcL4AgKf&#10;y4ryf/IBv4dGj/rANlDQNzZVRjqUUMDh8vM5EjvkNVXJKh1meBz2/U800pkzp713rBrZRr7YtxKL&#10;Bz9qkEqU126kaNh/D24eaoXMO3Nq+9yBLbSxAm5Vt98RMAVtDbp61xVHz584VTT0vnUzujdVEmCq&#10;ypqRfnc+c3C3CPmfQz8nZxaQ5egsXk5shsicguiHt6O5PH6Fp0LK2y/wPXXizLXxSfv9bj8PpjVv&#10;YURXzYoMyhWzInK/+N342tncgKmEZ/fXaTdqyd7LASdntlA4v+hAeH1+XMD3nyIAAtZP4YPGQAAI&#10;AAEgAASAABAAAkCgHhL4Hv444GMW+qBKIBKzou/WQwLgsogACsDCEsKfPH306lVwUFDg05cRsak8&#10;AdrnxudxizekCfhICkHxUcXQKGrK9k4zTUOPbTh/99Hzt2/P7N91I+CLop65impu4PXoqED/M94n&#10;Lybg3RPIhfERb14GPnv++k3A8yyGcgdzUzVM3qhNv/4RW2cd8H/w9HXo2zs7zr/QMtB1aWVRPAaZ&#10;0LBZl+YRF3ZfuH77RdTDk3uO33oYkqxMFPIwOWWzdoP6Rfy36szDgGfBwc+DngU+ff0hNq1AiAdn&#10;iQuNpGs/fPSXg6sOXrn04G1Y+AOviwGFDKXBXW2RYIWRuPnYG59le88+fvQy7O5a3ycahtpONk1R&#10;OypDnkwQBN669PrVu0QWJt95+Jj893dOHT0T8OY1YvTsWXBo6McMHoY+iQsFXAGK5yoCI0AhXFwe&#10;V4AxFJu2H9I/6vTq0/cfP3shNu/Vh69paAsmHnnGQwJZeZv90B0elycRxghkTLvLqDEJj32Onrzx&#10;9PVLfHoCX7yL/JYrpKgrdnCebfrmxIbz/g+fh4WdPbD35uOXHO2WLRSVcu/7Ho98HfDw7NH1R4IE&#10;BWhEfKejgIdK0QQKOJyUD8+eBQUFPX8V8jrO1NzERElJRa+1i4YC4famOcciwkKePb53fq/ft2ED&#10;25koqnCTY8JfPw18/ir06aNPPEanVpaq8PQAgRoSAAGrhuCgGRAAAkAACAABIAAEgAAQqLcEUAIg&#10;GoWE78XC0B6o9HrLob47TqAqN9SL8nIb2dfR0cm5Syf7/gt3nwnnKSooKWs3UpNG5tFVdLVUlFH+&#10;8WJeNAX1HsvvbDK9PnNI7y42zb34zm2tx81YMLZ5F8HWEWY2/eesedHVe04jVUUSmRR9bNbYgZ06&#10;O3Zu03nCNYzde4NbE4ygaDPa98SyqO0j+vXo2L6V80mdQTPnrO5hILOpj0wi2s97vK/d261z+ts1&#10;c7xJ7DZhze5RVmQkYGH0Bm1GHvUfGzVlaF/nLl27OXftaD9kg/ejWPFmPlFB2myTPvsubcg8t3pk&#10;73ZtrLvszGrcd8HRceZIvxISlLRNXT2vTEhYNmhQ51bd1tF6jR83p2sTvJ22YfMO7Vu93zWuW4/Z&#10;F75lsRTsVwcsbhJ6Y4Gjrb2Ts5Nj5z5jx217inbRETCKgnYjdXlRTBgqZDkVNTUdVQZ6rGgqLd2O&#10;3h33Ybqbq7OjxLx1++9/QYbTmarqeo1Uy4l6JDFVNDUaaipJDvhDsDV77Ho5j+DrMb5r+05Ozl07&#10;ObjOWnj0dR5GkVPtvvT+VrNbc9z6OLaw3sNy6timm7pms6Gj+/ZudnS0lcOIkWvo667Pa2ykTsNt&#10;oyhoNdTQVJET769kpaT4r+3cpauzczfH9q7r5Zf2d2ltRsY0nRYtm9LT7Oh4m/b2zq4jZ8aMf3Bk&#10;uA2Kv4q5sGb2cHs0f+06j9gX+bnH/mkIIRQgUCMCBHd3dzc3N5QaDxdVeTwO2tnKZkeGaw0foVWj&#10;DqEREAACQAAIAAEgAASAABAAAv8ygVMnk24dtr6rOH5Nj8boE0RBVtLU2YtJooIS+Ii/5uTkZGVl&#10;GRkZ4Tl9iHj6I2nBtYEKNyb9y9z+Dd/S0tJyc3P19fV/gzsiRRRKJQT+CqGfG/TnWld1NSQkJCBN&#10;Q1dXt6oN6ni9efPmKSoqKigooK+oyBcVBoNBo9GYTCZ6D1OpVLKoiF/CouxqeJF+83cZJCZKD1yo&#10;qiE+Pj4QgVVVWFAPCAABIAAEgAAQAAJAAAgAgVIEUIbqpCdegAUI/AoCoF79iOJfIfRzg/5c6x8B&#10;gfv1jAAIWPVswsFdIAAEgAAQAAJAAAgAASDwSwkQyHiWZihAAAgAASAABH4rgVomYH3e363b/s+/&#10;1WPoHAgAASAABIAAEAACQAAIAAEgAASAABAAAkCgThH4jQJWN2XZUp4u9Qvlql/YVZ2aPzAWCAAB&#10;IAAEgAAQAAJAAAgAASAABIAAEAAC/zyB3yhgYa03haDMjZJyZ6pBGZgGU++Ud7km0H9hVzUZHtoA&#10;ASAABIAAEAACQAAIAAEgAASAABAAAkAACPwuAr9TwCplMwqSUp5zV3Lx7hz0vTRsCr8lKjZLX4gr&#10;SK8oi0K3RDX3z5GEdBX1gjopurJfsvewuJ24YZmefhdI6BcIAAEgAASAABAAAkAACAABIAAEgAAQ&#10;AAJA4PcQILi7u7u5uaEjJ9EJuKhwOBw2mx0ZrjV8hFa5I165cqUSS/r16ye9izQpiRqFLqForDtT&#10;P81Rvtkzy9MJw5D0hL6b9bHbFOzAHaPdyoOw86LrSH+SXJFUlFw5gE2xWdpMXAe19TANuePs383m&#10;/ULRFbFMhTeUCfOSDlFU6+6cOZinpLrYyMp9+T3AoVcgAASAABAAAkAACAABIFBnCIwePTo7O7uU&#10;uadOJl3b1/S20uQt/fR5AuHHK8vWXvyGTm1HBR3QLv6ak5ODdmIYGRmJj28nyBTUG/qpziAAQ0sS&#10;SEtLy83N1dfXBzBAoPYQSEhIQJqGrq5u7THpt1oyb948RUVFBQUF9BUV+aLCYDBoNBqTyUTvYSqV&#10;ShYV8UsYFbFJ0m9+q4U/7DwxMfGHdUpV8PHxqYmAhX6NVTSS7K83FDNVQlFCbcSikqfT3TndPs66&#10;MxUTqU5InJJqT2IdSiRXFYtf2JjzIaYeZevIKlZSAQt9I22Lq2a4OuaLeihSumQtV1JSqi4yqA8E&#10;gAAQAAJAAAgAASAABOoJgWPHjlUkYEW9XhxLtbDTl+fxBZkfA+es9QYBq56sChCw6slE1y03QcAS&#10;S1ggYJVetyhqqdxfY2XXdzkCFh4otdvoTs+bIv3KQCpXVS5Ooa5lA6zKtpJWwJWvy64o1gvl2yoR&#10;k4WUswplrLr1ZIK1QAAIAAEgAASAABAAAkDgzxCo6C9/FIHF4t0lCVgFbHwPh4BAHjd6BAhYf2ZS&#10;/vooIGD99SkAA8oSAAGrnghYfzAHFr7KDJxdI2/OuRnp6lyc0t3AqNmLy/7ifFX+l/HAK/zK0t1F&#10;6bLKfz5RT1h5dVpLupZ09Xn/HDwVlpNnVsim1pEfRaNAAQJAAAgAASAABIAAEAACQOBnCPA4hYUc&#10;vrgHAZf1M11B23+fADcvLTMvv2jB/C1/+azsrKzMrELJuv3lZvBZaNtsRmbB7+r/BwbzWXm5ORm5&#10;HOEvdww6BAK1hsDvFLBeLLUpSrKuXJRSHVewfLGFJY4kdPI830xcdcr7Zq1xNE6eIZsiBxU1lmRj&#10;L8XMYOqB4jpz/EV3DaYulPRU1JWBESaxAoVmHSjnJMRaMxNgCBAAAkAACAABIAAEgAAQAAJA4B8k&#10;8HKN3cANOx984eF6J5/P43B5ggrdFOIVOCi52q8GEX9xmtvYvsNOfP3VHUv6S7w+f9xYl/6+Pxc0&#10;IRQI+Dwuv/rex57fuHih85pH+cgcoVCAGNakl9/EBroFAr+GwG8UsO6gtI3FpSi/usHUO9J0VOh7&#10;8WUUICUqdzw9JVfwakUF1ZHWFKlUZet4TpVcLOpJ2pX0QpZshvdfAw96AQJAAAgAASAABIAAEAAC&#10;QAAIAIHKCRBIZJTZn0AgY1h6wPZ5PfWaTrqZXkGT9OBDK/pq64+6kvrLqeIHDKAjBn7bAQIEUf8/&#10;d0AB/8v90+v66a2SyQhdVQ748GQigYRh3LSYC+NpjM77QvI4FSuFVe0X6gGB2kPgNwpYtcdJsAQI&#10;AAEgAASAABAAAkAACAABIAAEfj8BYTmxQ2TJsZNoc51ah9mbL0aH7nFWrsAUFdtxK899jjrYU60i&#10;W8sboajujwOXKpOv8NY/7qHaDMt2WbELJAadQuCzCIwyo6BeZJqV7ZNGIYqMR4oVpYGR6/6sjFsT&#10;reSo+Af+cgwo1X2Vva4MfrXBQAMgUF0CIGBVlxjUBwJAAAgAASAABIAAEAACQAAIAAERgZzzU1ta&#10;mOg20tLWGb7l+qtscQBSTmbIvkFNdPX09BvqDjr+OjsTo5EIGAoOyg49vW/juEkXv6Pv8ZJ/fW5b&#10;q6aNG2uqqQ3afO01GxNEX/XZOGLU2VhJBYwdsNC+g5muTiMtDfX+s/e8yMJH4OelPD8+ttW2sNcb&#10;rS2tG2lr6nRfcjLkGyaWpzJTgzZ119BuoqenZ9R02Z2cDE65kxV/ZZSxmaFe4yY66uoTdz38WoC3&#10;JmCZUc92dNPRwo1v3KjvjtfZ2dIoJpHOkxd7f5+Lpk5j1L1+I72Vt7PZ+NbISgoBC9s1YoC1lqau&#10;trZW536Tr8UXRWnl355s3xzBa6ip2nay1/XL1/Yt6NVtnMejrF1OhqbNXH2+sLBU/4Wd1hwPfJuJ&#10;jCMQMl4/PLK2y2L/DLGjebcW2bcwa6TTQMNp+Y570URlKlGI7vCy4h5td+7m9YYtzjtGwD4cmzmq&#10;pYZGQx0dHbuug898LSHjIa8I2MfT2yfZqmto6+o0tbGfe14S/8Z5uqSTgwR+v+kezzKQ5aBhwaP/&#10;9wiAgPX32MPIQAAIAAEgAASAABAAAkAACACBukqAy+M+8Zj+ofUc9037D24Z3Dgm8Pap+3G4rvLp&#10;0QXPHe/bL9++3WPvvjZv991IjUkmUXFJipv17WPEixexBeh7Hj/4SJ9Z9zQGz1i90/fEDK1PH0Ku&#10;JSdz075GBD3/kocqCLHkh6u7jn3brPfMDQe9j26fpJp0advUzQHJGInIy4l9+XrjwNWJQ5cu23t0&#10;Xtuo2/fOX3uFzhPI+hTy8OB+bOQhr+1bNy9onXvY52JIIp4Yqki0wVUofn7q8939Z6T1Wbpuy+69&#10;B7f0T7jse2zfMyTbJL/z8zt0uvE0373bt3ls3zHLWY/BkLQUoi7YsffOH3LfJTflwB7PbR5bl7S9&#10;t3DZ2cfxuTL9l57O5GvD5zzlaw9Y43voyPa57XTTj4zZE8LCBILvl5fNz7ebvXzTnt179q4Y49i8&#10;lW2PwdNmjexmKuc4a6fHppkO6nSMlxL14mN8Vi5X1C03JyP+48v3aUgyEwoTH6yceU+976QVu46f&#10;HKwYF/n6dDCVSUPGCrgFqdHBL96nc3H9ihtxZPS0c/GY86rjhw9vX9qrZa73kFGnw4sDswgYL/Tk&#10;9tcfCp2Xnziwe+emNcuG2Srio30+2XNyhEn36SL4E9UzXh2Zdzpa8HN7JOvqYge7awcBELBqxzyA&#10;FUAACAABIAAEgAAQAAJAAAgAgbpEgEAkNrQZ4DZ25NABvV1Gb5nfkcdOexWVgeXGh767+6TZ+O1T&#10;BwwY6Np34jhXc3VlKk+UmJxApFBodDoFiVkFnFfXNz1Q6bZo8oRxA1x6LJ01sbu9pTyBSyTT0D46&#10;VEEgSH56Yld+m/Ezxk4b3auHy8gNIx0b8VPOPY7CMJRqisIkmNi7uU0fPqRv98UzeyjlZoZFfMUw&#10;ppKmZeexk9z6ug4cPHTG2km6AS+/pGWyMUzy0RfPxMXJiLx5cHe6/QKPUcOH9Ovda5z39A4p0THX&#10;Xn4X5qV/CQyKTDbq3m/AwIGDBnUxV6NSJQIW+r+Ut7dv37yn7LpuTR/U/6BB04+OMrx29eWr+EwM&#10;I5e7O7Hg5aFNr+k2YyatnOzi4jJ88dyJ/fU4u/97giS17Lf3Ip9QzEeP7Ddg8PCe7Zo2aqSt37pH&#10;b8fmOjSr3n369HU0lseBUelUMsogJl4ZRBJZ9DMmFCQHHvdV7TZr0oRJg3p0mzhxaKcWxgpskWSF&#10;WpGoGEZFkJDTLy4d+CbXrN849+ndXXoMmzl6uJsJ58S1t3kyOwvZX8Ne3//E0u7o3Lf/ENfeLq31&#10;aDxhyv2966INBy2eMUMEf+PsgaaEtENXgqu83bAurWWwtY4QILi7u7u5uQkEAp6ocDgcNpsdGa41&#10;fIRWuS5cuXJl9OjR2dnZdcTB6pmJvKteA6gNBIAAEAACQAAIAAEgAAT+FQKl/s6v6C//UyeT8gqu&#10;oU8QQqFQ/CFiwoQJovzVKFM3nigbfc3JyUFHMhkZGaHvUUE5kKQF/3gNQRx1ds2kpaXl5ubq6+tL&#10;PPh+dqvP25R8AZPw8Y4vy3jsrC1bmnzesG3EvibnE9xtxZXCVlksFgybM2a5s2H6/U2rvY/eb3k1&#10;crFO3tmZCouN7ocvdpCnkUX72FDJeLpv657NZ8xvfl1pwgtY3rhjwc5kjz4a8gy8Qu4LL/fTl1Kb&#10;+p4aS76za0DvbxvZng5IzMKwKM9+q78rdRriPbU1XZCb/urE5tOfCRQCpTD81F7l2S+2TLBtnHN6&#10;1JSL34U9jl8fx/h+a6NLzwuNp41sJscjYQSqcurTLc+UXBcsODC22Zv9uz1PPc53aGtJNRy8bEJz&#10;WvFccV/f2LB5wcboZrMGmJAK0EGJFPl4v1VBtocuLJ1gI3d5yrT/wjK7HL831ai4SaL3wBY7Eiza&#10;WLRsoibkEpn5CaER4feYoz/cmEF9cmzdslOfmjdpSDHpM6Z/JysDeYz/yf+/o9vn8dambW4r6iTp&#10;v/7NHrT7b/wYFzt1FB/2+MqRE5PeOEee7aP0aFnjzoU7kjb301TEM2YlnF+348lNYq+HW7uRUt5f&#10;Xtx0KPVW5m4X5TgPx/YRth6zF49soYoz5KREXdjVZw3h1Ps1rUToUOHHBh/fevjKt0Sqma2dSYsB&#10;E/o0ZgvfezqYeVGG9DVvLC8nFJAVs6OvvE4pbDk5cL+bcq1bvgkJCeiNpKurW+ss+z0GzZs3T1FR&#10;UUFBAX1FRb6oMBgMGo3GZDLRe5hKpZJFRfwSRkVsi/Sb32NaVXtNTEysatWiej4+PiBglYCGfkkH&#10;BwdXlyPUBwJAAAgAASAABIAAEAACdZ3AsmXL0Mc/2f9QDQJWXZ/T32F/sYAl5PJjn+9asuJsLkOR&#10;QFYkJL2+r9J+3uId63Xer9069JDB5e8r2ogteLPCYilWVsDKPz9bfqXp4xdz2yvQSVIBK3Df1t1i&#10;AcuYd2+xhhN7T4JHf21FkYBV8PrAwv8uJ+gduDyVecfTtVeMO2tnN6Iciql659FnXZKq00jfiWZx&#10;d05s33nwAVGjESYk8xMC/JuuerV1YstGWcUCFjPu9tZeLpeU+jeVZwsJSIhFmaNIuh2Gjxk8pK0h&#10;kZ0ffXnlbO9IclYmeeDqzXM7mzJp4s/+3NBbm3cuWPNSc4CJXB5PFIpEJtNN+i6cM7Btw4JLU2ae&#10;KiNgJR0earv/k7a8aiMlCkschKak26zzSPeJHdA2PcGLvZN3Pfr+9iu/Tf/RsyaPsFb74n/cZ8c8&#10;wdq0jWJ4iSf6mT9xODNuVLe2DZC8F+Tn6zs6uEvk2b5KdxZpObN3JW4doCUSsOLPrd0ecIvcp7SA&#10;9WVjh05RtlvnLh9l0wBnyE2Nurh34IL8Q3Fb2okFLJTUCinKSSFnju47ePEjVV5Jf/yGdW6W6Tsd&#10;rXxYHRspMagkHlKrkfKh3tShz4hZ/VvQf8fK+qk+QcASS1ggYJVeRnUtAuvuHOVB2PksT6cqPQ9i&#10;AcvLy6tKtaESEAACQAAIAAEgAASAABD4VwjExcWBgPWvTOZv9KNYwGJnFF6ayByueYnv5Yr0nZwT&#10;S3rcTLAdtWlnq4xjO+fNThgVf2ykHLIk7bPXDPsTjWasnbrUyUAmAqtxwYMVBl3CZrw9N99KlYGx&#10;kz6lYAq6hC8HPHdsPN3sxtdVFvy4U8Obnmhyff+SzoaquE/BJ+YevBJiPPfxklYJd/YMLCNgdZ/o&#10;Oyz1wrzNg250/fh9riFqEb6kQ6uEwQHrx7dunC0RsI5dH6ec8PjwxL7PhySfGyUTX1WG2suVtNZh&#10;u+M8RzTUwx1BJfru5sP7L1KmvNzUrUztuAtT5p4pI2DlXJ5kcURjl8dC16ZKJZoUKXb4xbwrrubH&#10;hW6u+zaO5N8+ts9jLntNhmcHUfXsS8MaHzU5NHfaYEdNjPPm+NadF724I8NOuSp/O9S7yWWHF8dn&#10;2GoqYLycO5un7omItZxwd2OX4gisXS7K5DtLWu5LGTxuxvK+NniHiZHX98wcmTDls+8AVcm2SllT&#10;ckO3Lejgzr3COtLs+MCmZ+2en5tnLnG+yHyx4FW7CghY9UTAqmEOLCfl4jLn7m9Yu5+9nJy8Pteg&#10;45IN786phnpVg9GgCRAAAkAACAABIAAEgAAQAAJAoD4SIFKIDUwbKyZGBTwP/RLnf/Dw/bDwHCJJ&#10;gDVoYNzAWPH+vg33I8Lfvb/js2T3/YT4XAZK3IRH+wj4fLTrFKVqkqPY95pj9OrcrpuPnkZ8+3b9&#10;8O5LN+58YaFgLFRBgE7+IxF1Ow0bGr5nne+tW8Ffvn57dfzyA5S+fICzHYqFEqCORLXEBf2EOubz&#10;MHoDFR1tfUZ04JeP4W9Dj3kdCGfncgh4CimhAK+B18EUlZq17d89yGf19RchYZER4eHvwt5Gf0/K&#10;5mDCwtzkz2/D3kVEhL0NTeTbNzTVodCLPzQ3bWav11z/zr4tAR+iUTPU8F1YTJLkHELcNT6/1CF9&#10;il2GDkt8e+vsyWuhnz5EovrvIj58iM/Bs7DnxkdGROA/f45I0Gyka62jhdQ0Kp2BCfjBD+7GvP+U&#10;hjJ3KVl2ahYTcj/APygl8uaJI8e9zoVRyEQhgtPQtKNp8Om9Nx88jYp/fcbz0MUbT74rUfFQNlQE&#10;CDAyBf0f2cF1aObzO6cP7r4X9+3rmzv3/f1eJ4wc0rlIvUKVCeyMhK8f3oaFR8e8ffGRK9fZ0gTp&#10;hQ27jhwWecP71OVHb3Fn34WFRX76kpwvqH3q1Z9/+vgfP/E/fuZ/+IjxfnAE5Z+37d8esYYCFma7&#10;MQRtakclZGPEIOVfr2EZTLt7d5pBDdiXbOjkWdXYqxoMBU2AABAAAkAACAABIAAEgAAQAAL1lABF&#10;gdJ1w7mZT71cO9oYNFqU2c7CZrAzk1uIEbXtxq45PYm8pVvLVq3Nun91u7RxtLOFBp+P5CYilamo&#10;pKYmh38OpZA7L3m2x/LevGGdLZs0WRqtb9VphIEGh8hUatAA3xaIkmI16nf42vqUE0t6tzc2bGLr&#10;/kneafHFWS2ImAAjUZkqGgq0orMFyUxlJQUlCo9PMGs/YqR7y4OjDcxt29v7Nt82Sr1JE7IQ6Tkk&#10;uqKykooyAx9aTt1u3H/3R70a4mxv29ymVasW1s2dl+y8n4BxogO9JjS3tmppY9umw8jt5ieWdlXV&#10;wnfoiWUyrGH7GTPXL29+umNTq5atUGnZ3HrAHv9PKIc7RqYpKCurqDDwwxZliqLjlqDFOk9PT7Ax&#10;ambTysbKqkM/1zWPMpEEF7DO3q6NTUsbK8O20790t+w1wgltEtQ0bmFnaxa8qm/LduNOfcthY8aT&#10;jy0nhZ0bbadpvvlBWqsVviPkybjXRBKi59UycPmYTs10W53ldB67eveoZnxcGiQQka9qqopUUep3&#10;epulJzaZ5byc7dTIQL/FsG2nqAtD9rigoYrLtysbZ/RFXjdv2txpwZUAp5NLWqKbOn0Pvpmb77HE&#10;tQXubAtr605jpx14iR/oWL8L//OXLNsOWa3tMy1acp8E1m8Yf9r7GubAat16k7dUYEJBT5Mx/Ef0&#10;jc2yl7gLSN+6Ow3Dr7uaL1vmi18aI97HV1xHdAFv+8Ec8/V9iSqEmGzF2+M3DEV9emOTy/RQ3IF4&#10;FFzlwvcJigbBxmzcGHG5lDHSgco15rKrpBO8OWwh/NMLEMYDAkAACAABIAAEgAAQqB0EYAth7ZiH&#10;2m5F6STutd1esK9eEPhjWwj50e+z2nUiyKMDIvEizMhUOHeS2rP7H6Zcb5O41zQCS3Z+DIzNX374&#10;hFQkmw+LJGFZrpcnizYAvlz2oafo0vkxvlvRFVRnmfn5osgtceDWywgTb1GFQUiyktYsGqB0DxgK&#10;sRIPknXefNlu1ANStPB9guLiKVk55Q5Uypg/vMbKG+7jrvbtd32soiHVqlzFPlG139Rt5QbUn0Gr&#10;PhFQEwgAASAABIAAEAACQAAIAAEgAARqKwHe65Dsjt0IcjJJwVA2sFqXEKy24vsVdv0KAUtsx+eY&#10;CMx3kDg1FoqjwiUtPBJrljh7uqEJfoQqqlN0xaC7q63vTVzBsnXtjqKoUAXpN7KOleoB78RLkoEL&#10;BV1FxHz+fPsyVjSKtGH5A5U0BlXGxbBq7lQspbxUJMT8FYGmKgviFxr2C7uqiuW/sE7dtfwXQoCu&#10;gAAQAAJAAAgAASAABIAAEAACQKByAkVJzbgPHucMGI4RiSUUq9qWzf5fn81fIWDhapEJfsSDNDGW&#10;KBaqauf+VRMwvoEQbfqTpN/CRbG/W4xmBwbONvq7NlRr9F9o8C/sqlouQGUgAASAABAAAkAACAAB&#10;IAAEgAAQAAK/m4DoxEWWt0921x75y1YK8/MxMp6dDcrfIvDzApZos96iaQb4RkLRlr5KikwdFDj1&#10;ckzPmohc4kAtFImFekD/h0K5sDLjVnEgPJirZocdFjlZFMuD/p8gLviWwI+7Rs959myOsein4lui&#10;e3iRXjKe80zcU3GlyX6lAFZWucz+w5J2iLqVdug3GX0vDT76YbeimrsmS9wq6gV1UnRll2T/Y1kH&#10;S1lR7NAPBy3hu8xYCEopROWZV2Jc2TCrEiFXP5qdv/UswrhAAAgAASAABIAAEAACQAAIAAEgUEsI&#10;iNWrQ0cLd+/jvXgt+BJLYEjz+dcSE+udGTUVsF4usxHvFlTeahIijrZy8hSdSCgp5etCxXXwXFg1&#10;CNIymLbIXDI0Sv4uisAymOZdPO6c2+Ip/OmBqrUScEnE4pYQL7csImMwo9nHPO3sPGOEQhSehQKV&#10;RHfwe3M8kBLjN9m4qHaMJzoCVvZKjGd4jxISVrmVI93FHcYMPjdaNoUWqlzyltFs90kHr4glMb8r&#10;Byf1c5H4VbVun82J7Ce2fNLB9SJhrn0PTOynUOjdU9JXaQdL05CirNqgkuolx3IpbluMqJR5FY5b&#10;ai4rn51qTTxUBgJAAAgAASAABIAAEAACQAAIAIF/kQBSr44eL9yxW5CUTFBWwqgUrGg74b/obd3w&#10;qYYCVlEedbSVTyaHVHF+ddFl9KP0pvT74joi+Ur2uriy+IrsVzHJoppOnpJ87Xc9PSX9y4zrOa1o&#10;0IoGKjVodXNglTutRiYW2MEeolgnF2/vIpGoqKo0LqjHQSz8w8ePH8LtPBfKVpK5YtRzsF2R4oS3&#10;L7cyPpaooACuZ0gvkw70IbzMLZd+EgXL70p48ahV7FZqp3EzXGj7ePMcVtJy8cilHKyIRhUHlfRZ&#10;cqxyEZUyr/JZqOh5LGV83XhswUogAASAABAAAkAACAABIAAEgAAQ+I0E2GcvFKzbLEhNxbO2i6Kx&#10;MB5PmJcPWdt/I/QfdV1DAetH3da3+y7eeExSvyu4qlRyDyDSR4zPDUaxWHjAlDje6qeLKLarqJTU&#10;y8reclnoGY5isJB+Nbhn5cm6Kum2EpPLcbBiGmX7qdmg5dtTnXElMtlvmJ2fnl7oAAgAASAABIAA&#10;EAACQAAIAAEgAAT+IgGOn3/+nIVYfj6ByRSrV8LCQoKaGq1/X4zL+4uG1fOhQcD6FQvg467J+E4+&#10;JKAgjQoFWYn6lMZG2UmUIxTAhGe8QoFCz87dFNWRuSLaXCi+UrzR7weVS5uO9yzpR+YWCuoKvzK5&#10;pH5VqQ0VEkE9YWX7x7BSDpZL40eOl/Gl5FgyrpVGJG1ZalwUmVY0BRLOsmNUNDu/YjlAH0AACAAB&#10;IAAEgAAQAAJAAAgAASBQ9whwubzgl9wnz3KHjcYjrahU8bZBIYtFVFSkTxwrt3ubkM0q9gvdpEBa&#10;9z83zyBgVZ+1KDu7qBQFWxmZYJJrKNrqGH4qoSj5FNro1/5mT3cLyb3RkRaiCCwXb5QMS9RF8RU8&#10;sZN4U6DFrRIxVZVVLsoZL3XBxbuoH9lbuIJ1EHMvcVhitbqV9o9njxLbiTt/U3QdeVrKwbI0JB1U&#10;a9CSY/kVu1YGUZF5pcZ1KTa2iLO0ZiWzU/31AC2AABAAAkAACAABIAAEgAAQAAJAoO4T4Pjfy7Lr&#10;nNO7P0FBASORJA7xeAQ6nT59MmP2dEF8QokthCSSICFJkJYuiP32M//wv3wVpKfXfX6/3QOCu7u7&#10;m5ubQCDgiQqHw2Gz2ZHhWsNHaJU7+JUrV0aPHp2dnf3bTfsbAyDvgoODvby8/sbgMCYQAAJAAAgA&#10;ASAABIAAEPhrBOLi4nR1dWX/zq/oL/9TJ5PyCq6hTxAoqYX4Q8SECRNIokIkEsVfc3JyUOZaIyMj&#10;9D0qRQdZ4/+PPBR/hVIXCaSlpeXm5urr69d244XcwpwCIVOJQcEqWW08FqpEZ9IoZGKN16SQx8pn&#10;sblcjEqj0xk0UnU6EnAL8nhkOSqFVK1mtR3+H7cvISEBvZHQG+xnRmZfuJw7fAxRU6NEJ+hFx+HI&#10;rV9NnzweXefHfMxq2xHfVygu6FXGZgv5fPTdzwwtzM2lDRus4HtQiDYtopRbPyrz5s1TVFRUUFBA&#10;X1GRLyoMBoNGozGZTPQeplKpZFERv4RREfcq/eZHg/ze+4mJidUdwMfHByKwqgsN6gMBIAAEgAAQ&#10;AAJAAAgAASAABIBAbSZQkJN0aqay6swbrGxOZXYGLdHSmnAo4HP+TziT6b/Aoa2mqmqTAVMOhbCr&#10;11HCqUE6072fv8msXjOo/csJoAMH88ZMKq1eoc2D2Tnye3aI1atyCtpgSKUSGAwCg/4z/xA11Ln3&#10;H6ZrNsl27vPLXfuXOgQB61+aTfAFCAABIAAEgAAQAAJAAAgAASBQ9wgU3JrTc/aa5Tfjf4XpgvQP&#10;fl5Dpgsv5OzsQVemVtalUJLi6CeGDd2z+oJBu10PojNv+ky0oVWzJxTGiKE8SnieJSh/g4AoxVXh&#10;rn35i5YTlBRlLUB5rwRJyQpnjtOGDvozlhEoFMGXr1mt7cWrEkpZAiBgwaoAAkAACAABIAAEgAAQ&#10;AAJAAAgAgV9CABdkyi2VfyRnUniFPAGfqlBlIyoaBnVAVDMZsOjG1wMD5BR/pCcRxAmNRNu/Kumx&#10;pFUlK5L5hRbmJuaWpgQShUYqvxdRizL9iy7g45OoJTaNVSRe4AfRV8hH5lbZWiCHlMNNDIVAKNi4&#10;tXCbJ4FMRpvrJNUQ6MwspTs3VD9HUrt1KdGWLxDm5FZ5lVazIloMaGd21r+Zr6maLMqvDjmwSnBB&#10;+/y7dCm5QH8JZugECAABIAAEgAAQAAJAAAjUegKQA6vWT9HfN7B0DizWneW9VvnFZWYWFLSftW/2&#10;pN62ihgr4fHxGWO3RtKoRCIfG+4VssSRjlI8scP+WxecIyxQNv+2dPFVhppKg24rLm7trZFxf/nI&#10;recePUxhyNGoTTsNG7JwyRStV3tG3Gy2qPGa5cfT0ju7+20YbxF3ZdUmjyNPkxiUxs27TPLYP6wJ&#10;Sjz0apfTWeMJ2j5nrj1/oj5s48pVk/Qzbu2cMuVkrIoCgyE/fM+T6TYYvSgZd1l8T+YwnVM9bqwZ&#10;5WiEtLPPz3x2LV95NU6BrtLQdNyeq1PMRNrW682T1l66H56B8RpY9x4/12OiPUPUk1CYcnHy8PXX&#10;Hn7gNVCiUtqNnT5t5tKuWqyUF2dnDN/wjkomCLn8IbueLOqmwRSdVJfw9pzX8iWnoikUBWWdkT4P&#10;51nEH+9pFjruSINb90If3nhJMrLrPXHxNrfmYiEl5+IM541P0vPyhELH2ftnje5iiWzM+fj6vwVD&#10;t0VRaGQ+r9m00wdHt1BRFtVPfeZ9+Najjy22+QxoKJLLUv0XDDhnsHnh4HZNG/zjkSs1y4GVN2Mu&#10;SsrOfx+DEqgT0IGD4sLjCTlcxesXKHZty3neuFzOw8e5rkMwAvHn0l4V9S0QYnJMlCReEnXF5xOU&#10;lFQiQ0qkii9jR73NgQUCVom1oKSk9Pd/J4AFQAAIAAEgAASAABAAAkDgLxGAJO5/CXydGVZGwEKZ&#10;q8PO9Rm2id1vmIupvkbEo4daLbr169c24r912w8l2S4faMXh8lKuH73I7btw98TBhvIvdw5dvdPv&#10;c7PJI3rYamDfg4+vej78WdBMk9yQRw/Pbl79WlHfvMOUPg4GrZs2TPxvisWSd/q9HRZ3aUEwdR6p&#10;+Pbwi7ikAgULbd7HgBfPA4NbHA1a30IeuzWLOvoOzbrZvO5tGls7OqjzUj4HHn+vbN+IkJse57fJ&#10;q8HhezucLSveRlgkYI13NMp4eubO8+cpKq0bCpNi3j84ekbvWPCuTjqsJx79j35tZWRgrqOcS1Yz&#10;tGrVyUpXJEchkagg5v69056Tz2J2Tm0cu3VpY2PXivzq4sF5S5+1dB9kjYJ1Uq/5nG88cd38gd0b&#10;Ez6cWbVjd1C02dDJjsSsnIhHD5w8zrZ4PKT11nA9Q4cBXdsYsl4fuxeToTLt6ul+yhzW8/3TH9Ja&#10;a9Hk5PIebPRJd+o9bfk6Zyz64ukdW4JV5zuZ5vMFArXmvbpZaNJp4gTi7w6vXeu7q3BW1I3BGhgP&#10;y7g+rvGE3O33NoxoYfLjtOB1ZgWWa2gNBCy0Z5B9+pwwN4/AZGAo/ArFrREIaNsggUaTP3KA6lRZ&#10;XAvn2k3cjJ/K2y7xA6VsZx05zvHzlySGBwGr4pWIkriDgFW3H1SwHggAASAABIAAEAACQAAI/CYC&#10;cArhbwJbp7stFrAEeeyw7S1anO98955HVy0mVhj97JOAmpUYcmO35/um589tMafgnn5d66D/uMMl&#10;r/muprG7B2/1jSGPPLJ9bgtNLO/Tro5Gt6ZEnB3dDAlM92Z2varWuu/cjV1RSEFu4rvD860WRo++&#10;c9nXsQneS9yz21nalhb6KLQIS3p7cOXAHfrnope2wPwXKLncst6z7dT0HvgBdNlfwr8npuvYdVTF&#10;G72cb+DC3x621kVHkV4B9CIBa5yjUV5YULKQaWhtjcKrhDl+My3GyJ+I29QxY183nd163le2Tmim&#10;LOkEBTfJSBdhq6yWkkcvnTy/Azq9Ljvs1I7NO+8q7H/m3UpUu2C/q9VDm00bFvRLPjx8rc8X62UB&#10;HoPxI+zi7xz91mpswxv9m+/PHjViw5qpbZWIX05v2+GzS7Akdl9XIfe931lCrxEmeCe5x6f2f8zp&#10;NHbXcu2QTcsmrWWtK7xaXlqmcL+1m1fsY82JuTBCnp3jP9VoqdrB/5b1NFcRzcS/XKorYBWs34zy&#10;XqGcUxipKDwPqVf5+UQ1NeamtbQB/f4krIJ1mwq37iQoi4JpQMCqGD2cQvgnlyWMBQSAABAAAkAA&#10;CAABIAAEgAAQ+FcIcLnCmE9RDQf0sVXCN18JGU3tLJpZChPfpn5ndhkrVq9Q0Rs6yPpbflJOBqrC&#10;Zeu0atN5AFKvMIzNaWTYlpCdnSlEOwGxwgIOj8Nm5+eI2uC5nihkOYfJjo0Foh8xXbuOgu/P96xe&#10;tWHrRo/Dd5KYmbnig/sEXKzNmJ5mauJqSvpmWk1oV9auWrdxw+oNZz8T0rNyBAJ8gMqLkIdh6lat&#10;5Ekpx1avXL9pw/KtV7/TUpFtQkyx/cQFTVKv714wY92+S49D8VEJJVJKFbD5PBY7Pxd1gfFi0+I/&#10;vgnNz7u5c+MGvHj4hKV9Co1Nzc+O+R5H0KG17dQVqVd4+4bdxrZTxYgCFtt6+JhOFkr4Hj+mho6G&#10;MZaVkY7SYlFMe3WJ3rdt8/r1m3fsuhsRlo6xCjIwXRO7dq7dkw4N27Jp87ZTEeySya1MLdpZdDH9&#10;fPoOCxNmvrp+Q3GQm20jpX9evfrR7BbdF+cGEwqRdFW4ZTuKtJKoV0i6YrMFaWlEHR3myqV/WL3C&#10;TeJwf0kwV1U51OV6//hW2Lo8NWA7EAACQAAIAAEgAASAABAAAkCgFhNA0SvKDBraeiW1kcXmcFl5&#10;BAGu5kgKja6QzeLxuKgakcDnsFkF4htCLpeNEUnFn0gJeCluJxSy8zAu/jOBwIp7sHvfdq/j5x/c&#10;vXMn4Nm7uDw6RRI5Q8A4eUj9ElXjZ3+4fnLTmj0nHty/e+f+vcAPaeiibJ8VZWonoj2BmSEnfLZ6&#10;HDz98N7dOw8fvvicRSETMQGH0WLQFs9BTbkpL44e3Lv7yNEniexK1AYSiUwT8rNjnl/3v4OX6+ej&#10;yV27WFlpq5H4QiaVwqDicpKMl8g8TkE+iyPym8/j8Xkomziyhhf7zGvhFu8bt27eve13L+R9eh6P&#10;jKQ+mlbHKe4bZxh9u+Dnd3jnqn0Pogs4xSIWpZG1g13vpmFnr+ZwIm/eIA/vbMpgwkd+kbYpWiAY&#10;h8M6eCR/4TKCsrIkyRRSr3JzyWZNaUMGMWZNo40YBicA1uI3DlZPtxCicOjaPCtgGxAAAkAACAAB&#10;IAAEgAAQ+PMERo8eDTmw/jz2ujVi8RZCXg47YFWjLtFzw07OtlRjYpz0hHwKFvPs1IX9J3iDg3a4&#10;4RvlMCzPd3iTC2be26cNNP28rd/JcBWTJUenN0URWOn5txYreJgH3pzSToVRcHWSy2Ulm36zd/ZD&#10;WwFzE8IOL7VZxfTL2dUFoyIFJmRZK5f3+kvdT89pQcbi3u5fO36V+raUDZ0w/3lyLsmbwleObWaK&#10;Epx/P7Np5sntKQPCno3VQUO/WtTKNmP2920DdJUpydExuRQ5tUZNVIpydYusk2wh3DjdUbhv9ED/&#10;MMspj472UMI4Gbfmd+4jWFewqzuVXNRA8GpT323H88zOPFxlLTNpz5eYryK5zRu3yNmQjMU82X3E&#10;4yBvRrhHt1Lzmnpx9VjfKyyHXfcWdsRv5Xx5l6djyT/dyyzA2X+6W/uWaNdjgv/xgxfcv/Z659uJ&#10;eGKc4iit68J9vVDd3JMLnPyyOg1furmnYXG3L9ypbSI8v2wfpWcgL70aH3nh5JIJj9odMDk6RdE7&#10;YXkHJr0+RGD9cAshStMuTErhvniZN2EasaGOVKVCSa+ImhpyO7ZKThsUZcL6w49kwYq1hbv2otzt&#10;+LiwhbBi+vU3BxYSsIKDg//wuoThgAAQAAJAAAgAASAABIBArSWwbNkyOIWw1s5O7TFMJok7l8cP&#10;2KTf94LLkZ2T2zTXC/fZ8FnJsnXHFq/2zdt+3mDbmzW2BSxuwqnxQ1/22bNtXD9juWdb+p+OUDFd&#10;emwGOt0PCVg3F8pvtXjmNxUJWJz78/tt+U5rN2zzfKdGCvycdz4LrVfI+efv7ioSsD4cGDz0Lq97&#10;v0XLXBWf+fquW3Tk46ILias7Ybfn0F2St0SsHicSsFLuH1p5ZEeY/rZbc83iPz/c2n768aH74/aM&#10;aKgU62nb945229H7fIY0koUZMJvmlLL91qZpXZhXlk04+5jRZt3h8Y0iA65t6u9+Y/KZgl09Cbmp&#10;SdmFXIwuz3p5bMPDSIL5kmMTTWX6CFpstpLkNn/cku5GKHIq8cXBwxt3Putw/NBgdS4fBf4IBRRl&#10;DXVVBVpy4NY5HkcS5ebt292XmJgUtGMed+ndbgG9zZ8635nh1qEl2gWZcPuY9/nlX3qFH3em3HDX&#10;HxK//OnKHg114o71mLc633D+ju1ruzbMTIzNYJFIQj73y6kpQzOmvVng0rChWCsUlYzoi7uHDFwT&#10;RqQveJy2rp1cJUcw1p5V9dOW/FDAKli5FqWaIqiqEeSYxTFWPB7GoCv850tp10acxP2nDalJByBg&#10;VZFa3RWw7s5RHoSdz/J0qqKnpauJBSwvL68atodmQAAIAAEgAASAABAAAkDg3yIQFxcHAta/NaW/&#10;xRsZAUu0MyvFd6jN/OsJmQVYk4GbvFctdrYg5MQGei/ssOg8kUgiEPktNz/zm95OFWVRZz33HH0x&#10;UsVo/oHJSABiZ+TfWaHlaXb/4oRWynQi6+Guccs3nA4qaDVk9vZdS7Uvzmu5lnk5aWtnkYCFYd9O&#10;D5u7/sylSKyBXZu2nUZbn0ly+rSmI3ZvibprytqXS0c2NRZFIWWF+HotHbv8DkZXUWm3fqv5glDH&#10;jxt76ih92eU4NrBhm5Fbd/bWluUSuKhB37SNF5cP72gon3Jv1foVa/c8xxQM9dtNW2a5NqJL2g6X&#10;1ytbDvcK+ZyBrBBYuY1fseXwQDyTfHF5sbLVBtKQmSPndjUQH06Y/fm6Z78+q8NJ+PZIPp9vPO/I&#10;6QWjWmqTsOiHO9ZOnH/6E8ZQbNDd4+2lSToJpwY0f9L16qQh7VqgCKzEe6eOXFn7tWvQoX7KXNaT&#10;JaquB9gZBQLzZYua+5Pa9e82YEmDiDUzu659RCISMBKNP+5y8rYuGvIlQqyEqREPtvXvujNlxq1M&#10;j85Y/dCvsMoFrPw5C1mHjhDUVEXZx4oKWr08ntK9WySLZr/lUalypyBgVRFVzQWs1gTCy6JBxvyE&#10;kFRFQ7HPXk6TMe+70wxEDZB8dbNnzdUr1AMIWFUlD/WAABAAAkAACAABIAAE6gcBELDqxzz/rJcl&#10;BCy8M6GALxDLAgQiUZJxSigUCCQX8avosqgCuoyHuaCfxVagpkJRo6KbotuooGt4t3iGLGlMjKhL&#10;fCA8qRUB9UXAb5athsYQ18MHwgSiarkXZnfwIw8fNnNxV72SAMTtJTagIVD6+FJtpeOKuhR5U7oL&#10;5Cq6IRO+U8ykCIz4Lt57ERiC2Dkxg6JMXaIKYs9KkMVbi1OEFbsn8lAGUJFVeR8/HFtlOl/tRuFu&#10;ZwIm1tT++VKJgJU7bgrnynU88KrUvBUUKL8KJOmXWhF/ARUIWFWE/hOnENpuDMkSlZCNEYOU59yt&#10;4og1rWYw7W6ReoW6cPL8KfWqpkZAOyAABIAAEAACQAAIAAEgAARqQiD97KBmjVXIVBKR2H2GV3AK&#10;/um8Bv1EnBjW0QJ9iqcz5RSUVFSV5BlUOk2eSp16Jj2/sGR/OdG3dg9WUOlzMrZmQ1XBOkFOXOhu&#10;lwbz7+ewfnzMXRX6q6NVkIgiKbgMI3YCyTlFF5HCIhV8RPKPjP4j0l+K7uI38UaSGngPJaQiyW1R&#10;BaJUuSlbTVoP71ss8GTdPJPg0trc0a6sViFuX2Q26rnYF4k4VNyfyLiym8zETpW4LuO+yKViLrK0&#10;xKhEDIohyGhSMnXFQ4hULKmJoo7LLpqC1MQnITdII3t1qzfqVSVPTu7gEVw/fwKTUVwHaYR5+cLC&#10;QpU3wbVBvaqjj/3fMvunjyRA0hLSsLZ6fUYeoDgpZXFxEv1c9gKKnZKUOV5eTk5eXvjPc+6ihk5z&#10;5hQ1LpLDSlcuOYSoFt5Q3AleJA1xMyQG/C2sMC4QAAJAAAgAASAABIAAEAACIgI8ofDBFm+TFUdv&#10;hX78dm0xJ+LZgW13Uys8yK0oBKY8eoa9thy9FBYVE/yf53jHxmT7ZXejQkOCQ167d1eSk/mEijdV&#10;NOg8dn9U+KG+aMNY1RPbiKNvyivl3CDKKTAEOelsimJF27TK7a3iMWDB/CYCCi6euxYNG2RdOgbn&#10;Nw33V7vNSfxy/94JVv8+3epD7vYfohZkZKLTLouTW3E4RL0mqt8/qES9ITZCxwVAqWMEflrAQv4a&#10;GJu//PAJbeyz+bBIEpblenmy1+fPXpOXmZ8XXTlvjiogYQlPXCUunt0x7OWyDz3xb/FMVi8jTLzF&#10;Vcf4DkJKVJnKOFg0hKRHPPBLrFdJOhE1FOtotap89LSz8/z4kyb9kk4qsuG3dv6Tjv+q5mV9rJbX&#10;FVWuVielfPGbTCCIVsbPdPKr+PxMP9Wyv1qVf8Yq1PZPjlWuqX/dgJ8EWOPmNXMcfyLwMtmvxgP/&#10;RMOa2Swd8I8ajw/2dyj9BOBqNK3xXEhfqtUYTKZqjcetZLjf0Wd9/lVes5mFVrWFAIlAsBy7dVo/&#10;x3aWjRv2cmmukp/1LuSTOGZJwP16dULzli2aW1ubmzZdeio8lYP/QkgJv3Fy39BFp86ttjJrYWOz&#10;4V4Bh4tqC+kqjQ1MLJsaWVuYNtJUYmoYNjc0Mze3sGyoTA47OnzldR+PqVP76uv0nrrxSWRhzCOf&#10;ObNvxouOkEu5tWipX1zgkfkTBxgZGDdzm7vz2SduqM8AQ3OrljZtZl6IF3JE9qAYl4S7nu7dTUxQ&#10;r5adHHsfL/pLnoC92T5zcIemZs3MjDsOX3Tw2tvHe/tZ9dj8Fjsz1ryZWT/PV3G8mDurtp9evW79&#10;pglGjR16DTsejitnGfdmt2vfytrSyszEZOaeu18K8W1gNQk/qy3zWQftICnp6qgqKpQ4frAOulEl&#10;kxnazUcuv/1gc6cq1f7nKwnz8zEur1jAIpOFqal5M+blL1j6z/v+Tzr4KwQsMZjPMRGY7yBxKJTN&#10;spdI0kLCFn4F15mcPD2dPt++jG2cJZt23VbmR1vX7uIEV049x2ARMXfLVBYPUdTEoLurre9NXMGS&#10;dmJoYiu2BAWFZclsOKzZvKG/O8UfpySlPBWq6n+b/g4FpGZ+/WSrqrv8kwOh5n9yrJ+3tno9fPRc&#10;925nzLM5RkXNynX2XyZQPV4lalcLS7Uq/4RRFTatsQE1bvjLvfgTlvhN7oGeCPw/uHu71MiB321k&#10;Zf3/tPGVe1xyaDQYdqumlGqE9q81qt6clnmp/jW76/jA1cNex50F8/8oAaTiqJu1asjA1RzOa793&#10;GYlMfcNGJKRe5XwLPDh+wbfW4yZOmjZz7phmwfu9zpyJyEVKVV5C8OWzhzbv/N5h/ozJk+wNKHg6&#10;7OJIKh6bw+ML0TlsbKknmV+enlw+9cJnSvMRK8e4OprKpXyLfn7pUmiqqAYrKeyke7+9L5lWPdfM&#10;drXMCfUcMm3KljDr5TMnjeql+XjN1qvv0lioXkHojm2X/F9qDVy+cN7k4V1seL5jtj1Nxm8883SP&#10;4Op1HbVo9syZY/p3tTHVNrB1HTuwrSZm1mPcpKnD2jVSJxfEv726Y80JvzdKriunjBpsq4axwn2H&#10;TY8yc3WbMGvOwgmtPl8/fWJfUNLfOuzsj047DPZXCAgpTFVDC8f2BuhMRigYJr9zK6mpqTArW/LQ&#10;EYlo/yDn2g3OjVt5E6ehFPs4JBCU685S+RUCFq4rmRgin6WJsUQhVk54ripUet6U2d5Xd8hgWDvx&#10;5ylxkdEaauCD0ZxnP9dBDcb8LU3+GUd+C52qd1qGY7lggXbViVZU868zrLEBNW7489D+fA8f37/D&#10;LE2leu6fN+CHI1YyHb/b+JJDu3jXD/XqhzNSukK9emCqTacaDQBkNWBB1eoT+Hh59bJFM2f1G3OX&#10;btJ35NK+6By3/IRQv2P7v1ktOjh92rTJEyYsPT/GNPRpyK23KRiDRi4kYfLanWdtmTB+8hQHJGAh&#10;wavSQqbS0nlGjoPGLFk3ZUC3thpqbAGJLi9PE7cjUmiZQnrTdkOnjHObvX5uFyv9whfJzUYuHDdl&#10;xuxVY4zCT957l4WSaCXc9LoRWdB66NaNo8eMm7F0xZq1tvmbfJ4mCbCcN7f9gwRGA6eNnTxt1tiB&#10;3VqZajRqM3rOuM4NCS0Gz5sza0gbTRpGwYiZAjXz9gMWeUwYPtjVTDHilvfmMINpuxbMnTlx3LhF&#10;p6a0zYoOOx3wvvr8oAUQqBKBqm+XrVJ3dbySUEhu21pu6waytYUwM1OqYRHk5AhMJvv0ORSHhYdo&#10;QVBk3ZnnnxewRNv6Fk0zwDcSLtstm839s9ccfEsfkrFCNtpGxGDdXbGSFcrFdPemL4rGciqvsswQ&#10;KJzr5ZiesuFcxZ39thxYxVFZeDzWR89Rc4OC5hqLd4KVvFfas6L/pFlJDzIhX0XRXtJLxnODxD0W&#10;Vyqzg6SMARVa9GNTJ08uCj/DhxEZ74nv75nsJ3YE/yqpI7oks/GnVOeybWWhVFhN2pUMXjSU1IAS&#10;EMqAQq2LtuWVCZ2L8pA4VTKYrhIalfEvf19o6Uksdr8YUTkTLXaqlOUSzpJdhhUEAhbtXBJvKSq1&#10;PCqaJpnr0h1bFVtesmMxX9lZqNbiLKdyGZI/WMmlF4Ykql8aNVBq1speL9p9VdHMlz9BpZ6/sts/&#10;q2FA8dZR0WMlu29OZkI9yyyJIviVP8GS2Sn3CZUaKbPkyr67SvZf4ZNYCajSr6sfWO43GV8YB3uI&#10;WUhXRDlzVxG6H7yNf/wy/OHKLH71iV+G0lmTMV78zMreLP3yLP+1WR7JclZCeQ94KWNkX7LFPeBI&#10;qzb10valiVW25n74FiptZInOyjVMvIhlfsNW7wVV3ou3yDW8p6Jfn8jyCmKrSz6XP14/Mi+EMg91&#10;yV/dxSNWxE1iUg1eUNV77ir7BVHm905FlWV/7VT9BVV3/kQGS389AW5eZkZKwnd5vbbmDch5seEp&#10;HCwzN/7NswgyLWivx7Zt2zy27/V9m/AuPCUxJQEjEfh81ca6ncZYVz2OhMfm2wzr1sIY5cLCN+gJ&#10;Sua35nEErcf3bdkYzwuEYlS02zs3chzWCtXls0gK2oyM7Gw+AeO+DvvAygiLenNiv+e27Tt2bdrl&#10;l0TLCAlPFnCZbcfO1k7x81o6z+PQtSdvM3FCgtycXJS+nZOfU8gTERPy2DzjLq3bdtbEf+Kn5icH&#10;P34vp/Dq8KZt27d77Njr8zQq9H1uQvzXUgnnfz1u6BEIAAHRlmChkNKxA3PNCnKL5oLUNGEhSxr/&#10;SFBVLdznXbBhizArCzSsurJcaipgvVxmI8mcvtUkRJzFyslTdCJhcRp3A2NMUsvmsqs3krimeRdX&#10;mHO7JCJphyhNFr7/r9zKxUPgubBEo/7GIhKnioUD/M9py1uicKxbllExmNGc4zvbiaK0ns2JmWwc&#10;tUIcqhUz+NyoCpJeVdaDEfqvnpJgr1uWcz2QGoF/LpKMF7OzHe5n8ZWYne96lJCw0K2SBpQeS8qp&#10;TM2yBIPemR0X+znpoHiYoLlR/Upu7hHXwSuMwsTfrENel9d52baVVZN2JYN3oZmMAWWHKAsKzU0p&#10;mMgFiVMxO7G5xRNUCY1y+f9glssbV4xO6ld5tkmnoNxZq3Aq0UcKfDORuHi7lLc8yp+mYhrSKa7Y&#10;cnxH108vzrIruSKSP1zJJRdG6dVbzmIQVSkDp0KqlU1QOZSqYUAZlyWPhnRtlJzQXpKuSw9aseUl&#10;bKlo6ssxuPJXR0VPYqUrWTRKlS138UavOHHEq+RdJ2tlJW+V8l4XZd/Glb0Mq74yi0wqPWsyxj8z&#10;9Sh6aRe/omVfgBVMSpl1Ve5KKPcBL/16KbJSpodykIprVfz2K02skvdkVd5CJY2s4gIu8Ru27O/H&#10;Er+VqvLiLSJjNGfFpINXRInW/K4cnLSieB+3pEbV3xVVWZkVPMW4GFnq7V3F3+C/8Lkr+kVQ+ve4&#10;yOay01TF1VvV+S37lwdcqR8EzEbuOuB78fK56/O00//zmLn2ZgzGpFGoRCwn8sHpSxcvXrx04eSh&#10;oEzrFk3bGGphXL6QIODz2fnVgUMgcAsK2Xguq3KiUNBf9Zz8QjaeSQvj412zBewCSe9oGxFBdJ4b&#10;gUxjULK/v3l647+zFy6cP33tul+cUt+eFioYX9FmyLbdg4zyv9zf5bnT8/DxZ6kCjCj+LIW6LjIT&#10;fctjs9lifQr9QKKQMdaHgPNXL124cOncyYMB37UMjbpYNiZXxy+oCwSAQI0JiDUsx07M1ctpvXtQ&#10;2rUW5uZJOhMKiVqahVt2FHh4CrNzQMOqMeM/2bCGAtZdSSp29H8y2abw5FNFBb8s3kKIF0klmQqe&#10;06bdlU1UVbz9sEiXKrdy8UVRNfSjtBPp978kBxbqXHYLIdoAaGRqiccI4IKOi3fJPC34FpKi8AH0&#10;X/KDkLxVXqmkB9Hfi5L/dN/jIPbu/UfUZ7udC2XTwchcMeo1uJ3kb3Dx35plDKhorKqY2m5wL/Fe&#10;Hpd+k5ApyJlSluBwRHWMzdpJvynXDBHGEl78sBrqsyw8aSdl7S8LqixMqcHoQzVCJ52gSmiUy/+H&#10;s1xqEmXdl/pVto7U33JnrcKpvHEOk2Fb7vIod5pkaEimWJxLXizWipdfqYn7ycVZdiVXRLLqK7nc&#10;R6zcxSBeckU2SJ6dyh7nMiikY1Uyd+I6lRhQ1mUpFvHa+FhyQisatPLXiLRVRVNfilt1gctO5Y9p&#10;lCRZRct/aGG5j1Uxruq8DKu+MovBFj10Zd9U5T+DMg9pRZNS+vkqbyVU3nlpY2Kigib1qzybWCVv&#10;v1IzVdl7sipvoZLEargMqvOCqnyFoN9rot+euH5VllHV3xXlYin1UFf0FJd62Kv1GP7C566St0TZ&#10;aari6q3Z/Jb7PoeL/xoBAcZKfv89X5K3XMvEQE9dg5+dyaUQqRqNNHqufhgYJCrPnz8LCjy5coi1&#10;FlbAFvxxCigPDplJ4jXpMmnbuYdPg54jg5BR9/2vbBzQmEzHzbFw8zh2+23s8e781P1LvSIxjCQU&#10;CgTCQg4P6VTiIpucnUAk0BpoMB0W3X2GPMP9C0ZdnvOY2tWMAkl3/vj8woD1lkCRhqVw7qTc7h0k&#10;QwOhSOcWPbBCYkOdwi3bCzZsFhYWQnK62r9Gaihg1X7HfoOFKPcIKv2uyO74kflUI5Mwq6I0xBX3&#10;gP4kNT43WNxFhf/BvFKfSmTsQgZUPFbpmr8UVRU7r2K1ck0r1RZ9Uiv9ibc6MKtlSeWVqzKJP6hT&#10;7qxVuvB+yezFVEqsKn5V14xKSFZ9JVd30BL1K6BaibM/yaFaK032c2/pN8OvXg81A/5DGuVUqKnl&#10;1UVXM4/EzKs71k8tQlHjH5L8+SEq6qFCZ8vM1K/EUv1lUDmiagMUK1jl61flofrpX6ZVsbCKi/aH&#10;Xf2y565q0/TLhvt9qxx6rjUEBFxh/PnJy06/CP2Qmpnz4eqN4FguwcRMn6LQwMKqW+vrOzcEff32&#10;PT4u7vv3b98SMnLwXOpEAlKG+EgcqtgLVEEgKwPhWlKJ+ujvatSHpAf0PUr6XtQb/je3TGv8e/Q/&#10;HgdzcO6RnfP14uELMVmpCd9RiYuPS83Dw7Y42cmJ8cjMlMzYZKqKdhtdLRoyk0ShUslvXz77+Ckh&#10;VyS5yVpFUJEztRvQ9fa+DffDY74lxosdTMvM5wrhg3KtWZ5gSL0gII6SFApJ+k2U/K8RG6higiKN&#10;HGlYOtqFu/fnL1wuZLGEGRl/AUhxEOdfGLxuDVk7BCzZQKpay++j52R8ayD6qw4pTOIYFRSBLwq2&#10;Qv/JMUi07a/yUkkPqGFR3BP6T7O4IoP3ee6GaBSZK5JR8Cuy/+24rAHljlV1U8WOoL/wkVXGP/JL&#10;er+KHKpYTYpXdvyybdGHkSJQxRVLwZTpoQS6SiyplH+FRCoetyq2oY+yJdaYOJCvwqnsNRiTWXUy&#10;vpReHpVMoHSKK7f8ZxdnhSu5tGlVXMnSGLqibyp8asQDlIVTEdWyT6KsiWUpVd+ACmcDxYbJTqi0&#10;XqlBy7EcD8koPytb2cHKMbjku6vy11TlNEoN92PLy4PxQwsrIljR27iyl2GVV2ZV3oI1ewbLLrly&#10;V0L1OkcRWbIxuiLrqw62FDGs4l9wpUytipFl33KlDJNFLX3Sq/WC+tFkuSxEm/DRsZelg4Or966o&#10;+i+yH05xFd97Yr9++FumZs9dKWjl/jIqF+wvGe5HUwb3ay0BpAAh22S/VmgqkUow7DEud0k/+2Za&#10;DVSaut3g9Zy8aaszyuIub9h76onLfa/boaCsRo2b6DVu0qTtgt0PYjGMRqbQaEwGpaIPK/jmPBqd&#10;QSUVbxYkURgMGjqsUHqFSEIbApmSLtDmQCaVTJTcJZIpqLm0dxIVb0oQsjGCzbzLS5wVPsw0UdFo&#10;pNekcWPDZsZDT8agDFdvtvW0t2rSWFdb1bCnT0Fmz82T0R/JNCWTLj3sIzf1MzNyXP/kC08oJ8+k&#10;0ShkiQ0EhkrrCZefj3nWs71FE51GIgdtJrqfjywK/6i10/uXDBPyeVwuh/fno+/+kr9/Y1gk1HJZ&#10;7HrKWKQTEdRUlV8/w+j04sMHkYal3oBz+WqGRpOcIaOqOC0ojEvIZv/8P/iLlIdeMZB+v0rga4eA&#10;VSVT/3gl2RxY6OMhZopJkmKhiIjjeOIMUTINlHjYztMY5XB5J0lBLJOEuJTJRhX3cKPXCktJ76Oi&#10;LEV76Fy8UTIsURau4itFo+CJVkqEeeF5WEoYUHYsiTFlapblKnUc5eio3uGJVehc7FqVcBXh9YiS&#10;sbFs22JQBHEmZjQvpWHiCVPEGc3wcJZidJVYUhn/EqmmpcaVO27pNVCebcU9lFwhYumwwqnEkxNJ&#10;J32yX7EvZZZHmTkuNcWVW17O3WouzopXchmSVVjJ0ufuRi8pgIqfGrHvZeBURLUSFGVvycxA1Q0o&#10;f/GIZrrEhN4Qz36ZBVOO5SgKUbrvt9L3ZLkG//DVIQUu+yT+cLVXyfIy1lbFwnJdrORtXMnLsBor&#10;syq/gKrzDFb23ihvJZRdw5VZJNND0VuxnIelovdwaWKVvCer/xYq1blL8aoveoiKHJN50st5pVfr&#10;xVv6PYx2klf0yFT5XVHFX2Tl/0qqkJvk/VCDF5TYx5o9d2XXUikDKvrvWL9quKo8XlCnVhKgIAlI&#10;+g8Fz4xecUEfzPRHXEiIzSgoLCxksT5eWtOvedGnELpym9lP2HkF6HphIcoe9eng0u6NMUyl1bh9&#10;vtEPlllX0CupWcc5u29HHBiqKq3QdmlEgu9qpzZFVxSbuszwiY/f0EZUo6HbxaR9k1pbq+A/kK1G&#10;LNxwInieJf4DiY519UzO2j/JVF2UMJ5oPtLzbCyeyKqQxWbnpmbfnmiGNgjarg6KSsSvon9D/zs8&#10;UFdUV0HOeoF/bn4Bm/1uo70e2XzIqeATp5eKb4oLgWg83i8nNZfNFjv47fyuUVYoeAtKOQQ+nVg2&#10;d0GvDQFFyckA0i8nkBF5fdnYhlbLX/zynutShwQGQzUqlMCgYzx+sd1I31ZS5IdHZHVwrIozWa3s&#10;Mk2tM81a/OQ/GYbN2P+dQUNXZVCoQ3B3d3dzc0PxtjxR4XA46L0aGa41fIRWuXSuXLkyevTo7Ozs&#10;Os0OeREcHOzl5VWnvfgtxqNgDpSWvXq61W8xpCadomOdrvSDQ+Z/gK5OT3FNlsW/3gaW/b8+wz/l&#10;HzzvZfGhR2adWUwd/TX3U6sBGgOBHxOIi4vT1dWV/Tu/or/8T51MoskFohgsPio8HpfH7d+vP0lU&#10;iESi+GtOTg7KhGtkZIS+R0V6NpI447lM3vMfGwY1ahWBtLS03NxcfX39mlmVGrBji8dev4Z7nxzo&#10;USw/ivuK8Zm37XWIxsBb6xyZNeu9vFYvVzXqf891icfiKXYNSb+u2xr3lPvhzrFVQ1YX7n19xQ2J&#10;tdUKvOF/uH703PkDtPmvFlYk7lZiFy/q4rJjxx4Lpz1d1w0/QOFfKgkJCUjTQG+wqjslzMvPsuss&#10;+PSZoKiAIRVevMcYfUUBWXpNlAMfVNgVl5fZqr0wPb04hqvqo5ZbE70VpbsI+XyCkpJKZEjl+4zn&#10;zZunqKiooKCAvqIiX1QYKJoURa8ymeg9TEUbnEVF/BJGRTy49JuftPonmycmJla3Bx8fn39r2VYX&#10;ANT/JwgUn0aOQsYqyj/2T3gKTgCBsgRQAugf5esGbEAACBQTKP/4QSAEBIBA9QksO++5/ILnyku7&#10;V13xWn/Nu/odQIt/l4A0u5DURZlcZiq245cefHh7jYMo3q1kYVDJIqWzQjR48rJKuJV/02pOYOAZ&#10;d7cWmhX2W0472WHKDlmBFT9OzY93xdTr4Lbj5SuvXihgRMYkUTbkYmLl+0mikwXs7BQuozy04muV&#10;ICKbDViz+oTf+u5Ivaosvdy/uzRLeEaQl1O8clYlJozcro0wLV0iGIm0JMGXr9mduxdLWjLtBN++&#10;Zzl0FSYn4/WRJPRL/oEcWFVecyBgVRlVPamIDiSva/9dWpxsVlRAvqrCMq2DU1wFr+pvFTSfsO7r&#10;7/T/0HN43ssgQr8y4JH54cKBCkCgKgQKuZxCDrsA7d7gsFkcyOlUFWb/ah3O89W9enawaW5jZW4+&#10;ed3Jd4VEIudr8Pn1PfodKzqbncB6tXvkou3/3YvDhLH3L53csjUwQ7LvNO/+ml6OHVpaN7MY7nk0&#10;+DNJkUoo0laECX7T29q1sW3ZytrCYsmJkCQOrm7xE16d/W/dmP0vnm+xsW5t26pV2+nH32Xn4HSR&#10;DJAYdmHNIEtL6xYtOnTp7fUev/rt+rKl5wOjUjiij77xEZdX9TE1b9GqlX23ft7hGB9l3ELtIvYv&#10;G+NoaWllZdFp4BSvx/myYhcBe7tz9tBOVlbWVs0c3eb7PisU6w3J/jPbtReZZ26x2PdFAlt02l2J&#10;ac6/vsipo10LG6vmLWYceBCeJwo/zP0eE3BiiX+CaCdp2t0V/XZcjYjJFUl36a/vnfQc6fEU/YTu&#10;5d6b092hbcuWLSya9llx4cmtK3uXjhzj7v04aXdvu05Oky8kcgUYQfho6/Ce9pbWltbNR6/xDcxE&#10;veRnxd3z7L7w7t3djvZtzE3mHnmTiWGf7myb6tysXXvnnv1HTDsbi/pHpqb4L+t7OCRg/7QpQy2b&#10;Nmvec9LqyxHViwmr26uaZKBP1NGR37uT2reXIDmlWMMikXjvInL6DBLm5kkuFs2ssJDFDwvHI7ag&#10;/A0CIGD9DeowJhAAAkAACAABIAAEgAAQqMsEVvSd4t53yvI+kxb3mjDfZUxddgVsrzkBJIF8vTR8&#10;RrCCtdPgSZOnubVMf+V3bH1AOlWZyEz9dnXbXaRgibL9h9w48iwylk1UxtiJ4S8Drl57hyQVTMBP&#10;CPSYe4lt2anfmJmzLDJev35zM5zCoODiTUHyS59xc9+b9h88bMzYyYMMXx05dOYk3orEzvwccPTY&#10;poVH010mDB8xsnnh4a3nHsUkoXEKPp7f7b37XqLFsGmTBvdx1ni87nacEEsOPXf+SXhsJlKq0kL9&#10;Avzvk7vMmjbStXtLLGj9gYffOEKM+/rg2tBU+Vb9ZkwYN3pwb6fmurLqRP7z3SvCChu27z91/Ngx&#10;g3p0NG9IxzBWWsiRMXOiTPoNGjZm3OQhxiHHj5w+9jZNZtsXl8d54b0orKFzv6ETJw9pWvDU78a5&#10;pym4gJWf+u2N/9mXySLuhbGBV199TM8Si8Cs5NjI17deJqCDL7lfb2xcEqfXb8CQMaPHju3X3qSh&#10;oWnrDl27tLXQlbfuMXr4YCcTdETB25NLX1LNOw+aNt2tlVzsi1ve1xPQFjFu/odn/l5zpwdo9h44&#10;fKKTrd63m8ceRyY36jlzyrDO5mopD9cfDs3BhaqCuJe3to52v8PWbTVh4QCLwo9B+z1vZ9V8QdTF&#10;lqJTCJmb1tKGDBAkieKqRAVlyOI+DsifuzBv5jx+RBR+XaxhoZMg6DJZ7AgEYX6+MDNLmPVr/hGg&#10;rup4vqbfugpIDg4OVlZWooNk8YLvY+fzU1PkLa3kyx04Ojq6efPmKE/WbzXrd3eOvIiPj+/Zs+fv&#10;Hgj6BwJAAAgAASAABIAAEAACdYIAylqFcqnI/p1f0V/+78LyVBUz5fAz/uhMKp1OppqamkpzXYkz&#10;XqF+WCyWqqqqbPYr8ff4h0PYMlMn1kR5RhYUoMA7jooKyofP4yc99Ri3JXX8mUNze7dDMU2uWlkP&#10;Ap48ZLUa5aAnTLrteVN5/HgbJYwU4rXkDKXF4EFDWusIvjx78jYirtHw6R3UOEkPNo6/Z7zLZ+2Y&#10;ru1a2hnkhTx5kyM0dxhhr5sZennH0rOkFff2je7QprVtp8GkFzsexLO0bDoakr4FPb//Ir/FfPed&#10;Y/q0bevIvO3ur9TezsZS85Wv+6lbmbZzL64b096+ffvmtMQCvdZNsh7tvJDfsa9D62aavLR0SgPT&#10;boMHdWzn4Nil4deda77az3A0ZN3eMP0Cpe9i91kDurS3bd6skSoJSRVFQVjpl92nXlWfsGHFxJ6d&#10;2ttamTZUJhSmvr25c9FJzP2u11j7Nra2HQdTXu168D1XzdzRRHROACoCoTA3NsFkzKy+bW1bOTgp&#10;hp15n4qpd+hkKJcT/yEs4Dqvy/LuTVCU1btzB+NNR7WxaqyD9gXmfQ5/8+Fpntk0Vz3Ch5Oz1j7r&#10;fvDkgm5t7Tq0MNJUaaDe0ESfmZ8e+9J46YnZ3ZppIiEt61NskwGz+zvYtuzQs3FWQPSraKrTACta&#10;5qu7e64mdNxyYPdY1/bGmnRuyncFC+cBvZxb23W1M+V+8DmQ6jTLQQfLfnf+UKjQecCyZbMHtHO0&#10;5H+NCrv63WSWs16dW54oLxvSNNAbrNqWi5Qpoooyubm1MCWV9yqEICcn7gTleue9ecd79lyQmES2&#10;NCeqq6OLwowM1mFfQlEElpDFog0eQBs+hOLQgdK548//Q+3sgHfSxrZyR/z9/VGuK2lB6a7EhYJO&#10;1yCj8zUo0nSEsikIJX7VjtdvXl5edScrNDQUIrCqCw3qAwEgAASAABAAAkAACAABIAAE6j0BAUuQ&#10;/Ph+uLJa9OXde7z27tl36MTDkDffhN8+RPAUlS3buDZ5dsoPxRzxI29e57bpaN3cGBe9xHvsCOhz&#10;aCH//bPbaV06tlIUaUWkJi4dWnU2YLMFRCw9N/7lkwg51bCju3bv2bN736EzkUkRUZkJSd9RUz5X&#10;qZGe08z+FqKe5E06KBVws/k87PunLwJdejtHJxSJgY/SpM90ByQ5ECRZoXgY1sDSVrcxw3/n9l17&#10;d2/dcy9NLjUzg88XyrUaOlkzJ9B31eK9x64/Ds3A7SueXfnWI6apxt84sGLZnuN+z8PxzYoZefEv&#10;HkcqqL475ik273R4Ynh0dkLit+IwDwqJbD5wQMrJg/t27fby8Q36FJFFKmCJtjr+qOAG0ymabcYN&#10;ENxZvnX9xl2nn39LEfXMy8svYHEFrNyiLpq6Dip4cNLb03Pf4f23XrzJZuTkZyLjBUIygd51Xm9D&#10;/JA91FujDs6KrC//7di+Z/+efaeeZimlZqeLuuBzOK0nz3C2FE2Bgo6uhgmWkSG+VY+KSMMi6evJ&#10;bV5H7dkdxVJJfBcKUZ4sorYW54Zfvvsa/gfRlthSu0QLC2lDBzFmTGHMm/Vr/lkwB/VWj+BX01UQ&#10;sKoJDKoDASAABIAAEAACQAAIAAEgAASAABJKiBQakRN1/+Tp40eO+vrs33n1VaG8Tg8bFFnEUGzp&#10;OM4w5LxfOif02vWcTt06tDbDo2NkckQJhXl5WRiPw0Ob+0SFyxfwBCLpiEAkUYhYZsj1Q8eP+foe&#10;O7J/++2vjY312xqhxOd8IUHA57Gk0RsctpBIQFF/eCslBk2ehu/vKpuwnUBGktmHK76bV6zfduL4&#10;sWP/nbwWkoSRiJiARW0+2GP3UDNWzJV1mzy27T8amCKT1U2o0Gb0nr2uDZPeXVq3Ycv2w/+9zWUz&#10;UIQLCct6c6PYvM+6hnp2JjrSYw6FfH7im+NLV2487HPY98ihE/4v4jI5dAoyomQRCoTICLQtTVRQ&#10;7AyZiAnxxFyUJn2XnvBsmXL95pmNa9buufzoGwvdx72UnlgnxLI+XlmzbsO+/QeOHT187PrDyMRC&#10;Bk0yhBBj52JcHDeBwE17cWjvxk0enicQzHMXH0ZlMqhFlhI4eXmFYt2Nx+PxeQQSsTac1finHy9x&#10;HJZuQ4VD+8h27YSFhUIWW5rEnaihzrnlnz9viSAlFUlasosY0RXmF/xpa+vxeCBg1ePJB9eBABAA&#10;AkAACAABIAAEgAAQAAI1I4A+89OUFSht515/Ffry1evXIaiEhtw8tGqIDRJRlFTbDlridP/SzcdX&#10;znwbZG7SQFcmcZBIGqCSTJu1xZLT0jhiBYv7LSExOY9IQlncSQSKurZKr/XPULd4CQl5HfLqwqYx&#10;7ZpgXHaR3lXCaqEAU1RSTInPeRvxTnIjLz4mVaREidQhCgNLPO/t9cSfsiL0zeuXr98Gefc3FsVn&#10;iao3G7zR9977pAtuynm7ZuwMK+5b1Nh6zO4zD6LjjzuxEvcs2hetxGA00FTssfbZq5Bi8y5uGe9g&#10;Qi6Kz+FksR5tGH3YatOzkHchr54/2Ty1QyNaPgePiCpRaDSqID0vX6Q0YcLkxK/fs0lIVRMXhtOG&#10;O0+Cwt4syfbxO3n5dhpSsIRCHl/IQdFkqAiw5+tcd2i4HX0aHfrq+cvD6waZyeWxywyBYVH7Fm79&#10;zupy6P2b18GvHl5e46hVKB4QigwBkYZFUFFRvHaebG5Gbm4pYiyeGCFRvQE34Enu6AmC2O/4yYNQ&#10;/hIBQP+XwMOwQAAIAAEgAASAABAAAkAACACBukuAwCAZdBnqcufo7pvPoxMy01KSk5OSUjKzJGqM&#10;PLGRbZ/O1w7MufC2RzsL7QZFKZbF2ZdxAYvYyKBVg1uH9wW+i0nnxV7Y6HHs3K2PSjQCH1NWtbBx&#10;aXt5x4bgb/FJqajj5KTE1Ow8NmqFgpXE549LwaEgJqGQy8WU7Lu2I2vGXDt0MpaV9/Vj9KWVEy98&#10;FWB8fA+hEEMKF021QQM5BX7cez4nITro+B6PdyjYCQV7CQuz0lOTklIz8+LTSMra7bTVZbU2bl56&#10;Wgq6m5WflC2nqtOqgYo8SalZq97tr+xY//xrnIx5LKQrSXOAk4gKOsq0nIT3n+ILuEEH9tx58zqN&#10;SisT3KRh3lYH5fQKDf2CpTz0PXBw68FXTCYVV81Y2cjt5OSUTJQqqGnDhsaKCuizO4VKZRWy34a8&#10;y8vOzOdjcjp6ioUZX6O/cIVhJ49cu4+ONqSLhkDeIipFiOgaOhpEQvaXaHQIZODt074HPpBFmfJF&#10;FWVQ4qDQzNRfbUucoY9KVXp8V+nuTZKpCR4yKOaItC1lZf7bd9m9BqD87nX3qa3rloOAVddnEOwH&#10;AkAACAABIAAEgAAQAAJAAAj8eQIEEtl41OWI6TET+7doqKqupa2lrd20/9g9L0RbqghUioFjP/uo&#10;mPf9O9hqqTHF9iG9iIxUGDKeJZ1K774pZJf+qeGdTBpQ9I7weoxdvGmAXj6+oU2+kdO0s/4Db7Y1&#10;bqKjoamNetZpPn3TzY8oVRba4oaSVKOddpJCJFEpJBKBx8fUO65YO3O04v2RegwFMxuHK61PTjUm&#10;YhQihUomEXkFmGqvCdNadctd6ECmGXXud7qt1yQKmUGiUN/u7Odgrq2toabQqPPWL59d9s4TBd9I&#10;yqtNXVs3RXdV5Rs7H2Zn9dw02RAjazhOufBgyO12ZnraEvOsp667/gGdHigpVGVa962XJl9cYWuk&#10;K0cdn2RraNyrM4FdtDexeIuj9ZJzy5Ivb3QyIGiueJTdYp5XPz5bQMLy82/MaKijo6WlqaZgMvbb&#10;cLve/bqoYlgjC1sbfcWbU5vrGPc/nsiz33Rx/oszI2wNqMS+93nk5lMGEFn4EAQSBTktRWQydfN8&#10;Jv2Wmw2B2GLW9uftd04ii2O4CGI2EtUNnxsyalZ2/+WfX1u1YUSl+7dIVhZCTtGsIiULLTQmSrYP&#10;5a8RILi7u7u5uSENHO14RQWdKIFODIkM1xo+Au0vLqdcuXJl9OjR2XX8ZEfkRXBwsJeX118DDwMD&#10;ASAABIAAEAACQAAIAIHaRCAuLk5XV1f27/yK/vI/dTJJXvEFCtYQn2COPkH06dOHJCrSo6/QmYZZ&#10;WVlGRkbS0wmlxxHin5trxzFYtQl/nbElLS0Nnfimr69fZLGQz2Fz+UVhKhiuLkm1EyGPjXKOk6h0&#10;Ckky5ULR504BkUoT6yt4aw5qjZJoU6gkJJ2g3VpkilhDEfDYbK5kwyAKgMHPVkP9iHrgY2QaypIl&#10;qsVlcdE9kkh4QTe5HA5PiCeKIlFoVJQ0Ct3nCFFuKbQ6RW25HC6fgJJm4cNwBUQGhYTGQdcEeDoj&#10;NApuP25IUcHb81BcEh7IRZS9K3ZOXE1sHrKiRICIgFvIRkoRuolOhROgnWdoTJIgLui6j/uwzFUF&#10;ng5iB9DwPL5AgNCRURUM0aEhC/icQsmOQzQulYYcwPsWovxfiDdykEih08gEAY/F4eJhVMg0Ir63&#10;jUBEbYU8HouLUZFvEi8QZi4XcUdU0ENKIvKFJDrihy6z0Gj4NRweH9XgYUQaolxn1qPE0ISEBKRp&#10;oDfYLzc8Z5Ab9859gqJCuT2jjO8KZ09Sezj/8nEr73DevHnoyEUFBQX0FRX5osJgMNDRhEwmE72N&#10;0aGE6ERCVMQvYXxtiYr0mz9sc6nhEhMTq2uAj48PRGBVFxrUBwJAAAgAASAABIAAEAACQAAIAAEx&#10;AQLSp+joczNemEwGEo2KP2MSyDR0FSkqUkEE142oSHkpqoO3FjVkIokGL0jqKapMFLUu6pmOAq1E&#10;O7zwHorUK/zjOC7kFIUNoZtUOrICFTquXonvo2+ReiVpi3+6R3dRIxJFrPCgcei46bgZdGoJ9UrS&#10;niG+WfKu2DlZ80p/uCZSJFToSBRD/kn0JFZO4hurYgUQHx7ZjAhQqYgBhS62gEQt7hzZKukbT28v&#10;dhCpVyLbcfhi03C9gopXJCA1jVGsXoknCeeCzw8NNwRXr8SXGSiYTUIcRdRR0J26p1791kdR8dxJ&#10;6oC+grR06fbQ3zocdF45ARCwYIUAASAABIAAEAACQAAIAAEgUD0Ct27dunbtGgrRunTp0sWLF6vX&#10;GGoDgfpJgBcVsH9yK71Rqx8OnDupUf1kUPe8JhDk9+ygTxwn+B4rzMsHGevvziAIWH+XP4wOBIAA&#10;EAACQAAIAAEgAATqHgG0lwvFe6Cv4i0qdc8BsBgI/HkCJG3jjiNWH92zZ//SHpBJ6c/zr9mIaAeo&#10;nBxz4RylB3eYyxcL4hNAw6oZyF/SCgSsX4IROgECQAAIAAEgAASAABAAAvWIgFi3kpZ65Dm4CgRq&#10;SgCdY6fdzL7PyH49HPUU6u9RfzXF97faof2vKMVYI11K5470qROYq5cLUlIktqCsaXm5GKcoNf/f&#10;srA+jQsCVn2abfAVCAABIAAEgAAQAAJAAAj8CgLS2CukYaFswb+iS+gDCPzjBEpkRq9zadL/8cmp&#10;1D1xDjdxKNbShYy5s4TZOcKcXEFKKn3ieHRSYX1m84d9BwHrDwOH4YAAEAACQAAIAAEgAASAQJ0n&#10;IEq2Ldk/CFsI6/x0ggNAAAj8kIAoFAsjk+U2raWNGk4b7UYfMUxuy3qSgT5+HcofIQAC1h/BDIMA&#10;ASAABIAAEAACQAAIAIF/iIA48Er8tZYcyv4P0QVXgAAQqJUEio7TlN+7U373dvnDXgQVFVy9Kj5m&#10;s1aa/Q8ZBQLWPzSZ4AoQAAJAAAgAASAABIAAEPgjBKTqFfoGthD+EeQwCBAAArWSAKhXf3BaQMD6&#10;g7BhKCAABIAAEAACQAAIAAEg8E8QQLFXKPBKrF6BgPVPTCk4AQSAABCo7QRAwKrtMwT2AQEgAASA&#10;ABAAAkAACACB2kZAHIGFNCxUCBCAUNump47aIxQKBaLyNzMKiYz4xzMaiVws38f64H4dfTzAbJwA&#10;CFiwDoAAEAACQAAIAAEgAASAABCoHgGxbiX9Wr3GUBsIlEOA82rviF7aJJJS205L7mX/JURpT/Ys&#10;HW3dclv4XxofH/Y3q2eCtPeXtnVvPP8Rxi8zUubLY+vGNG228c1fdB+GBgKVEAABC5YHEAACQAAI&#10;AAEgAASAABAAAtUjIN4/KP1avcZQGwiUJfDlxP7/8lm99t6N9buwqL3CX0Ik5LMLC3JyWPw/Pz73&#10;1QH31QtHnvxE+L1jC4V8Ljsvu5BXztF5yH1WQfZfcf/3Og29/ysEQMD6V2YS/AACQAAIAAEgAASA&#10;ABAAAn+KgPjkQfHmQTiF8E9RrxPjoD1o5dtZ8b5AUQMCK0/XqGE7p66qahpqTEK5naC+fyI8qWpt&#10;UVwhkmYrFpEq7OVHllVivKgphczKzslM5jIrnGZBRXeqZRMBf26JSH3GyCXEALH9uCiNoisrtKFa&#10;Q5Xqpdh+CatiZD83s3XiwQAjfwkBELB+CUboBAgAASAABIAAEAACQAAI1CMC4v2DkAOrHk15Ra5y&#10;n3gM6+vSsWPb1q1ned97m4ermpyU4NMT7dp37NS5s6OD494gLq5UEAic6CvbTv+37ei1q+va2rbv&#10;5NxrwKb7GRgfIxQ88Zg7x+vWwzN3N/VvM2LBwqvfRRJK0v2FXbt16dyxU4e27dacjUjjob4J6R8D&#10;rviMX3vt1g7HDp07ddr2mJ1wZ6vHo9igc1uWT7Rt2cZ+wsIdQd+wj+cntunYybGT06LLsVy2yHjU&#10;Z/qL/3YMb9vW3qFjx169B5/6+OP5477ePGRId4cODnZt287xuBBdIBZ3uHmJN2Y5If86d7RrM2rH&#10;g6/JghKij5D33X9u5y6OyEL7du03XInJFBnPjws+fc5z7tHgoB0d7Dp1dnR0XnrpI4tL4L47vmTa&#10;zK2nT998sc6l5/DJ6x6lY5wX3gNXB9w7OHxID1vr2bv9P+QTsbzwq14jkf0dO3Xq7tzHN0piP4GQ&#10;8+Tw2nFt29p17tqtu0vPvgOH9PQKw13mPdzi5urc3t6ug/3sPddDc9A1ISYkEMl8Mi3ay9nJBZnX&#10;YdL+wLgsDLe/jAgnfLNj1AgX+/a4+zPWHcWnFx+Tx073n+fSxbFTp452rd223HofX8J9NETIQWdH&#10;p84ObVpvuvve3/vYzRsPvwqIWMrbS6fXzTn5QcKKEHl04qpzd2IyBDgcLDv86n6pd719I388O1Cj&#10;3hEAAaveTTk4DASAABAAAkAACAABIAAEfpIA/nmzqPxkV9C8zhIQCLDIm1Pmn/ymbtq6q2t/44zg&#10;0BcP4zJT7vluXbP1i0FPZ6fOnTs1551dNvHgze+5SE7J/hh4Zs0Gz8MBhQ4DurY1p0ZuXH4usoCL&#10;UbUt2loaaGk20jBp7WjfqqUeEyuM9ts8ZXawSjv7Tt2ce7ZXeuKzYq/3s0QBJsz99vT8Ec+1G99o&#10;uHRzdGyqTePEPfNZPWr3nRR5s6EuzVUTnu8aO2fu2gClvl07d7Ti39q499ab5EIEmRNzwvvsf9cK&#10;LFx79ejc1rxhss/UfUEJvAp3CwqEaS+9x0y9w9G26NCzV99OjWKfHt695lxkDsbJfOfnue6rTnfH&#10;To5dnJzammrK0WX0K35eXPCJGQtD1R06IUHJpR3t7u4DF698ykPxTQWJ727v8dyw6lRCq56OnTqq&#10;f92x7tyz2DyepqmtjZVJo0baak3tnOzbWmgRuZwvQRc95065lt3EukPvVuZ6jdmJN46f9j6ZYeba&#10;q3vnDi0NM49O3/n4E77bMT3U8/SLtwKDrgO7NlMlpL26lqbrbKaEYWGnVwYTDVs49O7TUTP9mf9V&#10;3/tpGIYfG8rKzvNb4xFpZN+ua8/2csFH13j7BsRzMYxcci0m+k+cey9HqWn73r37dW6c+Pr20fUP&#10;ExDInPd+21d90ujSqWNX5H47Mx0FhkxDdk64/5Z5x/PN7Ry69u5HfrFx49YtFwPj8hChvPiw1/6X&#10;XqUU1U4KPuv35n1qPrrF/3oFeXcCedcTedfKKOvoDNw7ZBQUIFBMAAQsWA1AAAgAASAABIAAEAAC&#10;QAAIVI8AHD5YPV7/ZG1hIS/q2sojqTZL1mz0WLF4ycH5QxyaK31+c+vezRs82/WHly1bvnLlyt3e&#10;djnHzgeGJGZiFCqNRiZq6Nv0nrJ1yZrN6zaO0w2+9jyxgE02chky3qWlbaeWQxZvmjx0qDU94e2j&#10;kzve6y3YvWb1quVLl24/0Uf95ZMnl0JiMSadwkJKEMV84r7lS1eu7GWCMeToqZnpDSwHzpw3f73X&#10;Gle7xrE3Xij1Xb5sxapVu+c2fXvi9utEJJ9lPzx09sk3/R7bDy9evGT1li27t1l9X3U4MJ6NuitT&#10;kKIi4Kc9P7oikDl0pfu2jUsXLd58Ykw78ufAPXffYwV5Xx5dfJHrtHDFqhUr16yf1tNcXal40yMr&#10;KdT/+O5Q7fn/rVq50n3Zsh3Xhmg9vRd4/W0aRqBSKRSaikYjh9Gey1euWuU1r1l4wOvo72yNNgMm&#10;TOzfqVPrpkNWzpk61rWpHF9IZBCyMzT6LF6xaef6kV1MOWGHTt1+q9x569HFi5euWr/B60CblA1H&#10;n31B2lzI+fOp8hZuW9fPW75p4dzh3RpY9J3VuQlSDAUaXaauXbl8ycJNx9Y6y3E/33+Wip/jhgdh&#10;kWnWAz2QfUu2HRtvGBkUeu9NLBKwxDKcKMxKmPnax/1SofPq1Ts3L1m4aNO5+f0ap73YdjUSY7O+&#10;Pz4bnNZxzso17ivXbJjRp7mOKlEavJWTEfXslGd66z271qxB7o/vqkrh8fkFNLxvIplGl5Onk4p4&#10;k+kKTBpCQsDyAk+evyf2bgnybv0+77YpG48Efs7L/yefHXCqpgRAwKopOWgHBIAAEAACQAAIAAEg&#10;AATqNwEIwqrX88/hCMIjQ9SHD3JQpeCCh1wL5za2dqTEkIwk+b7z2tIlG9LMRo8wS2Al5WagKBtO&#10;YROHzn3Gd2qM6rPZBs0cCekZqQIBHgSVV8hhszkFORz8VlJ2dGRQXn/3Ptp43iSkjagP6N2OpMFK&#10;/C4gCgUCVS3dHnPt1ST0hVyWwG76oA7N5NEFIl2tiWOvRr2nd1XBNShMoaF8Sk4WnrA8ODQ8P/Nj&#10;Tu7Ti/8dO3b85OETYQSd9OCwBD6rbG4pAvqYzBJEP/VL7TVniBneL7KBbt/e3qAl4310vLKqkVXf&#10;LgmnZx07dPjYrajsQtyBohAsfkJG7KvHb9T0v1866nvsmO/xsw8z+DHRGXFJ31EtLkfNuGmv+YMs&#10;8T4FauZdFHMLM3ls1D0/r4DFYnMLskRu4XoQ+rfbkpEWNNEF1ouw6PSE92zBq0snjx07dsLnWCim&#10;mR4ckcApYAtIdHkyQxQ+VZifl5VSkJwi6sXSbQL2+MJ/R4+ePH/h5afoAkZ2HpoFjM+nKSp1Xzmr&#10;kzjdlpZTRwM2PSU5gYsRJdIS8oWLJd/1e6XRJDnw7LH/TvieOHP1ReT7DEZsRFimgmJj64FdUy7M&#10;P7Lf2/dGREYeT8Z9dmp2dERAdm/XFkQRV9U201yaWmvzWHil8gsBLZ/X76LS46XeHT+Ce5f2IjKe&#10;k/cX8ulXaCnc+OsEQMD661MABgABIAAEgAAQAAJAAAgAgTpMQJzKHUp9JEAmYw2V5AUoqKdIwMnJ&#10;LyjMTSXwcB1Ksi4UlLSTc9lspBMRiQQ+h10oCaoRcjlstKENtS29gLhcXm5WMpGLb/yT9CMvr5bF&#10;I+Xk5uNnBgj4AhaKqSoqeNat/EI2PiSG1DAeiyVgiccQoqpCEpGEJy6nMuSx5Mi7p3asWL9p08b1&#10;27Zte5ht18FQlUwtf/0KhdlZyRi3gMMTZfBC/zLp8iySXHJqLiZnPXH78dVajzfu3Dp3/uqjD8KR&#10;RCYtJBIFaUmxd73XbNm8adPmjasWnHyr2UjLqnEDZB6KiuLxio3nsDA8nXrRI4T+v+TTxM4t4Ij1&#10;NQKFwSRmfH5ybqf7hk2bNm3w2LzBP922nX4DGo2moSUX+zXw9pXH4TdO+90IjmvT20YZNcn6fH3V&#10;ooXr163ZvGHtlhO3wuIK5Gi41Ih8EQp5hdKMVzy+MDknPy+/EJNJXk/AiFQGPe/Vec89W9dv3Lxh&#10;9aL9V9/nyXW11qVj9GZjtpze3Pj59n0ec+avPOQfml6804/L4+XmpJDxBSAJymJz0XyJ3UKhX3gG&#10;LmkEFoVU5C6VwSQUe7dx66b1t3HvNGgMeLvUxzdLhT6DgAXLAQgAASAABIAAEAACQAAIAIHqERDH&#10;XlWvDdT+xwgg4YXJVHrzPCS1ULQLj5eXxeIRVHQMGlnwUmKlW8q4z4Pe2OpqqqgTMX6F5+iVRCOv&#10;rGDcrD0pNTaLW/R59fWb8MYksqGBAq/ipFUV88VPLyQJWEZdJ+3xexsZFY2XqKjQ14EHxpgi5aRs&#10;Q2Q9hWjavDM1Izklv0idif4YQ07LtrE0RPWJmM4wn/D3kR+ejAqYe+j861fpRZ0gEYig3lDdbe/b&#10;SNE40dHvo6Kjrm8ZZdsI47IrJoCGFPL4Al4FNUgkAUev/eDNV99I7X/75sWRydZypNToD/S8p/cP&#10;bRhiP2LFw+8qa46OMsB4BVjAyj47DOb7vfv6Pupd+NFVrmbyuWwktCH7kMqXHpuaKVHdUtL5llpN&#10;mjRWxIrYiiaPKk/D7BfffhMdEYUTe49KwDnPiR0YorsNBhwIjQj/+GLym2UnTgc8laa1kleQMzRs&#10;zUlLK8BEOhWfG5eem88hiLQxEpEsJHCzJOpiblZsBofLF+Ev7V10lNg7ZUVQLP6x98bPuUNwd3d3&#10;c3MTCJAQjBcOB0VusiPDtYaP0Cq35ytXrowePTo7O/vnxv3LrZEXXbp0+ctGwPBAAAgAASAABIAA&#10;EAACQKA2EdDV1ZX9O7+iv/xPnUxKzzyPPjWwRKWwsHD16tV4amgUTUMkir/m5ORkZWUZGRlJTyqU&#10;3W8I4ldtmvbq2ZKWlpabm6uvr492mfG4d5er970z7saRWe1b6L3Zs+gN1bh5e+sXu+fsuml3LHZD&#10;63wWJ+GIq/0Np317pgxpphi0dcDpCFXTJUenm6F9gun5txbJe1g8uzmljQqDGL69//o4pv1wn+m2&#10;NEyY8+32vlEDljU+kbjDUVFBMePcqP6nVTtNmLu1v2roiWWb5z0xvPVuo63Y8qST/cwedDg9YXR3&#10;O3WMH3l+77HjOxmrv65uiQl42MPZKs45i59tmtNaN8pzwPYnRM1Re7d1l8tl8YVoFZLockwqis+S&#10;ltRH2zbu23fD+mqMuxWf9/54v+bjyNsfb+zf3kwr/faKhb4fkpvPvrrUjsYpyC7kIgmXRE06OaRD&#10;aLdLk4fZt1AVdyNMf3/x4LTJt3sGXBmnSyYSkHomJFLpDAaNzIu+vML38D3q6pdrkfFCAfZwluoq&#10;rT1ek9wsNQQvdszZ8SBIffyVPX3VBRxh/vXZioMLT6ZuGdBAi4665b31mbzn6nfyyGNefRTyRPZj&#10;RJq8PI0UsqnLGXmnrr2XdNPjIokMfbQX0uSoHOz+YrVeacuerRnZ0ij1SL9ZS95we+/09XFtEHNp&#10;S+8BW2MdVj66NNlCiXNmaM/zur2nz1jf2yjr+UGPnauPmd6IW2uDYV9P9LU80PSEx4SOLRuSURwV&#10;SpyF57CiEQWcwtxCLgoWo9BTz7h1fNHu4KiRPRB8UclLiTq+rOWidysCr002VM8+P6XXgkNJXRYd&#10;XLN5gFl+2Lm92+ZsVz0Rv6ElO+bwkE5L/VRnHLm4dGwLjfAjEzyvfiO5HdvfV8Y7OTQ7VRLKExIS&#10;kOPoDVa91Vxna8+bN09RUVFBQQF9RUW+qDDQMqPRmEwmeg9TqVSyqEhPjBW7iwcx1oKSmJhYXSt8&#10;fHzqqYClpIQOZYACBIAAEAACQAAIAAEgAASAQAkCIGDBgqicgIyAhYcMYbHefVstuZ2ex8Ea9l3j&#10;vXppz+aU9Jj7++Z2XXUTdYTUB+t1927N6qStQMJYgR5DzoZXRcBCLQtzUy7M0Rx1HCk36Ce9qbuP&#10;L5lq35iMJb8+sWZrtQWsDVNbN1bCOOGnl66du+N8sshFEh1rs/mV/9QW8lTpB3pZAQvf8IfdX6o1&#10;+EByVhaqr95n8qbVnuNb0HM/vj85r+m06xJQfb0DPYfb6eGZsooKPy/5yd4enZeHYgJxJJru2PUH&#10;Vyx30f9weemR8gSsoZYaJM7LcytWzNjqn9nIZuD2G6d6Bk6VGyQjYKFeuDE3Nq2fsup4vKhPAgmz&#10;2Rhwe4Z9A+ZHn76zNl3z+yS6Tm/SpP/WoP8Ga2NYwHzloYeyUQp7g8ljLN9ptja2dPV104q6fXjy&#10;etLC/lf6L37O43Gx7stv7pjdwwwJUBnPD24vFrBQX/Gnh7ZdcjXumzjRvWLbLnM9bq42TTsyRXf8&#10;JYmzPXb57xjTzVSx2HtBVtaLnc7t1r7CCQ4/tF/O64m6Q/chHiOtKFjm1yDvOXZLr2JoL+OYKxeF&#10;Y7wab90wblybhiSRdxumrDpW7N2GgNsz2zdgVkVuAQFLLGGBgFX69fVvRGDBryUgAASAABAAAkAA&#10;CAABIAAEKidQeQQW2rohjsAqKCiACKz6s5ZKCFjIbSEnPzufIxAKhESanByDTiGhyCIeuzCngC2G&#10;QmYqKdBFUU5CHquAKyAQaUwavrtMKOQWZrNI8vJUMtK5+Ox8lCWLTJUT3cOLECU0z0XpzfG9dShL&#10;uTyDhvci4KN1V8gjyisyJBUFnPwcHkmOSqPgB92hJFtoUxGBoSg+645XkJUnpCugtvgeNgG3sDAf&#10;JT2XHLaHkRmKCnTJ0XviMVECLTaHS5KTNMd4rGwU7SQQIGuJNAaTgQK2MCEfZaNHTkvspMkrMSii&#10;7mWKkM/Ozc4vyoyF2jLlGAwKERnAZvMIDEREVJmHIrmIDHQSH+4aH1lXgKdkp1CY8vIUPjIdk1Om&#10;U8Tb7/AiQOblIU7F9isp0lk3p/fYw7EePGbZiObyHHJ69J2bXpNuOYTeGKMlYGXlFqIMVEISg0Hm&#10;o+hIIoVJJfK5nEI2Rqdwcgt4QjRxVDklJjoeEk+NxWOz2CwOSV5JYp+Qm59TwOHzRTIcisCi0pkK&#10;DJKAnZ8ldZ8qp8ikilpLixDNZm5OARfNHVlJ7cNGx425zVxH7MQFLCGaP8SOjSfioikoYAVsIp1O&#10;RaNLvMvPZ4n3FKJCZioqoMMLIQKrxMoS/1BvI7CqomaWwwsuAQEgAASAABAAAkAACAABIAAEgEB9&#10;J0CgyimrqKiqqqkpy+PqFSoEIpkup1pUkBQkkSAI6DKDKVav8GoEClNZqlCQcPmrWL3C71OYKqqo&#10;Z1TUkMIi6YVIojLllKTqFapHRBYw6SL1ChXS/+ydB0AU1xaGd2Z7pyooVuw9GjXGrrGXaDTmJRpL&#10;iiZ2TSwhpicmduy9K3bBjmIBG2IBCyDSe28LbC/zzswuRYqCooKe+4xvnbnl3O/eGdnfc87l8YWS&#10;fPmJFkGsrMSCfHmJ5ArFVrb5llnbyJ5Sr+gxOQKhWFbYnMURyK2sGBNgfrR6RVdis/mSgvnZQJhb&#10;MfWKqcOXFVaxtRKDekXbyhUKJfnqFfyZUffygxjZXKFEbmtrbSWjfcLo6VuLeIXqFd2cIxA9bT8Y&#10;FHn3dChfWq9lJweeGCIKa9loM4OTk3No8YwUWMmZtZGLRGKpQMBMgGBz6chDDl9qbV44iSBffyI4&#10;fKFYnq9eMWsAfzSvAdS0lknpsw5Bgiwyfeip+PQhtFIgZVrZytgsJooy/zGBDO58Zm/AbREIdXKJ&#10;wKxeWWYnL1gdG2Z1yqVevevP4Ls0fxSw3qXVxrkiASSABJAAEkACSAAJIAEkgASQwFtEoOn0XS61&#10;/E9MdG7esk3L5s7tx6158PG5fZ/XrCpTNKhz8lRKrdmLCwsSeCkCKGC9FD5sjASQABJAAkgACSAB&#10;JIAEkAASQAJI4E0R4Nn2/nLqooU/u8ycNXP27Hk/zJ4/e+LAZvaQZKpqFOfPl/z67bSPGoDvFhYk&#10;8JIEUMB6SYDYHAkgASSABJAAEkACSAAJIAEkgASQwBsiQLGsWn80eNx330/+5tsp300cM7Qr5G+v&#10;KoWirFv26d7u/fpWJLpgVZVFqcZ2oIBVjRcPTUcCSAAJIAEkgASQABJAAkgACSCBd5pAlc4TVSSL&#10;VZW2853eQdVo8ihgVaPFQlORABJAAkgACSABJIAEkAASQAJIAAkgASTwLhJAAetdXHWcMxJAAkgA&#10;CSABJIAEkAASQAJIAAkgASSABKoRARSwqtFioalIAAkgASSABJAAEkACSAAJIAEkgASQABJ4FwkQ&#10;ixYtGjt2rMlkMjBFp9NptdrgQIcvxjmUysPDw2PChAkKheJdpPXScwZ6L90HdoAEniKAzyNuCCSA&#10;BJAAEkACSOAVESjrJ3+3fckZWUfgi4OGKSqV6vfff2czhSRJ8+85OTnZ2dmNGjWCz1CIIgWshT+9&#10;Ipux21dNID09PTc3t0GDBq96IOwfCZSfQGJiImgaTk5O5W9SrWvOnTtXJpNJpVL4HYokvwiFQj6f&#10;LxKJ4D3M4/E4TDG/hKGYp1zw4c0SSEpKqqgB27dvRwGrotBeqj78EODn5/dSXWBjJFCEgIuLC7ym&#10;UVDGTYEEkAASQAJIAAm8CgIoYL0KqtW9TxSwqvsKvpX2o4BllrBQwCq+vauHB1bkhn5TWJu9pjas&#10;9Kfz5Xo2C1gbNmyodLuww7eAQHx8fIVmsXjxYhSwKkQMKyMBJIAEkAASQAIVIoACVoVwvSOV34SA&#10;RYHTnhlv4adScOv8t04/fo+qM3vrlGbFb0fsGDH1eo33Rv3x3xDHd2Sl3qlpooD1jghYL5oDC3Qc&#10;K0vptyGykp8N6LzyO61kG7E7JPAqCIA7VTnLpUuXXoUB2CcSQAJIAAkgASSABJAAEqhiBAjl+QWj&#10;f924xTftmaGnlE6ZDZGrSkMp5huVGRlZ2TkaUxWbGpqDBJBABQi8oIA1u737SH+IaodypGVoRAUG&#10;xKpIAAk8kwDEA5anIEUkgASQABJAAkgACSABJFD1CFAUeEm9WIGmZTQWG5LCUxQ5hMzccVkjEHSe&#10;Hw6HV9rwdHI2yM5WtmVlGl7SJlNpBrzExF8MF7ZCAu8egRcUsFislo0t4Xn9XF370dwKfbIY7yna&#10;i2r2bMZNa7aX5d5sLwZwsZrFL0RumOJy545LeysruoN+GzbMZvooraFlvYqMlV+18M5TjmKMbxfT&#10;odmw59ljle8JVmBze5c75r4LZ2HphrmCnmPv3jOEM0YCSAAJIAEkgASQABJAAu8qAc2tf77638gh&#10;Qwb37zPxn4N3Ig10gn5tqv/x2QMGDhk2fPjwIR9vvaMx0orP06oPZUi4/PPwj4cPHzZscP+BK89G&#10;ZtNNobHisd+u7wf0HzRs2IiPRyw8Hp90Yck3E/7xCj+7a8vUvl+6rHULpGAEbdTBuQMHQ+OhH49a&#10;dyMzU29eALbQSp366NrqgX0HDRs56vP/vPNKXxiTNsbrp6FgHow+YNBqr/hcI4xtiPDb/9fEPv2H&#10;fDxi5KcTvp7418k4o5YCm564/zPry4ED+33Ub8pv669kkQRLz0rxWDB02MfQftiIFRdik7V0+7ib&#10;bh47/nS7dXPtwH5Dho8YOWaxZ7xe867uDZw3Eqh0Ai8oYA2ZuOvTp7Qir9ntQ+ebXbL8R7pPYaIK&#10;7wQ12QweWlAV8lExH5bC9RI1acGq5ZFCb66GUzcv7thxMTh4ec1swrrjEjoE7oFIVtoQBTzMY9EO&#10;YTBcvqLEYjWc6mU2ChzFXNYwepWlw7LtKaUVDJ1vov/ijnQvhVf8FwcVGbDSFwg7RAJIAAkgASSA&#10;BJAAEkACSAAJVEECekPy1bU/++XVqtuwZfPmzZ1r2YqFHBYr0//8wb//CxC0bdW8SeMmNRL2LFp7&#10;wT9Lk5/Gip6ISZV479CPC64aGzVu3KxF67rZJ1ZvPXE2Ts1iZQWd9XLbmyDv1LpZEyh1bXhcee1G&#10;9R1kAitb+7qNm9ar7SDPUSb67VsbKG7VoknTZjVTzq7Ycf5uPChYbC6fn3Dbz+uAe0ydDi0a1haH&#10;7V4w+/jtXB2MWPR7rykv9vah+T9dp2CAZi1aOWUcW7bplFeilsURS+1qO7ds3bSOrSDeY8fhEBWb&#10;xSXSHyxdtPl0pMKqWaeO9rqUcK89D9JU9/csDxA0a9qkecvaGRc37j3rE66FQRSRN48v+euf/45G&#10;Ob3XzLme7vbfvx/zT83BuMUquHvRpGpJ4AUFrH6ujCo05IzFkSkyLIjFSFpQwEfpDhNV2HHkQPDS&#10;cm7SseADXCxZs2HjlnRbWnXK9+YqgrLj4pmMg1cpDYsCNw8Bpd+QiaygsIKgxgI/qU93wWVaVivo&#10;EAwrq9tircDmglbmQYtcaThwZMddZ2htjFbLKjFv/LkpXVeHV2hTha/umn8+cUWbPn8c6LzyO33+&#10;sFgDCSABJIAEkAASQAJIAAkggapIwKQxJl3cfjm1++zVa5euWL3+l0n9WjiyVIHnjh85FtfgtxNL&#10;lixdvmL5zsM9Mte7Xb2bmF04B13Kfa89rj6iWUdXrFixbMmSbWdGSi57Xjn9WMmKCfb1uRHdeMbf&#10;S5etWLps6dReNew6j1v4x7fdGvYcOfqnTYumfNKnDitby+XWHfPXcijLtm+eJrl67XFsopHFZhOU&#10;OpsjrdP7u61g0LoNK3qmb992My5XBdqSJXsWGzzBEu+e37vOVzbXnW6/ZOn208N4Z05fOfsgmeXQ&#10;YsBXv6xdsXLJ7E+dWndaOKNvLTaZe+6fP+9Sfb77+4DrP//uWzxrbEdhcp6RbbAb/gc0X/rf1l0/&#10;OD70fxwSoWORPL6AMMnkdp0mbVu6YtXqLXPq+Hn6RWcpq+LyoU1IoBoSeEEByzJTWscClydGvmF8&#10;pvKLOaqwjFK8plkNKxDDyt/webxBhyrI1WXxnCqtSTF7ytnqeYO/zH1GiRq8pWJdnJvS+PCYMCZw&#10;nDrbKjisYq2xNhJAAkgACSABJIAEkAASQAJIoPwECB7butXHvZI8l+zasvv45eDkTCP4VgVHPA57&#10;FGjrnH7xhPtxKKejpHVi/KNiFWkFudWN8ekRty7fdWqv9j52/Lj7cY9zQSxpTJgiOj5MU695J8em&#10;Tr6b/jh3+sy5W0mWsMPcPK1Bq1LnZjLWyWs3+GDcF0qPo3Trsw914qhstUanYhFGjbpe996jZw1r&#10;QlfTi3uOGsEOS4rQg2cXxAHShQQPsZiUiDs+d2u3U12h7YPRH3OsYx5nxKTEmeMQTRG3T61bdaPd&#10;0vkf2MMf/e/csBncrU+zRtADRTo2f3/k5AENpO2/mmw8Ba3dPTzv5XIicwwqbS6LZdRoHN97f9SC&#10;/7Wm+9HVbjtIkp2brtcBGCxIAAm8PIEXFLD6FUTp0b5ITZzBi+qOJUTvOTaVrBm5YTYdcQgyFohM&#10;Zi8pCPQrkRm+nEN4ndkF3ljO+Vbke2ZFerpbclcVs6/Ubou1ouu4ezKGWfop0oq+MnEILdhVXg6s&#10;RrNuUGGuHxaYWuhaxThBMc5Qq6eAt9WUc09Np1WTRuY/D9q8eRD9/6U0nDKFcdOacs5yz9JFsZrF&#10;m4avnjD75s3ZjQmiK3RQdPQSDV9+U2IPZgL56due+n+EgwSQABJAAkgACSABJIAEqgQBgs+pP2bJ&#10;mfWN7yxfOu+zSQvWe/gqWJRIKCZyM6/v+vmbmbNmQ5k6abN/Q2d7J7mk8Ksnm8PnmFjBh/74bs7s&#10;2bNmz5wydtUlnlzWxFbEt2417o/FLgPT1vzvu1mTZy89G55Biz+M/AT/mVUoU07wxS0/TBo3m249&#10;7ed9fkaVkcsG3yooRoNel590ymTQ6qno1EwjCFMWAYuuwuHy2Ebq0cHfptD2wejjXL2ldlZNHGwY&#10;CxO8vXZtO5X1+5yeAqZHks2pay3lcenU8PmHIKqjbu2d9/WXMPysWd8v3OmTp9DzObQBBGHU69Xm&#10;xFsgvum0FCSOpzN7YUECSKASCLyggDUyyBIvaAUuTpunNgT5ic4F9VTC9DKsK1GzYWMWnbGdDj40&#10;9wWxePOZHFv91oQW6eSZQzBJ3+nyKetIQRgf9NPScn1KaEsmd1XJUtKekq36uUIKLWaA/H4KW9HZ&#10;sZ7pcPbSqwSuVcGLzJ5VYWMOT2DiCm/ODh4BfzbLVOYyaMTkLYOfErVKbRjYYjd4aEHVCSzzh7+h&#10;wxI1acGq1dlCb65Gs3a7fvihKzh43ZjXosjopQ3x0hPGDswEwC+xGIqSV5AVEkACSAAJIAEkgASQ&#10;ABJ4kwREQ11vB4anhv+Ws/3Uhj3n4iU8yqlVx188wqJjYs0lKjri5C8DGjoWfPUkWCbKrpb95N3h&#10;+VXiYuJiL7l+3bUJrfTY1hvw64UMRfyjNe+7Dv3loiaLYkFsIMtgNJnPA8y6e3f/hu/P/M8nnun9&#10;zp/Drax4eiMIXQRJ6FXKHLOfFghdylwFp2erJnwxfLbkoYIeKBNl71Tr+33h0RYDYfQYr+VfdnQG&#10;CSrm1MUDnsdyfj8+Od8nQiyWPngUHp+RRndJ6Y0mfcy9UPdl43cNOh0bGxcbE/Vg+di6NfkaPWa6&#10;epP7EMd+Nwi8oIBVkBsdMq3TkhOUwnzpzDX4o/lOqR8KYg3pOpaEWnCtQHoyX/JydbV0Yl6MYkMU&#10;XaHCMEBGTMoftKBrS1cFxhQz7Cl7Cg0qNCC/o8Irhcbky1eVnAMrf3rhoYEsRpmC0hjcoJjgwA9d&#10;5xXRrsxVB21mBKcRHmYPK1bpDccMAS+txi0+/DD/A7QsWbNRk1b0oLR7Vr43VxHcBaOXOsS78eS8&#10;nlkWVaxQvXo9zHEUJIAEkAASQAJIAAkggfISAB8nuoCHk8i6pZ1DPZIlq9usk6yhdNd/e5Ihho65&#10;q9XqDBbtydwvWadmm2Y9m+34Z22ECmL/mFoaHS1QgdBkNOg0Gp3eoM5W2NbvxpMLCforK5fHjYlL&#10;SkiifZsoLlcoEvPVWSxKq9NdWebik52ay6YdoLgiaYTnqY0//Hg4nWVUpAduWO32wdDOjUVS6Nd8&#10;DqIJ4hjrOLZt1LXRzn82RNGmMQYyo0OFuMsH93hcyJy+ZXITZmYGuNh++MR6N28d87n6CJLBh189&#10;sf/vueezbG34Qk2WTqehWL6rfrscG5kNbl0WasVOWywvS6yHBJDAcwm8oID13H6xQmUSYFyf8ktR&#10;r6vSBqF1LHCs8qCjC8vfsHhNsxpWIIaVPZvyD1GZRN6hvsy6FapX79CS41SRABJAAkgACSABJFAt&#10;COgUmpPfymUSgYDPJmp88nBIm6GjB1mzHD5a+MO/P9T505FgC+kiEAja/nLkcXqRPFCkXfNPZrod&#10;7rujkVwiEgjoOsJGU5Z6p7Byr+2b000o5Au4IuuGwxc0P7a0P19OsIQ9h/ehru+Y1MGx+9f/PHmv&#10;+6SpS9ov7QcDCATza8wbQDrUhcg9lkGV49Drs0++GK7+zZ7gWDl3+rXdvtPfdbQTAU6TyWAwGo2M&#10;I1bNtp/P2r2726aGtHWMhcIm01ffTGMpnjwJe+IRe+3X99gkVyCRW085rcs1dvrRZ13PpHXftOET&#10;ROcfdsV+sMel+6DZmwesHQ4NSWIqd0IXadNmBi3oW5TJaDQLceZiMuoNpsI/VotlRSORQBUmQCxa&#10;tGjs2LEm+oGmi44RwIMDHb4Y51Cq2R4eHhMmTFAoFFV4UlXXNKDn5+e3YcOG55sIuaUgyO/GrEYQ&#10;30cMZp0tEi5YeKtIN3BxWZMbBamv6F2ZHRcAAP/0SURBVLZNlpXVsKAHy4dSak45M2QzDE6n0WLs&#10;YK3uSkcybh701OglbHv+xLBGmQTi4+OdnJzK+XCZ95KLi0v5myB6JIAEkAASQAJIAAlUiEBZP/m7&#10;7UvOyDoCXxw0TFGpVL///jubKSRJmn/PycmBf4Fr1KgRfIaSf1Y2/f9gAyYFqtBCVKnK6enpubm5&#10;DRo0oEPxtIqkTDUE9kFQoElgZSsTC7n0+lJGTV5Geo4e1h3+QJm4UlsbiZDztPMEpVdmpCp0EBzI&#10;IqAOWyy3lkp5IELlZObq6EMDSTYhtnWUcenpU9q8rJw8lZYSSCQyKynXoFGkZCihe4prZc3LM/Cs&#10;RAI+x6DMg1BCE4dQZ+boCDZBiu0cZXTuKhaIW5kKHahSUpmA8ZSC0dNTFXomORWMzhFbWcskHL0q&#10;NzdLqSPpudG7VGTjKBfAKLq8jOw8cNOiOHyRRG4DYZJGbQ4YAE0pHgQwKo08qZAv5JrUOWqNgZDY&#10;SGirKZY2NyWPlINtbHQcebW7ODExETQN+Gb0aoepMr3PnTtXJpNJpVL4HYokv4Aey+fzRSIRvId5&#10;PB6HKeaXMBSz+QUf3uxskpKSKmrA9u3b8UGqKLTXUZ9OjE5HC9JJ06ecG7Q5zDXQEkMISdSZHFgl&#10;S6MhYwoqwXGEu0F8Kl9DuqsSNRs1YdGD01GL5r5YjWYtYnJsdV0WXGTw8g/xOrjhGEgACSABJIAE&#10;kAASQAJIAAm8JgKQcUpgXatWrdq14T8nJ1uJWb2CQrAF0hpO9HXmtlMNWXH1iq7EFdvRNZj/ajs5&#10;WEn5bBbBF8ntnZxq0506OljUK7oyX2Jj7+Dk5GhnJQVFiuAIrGoz49a2F4vkNWVCPgeUMK5YIpKB&#10;U5eM7qK2Y6189Qo64IhsbK2sLOqVeXR7s33M6DWtJDySRcLotE2OcImx3opWr6DwJLY1HGCOTg72&#10;oF4xM+TLzU3BALEcJijkkhSLI5RJrc3qFV2JxZfVtJWgevWaNiQO8w4QQAGrKi4yfQph0YjBon8G&#10;nyz4I+2ZVawUq8TcLathQQ9FPxQMSXduSagF1wqGMl+6sXnzU6OXNmxVZIo2IQEkgASQABJAAkgA&#10;CSABJPASBOC7ALS2EoITE2RFr3rljR/198YNqHpr8toskgsl8AuGM+9SLG8rAQwhfK0rW4EQwtdq&#10;Fw5WJQhgCGGVWAY0AgkgASSABJAAEsgn8DIhhBBlBiGEzs7OGEL4Nm0or6Cbx25d4BJsmVxGR9lh&#10;QQJVgABBksq8PI1e261lx3FdhlYBi165Ce9sCCEKWK98bxUdAAWs14q7ug0GAtalS5fKbzXmwCo/&#10;K6yJBJAAEkACSAAJvACB8gtYs2bNKpoAC7KuQG4sSK1rb28PDhGYA+sF4FfBJlYi6SKPdSsv7RXz&#10;hblqSECFHkdVcJXeRZPgJSPiCyBd/sDmXfZNWqxQ04dVvt1l6dKl72YOLBSwXuvGRgHrteKuboNN&#10;nTq1oiZjEveKEsP6SAAJIAEkgASQQPkJlF/AglOhigpY5lTuUCCtcoEHFoxrTuVu/lB+M7BmFSEA&#10;kYOrrx3cesu9RS3nXs06GkxGdMGqIkvzLpsBrxIOm+MfFeQX9WhQi67rPl2Yq1G+9UBcXV1RwMJT&#10;CF/5PocfAvr27fvKh8EB3iUCeArhu7TaOFckgASQABJAAq+VQPkFrPHjxxecPwi6FehTBbpVwelX&#10;BQcRooD1Wlex8gaT8sWuV91WXz3wdfdP1o9fVHkdY09I4GUJrL24/we3pRO6j9g66Y+X7as6tMcQ&#10;QhMtXxkMcBou+PoGBzp8Mc6h1IUr66+x6rDKb95GuVz+5o1AC946AgqF4q2bE04ICSABJIAEkAAS&#10;ePMEUMB682tQlSwwC1hrrh4c33X45om/BQUFgTpZlQxEW95FAuDm2bJpixWX9rgcXvVl1+Hbvvrz&#10;XaCAAhYKWO/CPsc5IgEkgASQABJAAkgACSCB8hJAAau8pN6NesUErJCQEBSw3o2Vr9KzNBqNzZs0&#10;X+G12+UIClgSoVDI5/NFIhF4wvJ4PEhHCMXsBlvwtFaRxzYpKamiG2v79u0omVcUGtZHAkgACSAB&#10;JIAEkAASQAJIAAkgASSABJAAEnitBFDAeq24cTAkgASQABJAAkgACSABJIAEkAASeAMECJLN4XDZ&#10;lfEVGLri8jiV0dMb4IBDIoFqSwCfuWq7dGg4EkACSAAJIAEkgASQABJAAkjgTRIguUJJYZFKxUI+&#10;j82qiqcTcoTShPObVyz7dr2fWsx7ia/BBJtryku6sXdyr6W3CJ2p2ImaFAtUMp5QzGe/yWXBsZHA&#10;W0rgJZ7ct5QITgsJIAEkgASQABJAAkgACSABJIAEnk2AICiTIfrU/KFDenf5gC5dOrVr1W/q0t0P&#10;9JKXEYheEXc4GdOoVGRmpmRrKJJ4yUFMBrUiJS5Tw6IoVtG+CI7AlBRwefdPo7cFc9kvO8pLGonN&#10;kcDbRwAFrLdvTXFGSAAJIAEkgASQABJAAkgACSCBV0yAoChKnRIcwH1/4oSpP/44d/aceQu+H92n&#10;Yy22nsUVSOQiLldkRRdra5mIB5F7xRyzCIItkFgqWEsEHDZ0yGJzBWKZtTV9WS4XcsxToAiuSCKV&#10;W9NFLpUIuHRNFotg8yVWcksPEiEMwVx+qpB8sRyqQEOZWMCHqD92gSFMc3Oxtqabm3st1p7HtGd6&#10;kIoFXNJcBWyHYESCKwQrmQmK+Ry4BT2KeJQmPSIgjbCBBnw2QYDIRXCEjPlMTamEz7YMRBsg5HKF&#10;UilMGaYmEfE5BUaUNjvois3li+QSAd+MVsQjYQSGEUVyBUKhDNJ4i2EkgMelr5JckUyWb79ECPZb&#10;JkDbWhQ+i8XmiYRicB0z1yBYsHoSmBUYxOaJRQKxWCySgpEyKZ8D6AXSfHSWxYVmYIHIsnhwU8jN&#10;twx0PRGzfFZ0cyGPqIoueq/4acHuK4cAsWjRorFjx8LZkwam6HQ6rVYbHOjwxTiHUkco6yySyjEH&#10;e0ECSAAJIAEkgASQABJAAkigahDAUwirxjpUFSuKnUL4JDTYpI88MGFY6CT/HwfUrisxGEwsymgw&#10;mtSpEQEPfC6ru4/SrFl7naL0RONB337xYbMacpbOaNEuSJIwsfPubvv3SJBar9Hq2372w+AP2rUU&#10;h9+77Llv/60MIV9s7dDnq1/61tKQPAkr4tCOY77+Ubksk6ROmx5DJoxoK9ZRbIX/hr8PhOg1RoNe&#10;/97HMz7u06mWIEult0g6tHwi1AfuXX7oXpoix1BvwPsm3zgqht9l2+99pWodxcoJ2Pz3wScGrdGg&#10;M7QfOX1Yz/dr8RUaY4HjFEHyJYbArYsP3s/IgEqGZj3HDP94ZHNZdnZq9LVD82ak/HiuzbH1tzWq&#10;bGPdvpO+HNitjtbv5Ok9248/TAhlNRncpmbtQXMnd7W3sedFHNvg7v0oJBe81mo17jBo4pwu1hl5&#10;elPGvb2bsvt+bjjiERAdmUA4vddn8OCPuzixVHRgIpl7H8wL0avNs5s6rPcHdcTq1NhHgfdOhNn3&#10;lRzZd11v6vjFnyPa2ogERoItTA/2DIgNSSGamU4efiC06j7hn2GtpETY7qWH7iYkqeELf6NOg4eM&#10;Htdakg4+aCaO6t62xYcDVXqNRt9mzNzhvZqx/Q/fi1BLekzq6agx6HVU5Pl/rtr879OOTR2z/Lb6&#10;aXm6JCL1smeCU6tBY3/sanNz4z+HInRGo15r/+H4L/u+36ieNSsj+Oql/fvOJ3F5bB5H0HvqymEN&#10;dAYWKSbjTh85cflyYDZJiOzqvT/0+887iHWmSlKx8BRCmUxWEMaLpxBWldcl2oEEkAASQAJIAAkg&#10;ASSABJAAEkACVY4AqC2gt9D/gV+EycQyqTJCru3eunL5QX+tWCiRZ9/esvW835NULd+SQJ0gOAat&#10;MujiipUH7qtAn7K2ybxz5l5oRGCA/wNfnzjCzkZEajPuHV517EGGkcXRBJ7ddu1hnJKwlUnBFUjA&#10;47ApvSrurtvS/y4kEFyBTG7NTbx8ZOuR4zdicsHJyAyIdmVSBB5d7nY7TcWS2NkpgvzuB96O4/E4&#10;BMk1aXMjLy1beimR5AnAN4gb63XwuJdXcAYLfKYszcGnKTvwyJJ/z4QqDDwra1t+xr2Lbm67Tj7O&#10;EkEieAJcP+7u23k3l8uW2PDiLx3afPSkX5xKAuaBoxcbXNDAYQlcxUiuOPvO5k1nbgZmEHa2NkJV&#10;bLD3oXVnI7Q8cM3KCjq1d/VfGy9E5hlkDlTslXPnDp8IVIh4fJNOGQXmXUyAfujZxV867H7hfGAm&#10;W2JQxN06uX3d6rXXkqUSoRgmQ8cw0s5P/LzE++fdVm7atj8g21Yupn3eeGnXV63yDExRc6xtbAVZ&#10;D6+fd9/tHU+JKZ065NKKFQcClARXYmObde/c3eAnCQnhV30vnLufIQCvK5ZJT8X47DkeEJdn4Iiy&#10;Qr0Ob/lt57ErkRp7Gylfp4nxO7D2drpEKJCAX5aQzwG/OVZmkOdRtz37H6hsrWVCHql6sH/58guB&#10;Sj1pDPXef+3WowzKXiYViYRCTA9W5Z7gamQQhhBWo8VCU5EAEkACSAAJIAEkgASQABJAAlWJAEFG&#10;XT1wcM+2bdu3bt548vK9+Fw+h8PhsdmEIcum/8p1q9ZtXDe7cXxQUEhMupHLZJ8i2GxjjiLk0ur9&#10;ie/9vGT52rVbtq39ok0Na2NCnEJWq9OkpYcO7N6y5r/veiYfPxdlpIicm+4eMbZdpy3eenD/Xtff&#10;pg9tw8/Kjr17dMUl7Zi/l7iuXb9+y7aNfeQB1y4euhtHQhQePQbBMphyAg9vCms42eXvdZt27Fg0&#10;prOTVJEFvkokS5Mbc899/ancUa5rNm3fuWOf265BNiG3fDwCEgmIJLQ0N2Y/PPrPifRecxcuX7dp&#10;w7btm0e10gRdWHcpnKBVLsrIyooVdv9r+dL1m7etH1Mr5Nb1kw/0738xac68bwY1FX30w4Y1q37s&#10;4yA1RZ913fnQ/uMJS/bu37N/3555E3qovP91f6zj0iGQYq4ymmg7Zd4vW3dv/2N4U0nSlWthRp5B&#10;Fe/vse6EYuRK103bdu7c57Z7SI0IP5/j/gksIZ+rN7E06YJBS9avXb9xXGcrIc9IOzNRFIcvUOay&#10;OJy6n6/bsXrF0o9b5D45tWxXeLvp81x37du1f//eb/rUjLu87mKUXqsMvei6N77tT/8tW7tuy7Y1&#10;Y9+raWVQ6HkigQh0r/wQQo6AK4GYS0h1xhWKs5L0Ns5dp23dv/yPOR1sQy8fvkV+vGjLxq079+z+&#10;88uuDWqzY+8eP33xNtFiwabtGzesXbN06SLH+2v234pTG5T3zp99Ymr4v9+2HNq/Z+1/LmM6iLWV&#10;5X5VlZ4EtOV1EEAB63VQxjGQABJAAkgACSABJIAEkAASQAJvHwFwu4q5fvjIvp07d+3YvuW0d0BC&#10;HqRIMhjENWoO+mlRH0FWblaGU9PuNjqWQqVSgp8WICAJMi9X8yQ6yGbUmO4irSo7KaFGv2/6dmjf&#10;56Ouzds1Tzmzbfexc5fuZUhrJWVkUCYd3/mDXooYX88D6/Z7XLkTlGpg6xWqyMe3sz7+aayzTpOb&#10;kZJibDmwb3tZHV1yQjJJwndc0K+MOirqtk9y/76dbbis7Pg4mw8G9eo6qKlWYyINGXlxNy8/bPCh&#10;MOLMyeMH3fadSxLI01OpuPioHDaHaU4YtKbou96pg2d91lzK06QmJerqf9C5c8O2nJiYONpDiSMU&#10;9P/5z/5Wam1mirF1z66NuDbZqQkJWq0qT6kxUNrcrGxFrtZEZlz0umNb16RKfuS1d/duD7/QBLW8&#10;Ycz9B2k0CpPR0P3Hnwc3seFnJQjtGjlZ19dnZWUas1RxNy6CeaLIc6fcD+7fdy6BJ83IYMXFReSw&#10;CZNJJqsxcO7n9TMzFVkqiMQrCMXTa421mzXrN2mIQ3JadnaOPtXr3J06bXnpD2+c3bdnz6mgDGUu&#10;WTM+JChOYwiNCrQe/Wl3iV6dlZhg33fSgO5dGwjUII2VXvRqQ4sh3Xv27yhPSM5Ukly7Op1bhJ5d&#10;e/SI2+Fz/nHpWpKXEfQ4XCSqPfCrATaJSWk5aq2o++efWsdlJWhzDA3ad9PmRFx2W+Xm7nXNP15j&#10;3gVYkMALEEAB6wWgYRMkgASQABJAAkgACSABJIAEkAASYMFJhL1/9jjudfPG9Vt37m/985vOjjka&#10;AzgEmUxaZZ7WSGdupxMqgdBFpxu3iC302X0CHquejUxP0WnRCUilZGQZlHE3jm74bcY3c+bM/fHn&#10;n13PRbPBm8qklfeZv25xD/L2oZ+//O6XVbsuxUACK2N2ZjzboIah6OaUUSuV2mcb+VmKHHNWcwKE&#10;HiozM4Gl09CpuVgQ3mjQ6Q16I3NqIMmGlPGscPd/Zy348YcffpwzddIyj1Qty9nBig3N6OYsunlG&#10;AkufpzXQEhEMoZMIZRqOPDUji07NDi5PejXoR3RlymA0UskKpSI3D8Q5866wJOJiEXyxLOfukZX/&#10;zps++4e5M777demum6nvNanBtYhFeqAEecNYBIhZRsoE8hvJIkkOm82KOPHf7IUW85YeT1RRjRyt&#10;ScghBi5REGKo1pfYfbQipjfoaCjMFEieUJTmveX333+cNefHOdO++WvTxdCc1g3tOSaKB/CtZXoT&#10;NAFSOo1eD4MzHZLmYxUhS70l3tMyG6MWsmXrjKC5kXLr1mOXbJ7L91j467yv56w8eTtSSeWpczS5&#10;KSyjXmdk4JAmndSmXlymQq3gdf3+378+rp96/rexU376e92p0FwD4ySHBQlUnMA7msQdElJWnBW2&#10;QAJIAAkgASSABJAAEkACbzOBCRMmKBSKghliEve3ebErPreykrgHj70xq69jHbGBceAhOHx9vN+R&#10;w8vX5868+3NHNUVypP7/dV/DHv7VqG/7O3NVehPJ5apios+sGfAzZ1nAH/3EXD5Lr9bxrWP3//TH&#10;VT/rwVuOft08NTrRb/vEz9MmB/zcQ8IXmEg2Tyi1TfD63WXPUWWrNds+y9s2bVL8536/9RdzeQSX&#10;L7y7deyOCLtuw/6a0IWr1FKQI16ljz709cCgYV4ug5ztrEC0Ct7/++6HAdZD9/3aPPP8/h+mpX0b&#10;uLgfn4TT+hjthgL1BYQc0JJA7iJNSm3U0W+HPhp83mVIA1u5ic0VPT6xaI93oP3gPfPfTzmze/bM&#10;6El+Ln3Fcj4HRt80Zntcg4+G//5V+7iTxw9v+Us38/6ijpDWnp9x/Puht1r89/3/RrSrrYGU5vRA&#10;lAmG0uj00QcnDA4cfXFq/wYNrLmiiMP/7L7rzRng9mfrnIv7Z09J/ubRP/2EHF6heSaSl/zw5NZN&#10;88/X3HZrYXtlkUA8rlAe6/XXn0c8TW3WHJrWTKEF0TD+8FeDHg067TKiTW0bkNiYoU0UQWVHxJ5b&#10;02cBsdT/z/5SnoBlUCtNfLkxcP8fJ65n2Ew5MLddnjovK/fi4s67G21e82Xflon7Rk67xhs6cJHL&#10;6LoKFa2c0acw8vk8gdh/aetRDwdtnDrRPmLNocsZTSbtmvS+Rm9gafWqi7902F9/56rRHR1qsOEc&#10;SaHEKv3e7uXrf/GpsfXWz+1zAXSlFEzi/k4lcX93BSw/P79KeWCwEySABJAAEkACSAAJIAEk8BYQ&#10;cHFxcXJyQgHrLVjKVzSFMgWsz6/NKBSwSK7QkPBsAQu0JK4yM/r0f31+i5h/auvYRrXs7q2cE968&#10;fvSVB6kPiK4r9k2qE+J3+u/hCy98sSbApbeIB2meTCw4E1B7f+/fp64k2M46Msnm3NbJX69qtsnP&#10;pZu9tVxxbu7kffq6gyb8MakdP08LIhRB6g1an3/bTb331d4V33z4vujaqh//WXqe/8HMnzb83MUY&#10;fHnvrO+uDD6z/Yu6Uj7JZJGiAwfz0dEJ6Q3a8EOThv9RY/Hx+QPfd66p8P7vtz1BcY0m7vjjQ33Q&#10;pZ3ffrs2vP3s4zsmtLYjzs+YsI/dcsSERZM6sQM9T+1Z/Wv0mLPbRzkYTDxBxonvhrlZT5/w5ZiP&#10;m3KVjMsWDEWS4LsWdaCkgMX+aN+S3tQTn73Tv7k06PS2L+rLBQXmcfnitMByCVjZGnCoouIOTxx0&#10;rM2GX8d1a+/IoT3R6JHZHK4yO/7cvz1+Dvvx5JZxTZxqBKye9cChd/82Vse37fEMarfm0hSH+Lvb&#10;v/507f1ms3du+6p384QSAhbFBC5CAv109ylDb7Ve8r/xH8nOzvtj/2Pl8OXnpjTPzkqLdps8xPOj&#10;nRvGdnKQsPXgYkZyRfpIr23Hdpwyzby6AAWsl3tK586dC7qVVCqF31HA0gYHOnwxzqFUpGX9O8zL&#10;8X/drWEWIGB99tmG1z0wjocEkAASQAJIAAkgASSABKokAWfneBSwquTKVBWjShOwIvaPG778EaGl&#10;6NRRBoPB+oNx3y34cTThsfX3VblzA3/rrKJIrvTuX51Wskd+O+b7QY25lqg7OMYvW3F/+9djt4UQ&#10;Rp2pzse/L5vxRW/+lV9Wr9p8NIQQO9o3/3Rs7TVx/R7+PSR8w6gf9/tHZnAgGrFej4++nrdzfGuN&#10;Pjs39dwfXV3Ok6SeMhprfjzjt8mTBjaTgguVJU4RAha1xvC9343bcDs7T8P6cMLsNmySn5XewuW/&#10;gdZ5uTnp/vu+n7jpMaExEqTRYKg55OuF38/5tBVfCfoXrc7AaCb9lcVdF55U5OZAZ9Y9R834fsHE&#10;znYsdXrk7YMz/zN+M/i6y8ZgrVpt6jhu6fyvP+tQV0+wtZGPzm6YPO9YikDcds7RrZ83sJWknv1t&#10;xjr3B4+VHDo9mKhBw4E/7Fs10Cbvyb7Phzz87OLMgc4NbTii8IN/bPe7xOl/cMkAWV5ubuaD/d+N&#10;3xjMUpvNqzFo4vyZLt/UDNvrunqOp+Ne/0UdnvbAsoo5/+uvB8+a2m48Pqt5NhNGCK5e0e5zv1rv&#10;nRiv5XAog0HWrssXs9ct6i1TpOU82vHV51seswwAf+iiJd+P6dHONuzqjo1LfzkcQFrJRAP++Vs1&#10;Y2ujbRsm9mudsGvwtz78jwf//utnDVT67Li4c//2/Ok8h8Oml/zDHza5fDaoZU0TO/zG9o3L/zh6&#10;n0OySRHR8vs9m8a2tbO2e7xlwq87Pf0T6eWr2ab1l7+cnNoeojkra1ujBxYKWOUTsLxmW326y7Lt&#10;Jh7Jdu1XWVvQ0k/khn5TWJu9pjZ8dr/lrPZ0JyhgVfJiYXdIAAkgASSABJAAEkAC1ZwACljVfAFf&#10;ufnFBKyQkBCSMOalpWRp6BxOdIEUTkK5lY2NlFDlZCkoeW0rPp0+itRlJypYIqlYJuSCqFJgKLRO&#10;SchQmyCnE1des4ZcKiLVGYrsjCwlpG/iCuTW/Gwd38lapM9OTMvR6CBhE0XxpVIrG/DpYRJTabJj&#10;UhR0FnM4KE9ubweyC5uypHIyD0KQlDItISPPABaKbOxFbNDN9By5jZBNW6HPTU7I0JidiSgTW2Jl&#10;Y2Ut5RFFAvNIti47NkWhhxRXlIkjsba1tpHyIA0URAAqMxWklSgvOUNjMhkpsa2jjUzMo1NUQcov&#10;dU56ikJDEHzrWjWlXA6XUKcnZ+aoNCY6CxhF8HhiawcwhtLnpSbrxI4yEZcLqaf0yuw8rZolrGEj&#10;pPOCsQy5yfGZGgj6M5sntrK2tpFz9HmKnEw1276WFa+QJO09RhrUWVlKNYtnW0PGs6R2J9ksZWpC&#10;Zp6OTkIGQ5MCodSqhq2IDZ0WgS+raS8XC3hsgzY3JzslK4/OfyWt6UCkZrPtbSVCniEvOV1NiEXW&#10;VmIOBXm29MrMuHQV7a4G8CQ1atmIhKBfkiZtriIrJUsJnmyQp11g6+QgAdGK0CqSMxR5GgMkB6O4&#10;IpGVXS0Z27JhKmPPooCFAtbzBayAfzu1d2lZoFp5zZ7Ncq1sBeuFlKlyPgIoYJUTFFZDAkgACSAB&#10;JIAEkAASeEcIoID1jiz0C0+zFAELXG04XPrYvvwC2Z1A3jFCkCBkITfqLWoSweayISs63CuquZjD&#10;2cypwiGeDjQmEyTMgoaQX512HgJdiE1QOqMJmnMgNTsT30dfNuY7WUFiLPACYgoMDKVY/4yExeFA&#10;Y/gEFUDpYtKxW+QT6JdLj/WsHiDaEVQvZuyiQ9A5zjkwJYJjtp/OwA7mM9Oj89WDdxI9CaPejIDu&#10;hcn8brYVeoL0WHRmeQ6XNEF8nTkgD2hCCniKjrdj+imgUzhBIwUDg7cbZem4kDzTng0Z4MHRqoiI&#10;R8+fnkCRSVrkxuLwwQbackhvD33AjAwGFuNiBfMiSHqRafKWUEuYT8GqW1bOMnGmOVNMBoszHAzE&#10;YTL4M1OHlc7fFkWNf/HPKGC9UwLWC55C6OnOWuxfqFj1M6tXIDlZmctsL/Mf+82ezVya7WW5x9wo&#10;WrPfhkhzzQ0bZj/deIrLnTsu7a2soEZhx/SfitZnOmauFR+9xCBMBXNVLEgACSABJIAEkAASQAJI&#10;AAkgASTwkgRAjtAVLXCYHa2e0ApNEZkChBy4XlJdooz5rWmtgz6akHFuogt9LJ7JCOoVrXqADmS+&#10;CtcZ5cdSoEJ+oas/rY6Z69B6ibkOWAA20P/lN6eztheW0nuAdOv5YxetQIHpIDQV2E+Pnj+8OUc7&#10;Y2y+kkT3UmSk/DBHmh4zcYupYFy+esVMuyhb8+jgRkUPWqoExMhiBacJWiZJz7/o0PnOckW7N8On&#10;R2Q6pw3XAXmgS2trtORHi1GFgGkRqnA2BvO5jUWbm3kXXAZUBctXivD2klsQm79TBF5QwHK/07Jx&#10;8dA+r9mMUxYU/8VBn5qVqjtBTTZnZx+ZuOtTiAZkPiwFBQlqhs6nK0LVke5TGE3pjkvoEOaKpU7D&#10;qZsXd+y42D87G4IIG071MlfPPtLSZY25Z3P9AhGtxOiRG6ZYzIFGoRHVcVUTVk+btjqhQpa/QJMK&#10;9V+NKr8iFK+o27LAvrrhXl3PVWST+E3p1avr0bKenxebPt0nAb+WP/sEiBfr/BVxq1LGvKI5Prvb&#10;Z++ElzSpnFviJUcp2rzqL2hJC6u+zS+2QO/OTF+MD7ZCAkgACSABJIAEkEBlE3hBAYvVsYlzMVMi&#10;w4I6Lp7JJMJqOHBkx11naJ2p48iBoHM5N+lY8AEuQk3Wrk/N7lbtwc2KUZfy29KVS06ywAULsm4F&#10;hdGCV0F9c+WSozds3JIehRbSLA5itAz23JRa+WPDD6bMN9X8X2V/E67sJan8/t7WLw/lIVXq3N9u&#10;IBWaXYUqlwd4ReuU34Dy16RtCD+6J3D6/huja1fUoGfUP7d8AfRJeXtTP3auxG4rtauKUXrm0JXY&#10;VXmmWP7hyl/zVe2EgvlUhy1RHvhQp2JUy9npW1ENybwVy4iTQAJIAAkgASSABN4OAi8oYLW84+75&#10;MrF4jGtVfnle8ixQr9q7jzQ38F9cirxV+lL0c6UbDDlTENJY0RVr6brfm/6yyvyq3G/CFTUF678o&#10;gdqz1q+fVVzEKPXii45Qvdu9tSgajV5f2c9sQmgUq1WdylTEXsHeqcQFrcSuyjPRVzXcK9gJBdOp&#10;FluiPPCxDhJAAkgACSABJIAEkAASqA4EXlDAmrmY5dLeks8KpglJ3L3A4+mOJbwv0tP9zsQhZZ5K&#10;WKTmcxCZnbOgmB24wNEKei61TcnRIzfMpmMTQcYC0Yvx2nrJHFjMP8MeXW7xySoRQ3Ruea/CWwlH&#10;uxZz3Sq8Yo4KLPTwmlI8Gqng1tjZQebJFlYu4QhWSj/BB6aZLTFXDj+6eHZQ0OyxvYhpR8OLd1Xq&#10;pIoNV1iniKnFLpZiYREgR4vEQpr/Nfvp5s+FU7xC/h4oyblwgmZ6hf94Xpo9xeiVRqOUIcpYlLKM&#10;LBfzgl39jLUu17hFlnv5lMIQ1AIOxXZXyeu9im/IslenpFviU09B8U1eCt7i1jLPF21ACexPbePi&#10;d8vaTgUhhPSsS3eifP6jalmac8vpHbVlATxZ5g1sed4Lui0yd1+6je/T74pyDxR+dFpBiCL0+bTZ&#10;JZ/NwvWCylP8ylrokq+R0l9opTwm5ba8yKoVf8sVh1+8T3MgXv6bwRL3mT+Xp3fgS+yEirzDy7F7&#10;y9oSzBNUdE/Sn6csZ17Ly/3o9S2MQi37eS/zzVPKu8LyzL7EK6jMJ7GUv30KbWaWrJSnFUws9tdQ&#10;wSu7+INTps2swq1Y1sZ4xt+MFXhrlViCCuw3elrlnKll3YvEID/zZ4bn7NVSfwzCi0gACSABJIAE&#10;kAASePsJvKCABdF4dKIrS9Z1q09ZIFf1c82/ROfCepZbVWFNuoOy8qo3nDofcmfBfc+B81vS2dyh&#10;TAltWYYHVonRGzYGjc0cpug+cvPU4hm7yrG0jOhj0aHM38eCZkd3Zxyylkw+vadodir42XQwa4nF&#10;XQvCi2qPvmFx3VrSat2Bc/Bz9uJ1rZYwzlxLGgTHw4/mY2c3YOrvnx64YPm5ItYU3vLe79qSvgFX&#10;gsebHcH2j7myuOi4pfUTFFjfxdwzax1dudFoF9eWjDfZ+tFhpXRVfFKlDWeps/mpwKnCiyWbPA2k&#10;S2m0C5o/F07xCoW9FedcBGw+PXPlUu0plV7xJS4xhLnDElMu08hn8Cy5kZ6x1uUct8hyf96iBPeS&#10;u6ug2zI2ZCmrU9ZuLPYUlAfv09YW2WYlsBfdxo1KWZRntX3Ww/68R7Wg7aAf4Xk0e2Wub3Kg+CNZ&#10;YoOVeFeUe6BGo8dPPn2NeSf4eZweuqhIFGSJ7VF71vihW66ZJXC68oj8J7R8r5HiRpb+2JbX8gps&#10;lRJvyM6bn35giyxZ8W5fbieU9x1ent1bbEuUeIKKvjbNr2X4i2PBBJb5A/03yLOe9zLePAVkSlj4&#10;Uq+gsp7EkhaW8g4p7Xks9tdQOV9fBbMrshUtfw+WfIrLpleBrfjcN/lz91v5Zgp/Ea+3/PDAaun6&#10;eefn/czwrJ83yvHTC1ZBAkgACSABJIAEkMBbSuAFBSygUZhYvSCXeuElRr6CP5pTTpX6oSCC0Jyk&#10;vSA5VZHP5iBAuGP+QH92daVrllq/2Oi071V+K7N8VaEcWFC/aAihOQyN/rmT2QhOLRhpKb8knLnC&#10;yr9lvlbwj7oLtrCiQhNqN2lA+27Q/07e+cfNnSHwJL+r2l3GtDztUeiEVeSWpXc6SoXx+4Bf4AMS&#10;BPpXwbil9dNyTBcmyonuuWhl2qrSuio2qWfXKTrrgoYlm5QEUvL5KWj+XDjFKjxFPv/f882cS9Kz&#10;LEeJBTLTKLkKJZe42FJaOixBsiwjy8O86IKWtdYVHbck8Ken/NT9Z2zIkqtT5m58GnI58Za6o0o+&#10;QcWmU3JRChau1LYQnlZWFPCzH9WyMBaDUHLDP3cjPWNXdx4xlHkn+F3bMrT7oCLvmVKe387dLWqX&#10;37XA6Z/nVy7na6T4s1/aY/Lct1mBfeXfKs9d36LYnwGq1H6evRPK+Q6v6O59dn2w0/xahr84Cj6U&#10;9UIufBs8/XIr/giUeH1VyivIPMqz3u2F4xbZmSVMLfWvoZIvwzIXNyw6aHL3Z2eae8bfjOXfihUw&#10;iZluKW+e0v7CLcs2aA559Fxm1X7uzwxFV6HYzxulvpTwIhJAAkgACSABJIAE3g0CLy5gvRt8XmiW&#10;8EPq2MO9mWTP+W4Fg36kXahGXOtliZCqWL9PZeN62g2qYh09rcp5l9HVCwz3Ak0KLX8unDIqlMK5&#10;ojieV/8ZQxSfctmzqBCc51Yu/7jPm1z57peY13MtLF+/z6r17JV9mbvFVYAXfVQrCqFi74RB3Wm/&#10;qnPXTpf4Dl9y3M7zpkeB2nXuWpTli3SZYCtqs7mjClhe7q1SsSe37CerEnfCy2/aF+uhrEWpGCLz&#10;2JX0Cio2kWIWxgdbAtsLqlXI1Mp9fZW5pcu9FWEW5TfppWYKI9Fxmg2WlJabr0I9v9hOw1ZIAAkg&#10;ASSABJAAEngrCKCAVRnLWHtIb9bsA0VzWeX/+3OC72FzJqblkH+K/oIRNr1lYByrSYMgS326QmHg&#10;D/hNwa3DvkwOGEtb+srTnReYXORW8X7MzQt6NrtiPaOr0vosL5qS3ZYEku8LZplU0a6fC6dYBUuC&#10;HKaLYpxL0jMPVNKep2mUpFdoYLEhLB2WWJSyjCwP8/LDL9lbqeMWeN4Vw14mn7I3ZNmrU3x7FIP8&#10;zM35VNtifoLme6ViL6hZ6t2CTku5S6ebKZG3rrSBnrHZnrFMpW6wYoCe/U4ouqvBT/Nz16gFg6Om&#10;z3vKB6X0vdSoS+/Aa8s9onoPKcwvX6HXSOG8SrzHSl2LshCVf6uUtb7m4Ypt2mfv8ArvhDLeai+8&#10;e0u8EJ71Mik2+LNfDs+eWsnn6+VfQSWfxJIWgntg/t9Qz3lJMrefolHO1xfdrnH9lvmxsQXDlPI2&#10;K+NvxvJvxXKaVI43z3NmSmcKm7CuwVnLAabP/ZmhjH2Kl5EAEkAC1ZcARXIFfC6HTbzRKVAEm8fj&#10;8XkcgnoldkD/XOif/6r6f47R9PBcLp/LZr2a6b0SZtgpEqggARSwygZWNAcWpFIujNwr2YROkxG1&#10;ID+Je/ys8Q0s+bMWR7eigw1rN2Gta8yk02p8pffu0bXp5Cnm+mMhN9aPRaKEQOSCtFlj6VuWtnAl&#10;v7Ilz3Hh+KX1k2/22Ctj9pt7ZhLlQBDitKONy+6qoNNnDFcWq5JNigNxgVRf9PQLJlWkq+fCKV4h&#10;vy3MqxjnUuiZKz9tD5Njm9YTy1yFZwxRvK1lUcoy8lnLV5Lnc+GXqFBy3ILl9h1SAnvJ3fU8FGWv&#10;Tond+DRkv3LgLbo5DwQX4ihlZYtsY98hJda96HYquSvMwbOlRSSVHKjMdSy6WM/b8JYN9kyrnj0Q&#10;fL9t+WHvLo2e3iKlbw8IFo46zRo/umjlCr1GCgYp7TEpP6Lyb5VS19dsRe1ZxTftM3d4hXdCWe+w&#10;Yq+Icu7eZ7+KyxyrHC/bZyCytC7xfL3kK6jgvVH0SSzl9VW4teiQdvMjXPw9TOeLNGeQLPxr6OlX&#10;7vNem0W2Yv4opbzNyvqbsfxbseQEK7rfyjlT1rkD626yTg9mfgyAZALP+5nh+ZsHayABJIAEqhUB&#10;kiMJ2jz+h637bicYBRw2mycQSSXCMmQeipaZ+CKpVMitXJ2JI5CnXFrs8uusn04nygScSicI/af5&#10;rPzt16lzTyS8RP8Ui+RwYf58dsUs5AhkSV7bVq/6ftMdtZhLEiRXKJOJeW9YM6zYHLA2Eng+AWLR&#10;okVjx441mUwGpuh0Oq1WGxzo8MU4h1Jbe3h4TJgwQaFQPL/vKlwDZuHn5/fZZxuqsI1oGhJAApVE&#10;AA65uzbC+ymluJJ6fkXdgMF7Wuw3p957R8o7OOXqvrKv57GC8Do49fidehaq+8ZA+6s5AWfneCcn&#10;p6I/55f1k7/bvuSMrCPwxUHDFJVKNX78eJIk2Wy2+XeCIOADlIIPwAY+m4v5czWn9S6aL+WLXa+6&#10;rbl6cHzX4Zsn/hYSEgJL/HwQJFd67+/OK9kjv/102sfv5V7deuCwx2276SsXdJVrDMW8hdh8cfaD&#10;I+4H914Uz1izqIeV1vD8/stXgyuyjjk46ddzSVSvJccmOWer9OVrV95aXJFV3LFpf54KUXRdceab&#10;xtnqF+mf4PCNCXdvXj273zRq2xdN9EZTBYaPdPtl290bggH7lwzixTy5uWPK0qTJq/4Y7Ax6lol6&#10;i72yjEZj8ybNV3jtdjmy6suuw7d99Wd5oVXnenPnzpXJZFKpFH6HIskvQqGQz+eLRCJ4D4PDIYcp&#10;5rdxwdNarsf21cNJSkqq6CDbt28vxxunor1ifSSABJBAVSLwVILzqmRYWbbQ6dvHvzvqFR3g2cuc&#10;3Lo6rM47bqPf8vzDeRewnnYffsfB4PSRABJAAu8wAZIvlsvlcPa7tbVUyOOQZq2EBBcgqeXMeomA&#10;CW0DPdOk1whrt+8+fNKXverx9Ca65tPN2UYN36H1B0O/nvRRA77BLN+QPLFMRg9AjyAWcmEEaEiQ&#10;HL7ESsjlCpnRra1lYj4nP3yu6OhWYh6MzIJG4JYEhcP8ge6YYEMPTMfQXCIEdyX6OuMDJZRZW4yX&#10;CjhPq60UtOMV3rcS8UCnpZuBpRwuhwvuT1SxKD6K4AglUstIMqmEx84XlEiexDw1K9p+Ll8gFrJ1&#10;uUnBNxNMttZyCR9sJbliuQgCMME4eg60fxa4Vlnc02g2zPStZCIhREeyQaygjEa20Kpx3+nTR7Sy&#10;5ZL0zKGZQCyRm+cEsge/wADLxgV72HyhpYZcLoNJmSUvkisqDv8d3us49TdPAAWsN78GaAESQAKv&#10;lEDnH0tLnPxKh3y5zjv/SFly5bxcP9WktTnldjVbo2rCtvLNhM1Jn09C/3q5E0XKaRocIYruV+Vk&#10;hdWQABJAAm+AAOg2bJH29s6fF/w4fca06TM2nLkfowbVheSQalXMpbWzZ8yaNXv6tFVecRoVAeoS&#10;qE6kUa3IzElPJQRy8MNjkSL9A7fff5o3c+bUyd+tOR0QqZVzdTnZitRkFt+KloFIvswUevCvP+fP&#10;gBG++271votRGnspnzBpciJubPvNMyHmlMvCn2ZM+376ssO+sZmkgE1weKQqL+LUku+nzYLhf1hw&#10;NEijNICwU1RVIgg22KII2PzDvDmzZs6c9t33Oy6EZBhkAjYpIFVJ4eeXTJ9GGz9zxoqzUSoVRUtg&#10;dKFYHCFHl/n40rKp02fS3c+cczxQYzTx2BbBp7RV4MnZCRc2rXaZNnXGtGlTF7vuuK+wFbNZBIvg&#10;6gJ3/OXyw4wZ06dO/m37RX+/W6cPrluz51K0ycd12px5q7zTdKycwIOLPW6Exqp4dIorZfTjax5L&#10;Dj5UciE6kBDoHh36++f5M6dNmfz7Lq+QFLYYdC5wb6SMBmVWXAzFlwByii2w5qZc37t50fffT4fy&#10;x7/rbmfZS7lFTCV4Uk7arXPbf/3u+2kzps9z+XOvn4K+z5OYwg//8/f8GdMA/veue86Fq23E7LfY&#10;m+sNPEQ4ZMUIoIBVMV5YGwkgASSABJAAEkACSAAJIAEkgAQIwmgyRlx0841Ky1SotRn3Tx447ukZ&#10;mEmIOZr0x7ePrdt7PSk3V6FUBnt6BGSmqdgQycQVKiOvnjm4ao13Mp/PMlKxvptW7jj/JD41V6sL&#10;9fW6HfAwMzvlntehZSsuJdLORERu2Jm1K476hsVnqLXarCdXz+07tN8zLEfCMeTF+O7atHzZnith&#10;6ZlKXbTP9p2nL96K00mEqrS4wMvH7iWrlDmK7Phru1yP3A3P1rIgsLVgzUiOSauMubZ2+ckH6ZnZ&#10;eSpN+r0T+90ve0fkcHk5Sfdveuy8HqFT5uZAUWoNhfF3BFekz3hy12vL+guhKmVeTo4i4eq+9e53&#10;w7I1RDFHrfyxCI4o9+HebR4XboYkQ66e7Oj7vmcPbbsSq+eaqOyHHuu8HqSkZcJQilyVVq/Xa9Qq&#10;pRqG1CmZsU0kRxnsvvbc7agEFYSDcXnKuLBbnutOPlbRLlI5oSdX7fJ6HJ2cq9VG+l0PCPRPgqAx&#10;8E0zKNMDjy9f4fFEpTdxBcbEm/u3HTp96VEiRP1mJzwJOLln3e67iZx8HuBRZoi5e+KK18XABL0q&#10;V5GTl6fWsUjwvkq/vWm1x82QuHQNwH981fPkiUN3kky0XxgWJPBmCKCA9Wa446hIAAkgASSABJAA&#10;EkACSAAJIIHqTMBIUZmP41p+v37b3uPu7pt/aKVOCvR7mM1TJQfdO3c6p+fKHTt37ty7f1Y7Yy4b&#10;3JhAQaIoiPwTQo52SKNu0ujjLy1bc7/O9MWrdu45fHTH153ry3MS1RyBUCSjK4DAlRd0+NfdoR1n&#10;u6zbdWDf4YO7//ee/v7xf8+GkhAuCIF+rMxA7Qf/rlu7/8jeX96nUh/fuh/P4muzc3S5gsGLTxw/&#10;4LZ/z9+jVZevhKVlqiBBm5k17X2ly4sLOLHmQMLH67buPXDksIfHvn7ih9e83AMzDIlRAb6Xg5vO&#10;3u5x8KDbgf2/fdJYLCZMdLgjhCASuTHXPU+dDOR/f8D9yMEDMMC6JmFb3X0fpuQQ4ONVSuHoE7xW&#10;rfe1HjZx1dFTx08cP7hwYresU3+6h+ooKuXSrvO6vnPXbTvo7uG+ZvawD7p2Gz1p4aKpH7eUDPl1&#10;7/YtvwxwEHBItlAmhOnSQYM0Pi5fyET4GUy5QQfX3nf69vflO/cfO/bXmA41+UkpRgKsgChICP1j&#10;sSBTPthMRV1YvvO6sfPH/+07uv/gvl0u3w9QeMzdE6AlIUSTyUjH4SvvXjj7OMf+038PnnE/umvj&#10;iind5RpWXuTppesftZ3zy6bDHsdOehz6qps87LTrhWgWKljV+amt5rajgFXNFxDNRwJIAAkgASSA&#10;BJAAEkACSAAJvHYCFMVjcz+YtrBh4m0fT3f360lGXjpLqFAp1EkZ4cnByiEje3CzsrLT05y/nD+k&#10;VgNrvc5YaCPEuWk1xodBd0SjR/W24Ziy4mNtun8+YODwlmLwGmJkJpZRR0X7XUkcNvfzNrZiXXJC&#10;grZep45dmnfkxkTHghOQicPnDvxryRA7vS4zuYbzBw4cuVKRkWpwbNyiy2fjxHePn/C8cCFAZVs7&#10;Llup06sLDg4g2KQ+LTfm2vmApgMc0n0ueZ0+6X5dXaN2TgYRHR2aa1eznriOw+1jq8+eP+91MyxL&#10;DYnmzR5HBJerCo54HPE4vMGH8uiTp854ep6/x23eJik4IS4nXUPmK2RFV4Jgp58761ujiYCtjPE7&#10;fuzYpZDkHHbNFtH+91K5hLjO+82fXDt44dTh05cDIhNzDZRBo8oDhzADpcnNys7O1YJEWNq6EiRh&#10;1Jmib3snDhrQ1Y5PZMfF2XYb2rfn8OZa8J0qWiCcM973Wlj7fj179GzFi49PVArt6/YaMsIqPDoa&#10;9ERzVZOBU6tpW5Um9eqRDacuXPW9H6+hKD2VfO6kb8Outprw+z4ex455Jxo5Rn6t6KCHGXBMw2vf&#10;bTggEmAIoICFGwEJIAEkgASQABJAAkgACSABJIAEKkqAopRJtzbO/Wry1xMmjv988tIjIdFKSIau&#10;VqsVGXFsg15nFkiMWo3OZKQdsJ4uBIvHZTWyszKx2LQvkFEPMXQ6qGepBW5PrLTUWJYuV2egwAOK&#10;oEw6qdhKy7dJTEtnklJREGmXZxZ5jAadiUXBEZgc0pgbcfPo3998NvGrr776ZvzcnQEsnZFNQgau&#10;IoWuR7CC9i2YMPnrSZO+mvj5xz/vjsjSOMn5vLrtPp75u8uA2H9HTvj6y7lbb8dlw0mIFpsogscX&#10;mbIzvNZN/WzCJOj/qy/HLLkgEHNthAI6yXppAAmBRJZ5fefvC74eO37SxHGfzXBZfSGyaV0bHpes&#10;M2rl/j9qXPnnl28+nfjXvvOPsmEC+W5i+UPSXQISM7zCczxZ4BOWlgZwVHp6/gTkx6eLyVKx0BCC&#10;zMhIMqkyDAajwUT7wBl5bDbfqn5UcpolETzLpFcKO0/87c+x72nOzRv++bR5SzzCVQY2ncBdmHB6&#10;2ayZX4+f8NWEL0b+sNTjfmqTOjbFM8BXdNtgfSTw4gRQwHpxdtgSCSABJIAEkAASQAJIAAkgASTw&#10;bhIg9Tm660s/W9dk4dmb9yMio3zXz+jSTJqr0knl8lpOrYw6SOUEsgvBMmi1BiYGr5h+BXIKwXkY&#10;GqnR6yDUjaAMeoPBwMTq0aINRbHZrPqN25NGEKCMtEbDJonElHiOIq1Zg7rGkv3RvbMFwrRb1w8d&#10;XHx3zPH4iKBHD4POLujGF3Nh/KKDgxZGSSSCL1z9H94PCgoKDAwMCnoc4rl2Zv+W7CyF3sq+y9xj&#10;kSH3b6/uuGOi66XMRBUHTvNjFCSDXuPQuOX8veFhj6EVXR4GPjryU7+GDmydvnQBi9Iqu0zecMIn&#10;7EkIXT8oONjX68gvQ2w0lMmQIxm82OtWSOb5uVqPK9v3nYqHExuZgUxwcqDF74t2tzLR/MDpzAiq&#10;oJ52ZKNAgavv/B7LRIC4RxMz6XVAz1hcJKQoQ52GLUQ8uV4PSh+NmZWrykmPDmnfpH6BVAjioSrL&#10;2LjPrE03Uu+f/LOXYMm4Jff4kEvLpO//86mrfiEh9GRpRFePrJncXaRkfOSwIIE3QAAFrDcAHYdE&#10;AkgACSABJIAEkAASQAJIAAlUfwL010nKZITUTA9P7r4WeDsZzgCUWEkcWdL0YzuOpHI4bGHakWlz&#10;9keFZ0J+8cL5gkAjELI/7PoJy/3A4ajMHLaVTejxNQcP7b+vhGMM6XqQyIlH1vmw/3snfllzJTJe&#10;LZZLVTcvXY2KD23fpYu93lCWhsJ4KdERhiYTqD3Xdvx3R5ujLkiARWtDcGigjcS5RVdnt427o9Vq&#10;PQUTgNpGi0wExxPCmYImI7hU1W7QjsXlMcbQDfUGaZMGLQW1+Ee2HUgmScoIhWlIO0GVfjYfZazd&#10;46MOV7x9bvsHKjlsylIf2jFJtcDhCk4M1OscHBpJbBzBNCZcUaU2RCckcNjgZkZRdRo48248vh+Z&#10;orClHl84suOPNTfEQi4L1D0nJ2fi+P6j4ekKrq3+2pa1O3ceCBSLaXMLC/Res1ufjv4e5095XE6R&#10;W0kNcZFBXmc9O/TrXptxyDJXBWIkZM8CPzaRQOJQrzWYwWXV6dq/nfuB40ExCRp6svmIULyq/o9t&#10;NZ4BCljVePHQdCSABJAAEkACSAAJIAEkgASQwBshQPHk3O7zVg0/8nf/js1q2E4OqSmRd2qnzcnV&#10;2jXq9Onspb1j5n/QvGWr+h/6fbB4UsdmNUUqrZEA3ye9TguqETgO8XiiXj8fnSHaMXHI+43s7L67&#10;zK7Z8pMPrJRKjValpp18SILd4H87V33hu3RKj3Z1neybTbmuaPPVxp97SlVaE2XUawyQVouRYCCE&#10;zqDR6rQalaZG1w7DBn9Vc9Xo2s6t3+uw3PbrbiyBldFggKENWg38D7yxDBxp7Q/Hb9jS/cSAbu1b&#10;NQUrmzo79/xh6YV4ni746uovnZ0bt2zesnWH0X86Lp7azaq22MT4HJl0an7Dft98NfcL6xXv1Wvc&#10;ohWU5k2dh6w8G55pFHAJg05L9w+OToWOUHqt/bC1h8exjq0Z1aSWc4tWzRo37jBw0M+XMjl6o/ev&#10;Hdu3bd6ieeNabb/2f8+p58ef1M1l2dVt2ryO6OIPvVu1/2J3VE6e9v35y8cmnl8/spW4/k+H7tt9&#10;OvdDRbbSRHHZ3O4ux2dbHfh+RId61k03RDXo/r8ZvewylTBT8F8zaFnguQa6ml5t23/Zf5NFge7j&#10;O9eo49h08KI16f9z3zKqlslksZIjlEcf/WPyAGfnRk3rN+363Z6THVb83EnPIuqP2eH+SejC7/o2&#10;oyfbzNm58+dfr/FTinkoIryRJw4HpR/1RYsWjR07ltanmaLTwVOnDQ50+GKcQ6mAPDw8JkyYoFAo&#10;qjU+mIWfn99nn22o1rNA45EAEkACSAAJIAEkgASQQGURcHaOd3JyKvpzflk/+bvtS87IOgJfHDRM&#10;UalU48ePJ8FvBfxcmN9pFximFHxgNIbCDD5Fv+FXlv3Yz6smIOWLXa+6rbl6cHzX4Zsn/hYS8gQ8&#10;iLRpT2LTDZClSlCzhkhNCoV8kYNcAM5K6qy4qBQlZK6irOs1FuZlmERSsUwmNOamZShy1HzHBrYC&#10;8EJiU4q48KQcPSRo4lnXqlXDTs5RpWVkZeXyajnbQQU4dk+bERqbptEbwNOLK7evWcPRVkgZjEa9&#10;SpGUoLdpbCeCM/cItiYzLtPAFklr2EpYmtzc1Kj4LPBwIkSOtYRpWmEda7FYaMqOT80zsEQ161jz&#10;GFcnfXZMWJISwglB8jEZOXJ7h5oOUjAwOTpNCZuYbm9Tr2kNIQl+UvkOVhDIaNTkZMbFpIBbEpOH&#10;y8i3q+tkKxPxDYrEtFytSeRQF/ovDHEk2FyWMikmOSNXaYSeTCaSz5fVrF9bws5NfhKfTQcHQryk&#10;1KF2DWs7EdsIAl9eZmJcuooghTUaQldcniErKj4tJ09FSWysxGI5kZnLr1dLxqbp5cRHJCl04I8m&#10;q+kkgbxeei3XzkFK6DR56THJRC1nexF4VrG5hpy4xNSMHBUYzBaKrBwaOEkIfb6JUEGbGZ+cnpGr&#10;hezsFGS+sqvT2JYDKbNIDpULy6PQaeEzWM4WS2zs69SUkKUHcL7qDVh6/+AA17xJ8xVeu12OrPqy&#10;6/BtX/35Zux4vaPOnTtXJpNJpVL4HYokvwjhCeTzRSIRvId54PTIFPPbGIrZxoIPr9fk4qMlJSVV&#10;1IDt27ejgFVRaFgfCSABJIAEkAASQAJIAAm8hQRQwHoLF7VSp1RCwAqhvxPDWYCQIJ32bzJQtMhh&#10;Am8l2gcJZBMem8kTDqF8JkiiDnF6EDlHsDm00AkyDWhItK4J1TjwxRo6MEIOLIjGIyHuEGL4IKeT&#10;WTQiOTwuc+wdfTAh7XNhaQgDgNMTOFTRlSiCzePQMhQdW0jncocc6bToRFvFgQzndLAfwWFGMoHf&#10;ljn9E7ShGzGF6RwMgNYcsAh0N+ayEcwortZANi4Y2jw3uiUYDv2DQxObC2F/dDaqwkz0lgWAOcCt&#10;/Ig9iFk0QMJ1mCnDjhmdzgBmCSxk0NEWUOBeQjtRgZ1cWhyG6dGBfCyaDuRuL6QHuMF4erpgDdAG&#10;3zWaGqUvQofugZkVSG4w1lOTghHAdA5Mie4Uxs1fHXp5uNDOkkKeNoBuW6nb6mU7QwHrnRKw0Pvv&#10;ZR8YbI8EkAASQAJIAAkgASSABJAAEng3CZggRTsUjQZyiIPYA55UjDhEazQ6DXNLqwflipF46Ezs&#10;kFwK6lnUK7oiHD5o6QDqFWQqz1evoAZ0ZO5Ho9GCyJPvCgUdQZr4fC2FUZEMtKpDB9DBeFCZLpD/&#10;HVQcy9BQBUqhukRBD/mF6ZxWdRjDLZbT2edL5raiFaD8udFmwayZgwAZWQpyrBcmRy/YEtAnxDfm&#10;j6XTmb2fLOws+PKdtszo6Mr5Gh/MzezuqIM5goREj2Hu2kIPbsENWv6jFTjGL8wEWJ+iQ/dgRlKK&#10;JMck4sqfdZHVoQdgQrQs/Glfr3dzn+OsqwgBFLCqyEKgGUgACSABJIAEkAASQAJIAAkgASSABJAA&#10;EkACpRNAAQt3BhJAAkgACSABJIAEkAASQAJIAAkgASSABJBAlSaAAlaVXh40DgkgASSABJAAEkAC&#10;SAAJIAEkgASQABKoEgQgKPWyt97nmv6KT5Ww5x0zAgWsd2zBcbpIAAkgASSABJAAEkACSAAJIAEk&#10;gASQQMUJ6M5dUPQfljNslGLgx/pLV1hGY8X7wBYvTuDdPYWwb9++L44NWyIBJIAEkAASQAJIAAkg&#10;gbeOgJOTk0KhKJiWh4fHhAkTil4x33Lbl5yRdURnziut0ahUqvHjx8N5dPTpcszv9Bl0TCn4AK3g&#10;s7mYP7918N7+CZV6CuHbP22cYdUm8DpPIdS5n8wZM450rAnnPUIxJadY3fLmdGj/+gnNnTsXDh+U&#10;SqXw+zt1CuE7KmDJ5fLXv8lwRCSABJAAEkACSAAJIAEkUMUJoIBVxRfoDZqHAtYbhI9Dl0XgtQlY&#10;2v0Hc7+ZStrZFlhC5ebKr5znvNf29a8OClgmA1PgH1LgiMzgQIcvxjmUugxl/TvM618zHBEJIAEk&#10;gASQABJAAkgACSCBV0cAPbBeHdvq2DMKWNVx1d56m1+PgKXZuFXp8ishFoP7KApYlbKpkpKSKtrP&#10;9u3bMQdWRaFhfSSABJAAEkACSAAJIAEkgASQABKo0gQIgsOXiPkc1rOjVdk8sZjPZZMEExP2QoUi&#10;2HyhSCyRigV8LmkOLit3ITgC8/jlboEVXxsBil5L5Zz5WS07qFevI4TCourVa7MCBypKAAUs3A9I&#10;AAkgASSABJAAEkACSAAJIAEk8AYJUARXKBYKBFySEQ1espBsnsmgubaiywd/e+tyDSS7dHmIvvpo&#10;45Ch/528n6AWgvb0IoXgSLUPNk2Z2LtF494zfzscrJXwyt8RyUm78POw5R6BYTl8HvtFhsc2r5AA&#10;QeTN/EF7/IQpNY3KzWOxcYVeIexydl3+h6ucHWI1JIAEkAASQAJIAAkgASSABJAAEkAC5SVAcITa&#10;u1v/3Hpg750MieAlZQKCzTUqYn2P//JLRP+f+jfiCNmUqVRRjFG18uIf3I9Oy9Ua4cSB8ppbtB7J&#10;5oec2HQgi+r45RyXcSM6OHK1hvJLcAShz4h4EJumVL3o+C9iM7YpHwHl3AU6j1MsrZYQ8FkkKifl&#10;o/aKa+EyvGLA2D0SQAJIAAkgASSABJAAEkACSOBtJUDyxDK53EpuZWUlEfI44EFFsQg2TyC1soKT&#10;s+COlYjHiENwncMXCcDRis8XQW36pphPfx8leFIbYe6TO0+iIvN49lYSAYckSJ5QLuHzheYe+LQP&#10;FYcnksigoZWVTAoyl1km4gihE4EQTmOzspaI+ByCgthBobVjy07D50ybN7FHffaznbpILp+J4DMb&#10;yOYKxOYh5DKZkGNeM9o7TCKlJwgj01GJRcINSZ7EWhUfIWndbvikWV8O6N7MltAZWST3qenDsZyM&#10;sdA/EKD7B150/3AVUPE5JMQRSgAYPTOxgFvQP8mn2dIEGLYEsKVYJJsrLIALrPKFN4qCcEShSCrh&#10;s/O92GBt5FAD4JVfU3tb92lF56X65U+t2yGWXs/icivaFuu/OgLsHj16tGnTBp4EE1MgBRqUtFRJ&#10;6zaSUkcNCQlp164dJHp/dTZhz0gACSABJIAEkAASQAJIAAm8cQJl/eT/6GGeWhMM3xrMx0Dp9fq2&#10;bdsSBEGSoANYfocPRQutUuQX8+c3Pjs0oKIE+BzerZhHfjGBbes2HdauV3p6Bq0VGUPc1+84esbz&#10;zDnPKIONvGYDRxmlyQzz27Nqy4kr3leuXLyirNm5vg2fy2PrYv3OBUaEhKdm3123dr/3Dd87aZLm&#10;zexEeSHumw6evHTjcWp2dGBUUnaOrFYtKvzKZm+lMH77lr1nTydyGjeob5d+/8TRvTsOn/G+4v8k&#10;gazbsbZQYyJifdZdziPiPE4cP+R2P4NrV78ZVxFwYc+mMw8V2ui7l3JqdHIUE7SsVnK2zCZMvLbx&#10;hLrbsM7N6tvK+ERy6I0zO9fvP+Pj7esfZHT6wElkILhiIu6cm9vhQ+7nvC7cepxkkDo3suMYzZJU&#10;rr/b+gMXroYnKuMf3glX5HHs29STqrOj7+5duZme/mWvSzm27eraSLmkkSPkZsfdu7Bvwx6Py5ev&#10;+95T1+tWT6p4fMItq21vVsDN60f2Hrl4PyKNZdukoYwwslikQBvgtmrncc8L5y9ejqfsrWvUthGQ&#10;lCo17ta+lVvp3i96PdbXbWIv5fNJWmXLi/D2vn7JV1m3Yy2hHrzOyLwQj/WeSba2NnIrAVm6G1pF&#10;N0HVqw9Shr2tvW/kg0vBt2BnDn+v94vbSIuv9K5QL1ulXrGa4PMtYYOgQIIAolSyTCaCxyvsX6cT&#10;TPySdCz9+LsXN6McLc+fP88vUnj5hcvlcjgc+B3exmw2G343v5bNxdxxFXn95uXllWOiT1UJCAhA&#10;D6yKQsP6SAAJIAEkgASQABJAAkgACSCBd54AAZJIQsDu1ZsP3/R/FB4bc9PrjO/dwLScrKBr7tvW&#10;HbsRFRkRFhZ2/8TOTTt9HmaoKIkp6fYxt5WL1+31uhUcGxb8wGv3P2uvJ2iNelVKdGyyQpWTlZUQ&#10;GRqTnKlTq9JuH1252HXl8YshoY/DUvJMSY9u3Ll9NSA0Jjb0nrfXka3rveK0bEjQHn5h2bLVf+91&#10;v3X/YXhSZm5KbFTg9VO3HkeGBt7zvXZ0zTL34BSNoRy5t9lcXlbk/YAbF+48iYkOfXT3xrF1K05F&#10;KMBrTBvhveu0F0wxOiL8SWRcYpbSZE65Tvs1GXLiIxOztbnp6XERT2KS0zVsKi8u0HvrmqPXIiMi&#10;wsPDH5zcten0vSdZOq5Ul3b/3Iltu90uPo6Jevz48ZXjBwIzDSA8cWNvnLnq4xsQGv/I5/jhAzsO&#10;BeUJOSajIfr60euBj5+ER8UEX9y57aDnpVAlh6dMDbx1YutZ39iI8LDwsLC4DLXRxEwPXLnI9Ic3&#10;ju9d7vYoV8ghWCZSFezxr6vH/ZQsPcHG7/3PfV7N6pXBoNmwRfnrn4REYgkbBPUqJ4fToplg+ve8&#10;Af1YOl1hT9BCKHhux+WqUBm538o1UDWvhBu5mi8gmo8EkAASQAJIAAkgASSABJAAEnjtBMApxZBy&#10;eel/N+y/W7Lh4PFz592+7VTfKuP+fe8zh/c/IqfuO3X86OFDh/avcryzdLeXf2IWhL5JJHmxagO3&#10;ybgTXu57Nyz+n+HiqdvpOeIuc7Yumz2wbb8Rw3/eddx1wZdthTrKxGFl3Yvt8N+eAx5n5n/SVP/k&#10;LrfZCJfdV694Htowb3D9+4dOxdJJtTliWYrvkzpf/LjmpPfKHz51UocoVDaj13pfPHX84M6f+se6&#10;nwlXqnUQkvgcPgSbnRYSRlm1mbz16uWzR3etnNwp5JBHtIkisy7t3p/ZdNTfO89c9Dq/d8XCke34&#10;KibNFa132PT7bfdPQ+u/98n/ft96cu3syZ0loTc8Txz0zpt06Nypkx4nTnlsafJkp8e1uyk6KvzS&#10;vlPngx0/3+1x2uPwri2/t0l9rKSMLA4ZcTnOftS0P89cObnu6951Yz3OPjJwKaMx+XZQ05m7Dxw9&#10;d/7c1jmNFDH37wblsBKj/G94Pmj18+ELJ064n/RY8nlzqYQwgj+YUa+r2bJzx4bNpb6Xbyj5JGSx&#10;f+J9xTBoyIeNa1tzDWaPMSylEjCLR6Be6XSaXXshcTtpZ1dQkVIqyfr1hPN/EC/+Qzh/LqVUFfbB&#10;4Rhu3zXcC9DfvPXiv65eN6WnWzRWXKXnbdHnPcjPa4/3kQASQAJIAAkgASSABJAAEkACSOBdI0Do&#10;tKaABzcEn47qZ89nZcfF2Pb88uOR/cTpAbm5otGLvnRKScvIVigEvcd/5phtTFUpckmDVtWg74Ax&#10;06d00sfmqA1N2w0iUtKSKYNKlZOn1Bq0Gq1SkZ2Tp9ZTlJHisSUjFn/fQqVUZiqy8lp99n3X5nWz&#10;b586dyssPofl2CA2NZlJLWXUUf0XffVBbWsiKSVNUat9r56fjJEFnvG6cfteDK++c3x6ltGoe37I&#10;qkGjadJvVPee3Vj+p8/ffBCczKnbKDo1laL0vNot24QFXb929ojPrYdPYjK0LLMDFlNM2jxFHviQ&#10;aTV5Odl5ekNOcExwcEBIyyENcq74+Fy7ejXEtkPntNDUhJy0h6FhmXam9v0HtzMmJan1pjbfu46u&#10;z+OYVOpu838Z062FnSKWI6/b0KmtKTkxiSXkC7rO+atN9sM7Ny5efKgWW2eyhBmKdLbcuia3pu0N&#10;983Xbty46R+VRWtpZnOMek0NZ+e2NT7g+F301ZGUJtznSvLH/+vZQGrHRv3qmU8nbKSsLFNComb3&#10;/rwpM8hajoW1dTrS1layZgVv8AC4SEHUW5G9RIhFebPmKXoPyBn48Qv/UvT8SLN5uyk5Bc46tCzl&#10;u/Yqqch8UcCqCC2siwSQABJAAkgACSABJIAEkAASQAI0AYLF5RBNa9qYCDptOGHU6Y1G0KxyMmII&#10;o1ZrtOgqWruajaOz1CqVCvKjESY9iD0aPQXaE2XQ61iQpafgW3vRxGhMUnWdCsL/6K45bGPChXW/&#10;Tf10+PDhw0ZNnrnyXJwkP8c6i2VQa/RGE0WQkK5cEXRhz8//G/bxiJGj/jd62o5H0JzJ0P5UEqBS&#10;lg+GYGX4HVrzwxgYYsSoCRN+OhTK50KUoNZm8D97lrRPPvTfxP7DZi3f5ZtJkHRK+VILBATyhMYc&#10;xcXlXw4Y+cmoUaM+GfrRwoMqk9FaKCBYhINc7CiTa40we4oCNU9nYiga1GqtzmBkEXRKapMRnMFg&#10;AKMq5d6m70d9NnrEiOEDP/vz0JNopQjyaNV7b8Tsf34fGPbzRyNGjZi6LSBRAZzzFSx1zUatu3cc&#10;XvviZR+dMfralZgRnVsLhULD25r+qvIeQ9V/yzPrNlH+/BtZuxa948zFZIIM7tKDe7g9uhVeLDoo&#10;JM6XiAm5nJDLXvgXWaeuZs2GzDqNlT8srLwJvbU9oYD11i4tTgwJIAEkgASQABJAAkgACSABJPCq&#10;CNAaE4t8EB6rM+gYvxQKMvpb2djXdGxmMtBJxJlCsCLDH7aoIZPKpHBm2DNtYeLy8h2KitRk86TB&#10;6+b+l8jqv+5aemL0wwse/42ur9QW74wjFCeePbzt7J7U706lxUISrPsn5rzP4rBNtCBBMceVlank&#10;wMF+kftWrrlzz/4Xr4zE8Ec3ru3+toWe0eBMmkxO12nbzwWm+azulBmxzGXzEynfckBhyekY9Noa&#10;9RrM3hcZ/jjIUkJCTvw2rHkdnsEYn54bmZQIWbXN6khZ5kDGKm2m2nvpqNXNfr90+0FEZOyd9d+9&#10;31Si1BpNOo3Jyr7L3OMRjx/6r+24dazrhdR4FYfL9EgZdXzH2o1qtWh84tzl6LuXg0d/8D5bLHwe&#10;9le1P6pNv3nfzdBs2gaOV3TW9iK5qCitTn7lPKd9O2Yfv7JzJ2BEHo90qKk745kz4rNqQ+0NGYoC&#10;1hsCj8MiASSABJAAEkACSAAJIAEkgASqLQGKL2B/2HUE69jBo9HZSp59zcgTa/ftO55n31kmMe6f&#10;vzpYKhXxedz0Q1sOOLat09i2lhAEpDJnS4FAkJSmyFbmCvk8iNF7KhkQZCRn2pJcoViSHf34mvvW&#10;IB6/+FdZWkIz0f9jcXgCAaXX+u5aco9l0BMEVyCLPTx5wgKXJVdS5YWeW0WNgRFBUWJRBIcvFGmz&#10;Uq/vc71PsmkrCA59whuXwyYdazhZO9aDUzfLiPQyGYyShrWbyepLDm87kikQ8OAwOC6Xx+OQpNGg&#10;a96uvbNS/PDs0UsaKyvKoLn29/j9EVoDZIQvXRoBa+AMPC4kDpM+PrXrRoh/CpfPBic2NpcP5nAF&#10;PF6DRm3AOphx/kSAkrC2ffO6TcUHp/9v4/2RPTpxuSIKgGApk0DuuK+07icJqfSpGuAhp1JZ+99k&#10;N3Z+6rrJROm0r4om7IMi0amvapRq3i+xaNGisWPHgiprPgRXp9NptdrgQIcvxpV+GKSHh0c1nzKa&#10;jwSQABJAAkgACSABJIAEkEC5CEyYMEGhUBSr6rYvOSPrCHxx0DAFYsPGjx9fcGo7Hf9EwPdsy/Ht&#10;5g+0DlDkKPcqco57uRBgpXwCUr7Y9arbmqsHx3cdvnnibyFPQkiWRum/5bvvD4RoNWqdfbdvfpz8&#10;zccf2kfdObFj8ey9T2RSkiLUtT/9d+nEvk0d7WSqq/99d/KJlfOMXVNb5Gjz0nMv/fPexib7945v&#10;b28tS3X/c+7aXTfCJZ1GjZ07Z7z0xKIhy0Rbw//sZuSxCS6buL35q1UHr91KFNZq27Bugw8czpqG&#10;h7h01Vz+vcmUtPmn5n7WurmVDuSn6Mubtq1a6hYusbYSOn82UrYmabD3L/2bNcna0uc7H5uWQxZt&#10;+LRulkpPzwmEI4ry+63p+Iyfdvw4Zkgrm7v7XdZv2X82Rmxf1w5yddlsyRga9M/gkI1jXI48jMkW&#10;EJqcWj0GjZ+xdlx7k0FnUY1IruzuH+2XkZ9M+d/UwU34agjXy465e3LnL397pEroUEOTPq/uhKX/&#10;jh/a0Ykf53180+Z/d91Si+UiWbvxriu+6qBw/6L3rd77JoLY5Mjixpzbse/00pjeXts/kSZFnVjU&#10;+18/sVZlbPD5QJuzRPuRQ8f86Bi78b9xa25LRRywP/eDuad+/aRpTRG4c5ntIbl8XaK/99rJ045k&#10;D1zpv6SfQMQtonC9jZsZHOuaN2m+wmu3y5FVX3Ydvu2rP8s/y9wx4/Q3fBlwReRQAx23auV3laxX&#10;t2RXeu9riv5DCZGw/KOUWRO8DcUi8BE0y7UgmXF7dpcdP1ienufOnSuTyaRSKfwORZJfIGKUz+eL&#10;RCJ4D4PuymGK+SVs8fyj51ol3JiSkpLKM9OidbZv315hAUsul1d0GKyPBJAAEkACSAAJIAEkgASQ&#10;QDUlUGkCFpwYJ5SJBDy2SQ3ZujUGOmcRhycUkxqF2lAeOBTF5ovBP4cDGZeKOugQhE6pgP6KXoTO&#10;eTyhSMBS5yqZTEOvokAyJJ5IQmpy6MFfxQBVq8/iAlZICLgDcaisiKCYTA3kvxLYN6jvWNNGwtZp&#10;cjMSgqLTGJ2SktRt1cReyAbfEkNuSqxCw+HXqGcvAEcpgzE3KShN4FzfRsSBQD+4mZCUmmWQ2Ndw&#10;quPIUySEppANWtWSUHQGKzbPkBkWm5ialsPiW8kkcntJlk7c0kFiyk0KjNI7NKlpIxSQFIvNNSpT&#10;MxLCozOgBUdap544QSluUceRvLfyy71xHXqPmjWiC5fSFokkVCYGRhkd69ewlosFekVsUkJcYjaL&#10;IxJKazqJk5XiVrXlqoTgyLQ8rYEEFy1JTYfaTs7WHF3hoX4EW5X0OIVlZWdjL+cTcGohmzRqc1LD&#10;HsepGHcayEcvqNmwoYOtRMBlqXNSk6KjUpUEm8O1qteqsS1Hkxn1RClpYGstFXNZhFaRnqlI0Ukb&#10;17dmGyl10v3QZINebxLVcZLkEmK5RF4DRot9HJ8L2b5od52aTdrVFnEgs1jB9gPVIjf8yfGVA/+i&#10;lvqvHSKmuKVnb6paW+tlrHlhASv38wn6azfoRFf0cZaWUwhNWdmQBkt+1p3drGnpVhmNhgePnhK8&#10;XtR6UMEgZ7whKJgOXUQBqxwYX0TAKke3WAUJIAEkgASQABJAAkgACSCBt5bAi3lgsUW22ZcWbTvh&#10;H1P7008/+XhgE6EqPSbsxoG1OUNcRzeBL+TP04DYfEmM1z/bTvgExYvAzUAg4LN0uXlaE4eiekzf&#10;/OX7VkKB0ZJkieQKlDG+3oddj+i+WbKwhx0k+K7s1QDxyqRMi72+c1n6oGWjm4lBl3veBCrbhNfd&#10;X2kCFmRg5/D4IKHQ7kxGvR5ieoy0hwfEuXEZVYB2QYIM5WaFheSANxWkL9eBeklnx2JzhBxINETf&#10;hWxaXCZOj44WhCg9is0VcFhajd6iPlIEmw+34T7oSBDsR7EJI30TlppPGDR6i4TIZHKHjsDFBELn&#10;DAYTl6AMHOXFmXNOOX8wYtRXgxyMufqiYiO05xEGnd4ACanAPMZfBZrSbSkuYVLrjeDUxAP5jdlB&#10;YBskuYIk7EXYU9AFh2WEmRek/QJ9ig4czK8E/lpM/7TvC2i24E5mHgFmDtOCWEiTDiIk6fuwqyBq&#10;kDRpGYUMIiZ5bNpRjDaGAWM0AG9Am9+1QaeBAwaLzIfkiPSJt6/smjstbOat7UOt6exfr3ufvObx&#10;KiZg0ZBpA/O++V536hzt/WR2R4KDCDOzOB07iP5YBIsDnlCvZxY5w0bpff0IIe3PhR5Yz2UOAlaV&#10;cB57rqFYAQkgASSABJAAEkACSAAJIIFqTIDgypK8Nns+vnLVPzD44ZN0E18g4oNHSszNC49VUplc&#10;KgARBL45gkwhEsusrCDuQw4BMnwmC5G5gD4iqtmsTYfeffp2aVRDl3DfO07wXp8e3bt269bIngOu&#10;UCKeUCgRS62sIPcSyRPXaNB+0IAOjny6B/ijmA+SiFgssYIiFQt5HMiMJGXGkUsgt5BFkgAnHnDc&#10;yjdABmblj05A/iWpjG4AHkB0cieI1OHqY294BecJJTKZEPQK8McSCsQikRAGkUmhV3poNk8slzHD&#10;WFnBsGzyLdO5QI6COFI1FA2cpGcyB+aBZENfYQqkeSo41Q2UHBC5LPoPxTLqC+7SKo0OAhHVGq2O&#10;TgAPRxTC2YKFvnMEZCjXaZlhtFDDoLfcNOkheLHQAY6AZO0Gpppao9FCUnlQoIx6qvaAz7/u37ON&#10;LVtpKKbnQHuwGwYECY5W4MxD0NeYtrCAIMCZ50fPRQfKUjExFA5WpA0q4tUFTlfmfvJb0WckMvsI&#10;EvfozKzoEZik9UYdqG/5EYC09XpNvn+XCRAwtbV6vU4L4iD0Aj0U6Vr/lHoF+5zNVaTG3/U+EfPe&#10;4J52sBhvu3pVgVei+bmDxTMYlHPma496wBmahepVRganSyfxssVw4OBrU6/MO6ICU8Cq8D7t0aNH&#10;mzZtaAWYKfTZDEZjWqqkdRsJ8kECSAAJIAEkgASQABJAAkgACRQj8OhhnloTTLuDMAUkibZt25rz&#10;XhX8XpDxyvyBLaLi9v6wV9OrIT/d1s6p9ntdm5seee3dfORGaHhCpjLqXrCxbl07mY0dN/3umbOH&#10;3A6d9/HxDngUwW7Qvb7YIlVQRoPYsU2Hzh/16/9BLVFmypOImp+tX/F9/45duzW0ZSf47ryalRdz&#10;+fqFQ/v9ElQiO2ehPi0p07p5+5oCFpkbfNIrrSY7/KznuYOHT/pEpuqldnVy7+9Yufvszeu+8cKm&#10;TW0EJKSi4Uq42UFXvA7tcvP0uepz594jVv1u9UQ6I8EREfFeR48cP3rqwpVLd8LSdZRI/fjg+oNX&#10;H4fEZ6ki7wbrnOo56aLP+8WEhjyIuLVvp9ejSMqhYx05oQo9smb3ycsXL1++eCnJaGfvWNeKW8yH&#10;p5rsMD6HdyvmkV9MYNu6TYe165Wenl49cplRRm7NVk0draz4Jji5sNJ98arS6sGCaLRqlcHQsOfQ&#10;fnUk5YrMrUr2v4gtIGXY29r7Rj64FHwLdubw93qX0gt9uCVhik/Q7HHTX7ysXrWWtLayHCxI+15l&#10;cj7sIv77d06n95ljMF/fHtG6HTIlJBJcLm2zXs+uX4//2ejyUDh//jwo6AWFPmeAKXBqADgRwu8F&#10;SQnNr2VzMfdcRR7bvLy88sy0aJ2AgAD0wKooNKyPBJAAEkACSAAJIAEkgASQQPkJEJDByBR3btUN&#10;U+/e73dztidBRSBZ+ry0hNDgsCQlKz38wYP7IUkqA2nMDDrr5uZ2+Nz14OAg/5s+F/bs2u4RmAIh&#10;XZbvXSa9SpmXnZ2dk6ekA8/06lzI0JWjUGhM3Kgrq1zX/b51n+fVaw/CYpLVirTgKzsXLDgaDt/a&#10;SLYiYO+KDeuPnPa++yjE/4r7gV0rlu48BuMEPQi4d+3QhnWngxKVBpIn0SVcP3ty776TV4ODggJu&#10;3bx0YOcWnyj4msXWxVzf63Hm8nXfwIf3/QNDo5Mz87KTwx49SVSyMiIfPbz/OFFp5CYHHNix6afV&#10;249evPwoJDQsI4/Sp9zb6brv9O27/o+CAm97uO05fvlaTA6LPmYPy2sjQFB6Fe3FZHy71SvgaTLq&#10;xHaNBny+eGF/J9Vr41vVBzKrV2np6uWuyhlz1MtWkfZ2FptBvVLkcN7vIF78B6dzx9esXlV1blXS&#10;PhSwquSyoFFIAAkgASSABJAAEkACSOAtIUAR+pSb63ffazen1/v1GorVWjoKirRvNfybpVv/G9eM&#10;HPTn0eMn1n7RvI4s0fM/15Ppzfst87ji6Xnq6L8LR6Ttnrzlro6AMJvnKD4UT2Kd7Bdq3Xvcv2d8&#10;N/859UMnlZEjFoshxxKNkRRZp90+kOj4vwWu1y8fWT7AOfv81l2Rbf/yOe1+YM8PDpe3nHoEchNX&#10;eX/P+hPRVu3+PHfjyqVzpzatnG44PP9AUB5FZnnt3JvddPTifV7eVy65rZz/Wd8WH36+ZN+qCU1Z&#10;A35xO3py08R2dWV8njg9JJtTo+0Mj5sHt6wYWjf64cnlrv591+4+dubCBZ9Lh/tLn/h47LubyoGY&#10;xbdkdXEaVYsAxFAaNCpFjtqAOyx/ZWiVSqH6/R/1+s1knTqETFaQ1x7STrGbNRGvXQnZr1C9qlo7&#10;uQxrUMCqFsuERiIBJIAEkAASQAJIAAkggWpIANyfjMqcB7s2nO/i8nn7xnUkGj1FQqwh5OI26tS5&#10;ObkaI0uXp8jOztWxyATfGyHt+nbvN7iTKD4uSSmwcer3yWhxZGx0kUPWymagVxt7zPy8ZztnYWK6&#10;QqU3Pv39Xa8x9l30Te+mtThxaqGVQ4MhQ50/mfN1g8TM7FyJbX1BYka6Ab7lXrpykyU2NWghTb5y&#10;2edeaIyizge94n39E0wa0rFZy8fBN29ecL91Lzg8LktrhORJeYpctZGlpe2Hgwgh7bZOrW876KOB&#10;n/SwTUhTZCXlRF884dfms9bsx4/8b/h4P5Y0bmrUiiPDHmczh8hhQQJI4DUQ0OvzZs/XbN9FOjo8&#10;dSSjwUDWrCE9tJfTuiWqV69hHSplCBSwKgUjdoIEkAASQAJIAAkgASSABJBAMQKgVIFMFXbon511&#10;fhnrTJh0Kek5OsiZpVXn5eWq9VTRXCyQJystNc6Ql2qE0EA6+zRl4rNJsX3j0IRkOHiuXGlbDBom&#10;03Wp2hDBou9CMm3IMQ6Zf3U6CnKP0zm6IY0yDEcfRUYQfIlV7oMLK2YP69l/yOBBAz4Z/flKb2tb&#10;8OLS2QxZvHdp++QDf43rNXDakp2+2ewCDapIxhyIljRCmnLIQk5fhCPnIK/Wg83fDvlk6ODBQwf1&#10;6fLt0puhqY42EtqlDAsSQAKvg0DOFxN1xzzIGvaF6hUEFcIvgUDucwHSTtFGvMa8V69jzm/vGChg&#10;vb1rizNDAkgACSABJIAEkAASQAJvkgB94pfJlBT3hHXmhx79urVv1bzXtN2Prl48vm7mt1+6+inF&#10;vEKtCeIKa9drKhTbQwgUbTMkHlbq1Bkxge0a1gMpCDI1v/KZgAeVStFq8JTNXnGRoUFQgoOCA+7d&#10;2jzBmSOg1BmcrlO3ngtMvrKmiyJy6cJNj/NPKCzTMlDGBFz22LX3IUUWJPWC8vjJk8tbFw5vx1NC&#10;HjAsSAAJvGoCioHD9d5XCXlh2KBlRJK0fnSHtMtPhvWq7cD+K4kACliVBBK7QQJIAAkgASSABJAA&#10;EkACSOApAuDpxBNI+/10y++mH5Q794O8109o3eOjT6av2bp3TmexUmfS6oyRiakCAYdDmRy69mx/&#10;/+zlk0cupdeoYcNOSww9d9yj9Ufd6lAQcPfK9SuTwWDfuVOb0KRob69bBmsrsdBc+Bz6KxPJ4fMF&#10;8Ac+v45jHRuHulqtnp4qZdCzohJTeTw2F5ytihTKaOLJhQ3bdHfev/VICkXxJWIRdCYS8nlMf1iQ&#10;ABJ4HQRoZ6vCcSitlt2gvk18uHXQPUIieR0G4BiVSgDfnpWKEztDAkgACSABJIAEkAASQAJIoCgB&#10;giuUy2RyuZWVlbWNXMDSQbIotkAi5bP5Mqv67VrW8nUZ2q71qHUBEak2g/79daI8/My4zrUa1Gs5&#10;aO7fUcP2b/m0HgFhf0/1SMBpa1qNKg+iEAuuG3VKOGkO+mZigeg4QYNOrVRqzbmw4Bg6jVpvhDRV&#10;cJsy6rUQxaiDW8xNg0ZDaXQmo0Zt1X3+8nFt83y/a1y7ces2rVu1fu+DDl8fCjeyhI/WfzakW9Pm&#10;zZvVaTFkR3py11nft1QaeOK6HTrUu/3n6A6th6/wDcsyEHDaHRx3RwcxUiYjR2TXYdzGjV1OffzR&#10;B22at2rTpmWTBj1n/u0eohPz8GtYiaeEokguXyAQQYL7V65WvquPKEWAEiuUiPnsdwUxladkGQwF&#10;EYIEj2eMic0Z/ikhlb6rm6B6z5tYtGjR2LFjwb3VwBSdTqfVaoMDHb4Y51C9Z4bWIwEkgASQABJA&#10;AkgACSABJPAKCLjtS87IOgJfHDRMUalU48ePJyEzO5tt/h0SVsEHKAUfaE0JslxxqJy4sFStSFKz&#10;bm0ZSX8FUaaGBcVmG41Cp9ZNHWUyqT79SWRsXJoCtCU4RNC+Ybum1iwd6E5FCwQUKhUpqYlplF3z&#10;hnYcE9wlyLzEB+FqmwY1a1pLuZDoim1QZaYnRSVxG73nJGERuvSwoDxZE3sbqYRHGPNSkzMVWRzH&#10;1rVERqORlRsfEGaq3bK2LThYcQllclRsVGyKFqYBcheHkNZt08JBqowLCEuGvF0kJNCSOtaqW7+Z&#10;HQfkMpM6LTwoJlOn59du3bwuVxUZlc2ysqpT145vALNgygSpTwu6F5FtMsAfQdTi2dWq61TfUcqG&#10;bFyvYGleaZdSvtj1qtuaqwfHdx2+eeJvISEhsMQVG5GiCK5AAJgpda4SkqAVac3hS+LPbzoTFS3r&#10;NG98O6EaEqFVTmEL5BKuTqMGpzlIdlY5fb5EL6Ah8XhCkYAFBHQVnCPFYvP4XB6fpVFoip1SUA6L&#10;KI7AShXtc+zQkkvS39y+ba4q9lyVo4uqWAUe4eZNmq/w2u1yZNWXXYdv++rPolaaYuNyJ3xruHuP&#10;sLa25MCCnHcUxfmgM0unlR51IwSCN5jBPWfISL3fHUIoBJvhSERuz+6y4wfLQ3nu3LkyeF9KpfA7&#10;FEl+oX1G+XyRSATvYR6Px2GK+W1c8LRW+LEtj0EVr5OUlFTRRtu3b6/gG6eiI2B9JIAEkAASQAJI&#10;AAkgASSABJAAQ8BkIOX127Zo1shJRoDAQ7E4HGnddr169+7zUeeGciGX0qq41o1av9+vX7++/T7q&#10;+UHnUtQruhsTIZY7NW7TsUkN0KqYnimTrG7HLs3q24B6BZcY9yeb2k27dGkggwoQwVez5YeNa0kl&#10;cNdkIEA/a9CsvZOYEZlIlnWjD7s1qSXiscFrS2sU1mjUqlv//h/16dPnoz69e/Zu7ySBoxRlDTt1&#10;6dHvo4/69Ovfr1PzprYcDShSLMgy79S6e8/eH/Xr0shKSIjtm7dv1ryePV9vNgsSd4FkVbNtr569&#10;+/Sl++vXv3vrZrWkJD3wu1jYfIki0H3bH5OmrL2dK+A8pSaBvKlJiQqPeBijMFVelCV4HIXuGz/+&#10;h02ngtNNxUZ8EytAcoXqhHun/vv0sz8vp5AVczUjOAJTwl2vI6t/9IgWVBgRjKyLuuJ2yu1E6ocT&#10;P3SoqHb2JmC9/JgUi6xbR7JpDbd7V1N6usUPC1RXktT7XNVfv5n75ddUZhbjlvluPpEvj/h194AC&#10;1usmjuMhASSABJAAEkACSAAJIIF3lADE/kH0nk5nsLjCgMCjBw8utVqlAc2HdlmijDoIDoRL8Euj&#10;Ke57VYANZCioV/Q2dKTW0acMWuqAdAQxhPl+PJRBq4ZRmbtgBJyEqNMUHFcIJyXSN5mW9E2dFkYH&#10;o9T0fxCWSLvJQPca5ir8p9HBwObIRHo+dEXGfghs1ME9veWmxRAQxehu6EK3L5z827IHSK4I/EDk&#10;TJGIIGUYLCTJ4QllMkF+WjDwuxJKxZBOjGXgyus0avVBp0bWFh80kicCJxK6rVQoEAh4XD6XtCQt&#10;Ith8MUSfmrsWQz58OJqS6Rs8TKRCLoSmmu9KQM0xa2HgocSBe0wDcE8RcOiVkzXo0qWtcy0Zn0Xv&#10;DmhdUEEm5JhdsijQhkQS80AyCQz1lLJEWy8uuAszBDvorcLm0eYxjazM5pVY0sLZWUkEPLqhyUgK&#10;rR2bfditpT2Prg81ZEIe4+4HkyM4XL4Q5saMAK5a4vzpS4U8iP2TCowZcU98z4brba3l5jhU2jiJ&#10;Bb9EJODSxx2A3x/AEYOjF9OcDsqks7jxxLa12n/48XffzPriQwc9Mwd6dAGXJxCLJea5M7N7W3Ym&#10;/TgDVXbTJqL//uZ91MeUlq9hgWukSARRhPqznnlz5psSk1DDqi6Lzu7Ro0ebNm3ofxxgCjjgQUlL&#10;lbRugynNqssiop1IAAkgASSABJAAEkACSOD1EXj0ME+tCYZvDeYkJHq9vm3btuZowYLf6ei5IoX+&#10;vp9fzJ9fn7k4UiUR4HN4t2Ie+cUEtq3bdFi7Xunp6bCO4BUUc3bH4TOXLvr4ePvE5XLlTs0cqKTw&#10;wBuHz2bUfs9BCPIfyTfGXT14NVxjlNS0JxVZOiOrRuOWtnwjRfF04Z67Dp6+dPnilScaVcK9ZEop&#10;rD+0e32+EeK8ckOOb9x/7vrV6z4+Pulcpxr2NSV8Sp8d9zDIzzuKLQ7dtsX9xs3rvvHs2nWtJBD9&#10;yRFyFfH3fY7vOep5/cZt/0CdU8faIpMuKy5d2sDZwdZGwOeRWQkPvQ9uP3rxlu+dgCC9Y3sHEaTe&#10;EpLJ186ePHn8zOVrPncfx6uFDRracvID7NgiMuGyh8epk56Xr/rcC08xiOvVt+OBFpYX6r7JzfOa&#10;zzUfb+90di37Gg4Sdr60yWgnpEAf5LHt0LnL3t7XbiSYrOX2teQcPYi0LJKdLavbzl7AIpWhnvsD&#10;VfZCKcyAzVHGPnn44HyIvqEzhMaydOEndriduwyzv/IoUyTRJj/0cz9w6m5MUnK6OulJBNGwsb1Y&#10;RoRf2H/s1Fmvy9dvRCkIUc3GNYTKvKzIW3tvqkVJh9yOe3klEHXr1LXPfnze0/PKk+hcZXpkoKbG&#10;e45CPYvIe3LOLUIgifG6ePmkx9nrQXHZbOsGdSQE7V5YXQpIGfa29r6RDy4F34KdOfy93k9ZznhX&#10;kQ412S1bmKKiDI+C6PcPn2uuAzKW4dZtKiuL076d5aTC1/tq0rodMiUkElzGHr2eXb8e/7PR5SF/&#10;/vx5CBUsKBAtaC5cLhdiBuH3gphu82vZXCyzfr1zLGs6eXl55Zlp0ToBAQEoYFUUGtZHAkgACSAB&#10;JIAEkAASQALvNAEUsN7N5S8hYGWAaKkIdVu1+sC9sIT45OTQ6w/ClCxBi1bO6qDru3/7xbvJuFFN&#10;BBQpIKOOzpt3LMWhXqdetSK2r9/suiun94yeDhqdIuHikt/X3Y5MTkhMSkiPjwlM5Mrqtxjc3Zmr&#10;zIr337V8zfEniRlxCfEhl/0jRbb2Des2sGPF+x45uPwfj1R55rWbj1Li7548ElL7w/caONayNmQ8&#10;OH10y95dF8JzlDHRsUHRuZ0+6GAbvnnQt1esWzdv/X4DKj7Y/6qHl/fth0+ingRfP+EnHNyntUxO&#10;pvnt2H7gil9AXEJSRIqKtHP+4L06XMbzDrKgGRNvbtnidiMgMDY+MTxNK3Ro1Ok9RyI7IWD3stXH&#10;QhLSafOu+EcKbewaOtWTcCkmJxtBGE3GxAenznt63XwUE//kxrEbaTay+m3b1xfr4gOuH/5vjn+z&#10;mX2dSE6a58JJ59l9nBs3rCvn8FN9zxx3X3xdPHZUM17q4/Mr1rk9jomPjYkOy5E1byJRhgddPHs9&#10;OjcvJ9egytHX697dWfnE6+L5c9cCImKf3D7tF63R1u7eo7kuI/Li+ilLb6dlej95nBDGb9LHiYgP&#10;uuHhdS0gKPjhzYC7fo+tBg9oBY5rKZ4uX+0J1YXffhIVGXbPzycgOs3Uqne3GkSlZSB79Y/KcwQs&#10;eg0tGhanTWsqI5Pt3MAYHALZ3C1qjlQCsYRUVjan0/t0ZnfGEfTVW20ZAQWsCqEGAQtDCCtEDCsj&#10;ASSABJAAEkACSAAJIAEkgASQABPvqYz3/PePy21/XXXw/FVv36senzXX3N670ivPqXGX7sOsrp+/&#10;mkMaCbYp0ud6YvMmLdq1ri8wsHhCCIyjo/sMhrzHB1ZcsZ+xeqfHhRu+y4Y3EBhCYig657QxN/bB&#10;6TUbHgzZ4XHG89Kl61fcOit9zp/yeJQJWcyFIkMeK/G+pv9xr1Onz+yeLfG7diciSSlkh3ruOH4u&#10;uNbY/V7eXqcO7vqjSdi9HMpEwimYEFsHSa05KcGPlQaHcdvv+l4+fXTbnG5BBz0idSZScXH3now6&#10;g/9y8755zef41v/GfyBSWXyQCIKbcX7rrtxWY5cfunLj2tWj638d01GUmx378LTrmoCB246fPg/m&#10;eR/8UHfjwoljDzO4+edLQpI3Y+ylG/Vn7jt2+ur1KzvnNMmNvuvrn8Hjskk2VyARQvgiHd9G8iRC&#10;iNuDID86hpCAcD6RTMwnjUpdnOeGU7JJ646d9Lpy9dqueUM6fzR82o+L/5oxpmONcWsvnDj039Aa&#10;PE7MhSt2n/633cPX9+qBv/rbqm+d807hCThsFpeV4f2wxWK34xeu/jGunSHoqt7powUHQKM6sePX&#10;EQ3vuLnHwlkIFM0m6tyTmuN+XHrljtemCR/WDDt25pGJS9v2VhVGw2K3aiHdv1OydT2nXRuWTmeZ&#10;IFBwdNDsO6Cc70JlZ79O9YoRSFGQqdhGq/AphBAaW7ERsDYSqGwCU6dO/ffffyvUK+7bCuHCyq+C&#10;AO7bV0EV+3zVBF5g375qk7B/JIAEqgKBFz6FsCCMBUMIq8I6VtSGYqcQhgb768P3fvHxxc7r/x3a&#10;VCYjKL51os+SQ35PavZzW/hBotvKYb9mLnm4bKAga/8XYy91GPf9F1/3b552ZvG6g8d8W268Pq12&#10;6r1tn32aOf3u/B42IgElsotzW7D94QPZoF0LGyR5bJo24/GQw8sH2Og5BFtgE3H4yx3JrUd88vcY&#10;h6urDuw4S87zW9gyVWUgpAFL2i0XTv15wmTbiwt/uhbgMGjdlhG101QmyHYlJA1a6t5/7b5Jmvz3&#10;lP990sZep1eq8zKTMnRsVp4q8tzCyelf3/1tCNt35eSfHzp9NWzM8J4NSK7ExopHWQIICVKQ5fnb&#10;179GtP5x1MhenetxeVJ7OzIu/PLOaVMfDT60YoCtkQt1bCOPTtiR0GTQ0F8ndhfkaWnfLThHk82j&#10;MuMSc/UUR6K7tn7eXc37H327fEyDwEvnD6/6UTnz0c/vs9jJRyYNvNt9x9hhXds7sLixXvsOebrG&#10;9Ty5to/godsPXy1nTTrwbXerWg42MrFQJBRpg47td/fYKZh++8e2Sq2RRXD5rKzE5ByVgS0xBhxb&#10;eeNBXpuZJ0fX9HP7d9AS0d7Qn9preRwIWeTyibzsrOyMHBOflRRx9YLrCtbMRy5dqbij4wc+HOYx&#10;aUCbFjZGXtyFbW6XtyR/eGTNUGulrrpEET77FMKyNnl25x6m+ARarjL7W4Ecm5nJ7ddXdmgvK985&#10;6xkPCMT9VfTxKVmfEItzxow1BDwkBHy4i6cQPhcpnEL4IgJWfHz8c7vGCkjgFRG4dOmSn5/fCwhY&#10;uG9f0Ypgt+UhgPu2PJSwTlUj8GL7tqrNAu1BAkjgVRBAAetVUK36fZYQsAL0kW5fjVx9nzIaLDIA&#10;pFS2bTv46zlL53XJu+O56uNZ+tUB/zQ6O3nkgz5bPx/arVMtTozXsg0gYLXaeGNKzWTPxe1nsJf4&#10;/tS/hkRECGThexfuCAqyHbJrYaPUs+u/nbI7ElyJLDoK9OzUb8ai2XMGSH1Wu207ZZp5dUH7XEjE&#10;L7zzd4fVshk/T/zG+uJP6x6F1hyw0aWHONciIpEkN8AiYH3+aYeaKbf27dq4zPViBpsNqeLhTMoR&#10;K++69LW1cVRdXjZn2eYLgdpWA76Y/tev/W20eqNlRUi+lcbrzylL9twMN7Yf9fWMX37qrgn13jLl&#10;mx3hT5lXu+/UBdOmjmzPV9JjgyCiyQ3b8824TUEKpYFDmgzG1oOnz573x3CnwEsXyhCweLFee2kB&#10;q7vHuuE2Kg0n9eiUEf95Z+TJh/3+1/efDG5jp3xwZF8RAQuOHIg/NPWb9b6RKToOG4Zo+P6Qaf/s&#10;G2Lt5/bfwCXcrQ9duhIiDp2iPvvK0r/X7fEIyAWTDUYrqxqfr741t4sp7sjEgf4fHZgw5P02NQhe&#10;zNmtbpe3p/c85jpY/rYLWLC42e93NSUlw4mEBY8epVRy3msrv3QOtCRIj1XWIwnKV1a7zrTz1EvH&#10;GtKRjPkRiyhgPfcd+OIClhSiQ7EggTdBwMPD44UFLNy3b2LFcEyaAO5b3AfVkcCL7dvqOFO0GQkg&#10;gYoSQAGrosTejvqleGBFHho/LOqLq/P7OMrEeiMj+TBudmwOx5iZ9fDAN/9Lnnau4e5PQ3pt+G5Y&#10;z0aOLGHi5aXraQ+sDden10l7sHfCiNjxvgv7MAKWPGLfwu2BgbSA1SDpxL4f5ymnP1jY2Uix6bMH&#10;mZ5JOJfQEHFh67EdpQlYdpdd5l26a9dvxfbPGmWpaE0NFAaCYxGwpn01ydpr4aJz541dVx2Y0CIz&#10;OSv40Lefxk+849LbWiQENx4Tmy+Nv7p62cGDmc3Xe8xsoQAPp/wCR56xBbIYzz/+8rgq7rz8vwHJ&#10;W6ZOzZn2yKWLqah5+YmyCTapy1R6L+0wg/jn2oIBDrY1cs7+/Z1PVste3yz/tF4xAWviwLs9GQ+s&#10;mixe3EXwwFoV281j3TBrFfhAwUlrhED6aNOgaQ+aTv90wcw+mbu2HfXYyZ9Be2BptFy/xR2+zZ20&#10;Z+ZnXRrXUfjs+PP8tdTmM0+Msi8qYAn4spCNX8y6T/X75OdfBjfKDHl0/vivv2pnPFzY9d0WsGgN&#10;q0svY0QUwbfkwypYb/CNsg72L6ptFdwyRkRmf9CTEAgq/aFGAeu5SEHAwpDL51LCCkgACSABJIAE&#10;kAASQAJIAAkgASTwFAGKLSDrdu7T7IjbmUSlTmhtLZdBkYogoxMJmcy5En7Djn2aHd7/17kbndo3&#10;d7B2hGMrCxUhFovDIeo41Gcd3ns8TqmX1GJdX7tix94jgSIR2ySwlzk36ujktvW4QiiUyJmO5VIh&#10;JLIizFpWyQJnYbZo36F+NjfgnLuP3s6WMGqv/fPlvkiQ1UhzjBiLMOn1OoMBFCEbG45Re/fAigAW&#10;ixapSC5fIJJIxRJJvVpO9rXqKVU6qJ0/BskVMHfFkgZ16lrXrJWbR9hJGzbtXNdt2/EsvsBinsxs&#10;nrkR/B/YadAaKY5ALLG2rxHttf9WyL0kHp/9lOUwmzr16rMuPXyQlKOvzQ0+7bbj37W+YjGtp0AA&#10;okgklkolYknTRk3YIplOq6etonKUuoS0DLFYwIFM8RqVjuSKJDY1HFLunPf184zm09nFni4Ey6jV&#10;6CiKI7Kys9enxvq5bwoqyNX1bm9qq5tXOG1bUbl5T6W+MlFUXl5Wqw6URlMMj8HvjqLXgIIE8O82&#10;vDczexSw3gx3HBUJIAEkgASQABJAAkgACSABJFB9CUDya7agyedbt/fx/X587zZNW7Vt17pZk+5f&#10;z94RoBZzCYrL5Tfs1tPB54Z/q/Zta1hbU7SHFmECMUWdl6czUBSfJ+qxYMck1uavhnduUqPZlrhG&#10;nQd90dE6M1dr4Fo16PHlin9auX30Ycd2rdu2g54bfvTT2otRBhB3DFqNKk9jtEReEQZNrkqrM+rU&#10;2kaDpn4zunve0U9b1m/Svd/wg9bThztCyJw6J1et1WvVmvqfjPikYdvEeX3t630wYtzOGhN7sTQE&#10;yRE/3vL1qN5NW7RsUb/VoDWhoV3mzWyr0pndrwhS9HDdZ0N7NG/ZskW9VkP3ZKd2m/ZtMz2/dtcv&#10;Vy9pc3BA904W85z7LnS9EGEQMUncTUaKZ8X7cNafHx36a2CXNk61pgTZ8PmtmqtV2iLKGFSkjKYO&#10;8/4d+fjAv4NayBv/cTpU3mdim6wsLaHPUV5c1L79e23btm1Zv9O3Ub1b9OjVzzGP7VC/ST2pzn1K&#10;r/e7fXMkRdNh/pJR1w5+16etvf3/TsVnyHt1VOZpQD4z6dQsrdqsFxo16uZTpn9m0J0a19naoc+P&#10;K7wcx/XJyQWNjkVQeqVOrTPSByeChGMyAKU8tb66ZL+qhGeHIGQeh7l9elLpGYUaFiieEAGala3o&#10;2seUkUmPki+bUjodpMoq1TOrEozBLspB4AVzYGEoVjnYYpVXQuDFQlogiTvkwMJ9+0qWBDstBwHc&#10;t+WAhFWqHIEX27dVbhpoEBJAAq+AAIYQvgKo1aDLYiGEISEhJMlm80xpD/1C0zQaE3zpNxm5NjXr&#10;1G/W0JoDChVl1KWG+Edm2TbqWM9WwGebWARHlxWTkJqmEDdp7yQ2mlhcKi3w9pM0jU5rqNG4tS2H&#10;Reg1AqcG1hwQUSh18v1boQoWLa9QJgPfoWHj+g1qibSp8alJ6VSd9vWkRhAWyJzoO/GcOnVr2MtE&#10;fEKZHh8dGpKQC8f58e0ad2pdk2PKjbkdoq3VsHaNGnKJLjsqISokPJXgCPlWDRrLonNkHRvYquMC&#10;Hsdn5EFmd5NJ6uhYv3E7B64m/xhCdk7k7ceJOWo9uJWZ5E516ju3qsHRwmRZmiQwLxuczSzmNWhU&#10;r4GDhMyXg0ASUsVcfxCrB3VN0tBZnkPKrMRWTZ34UTcvHXWdlT318a+doS6Hr028GxSdkZ1jsq1b&#10;x0pqTSZni9s0lrNSw248TqGVE5PJVKNZm4Y1HSUcg1Gdl5bwJDg2l82TN2zfxkmqS/ANjFbmqIyi&#10;OnWsKLGMxZG3rsHLSYm5H0M061RfzqLVGI5AnxYYGRUXn8XiW8utatSRJatkHeGmJjX4Qa5NS0db&#10;qQRyMWkyElOykvRWrRrbcWBtqkl5sSTuRSdnSk1V/vCTdt9+wtqGkEgK5SqVmtO6hXT3NrJeXfoi&#10;Qeiv38wZPJKQyyzNYcvn5MBxmozT3csWOoSwb2+51+nydDR37lza31Eqpb0TZTJJfhEKhXw+XwR+&#10;jPBo8ngcppD5xdwz/Kk8Q7zqOklJSRUdAnNgVZQY1n/zBF7sCxUKWG9+5d5tC3DfvtvrX11n/2L7&#10;trrOFu1GAkigIgRQwKoIrbenbmkCFnwTJjh8OnjO/A0eNCyDQafVgVZF/wlOAhTwSPCOoj2u6PsU&#10;RMZx4Ru1SavWm5gqdA0IvYNwOB0kP6cdlEx6nZGi/YPo0D5u/ndtAuQwnU5vgJTk0AGbpbd0wCJ5&#10;Qh5FxwaaQEpic7hc+NpORxpCfY0WZCiSK+STBmhpMMLJhDy4z4WsWiYwVG/ikkZwQCK4Ah6HTRK0&#10;REEZDHodqFcFggRFt+eQ9PzouxCFCJ0WmZx5felbYJ3eYJ64pUAUIB8i+iDuD26Q4G4FpwbK9bEX&#10;Tm+ctcpqt9e0hhCsxqJIUNO4bBAVjFALjgzkkEYNELA0Zjo3AVIwF8YFpFw+HxzcTCadBuxkrCNI&#10;EuIjIaO9yQTThquAQcBjafP9yAA7R8BwB4nRZDIaKA5hVEOaeqAvhNGADLCDteFy2FyIS4TYx0oQ&#10;ZF7Tzn9ZAYtRpowhocaQEP3te+plK0lHR4uGBQuXncPt1kW8cgm7WVOYTzEBC2IMRT/NYzduBJ5Z&#10;lTBbiHatWYPbs3t5unpnBawqob2VZ4WwDhJAAkgACSABJIAEkAASQAJIAAlUMQKUQatWqyxFqdZo&#10;9QUiDohEGrgBik9+VBrIUKAAqTVm9QoK3Zpuq1Rq9aAOgT6kz1dPKJOebl3QMxwMCFoDKDR6vbaw&#10;AzpcTkMrP7TQA8F7EAWnVNJt1LR6BcWkV0MEIfg6QYp1enSNkr6vphvpQOGhXZz0Go2aaaNUqrUW&#10;fSqfMihDGsv86LugxOVbbp6cudC3YIxijjhGnfmmSq3TabUUqYkLOr/xjx83HfFv9MmgOiAZ0YNA&#10;5B4MAEYpwQ8NdDY6po++YWnMdM5MkBkXkOqYCarNPmL07NRQQ6mGEbRABmQsppKqQL2ixwDMNBew&#10;RAMLBF2YD1mEyyodo/wxlYwg3tGjVx/1qhKeBdg1FMVu1oQ3Yrhw7kzh1CmmtDRLt7DdrOQ672vK&#10;hb8YA4MYYE+HV+r0vKGDeMMG80eNqIRfY0bR6lVZWd4qYapvQxcoYL0Nq4hzQAJIAAkgASSABJAA&#10;EkACSAAJIIEqTID20tLmZWoIuwbdvxvZRohKRVVZLLP7ICR1s7MVLf5DMO5zOjDQXJiLOk8v5aI/&#10;TLFxpLXVUwITaF9KVSXPwuLLWMm9vjXdoYD11iwlTgQJIAEkgASQABJAAkgACSABJIAEqiQBSqdh&#10;120zfM6a4+uWLupRK0dfJa18h41iXLEIOG1yy3reoAGUVmvRqkDDqmGvu3Ax74eF+rv+LC73HWb0&#10;5qeOAtabXwO0AAkgASSABJAAEkACSAAJIAEkgATeagIgkBj1GqUiU5GTqzG8U2F61WVdzd5PBCE9&#10;uIfbuSN9fABkFYNC+2HZ6X2uK2fPJyTi6jKbt9JOFLDeymXFSSGB6kYgckO/fhsiq5vVaG91JYD7&#10;rbquHNqNBJAAEkACSAAJIIHXQUB26hi7TUuzemX+neDzCGnhGYWvwwgcowQBFLAqY1N4zbYqKLO9&#10;KqNH7OOtJwBfoK2s3lnJphLlg0rs6q3fdNV0gviCraYLh2YjASSABJAAEkACSKA6E5B7nuS0a8vS&#10;6zGxetVZRhSwXnYtaB3iU9aRbEs5wjqDCtbLMn0X2kd6urMmTmS5e76bTkcNp3p5TW1YKQtdiV1V&#10;ij3YSaUSwBdspeLEzpAAEkACSAAJIAEkgAQqQEB25ji3Vw9KkWOJJaxAU6z6SgiggPWSWGkdYrG/&#10;a7/8bvq50p8Z7xpzYXxsGCeRDbSfFuOgVeR2wf1n1X9JG7F51SNA75uRM4e0vFOoYBXbFWXumXyv&#10;rRfbRYXd0juO3o5FPZgKPhd2nr+BzVuXLuAPY2n31KYtCvm5zUsO1N7ljrmHkm0tz06+wRYbLIPP&#10;3mCJPSz+0FW9RUeLKk6goi/YMjaJeZ8XfSfnm/Kcd3XFLcYWSAAJIAEkgASQABJAAm8TAcnW9TYZ&#10;8YJvJ5lSUiE91ts0teo4FxSwXm7V4OvVnZaNS3iSgFNIvkdWS5c1zBf/Oy6hQ+AayFtes9u7tDS7&#10;bPkv7siM/8z6L2chtq6KBBj9amDDfkMm5itYpeyKp/dM6HzzlvIf6T4FRNGX2EWWrZidfWTirqWl&#10;pp2Czp8eruHU+RN3WXwLvc7smjgEVNpSNq0FdbmaM3VLzqJE28Jnp8Bg0BwKnR5dB1pGLdueqrgD&#10;0KZyEajwC7aMTdKvtH2F795yrQFWQgJIAAkgASTwughQBJsvEsusrGQSsYBDMHmHXneBPEccvkAk&#10;lfLZb2T81zNfguTyxTIhp8RoMH02762ffkUhEzIZweOJfl4g+vMXU0IialgVBVi59VHAemmeHZs4&#10;l+yj4J/1P93FCgqjo8Q6Lp5pdtOKDAsq+FzQ8Bn1X9pA7KDKEbDoVyxWgYJV6q4oumdYuz41+4+A&#10;p9Kd0IiX2UUF3To3MeunxQt0Xmw4xlKzguV1JsiylUtuWnNH5Wxe6rNQWtvCZ8dsMOOUY3maippe&#10;lj1VbvnRoIoQqOgLttRNUuq+smzXfM+sku/qipiJdZEAEkACSAAJIIGXI0BwpFT02WW/f9al8+Dv&#10;Zm2+myfivn5fFzZfnBN0ctfKaTOOxQi5r/ebMmQK5whEQpGET5qThr+aQrC5ppyEG8d+Gb/1IQcO&#10;2SsKGQTEvLCLB1ZOnnIoUsB5vdN/NbOttF5hSbhc4cxp4v/+KtSwCIJSKFgGQ6WNgh2VgwDuy3JA&#10;ekaVho2LBoFZKsIX6fbuI/2f8rEq7CMi1BIqVXDp2fVfzkBsXQUJ0G4ld1za03IUfGlmfLBK7opi&#10;dndcbN5QTHHt96p3UbHhwJh+MxcHgYIF+hW4jjEBWc/Y5M9t/oxVKdm2PEuID1F5KFW7Oi/wgi1r&#10;jqXuK9w21W5LoMFIAAkgASTwthJgc4UJV48fDLinatJrTL+eLWtwDabXP1dQd/SZ0U/uX70Wmcsh&#10;X+s3ZYIrNEZcOHBk79qrKWI++5XNnSBIli4vOdLv0uNMxsutiIIFnln67LiwB94+4Tls8vXrh69s&#10;0i/fMUQOgnuaSCiY/p3on99NySlUdrYpNU28ahm7SeOX7x57KD+B1/pYlt+s6lMTvtazXNoXHj3o&#10;NZv53JH5ks84ixSXq4qEjRVO8xn1qw8LtLR8BOhNMbEw7T8TRVjqrijojv4abwlFtVyr3F0ELl1M&#10;v5btWnI4+mbDgSODzsy26Ff0hbI2bTmb010W6r/PHPpprmAI62ka5vv4EJVv/1WrWhV/wZqnV2yT&#10;lL4ncdtUq72AxiIBJIAEkECVJUDyhBKpVEYXsYALsX/grQJKEF8CF6RQZDJwZqJTB8F1Nk8IEXoC&#10;Hk9IV4ebIh79fZQieBJ5TlSYvo7j4Nl/Lfx2Qu/6PJ2BjmcT05WYvkV8Dkn3DVe5PIFUxKf7gFsC&#10;DovkCoU8DpcvhAhEKBKxkMeGUED6D1AB5KD8xEUUVOULacPMo/NLRNGBiRwedES7X5n9oKBzicRs&#10;gkwsBCPM/lEECe5adP/0LZh3cbmLKDCerlBgPIvk8PlCqM+lCdBTY8wD/x6xlSDnyV3/WxejjfZW&#10;UiHtf8aBafJ4Anp4uUjAZUM1aC4otB/mbi4URXIFokLiMqkEoiAZOwvNByy09bA6JIcrEPPY0L+Z&#10;rkTIZZP0+tBwuXyRkFfgBVakvUwsAr8sy/QJkifOXxoJ2AbNi+5QguAKGPr06nN4QlhyQErbz4M4&#10;0YIATYotkIj4MDNmEmXNrmpsfbOGJRSK5s6EWELRH7+I//xFOGsaIZfhGYWvc4VQwHpZ2pB5x39x&#10;kCW8CzxqWEP6QcKglmb/GqspoS1LRGn1cz2Sf9ucuPo59V/WQmxftQgUi4CzSFEldsVTRvdzLbrJ&#10;6LzqlbeLGk7dnL+B87dryeFoa2gFaxdrvvnwwGdt2nI0t8yucBbPHvrpFSxiMeSh92Ru4kNUtXZ5&#10;pVlT8ReseeinN4lX6XsSt02lrRN2hASQABJAAu8oAdAdSL4x8sq+7VvWrVu9ytXdNzRRJxIKOca8&#10;2IBDa9as2wBl3YZr0UZQaDhcrjE18ErAvSu3gwK9Vq9as37z1l0Xw1QkiC+6MM/95+5FKiLibx9Y&#10;u2r3/nvpAj5oQrmhJzdu2rhh3bo1q9ecv5+sMonhsio9ItDv4IXAx94b1mxYv847wpDz5PKV8Mzo&#10;+5fPHF610nXtoZM+0dlk+v3DruvWb1y/8dSjLKOBoB2KOCKOMvae997VrmvXrlu3bdtu/3QBt+ys&#10;3PTswC8q7tKePZvXrV232nW1+5UHqXq5kEOwWUZtTtDxjes3rN+wbo2rm3dYZi5V6LREsEnKlB3i&#10;sX4jPf21q9d4PUpTmYQ8LsekiPG/f/XE7Zho77WraTybTz9MNxj5xoSbRzw8/Z6ExGTc2Oe6/cCF&#10;cBXLGOu7+3xEqO++PVtXLXO/FpKqkwu0yYE39q9eDeav37J5++0ULpsFMyP4Ek3krfMHwMQNGzdv&#10;2bx1+649W28msVhsoSn80r6dm9esXbN2nfu14AQNSHOM3xVpYnOSfDdv2rx+7eq1h29EKdRsWs4r&#10;FrzIEVIJ3vv3bYHmq1evPnbhdqJWJoAhWSaDMsRjy8YN69cDl32XH6cqKIsMxWh7MEK876YNm9av&#10;c3W9GJoacvNOcFB4FiUk8hIe+V/wuJfGMzt4cVNuH/a8H5qmAngcIUedHHizYHbbLLOrQp5gjIbF&#10;gnxYC38Uzp0pnD/Xkg8LM7u/xhcgsWjRorFjx5pMJgNTdDqdVqsNDnT4YpxDqWbI5fL4+HhQW1+j&#10;kW/vUHCe25khdGJ3LOUm4OHh4efn9++//5a7BV2xOu3biu6KitavEDisXEkE3v59W0mgsJsqReDF&#10;9m2VmgIagwSQwCsi4LYvOSPrCHxx0DBFpVKNHz+eJEk2m23+nYBAJaYUfKC/M+cX8+dXZBt2++oI&#10;SPli16tua64eHN91+OaJv4U8CSGIrPgTK+aueKCRcNnsZFGLKV98OWFYi4TbJ/Zv23IqRVgTnIaU&#10;0Vbdfp32xaD3WjgYfP+bfvBWTLpTf7vb3o95rLwEZefVR/7o4cjyW/n35hMnAnKFIqFN214fjvz2&#10;v4HiwOtH1y3ZHUPYUCQrN0LU+qsv//dl/27Omfe279688Ax7eGv/sEQ7Vp8FR4dEfjf7cevunPjk&#10;9ND7D5K41o4th8xsmrHXwy+bo45XNZm/6oehzRtZiY059zz3bXE7ejdbZM/SEsYcp34bXb5qWUNG&#10;u3bR2DhCWarPqs373bybbbgxp0WuJi8j5Ny6fzYH5XANXK4qllu35+BRc0b3byDRRQScW/HX2lhK&#10;ZqIMaqehP88f1bWRIxvcxkC/4VKGzPj7bst/3xvLtge1Jzdc2G7+tImjunasaXx0aMXerfvC359a&#10;58rZEDE7IySx1eJ9f3xSJ+vw8u1uJ7wSSIona96y3fsTFsx+7/aCdkvY/dv4pyUa0lqM+/27Ub1N&#10;gXs2bN9zLUNUgzCwtKkOfTe4fN3OyU5izDmx4W83H+9kypGVkZyUlCFp98Hk33aPrxl96eSuPV7B&#10;OdrcpEBTu4ljvneZ0Y1KeODptnCuf7e5Dp7nwvim7Jgsx5GzJ301+KPm9pnXtm7fuda94aY7P7ZR&#10;61maxBOrftkQkMrS8/iqOHatHkPGuIwbVoOrig86v+y3NdFGkZEyqBwHzvthdJ+WdTlavQmmT5r0&#10;SZG3tv830yejjkBnfG/Exxqva7IPh30yY2rL+MMr9284alzw4I+OOXqIybu5qNFS2Q+/jPuyRxNu&#10;xv0rx7btKphdSs2+G3/+ul1tG1ADn5kVzGg0Nm/SfIXXbpcjq77sOnzbV3++ukeg6vQ8d+5csxuh&#10;2TlQkl+EQiGfzxeJRPAe5vF4HKaY38ZQzPYXfHiz00lKAo21YmX79u3ogVUxZJVSGwQHS4Gz1FC9&#10;qhSm1b+Tiu6Kitav/oRwBkgACSABJIAEkAASQAJViADB0hoyr/w7/5R4ytp9nj737p/6tpUDJ8rP&#10;3/vY7s3emZM9bl31vnTJ68wa6fmFG0/djc/icEUyWUZgSkZerS+vPbx2xm3F59kex29l5yklfX/f&#10;9dekj/p/+tEPO3w81q4aUSP+sffen9feHrzt1PlL3lf9rh5ol7F//57dfvF8iUigyWFlBsR033vz&#10;yqUrP/SWiK2tkq9seiweNGfd4wDPzZ+2zTux4h+fOn/5e186f/J3p0vbTvrHZ5oEppBD6w4FaGov&#10;uhJ41+/apQPb56m3zd4fmK3TM/5ZTxdQWI0m5eMDsxadbblo9ZGLvjfu3jgx2jnOc73L2QhOTtbj&#10;C9vPNv3jzLUrV6/53t49p0/9miStXtH+R6RJEX731Lp1d4a5XfL2uXb99vX9LWI8Tp48G5LNgTP+&#10;xOpUbcw91UBPv8sXL+yeQVy66BseZewwdeOqxTNGjx7Q8Ue3Gx7bf+kj15tIMZl82sdx7voj1wPX&#10;/jC4YbrbhgNXY0U/Xnx059bVyycO/WHaO88tIFlDch7uWR8kbTHt4J0H1w6t/OP7/rYjfzs5vTWL&#10;Fe5+ynbS5iMX7gXcOvhzJ3bKDa/r6XwIJCR0eUb/wyHv7/M86ePrs3eg4eTxE7BCvIKYStrXiKVN&#10;v7j4R48GP/x7yOfe7fu3z0zsyPXb8u+lFCIvN8zz/+2dB3xT1dvHs0d3KW0p0EHL3nuDDAEH4EJc&#10;gCiif8Gtr4oTBPeeiKIiKirgBJSl7D1kbwq0hbbQPbLH+0tOe7kkaZqkSZqkzzGfeHNzxnO+5zbc&#10;/PI8z/l8WdqM39b9u3Hzjl0/PHNdm2YiDdQraCNisaY4c8fPM3+VvPnrijUbdv93b+KW/04dz6u0&#10;7uyIsEVFRKRCXK1ISZTREQq5RCwVG07++fXijVnKqtn9+fNs8/dPY3aVugCRWwLoL69Bm2IrYFnC&#10;in257UGDhl09+REf8LJxExEiYCXg7lXhbn3CTASIABEgAkSACBAB7xLgf2ugbxDeZRsUvQm1WtOu&#10;3f9Ixo+/volSXJaTlThi6q23jY64tKeiUnnnq1PTLhYUlZWVh1977x3xZaZ8VVmF0KCpbDlqzISn&#10;Hh1gyqnQmjr2HCO8kH/BZNTpVZUqjV6n06srSis06rKLZadP7y+c8MGjHTTq8uJLF8UDx43uGJlU&#10;VpBXIDIbDY0bp906539tCgrLStV6s1mnMgx7bsqoHq3DslWKqKTWo0c0H//iw23yS8rKo+JbhGcX&#10;XNIJTGUQwjRiY9fhrU3/7Tt4Kq/A1P260dlb9mUb1CzCkF8s+pXWeG7HurPj5zzYs1GE/uKFXFOH&#10;wQP7te9hyD53QamIlDSOWbN88YmjR06cuVBcqcOGftYikki0Z/OPbl61s/f9QxqdOnni2OFDBe2v&#10;HqLJN5zOPl0uMes1CR263PHaG9fK8kvLytv3uiG6qPyiVl2mrVSrNFqd3qAuLy2rwKwsWcNMghvf&#10;eaxPpNxcqNYXrNuyrbi8vMfoTqJ9+w+ezDqv7TFmTM72w9m6ivOFpYI4cYxSai7SGkVKiUJ7+tQJ&#10;DToY8MxHI2LV+af27ctVJibpIxrlFuYjXZXRqIyJHPfRvFsaVWqLLokH33xdK3lcYeHFQk4rEgpM&#10;OvP5Xxat7jiuV4q58sKB//7Lic1oGd+kzfE9uwqU8nB5YvTav5YcP3z4eOb5onKt0cx8KkVikaag&#10;/PSpXfm3Tb4+Sq0qyctte+8Lt3bunayHQ1dNRSSTl23ctq0QsxvTsWp2uh5jR2dvP3xOW+ZIXwyK&#10;PxAy0hcEyAPLF1SpTyJABIgAESACRIAIEAEi0EAJkJjVgBYe0UkdmyVCtoGAI0RSGqOpsKi4+NIp&#10;scmgMzJRyKhr0qzDycLKyvIKS1ApKkGogrMS/jMaDUjhhBxONuKRSKPW5p8/JjZqdUZrWiazUZuY&#10;mJ6nk14ssIgsQjMS4FjeqyrowgDpxwgZBUmKLMlxzBjD+rYJIlCVLCOLiCk7sO69aYM79+7fv3/f&#10;oUOGP/+HRCEUY18+m9RP1hhX9HYh56jAUImO4FskhMzWKCZRJY87dfZik+YD/jf3m/uynu43bHD/&#10;Wz7YdrLQiPT11dZIJHKTVr/5tTE9Bw0cOGBgvx7t7/7wRNalqDCFdd8/q/Ea5Ki3wDHqq2JrHV40&#10;mJcW4pDVwUQoD4uqPLF73qNXwf4BA/oPGTTw/5YIJCZkrmqakhpZpMvLyy8QXsg6ufvg1oh2LVMs&#10;Odl1ZxdNH3vN4AH9enW96pEPN+wviVRKrJ2hS4NGo8chiBmweKcvFhcWlSIEmLMDyyJRhp349uHR&#10;1w/s03dA3x4dbnz48xWHGiP1fWxc9/u+WPTwxZeGjrqq/41vrzuUb5RBF7MYKRRqNGztDFaPLKHQ&#10;pNfpTUaT86hhMze7IWx2Vw0c8NQSgdgksybUokIEqgmQgEXXAhEgAkSACBABIkAEiAARIAJeI0D5&#10;rbyGMsA7ggJjNJr2n4MLld6qQ1n8mBrFxTVObG3ERoTVCXckOef2t4mLiIiKROJlF6YECQo7FTZN&#10;7mASIp2aVd3C5njnL5xoItU1SYg3utSJg3G0FSXtho1/b/m5E4f2oezfv3/P3r3f3NcuLFxkQpb5&#10;KwoEHrFE1Dytk0CkwEQsNohE0ktF55Xqi+nJTXV6c7iy3dRv9+0/fGz+yGWPzl/y3/5iBdv3D4KQ&#10;QRsZHXHvV8cP/4dhqsb6+90pA1qLVbraCdSQHs6sUZVm9B356u9ZzH6Uvfv3fz+9R6NG+ecvCjJ/&#10;//6Z29s37jH+45W5977/THedRiXYMueGOfH3fLt62/GTZ3d/8fSIHrEVGsh6VjlMKJZILLv/4QVy&#10;TJlaJjSKj4vls4X+ZdaoR8/8a+O2o4cOVs1i869zp10VVq41KyQZk+fv/u/wyQVjN7yw8MctOwoU&#10;lj0RwU2hVDRN6WRGKnfLRLC1oBjjQHNkbKyDQ4K0voIJlhT0FnPMmkoHs/thereYaBH0SBcuG6rS&#10;MAjYClgstWLDmDvNkggQASJABIgAESACRIAIEAEPCfC/NdA3CA8hBnMzs0wh7tv3OvPiH38/X6GL&#10;SGqeveKzRd//Vh7fKzJC98Mzn59s1Cg6Ijy87Jd53zfq1LxlXFIYHHFcmDBqKRpHZ7TqlvDdw+/u&#10;l8rCohvFaVct+k0boWvbqn0M3Lxc6MSmismgj+vepX12WcGmf/cpUpObJLDSCJmZHPUGNyWxXJTa&#10;Z3irJTM+2XaxTNQ4MdG8c826sxeOt+/ZJ9FoEisiomIaJyTEJ3Rp30Ztkui1BusfgQnheU1iMpI7&#10;Jy5Z+Le+cXxCQqJlnMT4mAiFFN+9a5ZiIPGYzYWlagTSRUVgp8MrasKprFGX9u2KTBX//L1DltK8&#10;2v7GkQps73h6/9aM8RM//vvEgf927Vr1+3dT+yErPaagqyjTS8NiGzdNTSvc9ffuA5uysWTWPFXq&#10;4vIfp923OF8hjY7TrVr0u7mRoF1622jmNWUVmkRSYXK/oW1/+31dvtoY27SpZRqJ8Y1iLbsQCoTS&#10;6unHd2nfWiuSwqPMKiKYTOawCHnTsHj1z1//XixXRCXq/pox47ttO88rFSKTKToqsrFQcemPnUdi&#10;IsMii5dMfejH/AtlUqR9r2l2l7d2dH/RqUUoEiAPrFBcVZoTESACRIAIEAEiQASIABEgAkTAlwTM&#10;Apk4cshzc+8yffnAuEFd01OnLSuWNhnYv8dVo++6p7fkpdGduvfs07ff0PnNH5s9cWSHeIVBr9eq&#10;1Go1ggshdlh2/jOozRWWEDlryJ5OpVKrEK8nRJIreUx63wlvTGn3yeShCF7r2q77rPKed931wE3t&#10;I7TIE6VWlZVrrJ1YitCsqyxTaw2WPEyW3FV6raYSWZnY20KDusyg0hgRihfbd9rzt/UR7n+kY0an&#10;nr169uzZZ0CvKYuOqvRmi/tYdV8GnVpVXq41wD9IrGx9x+fPDl42877h/Tp1zOg8fWt5x9te+b/h&#10;iYWnz/zyVJeuPXr16tW907VPmqdcM6B1lzid1qKsmYwGWXy7ERNffSJl/tB+vTEOKnVue90rX2/N&#10;NoRJBXqNphJ+UFVxk8gKVlap1RvNaBbdqmP7yOJjH48fcvXtz60ulYr0arMA1lnTaxm1mqjudz9x&#10;5zVJZ5/u1LIzOu3Zq3efbhO/3VtQqurxxLMdjp9ZMGnYtbeMH3f99bdOumP2NlVMhKD3Y6+MWjlv&#10;4vAeycn3rCuvUHTrVFmhRQ4xPZKmN7vl/ma/3zroqp7te0zMbHPzTePHtouEIQad1gIX0xcJpBm3&#10;fTb3qv9mTL+mG/ZFxCw6DLln2rz/dKLiS8ue7d7dYkO39sMfqbxt0MDOfRKqpm8wRCVkjHpkzvDs&#10;Z68b3K9H6/7LIwd0Tu2aZNQZjTpdXJd+V994fcLbozv3HNjr+l3dJnYXREiQ+ssyu0l2s5uwYG+J&#10;2kQali//ioOub+ELL7xw1113wZsT20/q9YgV1mm12iOHmtw5oYnDyURHR+fk5GC/xqCbKhkcGgQ8&#10;29adrtvQWP3gnQVdt8G7dg3Zcs+u24ZMjOZOBBoOgUXf5xWVLMUXB41GAz1CpVLdfffdSDSEjdu5&#10;/dotmYqE2JGt6tkiJVQXdtxwcIXMTCPl4R9sXPTRxp8mDRg7b/LLx44dE4kkMnPu3g0HzyMBuT4i&#10;pUvnVulJsRJNZVHO8Y0HzlnX3BzbcUiflEiJJVFV0ZnDFyslYamdUyIMyJJlKDy9MSu8e5dmUTKp&#10;rPzs3rMacUxi29QYMWLGRGaBqejE6p2nEdaGpFGRrXv1SE+OVZiNqpLzZ7NOlSi79M+IMli0L5Eu&#10;d/+OkugOSUnxjRQCQ1nu+by8bFGLgRlRaCoqPrlhvyGle3qzmHClTFiRc/zEwcNnVdboOaFYENNm&#10;QO+UKASyWf2dEFanK8w8m3O+MLLTgBaR8BeTKCoy1+w4Wa7RIGGXMqVNhzYd0qLM5cVlF479eyDP&#10;Iq3Abyql11VtGscqRPqqTO4Iz4OOVpG1ff2hYnhVWbJeGZQpHTq1zGgerso5nZtbJGrRF8abzGaL&#10;eWdkrds0TYhSyoyluZmnjx7NqlTGNmnXq2ti2fENh0ztB2bEy7CBn9kslMjF6vzMk/v2na5k9gvN&#10;UW36920VfuLnN77Zrk5s1atLeoRJWJ5/+sSBdYIbv5gxKE6duWbnSVW52hjZqlUjjSJWoYjt2lRe&#10;VJB7IkuSEX9+28ECS66q5M6D2qbEh0sMAk1JVnb2mbywzoMs9DB9c/5urG5FhVEogsgmbZTYol3P&#10;1uG67ENr9+dZAgERfdi8x6C2ifFhIl1VHCbiBU1mdc7uDYcuGk0GYcsh8aumfa9rPXT0s3d2CYM8&#10;WJJ7YsO+swKxUJjar7/08FlJeoukJGSgl4owu1P7952quDy7fr1SY+XwRnMWQwgdo13rdu+u+fa5&#10;Je9PHDB2/r2vhMxfnJOJPPHEE1FRUZBl8IwSUV2USqVcLg8LC8OnsUwmk1gL97HMOgyQfR1zc3Pd&#10;XamvvvrKImBNmDDB8qGAdHpWAQvl8MFEErDcpUn1/UPAsy9UJGD5Z3VolJoI0HVL10YwEvDsug3G&#10;mZLNRIAIuEuAL2BBw4KANWnSJE7AwhcnvnTFjknAchdyANZ3JGAhP5RUESazLLkAkpQW+dmNZqQ9&#10;ksqUMuQLt2QJN+nVGvgYWdIfiWUKCYQQvUZvsgowElmY1IRk4pY85SK0sDhfaZEmijlP4e1wBTqx&#10;9q23uF5Z6iEflkwmF5ngrWXpxFJRoggTGzX4PmtAU7FUKpFIBTrsDGh5WywPVwh0ah3kIuhLlrb4&#10;Vo+sT9Zd/rDXHmyr3kEQtdG7TIoOTJqq5jA5DLF/VsHVbNDDV0hvtOy1B8vl1vnBOIPW6v91hchi&#10;yTGlUMogw7FLH6nMLWzMIik0BbFAV208zJOZtVq9AcF31dYhX7wR4rAB78kFWhVaVXUNWU8ik8pl&#10;0mr7hSadziw/8WH/23cMufexGW+OS4eak7vrx/mP3/vT4PUrpiRJ0L3EkpvMpNeb4HsFtxWkjxeL&#10;JXKZQGeQKGQWgRkZ8NXIgW8yCy9PvzpZF9gqkaAdCp9lqlgevU4DsOjXsjLV09eBvDUpfVXB37zl&#10;qsDshVKxcsdb139Ukj7yxhl3dpJX6pFcTK60sIN3nEYjwBE2n7SsgaPZWa+cWv4USMBqUAIWb5sB&#10;7jcR+j0kAP+5IJOIABEgAkSACBABIkAEiEDAEGCuVZwjFe+bhK1rFTlbBcyi+cYQs15TWVlZgaLS&#10;6OC1Y3G6wo59GpzAebyDkEGmwFjC+zQI97GqVxZByGzQVqqZQmGReDQayENV6lXV29Y+rH1b4uys&#10;9eDOhBhBdbV6ZRWWNJYwvKoQQqS7QgJz7m2jthJvwtnJ0taisWlUzDKrdWq+emXpHvF1qHG5OTZR&#10;VDEL0EijtShk8Loywdiq+eF/TJ67spjRkZoBsDZXYdNESDYWA3QanvEwzyqu8a2rVKmhMgmwAyFM&#10;59QrK0CA1fLsr1Dr4YUS2fOGkYk5x36Y+ciDjz4y/X8vffbHoZT7p/SJQgt0oarip8WwyNQF9lge&#10;vRrc9eoquJZ1s+pPl6dfPRuwVVl7sM6iUo2q1oW7cvpXqFfWpYMyWNVGq8cFotYCkgUd3sJFUNWf&#10;FunuKzXYpLDq8rCfXa3qlW+uaeo1cAkIX3zxRc4Dizlh4TPl4P54Jx5Y3377beBOiCxrAAR27Njx&#10;+uuvuzVReGDRdesWMarsdQJ03XodKXXoBwIeXLd+sIqGIAJEoN4JwAOrpOxXfGuA+xXzwGIhhDaF&#10;qVpM6rJKD1WFHdf7LMgAdwk49sBytxeq710CZoEiVnr65w9+Wrlzf6lUatIrmnboO/G5h7ubkD/K&#10;u0N50ptIGpaz8r3V6sROPcb2T5ZAkPOkF2dtyAOrQXlgXRawWBQhCyHc/19cTQLWjBkzvH3JUX9E&#10;wG0C7gpYdN26jZga+IAAXbc+gEpd+pyAu9etzw2iAYgAEQgAAhCwyip+ZwIWcmDBjQMCFpcAi4lW&#10;/BxYNtIVqVcBsIaemEAClifU/NAG6bGU4Qq5lG1daHWwqkD2dz+M7MIQZrNYGakQwrNNjSz3PhCu&#10;ScBqcALWxIkTLZnxqgUsOGH9tye2JgHLhWuUqhABIkAEiAARIAJEgAgQASIQsgQgYFWo/mTuV04E&#10;LMyfizTk4g35gYchCyhEJ0YCVogubHBPiwSsBidgIeciJ2CxKMLdOy0Rs1SIABEgAkSACBABIkAE&#10;iAARIAL2BFSa5Sx4kAlY99xzDxc/yI8cpAzuoXTxkIAVSqsZMnMhAathCVgvvfQS88DCJgJQr7D8&#10;lu0brDIWjlnBW6wCO0DB5c5ehsx1TxMhAkSACBABIkAEiAAIbNmyZcCAAQwFvp+7zkShULDKy5cv&#10;x/Po0aO5tribSkhIcN7VxYsXEYFlXycuLs51G5zXvP3223v16vXkk0+iGp4R89W5c+dBgwbNnDlz&#10;+PDhBw4cmD59+s8//9y0aVNU+Oeff7788suffvqJVT5//jw7fvfdd7FDJdcEKSZxhtXHSdZ80aJF&#10;c+fOZcfs/I033sjGxXCbNm3CwYULF2677Tb+0M2aNeOGYwOxodGJk7b8KWOC7733HrMfAz344IN3&#10;3nknvwL63LVrFxsFRuIZFfgnmVWsIQPCWYUOUZ8ZzJ+sTTXGh80RZu/cuZM1YWbwrbKZGt7l02M9&#10;OCHJX00MCssZMWYnt45uXTzs3p6752d3/tzXAaQZwRcEljCXFUhXELBQ+AIWX73iu1+hZ74TlluG&#10;UeUAIUACVoAsBJnBJ0ACVoMTsJgHFv6J4hQrJmOxf7GYYmWjYXH/vNEfDxEgAkSACBABIkAEQokA&#10;hAMmAaDg+7nrU1MqlazyH3/8gecbbriBa4sbqsTEROdd5efnOxSwGjdu7LoNTmru27dv6tSp0Fag&#10;yPCrQdJ69dVXR44caVNh9erVEKF+++03VObqsIY33XQTJB404fcDhQsqFTSvrl27PvLIIxjlmWee&#10;YRXefPNNPHMvuVboBwU3ojZDL1y4EOOyoW26sm9b05QdNrSZCNryzeasxcmPPvrIxiqbWaArNlmb&#10;ak448JFiLLx8/vnnIajZEOZ3WBNJVoe1ReE3sZ+j69cP+5Uahfvpmn0XgGiFk5bN46yFRQ4y9ytI&#10;VzYCFmpyCbBstiYkAcv1tQjMmiRgBea6NHCrSMBqUAKWiF3u3L8uuHNiRcorMpkMr9gzO+DOsGMq&#10;RIAIEAEiQASIABEIDQISiaSOE0EPde+kjjbYN8ctHG75WrRoYfMWTjJrWQXuTg8ncX+I83ANw3kI&#10;UlxDnOcm+Pbbb0MxQYF6xTXPyclJTk7m6jM5g738999/WX0UVHM4dPPmzdnQKCwAzUlb/nQOHz7M&#10;db5t2zauIVfHZiLcrOG0xdWB5TDMHgh/FniXm6wNNxDm3uIbjyYFBQXombMQ6hVqsnG5VcAx8yBj&#10;C1ETyaKiIiZ7sQIxi2vC78rdq0huLWjFnvmF/9UAq8bP187fYZD7WsEO7F828G/aNH0iQASIABGo&#10;CwHLprZc4fYKYRoWu/3CP1fsgB1TIQJEgAgQASJABIhACBPg/4zH3QK5csAxYUqHzRf+WqWEmm60&#10;am3oYgX0j1tG+HnZ1Of0Dr5ugjqsPg7S09NtNBHuJVyloBMdtRb4E3HnU1NT+eIRJ/0cPHgQflio&#10;yZpAKmLV2Fh87YxTdmpty00HU5s8efL333/POh84cKBDAauwsNBGl8FYxcXF3Mnc3FzYb2+VvYDF&#10;1Dcb42EGx8GmCYQ5TJmZxxV7AYuviNVEkrnR2XSFlbLRwly8Nrhq3G/VDv/A2V8B92u3w00G7V2u&#10;+F9UaPPBunxto7a1EzALxPIwZViYXGyX6cZsFskjIsLClFIRZcGpnSTVIAKBSsDigcX35uWSL7Lf&#10;VTgliy9j2QtbrtzVUR0iQASIABEgAkSACAQ+Ae43PI9N5f8Q6KSTKdbi8SjuNuzTp09KSsqCBQtY&#10;w9mzZ+/fv5+JL2zKzHVo7dq1OIaIgwxNzNMKBTGV8+bNY8f3339/dnY2a4JqXB00ZMINSv/+/ZGP&#10;iR1/8803yDmFu0ocwwWJq4PRuX6YGdyM0DnXLXNict6WNWROSewYhm3evJk15Bdktvrwww/ZmVWr&#10;VsE2zBqze+6557iGsHbcuHHsJd8qdpPM9cZ/C8f33XcfewuEwRm0ccwZz97q1q0bpoxxbaxiA/Ev&#10;vFpJon/Ugf21dmVfwckZG90KNdlXAJsvApz7FT/FFf+YhKpA/eoXvHaZhdKwyDCFQuJEfhJJlYbT&#10;qz/7fu6nK3Mi5FdmFBTLw/PWvjbr488W7i62fS94qZDlRKDhEbjCA4vLuch3xeJLWtxPLnRABIgA&#10;ESACRIAIEIGQJMD9gOeuksX3TOF3UlM/P1gLX01wyNMtAcJ55Q0bNiApeCtrgYVMZMHdL6fLIPHT&#10;W2+9hXeHDRu2ZMkSTkWCpxVSg7GGt9566+DBg1kTJM9CHa5DToVBhizUYeeRXPzZZ59l9ZEXbMKE&#10;Cegc5z/77DOuH0ycr+CwG1E2F04DqqktN2VMBwMhtTk6x454GMhewILBaWlpzLD3338fdqI5ZsfN&#10;ArYBAsbCeXurbAQstrKs2lNPPcW6BWFwtjGevYRYhrcee+wxVhNl1qxZ7C3+KvDHrYkkmpw5c4Yt&#10;FiucGMrvyt2Lh38FsrbsDHc9c98L2AHnb8X9Is7Wi/+SCyRseN+zaMZeIyAUy7QHfvxgydp/TpYp&#10;ZVU5cOx7F0mNxad2HNi181SZTGwJYL1cRBJZxemN63bs3HdBLZPU2IPXLKaOiAAR8A0BITZGgbs1&#10;P0c7f+cRdmz/rm+MoV6JABEgAkSACBABIlDPBNasWTNixAhmBLJTu25NWFgYq/zjjz/i+Y477uDa&#10;Ym8cFqDnpEDoYUKGTal1+0LXLaSaviCAfQZvueUWbF4Jxytf9O/PPrmtxrkk7myPciRuxxlkbWcZ&#10;3Nnmg0jfXmEtOCgvL4cPGj9+kK9tYQpcwAc79uekaCwvEnCYxB2OT0q5WCQQCoQmA1L96/RGs1Ak&#10;lsqUCpnQEq4nFBo0lVoDdgW70hShUCxVhslE1ipCg1al1aOS0CxABLZMrrDE+uEto06lFUY0Vi+9&#10;49p/W910yz1zrkm8WFKhNWIImbW12dLYMoBAGq7ZOfeZ5fuEyQ99/1h3tV6P9miu1pkEEmX0qflj&#10;/29HfKcxz7x3Q7MSlYE3OoY3Wkc3mmCSJQWcxGo4SlVzs1CiUMilEhGuXZNBr9OiTwQrYeYWOY2z&#10;3tpeDuFXaNQL4S5m6cSkU6tBxGbuXlwU6oqSuDeoJO6XBSxOq7I54P4l45/H3wnbiJAKESACRIAI&#10;EAEiQARCiYAvBCzcXrsiYDHXG5tS6/aFoQQ/GOcCAQsJ7JELDPmqgtF+vs38XQjZRuRsj3JOwNLp&#10;dBAo2M6DKFCvIF0xGYsTsDi5ip+lhK9bkYAVvNeJnYB1HBlnjBe2rtmdp9JjG/uw5M7d2rZuHq8w&#10;a0pyM3ds3F8sQjywWdhywJiOiXKxEPpU9eSFYqHZUJ61Zc2eS/heaTKa0nqO6JiWECbWiwXqvPOn&#10;9m45UorOhaJGHYd3lx3fsW/l5+8dTezUsduNQ3o0a9W1WxNjZeHJjWsOl4hFZqE4vffItk2iYqMr&#10;tn/67KpjhqgbX+qf8+9JgUwia9p9VP9kqVGqjDrJCVhjm5fqjCZdadbWNXsLIFWZTOYWvUZ1SokL&#10;l6svnjt+dN+BHJVMKpbIldKYjAF9W0RKI8SXDm7570ROUaXJHN28VbseAzKU5fqKzA0rDxRCoxKI&#10;UnsMb9+8UbRCW3TueH5RqSEuRb1lyxkxOknqMrRXcoRYglkG78IHtuUkYDUsAQuuy8wDy74wlcqm&#10;cNIVCViB/YdM1hEBIkAEiAARIAKeEECK8ZEjR7KWnnlgITAQbe+66y5ueLixsKzbTsr58+cdemCR&#10;gOXJKvqxzY4dO8aOHQsZK4QFLOhWuPOH4xVfwGIeWEzAwjPbCdHGCcuhbkUClh8vTy8PZSNgHT92&#10;1KzO2/ru/83eXWzUGYyViUMefGTiHSPaCU799+/CT99adFKYAAclVU7Ta+c+O7l/y2ZSEbQii01C&#10;idBUev7gkvef/+yQoZFAaC4/03jQrEcm39SnS4TgwpY/fv5y7jdnzI2EEpGk3b2fPxH+7TOL1h3Y&#10;XayMlIlSB46/6Z4HJ7e8sP23nz/76t/zErH6fGbsPd+9MqlfvwzNtk9f+H3rsbxmw+R//XEwTGos&#10;lPV64cNHr2+REht7+osxTzEPrBvTSssvZu9f/P6Lnx82xEFhKz8bP+S1xyeP7dtNdGz1dws/mb/5&#10;ktykKbiQr+r3wur5t7UUGLZ98fJrf+++oJJGVoSnDhk5afb/Blw6uuznjz9ffU4oqsw5HXX7J8/d&#10;e+3I9ppdX83+cemqrC6T45cv3RcmKTtX0f/DH58bmpKkMOtNXl4O6o4RIAGrQQlYtjHqNgHt/KxY&#10;NkHv9JIIEAEiQASIABEgAqFHgCXx8W7hJ72uqWdX6njXKurNKwT69et36dIl5LfySm/124l9FjZm&#10;j03Wdi77lb1iZbMLIX3BDm0CQpPKkP3HOz8kPrRw5fpdew8c/OPNewa0U6jPbfnzl5+Wnbt75aG9&#10;O7dv2/rPJ2F/vv7ThoMX1RKWfUoIf6TS03uWf/zOxmt/2rRl285d+3f80OrEkt9+W3VGazqya82u&#10;rbk3LzxwcPeOLVs2fXZnavMb31713YvXtb/hvgc//3fbNzPv71V58uyp9bt7fLh/77bt2//94NpL&#10;69YeyIK8JJHJJVnbT506E3779hO7N/7984sJfz/7wfqLZSqWm6169JITO/787KNtY5Zu3759x659&#10;2xem7v/ul2VrjuSHdRwy9e1lh//btGzhO3d2j7n2tqEpkkjB9g8f/uZsu/veXL3n+LF1b90/Sr5l&#10;2YnyzBVr276xY8fWXbs3z7vZsHfLnmOny6UyRXhEaWbx6b3q0ZsOb9+49psHKles2JpbpBIiyJIK&#10;ESACdSZQ9Ydk82uJvYzF/9eLn8oxJLO30qSIABEgAkSACBCBBkuAfV2vS2G3VfwebPqEz86hQ4e4&#10;Ct999x3dXNUFOLX1FgG+fMb1aSNgceqVw4xX9qmvqjSD6rxX5H5V569vAdQBYveEkrDGESvX/nXm&#10;xLGc3EvF5TqRpPK/w7uPHT4z4L6r40+fOZdzPsc0ePyNFw/lZBblqUUWBQs7OmjO5B3euHJH/4ev&#10;S75w/vy5M5ma3mNG6S8aTpw7UR4dE3tRr/nn7z9zL+Sezyuq1JlMelVFpUZv0mu1qvJyhK6q4tLa&#10;jnzqncHm02dzsrONLXt2zClTV6jLkQxLpUoffs3E52cME54v0Znixt49XnS+KNug0VVfekiwpTmV&#10;c2jLP7v7P3Rds5ycnKyzZzT9brxWfUF98nxmuVBg0KnKTx07uPrn72OfefHGZsh0tX3TasPQviM6&#10;tW2qzskKb9N3xP0v3dYuZvCznwyXZGfnnDunb9Gt/UWNqbSiRCQ0atTNevWb8Opr10jzyirVnfve&#10;HJZfnKfTavDTSAAtHZlCBIKVwOW/I/t/hLh/w5y8Vb8/E9HoRIAIEAEiQASIABHwLgG+B5bzr+gO&#10;f//jvt7XZNXnn3++YMGCr7/+evbs2UVFRaj2559/encK1BsRqDsB7g8BShYXk8FOclf+ZaeWK4MH&#10;SbQK1q+GbtptFiqlGRO//uMF3Uc3XT+w67AXf92UZQyTyeRhmtzspc8MatO1e48ePXp2bnff1+Ul&#10;5ciBjgQ1nBeU3KjWbpg9qmOvnqjTrX3Gne8ePZUbJjLKOox84PkX7k9fPrF15/7Dpv58QWc0W3Kn&#10;84pQIjMWntz6zg09LG17dBwxe11liU4msSQRFArMRpPBgLTplgZmo94kPJR1AdLXZe3ULJBIZIYK&#10;1b+zru5gad+jW4eMCR9mns0Pl8sFArFMUXxw1+qfPt844f7bEvToz4zQ2PbN4iMU4UZLjnlLajiT&#10;0FCRu//TWy3z69613ZAXl1/M1yhkVgOsNfSw2mIA6sJ65Ld3Ey1VJwJEwDGBqhBC7p8Z/j9IzuMH&#10;3bqlo8pEgAgQASJABIgAEQg6Am6pAE5mx+8HSeLfeuutTz/9dODAge+++y40LE4pcNiDWzZQZSLg&#10;RQJ8MZf/wzY7ZnoAu2i5g8siAX35ahAEoO2Izc3Gv7t68/6jCyed+2rZF0tWXpAKtU3SWz/+/cmD&#10;u5Ecrqr8MmNkepJYW5UHymzQayOiIu754tB/Oy7XWfH2Pf1biUrLhCntb5i5bM/Gdb8+1vz1G97Y&#10;oC3RIRl81dUmEMsVxfv3LZ3/6LKhc/fvRfODq18aGhkrRxIui2QFi8QSqdRS35JrSyo2tk9uKpXJ&#10;+Amc9XptdGzMlPlH9l0efOeyNyb0SpcLJBe37l6xdv6+296f0RNKlXUZzeajFy5VaiqxCyE2WMTW&#10;idoz55Z/fPeCnh/u2rVt154j62Zf3yRJqdFbDKBCBIiALwnY/ttjo2Sxf5y4Zy/+i0hdEQEiQASI&#10;ABEgAkQgAAk4/NLulp32PwHy+wwLC0tISECHo0aNuvPOO9955x3cfdG9lluEqbLfCPAvXb7AaqNY&#10;cW9xX1s4JYsvaZG85cuvdfXSt1AgUUZEN26ampKS1qdThlEqLS6StUppJU2UrfxzZ0Srli3SrKVF&#10;SkK0wuohhQKvJGVibIvmHeN/W7xJlpKSyiq1SG0SFyHDvoMSRURsfJPmLVq1aNGlfVp5sdYMbyYz&#10;HKsuFJZrTYaoiDChVlNRVqKOapqO7HMtcld9sb+8qEJsCU+Uhiky//37u1ff2ihoFiMTFS379seU&#10;gZ1aKKJl5qodELHhoTIpLr1Ju7g/lmySW8atsrBJbHhYeMSF7St/Xb++8Pa3XxkdExERGakQC4y9&#10;B1wtWrdjzaHjF8KSUyqOb1/52XPL88wIa4xokpaW3rLVpX+/PVCQUyKpnmC9LAUNSgQaBoHLSdzZ&#10;v0PcM/+fJf4Pg37795IGIgJEgAgQASJABIhA/RJwy2WMM9VewOLPAqIV9xLRJ9is8Oabb67fadLo&#10;RMAJAZsvAtzlzfe9QnO+dEXqVcP4IikQGSp0m14bPnRw//79enUY+r/MnukDBg1NEDcfescdUwZr&#10;5/Tt1rv/AJR+fbrd/tmaM8VGyFNMwTIoGre/esLMB+I/v/qqQQP7oU7fnp1vePXb3YUK1b6V79/f&#10;pXvv/r0HDB37f59lPPW/XtIosSG2c58OpVt+evCaUXe/+PnZ1l1Gjb475YN7u/Xp36/frMo+aQJZ&#10;tF5vFBk1ZZEZHdu2bX7ijQEd+g254Y7Zyvveu7NrQhgcsAzaiorKSrXeYDQoEzuPuuv5yTGfDsPI&#10;FhMx+s1v/LivQHzxxIG9O346vmXRjBGD+/QfMvzqN7boSsz9H/toUvKR+c9e06Nt+7vmfH8oeuKE&#10;9n1veaDzvIf69+/fo9uM/LbxhugEnQ4BhyadSl1ZoTFWhw0aVOpypO+qCp1sIBcGTdMPBNjvXn4Y&#10;KNCGEL7yyiv33nsvM4tzrLQ/sKkQaNMge4gAESACRIAIEAEi4BUCK1asuP7661lXlZWVrvcZHh7O&#10;Kn/zzTd4vueee7i2BoOhefPm3MvNmzfDD6t79+7szPz58++77z7kEpZIkCLGtjRp0sR1G6gmEagL&#10;AZOJBUwJcMAKLl0UPaQBo1GtVmu1Wjzj76LCIgVYnsvLy8vKynCAaxgNHUpXrM+G+V2rLssRgG0j&#10;5eEfbFz00cafJg0YO2/yy8ePHDTlH/h921nkhrL4VSX3GtQ5vWWsRC8S6UpzTmxat79EYpGszCZ9&#10;VLtB/ds0j1WKLFUtl4NILDIbSzPX/bWnQIjLTmgy6sIzuvfu1KlR+akD+zcfK5DDoUqikLYdckuH&#10;KLNAJDZdPLrzwLHMXH1iqzZd+nWKKT2//+9NJxExKIjr1afxsbJGPdMTk8Mqj54qUasN4aKzWw8U&#10;ihVSeduh4zrFGk0ioaT89Mb/CuUxzdp3axYGfcmkKz69/u+9hVbt1YzRW/Xs07FDVOmpo0d3ZRZJ&#10;jHpEO2JHj9R+N3VtIo+W5e/buOdYVkGFKSwxvX3Xgd3itYUXDy/bcAzeYaa4Hr0aZ6obdWiemBGj&#10;O30wO7dC0npQ22i90WQSFhz++6Sya5fUxEiZyIR0WlS8TIB9THVs2/HVv7944fvXb7/qlh+nWfya&#10;Q7489dRTkZGRUVFReEaJqC5KpVIul+MeA+kLZTIZ7itQuJ8oGBb+Tw71CCo3N9fd0b/66iuLgDVl&#10;yhR+TLArx+6ORPWJABEgAkSACBABIhAUBHwkYCUnJ7Ppf/jhh7t378bNZXx8/KOPPorna6+99u+/&#10;/87OznYoYCUlJQUFNzIyBAjUJGDpdDpOwNJoNJx0xRewpk6dyhGw16pIvQqBywNTsBGwjh07LpIp&#10;I5RS5gciNGrVWkv2cku6KpFUplTIOM88k06t1hmudETCZq1IJyWvCiyEhqXXaLRakwhZ4JUysUXr&#10;geCjV5drrbmthBKFQo7cVtglEHv66UxiqSJMYdX8jWgkExnRv8HSWCwWCU1miRyDI/JQr67QGqxd&#10;iWThCgnSq2s1erPFP6qm0eVypdQ6urWVXmNpb8LoSrkUPUPrggFqrUEolsjDlVKeAVqdQWcSypCs&#10;XmTWqnBoeU+siJCbNBq9zdxD43qo91lAuIht1Cg6LAJLcTzv7MZjuzs2b9mvZVcsfMgnzrcRsJiG&#10;hR/SQl7AqvpQ4QeuOzzmMmG55UtPlYkAESACRIAIEAEiEFwELF/DfFlWrlz5/vvvf/HFF4MGDXrj&#10;jTcKCgp8PWKts2nbti3SyddaraYKixcvxs+8Hjf3W8OHH3549OjRfhvO44EAE0jtm2ONsFIed1v3&#10;hpYv42K2zVpV4Y7Z91j+eb6YRepVvX/P95EB2G0PEXNlpVWlpEKjxe5/Vt89o0GrLq9+A/8vh7wE&#10;h6QritEIdehynZJyFdKgY99ArbqihJ0uKytV61kb+EipK8vLSkrKKlDNss+ftrKqbYVGoypTaREb&#10;CFcvLV6o1Bo2eFlpmVpX1Z6FEKrUENisJtY4uqp6dKsBEKJgt2X0inLrTMsqKiGfmTFDnepKA7QW&#10;AzBv+ChqDAyDyaRXlVVo7Odug4JeekYAwnpCfPyW7ANfb/rtQNbxpJj47KK85fvWh7x65eQvOkC8&#10;q3z0mWP5h4Z5YNkPwPfD4t51eNJ3xlHPRIAIEAEiQASIABHwM4Hly5dD5mCDehZC+PXXX6Mtl6IB&#10;xwhw4Dywbrrppt9++431v2fPnh9++OHw4cOrVq2qRw+sNm3aIP7r//7v/zxD/fPPPyOTF+boWXO/&#10;tXrooYcyMzP/+usvv43o+kDXXXcdKjPb4IiHq+K2226zaf72228j2vT48eOud+tuTeceWPC9gisW&#10;/iiYB5ZKpUL8oPU7viWEkO+BxY1L0pW7SxDg9TkPrMkDb5x794uFFwtoiQN8yULcPLO5UULjMe9P&#10;X31oS7hcicmqddo+GZ3Xz1gQ4hMXCPBPNlyuEEIYHR0N9yv4XjEPLBSEECoUipANIZw9e7ZNCKHD&#10;xSbpKuT/BmiCRIAIEAEiQASIAAj4WsBaunTpuHHjONTQsFDuv//+ehSwWrduDfWhLgIWMtPjl/AA&#10;v36mT58OAQvRmgFoJ8JIYRWzDd86Fi1a5FDA+vLLL0+cOOE7+2sVsJADC+oVlCwWPMgSYOEZL/mK&#10;LRM12DN9ifDdevm/5yjkwNr046ebF4/uctUb4x9X6TT+t4FGJAIcAWQV69is5Z1zn/736I4wmQLn&#10;NXpdt5S2Kx6bq9KqQhvUzJkzWfYrfhosxA82FAGLv7r0z0xoX+s0OyJABIgAESACRMAJgWXLlo0Z&#10;M4ZV8MwDC0lG0Zbv4c73wKpp6HoUsFq1agUB6+mnn/bswvjpp58gYHHah2ed+KHVtGnTzpw5E5gC&#10;Fn/6CACBgHX77bfbMHnrrbcgYJ08edJ3rGoSsFged+hW/CTufA0LfykQYfmGQb2CpokOpVIpfbnw&#10;3ZL5uecoRcQ76xZ+ue03pUQO9Yrcr/zMn4azIaDWabLeW/vUT2+vPLiFCVhag759Yov5419Q67Wh&#10;jWvBggXMA4ufxJ3LgQUPLHz2sgzuoZbEnXlgubi69M+Pi6CoGhEgAkSACBABIhCkBEJbwIKnD8IV&#10;2dJwaoXrAhY8mFq2bMmaI4EX07xsBCw4Os2dOxfnMzIyOLWFG5d/EkrNxo0bBw8ezDrE8cCBA9kx&#10;xJpnn33Wxk6uZ5w/depUenq6W9eYjQcWHwVfMOISiIwaNcoVtctmFvyuGBlmJL83+4nwbWMCFteQ&#10;69BGwHJIAxtccjy5BXKdkkMBCycROcgELChZXAgh24iQeWChvP766zYDFRcXFxYWcheM62ZQzUAm&#10;8N7Kb9/9e0GUMkIkFNKeeoG8Ug3BNo1eu2fWksd+eB0CFhdC2KNF++WPfxby058xYwbngcXiB7kQ&#10;QkhXTMBCRkX8g9KgBayQvw5ogkSACBABIkAEiEADJxDCAtY111yDxUUWeaYQIZE8ZCAcQ2KA+0yt&#10;HlhQr0aOHMmaQChBEvpNmzZBcoJMc8cdd7CfOeHltHr1alYHQ+AZ3WLcF154gYlTGAudfPaZ5dsF&#10;c984ffo0pChUfuaZZ1gn/GN0DmEL9fk980d0/XJFD5gCmz4fBZvLjz/+CKcn1MG7zDwXC38WzDA+&#10;FjY7NnEUjM6Gs/lVmG9bTR3yl6wmGhhizpw59t5bLs7FXsBiW9QzAQvP8MBC6isUqFfMA4sdIBPW&#10;a6+9ZjMKCVguYg+6ankX8yvKK1pmZBhNgR44HHRsyWC3COAfDIlIfNunTyKE8LKAldbhryctP6KE&#10;dnnuueeQ/YrpVmwLQhRscIyCHFiQrpiAxVevuJ9nAiTRe25urrtrBA93bmtTd9tSfSJABIgAESAC&#10;RIAIEIGgIQDtBr5XnDSDPFzQViCmuD4BCDFMmUJhalROTo5Nc/heQUBhJyFdMVEMqg3nWgX1CpZw&#10;rSAbMX2nf//+eGZvQVl78803WR1oMcxm9IyICe4kDqAWuW48vyZmzUcB2+AeBZmM1YEA52633Cxg&#10;LVzMtm7dih6g2WEWnJsYsHC+b3jXOXmHHfKtckKDm4i7s3Ben/+FB8dQ2fCMdF1s50G2OyGVBkJA&#10;CpcO64qLcQnQgwjUHwGoV7gO50955eTbf/897dPl//vo+Ft//TTt7Ybwl8j/+OU+k7mJB4hE5YuF&#10;IAHLF1SpTyJABIgAESACRIAIBBaBCxcuwCDIK0xxwIEH9sEJiDV3kvumefPmNj1DluJasehC+9K0&#10;aVP+yZSUFP5LJmzBcanW0V2fFD8CEcdsCIhlkNjYKG6pe9y4/Ig5/iwYFowCvQwuWmwuzOHLebEP&#10;wXNCAwojBDjnC1TbgA7eZ9+FuO9ITL3iNCx8j8KP/B50S02ClIDZkpqfwgeDdPVC0OxIRXiMMjIu&#10;IjouPDpGGYH41hCcpN2U8KmLz14Uh5/M7BM7JDmE5qxCcqloUkSACBABIkAEiEAoERhhLX6bEVOI&#10;4HVl+epZXTjHKFfMgMcTi/JjpaYm9m5ZEMvgUsRaPfjgg66MlZWVxa/GxCboPnzjPQ6UYz3zHcFw&#10;zOlZ0LAwCgyGxsSv44rZqMM5qeGYPwuGhY0C7GwikPNYoKWTwu+QVXNOA/UZ5zomn7IJNmGSJU6y&#10;8ywxMPv6xIqLfKgaESACRMAXBAzWbSN80XNg9sn/+GUfyPyPaO4TmxkfSmIWCViBeUGSVUSACBAB&#10;IkAEiECIE1hjLX6bJFQPCEnvvPOOxyPy5ZiawvegmyB0jg2BOlBnbDSgmjyw+FYhIReUMnYGblDM&#10;TQlRflxwIr8yRsGdultKE/QjoOC8n1hEIZc0nXXOHKZczBOPvFfMABgDiRDhmThms+AMAxZ78Q5m&#10;2PiasdEddsifdU00uDppaWl1EbBs1CvOAwv9s5TALGwQBWlWWPH4uqKGRIAIEAEi4C4B7rOXfRTj&#10;M5mlu2Kf0jbP3Et3RwnA+iRgBeCikElEgAgQASJABIgAEfA+AX58GW523RU4kNAKugkLT0OiJYdB&#10;iHBfQresDiQbNIEGBG8mKDLsJJfcysn00ApaD6sPNyiWA4slX+dCCNnPy1xxUWni6gMFRCtuCJZ2&#10;He9yxrMU9S6uASbIYjNZBndmDJsFF7PJpa7nh2HipEM/Mocd8o1xSIMfqgntjNXxYmHuV1xhkYPs&#10;mUIIvciZuiICRIAI1EqAc4Nln8M2n8+1Ng/eCsLZs2dPmTIleCdAlhMBIkAEiAARIAJEwIsEQngX&#10;Qi9SCpyusJ/gsGHDat1C0XcGQ7diOxj6bgi/9cztQogRccwKdiFkhb8RIX87wkprefjhh23spF0I&#10;/bZwfh6ooKAAG1C2aNHCz+PScETACQHkecTnlX0SxlCF9vHHH4dbC3/zQf4WhEzh4u9CyKEIkIhC&#10;2oUwVC9OmhcRIAJEgAgQASJABIiAAwIsz3o9qlcNZFX4v+1zgSpcCCF2akexR0G5sUL18mDuHqE6&#10;O5pXkBJoaJcl++BFICGXyp0Fd/M/roN0KZ2bTR5YIbmsNCkiQASIABEgAkTAQwLkgeUhuIbaLOQ9&#10;sDg/LJ1OBycsjUaDZ3V1UVWXMWPG8C8BfIkqKSkpLS1NTU3lO3Y11MskdOaNlS0sLMSyJycn08qG&#10;zroG+UxwWebn5+OCTEpKaiCXJe5V4G/FirK6QM9SKBR4hrbF973i9t9g6xwgArRnHlgkYAX5HyuZ&#10;TwSIABEgAkSACHiVAAlYXsVJnQUTAZsvfix+EBNgIYQQsLDNF54RPwgZC89QsSBk4BgHFRUVNlNl&#10;KcYayJfJYFrmOttKK1tnhNSB9wkwUabhfOAgchCyFeQqJmDJ5XIc4xnSFXyymIDFshNyyd056CRg&#10;ef/6ox6JABEgAkSACBABIlAvBEjAqhfsNGggELAXsDj3Ky4ZFnQrpmHhmUlXLB9W9+7dA2EKZAMR&#10;IAJEoCEQ2Lt3L8t4xWQsKFZMvcIzl/rKYQIswCEBqyFcITRHIkAEiAARIAJEoEEQIAGrQSwzTbJm&#10;ApyMxeVx50cRMicspmGxwjQsnMEBU7XwzDy2EGyI+jjGMwZk/ZithT9+w3GaoOuOCBABIsARsBGS&#10;mG8jF+7H7fTKhQRCn2JaFUQrplUx3ytWWFYszv3K4b6EASJdMQIUQkh/C0SACBABIkAEiAARqCsB&#10;ErDqSpDaBzkBvoCFqXBRhJwTFtuOkJ8PCwIW95KJWXjJNi6EdAW5Cs8orGe8tFGsbPSsIOdH5hMB&#10;IkAEXCIAuYpfD+oSO4MDlpodL/EMAQu+VEzGglDFJbpiAhY/7xWryRyvuPhB1iEbiAQslxaGKhEB&#10;IkAEiAARIAJEIFgI+EfAGjFiBB/ImjVrsrOz2e2mTUFK2mBBR3aGBgG+umTvhMVkKc7BimlVTMDi&#10;PzPpCgUHTMBi3TJXLPLACo1LhWZBBIhAXQjYe2ChNyhWnIYFAYvbZxAHKEzA4j+zvQhZ0iu+gOVw&#10;O0ISsOqyXtSWCBABIkAEiAARIAIBR8A/Apb9tEnACrhLoaEaZCNgAQPfCQvvsmzuNhoWXjIBi0lX&#10;TOTiHK+4EEJOuuKPQh5YDfVao3kTgQZNgO+BxUlLLIqQKVmcKxYTp5g3FhOwOJ8sTr1iwYNMt3Lo&#10;fsV0scAhTiGEgbMWZAkRIAJEgAgQASIQrARIwArWlSO7vUSgplTuNgndOQ2LZcXiAgY5eYuvXrG2&#10;MJBpVZT0yktrRd0QASIQOgSYusRFETL1iq9hMYmKCyrkZ7xiCbOYdOUw+xXDRAJW6FwuNBMiQASI&#10;ABEgAkSACIAACVj1fhn89NNPd9xxRwPxysnMzMzIyNi0adPAgQPrnTxngFsaFqQr5mwF6QoNmbAF&#10;DyyWrx3H9qmvuP4byCoHzsqSJUSACAQaAc4Pi5+pipOxIEgxnywWHsgkLSZdsXRX7GTQqVdYBfLA&#10;CrRLkewhAkSACBABIkAEgo9AAxSwcHP85ptvPv300wGyWg1KwLrmmmvS09M/++wzV+D7baVqErBg&#10;pL0fFpfcnSW6YnoWy9TOYg/ZsU1ueDZfErBcWXeqQwSIQAgTcBhIyLyo2FtMnMIxl6CdU6+Yf5aN&#10;eoUmnBMWn1tAuV+RgBXClzRNjQgQASJABIgAEfAfARKwXGeN+2lfuA4FnYDFvKhOnz4NKcp1eqi5&#10;efPmyZMnnzp1qqZWNoT9JmAxoYpvFZfNna9h4Zg5WDGvK6ZYMccrm+zvnFZFwYNuXSFUmQgQgYZG&#10;wD6QkFOjmCsWJ1cxbywu3RWrFizqFQlYDe3CpvkSASJABIgAESACPiHQAAUsjzmSgMXQeSxg1Ure&#10;R4RrHZdVqFXD4lQq5mnFPLBsin3WdtKwXORP1YgAEWhoBPhRhGzuTLSyKWynQofproLC94pNzbMQ&#10;wgDKQt/Qrk6aLxEgAkSACBABIkAE/EygZcuWuBtGQeQaNzROwukJL+EQhLcgx7C3cBJvccesIQrO&#10;s5p4a9CgQewMq8b1zzXEybfeeotri4buTnnatGlcc66ti33CMK4tNy9+W+4kgOA8s59NB29xbfEW&#10;N7RNn3gJ9yu8i2fU5ybIteWjZp2zt9A/O2Y9M6SsYDiHhGEeZwnfPI4/3zbOEpue3eXP1ed/L+KO&#10;WUgLt4M72w8LRVFdlNaCPbPYMzvgjtkZKkSACBCBBk6A/8HIfWbigPssZR+tbBdC7lOXr2Hhs9qh&#10;euXxZ35gNhTOnj17ypQpgWkcWUUEiAARIAJEgAgQAT8TCGEPLMgfq1evZmFuUEm4vFc4P2fOnNtv&#10;vx1KBwQpLhQOasgLL7zAAtxQ3z5a0OYk+hk5ciRL5wTVCQrLypUrPfBO4ocQop/BgwfDNvTJlCDX&#10;+2T9sOlgapgj2jIBiCX8QucAwiaIzletWvXjjz+ysWA25sLeYljY9B32aT9HPl5+lismV/EJc+nq&#10;uVXgX/D2hO+//34Yz0bkrEU1ODrBto0bNzL+mOYzzzzDvJ8c9uzin5W9txSXzYq9xX/JP2OTpp28&#10;rlwETtWIABEgAowAP5aQvbQJEuROcpW5CnyGgZb6irONPLDoUicCRIAIEAEiQASIgDcJ5LtTvDmw&#10;b/qCHMMlaRo1atTZs2fdGmfr1q1O6kPlgS7DJSO/8847oQdx/k07d+50ayyuMjpkihLKsGHD+Omi&#10;au1zwYIFDz74IJsytCeoVziA+sOlq4c0Bpu5sVCZGwutuLHY/oA5OTl4dtinzdSYTxY3CrJczZ07&#10;l6sD1ammVFmQn1yktHTpUgzBWcuEKrzk+Pfv3x9nOP6u92xjgP03H34kCypzCVnYAVeYswBeMn8B&#10;m4L4FypEgAgQASLAJ+Dw05I5W7GPU66wz2HmfsU+h2vyvQpY9crFf+zsq1EIocfoqCERIAJEgAgQ&#10;ASIQ+gQGuFaCAgQ/lAzqkls2QyKBRw88ffixgfwemL7DBcHBZYm9C7EGIhH8jPAWP5jO9dG5PmGA&#10;u32mpaXZD8TFOcIqJ2bwIw351Rz2ya+QlZWFKXNmOx+Fawi9DO5grJUrcBwuBAizHjj+6Mrdnl3R&#10;sPhfmdgxtz0WX8nivnTZfAFjL6kQASJABIgAR8D+BwB+qCAXLch92Np/Dtf66e3KPy4BXocErABf&#10;IDKPCBABIkAEiAARCE0CI6zFb3ODMw6Lg4MUhQIPLPuhmzZt6sQe1hC6iUMdqnnz5mjL6nCFuRrh&#10;mZ2BkoKoPbemjOEQ6sia44Br62Kf9l5mMB6xgaxDOEPVZAy8qFgIHiv8arV6rqWkpMA9ygaFK7MG&#10;H7SCI1hNKiG/E/u9CxlbNi4W2qay6z3bm+rcD4v7WsVXsuy/a9m4aPG9CeiYCBABIkAE7B2sbD5I&#10;bVyu+AmwHH5Ku/LvTtDVIQEr6JaMDCYCRIAIEAEiQARCgcAaa/HbTC5cuMCNBTHLoQcW05sQnoZn&#10;1HHoOoQ6/Ag45niFwuLs+MnO7acGXYa5L7Fc41yAmxMI/BC/L774wkmf9m+x2D02Cp6Z7sbXfRAP&#10;WNPQ8KLi3uJSpOOMwz5ZTY5w7969YTa/lVurDER8AYsjzO9k3Lhx/CFYfT7PRYsW2Q9q07NbVjmM&#10;Q7HZGKumdMIkXdE3cyJABIiAuwTs47X5kYNOwgbx2R56kYPcP1gkYLn1bzdVJgJEgAgQASJABIhA&#10;UBKAwAQPJrZpIFyQ4ObjcBpwSmKhgvAh4rx4+LGHCHPjEi2hQxYbyMQa+PiwtqwwwYi/Lx5ecpmh&#10;cFxTKii+YbCB6xP5y9lbTvrkt0VOKFjINgfEMzMb9kPVYhYiqVZNawk74aTGqiGBFNtnEMVhn5gI&#10;eDK2YMWPmmQ91Op3xt9SEPNl6bpQbAhz1mIIkGHwUZCfHm+hFXRJdoaLc6ypZw8uYiffiGyULJuI&#10;Qvt36QwRIAJEgAi4SIAfoO1ct2If7CGsXmF2tAuhB/98UxMiQASIABEgAkQgZAnwdyHEl3+kwHJl&#10;qlu2bOHkmK+++gpN+Ls8GwyG5ORk5/1kZ2fjJtW+TlJSkisG1KVOXXap82xcaFsQj/hilmf9UKt6&#10;IeDWloJuVa6X6dCgRIAIEIGAJeCWGuVW5Xqfsme7EJKAVe8LRwYQASJABIgAESACAUSgJgHr6Wdn&#10;2Fv51huvs5NBLWDBYQfuPCwG0A8FPkrwGOKcjPwwIg3hCwKkTPmCKvVJBIgAEfCAQHBJV2yCnglY&#10;FELoweVBTYgAESACRIAIEIEGR4DTqriZ258JOigIbYN6hVg5v6lXQISxSL0KukvF3uCadm0PganR&#10;FIgAESACQUGgAX4Ok4AVFFcmGUkEiAARIAJEgAjUPwG+YuWueoUIQeelXqaHtFBIXEVyUr3AD5lB&#10;7dO4hMzUaCJEgAgQgcAhQB+2WAsKIQycC5IsIQJEgAgQASJABOqfQK05sBBLaK9e1RpC6HAvOf5s&#10;mzdvXl85sOofOllABIgAESACRIAINCQCFELYkFab5koEiAARIAJEgAjUEwF3fa/qyUwalggQASJA&#10;BIgAESACIUWAQghDajlpMkSACBABIkAEiAARIAJEgAgQASJABIgAEQg9AiRghd6a0oyIABEgAkSA&#10;CBABIkAEiAARIAJEgAgQASIQUgRIwAqp5aTJEAEiQASIABEgAkSACBABIkAEiAARIAJEIPQIWJK4&#10;JyQkhN7EaEZEgAgQASJABIgAEfCMwJgxY1jDzMxM13tIT09nlb/66is8T5kyhWtrMBgoibvrJKkm&#10;ESACRIAIEAEiENoEPEviTrsQhvZVQbMjAkSACBABIkAE/E2ABCx/E6fxiAARIAJEgAgQgaAi4JmA&#10;RSGEQbXIZCwRIAJEgAgQASJABIgAESACRIAIEAEiQAQaHgESsBremtOMiQARIAJEgAgQASJABIgA&#10;ESACRIAIEAEiEFQESMByb7mWLVvmXgOqHboEQvtiCO3Zhe5VSTMjAkSACBABIkAEiAARIAJEgAiE&#10;JgESsEJzXWlWRIAIEAEiQASIABEgAkSACBABIkAEiAARCBkCJGCFzFLSRIgAEfA3geLi4o0bN/74&#10;448fWQsO8BIn/W0HjUcEiAARIAJEgAgQASJABIgAEQh1ArQLoXsrjLgqbmtt91pS7ZAjENoXQ2jP&#10;zisX4969e3fu3NmuXbukpKTExET0mZ+fj900jh492rt37+7du3tlFHc72bJli7tNqD4RCEACXbt2&#10;9bpV+/btc73PAQMGuF7ZvibtQlgXetSWCBABIkAEiAARCHkCnu1CSAKWexdGYH+r3zNv0m/N3pwz&#10;OqnWSaHmh4JHFz7Qo9aaNVVwfSyPh/C4of3scpe/8Mz2vi6hcX3Uul0MdV8Ch5Z6bV3qNjvXKQZl&#10;TaPRCD4ajWbUqFGxsbE2c4AH1qpVqxQKBcRusVjs5xlCwBo3bpwrgy5duhTVXKzsSodUhwh4iwAu&#10;Th8JWC5e8DCABCxvrSb1QwSIABEgAkSACBABewKeCVgUQuiHawmaAr+8sDzXyaCo7LyCVwzu8cDC&#10;uqhXXrHBxU48AGI7u9zln56/aaErwp6LNrlZzeEFEERLUOt0A/AKr9XmOlXYvHkz2o8fP95evcJ5&#10;nMRbJpOp7s5Qe6ylTrZSYyJABAKYwEvWEsAGkmlEgAgQASJABIgAEQggAr4VsM6ePevFubZ8cbQX&#10;e/NvVynj31xYVR5NXvzMPPpK6lf+PabXwdfMK5byLoB6VNK8MhXHnTSgK7ygoOD48ePXXHONSHT5&#10;8/NDa+HY4C1UOHLkSGFhoQ+pU9dEgAgEOYFXrCXIJ0HmEwEiQASIABEgAkTATwR8GELI1Ku0tDRv&#10;TYUJWKdmL/dWhx7041FclU1UF/eSf956/Gjf7R8uzmJmDbAG+FnizKoy2rAT9oWrkjJ+fPLi7dUh&#10;hJagOWtfUBbsfY+utKF6XMsQgqoRq4ezMYyzgm+8/VhXtHLULQxzoVXT6knUBoQHAbO9wA+lvIzw&#10;Mgk78zwKpXT5YnAY1ldHgK6sC+/ycXgVOP0DcHl26MVXV/gV/fKvWUd/FGyhIRN78HftVpMNGzYg&#10;MHDgwIH8Vky9evTRR/kn4agFP6zBgwe71X8dK9cUQvjss8++8cYb/M4phLCOqKm57wj4LYTQ/u+C&#10;TcoXIYS+w0U9EwEiQASIABEgAkSgIRBAjlFfeWB51/eKvxjB7IdlmUfu8t+2DLjJcZqqpqPnLHx0&#10;gEVyYgF+uct3N6vy3Hp0wJYPHfhtQQT6MLvKu2u6YDuXvXnPvGcWJz9q8fl6s+/2T53GLAqyFv8m&#10;mI6aliEmTdrd09LqiuGqK6Cz8dkf2gU41jBWLd260GreniSXgPAgvHnTlfm/+HyudH3jm1fPDnEu&#10;oPBkXWqeu28/3Lx4hffoOSDr/AVm7p7dW1L69kiq4Y+Cm6xv52btHR9uGRkZrgwE+f7cuXOu1PR1&#10;HXxL9/UQ1D8RCFIC9NcRpAtHZhMBIkAEiAARIAINkIBPBCzfqVdshYJQw8pa/ExVGqxPIRa5Gs+W&#10;NPqBaqULX+UF2bm2ybP2/LlYMH56VZ2k0TdV75lk+bI/fqzVrSipR1/B9j3Osm6lVPVgGaK61RXD&#10;VVdAZxgiy6a3msZy3q0rrezn6xAIH0JSD0gcl8sVfHo8AFlud3XwJt88+4G8/lFw+QKYNMlGL3MF&#10;hSfrwr82rpy712eHDn1zheM6rFoyUGK6b63XgC9md0WfZWVl0dHR7BSLHOSCB21eNmrUqLKysi4G&#10;eSUHFn0/r8sSUNuGQID+RhrCKtMciQARIAJEgAgQgRAg4BMBy4thgw4R128UoUerXpUh6M3xKbb6&#10;j9Pu4FdSnf69OmjKtn5ykuM9BzlBgQUSeqs0bZZi35VnY3nSqgYgNUGAqTZv+UGrcoianwPLXr/0&#10;BMWVwzhcF3/O3UdXeLWCZdGverJAT/evAW9d/G73g80KEULodjOvNqBv5l7FSZ2FLAH6SwnZpaWJ&#10;EQEiQASIABEgAiFEwCcCFvj4TsMKQvXq8vWCkDg3crgjtGx73+rk7wgtdFhqUmR8lDX8wvkse7XI&#10;s7Hcb1UjECeylM1bTqSuevyzdh+FrbEO16Ue5u71K5wpWLm52VX6lSfXgJdXNjIyEk5YrFMkvWLF&#10;4cvS0lJUrsvwPaylLj3Y5L2qS1fUlgiEMAH6SwnhxaWpEQEiQASIABEgAiFDwFcClo80rKBWr9hF&#10;Yw3m+s2alQpeM1X+WJa0QU6vqRoqWHIELf6zKipuzzzOS+uK83W+WK8cotoRprpbz8byrNXlqfCA&#10;8LvK3XNFtKT1reoUYBY+tsbXmY0XOvAYhQvrUh9z9+oVjj8YKFi/fbo9ucr/ige8hmugxiVB6DEX&#10;fVzTsSvrmZqaeurUKVdqIpg6JcWBy6Irbb1Yh76ZexEmdRWSBOhvJCSXlSZFBIgAESACRIAIhB4B&#10;HwpYXtewQkC9YhLW2PGCxc8gEZI1o5Q1Odangr7VDlbsXWuipOrDKytccRH2eMCSV52FGe7uedlL&#10;yyoiVJ2fZJd23c3rOGV8s91sCEvCeLsAOM/GcrlV7UB4EJ7ZLbgiorLHAwstLm81G+8mCo+r83Ng&#10;2SbBchmFzei1rkt9zd2bV7hVwcrK4vSrGv4ouGvA4xVyvWGnTp2OHDmi0WicN1GpVIcOHerQoYPr&#10;PdvX9EoOLHRL38/rsgrUNrQJ0F9HaK8vzY4IEAEiQASIABEIJQLC2bNnT5kyJZSm5NO5LFu2bMyY&#10;MT4dIsA63zNv0m/N3pzjeNvEALPVz+bU7WIAWOz46Go+f7up+Xxd6jY7Py+Fv4dbt24dwgPHjh0r&#10;Ejn+DQCpr37//fe4uLirrrqqLsZBwEJzt6IIt2zZMm7cOFcGXbp0Kaq5WNmVDqkOEfAWAVycXbt2&#10;9VZvXD/79u1z8YKHAQMG1BC475pZ2OYZFen+yjVaVIsIEAEiQASIABEgArUTwP2Vbz2wajeBahCB&#10;hknAsvdgs6YNc+7BP+vBgwdjEn/++SfcrOxng5NQr6BtDRw4sI5zrXsOrDoaQM2JABEgAkSACBAB&#10;IkAEiAARIAIBQoAErABZCDKjwRCA75QlGlPwKLm1Be2ai8XiG2+8Efmtvv/++40bN+bk5FRYCw7w&#10;EiexiwUqoFrQTpEMJwJEgAgQASJABIgAESACRIAIBBYBCiF0bz0orso9XiFdO7QvhtCenbcuzOLi&#10;4oMHD2ZnZxcUFKDPxo0bJycnI0lWbGyst4Zwtx+EELrbhOoTgQAk4KMQQtdnSiGErrOimkSACBAB&#10;IkAEiAAR8AMBhBCSgOUeZ/pW7x6vkK4d2hdDaM8upC9MmhwRIAL1T4ByYNX/GpAFRIAIEAEiQASI&#10;QGgRoBxYobWeNBsiQASIABEgAkSACBABIkAEiAARIAJEgAiEIgHKgeXeqjawLQjdg9PQaof2xRDa&#10;s2to1yrNlwgQASJABIgAESACRIAIEAEiEOwESMAK9hUk+4kAESACRIAIEAEiQASIABEgAkSACBAB&#10;IhDiBEjACvEFpukRASJABIgAESACRIAIEAEiQASIABEgAkQg2AmQgBXsK0j2EwEiQASIABEgAkSA&#10;CBABIkAEiAARIAJEIMQJWHYhHDhwYIjPkqZHBIgAESACRIAIEAF/Edi8eTOGovsrf/GmcYgAESAC&#10;RIAIEIHQJ4D7K4uA9cgjj4T+XGmGRIAIEIEQJXD8+HE/z6xNmzZ+HpGGIwLBReCjjz6CwXR/FVyr&#10;RtYSASJABOqXAN3R1S9/Gj3wCeD+ikIIA3+ZyEIiQASIABEgAkSACBABIkAEiAARIAJEgAg0aAIk&#10;YDXo5afJEwEiQASIABEgAkSACBABIkAEiAARIAJEIPAJUAhh4K8RWUgEiAARcEbAFYfzRYsWuQLx&#10;zjvvdKWaKyGEiE93pSvUefHFF12s6bya/0f0itnUSUgSoBDCkFzWep+Uzacc9+FZ0/l6N5gMIAIh&#10;T8C7f5VevKMDeVdu6rx1R+ete7mQv2BognUkgPsrErDqyJCaEwEiQATqmYCLtzvcfQzErFqPnU/J&#10;xdsdV+5mcOfnSjVXEPO7qukY/XhxRFesqpc6Tz/9NDfuW2+9VS82NPBBPRawFnzzTfcePTp37tzA&#10;AdL0HRKw+fhiLx2erHeAWq32k48/hhn/e/DBPXv2DB48uB5NCihj6pEDDe0LAvZ/gGwU/r2N6zce&#10;7t7ROZkR/2bPSTWv3NG5PkFfLIH/+6S7LP8z50akHFj1CJ+GJgJEgAg0CAK4rXFYGsTkaZJ+JJCd&#10;nf3C889XVFSwMQ8cODD57rvxgCRU0xl2fu2aNag27cEH0QNe4rvup59+yo59VGDk4489xszjxmU2&#10;N2/e3Il6hYb4a+Lm6K55NohAhtkAY2rqE+dB1RUaNp0D47vvvGMzQXcNRn0+K6wU14PNcGwR8eDq&#10;cLPjt3LdACcTd52J68N5VtNevUI/dflJgE8bMHFBemYYWl28eLFXr14jRo6cPm1aTExMTf04hInF&#10;xd9gUVER92fia2P88FfvMUlqGBQEuPsc9gfI/jZZ8ZH90KecFF8MSrdzvqAaFH3a/IMLm2u94/Lp&#10;/ZWzHFj41yIzM5PDipcOEdtUC4plICOJABEgAkTAbwRwJ2dT/DY0DRQUBPBjJv/3THdtZlrJF/Pm&#10;cQ3xrXjxzz/PnjNn3hdfFBYW4nu4/RlWGefPnTuHajOee27r1q04s2njxkGDBiUnJ7trhlv1w8PD&#10;Yd6Cb7+Ff8p7777L9CNIV1ePGOGkn4iICPwp4dmtsVDZHhHOVKpUzIb3P/jAgz45G+w7x1s/LlrU&#10;pUsXdP7Z3Ll1gQnDYB76ganr168HKPvhsL779+/HIuJx/MQJ3Fij9O3XD60++fRTtHJFgHMXaaDV&#10;x3dLbC4Oq/Bcl+/M3JUJenXxBMSiD77qKvTgQT//rF2Lv0GZTOY3Y+RyOUbEuIG2rGRPsBDgbnLY&#10;Xx/zSGLFR1OAK72T4otB7e/lfDpBX0yhAfbp9fsrV+64fH1/5UYSd/wL1ABXnaZMBIgAEQgNAtwv&#10;dZhOTce+myn/hzvfjUI9N0wC+PL55FNPPfPss3KFghHAz28tW7bEV2i8BRnlYn6+/RmHrKB0FBYV&#10;1eV7u7tLkJ6e3iguTqfTMX8lvg8R5w7z+2+/MTcozl2FHfy1YgW/Cef0xO+E2WOPyLmd3NDffP01&#10;V5M7yTm11dQ5TIU6NsjbUWNJTZtKpVL7uWB9sco4j9Kmdevjx45h6du2bQvzUB+t+JO1QcecjJyg&#10;q+mtg9UufqwH1u1XX32FdaysrLRfTeYj5sTZzd0rx6a+WCxet24dTuIZx3Xsjd+cb7mL9Bxen4wS&#10;c6riOx7amMqk1djYWIdT8JYx9suKv0Sj0YjzXkRHXTUcAg3QA2vhwoXc+vpOp2s4l1BgztT+H1xX&#10;7rh8fX/lhoDFeVr98P337IYJxrHnV2bNwklmK3sLj+3btwfmSpBVRIAIEIEGSID7pQ5zr+nYd1j4&#10;P9z5bhTqmQgwAlA0EIvHjhMSE3NycuzPsHfh4JOamvrA/fe//tprvXv3Xr1q1fXXX+9PjNu3bQtT&#10;KuFpAg2OeQxt276dOWQtXbIExuAkjEQ4lY1VUEkQpYV3n3jyyRUrVqAJu6206cTJXDRq9YsvvGCv&#10;dvGHvmrIEG5o2HPPvffCywn6gnOfpuLiYpPR+Owzz6BzSDl1FAWYZgGXuvvuuw9ztJ8RlhgeWBgF&#10;BQf8Ckgog2kmJCTwT/LRQaFzjs4hVfse0D9OpqakYAnsVxNDYFmxuHV0dnOyms899xzeZd4f7Niz&#10;glmwq4JpbfaWu0jP/vrkX1dwPMSCOrww9Ho9LjkmYPnOGIfLeubMGfxNecaNWjVwAg3QA+vGG29c&#10;unTp+9aCg5KSkgZ+DTTY6fv//spZEnf86/XSyy/jFwm2HtxLHPC9sfjVZr/yCurfNWEC7qXWrl2L&#10;C7rBriVNnAgQASLgHwLupvz0cxJ3Ls0wR4Oft8WLiT99msTdPsCNnxx99erV/llrF0fBv79czauv&#10;vtrFVv6pNnLkSG6gmsIGPUs8j2/auOt4/PHHIfewtEcsHA8OMnv37GF6Fv/M5HvusZkyWkEKwa3Y&#10;999/HxYWhqBCj2PfnCdxh6nQCKDywAB8UUdwHGyGnYglxBk2NM6/8frrD/zvf7AB9dkxd9Lhu6hp&#10;04mN/XxE3Ny5zrnK/DP8oTmb0RaqmY2fGr9zmAFhiM0L7lqA7zw00pVrD5LZvM8/f3bGDBbtaDMX&#10;jIJQQaDr0bMnVCRuodesXv3Qww/zZS+Hs7NHxyfs1tIwjDZNoKAho3lcXJz9VefK3Lk69h+YNp97&#10;rKbH3hD2FwNLf85Z7gE9+6vX4SXNXX5Y6D///BNiJZQs7k+AzcuLxtivONZo/vz5Y8eO9fiv3q2l&#10;pMohQ8DmJoe7w+EieR3mqqtp+q7f0TnfXRq/U3o9iTs3I/zqc+211y5YsECj0bCJtGjRIj8/f8qU&#10;KU4S3tU05eC6v2KzCMy7LP/cXzECzu+4fH1/5YYHFnfZZWRksI1F7Mvp06f79e+P8/jNsLioiJ9C&#10;K2Q+p2giRIAIEAEi4C4B/3hg8XOm+jp/Kp8AbhoCqgSLbe5eRa7XZ15XrD77bdD+jE1vLHgQP8LZ&#10;pMRyfVC3anLJfZhLDvQOSC1wboKTTqNGjdzqiqvsWScYHeGWTE1zXtxKSISYPqY0YVNFbi1qG8HZ&#10;+5AVYGdNN5a4XWb5tsQiEdYaHUGOhHAJfyiHTls2IzlB5wFV+ybM3wfXoe9CCF977TVMiklX7Ngr&#10;xRXLPUDkmW1eNMZvNns2U2oVdAQalAfWpEmT8IMBdG22TEOGDIFe1rdv31WrVnl94QLq5oozhj/N&#10;wLHQ6/Bd7ND/91eeCFgvvvQSfpiqKae7i1OlakSACBABIuBPAg0hB5bvMozCJ8im+HPtQnUsDimb&#10;oM3LuswadymnTp3CL4Rw2UBW7zZt29qf4fePav4PHrSZIL4M4Ps5BBoWsofkTbAZ6ZxwzJ2slYlN&#10;J7XWRwVQAit+yiGHQ/NP1totdED0ycIMOfe3Wls5r4De0CcXFuCwMlQJ5OzHrvBMjqzJ3QmBaQws&#10;4jcxcRZg6ASd/VsOe+Cb5LA3JAVr2aqVK1qhB6yQv2no0KFoiGcce9CDkyZ8y92lx3XLpFLukubI&#10;24yL8/gTgPtVTfZ4xRj7FceIuRcueJcb9dZwCDSoHFhYVsTbjhs3jmlYXbt2FYlEeMZHtAcrTvdX&#10;HkCrtYnv7q/sh/b//ZUnAhbsRpAg/LDss1zh5DbrJj4IIYxt1Mj5fUat6KkCESACRIAIeIsA5cDy&#10;FknqJ/AJwFtn/G23PTR9OpJbIas3Xtqf4c8CW+b16t0bX7D5KbH6Wz3K/VNwv4TkTfhpcMP69cwD&#10;C2IWpvDrr7/yTzo3xr4TJ/Uh8SCRNjoHJQzED5tyODT/ZK1uRMCIPlkqJdhQl/hBaFIssyp6Q58O&#10;d0vkp5xHoCVMhUry919/cVlZWUgpV+BKdi4rC+8CL/pEfSfoHL5l3wO/f/smzEJcjeFhYT6KUIN8&#10;P3DgQJiBZ49DCNGcSzvFkqPZW+4WPZsrcNytt+ILAnr+fO5cRt7+EoVUij8BJvP5zhiHy4pdIGpK&#10;Hu+fzwEaJXgJNCgPLLZM2Cxi4sSJcL/6+OOP8Xd96NCh4F0+srwuBPx/f1VLDiw2mZ49eyKDAD8H&#10;Fk5Cq4IrFg4QTrh79+4RI0ZA1cJLzjOLnz+rLlCoLREgAkSACDgh4HrGBNaJ/3NgOTSefcXyUQ4s&#10;J7i8OGLAXpb8jBKe5ZPy89SYwUFhqotknOfAcrETrhp0BMhbNrmc3O2E6jMC9mmegogMl4OG2Wyf&#10;bYc776NJ+YceMpoh8rTWzUC9awxLllfHJGU+wk7dBjIB7/5Vun5H5+ccWPwlwCfP4sWLmzVrNmDA&#10;AJPJ9Oqrr7J34WJ5xx13BPJiecu2ILrLCsn7K2cClrfWmPohAkSACBAB3xFw/XaH2eBnAcv5xL0o&#10;J7nYlYvVfLdefug5iG6t/ECjXobwioAF3Qrp5GF/HTPK1wuBgB3Uu6pH/U6TnyXaP5b4hx7cA7du&#10;3Xrbbbc5n5QXjUEQMWVw988lFPKj1PGv0t07Oic8vZjE3X6US5cufffdd/BT7tChw/LlyxE8CIfK&#10;+++/34Mk7sF4SdBdVj2uGu6vSMCqR/40NBEgAkTACwRcvN1xZSSEGbpSDSlmaq1m85ukk/p1iXbh&#10;d+v/EWuFQBUaLAGvCFgNlh5N3HUCDUGRd50G1SQCgUCgLn+VXryjAwpXbupcuaNzSLWsrAxZ21mu&#10;Q+xQgVzmDUS9CoRrrCHbQAJWQ159mjsRIAIhQsCV2x3vTtXj2x3vmkG9EYGAJUACVsAuDRlGBIgA&#10;EQhYAnRHF7BLQ4YFCAHcX3mYxD1AJkBmEAEiQASIABEgAkSACBABIkAEiAARIAJEgAiEPAESsEJ+&#10;iWmCRIAIEAEiQASIABEgAkSACBABIkAEiAARCG4CJGAF9/qR9USACBABIkAEiAARIAJEgAgQASJA&#10;BIgAEQh5AiRghfwS0wSJABEgAkSACBABIkAEiAARIAJEgAgQASIQ3AQsuxAG9wzIeiJABIgAESAC&#10;RIAIEAEiQASIABEgAkSACBCBkCYgHH/rKwE1wan39wsoe8gYItCQCSQmZtTL9OfM/r5exqVBQ5VA&#10;UpPWATW13LwTAWUPGUMEiAARIAJEgAgQASJABAKQwNVXd1+7di9nWMAJWAu+fToAqZFJRIAI+JPA&#10;5Lvf8udwNFbIEyABK+SXmCZIBIgAESACRIAIEAEiEHoEbAQsyoEVektMMyICRIAIEAEiQASIABEg&#10;AkSACBABIkAEiEBIESABK6SWkyZDBIgAESACRIAIEAEiQASIABEgAkSACBCB0CNAIYSht6Y0IyIQ&#10;9AQohDDolzDAJkAhhAG2IGQOESACRIAIEAEi4JiAQiHr3r1Vhw5paWmJ8QkxYWEK1FOpNJculpw9&#10;m3/48Nm9e09qNDrCRwQaCAHKgdVAFpqmSQSCmAAJWEG8eAFpOglYAbksZBQRIAJEgAgQASJwmUCT&#10;Jo1uuKH/gIEd5XKpEy5arX7L5kN//LE1L6+I8BGBkCdAObBCfolpgkSACBABIkAEiAARIAJEgAgQ&#10;ASIQHASkUsmddw1/973/DRvezbl6hfmgAqqh8l13DUfD4Jhhg7Ty1luvwg51zZo1ZrPHy58Xv4jH&#10;44/fYs/DpjKrgJofffxQZKSyQfJzPGnKgUUXAxEgAkSACBABIkAEiAARIAJEgAgQgXogkJgYO+fV&#10;e+B7JZGI2fDHi7Vv/Fc45I9zSQtOSD85gkfSNyfwEiePFWlZHVQee0N/NITfVj0YTUM6JQDJCcJT&#10;v/7tVaqq9YKMNXRY1ycen4tHu/ap/ft34Dqwr8zeQpMuXTOItA0BErDokiACRIAI+ImASSDUimQV&#10;YmWxJDJX1sgkFPpp4OphzAKhRhFW3CjhUkKzS/FNi2MTtAolTppF9G+Bs6UwC0xagaZCUFYiuJRv&#10;zjIJjH5eOPvhzAKBQSDSCcRqs7jcLMVLKkSACBABIkAEiEDQEWjRImn2nHvS0powy9efVw347Wzb&#10;xWdmbMnfcKg476LGIBLikVeg3XCweMamvHZLzqACqrH6aPjK7MnoJOgmHtoGl5erH3n4k3ffWcJN&#10;E4pVaUnl+fMFeBw9cq5Pn7ZwuWLeVfaVWavx4686fPicXmcIbVbuzi64k7iXl5cfOnTo9OnT+fl5&#10;Go0Gk1coFImJTTIyMjp27BgZGekuDqpPBIhAIBAIpRxYarG8TBpeLgkvFykqxQqtWKo1S3VimV4g&#10;GluwVW7S+xN4ZkaHMxkdyiOj9TK5QCCU6jSR5SVKVaVZKBKbjQqNKrK0KOFiTmRZsSC0FBEPcmBp&#10;BJXlorIKQXGFuVQlLFcL1AaTWivQ6k2a60R3ywSWjKoel9y8Ex60NQjFGoFYK5BozWKdQAQVTW8S&#10;GqA/moTtJMWSEFszDwBREyJABIgAESACQUUAzlNQr6KiwmC1Wm96eEv+V0dLBCKhoEwnEAondIq9&#10;o21Mpzg5fvA8XqJbfKL0i4NFArVRECsXmMxT2sV8PCBRKbX8BllWpnrxhW8oJVagLT5cqJ5/4a5X&#10;5/wA0YqFDb7//i94hnSFPP1Ixj9ocKfnn/sKAhZO8ivjJQSvkaN6rl61+5ZbBs2c+S2rw8rrr9+X&#10;nmGRLDNP586YMd9+1ujq5ZmTdmw/OmRoV5lMsnTJxubNG/ft1x41t287wmwIomKTA0vcocPQgLL+&#10;xpsGuGKPVqv9999//vjj92PHjh06dODUqdOZmaezs7Pz8y/m5+fm5+fv3btXrVY1b54skVBgsCtE&#10;qQ4RCCACv/++JYCscdMUk1BUpIjKVSacimq+P7bNicjULGWTPEWjQnk0ZCy1SK4TSY1Cy91GW1W2&#10;xGxys3tPqwsFB7v0O9q5b7+0mNe7Rs1sp7ipqTRcIdtpCC+KalQeHVsaHVfUKCG/SUpWWht1WGTc&#10;pTyxqf79jDydrW27yIi4WruCX1WJqChfknVWcuyQeFem5GC26PRFQU6xKL9CUAo9SyfQQS+Cw1pr&#10;YRexoE7/slRUFNZqDyqYhQK1UFYhVBSJIvKFUYWisFKBokIgU0HDEkj0ZpFJIII9qBkv0pATnStI&#10;qQ4RIAJEgAgQgQAhAGUB6gbiB2FPkdowckX2srMVFvWqVBcZLvl3fPqj3eJaxciiZeIomTg9Sjam&#10;ReS4VtHLsyrKEEUYJvnvkmbtedXNaRHQsJAVq0P71A0b9huN/rqxDBCIgW0GpMnBgztv2niwvFzV&#10;j+lH24/iGVtMJiXFffTRb3//vVNX7WDFrwy3rGnTxi5fth2V27dPXb9+P1cNZ/75Zy80qW1bj1x7&#10;Xe/CwrLs7Es2GNDVyJE9YmMjn3xiLhqOu3VwTs6lJ5/8XCgQQjLbtes47AlscldYl56elJmZy50K&#10;SgGroKDgu+8WHj16FCrVL78sxfPJkyfOWgsODh48uG/ff2KxGCLXiRPH09PTw8IsqjYVIkAEgoVA&#10;UAtYl5Qx65L65IY1LpFFMa3KJILKgGIbMOg3AQsaR2bLjlCvprVUfNEjvEu0KF4uTA8XXZcomZwi&#10;m5ome72D/OlW8lubyTrGSlUi6cnIxBOp7ZTq8ojyUpHZV75Y/Tvmz7xnd5v+igmjNHddo7nlajUe&#10;N/fbNbr/2TCZ4VxepM5QlQmi7tetKwJWkfjiFuVf+aKcUmGRXqg1CowmoQnBg7ajmwUxrU3qhPzK&#10;xhf4j4pGF7L1Z2K1SSJB7Wa7KGCpRPJzkoQKkUIrlBqtWpX1wZXLhyntWsmbNJUmJPEfkoQmF7VC&#10;mbaStK26X0LUAxEgAkSACBAB7xK4/fahffq0Q5/wvYJ6tSPf6mKjNcGjev+9bbo3duDrnRAmmdix&#10;0Uf7i4yoJhWdrzRsyFXf1TJKKhZGx0RIxOKDB89410jqrS4EnAtY0KH4nfMrT59+A7zqlizZkJyc&#10;YC9gwYELDlajruklEol27zruUMAaNKjT99+tPX36QmlpJXyvVizfgWo4xvmzZ/Lsm9Rlmr5uayNg&#10;eS2EMD4+Jj4hOgHP8TGpaYnhYYr2HVIxmdvGz3ZrSkjU77w+1KuFC7/NysqC+xU8rYRC4aBBg0aM&#10;GJmammo2m3F+zZrVmzZtwnFiYuINN9yYkpIyadLdjRtXJf93yxiqTASIgFsEpk9/cNeuXfwmvXr1&#10;+vTTuW51gspBHUJ4URm7vklveM9YIrosD6vKYLLcjliOLQ8rD7P5hktb/BNCqFGGbR48ukebZr/1&#10;Cw+vTV1RGQUbCgxzjmt356s6HNiecfKgCMb7oDxy86E+7S++XPjo7S3CO8bK2AjGnLcFxkqjKOp0&#10;YZ8yVY1hekWlpt9Wa8oqXBXXXAkhLBTnbVWstCxX9UpZeoeEZV0y/JtiXTgzfOb2vv5LXESMDRJU&#10;mL5gjuC/FFeiC10MIayEgCWOZ9eSxQD2P+tVZLXFclGx97Z8c2+jKNsdalDpiffXZm3fIbGX4Xyw&#10;oNQlESACRIAIEAEi4CIBOF69/8E0sdjyG9PU9bnzETmIgt86L2mevzZ5Ts+qr67lRvN3B4oMJvP4&#10;jrFN5FX3cF8eL71/yRlBHNJBWApiCecPsQSUwf0KCcK9HkgIb6Annxrfrl0Khjh6NOvddxbzw9lc&#10;nG/DrMaPCmRhgyzij4UT5uQUOAwhxFuvvnavUlm1vniZn1/MRRoitHDyPaNmzVxYVlY5c+bdv/yy&#10;aevWwzZ4WQjhgm9W4a2ajuu4IthL0a0e3BWF+J3bhBB6ImAhV1xYuLxD+7TG8RbFatashU4m4K6t&#10;zgUsOFXNn//lyZMnFy36oaKiol+/fh988GGnTp1t8B08eOCxxx7dtm1bRETEnXfe1apVq/vumyqX&#10;X74I3MJNlYkAEXCRQO/ePXfu3M2vbH/Gla48E7Bc+SR19xPJFWtt6gSggIVk7RuG3bBoUNwtTW0D&#10;3/aVGtcXGLcUGTpEigfGiYc0lkiEFqGmRG++ZYdqc56m/8bliXnZHnCotQkTsDRmuVQkFHPeaSY4&#10;G8WKIrsJJTFOejAZze9/U7nzgKsZxLwrYMXFxOInrzfGP/7miq+KK8uYnbtnLZ6+cI55T7LMXHt6&#10;LP8IWLDKImBt2yEmAavWy5EqEAEiQASIABHwI4EHHhg9bHg3DLjuvGrYn+eqRtabRGJh2f1tw62Z&#10;rfLVhk7fnbrr159bAAAjQElEQVSUXQlhSxmv2DOhZTtkv7KWiPnHKyv0gmpJ69+xqUObWUKO/v33&#10;v3mfL/fuPJBxCR2+9toPeH7uubvw7DDvkncHDczeOnZqcfrUBTVyorpW+AIWJzyhKVOX8K6THFhs&#10;BLSyyYEFIYy16tQp/b6p183/8q9z5/I5uYq1qlXAsm/i2oQu18LXLte/VblV2d4SGwHL7cACDP/m&#10;W1NffnkSYimHDOnC3Kz8VjZsWA+vK/heQb264447/v57lb16BWNwEm+hAqoxRy009JuRNBARIAL1&#10;RQCfpE4e9WVVTeNe6n/9xSE32zzyBo093Lw70nV70VqDVKqTKtpHXv7Ah0R1qMx0805Vt3WVjx/U&#10;LD1vmHVMO2KLqunK8vnn9BqkB5UK53VVtoyV7+o3Sq2M8KIxXFfi6D6ShFsiEkfL46+XNK5+JNws&#10;jh3qXL1CD7i9w8MXVrnSZ3pC81aJqRGK8PR4ywF7uNLQd3UeeXv15FnL+Y9y5OyiQgSIABEgAkSA&#10;CAQeAaVSNmBgR2bXizsvXjZQa2zVWMHUK5SZuwouIStW83BBs3D1Jc2DG/O4ml0RYIhsB9XlhepO&#10;BgzoiM69OGNIIdEx4Z988ju8rvDAAV7ipBeHqEtXkCbcergyFiSOmn4ULyosS06Ba7wnBc5Qa1bv&#10;ee/9B/HAAV4iQhA7FbrrzrZy5U4MP/+rp+6aMBxhhp6YEuRt3Baw6nG+2HNwz549Bw4cgCAF36u5&#10;c+fJZDX+feItVEA1VEYTNERz58af+24CvEV4jwnfVavhHsx60yx0NXOTtSWOJ32X5UEnvmmycVbv&#10;+rEnwDj4hi716l8C3D9arg/rQRPXO7evmRornzmy+aKJrV8fndohKZxf4fd7266b1sHmMeu6FqVR&#10;8UavClgIMRMKBRc0lyMBC3XmJw5pfr9gCBcLJyRLX24rf7KlPEkhvKQ1Q8/6K1+PyLmMCNHjGTJz&#10;RNjxDj3s8nfVBUmgt41Sho/tNuSmHsOZoZMH3zTrlofS4ptxdseGRzeKiJZJpLHhUThgj/qd1Uf/&#10;N3LBy6P5j8hwb96/1u/saHQiQASIABEgAqFEoFu3Vki7jhntu6TZknd5dzmBUpJXoR/6x7lBv58b&#10;8NvZ+UdKBElhVdkMwiSnsTVhdYmAwzwvwcPWPDW6wpvoFp2HEqta58L9dI2adf8lG+rVg9PG2gza&#10;o0frmBjLr7kI5QtTyvnBfc7Nw+aD0x78EM+sGhQrZiEO7BvaVGYVoHMh+Tpf5MIxZC90Mn3aR489&#10;+ikqoOH9U9/jBxLyzzg8tm9SK+fAqRBMAtahQ4c0Gs3mzZuQ9wqRg07UK8YXFVANlbds2YyGaF47&#10;9+vfQwBU9eP7iXX4TX3Qy+hn5qDah/RzjazvJn2RvmT3womWMGYqRCAECLB/CVyfiLv1Xe/Zvmbv&#10;lIh1D7Z/bnizO7o1fmpo058mtW6b6GxPicN56ok/nDxfZrDmYfJakRgMUp3m91x0W1UgZh0oNWKM&#10;vo3En3RWPN9a/mp7+d/9wpKVogqD+YzKkvUK/zxMSJbhzMWEphpFA9oKQygUje91zau3PAoHq/bN&#10;Mh6++q5OyW0KK0o5emsPb/tr/8a8kktrD2/HAXt4bbUcddSnQ1KLZjH456xHuyaP3dFbKZfGRSvn&#10;PTd6+vherPqYJxYPmvod/1FSbrmRpUIEiAARIAJEgAgEGoGOndKYSUvPXOlgIRWVaozrj5ZsPl6y&#10;9USpQW8UyESWHxFxy1aqu7+9Zb9CVjIrDUjizp8X1xXXuVdmDaWjtKTyoYduRCYsPHCAl5wi45Uh&#10;uE4gHuHhbp9e/GWaqVdzP/vTxoazZ/PS0hKRsAxZxgoKy+IaR7lrJNX3IoFgErBOI43+hfMqlQpZ&#10;2x1GDtpzQTVUrqysREM09yK4YO3q3Nm02XUS5oJ14mQ3EfA7gRiF+LVrkxMjpS+vzhk298gv+4s6&#10;JIXd37+JXFL1wZtbdjmFk95o/vNw8bDPDndrHtG/hZf/XQxTl0eWl3x1Tn9BU6WLcank4ZmFdFdg&#10;IxcJukSLNwwK+7mXElsT4oc9FKVYMDlFqlaEVYZ72SS/r4YbA5aqytcd2ykSim7vc+24XqMileHf&#10;bf6jXF3BdTFv8swfp73TJ6PLvHtexgF7uDGA+1WH9ky9aXAriVh041Vt7h3bJaFRGASsNmlx+09U&#10;RRMse2/8pi8n8h8xkbWn4nLfEGpBBIgAESACRIAI1JVAakoi62Jz7pUhYHCAFwkF0TJBlPWBO0bc&#10;o+lMggLNvSObv9ijKnAvp9Jw8nyl5S6NV7iuuM7ramV1+2XLtjVPjkfMGh44wEtv9czvh4lHeLir&#10;YbGfsd36MdvefqaCMfVq/fr9XAWcRMakwsKykpLKpKZxOF9Rrg4Lo8zavrgEXO0zmASs/Py8khLL&#10;b+AjR45ydX4CATYoRGU0RHPXW11Rc9PM6rjCy0GF/HjDWZZAQXg29Zy1yRKdxyIH7cPlLjeZtJAf&#10;m8jrqoagxXMLJ3GxjVe2tQYqWh+TFm5CCOQs5gUAM3hdWZpXBzMueOLLjQ6CGZm1ji10PLrtfAU1&#10;G2mD3dEoNRoscAm+oIbR7Yz08AqgZkTAEwIIHuzURPnTvsI3/z2/7mTJ1J9PZZdox3ZsFIYf06xl&#10;4g8nNlf/8vbzvsJpSzPv7NF4/vj0plEWr3IvFplGo1RVqo3mUqtWhRIjFSbILRrV+kuG0dvV43aq&#10;Zh7Trsg3NJIKxzeTNpZdTi91faLEIFPo5A3IAwtYlu5enXkp58buw6/pNGD7qf0r9l3h6f3Agpl3&#10;fPbUjtP7H/hmFg7Yw4vrZd/V/pMX05vHSiWi9i3itDpD347NYqOUJpPpyJkqp/SXPt+IfO38R4Wa&#10;cmD5dE2ocyJABIgAESACHhJIbFLlS3W8xOk/1rgd05vge/Xq6JSvhlr2GWRl+qY8gdoouDIZ6LHi&#10;qq64zj0zDm5WM2fdzQQdHAwf3h2Zwlet2sUiGHCAl8gs7lnnNbXiXJ+gH3msYdXRJDZBvnqFDr/9&#10;dvV11/XBQWFhaVSk5WYYGdwjIxrWXXEdwXq9udsCln1kKWzyT9ZkhAGqVJUYLiXFjfC31FRLHCAa&#10;orkn+KDLPHnq4SXWuMJ3LVoYCiSYWz9u+S4LNlzySHp1v6e//BfReQ4jB499fPOLgteswYm/Piz4&#10;6NYqpcna1ZqRS1hX77b8+NYqpYlv6rmNmSOYAVe2her05OlHqtpOzXzy42OeTLC6TY0W1jA62vHn&#10;W5ORNibVNIpjy12G72R0J4tSF1zUlgjUSiBSIY4Nk6w7VYqf01DKtcYjeaqUWDhgVclDhSrD1MWn&#10;juSplx4oeujXM5N7J8y+JjkhwsvqlWVskdAstHzaN1NWDY3AwOktZPjpzmBGNnfjn3mG105ob9+l&#10;zlhT8d4pHW6WuJISJjKKxAaJN5PK14qu3iuUqio+/efHxpExjcKj317xtc5wxXaHa56ev3vWkqs7&#10;9GMH7OFTm89fLE+IVTaOUcqkkrMXSru2aZLSJOpkVrFGWxUW+sRdvV+YMpD/CFf44ELy6SSpcyJA&#10;BIgAESACDYMAl0SpAPvmOC8l2mdHNn+u2vcKdT88UPTn7gIBtiO8MttEYXVOd9czNDkcGfsMymXS&#10;+6a8gwcO7n/g+r//2vn9d2tZZRzg5Zgx/by4UJx6BfEID3c1LC+GENpPasP6/b16tbHcxperGVit&#10;1tUtsL2IiLriE3BbwLLP84/unCT/DzLcK564nMT9sq9TyzSWDGvQJGtWrI0LPj52/bvV+a1SJ03k&#10;Ml2NuLfGtFnXv1eddipl4uxH2q74wpohHl0JHp49qSrX1qB7H267/F+W+J1XUifOrO42ZeLU0YLT&#10;Z60OXBv/XdGW13bmu9fXDbZjCwU1jG4dizdfZ9X4dtUwSs2muwTfRSPrBohaOyOAPxwnbzt/N4TJ&#10;Qi4SI0ivuoiEQoQKInyPlbX/65Aaoxjz1dG7F524o1vcM8OaRlRvh+xdJkKTSWy23CExKQ0FGtr/&#10;Wsh2XhU+o7V8YJy4VYQI2dwrDWYkd3/hqHbeWR2ELVaYzxY0LJ/mcdeYJPsrGv9XEe/kcaCisdbk&#10;Jx0N2aYSoxphqUQiUdNY2+1mRrx1X8+Xb0UmLHbAHt5dMpveSiu0CplkZJ8Wl0pU2w+d79YmsX2L&#10;xgdP5esNVTe+Zy6Uns4p5j+MlhRnVIgAESACRIAIEIGgJVCmb5kR9Xqfy/chj23Ke+yPc4JoqSVT&#10;qQ+K/Z6DiJ7jZwfHmHjpxY0I+eoVm5BbGhaX2dafKW59AJ66dIOAb659Nwxwo6pCoQgLs+zhlZXl&#10;xo5+585Z1B40RPPaB+MncV9o1ZVSh4xou/zJ3ggPrG696d8VgtHDHKVnz0ir0TWsbXra5dFT0zLY&#10;C0tXxz6+ldv68OaanKguh909ubyqn3NnTwuqxR3rqZT0trVPsOYaji201ncwuvW8zXxrqsYf08ko&#10;DkxzB76LRtYFEbUlAm4RKFEbL1box3eNYy7eiVGyXskRh3JVemOVg1NcuGTBnS1v7hz37tgW745N&#10;i/SNesVsVmhUQrMps5LnWyUQdIwSv9ZevrJ/GNK3/9ZHCTFLIYZPuvmD07ryagXraLkJmxiKzFc0&#10;dIuDK5Xfye728MnBD51w9nj45KBv8+r0KeeKJaxO+6YZU4fceijn1KmLWS/eOK1RRAy/7RvjH/90&#10;0gvdUtuxA/ZwvXMPapZUaEvKtbcOb3sks2DPsTwkwOrdodmxswUGQ9W6IGV7UZma/zBxQqkH41ET&#10;IkAEiAARIAJEwGcEEIbG+o5zfu+nNT7T3ZJ3iZW7/r3w4erzFt8rpG+3+5WK64rr3EfmO9wsz7Ox&#10;7NUr1o9bGpZnQ7vY6qohXXbtOo7KiKzU6iy+V2z7SCr1SCCYBKwmTZJiYixbla9evcp1ZGvWrEZl&#10;NExMbOJ6K17NlIkLLXGCp5+sSm7lUSdOGo2uCkWs3v3wZVtpzJJXixdmOLqqr6zMOkUMujqNGka3&#10;be5iNVdHra7nInwfje6utVSfCFxBIKtEeyRfPbJ19Htj027qFPfrPW1ilJJfDxRU8iL0mkRK51yb&#10;PLVvApcYy0cQI0uLRCbTtuJqhx2Vqe+GysGbVJVGM3yvMsJFQxpLXm4rbxNhcXHCLoTVwoigdbhI&#10;IRFdTGxuccLyWdlemmg0X3ZVcziOwSw6WHn5Ns5ntsA9zZK+PT4i9quNv247ua9JdNzt/a7lD/fm&#10;8q9e+vWTw+dPvbnCcsAevrMHPZerdAWlqqaNIw6dvnTsXKHeYIpQSvOLKrnbV2R5H9U3nf+QSX24&#10;Xj6dLHVOBIgAESACRCC0CeTnFbMJto2V1ThT/JQYKZ3cxvLlF2V/oXbR+lxBolKAfXYc+VhzXXGd&#10;e8DQn3sOwry7J4+ySZrO2cw0LFTwYBaeNWEhZTYp5O++e+TSJZYc03Fx0SUllv18EEhYXnFl6n3P&#10;xqNWnhIIJgErPT29adNmYWFhmzZtOnjwgCtTRjVUDg8PR8OMjCq3J1ca2tZJnbQQ+afaLv/yuyyr&#10;p9MpFsXnejmWefZyZYvjldV5ypWuLJ5Wo99l7mBwhjp7qqofu7Y1KlquSV2OLaxpdJuZu1hNIHA8&#10;ik1vNgbXCt/l0V1fL6rpLgGZTPbrr7/06tXrchCudXsBnMF5vOtuhyFQv0xjfGFlzt6cynt6x0O9&#10;6tAk7M/DRd/vvmS4MrYLObHE1VmxfDfrhIs5UoPu91yDyiphYTvCfaXGTYWGO3ZpzqlMkNSwxc3+&#10;UiOO8W6HSDG3NXMThfDO5pL8hBSjWOI781yMdnOxWh3thGLVKjHl4PmTfx/cuHTXmvzSwhu6D2sa&#10;m8B1m57QvFViaoQiPD3ecsAedRzUeXOTyfzT6mPv/bh7z9HcvIKK1dsztx7IyS24vDHiI2+vnjxr&#10;Of9RXklJ3H26JtQ5ESACRIAIEAEPCZzLymctBybVnA4cX9Pl4ttXn79zrfWx5rwgRl6TeoWuBjSp&#10;6orr3DPj/LPnILPtnslv2SRN59uMt1DBxVk4yWjkSpIsFoFon34LJ8+ezYuLi4qJCc+9UAhjIiKV&#10;KlWVA52LtlE17xIIJgGrY8eOCAMcOHAQ8pI89tijOl0td+eogGqoPGDAQDREc0/YbZp5OXiQBc2l&#10;Tpp6PeL+qrOtn1v4nV3WKgcDrXiiup+Ns55c3vbhey2OVjZdYSvDWVdsUFjdT7Vedm7hi1yQIWv7&#10;YnX9TTOfXMENm5be9tjHC6p3JOSiDp3P36GFliaORnfQlWvVHI9Sg8FuwHdtdE+uAGrjEoEuXbos&#10;WPDNp5/Ote42cPmBMziPd13qxaNK7J8l15u6W9/1nu1r7siquGHBiZsXnBj/7fGbvj52z6KT50tq&#10;+TfPaDIbDcjMXYs7krtWRZYVp5w9sbvYuKHAEhzYJkLUPw4/4Qn+ztezXQjxuGGHCtsUKsTC6enS&#10;CMubVWV4vEQVEcnSwPuhzG6xw+bhh0H5QxRVls36Y+7D372qNxqP5WY+8v1rby3/WqO//C9ObHh0&#10;o4homUQaGx6FA/bwtZE7j1z4Ztl+5MDCQDO/2Djj03UF1mNWPvq/kQteHs1/RIY3RNXY16tA/RMB&#10;IkAEiAARqDuBQwfPsk5ubRFRY2/IQCEW/rIp/8e1F/A4crQEDlkOfa9suuI698BObC/ohz0HPTCs&#10;1iY2e8qhvsNd5pz3w4Uu2lRLS2ty9my+0WgSi0WN46IKC8pqtefWW69i3zgef/wWVhkH7MyCb59G&#10;rjGuB9R8/fX7LBfDlU0QtPjRxw+xJniLPyLXBA1tRrEfl/XMH9RhnVpnZF+BLxp+s+BpUGJ1cICX&#10;/Hc96NxJEz99IfGK0ZGRkT169OjcuXNiYuK2bdsefPABJxoW3kIFVENlNEFDNK/dDH4Sd5b3KiXd&#10;GjyIx81rRvzK4vsGvbz73estibEs529dLXBhU8S2D7+X/iXr54kVlxOZX9kVhkgfYvs7fuqk2Q8L&#10;qvJkvSiY/W51CKHFDOuGhsyMf4cteZjLDoPIu/eur5oL3njElbQxji2sefQrYLpYDY6yjjnUYLCL&#10;8F0evfYLgGp4SgBCVXJy8sCB/W08sHAG5/Gupx3X0o77x8n1/j1o4nrn9jXzynRrT5Yu2V+47mRp&#10;sapqzzhWrd0b/yW8tMvm0WzmzgP/nWI5171ZzIIOB3boyirnHNeW6M1xMuGinsp7U6XcLoTL8gy5&#10;GkvapBfbyCYkS3n6lSDMksTLtzmw+DMdFptj8/AmBxf60ui1Ry9k5hRbfh3FTyB7zhz+5/C2oooS&#10;rinSt/+1f2NeyaW1h7fjgD1c6NiHVcY8sXjQ1O/4D2TF8uF41DURIAJEgAgQASLgKYH//jvJNrPr&#10;Eq/s30TpuBvsAlSqa9M2+vcH2v41rV2fTrGCYq2AtzUQvxU66Zpg6QfdonNP7RJge0Ff7znosW3+&#10;acg0LJux9uw5weIHExNjVWptrVnGoE8NHdb1icfn4tGufSpkQbRNSIhFNCK+hky++y2EarIhoFL1&#10;7dsOXm/2TaKiwv/4fSvqf/jBryNG9uA0L64Jut2y9RAqcKPYd8JUsH7923NeY6iD3tAn3zYP2Nro&#10;g7t2HXt55iRIV3jgAC/tJUUPRnHYRDj+1lfc7QtmhYXLO7RPaxwfnRAfM2vWQifuDzDdrf6hDjqp&#10;r9Vq58//8uTJk4sW/VBRUdGvX78PPviwU6fONk0QOQjfK6hXERERd955V6tWre67b6pcbtn5MoQL&#10;spjfmnn/zpcHezDHTbN6fpn+a/U+iR50QE2IwBUEIGPBD8tjKPhk96CtK35Y7n4ieWDGRWXs+ia9&#10;IX1YfiWzPKxxbyakQrceWx7WXs3mGy5tkZv8uhdvdmqrPb2HDUgKm9dVmREhwi8YpypNe0qMWYgi&#10;hMIVKe4RI2qutP1hY/Zx7TvbLgxfu1Sq86bL9OP3hPftVuUldP2B0SWGqo/oLd1/scE+YG/Vj1fd&#10;Ii990qpKKnr/m8rt/7kaJZfUpHWtS1koztuqWGlZruqVsiwUNm60Lpll80jLazPS2e99/Ze4K9O6&#10;W94QmKcvfFWwO1kmqH3DkNy8E7XagwqVIvk5MfYeqjaA2WG9iqy2WC4q9t6Wb+5tFOXgDviJ99dm&#10;bdsh9qP+6Mq8qA4RIAJEgAgQgQZO4IH/jR42rBsgrD9fOfRPRxuUaY1xSsmFqW1k1Ykm0r89eaZQ&#10;I1A6SOmwbmzKkGaWvc7+/fe/eZ9Xb/nlJmJIG8+/cNerc37g5BV04PCkmx37vDq+ArA7fIffBbx4&#10;89+xU4vTpy7UKmDBxal791YzZsyHScwD6/33f5k56+7Vq3bbbOkIEWrkqJ4zX/7WYRMGzmYJuCYc&#10;VqhUM2fe/csvm1DTflybHtD8llsGzZz5bXm5Gg5ce/eeXLJkg1dWaNr0sb16WdxmoF599qmtCFiX&#10;Ia6+uvvatXu5HjwRsBwOHx8fE59g0bNwkJqWGB6maN/B4kvk7hXjXMBChwUFBQsXfouNCP/44/f8&#10;/Hxsdj5o0KARI0amplqGw56DyNqOvFe4vYfv1Q033JiSkjJp0t2NG1/206sLvkBuSwJWIK9Ow7EN&#10;0hV/sp7JWJ4JWAECOZAFLCRiz2zV8VCX/i1j5Y9nwNNKpqwt0zeyZfVfXxa+e1f7Q7tEJm/6hQ3r&#10;J79nXJjMupeLuwJWcanxzXmqMzlXeLQ5uQC8K2CN7DYQ8YM2w0FROpNZkFHUUyKofXsa/whY2Ijw&#10;iffWZO/YKXESchAgfzZkBhEgAkSACBCBhkSgSZNG773/IELSMOmp63PnI0LQphRpx/aO/2NEM+70&#10;9M35n627IGhs+zvZlHYx84ckoRpi3J58Ym5ublFDAhmIc+VEKxjHlKnXXvvh1demwIELZ7ZvOwI9&#10;i9mNmjk5BZCQ7Jsw/YvrgXvJNeFmzilc48dbIg1Z53xFjC+BcWrXuXP59nplHWlCw0IP3lWv0KGv&#10;BKw6zpZrXquAhZrQsH7++SeoVwcOHNi8eZNKZbsRABK9I1UWCza87bbbG4J6BSwkYHnrIqR+6p0A&#10;CVi+WwKTSHQpodmufqPMEWHJStHkFOn1iZKUMBFiCY+Wm1qFi5C1nRsd6tWt28v35lYO3Li8UWFV&#10;wlFv2SYWC8IUIqHQ4kt0fMxdRnnVDVn7pV/ZDHFk3BR2JvxSbuqGv3AAhzaV2gzvKBeLdwWsq4Xj&#10;5UI7NyuzQCRAonv8Llp7/jKvC1iNYiOweaINDbhmCVUVTfRFDnbbdhEcVSMCRIAIEAEiQAR8Q+Cu&#10;u4aPvaE/+lbrjUOXZe/IV18xjtqYHCvLuueyC3mXHzMP5FQIIq74naxPonLdmGSldevhP//c9sP3&#10;a31jLPXqBgEnahS0JETYLfhmFVyx+LqSwyY42bdf+8zTuZx65dAhDo5UFy8WQ7eqaVx7H64Hp42V&#10;ySQIafSW+5UbdNyvaiNgiTt0GOp+Jz5sceNNA2rtHfoUckIjkEMkEnXv3r1Fi7SUlNTmzZu1aNGi&#10;Q4eOvXv3Gj786rS0tL59+9588y1RUVG1dhgaFWK63DzVLoOWi1NLHXL/TV18noTYRWOoGhH4/fct&#10;wQtBadQlV+YnaIujdBVSk1FqMkgEeqERvktC85WZC9qqsiWIAvNvEZrNERVlyedO6IWii0bR2kuG&#10;uVnG10/p3z6p++ac7rOz+kyVqdIoOF1pXnJB/9A+1ckCVbuje5tln65dlXFzIoiC0+nNWp0Aj8hD&#10;B6L27WUPdob/4N5SnjzJzuv07vkURUbE1WqdwhzW1JjW2JQUYYoWC6RwpBKbpUKLSMaFfVr7MAva&#10;CXsgTlAskNg8IGC5ol6hj4oKy0Y2tRap2RRtVoebdTKzASKUSGgSmS17WGItzOypurTQ50drSyKv&#10;fERpSyNNaq8vXK1mUwUiQASIABEgAkSgVgLHj2f37NE6OiZCKhbdkha+Pld9vpLnWi4TlRXpthRq&#10;usQrirTGhzfm/XuiVBB1hXrVK0G58rpmkXJLUGHWufxPPvkdTli1jksVfE2gX7/2GGL79qN47tAh&#10;LSkp7p9/qiLgystVCOKLjY3Au9dc08ugN6xevQfVHDZBHWhMjRpFznjuzvy84uzsS/wmaAV3qnfe&#10;/d/5nEvM66qmcaOiwgYP7rxp40E2OkII/+//5v3wwz8TJ45A50eOnPM1kDr2n56elJmZy3USlAIW&#10;rJdIJBkZLbt27RoVFY1HbGxMUlLT5OQU6FYdOnTq3bv36NFj2rdvj2p15EXNiQAR8D+BoBawhAKz&#10;wqiL1lUkaIpTVHnJ6rzmqktNNQVNtQUJupIIo0ZmMkARMQjEbdT1IGCx1ZQadE1yzzXLyUzKzWp6&#10;/lyz86ebnj+TnH1KolbvqhT9fEn083ndzjMlMaeOdjy4o3n2yWAXQVwRsIQCodysjDTFQMNqbkxv&#10;ZmoBPStJkNbEnNLY3DTccs8oxw8nRrOhlbAzpKu6/F24KGABu0Rgkpv14WZtjFkNMStaqI0SaCMF&#10;2nCBTi40iQVGs1loMAsTRJpg2pOlLuyoLREgAkSACBCBkCAAsengwTMDBnSUy6VwobqrZWSe2vhf&#10;AW8PFoU487zq88PFnx0oPpxdKYiS8Z28ETm4eERTpl6VlalefXVRaWllSIAJ+kkkJye0bNmMiVaj&#10;RvWsrNQwMYsV+BMdP56TnX1xwoSr16zZC1kKJ500gcDUu1dbdGLThAUDLlm8gfOiqqkTvoA1btxg&#10;XC0bNhzAoFCvEN7IiWsBy91GwAruO15sLIg87hMmTHjyyaeef/4FPHCAlzjp0p6DAbtKZBgRIAKh&#10;QgBOWOEGdZyuLElT2KLyQuey0/1KDo0o2n1t0S641dTnLM0ChVoVV5CXdD4z+dzJtLPHUs6d6LJn&#10;4/DVS8b89tXYX78eserHLvu2NL50wRrk1+CK1CwLF0TGmuMTzckp5tYdzL16m4cPFdw8XDReIqjK&#10;Pe9nKGKBWWo2hpn1kQJdrEDTRFCRIqxoJS5pJymlLFd+XgsajggQASJABIhA3Qnk5RW9Vi08QcNC&#10;Kqt11zfvl1i9KwtuwPDzmQQe3kJBtPXew3pLhgqohsoschC6FTpBV3W3h3rwCgFkwY9rHIXAPTyw&#10;C+GOHce4buEAldgkFhU6dUovr1BzOd3tmwwf3p3tPIhn9Gbf5Jpreut0Bn5WeCfjcgYg5VaL9CSI&#10;XzgD9Qqxh16Zsj878VoSd28Z7UoOLG+NRf0QASIQmASCOgdWYCJt4Fa5kgPLn4hczIHlT5NoLCJA&#10;BIgAESACRKBeCCCh+5NPjktJTeRGP1mo/iVLtTKr4niJrkBj2UKnsULcJkZ2TUrEzSlhreMu7zuM&#10;yMF3311K6lW9LJyTQZFDfdytg1GB5ZmCCPXqa/cqlZYdt9kZ+1zsNk0gdbFMVTU1YRmyOBtYbnib&#10;Tti7NjmwuIb87FqBBpBvTygkcQ9kvmQbESACdSdAAlbdGVIPfAIkYNH1QASIABEgAkSACAQsAalU&#10;gi3krh/dl+1L6EpBBOKK5dsXL96g19erR78rtlKdKwlAUXrkkZvmzPm+vPzKzP01g/KgSchQD4Uk&#10;7iGzGDQRIkAEHBII6hxYtKYBSMCVHFj+NNvFHFj+NInGIgJEgAgQASJABOqLgMlkyYeFcDCZTNq0&#10;WWMJ9ompuSBwbMOG/R9/9NvWrUfQsL5spnE9JoBk6mvX7sU6ut6DB01c7zzAa4ZIEvcAp0zmEQEi&#10;UBcCJGDVhR61tSdAAhZdFUSACBABIkAEiECAE6ioUO/Zc+Lvv3dmZV3EsclkhpKFh9lsxktk+967&#10;9+SyZdu+mLd8x/ajOBPg0yHziIBXCNgIWJQDyytUqRMiQAS8SYBCCL1Jk/oSCCiEkK4CIkAEiAAR&#10;IAJEgAgQASIQdARsQghdDbINunmSwUSACBABIkAEiAARIAJEgAgQASJABIgAESACoUGAPLBCYx1p&#10;FkQgpAiQB1bILOfjjz1bL3N5/4M3+OPWlxk1zT1AzLMxo15WigYlAkSACBABIkAEiAARIAI1ESAP&#10;LLo2iAARIAJEgAgQASJABIgAESACRIAIEAEiQASCicD/A4qPId85Kbp3AAAAAElFTkSuQmCCUEsB&#10;Ai0AFAAGAAgAAAAhALGCZ7YKAQAAEwIAABMAAAAAAAAAAAAAAAAAAAAAAFtDb250ZW50X1R5cGVz&#10;XS54bWxQSwECLQAUAAYACAAAACEAOP0h/9YAAACUAQAACwAAAAAAAAAAAAAAAAA7AQAAX3JlbHMv&#10;LnJlbHNQSwECLQAUAAYACAAAACEAsasuU3MFAABnDgAADgAAAAAAAAAAAAAAAAA6AgAAZHJzL2Uy&#10;b0RvYy54bWxQSwECLQAUAAYACAAAACEAqiYOvrwAAAAhAQAAGQAAAAAAAAAAAAAAAADZBwAAZHJz&#10;L19yZWxzL2Uyb0RvYy54bWwucmVsc1BLAQItABQABgAIAAAAIQBXBePF4QAAAAoBAAAPAAAAAAAA&#10;AAAAAAAAAMwIAABkcnMvZG93bnJldi54bWxQSwECLQAKAAAAAAAAACEAojLTnFwjBABcIwQAFAAA&#10;AAAAAAAAAAAAAADaCQAAZHJzL21lZGlhL2ltYWdlMS5wbmdQSwUGAAAAAAYABgB8AQAAaC0EAAAA&#10;">
                <v:shape id="Imagen 69" o:spid="_x0000_s1075" type="#_x0000_t75" style="position:absolute;width:55092;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ajxAAAANsAAAAPAAAAZHJzL2Rvd25yZXYueG1sRI9Ba8JA&#10;FITvgv9heUJvZlOLoabZiAilBS811Z4f2WcSmn0bdrcx/nu3UOhxmJlvmGI7mV6M5HxnWcFjkoIg&#10;rq3uuFFw+nxdPoPwAVljb5kU3MjDtpzPCsy1vfKRxio0IkLY56igDWHIpfR1SwZ9Ygfi6F2sMxii&#10;dI3UDq8Rbnq5StNMGuw4LrQ40L6l+rv6MQrens63r49utz4ch806dX7Mqvqi1MNi2r2ACDSF//Bf&#10;+10ryDbw+yX+AFneAQAA//8DAFBLAQItABQABgAIAAAAIQDb4fbL7gAAAIUBAAATAAAAAAAAAAAA&#10;AAAAAAAAAABbQ29udGVudF9UeXBlc10ueG1sUEsBAi0AFAAGAAgAAAAhAFr0LFu/AAAAFQEAAAsA&#10;AAAAAAAAAAAAAAAAHwEAAF9yZWxzLy5yZWxzUEsBAi0AFAAGAAgAAAAhAOLrNqPEAAAA2wAAAA8A&#10;AAAAAAAAAAAAAAAABwIAAGRycy9kb3ducmV2LnhtbFBLBQYAAAAAAwADALcAAAD4AgAAAAA=&#10;">
                  <v:imagedata r:id="rId48" o:title="" croptop="38010f" cropbottom="11254f" cropleft="295f" cropright="22824f"/>
                  <v:shadow on="t" color="black" opacity="45875f" origin="-.5,-.5" offset="0,0"/>
                  <v:path arrowok="t"/>
                </v:shape>
                <v:shape id="Flecha izquierda 70" o:spid="_x0000_s1076" type="#_x0000_t66" style="position:absolute;left:44766;top:7348;width:4171;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X5wQAAANsAAAAPAAAAZHJzL2Rvd25yZXYueG1sRE/LisIw&#10;FN0L/kO4ghsZUxWdoWMUEXxtFOvAMLtLc6ctNjelidr+vVkILg/nPV82phR3ql1hWcFoGIEgTq0u&#10;OFPwc9l8fIFwHlljaZkUtORgueh25hhr++Az3ROfiRDCLkYFufdVLKVLczLohrYiDty/rQ36AOtM&#10;6hofIdyUchxFM2mw4NCQY0XrnNJrcjMKLsZyu/2djE7uz7SH6W4w3vFRqX6vWX2D8NT4t/jl3msF&#10;n2F9+BJ+gFw8AQAA//8DAFBLAQItABQABgAIAAAAIQDb4fbL7gAAAIUBAAATAAAAAAAAAAAAAAAA&#10;AAAAAABbQ29udGVudF9UeXBlc10ueG1sUEsBAi0AFAAGAAgAAAAhAFr0LFu/AAAAFQEAAAsAAAAA&#10;AAAAAAAAAAAAHwEAAF9yZWxzLy5yZWxzUEsBAi0AFAAGAAgAAAAhACbzZfnBAAAA2wAAAA8AAAAA&#10;AAAAAAAAAAAABwIAAGRycy9kb3ducmV2LnhtbFBLBQYAAAAAAwADALcAAAD1AgAAAAA=&#10;" adj="8265" filled="f" strokecolor="red" strokeweight="1.75pt"/>
                <v:shape id="Cuadro de texto 73" o:spid="_x0000_s1077" type="#_x0000_t202" style="position:absolute;top:14473;width:5511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6+JxQAAANsAAAAPAAAAZHJzL2Rvd25yZXYueG1sRI9Pa8JA&#10;FMTvBb/D8oReim6agpXoKta00EM9aMXzI/tMgtm3YXfNn2/fLRR6HGbmN8x6O5hGdOR8bVnB8zwB&#10;QVxYXXOp4Pz9MVuC8AFZY2OZFIzkYbuZPKwx07bnI3WnUIoIYZ+hgiqENpPSFxUZ9HPbEkfvap3B&#10;EKUrpXbYR7hpZJokC2mw5rhQYUv7iorb6W4ULHJ374+8f8rP7194aMv08jZelHqcDrsViEBD+A//&#10;tT+1gtcX+P0Sf4Dc/AAAAP//AwBQSwECLQAUAAYACAAAACEA2+H2y+4AAACFAQAAEwAAAAAAAAAA&#10;AAAAAAAAAAAAW0NvbnRlbnRfVHlwZXNdLnhtbFBLAQItABQABgAIAAAAIQBa9CxbvwAAABUBAAAL&#10;AAAAAAAAAAAAAAAAAB8BAABfcmVscy8ucmVsc1BLAQItABQABgAIAAAAIQC0L6+JxQAAANsAAAAP&#10;AAAAAAAAAAAAAAAAAAcCAABkcnMvZG93bnJldi54bWxQSwUGAAAAAAMAAwC3AAAA+QIAAAAA&#10;" stroked="f">
                  <v:textbox inset="0,0,0,0">
                    <w:txbxContent>
                      <w:p w14:paraId="406B681E" w14:textId="77777777" w:rsidR="00D95621" w:rsidRPr="00E41D05" w:rsidRDefault="00D95621" w:rsidP="00E41D05">
                        <w:pPr>
                          <w:pStyle w:val="Descripcin"/>
                          <w:jc w:val="center"/>
                          <w:rPr>
                            <w:b/>
                            <w:noProof/>
                          </w:rPr>
                        </w:pPr>
                        <w:r w:rsidRPr="00E41D05">
                          <w:rPr>
                            <w:b/>
                          </w:rPr>
                          <w:t>Paso 10. Agregue, en la sección Comentarios, información útil para alimentar la pizarra de avances de los Programas Nacionales. Recuerde que la redacción debe estar dirigida a la ciudadanía.</w:t>
                        </w:r>
                      </w:p>
                    </w:txbxContent>
                  </v:textbox>
                </v:shape>
                <w10:wrap type="square"/>
              </v:group>
            </w:pict>
          </mc:Fallback>
        </mc:AlternateContent>
      </w:r>
      <w:r w:rsidR="00A219FB">
        <w:t xml:space="preserve">Finalmente, en la columna de </w:t>
      </w:r>
      <w:r w:rsidR="00A219FB" w:rsidRPr="00854BE7">
        <w:rPr>
          <w:i/>
        </w:rPr>
        <w:t>Comentarios</w:t>
      </w:r>
      <w:r w:rsidR="00A219FB">
        <w:t xml:space="preserve"> se ofrece un espacio para realizar todas las aclaraciones pertinentes que ayuden a la ciudadanía a comprender el alcance, los posibles ajustes, las características o cualquier consideración sobre la evidencia o sobre la actividad a desarrollar en general. Es necesario enfatizar que esta información es para alimentar la pizarra de avances de los Programas Nacionales, por lo que su redacción debe tener el sentido de estar dirigido a la ciudadanía.</w:t>
      </w:r>
    </w:p>
    <w:p w14:paraId="3EDBEE3D" w14:textId="1159DDAD" w:rsidR="00D81EB2" w:rsidRDefault="00E77F3C" w:rsidP="00A219FB">
      <w:pPr>
        <w:jc w:val="both"/>
      </w:pPr>
      <w:r>
        <w:rPr>
          <w:noProof/>
          <w:lang w:val="es-MX" w:eastAsia="es-MX"/>
        </w:rPr>
        <mc:AlternateContent>
          <mc:Choice Requires="wpg">
            <w:drawing>
              <wp:anchor distT="0" distB="0" distL="114300" distR="114300" simplePos="0" relativeHeight="251722752" behindDoc="0" locked="0" layoutInCell="1" allowOverlap="1" wp14:anchorId="2BA29E26" wp14:editId="0803B814">
                <wp:simplePos x="0" y="0"/>
                <wp:positionH relativeFrom="column">
                  <wp:posOffset>205740</wp:posOffset>
                </wp:positionH>
                <wp:positionV relativeFrom="paragraph">
                  <wp:posOffset>517525</wp:posOffset>
                </wp:positionV>
                <wp:extent cx="5202555" cy="3657600"/>
                <wp:effectExtent l="190500" t="190500" r="188595" b="0"/>
                <wp:wrapSquare wrapText="bothSides"/>
                <wp:docPr id="77" name="Grupo 77"/>
                <wp:cNvGraphicFramePr/>
                <a:graphic xmlns:a="http://schemas.openxmlformats.org/drawingml/2006/main">
                  <a:graphicData uri="http://schemas.microsoft.com/office/word/2010/wordprocessingGroup">
                    <wpg:wgp>
                      <wpg:cNvGrpSpPr/>
                      <wpg:grpSpPr>
                        <a:xfrm>
                          <a:off x="0" y="0"/>
                          <a:ext cx="5202555" cy="3657600"/>
                          <a:chOff x="0" y="0"/>
                          <a:chExt cx="4135755" cy="2914650"/>
                        </a:xfrm>
                      </wpg:grpSpPr>
                      <pic:pic xmlns:pic="http://schemas.openxmlformats.org/drawingml/2006/picture">
                        <pic:nvPicPr>
                          <pic:cNvPr id="71" name="Imagen 71"/>
                          <pic:cNvPicPr>
                            <a:picLocks noChangeAspect="1"/>
                          </pic:cNvPicPr>
                        </pic:nvPicPr>
                        <pic:blipFill rotWithShape="1">
                          <a:blip r:embed="rId47" cstate="print">
                            <a:extLst>
                              <a:ext uri="{28A0092B-C50C-407E-A947-70E740481C1C}">
                                <a14:useLocalDpi xmlns:a14="http://schemas.microsoft.com/office/drawing/2010/main" val="0"/>
                              </a:ext>
                            </a:extLst>
                          </a:blip>
                          <a:srcRect l="450" t="11480" r="34827" b="16375"/>
                          <a:stretch/>
                        </pic:blipFill>
                        <pic:spPr bwMode="auto">
                          <a:xfrm>
                            <a:off x="0" y="0"/>
                            <a:ext cx="4135755" cy="2592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75" name="Flecha izquierda 75"/>
                        <wps:cNvSpPr/>
                        <wps:spPr>
                          <a:xfrm>
                            <a:off x="629393" y="2386940"/>
                            <a:ext cx="310100" cy="206734"/>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Cuadro de texto 76"/>
                        <wps:cNvSpPr txBox="1"/>
                        <wps:spPr>
                          <a:xfrm>
                            <a:off x="0" y="2647950"/>
                            <a:ext cx="4135755" cy="266700"/>
                          </a:xfrm>
                          <a:prstGeom prst="rect">
                            <a:avLst/>
                          </a:prstGeom>
                          <a:solidFill>
                            <a:prstClr val="white"/>
                          </a:solidFill>
                          <a:ln>
                            <a:noFill/>
                          </a:ln>
                        </wps:spPr>
                        <wps:txbx>
                          <w:txbxContent>
                            <w:p w14:paraId="7A49D3D9" w14:textId="77777777" w:rsidR="00D95621" w:rsidRPr="00E41D05" w:rsidRDefault="00D95621" w:rsidP="00E41D05">
                              <w:pPr>
                                <w:pStyle w:val="Descripcin"/>
                                <w:jc w:val="center"/>
                                <w:rPr>
                                  <w:b/>
                                  <w:noProof/>
                                </w:rPr>
                              </w:pPr>
                              <w:r w:rsidRPr="00E41D05">
                                <w:rPr>
                                  <w:b/>
                                </w:rPr>
                                <w:t>Para terminar, pulse Cargar.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A29E26" id="Grupo 77" o:spid="_x0000_s1078" style="position:absolute;left:0;text-align:left;margin-left:16.2pt;margin-top:40.75pt;width:409.65pt;height:4in;z-index:251722752;mso-width-relative:margin;mso-height-relative:margin" coordsize="41357,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NgsawUAAEUOAAAOAAAAZHJzL2Uyb0RvYy54bWzMV9tu2zgQfV9g/4HQ&#10;u2tJ1iU26hSOc0GBtA2aLvpMU5QlVBJVkoqdLvbf95CUFDsx2qIL7G6A2LwOhzPnnKFfv9nXFXng&#10;UpWiWXrBK98jvGEiK5vt0vvj0/XkzCNK0yajlWj40nvkyntz/vtvr3ftgoeiEFXGJYGRRi127dIr&#10;tG4X06liBa+peiVa3mAyF7KmGl25nWaS7mC9rqah7yfTnZBZKwXjSmH00k1659Z+nnOmP+S54ppU&#10;Sw++afsp7efGfE7PX9PFVtK2KFnvBv0FL2paNjh0NHVJNSWdLF+YqksmhRK5fsVEPRV5XjJu74Db&#10;BP6z29xI0bX2LtvFbtuOYUJon8Xpl82y9w93kpTZ0ktTjzS0Ro5uZNcKgj6Cs2u3C6y5ke19eyf7&#10;ga3rmfvuc1mbb9yE7G1YH8ew8r0mDINx6IdxHHuEYW6WxGni94FnBbLzYh8rrvqdUTCL02FnOA+i&#10;JLY7p8PBU+Pf6E5bsgX++zih9SJOP8YTdulOcq83Uv+UjZrKL107QUpbqstNWZX60cITyTNONQ93&#10;JbuTrnMQ8mAI+duabnlD0sDE3Owwi9wWaq50K9gXRRqxLmiz5SvVAtigm1k9PV5uu0fnbaqyvS6r&#10;ikihP5e6uC9oiywHFq9msr8qWPEMVSei5RB7KVhX80Y7Ckpe4daiUUXZKo/IBa83HIiSbzNckIH+&#10;Gue1smy0PRO4uFXaoMYgxLLkz/Bs5fvz8GKyjv31JPLTq8lqHqWT1L9KIz86C9bB+i+zO4gWneKI&#10;B60u27J3HaMvnD9JiV48HNksackDtdJgImkdGr6tixgyETK+Ksk+IupGSCKg0EhJEERnaCFws+gs&#10;BH8gKUEyS2OTF+zQkmtWDDka8uASrEAnstm9ExliQzstbGh+hk7HpIjnoZ8ekwKIkUrfcFET00Ai&#10;4Lc1Tx9wK3fTYYlxtGrMZyMMStysG+FWQPtciU5zeV9kO7KpOvmRIsHB3I9BZUKrLcRfVwjFEcR8&#10;e6iS2826kn2gffPnnKnagrrR1A66o/vlNg3jmS4ph+6cAlE8SyKAKJmsVpfpJIouzyYXF2it11fz&#10;aBYkUXw1gkgVNBO7DxvFwPbsn+PIOQ+vjvFjyGlSjVHTxL/RVNQ6NdAOvZ/Drql0p6qE5TMiaswe&#10;aAv01sn5dcUZAl1++9qVXGaUOHz2y0dZV72fg7SOmp6E89l85hGIdzg7S+ZRL96GvEbeZwEqF1Bg&#10;1D30k3QWWVl6sjNArUdjxXO9klLsHApOQ1KJqswMHh31DhB0jT9XP0DOg2UoBcMVbEs/VtyB+yPP&#10;UeHgaWhPtG8LPiKSMgYlc2poQMEdJAHsp1PMa8TssLmtGhg0lnO4N9ruDQwrnZHBtgNHv95sdcwa&#10;N/dE+d7mcYc9WTR63FyXjZCnblbhVv3Jbj3cPwiNaW5E9ggdAm1t7VYtuy4hGbdU6Tsq8RJCXvG6&#10;0x/wkVdit/RE3/JIIeS3U+NmPRCNWY/s8LJaeuprR01Jrd42wDrKOCBEtO1EcRqiIw9nNoczTVev&#10;BTQXlQTe2aZZr6uhmUtRfwY1VuZUTNGG4eylx7QcOmuNPqbwjGR8tbJtV6tvm/sWFd4lz+D00/4z&#10;lW2PVA2IvxcDv+jimXy6tSYfjVhBwfPSautTXPt4g+v/FumTgfTrjmZSEKDZXAKvucRAwbgGiTCc&#10;J3p/IcAJCxGLCqtST6w9etGFSZTO3dvLVW1D/ONClCRQ8e8z/0d16IDNroaNJN0Vpea98aNVp0vX&#10;My3Q+83evnGD2RCF/wL4QKADvQGwxTgaDuxo/DLQ9f8J5vZBjt8qVin731Xmx9Bh39Li6dff+d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sg7+64QAAAAkBAAAPAAAAZHJzL2Rv&#10;d25yZXYueG1sTI/BasMwEETvhf6D2EJvjaykSoxrOYTQ9hQKTQqlt421sU0syViK7fx91VNzHGaY&#10;eZOvJ9OygXrfOKtAzBJgZEunG1sp+Dq8PaXAfECrsXWWFFzJw7q4v8sx0260nzTsQ8ViifUZKqhD&#10;6DLOfVmTQT9zHdnonVxvMETZV1z3OMZy0/J5kiy5wcbGhRo72tZUnvcXo+B9xHGzEK/D7nzaXn8O&#10;8uN7J0ipx4dp8wIs0BT+w/CHH9GhiExHd7Has1bBYv4ckwpSIYFFP5ViBeyoYClXEniR89sHxS8A&#10;AAD//wMAUEsDBAoAAAAAAAAAIQCiMtOcXCMEAFwjBAAUAAAAZHJzL21lZGlhL2ltYWdlMS5wbmeJ&#10;UE5HDQoaCgAAAA1JSERSAAAGQAAAA4QIAgAAAHYvavUAAAABc1JHQgCuzhzpAAD/yklEQVR4Xuxd&#10;B2AU1dbe9NBD7y10EpBQpHcQAQuogNgrKE8Ruz92UZ6KBdGHgg07RQUVBaT33kuAkIQSeguhpCf/&#10;N3t3byYzszN3Zkt2kzOuy+ydc88957t3JjvfnnMmaMKECTbaCAFCgBAgBAgBQoAQIAQIAUKAECAE&#10;CAFCgBAgBAgBf0UgCATWt5fW+Kt5ZBchQAgQAiUIgczTaf7gbUT18v5gBtlACAQuAg9W6Abjf9lT&#10;PXBdIMsJAUKAECAECAFCgBDwKwRGxp4O9iuDyBhCgBAgBAgBQoAQIAQIAUKAECAECAFCgBAgBAgB&#10;QkCBABFYtCQIAUKAECAECAFCgBAgBAgBQoAQIAQIAUKAECAE/BoBIrD8enrIOEKAECAECAFCgBAg&#10;BAgBQoAQIAQIAUKAECAECAEisGgNEAKEACFACBAChAAhQAgQAoQAIUAIEAKEACFACPg1AkRg+fX0&#10;kHGEACFACBAChAAhQAgQAoQAIUAIEAKEACFACBACRGDRGiAECAFCgBAgBAgBQoAQIAQIAUKAECAE&#10;CAFCgBDwawSCJkyY8O2lNX5tY/EybuvLMzUdeuKX/65P2lm8fCVvCAFCwBwCmafTzHXwjnRE9fLe&#10;UUxaCYGSgsCDFbrB1V/2VC8pDpOfhAAhQAgQAoQAIUAIeBmBkbGnPUNguSJl1Pa3e+dOs06ViSzd&#10;oErt4KCgnLzcxNNHs3KyzWqwJh8eGtaoer3Q4JC8/PzD545fzbhmTY+iF7BSg4DGjJys5+Z8SByW&#10;R0AmJYRAgCJABFaAThyZTQgoEPAUgbX2i2GC2HZ9bI6gJBdr16zapCe6RYSFXLyc+dikZSlnrpjV&#10;IC7fqHaFBwe3fGX6enRROPX53N0/LtovrookCQFCgBAgBAgBQqBkIuBhAkufnGIkl1kCq3R4ZMOq&#10;dYKDg/Nt+clnUq5mpvtyqspElGpYrU6QLSgvLy/5bMq1rAz3R3dFYAGZ1c/PeOG3j4nDch9k0kAI&#10;BCgCRGAF6MSR2YSAVwksfXKK8UFmCayWDStNGdezVERodk7e2Mkrdx0656VJDAsNvqt/M7BX2GFG&#10;qlk5s8Z7yVRSSwgQAoQAIUAIEAL+jIC/E1iR4eENq9ZFDBRAPHb+ZOq1y75HM6p0ubqVa2JcxH8l&#10;nz2WkZXlpg06BBY0r3ru2xd/n0wclpsgU3dCIEARIAIrQCdOx+y+LTuJOLV03wYRseIko4+MLwHp&#10;0azdrmMJqdeUCbxRpcu3rttk1YGtFmD3bASWxwksxEN99kyv8mXC4dobX29cvPmoBR8FuzxzZ9zt&#10;vRrn5uXPWZbw6a9SqQQ5gfXbikMfzdwuqIrECAFCgBAgBAgBhkCvdvVEoFix1Yt/4EQM8L2MPjK+&#10;BKTrdXX2Jp1LvayMAYoqFxkTXWXtzhQL4Pg1gcUz+NSOgUvKzsm+lplx7spFD2YUYsQqZSuWjogM&#10;C8XPhBJrpthycnMTz7ibw6hJYLGBeCam2Tg1C3NPXQgBQsAPESACyw8nxU2TQNMYcjEiMm6a4Yfd&#10;dbz2MSCMqFJwWJqN4jD6M4FVp1rZL57vU7FchNqdtKtZJ85d3ZV4DrySRzIKWzeu8vlzvcFePfXx&#10;yu0JZ9mIjMB64sMVnzzdMyQ46PEPlnsv/kt8ykiSECAECAFCIIAQAE1jyMWIyASQy4Km6njtY0AY&#10;UaXgsDQbBV2DGAgs/30KIRL3XHkCdqlUeGTlclFNazaoWq6SuMM6klXKV4Q26IRmTfZK6ivZ5NIq&#10;C2Y80OXWeY9P3jz+F7xjH7wVUVcWYKQuhAAhQAj4MwKgY/Rf/mx8SbANsVdgr8BhgbRi/rrJXvk5&#10;aOCMXFmImKzm9SsO79Pkx9cG3DOgufuO3NazEZSgxBVnr7hOtLDSV0yGNkKAECAECAFCwBQCoGP0&#10;X6a0kbDHEUDsFdgrcFggrRzfr7QoLbPj+i+BlZmTdeTscRRQZy6lXDi1+9hB9oo/nph0NuVS+mXQ&#10;STWiqpQrVUbtdqu6TeUvfVygoWaFqtAGndAM/XwsjMv6whLYA6sUqkwNJO/708P/fbL3yLqVaqA+&#10;Pd6x/8ND75idP5InBAgBQoAQ8HMEEIHFX1sP78vOzca7vNHP7S8J5sk5rOLNXmE2j5y6/MLUNZnZ&#10;uWxmJ3y7CSmK7DXw2T/GfrxyyZZjCER/fGirLrFSCQXFhvgp+Ut/ebRpUhUC89cmy8UefW8p+8ja&#10;mQxthAAhQAgQAoSAKQQQgcVfOw6eQUlHvMsbTWkjYW8gIOew3Iy94uZ5+CmErgKILCfH4RGEDavW&#10;BrUEIuvo+RNp6YUekVOrYrXKZaNQ2T3pzDE14qCWWCPYKP35iK5WF/Xaz19JPXHxjFyyfKmy9SrX&#10;CgqySSXkz7p8EKH4QFDOUggf6zHs0e63K+DCoS9X//bFKtMPEpLbrHgipF+FdPWJ6XBDq84vzZzC&#10;DGYfsbMxcc/czcs0W8b0G16vSg25DBfjejRl2BDv3jmWg/Pv7vXL9m5288yUK+Rmu6lTszsG+vTf&#10;mccvFFqQCsnalao9ecOdhmIKHLxqtsJC7oWIO5jH/SeT+RxheTSv2XDqktnqGTcE3CPzLmKzoSVm&#10;BSiF0Cxi/i8vz4ZjzEhYSBg4LHnCmo8z5vwENP9JIeSAsAnCR82SWKZw82wKIYZ2VQaL15MyWwcd&#10;jyD88MnuIKqQ3/fq9PUrdxyXO/jcXW2H9miEzD7k96kdFx90xWe3Y4heT/yG+wq1HhyCAA5BwBS8&#10;cmFFSXizOFgeN4A69mxbt1ub2u984yi0xz7C/p0Hz8xfk4QddctDt8TWrFJWR+ambtHXNa0mB4Hr&#10;Z421q5Z94OZYtn/5ataUWdt0EBvRXwr3m7W4yB5Gyayd8dee42ctPovz5Yc6udPd48tJ7RHmC7Om&#10;mCaPjxvQCt1fBsx9a4sBJ11iyqWV2xy3tDgrG9Wp8M2fe/gZKjh3Cj0wBqc5TnbowRpo17wa0ym+&#10;WXNHXL9lSXk2HGNG8DcFf1DkCWs+zpiz7ItnO/pPCiH3i00QPmqWxDLlvudTCMGeaL5MmSUXvppx&#10;LeX8KbBXYJHqValZNrK0/OiZS+fxEUl/mvoZb2XIXnENTBvfMBZGlNirfBtsgCWuvBAfiGsY1u4G&#10;TW13tOtvGSvWkeUh8peb2jzY/aVbHqxTsdB3HbBXIF/AQ3VsFAsuBmPJW+IaNEMjGA0IyGUUejRl&#10;5GazIWZtWMTIMlcb2Apmg+HGFOLFSLci3EBvwQx9koubx81uVrP+fd0GF6HZrobGXIOx4kexjxZ8&#10;VK8cEeO5v+6zliLDeVvm46deqVutIBRC8dHbo5N+jyCAYNsWtaLBjEAb3rGPFo9oNqWEkhlNweU/&#10;woq4J/7RsoVbD5x557vNYK+QUfjmI52ub1Fdrmr6H9IdTrP6FTX1M5JIhCpKvZIJyapRpTT1sHYm&#10;Y3nj4WNsx7Ke4tpx7Ii2NSoXylQAewWqBTfDuJvFHTscl7ewRtxIQ0BHBrfETAAv3Buz22O+QQn4&#10;IC5z+oLLr9Dowogwj7BXuNNmHpndwFvBEcvsldnhrMmb8k7tEZgLQQbEmnnFoFfRLgOcdGCsOIzY&#10;Rws+qk9hfajRi5/y7OSqW81xUmDnjO7JGKCTiG9TzepVAjMC+/GO/SL5fkXJjD5bP/6bQsghwMMH&#10;96RImYN7jiVc0WKR8p1phmrURNgr9GIaEGYl14CxMKI0bspBwwcgCg7E9ZeL1Eh7xNHykVb+7vps&#10;ubgz0Lt/fvv9mr+5BrBFQJWRL0fPnapWviIibvalJLIWRAk1qFob+5x9YDI4pNCjKaO2c/vhA2gU&#10;pKjccdP/+/6w5u+WdRr5IRQHTh5h0XZswz6bfcWM+z/CZCEhoIkA8tA3Ju5kj7rDO/Z5jrwvEZOn&#10;Lqr3fWmJv43FMwcV9bD8zU4P2oOHD/YY8ytIHwRAbYo/rdasGTbFxASpoh32wu39O2g/K4q1Mxna&#10;vIQAQp/k3BD4HcRDMabm5LkrVSqWRqDHoWOprAU8FG5xsc/DQFzJyK3FTTKL5OJbz7g6a3Yc56yW&#10;ITllKOAlcEqOWsz7ovWHS46/gejpoWMXWdgj27DPTkPFKWzoGvRUr+QI+MDpjLO7mvMjdo6dsRhj&#10;aDhuEQrg29TmfSfZo+7wjv0i+X4lT11U7xchPkU+NM8cVNTDsmxYSJ8+fXZkuvt0ydE97mAWIPBn&#10;+upf1S8ugEOWbVV3rBFVtXR4JJimS9cuu6O2dESpiLDw4ODgyxlX3dEj0hdQAIQRHQaUCotQoIFD&#10;uKv5YcN8ET2uZBABBz385VnA3TGM9e0X23HJno3YuZx+tVuzuOSzJ7Bz+/V9f1zzT5sGzbNyc/af&#10;kIJualWsUrVs1M6jUqgC2yCzfN8WCCv0yE1SyLDhNiXuQS+wY6jQv2DHWjQi2Cr+RDJTxfZfvvVh&#10;7CMQrFZUFQyKXDaoQl/2UT4EV8gbwQShO9rxysvPg0dMLfqO7DIQzmIf2anjbrybCTSsVnt03zuw&#10;j8przFm1PbCND6Q2RqGc+aJpBjdSbjaE20e3PJV67lTqed4LLWsO7IA8H475Yjg6d1PTAD4u39Gx&#10;E4Y1rVE/Jy8HhiH+DmTu5qS9chfYyhHZFNOEGK6q5SsBbSwDgM/0oPGmuB6QxOxoQqGea5Gh3ZTJ&#10;vaodiXBjpx7r92xPu+r42iH/iGgsfKxdtfr2g/swOj5i/+Zu/VZu3yjfN2VYaFmNx5OZ0kDCHIHo&#10;qnWSzzqeE8x+JGEt8h9M5DIlBzodr30PiLzuVUZ25qX0q8glxDv2rc1IXKREzew54+6PUg/fFMMM&#10;AGH0zfx96hcXwCFrpmr2enLYdS3qVwKrtWSzRokG8YEuXM68qUvD2EaVEfB15mK6vGPLhpXG39ch&#10;NCT4g1+26Ufo6A+HYDSAwF+exUHcUz+X7BFXZ/V26UJ0+VpWx9iaKWcuY2dQ1+g5Sw60alQlOyf3&#10;4NGLOIp75krlS7FABrZBZt3O4/VrlnclA/7rYloG6842cCUY4od/NBYkYoiSUlIxNMT4/iO3tmKN&#10;SH3CcDC1VpWychu4ZnTBoSG9GsMXtaqxd7aFZJtm1Vh3tTbeguiMIyel3xLkG1eIHTyOE1bBEkg2&#10;qFnhnoEtsV+hTDhzEwJoVzRCAMV34AXchyX4GNe02sa9J5m8vkLNLoohoETfOxxFqE6/jvUxNIY7&#10;ff4q94hlxgEZ5hHzXdMLNSZqT+WzwC2XawahydADYsP6NWOTK++lnhpDiCzMptpyzQWmAxqbR0PQ&#10;1Gp1FoPOIgRKTepG5eXbMHfAsFzpsO0HCgIb+SlseKmRn+MIrly+5Wh35+nPTnl2kmp6x88vLoBJ&#10;RDwXW9uGQ/tYoEGtCodPSkFq2Nh3KtYi/34ll/GxeUU4nI7XvgdEXvcqIysHCwm5hHjHvjWIWlW7&#10;GgARWGrfQoKDy0aUQn4fCmAhbEqR+mcBC2iAHmiTshQjSkG/BSWmuvy1c6Wm/OWMa5XLFISPmtLJ&#10;hOVFr/yqAJbaF4QCoYQT6Bjk9+FouYhSrohIpLwhJks/V86VDBsC+WgI5HGFJyunhaQzFiOGukss&#10;SVAzUokpxAskC4Tv7TYY1bUgjO7IUuSRTZcz03mVrs6Nr+NpjMijZPvgy0TmV9MYuXKmxJUZ+kOg&#10;F0u1A80HAMHvXMm4ynxn0U+Go3NLBA3QFzt56VyrOo0xLt5Z/qDljU8TZgRTz9C+vlEs/MUOiLkT&#10;9gRMvFh0ngIKy+N6r+MzIx8GIcVefJRxwx9csH7F05+8Xb50WZ5jCCrwrW8clebk+96zjTQTAgGN&#10;gLpqu/q5hAHtoLjxZUuFxTWpioxCFMBC+NVXfxX8iiCuRC6JKlp/rE6KCAuZ+lzvMbe1xu0ZjuId&#10;+1883wftOAoZa8pZL3ksmGBcmDvDFYO+vy07CDqDVcaBO2VKhV++lq3pF0pTIYoKAVk6Mtc1qSq/&#10;zYYeRHUhyIspRNElDCSY+4bSPCwnsXHdKFeZgFfTs1zlwbF2ZEeyeC6FNhBtV9NzmH4eX+ZqNlm2&#10;HfDB/T/u3tm+vOYX0rvQiLF4GiZXdXufpixDc2fCWVbbC5u+Qs0ubAg+rr53GALMCIhgntQpdw36&#10;ERDHDIZHHFvFEJpoaHrKZ0FTM4u/U08T76U50foQWZhNtXfqcT0Cms66Vcys4SJEfl/z+pUwEXhn&#10;+YPWNqyExnWltJWypcJx/iKOEgsVL+wwha6WhHpmrRlAvQgBhoC6arv6uYQWsPIKU8PKYFmwRqQL&#10;2KWWtRs3rFa3QqlyObm5h8+eSM+WIgbd2aABeqANOqEZ+r3NYX2y7KeDp48o6oXBhfqVa37/0Dt4&#10;KKE77jDeys/ZK7A/oAwYgwB+B9QJqJAKpcupHQfXgEP6Bad0ZEBY4CXPTTPEFsYwigqSLG9RvvHi&#10;SiA+4EVU6XKM6wG/hjxHVJhiwqCEeK/1h3ZinxElS/dJwuIpjZrGyJVDm44ZOs6yXozoAfVWNrIM&#10;kvjA2Q3t0If3MhydWSJogKEYtNWyVyLDO4zRnymJmbJPk2b9Mj5NjPcEyQgx6MdHdMR6kCe0qqEw&#10;XCS+F/jol69BVLEXH71+zdoDO/cCpYWdapUqs/YNu7dzAfm+722mERkCirJTmi0lEytXBbl8jAaC&#10;rdRV2zmH5WNj9Idjpa+8ZBLYq0UfD/ns2V792te9kJbx4tS1CcdS3R/r41nbv1sQDz1339Bsxsv9&#10;YT/esY8WtOOo+0OI1+Ryf6xA14CbWNy7MpoDlIH9jjoLsR5qv3Bvj0OM5HIlA21X0h0JiVzDuYvX&#10;ypUJZx9ZGSxB0GAMY7sgDxZMs5eCLNPRrNCGvCrwYiDURIzZul/65sBSINfskCLX2D6nflg6HqMG&#10;GFPANilwpkw44wdBFZUpFcradRS66sKGUIzLB1J4B8MQPaeZicn0M85OYbD+EGwsTU/ZLGhqZjQf&#10;G06RWMrnTnOi9TG3MJtq77wEmqt1q55Zw0UIiFj2H94hrL9WMensfFETxKfOXwXxCgNYcCt4MeQS&#10;8gJYOkuCz6yrSdQ3yfdHFWWnYIC6xfdW+cOIrgpy+dg2BFupq7ZzDsuyMV4hsCxbI9gxJy/3Smb6&#10;6UvnD5xKRsCIYC99MeiBNuiEZuj3iE59JSO/evF/K2amXJSqTpy5fAHPH9xz4hD2a5Sv8t0Db7er&#10;18IdG/ycvYJrKHHFGQrE2iAuCeFXCMJiXoPJSrE/ERLMFNgfQ/ZKXwacBQK45LyMDrZgN9ijEvEy&#10;rH0mOEdn0gz+CLnS4w1jGFnDGDQ4yDzFC8FWrCo82ll8mTdG10eMkU1gzdKuXTUsTs+sZS9DYcOZ&#10;UkBhKO8/ApzY2rrf3GNl/MeF4m2Jfs0pfrR4g6Dpnf9U41p1YCurTabY0IhDJWpqkHm0/eBZVHAf&#10;/uqCjftOecR3RHJB4cP/XbJ8Wwp4MejEO/bRgnadMlumRqfYK0G4cBObdDyVCbNizwi/QoAVawGT&#10;hVtf7IC9AqHACQhNGYhBmzpOBCwJIrAUzyg0NA934+xRiXjxAC7DXq4E1NpYfW7I427f0DZwcJaH&#10;hvG8vD1/3Ju+Qs0uOgZ4FivLnlrr6Mp4HYjcnE1mp5dA01ermFnDRchK0YERU/PCarSZNvZSPH+A&#10;lcHC6clOZ9S9QvWr4lcAS7/mFD9qbaEGdC//qca1didSiDUijdCIQ5ZB9gyBxQstyWOv5OFFzD6P&#10;1GPKzcuLP56YfObYmbTzeXkaT2W2jAW0QSc0Qz9GsaxHvOM3a+fdOvUpkE0Dp4z5YtWcsTPfXRIv&#10;/XGtUKrse7c/La4nECVBV/FgJeT3IcaKhf8wX5DwhY8so41RLa42ERn0BQXGn3UIqoINjb5ytSzY&#10;Cu8IpMIOI3r0sWW2MT0srscwbkit0JU94saImwEjR3QagHAkKEcvOKgAgWHFiuiLQyFogIgYAESi&#10;H3IJPbuqGSnJnkQJtguYywlNV1B41gZvaDty8ninVnGGmpFdyBIP+U675rGvPSTFGNJGCBAC/owA&#10;r+gkj72SP5GQGe+Rwk9X0rMHPvvHEx+tQGBUeqbF4hSuwEQw1yvT19/8wl9gmvCOfY+Ed/nz3Pmn&#10;baCiomtHMduQY4XQKhYVwlrA7OAjS3SSP1hQLcPkoUozTgTZc5qxTrifZ/FKGEKBD0KuWH4TCw8x&#10;RM+VKha65UobKDlWqN5Qv75AXDMpzgimIu5JjgCUw3i1dzraTHVx5R0jDTUxZ/PITGKBWoahPXJr&#10;XXkKGU3NzB1GEWriYHaiPTWb6nE9ApqOO65mVn8Rgl9GWq6bzwpkfBY/PWEJcgkx9WzKDJeE4SS6&#10;efpQd0LATQQ8Q2BNW/UrWBjDF8TcNLd4dFdkDvKPy5756sXfJyMUC25+8O93xcNZV14g7Q5FiHim&#10;HkgT0Aoszwsv7OAj4rBAafE0MRRpUmsTkWG9QMogaRE7yCMDkQG1CPviCvEARDA7GAJcRvnSZXAU&#10;iY0iEVis9BXkkYuHylYWQoE07WGGiRtjaAZLFWRG8mc7Yp8ZjxergcX2QfZhRsRHh6mGBjCPDMUO&#10;nz0OWk2RI2nhXOA1sEBUwSPMPlsDqN2OHVYVS17LTAGFhRGLpMtvKxZ2iW2rKIxVJJbQoIQAIeAN&#10;BL6evxeMj+ELYt4YnXQWPwSQ24WsIp6ph3tp3OuiYhFrwQ4+Ig4LlBbPTkIhJ7UMQwZUhSL0g7Vj&#10;FK4TegqecphwFmFWaEHklwJbdo+NQ0hsFInAAkemVoWBQOKw0l0KbTzPS/3MRAuzjJg1mIqxGGJy&#10;DaxyFkOP18DSH0Kwi4530I9n1cE1Nq4ixIyVvkI7chvZjIu7rOMplGhqBias9pl6ltHF7ERrdrEw&#10;m5rjug+avjuKmRUxG9FSOK3EU2VdTSULtORzjZAuXgDL1cTJVelPovj6IUlCwBsIBE2YMOHbS2u8&#10;oZp0EgKEACFACJhCIPO0Rh6TKQ0eEY6oXt4jekgJIVBiEXiwQjf4/sue6iUWAXKcECiuCICaAXFj&#10;igYKUCjc9JQ9/VC8CFqAokRmEwKEgC8RGBl7mggsXwJOYxEChAAhoIcAEVi0PgiB4oEAEVjFYx7J&#10;iyJEgFVz55tneRB3lLtJ6xQhpPpDqzFx01MEoKGMPS8E5j3H3ZlN71llqDlAzTb0iwQIAa8iQASW&#10;V+El5YQAIUAImEOACCxzeJE0IeCvCBCB5a8zQ3YRAu4i4Cat4+7wPuxvzdOxI9ryKmaepR196DoN&#10;RQgQAn6KABFYfjoxZBYhQAiUTASIwCqZ805eFz8EiMAqfnNKHhEChAAhQAgQAoRA0SIAAsszRdyL&#10;1g0anRAgBAgBQoAQIAQIAUKAECAECAFCgBAgBAgBQqAYI0AEVjGeXHKNECAECAFCgBAgBAgBQoAQ&#10;IAQIAUKAECAECIHigAARWMVhFskHQoAQIAQIAUKAECAECAFCgBAgBAgBQoAQIASKMQJEYBXjySXX&#10;CAFCgBAgBAgBQoAQIAQIAUKAECAECAFCgBAoDggQgVUcZpF8IAQIAUKAECAECAFCgBAgBAgBQoAQ&#10;IAQIAUKgGCNABFYxnlxyjRAgBAgBQoAQIAQIAUKAECAECAFCgBAgBAiB4oAAEVjFYRbJB0KAECAE&#10;CAFCgBAgBAgBQoAQIAQIAUKAECAEijECRGAV48kl1wgBQoAQIAQIAUKAECAECAFCgBAgBAgBQoAQ&#10;KA4IBE2YMOGb1NUB5EpwUFC+zNztr872sfGpqam9Px3l40H1h1v+5HR/MwkG+6FVRWhSEQ6tuXh8&#10;aY8vxxI8Mf3WpMzTaYIueFVs3dsz/fCS4lWXSbkrBM6dOkXgAIEqNWqYwuHBCt0gP3NPdVO9ilYY&#10;369y8wu+Ya2fPsLH9uD71cAXFvl4UMPhFrw/wH+s8itjdKALFDsVLgSo2fDC3yz3pT2+HMvwciEo&#10;EIg2C7pGYuIInDqdJC5cjCVrVI825d3I2NP2CKwgU72KWFjOXhWxKTQ8IUAIEAKEACFACBACrhAI&#10;CqQvWPk2+oZFS5kQIAQIAUKAECAE/BqBwEshzJf9POjX0JJxhAAhQAgQAoQAIUAIBAgC9PUqQCaK&#10;zCQECAFCgBAgBEouAoFHYJXcuSLPCQFCgBAgBAgBQoAQIAQIAUKAECAECAFCgBAokQgQgVUip52c&#10;JgQIAULAbQTKRJR6+oZ7Fz0zbddbv+Md+2hxWyspCDAEBsb1nP9/X574ch1e2LkxrkeAOUDmEgKE&#10;ACFACBAC/odAmciwJ4fF/Tlp6KZv7sU79tHif2aSRd5C4MYuLf746NGj/7yJF3YGdG7urZECTS8R&#10;WIE2Y2QvIUAIEAJ+gED18pV/HfNRVOnyT898v+Pbd+Ed+2hBux9Y53kTGpUvPb5NE7x7XnUga3z1&#10;jidmPvNJ5fIVpy+eiRd2Zj0zBY2B7BPZTggQAoQAIUAIFDEC1SqW/umtwVFlI1/838qej/+Cd+yj&#10;Be1FbJmnh4+unPN8nzS8e1pxYOt7+eEbfnrnvspRZb6cuw4v7Pw88X40BrZXHrKeCCwPAUlqCAFC&#10;gBAoSQhMGPrkH9uXvz7vf/tOJKZnZeAd+2iZMLQYkhdhwUHvdWhxS71qeMd+SZpnPV8RbPXcrY/8&#10;b+GPXccPf2P2FLywg49oRFgWoUQIEAKEACFACBAC1hB4/eEu89ckTfh2ffzhC+mZOXjHPlpee7iz&#10;NYX+2SssJH/CwNTBLa7hHfv+aaTvrUKw1TP39P58zpoej3wy4ctFeGEHH9GIsCzf2+NvIxY3AqvN&#10;W8NcQbz7eAKO4l0toHNIZMLi3/lTRMyXMjCJvz67ezwbul2DlmjEu6Al68b/iBeEfx71nmAXfTFN&#10;q9Dl7k43eRZDU266ssojLosD8vJNowRHNDuPgmr/efpzuQ3YR4uXxrKAuaElcp18kcsbxedC/BwR&#10;xFYhxq0y7J701Qr++uI/bzP5Dk1aoxHvht2ZwJaP5+GFnTkvfSbYxVCsRoUqLWtFT1/5q0ISLS1r&#10;NcJRtYaaUVVnPPI23g2VQ+bnx97r3Og6vGaP+QDvhl28LTAyunadMpEYBe/Do2sZDofTR3yW1dp0&#10;VrvhicC1uWmDoY8QeOLGe/ceS3jl54/y8vOYPHbwce+xg/+58R59Dcmfr7j0ww68sCMyljdkujRr&#10;CwPw7g3lxU9nl1GzXDm1O/EcjuJdLaBzSBCi7d/fLyjpSzFYxV8fPdWbDR3XrDoa8S5oybL/jcAL&#10;wjNeHSjYRVNM0xh3FHqjr9zIF+693tUQOARJBos3NrNzxGyAPcx+7xnmDWcFMVcMbQ0iQ/vnvjdU&#10;Pu/YR4uXxoIxFk4KQ2PkOvlp7mogCwbIMaxeqXTzBpW+mb9bASxaWjSojKNagNca+3L7LoYzIQlA&#10;stewajZbtWb/ZTtFtw277lrtClLsFd5vb33N0BB2iWAvQ2G1gM4sGy4Ars1NG0TMHjOs+76kU699&#10;8U9enoPUww4+7k069fgd3fQ1JPzx6vnl/8ULOyJjeUOmc+sGMADv3lAOnaIE1rKXvsFL3IikDxZ1&#10;aBgrl8dHdaO4QvclW9VusuO1OXhXq9I55P64pjSYYl70Nd/z5UstXr4Fr7b1WzIGauvhffiIdxGT&#10;cJv0965V/1s2EybtPZEo0kVEhlv1xE8TufzdnQfDMJHuXpJRY6U5kAdnh+tnQ7/91/R7Ot8k6J2p&#10;eRTUCbG1Cdu7Nonj8thHi85YbqKhuRJ0rJVb4mpopvPH9fM/vctB2kIhH8gQCs3uhr2sCbCxRPqO&#10;eG9s9CO98GrfOJYxUJsTduEj3kW6g+f6a9OyKX99D85rz5GDIl1EZJAneOzCaU5b8C5oQbunsgjX&#10;J+4cPvU5vIuY5D2ZCuGhdzeuzfXf17gOWnSGw8UTpzObYryDoDdrm855J3j6u2+DiM1x0S0X7Vil&#10;WAb4uHD7KhxypYHRRr+uX1jh3jZ43T35mUn3vSQynKdkOGm17sA2GIB3T2m2pufvycPxEu+7Z+aj&#10;7ZrXkMvjo7pRXKH7kq0aVVk3fQTe1ap0Drk/rlkNptglQ+UPvbMw7r7v8GrTtBpjoLYfOI2PeDfs&#10;CwHcLC3ckDx93k5Yte/weZEuOjLcmGc+We6mKlfd3UePGfneDxtH9ncZQXBjp4YQ6PMfl2ypm96Z&#10;miM2TXAcM8Xm+tkpK3TYNzdt80Z3EcwV45qFSNDs9XuOd44t+EuKfbTojOWp9YZZEzwp5Ma4Gp3h&#10;+cvi+A/H9uKOqy8F7JA7Z2X1SmVSzlzh5AUfCy1ox1FB2A3Ezhz4v3dWzDnjGWUWtJSPzLsz7irv&#10;eFfbq2jR0YPzEVcPBize7+xvuiaU3pITu4C7b4MIUG2a1f53/X7FAsDHf9fH45ArDYw2+n3pzsq9&#10;/w+v+1794b2xQvcaIiaJyHDSav2uwzAA7yK9LMgIEVjgniqULoeXgpMyNd7m5D3Rzw3Au6leJOw+&#10;Ak/+PDGufguzQSW4TXpn/vSfNszHPRh23DfDlQYY9urcT72n35Rma1iZGkJTGDij3ewcuT+uXMPC&#10;PWsaVim4JmLfq/PuWePl2mB2xTLlLYPpZnfv+fX41NfaNY4VD7xiloDnevOXKd8v+x2cF3Y8Zd7x&#10;i6frV64ZGhyiUIgWtJ9ILbpvQ57yUKZndPN6jLEa9dE2vLCPFp1xmteIvng1jf1UgHd2dvt4K3Ib&#10;gmwuEy0/e+QNVMt6/vt3GSbgj/i+j1Hyh+HAPVUoE4GXgpMyZdvW/adi7/wS76Z6kbCnEACpcV2T&#10;auKBV2xc3Ee9/8OmmYv3404MO54yxv/1wGUY6QquiuUiDxy96D9evPZQF7AVfILYrPmPeYKW6GMu&#10;qMRNscWbjjSoWZ4rwX4gIsnsh+VYqOo1bO1SoAns8bNX6lYvFxqi/EuKFrSfOHvFzenwk+4Pd7zM&#10;GCv2/Qr7aNGxrVm9ihcvZ7AfCfDOFraPtyK3ISjI5ferKc/f/tXc9S9OcWSGgT/i+z5GydvDCRFY&#10;j/a6Y2vyXryw422DPKUf2YLfrvsD73i9t9AROyZPIRww+TF2dMGeNRiUH2LphOwFDabsQWAIz9rg&#10;iXvIw2K5JCw/iyWA4MWy87BhHxFSrBEff3z0XRYwxTvyDD4uacoq3EHhbgr3M2wsdmMvYpXaF248&#10;d0duiQXKAF3gL15yhXI3sc8SDJmA2iR5MI46MAduWsZKgb9idjShUKAqPjT84ne8ihWCdcIz+wAF&#10;Wzau5tGdNYN1knzuOIsWwTv2+fpUrxnDtSruO5NU4wlP2UnEJp17rRja7ECm5NVWyRMt2eJkcLGV&#10;pnN2mxpXUxhU1IXLqS3qNsZRnkK45O0fWI7h6yPHop1lF+LFcgaZJA6xRkUSoryjWfPOXUndfjT+&#10;gW5DFB3Rgvazl/VuP1iG4AsDH1z8/HS8xt1wL1OCVME/n/oULY/0uI218FxC7JeNKD39gddYlzva&#10;90fL+8OfYR+xw4U/uPPZ3574SCRRUdDlphXK3Fq/ULQLOqIF7a40gLECharIvNZZG/rnOEaBALsG&#10;svXGT3+dC7KmDYIui4ttT9o3oE2P4KBCXyTwEbWxtiXt1dSD8KtGNeppMlYsMou9eEwW9h+74S7e&#10;iHa2/8vTk5l+Jqxo3DbpT9ay5PXvuRj2WSNaFrzyDTvEo7GYMDvqy+2Bm1tvP3gaL+z4clx3xkK2&#10;4Hf/7MM7XpN+2spUyVMIb33hT3Z0wfrD8kMsnZC9oMGsDYiJ4IkbPGsPWUgsl4TFxbB4GXmqF/YR&#10;HsXzTb55+UYWLcU78vQ9LmnasAOncU+Fuxp05IEbIoap3eH2c4/MGsPkNfXIHcQ+ghc4dDrAOoLL&#10;7Nk6HD137MRY/BZUMV8sJ0g9Ck/ck7ugOddqR6CQJwCyeA3FHOkgjCFc8SwiCLOFp7ksFctDc227&#10;GoL7KL42dDAHODymDPgwqF0tY3fOGtANh0+msSnAO/aZ/ZpjKVaCelxx37mkGk84y64kDFJujGJ0&#10;8bHgI78UiPfSlDx/KX1Xwpl7boxRHEUL2s9dStfVb88Q7NX+m5dvwuu/vZy8oZQwyFrKObs7cwml&#10;z+WHPSYdxWusfdgudzg+fnMHq5wgCY+9o9c3oomKBhg0rpp9U4zSEbSg3VVPMFagDhU51zqXff3l&#10;rXNx0LnEadrg5nSru+84cPyGzs2DCxddxccbOrfYvj9FcziEX0XXqaLJWLHILPbiMVnYH3VbF96I&#10;drb/4zv3Mf1MWNG4+YdnWcui/z3OxbDPGtEy/5PR7BCPxmLC7KinNvv3TqOKae0axny54td1CTuw&#10;wwdGPuBvT07GO2vZ+tYc7OPFb2kGt+nJWqY/+AaTYSmEkHxj6H9YC4TxETsswZC9+FE3nVwWvxE5&#10;g/+97alfNi1QqLr36/GxtRvjKF4DYwulkj4358On+t2D9h8envjJkh81a2bpGIbEK5YR1rdlJ4jh&#10;3jv1ahpL5WPxLEhuYqklSNDjdzgXrl5iMhDA0bumv4idQR8/zhrl8VNM0k1kBK1S+MKMR34Wy4tB&#10;joyCsZLnbbmykHFV/E7MlUK5myzBkCXZxdRqJIfXEAdgaCjjSkCBv2J21JarURUZmgECqLtMdJSM&#10;UawQrBOe2Te4dXd85GrVI7q5ZpLOHMMQ0I935A/K7VeMJbJW9d03XAkAhJ1Eg1v3wHrj2hRDq0cB&#10;7QX2TTBVVr+7epYBCxYhO7XBOXZuJN1z4p3BpXN2iywGszJgpi5eucQSDFl01edj3mIph0gb5BWv&#10;usd0QMsbP0+5Ic5xrYPYd0ulmCwI39/3NrNRXczOt/78YmTHgfKwXOyjBe2GjkSEhlUpV7H/pFHT&#10;ls/p3jQOfBNezw28//u1f6LxcsY10FVyJfj40cjn9p1IxlG8ft2yGEdfmP0R9u/78uU6laqzOllQ&#10;m3LhzO2fPXMy9ayhDYICz8ZGh6h+7EIL2nU0YJU2qFKbX+j014bOOY6O4EYPnzvO/hYogrn0L8hq&#10;GwRdFhdDvfaYuk0mjHyac1jYwceYuk1xSFNP6/rNL1xJ1Tz007iPEJmFnL6Bbz80qv+dvDQV9tH4&#10;4g/vYyeuYUu2P6htL66kb6surBcaWa+2z9/C8hM7NG7N9ZxNu8AaIQDhfm86vqJxPUxA3H2PSMY1&#10;rT7jr10bdp/ADleIfMCfJtyKd9ay5st7sY/X3Tc6KjMM6BzNWj593vFAIpZCCMnxDzpKoEAYH9Gd&#10;JRiyFz/qpvGrdhxHzuCrD3acu/KQQtXDExe3aFAJR/Ea2LmB/Ogr09aNHtIK7dNe7Dtt3m7Nmln6&#10;hiHtiOWg9W4nRUHitvPSlQyW28WiOZDXw7JLkPPFb3IupDlkIICjD0yQvhMOfXEu6ygPnmKSboIj&#10;bpjCHWY/4n1YdgwyZcSjukD6MDaKEQSu9MgdHNGvBU/oa9mgshxYNT4MFo6eNTuZkfCaZwgq5ks9&#10;iqvZdDXXakjBfRw9lcbmWhGvwdaAznSzUAtNARGEOdoKN9XrFkMwy+Ev1jabd1dDcB9FFqoh5jhT&#10;eGYf8jfxkatV2+nmWZN8IhVDQD/ekT8ot18xlmIlaI5r6L7hSYF1yK4ksAfIc4WK0dUDgfYCAWeY&#10;LKwwwNBghcDE7zYO79usXfOCPw3YRwvaBVSVHVjlxEPvzH9o3qnqXZva/yrUGvtok5Pz5qPxc1vN&#10;NkoVYK96tN2/Suryzvwp9l+g1v0q7T/0zrYdzZo662SVrXlu20PvbFknYIGhyFPd0lQRZja0oF2n&#10;L2anXo3y/Frn6lLAzj6d5Y2OOhcH/Uuc2gZDZ80KfP7rmpbRNd58bBDnsLCDjzHRNXBIU1urxrUu&#10;pGkXEft+wr2IzEJO301PTXtkaGdemurRoZ3R+H+f/oVGZCay/YGyIvF9OjRhvdDIenW490OWn9i+&#10;ZT2u52zqVdYIAQgP+I8yfIQJmAVBR944AosRUkj9m7FmHnbkP7mfv5KKrEA0ojzW4bPHsY8XE8PW&#10;o1k7fHxr3uf9Ygo9LuGv7StwiMncHNcLH7HzxYOv49YF8iP+9+x9XW9xJ1eRe/vCjQ9in/FTch4K&#10;+3h9OOw5NS6Ixjqddv7BLrfiEApj4bXliLkfCVk2HM8IQ1oW6CcejYXfz/HLPLt1Bx0TVcZBin+7&#10;1gGa3CQebYRGFj+FTVPS7IIQtErhCzOe0XAsWudGGfcnWOeFFyQCRDoK5W7+tP5vDumH/0pfNcQT&#10;7sQro6sx1MSfiWlarkBVcFIkKvDLl3junnqFAHAcZVwhbonlaX3qEd1cM4AdQ7CBoFzugr53Oli5&#10;wkFkJYAtxZmC23tBNoqdWSj6Zo24VHR3NcsMItBYqBAXXa0u9vEOfEyd3WwswUXiSuyfLSuQVMjj&#10;qu7rc1ulclGzXpyC0CrQUhXLVmAd/++7SXhHFiHewVUxMUZ4Iaor6dSxQe17WbAEl8pJC759su9d&#10;vO/YfnejBe2G2jJzsuduXQqxtYd2YL9B5Vp4nUg9u3D3WjTO2rTwSmahv8Gt6jQpG1kG7XLNiMNC&#10;+NX3j77D2S6o2pgoVBrM0EImMKB21esqF6Q81K9eGi92CO04qqMHDCxo91duHoWFob82dM5xnPg4&#10;/dlPGopN/4LMhOU2CLpsSmzB9pUf/PHVEwPvXTtx9uvDn8QLO/f1HFpvdHc8mFJT1a4j+yuVjVIf&#10;QpgV2llkFpIKE08dHdrRQc2A1ULjF//+jPfXZk7m+5yZeuKrNxS9eEwW2kGZseE+/ccRjeXKR0MB&#10;U+CICDNCCql/Py2Uqitwfgr7F9LSkRWIHZTHOnIqDft4MTFsXa+rg4//nbG+d7v68oH+WZeIQ6xl&#10;UNdG+IidT57t//OivZC//42/7hoQ406uIh9r3AipYCLjp+Q8FPbxqKx3x2iUmEU01tnU9PsHSX/L&#10;UBgLJNe2A6Zzjd/6Rrpv4vlQSEoC/cSjscDd4Md5dtMI9qdCWenBC9h+WKjxRU4exsKCp1xJikyl&#10;QkbQMIU7zH7GxLFwlf7XF5pfHUt4tR2Ao6NHDsWsJfEczE9mS5Xg5IlmmvgwAyzbCSPx4nlkruZL&#10;Poqr2XTVVwEpC6FilKV643E3roBFMiNmRH1UEGGGttpUxfJg+pnlfN51hpD7aLg4DTHHegNEjDID&#10;LyBP61Pb6eZZA0AwBBsIyuXGa2LCBXRWo5snBfhiVuPMkI1iA7EFibJ34NREwNdkTg07MoEzF699&#10;PHPr47e14fJjbo9DC9oFNFxZsOqEJLb3xA5b2dpSvfZyNc8nzLMzU0dXHNyhUFGtZtvKp/5aUZg5&#10;imExXG0LLLBd2bZPj10SMMwh0q9JRqtaBZFW8u9XaMdRHVVgHvEzxov3dsRpon/Z11neOhcHkUuc&#10;3AZxr8UlF66L/+jH5WOGdVv11VOvPjIAL+zcM6h99M1vpmdqR6jtPnSiUnmN6v4Is0I7i8xCUmFS&#10;yrkhvRwR31/OXY/G6b9LF583pknXSbbPmamxk35T9OIxWWgHZcY8+t+sgugKTR8NBcSRYZLGBBY4&#10;JiQPMmns4CMfA2FZ2AfZhDu62z8dpxj7xVkfoYXxWXJC6o25/4M8a2lQtTY+ghSrWLo8dtACpgy/&#10;NiN6y6wn/inPCu7CNv5TPKI22G/peOncZrMSvEwMXdzxjt3nyH+6t2yVO2ZY7rv/VJK1vgxDU305&#10;VhbwV6MqODQ6Lt23gbOc6hWCow92HQKSaFthOlUxogWbFRYynkgKtkq/rOCMdLxzf1xBoAzFGCnG&#10;Y9kM5RUCIt2BA8CBy7iIsXOKUbcMLsGzG5LiRdy5kYx4YjwU21g1d+yAscJR7CDHkAVk4dXvFUdq&#10;nlkcxOUX79sAIo/xR3hvWTMaLeLd3ZFEyNVt7fsh/GrolHFHztu/pXl6CwsOGt2iUK2rUhEhEWEF&#10;fzRxFDI6w2KF4ORlUY36a8PVOe6+T3Ib3Nem1jB10Y9bE/e0rNP4mZsfxgs7u48ewPsfL03THA7k&#10;FCKwTFVtB+dlynIQWyxoCy9X0V6mFHpPGBwTkgeZfuzgIx8LYVnYB9lUv0aFu19VVjN47QvpyyLj&#10;s+SE1MRv10GetdSvUR4fQYpFlYvEDlrAlB05dQnRW97zyMeaWTleCT1n5BHiZdgdI146d5isCi8T&#10;cxViI+4Lu9uRR/dYNkx8UPcldUpNeRYfualAZvnWo5xz1J8vd44a4sN91JFkGWHuV21XOKJeHobW&#10;uiNgiDlm5N4bW8LNHQcLccoKO91fFYwksgdbZSkIIx1M3B/XHfQUfRlT7OohA+pLgZtDL9tyBM8c&#10;LFsqDHrw3rx+JbS4qVO0O/INh9i+kiKwVi0w/l1SVCuTCwvJf7hToVpXiu9XOAoZHaW43mLdsoA+&#10;/QuFq+VtzmItabkN7mtTa/ji17Xb9h9r0bD6uLt74YWdPYknWzSs8fsHD2sOB3IKEVimqraD8zJl&#10;OYgtxGqxYCtX0V6mFFoWNiawEECEECqW3IcdfLQ8GO+4ZO96lNNCqiCnxtzXKa4BcVV4SBYvjCXv&#10;yMK1WOkrFqjVvr7LRymJj4gn7uH+BHlGrC6JflgQC7bCOytCxCgV8bEUkrjTRggAIlnUGkxZhe7s&#10;dp1X8kJcgDxIh7lmyk59hYKqcFvIAsHUqHIMBVXJsXKFP5sdHcs5qoKDMjH0QrocDNBcIQiMQlQR&#10;Muk04+/4iB5ZM+DIMBByCTXtV3jnqbXqCk/G4WqykDwmURBnCwXaXFkFcCYMfZKRidhHiiuDS+Ts&#10;FrRWLYbIqTfuGou8P/Whx/73yr/b13Rp0RbcFhguVgxLZ2MUGK+ZFV2jLiK5rBmWm5ebeDZl82vS&#10;s0rxnnQuBS3WVB0+f6JWVNUbW3VF9xHX36hIIdydknAl4yraufLaFauh5XL6VQRnqR96yItnqXfE&#10;zRsZXbtW6UK/vT9zR5PnhjflGnAUMmqFuBbxiFRE5yEh2nBtuDrHWQVDzm7Lx9K/fqptYAWzoIHv&#10;8Jp64pgoJG/p0G/HB/Nj6jX5a8uyd+d+wTijQe9of7XiffH8QRBMCLliLdgBn8UCrBixxepkzd34&#10;r6BhTw6SkgGhh/VCyBUCuFiLZrQXDvGwLMEhvCSG6CGEULHkPuzgo/sDLd96BOW0kCrIqTH3dYpr&#10;QGhV1ahSvDCWvCML12Klr1igVttmHvAX2vCIMdyiXN+yJitNok83sGArvLMSPOyGU9xBtSTurhEI&#10;gDgO9SFThqE7o8B4MS/ExSiiVATtdF+PK3wYem7qBywsS05/vtw5yoFiDBTny+QAch/1UUVsDrhO&#10;/rAz7GCCTCHgyhG+PJgBoJDYgmTzbmoIw4WhjzkCoxBSBC5AM1aR2+mRswYcGQZCLqGmzQpMPHi2&#10;usKTEdmaj8XkgZmG8DIBnUuBoAa1WG5efvKJS6un3QWOHu+HT15Ci0VtZy6frNxkiL0UUL1eTdso&#10;tJw5ue18jZt5tSwcrVqu+vnLUrElKThLPSYvnqXeMTZw2HXXapYv9HVR8f0KRyGjVoSzj5+MDWtF&#10;IU/Q8LLvannrXBz0zz61DaxgFlsDbIeXkzPGwoXEzT1it/z0XEx0zb9X733/u6WMM7r5KYOHquH5&#10;gyCYEHLFtGIHfBYLqmLEFquTNW+FaLLCf0b0YHpYL4RcIYCLtWhGe+EQD8uy7LtIRwMCCxwT4qFY&#10;biB74aOiRhVipi5eS+OFrkRGRegWymkhmIvFcLEoLaaWxXP9vWOliB7LMovGfYHCWPIi7lwVK32F&#10;Q6iThfpZYLssj4KOPLUK9ARu/tHCajmxOlCKKr84uv1IPPgmtOPmJKpUOSluq/NgaxFYLEcJ7xhR&#10;8Tg5s1ZxBFjpK65WEaSjSZPpo6evUAR55Jcxk1hlIvnGMBRRosZKE38+O9CptlyNqsjQXAYUJysi&#10;pl4hLOoHp54CcMWI7q8ZjL4+cReISDVTpvbOg2tVE0/MKTDBIbzzJx4wuOQTYQgyn1xDSbWA5voE&#10;OGBvARTk2T6HS//stmAAurCUQLyjiJXiMYK8OjuKW4HGgjBkkDzIqrPzGljqcVnpK64WkVzWbEOv&#10;rJyCSObMbJd1Nw31o2rVLxsWjO49DFmB5SJLK1II8fH1eZ+jWhYv4s6SDeeOnTyq1x1giAz1mxWo&#10;Wir8waaOVCze978/H5jwQ3xefsHXR8hAUqEc19v/9LmTXeRxSOTK7+ocR3dWDE5eOpAPp3P91LTB&#10;LAj68mCvvn9y0qZDO9s+f+s9nzzz39+/wKOKe8V0xCsuWroTY/t4KfQgTxAlqN679wVWUh1kFssc&#10;ZKWv0IIK66hyhVgtQYOrlq+EXlCIZEP0AhdWsWx5plkzAmvzoV0Q5vXdBUfxuBg4JsRDsdxA9sJH&#10;RY0qxEylXs7gha5EbEDoFsppDerSiMVwsSgtppbFcy1abzGoWWR0yPzx/i0ojCUv4s47stJXODT6&#10;vaWonwW2S1CnKzGeWARCBLe+EENeCe5FWTUoRaFfHN2ZcAZkE9pxf1KhbDhkUAfKcgQWSybCOwZV&#10;PE/NrGHcQVb6iqsVTGtS4+OmHk18OHoYzk39IBxRYsZwvvRnU/8ox4TVOZIXCGOHuI/6ixAzC2ex&#10;bJgGLBg216YQUJiqXh5QWKl8JPQzMpTNu6khDE8lHcwxHEKiUClMsd4UdnrkrNm07yQoYzVTpsbE&#10;s2erJp4AHLDgEN75gwIYkvLVboitzqXAsK+hQFZ2AdGTmWXxN0L7KCemzDvVZohUl/1x28kdyoHT&#10;5nyx7WTXHgVF3PceXGBr8gZSCG8rd9KjEVhVy+bd2175FEX19yvIQFJhJs6+UUOuYycjDolc9l0t&#10;b3R3dXHQP/s0bTCcR1MCYK++feOuzXuPdrj3g/te+/G9GUuQEd+zXWO8UKkKqtg+Xgq1yBNECar/&#10;PnkzK6mOElcsc5CVvkILKqyjyhVitQTtqRpVBr2gECW00AtcWFT50kyzZgTWln1HIczruwuOYkEs&#10;aMKECd+krnbVE8WtVh3YypL72AaaCRWs+rz7EAKyUK8K7BVr59XcUfQKhJT8KN+XN0IzeBmeeAje&#10;atZ/PmSqmAYdZ+TPj9z+6mwLbrvTJTU1tfeno9zR4PG+y5+c7m8mwUc/tKoITSrCoTXXmy/t8eVY&#10;gieX35qUedqtfGFB9w3F1r090w8vKYZme1Dg9bimA+sqS1zhGc8YYvozbeUDLTh29s3tBz04tL+p&#10;OnfqlNok1ODf8eH8jQk7hn/4ZG6e4ytm56ZxC1/9Vi3s1croIKrAfImzXZbhrVJD+TBKfVUPVpBC&#10;g2furWGTMZ7yLihutXZnCkvuYxtoJlSwGjxuNgKyUK8K7BVr59XcUfQKhJT8KN+XN0Jz6uVMnngI&#10;3uq7N25mqpgGHcvlP+6vny49j8yXG75fDXzB8WggX46rP9aC9wf4j1V+ZYwOboFip8KFojIbd+Og&#10;qyzzlfCiqCx3tQZ8aY8vx/LUdSkQbfaU7+P7XbqhmfLhg5rfr/49UGriEkc5V0+N7ld6Tp3W+D2p&#10;SlSZLT89v2nPkZH/9x3/ftWpVYO/p4xWG+/ZyugK/SCqwHyJs12Wsa1R3Vxlg5Gxpw0isEBUydkr&#10;WIaPaMQOorE4e8U+you4y4/yfXkjlMjLZkGVQoNlFKgjIUAIEAKEgG8QeLTHHSw4CK+nb/B61S3f&#10;OIVR+tXWiA0BdaVgr1xJ+szOohpo9A0jQ0NCn/z6Lf7tCpasP7idZRHeOEF6ggrb9yp7VVTue2Rc&#10;EFVy9go68RGN2EE0Fmev2Ed5EXf5Ub4vb4QSedksqFJo8Ij9pIQQIAQIAULA2wg8eFMrFnCE15PD&#10;pKdnBPrWu7FGgXbN71eakoHuvqH9jw7tEhYSPO6D3+XfrzbsPsyyCAePlQqMsn2vsleGdhatgHEN&#10;rKK1j0YnBAgBQoAQ8FsEvlz1K38qxcf//uC3dpo17MM9SZvOpu5PvaL/ggwkzSovBvKD2vZavGvN&#10;iQuOAuTFwCNygRAgBAgBQoAQ8DcEvp2/mz+Y4tM52/3NPAv2TFldbktKxIEzYfovyEDSgv5A73Jj&#10;1xZLNh08cdbzxTECHRm5/URgFafZJF8IAUKAECAEPIDAvMOnxq7f+8CqnfovyEDSA+MFmoomtRrs&#10;O5bgD1YjwssH+YPWPbVab9f6iNSTECAEAg0BMBTu5A8Gmrtkb4lG4K+9pZ/7o+LoOZX1X5CBZAlE&#10;qkm9qvuS/OKLJSK8fJA/aG2KicCyhhv1IgQIAUKAECAESigC1R68HlXbXTnPcglLKDTkNiFACBAC&#10;hAAhQAgQApYQqHXDq6ja7qoryyW0pLhYdSICq1hNJzlDCBAChAAhQAgQAoQAIUAIEAKEACFACBAC&#10;hEDxQyDwCCz5IwiL33yQR4QAIUAIEAKEACFACPgegaAg349JIxIChAAhQAgQAoQAIWACgaAJEyZ8&#10;l7bWRA8/E936yiwfW9TubV8/WNrHDtJwhAAhUCQIBAcFZZ5OK5KhFYNGVC+fl0/Fe/xhKsiGQEXg&#10;/vJdYfrMvdUD1QGbbd00X3/b6TLa19/oAnd2yHJCgBAgBAgBQqAEInBnzGmJwBo7dmwJdJ5cJgQI&#10;AUKAECAECAFCwBsITJkyBWrp+5U3sCWdhAAhQAgQAoQAIVAyEcD3q8BLISyZU0VeEwKEACFACBAC&#10;hAAhQAgQAoQAIUAIEAKEACFQYhEgAqvETj05TggQAoQAIUAIEAKEACFACBAChAAhQAgQAoRAYCBA&#10;KYR687Rnz57AmMbibmVsbGxxd9GP/Cs5y57WlR8tOzKFECheCFAKof58lpw/NMVrXReZN/T32hvQ&#10;HzlypH79+t7QTDoJAUKAEPASAvh+RQRWIWwVl3J8werUqZOX0C9ytadPnxaxITk5GWLewEHcAPkX&#10;F/pzKzJrpmSK2bKndWVq9klYjgBdXlytB3Fk9u7d66VFFRMTI6hZ3FpBhRbEiMBSgKb+Q9OlSxcL&#10;wFIX3yOwbt06DFqE8wUD6HugN+bdHy6VOn75uXnemBHSWaIQcLXCff89KrDONSKwlKdJMbuT178K&#10;iN/nE4FVvK+nxWzZiy9s+kJcvBe2Be8C60+4BQctdxFHBl+8OnToYHkgVx03b95MBJbHUfWlQiKw&#10;fIm2Z8ciAsuzePqPNvELe5HY7OfmFQkmNGhxQkCHwPLx96jAOtcChsBKS0tLvZBar0E9xao9evho&#10;VKWo8uXLe2o1F7M7+ZJGYC1fslxwJfTu11tQsqjE9H3xrP3FbNl7lsAqTouqqBZzAI3r6k+4zjLw&#10;7Mnot1iJf7khAotNYuBGYHnpGxcRWH57dhsaFkAE1rwNR+asO3xT+7oje0Qb+mVZ4M9NR39ZlfTL&#10;c70sazDsuDb+9Gd/x3t1CNggfmE3NNgbAmrz/l220hsDkU5CwAICtapVFu+lmQRNBJY4gHLJgCGw&#10;Tp44eSD+QJu2baIqRnEHLl68uHPbzmYtmtWsVdOa/+pexexOvqQRWJ5aBv6gBzfMA/oP0LRk0eJF&#10;nr1nLmbL3uMEVnCI8mEX/fv0x9QcSDjQrEkzNkcenxR/WIQl0AYdAoufj5hr+b5nT0a/xVz8PocI&#10;LDaJgUtgeekbFxFYfnt2GxoWQATW6Klr065lh4YEf/dU9+DgoJdeeknTu3fffdfQax2BkR+swFHO&#10;LrkaBTKWBxIfgtlpbSBXF/Y333zTFD6vv/66Qt59DVCoSWDdMeRmU7aRMCHgJQRwYWzYsKGIclTj&#10;IQJLBChBGQ8TWMeOHjt25Bgfu279unXr1RU0RV8sNTV1+5bt4eHh7a9vHxEZAeHMjMwtm7ZkZWXF&#10;tY+LioryyCjqayXVwAImVAPLU6vLlB5GYC1assiwV+++7kaTEYGl+T2JIY+JIALLcBEWGwEisFxN&#10;JRFYZhe5twmsDRs2rF+/nlvVuXNnT5Wq9NI3LiKwzC4h/5EPIALLNxFYmBoQTN4Oj/LBEOIX9iJZ&#10;jZoElqmwlyIx29qgRVhjzprB1IsIrKJaA/h+pYwscMcUOXsFPYqP7mgGRYUNdNXe3Xvz7Bt28JG1&#10;u6OZ+hYzBEA3GL4CyOUB/QaoX7Z8G0gr/gogd8hUQiBwEUDgVVZ+Fl5wAfvsFbjukOWBjoCcvYIv&#10;io/ueEffuNxBj/oWLQJDOtX/6ZmeXs0fZOwVf/eSvz4YwkuWk1pCgBAgBLyNgCefQrhutf0xJd2l&#10;x8rI9z3iw9UrV7du3pqbm1u7Tm0oPJ5yPCQkpF2HdmXKlvGIfqbEKBQldfuvc7ZctItWbD/sjrgo&#10;jbGTl325tSKO2SCb2EgScrZoSUsKJK1M0oOuGKsSz7SCrkI/7cKhJbZ+j/YpiJtUtxiPbxM3wGfF&#10;tgULHiEMsEs37z4+yZc1dwyWvWzVu172AvNtLGJ0phhrkCQ8u64wEQ0aNDAc+fDhw+pUsl9++YV3&#10;RJixp+IjDI3xtgD86tu3L0ZZunQpdqpVq6YY8cyZM64OmbKNDaTWb0qJKWH9n6OXL5Wq7JmNeYQX&#10;I0eONGWGHwqL/1BPKYRs+rwdgfXxxx9jlKeffhrv8n2PLB5vfOMyisA6Nuuxh75KtJvf6JFvvhih&#10;FcC/7r3+3zfAMRtkl/eWhJwtrsL9Ja1MshAwUvPh+xa/yP6OiwztEVwlJUYWe2wgDyrSiMCCG6/b&#10;3nQi6HBM0eI5C+gphJ7DspAmnQt7Rnbue7/t3p+SenuXBnd0acC6uUoMVKcQMvlf1x3+bd3h5nUq&#10;vHh768iwELMaKALLS/NOaj2CAEVgeQRGC0qspBBevXw141oGYqAwXtWaVRVpg2iUE1jcJpZOePbk&#10;WbQEBQWVKVemVJlSZi0+fer0vj37eK+WsS2r16huVom+vN6dvP02vhKnbVK3b78YF6eR+qq+CffM&#10;bblnPYU28ft8CDvvvRkKjRol2ho6CCx1i6il4gb4jMASNd3P5FavXN29Z3fLRhkt+wJ2NXnZMlsf&#10;GXFpeUjtjp45Uzy7riQmMUjb3Ab1G+jXwPIN/+KbUeQQ+GxEnw3EvdP5Nq9mrwRZZg8SWL4HRAQZ&#10;xelBBBYDxCMEVt7ZdXmpO20516AwtMWzirRBNMoJLD4RLJ0wJ/5DqSU4LLhqt+BKbc1erT3+jUuP&#10;wLIzSA05HXJs1qxjI0Zo/EikJn8s0UEY7h3by4zUEh3aLH468vLhPajWi6oKE1gMsn79lti6Owgs&#10;dYuHjSnhBBaLxnp1RJuWdaM8i6yrP3ma7JW1odUclrgeIrDEsSJJ3yNABJbvMeffr0xHYJ07dS4/&#10;P5/1B4HFIq1ENhBbjMDCBg6rSo0qIr0UMijlfuL4CTSicHvzls0taNDv4vpOXqJpLraTBx250lS8&#10;CSzmNXxMdhJYrlqMJ8ezRAPGE4yfgmQxqLvMb6dzcnI2rt/YtXtXY8RdSHhi2VseXN4xMAgsJHWq&#10;vWWZZYrNN3SDb0aRu+azEX02EPfOZQ0se+yVfEMcFi44rVu1Zo27du+S78uvMERgeeTqsHnz5piY&#10;GEFV4vFiggotiHmEwMrZP9mWn8tGB4HFIq1ENhBbDgIL0sFhoc3GivRSyHj2G5drAqtwOJSeoZ4h&#10;sGQEkvjQFvBz3QV+rHaSPx5V7CVlWjWw1D540StxAss3NbAYo3TL9fW8navIJ3R/yqU3Z273eNUt&#10;l0XcZ27HiIrlZGp0BpF8k8dhCS5UQwIr0OtGsTOLbYHui+CcFicxIrCKajatRGBxEgpGWyawWF+z&#10;bmdnZ6Nwe0Z6BjpGlopEQfewsDCzSvTlXd7Ju+avpOQ5R9A7i87iN+GFd/o1SlwiZR86Uw+lo7ZG&#10;tsREBHU1TGZZh1Ge9cZAm5w/QgKUXFqeM6VVxN3zBJa+Ab6MwBJhwXzAf+kHd8jZq6TEpEuplzp0&#10;7GB59VhY9va8V5ZN28i+7u2rvX2lLVukk6Egv1ZLzLns+9hcnjuWXZE6ii9skXWliMACe6Vf+UjB&#10;XCgy4FhuHXOvRYsWbdq0wQ4Ijpo1a548eRKJZtjv0KED7tWZAN7j4+PxzjMQFy5ciAewogVdevXq&#10;xbMU2UdN/XI0582bl56ejhaM0rhxY1f2YGjFuFwSluCawPySE0wKzfyQ+BAK1xgycgAR2iP3RZzO&#10;EF9PXiWw4I4aWO41Ww8crlKlSg0ZMkS+PLgXbK414eILScfliRMnyo+OHz9eBB9xSkg8Agu/hf25&#10;MXnVnpNJpy5F16jQI7bmLR0bBrkIeCyhBBaLorJv1gkse1+RWZbLePwbl0sCyzWJJKWpLbEb1Y9F&#10;Z3ECq/DOm72Xvy5lHzpTD6Wjtn62JUsQ1NV9Ncs6LEghFOGv5EyZbL8g15AZpBpIaUmh9ESHE3DH&#10;L2OwFI/Skz/VzjcElr4BIn+vAa2bTyE0dXnkRdbNPoXQ1Chwig0kr+muHlE+X+L6zRJY4imE2gTW&#10;ba3f++/bmtcizSREIrDMXrdJ3pcI+AOB5anvUeLf8XyJsKuxPFzE3dsuxe+NB3sF0gqPI8SOPJ3Q&#10;20NL+itWrKg1TMM+j9o3EFRbt6e6MuTilq0oGvXoo8Pa27YscYpdvFARbd5LyDKBipyxEqn4Y0K1&#10;mGiRG8DNBAFh+BLzyV0pPIVQ88XYK2zYWbNqzbWr12JaiQYmmLbJuezBRH0pbb/aV2/yMqlqG1v4&#10;Nue6v7jlYkN2Klzcsi1ZGklbjC97sXPHtMnyDh5ZV0gV5C+m3NXUqG0FXQXaAtuhQ4dwFH/twFOA&#10;qAIvA4YIbAXrEhkZycskQRL7IJgggMeBsX3GI2O78cYb0YINhBe6s17QBkZDRz/rC8oD5ZlZd7BX&#10;OvKnTp1SjMst15wPtWYu5spl9RAK19QDyRkrb7BXOkuN171SPDwBgVfshb7yfVeqFF7v2LGDTT02&#10;xmYCLswmPmLprlixQr48FHOtCZd8IbmyQc5YCbJXOshYPoRvXa98v/Gbf+NrVSpzV6+meMf+K99v&#10;cEZ4W1ZMHT2DgE+/cTVqoFnDqsuLi+3bm/2WfD+r4BnXCgcTv/re9jKkvnnE9tU7TrHE5AZoc9S4&#10;Ktzh2OHEhnX5eC6G1gJx3XtSOS1mkc1pkHwgtSXoIqVGSts3jyS//pjDvLp1GyYedumQZybQtBY5&#10;AyLfN63IagePGDCwbZ3g4KBB7aR3GAKdmpv7l0c5neRqFFcwWrgIK/gg9YhyjyzoVwDy4m2tETCF&#10;RlS/AnfGXvgImklzU+PJe7H6WVL41W2tI8NDxDVYXUfUjxAoKQiU5O9Rbj2FENFYSAwUfMlDt8RX&#10;FoptIcBk3dp1a1evleIOgmwofdUipgV2cGuHRhyCAKvJ5d2NhT2oN4SeSJsjDMuFDRXb97PHV0XF&#10;tWvEFVVs1FBq85ON3eoXCXvFEChyAzwyEYbPQOQCIsMtWrJI8UIv+b10rz692rRtU7p0aRFtVmSc&#10;qzUq7g6JmmIqUlMv2C5umeNY+E6Riu3b2mvCNWzYyHYhNdWlWMGyFzp3rFgt7+P+ujp67Ch78YpX&#10;cv1XrlxZvkqZX8YFGBnBCCMwU4h+YjwFwpfADZ44ISVEY4uOjuZdGLXE3lu2bMn3GdsFyoMxYthP&#10;S0uTW6KjH2LojpliPBfbdOTbtpUq5jAb0JGxb8xydSl6tWYLQ+i7xhUy3srH7BVGxGnLzjtGH7Oz&#10;WIfpls+LfF8BbK1atUBEorCRfEYY6Qn6MiNDCjfGJl8eXJvmStCUVBvDbm+KkL3C6L+uObTv2IU3&#10;7un44vB2I3s1wzv29x27iHZX6JXwdqQEIjFQcCvIHzSDWpF943LF5iDCSdocYVguXGn0yMv2+Kq6&#10;I+7rxxU16t3FVV33wmrEiaRjx5JtiV895LDI2U8+kMoSqUs/+5ONFObVbdAo+Zi/MVh2ugeWFgl7&#10;xWbFfQPcfwqhyOXR/UcEiozCV6qcQhI8oU3pV+sE04Sy62CdWAUrwUHVYugLDZy9sqyHOhICgYIA&#10;/73ZBwaX5O9RbhFYmBvQUoIvaxOZnJScdikttlVsq+talStfDnd9lSpXwqtqtar4iEYcggDErOkX&#10;7RXVsFHFRGcMhKwT4lKk5/HZY6s0A7SUA0i3/n67FSF7xTApcgME6ad1a1yWfjOM3uICIssACWuK&#10;F3op7qVF9FiUiYqqxKgojQ2Zg85NL4jQtZjpc8eiE95bV3/989fMOTPnL5iPpMV9+wueL2HdUHvP&#10;8uXLu9IAqgi8BmPEkGLm5kB+1V3cNd+zVwyo8KBwdjLiBGQheGgRyTjWwRl/0VhcFY/Rw7Sy+cWG&#10;GCvvrYSiZa/g1+IdKd1a1urQtOBJLNjvEVt7yY7jfrUy/coY0FKCL2tmF803rrpdejdaolFPFXl2&#10;0lPt7MFLjh9P9N2S6CJzm6uhXWpBFqBz04zucnQ0tKRwFJg5o70rXYTsFXOsyA2ADYaXRwuMknra&#10;DEfRnOms7Nzk05evZeYYrgNr+rlaPDTw9Tvj4CmeQsgbkUKoubkyBn2hAXrAiDEZsxoM3SQBQsB/&#10;EGDslc84rJL8PcpdAsvbi+bUyVMtY1rijg4bEuARdcVGRNEffGTtEICYly2RQqcSl3y5jH89wlMI&#10;sY+QBpZjlZqcqB2gxey6mJhst1wSa9RQ49mFXjaf1IshIEg/demm8XgksRHMSWlGYDEVLJXJnDrT&#10;0g3bIud1TsGqdyiQiC29jFkhMdFzx7TRPutw86Cbbxp4U/Xq1e8cdmfL5lKolP7GApoQOIN3FrWE&#10;AByjToWOI+SKXW9Y8BQ/xkKx9PWDKwE5woN9DOXlA0MzhmNxWMx++abWzI+Ku+zKNVP4BKgwgtpQ&#10;WezcuXMMZzXCcr/YXBcDuM5fzmhcS0pRkW/RNcqfv1ywsAN0QgPX7CL6xiWFTi15vf97/IchPIUQ&#10;+yB5WH7fsXXLWaVR7S1x+Tp7LJMk5gx30psDefSTi6FtkHGGWK1bzcpw2ZD3Z9NLZbTZVJbYuzi4&#10;uWOzvl/iNA8El4nUxcBdUGS55xE4lZo+/oetCScKxV97fhgXGt1PAHRfg8+cpYEIAVMIyHkr33BY&#10;Jfl7lLcILNRo13+Jrwn+0EO+w/q6ahfXbE4SBXuGtb+wxJ42JaUMIlMK2VL2G3zp48VKehFYFStd&#10;tPecs6VSP78oemXOd5I2g4BIGJegPs0ILMG+HhGTMgdRCte56C84UmEb9pGqubEcwi9ltK5iTF0x&#10;0XPHI364pSQvN4+9UL5d/rRBRGCx8CvEYQlGYLHSVwi3QZoYKluB+jFlGQgOpJWxaB0egYW63ahv&#10;zeol6etHUXD8TZXX5BK3B6W7MAr68l8R5JarNfOjgkNoumYKHG8LY/bZCwPJ990Zl6cBYl5Ybiar&#10;fcbmiNfA4kPwufZ/uAxhqVIu8vBp5T1Y8um0SuUiDfuSgAIB1GjXf4kjVjTfuFDsSioRZc/Ow/YO&#10;HsiFh3LdhaJWUsbeO4eRl+56a9Tw8DtSL6nalF5YlFMDwq5sDs4LTZpD29MRwalJ22qUg2dblxel&#10;Mlssh7C/jG/jpqktkbo4/JLqZznN898ALPGV4qeSeArh3R+t/GVVklftQwohe3l1FE3l9aqW/fCh&#10;65vZC1TRRggQAv6DAH6JlG8+MKwkf48KmjBhwtixJp6vLFjKSv8BhbGtY8tXcJkmI5/yxEOJKDHD&#10;n8ZVtmzZRo2lLzKu2t1cLi4fx+amXr/sLn9Ym46BWk8h9Iw/4gYIPn3GM2b5hxaWpqRpC26ePfsY&#10;xGK27L29rvjUnDp96ljKsQ7tCp7/6PGp8Y/FWIKscPkUQtn5iFnm52bJmXHxJ9SIPIUw7Vr2S9+u&#10;O3nx2lv3dopr5Hgk8eaDp9/6edPtXRvd07upes3RUwh1zkP9BxQOHz68du3aIqexV79xuXwKoYhl&#10;npXxykMA5Q8u1DfXK8N7FiGFNq2nEHp1QKVyGCD4PdDNpxCKe6X/TECuxxsZkZpDWxvI5VMI33xT&#10;HApIqp8h6Op5ha7U0lMIu0i0PW2BhEDRPoXQs9+jxL/j+cMM4SmE3iWwevXopfZzxaoVeJJgsxbN&#10;RDgsVlKU3ZEiVSe6UXRwsBQ15qrdTViL2Z28Phri9/nQo67c7CbU6C5ugOAXF/dN8h8N+rV1iMDS&#10;mSlvrytfcov+syBLiCVEYLmaaPEvN4YE1rm0jFe/33jiwlU2FupeRdcsn3jy0uo9J5rUrvDf+zuH&#10;hWrEhhOBpXMOMgJL8w4Qt5FlypQZPHiwCIfl1W9cfkRgId1w1mMPHb5P+ymFFi92ogQW5KTSXiKx&#10;YhYt8Xy3ACKwEIE1Z93hm9rXHdmj4NEonkfErlFOJHlpCE21HhxX/MLuSwf5WGrz/l22sla1ylwg&#10;0EkfdmaxLdB9KZIVUrSDFiGB5fHvUX5+KVBMNAgsb6UQ6i+pmJYxB+IPoPi64coDXdW4SeOu3bri&#10;hR3GXmFz1W6okAQIAa8iIJI/yGT0zdCvxuVVF0i5IQI8g0yxY9iRBAIXAW+kEAYuGpYtR5Lgc1+t&#10;ZexV/Wrl7urVJPHUpRmL41POXX6gX/NJD3XVZK8sD0cdgQAisP7+++/jx42r45ecb1x1R3xRVBQS&#10;chaLauiScDq4/xRCEZRY/uAt19cTESYZQoAQKAIETmwdOWzxyiIY2OtD0vcoiQjyOsxaA0RViBLn&#10;sIrEQhqUELCGgGAZeM+GUFkzlXpZQ4C4RWu4BXQvnUkPaL98bPyeIxf+79sNF69kYty2jau+/3CX&#10;ET2aTB3T44/XBk0e1X1ol+igIB9bVCKGq1evnjiHVSIQ8YqTIKa+GCHVnKet+CPAnkLogyAvTSgx&#10;dPGHmDwsKQgkvTbs87jnth4x66/ET33eRvaKm2Kx8t3KKYX0jJyr91A2s2Z6XJ6+RzFIi4bAwsDE&#10;YXl8TZNCQoAQIAQIAULAbxF4/9dt6VnS09/7tqnz2sgOeEy735pazAwjDquYTSi5QwgQAl5A4NAn&#10;XYNGL/CC4iJW6cd+bUr8q3vjm48cWn7CAkaVxn3y+I457DXg5tWLzHNYEn02zjbAqQR67hywdqZ5&#10;PRaMt9iFvkcVJYGFMlh47di5Izs7e8+uPRbnkLoRAoQAIUAIEAKEQIAg8MiAlrD0vr7Nxt7SmoKt&#10;fDZpKIOF7dtvv7169ers2bN9Ni4NRAgQAoSALxFYMDoImwADJRE6sk2gB9yQd+r6ySFtxxSaRYwx&#10;Rqi4+mWzXZwx+9DNnfo/fJftk18txk854Yt+6/nGttWJZnIGL854blHCXXduHyuvl1fxgQ8eL9xi&#10;PEG+lKDvUQxtLxZx37huY/eu3Q0nFUxWl+7+8uQFdZFRQ/tJwAcIlMAi7j5AlQ9RYpc9rStfLrOA&#10;GCuwylj6ElJxZAyLuFszm4q46+CGIu6ffvrpyy+/bIgtmKynn37aUMwbAiX2D403wCyBOunvdQmc&#10;dJNF3MHzvG0bZZtueyV/2kBduEAzNZk9PGHtU43tvFSTcbH/2LtI+/s0e0P3oD2TWQ+73P227xwf&#10;Co0k12yzSb2md+HdVDaJFXEPPL9E1yrSAJ+68Nic/j35jqLnpsVtJjmowiBb48mQ5AJSl0MDPhnx&#10;QC1nk0KJ86NtyudPrbZTHrZKT8nlNy2Om2QrpFPDbpBcM0FpaXpUhEXcRREuLKfzPUr8O561oT3b&#10;y/RTCPPz88+ePCtiRNWaVYsBgSXiafGT8fNF7OfmBeJ6IEgxawRCIC5dj9tMy8AVpOLIEIHFMMQX&#10;LLyPHTvWnVWaE/+RSPfQFs/873//+7//+z9D4bfeemvcuHGGYt4QEF9C3hiddHoQgaNHj9avX9+D&#10;Cs2qKpZrac8ed/NRih/HZ47Aknielgnf2e5XcFB2hoo97W8U46nsRJWTwJJ/YATWP7ZBg6ZL4px6&#10;kogom6Nv4dWqVF6YwIKsvKtTGHfTTIsQgRWAfgme0UfmzhpyrIM93EniiZKGP/7W9QVdZUelRunj&#10;z5UK+CY1gaUgpOwCtvoXbF3v/GVoRacGG+ewUPrqi7qOQy4MRoKhFKLFuqs3IrAEJ9rjYtpPIcR5&#10;5WrzuAWkkBAgBAgBQoAQIAQIAUJACwHc54i8RMHjN06iHUiOEFAhQLcJtCj8EIEF86Z3GT64cePB&#10;w7tMf7sgw2/BaMRK2ZdswuRCB5wuHPp79jqpo/Pz9EGgwZi8bVwTe3bhoYN7bKOGaAR1LRjdZJxt&#10;sl06/x+bbNQCfAYOQUzYPLuWT+53CJtCr7j6BdJq+VrbU3ew9L2KvbtW+mt2oVLu9YeOkKfy1R/a&#10;4WbbhWSXpbKSXpt06ObnZSFaktoC9gofoHBy9wvOXMWLyUdtTWprM1Nsgo7M3fxX/evfdcFeMZlk&#10;sc3UjJOwCAKOIu7yv0aa3XT+XOmwXSK9MJyIGMkQAoQAIUAIEAKEACEQEAiwr1JumwoNIi/p93yR&#10;sQTFRFSRTAlHwPBmQeQmhGQIAc8gcOiTt+38lc0mMVjrZv/trFE1cJoz089+YF+Cc7x145rYy2Ah&#10;OkvOXyFKy9Gh8VOvjLLtOQhFCftYAJdyA7dkG/UKyyq0FQyk7ZFElHFhYaeLq18AYNOWT2yNezsT&#10;ACV+yriU+4WkFDl0FyY/xR8guOgvW+O+sgAuu1zjxwrTTw3qVrIdvSj2xEPwaxead43WjzXtIrYJ&#10;zzcJiiIQzP4Aq8UVf5g99FXM3//c03c7thjcmafc3Fx3uhv2ddM8Q/1+IrB8yXLxl5s2lxBI9VFy&#10;BYL4LDBJN+eCuhctAhaWQdEa7LPRxa8S4pKmjDel1pSwKTN8LSwWfyVuVREiU4RDi+NDkiIIaN4R&#10;KO4j0tPTExISrl27pnmLIXqPQnLeQSDl/NWRH6w4fznTO+qLQKs8jErBYBWUVXcmEjL7kB/oWO3/&#10;xI5r4qoqu4zx0nSrS8smgu66YsF0uxdXv+D0yg2HCtND0X27X1i08WIhPJAGOKyAovpTiZX8KYSP&#10;b3/e9tSwz1/bpAdo/dqVbEcuHBacMptBiJawGhL0PAKOCCyumP/pcvVVQ9AEkT+BhjLqW8dLly4Z&#10;9iKBIkTg8uXLmzZsykjPsGADmK8d23YsX7qcvbZv225BSXHq0r9vf8UL3mk2+tLrrKysv//6G+++&#10;HLRox2KYo+QHB9/VftHaSaN7FQE++/LT0KsjkvKARkDzJt97HrlPD9E3Lu/NTjHTrF5s8ha28hcs&#10;WIAHC/z+++/skOC9A4n5AAGwVxNm7cBAr/+8rdhwWIhusjlDqqSYKpszBktK8kOFdvuGHEJNfKUs&#10;P1dElZ2gKkgDVPU3Irhs9igtKf2wSUsLDywrrn7ZbElLV9vif57ZpoCfkkqt7/95C3+MIIpexUll&#10;2h/fMYe9Btyif3pc3/+Pu5R5iK57VGxYz5ZwvDBf5oPTj4bwEALKFELFHyH5H928vDyv/A12He4D&#10;Y+S36/i4e+futLQ0r5hBSt1GIDMzExOEn9127dyVnZ1tVh8CeZu3bB4eEY6JLlOmTExsjFkNxUle&#10;825EvNFLUCQmJq5YtgJmLF60GC/242rx3kzdFvbs07N4o1FivXP1l5FmvMQuCV85LpI/aCJoWueC&#10;Rt+4fDWnfj3OPR+txGvm6iQdKxW3A5qXx40bNzZq1Gj37t3sboVp89CdC6lxC4F3Zu8MC5Hu/nLz&#10;8sFhuaXLbzojDZAHVDGqat24SVLhKdm2YJKjlLvSaoljKoikmj7IEY1VkL1nG/g86mc529EdUV2S&#10;kJ3Ycla+WjBaHcUFOekphM9L5bMaN40tEBYFrrj6ZduUiPJSfziYKU5R3flU/UNLHSFUUgbfzc/L&#10;HjIogJlhgNWR4xds9Ss1sKtCOuH+tUn66YTEcAmgXjQiQXgkzZNPPsn/wLjaYX9+8H7u1DmRP0J4&#10;CuGm9Zu6dulq6Naq1as6d+usKbZi6Yr+/frLD2XnZxsqdEdA5Mkm836fhyEaNW7UqnUrNhZrGXLb&#10;EMGhr169ipv/sPCwwTcNRpfly5ZfSr3UpGkTUDaCGiAGhmj3rt0nT5zETlhYWGyr2PoNPPNQGBEQ&#10;1HbiCw3Yq4sXHWR2VMWoNnFtxN3hkleuXNm7ey/6RkRGaHbXMQ8LRnDEXn17uVpyRa6BGSDuC4Rd&#10;uSPoi+CMJyUlHYg/ENMqBhPU74Z+x44dK1WqVM2aNQVHMRQ7nnJ8x44d2VnZFaIqxMXFYQmxLps2&#10;bsIKj2sbZ6jBHQFXIPCrUMKhhCaNHaHimvu4Oh05fMRTp6E7vlBfywjoLAO1Tpx3YO3PnD5TrXq1&#10;iAjt65VlS/yto+BVAmbv27evXbt2Hrd/69atLVu2FFQrbq2gQgtieCwgev3nP/+x0Jd3ydk/WaR7&#10;aPNxn3/++QsvvGAo/M4777h6MKK3v3GJTMrDDz8MF/r16zdy5EjmC2v5+uuvDV1jAmfPnn3ppZfw&#10;Gxh7CiS+4mLcgQMH3nHHHYIaIIbfZmbOnLl9+3bslC5desSIEd26dRPvXgwk7/145Q9PFzywXuGR&#10;4imE+PWRCfAdPKz9p59+ev3114H/XXfd1bFjR+lwfn725r22jMywrm2CQkPdQUlnLb355puCmmGe&#10;pmRRaZA/hfC3334T9OL222/nkoJPIXxi2vo372qL9w8fuh6hWJ8/3gWnjOZw7777rqAZXhITfwph&#10;0OgF7PmCzq3g4X/SnuOZgpNjx+0bIsnJnh1o7yB7OuH9tleGzx7EqC5ns12mUB/+fMKCVtak0Mzl&#10;Cqng99GGTyEMUL8M18OM5z5f5Hw4oFxY77mE0lMFNzV53vmkQvVTCNmTCtc2nvdBO+l+2C5vK/QM&#10;QelZh7JxpYcM2rhCldGFtGm5hOlDCSxDZyEASfnpybu4upT5/mnOIn+gRTz1jQz+vhcQWOx0kr/z&#10;j9waHD176qz0SByjrUqNKps3bO7aWYDAWrOqU9dOmvpWLluJCKzFyxbjaP8+EpO1eKm0L9/i2seV&#10;L1/eyBzR4/irXK9ePX3pP+b+wQS6du9apUoV7LCWW4feKjgMvmCtW7OuatWqXbp1wQ4+4qbXLN2z&#10;ZvWa8+fOV65SGTYg6AkggFMTNEBfTAQEpuHcuXObN27GTs/ePfElzyOjQwm4sOBgZXIrVy5unqfs&#10;KRI9bPGLDI2TAmEgIpKuZAQhXblcCuzFol3y7xIQWCCV3BlU0Re81b///tu0aVMwuTgpsrKzevXu&#10;BRlQQnjEB9vX2ZBczELDevXpVaFCBf2PmnpcgYCJEHleeHSjaFz9jx452rVHwUVv9uzZfKwGDRpc&#10;f72yvKS+Uzt37jxw4ABYwptvvtmDUAeoKoDZu3dvXDbl9ms2uuOg4LnAhzh39hwm3RZkq1u3btVq&#10;VVNTU8+cOlO2XNlatZ2FSW02+TJo1qzZddddx8yGkuXLl6udUtuPvxGCku74rt9XHBkQWF4yQ5zA&#10;ErfWS6ZC7dSpU/E+ZswYd4bI2f+JSPfQ5k998cUXzz//vKHwxIkT+W+WCmFvf+MSmZRHHnmEWQVf&#10;cLJgh7V89dVXhq4xASy/jz76CEvlmWeewQ4+9ujR47777hPszsQmTZqEay8MaN68Ob7n1KlTp39/&#10;oT/HpkaB8P/93/+BXIOFZjt6Vf6+yau+H6c0iZNTGFqfwIIkCEd8JwR1xZhHaRLz8zMWrsk9dAxH&#10;Q2pXj7ilpzscVmDdawlOlpzAEuyiEBMksJA2WLlcBGpg/fJcrxMXrtWq5LFv79bM1uklTmB5fGjf&#10;KDQksHxjhu9HGTls8WNzFE8MtFsho6VWTvl83NHr5WxUvM12iw6BtWlxm0mHCgl8dAgVrziHJRFS&#10;P1eaLB/X3qWFiuT6pN4A+wMQJYYrodDRQlB5lcDy0qTExGjHygTWRRUElkQT8MheTfaKHQWnwGKG&#10;wV7JW1i7W5tDt4YONm7fXn3x4gb07d2XvyCAqB/crLplgNXOWzdvxc/vFnpfvHARvcpXKL9n957T&#10;p0/XqFmj9XWtzeo5e+YsunS4vkPTZk2va3Ndw+iGZjW4L3/y+EncXWMWTpw44b42rgFr0oPaAlQV&#10;P+kM7ReXNFSlL4CBUPqKXQfcVKXunpKSkpWZBfoYh2rWqolzJDMjE68D+w+0aNnCcDhcB3AS4YUd&#10;COt/NNQmF4CzjaMb45WXn1e2TFn2UuzXb1j/xMkTiYcSFcjgY8+ePfHLP7aTJ0+uXLnS1NCHDx9u&#10;27bt4MGDTfUSF541axauP+Ly3pbUt0dz1XljKeq7iSgV+atS5Uq49oJwB9O6d8/eQwcPhYaFIiBL&#10;sYT4MmjVqhU/gypXroyFgXdDYMUlDVX5QAD3/F7afGC8B4fwzDeloFBccI1fwpdlnVPGH75x8a/s&#10;ID4Qjo3pYC3i84LLJuTxp+TXX38Fe4VL6D333CPenUmCvYKSxx9/HJff+++/v29fx1dQs3oM5a0t&#10;kl9++QUs5BtvvAH9QOnFF1/ExzVr1hgOxwV0NNz38Up8y8e7K23cZsW9A7ubwPuFCxeQOQgyBR9x&#10;xcMvrHm5uYy9kmSQuXb8dOb8Vfk5OV66QyO1+giAveIC/sxe0TwWYwT2d2+k/cN7regB9R2l3HuO&#10;fXxyvU232otk2Yth3TlOmWgkfwrh53GTLoz7xBmf5cCu8btz7hyw1lFpS8leQeb6/jtkAvaCXFKI&#10;lp29whb91pwBTX6e6fuJAM3kpc33vnhpRCkC64knnuDRjAo+Sx2WlX41/erlq/zvliuzEIG1ddPW&#10;zh21cwPlvVavXd2xiz26WLWtWrGqX+9+S5YvYUfYPt65ID62ad1mX/y+mNYx5cqVcx8jZEXhh3R9&#10;PX/Okx6DAPop7VIawi6Qu8dabhliUF2Oq92yecuJ4ycQSoDf1fHeuasxSmqTEAWD4HaYgSoDdesZ&#10;2GwKGREQmEJMUI0aNVCVDGmM1rxAx2VLliGWp0+/PoJG6pgHe3SU9Ogl+iOnP+hhix/uKNa8fPFz&#10;AXHXNPERnHFEQh3cfxD30ufPn8d8eTYCC2EsO7bvGDhoIFJrsY/oWezv3LETBoOfNVwbOAdvHHQj&#10;xBb+sxBnov5HUyDwiUhITChX1nGRuXzlMt+vXK1y6qXU3Tt2g9UKDQnt0r0gnBh3UGAuWNAQTnYQ&#10;WPyjoUcQkHcXkTcr4239nrVH01qPu2B4LmA9xLaMZa7t2bfnurjrEPGHLEIkwKKlYqWKDRo2UDiu&#10;NtLjZpuF2oK8ITIWdHqviz9Yi5AoOPjYY4+542bexZ3559bn5xkUTwht9iRilJ5++mnDsZAT5Cqr&#10;0dvfuEQmZfTo0XABEU/4SQO00fDhw1nLtGnTDF1jApDctm1bixYt4uPj8T5u3DjBjnKx8ePH488c&#10;vg326dNHMENEZBR8Z3vllVdQRALCoNW6d+/+8ssvw0gYjEZmLcz+8ccfEfal7/Xbb78t/SHuI31x&#10;WrZsGeI6H3jgAREbuIxZDfI8QR6BxRrxLt/BX7p58+axgWrVqjX2ySeDVm2TYq/42HbpsLjm4d3a&#10;mrKZC1tOIXSVNqg2Qz+R0Bt6fJZCyJxlEVhsXzOFsMjzB2EYRWBZO0Gol28Q8F4Elm/sl48ScBFY&#10;QbhGg8BiPnC6Sv67iuI3Fk51yTkvTaC3b93esb02MyWXX7NuzfWdtTNrVq9YjWArufDS5UvRsnTF&#10;UjQiLAsf+dHuvbqrzdi/f7+8ET8L668JkS9Yf/3xF5QgaY5lVHXt1nXtmrXYuflW0TSfpUuWXrt6&#10;DTfqSJvq0bMHKv5YWKmgjYAw3tG3VOlS13e83jCVUhANERAwKGI3dm7f2f769oiASziQ0KlLJ0MD&#10;1G6CE0lOTM7JycF9YPXq1UVwEDRPRJU/y7DFz5a6zsbOAjcXvzikuKkAh4X5wmQ1bd4U8Xf65gku&#10;OShBGbhVK1e1jGmJTNgN6zaEhofWrlUbv5/37VfoCuBqOJyV7ARkO/ofNZW4AoFfhSQCy8mS42mb&#10;bD80NDQ8MhwnAmLT2Ed5RT/wFL169WKJxtj+/vtv3KJER0cvWbIEuWZoAf/LSqtAEvunTp3ihVrQ&#10;wnoxGdzPrFixgrUgsQU/ayt6QR6xBrgRYgJ4Z0EESF1s3749dhSDiuiXAwXj8UM6WjAKXHBlj74N&#10;mr3YKAp7NCGCXwqnOMJqeaZWfAUyecNzAeuBB2CDZu3WsxvYK/wggSCssuXLXr50uVGTRopfUxTL&#10;gDnLFoZ8Rx86uaQaB5EVJZ9Nvv/hhx/K25999llNMRFkXHUsknbDefSBVYxzYfyLD7bvv/+ef5fT&#10;GQ43pa6yGt3/xqXvpsikML4PLA/oFexgQbIlythAkQ19cZ1BDSxQQuChDItCaOrEX7rvvvsOBuMo&#10;frNBKBY4Nf3RxU8l6EG01Ny5c9EF1sLUp556CldXZHcOGjTon3/+GTBgwA033KA/HBLMYSH7E4xk&#10;PeRLGv45Vig0q0FOYAEZBiyjruTsFfbxuzjgwiUuJCSkbp06uUs35iamSMIyCyAW3qVNWDvRqnYK&#10;4wPrXktk3ULGZymEgvaoxbBE5Y04vyyrEuxIBJYgUCRWJAgoCCwFry0nwc3WwPK9O4F1UUUKYQgK&#10;cLDKLGrSirWoWS0mbAjukWSpJIzhC6pq162tqQ1JGQ3qN8A9fNLhJLywn3w4Ge8N6zfECx0bNmjI&#10;Xmiv10CjdhXuEBD4wLwwZK9gA7gYQxYGOU2QRAV36EQVKtyIIpEQLUjlM8QEAvhSBQoA9+ewDbfB&#10;uONVVHURUQIZ1AxG5SzcKV25jBDyK6dPnUY4mH5fQTREQMBASJbJzc1t1rxZeHg4ZgqxJyjIJWg8&#10;F4vfF48cHKSlZqZnVq8hRGAJmmfWEn+TZ4sf6xxru0/PPmzNy1+sHYvQ/cUvDinOjjp16yQlJmHN&#10;472MlFBXVgc6wSUnrefIiMjIyPj98fF740HI4oEG4GdB92AUFHHHSYfv9zorBAKIfEHKw6GEQzgT&#10;9T9qGuwKBExETm7O+Qvn0Qtes43t47YhonQEnrmJVEemE6x07ToFVzMQcKifxcvDHTx4EIBUrFgR&#10;BBBKtGDbtGkTTn8IQBK3SShdzG3DUTQiYotduFACCb1wSwB5VLNW94IwILrpppsAI9I3cGG58cYb&#10;JUjj41nlIMWgYLUM9XNjwI/gLgsKoQr269ijb4OmF2wUhb+aEIE5hYPwHcX+OQIMYbU8Uyu+Apm8&#10;4bmA9XDGuYE4xq1yyrEU3Iw1btIYrC5WBZK7cSWU14sBzkhrwjs2hdl8hRhOn1yS4aAzuZorSnPZ&#10;d+7cmdfg0GGvRJDxq0uo4Tz6wNotW7ZgFG/Us9c0fu3ataBFDDf07dChg6YG979x6aMqMikgyqGE&#10;VXBPSEhApA++JmEfqXwiU4bzERqw/kHy4vcAcDoiX/zUmvGXDuFRYGHwQx02UNUs1klnEzmV8PUP&#10;9e9mzJiBazjCz+EULokocA4jYSquEriFgL/gywydxdUGViEIC3paI3v+OuM4ZYVOEQ2K5AymAY18&#10;KtX3AsePH0dEGC5Q+PMdFRWVs2R9jlT3Cv2c/9uVhMc2Du9q/cEsMADKDVEKLAH8YXHT4GrVqnEN&#10;3oAIJ8Xq1avZED5grzCK2ovE5CPlyhQU7TJMmnETUm93Zyw52wLdF29j5Yf6Fb/KgFHhvzQrQjgh&#10;KT89vXqeWgPKG1cMa5aI9MJTbh0RWHKuilXoYBsrQKBgsphqEQ5LxAgdmTUr1/TuJVW65dvyFcvR&#10;snzlcnlj75690Y5fwl2pwo/wgl9iRH4hnP/XfAx008034R0h92mXpRgo3mLoMr5gbVi/oWqVqs1b&#10;NMdfAil7rk8f3PcadlQIIPaKcW34+rJo4SJxAwzREAEBg6KKfI3qNVrEtMDQKAeGG9duPcw9pgcu&#10;bFy/sXWb1uiLGC6U3xbJStMxDwtGEEZXq8UfNDAX1IvflWvuL36RGeejY+pRLh1zjWUcFhomMumG&#10;S07tGlghNII0OXToUPce3ZF5geFQ4srVz+mbN21m9BaYXBSG0/+oiaQrEPhEJCYlcrYOPyyDvAMN&#10;jcsgmFwMCp2RpSMRGCV/eubvv/+O6rw8Ags/reM7fcOGDfFDK8gsZgaet4gWhSQ7xBsRp4jnYd12&#10;222sHbcH+EOICiPyXthnquQd5fs6g7rSz4bDJWvVqlV8dLTo2KNjA27MNL3g0yF3Rx8iNQJqefks&#10;i69AnWXAFMovHfj7iCdy4r1BdAMkEuIo1gMSYPHrAiobavqlmFnusuH0ySX5ouKNgitKc+WjcfLk&#10;yYaZVqauEq4G8lm7P1j75Zdfwt9HH33UZ167OZCnvnG5MkNkUlgQ2WeffYZ3hHugvCbTxloMN5zp&#10;kAR7deutt77//vtgslAoysITZhCBxUKu8OWElcYXNED/VBIJkZP7qDPorl27fvjhB9BesBDvOH8r&#10;VapkiI9cwKwGeQQW8MHfYnXsFQJR8ShqbI0bN5b4qqyc9O/+tNlrXTmitOwWhMU0Cu/TUc7ym7Ic&#10;wpZTCOUDldinEDIQDFMIIaOZRYgT0zfsleZE/7tsZa1qBT+WezDD1+wi9Ih8iS3i7hH0ilyJZgoh&#10;LizqBGSKwPLsZElPIQTKKIggp6t44UYMJiez5NFYOOQDAmvt6rW9evSS+7xi1QpFCzuKdjwT0H10&#10;+LcWHVX/zP8HRwfdNAjvoGDWrHKQJqzFcENEyf74/YiWAoG1acMm3BziVqdtO9OFAGAGYmHwxQU/&#10;wV04fwFxTJ06az/M0dAkhYAICPipEKEuio6IShNMA2Qdpd8bk48gGRMwIsoGtbpr19aOxZMPJGKe&#10;WZf9UF69+F0Z6f7iNwUpCKyVK1b27NVz967dqNWKHRHa0RTCOCn27NqD5Nzt27ajJDY7O8Ca4UzB&#10;WaOpip+JINRA7Op/1NTgCgQ+ESCwWN2r8IhwBF4hWgHnXZAtCAGkiILMSM9oHtNcAQXqgCD7jxFY&#10;IH2QsjFkyBB4hygJ7KBx4cKFuNcC6ySX5ObxRt6XHcKP9iCwkMgm76W/j146g7rSz4aTG8xarNkD&#10;AoshoPBC7a8hRAoENL0zteS4sOEykJai7M/QidMnQkJD5LeO+MuIsFwWp8Y29eTyFvWOQl5EUn9y&#10;reGg7mXqKuGpQS3r8Qdr2fPXHn74Ycte+Lijt79xiUwKkung9SefSM9eRCwPSCgGAmsx3BAr+tdf&#10;f6F41i233IKnQCLjuE2bNg8++KBhR4UAzEBgFM5rRIHhRxTQMa4e3WhKM55TgS9sSOHEDu5n4BSy&#10;7cCvoQXtH3zwAQpjoQDWiBEj9G/LQVp9+umn+PuLJxgCVYTcwkL2uMYxn6/D+w1xtYd0UpY7lpuq&#10;o8GVRzxPkE0NI7DAWPF3nk7IUgozF6+LaBuTf+Va1uL1ttw8HoQVbmevoMRLBJapGfErYR+nEMoJ&#10;LL/CQW4MpRD67dSQYUCAamAV1TKQnkLIo6s4h4W8MGQoYMOdKjbUdmE7/CNafLPlZOcsWbqEv65m&#10;XkULhl6ybIn8hRbW7v7G/NXfGDhMBkkcSFyStxj1zsK9GeSRdgdJ3JBjHxkouOEx7KgQQJYKvrgg&#10;BQ9fYhB7AvLIrAZX8iIgoGIxbt1RwIu9EPOCKTh+7LgpG8Be4VsUqm6vW7NOvLuIeabM8E9hxeKX&#10;nwiKffcXvyCkSO4D58hON3zbxoMCK1WshOuGxwHcsW0HGF4kll5Lv8bPNXZFcjUWzsR+N/TDCzvs&#10;xNT5qKnElXIOrySQnRUUEhQSHgJ+LT83v3VsazxCAUwWTsbGzRqroeA24xGEyBlBOSoMjRMWkWXY&#10;QRAWkn/ZuJre8UYQu9hH3hwkoQrg485K0UuuQb3valC0Q48r/QwoEIJISES8LsfNmj36ozB3mD2u&#10;rE1MTGS4KRDQlLe2LA2XAVv/XDkqGCIuTz4WNLD55Zt6cnmLesfVtOpIiq8oa5iwXoJXCXeG8GBf&#10;f7AWX6WwedApb6vy9jcukUlhP6AyT5Fvi6xqeYshAuDWIY/kMkgiUxL7KAuIa6ZhR4UAfh7A9RbZ&#10;iIgaQxLofffdZ1aDpjxMAo8PLgzJYsxNrBAEbOIxgqDqUM0DmYC33347e0QgGl0NijxE6bfPGjWQ&#10;t9i1a1eowlUROaSQn/xwe7wWbjmib7COBkNP5XcE2GfrXPFrd9b2+JxDKRlLNgRXrxzRrzPIKnvd&#10;kfzQFtGMvaKtCBE4f9lR9AA2pJyXHilAGyFACBACgYVAEOKr8eOPgr1iHBYasaNguBRxWD72duO6&#10;jd26auSprVm7xtWjDE1ZiHh1PDPFVJfiJ2wIAr6BbduyrWbNmijjzd3fumUrglA6du6Ie10RTBBk&#10;vmvHrpaxLVkJMJS6QDV3dAf1oN9dxzwsD52+4ivEH/RoLnWsc/X6d3/xG844Q5XNEdvHLNetX9da&#10;fVz9+U04mADeilX0wD6y8xBaeCntEpYcUggFC6WJrECFjCsQFIsBqyjpUBJWL2p24VpRrWq1xORE&#10;JA9qJrezei5sQ3YhhwthAiiWBGII702bNkU7JDt16oQyWHKr5I2gbDZs2KBQJRcw3FcPigpc7EGo&#10;uHHS1K8wRj66NXv0R5HbowkRe3IrzEDFKyRjYod7rZa3sAbQRXAZyJUbXljkywB5SVjb3Gz1jtwp&#10;+b6+pOCKsoYJ6yV4lXBnCA/29QdrkeEFj+69914P+uVjVZ79xuUPk+JjAItkuGe/2fThQ9pPRnLH&#10;Hnmldkwl6vUg/ArZ9PgygHe2zwKysOUePpG9aC1+5gypVCHy1t55p85nLd8U2qxBZK8O8lREy/ZY&#10;TiH0xtMD9b0Qf5qhz55C+MS09W/e1Rbvkx7s8M7snZ8/3oWeQmh5KbrZkVII3QSwaLtTBFZR4S+l&#10;EHICC7+f8NirfxdKKeu0EQKEACFACBAChAAhQAgQAoQAIaBGoFefPHBYnMbiGYW5Ow5kb9zFOKyI&#10;AV1CqlSUU2BMj+UswsB6YJbgsvFZCuHjn68LCQ5CHFZUmXDsfDa6s6CFvhejFELfY04jiiPgcQIL&#10;Ebh89Pvvvx+58HJjcHTSpEloQWVG7OCnXIWpSUlJikPr169Hcvpvv/1m6FRgXVQlAgs/RyACiwVp&#10;g8BiscHLltgyMgydJQFCgBAgBAgBQoAQIAQIAUKAEChxCCBivmv3TNTE4BwWi8BioVicwwpt2iCy&#10;fye08jpZRGCp14rPCKwTF65NmLUj9WpW5XIRCMXCu98uXCKw/HZqyDAg4A0CS5OZYmgzAkvNW+nM&#10;xcsvv/zOO++ITFbAEVjB8EpdBkvEVZIhBAgBQoAQIAQIAUKAECAECIGSiQCvgcUfAMXvKULjmocP&#10;6BrRs11Ev46ItuL4+OAZUCVzLgS9rlWp9Ksj2kDYz9krQXdIjBAgBDQRQEBWAD1GxuwkFirizqow&#10;4t2sFpInBAgBQoAQIAQIAUKAECAECIGSgwDnrdgdBByX/ygeGl0nuGUjqdW5EXvlD2sDHNYvz/Xy&#10;59grf0CJbCAEihwBkFAIvML23XffcWPwEe3s46hRo5gAsgXxkR9i6YTY0PLnn38yYbavVljkblow&#10;QBmBxf4UWVBEXQgBQoAQIAQIAUKAECAECAFCoIQgoBOBxR/6BCg4q1VCYCE3CQFCoCQggCxCkU0c&#10;CkY5cR7q3XffRTEsV0WskCHYrFkzHMWGh9LKR+EdkXUI8osTXnikOISfe+45zmqJ2+ZXkg4Ci/91&#10;4T+h+JWVZAwhQAgQAoQAIUAIEAKEACFACPgPAuyugT/KXE5UFe1Ty/0HIrKEECAEiisCXcQ2cffB&#10;NzFCCrWuWFAVK+UOGkuhBJzU/v37n332WbVydMRTv1lH6GnevDkvsceSChnbxVktcfP8R1JKIeTs&#10;Ff1C4j8TQ5YQAoQAIUAIEAKEACFACBACfouAIoVQnj/Iby7Yjt+6UCwNq1+/frH0S8SphIQE3O3z&#10;TRFpgvZPPvlErgct6CKi2YKMZeX6XsAp7iCsYsLe88KC45a7vPHGG/Lpwz7PnsPEKeZOcxRxKBiM&#10;lk2ljkWIABVxL0LwaWhCgBAgBAgBQoAQIAQIAUIgIBFQ1G6XB2Rx0or/Us49JD5LPdmxqq1cuXLq&#10;Rp0WUwsIDx0zJR9AwkjpgrVt27YF8YF3Foci37Zt27Z27Vo/90jHCxBViNB55ZVX4CDe4UuTJk2w&#10;j3c/d0rEPBBY8IWRVsxHxjGxKXvqqafE+Sn94aAqOTlZxKSikkGcFAKpWByWOuMPoVWVK1eW18bi&#10;drIAK9aFBWrhulFUXnhp3IIUQgxAEVheQpnUEgKEACFACBAChAAhQAgQAsUJAXnIlYK9Ut9TEG9V&#10;nKbeb31BUpe+bSgwNHv2bL+1nxmm48WZM2eioqIYXYX3rl27+rkvnjIPlJOnVEEPgrk8q9AjtvEa&#10;WIyZAlv3wQcfYMVqhtdNnz6dF2VnPBffWOkrdIRCVLwC2+UR8/xHiURgYZP/BaI/MP4zPWQJIUAI&#10;EAKEACFACBAChAAh4IcIyKtfKe4m5NbKo7EUkVl+6BSZFNAIsHAkHRdatGiB+3m1jDxrjwe8sJRD&#10;FgSEd8QBsQQ3CPA8Pq6Kp7+JZLrpg6zjBRir1NRUV4mQzDZmpI6PnLvhNjOXNbt70C/LSwtkDZsg&#10;aHj77beZ+/JoLHVkluaEWjbABx1Z9Su2MU8RP8g+otYVK4yFRr7D9uVF3PkhSCoOqTsGNKsl1cBS&#10;l8HywSTREIQAIUAIEAKEACFACBAChAAhUFQIPPNc85SUverR0YhDhlZp3kTk5EpPMy/yrI4ffvjh&#10;TfuGHUNHAlHgSkb2/Z+sfvjTNVnZuQr74XUgeuQzm0HfLFu2TBHV8tlnnyFiheXl4eafH0W4E2eC&#10;Fi9ejP1Ro0ZBAAlobB+qmOU8/Q1Zil6tSMWeK8cINTVoGF1hGJeBjywvr2/fvuCAQFpVrFiRpezx&#10;XEvWHWIcIp/5ZbgAeGqhSPCUqwk1HIUE/B8ByxFYR1Z91hx/26TXZ9+fK2JHV815buSqIjBCYNxz&#10;309xyzaBIXwMvtqj/a/7wRrwMQo0HCFACBAChAAhQAgQAoGNwDPjfvv087sVHBY+ohGHDH1jNbDk&#10;aRwp56688fO2i5czFX1F0jvAfE2YtWPkByvY6+3ZOwwN0BE4fPjwf/7znxEjRhw8ePDixYvuqFLT&#10;Q+XLlwdJpP/uwRE1VW1OONekZrmoMuHbky94e6zipx9c1U8//cT9AhOEsCZG4iD6qWHDhvHx8eyo&#10;PJuvf//+aGFZe4MGDeL7jK7ioU/YR6KfV0ED/QTuDHFJag7r7rvvVhjGLGE+InwJzBcIOJwUCEZj&#10;dJXcVNZdDoIv/fIUaDoT6qkh5Hpe19q8MRDpZAg4CCxzcEgUxoDT/fZ/9IH9dadt335xBf7HyDhs&#10;945hVe4b+8EvPaqI4+N7SZOOKz1aNWdJo/FP3OfXLvoeVBqRECAECAFCgBAgBAgB/0agTp2YJx//&#10;Sc5hMfYKjThkaLsih+NKes7nC/efScv4ZP6+a5k5ht0VAqEhwU/dHFO5XATa61Ut+8ytbhUeDgsL&#10;Cw0N/ffff4OCgmbMmIFyyGbtcSX/4Ycf4pDIu6dG1NSzfv+Z6xpUat+4ytp4r3AlYHC++uorFsWm&#10;2Lzql2+UM65KXRtbf/Rq1aq5EmC11Vk0E4K2fOAFeLQ+ffps2bJFfCwWTcY2xFXxREVXwVzQ7Hu/&#10;xN3xH8niepr4D8IKSwo9hRDHeDCwa4uPrJo5seYj+4fxyOIq9/UwjjL2WwTIMPcQOFe/N7FX7kFI&#10;vQkBQoAQIAQIAUKAECgSBOQclin2it81sHsHxE99tfjA+bQM7CMO63//7JNHZgm6Vr502PO3taoR&#10;VerF21qVjggV7KUphtCwH3/88a677goJCbn33nu///57T3FYqEejGFGkxR1f1H1Tr2btPZZ6XcNK&#10;cdGVdx6+gHRCz+oHe4VK58ePH2dqb731VoSYyHc8O1yRaEOoESgnNjQLqmJ8FigbpAciOsmUVQi5&#10;QtwWurDYH1N9TQnDSB51BTvFyTJWPEvN2YG9AhF26NAhZgZ7ACKGYCCo/eK1qPgOhEVy+ky5qSPM&#10;o9vgOwuUUzvl/oR6ylrS4w0EzEdgnVu54/CIWC3GKv5XZ1Lhr6vsttpDe/YjXEtqn7IKT2xFy6j1&#10;tu3z3m3+jCQjj/3h+9LOnF9HPvPc61iSKp0yEKRAMKb5cEGrs5F1l21ytepxFYZ5eFx7emMhNObs&#10;t51bBR85MppwFZ5xpWuGCm02zS6rXpeNK+J4QboozC40a9D/7oCJdi/sh5xHCw3hjXVLOgkBQoAQ&#10;IAQIAUKAECAEPIAA57DEY6/YqEePHn3vvffeeecd3Bjb46daTn2sy7QxXb98ottzQ1pZs6x+1bKT&#10;HuxQyR6HZXmDPdeuXcOdea1ataAE5YrBYc347vunpi79YN6e3UfcyihksVfyTaTFsi+aHTcePIvc&#10;zRe/2/LmzO2ogYV0Qs/qX7JkiVxhmzZt2Ee+49nhikQb4o9A3PChWekrrBkk2SE7jz3mT3wDY4Kk&#10;PHRHnSxxUklcP5dE7Bi4RVamHY3sXXBj1btYX1YDi+2j3BXXg3MH+0hORJYle8qhb/wSdKFt27aw&#10;jRVxRyUv5g64NnV3NydU0B4upkgiNNud5E0hEITZffTRR/EzRY59y7RvWzdXyMhwoQecxUzbXXpB&#10;N+BEPq/+EvLm7ORIg/FSfpnEdCxo42hkR6GfS8r3pV4nb1k0tkd9mQVySdYsidnsgWBggib+aRui&#10;UL7/9SlnHpIpkat1NS43jI/skXFVaKBo1FezGjAfpX3box+82YKxey7hklnicO1IgbxLhU6P5F06&#10;Tf/ojh6Fx9VxHOzVgB2t5dNRaH7ZFEhMWcH8jlqvHMLUmiRhQoAQIAQIAUKAECAECAHfIcBirzCe&#10;YPIgJCMjbUdTZiBIJy0t7YYbbujZs2dwcDDCndiGfb4hiY/tY4dv0IB9Cx4eOXKkfn35PYJSB+7A&#10;EXuF29ratWvj2MsvvwyKDTuoe/3ZtK8TQ1vlhJQe0a3hkE56SnQMQ7qQgrFCBJa6hYUsWd703Xzt&#10;520NqpV9qF9T6P9mycETF669MrwNHwsW6o+urxx3hRMmTJBbzrQZqrXsrGZHtZH/LltZq1plLiyv&#10;TuXZoX2jjcU6sc1PfMFZA2bALHnnG7j8bRRMn2LW+EmneIoCJGNjNRKiDS9lPnPZfywRcXnKlCnm&#10;I7Cg+HDiWU31oFGkYBzEWPEtbsid9upIVe7r32n7adGfB+LatHT+UdHQaVd+7vDJBuN72wPBqvR4&#10;vDMbEI0svAtmfDXr8BnEfMk3mVpDeDw5rgqN5n0725zGSPsHzzqQcQ2XtmtOeU2Frrr06iEZVGhc&#10;GRwKx+0Bd/0LkYlOYUm/Mxav0PzGDdEfwhB8EiAECAFCgBAgBAgBQoAQ8AkCPHNQUQ/LcHDc9jRr&#10;1gyZU/v27TMU1hRAnNTYsWNfeukla93VvRTsFQQYe4UNcVi33jSoxqVNwfnZC7alWB5RJN5KLWN5&#10;OHXH85czE06k3RAn0XPYesbUiE+5hKRCTw0BqrFSpUqe0kZ6CIESggDjregZoD6YbvMEVpWebRrM&#10;2qOu2o4YHCmSCGXdFw1poLb8yNlT5t0x0KmpcITdBvsLcUbWtqIat8BaTbgsuGayixXHrUFMvQgB&#10;QoAQIAQIAUKAECAEihgBed0rdU13feMuXbrUoEEDEFgnT548ceKEBU8Qm1C6dGnQWDt27LDQXd3l&#10;66+/HjhwIIu9UmywcMniRefKtcoLCsvKzlMLTCy8ubKHVbwSedfUIDiKDhqoc//Lc73qVC7DZBrV&#10;LP/TMz3xOEKPAMiU9OvXz4PaSBUhUEIQIPbKNxNtnsCy1e/Rb8T6r3jNIyl9bBX4rHOJhxs0qgqr&#10;pZgdbvz2HfvsYVDalbPqV2/gDMvav1QWt+Xsrq3TfrRKg5qHJy6382jnVn3u6ItG26zFUrEt/a2o&#10;xjWyy+YaLlHXZENY6KIG3M5XakNq1++gMs99v3iDdmU0Q59JgBAgBAgBQoAQIAQIAULA9wioq7ab&#10;4rAqVKgAAouVu967d68F+7dv346ySnXr1t22bZuF7uouDz300KJFi06dUv5sDvZq2rRpQ28flhEm&#10;5aCh/Lm67/jx43mjfF8hKfL8QZ0ILMFR9NH44rF/+evbZ5Z7BDq5EswpapxjXiIi3CpG5nHD5ArB&#10;fgb05lVwrCnH0wkpf9AadNTLlwhYILCQffbmRy+NP/mVs2T7TFtLpPI1f2iIbaJUz3tmYs0G3IW4&#10;mmdekhL63sWDC1HmCVuP2E68iLuDC5ME9tgcaYBy77V1Mokewx6ReDT0/dk20Nm3x7CXxtv+HMCK&#10;lNvrxGtumuPKDPPWuIYzq4aLdxF0TT6EYBd9x+v3eGJ6TSekzkrtzingy0AqgMXmlzZCgBAgBAgB&#10;QoAQIAQIgQBA4KPJt6uLXjEOC4cMHWC1qFCyGkFYFgisY/atefPmcXFxiMBCHJbhiIYCFStWxJMH&#10;Z8yYcfr0aS7M2Ks777yzVi0pMqtsZNi9vRtrqmLskg57haMizxxUy8iHExlF39PHvrgBrwc/6l2+&#10;Sqme97Q0hMWCQOPGjcEGejC704IN1IUQIARcIeB+LGfgYmu+iLsJX9UV0E10LnmiBFfJm3PymBAg&#10;BAgBQoAQIAQIgQBEAEXc5//zDKvXjndUZB85cmSrVq3Ei7gvXboUT7t79913QWNNmjQJBJNIKWuR&#10;esOohPXzzz8/+OCD1atXB3uFx5aNGDECeYXXMnMe/2L9i7e1alk3yjLk5cuXF+mL2vYiYq5kRNzc&#10;8PvBtHPpN4y6TqHEsNq6iHKuk2szVOuOv+q+hkXcPTtc0WoTWflFayGNrkBAXcTdFUTeK+IODosN&#10;qs+5G86dqQuCoTZvC1gt4u5tu0g/IUAIEAKEACFACBAChAAhQAj4MQLPPPPMiy++iMf8PfnkkzBz&#10;9+7dpoxdu3YtK+IO9godkU5oqruOMILCEIf1zTffQCdnryCPByGOuqGpO+wVlLgfgeURN4/vvxC/&#10;5rgi/EpegofK8XgEZ1JCCPgtAu7Hcvqta/qGUQSW/0wcRWD5z1yQJYQAIUAIEAKEACFACBACLhFA&#10;BFbT5imRkZHh4eFhYWFgixD3BHKnbNmyLCyLbwjOYvvY4duBAwemTp2KJDXUwMIYCMX6888/8Rz6&#10;ypWlGlU6m6tggblz55qaraFDh5qS58L+EIGVeS37t4kbOt3WNLptdbkXCtIKeGr6aCrgwq8isO4Y&#10;crO1WaNehIBnEfCHCCxPeWTqguCpQS3rQQSWVwksy4ZRR0KAECAECAFCgBAgBAgBQoAQ8FMEFATW&#10;xo0bkRI4YMCAXr16iRBYM2fOXL9+PfIH8RRCeMiyCG+55RbD59/pEFj333+/IFgoVm2ZwBKMbHJF&#10;HglaqH9L6Sp5EMq5eToGmLpf9SsCSxA9EiMEvI1ArWoGVLvcgNjYWLU9pk5Dr7rjP5aIuEkElghK&#10;JEMIEAKEACFACBAChAAhQAgQAgUIKAgsBGGxYljiNbAQjWUB0CInsCzYbKGLzi3l2aNpCL+S60RB&#10;d/lHw2JVAXG/GhBGWphZ6kIIMAT8Z4X7jyUia4MILBGUSIYQIAQIAUKAECAECAFCgBAgBPyawDI1&#10;PZYjsEyNYlnYq7eUXlVu2WVFx4Aw0lPOkp4SiID/rHD/sURkGRCBJYISyRAChAAhQAgQAoQAIUAI&#10;EAKEgP8SWMVsbrx6S+lV5Z6aiIAw0lPOkp4SiID/rHD/sURkGdBTCEVQIhlCgBAgBAgBQoAQIAQI&#10;AUKAECAECAFCgBAgBAiBokQguCgHp7EJAUKAECAECAFCgBAgBAgBQoAQIAQIAUKAECAECAEjBIjA&#10;MkKIjhMChAAhQAgQAoQAIUAIEAKEACHgKwTq16/vvaG8qtx7ZpNmQoAQIASAABFYtAwIAUKAECAE&#10;CAFCgBAgBAgBQoAQIAQIAUKAECAE/BqBoFdeeeXRRx/Ny8vLsW+Z9m3r5gp33VPDrw0n4wgBQoAQ&#10;IAQIAUKAECAECAFCoCgQ+PnHU02bp0RGRoaHh4fZt+Dg4BDnhn2+BQUFsX3s8A0mY9+C4YFVb9iC&#10;g9SFIUATTSuheCPgPyvcfywRmXEq4i6CEskQAoQAIUAIEAKEACFACBAChAAhQAgQAoQAIUAIFCUC&#10;lEJYlOjT2IQAIUAIEAKEACFACBAChAAhQAgQAoQAIUAIEAKGCBCBZQgRCRAChAAhQAgQAoQAIUAI&#10;EAKEACFACBAChAAhQAgUJQJEYBUl+jQ2IUAIEAKEACFACBAChAAhQAgQAoQAIUAIEAKEgCECRGAZ&#10;QkQChAAhQAgQAoQAIUAIEAKEACFACBAChAAhQAgQAkWJABFYRYk+jU0IEAKEACFACBAChAAhQAgQ&#10;AiUEgW+//fbXX38tIc6Sm4QAIUAIeBwBJYH17rvvfvDBBx4fhhQSAoQAIUAIEAKEACFACBAChAAh&#10;UBIQeF62JScnM5c3b95crly5O+64wywCoL2gj5gvs7iVEHn5YsMaU3sNAb4Isc8E5I0lBChys3gg&#10;EPTKK688+uijeXl5OfbtzTffHD58+KkTLe+6p0ZAezhv3ryAtp+MJwQIAUKAECAECAEvIXD//fdf&#10;unTJS8pJLSFQEhD4+cdTTZunREZGhoeHh9m34ODgEOeGfb4FBQWxfezwDRBhXw3Uhx9+qGh89tln&#10;5S1HjhypX7++/yMMdmDMmDENGzZcvHjxhg0bXn31VUZgdejQwYLxXJuFvv7ZpdhMtD/Aa7g8NAUM&#10;e/mDa4FrQwCt8CK/qAIrxXVeZ96nTJlSnAmsjRs3Bu6iJ8sJAUKAECAECAFCwBsIjB8/vk6dOkRg&#10;eQNb0llyEPAegaV/J1Pk91qCU8zZAUS+TJ06ddKkSZ988klKSgq6t2zZ8sEHH8QOZLCPRtBb8n2F&#10;JA+ZQZAB47/ULYJW+Y+Y4S1roEy0P0CqpqIQrMduhLHw+Grp2LEjov+4sLyXekXJNfiDjwFnQwCt&#10;8KI91zjTJ8hhFX8CC38wAm65k8GEACFACBAChAAhIIgAuyEU3yZOnEgEljhcJEkIuEKACCz9tcHZ&#10;ARAB8fHxLAILG+ezGA/FOAXFvqYki+fCIdBbtWvXRi95bFfALdQAur33f2w5/QRT2TpBC6grbrmC&#10;q+IybEdzRSk0+D8I/mZhAK3wIiSwFHFqIhwWCCyNIu6//PKLzgroH8W2cYs1hZKm9u8/Ncl7K8jb&#10;+r1nOWkmBAgBQoAQIAQIAS8ggHAqwW3p0qVeGJ9UEgKEgOcR4Dc26kwczw/mHY34HR0sAAJhGHsF&#10;vgkf2Y/rvCBRu3bt+OB8X1OSi4G1Z5L9+/dPS0vjqrzjhNe1FoOJ9jpGAgOAigJjhY2xnPibiLpp&#10;Av0kEc0VZUqD4EAlU4xWuKt5V8deCV7tNQiskSNH6iyvxdsmdugwcVvq5P4lcw2S14QAIUAIEAKE&#10;ACHgZwggH1Bk8zOryRxCgBBwiQB+isfNjOD9jH/iyDkFmIfqV6iExSgGfWvFJf3Ta7NWFYOJNuuy&#10;D+SfeuopPC5AHplldlD3NZgdsbjK0wrXnFkFe8Vjr0Su+RoElujqsQdDTR0nj8hKmjp6/ObN49tG&#10;RUlhWBBwHHQGZRW02CUKNEjxXLKDdnmL+r0aACaKDckRAoQAIUAIEAKEACFACBAChAAhAARSU1PL&#10;ly+PHURX6QNiKInQmK1btzJV0MkibmgjBBQIIMkUS0XzoYQKSVcrSlwDgU8ImEWAMVbynEF1iyud&#10;bhBYULl5/MHBuMymps55YMb7IJ2ix0xj8Vmpi8ckjmt78AX7wdRtQ+eOxtHF49qOj5nDWiY6nsDh&#10;0CDFc0WPWczEU+fEjJ9iv7ib028WtxIpf2hyly6TD2m6rnOoREJVlE57ZC4WjGbP+hm9wAeuSIP5&#10;ZCCP+2LSco9Mjced8KrCEuiyV/Ek5YQAIUAIEAKuETD1O3wAAcnS/RARY1i2z1ASoTFIS4Sqf//9&#10;95577gkgEOSmFteJLqrpYPmq2FBzDTawfeywqv94VgAE2CH1prmiFBqKyq/AHZdWuOHcqSteidTA&#10;glrlUwgz7dvWzRXuuqeG9qgIjBptm7Z4TDTfgZy6ES1tx28uUPHAnG1N32cdufw022jewhp5F7Bg&#10;8qMi+gtnNc6bNw8Xd70i7rgra/L0esnCUf/kTxtoiDHk77N9v25cY/WOZl8upqPZboPt4wRolaRE&#10;uoiLmbXKYPQCvLjiztxyQ/SKSkAQ0kLmKWalKEw3NNt49YKXmdDCubI870NhCzHYvCEiZ5ELQwot&#10;LpPno1nf3LTcxNQYXVwMValdswCUWXw0B2WXPvdVkQZCwAsI4G5Q/JGC7LsBFXH3wjyQyhKHgJeK&#10;uJc4HMlhQoAQIAQIAWEEtIu4C3c3ErSHYjm3yf0TD8r4LFVfib2aO5R14PFZ+iMo9BuZozzeeNy6&#10;hI87g4Mxe9+Njh68l+s8qtXs+1zERLlwybMGiOKGUfOlzQGatOtBGEStMCtnAatD82fbRo2yzZ6v&#10;Hahm1gLvyBuu3kMHdttaNfMe5VAY2IHTzJ5FKlikM9G+/WMb5CpI0CNYetxytVXcl4SPdw/ydGCa&#10;z4DyCNqkhBAgBAgBQoAQIAQIAUKAECAECAEPIeBeCqGmEZsPJqI9uknMZkcioEOq/+AHNs9dqPOE&#10;wg5Db5Sis2xJC+fqUV2u9Es9UXXLUg0se47MZEfGleOGE20sAytIup0+NPm+p9evf7oJPo0ebc/C&#10;U7fYHXWk28iO2mWdutRZVi2ef7XV05MKZXkViNvHtm/OfDAkak12pgEq1Op7UaCq8LRxJY54NLsL&#10;Ms/1VlrBiJJfSrMNUZUEgKZjMAaNayX24wrbtIbQxEoLUm3PJP5q+PNDWq2XMVgy8CUjCn9UwaVs&#10;cD37hlYZCvAlV3j1Lhgtzeb0QWz1ulwnoxfIpsD+oSDl0IOL0Am0pNJ5AgBDFzTVwCGj1scnFF5a&#10;qjPI1fmldb4opszM6VOwRKydJnaecfcE6SRW4WlwiTA+CxlQeidF4bOSYePORcNwqXvozxKpIQTc&#10;QcBRe7PwP+4opL6EACFACBAChAAhQAgQAn6CgGkCS8ryk8q0S2XXNbboMS88MGOYVKK90eRtE/di&#10;j20SrdR/MopbocA7tkLZhXY16Og8OPpgjKNClnoAPf3uQbr+6fghLABk1HTccEp3l63+YQ2tcJfY&#10;eNz3LFwrf93zLewjqVvkBsiOjksAm8B0SQEZagpr4DQEncibncFO0th2bgs3joNszJr8/Gk3sYEk&#10;kkKpVuGFZCWLm+KqFCgVKJFCqxxq419lXRKGGweHOUaUcjA1xjJA1WZbv7vF907Y7Ri4VoIhYK3K&#10;NqXLmlgZ4sBhsfNXNzWWyAEHg1VY4UDFR5VJypWjNU3O0YxmR9hsJQgDp/FAuXXNJrlcJ/bMWTYF&#10;WPaDkCfmXP8aE2F9ERa4++qo6fPsPOWCedNHvaqZk3Zo8oTpnVs0kQxjpySbd8VSV5xfilWhO2Vm&#10;Th+n5W6cJo2btbLTTKq51r1EKFeRxsXNCZTOSTENq7Xwdcydi4bhUnfvCky9CQEPIYAwboUmdYuH&#10;hiI1hAAhQAgQAoQAIUAIEAI+RUCqgTV48OC8vLzc3NycnJws+5ZytKnLGlgeMW/xuKi/BxcuWuUR&#10;vQVKjGtgQRb3uYqyVgWNzSYFDZouL4+lFtbr7qJUFrpIFIyz5JZCw/e2+7g9PB4KrBlvZ/6xXvJG&#10;pjahxQReqkau2VAVSwXkarm8NJiqIBHXLAeQG+ZqLEevwqjKVUlhTfaaTTZem8xmU/guucnKlrFt&#10;1D9qlzWxYpXL5La5yn4sMElmj7wAUCGb7aAp4RoyT75yFHDJZ58BqGmVq+mTm215+blaJ+oSb4Yr&#10;R3ARFkyZo1iWTVEzS42Dq2XGzyBNiNSrQnOVip8+8jNO8DRRrBBpYdvrg+n4qLFICq8iDqCmEp2T&#10;Qhpddh1TDyR+0cBc6y91D1/CSR0hIIqAZg0s/FLG+ivYK6qBJQoryRECRgigBlZUpW0RERFh9i00&#10;NDQ4ODgkJIS/Ywdx3fyd7UArC7xnO0aD0HFCgBAgBAgBQqAAgd9//12KwGIxUhWcG3vIqzc20FaO&#10;bZhtjvTgQX/eUNUHG24jffIYN0RjDJ89ab4dEOkedfZwVhDIERVlFShrqniRHXu8l3F5e2ad0FhG&#10;qCYY+e5F2+xOzJ/NEkWDpNt+eRah6ylQmmTkI9dkiJihgNV1YdzPW0Mjsg0xWFL81RDFwuIwWqis&#10;Zm1VGKOgKyE4KIqRIaDMNJ6uV5EaKD1LhFejyLK0vNTdhJq6EwLmEWC8FcVemUeOehACJhDALQPb&#10;2D0Eu5vg7zyRt6J9Yx/ZPm2EACFACBAChIAFBPAnynQKoYk/ayrR/pNlNd3dUeSDvocmj5YqxuD2&#10;DxzS7gOsEBWrOCPfeItzR2JAuABrlHKIHEWupKOqO3cm3njcq7anneFFnZHEJjU6tDW+abhNUSZL&#10;VK1NoUphv2SbM1OOWS6z1jTM+mNJ/hRGVY4mOA10R+aYjhIR2zSxwtAaakEqKOow2efHmaqJrDoJ&#10;G4VC5ceCyXXApfDRpjv7hogZChhOktjy01DjwUUo0z7weaTRDtr98fOixKjOGaQ6vxzj6E+Z43wT&#10;OiudCi2fJvaUPZYrqTmVri4RmtcfzbnWPylMrUauX9NU9UDiRhquUhIgBLyAALFXXgCVVBIChAAh&#10;QAgQAoQAIVCUCPiUwCpKR9Vjs2QcKdxGXZVK4nFsLBAnCNFQ30s3oGCYUCYIRbEnxTtva50t82/6&#10;XnramLTdF9/KXklKJj+5CQoSscNSJR+XIU0ohTXK0bGVY2ynNqlcjmMAFHFngVog1wzVwmalKgUQ&#10;GNQh4RyrQK2zgL3YvBmPpUIVdJUj3AkBT7Z/EHpjoETENi2stNUmxK933qkzF6X6VzJmxVEHq7DC&#10;BYqPKpOUK8f1NBkipiOgv3oLzZjAOlHPsMbQVhehQjnYpc6FYTdeX1ou8PNRdn45V6zulImfPgWG&#10;mTxN+KqWsmLtQYyaU6nlguMSob7+uERJ96QQX41cv8tVZ7jUjSeSJAgBQoAQIAQIAUKAECAECAFC&#10;gBCwjIBUA+vuu+9GDSwUwGI1sDIzM/ftqeHdGliW7RXuKFQDS1gbCXoFAWW1IK8M4lKpszaRb0ct&#10;8aM5a4vZQwxpIwQIAULAXQQ0a2C5Uko1sNyFm/oTAk4EUAOrXoNDrAZWeHg4amDJC2CxfVYDi22O&#10;Z047/4EaqoFFq4kQIAQIAULAFAJff/01EVimECNhjyJQpAQWBp/UbJ1wiS+POl6ClRFtWIInn1wn&#10;BLyCABFYXoGVlBICRgiAwKpd94C8iDtIK0URd0UFdzmHRQSWEcB0nBAgBAiBYo4Afvkw6yERWGYR&#10;I3lCgBAgBAgBQoAQ8CMEQGAtXbpU3KCNGzeOHz++Tp06ly5dEu9FkoQAIaBAAARWXLuLkZGRCL/C&#10;hjgsRmCpOSzNICwisGhFEQKEQAlH4NixY0AAX2NKLA4NGjQw6zsIrBJcA8ssWiRPCBAChAAhQAgQ&#10;An6GwMSJE8FJiW9+Zj6ZQwgQAoQAIUAIEAKEACEgikBxTiHs27evKAwkRwgQAoQAIUAIEAIlBgGK&#10;wCoxU02OegsBVxFYmzZt+vjjj1l9qyFDhjzyyCM+jsD69ddfp02bhtGnTp3apAkeGOS77e233165&#10;ciUbr2fPnig07Lux7SP1798f71WrVv3555+LZOiYmJjJkyf7cuhx48b95z//YRN91113nT171pc2&#10;yEeHAYqP3saBD8fXvM98Vw/ty1WnwHnVqlUTJkxYvHixtwFn+vnobFzWeMcdd4wePdqsARYisL76&#10;6qtBgwbVqlULY61du3bRokXYeeyxx1iLVzc+9OzZs/fs2cPGio2NHT58uOVxrUVgFVsCq0KFCpah&#10;pI6EACFACBAChAAhULwRoBTC4j2/5J23EdAhsP755593332X81a+JLASEhLGjBnje+pKgTZj0Czc&#10;0LozaxgU9A1YM/BozZs3xx21O9pM9eUj+nhoRtix6QaJs3//frgPfqFbt24+cF8+OsxQfDQFoAVh&#10;zeFA4YHL6NGjhwWF4l00hwbst912m7eHVuOMU/7111/HyvcNgSX3HQTW77//7g5ja5bAeu2114AA&#10;o6tOnDjxxRdf+Ia6wqDyoflSYfTZgAEDxBePQpIILMvQUUdCgBAgBAgBQoAQIAQIAUKAEBBFwHsE&#10;Fm4RLd+Lus8cuTM6x86yEssdMTQYHNxOI/YKLBJ4BAtUguXROW9lGX/LQ4OyefPNN0FguWOD+6Oz&#10;qefGiJ5FdjlPjQ5VFkLArI2u9tSC79aGVuDMxgVtbfai4f7o7hBYbHSzBBZ8//DDD0eOHAkCyx3y&#10;CGzUW2+9ZWqVyofmHS3oUXSxRmBp1MA6fvy4WX9InhAgBAgBQoAQIAQIAUKAECAECIEDBw4gFgPJ&#10;g66guOGGG9xBiQVBaG4IxACPAwFsCM3QlNHpLmKVYXeQODrhP4bd9W3Q6Y5B4T4Ezp0754q98tLo&#10;I0aMgNdQDvBd2e+loV0tA0W7L0dXm+Sb0cGnYGh12qy3R8e4GAI5s74fGqwlLjWuMoW97TjQ3rt3&#10;L0YBiebOpM+bN0/dnUU86WyIIkcKIcSwIRpLIWnYXV+5SHcwaF27drVguchlVl+Giri7jyFpIAQI&#10;AUKAECAECAFCgBAgBAgBW+fOnVkoULNmzTRvzLyNERL3ENoANmfWrFneHktTP9z3cfIgMwM388z3&#10;Fi1asEgon21gEDAuNrAYlStX9tm4rgZCPaYit8HHBoCuRUKZO+lslg0GW4qpZ9yxZSXWOu7bt48x&#10;p+iO6DNrSiz3Yo5ja9mypWXfP/vss/fee8/apRK5ewikAou0Zs0ay15Y7gj6zJ3kQcvjoqNGDayk&#10;pKRLF9vddU8Nd/QWeV9r66DIzSYDCAE1Avfffz/VagmshUHXn8CaL7JWBwG6/tDyIAQIAU0EXKUQ&#10;hoSEoOgV3l9++WWQWYiPMFsDy3JqD+zkhZB8n8vGULI8Luvuju8gsEDcgMPiO2aXrjujYyx3CpBZ&#10;HppnrrlTA8v90RnUFtLo3Jl0PhyrA2Wtcr8139WeWig9Zm1oTZwtqLLQxdUsW/b9xRdfBHvF1GIf&#10;T70wPGd5CiH4I6TNoYC6hVxCC6l/MIwPjX0LgzLXPJJCWJwJLDxU23ARkAAh4OcIjB8/np6W5edz&#10;pDYPBBZdfwJu1shgNQJ0/aFVQQgQAq4QcEVg/fTTT/Pnz8dTCBEHhHszeSl3NPINatmTCtWb5RtL&#10;pgo3k8jrwY7ZmjisuzujMwbH2rjuj86Mx7vl58FZ9p05jqFfffVVC7W3LMPOc8TYuJafQmjNccXo&#10;io/ilw73R4+Pj+cRQGYfh2dhdLmnyB9kT9608ABEC0PzRa5YbBZUWeiiGJ3Dbs33tm3bcvaKrRZD&#10;Dotn9iFpF4PisYBHjx5FR7MFrSwQWPKhK1asiHA/s4MyH4nA0rsysBtIPJZC/PJBkoSAtxFISUkx&#10;NcTEiRMt30AmTe3fdu7QbYvHRJsa0qwwhhltm6YzChfwrEGG45p1RCm/eFzUMNuc1Mku62zQ9cdd&#10;iKm/jxHw5fXHx67RcIQAIeB7BAwjsIrkKYS+x4FGJAQIAULALAJTpkwZO3asuhfaO3ToYFZb4Mpb&#10;K+JuOgKrf1TUZgdID1i9ufMFyERg+QJlGsMkAriBRDiVYKfvvvsOJKw+gYXz0TbRSVLJOR2v8ztO&#10;JwwHcgokjov6e7BFPkgDMcNxBVHmYoUVgr5yx1q6/piFn+R9gIDHrz8+sJmGIAQIAb9FAARW7boH&#10;IiIiwuxbaGgo0gZ5/qA8bZDty8OvWOyVqwgsv3WZDCMECAFCwCMIzJ071xWBNXToUI8MERBK8IfD&#10;rJ1ff/21+SLuHSZuS7Vvc2zD+k9NMjsmyRMCJR4BFLQS2YRw6vBAzNzRGudhNCLYvRx7JWRfgVD/&#10;yZ5jr0wOLSReGDF/t1bIJRIiBDQQELn4UNE9WjqEACEgggBjrLDhJoRtbJ+3yA9xGdohBAgBQqCE&#10;I6BzgS1RyIj8oVHLmCewuI7+gx/YfDARYQv9p04dFxUVNW4xDuEjdqXN/rFQS1QUCK/C8gXi0jF7&#10;9/7jxtlVjFvsOMgUKSUdTUShWZt36lVsEGg69oWY8VMcZ5vjVOGnhf10s5902qeV7LziJ6Du6cxh&#10;4ydk2/GOkMyCU1TrrCywhOmXXSNUHTVOdkvjaulBZJV8dNnHqXas1BexgkuWwma6+BSbk4gcIQQI&#10;AUKAECAECAFCgBAgBHyHALIF1Zvvhg/kkawTWElT35/RoWkjOL95/MHBiMhCrZjF49qOj5kjhWdt&#10;m7h3mMQ8FbSgyZHQWSBvQ9ADC+dKneO8Cd+8t+k0fHxgxjBU1rHvvC/dVWpIBjLuZDsh4DEE+k9G&#10;NKSTMHahVfu0wul58AV2Am4b6gjk0juduXL1ea2lStMWh35+amt0dH2ymxtXpQdclFTWim2T+xf+&#10;eCMzV30R45e4gsuRx+aOFBEChAAhQAgQAoQAIUAIEAKEQElCYJjrrSTBYNFX8wTW5vFt7REMBfWh&#10;O0wcy+ocJyXsde5H3zi0w4y/F8taCgzk8lIXZ8TWsBm2vQlS+EOHoTei6HSjph34DuuplpRuT93I&#10;kjr0SdeCdPzRCzBEoZaunxwqMFl+xH6gkChT4+xgP8R7Fwjah6CNEPACAv3HTtxr53ldbpqnFU5P&#10;24xhLCAJgVQIqJROQNenM9euPq81VWlaw/XjHGcXDbUN6pPdcREouMI4dOuPq9CTtHCuzemdNHTh&#10;j6ohHBcxOSbMZmxuXnwUl5ZCFxs1agtG6wnoH/XCaiOVhAAhQAgQAoQAIUAIEAKEACFACBQFAuYJ&#10;LF4DS4Q7SjzorPiu5ZzjqWQsAMQZn6WJgrikKRC7TE7It2//2AaxW0TekjB8dhMH5QQOqsns4Q7J&#10;/H9ixzXp+ontqbX2jgmTuzi7rH2qsTT4ob9n20aNss3+m/FfjZ9a65CZNtCUbSRMCIgjED1m2tC5&#10;UxaKd3BK8tOZxSSZV1DQw7IqRUezJ7urcc3qccd3y30VlwuVHjsBPmi6C/36Ry0bRR0JAUKAECAE&#10;CAFCgBAgBAgBQoAQ8EMEzBNYOk5EN4nZ7KjGg+CGzQ8M7i/VyZq7UCcyhAWG2IMh9KguSKglpfAK&#10;D5WhGThk1Lp9CXLXGjeNdXxcMGmcbfJ3jJ3CNnBawmROT6nBkG5Ihz8/JHadk8Hyw0knk/wFAWc5&#10;pkL/WjMueswLtvHOclQslsrwtJKdsBqDqk9nLiQdcpzXjjNXX5XYRaNAytVlwey4Cj0IqbLJyoUp&#10;PrLhdbyWe+Ghi4/h5QIEuMSSuwBQ/6i1hUS9Sg4CHrz+lBzQyFNCgBAgBAgBQoAQIAQIgSJEwKME&#10;lq3/ZKn2FUtIipkjxXOgPE+MM+fQeXddcBs8BuWnWULi6IMxjtwcTTBwdy4oaQnLQ5+8Pb1Lyyby&#10;vgvmOVoOHdzTZfhgJ30liYDbUrBdBR3tN6SDG0uEGDFYluaiRHVC1JPCX3WLMCA41x6wUzBjpjnO&#10;QqPTSnbCSiehkg1Wn87cloLz2nnmFghrqdJxQtVR72Q3M66GHhk00mMiCn90xK/peC08FaKCdLkQ&#10;RYrkvIGAR68/3jCQdBIChAAhQAgQAoQAIUAIEAKFEAh65ZVX7r777ry8vBz7lpWVlZSUdOliu7vu&#10;qeFhqPC8r78Hu5mlJG7SvHnzNm7cOHXqVJddpMzAcevYYaQBIgNQ3YJDaLzf9p0jP5BJLxgdNG9I&#10;vj0lUHG04CNk3m4pKdXUIO4HSRYrBFJSUurUqaN4RD0YH+ak4n6SreHx48eruxQrUIqjM8bXn0JX&#10;D9nlQo2GxiVIJqR/tDhiSz5ZRoCuP5aho46EACGgRuDnH0/Va3AoIiIiLCwsPDwcj34PCQkJDg6W&#10;v6NELFrYVlB41r4HheydNkKAECAECAFCQBCBr7/+2usEFmgr1Ge3bw/M8Rl9ZbMZ30Cqb/x4i8Rk&#10;7XuFUVQSXeWkopgf8o6FlcgZMAgyWkyLAhOcIBIrbgho3kDCSXBY6mgIIrACd/qNrz/2Cwmn0Asu&#10;F2qficAK3HXgZ5bT9cfPJoTMIQQCGwEQWBnlj/RuVS344p7VW05cy6vUqE2l9JNXS9dp2apN7dCT&#10;e7asOZ5Zt80NvRtHnNq4cFXypYyQmp0HdG9VNTdxw6b1x7Prx3XtFV329M6Fi/dfCcqvef2wLk2C&#10;z29ZsePQyfO5oSG23NzQqIoN2990fY3MlDXzlyVeKNu8f++4BhXDzu5bu3XPxdCmHXu1qZx+eM2i&#10;hQcuhtgTSvKDQiMjw0KDpQ/5ebnB5SrWbdOvW/3g0+sXzt97Jjc/H3RZflAIGLcQW1Cp6rWbdegZ&#10;WzEjLTWsfKkza/9en5J+NT2iYacecc3LZ+zfvGHzxZCYToPaVk4/suav5UlpUbED+7SpXT741M6V&#10;Ww+kl43p1C2mbFrCmsVLDl0KZeksGD08KKda8+4d4hqHXdy3bfXGw3kVqjTsfNP1NdP2L/pnT0ib&#10;7t2bV89P2rFu29aDWRVrV69ZJ/RsYk6TgX1blDm2ec6aU9H9esVVzdm3ZNWG5KwGHbv0a1398rFd&#10;K9YcrRTXOHP71qRLGbW7De4eWycvYdfW7duOZYeHEv0X2GeQWevzc7PC6rSLa9OqSfiJxB3r1iRl&#10;hIWGBVWIHXBjTKVz2//dcOhUWmZQbljVpm3adG5S4fzudX/Hn6ve5sYBzSukH1j1766j5/Nrd+zR&#10;NqZiTuL2TSv2XapSs0mnge2qpe5buGBHeuNugzrUCzu8Y+nmnYfOZ4aFYG0FBYWElylbvl7rxpk7&#10;tiVfvFaz68BuresHJe7euDk+p0Hbnp2ibYc3zlt6IDMsKCq23w3X1c5O2LApfv/JtOAwqI7r1b5G&#10;dsrahf/EXwgKymenp0R2O87VvNyI0lGNO93cplZ2avLGpWsPBtXq2r1Ts8oZBzdu3njoWs2Ydr3a&#10;1so6sH7u9svthgxqHnps9W+r9mZU7tSvU5vaYcd3bV2990zZmG43tap+ac+ihXvPZ2ZUjbulU2yl&#10;7P2rN+9ODW16fa82la4lr/13UcHFISQ0uGzTHl3bNa56YfuaZRuORcZ0GdKjScjFfYsWbre1HtAn&#10;pkrOwU2rt+48XSY6rkPv1jVzr6TsXrpqf3CrgTe3qnhh+5IV+46cyarcqmvHzk0rX9y/ecmGpJxw&#10;CSajDfx+6dKlSzk3MP5sQztIf7xz0l/O8jOtJYHiP3nypBGEyuMgsDybQqhhQP/JjofWu1si2qxz&#10;7sijtAzKugexIu4Dn59sG3c/fybhgtFNxklZghr6kRC0btQ/rCw8CsNTFqE7c1Cy+rqROViygCpG&#10;3rq4XEiF2V0/sVT/aDFCh1zxJQJ0/fEl2jQWIVCcELh25sihU5dDqzdp1aZN23YxdcqGhubn2kJC&#10;Q22huDkLyc3MunB0z9FLobVatu3QoWPnTu2als46fSDh0KkLWVK4ll0smN0DBuNWzoa7W2dQFiK3&#10;ctPTzx3ZfSYzok6rDh07dYurFpyNG+Fg6b4vJ+3CkUN7j6eFNbi+W/fu3aSte49e1zWMKh2Rly/d&#10;LSPyKzf92qnEXYlncqvHderKpLr36N22Wc0KpfPzc9OvXD1/6pLNVrp8VFjuuWNns3JzQXDhnj0U&#10;ZkjBZDlXrp49su9cdql6ra/v2Klrmyp5mc7Rs1PPJiXEn06PbNKxew/74N269ejZun7ZyLA83KZD&#10;AxQE2yAeBDBgDT4F5Z5P3Lv3aFpQtYatr+/W7frWzWpH5WXm2YJDwiQBBKhlnjh5MSMrom7LNl36&#10;XNe0bnlbJiAJwY1/bki1mM6du/foHFOnetDFM8fPHE/NYTQAbSULAWlFSQsUK7RgAaAFiwHnkcTP&#10;2td+MBZdMEQk3ijIvr7CQu1UiHREWt5YjtLaDArG4gyCXFDI1ZT47Qmng6pHt+/aswdOle5Ybte3&#10;i66cn5efE1I1plOnbj27xNStGZJ67sTplEtZ2dcunzmeHlyqTrOOnTq1qVvOfrrbl7l0KuPcuZRy&#10;aPfRi8F12ndxnB84Pds0qlI2IjdPMlG+5YdVad6+fadObZtWjcg4fPzEyQuZiOS0Xx1AEOXnpacc&#10;v2gLqtCofcfuvZvWLFvaloMLDAbCKR6KN+cFBI6GBUmnbmjOJfvF4XJ4ww6FLg6VytjOnL146Wpe&#10;1QbNO/TpGBdT0ZYOnEBChVw+uvfwuaxSdZq36dy9U9N6VcKvZtjCJKI713bp6M4DZ7MqNm7VrmOX&#10;Ll2vj61W6srRhD1JpzKcA5esJegv3tL1z8VMSLXa9wwKkp5NKD1IEM8kdIQ+D7L9k18ooZArkAra&#10;TH6eP2uQ1cFaYI+yWDeuic5Nqb8sBrKDECAEfIWA5uWCPbpUtkmEleMConEF0T/qK09oHEKAECAE&#10;CIESikD2lVMH9x1KPHE1uHTZ8hVzziadSr187cqlMykpSUcRDRKWn5NzLmn73vgjaUFlylWoWCr7&#10;XPKBrfHJpy5nReRnXTl95GjioWMXs+3ZhFdPH0pMPnQ8NT0zn1FaCNvIyrx0eNf2vYcPpwWXK18x&#10;92TCgf279h88dvZKBtipi8cObNgVf+xCTsWo8vatQoUykbiptN/DMwYrK/1Uwoadew6fySxXriwT&#10;qVCmFDiz/KDg/IyM1BQoO5ycmLQ/4VR6Pvir4JDcK2ePJR9JPHrmSnZwdvqF5F3b448cuxJavkJU&#10;9vH4+Pi9BxNSzl/Lwg36ucP7N+w+mHIpr2JFx+AVykTgtjs449Kpo4eOHE45ezUvJDg/Jzs15Uhy&#10;8uGz6bagnHPJ8Xt37E25mBVWoWpEfubFo/tPXMtPP5t0ODn5xKU8WyZYsf0JKVfywyuWCso4nbh9&#10;z6HDJy5k5l47snPv+eDIslFVQ6+eSd6742DKqcvQLRD7UUJXZfF1Ozg479q504cPH0lKOZ2WJ1FW&#10;WO2Z544mJh89djE9Gy34Lz8j7UxKclLi0fPXgvPzM85geR1OPH0lOzcoJO/quWOHjxw6egrRkCH5&#10;OZkXjx1JTjpyFsxs6JUTe/fs3pZ0OsMWXkk6oyqUL1euXGRIbs61ozv3nguKKBNVNezaucN7dxxI&#10;OYWAyYy0Uwk7Dxw9eTW8QnnwtrkXj2PAw2fT0kGtBgeFZKenHT+4Yee+Y+dzKlQox86QKJyeWrxr&#10;+onk8yGly+ddOZ4Sv2X/kbNpWeHBOdcunsTlIPHMFVt+xon9+w4mn8uLLFMpFIx5wr69ySfOXwEH&#10;nXUh5UhS0uHzmQAhKDjjPHxJPnLmsuPisHH3/pSL8otDqfCwvIvHjx7cn3T2mq18ucjQS0d27E6S&#10;3LcFZZ85tG/v7n0nLudFRkVmp588sHnH/qSk4xdzgmzBFw9v373n4NnMsNIVqpQLunYqecee+ENn&#10;roXRGViUJ5rXUwiLyjmRFJ6iso3GLbEIuErh0QSEUggDd53Q9Sdw564YW07Xn2I8ueQaIeB7BJBC&#10;ePb8zDDcCUthIYhZCg0ND7fHfeTl5yGwIzQsHB9wm5ebnZ2HgCp7DEhwqCSCxnwk+eXm5OcjAsme&#10;r5SXk5WTK/VyhHE4/MF9Kg7k2SkpRJrk5yGAIzg0RLoTRqiV1Ml+jG3QJfUuRO3k52YrZOyluuzR&#10;Krm52Tn2uKuQcGcyUF6OvQm+wCo4Ih89BB3sh5z252TnykcPhb8wKzuHaUBuEGy0K5AGsCf8Serh&#10;AhADIFL4GVzIzs7ND7H3zcsFBvYIMvajOfbs6MAHjGRn5hBC4zDf9xNOI/oBAnm5OfgPp420euz2&#10;SKsDS0xaQWzpY03lZOfZRSQONStLWo6IW0RurbT+cpzLOw+6sDiDQ3BK2hdnbnZurnSCsU2qXwel&#10;iCTUWn7S+SutXCmQCwps0rkAednilJ266tMTvaUUws43t6mZtnvBX9vPZKK7dAJLZfRwdZAuDji1&#10;pfNCshpmIrcJyz8YnJwUSWZ3zX5qS1cU6QLigAEa2MUB1b0Bi+ziAMBCQtjpKfloP8OC4S5zPwgn&#10;H/PefqkKxmectuzaJAOARbHZI8BEN0oh1EfKWgohEVii64/kCAH3EaAbSPcxDAgNRGAFxDSVNCPp&#10;+lPSZpz8JQS8igAIrPMX5+D2DJuUDxgqpSnxku28not8h90W88IuJaHCi1engJQTAoGJAMizyNJR&#10;TToPiq12bf/SBbvPS/xX8XymAy6AVANLZ5USgVUIHLqBDMwrWjG3GjeQS5cuFXeSnkIojpVfSdL1&#10;x6+mg4xhCND1h1YCIUAIeBABEFhHjn0L3optCupKXpBYUZyYCCwPzgKpIgQCEAEEcEWUqtCw/cDY&#10;Gpf2L1+6/wKCucSDmgLK4UqVKhGBRQSW6JqlG0hRpEjOhwiMGTPG7Gjjx4+vU6fOpUuoNEpbwCBA&#10;15+AmaqSZChdf0rSbJOvhIDXEQCBNeaJ5l4fhgYgBAgBQiBgEZg9ezYRWERgia5f3ED27dtXVJrk&#10;CAE/RoAILD+eHG3T6PoTcFNGBrtCgK4/tDYIAUJAEwEisGhhEAKEACGgjwARWPr4UAphIXzwoBE6&#10;owiBYoMARWAF1lTS9Sew5ous1UeArj+0QggBQkCNAAis/KCl4SjcjgLRqixCllHIqmLxd14Ai2UR&#10;FtOiN7RYCAFCgBBwIHD27FmKwNJZDURg0alCCBAChAAhQAgQAoQAIUAIEAJeRwAEVo1a+0BgcQ4L&#10;XBWquUsPIpNtvLI7Y6/4RgSW12eIBiAECIGiRmDLli1EYBGBVdTLkMYnBAgBQoAQIAQIAUKAECAE&#10;SjYCILCqVNulILAYh8Xe5dQVY7QYaaWIwyrZKJL3hAAhUJwR2LlzJxFYHiewpL8ltBEChAAhQAgQ&#10;AoQAIUAIEAKEACFACBAChAAhQAgQAn6LgAaBVbt2bb81lwwjBAgBQoAQIAQIAUKAECAECAFCgBAg&#10;BAgBQoAQKGkIUARWSZtx8pcQIAQIAUKAECAECAFCgBAgBAgBQoAQIAQIgQBDoOQQWIvHRUWNW+y5&#10;6ZH0SZtJnZ42w3MOWdSUNLV//6lJOp0NBQQH9pQexXBeUivoFIl5e+VYPE+tTUyxO7utwUC9CAFC&#10;gBAgBAgBQoAQIAQIAUKAEPACAqYJrP6MtnFsdurCFAUA4YLuJskfU/4XtmrxuGG2OamT+wurKGSn&#10;k6Uq0Al9eyduS8VmoNNNM9RsSyH8vQCgqdkUhtNY0Ek0GJOCPrWw8Dqwg6/P1xl76gMJD0Bkd9zP&#10;XS2YHFcngvB5am1SPHt2W7OBehEChAAhQAgQAoQAIUAIEAKEACFQMhAwTWDZOjDehm2Lx0TbbNFj&#10;Ftv/Fd24hjm2Yd67Qy5sVf/JRkyT2npu57aJe4fZOSyuMylhry2miYjP7puhMKwQ/iYYOdHZKQo5&#10;iYiQCEbHNsf2twdD5dxzCPNnt2rbxA5O5E0tdvdGt9rb7CmpHidp4VzbAw/Y5i7UC66zap6n+sFN&#10;x7y4OBHEz1NrJnn87LZmBvUiBAgBQoAQIAQIAUKAECAECAFCoAQgYJ7AUoDCAmcYD1UQEOHkpaQW&#10;1xxV/8EPbD6YaI9imCqpsYdRKKIqpKPjxtmjtsYtdhxzhFtoxF8UhPGMm+pMbdNQyIYzjvVx+Gq/&#10;T977/tQkR8DF4nFtx2+2zRjGVHD/nOEYhWDgMRomzJBEnSEl8MiI5LOCWEHoXGEokqaOHr958/i2&#10;zC2dCBd+SILCvqlnv/BSkcUyKTySyJKJ2wo4iP6TJ/eXx7YUinORWYh1oQC/8FpyPaLMWmH7C7zR&#10;H6XgaMECUy0Jx5LmKahKU12eFK4mDtZpLH4dzPXXmDQlQ8cOjtksY7Bk+qUTtfBH1ewrG1yvJb1p&#10;UqwsnXNBA3bZeQrYXJ6A9uuKi4uMlm3euciUgD825CIhQAgQAoQAIUAIEAKEACFACBAC7iBgnsCy&#10;sxsFGYQIbUIQhGQCbhcPvsBiaLYNnTtaty6S4770/RkdmjbC/ubxBwezbDzpnjPGHoojhT0xFmfz&#10;3qbTUlPnPDBj2Ggb2wGXpCGJm82CMJ7JNzJYNBWy4bgqAQCjm8SAa3MI9p/M43Ecvss0SAQL8yB1&#10;TgzvYsqM6DEvPDCDBSEt/nvGAy8UCm+T4y/RXKYQU02QA3kORfSYaY5Qo8VjEjXmwuFowaDis++M&#10;ZZJwGT9FFmIFsmSzWDibNLrMwrFNNWauYC1JAXPOmK7CI8pAE7e/0Fj6oyhQVS8JtqTZCrSvcg1T&#10;C50UhhOnufh1ENBdYzY7f3VjtMQwOxiswvolflF2rvVXnftKl7VWqRNQ19PkkDAUcMgpF7PsPF3c&#10;ZIrGhYVfdlxdZNQAevMiI3AdIhFCgBAgBAgBQoAQIAQIAUKAECAESiwC5gkseQqbPJlKytZxBiUh&#10;qoXRPdKtpyrjyknBtJ07dBs72GHiWFadCkqc+9E3Du3AWJwOuJW22Ro17cB3NCXtcTwOPXw+tRU6&#10;xaDT4zMPqkvCQWIlpEgipt+sGWAO7L5L/NXgwoW7FCmEphBTTxBHXg2FpmaVOw78NGdfgS2PZhk2&#10;w7Y3oVBqGuMxPbJxjyTYnQXXFCPKXDNhv9w8/VEUqKqXBFvJ2DDRDAu1qfKTwnDiNBe/DgJsaFdr&#10;zMFf2WUYg6XQr/yoOvcVLuusJX0jHevNxTwqFozZxSyfRM2LjNo2P7nIeORMISWEACFACBAChAAh&#10;QAgQAoQAIUAIBBQC5gksHfcEyzNxsQAoJuT0VroDFyRZEJOGbfDfwhmKWogydkGDv3JrdQlOkLUx&#10;9JWDoJEIS2c9KfkQUnSbF2ot6Yyo6aA1cIRGMVoSia7BYaZ6xTaXa0wKiXOwzGD+xOZGaaGRy3wK&#10;DAE0FLC2XEV6FeHQIuaRDCFACBAChAAhQAgQAoQAIUAIEAIlCQHPEVgSDVEoM0yCUYorMSrhpOQy&#10;HEqku2hl9JFMVDacQxIhWzaVAWox7dnVN9SeAFU4k69AjTO1UDLD7vI4KXuSpVbuTWBph6JmFGjt&#10;PxYplHjSoTKkTGm+uGbNCdJEwxE9VzChyrmQUU4Or0WUO8OOHF0K+Wob37bgQXKLx9n3FcDKTeXp&#10;nDoykHc1ojX7XV0XXPrl7KC5JNhBUJTojvAzHSUi2Goufh0E7IO7WGP22S6oqG+PwVLoV35UnfsK&#10;l22u15KRkZKhhggbXrLFTxOFKsXQbl1kDK0kAUKAECAECAFCgBAgBAgBQoAQIAQIAZcImCewCtVg&#10;kpNTUsUZPK2voDyWFdgLlEgla/QesqeWlKojcQPGLWTDCypMPLiZp3U57S7w9P2m21w8xFA25uiD&#10;MVJCYnQTkDF2EBBxNG2MIzVO0AwZZFIKpcokDUjFNYtNkL04Eqax/9RGfEJVc9F/MupY2b10eC3D&#10;uVBhe24w1Dp68C4FzrAq+XztDLMN7q8GVq6KWbjwRj7hTjPkAOqMaN5+V4tZ1y9HJ/WS4EsLhaQQ&#10;h2igRGTitBa/oW2aa0yRJefIIiysf7Hio8pChcvRrlepsZGu51GKkGLPHChgP11MlPhpor+E3LnI&#10;WLkgUh9CgBAgBAgBQoAQIAQIAUKAECAECAGGQNArr7xy99135+Xl5di3rKyszMzMfXtq3HVPDVGM&#10;8FQuMDwBlA+odgwu/D3YBUclCoOH5YoBqh5GpLioA+2CpxH4w/lCa6y4rCnygxAgBAgBQoAQ8DEC&#10;P/94qkq1XeH2LSwsLDQ0NNi+hYSEsPegoCDWwnekGw/nxvZ9bDMNRwgQAoSALxHYuXNn6dKlSzm3&#10;COfGrpl459dMdqlkm4OmKQFXyJMnT5qdjq+//tp8BFahQexPlEei27RCD8oza0eRy6PClU62YpGY&#10;p378YJGYQYMWYwRojRXjySXXCAFCgBAgBAgBQoAQIAQIAUKAEChmCLhJYLFSzf4QTOLWvCCFTS9b&#10;0S3dFjsDWX8zyaIn1E2BAFabf5wxtMZobRIChAAhQAgQAoQAIUAIEAKEACFACAQKAm4SWIHiJtlJ&#10;CBAChAAhQAgQAoQAIUAIEAKEACFACBAChAAhEKgIEIEVqDNHdhMChAAhQAgQAoQAIUAIEAKEACFA&#10;CBAChAAhUEIQIAKrhEw0uUkIEAKEACFACBAChAAhQAgQAoQAIUAIEAKEQKAiQARWoM4c2U0IEAKE&#10;ACFACBAChAAhQAgQAoQAIUAIEAKEQAlBgAisEjLR5CYhQAgQAoQAIUAIEAKEACFACBAChAAhQAgQ&#10;AoGKABFYgTpzZDchQAgQAoQAIUAIEAKEACFACBAChAAhQAgQAiUEASKwSshEk5uEACFACBAChAAh&#10;QAgQAoQAIUAIEAKEACFACAQqAkRgBerMkd2EACFACBAChAAhQAgQAoQAIUAIEAKEACFACJQQBIjA&#10;KiETTW4SAoQAIUAIEAKEACFACBACRYNAflBYqcjwsJAivPXIDw6LLBURER4SlF80GBSfUYNCwsIj&#10;S4WHqIHMDwoJj4goVSos2BrI6B8WHgHV+pMUFBwSFlG6dHiIxzB1rI6w0KD8/HybXX+ZMh7U7zFD&#10;SREhUNIRKMK/IiUdevKfECAECAFCgBAgBAgBQoAQCFAETDAUQUGhaQnrtiYknb2aHxIcVBQOBwWH&#10;XT2ycd2OXfvPZIaFWDPBzq6Eh4eF+usNVHBoWGgovDMxNabnIigoOD/9wuGEzasOXAxV4Ah8Ms8e&#10;3L1j7brDV8IszDP6Z5w5fGDPmn1ns12DDHYp5+q5I7sWL95/0bT52h2Cw8pkHtuwbOuWhBMZmF/o&#10;P39k17//7r/AxINDQXxi2l0umyAjAQ/ZSWoIAULA5q/XX5oaQoAQIAQIAUKAECAECAFCgBDwVwRM&#10;sEDBoaUPzXzhv7/8uv1UbqSS9fCNf6ERZU8seO2lD6fM2HyhXESohUGDgkMzzycd3B9/6OSVPAvs&#10;jIUhTXUBsXT55JHjJ45ezNKhWkyp1BIGV5N3du/8mW8+8f2BUsGFbyUBcur2nz//6Nn/m3+8TIT5&#10;8KjQiDLnNs7/cfozX21NRxCXC1uDQyPTT+xa8MlDD30XHxRks0ZGynUHBeddObn4t0kTvp296eDl&#10;yIiIiIxTexZB/4x4iAUFB189sWtX/OGTaVn5WvMOSi/95O7d8UknLmVqCriNOSkgBAiBAgSIwKLV&#10;QAgQAoQAIUAIEAKEACFACBAC5hAoExEK+sCx4SbevgVhK1BT0GoLiSxTOjICYTmO6CDIsR72Ttoj&#10;u5Ix6is/7lSeb8sPjihTtnSpSGS3IUlMttltlt64CzKveHtQaGTZc2umvP/Wa5P+PJRVOhw3UY6O&#10;Mi80tUgkiNzZQqgV6FeB4MJNqYd9K4xeSETZ7G1fvvHJp+8uPR1VOsyuDTIq/YXBKQwDnxE2k+xg&#10;ge28KTg0PLJMuVIh/JjjCIAFTKVKlS0bAZAVS0OuUzHfTpswJFL3IkuVKxVqc/YvDB3riFC40IjS&#10;kZGRGkRkIdQUE1kwTqFVGhZ5adW7U9IGvfzAS6NvrJmWngPSKjS8dESEXX9wSHjy72OffGXan7vP&#10;5kUgMEw5L0hNPfLHs0+/+r85207nYnkpptvcWUXShAAhYIAAEVi0RAgBQoAQIAQIAUKAECAECAFC&#10;wBwCWdk5OXmsS15ulmPLzsl1tEk8Q052JtuycxVZbfm5/FhmZk6u5sj5ebnO/pIMZ0Tyc3NzHHo1&#10;NGPYPNnxTKeNLp3Lz82GeXk52dJgGdCIoRw8CfRkOwbLyM64mlrrpkn/m/HTZw+3LnUlMy/f2bHA&#10;R2nk7MwMKAE4cqfkBmfn5GnqzylMq0luFHLf4QCQy8mBdq7SgW1eTlZ2XjBSCENt2RlwQhqkkP2S&#10;/iCb1J2Dl5lTMC2FZkSasix2EF465QuQsR/It+U5VTl80iIiZf0zCisomBG+GACbExxHZJVId/nU&#10;2t3ABEibwwMcBhASYtmYY+lYdqHZyb12qXTvtxe8cGfHlpHn07KUdGpeTkbLxxYu+uWthzvXCknP&#10;zlMtv9ysa80e+XP+z+/+p2fd0GtZ0sLQXZ/mTjOSJgQIgcIIEIFFK4IQIAQIAUKAECAECAFCgBAg&#10;BMwhcMfD495bcQn3EuHnF04Yedugvn179+792Ed/bjxfvlRoSFh+6vlt0+7v0OH6669v2+auTzee&#10;vZiPCtm2fFtweBnb2T2/vT8oNja2VatWcbGxby1Ky8wqVOAdpcDzr55ZP/0OiLRu1RqSz/0Yf/Zq&#10;6fCw8LJ5h5f8/H/90BQb27Z9x8d+OJKflc9Jh+CIsvkpq6e/doP9eGyHdh0/WANCIThI+55Hqth9&#10;dPYjj85KXvXpXbcNxGixvR54/ddtORXLRFxNPfHPhLYPzpr1TqeOcbGtnvhmd9q+xS+OeeY/L/59&#10;qlKFoIuH138/evTM42v/277d9dJY477ZlbD2j9ee6N6qVWznQfd8uOxqWZYtGVbqwpL/u/HGDsyk&#10;4U99sPJE5XKRYdcunZL0z545sXNn6P/PFxuOppYOt8cUBYVE5F85tWZagfvP/3wQ7keWLpO9f97E&#10;/73x4H9//f0lCb8218U99M2BzOxSV1a/edNdT3+7ZNYv81+6sWn/B99ecy77/KIJcZL+Ll3axrZ6&#10;fOrao+nVQ4/88/6zfZglXbr2/mxzeGg+ws9CIisd/vnZe/ujtfV1bdq0io3tdeugafsiQ/NDT/7y&#10;ny4d2to73P/Rwi0XMLmwMCQkPPPa+b9fi4lt0xrSd3y4+uS5fATYFVpCQUH5QcEn/hjTqRvr3+qB&#10;N3/Zca5i6bDCUqUu/v3qTb0lDJv3Hv3+P7uzy0nhbdikULmjv49qD3js3R+e+Pue81H28TW34Mhy&#10;efuX/++JvrAoNrZTn0EfbysFmi0s8vyC5274cP7P74996k7McGzXWx76dOW1sizRMuLsr8/26dKu&#10;ZfOWLWPufHvOunMVSoUWYluRsbj30z69X/j8j71p5ctH5R9dOecVCajY2Li27R+ZkZSbE1bm4BcD&#10;b3j+45k7UiuUr5B/Yv1fbw6Q7G0V1ybuwa8OZqXnIaDN3MlF0oQAIeDyRPcMNElT+/efmuQZXYGp&#10;paQh4A/++oMNgblayWo/QkBkGYvIeNAlneF8YAkbwtRApoQ9CBRX5SUDDNUaCnjD2UDR6Z/guGnV&#10;4nFR9m3cYh9MgzSY2EDwSlTUB3YXDCF5UMK/m3od768/fnts19I5uVs/+W/aTe9O/envBTPHDyhz&#10;etfC1dvTywWfP7z5z6/nBD/+06JFi1aufujKr8svHjwVjBroZXKSF3z28QczVvT7csvGtSuWLfhl&#10;zP43Brz7+/4zVyJCWdkkUFxXk7Ys+OL5L2M/WbNqxarV6+Y9l/r95Jl/bDwTlr950cwd2y7c/+2u&#10;jWtXLvl34aRhdYPCwEPZO4aWijq9ZMqX85cduv277Vs2rlg06/ORm8eOmRN/KSNXo3g8o70QMbbj&#10;o5vfPTnklclrd6/4fFj9hD8mvjTzgETUXLuatWXim2ljZ81ftPr9B9rWKXv5yrUsRDeBMEMl8asX&#10;T6x9b8jSVvMXLtzyx5s3JP56380fbW1003f71s185c7Gu//73z/PhofZgkJ3fnTry5l3vPD1gi1b&#10;ty+Z0qvSyd/Gv7PmalmwNBnQ/85bqU/89Nei1ZMebFenfHp2DnP/0MZ/pv/f17GfrF29ctWqdfOe&#10;vfDNBzP/2ng8p3RoWHjwgYWb/v5pd4f5W1f9+8eEfhunzllz6lRY9xd//mLCnT1uHXrDy7+sn/Pp&#10;c93KZGRfu5a95Z03U8f88OeiNR+M7tn6yi8vf7z8YMaDP+/YunnFX9MnDlrz2OjfDmflhZXd/umL&#10;K6t2euGb1XtWffnsfXd0rT/sjX8ei067vPKNF689PPuvxRu3LnzrhuyD6xeu23EV9czDQ88fOjvv&#10;zV/rzVq7ZOWauc+V/fvFT2auP3i+FCPgEJ4FUiw0JzN98wdDXyvz7LTflmzcvG3Rf6NPr5v9/pfb&#10;MyTf7RsYrpBTc99682Cnpz+as3rnng/6Vbu897uVoaXCUc8952rapg/veKPC+Bl/LN2waevCt2sn&#10;L5s1+btdmeiuUaY+tFTpPbO/3ZaUc9t3O7atnPftmwNK/fD17JT8/Lyg/JDQ/PnPf34oetCLa+L/&#10;+fS+68v+9fHsPaXCcvNyV7/+bOqIL+cs2rzt3//eWubE1j+Xb7ocEaEg4vJzMjKysnNt4aWubVj8&#10;69b1J+7+eufGNSuXLvn34xH1Q8KDbLkIesvKybGFR6ZvXTVvw5IDw77cuXH1iqXLln5yd6OwyOA8&#10;Hlfm9dOSBiAEijsCViKw7F9VHJveVwORuyA3v8w5psdukcG3lMXjFAJyNwS/EHrGWoE1JT4Ql1Tv&#10;GI4jPoqhKmsCRW6ANbPlvQLLhQCyNoBMNbWKiqtfpkAoxsJ+OL9+aJKrBRBApnpvDeuBsHjcsL0T&#10;t6Vim9zfCxYUHhqD2eYIDZQ0dfT4GIeoq++HynaRuS7oM26x4lteoe6Fj8l79Z+cOidm/OiS/fOq&#10;F1aKXGW1qpUqoCJ7cPPbnh3apU1s04aNrx94Q9uQyOCkk2fzzl04dGT7od53P9C6du3aNWr2GvVU&#10;v9r1ymfnBoVdTdi/Je1SZv9nnu5TvVrNuvXqt3t4RNcLieeOXb2SZS9YFRwWlnkoecuqRatbPv7E&#10;nYiLadm8Ra9nRw08vu/kzmNHr+ZlXNqceDz+Qn7761q3aNqgWtlQZxnv4PCIK2tW/J149krXhx4Z&#10;0qxJs1bt2vZ98v7eaxdtTU6/nIN6UNqI5Oemt3/0/+7s3/G6OpWbDBrUo1103eT9yedR7Sgfuru/&#10;9PRNjRo3qVupLKt/ZC/ZBf4kPy8volx4j3GP96pfr17NNv17NQjqdFvn7n1uaVu9YePoJpUrnN1w&#10;4FhQju347199F3XT0GHde3Rq1qhJx/uG3diiRtXlKzdeCA+R9Nu6vfj04CZNoB+l5aXCUZL7CYmb&#10;Vy9eE/P4kyNbYmvRoifcT9l7YuexI9dCg7Izq8e2ufnJ54fEVAV6gwb0zzhwJOVadnClmtUrly9d&#10;tmzpyrXq1qxWMRLK8lBKqtuL4yT99WpUyVy18PfjOeG977n/pmaNm7bu0rHfqBHdV8zfkJKXfSxh&#10;98moCg0bNm9Ru2XzZs1q1sk9fzWvQvmwiHYPTbyvZ9x1Mc2a97jj1vaZttyk46dDQmzZ2WWrVx3w&#10;zBvD29SqW7tWm4fu6xN8Jv3oxQvXQhxl3YNCgnPTMpL++OaXmvc8OKJ9h7hmTZp2HX3foIq28DWb&#10;t18Ktz9jMAi5p7ZT6xes7DDg5k5x7etXrtT+pttuHHBL04yMvODcC1cP/TVjVu37H72zXbs2zZs0&#10;7Tbm/kFlsoLWbtt1SfM5kLmZ12p3GnLryMcGt41ucl3HDr1v6NNg/Z6jEkMZlJuVed1djw+/bVCn&#10;hpWvi2vboUXMmT0HTwSFBQe3eeCd+3pfHxfTtHm3227uiNV78Oip0JDCd8hg4+yzjsnPy76aujXx&#10;+J7zee3btG7RLLpaOVCUEl3Hqr+hkH72tbQdSce3n8lpd13rls2iq5cPc1XizcvnJ6knBIopAqYJ&#10;LHw3aDt3qP0bFDZ8NWjrkjiKHrN48ZhofeBEZAyhT1o41/bAA7a5C13EgNm/zwybodbTgX0VZJtX&#10;vhAa2q4tYAEW33Sx6E/x7WYB9uILhic9K67AFle/PDn3pKukIkBnB2ZeB4SkhL22mCYGX6rcWDyF&#10;hwb5I/ataPGU8baJYyVGzdX3w8Lt24YedPVlrbDxsGfbxA7S9zS7IR0eiJmrxUUpvgEqevUfO9E2&#10;foovAtbcQD6Qu+Ziyw8JCq1cPfXn/xvzwPDbhgx57ONZa5MzwsJsV1LTjh7dlVe9ZqVg1B3Kyixd&#10;K7pqZJlwZJSFnDt+7OSFoxE1mtSIyMySSkUFV2rfvk38mbPXLl8BTyDxGkF5GTlZZ48c2zzziUF9&#10;+vbt26d33yETfjm0++jVq6nBrQY+fM/t15/7vF+rXrfe98bqTDzsjpcbD865nJ5zIX75rI/v69u1&#10;Z6++/Qfd8sD/VmQePXktP7cgzVAJOlijyo2bVi8XHpKVnlsKP2unh147ePhYCNIOg2zB1ZrWKwuy&#10;KktWhMuuAOltwaFh1ZvVL4eaVJnBpcqUCq3euFrlChWC01F2KzQ4LCgjOwvURubZc1dOrXp31D03&#10;9eneq3uvGx577YuF+9Mvp2WCT0P2Xki1JnXLFdIPlgTunzt8dOPM/wzqDf/79O435O1ZSXuOpmdn&#10;5oJVy4uoEFWjYcOK+Rko0FWmXNWQ7BwMlJuHKk950oaaXjl2a6UwpZBqTZn+vPzs1KvZF/f+/dXE&#10;kX269OzZp98td4yevi7r5OmreTkVq9WITLdlBQVHRKWnpRw9vjundLkyeSHBmNwzU+67ZUCfHl27&#10;j3zv141HMkKD88ADghqLLFW9adMqwVkoLBVUsWb10glnT1y8eAmV2u3oSDI5+ZlnTqcd+feVu4YM&#10;6NurZ/eeA5/+YM6qQxnXrmbbuUQwPoiOStqz8WqlshUjw4Oz09PDoqpUqVqzPBZWUF5uXuaZk2nJ&#10;i8aPuOWGvr16ofv/s3cWgFFczQM/t3iCBIIGkkCCJgSXUghOCwVKkQI1aKlBha+l1AttkSJtsRZ3&#10;dw0Ut+ISJGiR4MTP5Zu3e7e3d7d3txcjgdl//3yXuyczvzfv7e7svNlPJ64/cFWryTVy7sgzm6Xl&#10;ywtT9s0Z3DKxyQsdX339u633jSYdhQHyVgVXrhoeFig3agRiuUoZJIBUWEKJUFo24sn0Ib06tW7e&#10;tEXvH+fvuqqRiEzutvuZ9RpZzTav93utZfbMdnVe6Npv1G6NVCywv4TAYtBKo5u/2m9gJ9PcjvVe&#10;6NTry525AMSH93WW5AUBZUcCRUPAZwcWuVKZwbilkiadGGNzHKVOsQZmUR4tOtCddm7ZH4jZ/h4y&#10;8ujRkfHw+7Bh1t0i9kB1qEkFrbMfo9EwyDcc7jJy9dL9o85xR915sOB6JgMug/gQdeqUeso3lagC&#10;IpGnjFaxqQ0u3FFozspCr7agfzrE3qmAQxc2Eemni/af7BFijrVZItEk2UJav7Ghs5JjCTPVtvHT&#10;rdZc/bKHgEgI3dDFrK1Ydxy4VZNp04Gni5HYR8staqaIi6lwDILdhFg7MJzguzw7du7adURsz4Ed&#10;euSFhZsTp9o0cvfCOJoVU9pqunyBc0Nj6cLsW/FNEvYw8bQW7tXDtizYp6QXJhwG4rQ3jXP4HBYK&#10;h8nLpbjV/t3CIa15nHTxI48yy5tTYCvTn62M6zThYeo263G2B5aeblthrUi0bLwl8WQkbucd13Yl&#10;l9nNMUfcS2UtbBto63nE6+rKcaLhGkT6rGQ/KbkuyKzl11FrT8saj3F3Opu5b81ZJNvpzMPccXO6&#10;8X0pcH+yY8c8c4D1pE4Sc60AFR2vB7yZMVezjmdnzydrrmsZ23WAs+l6PW25LUBblOu5BmQjdj63&#10;F31l5TQv2Nbl/gTkhYAvlwR2C0zeNDexewfiVqM8WRzXh07fRw6d5O3RJvfVWvRHI+JcfVHergAj&#10;O3RPTLn8XKe44HPxm+cyJCLFrDNd3vTL1KuyuISmbV9s90J8jXKhMuLXkkgUqkChUEzfu8M73SBo&#10;hjg1BBay/wwSVYnFVEIs8HQIJTrtYz+ZRAyRPZTPBQ5Ihu6nlCUm9e7QDo727dq07Pn+yBG9X6xW&#10;RiIPi2v/0sAhbw9s1biW8PwvI5edt+hNtvfjkbTxZcpXa9a+d4f2UDGpQ/ukPsO/+7xzdT8/ocnD&#10;Ni6xFOSjvCrgjbAopQKlXEE8HyQROuRGp15byOHWsFhI5nSoBZ4YaN0EDiXie4EviB50qBZk4DLF&#10;NurUtn2X9u3bJbVp9VLfDz9495Pu9ZVaOkm6ieQtd8zfTtKE+6nkDdv2JkoQ9VtR6reuXk6kN0CT&#10;ZpJy3kRJBP4q4gmisUGD0Ck4kdi52fUkjT35gsApXzmuRftXAQvA6dixc/9hP37SroJUAbsixRc2&#10;T//6494v9/549eEHtd8YUAeSgGlOLfrs58uBTV94sVOnlzo0iikTLKMoEhoi2OQno5N8CWHsTP5y&#10;GELIHmV7yyRR3QyC1GnZPal9p/bt2ye1adlt0P+GvfnmizWlGkp3CqrSPwjMA+wEmoJthxKJLbwK&#10;csTDt/VavpLUriNUBxvo/ub/hr8xoGWMREtBdzzEcr8He5b+vWVdSmBir25d2rdp0yQ6CHjQpcBU&#10;qcz3BAXgM5vh5YIik8Z0bvFnoy/I6jd7sXOnl9o3jq0QRivIfUCmf2FAmbikrgPefWdgqyb1pJd+&#10;+XLZOZPWBNRp/iajwL9UTOvOA957Z0CrFg39Lv/65dIzBjceN3fd4PdIAAl4IuCzAyvFeqViazQy&#10;Ku5o6lX462hK9AwSyAQeLRKwDQ/vrD4juOpKHUEHOZ3oTj0/ixw6g36qlpH8UTRpKHLoiEFzN9GP&#10;yOBiaFDnJOpaDWLSqQZTenlKw0BdvXSITOo8yK0Hyx0ByolmO6APrk6PjkztTMdnscQeGkmcYkwU&#10;mv3pnquycMVI4vBtUV6uBQAd04WLoNafINZt0Nyx5JqVitSng98AuwtJjm/YbToK04H+yYPWtn6p&#10;p8Jc+trGHcTrNUQABkDLSdp0GnRGTaYMm+dVjvKMibnr2lrARX5nSgwBz+Nr/5Vxd3Jo7TQidNuu&#10;PdLTgQOLo1XzEJWHMOTpNA9RPQJ3K4l9alPqkKnovi83kjAj4BaLo7U4rB4u6wBrvniWxNqtB9Xc&#10;DR9T02HycipuXffcw/Ey6dyPr6tBukwrT/bjdQKy54VLYYelKC+SeBka+yB6Xuo9/MpDKs9nf5e5&#10;7HaVI54Y1jJuXTldW3ddkB3LeDZdlwXN/TnUuWv3kjuKxGvuuDvd+LoU8DkLcIP1pA5zrUAuFUaw&#10;HCFc3TlycmnW6ezs7WTtPN08ma57FawyeS1guzBgzpjkeSF94ZSRHDXF9QKJfSHBvdK6rmB5vyRg&#10;0EJYmPWq0P6JOXlT14eu33uemB5+TZq0QuB0Pej9CpC5Ss1zt1jRAwGzn59SaDTfPrTzYpnm/YcM&#10;/9+IQa0qlPfPBeeExT/QL9y//JPjhy+YAgICQixnly09eDstRywym8IiI6sogrIPrz2cFRYaHKBS&#10;GU+v25AVX7liQKifmbz/z2K2yAJVIaFVygrD233y3bffkOPbb77+8q2OdcoFC/V6UenIht0/+nn0&#10;F0N71Lq2Jvm6ANwZlNPIbPIrFxYkLFulUt1eI0f/QNcc+cUnvRuFy+VCcFpwHyKx+PTSBYduZemD&#10;yqoeXLn6QHOvQny9COZlhHm2ApIIShBStWpQekBin7eHff0jKPPtt99+/dEb3RtVlkBMFFfLZGti&#10;MFE/XFSu/acs9d9sXzs8WOjyPkdWG+ArM2dpDHqLJRDiwYQOzYNTzD+iTJCxdPWaTfp+NeZHCs7X&#10;X4z46JWE0lL55dP/VkyonhDfuGqZmBbd+w4Y+kaD0nptjuHKP5vPVu72yZffjhk95IUy4X5qjZna&#10;5SkW5z68f3DRojOmYH9IW56y/7C4RtmqZcpD7BRNGQZRLBOHVo4MyAxs9s6w/339/be07u/3aVur&#10;vJh6PyB4uMDVFlm1hvn46XMZWnNguCrt+P79ybuuSeVii1guDq0YGZgV1OLdT7/4mnAg1Ye++mJs&#10;ObHe+aWW0KNIKn98dNe++w9Kvfy/H38c+eEbHSqna9z6oqj4L5PefG3H+tPl2w39/JufRw9tV6mS&#10;f44GnKGeBtxsEpeq3ODlD8aM/vLD3nVurN9xDZy4jAcRappNktAKdbu8P3r0yE8GxN/c+M81g8b9&#10;9tU82xZWRALPLQGfHVhuSdkcW+RpF+3Sog8S9E49M6Sf3rN/YrUF7ifag5W8KYXEopMrHjomXUAa&#10;pH8jV3wumxKtVy8CQR48WE5bCDk7tYnhrDjzKBP2JjJP91yVJeJZFXFLw10XUIH5qVo0iSCDCzEC&#10;kzgRkibxi+5ny+0kDDNArqid+iXjaAs5Y+tLJKQevYJ4zAd3g+7aJk8jcde1O/ndUfI8vqxf7cxc&#10;u+bUwrVHd1icUPMQlZcwnAPkE3APpsX4rGGK0bbuAYsHU/HJWvgYp2etGXBeZ43bUXCcvNzd0aEH&#10;1PrDCcfbpHM7vq4G6bq8eLAf11XXnT14XaLzJolnI2GE4ZyV7JXBdXVysQ1rca+KOC3i/Fc5zkF0&#10;PiXw+Ju91Ltb1vjQdu3K8yLJlPcsgNfTjU9LAedwOHXhDqwHdWzXCtZHXTxPIlabcTyLOZ+dvZ2s&#10;naabF9N1c8a0C+ytgOcF3MNZ291K67qCeVud7FdfHoThYfi2IrZxzUdeddgRmEIekjFN0k8wPV4B&#10;wvUJhmD5MEy+FV26advBW2Zx+Qbx4ZcPLZs78/dp07YcuZSWLTGZDJLg0tWjmiQ8hOisWbNmzfxj&#10;3c47WRa9WQYxQOKKNVvH1oq+ue7LX6b9NXPGzL+mzEoN6ts5oXpwEB0kBWEs4tIR9RokdTAc/PX7&#10;cePGk2PcL6Onbz16Wy3W3Tq3e/lvv40f9/PEP+Yfutqg+QuVBfDyOzrCSC+rltilXs3SFzd+/83P&#10;pCL8/4Sxcw/+pzYSX4lBp4Fdi+D8cPRRQMyS5snpvYvmz536x4QfVh58HFCt7ws15bBpELbmGfQm&#10;W1ARxFkZYeOZTgdJ3Cl3mUGr0du8YvAT5PmGYC3SNvlNp1VDZJhYEJbQ892Ie+tmTP/l519BorE/&#10;/zx5wfI918neMxCYtO8cfgXqV6if0DZJd+CX72jtafWP38o0QS0I+rKKQMUwmfR62EoIMVxms6Js&#10;udI5ty6tnjl58YZ9N/QS8NDAzyA/aGwx6eU1mvesXVF0dPX33xI448aNmzB5wsJ/7+pMZv+a0XUr&#10;1KwdGR1Tp3ac0ph78Z9tN8wBAZKqzRuWP7l56sQJY36ZsP7w5bQciZnkRLdYpGa1OTt17ezfZ8yc&#10;OX3id7uzW7eqUz+itBjiyfQgEEgkECnk5Rv0fDssddaE38eO/RXGYuzPY6Ys33Q8TWcNsiKpowRB&#10;cZ1fkpxdtnDWpD/+nLxw5f7UuwZhIGRMF6uUFRu88kbwheljp4wbO5ZCN/r3lVtP3oXqoA4A1oJu&#10;zGE26MMSGtRV+t9e/sfYcWOn/r34+F3Yv0qVgMFR6wxgXSTKi4yOUa+BKC5Iv165ZdMK5/75e8qE&#10;Mb+OX7P/3K0sCURnkcg5Exlqun2I3oLdjVBfIJHn3kzZu2Lib+PH/zzx99n7UuObtqoigk2sJj0U&#10;0BuhgOZO6v5VEydOGP/Lb5Nn/HOhfqMWVSTwMkdM4u7b4oKlkYB7Aj47sJw36pFruOhqnhHzSTVF&#10;rkrASwX+K9sNIb9hgwswelsfleXK5xgsfp24lILLMCYTmNPmRK/Kei3gSSYITYGj8yb2Dow86uBL&#10;NQ/6umvGVzXdlc9D1+DcywOlq6n0Ti774UPXeeqR9OSmoq/C+CCqTT9n4LxVuOre+KHtPEgCtXy1&#10;FloJvn15Vc1rAd7deYbjYc7x1IX/qPmE1KfCtBaeJeGpji+LEK+yeVCEabcoZfa1L896+doa37nj&#10;bV54tfa8DYcXdWgPlrP/issm87ye53uR9DoiXgvwMncfCxV2pyTSyTGRA319aP+eCjvjmc/BnXIQ&#10;U9h9zZSt1p95XQHC+bQwU4f5OAzPWvED23YfuycQxXT9uI/88YFt6xbOPx3QrHHb7klV/UW5irCq&#10;rXuPGlTn/vYVK1bM36p6+ethb/VoWC0AXi0nKJvYtc/Afp0z9/49b8HSFat3iHr9PDypTmk/Aeyl&#10;I5AsJp0gqGrzTkO/7KzbuGgJdSxeOH/9sdTHOqnu7sXDW+YtWLh4wZLVyRcy23zfv5YQ4nUoJxAk&#10;0BZWavP2qz3bR99c+te8xaTi0mWLt194pDPCVju/CvUTa8VGlZIbrWFC1hExGU0tP3+35uNzh+f/&#10;Pu+guHKjHsN615DkmCXK8jUbNYsJE9L7IMEppShXq16tOnHhsOVOIFWVrhzfIiaEeKzAeSQpE5dY&#10;o3KlYBmknzJJA0KrxrVoVjUInGXm0CbD/xgUcf309iVzFiwGRRasTP7n7D097KpUlK/RqGkNW/s2&#10;+yDqB0e27DT0i07aDQtp/Rcvmr/h+OVHaqNAHFAupnqtOpX8yMZG4gAKi2keXylMLrEY9Kqo5m0a&#10;RkU8OLBu5dbDt8wKFWk/phQkVCcJsQxqcfWXhvfp1KBM6pKZBM7iJUtXLN15OcNkyg6r94LhyJF1&#10;03/9feqM6X/98ceMmYtX/Jvpp4rv//07kv82rFry14zT4S8ldX6lTeUAic4k8asa33nQp191Emyf&#10;v2zxwg23m70/uEOz6qECtVYWVq1GXMOEiiq9Adw5FVp++nv/wH93rluyABSBQVy95/Dlx+CGs+15&#10;BE9UzV6/juoUcv3Yxjm/L7gT0LjXp9+/3rJCgFBnkSqrtv50cj+/g9vWLCUcSPW9R6+mm8QCiSq0&#10;QmyLFlHBjHNRYNJpyrV5pV+j1mVTNv8+fc2h85Z237zbrFop6MksK1urRY1KYUHw2kGzySQLLlWp&#10;RvO40lKhQlyn//fvKu/vWLt0+rRjga1bdunTqVqwVKcXKUMi4lo0h/Ypb2RA1WbN4qqGBylEuXcu&#10;/7uVmN/Cxau2nnvy4vf9aovkIqOqSpOmtapFBCuFuWnXjm8nBRYtWbHh+MMXvu9XR+ovxbcQPmur&#10;H+rzFAn47MAi+TDtaTRJCD399Mt+FwAeJbIH0HaQaxeuDJrOoVjwqC9l0zCb/4pVi1yg0A2Sp3fO&#10;rxIkP9o26MEuHuvlEynJ7+3PbPacnToNDiO27Vk0Ec+DsqAWO4GoOxo8TeDa1GHk0SO9w8r2SNE1&#10;qI35xvbBKqSTMHSnfLSGYpz6ur3EdDPoruVpCT1j8dy1q/yclLxqyhnBx1Nrpx7t8YeOCvMXNQ/C&#10;8BTVHXB30Nga0LlOwF3tuS+eknhdIrwOGU+zdB0dp3nh1mAcJ6/n7tzBcTvprHd69gXEiRvrbtA2&#10;f12mFQ9T9760eF2U8iAJTAGeZuB5/fHwKx+p2Mo7DTonF3cyuw6ih9bcLb9OPbrty+4FcDvursJ7&#10;ps0Z+Ox1gDwsa3yWAq92RSa4yxSjVfMoG3na1QvexkeHaNsOPt05TzGns7O3k7UTEIF9PtqvUhh5&#10;vOL1WsDD1OV51vZqJ/m5JGCDty5mVL50jutDp+/dKcZxhcdZFHJOCEbSqQMp8K5XgI7V+Dxm9b5O&#10;Ygk3BP4Y+/0HTfwhh1PFbtOnzlu+duP6Ka+//sG3PdoNaFQhJ0dtlisjXx23dfu2bdv27BrWuEK7&#10;4R++1LZBeSkk4c6Ql67T++uDhw7s2bP7nx27J3euIIAMRaxtYRDqpDWI/WN7zTi4Zzd17D14bOmw&#10;V2oG5gY26vXl7BP/Hti9d9+eTStWD6isMQqY8BaS/j1dF1q31/Clx47sg2p7du/auW/6a7UCFWZ1&#10;VrnOP48fMfythiHZkLWIdcDL8HIeVOg6ed6yw8dP/PvnN2/UC7yfqTUpA8q2/3DtyqENwM9BImhM&#10;2uyyL375/YivP2lVKiPbHBjRrNcvS4bUM4EzxmzUqlp8NuWDXi/XDs5Rq7X+0XX7frZ8dt9YrRHc&#10;J5p0ScMRixZv239g7+7d+w4f2TR1wpt1FZlCvzLtPly76v1EsZJq335Q6ksC4l6deWgvrf/eA8eW&#10;fNwtLsycLqja9oM3RnzTo2o2BILBPjtB/Hsrfu0RX9pPZNBmC6PbvP/L0iPHkhdMGN44RBzcBtr/&#10;IFGsotqHLXOax7pyzd8ZtfIogbNn755/tvwzpXt1peLhirc/O5LQ/vvNx04dPnzs9PYpfTsY/p60&#10;4SGkpop+c/O65N37jxyeM2jQZ78P6NQnvswjc6laLV4e9XXn+O6T9+zbBWOz/7OksiqJWq/X5QQn&#10;9P9wxOTxL1XIBfkgd3xuQOvRm9bvgNEiuh9d/+uX3WrIcpnANVDakClu8tGslVv2/Xv82G8f9oE3&#10;BXb4cGijAAhuM0NgU3CbX7dt3AmykurH1o35tHOUODNLXr5e50+WL3uzJp2QizqEptxH/rUHDp1y&#10;+N9jB7YsXPTLK20GrRycAOmptEEtv1jwYfcGNYM0EFalCYpt2OOD+SNaBmlJgFrk62tXbt1z4OiR&#10;+UOG/G9cvy7vNItIz5SUq9Np+PIVb8VCu2ajrnq/ufM+e+3FquL7gQ27f/6X1fy2rtrwRiRE2UE4&#10;V2TvmX9/NrBTlOS+f3zHj6eTAiDy9nWb346CsC9HfykuKEgACeSLgM8OLPKCl+5rbKmjSFoQ66Y+&#10;Wz4pEpnksLmNJG5Ise4htKV1p5JewXdJU1Lt15/gwZorsOW0sNciqR7c7ZZzCoB3s4uQXBaR3Ysk&#10;UMujW8tbp4zYWztALlEawpDUOFZ6eFdlSQoSRv1hyVw0+I9gZJTA2i1gpnKlupJkCcn0bBPSURjr&#10;M0xvWoN40Ca3vu5E56cmI+rUahxGQrftvWsX+V0pWcX0rClk17ApSeeE9t61TX2nHt1GJPoiqk/C&#10;8BTVA3C30EjyMut8h+kOs91zXzwlcTAcD9bicch49uWkWpJ9RlrnhVvdHefLVa5Z4B2Om0lnG1+b&#10;DK6N2w3SNn9dQPEwdbJIedmw43W2+i5JEv8Vw9ustJ0+XE4EPKSyn11cBt116fJkTs6W4LK0MkuB&#10;7dS2tYPbMl7WFl/04rNIcp1teS1ursuad2tnY/VqVxQI9vmRPiV5nddkY5tTMk6o5q07jmadzs7e&#10;TtbO08296XpXgf8E4TzJ8jhr87LwvF4SOIyzPf+ou+tDh++Zp572JKT0dRkESjkOKwkZo6/cnC7c&#10;YI4MIjU4rwCTnWoRJxcGYPG/zPS1ZK5aQ+chN+lzcnNysrOzc7VajVoHO9pgExaEJYEbRp2VnUUO&#10;eDGfQU02WUG2Kurlc7CnKzOT+ikrK5crpRGJfDHqcmxlsrIyc2DHmAV8O3pNjrUqdOnoiiIqEHeS&#10;TpPNtE63T/w34E3J1RCZnbIckfAt2G2Xm5OdlZmZmavWGq3yw1vnsrLAB2XLSw5bydRqjVpD9APx&#10;DLrcbOKhonq1GDQ5REFoHPSDDWiarGxIjkT/Sn7MsWqbmZmdq9aRVO8Wqn1wwLnJhcWhPmhnMmgI&#10;ZWuqJovAqM0CXxFxgIFQ4PHJJarngBIk6Mq5fVJdq7bDyQY4sAnyUWZGQIRElvPo/qWrV64dP3/1&#10;xs3H5csFkcA2aJ4MYSbg12pgCKArEQlG06thU54ul1IqM1Nj3QgJqoPmmhxo1QbZrFdn00ZACmar&#10;oahzPnyCB4oQ+FrwMBlgfx+1S5McMGhWG6Krk82JlAEBO+fRJ5nawT8K7WRlgwsVLJGMHjU46mwN&#10;eY8kGRx6dLI1BroLtoLqXC1tvWBD1NjTjk6hSZedTe0hFBHzgw5odbLp5qkCOTkasqMRChi0DgU8&#10;pOHydcYVfHnQlP4PDyRQcggIR40a1a9fP9jtC2+AhQN2LcO6cf5ceN/+4fnVAl7vMzb6hEvSqvw2&#10;i/WRQGETANPd1JnnK8QLWxbyXqynKAzcQkB2/qKfxSVi9XhacArd5rADJOBCoPhYe4lYHJ4nCyKO&#10;JngPhO9pOR0gFdKZDq2lME1x8cJ7pcqckVGHFF7hJ4GX+JEDXiVI/wuOAvob5gO50bcd9OfCFJBP&#10;2yAC3AP9t2xg57OvbH03qVokyb3Ep+IzVkYo88vYPmLAuLUXr6hJBi9VdKsen03+OcnPIVLqGVMa&#10;1QECzIsNRD4HtSA/PgROnz6tUqmUtkNuO+g1E/5l1kx6qaQPuuVisELyUTFfZe7evetrfUiqWEjG&#10;Sr2aGmL87S9U9lU2LI8EipqA/YXqEGqUz2vxfMterITJtzY+NYCrh0+4sDASeL4IOL9+8PnSvjhq&#10;a43j8j1tA1sZ2OjHTj5RMHrCyQQvRAsG5TPcCgQYwU1ipZ4zj37bpUIFv+fTewXja9Grg1p8uWzl&#10;gRMnThyH/z+w/PcRzZVq9j6/Z9gKnkvVLFKpMDc3rNMrYV17lWrbRXz7jkWpeC5JoNIlj0BhRmCV&#10;PBooMRJAAkgACSABJIAEkAASQAJeCDwTEVhWHYUiMWwre87fEwfxcmQvGRX8AY49eKmh48sRcUY8&#10;KwRgbP1U4v9uhbw9VJiZRfYPwlD7qbLGfKdv0lCo0T4rehYLPTACy/MwFKsIrGJhMSgEEkACSAAJ&#10;IAEkgASQABJAAkjAAwF4zdxz7r0iTivYTAlv6KMO+ITeq2dzyoD3KihQciE1+MNPRY/TBWKxADYP&#10;SsTie/eFGg15qSUeSKDYE0AzLfZDhAIiASSABJAAEkACSAAJIAEkgASQABLIMwEIqwsJkR49Efjd&#10;aPGNmxa5jGnJIpEQTxb36wTy3B9WRAKFQgAdWIWCFRtFAkgACSABJIAEkAASQAJIAAkgASTw9AmA&#10;9yo0RH7gkP+EKdJzKRZ/v6cvEkqABPJEAB1YecKGlZAAEkACSAAJIAEkgASQABJAAkgACRRzAuC9&#10;Cg6SHTzi9/s02fGT5qAgyHNWzEVG8ZCAOwLowELbQAJIAAkgASSABJAAEkACSKBwCIhlSrkEXhGf&#10;x9at1fNYu7CqQc5zCdErr1oVllwe2rWAxDKpTCLCjWKFRt8iFEtlMgXYRbHyD1n8/WUnTgeMnyw7&#10;dtIcEozeq0IzAGy4KAigA6soKGMfSAAJIAEkgASQABJAAkjguSNgMQsyrh46m5ahM5L3nfl2CCG1&#10;uOXJlYNn7mTqTb5X59UZ8TiAe41XWVsh8F4Zc3PuXj6Ycl9H1YRGpFKJ2GcFfeo1f4WFImlu2sVL&#10;11PvZlsk8LZBkRjcWb4q7k0EoUgioUB4K1hcfxeKJWJJnqkAY/2TG5cvnjyTpslzIwWOxiKXSy5f&#10;CfjmR8m5FIjDQu9VgRPGBouYADqwihg4docEkAASQAJIAAkgASSABJ4DAkKR0KwXnJj++herjj/M&#10;Nft6Tw9uFqPGfPT31z5bdSpday4M/5DFbMi4c/VBrsFs8cHpIpLKcm5c2Tzpta+3PxCJLEKh9tHV&#10;q//dT9fkwUlXVGYglgfcXPvz2L/Gbbxs8FMI9LnpaZcv38kyFFz/4BQzZN9Nu/nf7ccai48uwYKT&#10;Ih8tCUUWbfqDRw/uZhnyFjAoUfinH50z8ZePPl13218uzocoBVdVLBbffxD8/nDJjf8sAQFW7xXs&#10;HzSbC64PbAkJFCkBdGAVKW7sDAkgASSABJAAEkACSAAJPHsEHB1A4HyyHWKFzI/sIWRUZv3mDgOr&#10;iEQhUcnYW/V4VIeYKOZw6IJdF4KQLAb1reXvtv1lb1qmgeytI4ezI8shrMpaXyAQiWFro0wlhdKw&#10;mfDSvD59Pvpj/flHJoW1FXcCuP2eFtO7blyKuUR+sXWwVQBBZUqlXCmD2CuF+vbxdaNfeuWbHfdE&#10;zGY3Vt+O9R0EcxwxtjQSReCDPeO///yDkYvOa1UyK01v4+BlItCq2XVgU2JV9UjAPVUHmGK5n/H0&#10;/F8n/fL5+ltBKom1daplupytPze2Be/wswiEErlCoQLtmS2EXi2xEJcC6DsnN6TPIOGTdItCYfde&#10;SSQWPz/cSVqI5LHpwiSADqzCpIttIwEkgASQABJAAkgACSCB54CAY9If6i8LHBy3yTzSA3kqwqO6&#10;W9xM6mrmg1AsE0pJwI2tWZfm2V9wpb42mwx1hh04sPLb/vFlxRqDl8gWpjVONVzlc1aFEZNV37PI&#10;thaYUia92q9q89cnnz4+o1sFe+gZq28HlR0kcOqKrY1Bk1G+069/Llw9+/14ZY6O5uBZXdbvbobM&#10;Abj7kfdsE/ZfPYhPySKSSGEPpFjI6tZVA98MML8E8rx0iERCtSbspV5CnU4gsfnjwBmn0eqbNkqf&#10;NVWo0eS5bayIBJ4iAXRgPUX42DUSQAJIAAkgASSABJAAEiiRBG75mY3XV37WpUunDh1at279zbpr&#10;tzVKmVTqJ7h9ZtWPPRMS6jdo2rTlxyvuig2wy444M0TKEMHVDaOHt4qJiakRE920ebuZZwIVcDdi&#10;j/gRyf0F1/+dN6J9dHR0TL0GTT9cfk9q25gnUgRbUld+80EL+C06Jrr5C51nnQtUOEZMieQBwrQD&#10;f3/XFkrUqFkzoX7ihEOwkVEkFMsDTSf++KJvI1I5umGngT+vvHD0r9cSOv16yrL646RGtVt9s/VM&#10;liZ1yWfjvvthxY0gpUws0meqd/2Y8Obiczl6s0QRbDw6/9PXmkHtao26DJy8WxNI4q9IMJb03O8v&#10;vjhq/j9XclQyqTxA9ODE4jGgQEzN2Nh6ter+stdkMUlEEnmQ+czf37/RhBIgoXX3HzamK+3ZokA5&#10;0+G5w3s1pn5u3efDRddCHHahQQHzsSUj+zalCrTs8c7cyyEyMbhHbq1+t+EP6/+7mQt9KwPu7pg3&#10;cUyfcftz/RUSi87836LB8XXqxMZER3b6du2F2xYSMyaWqdQ3DiwZ1arVpDPUvkyhPFB76Ode3RMJ&#10;1ujolwZ9sfV26QCpyGzQXFzyZsK4owfHJrV9gXTb5v1JyRfM/jKxRCrIzT0/8/XYmrViY+GHD5dd&#10;TbOEP9n21bD/vf/5hrQgFfSu1qfO7FfTVmDh+Wu5KqUqQHBr17KvXoQqNWvUrZfwzrwbFr0F9po6&#10;TQEIjzNpMlIWvfn2yodHxrdqRmk9ZOLOlOOHp37ZkgBs0embLVkqMB6x7OHG4S1+WHI8JVMplyv8&#10;Hh3Z+vdPHUftyFBKQTmx/PG2Yc1b1qsRXRNq9R856/ijMD+ZWGbJvXfh756xNWJjY+GHl8cdSln1&#10;S7+33p+4YuHqvd+0r9asx/+SH1g0u8YkvL162c+tWsZHR78xdtsNg/9/B6Z9QFDUiEls1XHSKSWJ&#10;uuKevrC51Ci+s/Cd+Lp1apC+356672xmgErpJ3hwcscvHYB1bGzt2Nh+01LUOWZxweYNs8hlovSM&#10;sO69BSZW8jjY5JmRqe3SIXPCz6Lc3BK56KDQSACWXISABJAAEkACSAAJIAEkgASQABLwiYD8xrGF&#10;CyQDpk+b9vesyQNrnN+359i1NIu/5cq+tckHrlT8aP7mdXNnz2x1btxai0YPDglZgO7U1E++X3PT&#10;3P/vfXv+2bB4zCfx24a0mHzIbDZacw6JpCptytbFWw7fivpi9Z6di+fOaH5y9EqBnriwxMqQOyv+&#10;N+HQQ/kbs/fv3b1hwbdD6ye/+8GGexA8ZXMhiJXBD3dNnbUx+UKHqft2Ja9f8dfYroeHfbzmYo5J&#10;nr3pz98eBTUbNW/fjm2blk7/+Z12kbV6jl8+/e0awqQv/16yZt4HLWuXEebkZGvUap2J2jgGIWQG&#10;dXa21mgRSFXZu6aN22+q+epvGw8c+GPYa2WO/rpOJLMGthg1Gek5WoNJKPc3XV3/2/g/Vh5p/fve&#10;f7atW7Xg91eP/6/dhC1puRbNtllT0kSxn83Zv3PbphVzprz3QqDOZI3PESuUR/8YfUHZ8MO5+/Zv&#10;nPbFSxEP5y7c9MgeOAMFTkwfe84S8/asffs2zvzmtWoZc+avfyCGREtmXU6GWm8yE0+KEJxOWo0m&#10;W20UggMpK3Xt2An3u0+ct2Lz7v3v+58+dWvvBbFCSnyJJoM2Nz1dY4A6IqnfpWm9v75b/+Ufl+7d&#10;s2/dpC41DWs++WZ3jh84u0y6nOyFb43PeWvMlB2HZ71fNv36ppV7bwcG7i850AAA//RJREFUau5d&#10;3fz7kNm5A/9atXbDzn9+DNu9/+qFG1kCXW5udq5eIJWm30s78Nuv4o82bly7acviD+uc25V88PJd&#10;oeH4juUnjt7t9eeBnZs3rl614oduEUKpEHL1u5ge2bOnVacfHNNpXZkJMxfsX/H9S5n7v3jlh2WZ&#10;seOOJC/+aWjCpZ9Hr00jA2U25GSqdUaTmdrrZzEatOpMtR48i2aT6fTkHl+Z+n07c9U/O/eu/j4q&#10;5/SKMdNPGxUP7x7fPGV+7Z+SN67bsGHzpj/erFc96e2xP456vV3Xtg0+mLlt4ZTPmgfojWp19qEf&#10;v7ndbczfy7dN+Ki9Zuf0Q+dz2v+xb8+mhX/+r6Vo3uzVt80WM0fyfthimpuTvX/0KPWgRStWb9+x&#10;4vMmD07u3XHyitly8diW/ev/TZq0P3nj+rXr1499rbpCJTLZLMGnKchVGKIe/fwkN26GDBws0Gjt&#10;rz4A79XDR+r+vbO/+FQAuJ2IQy2FAl5WaPH3y9d/Af6QMx7zxOd7FLEBTwTQgYX2gQSQABJAAkgA&#10;CSABJIAEkIBvBEIDa7R/s1PjuvXq16vftkenmDuPsh7l5OqvpZ7UPNY17zUgsXq12Li4pDeHNJTI&#10;xWbwk2SeOrBTWKZKu35vtqletXrtJgkt+raNuXLs2j2LEVwP0LlIIsu5cOaILtP8Qp83G0VVr12n&#10;bsfBQxuJJJAoXSLP3LFmaZo0tG3vQT0bJiS27NKuyxsda21Zd/AuVKdcCCKpPPfwno0X0jIbvf5e&#10;v4YNEpu90LLLJ30a/rP5xA1tribz3u0dV5+IQyq/2KpZfK1q4UFyVakqNaqVUQqCKlSPiY0qFwjh&#10;SRZIaQWHzSMGd/3wBXjPpOn//vNPmUq1XujcLb5aZGLLVu1796ttMJhoZFBADKVgA1rupbOH0nNN&#10;rd79uFP1atGxdWq1GPxy3dtn79zSaTXZ99N2XXlkDKjwYqvmCXViygcCFeth1msqvzDglW69OzRP&#10;SHyxa4c28XWCD565AY0yBbQVWvbp1r1v5+YJDVt3bp/UOCHswOn/xORWDpyDTNJxiHUj8oslImOW&#10;5ubp7Qca9X67RZ26sdWrtXl90IuxtUvrdbTMUAxkFoGvQfxg/ZzZxvhWPTt165gY36DtwB6dmlYv&#10;u3nboUewtRK0FyS+8dmr7RrVj63eod0LlRWqm1fTMnMePvr3xNrHTfq+2yI2rmZU9ZcGD29XPyqY&#10;xNoRehaTURlYKqHPyH5tmzRu0rhx14G9at9+mHnvcaZQl/Xg6OW064aQF1s0a9igduVQmZsIJth8&#10;CrJJTfEDBrSuWycuulnHF6so67WqktCpT6uoWrVrxkeWvr/77E1wX1HvVAQCtn2g9N9ioVltvLlx&#10;1lxl576vt27bGmymw4f9O4RLJP8cOpkuNOdcuXJ/7wNxs4aNmjZOiC7nrwgqW7lyxbKhocH+5avH&#10;RleNCBRDdJVIYKw3+L1uDRIbxpYLklZu0KZ9z8HdW4L5tXmhU5c2EftP3bRYAKhLEJbFbJLJ/er2&#10;Htk/qXnTJo0adR7QKz5To75+77HIoH58+vKts7l+rZs3a9SwXmRpJTAuoMNigfcMSs+cC/r0S3BX&#10;2XcOApH7D3IHv5H77tsWlUpgII5L9mHxU/lPmRby+tvB73yQn/9C+r6hWrLCFFGeyrHl217LAkKA&#10;zTz7BApsvjz7qFBDJIAEkAASQAJIAAkgASSABCgCMqki6Mniz999d8g7b735/erTael6SNX+5Pat&#10;uzm3peHlQy0ardFkCoqqEwHuBIFQLEm7dPaBWBAWUbW0JDdXbbAo/SrUa1zt1NUbFqMRgofIZjzJ&#10;g+vX0tRpsnIRYWaNxmQ2B0fXq0Cqg8NF/yBdnXlx46zxb7/cpn37zt1eHzxq5Tl12t0cAfiBaA+W&#10;2PAkW5Oeum/D7A+6te3QqcvLPft9vOCo9vqdLH2OqsW733SLuLXsy9aNug0fv+iSKFAOsTp6CF0S&#10;mI16vc5gNFNBTFwH5Gm/mXLqkdIcGBLsZ8jNFSr8SkfGlTU7hc2A/A9vXLuT+1BVOa6iXK3RGAwW&#10;SXjjJjVT7qblPBY0eevL7lHZm795seFL7/80O0UQIGf6MpulVaIVh5aNf6d9q9YdXhv23dzjaoFF&#10;b5fGbJZUiVIeX/fHux1ate7Y+8Mv//o3x2zWuTNF8OHocrXXLx7RVqwYLjGbdGq1qmJU+dDS/ibQ&#10;19F3IdSm3cvKPD372+F9X2rXoV2nHh9/OzX5SvbjRxoCFZwQ5evGV/QXC3VqmSpUJVWZAJpOa9CZ&#10;smo3bFRGZNDrNBpV5doVS4UoxVYgkFjLXyELCHv4e9/OXbp27tj1o/lHbjzSWoy5stg2/V7pmnB/&#10;RqcmnfsMHn1AJxPbg4Q4tBEKK9SvEQYjpBEo/fzkFWuWKVcuXJqrM1ikUqVQrYMQI243CfFmmSya&#10;27fTHx6d+MGgnl07dGzX6dVRv6/YfyPnySNjmYiElz97PzL5zY4vd+ry8er/HuuEMqFRbwCLNRFz&#10;gE82ThH1okJEApNGqxNFVFLdOL3m044t23TqMWjI2N1PdAYtEOIwGotFKJdISlfK/fudHi936dC+&#10;07vTk0/f1QuNudLIBl1eGfCyYGH3Fp269x21MwusjvJD5vsA71VoiOzQvwGjx4qvXrcobOYF3qsH&#10;D8F1pR7YHwoItaywLKZPiUSSehnqyv49lp//pCdPK5evCv7gE78pU82lSuVbJWwACXAQKJDpgmSR&#10;ABJAAkgACSABJIAEkAASeI4IPDq3a8biG7Lo6OpR0XHRFUMk5NVrFoiiEkuVJByJJFciQUnWMCIL&#10;uBykJGU6iWoiB3gehCZDtlwqhXJWL4RFIpVJpAoqnIZ8JYbWbHcrFrPRWK58ZFy9xnG14uJia9SL&#10;T+w44Mt3WpQWSkiwDtUmBL4YQ8PKxdZvVgvKxEEEVNyLr3/yfpuqSpksvHaHN17r3bVzmwqKh8d2&#10;/T5jxx36lYGQJ4kEWVEigQ8L9iOKJGRrHoRVyeB9clSzILxcQYShw3xIxBWk+nYdbItELIVsVyS+&#10;iU4LDxFRRtBRLLYYpeXikl7v/Vr3rm0qBuSc3TPpj623QFGqDZFEmbZ96qQdhx/4VW2YEF+7RlSl&#10;0nIiie0QSZX3dsz8ffvem7IqjRLq164RU6WMwhr4YzabIdSGhCBZINMXOUB4KsRKCnvTrOFk8BMo&#10;5ZJqioYG1KpE1Y2tmwBgY2tExTfv0rPfZz0T/PS0R88I3j1qh6LZDP9DYrzI2ICjR2M0Ul3BqNMh&#10;UFZxhRKJ7v6Dwyu/m3RBVrt2bK3a9WpVDZNCGJ7RIAqu2KDrKwMG9WgbWal0xrGxP669ZNGbBBJF&#10;QIBSDnhdo3bAm0S5xUBIM3gcTSYj7VoCSQTUsAkFQADAUwQEYqkM3gMoodoh5igQRMU1iqtdF+wh&#10;NqZaw3YDB/Qe9GKMXCiPaNTpjY/6to+tV195Zfova/bfTtNIpZSnlBo8+2HSgQDQsEz1+PCaeZtW&#10;HNKWb5xQr1bNuKhyKpstO1sChIAZsnJPr/z611PmqJo16tSuX7ta2QAlEDAKA8vEJXUbNLh3UvXo&#10;SMPpCT+sOavJMTh26WpYXr+hvFfyfQf9J/8JEViWAH+77aSnq98coH7jdXPpMEjrzu0vBAuXySxK&#10;BdlImJ//AgNFd+8pV69TLV/t9+cMEr+HBxIoaAL5tqprU5OCk6ZeK2i5CrK95GHBwcOSC7BFonPB&#10;tliAwuWxKQLJ/TiCxsV8kD2p/ZTGyzPSPI5TYVQjgpLBB04FOk8KQ1Yvbboz1EIy4EJq1rOSPnVK&#10;jS0cPg6sL2umT/I8BZtguiw2ShUwMV/0epr8sW8kgASeQQJPUo/vuVSj75f/+/KrUW+/EBamAOeR&#10;yVyqbJkQo+Ju6sU74mB/qUR9duXqU+D/AP+DsXytehUyn9xMOX7NEBYWqhJoM1N2b8tpUa+qUCqm&#10;9htB9EvZ8uWCtbK0S+dvS0IDJeLsU0tXnKQ8Fhazf7nSfpaIhBdf+WT8H5N+mzBh/PjxP333v9cS&#10;QwTgSrK6OFSlg/1lFWrUbj107O/WMj+P+e6NlhEKudColUQ27/Px6Bl/ft65kt+xeVtuyklFo9GS&#10;rjYolOCgEgv8Ifl4hu7JjXR1aIDIkn5q+aqzZORgm1jlqlHSm4+upt3NUpUO0Dy+cXz9pouwt9Fh&#10;XME9UTqqemWJKuPkjjO5oSFBfgqZ/vyWzU8aVq+oClIatKLKjXoM/XHm1C96xoUe/3vTDZnVUwIb&#10;JG9tXbDFENJy6K9/TBk9rE/HKIPOyGpbJFHcTl6yVSNPHPzL71N+/vT1rjUMkBmMcmEFBfqbzqc9&#10;MIrlpRX3T/977NC/t2Ww6VKhkFYuH2M6ceKiTqYIKCW59s/2oxcuPwaHoqMtCi1BFcv76SNeHDj0&#10;6/FTJk4gx/hvPn2rXQ2FnvuNipCxyj9AGeZf/lLy9lSTys8/OPTRvxtOXL2VYYQQPGgdHIDa+w9P&#10;79pwsu7Q3yaMnzj5045ly0LKfzKMJoOwdGTT176c9sfoEX1qnVu08YrFIJA+Pjp/XvKR8/d1ciek&#10;POaNxRIU5G+8DEFGZkkZVfqVc8d27rkuk8HeT4kwqEIlf2PFLsO++mk8MYcJ4yeM+3LIKw2rwNsi&#10;hUpVhdZDx02YMPnbdo83HUpJu50rgW2H5lytUWe2BPgp7C/uo4QQy+QPDm7beftO6d4//f77r19/&#10;0rc+uNQ4XrJJCgvFIkOm+sLWVSeiB4z+ZcKUP7/oHlk52GSAIYPtlaLg8Dovf/r7lF9//KDR5ZXb&#10;UnXZ+XRggfcqKEh28IjflGmyYydhF6F1+x54G3PVmp7dcz581xwS7OC9MpmFGjUPuj4WgWkskYAw&#10;QrXab84Cj8F1PraMxZGAjYDPDiwnR0bylJFxK5KHRhYyUf5X/C4lk4f1EqzImJTEJSH/Zlm1r00d&#10;AjpnfHQZvFi2g7o9pPwktsPB38P+xfoD9ZW9kIMkjr85NOt0I8ou6ViOkoNun6N3x29JsaRJGSvi&#10;Rg7hdkVe27pG0L2DdZCd++HybPEHy78kLbPvfrSCGC+3bK10GansBYcle0RKDMrTyBbyhHKw57Ew&#10;QU50XxMfPzKuM+c8sZXmz58p6frBq2b8e/HaFCO4kwGzragQumPxsq8I9KekYcNsq4TNp2TzMfH0&#10;M3mYjNYW7RrB4pcy5kQGHNwLIAPQEYKnNdOFuYM89K8+asRrGPNtSMVOqTwbXj4GixdqLIQEkAAS&#10;4E3Av3y1qmEpu5YuX7pkyYKdJ+/m5EKQjEFRLqpeqTKysysnzFu5etXqJVu2XcuUao0i2JeliG31&#10;SjnRg32LR09bunLpwgWrV2y+HfzWywmlRJB7ivJAQfVKcQ1LlxIcX/LL30uXLlu+cPOWa5kyrUEI&#10;1f3qvNirkt/jXct+mTDtr5kzZ0yf8dfc2evPPma8LBboIqpBx+jIoNNrR4+bNhPKzJgx8+/pK47d&#10;0VqkmZf2b1s1++/pU/9YsOZsrrlxs8TSkDtL5FemTOCZ5BXLF60++t/dDFVkYkKoIvPInMkLF61Y&#10;tmjz9nO3BToj+AeM/jEt2sgen9q+ePKcpQuXLVuz91CaOtBo2zJn1GrJ7jOjQRpZp221SmHnloz6&#10;Y+nK5UuWrpg7/5y0T+f4yKCwnEsHdqyZ/feMab/PW3X0sa5xy0ZloWUKNyhepmGzWur0EyvmzPjr&#10;j4UrN528AfsT6cxg5ACwpRs0qaVXn1s9Z+ZffyxYse7YNXCfUAVK1e7UMHPfqo2L5i6es2LlliNn&#10;bmdaICZJpFKWj27d4NGWSfOXLlqydPaKlUeuPso0qCDWhkSRQTQUyExeUWcKSez+RvD9f5YsmPj7&#10;tL/+mjlj2rRZy1buuZYLDj0LMBUYSAAS5SuDCCgDbCA0GP3Klk1s2q9e2vpf5yxbugwMYPX2i7cz&#10;IAMW2X2nB5+gPDSgau3Y8OMbZsz4a8b0qRsP3czIhkRmUk1a6r+b58z+a+afs+atOpPWMKFxhFAm&#10;V93d8e3XczYcuJ6rBMcTfZDuzEadhTg/rRAMeugekJO4K4jG0lu0Bsq1GRrboZn29PZtC/9eNG/F&#10;ivX7j/33hMARySXlEnsMkKbMnzH7z6nTwR5g8Oes23bqnlGgybq8Z+GCObPId9vOVatVq3pwKZlR&#10;HFwqVPvo9rYls9ZuO3xLD6+vNAgEJP4KJADvZEitOrGqgPub58+cOW3uwsX7L+pNzEZDSmSybZEQ&#10;goTyFqm/rGJCrTJnk+f8/de0qX+s3ZualkE2yeoe3jq5fe6cWX/Buw/mH7xer3ZiJakKIsbykTAK&#10;Ek7JTp0J+PU32clT4Kiyeq/AOoxGXdsXsr/+QiCXC3U6xp0EbjpzUKDuhZZCjRa+L5j/YGcivPHQ&#10;dkBMnpkVBcZ7UcGCSMA7AZ8dWE5Nwk26l1sj7zIUbglPEkYOTfbZ+QYuO8GYj6j7/ET63jAjY4Wg&#10;F31LzHxD/AH228n4Nd2tJYmXKN56+5w4KG4Nl8eI3BEOGiRYs5WJa7M3OyalF8uH5VASlKGEOTEm&#10;0VYelIObHa7ek4fZv10Rl3qVqJP00RjByClcoWpXU+3+KwfFSX8+E8z7eD+18RJwsiWKOA0WSGjl&#10;T00L90itENyNbN4Z+VwTRAZZaevxMpfzwL9oqnhT2tmAvZUvoN+5puSkSWwLIT5M4mC3HisEm7yG&#10;irqdjCdsiwPD/NrlFEFcFJ+nC47D5NOq7iRPHjTiRTvfhlTslMqDRjSpfAwWL9RYCAkgASTAm0Cp&#10;+klvt3lwcM7c2X9NPxvZr0P9hLggsTELvAl9XhuQKN83/ddJ8+ckl3n3rxHd68MGQ6ExRxrT5+P3&#10;29UMOzD3259GT5y35WDAoFlfvVCGvO6P7hXeeVcmvudbrw+MFyVP/H7s3Hm7Ij6eP7J7vQrBEqEh&#10;R1prwI8DW0WYd0/47uffJk787bfJU/9Ycy4dNopZ/TyQY0kU2eH9vr3aVDw58YdfoMzESZMm/7b4&#10;+B2dRfb4+NrFM38dN37cT+Pnn7AI237aP1ptEsnCG7/ULfzmrr+mzNl+8cajnPKter/asnnM8Tlf&#10;/bJwxeEqw/54t1ZsWT+xRZ9TtfOo/71S15i67Ocvf95+St34f38Pa1c5mN5h6FehfnxkuRClSJcr&#10;qti6zxuvv9z04pLvx/w66c+/V+h6/zGyfWxogOL+8Y3L/vp13LhxYybMOZClb/vloJpauwOset9h&#10;70SE/bfmzy++WnA606/d54PiwpRMvipI8l7ttfffqlzhwYZp//tq3r93pUlfvlGrtAqcFAJzzICf&#10;Pgq8tX/BhM/HXVDW7jT4f12rlVYI9DK/4KZv/v55g9urZv8x9uvfn9QfPGTokLaxAVIIOhNByvLI&#10;eEhtBX4Tsz6w6ecz36x88+SK33769beJE8aP+2PBol3XNFKJSKwqW6NW1RAJ7K0Dp5hJXrpylUrR&#10;5VRmtSKsQusB496Lvbjg98m/jfnxVMU+reNiywb5V6peLaZ6iEirqBDeos+onmk7J0z87def/416&#10;p1vj5vGl/FSZV45vX/jzr+N+G/fb1IX7rrUc81Y9ocp8/96TiOoVI8qEyGwuQbL5UiT1D69Zu0qw&#10;kATKmU2i4MrRVSpWDpGTNFUihaJMZO2ESoHEx6ar3vfb98upL6+c+Nkv/2aVav3BD6/GlPOXGMFf&#10;VP7FUbMGKHatmz3x1/FgMuPGTl256cQDiyDrycm1Y8dNAAP5bdzsAzGfv9ykSqQqV1q1YXMYyGsb&#10;Zv4xd9NFvVQaWrlWraqhoD70olVHdOzVL6G5/+7ZX34zfd2ezBe/G1y3QogtdTyxA5NRGlyxarXY&#10;2NJSvSTEv9GgnwamH572+28/fr+3zCttX+jQPDxAmX3z4t6lQGDihIlTpq8/13j0gHhlsMw5nRrv&#10;WSiwyKTia9cDv/xGcvEShD7ZvVdCoSExIXPSONhhCZ4shwbBDVixQuZvvxhq1TTUrlUw/9Wvaw4J&#10;IX3hgQQKmYBw1KhR/fr1Az+skTrAaa7T6c6fC+/bP5yzawiBmcG4LOBmZYhgxgzBkCGC7nEjR84l&#10;NQbR4U7EcTLyKPkC7tFJBfsXtm/s7XsoTGp32Mq0BY6dlGiqL9JPNaYTa5uODbHq0TKwhSA1KMkp&#10;dSBmoBclPpEfgqussruKCgXHRpPGaN2tKODbTZ1PRI91+oaQYCrY1GVBmzEiNX5TZ1KK1Rr9EX6h&#10;+2H/RJrwUJLuwVkwazPW7q2/Rk0BgV38FQ5V7cNDaccU5irklnvhjJfAedxdzc0mfUGNFz3QLro7&#10;D5ZLGXsNqyuR5e9zao3508t0oL2SrMkFOIakxgnmzj0K1gtWSH6zTg/b924nJqnrYfJaZ7OD8XDN&#10;d88GMMNlClsnjp0AawKOGZOyhppZ9kYpMajCTuuM86pCqWNfoKxyezRgmwx2o6JXLKfe2ashq1fO&#10;hcc5ItXdQLvak20GO66d7L556GJd1mCOW9c01jJst2EHfZmVkAdzx/OCozxeNaJ5sSyWsUyuE4Sr&#10;VTis6SC1y0KdR0PKg1KsRcc2TdzSsxmwTVz72cfzbLKfgApEL0ct8S8kgASQQP4ILF54r1SZs8qA&#10;4AAlpLYiN/hCSL1kNEPUEKQhkssVSpUcnB4QwwKRHwolpPom6aXIRiwF/AjZsqgwIKNOrTU6hZ5A&#10;ZiOJDEpBVBbUMGo1ZplcoId88FCdZCJSyGRSiTVXkkVg0qs1JAzHfkB9qUwmJ/VtkTt6jUZvFEpV&#10;ChlsEiM9gwtHr1MbzPS7C0FUyG1l0Wu0EDtkFkLv0IkEHDYgn1agkJk1EKpE3GQkw5QUcnoJIA8T&#10;5H+3SGUCHdW7WO6nEBp0ECAE6cuJ50UmV8rIS+zggATqpIzFIpJBlidKdOjMZNJrc2kBrIdFJFXJ&#10;ZRLYQgd3ZSTbFODM1ZuYEnQDUqlEDAUgvshgBp8gFCDVIT+TQkqyXcGtHNnVJhZCznEjQUy0gzzp&#10;EHxDSIogpspsghApyIglgdYsmhz6pYQQHKVQgicEhgz+gqxSkKmdtEDn0TLk6kmsGJGAdGMxamB/&#10;I+SKgmRndMQURCoReJDLSqkABU06DQgO0UaARUIaNINYUqFJB44TITEOYi+kV4FBm6MzS/6bMbDP&#10;w7aTB730YmRgtvUtiUQq6ICYTg5sliRjDyKC7gAOuEHOLYlMxShA4JHRhZcGwhiYTQKp2KTWAAFq&#10;gEE1iTXJGQw9BEhpDVBB4aewDpHQqIO08GBt0IdULoNREMJ2WJ1Ga6IGVptLgvCIvBahFMxPRobW&#10;DLFWerNMZMph7fWkCsjByExatR6EBFvyU0gpoNC+FKwV7AasRcZYBxAgred5MsKYZ2SE9ntLlJ5u&#10;kduytlNeJEPd2ulzZ4gyMt22DWaoUua5Z6eK5sDAoM9GQgZ3iz+VfgtsuHSpJ2uWssOyCqqvEtTO&#10;6dOnVSqV0nZQKerIAWsm5M0nKyd5Gygk4aOS1dkOWkF7UrkSpLCPot69e9fHGoJZs2blNwLL2uXR&#10;kamd6VikQXPHQiwSBPikjqCjCiAWiQozskUjQJk4xzgfl8LWTV9UeyQ6KHLoDGtUUfJH0QJrX8RL&#10;5tImq+TQqy4yQEdk8581TMlOC2477FEQTDQK3b1TSBLENCQym+lsLVybOnZuYnQ1Nv7kTdZvXCtE&#10;RsUdpUOeIEJnEgRvOaanse7ISeo86CgrBsvetr26t5JQx23v0PzcXi6pcdii2XsEXQY5bi07OjKe&#10;vVeyqMfLZdydBWANbcGOl/MM8z4E3Eg5Z6q1qNfpwDG5BEdTomdQs68X+G+YaSiwfk9PTGJonHVd&#10;J691mpCYHs7kSU7z3bMBEGUdp7ALRocJ2IH+2T5b7WI4rzMeVhVWH64G7MrfWQWu3q21XJcRLqp8&#10;FmMwn6MuEVLujZmi4jIZ2R05WFvSJCYYEz44ycPdCy/mDi05ycOpEefiT1us3TJdh9JxWbZaBXuF&#10;j3RZ/zmrFJJSrs166Ih6ksF99oFJ6jQBeaLwXS8+NollkAASQAK+EQBPRa6aOrQGg05N3twGThPi&#10;/gCPQHY2vGowVw1v+TPA6/go7xXcksFWQK06OzuHHLmQbsj11p1UB+cOKZObm6ujq9Ob2MARYDJo&#10;NdRvdAs5Tt4rqgzpw14mJwdkIBnIDRo1/S1IRiSyuobge/o7su+LpJM3GXSabChIejdCTBjpnerc&#10;AnKRJrKz4QWD4K6h9KKIAYdccOCA9lQ52PkGLVhltJYB1RnRoTO11X1mB04EJKpR0ml04GBjea9o&#10;dtAAsCMF1BqdQWf1XpH+9ercXNAhWwOBCKQq+ESIKCS8imhH9IM9jhCmAPv/yLZBstlTm2P1XlEy&#10;gy9RnWOVOTtHbW3BQuhY3TeUBNA8OKeozWiQGEyvppXMhuIkyzvxN8L/AVt6l6LW2qBaDyNC3vNI&#10;ttgx4w/DB94qoeDO4cPSwe1qVwoPI02zDihMeqfj84QCoArdE78caRxo2BWwjS4Q0GrBkQivYKQJ&#10;wAEFAY5VUGBn3XdosA8RsAHpqS2AxG9FrCSX8qwClZwc+GC1UuL51OnIEBDb1EA3bO8V1QDxeWqJ&#10;x5ImROoTPmCDOkKAmBLpgrEOAte3SccqDSByc8N69hdmZ9u9V+BEA9NsUN+L94pYB8mQVVD/ieDd&#10;nCTOi/s1nnlWESsiAVcCBeTASrRuqhNUiyZ3SmTrCuUfgQOeOdP+Gri5oL+BsICUy/a0766F4TaM&#10;VCe3zkmTXHY1MX15aJNTBuLNscnJJkG8EI7fuxPViZ/Nj0N249GBNYxnxzHsyYPlwSazFOLysx1M&#10;Rhm3HizfS3J1DxtqyNF5k0PmHRg+9tBQFTlumZmNb/QOwiIeL9dx9ywAo35BjJcDSz6DxSAld9s8&#10;tlt6nQ6ck4v2qkJfzAdaUMbbCuYEsy6Za2K6Tl7bN5EduifO5drU5lSFJ39308B1AtLz11UMp349&#10;rwC27vj4rwROKnD2TjfouoxwjgjPs42T4xtqeYTJSxc+XXP2wpM5q32uxcHRlW+F5rL4O1kmrIBO&#10;qy6nVTipxqdKISnl2qznjtydfcgkdTx7ulp1fiYIH2PAMkgACSABJIAEniIBi6Xsq39NHdAgrqyY&#10;y5/5FCUr3l1DnFd2TljXXiTEibw003qAQ0rXumXG1MmeYq+Kt2YoHRLwTKCAHFiunbB9HPT2Hybp&#10;kms4gFNhklHc1bni0ofnNqkbA1vmKSq9z9VUakujt8Nrs0wDTPuMX4L+BhRkYqxITIRjJBW5k2Hd&#10;40FIQfc1U7ZaGyURDFY/C/j5uGKwbNW9l4QmvfZOSENwjs1JAYicI0KcxOWkV7TjxTFA/AQokPFi&#10;AeA1BBxI3VggQ9rrdHAu4M2k2b/np67bfvjx90VMXmV5TVU+Bgy95U+FvFF1nZ5EbQ+SeNPF2+8s&#10;qvnT17ZcOa5lXAsOlOQzTFc9niA4rYFPs7zMyKmQC0TuYcpL07zqFJZevDrHQkgACSABJIAEngIB&#10;eGsh7OF8Ch2X1C7hFZOiew9Ce/VzyDklFMJGQm2Pl7PGfCfUaEqqbig3EvBGoHAcWOSK3yUduO2R&#10;O7ntZ4vlWvja1GEkJgluscAVZIsIYlxCDnfj1u18Dm3SJV2bdRfTBHEmTsnL3Ynq5gbNGTLE2sDO&#10;QGuydSqPtz1XO9n34ZgRHTaMjBCMpFMaET0gXYotpbPrLkJq28gIkhnLW0laKDe9wz0SszWMdb/G&#10;cf/L8Y4xF5sq4vGC/p0GiFMASkxe954+jpdNf15DYEdKokU8vEPRNrJep4OAa3J5m+ckjg6gJfGo&#10;yxKA0tDziwmpjnkaADOFbR+s09Z1AjrOX09iuJ+qViSuBuxoE9ZNb04qsCA7986qbpOfB1XuAaKm&#10;p+1tD1AkediwZPfGTL0xwGUDs71lZnHg6syJuVMv9JZmX4eeQx4ujVwnLFtA2jJhA7bTUHJaBV2R&#10;MSQ+VQpJKddmPXfkajYe5mwB6kWWHc5twF6XDCyABJAAEkACSKCoCEDyqbzvoysqIYtJP4AqwF+S&#10;ejl48AeiXDXzYkH4IHrwUD3o9exPPiS5zzCZejEZLxSjEAj47sCy5z/ycFlM0q/A+/KsB9y2g5MG&#10;Xr9H/Q15pR0TsrgWjoK7Onr/4ZruM8jePKhO5WxKmpJqh8DZJlNyajVnGUjGKZsQTDJd6r4Ncmwx&#10;0g676kFU8Ai5y03lODhWnYjDgryYDt5JaGVBkm25bCQDwQaR+k5bRei+4N7Szhy2JtI58h23PbqX&#10;irt3uDlkFLYxpt1nTgFY3LfM7BxY4JQRFO14uY57pIsAzGgUynhRrXMOQTKVXp3woWeHm5xAjHiu&#10;IwtW6jx3nLRzKeBhXWDaB7sjZsenrr0MSdrD5yWjrvxdJyzzzdYOzGyzLQWOE9AajchDDE+rihUK&#10;lwFDy/YJSQJDSd47t5BdINiXEZv8fKjaBonO822zEOqtlfaVspegc5J7Y/Y2GW2Lg6s9sABbZXbq&#10;xZrAjwdzVuOc8nBpxLWiOlkmx1ByWgXrXLC1g8s5Ja+GlAelWFPJZiGe6bmajZt5yxeFb4NVCBcP&#10;2CQSQAJIAAkgASRQtAQgd3xIsPTYycCR34nv3bdIIT88dYD36v6D3Pfezn17oMXPT2gwFK1Y2BsS&#10;KFICPr+FsEilK7zOnN6d5UtH5A4UMtTzubH3pdmnX9blfYkgUj44FahC+ZDjaY4XF9IC5eKxMaeX&#10;3xVdx8Wop3wYTjHSghaluOmSd3mKsWXmXaliZy8oEBJAAkigcAlQbyE8Q97IBi8FpN6oRb9Ii36j&#10;FvwLCaaZV2vRH6gbbetBfy5cEbF1JPAsEQDvVViofM9+/4l/SM6dtwQGQBZ2Wj/Ro8e5776lHtAP&#10;CpDNg09jZoE8gV99r1i93uLvR2TCtxBSQ4NvIfQ8BZ/qWwhLyOoANyf2QKi8eqCsT/mfsW0Z5C3t&#10;KWOocDfWUWA5o/NmICV7vLiR5o0E1sobgadswHkT2k2t4qZLcZOnQGA/k0oVCBlsBAkgASSABJAA&#10;Enh6BMB7FRoC3iu/KdOkZ845eK8ys9Rv9Fe/OeApeq+eHhfs+Xkk8LxGYD2PY406IwEkgASQABJA&#10;AkgACSCBAiCAEVgFABGbQAL8CFgCAqRHjwWMmyw9fdYcHGSNvbJYhFqdtnP77K9GWGQyoU73VGKv&#10;aA0wAotzJDECy7OBYwQWvwUASyEBJIAEkAASQAJIAAkgASRQuASEQrFUJhUXxkZBoUgskSsUcrm8&#10;cNovADCwgVIik8sKRf0CEK+YNwEDLJXLJb4na+bWSyQBS4FNrgVoiwUsocfxEIulZ84GjB4nOXvO&#10;7r2CNO1ms+6FFlk/fi2AHbt6/VP0XhVza0LxnjECBbUuPGNYUB0kgASQABJAAkgACSABJIAE8kZA&#10;KDTrdem3z11/rOPdAPgEyOHNzSAUCQzqx2nnjx47cerUlUf82+ctiG8FhSKJBIRmO0eEIqFJm3sv&#10;9WTq0xfPN2WKQWlInmbWZj28ee7c3VwrVPBXOhH2QU7wo2rvnzt1/U5mjrGAfFggoT73yc2zZ+/k&#10;FMHrEy1yOaSXkly+agkMZGKvBFKpvlFixh+/CXV6gcnkAw8sigRKOAF0YJXwAUTxkQASQAJIAAkg&#10;ASSABJBAsSIglkg1aWnJk1/9YksabC/iE/kiFBpzHz969Dg912DxlIVaLJVqbh1e8kvfnj1ef/et&#10;X3bdtfBrv7D4WHRZd+8+ytYazQKrmuC+Empun9w6bUT/n3fdFz5d8QpL7cJrVyRT5d7Yv/ynl16e&#10;eV5CRbCZ1ekPMtU6z3bhViCTPnfP7HcGTlx65kqOQiYuAMEh/E93/8LmX7p2/f2UyWTx5nHNf48W&#10;i0opkIiZrO3wnkFT+XJZY38S5WQzX+a/G2wBCZQIAujAKhHDhEIiASSABJAAEkACSAAJIIGSQ4Da&#10;QydS8t0GJlEE3lz9/juDh49Zf8XgJ3N7iwL78u4cP7XrwsGyX6y7fvzYzJ5VhAJhEYTBcIGHWCGL&#10;yXhiUus2b8/YdTPbDLvUoBhsbnx8/MTODb88GLhzwWuVLE9NvJJjK06SggNTIpWrVFIxDCwEuGVs&#10;+Kjjjyv/uZLt57P/ySIUpa0e8mnmR0s+eLtNYqhaaywAKuAyFRDrlojd22kBdMM0Af1JpdCj/QuZ&#10;THz9RljXngIDxl4VJGlsq0QQQAdWiRgmFBIJIAEkgASQABJAAkgACRQjArCry+VGgiSnkkqlEvgH&#10;gmccA6/gJ/IbOSQSiXPYilGTWbXvwhXLZo15NUaaowPHA7QEPUDAFV3FuocM/GJCsaRMsLJmxQoW&#10;8G+Q/4eDKUcaZ3YhkkRFkPqIakMGXUJl0iT8Z5MEInzAQ0L1APm67BsBoShTBr5nsLO/BneVGfan&#10;Nf7qzKkVw9pXDRLpIQpLIDQb9KUbtHhr9OE/XirD8i9Q2+DIFklr1/AXx2BC4jCxRCajGIE4sDvR&#10;CgqUYO2uJOKBZjbA5C/bwVKf3b4DfVZFGwjgw71504aHELSVcKDDwgMjQ+0CZdCxhtlBADo1GGna&#10;TgH+ojeQOrgjSRkwF9p0bLpxjg5VH0pQ/KzcgKa4Su85p0b3qlE9QK+nvD3UTlVivHbTcooQJCWk&#10;rOxqlAze9jCC7gxLtnnb+dFG7PsMFmo06XNm6BsmCHNz7bUlEmFObthLvQRGI+TA8r1VrIEESioB&#10;dGCV1JFDuZEAEkACSAAJIAEkgASQwNMi8N6nM3Znye29C2WBggubxn38cmJCfEKb7m9M3qMNsN5Y&#10;W4TyIOPxSYP6NKsZE1czOurlgZ9vuV3GX8ISXaIIuLn6g3e+/2X6oYywYOH9c2tmf9xh/KGDo2vH&#10;1asVV6PmaxP33H4sDxOcnv3D1//7bMryu+s/bhbXpNG44xaLSBms2f9d506JNWJio6tFvvrh+P0P&#10;woOVYk3Ow+0/Nx6ybs2vzZvWj6z63swTZ7cvmrZq2YyFa6cNjYyMimvWot2M0/6P1g1t2Lx+TGTV&#10;rt+uOndbCFE+MqXw4e1dP78UGR1Xu3ad+g2+36XJMoBnRBEsurh1/JA21aKiYqKbdXhtxuUQsdlw&#10;YnLbpF+2XnqglUukyhDx7X9+H5lULbp23fh6zZq8MPWUvxzcLTJl1j8/9Pp93ZzfvvlmYLXIyBpN&#10;OvadsEvt7+DPsEj9Sz8+Meur16tWjYxu07n7lMMP1r43ePk1g1msytz5Tecxs3cce6KC1PXKzJRj&#10;S0a3+XzLQyoiSRaQu++bTh2t6vf+eML+B2X8pSw3kFDqbzj401svNYyKjomKbPrqsNkHNP4KmcBs&#10;uLpyUJ34urXjatWoVvWj6Qdu5gYpJfaKxJmkeLL2k5YNE+LioiKrDpy07URmSHCwOOPyxkkvVYuO&#10;rVW7dt24OmP+0ZlMMpnST3v8r2FTp3874a+/P4oEdglNWn++7oHUBOFKskDTv+M+6Nm4enRMdLXG&#10;3YZM3adXGZ78u/Dt5r8cMGuMQpFUEXh10WdfTf5xzUVb/J1QIDKbjVeXDqrT6Yf9j9b89FGnegnv&#10;TFl1UVxG8eD69h+7REbF1qpVN77RT3v1OUa5f1Dq6k9+nDNi5FffDqhatVnnvovO+wlFN+cNqls3&#10;IT6xVmzMB3NPpOYEBgQYr/8zbebXfcdv3/5NTFRc7Tq167456xzsxKN3KwrEcv/MlPXTv2rfZdYV&#10;PyqiTixP3/Flm3fGrz90y6SUctw7WyxiVaj59J9v9WsSFVUzJrp6p9c+3HArPFBG9pSKMze/n9S0&#10;fs3YGtUjWw+dsuO80U/u+/037BnMHP+zrl1bUXqGPVm7UChUa8J69hNmZVnksqe1DmC/SKCICfg+&#10;gYpYQOwOCSABJIAEkAASQAJIAAkggWJG4JOhL9XzMzBCSVTq48v/3vcooMknM1cs+W7Iq6X/nbAJ&#10;gmKggEgecH3uW99frdjkw6nrVq2ZPzopRr/mk+/2ZCsl9oAUociYff/+oyfpGhOJUzHrbp1Mnf/F&#10;Ar8xC/5esOSr1ilrduw+k3rXL7broLeGvNujdVjzj6bOmza9T7RQ8mD7iF6f/de499cz16xev+CH&#10;eNWJWZ++t+ZqsFxkznr0YPePX9/q+tOUeStG9KoXEag+t27csg17/XtuXz17/KCGOZOGt+qxJ37S&#10;L3+vmfdx6ZSdm9bsvmoJenDmyKEV68p+tn7lvL9njO7sv2bp+gtPciWht7f+Om7FAVHiVws2rZ3x&#10;zQctrv62+JZIqE2/c/txrt4olPsbzi/4ZvTCI7eSftu0atmcP7/7OD75g6TfD2j1BonFosvY8M30&#10;I7qqPZftmP9D7/rSVeNXnpXZPVhCaYDuxIyfV5zMqPjFoi3rx4x4y7L8pZ/3PlHrYROi0Kx+ci8j&#10;W6MzQZAYlSA/J/3uY7UZEtqL5Ben9/nqQdO+38xcs2r9gm9qS2+s/Oa3Ixp/KROfJXu0bvwvuTE9&#10;R81Yu2zZ0qnff9Cpjp8l93HaoRmDxyiH/jFj9qIlK2e9p05eunLBtqtGP9pJA7Fger3+yNR+P51v&#10;MHz01AUbNn9f8/7tqwePnD60YOqEGRvjflq7bNGcWTPHvnTi+1cmrb/8UK0Ui4w5+2as2HowvcmC&#10;bQunjOpRYf3YZceNJqEyfcOksekRSSOmr1u+dMm00Z91r6/Q6A26nIdp6Vo64kooMuQ8fpKZnqsX&#10;WJnAxjmIkopo8+WcsYPqBLUc8PHYWX993rtdzJ09Ow+t317xfxtWz/9r2g8dlSsWr0/NzDVJgdHp&#10;RasOXlG3GL9p7qTvm4bc3jPuR3X/v2fPWrh42ps1L+z/Z8+5azo5KXdxx5Glk3ZE/LFm/uy/PkrY&#10;+9f6g2kP1XQwmNlsKhVWqrK81IUVB04riPVKH/+7Y7vJL6RscJjSDO/+czkkyuz9P/QfcTSs7vvT&#10;Nq5ZN39ct4Tcxe/1XHAeit9e/dMYVbefJv+9ZPGypZOG90ioItboOdrwNrch1ZZMlj3yM02vV0QP&#10;H9l9WBCk9yQ95O33xbfTLH5+mA/LG0f8/VkggA6sZ2EUUQckgASQABJAAkgACSABJFCUBOrUjAgW&#10;M/fiYmn2uUP75IGVmnfp3axunSatWrbt/nK0ibrhFz/avnDOk2qNXnm5b6+k1m26DendtVX14LWb&#10;Dz+RsLcZUq/zE0MgDGwLtFjMqtDAxn0+6Nm+IRx9u7e23H7w3/3HmqCIyMhq0RXLyEtFJzRMaFBR&#10;JXzw74Y1Ie1f65HU+YWEug1e7N+xeVwp2eGT1zLI/jWJwFjj9cGvNm3xQpPoiGCVSJ8TFhvTsHP3&#10;1g2aNm/aqnNS2duhL/ft1Lh5k0YdX4yT30i7cvn2A0tQ+eqNur3fp3PbpA4d2r/2Ro8qxy6kaQzm&#10;a4e37Ddoo1r1fKN1fL0XWrfp9ebbtYPMFrLpj9rtJ809dzg5SxzQsv/Q7gn1GjRp3azdmy9WPn/4&#10;6l2j3iSEbFlVmnft1LNnh5bxbV5s/mJCzI2jF+4zuzCFElnO6UPbDebgZi+/9WJC/SYtm7/QrWOU&#10;1lqAbF0kex9teeLJ34DKYhDc2zznL01il9e79nylbeu2PYb161QjSLLxn6OZMjqkCJwdIt3dy5d2&#10;pJmq1Ex8uUuH5gmxFUPNaY/O71i2wr/be++179AhqU1S728Gtcr87+GBlMtqKpUX7LbUq/Unds++&#10;GtPxzfYtXmhUv94r/d/s3KZOztU9N24+aPDmp68mJDRo1LhR+w+6RF85c/t6drZeZDEbwms3bdt7&#10;4Eut45s3bdI9KfHBsYt3zRaB/v7Vy//c0peLSujWtWPLhnEVgkRG8MtR72+kbZb+C1Rk7bEjGbCU&#10;ZWo2rFslSFa6clTdhok1yodIAsOjG7/83mud2iR16Ni+96DulY6kpKm1WqFYYMwuHdW4TY9+ryTG&#10;xdaoVEpVo/MHfTq3b98uKanP4Nfq3H+SefPuY4BmMgdFVGrR970eSQkNGzXq+3Kr7Iv/3cpW66gN&#10;pBajURxRpUp8dP2rq/ddUID3NeNY8p4aXV6Ir1oj0EJvQrQfUAHydaX/u3mtvP4LXV56tX18vYRW&#10;r7R94cWY4ANHLj8WCtS3Uu7vfKJo1LBll07tGteqHKoSQkRaXg5426A5JDjn/cHq1/uIHjxkfFiQ&#10;Hkt842bQ/76WXLhoDgpCH1Ze4GKdEkUAHVglarhQWCSABJAAEkACSAAJIAEkUAwIbLwmUEltckDW&#10;oLTU8w+V5sDSpQKN2dkCmbJMjYQKZupuXaS5cfuJ+urq33/64PXuPV557a2vfp2773bG/Xu5blMC&#10;WcxmqZ9ftabNKos1Oq0mIKySwiTQGY168AMZDHqjyWLSa3U6nd4ouH76YFaVWjGl/eXmnOxMg6pa&#10;1Zqlqpe+dPUGJOGC9x+KI5vWDrOYDPAWO6hkNIdUrVA1pqIqS20wykPKhwuim9cJM5gNaoFEJdOb&#10;jTqtVlSmTIBIfPP3/l1f6d339Td/2XEnK1sDbT16+LBU1dI1o2L89ZnZJpGsTK1mkX7geKEZgBvr&#10;7qXzd0WmUpFxFaXZ2Tk6k0RRuUmLKuf++89sMAjNJmOZuDpRVSMCdJkmoSw4uJxIrbbnNILqdy6m&#10;3JOqA8pFhABAs0gaXqdpFU/+COJuMQtyr994mHt50U+fv9P3lR7de7/909QVh9OyHj1U27xdFos+&#10;qOUH37Yy7pzyaed2b/yyePstSZBUq8+5eeXevdN/fPR6vz69e/Xo8+HMjYdO3c7KzdRTFcGZYzRa&#10;Hqc/rNK8cWWFxKzNzlJUrFW9WmBu2rX0NGV0wyhVbq5aq9OLI1q0iLv85KE6K0ckMBmDq0RG1apZ&#10;ypipM1mCwyoLQEezSRPY/N2vWsuO/vW/zm0H/DB7w3VRoJxnMigzGWeDmQw7DA0MuLBMeJDZfHVS&#10;/67de/cb+M6v/9zLyVEDCAjaM5pLVa9YKbKcPDtHY5DJFGWrC5d+2K/Pa716vDZy2dGLD/UCgRHc&#10;oyaTMjSsWsPECoIcaDGoVGWZzqCB4aF9QhajQRJeLqZBp1aalXsvS0UZJ3fsjmjSMqpCaaUAnG5O&#10;ByElunH6yOOyFauWLxskyM7K0kvLlo2uXr/y2dTrcnF4mxHD4y9N+HjwS12G/rXv9GORnyyvrxyA&#10;bG1qjTm8rPrtQcSH9eix3Yflp5KcTQn45TfZiZPg5EIfVjFYHVGEQiSADqxChItNIwEkgASQABJA&#10;AkgACSCBZ5LAv8vX/PuA8WCRPOqQgtvqkSL73CDWhXFSwIdypcuFli4TFBQc5C8vW7Vey84fdIMd&#10;iBCd4/Ywmw1aLe0zAPcF3K5De3D371xDBEFKQlv6daqESWAxQAYla8MGLfhSbJ3A9jsjeMCM4O+w&#10;CMBpYRIYtXr4mYr5grffQSCUQn3t3Pa1U+ac0YSXDg0ODgv2lwpInBCJDDNZyEFnICeuC0cvDPkb&#10;AoEoQelDaDHrIQLKWt5k0OsNkNcdWjKbTCYIcmK9WM4K0AoNmgCedoCwd81Ch2BBRimJVKZQSGwg&#10;oM/y4RWCw0oFBQcH+snK1WjZrtOb7eIUjNYWozL6xdc/7JVUr3Y1Y9rhDZvnrTv6WCERyiSCiIjK&#10;QSEhZFD8JJUb93+1XbtaFSVULnrqIFxMgMW6y4/oDKFmIBnl4GLrSOEg35qNoCQEKlG0TAZ4d54I&#10;fELyaq36vv9qx8R61U0PTm7bMmvFoUcKCaS4Mgsg3TpxxAmlCgVJEu/WHGivmlgqz71ycvPaPxek&#10;aKnRCbWNDhERejdA90YzoDNkZJxaP3rc/oeBQQEhIWEhgQoZ2RpJpKbwG4lbjPRsojxXYEI2hcDZ&#10;qQgOr5HYvt7jNbvuGs7v2F2qZb3yocFSg6v/ikZAW6DNk0n+10zGHXyawpC6Xd/95JWmlSIray+t&#10;mbNp/ZFL2Yq8v7oQrCI311Q+PPfdtzW9uosyMm3jZLEEBcqO/Os3eZrs6AlzMMZhPZMrLiplJYAO&#10;LDQFJIAEkAASQAJIAAkgASSABHwjEHJq6c5btiRW4IuIqFhF9libdu9+ljxYZch9cH7nritCahub&#10;xS+8lFwS8/J7n4+bPuevmTNmzpgxfdx3w7vXVUF+p3wcUBl8KVXrNw++dORMWrZOHBQcIsu4lHr1&#10;8WVLQr3KRq6ERd66E8tkGSmn9h7ZdL/D6IXzZkz7/avu5ULAbWQym8LLl8+4+uDsxfMZitAQsUl3&#10;+/DmC9kQmUU3aTIay9esVcFgenDxxDUd+JKUYqM6dfeOR81qVRErpBAr5fGA3EsRlav6ZZnv3Lr1&#10;RBbib9Y/TtmSfJnyzMGWygB/lfl2xuMsvTBUqb5349ye/f/BhjviNgkoH66UxfX54ofJM2f/PXPm&#10;XzP/mvHLF++0qyGzu+2EApNGGvfS8B+nLZ37aaJZvXfRlrRgVVCZisFhDd+f8Oc0qAQVZ8yc9u1b&#10;7eLKi3QG+u2O0EHZMuVv7dp7WQNp5ENCc67+ey7lgbJc9eCy6nN7UiAjur9KKTddTd5xL75i+YBQ&#10;P84MUVY6GnFMh/e/+3Pp/C9e8DPvnbPpP3+5xF+pNF68+1imUIWIbx7Yd/bGrUxq+6LzAf4mc5bG&#10;IJaJ/fz9M88c3X08Ob3LzwsXzPxz8pcvhwcSQo5VhBKx9lHGqY2Lj9T5aNr0mbPn/vJGnehQESSS&#10;4mVvZoPIP6RMVHyj1NUz5yzdKupcr4oqRAmePA7RiAusSv2mpW+npv53J0MQHBIi16TduZx6TNsk&#10;oSpxnBr8G745ZvJfi2a8EXjyyqE9Rx4qqMz7eT2ID0ttLl0q5/Ph2vZt4QWF1ngr8L9C1wcO+U/+&#10;U3rqrCUgwMXRm9cesR4SKGYE0IFVzAYExUECSAAJIAEkgASQABJAAsWegKlWXEww4xEwGf2q1mtg&#10;yUzdv3bexl3bt27a9M+Wc4/9qLt+Y1iDrr1Ft/esXjFj3tIVkMZ78eIVG7ccvpHLikACdSH0RW+E&#10;4CgSDENiZEgsjZUCOJD0BiNpDG7gYXsh7CUkv0EwlNhSqsHLfTV75i5ds3Dt9p1bV83bBqm1SvV4&#10;oY6fATJwGcGxZGZilSywP8xoNFo9ERBLBYFd1r9gB5oJIrMM8P+q8uFVIqpLj25atHjJ0uVzNuy9&#10;b9aCOLoqTbq2DQ66uWfJn6u2J2/auGnTui3XckWwcw18VyYQWK+MbdIpTJy9b96Y+dt3bt+0ftva&#10;leeMfbsmlJMqRJRy4FKjw7fA3QANwp5GZpThd//I+g3F+lt7l/65atvmjRtWbVx16D86ssxsDK3R&#10;KiH36pE9qxZvWb9+zertW0/chkZAfUGZRt376M+uXLxs1oKlkKJ9yeKFK7fuPHlHK2bcJEJxRurB&#10;3VtWrViycMHmA+nKgITY6LAA/+r1O3S8v33iTKhDV1ywet+p/9KNEEdHJDSbZX6yuq3fqXv3n5mr&#10;N67dvG37muUr9x29ERLdOjKy3Ok538zelrx965Zty2cfzOycVDc6JFRiAn52vCR6yyggOgolmVeO&#10;7N22evmSRQs27r0nVibWiQ0UiJUVarSIvLR2zvatm7etXLVo07+pd7KswWsEj15nIiFScChKlQm+&#10;fuLA9nUbj176z1i+UrVyVUVHNi5etHjZ8rkb9z60aElmKjALA2UjpAZsQPVXRMRWC7uwd/my5UuW&#10;/LVq+6V7jyHUigq/omLwiClRrZuNerAUMGQmpgx6FweqKtRo2uDMvHFbsjo1jPJT+Tm4Q4lTEZox&#10;QSsQaBbUoFMf4fnta5fPWL5957a1S7b+cy7Tr2/HhECd+cG5HVs3rFoO5HeeVlUqV6tyZRVYQf7m&#10;NjDSas1+qqxfftA3ShSYIOCQsiMQKTREdvhowJixkstXLEpI4OX9sMikkB6+YP6z5TPz3iuWQAL5&#10;ICBu2bJlnTp1YAEEnzkcEM4Kx8MH/rXr+OejWayKBJAAEkACSAAJIAEkgASQwLNJ4OyZnH3S0E+a&#10;+hkt9NZBkclYqlaTKqabJ3Ysmbdkx91sRaMPx7XVpkgbt4nyN6mqt3up9OkFKxcvmLt+1+6dW7fu&#10;T72sr5zUprrSdjcvgizwV/ee00RUq5HQNFKZcf9m2vU0WYNeDcqSHV7S9Iv/3AioVS8mtmKILDvt&#10;+p0nt4RVu7SqIjeAd8ovulOjgFWLVmxYt3zT2i3Xw+O7DRnzTl1JVo5Oe//SP5cD2vVpEAHRO7D1&#10;zvTwwsnH4ohytZvWCDYYdLmZt1OOCBr0SSwHG9kkWZcPnjWExkY3aNUyMtjsf2vqhEnb9xw6aOox&#10;8sUrpuhudUv7VYxvVFV4/9TWv6Yv2HTiyoMKfSZ/UEeoeXxh+ylFqy4JVcJkqrKJtStk3Tk/e8af&#10;27ftOnThSvn3loxrXxZcciJ92slDWWUaVo+JqeRvsmjTH927cyq3Urc21f1s7jSjvlRc02qSR2e3&#10;zvxzfvL1tOw6w7+utOZQ4Gvda4cIzeUaxwfu2/UPvNtwS2ZAhcS+H9W5dq/0Sy9WV5lU0R1fDt4z&#10;YfaiFUs2/bMrefOmQ7ceySNfaFFZQTvIhCJl6tJPfpq2aOWGnZu2HBA2bNDzvWEJUp2sXEyLJsJl&#10;n/2yZOfW5B3E4XbCEFI9un7N0hK6ogVSrJdr2L78ub+nL9+yfsXKtGqv9urUpUlc1YgKYeIH06ZM&#10;3rFz1669h1Rv/P3ry7VDlCKL/sGFE08ovDHBBpK76tHVHffKvdQuNuLGqi9/njpn6fp/Nm/Zr4+N&#10;7Tnsi8YStUharn6cYOqU6ds3L08u9/rHiYqIKmVKV2pcq5zp0c3b/6XeLd3+tYTSgCeojOzh/n92&#10;rl954ElI2QY9O9axSK6Q0dl39Ki5x8g2V4zVX0moWMqQtu9MdkhsVKOEan5agzREER4dp5ky6fcd&#10;WzZuSG/7TsOc8PoNIyvULmO5fvHuQ11AQtd6pQzgUBQ9ubD9v7AWzWIqhyiF9iArqcQsVOWcXLQ/&#10;57UPR7aoqoRXWtr3oYoguO7xvWvHr4R06JNYVmhSRrZvGLZv+7YVS+dvXr/9vCC4+XszvmyueJJp&#10;PD3nja+mb962LXnD1qMR/fr0eumVGFG2nvZi5usQQnghOLK6vwRRV6LHT0hbdAovpUJ8+4702An9&#10;Cy0s/n7gynPbDZQXiSQ3bsJ7DEXp+f4vJ1e+d7/k2g2BlNpWDGT9VJrXej7nCbnu378vZR2wzNAH&#10;vWaSV1bA9lXYHut40ENm34mcL0sp1pVzcnJ8le/kyZPCUaNG9evXD1xX4C+HAzYtQz7E8+fC+/YP&#10;97U5LI8EkAASQAJIAAkgASSABJDAM09g8cJ75cudFYilMpkMbtDglgxuw+B2WK6Qy+UyEopBUiAJ&#10;pTKhEVINkZ/EkL9IJqXCe2BfHCScgoTpJPsUc1iEEoUcIpVIqBJ4xSQSqURg0IKHityWi6RKqYDE&#10;90CsDOSAkoglQhOrukgKGZToBFx0lneoBtE2QolUIRXoNZB3ivLICEQyuRi8FKQH8rNILJOLjBrq&#10;3XLQLGQnsnZPegc14BG/ABKwW6QiE2RMApEFIimoK6HelAghV5QEIJpcaNBB6BjZeScUAQ7I5kT1&#10;B0FBWh2dOUkIXYktELMDziHoGnhI5GKz7VcrBNIYOcQgmSj7xs1NE5osrrl+bt8oSBhlAjzQM/Cj&#10;Aw4EUlKdBkgal1IJskhcEUnrBImorMFe5HcbHpInioo/gnpUNigRpPyS0omn4HYZ8lfB4fSWPCGM&#10;qZTcYVOhSnC3aKIHBzokeKBBgxbC4YjujnihRbEU0r/rdJCUCmiSVzVS5SFgTQ9UKCeOWKYE1yK0&#10;DjehkGmMogqjBR1IIDRIB+9+ZOsngCA5kAHatXVvHR0txFAJGPOhlaP6h9ZJZjMoZpbAUIJxQTkw&#10;VxFlWlQxyrSs8X2MMYokYs39R9t/bjwydOqRT1sGwFZJR1cQeeuk3C4hZT2gIR28RvGnpKD0o5J8&#10;CYVg2BCixhqWAlklLIEBIX3fkFy8DOnJmERe8MpCU+lS6UvnWhQKty4ksP9Hj0N79IXCpG4+D4hF&#10;k0kFErE13BHizEqXerJmKQkQe46P06dPq1Qqpe2AxZE+6DUT/qXdWNTiaXdj0cCeBwfW3bt3fbWO&#10;WbNm5XsL4bWpScFJU6/52rWb8tBawTXmpo/kYcHBw5ILSGA+zRSFUjzkKCZi8JDU5yJFoBrdRRF0&#10;5LPyHiuUOIELVv2n0lqxZU5WvkJfXvOFnBMdEZscRbpoe1bDVc48ClnkJ6N8DQ9TOU9iF9t5URwE&#10;K9jrKHqgCkSvAmiE6FacZq/NjIv/elgws7XQW3HwPll7Iym8NWq1Bt4cCBvkwONhLwR75LRa+A1+&#10;JP9oqdzp7ENogVcAQpZzuPGn9nnBW+do9wW5lyOeIMpFRLYQEv+AY3WS7p00S1qGNxMS7xUcsEVQ&#10;ryHuKWtH4IMBRxN4EZh9fEYd7b2iumB1Tzb4UaKCJuBugUJkjxm0CirpqI40GpsEZgP0YduWCJ45&#10;KEF+p2pbvVdEFohIIl4Sa9cQO6Bn/WpTE9o3WNvX2rWnxCPy6bSka3gXHziSDBp7kivSOIst/O7o&#10;JrHhIZIDYqsQxNUCahIl4aB+cvZeEcGBEfUr/Ew26FF7OE0GGx6NGvxTNF8nvMSFSXQkYwjcafko&#10;8Sn3IX1ACbp12F8J/kBq1yjxlcEOQo3Ve2WFR+prQHHoi9W9dXSI485uPta2Sf9EO9InOL40AI1K&#10;SA9eMELIJgKMH7FVB2MEb4I6J+vA/g3CV1o0EksU4Fhzmk9knFkSUtZDjQ6xbbI5lG6e0s8qBGXA&#10;+XYUOckhEGZlpy+cbawdKwQXoO2wyGWi9IzQV/rCqyRZ+fZZdcGH9/BRWPfXINO8RaUEP1d+/4Md&#10;i7BrlVeOMWcV8G8k4BMBnx1YTg6m5Ckj41YkD430qdP8F6YuiXjeizlegSUP6yVYkTEpibcMVFes&#10;o9jcRhXAlSVvCHwKFjd5+Mj8jJUpwCHIT1P5qes6IkxreW42zxWfKfO4NnVsypgTbtbq/EMuLFaw&#10;YIPYGXD4sGjzESb/VmFvgbeQ+TwZ8dGrMMoUmdh5GBTOKnlopzC4eW6TJeRTuo4qCp2vTR0C14j0&#10;7GVfTLEv35y/5zN89jrDkp2uBx2qO/7GrpU0KWNF3MghBfb4tShoYh/PHQEqmAxSeHG5CZ87GEWt&#10;METEZORmHdy3VvBSy2YQKUOFmhXfA15NmD7zd12LpsLsbLuUEPCm0YR17QUJsyAfP1t6cG9JUq+E&#10;9nodNokWX61QMiTghoDPDiynduAaoIDvK/gM1bWtawSDBgnWbOUT+RU5NJl115YXgRPpGyj6eArq&#10;8kHy9Ms4cn768jyHEhTgEOSnqfzU9TBqeW42zxWfKRPiR4FfqaIDc+1yiiAuqqgfkPDTj2HFX8j8&#10;n4z4iVbApYpM7DyYH2eVPLRTwMh8ay4vlyW+9fC0SoNrTjDmI6v3Kn5Nd9ulFLiO4mkfFviUWN+f&#10;6J7K67JOAEN8YkwiuTajLskSB8Wt4fJFOV0rOtVK+miMYOSUoozHf1rjgP2WUAKQGV5ROixp5K7p&#10;varB5kAq/guPoiIAIX7K4Iovf/HP7q+ai2HnJ9f7B4tKFj79QDZ/kylr9HfalzpDQit7yBVEy2k0&#10;oa8NhCRZ1F5Cpi2IcTML1Wru4Cw+PWIZJPD0COTPgUU/6aL+nWrd52ELFbc/6bI+aWM9ZHMJnWJ+&#10;ix95lGbhUp2NiFyTdP+oc9xRlgfLtoXDGqvO+nOqbVsi++Eb3QW32N4iu9jP9/gQsCnlTIDUHTaM&#10;iu+yPkNkAu2d1OcQlTzXPHp0ZDwViMbVMj0iHPFirgPhDjbXkBUgZzqszcU8HPHn02xcQdqC6ahu&#10;7GCpEbDaAwXNyVocp6hn4M48PRiz94FmdcyhDDO+MC5WFaz3BLSe7iYUp/ELOGYNf2uxC+puUpC2&#10;HAXmmumOWrLsHOYKc8fDhETahtFhWIko+VkBeFmmRwtJnWKN27SbmdXZzqwePIaeL3zWSmKd847G&#10;7G0ic0FmA0xmh054mbDOSze3pdmMxcPUoAeRGPDcXvQ64TQlC2799DzZHQybPa2sQ8kS0r6e2Tdw&#10;OajIMfq21cb1ZGTtmD1twKpZ66O3cXfWixcx9gy1zqphPp1DXcfWXbC00+jTU9Z5jrss1O5mN58p&#10;73AZYYut5nPVwZpCtIR8TwFMaefx5Zh0fOc71bltnBxNgr2iel/8nc50jGmxFs+tBNlWt1d3Vinc&#10;zuPkTXMTu3cgDmjKkzWDCdZPmnRiDPUI0un7yKGT8hbQH/3RiDhXXxTXtSLbCCI7dE9MucznQejT&#10;u0jHnp9rAuCTkIj9wqqEB8gKfNfZcw2Wn/Ikl1lgqaqVQpUFv+mPnwQ+loLNqUpFzicfqfu+Knrw&#10;0O6Zgs2Qjx4HDR0muX7DEuBvz4cFRsV+Byi4utQaUVYWxHAVyH+i7GxRdo79xY4+aoPFkYAHAvlz&#10;YDENHx2Z2pmKT1oxaO5YuLyDa/rUEXTE0onu9IMxePRljWGCZ28Oz7zIDQDEmFOFxyRa71ucq7Pv&#10;44n/qkNkUudBNg8WXD6RjYG2ECnHPzvQVe29nBiT0ou+7nIW2w0oyk9kO9xsIeQg4KQUF4GjKdEz&#10;KGi9hgjoD27ouYgaOXQG/fgxA8LLONha5eGIF3MubA3xp0YvLvUqi4FLswXF2cU8fJCBkY+H2bg0&#10;6wWUHRqXtXgiw9jSpCTnTjnmgq0lrp/c2qRL4cihIwbN3UQ/PYb7hEGdbftieZDhMH7OWeNitO5H&#10;imPyOOnCIbBXS2DZ+UfRThPZtly4zqw8rwBe5eEwP/t6Yl8PqXlN1jOBmy0qvIae/1QV0CsJvQLT&#10;qxtrBfA2kV0hO810/mbASy9P9u9gRuQul17lMpKjpthOE6wFvEDWz6vMCYhjKO3yuE4r+jeWkNbz&#10;F/tkRW+gclpdfToZsaYNmeYjHO7vPY07Zy/uiFmltBHI8wyy6+7+jM+ckR3P8hCG5OECwG7PnLLx&#10;FtgqIL9F0m1hzrM5fRVEzrnuTzTMWd510vGfZR5Mgp9eDmc6p2stF5Lur22s1uL+pACxiVb/lf2T&#10;zUIio+KOpl51/d7NVZj3r5MmrRBYr+xshSn/lcO1onMztBTeG8cSSOCpEaAymtsSTD01KZ7bjul8&#10;8u5f4lfcwAi1OnNYqHrIm+pB/dk+LItMJrl6LeDrH6Vnz5mDgzlzuoP3KvftgRl/TMyc8HPB/Ddx&#10;bNb3XwlKEL7iNpwoj3sCBeTASqSDxAWCatHEA0W2VFCPzekYEPoCgXlI12uugP3Mi1zB2KrTgnJW&#10;Z3SwXpPAjYPNg0W+YbXg9CfTpq0X8tCNvvF3Ehu+IReeLmli+GwhdCXgpBQnAfriDqAxH9yp7yoq&#10;e1Bd2br2bgdoe/JMDwRcwZHBIje9SZMcHV5OzRYUZ9fx5S+DXQseZuParGdQDDSWTdqthSdwp049&#10;GDPnT+4GmqswzADakJM3pdgnAM8J5WyxjpMoD9biusq46OIssE+W4DKR7R16NlT+KwB/eTxbiPWm&#10;TUCMh/P2iOfQO+nlYZrYeiSrIsxqWHDZKwAfPg7m7WIMPCXhqRefdd7JnDiBF8j66XWyezA8r9cW&#10;nEPGrYvjOZTdsm3aOLip6QIext0nYk4nx/ycQ90tHa4D6nqR4MEw7Isz10rFX2B3o+l5oeZ1Nmdf&#10;hDieZDkvNlyNh+csg4ruTMLXxd9Va1eS7q9trCdHD+uS1wniuoh7i4D30CTsCEwhjwBth+u1omtl&#10;uPrCECwfhgmLIgEkULwJkCgqtSm8rPrtgeoBfUWPHzPiWvz9ZafO+I+bLDt63BzC5cOCt08m1Nd2&#10;6aDrkFQg/2k7tdO92MrtCxCLN0iUrpgTKCAHlquWTk4fuDJj8hy4Pqb2Wp1VAK5J6K1zwcHggGHv&#10;IizeqH0iwMdlxr5P4M+WQwx48A1H500EKSu+zCeBfWXvrGAByeC52YLSyEs7Lrp4GE2fBtq1MLlg&#10;Bw8W+K/obRruD5868mRabkaKpwG4CszTEpj2r6Zadxnnzf69yumrPF4bdFfA64jwn6qeZci/2fsk&#10;iVe92NL6VJg/6kJqlr8A9pL5my/Wdmh3BYf/Ki8SFU0dPlZXUAtjQWnkTh5f1xw+urvK7NMss3qw&#10;+JmE5+lQAJOFh5GTSCfHpKXE1xZdzf49FbXG5+LQw3BDWFv3NVOobY9w8LpWhMEtrkn2CsqusR0k&#10;gASeLwLgw8pVm8qWzR36jqZnd3tOdwjmCw6SHf7Xf8pU8GFZgoOcXUtQUaeDZPBQvcD+U2ueL/io&#10;bVERKBwHFrkocUlHYHtWTK4q2OqxrmysP3FWZ12TDLLtFoT9MuSiCJ4DsjNxOv1JV2S1SXqx77dy&#10;JE0egfJ4AmiLqnDWhWnMVSn4yR0Bp8H2pL5jUSa4g2fLdG2nwtemDiPPLOn9G47PIp1KFhRnVwX5&#10;y+CBsNdmSViK1dHjduB4WouHdpx0EXDNBZdevM93bquAIUnZNMzRf+XbhLL1zDlreFkLzzlj1dlB&#10;YK9DRj9MZwcxsXYO26F5NlSeY+q4StjWGzezg996Yl9qnFYMnnOc/1RlWNBJZ6o5GhQfPmzIrsbA&#10;UxKeeuXP/j0t4JyD6G520SpzD6WLVXMu6a4tOw2002pA71XiZzzstonjtxe8jtEa6MyhkOu48+/F&#10;tWR+zqGMcJ4XWw+m4tmKuGVzvAbwOuV9WiT5rDlOQ8LzROMUnslzllF9cZuET3pxThZ3JwJGQVdr&#10;cX/6ZolD5Uu3p1knWx3J7j6ih7t91mymfM8ysLtSMJJOpUqtE07Xii4zh3ajuVsh8HskgASQQIkk&#10;QMVhQZhV9pef6dq2hn2FVl8V+LBCQ2SHjvj/9rv09FmIyYK3XJZIBVHo556A7w4se0IoN9mgqIsr&#10;yF2SYt1DSKVlhcsKeOsMtadwSGocleiKOSB1gfU3208u1ZmyTvHt1itLkk6C6W5YsuOf1sdx9jZJ&#10;KpX8vEuQ1byLLu6V8kTAyQzdq88uSOXBAMZJWzu4Z+ti4K5iREYJrCMDcVz2JKuwm9Kl2YLi7Goe&#10;/GXwxWycVEvyYIRuh4DDWjwPpTNPD6PJb6CtonEXJh6suQLHvDi+TCi73lyzhpe1wCNsZiOT9wXV&#10;UWAelsDY+ZRUqnW7dtYU9V4N1YcVgIc8LsPBYSG2RZJERsJSw7Fi8Bh6XvBtwJllGZIBOu2B9soH&#10;NqE6Q3Y0hqsuE8fdouG68nuyCB4Q2KcJ2znF2wLOr1lG5anVmLMVq2VXq3adVhyrK3Misp4anEBZ&#10;75R9PxmRzVpcs8zDuLPGgj8xW8l8n0O9n+/yvDByyuarwD4tknzWHJYxeNedKuw06Xya76Q6p0n4&#10;pBfXpRp7tYKQbFs0k8MFm9NMdLsasPI8UOkZICGqLZ0oSVpKL1QO31u9WiSFn60kfZ3pMh9JwBr9&#10;HhunC1EgMIjU4LxWTHaqRZxcGIDl/bRdoCWEYqlUIhaLMCd5gWLFxpCAEwESTqUXyGSZ43/WN6gP&#10;LxwU0K9RBB9WSIj02MmA78eIr14TiMRIDgmURALCUaNG9evXz2w2G6lDr9frdLrz58L79g8vifqg&#10;zEgACRQpAXhj1abO9KvMi/p4il0Xtaoe+4N7OXgJhEvuvmIlYwkTpriZFsgzNvqE0xA/e+POqWax&#10;Mp3iYxjFnxU1cMTRBGni83mCKCTsJYRhsZoBTsIsXnivVJkzMuqQgmNKIoHXncEhBg8V9S/cRNPf&#10;WD+Ixcbs+08MMpVfUIhKaoaX7AkLxpMlFIlFcI8OLRZnXigbEih6AkKhxd8vpP/bkkvUY2B6xsG/&#10;BoNQr7f4+TEbCYXZOZm/j9e1bgnZ3ItezGe4x9OnT6tUKqXtkNsOes2Ef5k1k14q6YMGUlArZHHG&#10;e/fuXV/FmzVrlu8RWL52guWRABJ4dgnAFgx3+3ELSWn7O97hKX4+74sKSURstoQTKHqr9gzM9fWD&#10;JRywq/jUtIZdkqwg4OKjYzFcc0qKSVhD4zzE6/MY5kKZjzCoxdXeeCApqUXEMv8bS94c8M34WUfT&#10;AxUFGPphMWoyM3N0BvRflVTTQLkLjQC4ibNzniyabawRIzCZmL2EAonEolJhhvVC444NFy4BjMAq&#10;XL7YOhJAAkgACSABJIAEkAASeMYI+BqBJVUGpU5PGn62bvteH36dVC5TY8x/fAHEXoH36uCYhCHn&#10;Ppz2+6AWlYPEBhPGYT1jlobq5J8AxGEFD/4QkrhblErO1jACK/+QOVvACCzPYDECq5AMD5tFAkgA&#10;CSABJIAEkAASQAJIwIGAyz4OsRQ2yCgUsF1GLpNKhJ5dSUJIiSW37ayRwY5DR7rgnJLIZBKRWGot&#10;I5NADYlMTppXyGUSCOKymE1iuX+zr8+eWvJu83J+QvBeiSRSqgSUUcilYtKoUCKXS0hnlGQgmgQ2&#10;OUqk1B8KBTTLdGxrnu5AZJUf6tM14Wv4Fnev4DQocQRgYyDZIdimtSgzy7qRsMTpgAIjARsBXITR&#10;FpAAEkACSAAJIAEkgASQABLwjcBRtZzyENGHPNh8dP4Xb3dt0rxx0yZ9Px275V6Y252CQplS+OT+&#10;wfE9omvWqVevXkKjH3fnZBikEut9iUgiN9w/t2vJl1+sTds/pk6dhLp1a9X5buOTR4cXDX+7eWRk&#10;VOu+ny44YQmSi0VmvfrktG7d/9iflmlQqEKElxaNe691dExsXM3GbV/5YVOG3GK8sWrohxse/fvn&#10;qy+1rxFVvcbbP608df7G2rEdq0bHNWzW9ouN6XILyTajCLUc+vujXs2jatSIje0y+Ju1t8MUIJDF&#10;kr7xvRebJNSuUyumWvtP5xy6bFLK8P7JN0vB0k+bAORxtwiyvv1S07Ob6NEj9GE97fHA/vNFABfg&#10;fOHDykgACSABJIAEkAASQAJI4DkkUF1moF9uBodUfnbeH5dVdV/5fMrk0UM6VjVeWrT+QCY7vMkO&#10;CMKo7qacOLxsuf+bf0/77defP28pXLVs8/lHmUbbGwoh/7vF+ODygXXj3jtYZdLEcZO/eDk8eVqf&#10;zjOuxrQcuWzmF60rafZO/GtfllwKUVg5965eScvUmSWq3N2Lp1/JCOrx3bxpv0/++dsRryb46y0W&#10;XWbajp97LtN0H/LF/Ekft9GcmtD/69/2iQcunfHLJwPjUsZO2HRLb5YqT077+Zy8zmvfzps7aXj3&#10;GPOFOSv3Zon1+v82/DpW1uWbH3+dPPmPP78e2DqmnEhvxG2Kz6G5l3SVjUbI2p7z4XvqAf1EDx6g&#10;D6ukj+fzLD86sJ7n0UfdkQASQAJIAAkgASSABJBAXggES+wJp0yG0BovvNCuW9euXbq+NqBn2xqV&#10;BQdP3xaz9ufZezCbDMqQCnXaDuzds2fPXq/2emtIz4hjKWlZOWp4EZe9mEEWKKnW6uW2cCT1fL1r&#10;qXuqujUbtO3xUodunZrUCjJf2Hn6toREgIkksEsQtiCKxPp7ly/uv6kNrtmyf7/XXmrfMraclEgo&#10;lmjKN2zbsm27tkk9+nSJDo2sbCr3Yr8e7dq3e6FTw/A7m49eNxq1xtK123Xo2vfVnj16DnynX+c6&#10;1YX7Tt4UWyxZV47fOWSK6NTx5dde69kmoVqYn9DIuO3yQg3rIIGnRECo1ZpLhanfHqh+c6DowUP0&#10;YT2lccBu80sAHVj5JYj1kQASQAJIAAkgASSABJDA80ZAxXJPmcWR8ZWu/7N07LAhQz7+fubSnTcF&#10;BoPaKa8VDQgyVwlLlw31D9Mu/rDvwLcHvzts6uFH6Vkai8XESoRlMVsUAQGxSYll1Gp1rji0TJi8&#10;dlKtKqGlhBlas1guVAqzNbnsxFkWo1ZR75V3mkZkJf/a89XB30xeetGikhEJ4P2EMUmNKsrFpkyj&#10;wj8wsEZi+Zg6Nf0ycjQGqSJIkKPOtViMouhGkVeT5337Vu8+b46YOGfrDYFelytSysq3+vDNKsdG&#10;f/Jh//5fLD1+OUOolHpJ7vW8mQHqW2IIwE5ZtdoUXjb3rYHq1/uInqRbJQfvb26uwGiEhHElRhcU&#10;9DkmgA6s53jwUXUkgASQABJAAkgACSABJJAnAhcz6Szp5JA+Pr589tZdZ2890mk1ao3WZDZDqnTO&#10;rXYiiUx7O3X3xj+m7bqs1+bm5ORqDEaBSAg3z+BqYh0Ws9mg0ZnIN2aj0SwwaAwGE/yvxWKBf4Ri&#10;ocNtjMWkl0Y27/1e7y6Nqin/u3Jqx4Zpiw7fl9ICQjsGMwROgfMMGtXDf3rKW2aG3EACkUgokj86&#10;NP+P1ZuPXb2v12hy1Vqj2UwkkkrKNO776eftqlrE5iv75s/avPP8LbVcivdPeTIYrPT0CYAPK1dt&#10;Ll0q96P3NN27CnNywaUlysjUvNTZVKmiwGh4+hKiBEjAGwFcgL0Rwt+RABJAAkgACSABJIAEkAAS&#10;cCSwMw2yqFNfCcWyG+unrRdFdv/fHwvnT/thcJ9GISK9fYOhQz2xTJ5x9tSuPcv+6/TbhtVLFs6f&#10;+E5ceXipoKP3Ki+wLfocQeVmr4+cuX3Nb+80CN72y5JUObihvB8isfzKsvFLBVV6/bBgw7qFv33y&#10;ZotQMXGdWSxCoSGwxcfT5i7bNHugJfnk3gNHH8ll8AZEPJBACSUAPiyN1hzgn/3Nl7o2reDVhLrW&#10;LbO/+twYHSXU6UuoTij2c0UAHVjP1XCjskgACSABJIAEkAASQAJIoAAIVFSRoCZywO6/wOo1K2jS&#10;Lx/Z+8/utRu3/vPv6Ryh2GlDkgXiqIwQAWUyKUqHRYRXlZ/ft2HT5i1b5q/ccNOoNkJp9hZCCJaC&#10;0kxIFtSFquDkgttviMAymQy2VFQWk8BiAkFEEs39qyn//rNj6+a1ew5f1Uob1YkJhgagW4GJeMfA&#10;lQVVTXCQqtTmQgjtEpAfzabgmDpVNBmX9u/Yun356vVbDhzNgtxa0O7jy4cP7tmxbcvGdadulq0S&#10;EVOmrMLkxjNXAEixCSRQFARgqulJsFXmH79lTh6XMWOKJTBQqNFgVqyigI995JsAOrDyjRAbQAJI&#10;AAkgASSABJAAEkACzxmBV6rBTjtaZ7M+ZsBn/Y0Z28Z91qfvuMOPhY3feSVMJmJlOwcnkTQgvGyp&#10;kECJQRPWKLFr5yG11/3Us+87Qz/cUWfkq+UqRcBuP1sQFgQ+SWT+QWXKB8utX4n8SpcL9VfJRLCv&#10;0CxW+IWAByxQBhsAhUJFSHi5UJVUJvdL++fvX0f07T9g4GsDP5199lqr0R/V05ktUv8y4aEqsRic&#10;VxazUBEUGhJSyl9CnGFCsUgVFh4eohSYtLXe/3aIIHvz94M7dvp21x1L8+GvlVVI9Dna43+/8/bb&#10;b775xoBXB0/SvdLwhdaty2u14PXCAwmUdAIwA7KyhdnZ8C9spi3p2qD8zw8B4ahRo/r16wfnAngm&#10;Aoder9fpdOfPhfftH/78UEBNkQASQAJIAAkgASSABJAAEuBJYPHCe6XKnJFRh1QqlUgkYqlMBv9C&#10;6isIkoJ/ID+WyUI+kL/IIRRLIXsUeJGIX0sokkik9A5ECIqyiIVmA4RR2XNgkUpiscBksIY7iSRS&#10;EYmeouvCIRZZjNSPkFNLAsl7IGuVUCSluqcahX7o30m3QmiHbl0olkABCxWEBVFYIjGprCeOOCgH&#10;P0EQGCUg3NwLQCQLad32vB9iwmgB8EACSAAJ8CBw+vRplUqltB1y20GvmfAvWcrIqkWtkLaDbpgs&#10;Rs/6cffuXV9VnDVrFkZg+QoNyyMBJIAEkAASQAJIAAkgASTgQACcQgaD3gAH7PaDw+Z6YgpZTNRP&#10;tAeI7BCE5+bkMMCePnAhOWVwJwVYTYA3ylaVeJhIX1bXlhnaod1RZI8ipGenG2V+h25ZrYOUsDXR&#10;tvURthCSypSIRDyqNghJNKDbJwVsByMAjjwSQAJIAAk8JQLowHpK4LFbJIAEkAASQAJIAAkgASSA&#10;BJAAEkACSAAJIAF+BNCBxY8TlkICSAAJIAEkgASQABJAAkgACSABJIAEkAASeEoE0IH1lMBjt0gA&#10;CSABJIAEkAASQAJIAAkgASSABJAAEkAC/Ag8cw6sa1OTkqZe46c8lkICSAAJIAEkgASQABJAAkgA&#10;CSABJIAEkAASKP4EfHZgBTse6Cwq/mOMEiIBJIAEkAASQAJIAAkgASSABJAAEkACSKBEE/DZgZUB&#10;x4kxiYljTpBPGclDI0u0/ig8EkACSAAJIAEkgASQABJAAkgACSABJIAEkEAxJ+CzA8tZH2rL3tRh&#10;EJc1LFkggL9sEVpUbJb9V/I1KcEuA0VIBfprOJKH0Z/trTg14tiF7UeHHos5bxQPCSABJIAEkAAS&#10;QAJIAAkgASSABJAAEkACSMBHAvl2YEF/R0emdoZgrElJAkHk0GQqMCsjY0XcyCmUY8r6K3wzaO5Y&#10;4rEaMjJuhbVI6tXIoSMGzd1Ee7CSN80d1DkJ3FjxqSPoRk50XzOESmjFdOFUnbNHHxFgcSSABJAA&#10;EkACSAAJIAEkgASQABJAAkgACSCB4kygIBxYiWM+At8VfTDBU73mClIuE98T82u16ET4MzIqTjC3&#10;FxVplTSJ+LySOls9WMmbUkhD1y6nkALUET/y6NHUq+xGXKpz9FiceaNsSAAJIAEkgASQABJAAkgA&#10;CSABJIAEkAASQAI+EigIBxbTJXiv4td0p5NjQZ4sblGSJpGfO29i9hQmfTQmBWKwwH/VvQOdUMuW&#10;YItqiDi5WIdjdV49+ogEiyMBJIAEkAASQAJIAAkgASSABJAAEkACSAAJFCcCBerAIr4nqxPq2tY1&#10;Rzn1vDZ1GNkUCH4ocHHRMVqRHbqnbBpm819BjNVR6+5DjgacqkN0ltceixNulAUJIAEkgASQABJA&#10;AkgACSABJIAEkAASQAJIwFcCBerAgoRWcSPjqc1/Q1LjuCOwIqME1iIQrDWDfoch8WDNFYywvtAw&#10;adKJMSnWPYTBwVSmdvvhVD2JR4++IsHySAAJIAEkgASQABJAAkgACSABJIAEkAASQALFiYBw1KhR&#10;/fr1M5vNRurQ6/U6ne78ufC+/cOLk5woCxJAAkgACSABJIAEkAASQALFgsDihfdKlTkjow6pVCqR&#10;SETUIRaL6X+FQiH9DfMB5IbP9EF/LhaaoBBIAAkggcIhcPr0aZVKpbQdcttBr5nwL7Nm0kslszw+&#10;Jyvk3bt3fQU/a9asAo3A8rV/LI8EkAASQAJIAAkgASSABJAAEkACSAAJIAEkgAS8EUAHljdC+DsS&#10;QAJIAAkgASSABJAAEkACSAAJIAEkgASQwFMlgA6sp4ofO0cCSAAJIAEkgASQABJAAkgACSABJIAE&#10;kAAS8EYAHVjeCOHvSAAJIAEkgASQABJAAkgACSABJIAEkAASQAJPlQA6sJ4qfuwcCSABJIAEkAAS&#10;QAJIAAkgASSABJAAEkACSMAbAXRgeSOEvyMBJIAEkAASQAJIAAkgASSABJAAEkACSAAJPFUC4pYt&#10;W9apU8disZipw0QdDx/4167j/1QFw86RABJAAkgACSABJIAEkAASKI4Ezp7JUfndF9sO5h3wzAcQ&#10;mnklPPvd8MVRGZQJCSABJFAIBO7evSthHU4LJqyW9Drp1DN4ZuCAL+kP7MO1cCFIXXRN5uTk+NrZ&#10;yZMnMQLLV2hYHgkgASSABJAAEkACSAAJIAErAeb+irnjQjRIAAkgASRQ4ATokCP2UeBdFP8G0YFV&#10;/McIJUQCSAAJIAEkgASQABJAAsWLANtvVbwkQ2mQABJAAs8HAcaZ9XyoS7TELYTPz1ijpkgACSAB&#10;JIAEkAASQAJIoAAIcG4hdN1ISG94wS2EBUAcm0ACSKCkEbh//76UOmDzIGwlzNsWQp7bBuknCjwL&#10;FxOQedtCiA6sYjJ8KAYSQAJIAAkgASSABJAAEigZBNw5sEB62o1F+61oZWgHVsm6syoZw4BSIgEk&#10;UIwJMDmwGDcWLI/gxqIXSZ45sCDGClTkmQmrZLmx8ubAEo4aNapfv37AxUgder1ep9OdPxfet394&#10;MTYGFA0JIAEkgASQABJAAkgACSCBp0Ng8cJ7waEn5HI5c2PG3JXRH5g7NPo+je3VcnJvPR0FsFck&#10;ULwJ0BMH3q5WvMVE6TwROH36tEqlUtoOWDCZNRMCsmDxZPxZTPgq2+/v1DTt8ILD9YOrEEyZ4jxC&#10;4ODzVbxZs2ahA8tXaFgeCSABJIAEkAASQAJIAAk81wTAgVUt6j/6Zkwmk9FbY2hHFf2ZDrliXFdM&#10;EBb71YTPNUFUHgm4JwDTBFxXDx8+LFu2LHIquQS2b99OO7BgqaT/ZXxY9KZCzw4sthPKySFF/+nZ&#10;k1X8fVjowCq5to2SIwEkgASQABJAAkgACSCBEkMAHFj14p/AzRh4r8CHxaR3YXxYGIFVYsYSBS2W&#10;BMCBdenSpdjY2GIpHQrFi8CyZcvAb6VQKOgYLFgt4aD9/rBmMg4s2tfP3mrNhKyyvVR0l/Qay3TP&#10;9mS5eqyKuQ8rbw4szIHFy/iwEBJAAkgACSABJIAEkAASQAI0AciBVTZc7ZSTGL53ynUFCVno8nRm&#10;FoYeZC9hp3TBz0gACTgRMBgMjx8/Dg0NRTIll8CZM2fYW6oZFxWzHrJXQuYzfAD3Jf0n/Zn+QCfD&#10;goP5DA0yTdGfnVINFvO07nnLgYUOLLwOQQJIAAkgASSABJAAEkACSMAHArQDi44gYO8TZJpgu64Y&#10;Bxb7RpTzy5J7p4qSI4GCJQBuC3BghYWF4UwpWLBF2RrtwGI7+l1zXbHloT1TzEH7reBfMAbajUUf&#10;bE8W/diAXm/pf0uQDytvDizMgeXDqRqLIgEkgASQABJAAkgACSABJABbCGvXfcjeQsj2ZDmlvmLu&#10;2eibK3wdIdoPEvBKACKwrl69GhMTg/PFK6tiW2Dx4sX0/kEm+xW9i5BO384kcXdKFwjqMFuwadWY&#10;bYPM98x6y2whZH8oKXsJ87aFEB1YxdbgUTAkgASQABJAAkgACSABJFAcCdAOLPpmjEmA5SFrO31D&#10;xfZe4W15cRxXlKnYEAAH1rVr16Kjo3GmFJsx8VmQRYsWgQMLDnBgwb+M9wpcV+wk7ux3XMD3dDfM&#10;B2ZdZTut6F/ZMbBsJ5dTnizaBeaz9IVfAR1Yhc8Ye0ACSAAJIAEkgASQABJAAs89AXBgxdW+D7dk&#10;9MvgmdcOMvdajLuKnZmYvhVn//vcg0QASICbgNFoBAdWVFQUOrBKroksXLiQ9l7RB+PAojO40+mx&#10;2IsnvVo65WVn+63oX2m/FdMCfGA7s2h3VYnwYaEDq+TaNkqOBJAAEkACSAAJIAEkgARKDAFwYMXW&#10;usd+BSE7iIAdaUXveaEVc43AYlJllRjNUVAkUCQEwIF1/fr16tWrowOrSHgXSifz589nHFj0akn7&#10;sOisWOB4Yjuk6BWSCZWi3Vv06NMeK/jMfneh02fGseVhL2Fxi8NCB1ahmB02igSQABJAAkgACSAB&#10;JIAEkACbADiwasbdpfcPMjdXUIC542K//Yq+K2MSDMOfzK/owEK7QgKcBMCBdePGjWrVqqEDq+Ra&#10;CDiwmMAr+AAOLDpkldl2TcdJ0b4q9vrJ3g/I+LmYivAr7QWjl1+6NSYsix2x5eSxQgdWybUllBwJ&#10;IAEkgASQABJAAkgACSCBPBIAB1ZMzTvMTRTtt2LcUvRndtPsm3B2yTx2j9WQwLNOABxY//33X2Rk&#10;JDqwSu5Qz5s3j/Zb0f8yDizX9xKyHVj0iDMbDGkPF+2ign/pVZduiv7MJCIscT6s5yYC69rUpCGC&#10;GclDIz3YMp8yeZgKhdQsWxK6ixmCIV51zIP8UKUIVMiLYMnDgnsJVmRMSspLZayDBJAAEkACSAAJ&#10;IAEkUJQEwIEVXeM28/Cf3hvIvMqd/uzqw+J8yzuIjXFYRTl22FeJIAAOrFu3blWpUgUdWCVivDiF&#10;nDt3Lu26YnZbO6Vvp51TUJcJuaLjVekVlfFh0d4rui7tCINm6W+YnYmMe4tuikmMRTfOiFesgrCK&#10;pwML/CXxIwVjTrjzNzH+FHeOFdfv+bhg+JTJw1QopGaLlQOLv46uY5eHupTu4L7a1Bm9V3mwSKyC&#10;BJAAEkACSAAJIIGnQAAcWNWi/qNvqOgkxCCE2WymvVGM94r+wPi24AOUcY3AQgfWUxhC7LJ4EwAH&#10;1u3btytXrowOrOI9UJ6kAwcW7WDi3DzILJ60U4lJgEW7tJhfmWWWcV0xIV1s7xgdh0V3RIdisQ90&#10;YPG2IuLRSI0TpES7i5ji7/Jg+uRThU8Z3krYCxZSs8XKgcUfS958i/zbx5JIAAkgASSABJAAEkAC&#10;xZIAOLAiq9+gn/kzN9i0Awv+pf1WzAfXgCx2hiza51UstUShkMBTIwAOrLS0tIoVK6ID66mNQb47&#10;hi2EbNcVO1kVk/qK8VvRHxhnFrO6MhsG6Xgr2mkFueFpN5ZSqWT+ZOK8mL2EoAEdisUEXmEElpdR&#10;pV0cI1Ljx0YzMVhks9hcqt6gFSeix8aPPEo+Jw4aRNxcsHUuPnWENRaHisuBIvRmOiqWiyoLpUlI&#10;l8D+BfU3bCl0KcOqZS1jL2KrRDfJqur4g+NvdNdem3WWDf4eIugeN3LkXEpp5jNoau94ENlC57iF&#10;0FM77IglJ63s3dGcWUVtXicOegwI2x5GSmB7C46ddNhqGw/r2CW7fkNt87T7uVhDP2ZMyhqnYbWr&#10;79RvvpcObAAJIAEkgASQABJAAkigIAmAA6ty1atM+nbaRQUeK+Zg/oReaU8W242FDqyCHAxs61kk&#10;YDKZwIFVoUIFdGCV3OFlHFjMbms6roqJjaIfANAHqEl/T28ehD+ZvFe064pOegWuK/gX/Fa0Mws+&#10;wL/0wbzikC7MGYT1PDqw1q5d68GGunXrxvrV5rq4OizY6sEiPhDGQWX1GzH+KeoDlLXuJqP3lX10&#10;mcp4FTWFyZHkGvhj3YEmsOdRspaBWrataYxjyNZ/8rBhgklcOZec97Ox0jPloVlGi/iRcbQjifID&#10;WT+TzXPW3E9WNLS+rjmwXNuxg2ZJbFfT1gX8yHIfcuTActLXXQss36IVnYcthOwxsn4m7i370NtJ&#10;uqjPwHGSnNLXs/mV3NUNJUcCSAAJIAEkgASQQPEkMHDgwMzMTCfZwIFVqcoV+u4L7ojARXX58mXm&#10;7ou+B2MyubBDDJi7cbwtL57DjVIhgRJKQK/Xx8XFJSYmllD5fRV79erVKpWK9mHRXi3ah0Wnx3JN&#10;6M5uv5i4sYooBxZ4EOA05o6vw+nNIfSGcqJQkUEOuwldnSA2f0rysKTLH9mqsB067CrsmCzXMsTn&#10;YgvaIhJDjE/nTST+yyEmyaqLa/QW/YOrL4ZPs06tccrv2jh4eOiIM6a8h3aYMWCXodVkwtacumD/&#10;6VlfDoGJD9EBnU8OLCeXnGOgmTVQi1Gfzpjm6qkUCIKCgnyd21geCSABJIAEkAASQAJIIG8EIILA&#10;nQMrouIl9v7Ba9euoQMrb5CxFhJAAvkn8Lw5sJYsWUK7rsCNRcdhwWfah8W8mpBJ5e7ksXoeHViu&#10;z2Fcbc7Jr0L23kEUjlcHFvFbTIlK7ryJ8l+RzXpOEUn2EKE13Zmdg+7KcL/Lj97LxnJjEVkdW2Oy&#10;znM6sDw3S3ZGepPN1UdDh2CxHVjEU+a+HbYDyx1Vdw4s15ad9HXncaNCxqzonoYDK/9LG7aABJAA&#10;EkACSAAJIAEkwJMA/eiaMwKrXMQFep8LHLAl8ObNm+jA4kkViyEBJFDgBJ43B9acOXPAdUUf4MCi&#10;D3Y+rOKfyj1vEVj2VyoWuA1tXXMUXETWY8Wgo2u2Xovs0F0wckqyY1dHU686fAGFUjYN25TSvQMJ&#10;w6GPyKg4Up98vAbt0l8mWktYv3EtQ75x7O7a1GFToZWkSRknxiSmXKYatB5OrXno2muzoI+71pwo&#10;s5oiWgzqDFsMHQ4+7bjKw2cs+bTMbocTnfPYCQTMN7YPttHhGnqv6vNRBMsgASSABJAAEkACSAAJ&#10;FDkBcFpBmh7YPAj/QsLpIu8fO0QCSAAJPL8EwGFnsB2wAtMHnYWQnZHw2QNUiA6sNYIxHzH+mKTO&#10;tAdr6IwxKb2C6WMYeLIih44YNBe+SJqSancZgQdrrmAEtY3MdiRNWhE3Mp7Ugrcako2tUNH6he0b&#10;cEs5lYFvTti7C06aei0ySkC3EgyhTTPsPXC05r5rr80mucrmznLsEpLUT04puTxJxW7QRU2vdsq3&#10;ZVZDruhcx475ZmsHZpyt4wUDxh76rXTLHtX3qgUWQAJIAAkgASSABJAAEnhKBOjbJPBe0cdTkgK7&#10;RQJIAAk8jwTAgUX7sOgVGBZkcGA5vUzjmeQiHDVqVL9+/WiF4QAKOp3u/Lnwvv3DORV2F0j8TNJB&#10;pZAAEkACSAAJIAEkgASQwHNLwMMWwlJlztCJ2OkgrMePH+MWwufWTlBxJPDUCTxvWwgnTJjg7+/v&#10;5+dH/wv7B+l/6WRYntNglegcWIUYgfXUjRgFQAJIAAkgASSABJAAEkACSKAwCMCjfuZpP0ZgFQZh&#10;bBMJIAEk4I4AHX5E7+CmI7DYxzPMDR1Yz/DgompIAAkgASSABJAAEkACSKBQCDA3S/S9U6H0gY0i&#10;ASSABJAAFwEmARa9hRAeJ9A5sKCs67/Ml88AS3RgPQODiCogASSABJAAEkACSAAJIIEiJfA8JFsp&#10;UqDYGRJAAkiANwEm/yAdhEW/SYN+rgAfYH1mO62epWcM6MDibSNYEAkgASSABJAAEkACSAAJIAGK&#10;AHODRKdyRypIAAkgASRQZATonYN0ACz9OIH9L9t7VWQiFU1Hz2kSd0hIWTR8sRckgASQABJAAkgA&#10;CSABJFBSCAwcODAzM5OR1kMS98DgY/Q9EhywmUWr1WIS95IyyignEnj2CDxvSdxHjhwZFBQEGdzh&#10;CAgIoD+oqAPyuMtkMqlUCv9KJBJ6ZaYPetxLdBL359eBdeTIkWdv3qJGSAAJIAEkgASQABJAAkgg&#10;bwTgjqhChQo8HVgBQUfhLYTMq8zhPebowMobdqyFBJBA/gk8bw6sL7/8EvxWcAQGBtLvIqRfRwgH&#10;uK7gRYS0AwuWZbYPCx1Y+be0/LSQPCy4l2BFxqQknxuBp0ngwJo6darPNbECEkACSAAJIAEkgASQ&#10;ABJ4Fgncvn3bJwcWMGAcWHD3iA6sZ9EoUCckUDIIPG8OrC+++AI8VuC9ot1YjANLqVRCBBbtwALX&#10;FX08SxFYecyBlRRsP4Yl59umr01NSpp6zWszjsWSh+XRe+W1HyyABJAAEkACSAAJIAEkgASQgGcC&#10;kHKFOZAVEkACSAAJFBkBdtIrOiMh/USBEeBZStzOpppHB5YgccyJDOo4MSalV3B+fViRQ5OTh0Z6&#10;HW3HYkmT8hJ75bUTLIAEkAASQAJIAAkgASSABJAAHwL0jRNz+8SnCpZBAkgACSCBfBJgUrYzrqtn&#10;1WPlBCqvDiymGXAqgQ9rLBU/BRFS1sAsazyVyxew6c96DJtKoq6mkr+HJdOhVeTfYcNsTdicYs5V&#10;HDuiSlHVqabIYa1I+uYT1pVPy8HqSAAJIAEkgASQABJAAkjguSPAdlqhA+u5G35UGAkggadKgB11&#10;5eS6erY9Wfl2YMGwRUbFHU29KkgeFp86whqW1X3NEOKQGjIybgX1zYo4KAAuJbLpjz4mdRAIjo5M&#10;7Uw+2nNYHU2JnkFXGDS3F3iiXKoQK4GOrO2S8C/aX2VtiqpIe9MK/LgyqWnTSVcKvNmibnDLEKFw&#10;yBZ+vZY8lX3Rjh+DvJfyQK/kgXWHoWiBP12kdO8+jR3BU1SrBtOXTxLm3b4LraZP8hde4YLVj4wO&#10;OfiuvQXbu0+UXLsuGuFByPxMlnzqyB94kXXEX6Q8lGRoF8HgPhvEGMhFoI67Loqg6zzYElZBAkgA&#10;CSCBYkbg2fZeAeyCcGDRY3btcopgbi86CCp+5FFwaYFji3xDPExJkyYlXdu6RjDmI3bC9UTHP6GR&#10;xO4d6J2ESZ0HCVIuJ7tUoTuyVYzs0D1x7ibiwWKaqhadSMsDoWEZfPYlurE4cnnHPppOuuxY0l5g&#10;yBbqs/0+1eEiw/E3dq082Hq+L1+2DOkk2GyZ0TEPfeeviiNP611cvtUROLbAXzu2OEXlYPAdoO3W&#10;olBufPMGP2/AWbh50c6bbL4DLuQaVyb9eHbi5YPDqhdyP6R5l744GT4jYPPH8ylAgJUJLIFkicnj&#10;2lvYMntqP9/Cex4uW9dbxg2vvbloJkv+7IeunecRyXPFgpCaacNG2za4lyee/bGAns95vXYqUEXy&#10;NRYFLgnTYPEY5cLTj93y/hnffPv9D6NH/zzm153XjfbEK0XTO/aCBJAAEkACDAE6HeHzAKQgHFjE&#10;oxRdDWgxibGoEKskcFuRD503sTb2lSSmTeg7Dvo4OCzKUfbqww5entiElKFuSZoMrr18AMcF4JWN&#10;ywWDBwuWb6Rjt5xqFTmOjjPyegeVf1EZnnCt3ImKRAAa+bxhcWyBp3ZwbRm1/FXb4F5+9YJ1cPKv&#10;YgG2QO4CiLPRemwWrOUZNsdXhrzBzwvwLUPsuDfXvuDkCeaSN2+y8dW8yMoVpRoufXF2XpQSFRlm&#10;XzsqeghXLp0V1I4pCj+mryxs5T0wKWzhbV3zXL3zqmFB18uzFeW5YoFqYKXNDG7BSuX52qlAFSmm&#10;jRUsz2KqpFWsrVmVGjdsUL9eneqif1dvSynewqJ0SAAJIIFnkACdyv0ZVMy9Svl3YFEb+kYMjSQb&#10;CUdOYb+R8NrUYWQzH7ixToxJTLks6NBd4FjAA+nkTXMhGiuJqwqrIwjqOjqoMzuoy95kUefAqvn5&#10;17WHj3N2MhD/1aufd6t9yObB8m5d7qNVrkwaMPzQoeFREO01ZAjsZppEdqUQR5BzFfI3s1UFwnio&#10;z/ZC1iAYly9ssjE/RA0/RH/ntqjjL+ynjh6eQFJePPK8ly5D/cvowtWXPRKJ0oT15yTbvk67hDZl&#10;rW26Ri/Bs2fBxPlMWEz1YTOoz0462qViteC2DNcouA61D2CJ4Uy8bA/X6DiD+syhJpgCLaH1N6so&#10;TKSTM2SbOvYBcsDLZX75BA5yM3fvVj2cFSGsOHpxPxd8sFXXQbOFVlKM2Obn1hQ5Nn5xTDoPU5Ix&#10;Btc5wmlpLvpZQzy5CnNTsnXkoD7nlw6G6jjXfLA3qx0yu+R85uNpdrjw92EqsWYNvaAxM8LrIulo&#10;D14Mye0yCQ5c6HdmJ9rsnCYmr5WHtfKDyTrJ4WF55k/J3SoBs5IRnl6rrZPHaZmllh9yWnJZi1xP&#10;T5yT3a0Adut01ttJGFLwwjirfC5Tm+dZjB4e10nKrs62Il7Dx3dxcxlY11WA69zNIm/fo8rRlusC&#10;y2mZXk4HboX0fmnDUsfDGd+LOi6GB6PFXBdxzQ6WXKyQZqfN4MyIe1DP62xiLxf8Fxk2N69d8Idc&#10;hCUjX3m7Q4eOHTt16vV2LcuBo0XYM3aFBJAAEnjeCTyHrit6yPPqwDo6Mt6aM31s9Ak6i1XSJOqN&#10;hPY07pFRAmup+DXdZ4CLa+gMe4FhW7lsjmkWkmWR/X+cVewdkVxYrAxaBWzFlKvIevDZ+NRxxmZB&#10;J8c7Lcp/1aV6x26D+XuwwL1ji7px8ohVHzafjvmyHPy8puDQ8AvdrFtSnKtUH/b14JnWiJ0ta2cO&#10;7taR3Idc+Jpu9/KrJFaMXPXVpgN8HKNiyEWt9QcIMaNvNpzqMqDdNuJtKKrH1D7ECsWx6+LaF1zT&#10;2SORZnR0/LML3ZFdZhLdRY+BtU1Qb/BM9uYIeObcBMbESUIuHZ1b8FCGeJfcD5yzkBbvYDcuP+Qa&#10;ssGp5tma8ykdOw0Q0B/c7QThBuKE11WLfAMXgPlTd+/2ueGqCGcvBYHUxUQ5hok1lVjTios2y2o8&#10;t+PNGBzNz52tchqVS2FPfXHOULfT1skYfLG3Q5QdktUEBtsaXum8jnlYslhTmDU7rAuRfVJbsfmy&#10;RnG0TLXCZ5G0LyNk4XFaMJ2xu6XacYY1VhfWXnpFZR98Vh7Wyj/scqGs5IxEztbFEv5gzDjbqcFl&#10;maXc67QNuKxFLvbJPdmtIrhdt534uzdOglkwnI6H9nRmsY8Cj9nqanLMqu54YuU49fBb3Dydkb2d&#10;u51nn7fTqPW86WqZ3k4HPM/4Xq+dPI8LhzouS4G9BY+zwz7ILNU4pqH70fRpzWGfSvgvMj514byA&#10;PP2/pTcO7d69e8+ePQcuaWUZt56+QCgBEkACSAAJPOsE8ujASramYof/YeWZImmnbAf5mt5CSA5r&#10;IVaBSUOHJjNV4Xv6s30Tos0vxVnF/iVVjKnO/pzPHFjQFDsMnt9Ot46fOyaSsPqvBOQWnr8Hi3kK&#10;12mm4Owlt2njm0z8nEll5VKF+AwoD9aWtWdJObJTwBYCAA+QwXkELiTyDbnVtEXFUMZO/Duslulv&#10;nOoys8JdI75OG6ZH176oUCSWpo5/0h2xZK7e5dUmtOZMm1E1XW4ardWs4QTkYSyXjk4teC5DxLCF&#10;J3AOnE9gifw1nTatulGTcsaBjrRXzq2yboA44XXVwrWA78Bhuwo5uq21Rn+5jhdnLwWC1NVEXYeJ&#10;bfBsU7R9thsV27A9t8NzFtMNerBVD70wY+2hL84Z6nbuO801+1LAmlZu7I1xCsPSQy9bPvHhnB3u&#10;+Ps0lVwL2wbR+yLJHhqvhpS3xZDPyuNgdYWzkjNdeDJFTntgLc7MEuS0FjlZgrvJ7nkuOOHlXvOt&#10;TyaIudIPSDycWTzPZadTmDsr4jN8PBc3D2dkr+dup9m3xcVIPDNnlPV6OuBp5F6vnTyPi6s6rkuB&#10;01UKcyXg7lpFcPnCIfIoz9Ph4VKH55rjIhWvRcblMsYqpAd5fL3EKszy5/ZtSk5O3rlz546tF3Ir&#10;Vy7MrrBtJIAEkAASQAKEQB4dWAiPmwA8C3x1+biNtssPCKOxPooElwY/DxZc6zMJg9w+J3TsnLMK&#10;8aWBHwf8V7ZoI4e0FPDAnPYqME4Fj0PqXJcp7EsjTrdhrg4a2w0MK/VYHlMee1KGBH/RGzqp5+4M&#10;ZLc6shrzUCYPA0fdX3EraxeyaKda3rTgKSMxFgjP4J3MK2/CeLbzvLXpqqDndoqmF+ttj+cVg3OG&#10;5nXa8hxoKHbZo1QFxYctD5/56yS/90WSXcERGocKeaXqq+SFspLzH1ofSxbYWOcVLyOvO875lNDX&#10;4XM7bd0rmIcRz5tUTmNbgEbuwWoKRFSvo8zTbH0Shk9h3xYZFyn5dMFTtUIr9s53P40ePfqHH374&#10;9tuvvxgxsND6wYaRABJAAkgACVgJFCcHFjuQqsQOEGxMEQynU0fB08xDg+1ZuDljsMizaeftibbH&#10;j6S+Kwf2zjv7RZvVS8WqAg+hz64dYvNfEYeIY4auK5OGkD0WcNEMLhxWoBfLdWJtzbUu069TI/DI&#10;2yYet/DWitR2jK+5Xs7m2hfoIWBJ7vQn3SCrFgXd83NWuKK0bTBhFPGgI/8yngfOJ7ACSsgo9qa7&#10;IVt8UpPXQAA6R7ygrJMW+QcONs7oQZ5j14xyVYSzF1dhnKYDH6SuJup5mLiGm9uoPLfj4VeeQ0NL&#10;wkdaD2Vc1Scrk7u57zTX7IsGj2llAwd7lkEeiB70iY/HoXTunc+4O4yjNQOhy6LkbZFk25tXQ3JH&#10;1clonUafz8pDt0BXLKSVnM8J16f1h90gnyXFqwBOeAWejJPDXD1zdrVVjmHisiI+w8dzcfN0RvZ4&#10;7ma/FYOefR1dTvfuZHBeUb2dDlyFJJcwHCkCvY6ntYBngC7quF2I3M0OuxwQsOry8IT/ZPRpzXFQ&#10;nvcik/cu+MIupHKbdz/QaXJzcnJy4dDoC6kXbBYJIAEkgASQAEOgODmwituwsPM4gJfJ6eVp5OEk&#10;nVLd6eoNUmENJqo4RePTuwi3ONWCsHbHhEzgAKttzb014EJt571vVN4WSCfUdNwFOy03Vch100yB&#10;zU1Esl3Au//sKb2qx4CDhPoTIr7sKc2JS2uzVQKbAC51WTeHDo10hCRd1k44hLfz/LGm9d2NrkPu&#10;2hfJcMFIDl4chz+twW72WiRJi7ewLZJE/tXl1gRnUcNJljLQ2okPhzV6LON54EhrvoC1vq/SPmKd&#10;BOCV460mCxLHQDheXjvwvOxqfvkGTgzRZnlWW3NVhKuXAkHqZOcdPc4vBzIeaXudp+5msQ9DQ+Vp&#10;8rAa0NJ6kcRxmtO7Ut3Ofae5xtveoE1mdkPCOthw7TMfT7PDZVL7NJVcC7PWTs+LJNsevBqSW6qs&#10;VjhGn8/KY83YRVb+SVGFspLzOvn6Yg/2cwTPJcWbBM54uYSxGSEJYnY+C3g4i7lIyDlMzqdFWmA+&#10;w8dvcfNwRvZ87oZJ7TT7OKTiXMZdmTsWcz0d8DFy9mpAv7bA04tnuQC6V4f7/M5cF7nODvZ1EnMh&#10;Qafh920y+rTmOJ5i+S4yee/C2+Qp3N9Lbfps8LtDP/7oo+HDho0Yz5ndtnAFwNaRABJAAkjgeSMg&#10;HDVqVL9+/SCJvZE69Hq9Tqc7fy68b/9wThZr164dOHBgZmZmiSYFWhw5cmTq1KlPWQt4K87abhZv&#10;DpenLCR2jwSQABLwQAC8+fAKAX6JAhEkEkACBUngGZt9RaBOEXRRkAP8FNq6fft2hQoV2Nf57q78&#10;Fy+8J5fvMZgEZrPJBHcQJotMIqIPcF6y/6WfnsI3oA/9mVaM+fAU9MQukQASeOYIgB8jLi4uMTHx&#10;mdOMW6FPPvkkMDAwICAA/oXD33YolUq5XK5SqcRisUwmk1CHdXWm1mE46AX5qR937971VYZZs2YV&#10;C9F9lfuZKQ8bqrylFX1mdEVFkAASQAJIAAkgASSABJ4dAlI53CgpyAH/I5MUkGIWk9Gg1xmMJrOl&#10;gFos+mYoHfSgw1NRwWzr3Vz0mpfsHi1myvYMxhJseyV7BFB6JMCDADqweEAqtCKwlw2jrwqNLjaM&#10;BJBAkRCAhQzDr4qENHaCBJwJPGOzrwjUKYIu0Ew5CRCPDsdhBDeVQ3mL2aQqXSUmLiGmStlARaH5&#10;sKAbkKeQfGQWs8ivVMXqdeKiq5RSFZoK7gwNevcvU6l6nbo1qpYLFhehIwaG2D7GMLBPxXdnpUKP&#10;r48ORKikDK0UFZtQs1pEsLLIBw5XDiSABHgSQAcWT1BYDAkgASSABJAAEkACSAAJIAGfCIAjQyRS&#10;lKkcFRUNR/VqkVWrRlarDn/F1IiqWrFMoIjtZAEvSFCF2g0S6zSsVbmUytm95VO/bguDi0cZXLZC&#10;taoVygbKzZaCdrSACuLA8tG14xPr1ygXUNSOHNJ7UER0nfj6CbGVS0uKKJQIfD8GeVhEpWpkiGNi&#10;YqpXKBeqEDg5Jwtm9Ly3YjELZf6h5SIjq1QIVfowvIAusFxM/YZ1GtatXtavqAfOu15YAgkgAZoA&#10;OrAKwhIglRX9LkHIreD8TsGCaD8/bTCycTZSDAXOj7JMXZ/08lyYACRHPt60RJrwobpPwhcILudG&#10;KJ3BktkvECyUjrDRfBDwyU5cC+fRsH005nzoh1WRABJAAkjg2SBgEYpFqrLV4+Ji42JrJzZr3qJF&#10;i+aNGtSvXas2xChBlJDRZDKDHwkS8sL/CEXazPu372bdvp+hNkA2LevX1p+pIgIL+y+W/4kuaz2g&#10;kA0f63v4zmIyiIIr1Ups3rJRrYgAnZ4KtaGK0M3C33RNVi9Ut86HVQwHaUgZIbRmMhgERj04QeiE&#10;X06SWZu3dmr/kd2H297d/MD6muwgFAioHYx0ujGH7kG9gvbZCcSq0LBq8a2aNUyMrxMbW6te/bpx&#10;0ZVKyYUUNefeaY62AXcaWdb4sXhzjyxd1dkawA8l9CtVrW6LFi0bRYboDdbxdMBmQ2BrgbY9gVCX&#10;/SjtTvbtu49z9NYMQdzCO5hgEUa5PRsLAmqBBPJJAB1Y+QQI1a9M+vHsxMusLTScN5Y+3W36KpTb&#10;xl1kK7CWfW2ohJbfMqQTDK7FAu+B+pG4KJ0PHmMNTQg2l6RM/WA0IDB5USO88wleflg8j0KdUDwH&#10;mpOMT4L5VDj/A2HvzmbYFm+W6ShhiTPm/DPDFpAAEkACSCB/BMAJZTA+Obtj7do1q1ZtPn4nHZwr&#10;d08f3blmyZLVW/edvW0haYj9ZDIV/G+Qv0qeeev0v/u3Hzl741GuVCaRqfwD/P1kUrl/EJ2oWCUT&#10;SuUKVUBQUFCgv59SJmbcTUKpimQzhh+CggL85FIJuBkE4JWA76ma8LWfTCQUSZRKmVRoFhggUscv&#10;GPqWi0Ry/4AAf5AB6gf7Q6PgehFC36QXql8oZE09b4MBv0sVfiCbnCWbFPxVbPcQ1KFcOJQE1paU&#10;UokIClHV/f1I9QCbaqQ67dwRiCRydu8yodWpZhbJoFdaKuhcJaU6gCoSBagAfQQHqhRSsU1Y+kep&#10;ks7yHAS/B6hkErGDkPkbXgJYFlKrdef64ZIHp3duXr982eKVuy/f1oZEVZBTzkFb79QIQO8iAXwr&#10;so+sXX2BVK6ilfNXKWQiG0kLjBN7ZCn5wdVJEIHlSOT+tGkE+snEcGcrkSvkCjL4BrNECY35y0l5&#10;MfAhAlCDqZDD7yA4BQ1sT0nZnp8yKy3l+IFth09fuZ8jpT1YVtuhmg9QEbDQNbhkpTI/mihYZEFl&#10;f8vfQGBtJPDcEMC3EBboUJe4t9uUOIF5DpdPenkoDD9FXfja2z0+T6H4FvNJeL6NYrn8EeA/KPxL&#10;5k8iEu/J/91/ToWfimHnU1+sjgSQABJAAoVPwKe3EPoH/gs38ybqgPd/QRCL57cQkgRXMW1frFc+&#10;JP304dOXUh/oRbKQsMr12jSpaLx4MT0mOkJ47+Ta06a4RnFRqpyUI4ePZcjiGr7YoLTu4olb5ROj&#10;A4QSoeDJua3XRTXCK1WJ8BcYstIuH91x4i68YEsoEofEtmtbI0hCfD1CS/q1U2dPnLuhESmDSldv&#10;0r5+aeJ2ED48uWXfLUXNxHox5ULEFE1TTs6DK3tPK1p2qCG6dCm9atWyspz/Dh49czFdEVuvXsMa&#10;5YS0Fyz38o6tZx4adPCRVDMb9QHlatZLSCwrvpxyr0JCtApaFz4+u/lI6uOHWfKIug3rx1eQpp0+&#10;su3cfb9AZdVG3RPC6Yh+870Th09dunhHValO/fiE0uLLF+5GxMf4gTdF8PjMxsOpGelacJLIy8bU&#10;qd0gOhx6B3UsOanJW888hlc9ms3hdZrXi6paSkmk0KXfPbtn54VckVgsqNK0R8OKcgCkfvDYoJT4&#10;B0geXji9/8hVrZ/SL7JJ94TyRA94GaTpQcrhs+ev3dWLRU4uubxYF1CViKVVm/VqWFGYdnLjkatP&#10;cnUSEUhNuXmEIoFc7l+tycv1y9EURcJ7Zw6dvXjpjjm8cs345nWC1JfO3IlIrOEvAGEend54XV6/&#10;YsWIcD+BPv2/S8d2n7ovFYtEYmlYrfZtY/xh9MnIPk49dubMhZu5AaERsY3aRqsuHrtZvkG0vwgc&#10;Y5mpu46cvmeqlFg/oXo47VYyG0yZ57dvu5BerkGHBpVD/aTky6z/Lp0+cvA/aWil+u1bVjGB7UVH&#10;lRc9PLfptLZy3Zq1woxXjx/Ze+mhzN8/qHqTLnXDrcoY757adyb19n2tJTCiRmyDhtFBJJxPkHZs&#10;9aH/tOAOLQCeeRkDrMMQwLcQ0u8hxLcQPr+TAm7x6DMNe3vgJOt+MuuOMOcyNC1bzIL9V3o3lm2X&#10;IbtVhq9DYboR7t6HbCE/MTvSYEcP9Y2tC0pC8iu3bIyEdONRww85fUPvhWSL5dCyfTMdp3Z29YlI&#10;Q4ZQOtAS23fh2Ws67qtjVWEKux8FbzrahsJhENnmzDTtFsKWIeSnmZ0YK6A4O9gAO6TF1tOQSbad&#10;pE6aulb3TR52adsGMGqwuShxwfeNMNdY28zD2Vxd1wleBmDfeOt2ZjnNGloAWnvaVF1EcSMbe9pA&#10;fRc7d5yWjo1cmTRg+KFDw6OgT+BqtQFOC2SVBOlcRWENlXWTJqeCHGrZEHu3W8f5y57pVnN1MWwe&#10;CxdLF2raejbm5/e8gZojASSABJCAbwTAqwVROqroKMHh5auW7TqXodaBA0dAtoZRm/GMEFKjiqxq&#10;2rd0+cbT9zSG0Fod6gU/urZr8/ajN7WBZavUrVfOaBKKQ2Pbt68d8uji1rUr5s7Z+O8tfcVatepX&#10;CxMHKKsk1C9lyDi7afnSxevvBpcPFmaf2Hvs7K10gSHz1rHtC1at3XMlB4KCQIaYGBn4OlZt2ncp&#10;079OowaNq/vfP5k8d/6yVeuO3AmIatukqkImY3JmgWzgvBApgqrWKJW6funSLaceG4Nrt6kVERYk&#10;NlkzmMMONZFKGVYjKfrxNghMWrDuyO1cY3i1iNCwYDM4/QxCkTKgUjXJsUVLlx68bjSH1UmsEhgg&#10;04nL1kqMb1hVdff49rnzlq3a+O/dwJh2jatIRQJlTMta8qzU3UtnLdm0LyVNFhwaFRUBogsrNQbv&#10;lenaoY0r5u+6+UgrDRJDmBN0L1OA/6h7QoTg1rHVK5bNX33gWpZfXLP6daPLSwwFkGYdRk4iFlYs&#10;HwFjfi/trtGggV2f8BmuPcAjZZYrwQH0cv3ygptHVy5fsXTjnLnrTaUrNKhfI1wCGxyNAqHcr3JF&#10;w+7FSzeffag3larbpb7frfPJW/85nWYIKV+lVp1wg0kkK1WrQ1JcYNrZDauWz5u7+fg9S2SdWrUj&#10;w/QG2O0JyXD8o+oHnFu2csme81n6wOh61SNCNWf/PXb4fJrFostM2b1w6bKt5x/7xbWvazi/d+Pi&#10;2cv/OXM7PbBc2UqVw02QIIyk6fKrUUN0bM265TtOPswG+S0CGD4YHYV/aDR4r8qabxxevmzpwrVH&#10;IKisXqv4GhXCQsuXqhIbrcy48++qRSvWbMmMiAkQym2RgL5ZP5ZGAkjAdwK4hdAtM3hTDf38wLK5&#10;9vBx5JZNcGj4hW70N4NnUhvKOMqwXD8DhtfebG3gwmXbLSLHl9TdoOP3cIcJgT/UAVu5BlA36tbe&#10;Z3SsPuzrwTPXUhIJtqydOZi1y4sp40k2cvtqlezyxCZUKxzdOYFx0t1ZYC6Mh87WnE+x6gSBIgw0&#10;e++wLa+TU2oougpNmPrN/SiQ9zd64k9J5L4AHwgdZwCfJmQHIWwhpEBx2AD1LdzNk32C9DGjC12U&#10;S1MXE7KB4yMPy7bY3XXkpMQJH+TnT9i9nfMZfcLKnQG4s21bjy7tO49jxxm2EXExXbeysaYNmTVf&#10;D6vO8PTaSPVh862WcPDzmvaZyGFgrJLDLrtMK9dRtsrgrKBbLXyyE3fdcRm254XLN2PmWg3wOySA&#10;BJAAEkACnASIx8Nsyb54/qbZAN4q5zAW+Ntkzk67lWm2ZN66kwUOrcybN548fngvN+fJw1yxTBYQ&#10;ECQWBlaoGCQU3rt1U63OMZvv3b/76IkgKLhM6bIWs0UsEIoDypf3M5syzx4+/yAr0wSRQWTnnfW6&#10;jdnzp72aekubrTZbVKWCQ0NLmzKz7969aTbpdLrrN+9YBBXKV4CdY1DJpoYQdpkZtU8uHb6QZaGE&#10;M1hgK6IEylj39YEbx6LVPjizdeuZR3qDwfQkI8OgEwSo/ORKBbQDPh6DLuPKhdvga7p1+zaoFhwA&#10;kUSBpYNDQsKMGVl3790ymXVazfWbaQJBxYiKUpXp6qHdJ1KuP9IKcjXq7KwsoUQSEBgsElSIqCgW&#10;6u7cToeUTw9vpN1/mC4QkH1zcrm4AniXzDkXUm4ajUZR9v37GdkaQWipkLBSCq68Xr7aKOggCgwK&#10;dhk1kvnKolBIypcvLzBlnU+5Ce46S7bA8sRskYSEhYSFQu9QyWjMgpGl4VnMgvTr155kPEnLykp/&#10;pJHK5X7+gRJRYIUKAQJB2q0bWq3abEq7l5aeKQkG8cuQhGmkmyywHHBE3bp3V68RBPr5wwZCM3RO&#10;NKHSpRHQOed3bjt541G2zpKZna1W62SkcT8SJEYK5Vy8eMuoNVBK0OYHAwL7TMuXC4cgv/NgmGaT&#10;MDvtbmauXlQaBoekhhcKZPLA8HCFRv349MFzGSY9BmD5ajtYHgnklQA6sNyTYyIdOs0UnL1EXEhN&#10;Jn5OZwSKqml1Z7iWYdqrHlObBO8QL0zHGcTbQg7OL12/v3LpLBP4A0FAhyj/F9M7NNjN6sHasvas&#10;TSaqfVYZe8QEIz8tAzTOLkZ/49qdExgn3d0pwq7V5NUu4CMAVswHx96rd3m1ic0RZ61Hl4QDNKSh&#10;exgF0potTs1JR0YMdwXyBoHTBogYG5cLHMbBibNdU1cTysOguHbHQYkLPpHfF8Lu7JzP6DN9uRqA&#10;B9ume3Rt38M4OrXmQTbbtHHy+nLYv2cF+cwyzmnlanXuDNWdAD7ZrYfunGY3+0/OrllNeTdmD43j&#10;T0gACSABJIAEnAmAB8tsyUhPNwvNQg5PCHEpkMzqJOSJ8ktAdAw4L+Aj7FkkbUGOeCHkNoJyZesn&#10;de3Rp1//fu0T48rKhGKZ3PhEffPU+QyROKx+++6v9OiRGOmvkBqI/4H2VFD/2nxmmekZBrMRAr/8&#10;/JSQJEkcFl6nbd9+fXv37N69YQTcMskkJK7I8YAoJyPxu5HE7fBZAImp5DLwctGlIAc9xBkJStV9&#10;uVvPV1/r07d1jeAAElzGdEyqUy/rA5WorEzgciGZvSQCSeny9ZL69ofeu3VPLA8VIG+XRZ8lr5jY&#10;pH3vvv37d23dIDrIYjTD3klRYEgIyXpFxbIJ6TTopHeLWCIJDAoh+dIBGQmLEmZlZWm1ZgHUIfv8&#10;8m+LkCvMkpObQzJ0UZ3aE+fD3kKpNDA4mHiyYMRoHGQ7pBBeSgkH9QX8ScZUSP4FcaAclAYQhCQp&#10;DuFdkLcLPoY36NSt52t9+/drFx8VBsMgtuXxgqIQSUUBBP5ERwKR+n/rEBDzMaj9o9skvQTcXu/Y&#10;sHqEnHAjXkxaBrA9I4TgUXVox5fFIgXPaFAQUcpkBOHht6zMTJIbXyqX5tx+8N+l/9QQPdek66vd&#10;X+5SJxw2R7Icm/nHii0gASTggQA6sP7P3lkARnF0cXz3XOJOBAlBIjhBggUJ7kWKtKFQpECBokU+&#10;WkpxCkFbKBTX4O5OSJBgIUACCSHudi6739vdu8vFheAz5ct32R1585vZS+6f994UAwc+MNc6OIjy&#10;vTHyvilQt5Q64CUCpe8xo+A5Sssq4iL0W+g64/ij9+kpmEm724zVT8EHC/QrvR5RPtsKzbrk4YqA&#10;VNxEKvVxiyxxFUpdo1IrFDC23BAqdbKFOyujPeWdpvFAJRNmahbR/7utfunzyt9/yRMs2FsJtjEK&#10;VkH9ippjOToxwlcq+QLdRj7XReyW/rSWh3DpPMu1UcszdLk6RpURAUQAEUAEEIHiCOg0l2Ju6+QI&#10;RpZgxCdjJQnHuCBoYMq3Dx/cDboddCfk9vUrV65cuvM0OoutyYp7cuPy5SvXQlNYAmFNDzdrM1M2&#10;LfAwPlhGI1IiEu21w2azuVxMnhr/LOjm7Tt3goLuXL8M5W6MQq5hYuQMhZJgaF2N0tjgqlKl0Gop&#10;0Yoq4LjDN7Wq27aZq4k6NuTunetPYqVy0G90ud2ZTnRKGqW6UIOD7AS6ExeTJcc9C7pBjx7EjP5G&#10;Trq0bOzlZq+NiQi9EvLkVbwEZ5KKyxVyqiEd3kgdrKebFqVlyZUKOhKTPmoRI3iQ3pzD0qrAq0xB&#10;iT3vWCjVDBzbpJC2C3OwtcZZfMatC8bTapVqrQJGp7+jx6FMAN1IA2OrDKPnW01KfjKIioweBbn4&#10;MVIe8+BuSBDACLl1DVb2yt3nMTlULnwdQWY/5M2GiWJkHLCoPsRubZrVtRdlPXsScuXey8Q0FWie&#10;ei85apkIUE6NC7TVEGC80sh4Ch2kGlOrlGqlJDcx4t6VS1dvhjzPEZuZu3nWNuNxDTnn35Epao4I&#10;IAKlEEACVvGA9L4q4O9S9MdOaFpCnVcBY6nIPybY6elLJoawwEVDtqkC17E69e7owhaLsQ/cIJ4e&#10;G1usfkW1Ks428LC4c/AUPbRuatSVkocrZEXh2TFuYoY+i+NqNBY1unH8o3ETEBnA/lolEi6ZP9Pb&#10;e4VgMBhWAysEsIwzZTop16IUHq4se7XAipSRcJEYi9jGlItU/rRSxe3cMmy2wrurpHXMT764R4w2&#10;hxJ+u8O5kjpPSp2Jhfd/kZ3od3i+iRVpGFOzcLcgoOkfvYJ0CvRT3CzKt08KPelFrkmBJ7fIN65y&#10;bebinn10HRFABBABRAARKJ5ARdUUnMpZlJKehWF8a4EqIfZtZGTEq9evX0fFJqRIeHZ2tZt4CeOj&#10;oqKexaQoCNzUQsDnKVUqjZrgcdlwIJ8SdBa9vxSjjLFYWTkymQKCyLhsVcbLl5GvXr16DR28SZZo&#10;Kf8swxQoeYTHN6/u6cxVqqxcqooFbEVaskImhRPymErUUYYCS3sTXm5S5KvIlzlqHsaidapiC4Tk&#10;ZWZLFEpSJOTgyowXeaOn5GpxUwdrU0yZGvP6WUJKlpptQo9BkOosiRrHBDYQmKdRiexsrCxtQJaB&#10;W0qVMilFirHFttY8kF7kbCsrS3NTMjcnNysDMu6/+3YEnyoNmf0qCkIWWVUb1rE3EWBymVTGtbGt&#10;WruBLSlNSJHhXHp0tVrFVij4bK5UKpFkl2V0SkbSECkZOZAry5qvjI2JidCtbFxylqSgkmiYC6yP&#10;UqsBiQ7nsOC0QYUSDiO0dLQRarJjX0c+T81REWyekasY3a7g3gOHKplCkZwqh+Mpbay5KkDHsbG1&#10;MhVqs9KzZOwa1Wq6VcNiXkRGvYBcahjPyoI+/hAVRAAR+CAE0NNWDGZImFOPytkM5fvn9XQBgwXq&#10;llzHrQ6m6wBcuXZOAS0GSoGLhiw8Ba9TSWqe6pKH65NV5x+dUrA2Y8aJfPLdL8m2bpsgqxc9N/3U&#10;Sh+uIKYCBneDHEE6e4vFpesibywqE5c+tlJ3k86TTRXIKBU0xa0UwqWt0fuGkAeFynxkWK+xp5gb&#10;Jc60INByLUr+4SJL42A8VrkIMw0LYyxiG4NzkSE6seS3rjJstkK7q/iHsVBvxT1iurlA2GphO8vQ&#10;CZ1BC55InxXPjZe9CMMMNQNqFXqK81Y57/yEshLWb6pyPLyFN1WhpTHaSront8g3rvJt5g/yswsN&#10;ggggAogAIvAZEsBZkCIK4rCoI/AYGQfCwbiQCdzgTkNf4FIuVVQNnA3OSGz6G7ouBxxywPUGdBPw&#10;5aHuwQU2uMtkvXn08G22SZ0Grdr5tof/OnTs1LJRXUdThYqAE/0atfdt165VHVuRIinibVa2Up2b&#10;lp6ephE71m7YpmVzzyoCEmyg8pFTSgaMr06Pe/HyZbrW3LOlb4f2VH++vu071IdD/jj5fbZgCiy2&#10;0K5+q9atm9W3FarSw96m50q1LJgPBAFywVilShIXL8PETvXb+XZo5ywm+JiWQ08HJsPBeDyYDMOB&#10;Q31LNVSlvQ1/GZmBWXq1bN8RhqbGb9++nrOAo4mLT1eoBNXqNW3r16iuiwmpAJowfSw7+sGbHMyq&#10;dqPmbTu2qGrOw+VaOP+PxwEFK/3No9cZrCr1mvm0btu2bTN3sSrxeUREYoZGP/C77iKCVKa9evTw&#10;aSIpdKvv3ap1mzbtfFu4u1URqnKlChg9OpPjWL+ZDyDy6dipvTYt8+XL+CwNFxYPlpLLpbKmU2Gg&#10;XC4btgXlFAbyH7WyPLhCqjWZ0Y+exEnNPBq3btceCrWyLRq42ZlABnZoBPh1ewNewbZhwc5iswlJ&#10;dlZKgoJjVs2zdetWDZ3ZcfEZGG5Rp3mr9p3qOpmJMDX4uFHcYT+Boqjfe9RqUs5vPNhTbK1Mmvbm&#10;SUwW16VBC5hU2zbetbiS2GeR0akZUi1XbFOtWaeObX2a1TDBJG8fv5UqNVQ+LVQQAUTgAxDA582b&#10;N2zYMPCdhNR+UOD4SXAqDQ9zGDrcocjhjx075u/vn52d/QGMe39DwCxCQkI2btz4/oZAPZebADjx&#10;QLZ30K3K3RI1KBuB90cYjvU71pcsIEeWzagK1oIRF7pHlne3VKxVBU0ssdmHJ/Y+ZoH6RAQQAUQA&#10;EfiyCMTFxTk7Oxv/nl/cb/57dyeZmN6lI+ioAp8g4NMEnd0I5CXwYsr7yvxpkkp7BKfiOdSt7WQl&#10;lsdGxyWlSAicLRRbOdetacFKiwqNzqRyH2m5NjVruzhwFbFv3ryVsx2q1XU1w3Liw58nyQm+vbuH&#10;s6UqI+JNfHImZlPVqWp1ayw19kVEsgrXqMxdm9epIuZTUhSla8gz42OjniXITCyd6zWoJoS4Oi2R&#10;FvngdYZMpcHY5nZOTjWq2whIlTI7MTwaq+lZRZT95nF0ukxFsHCtWgkpup1dPZws9OF+OCvjdUhk&#10;ilKtoULvIPGVqUPtet4tXcRpUWFJfGtTKhVTxuv70RkquYpn6VzNpaoFOys+KixZJrRxbVrTFpQp&#10;FpmSnCo25ctT4t++zcVsq7rWsmCnxz5/maJi4RY1mrjaEjlRL+MysnNkQgsnlxp14chExlcI1LqM&#10;VyERSRK+Xb2aTrbmJixcQmUjl4qFrITnz5OUmNLU1buWvYmYz1EmxKSSJM/Mip0RGxmVoubifMd6&#10;DV3MKNEQLM94+zQqPkWi5udJhu++hQm1kl2lnmdVS3PwG8NB/clMio15EZVBQuIuGL0BNTrokSAx&#10;vXn4OC4lWSm0srZzqlXNRJsV9/xFshITOnh4OJnLU5+/SUjLZtnVcK7qYq5Jiot4laxiExqLms1r&#10;O1CJwZiVlaXHvIl6mam1dnT1chDD3ghPlBOEabUGrg58ZfyruMS0TMLE3MaxTm17AUQWyuMe3c+x&#10;buRqbyISsvHMjAwIpWRrpLGv43PF1TzrWPPSqb0HqchIgmtVvaaLo1AD1r9OzuXw2EKnevWdTSnF&#10;FMxPe/PwdWK2HAIQxVZVXOrWduRBanqlMiUi5HUOyGHvHpH57gvxlfcA70Kenp7e3t5fCYepU6ea&#10;mZmZmprCVygm+iIUCvl8vkgkgmBoHojkdGHenPXp56hMdJ8CpcTExPKasXXrViRglRcaqv/eCLw/&#10;eeW9mfyZdfzeCEPHK+oEfSj9CrQfSNoPmZ/KK1/BWXofWmcrsEMY0+ky5swHFfw+s62KzEUEEAFE&#10;ABH4KATKJWApze5aZd7d8+81+AiiJrAJP40tRcCCKVE5y0mCcjcCpytKngHJSg2N2RzwRaKnDGnN&#10;NRotBN/RjkpaSJFO0t41lAICVbWQtpzykGHBLS2EmGGQr4pxwoHwOXDLMWS1Aj8ecORhQyIoDbRi&#10;3L1YMArt5QPpqTRUMngqRRJ0ziHVKi2Zd5c2A+4zCdZ1BW5TRtBFJ2A1a+nCjw89cy4sh/40qOuA&#10;0rfANoKEnnlggFYNhjHjs6hk35TvFUyWsovKp05PjbZeCx5EjM5E5XYvYnQWoYVadK4rRhaEV0bt&#10;6dmDfkQdsgh5pyh/NcosEhwU9GGS1HhQoVAy+nfebcza6OmzwAkNZsKggqMRDUGTlLUsmC+VHF1T&#10;1MpyID0Vs7IwEcZXje4ClkrfCeWhBR5UsAE00DPMMg8gbBtmc8DqQf/U+sKMQUYDbszeoJeAThDP&#10;4UD8I7U12FyDmkdl5Ie9R/cPcOnNaYwOrKOdxOju6Rs4bN1KFQPfeSW+4g6QgMVIWEjAKvgQIA+s&#10;r/htAU0dEUAEEAFEABFABBABROCLJVAuASuHu+/VkUepbLWKxCQRl4ZMCzD8kZ/xwDK4Yuk8sPSy&#10;C4OvEpKIf7R1AEnF1KFO/ebeLoLUh+cuvZSiHEgfbS3QwIiAjgAIWO7u7k2aNPlKiCAPLBRC+JVs&#10;dTRNRAARQAQQAUQAEUAEEAFEoAgC5RKwWMS+B3c4Lf2cqBDC2CMZXB9GqCqsXjFiFqNYGXSrz1rA&#10;0mpMbF3dG7Wowot7dv1WlKzyXZrQ/kQEEIHyEYA8SE2bNm3Xrl35mn22tZGAhQSsz3bzIsMRAUQA&#10;EUAEEAFEABFABBCBdyZQLgHLxOwumfPy7rMMiB1jK17+vfPaO4+POkAEEAFEoOIExowZs2nTJsjH&#10;V/EuPp+W06dPRzmwUBL3z2fDIksRAUQAEUAEEAFEABFABBCBSiVQLgGLK9sVfGL7vudKIWSwJuRp&#10;GdJKtQV1hgggAohA+QgMHDhw9erVWVlZ5Wv2edaGdOZIwEIC1ue5eZHViAAigAggAogAIoAIIAKI&#10;wDsTKJeAlXZj2PwjVeZu7l8dQggzrzjX+RaCB+HcqyJTuTNxhWBg4VjCd7YadYAIIAKIAAZaRpUq&#10;VWrWrAkvvgYcM2fORAIWErC+hq2O5ogIIAKIACKACCACiAAigAgUQaBcAlbmnVG/HxWNXzOwjgaL&#10;PDZtwPxzxgKWsYxlyIpVZDIstBKIACKACLw7AYgctLCwsLGxefeuPoseUA4slAPrs9ioyEhEABFA&#10;BBABRAARQAQQAUTgvRAol4DF0x4K3jVvy33wqyJdenffPW2WQcACPyzjhO6MmAUWIwHrvSwb6hQR&#10;QAQwDAQsKysrOzu7rwTGVytgUT9LUEEEEAFEABFABBABRAARQAQQAUSg7AS4Fs4tf1yzevWqlStW&#10;/Nzer+wNUU1EABFABBABRKBiBJCAVTFuqBUigAggAogAIoAIIAKIACLw9RLAcRZHaGEOxcJCzON9&#10;vSDQzD8bAiTJ4vIFAjGfg5PvajRsf57YVMB5135Qe0QAESgXASRglQsXqowIIAKIACKACCACiAAi&#10;gAggAogAIsAQYHEFYpE4r4gEPC4be2eB6D3gBfUq9/WDO0En78WreWzqTIEKFhBvSVVu7JNTO4Li&#10;cC2JFewKZ3N4AhEPfdCuIF/UDBEogQB6rtD2QAQQAUQAEUAEEAFEABFABBABRAARKDcBkpS8vXfh&#10;wukTx+ly7Ojhs7efRKYTXNY7CETltqJsDdg8UdrdkwcPrDz2XCngvIN94H1FyjKeXlg5e99zTEMw&#10;B2zqC84m5ekJkfevRGR9ggzKRgrVQgQ+XQJIwPp01wZZhgggAogAIoAIIAKIACKACCACiMAnSQAc&#10;kQhC8/bc/JETp8+b9/vChQv/+P1/c5ftOH3rrZbPZbPYHEjmz+Ywhc3lcvIrPfSccKjFFGjACEHQ&#10;LZvD1V3N04Bwtr4mdGa4nNee6qBIxSivCpvF4QuFQhMhVx9CmL95PiEqT5EymAhD0EaS8B8Onmem&#10;fBFHf5NLGQX2s3hCPD086MDCEXteC/k8g6UwksF+qhdd95QB0I7FIIBO8m7lo2M8OxoQTJbpj230&#10;eR7usFh5t3SjGNYAqFLnKxQxMx186BjMNGauR02ZD/+ggJHMRaOl08294OLB+huPZVjVfHP8JLc2&#10;MuoTJoAErE94cZBpiAAigAggAogAIoAIIAKIACKACHy6BFhcIdZ7yaULtx89Dn3wKOzFtc1zRjbi&#10;5kgkksyUHJUqOzEhMSEhMTE9Lj5NoVAV1LC00oykRKiQEB+XIVGpSdCgNCpJZnJcPFxLTE7JVTGi&#10;FgtTZWekJsHFhPiklPRcJcn0pJWlJ9LtqQ5yFRpSp4Ll8cIJeVZyElSJj0/JlCg1uLHKpcnXXEk1&#10;L0AaRDpFZnKyboj0LImKMNZfcGUObT90niVTa1m4Vp6dlZEpUXNMNJnxCYlpEg1JqV2YKjc9jTY/&#10;ISElLUOm0Wk7GllGUq5KmZuakgwziE9Oz5apQcLTGZF/dnJ6djihVkqzkzOksiwabZaMgBEY5U+j&#10;lOTmpmXmSjIT4hMTk3KUcJVFKrNSUmj7E+JSM7KVWr2shGthcB38dICP4RpZdm5WplTNGEBiSmoc&#10;FUHiLI0sM1uaBSU9Li4pJU0Ky6KV6tHHJcPcNZTyiGtV0uyUOHowWJccWG/d8qklWelJ9I3E5LRs&#10;OfEODnCf7rOALPsQBJCA9SEoozEQAUQAEUAEEAFEABFABBABRAAR+CIJaJQyKFK6yBRqkqtNDT+2&#10;dUKnPy9dXdq6Tfu2bVq3/r5tmyFXr9wXi4U6AuAsREhkz/4b26atb5s2bdq2Hf9vyLMcM3Pty9vb&#10;Zvdv2xaudfDrujQIUxEYm8vLubp00tBOcLFN227fT98WJDfhsbRKSdjesW382tGX207462RYshAS&#10;cBkKOEtp8bgDM3t07gAVWvaZ/s/15woBn/oETLmPKXOf7h7TuhM0bwvNJ64++zxFyMuflp0gtTHH&#10;Z3TvDe2pIUbM/vtWjJBJoIWD4KNV3VjTuVPn1tBBv7l7HsSw2fFX1/45furCnfdz9/7k067D2P0x&#10;uSqML8i8tWbMD35UJ23afPP9pEPPBNAJSWrfHBrXaumlcyuHfj8Ium/TdcwfgXflYrgH5qmk+Wa3&#10;8hTMTiQSZb6+uWdJux+3bP+jNdXb4jOpEgV4UGFcgVnCnS3rVvWfsGrdzDZtO3TuuiEYVCh24vn5&#10;/b/pSI/cdvgvyy9FiSCJPQsnpPIX//3Utp0O/j93Xio50af+CJgzffdrcz6EgGoUZNCSVqN2Baco&#10;+davj0797e9JM2f/PqZt255Dxh16huW8/M+/bTtqmdq0/XbxqRdxWqFIoHhza+sffeiLbTq2bbP0&#10;QrZcycIhI5gsZNOC0V3oG50H/LD6co7wXZKQfZEPEZpUGQkgAauMoFA1RAARQAQQAUQAEUAEEAFE&#10;ABFABBCBggSomD+m8KggNbgNkWa58dLj8wJrnn56Lyxi66jcVX5RjZ2zFRrm4yeLzZVlJV9Y+u1G&#10;zeQj1++FvY7a4RP/JuXpvu1Hn0dIBxyOiXpy8/QWf5dDW/e+0ZDctIOLl2LNxu24EvUy/MmtI3+P&#10;9zXLyUy6t2vMkGU11l4Ievg8Iip4ffXIDWsWLrsWay6kRSjKWYkgYvbPX5o6aN3B62Fv4ze0F6VH&#10;HbrDEvLgCEFletz1FcNXuq2/fOfh85ev76x2DDux/++9TxWgjDHNWaRWE31wVM95gmkbTt99FfXm&#10;/o5OpkH/Tht7KNJcyGWxVBLtoQn/2u64fiU8KmRti+Qd/67ZGMQb+NvyHZuXjG5h9sOuZ4/u7/Gv&#10;YWFq8jRg8B/JTfr9fT3mzZuHx2cOrHZ+woRTadQRhjiXzzs+Zb1q3MqdL5OurOhgIz+/4/QLkUio&#10;yky6sXzIMte154NCX8DsAqpFnj2wYfcThYmQz81NUj/7b6ftpvCnj54s7GtnKlRrCcpmjkCY8iD+&#10;+fVHzfdGh90Lmt4aZz1e0ms+PmLBoTtR0TEPdvd3kx6f9b/rUguNJP3S0oHrlRMDr9wNi4re2Tb1&#10;TUxQaKZAyDGOw4TQRpDSQAYkOSKTN8eCInPMRpyIfXhxZ1en4H1//tNk3YPQ0LCnT5+cXtivnpt5&#10;zqM9fy7553L0iGNvXr18fO/K0SkvZvksOpUgIyUnNwZkWrdffS4mIvxJ8PmDc7qZyyD5PSqIQAUI&#10;4PPmzRs2bBg83Bq6qFQqpVIZHuYwdLhDkd0dO3bM398/Ozu7AoN9Ok1gFh07dvx07EGWIAKIACKA&#10;CCACiAAigAggAh+dgLOzs/Hv+cX95r93d5KJ2V0SPEjoAp8gvLy8IP0OpMhhvsKnXngBxfCCURSY&#10;wrz+6JNFBrwbAVhjrUb5ev/IvgFhHCUJyZxUUmmD3pMnzljQjn1x156la1JGXJnnJxJxuarrv2FZ&#10;MRlNJwicmlloFASLy5XFxJxd3/VX7Z8PFvUw4/NZqpwMJZuPExikWBJZ2ppylSnJwVuGDk2ZcH9e&#10;Z8WxiV0WSAatnTp1aDuLjGwZuD4lJ9w9PGP06343/+hlKeDjXB4/+O/B2147tO27yL8lR6qEcDtC&#10;pn57ZFyP+36n5vd0s7WEZFOPd/6+7clj294753tlX9w5feKtVkcP/ezJF8Cxgbw7a7/555V9257z&#10;h7fg6pqr3hwe1/NB+5Pz+tWytcC4XMGTw7N3Xn3m0GvfTO/E0zsmT3o1/MbcbtZWAq6Ad2f9gP9i&#10;3fz6LfyxaezJIwc3LVBPeTqniUqt5WWc/qX/Ns7Y+WO/a9/IhCTYMaFH9q6fHdH69No+Zi/2fd/j&#10;bqeD4/o29KwiEr7YuXDH/VuiPvvBvGu7po697nMkcKKXUMzhgnnrB296Yd6m/8oeZudWr55yxjzg&#10;yvxOHA48hLoQQq7Q/O3FPxfuO66ou3zXLy1JUqUkYo/81Gdf1dWbJnSuXV3AZvHCzyzbdvgUu9uW&#10;sfVuL/Wdpl54b1EPS4EQh/hMtcCSeLZv4emgLJvx+yZ65ijlUuL24np/V/1nzXcdPRP29J9wSd3R&#10;b97coV4YKUuKD/p7xMgDrfZH/q8VzwSTSlUsvjJ4x/wTtzJch2/9sZVWqyEVqtyzsxsfqLl348ja&#10;91YMnRdeZ8LERbP72KfnSBVyNS24VWoBQcPKysrOzq5Se/10O5s6daqZmZmpqSl8hWKiL5Dljc/n&#10;g6sevA/zeDwmmRzzbgyFmY/hxcedHkSZlteArVu3fqUClrm5eXlhofqIACKACCACiAAigAggAojA&#10;F08ACVhf/BJX0gQZAevVvhG9g1pvGtDExl6oVqnFVo6OVWuKUoMOHFy5UfLLw7lNcrU4Bw9Zyc6N&#10;ja8/km/f2EqrJMBBKycq+vyGjvu9Th8YVhOEThKcsjCMZ8mNORm4fd3iIwkiEU4otVkZnZY/nNdB&#10;qJY93vPX8tNXHsVZdfMfPn7mxOoR9wLXdV9g/k/4nJYYziFxvlnupXnjrkgbNxzz++Bq2XItm6XO&#10;Vt5a3mQsueDmzG5OFiJSYB5z4PdtD24Luu6Z75F5YcOoUduT7Z3EbJJKvs6VJ8YQjQfOmDz/h9bC&#10;XAVkulJlyW+taDqOXHxntp+9qQgiI83k9/9ZcCpI4jRz27e8E9unTE6c/Hxucw2PzRZYvNzxzZQg&#10;YY9uf/zeS3k0cP/mhepJj2c3UWlIQdqhiYNW3cokOBYiHg75pNTSdCWL4/3zmS1DrJ/v/b77s8HX&#10;JnSqWt2CLYo6vGj73SucLnsX1JNc3vjDiG1Jdo5imJvOPG2j/rOmr+xjdeGvNTMuVtl299f6OZo8&#10;PyZawFr4R+AFsuG6g+NrZSrUKvLt7h96r30uMOWJIIU+iXOUWTEqa/f+0zdNaBKy2GeXx8kDw90g&#10;AzsB8Nk8seLBv/NO3Mm2LUrA2t13/C1hn27z5vR3zgL5SSt5++rav3P/CErhqGuO+2fB4ObNJfum&#10;zrocLG6/ctdQtwypFgddLXr3oL4vh5//qVMVm4QDG1YfPXo1yrRt9z4//zmrCZGpqGQXLCRgMRIW&#10;ErAKvr99GR5YlfSujbpBBBABRAARQAQQAUQAEUAEvlgCyAPri13aSpiYXsDy7/XS/97Uzo5VxRo1&#10;SWjBuYatjL0bGLhyQ+6k+3O95SSLgwUvZ+XEJjb4kV+lsZWGErB4OVFRJwI6bnA9GDyxHggoWrbA&#10;TCRMvPbv6qOnE4StvvVxVWRK4x9uWsGaHDq3nanYgkx7/uBFbMaz+5fvxmV59v7V3/3F+m8nsZdF&#10;z2mk0nK0LKFd4rER84NZTVrNmdrDChQoyOIkUT/5t+e32VOCp/namwlJE7vEg79vvXeV5bfnt7rp&#10;Z7aOGxvVdXOfakqCRTkxwXTE9jVru9aoYsGGiDwWS5OrePxP9yHS2Q9mtbESCZQY3yb9xp+rzwWR&#10;9dav6iY7uWPqlNSZ0fMa5UJLoe3rnT1/e2TVqfOiaR3Tjx06uOVPYvLTmY0g8bogZe+o3jethrRs&#10;3NhRLKVdj3C+iaVjrUZ17Viv9/l3DxtwaXznGjUsuaLXBxftuH+NErA8s89vHf3jqy7/9KmmJtkG&#10;81zd3evx4k79vXHmefstwb82lhKFBaxzRP21BybUzVaqleSbnUO7PWjwu5+HvSlfSYcZ4kILx5ru&#10;1biK88vbrq6xP3hifQxna9l8MZcnyL2zfu6puxLHSfvH1MlSqdSi0MU1Vjj8vWY4eGDt7jfhJq9n&#10;13lzBlSFPPMwY1jk+HvXwzJZ4acDgh2G/TGyXeqJxWeD8ZbzD3xbNTGXYGsx9rP1TX6R/LnH37dG&#10;LVFa5JOI13Fh4Y9Cw0JNOy1d2bdaJUcRIgHrKxGwUA6sSnjzRl0gAogAIoAIIAKIACKACCACXxsB&#10;rSL32cFp0w8+zVJov7a5o/kaE2BxIWhJQP8nEgr4kCS8FD4ESYhN+G7OdVKPHQmW8YQWDo7Jl3df&#10;e3j50t2IzGRBq+Gjx3zXv3td7eNUyJUOBRyExNW9u37z/bjJA5uYiZKuPci1Na3p3sz8/Lqjb3gC&#10;E4gc44SdvZTIy3Go42mn0YBUA8oOh4PVcHHDrlwNydKwLF1EkeeOnj198RVPwCa5Jny7qnVtXmXY&#10;9xj63Q8/jho1Ev4b0bd9AxdLSM0ObSE0j8Nj1WjazvryvycjJRqBrUMVfvSdkNfpkdagRIEOhWvk&#10;ist/Lb+RIxRYwujXgxSWhGvNutYatZYk5Ap1ukxpYW7CZ5E27nVso+WWdZt09h8/9seRo0aN+mHI&#10;N92auvCLSwMFQ4t5dtXqWoN53SnzfmTM69e+YVVLHLov2+7D2Zitu4ftyyyrFp36jhg7GroY9eMP&#10;g3q1dbc35XFqVq2bfhTgc4UWVRyTr+2+FBSUxbU2yVUlh8Zm2FnyuFlXl/x1TaXSFDzXEUaHAGBI&#10;imXfoNv3P4wcO66j+GFM7NsYUT2vWipV0pV917Mc7G3NhDz57f0HiRZ1qwvMhDjJd67Xrtfw8ZOG&#10;+LrZp124lwzxnGWbBaqFCOQnwG7btm39+vWp4Fm6MHHsqSkm9eqbFMnqxYsXDRs2hDxZiCQigAgg&#10;AogAIoAIIAKIACKACHzBBIr7zf/pEwmPH09o5PH3jt5QNmrvblvNyYFJd2X4ash4ZZz3CuXA+oJ2&#10;CywmOFylPdy3/1JU5utHt25fv3zx3Nk7UVLCxsUm9+mDS9dlLX9u76wGFx8s5gouT8+t0oRt6iwi&#10;IO6NxDg8jpnYPiU48PjT6OdBVy/ffJJkUb1hPRs8JjbsQtCTp7evXAqOT814bt78p451Um9u277v&#10;wOETF86eOxueRdRp279jS0crtpno8aG1N+NiHl6/fvnY6eeyuq279PZpbMenRmByrvEF5tn3TpwO&#10;i3gadOP8o5epiYkqU2ubOp061RVzBJYm0UHHLt29c/3c+fPnz5w8diteyrdwdjKnHLCo9mxcYG5n&#10;HXZ80+3oFw/u3Lly/NTjBEuvtoO6+Fbny1Lehh65nGbFj77/MDT48qltd5K92vn1b+NtCxml0tNf&#10;Pziz/3ZsemQ0Vqt2VScXh/TIkDt3Ll2+fPXSudOnT125dz+eV9vdlqtJf7h3T7zH981rWVmLWLz0&#10;x5dC3rwgagzs5iHmCK1M34B5IUHXwDravDgJz7K6Kyf1ya1bx8OF/Sf4OqqMtCw2T5j58uL5h2Fq&#10;u15DfWwhzo+FCawcbOOfXL4ZfP3KxcuXzp05eeLas8hsUU2PKgKx2CE1JPD4k6hwCv7jRDOnul5e&#10;7njK6/Br+66+evX46vkXGerY8MzaPfs2drPPfvBfYCRZ261D+3qWakKRnf30+OKN+y5dOH/u1OVL&#10;OTbNO3bx8azlZJeR9Pr+uV23ot/cv3Dx2rnbGY4DhvT3qeGcEbxv3/4dB45dhOV7EJdRteWgLq0d&#10;xUbhj5XxVICgAdFzYrG4Mjr7DPqATQGysaFAuiumwFEKkPQKvhqSEjJvy4b3XubR+BRmKJFIymvG&#10;w4cPkYBVXmioPiKACCACiAAigAggAogAIvBVEChNwFIkh50Nwbw7IgHrq9gOBScJH4Ihj78yOycj&#10;KzUtPS09PSM9JUkqdHSu5VHbTK1Q823rt6trCd55OKbKxUS2Wht3Ht+cS1LyECQz5/Lt6rSomnP/&#10;XmRaSlycWavverXwbedplcOWhN9/kCzn8Kv1+KkbS1zdz8Mx4/HJK6EvYxIzU1JlVVo27/nt4Dos&#10;BcusamMvm4f3QlPTklMS06w6ff9dj271bQmpmsoaRRX43G7j0aqmPOxRVEJsdGr1DkO7tvdt4CSw&#10;rlXbVsi1cGnUzOL5qZuv0lPSM8D0ZIWlS62adatbcDRMZB58zBe5NG9kH/74eVLS2+SENFHTbv37&#10;f9fBhcxVqCFaUmPlO6az8sbN10nxybjPkDF9OjdxYOeqWAKeQMQn4t/EpWexqrf2drao3qKtQ2ZY&#10;5PPw8ISs7MzUtBwtYebWsqkTX6uWZ2Wae7Wv6yCkjk5US7O0IgsnV+9atgKOuXOTZpbPT996nZ6c&#10;xphn4ezm5uFqps2WazCrGq3b1LYw9nwE/Vgjz1RwLKu7NWtc3URNzYEUODdrZxd781FETFRSZlZG&#10;aoqEI7Kv2cTLScSyrg3wH9x/lZoSF2vacnjfVo2dHWxtrPki7OmDu+kqNbfFhDmtpVjVNo2r2YhI&#10;abLCpGaDOl41q4gIWM3c6JD9l59lZYJd2Xirn0Z28nAzZfFdXF3MhVjYwwdp6dmAqM53f05oaQ8Z&#10;6NOeXLj14NHLuOy0NIlZXY+eo0c15MjVZXQkK+ujhQSsr0TA+kqTuJf1OUD1EAFEABFABBABRAAR&#10;QAQQga+VQMk5sDTyrEd7Jq3V/vRnP/c23g3QKYRf5TZh801MBRwm0o/SfEi1QiFXqDAuXyjAFaC1&#10;0Hc4Agz887RKUH0g25QeFI5D8iWqNbQjlFKpQqUmOSKBUCjggG8XoVUqtUKWBpKGswUmYj6XSvUO&#10;FVUqhVyiJCgnEhwyl4v5zMCEUiZTKKnYvvzrwKKG4OIgZqkVMsr5i8Ui5DIVCe31w9MtqJ4VYLtS&#10;m78HjsBMzKfi6GBuMDJU0FDSFovDEwkwpZorEnAo5xaNQgLT1lDdQsQjly8ygUhFQiuXSFRagsC5&#10;IrGQx2XDDKBA7JNanksJbRQ9tipHoYZQKJJk84V8NhdTS2Rwq5B5zOiQXp6K1OSSUj1b/XRJksWF&#10;E+i4mEYmUWgNPjYsrshECO44zOGfpEYN5wuCekRlseKZmFK6mR4+xE6yOHyBUCwAkZEgVTIZLuZr&#10;JTI4SpHFNxGBYSq5XAU9w6POFZrBBWbNYS5yFcwAg5Mo+XxoDmcjUjGcGkWuVKkFYQmWT8jncVkk&#10;zIpQgwG5RvZV1lODcmChHFiVtZdQP4gAIoAIIAKIACKACCACiAAigAggAl8eAa1SkpWdpS+ZmdkS&#10;kIDAMUulkOTo1CuYtEaBqWWQrsZIvaKEHFKrkNBNMzNzZCD0YCxSo5DnZmZmZmXn5EiUSjmoV1AR&#10;quVkZ+oqSqUqWr2iOgAPJqZQHSgh91Xh0ChQxrLBQOgTLFMolEoZJd/Q9cB9LM946EEK8kyhHjSK&#10;HKo91UM2U4FqC0qcUiKBROkS+ibVOSSn0pkFmeypSWRlZedSLGjdSC7JZWYABeZGSVTUxMAAmQrU&#10;ItrfCxQ0OYhBjApWyDxmdBYJncuyjdjq9xS01yikUko0Mo4QI9SynBzdCsEUciUKpn+SHtwYPhUT&#10;qlXJJTT+7Gy5Wi3LkgBUqK5VQb9S0Nno4DOQt1TSvDWX0nXoCTDNmUlCWzpdF7RWSiU59GWADNTy&#10;2fflPRJoRu+VAEri/l7xos4RAUQAEUAEEAFEABFABBCBL5BAPBUYhgoigAggAogAIvDhCCAB68Ox&#10;RiMhAogAIoAIIAKIACKACCACXwaBaBmGPkh8GUuJZoEIIAKIwOdCAP3c+VxWCtmJCCACiAAigAgg&#10;AogAIoAIfCoELCF3DiqIACKACCACiMAHJICSuOeDDYkqPyB8NBQigAggAogAIoAIIAKIACLwCRHw&#10;9/eH5DcGg1AS909obZApiAAiUDwBlMT9K0nijgSsggJWSEgIemdABBABRAARQAQQAUQAEUAEvjYC&#10;c+bMcXZ2RgLW17buaL6IwBdAAAlYSMByKHIfF/d3mI+26aM2+o3FNl0c72qwoPCVMhsHswMBa+PG&#10;jWVugSoiAogAIoAIIAKIACKACCACXwKBuLi4sgtYbLO7PHlW6M5J67RjF37j2bZZAxaLxWazma9w&#10;IBm8gGJ4AYDgNVOY118CMjQHRAAR+DQIIAHrKxGwKpgDy8/CUPw2Rn0aexZZgQggAogAIoAIIAKI&#10;ACKACCACH4QAH8NYPFPPwcuXDK5nIazgZ4oPYikaBBFABBABROALIVDRHzbei0Oz6BLa72jjKRe/&#10;EBpoGogAIoAIIAKIACKACCACiAAiUDoB6lMEi8UzsbEx4YOfVekNUI2vmQCbj3EE4Jb3MTcKSeIc&#10;gVAgFHJZJPkeFoPqny8QiN5X/6WYTJIsDo/PF/HZ+PuY3XsAhrpEBCpAoKIClmEo11qehtcQu6dz&#10;zNK5ZeW7AN/4TZmir6ETvfJq0BeoOhs3TtH1wtQp0GvetxYG56+Itbpu87uDFbKH7gu5jFVgn6Am&#10;iAAigAggAogAIoAIIAKIACKACJSfAOibqU/w+DtyRaaSCi3lcPlCAY9djJhF4nQFYbEVym8A3QLk&#10;HdnbkJtB125GSXicd/4UXMgK6F8e9+BO0OXrr3N5nHdQ6nA2G+bPLaeFMLzkbVjog0uPk9VcKnSX&#10;zRMK+e9hnhXEj5ohApVDoJwPRuFBL57e7l27JnX94pTGETMNblljN0ZFbRw7xzOQvhLoGfEaqtx7&#10;VnsT8/2I7QNBnoImuhqhi59RF6g6cyJ66OssL6IT1/EXmUGg0zlrmSa6bkMXY3NgXJ2RheypHGKo&#10;FyMCr9a0arXmVeUieR99Vq6FqDdEABFABBABRAARQAQQAUQAESgjAZyDvTiMh/6TmR0j44rUWTGR&#10;D28GPU9TFyVh4SyuOjv+9aMbN5+lqCrVYYvNN8kI2bJ2w7KAG6kmfHYZbS97Neg/8/6ODRsWrbia&#10;IuZzyt4wX02cRSoyU2LCgt/klm/2bL449c6RPbv+PBimEvFJlTwl/MqVB7E5WhJ7BzGtgrNAzRCB&#10;90agogLWvTmNGTep5bVDmQTqUZHPsO0DmYuN59y7F/Gacs6CK5Qu5RcQ4Ad1vPt1ZXKt+/UYgT2L&#10;vBj5zHvxJOoG5tq1n/f205Qcpb+C1aztTd0o1InBr2rgduiDkqv03VKdwLgMrML2UL2B+mWc7738&#10;XAvIK+VTW6A2nbiyjKJPuTp/J8PKz6FiLfQAmPydY89WrBfUChFABBABRAARQAQQAUQAEUAEPhEC&#10;OJW3ny5U1n6DUcaXuUIWVwT5/TlcoeTV1aObfl+0Lwz8oOjK+ZqzeQJpTNCZf+ct2PUkl6uTmfJq&#10;UIcEGEaAkEQ2DJg3uvHRAMZtdC1IsEEsNhHzDCGERo3z2V7geiHOxvfBBN19Es/rv2AUH+V5Vgol&#10;ai5snghLfnRt9/yhOyOFfPCk0gGiXKp0o1DnIuSNmUePhXPA50poCr5bLI5Gmvpo39Rpa2/EKjUE&#10;3ZY6VkFvADVS4b1ToIa+QjHwP5G9h8z46ghUVMBicmCFLs4TjACdITEW5R8FipVfAPWix2lK06pw&#10;nqz8nYB61fhoPyb/Foxe8noVtOc9rK7b5Nu3J7uVtWOoTZKRAT5lrF++zsvY6ceu5hMQSdIlMiDs&#10;z8r23vrYk0PjIwKIACKACCACiAAigAggAl8VAZxUSbOzsjKzMjMzJXKVhmTEEZLUyHPhKtzJzFVo&#10;CCWJEySmVeZaNho6efXxg3PbWMrVIPPomlPVqOZKudTcs8+YlWeOLWhvrdRQ+hZOqmXZhhGkcg1J&#10;6y8wgFKSLddo5NlZ2VTrHJlSo6XdjXC4qZbnZFKjQ5Gpi8t5pVVJmCrQXCpXa2nbobXGqHUuDJhP&#10;joL7WqP7TPclejlBrxq5RJINBlF2SqQqrV5BouDB3Kjr2VKlCuYvk8lVBFdMyqC2REnARGH6MqUa&#10;wFJTA9uUshwYk95kQI9hk5mRI1WomekTGhXPwrnD3Js3Ng32EHFZwB0H8lLKAKpk50jyDDDoVJhW&#10;JZdSNWDRsrOlKv0AalkOhZdeH2CkW96vaoujyX5KBCoqYDFzAIemQIzxsaJcpe7pQvp0E4zaOIWK&#10;5wMFCqSmZ5E6zyj6JhV42K+rX16TqHNH743oQTtj5S+FO9H7W1FNCtQ17qSwPVC50nNg5fk9nR2r&#10;Pxi4jI5FRt5ItEcW9b2hKfQ29qyh87yq+pqt1qyhxivDUCW0pfun+8nzhyrCqkJ1aFPpUmtKELME&#10;BUYx+r5YKyPDg7xqg/ZXcMS8Nc2HtFC1fN5cAKJ4y8tA6VN6JpEtiAAigAggAogAIoAIIAKIwOdA&#10;gNJyWAkHp3Vq29K7qbe39/AlR2+nmgp4HC6RlnR79eCm3k2bNvVuMvSfe+m73nLeSjGhyCwj+N9F&#10;v3TrtTlCLOCCVITHH/ilQ5uWUM3b+/vlJ+5JHJVP962a2qHThueQBgsgsDjJZ2d27e4DfUGVIdMC&#10;bsSaiXgcQpoSvHOk96Lbt5e1bedL3eo+c0dwpAbyPnG5RErs9RWDvKnRocw8mZoi5xZIB4WzCLUs&#10;fO/Ipq2aUTZ6e/+06tzLdBM+jysgkp9cXd6bbg3/8//ncU4OwdbHO7I4fG36y1Or+zG9w5f/HYnP&#10;lnHZxX+uBses3DsBI4e1hSYwUK8h4w+9NBWwQcMitclHxnfzbUEb0H3GtgsnT65fOGbS79tCsnf8&#10;0KBZqxF73irw1PMzOvyxK+hxplAAKeIzQq9tW9hp1rkMIRcnCXbSoRld2gEb70Zdp2y89gKiB1lU&#10;ti9lxpuzcz09f7uRrdCyWWyeWPZg65QffWEUKF37DNv5VMwz1txYfLH6ye6/fuoAt5t6t+rUZ/6J&#10;ND5U4HBTzs/u3rMVY/m3k1dce2surGh45Oewo5GNnzyBdxOwYHp+AVT6Kiozuu5VXhp311qYLtAQ&#10;nKY2jYdEWYbAw4FYIBXJl9eEyoVFRxkWLAU68Rs/01PX6dgIT50Hlr5byjcrr5NC9rzHxQDxpDt2&#10;hvEsIjd1K9NItDsWXc54TVlxFnObPG/M5mNMVN3ZY5vH9NV3c3ZsrfB5Oq+lQQf9aa+loCnhfQsN&#10;FTSlll5E00tLpbXV9QM2jNlM+0MVtCpvLEMd6HOKFzNZnTdZ4VH03ZwZg/kEzDAGYjCyexhzo4gR&#10;dZJYPqSFqhUconjLy7ggZVo1VAkRQAQQAUQAEUAEEAFEABFABOigNKVGc/O3GfJRgReCnr24taq/&#10;SfyD09fuy83w5Bc3D205Zvbr2Qf37z96+rPi6LVHy49LXsSy+FzKd4r6ByFtKrXq5rK+SxL7rw+8&#10;EhoRsbMHOzf67M1UARXjR9XA4evbwz92m6UdveTQjfAXEUH/dbEO/XfyDwciLCBSDlfLiYNj15tu&#10;OHP2SWTgJPPo8PMXQpLMTZOfPAjec7j2urDH9+8Gn5he7+bho4+T0lScvJxbEG2nyky48dewpdVW&#10;n7sR8vhp+PWlto+P7//7QATGiXh04drB2322vXzy4P69+/d3jGtgZsbSQi4pKGyBaVboycAdAac7&#10;7nj25OH9e3dPz0j4a+6+q+FpmmIypkNurOfrBv+WUL9nwMWIly+DA3/p63T2p5/PZPA0RMz+eYud&#10;J+2/cONx6IN7Z1b80LlXr4n/27z29x+am/tve3z39vZhVUFo0oILlZEPGEUP/KBAviLeHpy/KKH3&#10;yt0XQiOjAtrw0yIPBrGEPN3mhCZUK5wnzrk+b+ivwVaNF5999fJFyKnF42ufHtl89T0eW9criyfK&#10;Obvt71iF6/yjr8Ie3bt96fgfvW3A2YodurzXPMx/wf4bzwH+lm6O6Ud+XXBdYsJ7ZxEBPUCIQAUJ&#10;VHDvXTRKJEVnVae/z8uvzlxgov+ooqueF9On15nymtBX4FtDz7rXBTsxfH8xIICqXHBQo06KvPWO&#10;ObCK5Pzq9EEsv0xTluUwuAx134yFRYB41K2vTsE6e0wn7tBKTkQYtrm7weMpKDwSLhZQhZjhDNF5&#10;Bmmp1LaGfmp56AIbC1mVNxZTB/osMHqRo1A1QdYLC9iRP8QyL4RQL8YVHpFqWwhp0dWMhijB8rIs&#10;B6qDCCACiAAigAggAogAIoAIIAJlJUCSBJfNaT5x3Q+tPNyqOlRp2L1bM1LAiUpKVSelvox7EtNj&#10;pH8dcG4wNWkzZkbX+fNa1/ZyUFFRgeB6ROVbwpUyTfCN/bkdvhlav0Y1Cx636aDx3/TtW1cE8XH0&#10;Zx+MUJHxd87dajN1fNd6nk4insClU6fWjWvWiImMSQM1iuTw2V1/DxjW2NHBXOzT1s+e4CcmxCdp&#10;bNzqd56wdHADB8eq1ao179unwfO4dIlMAlmomKnhHLY6OfP56T0nPH4e169mzRqOYPyYkb3ZOeT9&#10;Z8+y2ZgqIi7p6vNEt+rVXJzsLIQcfbwfi8eTPXxyK/T+85aTf+rp6OjkUrWq96Sf+ry+F/U8JVFh&#10;8NIyJohzkg9t2yNq0aJnl05N7W3s6nTs0MHPp/GNczeT2Jg6J0Nx+FG0uamVaw1nG3MRj8sTiExM&#10;wTcNF5gAOkg2z2TBMg5RpOhRcJREfMj5Ox36D2jg5mbJ4zbsN7xnp951FTK1bng6GhJ0Qk7qnUs3&#10;arRv36t/D3ceV2jv5dWkT+cWic+iE3EqhJPuHye0stzrL2OjU+V1gIe9jSkPU5KxBzfvcRz4TV/v&#10;ph4OtnaeA/p39XCpeuv6nbSS/M3Kun1QPUSgQgQqKGBVaCzUyIgAqC21Dg5i0kEZsmJ1mxEQBj5Y&#10;oF8N6mGcWMtYmSqrg5d+rHK1LdKqsqxbEaO8WuMPjlrFZwhzq+0FYlwZRyy6mtEQZeynLHNBdRAB&#10;RAARQAQQAUQAEUAEEAFEoFQCOAfnWJhHLh7ctV2Lpo0b95iz9WakTMhj5WZkxb59TFpam+EarVaj&#10;EVg7mDtUteQLeQQ4ExkKQZIKhcS9gacVnwcZmFQcU2sLc0sh5GyiPYdwXKsho58Hq8ysbUTg86NW&#10;K7Xcai6uHDu7l1FvIBE5CSqYhbOLBYeEpFRcgZiLs2EwDcdCTGQmnZvQslGzlj6tW3+36Z4kR2l8&#10;pB8oQKSWUGem5jzZO9bPt3XLFi28vVv9tPzqnVeQXgqv2aT3iGljqhzu5d68dacJJ9PVBMbVS184&#10;odISmdEvTgUM8vFu3tLHx6eV39w9qZHxKkLLJEsvVHBNrpxIvr56kn+nZk2aeTdr2dd/1q67stwc&#10;NZ/t0u+vdYOTVgzt08ij19JzIckcMx74VQEkEiMIrRZcrwomg9eLUziuATjhIWpzkSmXjQM9rqmF&#10;uZmFIB9hCiOLHfvycTabNDOzEOFqtUqLmZvau3jUfRgZBR5udH8QTClsMfJ/Y9uZhSxsUbXFgInL&#10;72HmfBJTZ+Uq3p6ZO6SvbwvvZk29Wwz9JeDEExVIZOU7ILHUfYQqIAJlJ/ABBSxj76qyG/hZ1HTr&#10;MQijogDzSr6EVvnnALmfmAs+OpUKnI10VzDoKOzY2Pz6FSX05O+87Ewq0LYIq/KPR/V58DQVx0i5&#10;SVGWFzUKoy2VFLwHYZI+HrWK5gB9FkJayLCCQ5Rqedm5oZqIACKACCACiAAigAggAogAIlACAZyF&#10;ayTqh9smLE6s1vvb78eOnTiqV8vq9gKVhuDyeCIzG5zNYfJOsbiQFUvE5xidncf0S2KQdT1ZImfh&#10;BJWVHXI3cSBVlV5WoV21TEytMa4QJBroCQQrjlIlZWuyzcSmtPYCypUGUq/TfZFUvnOcwxfkhIee&#10;OLAokNdx0rgfR40cN7y9K87nGAtnVHUtqYUzDlsPmDxq5I+jRo0a6T/85/8tWTjhu5Y1OQTPsWm7&#10;byfP/HWE/zDPzJW/7AzOSVfqvKsgobxaaWFt03n4jNGjRkLDUT98N/nP5QuH+bjYsmDmRfEi1EqF&#10;R6v+Q0b+PPrHkT+M+H7czzNmz181rq25BhM6e3QeO2Ha2CmzutsF7zi1+8ydNBEfEn+BxAaZq3Sd&#10;UYIWuLrBMYkkxuHx+EIhlwqwBH8yUwtbjCOgIUO4H4/H5VJKWwHNiyTFJuY4z4Q+JZIKzGRrSEIj&#10;TbYyMTXUJDS4qX39nt+Mnjxr7lC/usrni37d/ZIHC6FWN+n6w/cjfwKQP/h/N376H/+bNXeQtxDy&#10;2qNnAxH4OAQ+oID1cSb4HkbNSzVlyA7uNnlHQJguzK+4zOr6lORMVB1kvPLSpazyD/cynEtIKVib&#10;sXn5ou66bYID+/Sd43Qa9zKXcrYtxqr8w3XbBEm76GxbessLj3J2BaR31wU+5s+hnpcDC6Pcs4od&#10;MT/SyMK48g9RJsvLjA1VRAQQAUQAEUAEEAFEABFABBCBEghQHlJKbcztqy+r+PqPmzxrxsD6AlN2&#10;eq4WI80sTKsI7FJuX3usNTc3sybu7dh+Y/HyK5GvUnl0XnZGcCK5PFYtV/eMU2fvZWvZ5g6OWaFn&#10;b9+6FiUX0A5PUIHNw2s0bWd9c9/FVzlKnq29vSDuQWhkyguzJo2d1doi1SIWhyuNffssPDi50XfT&#10;p/88cUInuwQlrtEd2mcYmiPm2bjUskrUuA8ZO37SlMmTJkOZOLRr0+pWLLWGY25Xq+3QqVN/nvBD&#10;89xb997Kc9QQ8QgmabUiOwsbsZOdRuz947SpkydBmfzzz+P6t6xuLsKKtoiwql3TKhGv2sx34MQZ&#10;06ZQA00a/f03Pq4CLcnmcs09u/0wbvL0WX2rvM2Ifvw8i8eBcD65UpMpV1mYi6lkU9ZW5pqnCfFZ&#10;araTadrze1f3H34m4HNIkNSqV62N3br9IFvLsnASRV85c+nC1WgupMY3LiBWuTT1qRoZ+uhhaLTG&#10;wcFerEhLeHjzPKdN8+pwnCMjd1HHFJK8Kp5t+46ePXt0b++q8UduJvAw61q1rd9qXLt84//ztKmM&#10;5T8M7NLQiaMuqAeiJwUR+FAE8Hnz5g0bNgx0XXC3hKKCszuVyvAwh6HDHYq04dixY/7+/tnZ2R/K&#10;wg86DswuJCRk48aNH3RUNBgigAggAogAIoAIIAKIACLwsQnExcU5Ozsb/55f3G/+e3cnmZjdBYUB&#10;opygvLmwrPPErZBiiPLxoL+CuAEvoBhewOQMpw0xrz/2dNH470YAPLC0ctXLs5Om/Mfv2sFVbIZJ&#10;b9zYpXTtN/rnDZ2t75wIXLppn7xFXx8LPD3rbdLD3Jy0npMXdug0IPfEnL92HbhVb2voTPdMyYvr&#10;s39d/dazVdMqNmY5cUnVmnfp1UR07L/1AUdr7wibXV+iSg8/MOOXbVwfn1rOjqbZbyPjcKe6XQb9&#10;1LlKTsS1nWPHvJn8/Pd2bBOhwPzJqj5rUizaDlo7wiFs744l/9106t+tulqVnX7+/C7n7w/OHdSh&#10;Ye7WIbPOJJDt/zo5pmZScsT9vSv3hDu417QG7yaSUKvEdbxbt2hTXRl9//aRkHgBDyeIrAcPorpM&#10;XNW9nqU5F/K442w+nhV59fLhAxcTqtZ3s6Di9aClZZPuXRrUre4ct2/0b8fDs1uvOTeudpY+FxWL&#10;p3p1fNmuG1LMrEoVaz4EOWq5VlZuLft1rCqIvrn1/EuVhuRypU8fv3BuPmjAwMHuymsXdgdM2YUP&#10;Ht2qdtP+vRs4SO7N/GVtolmVWg2rirKiH956lRFf7cfTW3pbSV9cmfvr2ui6zZo4ObCUaUmPb0SK&#10;qvoMXbm4O+/Vw7N/dp/B++fugra2VqzoswsXbI7WWtRq3dQuNzUlOV2CtfSfO6CuiPGkYnEEGU8v&#10;3AoNjcoSCYiM9ITYNPY3U5d3cEl7tn/htntCOwdbcxMuoVWr+U416jXv0roqX8X4vX1CBQQNKysr&#10;Ozu7T8im92nK1KlTzczMTE1N4SsUE30RCoV8Pl8kEsH7MI/H49CFeTc2ZIEzvHifBpbed2JiYumV&#10;8tfYunUru23btvXr14cfP1S0LR1qCyU1xaRefZMiu3vx4kXDhg1B5CrvYJ9FfZhdfHx8jx49Pgtr&#10;kZGIACKACCACiAAigAggAohAZRHIycmBD0LGv+cX95v/0ycSHj8exmUOysY4Qqea9RityvDVIFcx&#10;L6AyErAqa6U+jX4gio3PsvNqaHrtxs3oF89esHz6t3Bs1MLdwa5uDUezKjW9LOIuX3rwNu51coMf&#10;/+jecWgHhyp1RYQIlyTnavlmri19a1qQpLWXb/WM2zcfv3oZFs6q16+nX9cGllngbcQSVW/dsba5&#10;lhBWa93E7v6dB68in71++Qav36Hftz/1qIHlwgGICklGlnnDbl62EG8HJyJmxMksqtWs5uXubm1l&#10;4qi9fuHym/jEBIu+UzqrzOt2qGtvZYJnxGWz7ZxrNWnmYoLxrKp7tzB9sOfMo5jXb2LjYqIiM0wc&#10;a9dtVEX2OvjC9jP3k+LjYxNysM5zZnW0N+PjTHggCbF2TrWqVa9CBO8/+TghPi42NibmlcShYZOa&#10;ztYm2sz4bJZVFTdvn+piXWQj1YTn1KJDleSQJ/dCgl8mJMRGRydKpCK3Nt4OvNeXNx6+FRX9JubV&#10;myz3Id/07ODrQqrYXAGfJX359GVsgqpa25bVhVUaNbR5+Twi7MGtaNM6TVr1/q6Jlqji28RFQNjU&#10;83XNCr79JDL8UZSj77CuHTrUt2dbuXs5cORyWXZcjmN7oMMh+VW8Gzomx7599CA4+nVsrsi6xYgl&#10;4xrxpHq/NIjxzHh09tLVC3fCEmJiEgkH516/TGsuUKgF1Vp1sos4dTM0/MnruPiY6NcpWo5NzeaN&#10;qnCLjpb8mBsT3ohAuxGLxe/FCPpQzPfSc0U7PX/+PAhVhgJaFVMgjhQUKyqaVP8XBeZt2fA+zLwV&#10;V3TYymwnkUjK293Dhw+RB1Y+aMgDq7x7CNVHBBABRAARQAQQAUQAEfgyCJTLA+vA4fE8vom7X996&#10;Ztq0Zxd8+k1EHlhfxjYo7yw4Qjg9D9yxMK1SqeVAUiqtWqbSQu5wjkBswoesSziulkm0BAFypxr8&#10;JTCuQACOIVpZjkJLfY5m8cUmkMeJOldPLZcplCqCLeDzBTxCmg0VKGs4AjNI4k6fIQh+UgqFDI4y&#10;pIRSDk8kZimyFRoIgYN4QwE1mkYFd3E2lyc0YVJFaRUKQsDSSJRqjRbniYUQnqiRSZSQcR0+x7Op&#10;sdnUSXzUuYeESilXyNU4RyAEi5gkW2B7tlydL5c6SBkcOCwQklVR/dPJ5hVSGfRPsHgiAaTrMvRv&#10;QAm5uYRiiPvjUPm9cEghr1UrJHDYIpdmR8Xx4SyNAiavgIzxkDuMyxeJKXRaRa5UCW5ebL4J1TOY&#10;rlJDW4zP0eSC/ETR44lgohQ9tZLOTEVZAwaz2FyhqYiU5ig0MCTQ4YuFfB6HCuCE0VX06HkiBkmy&#10;+CJw3OGyqR7ApwWS2SsZ+CwuPQCdmQws10BCLxkM9EkIIPm26vv2wCLS0og3byH1GC4WsevULu9j&#10;Uun1v1oPLJQDq9L3EuoQEUAEEAFEABFABBABRAAR+MIJKOVZ2ZkRwZffwt/Q0x4f+sJni6ZXPAGN&#10;PDsnOwtKLnj95CqUcjV9HB/kXpLnZmVBRGpWlkylUWoIpZYkQCciNUqolwv6CCOCEEppDlUpKytH&#10;qoSk7iwS9BVZDiVv6QbVKMA5kKpAVQFxjPGFgQGUkmw5pV5BoRJySWVy5i51Swq1YfBsiVIJEhSc&#10;HQhDw2l7UplEqqLVK1rKgR4oC2krs3JkYDvkdwfXLroxfRmEngLBcjA3rYqaG90/1TBXQflbUf3L&#10;Zcb9G6DBpBUSCVWVrp+dmwvdwl21nO6A+l+mRKEEXYhCB7F6OnQgtDGalEqaSxOQyKRypUqeY5Cf&#10;CJVMRw9uKBVKkOCoXqjARlk20GGMp3qQSSiTmdFB4cqnQFHinVxKT4niQK+OznjoJ4deX8ZyiZTq&#10;/2t8HuSr1mV5t85q1SF36AjyC82n9FmsK/LAyrdM4IHVsWPHz2LlkJGIACKACCACiAAigAggAohA&#10;5RIoZw6stxd2xtcf3Dj10JRec88gD6zKXQvUGyKACJSdwHvywCIVClwgkPw8VfnfTtzakpJL1Wrc&#10;3Nzy5eOy2/Y+an61HlhIwMq3nczNzd/H9kJ9IgKIACKACCACiAAigAggAp8FgbImcTe9C5FJTP7c&#10;iINTes5DAtZnsbzISETgyyTwngSs7C69tI+fYjwexGHqwGk0uK2t5ZO7H5cjErDQKYQfdwei0REB&#10;RAARQAQQAUQAEUAEEIFPi0AZTyFEAtantWzIGkTg6yPwPgSs7PZdtRGRFEs6AxsSsCp3W1XsFEKU&#10;A6tyVwH1hgggAogAIoAIIAKIACKACHwlBCDbM302GyqIACKACHxZBLL9elLqFSQUM1avvqw5fo6z&#10;QQLW57hqyGZEABFABBABRAARQAQQAUTg4xKARNaP9yy/kkRgBPpI8XGXAo2OCCAC707AECSo1eb0&#10;HaR98pRSr3QJ/9+9d9RD5RBAP20qhyPqBRFABBABRAARQAQQAUQAEfh6CPwwavwvs67ZDvO1YWG4&#10;Wvn1TBzNFBFABL5AAqBewWGN0TGSsRMl4yapr92k8l4h9erTW2kkYH16a4IsQgQQAUQAEUAEEAFE&#10;ABFABD5tAr/9b86vM4a3deFwMMzZb/anbSyyDhFABBCB4gkw6tXraNnc3xTbdikPHcFNTXS1cZyU&#10;SEmVColZn8gGQgLWJ7IQyAxEABFABBABRAARQAQQAUTgsyFQvXo1FxdbMU4ZzDVz+GzsRoZ+NQRw&#10;nMMXi/kcjN6kxRY2Dypx2aySa5XYBYmz+UKh2MRELOBzWZj+tLqykcY5gncdv2wDoVpFEWDCBkG9&#10;ioqWzf9DefgYy8EeN9GpV6RURqal8/v35jSohymN/EyRZ9bH203stm3b1q9fnyRJyNsPhTkKNzXF&#10;pF59veiY37gXL140bNhQabx+H896NDIigAggAogAIoAIIAKIACKACLwnAsX95v/0iYTHj4dB4UME&#10;FPj4YGdnh+M4i8UyfIUXxoX+kKgrzOv3ZDPq9nMlwOLyOCAjkVrwhnnXOeA4GzpKDT99OU7kaiVi&#10;sYvvMevlldsJuKlYJOazDUmQyjU+ziMzX9y5HxIS8iJDyhLZ2ohYRFlFLBxXJjy8/lZpxhOIhZyK&#10;jV8uY7/YyvBGJAQVUSwu3wxxXPPwMfEmRr58lfLQUZa9HbypMT2QcjmvcyeWm6vJxjVEUor6+g1c&#10;IKBvkDiXy/F0J6LfEFFvqK8V/aeNfMVyccIpN1aq23I5eZ0/f55vVHj6wgXbOBz4Cu/GbDYbvjJv&#10;y0xhpvaJvP1KJJLyLRaGPXz4EHlglRcaqo8IIAKIACKACCACiAAigAggAogAIlB5BHAWkf028m1C&#10;fLaKUrHercDndEKVHH1v+99zV5yJ0CgJvOgu6c/zz3f++OO6C2FJCj6nYh+NWTz161Mrf/t9zszZ&#10;6w6dfpCo5nPKPgEWJ/360h//OfcyWsLjsd9t2qh1+QkQiUmSCVOy2nRUXbiUp16BlqTRcho1MN27&#10;3SxwD25mRmZl5alLbDaZm5vTe2BOn0GQ6/2d/nXrozp5RvsygszOLpd6Vf6JfjktKvaUfjnzRzNB&#10;BBABRAARQAQQAUQAEUAEEAFEABGoKAHa9c7g6aHrxegi+H+A0wdz3eAKYmhAX2bzTVTBAdMD/tsU&#10;nG4u5NKVqR4Yhz7q/3WtDSMZJCmoQXWqHx/qsdhcIjf+2fXNp6vveDDHl2/KJcCrq7jCEfD5Itr3&#10;S2+g0Wz0jQwDMN4sxn2xOYInR3Y+qtd20blHdzctHuzJl6gI2vg8KEb18/dEWcsVC4U8DoedNwej&#10;/otkm793Y2MYEgXaI2/HYtaezMnJ7txTG/GK5eiI8/k63ytQr0iS7eZqfvF0nqhUgCFgtjB/938s&#10;ZyfJ2J8z6zZU/Lutok/fV9cOCVhf3ZKjCSMCiAAigAggAogAIoAIIAKIACJQOQRIjUohZ4pSrdGS&#10;tHxCatX6i3K5GvQjLT0YqVGr1Sq1RqPStVBpKGmJ1KrkSoINMhJbq5QpVGoIwYOqcqUGvlAFqkE9&#10;QqNWMr0qFEoNMxAGA6mgmkKhkENLDUFdkWsF9q2Hbbo0sVaSQk2WOZ6PtsQwG4VCzRhND2KYI4xh&#10;uEzPSClXYqw6tmZslSo1K1uhweETNnRjNH16jkwx6l9u1D8OEJUKGT0z4/7hsg4UsNXqZDgI2s2D&#10;qwBWhu6hd7WaQmMYDtpDQxSamG+rAw6VilQoshq1hBRXuFBgCBukXmi1bNca5jcvFXw6yhoVWp6n&#10;CqIRRUKQsaTzF8r+WFKell9vXSRgfb1rj2aOCCACiAAigAggAogAIoAIIAKIQEUJQMYqkptyeFp7&#10;H29Iq1y//tAlR4PSLcxNyYzI0wG94UKDBg0a1q//v1MpucEigcRU9XTHjHUrpyzZtmMaVb2Jd8vx&#10;e2JIgp9xcVaHgTMP3z+0defkzp59fln7IFUac3Jh0x/27f/Tuyn08Mv2Z5k45/Ghed9R+Zvr1/ft&#10;/8O/z824bC2O31nZauyBf//s279d/QaDf93yMNMsLeLY/3rUr+fl4d6gcfMF19USdUk5sPK0JRbf&#10;hHhx/e9JneghWrTr8tcDPohfLJ5Idn3BqD4t6MutB03ecktuwqM+RlPTTwn80WfCzqigf9eN69Go&#10;x6wlV1KsLTjZb69s6M9MH77+GvgmQyaAPPHQ/6vgbdO70h15t2q/9C5HTWAsjCOyjDo57fvenlT/&#10;Ayduvi035YKjF6nlJO7/uU3zpnT971aevpdhBt5aZNqzm3/1onsHMkPWhWZlExyIWuQIzdOD/v5z&#10;5oAhu6PNBJC7HnIqxR37qZn/+lvP04jyxDVWdDt8Ju2IuPiManUyPRpTZwsy+aeYQhCkRMKu71WE&#10;eqXVwt33Nz+czcbgHyplIIDPmzdv2LBhkL5dQxeVSgUJ2sPDHIYOL/owkWPHjvn7+2dDlObHKDD6&#10;xxgWjYkIIAKIACKACCACiAAigAh8+QQK/J5f3G/+e3cnmZjdZdK3Q4FPEF5eXoacwZA52CikSxdK&#10;RX3cR0ncv6gdBMFqao06ZEPbny51/uv3YY08nMP3rI4W1qzf3PPZ7qXbr7jPOzW+vlylTjk8dcrh&#10;urEJnH939HBJOLDgt0MxXj9OXTS5ufb5lYBBy6psuzbF24xNJJyeOzXIvE6LvvO61yJFaknksT96&#10;LL7K6zvnzM+tBRbOzq92//aQU7VW64FNuOEXzh3etUk59tSajtbqm8uaTNqT2/DbdZO+aeHhZhZ/&#10;9/zD4KusnvM7maUnRQVO/fHpkF2r+ze0FrG0hTyxIC6MJO8vrj8yY9bmnwf2aBS/9687Mek2nSe2&#10;Fr0Ne3ho0fSYH05u7FtHcmrGgOAqP/fu1LG2jUSDC0QmZmI+rvNqIpQSdfDq3v/ifoO7D+3kbi20&#10;IaNPBW77fQNr/rlJDcE9Ku3w1LH3Wvwybdi37Ynbv//+75EM83GLF/hhKanBG+epx+1u+2Tq4GVn&#10;OQ0n/zZ2SAeToGX/nrkR7fPPuR+rpGbcWj46svPC7tVtLOXn5sy6YFK395hFgzih2w6v36YefGxk&#10;vVw1iXHElhBzyaL0NK5I9PbElrWH10a12XN+VO3MHDLp6JiOO5wD/h7VwbUqTwNi2RdcQNCwsrKC&#10;0ySKnSOdJV0b/iK7R19MqaLCA2lsVMFxIiVVMGakycqlpEyKW1gU7kT220LZwqUQNlhZDHGjfPNk&#10;Vrbw1+miuTPL3vnUqVPNzMxMTU3hKxQTfYFM9pDbXSQSwfswJHaHhO5QDOGsTP/wbdkHen81ExMT&#10;y9v51q1bPz8BC453KO88UX1EABFABBABRAARQAQQAUQAESiZwJw5c5ydnY3/UI0ELLRniiWAs1nq&#10;bMXdNa1/iB1zeukwd3srtiwlQcnDXoUcPrf3FNYncHY/E5YGVCPZ0V99T0enp835dwo7+fieKxLb&#10;79ZM7GApkCYmnZrdMrDl4Y2DGjjaK05NGnXVwqv9d8t7Vc1Vp8Y+DlzRe7Xy98t/DnWw5kLoXU5K&#10;EmZqbW3vZMXPeRK0778ZK/lz7k5prLy+tOHoV4O3TR7XpmkVFqGWZGVCHKFZtdq2HGW25OHann0S&#10;Rl6c1t7ZQqzWFhRw8glY/TvWYSckqjkgltWw4cri3l7d+O2o3Gn3Z3fIPjiq/VL2hK2zJvVvaZKe&#10;mSuVQZIrQ+EILB8uaRXA6v3jwLFd65hkP7++Z8fG3Sltd++eURfTQP545fFpzbcLJ84a0SZu37wD&#10;Z1XNf9s9oQ2mkKslidEyazfVyR97XK7x+6BhvdvXtRS+Orx1z8m/03udDugslmYlJ/Kqe9iL+CJh&#10;4q5fRl7LadR9ylyX6IDFs9ckfHvlwUx3qVqemytX6SaGc0X86Gub123aENv28PlRjgmJJye1P9Nm&#10;9/x+jauagdj8PmLgPp0HpCQBS3/Anyb4bu6ocURqOs7n5VkO6lVConD6FNGCeVQmrGIKmZlFJCRg&#10;bCOPrQpPHjaeRg1p4CGMkRHRkIBVRpafq4C1cePGMs4QVUMEEAFEABFABBABRAARQAQQgbIQiIuL&#10;QwJWWUChOhQBELCUmfLrS+qvrbFrz/dNrURsNckSik1Tzm9ZcWRTeIMNV8fVzZCB0sMRJuwZ7p/y&#10;/O03G/5Kf3b9RBjfbdw/o9wy5ZIM2a2/GvxTfe+WYY3tbRSnpoy+ZuHpO2xpz2oSIj3hyaG/+q01&#10;2f5sTlMVl0UQAhth1M6NWw8fCs4UClXSVEyJdVkSMqW5EiwYnTn73MQ+dWuJ5UqOBT/jXtCx9b/v&#10;e8sT4Jg65/VL799uzO1auoDVt4NXNSLm9LF929adToJAPbVUnhjbevGjeR3Y2Qk3tq7dfD8sLrtK&#10;t+GDvvvhWzd1hkKXggtjcUxDl7Vdy+o18pvRXT3Msx5d2b1xzpIrpEcdSxaVjIrNk0SGSjsu2Drb&#10;+9X2rSH3LbtsWdTRNEtB4GwuCHNk/MERXUM77hreo0VDWy039vKeA+dXvWl59O/+VnKtJuSPcQGh&#10;aTItl5UZHebU/uefpsxrZ/fs2qXDOzccSOE7iTx/+vt/vuZCNkl7V+FsISsz5MCBnYdONl19YZDm&#10;6JSu+1pcWNnX2dmUVBkn7voSd3CxAhatXin3HlAeOUFmZGgePc5zfYIwzaxsMjdb9L+5whlTcFNT&#10;KgdWkTnvi7v+DiQza9UjZTIkYJULIQhY7+A8dnGKhaFMuViugVFlRAARQAQQAUQAEUAEEAFEABFA&#10;BBCBz5UAlUKdyniNZcqVLIygvmVB1BJLKOBxBaYkm8PVfdJkcRSKDLEsla9VciifJ60WEteAnAJ5&#10;2iH+FNOfMEh1Rx/xl3eGHnSvhqzscCYcTxR3cu3qG/clrh2GDxrYu0unFrXMtPSYdCEgeTzkMufw&#10;hZkPrhw49s8FTrPhg/r17tm3cyM7jE0lVaf6MDERiSDaruiM5my+KOXagS3njoZZtf5u8De9u/Vs&#10;72UJUwIjuQ7unUb4//jdqDFtHJNvXt2w5XyCiM6BVWTRaDWmpiY+3f379qZLjy7Dp86fM7hNdXuW&#10;UpWrVEvVajjykKQC2Dg8CLalUmkRasjQDr5qEJcIKecJcPNhayTKR7unLom2bte5e//+g3q38axi&#10;BVGAWkxgVq1Fp2E/jx/drUc3l/hVv+4LyUxXQdQuxU+r4tm4unvWr60+cvm1/OWVGx4dWliLqOjJ&#10;z3WXvavdjHoVeES+MkB99pwm7BluYmLoE8IGRYt+N929XTBxXEnqFTSo9JMcNZp3ndrX2r6CAlbU&#10;Rj+LgVhglq4EYqeRgvW1biE0b0QAEUAEEAFEABFABBABRAAR+MoIgDTA5eKuNWqnnr34MEfNNrd3&#10;yAm7HHQ7jLR1t7JX3Dp4M9PK0gK0HO3jYxdz3Q9inRIIGy5ejCMQCFuElsiWqiAtu6lYyNGnmGKg&#10;stj8pNunbsg4Xt/O+u23af49Wtqk5ObpV3ryLC4v+/mTe5GPlL4///b77Kk/96qeoYKOSYzNFWQ8&#10;2LXtyNHzL3OFRYpPLA4/PfRmUGKSZc9pv/02c7x/J8cUGeNlBXKTsJbv0HGz/lg0sikPf3k2KAnO&#10;SyxquUnwFLMysTSv6sCy7zjlf/PmQljunLmzZ8/4rmMtK7FzlSp4iuZR0M0Yrq2NgMeOPvXP7RTI&#10;klVYHMFZuEamfn3t3DOXHpOmz124YFRrazuhRE5NmSTY5ja1Oo763/zZs37ySbscFCXNUrIolQ4K&#10;ocYtnJxd3dyjdy7968B1p54tnVhiNiQn/8o2p2G6OK46dlL251Jt9Bvc2pqKEGT0S5A7c3JFc2YK&#10;J47jD/uWZWdbrO/V10ruk513BQWsc0exxaEBfvpp+QVQrylVS1f8NkbR3/tt3Ej5adEOWka3Lej7&#10;Rlf0HlxUHeYeKogAIoAIIAKIACKACCACiAAigAggAp8kAcqpScCp3WFiN+7Df//dtHrNmjX/Bl56&#10;HJlrX6dd/WaNU8/8unj9xg2Q++WvTS/N+3aqM2mIuKaTWiqBM8MgMxTteAQeVipSDmmywO+IEDm6&#10;2KdHhO7bsHrf2aBYNRfXKAmZLvCN0KocWrdvrJKGbvtr0dLFm/cee5bJU2m0lL5EqBSkUg1uS5R8&#10;o7Zwr1PPqZb62MY//1z8V8C/wfEEpgRXL5xvlvNox78HDp4Myxbx8h33pqXOMAO3KbXapknThibm&#10;CfvWLFq8eN2m3aGpbC2Mj3OTgg/s/GfFssULF6zZ/RJjN2vT0o5yDNMXSKGkkitVkGILTjVQs+2r&#10;N/Nu76u4vXju4iVLqbLkzz82ng+NzZDaNerQo15j0ZO9/1u+dsPf//x76MYriZIkNEoZTAX6o5iQ&#10;YIhKrlARXBGnRtuWTqGn1/21bMGfK07ejUyQcsE1S5n8NuTwXyuXL1u8fPmKow88vH3chBY8Uudj&#10;Bc3Z1tbVazR0j7mw54a4b5vqOJcLdn2SO+h9G6U8dFR1/JR09nw4dlDvYIWBzyCZm4tpNYLRP4jm&#10;z85zrap0H6v3Pb2vtf8KClhH73nWci3IzHX8Rb1HluectbRL1r05ET3gGshbF6c0nuPJuGyFLvam&#10;7uVdCV38bOCHDEJ8taZVqzWvilvyku++v43yscZ9fzP6WD0jkh+LPBoXEUAEEAFEABFABBCB4gng&#10;4CAD52Nx2ay8ILFy8iIhbxCPJxBAN/kLhw6hyl9wFptLDVfh0cpgHIzB4xftjVOG1p93FVCdwO/H&#10;45vlc7oIXwafD9y29bmwfr0m7etVd/Pt/+PoQZp7ew8eOnL02BVWv19Hd9gxz7e+q52gilcdT08X&#10;KqE6SbK4bDuPVs2qmnMhh5Na5N6he4tq1glBZ8/ceJSIic2rebVuX9eadoLSquRVe40a6eWJPT77&#10;75ZLUTLrnr+OaVPNgspLbl3Ht5VXVTHlZ6RRKqyaturjN6xZ8u1tu09cuiFpP3+sT72qfC5XGReX&#10;ZO1s71anukme+ETrOpZ1fH3ruVjxtRI73z5DfPxcoq5s2X7m3gu8y/zxbWrbsVjc9GeXz50MPHTo&#10;4J7Dd2R1qvr596hmnMadUJvX8mnsVoM66FCrUeBWdTr0GDOls+rcgUOHj1Dl8IHzT2KypEqZdb2e&#10;3307oo3ty2M79565eFXdfmY3R7bYuUF7DxcLUy4EEWo1fGtHV482nrYcXMxrOOS3saKkS6eO7Nz+&#10;zKFX594D/GpaiaRpSc9vHgg8dOTI0aMn7iS3/t+ARhY2AkOGdtDDuKamzg1aNMBY1Qa0qYNzWF9n&#10;+KD60lXJ6Ak5Q/zJ7Gwq6RUj4ilVEELI69mN17uHeOWSz/v5+1qtr+AphM2aLdl0cXxBCQv8pxrP&#10;uceg9F4cugkbOxbTVYNbBV4XuNs4Yialc5VS4CQUOIWwlCTuoF/UmhJE9+QTEHl7slvBTqGCP7aj&#10;iBt0RebuDsy/hDrFmVlyzyVPrtS2zLzGnCE3dWN6OjsW7x5W5AxL41jk/TIaQLU1MqKEoQwdFn5R&#10;qoGlGlOWcUsdBVVABBABRAARQAQQAUQAEdATeJ9J3NksLofMio1JydWK7O1tLCwErPKHNYFapMiI&#10;SUzPkirYLDZOnQVPUKmDQOKwcKpjb0alFtJNBsdZWkVOVmpsCuFYExSS97LKVO4iRVZirMaqpq0I&#10;shl9nX4uGIsnEguAPY1DrlSqNSRIhzyBWMAF3yfwfiKUUqkKBCsqlE8ggiRUhFKmpJywcByyZfG0&#10;cKqfFpyw4BuhgM/jYBqVCvohuAITASbLkTPJgkDv4okFIEWxMQL8lbRqLfho5Sg0OEdgJsIVEqWa&#10;DpSDbjh8nkAk4ECPpFahIIRsjZRgv908eWKc0+B+P4xvagFJ0Y1ETbbATIwrZEpIQ0WwuUI+mMCG&#10;OD1w+lJq+SxqCLbABLy26M2Fa9UqpQLkK2N/HfBEMxVgaqUKbKDcqKAai8sXifhsMIFKnwQE5DIl&#10;HI4IxoGmKhRAejDAoVFQ5xmyuCITjkaqotJ4QRYwEGi5ApZGIlOROIsjNBVxqaxgWqWSADBqjVpJ&#10;svmAlkNtNpgsHEOogChEo/3N5nOynocd/qvPv54HQ8bX02JsahW+/JKXxF2rVQcFZ3fpxbKyype7&#10;Sq3B+DwIGBQvXvDxcWg0me6NUBL38i5ExZO4e947eq5AoB+lXh3tF2rsY2Vkz+sInbBVXhvLXf/s&#10;2FoHB0VSb1gkecYrPLLcHTAN3CbfLk7hqmCPldHMZ8yYsD91zmOv1vwZ5uNTGb3q+ih1ylAhMsAH&#10;REGDhFbG0UvtuXA/FWhSRmNQNUQAEUAEEAFEABFABBCBD01AKU3LiL244ufBfb9ZcOBKtNY4CTaI&#10;TfCPLkayAJXNmypGeb1ZfJPYG6v/N+Wb/gMHD+zfp3evXr37Dhoy5Nthgwdvug3psTmQylrXhM0T&#10;yhNCz6z6fsSy6ymM9EDpALrbhj7pcekhjIEwfTD25LtjuEG/YHNJaUrE/p97rr4vU5NMGm291cZm&#10;541Kd/ih0b/38QiVLDcnJxtKrgxi8ajp0nFxcCEnOwfuSJQakGsoOiDEyBRyuV7/IUm1PAfSXlH6&#10;CjSCNpKcrKwciUxBNVDJc/TqFX2fUMtkEnoYqUSqUCpyQb2CGxoFVFPp0zxBN6A8SbOowXOgb5U8&#10;Ww5ptZIfPxf0a+LerE6VHIWxegXtQeiE9pS4BENoFHJ6iJzcXKlSpQD1iq4hyaXmR/1PIpOr86lX&#10;lGlQAQyCqEL94pIg5VH9gAk0mVwFNUlaiYJJ5tIj5OQyblwwLRgfXKjo7UmCRCXPlavpxFikBhDQ&#10;ZCUKhUyigOBLiLrUKKWMMdQ9sCa/OgX7MDM19vbda6YD2jbWYBAt+TWoV8abXPPseXan7ixr63zq&#10;FUiJLFwwyp9Sr77SkMr3/k7wYQaoYAjhpMXYnMZ5UX8Xp9Cvvft1pZ2yos4dLShX+fUYUUDzcq3l&#10;eU8XaEjVH9GDcr+qnBxYXrV1TlfdNoGzknFAWd7r8BWtmJ8v+mBCuMVcYLy3mJr01zVj4erYs8xF&#10;3Q8lQwgieEHpytizr9b4TwkKmlKL6TSvsr6tcVeG5S0wbtGjGGp79B2EHTxNhT+eXTHFa9Ag3Y0C&#10;huWZTdlGD1/Q9rwWDAFmHsy0iphmod1Y+hBGNMaOpWM2C1+hu81bFCOYa/RhnsViLGpqhtX8ME8P&#10;GgURQAQQAUQAEUAEEAFEoBQC8DsbuNcEr+3QalaCX3dvZx8H+N5YxYG0PSq1WgWFSkWk/2xJHVAH&#10;PilwD26CTw81ilaeXavP6r1nomNjnxzfNmNQE8d+K4Kinoc/Dg//o4eFgCOHPERwwJ0anIBAChHV&#10;aDt81d07G3o7UT5aMAp0DjFa1G3KSwi+g4vgNqOCsalvDIWqSl2HAkMb3SHhOmMo1ZzpTcviYxwC&#10;roKNVIdwBUzQaGAIMJ/ulUprlDdB45HQ5vkgBCHntC8AAP/0SURBVEBNMu++fKF/t86ubAk4SX3J&#10;BUTc5IzUpy+DbQe286YS5n9t8hXoieAsJxIVWGQyO0c4eYJo/hzq+heoIn/Je7rA3CooYEG6Kypx&#10;lT5n+0Csh5/r+JmecxrTV8ZGeNJZroyLX0Cg/rYuzNAvQN8FlR2r9PDBMq5Kt75jNnc3yDbFNQoK&#10;89hB+WhFBmBT/EFbAb+tKV5naLctcDIybhU0JbwvXAUlDOqEz2NcuyIHHaRagbjSHWNaUTXcJu9g&#10;HJTI25MjDR1GBoR1ZzSkvK4MAxQet/Ao+eZQa/I8rykrQCv7MyxgRg/mVlFNdGOBF9qYzeCzRWlH&#10;uvkxbmng4aSz+wzVH9Ztk37ipRiQZ00pQxjRmOFBtyp8xXhq+WHmTU1ndyGM+qkVnksZdwqqhggg&#10;AogAIoAIIAKIACLw3glQub5xvPX0oPt7f2lRywo3clSBQCtSmfNk11DPBvXreXl5enlN2nw3LtfU&#10;xMQ0+dGRf5d1GfvP1l89PRs0aPDnBZlKxYaQQXDMAVELxC3wuKEEI/iOSh2kJbmi0L97Td6z8rfv&#10;f+ju5dVj7OKbYel39/3q4/PXY0jUxOYmHZsw/kD4hQ0//9DXC0r/0X+cfZR5c31vL+i/Xv0R/0Uo&#10;ZJQTFUtgRrw6sfgXX7gOpVXrThtDhRAJh7G4YsWNhT/2aUZd9mo9ePo/Rx9cWD/M79vVj7DAn1o0&#10;adBt5d047YtTMxZsmjxj9vzvvbxadR+8I8yMhxExh39s3LwhtIIJ/rjkeHiGhfD9hDS+97X8jAeA&#10;mEB6x3zpRaOSm1X1HrfozvlpDeUw2S9/xoVWlApVVakLXMbNzWTLV0tnzfvSN8CXP78KClgAJi9l&#10;O5OlHcP8AnQ53C8GBFyEDFlQwzhPluF24AiMSQGf14VevqKuFM6tVb5lACmGKn2P5bnoFO7AZ1AP&#10;2kvLrccgn6DwyFcRYT4BM3SppfLXNlyHOhgtjTFeWlSr0wexYloZdUgNsfkYpWAVHqLwuIVHKWg8&#10;rdCB3DZPn9yryCaGsWp5UHqcW20vynhKSKPd0ozcrLpvxsIi8lLal26A3qBShyjXuhUJs2SMzNRK&#10;mEu5DECVEQFEABFABBABRAARQATeFwE2R0hl/oHPHrpP1BDQwxUqEiOurh/3V7Xl5y5cvnHrzolf&#10;iTP/7d99/rVazOexksLi7u09Yr86+PqlS1PaCblcEK105lHSlVFiH12XLOzxuq0vHDvMPnA3cM10&#10;XxdIlaWUy9WUGwoUNvvpugH7szv+vC7s6va5jbhnp04atVk968HNy6d2jJVvWhn4OCUHM7WOPzJv&#10;9c23xI97Ht4PuXxs7e+dro8deySWwLjph5Ys0TYeuf7Ivds3rhz7Z/733eq3+2HDvr/HeGI9l546&#10;f2nPT01dLTkk8SLw4uM4ss+2BxcO/DvMLTn5zqpBCyzm7jx28fade2cW2EVePLB211OlCa/iH8Pe&#10;1xqhfr8MAjh10oFQCMnCvs7CqedpHnSVzMzKFyoIH+H5POWuvZKfp36dWL6YWX+4d86LU/L8tSrP&#10;36r4haB0LPA+opWjyiq0d5W+6FOpV1bnhn5KG6XbDPARG9PXWG4rrQklWxmrelQ+eH2msAIeZ2BG&#10;6b0VOef8Q1Q6luI6LHkuH8wMNBAigAggAogAIoAIIAKIQLEEwHNKn6WIqcPicFRvEx9fOnK25pgJ&#10;wxo0qO/p4ek79ceuOW+z7kdESrksrdLC1KXj5IndHB2rVrUSlZ48CidUUs8e3/bw69Tc0cbaSsSl&#10;st7kpbciNLIGwwd1aNXCw969aWP3Or4NuU1GjGtfxblqVe/6NeUhL2PkWjL38qlDiSxxh2Hf96pb&#10;u27jtq38fhzgc+XUnThCrcxJSTzzMpVvau/dpEHtag7mYr7QwsGligUfM7FzcanmaAkCHa5WSqvX&#10;9+02ZJCvYxVHG7Uq4tTOg07+Y4Y0bdrYs65724kjugnkRNDDJzncr/ToQvSMfAAC8LmP8jf7ACN9&#10;okNwGtQzv3aelMnJjAxMS6VlowxlQ3J+Un32Qk73frmDv/tETUdmlUbgwwlYBgcsnb9WaZZV8D7I&#10;GUy8HhTKf8ejFrwAbynmwumDzOmEhkJdAS0IHJSCmNRSRdTRVabqUMF2eQV8q7D8VwxjGVXWDVHk&#10;fAqPW3iUwg2p8D8j+awsTV6tGUult2ICBcMiAIfeB60gk7L0VuRcCgzB+HTpyee1MFwpsChFwiwj&#10;xuLmUsE9hJohAogAIoAIIAKIACKACLxvApAxW6VRwjGBYcen9e3s16ljB9+OfX7bERr6Rq6Sa6hg&#10;QZ5YZF/TSUhlooLz2UovhJa0ql7FykzIUkAyrIKf3+GutZuLtZiPy7VsDl9k5yh2qOEiVECqKjh7&#10;jq1Uw6lvpDpLqs4KO7l50dBOrX3bd/Tr/+3E/4KViSkyQm7uN3vVINGtVRN86veY+c/RKDYoV1om&#10;zxVB5bhi0neRWsLMwdrWwYorhyRYKq0yOSE7+sLcb3t19evQvm37nrPWnQ6KkstlalDWSp8RqoEI&#10;IAIVI8Bp2tjs0B6z8ydxK0tSItFpWBwOCU6ZIXfVN27ljhxXsZ5Rq49L4MMJWB9onqCDhOni/HBw&#10;Mtox2Y3KvKS75B/upQs6o1OtU7GA4IdEaUHdNkEqKPpSXp2CFnfbROVh0udsp7KSG3XN5Ep3mzyP&#10;zsDVak0tQ2UquVax3lqFxy08SqnkytDErTaWN+Mdk7tRmbQYAoXmW3xvlK8Tk6XeoBEa2VZgCIjQ&#10;NNBYEa6rZ7hyukehRckP8zTTIs+YYjFCn8XOpVR0qAIigAggAogAIoAIIAKIwEchAPoNQWr5XKyR&#10;7zcd6dKhnU/f0bOmDe1ZvxpboaaiBAlQiMoiXRkmQOd9p3K2F1FwOO9NAzepjO7goKLRwIFvTO9U&#10;biQ4VRCSO1NnwDlW9/Tp1A8EtQ4d2vt17jp00h+TO1VhsflVvLqO/M5/0NChja0TblzZ+N/FBDpK&#10;C8ZiQ9Zow4A4lZYL1Cz6FDmS4OBY/TZ9OnT0YybYy3/mFP/hrWtxFeWb2EdZIjQoIvA5E+B28OW2&#10;9jHZEMB2rUFmZ+s0LJCOIcU7m606ekI6eQbln8WUr9lj7bNaZXzevHnDhg0Dl176uAw45gOO/1CG&#10;hzkMHe5Q5ESOHTvm7+8PJ3d+lGnC6CEhIRs3bvwoo3/hg8IZgH96RN7Wp9b6wmeLpocIIAKIACKA&#10;CCACiAAikI9AXFycs7Oz8e/5xf3mv3d3konZXdB9qBTqWi18goC86BCuxwYph/4KfyWFF3QAH/OC&#10;yzcRm5hmnfmp5zZ8cP8fJ45qwM2VvA2/cuSv2de8jp6YX1/MBl2J+oiplIAXFOvNrX9X79gYWfOf&#10;C9Pq5aj0nzF15rJ4QnXY5f92rNur+fbouv6WMpCLeKIHfzUb9bpXgP+obi1twMNJnB1+MvDv6evs&#10;tj6e3QhjJx4c0fVBux3De7VsUoUtebBj0/FrZywnXJ9STwLeGUGL649Wzjgze5hH8v6RK0MdOg1Z&#10;PH2wPSGjDj8kMY0sIy1LjvFEQrHYxMTMLOPy76M3HUy0X3p1VrWHd7dNGvRybPCGPi6Q6l0Q9t/A&#10;Sbc43br8b97AqhKlJifjxdkFw/fVOHTqf81tzDgYLWupZDk5OblyNToLDT1/iEDlEQBBw8rKys7O&#10;Ll+XtDatOn9J9vufmtBHuKkpLhIatCoyPUM4ezpc5A/sz3JypK6XcEBhyXfLP5HMWvVImQzCnCn1&#10;LCtb+Ot00dyZZe9m6tSpZmZmpqam8BWKib4IhUI+ny8SieB9mMfjcejCvBtDYfo3vCj7cO+jZmJi&#10;Ynm73bp16xfngVVeBqg+RQC0KxzvHhYADmsICCKACCACiAAigAggAogAIlCZBEAGiru7a8f2v3ee&#10;eZYS9TT48oFNW45cCkkyc/Rq2qMffu+vRatW/fXXqlWrVi5b8vep25EZGi6LhD+sQxQeUbQzFYhd&#10;hFqllKsoiUlXtGqFHEIHdf5XlIMXoVHKZSrGhYvUKhUqygGLcpkiqaA/pVwDvdP9a1UKUqUmNCqB&#10;e7tBng6aO4f+WLAMDPrrr79WrwvYfz9Jg3FSHhzbv3XNqpXLl/5zIBJjN2vVzFZFsHlmtjaie0e3&#10;bNm0PyQ+U6HF1AqlUq2hfMAIgiUWVW3az9807O/la1euXMlMcMORi0+SVCgFVlEbjMQ5XB6PD45t&#10;X3H+psp88gr3ReIsKsU75Gv7OhCDIAXByF06iWZNE4z8ntuyWZ4rFnhP2ljLVwZIf5kBX4nUNEq9&#10;Ks4Pi1aviOQU5f5AcN1613/HTioPHQX5H4nYFdjtSMCqALQvrwmTfx05X315K4tmhAggAogAIoAI&#10;IAKIwMclABoRgZEJoYH79/x3/BnH056bFXVlx46TN0NjtZZOTTtP+bM/cebA3j27qbJz25E7YQk5&#10;Glxo4VjXo2Xj6qYakJwKFUKLiy2r1m3Usq4DF3JQUfoUoTWv0aKNh6u1GZxWCOGHhJYttnb2aN3G&#10;zYxyoyIFDvVa13EyN+FSLmO4SZVqNb2aVTXRwMGGEDtoVbt187rOIg4hYdfuP3NYl3qWz3b//d+u&#10;3Xt27d57YO/FiGwC46Q/PnM8cMeunds377ycUd3Rb2TvqlIt19SpRe8B1VKDDu49+SAhPVfk3KCZ&#10;p1d1Oz4lpJFanGdSs8P0gKGCG6cP7dmxc/duUPEOXbv7OkPLBYezr7SAgkLJVJxCScBwFlee+Doi&#10;4lF0JlH47jvQwsEThcsxjvN8h84qoymFAEyqUBo0Bl8Ftw+QIOQZUc+u3orIhuDWr6MwGlbfXiZ/&#10;rxUt/I3tXpeUSnUzh3hiMzOWi4t83d+yPxaTWVlFK0rwDoLjkEhLse7v3CHf5X436l3/DR8p+WEM&#10;plIhAasCWxCFEFYAGmqCCCACiAAigAggAogAIoAIfGkEyhVCGJpI5fSAsB1CC+5MmtF9h5UcQigw&#10;FfGYkEIqSIfKRwUOVAo1BLOwuSKxAJJJ0QUn1ArwYVKRbIGAx2MRcolSW8QHbThfkHLV4eEqqUzN&#10;pLwi2XxTEUsth5zv4AAFn1lBD+HyhXxSlguOUVBfJOZoZHBTA5oVB9x8OFxSBbcoczhgHa6UQF4q&#10;EsQvDk/AF/A5OKOcQQihUiJTadl8EyGPFkGo9POQdQV8u6jJsHkiMR/MJ5RSmZJki0QcTK1RKKib&#10;ujmxeCITPofx9aLSbCkV4AwGzhdf2v4py3wgolQjS8/MzJJy7JwdTNjG8iRXZBnx3+S/Hz+16bF7&#10;YUdxrrJc6c+KHR3HFWlRiTITSxtLcxEX/+ipjnAWoZTkZCRmEHYujqbcslAz1AGxVZWbI5Hk4JZV&#10;LXlFabsldQfaF6l5GXJg8+5/Yt03nvjZS8qov19GKTqE0HhutBeV9nVUTp+BZFo6pVxzDO87lHeV&#10;4Luh4g0BOJ9XBBCVSjr3d3nAelYVh/eRLQuFEJZxE0II4ecnYEH+wzJOD1VDBBABRAARQAQQAUQA&#10;EUAEEIGyEyh7DqzJgV2obilnJ3B3Ii8v2V2igEWFfejPQqKUG1rGQuVLIZBvOamc+FShLupfMxcg&#10;373QLOVGwOZ/d16z/33/Sj9LOSTr128Grsj81c5ft4Y9s+qyeW47sYQWsIx7zuuMvmqck8h4nPxN&#10;MDb38aoWE277jf117JBWzlw5ZM83qlGgT/2C5LNbPxnDahXdqFAbpn6BwUDwzHl5/siayWsVvx3d&#10;3NeJIEHVzccpH7d8rXG+iSbs4I5DhzYLfnk6u5FUoYugLRISXMwjRNnG4olV4YcDTp9/YTb55M+1&#10;kiRq+hnMV4+6UMw8PvW9WrqApZ8BaFXZPu0xkRBko7xZAa7MTF6Pbqb7d5I5ubiZqfGEJZOnKzb/&#10;x7K1eR/qFcUc5cAq2/76/AQsc3Pzsk0N1UIEEAFEABFABBABRAARQAQQgXITKGMS9/9CJlFdQ6Ac&#10;+GBpiTUTfkcCVrlZfykNYBPoHZsYlZLRQUDdBJ+7vElSdXRZx4xnrm/NFVm83j1nW/gzq84GAavI&#10;nvM0Fp3WAn5dRoKocZt84+sHLboClVGFmQU1gQIKK3Un767hZjHmFTU7vYBbeM2hE/AQNEyAGcYI&#10;os5LijoPgSdWhx/ec+zYdv7E4GkNaB9AmnQRltO96pQxHZ/8aqJuQF09ppvijfz0t2rZBSzDXDI9&#10;G5OZWXAiYb4FUyrZ1apa3LtlfFE6Y45i81aIN3xPHJCAVUawn5+AVcaJoWqIACKACCACiAAigAgg&#10;AogAIvCOBCrvFELkgfWOS/HpNufw00+N77f0WnKiHESQxr2nTP71j16mQccCN0/baL855Jf6cPYi&#10;iSea8DXzTmk8qlbvKt8esPdYSN2V58fVlShU3NSjE/ovvZ6WIyNrDx1U+y3miNu1Wjfb11ShUOS+&#10;CBzdf+kjTAVxqtqOP/874/uenvbq3IjLO08HHsroMVU5YfwhNlujrTd+x/rvmjvacdhC7bPzW9b/&#10;tuLMWwwTW1YZvOHOzKbEszWtJiSNmP/DgN717HH502t7Nv668GQsCxeZ2Q5aGzStKSEUmSiu/2/q&#10;isALYTkYZu7WcujU9fO6mknAWYvSkrhi+ZWZPy07GRSZi2GWnn4jf1kxzc8sVyqNDPyx77KHpAIU&#10;XG37CX/P9O/naZ0t1+jWClx6CF7qwdF9V9xKl8gxsunIlZNHD2/vqMyNuXv96Pp50p+CZ8D5mMlH&#10;x/UPbbVhcLcWDe0wbtzV/UcubYxruW9VT/Oc3OQjY/otvZ8hVZGkS58Fc1uz7l9ft+VUCuV+xjez&#10;aTQ1cMvgqjbyk1OHLT/xPEGCYXV7Thw/fcGAmjExz6+s73uk7my35cv250raTN33x9iWySfmLF++&#10;NzgVw2zcmny/8tQEj2yClXRk7IDIAbPJbQdv3Q15idk06D562rKf2whydYcffLr7rqBlFRCwMK02&#10;q1kb7dtYXCDI647WKll2thYPgw0XCwpYIPYpVZXIBtJvieb9KvptTtn7RKcQlp0VqokIIAKIACKA&#10;CCACiAAigAggAl81ATgBHUoSXZKTk79qFl/t5HE2fJB/FNBvrnb4/C0nb90OPrWknvbFod9W3+FV&#10;dWxQtX7awZv3OLgWfPNSHxIx1+u44E5OlpDkTC6TQIAgziK1mrdH//zzTec//j50KfjenNo5byKP&#10;3WcLeSwuX5n29ub6kUvtFxw6cebylVtHZrGu7T+47VSkRgz52Im4+68CF52ouufa2fPnl/d8tv/M&#10;9VdxcjPrhKub1u06ktFgwck7t07s2fJj2updMVpCpcyVyJRqLVsoijh75H7I69br7ty+eHjXst5m&#10;e/879EZN8DKP/bVMUr33kv13rl85f2TL8hE+IhnkSqPlKxY/9dDSxZpGP6wODLp2+fyhjb8Nbmai&#10;kaTH317rv9hm/v6jpy9fvXX0V96tQwe2HHupFnPpU9LA6UmpUt9aMDP72y37j9+8fWK+H/E6+PSt&#10;hxIBpHbTapSyHAWjdJFqeS7kRAOZjz4FTwPHY0oUBE5IlFGHFix3mrTn8Mkrly6e3zmrZwu/PpNm&#10;LZv706Dm9t9tuHLq0Ipetnze7QXTY1tOX3s4KOTMiuE1lS8OnLyezeexMEm2LHjxH1njdx85eWnx&#10;qGaJB5eGZjv6bwsJvrBr+ZiGim3/HU1iw0mEkPVNcWhiQKyP/29XHwb+0dFJeeKfEy+EcBDk11DY&#10;bPPrFzkedSFmMC+fOu1/R6SkgraFafRqpHHqNDgFwsLC8lGw5cM7lqFBlfLP6tUz4ZQJXwPyd58j&#10;OoXw3RmiHhABRAARQAQQAUQAEUAEEIGviwAT4mT89euaP5othO0RMs3b41t2mPb+dki79q0betVv&#10;P25Ydxex6MK1ByxnR5+GrdIP33oM50RyM54Exd084y7KqGHHhxT7VLQpBPcRCk3CvbPXm/Ud5tOw&#10;US1n5zaDhnVu2dpFCbnw1Ulpzy4cOO7iP/57b2/vRg0a+k0f1UWekBsc/kLKZREaM2dHv4lzBjar&#10;UbOmW9+enYmY5DipQvvmYdA9eZKj77fDG1dz8fSs13fS/9pV4YChMCDE6GlVctt6vl2GTOrfql4D&#10;71Ytu/Tr5hocFqfRajQ5SfHnI9N4Zk6tWjTzrF3VRsTKy5COqzPj4868yjSzrtqqpbeHW1U7E01i&#10;evj5fUcc/X/63rt5s0b1G/pNG9lFlSy9E/ZcAucrUrIUSXA43PpD53/Xyad50waN/Ib0b6ZlaSPe&#10;JtHHIYK+ZTgVkbIuL2KRihSkAh8hAFOeFJ1z+o3Mo44njFHLyUJsYm5r7+hoayniWLnUqlnD0YxL&#10;aut+M3NYN7/W3vUbtP+mVysbO97jyDgOnEBAcDBWi18m93F393KzFWKuvoP7fOPfvYVXA5+O7Tu1&#10;aekQ9CSGfoRBTGs07OeBvTo0q+PSqnXLBlWrxj17ncyu4DGHn91jgZuITQ/u4bZpRcTGknK5TsYC&#10;MiyW9s3bnN4Dsjt2I9LScUuLvOxXIGbB9nVyZDk7sVycK+dfNRcc5Uoq2+5BAlbZOKFaiAAigAgg&#10;AogAIoAIIAKIACKACCACegI4qcUUiUmZyUErxg3v061jpw5+faYt333ttSw7U2NrWqVJ64bxgTef&#10;s/CM8KCQ22fuizNS7fhs3cl3INRoVETUszuKKnY2PBxTyWV8O2d7myqmWjihkVBqFElvUyMuzP22&#10;V/duXTp37DLgjx1BD97IFDI1C8Qdnljs5O5hhyvUKpXY3J6nIVQQQpadnWNhZ+Je191EQyc4N3et&#10;7ySikpQzFhMEp4oDLz7i9DQ/n3Zdeg4aNv9MgkKlILVyM99flnxjHbZlWpvGvaet3R/JMhfoG5Gk&#10;yqLTzBX9eNf+mtimSd85W49Hcyx5cNBk0tv01xf/N6Q3bV7nAX9sv3n/jUwuVevTbuFcnGNfVfLv&#10;T4N7d+7o29F/5aGgGAWbVabjJ0G9Ygn51Xv88b92z+YPHejbxv+fO+FZLDFHC6dogrMWqYV5q8FH&#10;jORWddMG/j5+UKe2bTsOmb/x5HMFG9dQIYaQVYtdxbOGmVargapsl+rc0DMbx3T0adOp36jJa25m&#10;E4SSUqAxUkvY1HF3shRz1TKcKxIJzDEI3vx6jliAaEF7O9GSP8wvneEPGUQkJhlcseA4QvXdB5p7&#10;DyQ/TVKfv4SLxHmP/hd0euNn936GBKzPbsmQwYgAIoAIIAKIACKACCACiAAigAh8AgRInMDqNvJt&#10;3rJ1ixYtmjVt0L7PmB+/H9fFg63mm9VoPbCN+vCNt7n3r4dUOXfbMTvVRGjk2UQpBQKhKcbi0O4+&#10;JM7mwH9U1neQByC0jcfBvFp0ad6iJfTcvGl9v6G/TBzcp1F1jhJ8uEDhAV2GOYQPJBo6/I4+zE+h&#10;0Sg1GjaIVtAPi8N0zRQWX5h579yeEzuuqmr6+YIzVYtGrmbQDuQgrmP9riOHDuvXv09ds+Tga+s3&#10;X4wXMqGAYIyW79K415hhQ3r17V1bEHX50qZdV5MEXIwL5jXv3EJvXqchUyZ+279pDY6CypwFXlQa&#10;mTrswOzFT8m6DZu2atWuZb0atmZcgolLNC5wCALGYVMeaeDYw+PzBQIOnZOdw7bwaDd0kv+Atn5d&#10;XLKP/33i+N3wHIg/pBPh005bIOSxIw/NX3Q31bpWo3Zt2rVsUMfFmqfVD0FiWpVaS02cJ0q6tHXD&#10;hStvxB6dfNu0aNrYw0VEUodCUgXHCLVKo6U8zqgTGSD3O3T+CeysD2QCvWs49Ty5HduLfp0uGOlP&#10;QEC0PqM+LhRAtKD6yjXty0iMx/1AJqFhSiTwFW1OtBMQAUQAEUAEEAFEABFABBABRAARQAQqgQCk&#10;umZxcItq1c2kdh3HTp23aPnSxYuXLFmyaPqovs2qsWSY0Ly6z8B2acdOHjp/md/6ksW3KTxHNqnW&#10;6Sag0XC4rOrV6mIPQp9JMY6ZneDt7at37oYmcHhskiPiWTjUsMKces5csHDRYihLFi9e+POgNrXs&#10;cKUuO1VhIaiKkxORpHh8LzieZ23N57BiLuy8mwb+SsyQbC4/PfT2zegX3J5zV678c860b72UlL5D&#10;CWakmufWbtikBWsCfm5vw3t88HIcNNcNAHKZhl+786ipfwSs/smbSz46cjXFQmhdpbql1qnnDDBv&#10;CdgG//78eXDb2vYsWlaDsEWtTB15/sjDqn1nzF+8+q+pvVyrmyt14+VZDpZZmJuqXyQnywiOvSj9&#10;xcOQi1ei+aDdUT5UHJaF97A5C5asWjJAfP/V00fPMvlcFiStUmokKo2pqYiLsd+c3Rlk3uz76YtX&#10;rfx1SPMGdjI5MyXjwuLwk24cu5yjdf9uwcoVCyZ/170mxFvqZl4JO+Fz70J/aiZEBYr++B9/2LdE&#10;WhopgZz4DCISF4ko9co4DdbnPuXP2X4kYH3Oq4dsRwQQAUQAEUAEEAFEABFABBABROAjECAwnMey&#10;b/rND+aRe/7+NyBgzbr169euXrXp0Km7sXLwX2IJWFZ127d+GbjurLS5F++7TpizDabRkoRarVIo&#10;wDeIxePYundtJ7/1785d/27b/s+BI8GvEiVaU41azbawqNWk5zdESMCKjevXQcdUz1vO3IpIU4Pn&#10;E92DmtD5yeCEGiQdDVyyb9i+S21P8v6eRRt37Nq5e+/Riw9S5eBgpVEowBdJo9ZYenh4WlbJOf3f&#10;2rVrN23dfvuVGlNrcRYv48mF43v+3rA2YNWWQ+FKrFmrZnZqvScTzk19ePrwbvruf8di2Lym3o3s&#10;RWLXpr0G4nfXrNi4Dgpt3r9nbr5MU4MPGaV6ECRbwHZp2cTh2ZXt/2xYtSbg6M3w2CzImk45ixkt&#10;FklYevVopw49e3rbxq2b9weeCn6SlE0pdIRKHXNr144tf6+HcQ9cF9atXq+Gq1iFic0suYT8yr6/&#10;9+w//1KmcWzd3vXtk+P/bVyzfvWBc8GRaWwCIygnNo0KU6p0KpVGbdu0ZT1C8yJw87r1Adv2HX4Q&#10;C/OmPLUgClQJnmwELc5QxyZCbCI0+xoj5GhXLAgnNFm1jD9oAH9Af1KhQKLVR3hfKW1Idtu2bevX&#10;rw8KOEQNQ9HSJTXFpF59kyLbvnjxomHDhkolFTOLCiKACCACiAAigAggAogAIoAIfKkEivvN/+kT&#10;iUr9kopzohILUaVGjRq67NNMDupChf58rCvM6y8V2lc1L5xl6taxq0XQxgNnb1wJDn14PzjouYSw&#10;cvNp4shVw/YQmHOzbkcpeg0Y2drdrWkVtqWQJU+PScxRsqu16+ZuRZAOTfyqxhw9dDHo2vlg605j&#10;u7du5WlDWnrUq2IitKvZsjnv3LJ/zz8Iuf/gwf3gW6/Y9rVq169rqU6Ky8hSmzfqVs9GDf4xrNyY&#10;e6k2zZvWdDFzqOFe3YKXeu/A/jN3X76KsR248qcGAkIacy9a2KyNZ3Un14aOVpnkm6O79gY/T0g2&#10;6zO9SzJRo3/T6smX1m46cOzCjYfBIWG4h0e/ib804+aqaM8tOIXwzekl/xw8e+V2aFBIuKi5d/9R&#10;4+pzlFxbt1Y+/HPLt5y/H6wzD7etWatBHRuOGgQg8C8TsKs0bMzZHxh49+aV6xKfAU3N6jWvbV+l&#10;aQ3TtJjX4cHnlM0mtHWCz9/2zZpYXL9y49rZw3d47i1adv22vkTp2KWpFfnw4Kw1h+7fv3/v9r0o&#10;9x9H9PX1dcE1PA5HI4m7efnmkxdZLn7t27RvZnLiwunbF85cTavVytO1Y1sbMyffGiZZKbGP0238&#10;+jdygKMiNVrbJh6Wz2JDzwUevBVF8Kp0GNNZjrn0bWBHKlKfh5F1unhUs7YUkLg8LT5dmSuq4dfM&#10;BdKKfV47Gd6OhEKhWGyUqaq8E6A1LFwo5PftxevdA7JfEW9jqT4KvFkRBC4WC38aXd7uK7f++fPn&#10;+UaFpy9cLpcD5wdwudRRCVRoKnOCQd5776fz9isxuLmVGc3Dhw/xefPmDRs2DH7qaOiiUqlAnAoP&#10;cxg63KHIfo4dO+bv75+dnV3mUVBFRAARQAQQAUQAEUAEEAFEABH4/AgU95v/3t1JEtkJ+AQBHxqZ&#10;DxEdOnQwfF6CT02MmMV8cGJeIAHr81v+slrM4gpFfA7zKR+8eMAXSqlQanXyD08o5rM1Cin4S4DT&#10;Ffj6QEAbn8dla+USFeUqBH5YTGscVyvpwDYcUrhDCna4h7Ope2zGDugZ+lUp1QSLy4P/MKVEqaWT&#10;Z7H5pnxMqaSymkMiLS4P0khxIbMV7E2lTA4Zqdh8yL2lUijV4HUEo8N9PqSZIkitSkXwWRqJQoPz&#10;REI4PRCyUMHg4N6llIFteokV+jcRcCE5F3MXPi7LmbsFzQP7lWCesYcVR2AK6bJgboRSRXDAFwxy&#10;THGVcbcv71s6RzU79NdGVO4pks0TC3iU65ZGpQazSA5LKwMUHLCbybsEJygq5EpIVQWdszlcnkDI&#10;Y4H0pZTJ1ARtHQ7mgc+WFoeEWgRk3yIhXlIswOS5Cg3dAfgW8YR8HnAHJyv45K/WcnGtRKnBYO3E&#10;bI2MToIF4g2Xx+PwcI1MTvP/rAq8HVlZWdnZ2VWi1Tl9BmoePIQsaxibnSdjaTS4ra3lk7uVOFAF&#10;upo6daqZmZmpqSl8hWKiL6Diga4lEongfRhELRCzoDBvwobkZp9IlrPExMTyTnzr1q0ohLC80FB9&#10;RAARQAQQAUQAEUAEEAFEABFABBABhgChlkskuUzJyZHI5BCDps90RahkcBVkJFBSwDGJOhJQq1LI&#10;pVJGvaJaq+RU45ycHDlEs8E/iAfUNYeqVGtDz3CHkocIDShMUka9goJrlRKZknJ7ovz64KZckpMD&#10;bSQSSr2CAvclcipOjhldKYOxqNsyGAsUHiplvEomlVBtwAypHJoZ+9xA/1Kju3mxiwXNkzPmGReN&#10;IpeZnFQJk1aqKZlNngIf3BPimtSpxvgwwgTo4aHIFHKFUqWkj1AE/U2RN3cZqFOU/TBBrVohhQmA&#10;/fT0YHZSCYVPopDLASFlPYQwqqGxTr2ihqDiLOXQDNpJpTIYg1KvmLXLhXBOKoU7Iz4qFdTon5t6&#10;9Z4eRbPjgZymjTGhEOMWyIH1NQZZvifI5e0WCVjlJYbqIwKIACKACCACiAAigAggAogAIoAIIALl&#10;IQDHIGoibv0ztt/guZuffT9miD1KC14efB+nrtnRA1ZR4fxv+pI5uR/HAjRqfgIohLBMOwLcp8tU&#10;D1VCBBABRAARQAQQAUQAEUAEPlsCBVKFoBDCz3YlkeGfIgEc04KLE5wUiHMEIlM+GylYlbdK7yOE&#10;0Ng62cKlsgWLcKGA7elhcesKxtGFtlbeDMrX01cbQogErDJtFPjhHRISUqaqqBIigAggAogAIoAI&#10;IAKIACLwGRKYM2eOs7Ozca5bJGB9hsuITP6UCUBOOMgKRyULh1xUKA6tEpfqfQtYZE4OkZKGQVo/&#10;Pp/l5FiJllesKyRgfYwk7lEb/cZimy6Ody3jopWx/sUpFgO3Q5cjArMC/MrQdRm6ZQSswYM3lqE7&#10;VAURQAQQAUQAEUAEEAFEABH4/AjUrBmHBKzPb9mQxYgAIkAfh1rpSdw/Za5frYBVwRxYfhaG4rcx&#10;6p1XFiSkyuiGtuPilIHPFodmZYUufra8Ekx757mhDhABRAARQAQQAUQAEUAEEAFEABFABBABRAAR&#10;QATeiUAFBSzMm9KIqBLa72jjKRffyYZKbRwV+QzzrAU+Xa7jL5bdt6tSTUCdIQKIACKACCACiAAi&#10;gAggAogAIoAIIAKIACKACFQigYoKWAYTXGt5Gl6DI5XOMUvnT5XvgrGbVT6Xq6iNY+fcuzensYUF&#10;NMtrQn1Hd2241HjOPWasvEoFtLOLU6g62wcyZjDd+W3cOEVnFlO7iCHyuq00T7BKXCTUFSKACCAC&#10;iAAigAggAogAIoAIIAKIACKACCACXzOBdxawLp7e7l27JoUQxKOImQa3rLGUeDR2jmcgfSXQM+J1&#10;sZhdx29a7E27dIHLFDhOMX1AmzlrQXCiNCldL6GLvXUD6a5AmODAfBKWXwDUYbzDdJUx7N6ciB5M&#10;hyO200GFhYb4xDZAfMD48QHx5TKqAk1K7r/SOyzXdCqrMszC1ycQUIaM9fXF4d/KTyQRf7nwFq5c&#10;wemcXVkuAsUZWS7jK7aUFR6iwg0rZue7tKoUUyu4Eypmdzn3T8UGKW+rwhgrBazBjMrtDbo17rDS&#10;Oy8vvY9b/5OdfuUaVrm9fdwlQ6MjAogAIvD+CbA4PJ5AKBTw+VzIc/5RComzOFwen89554/JH8X8&#10;sg2K42wOT8AtYoowfeqW4IueftkgoVqfKIGKPpm0wxRVltcOZSL1qNg9vesTuEHdi3hNOWfBFUph&#10;8gsoUzp1CpLBPwoSsT+LjIJuvRdPMs7FbnTFtWs/7+2nSwlgNDSvWZvWvwoNYVgaStmqaNghpZVQ&#10;Eon+H62bFCjl+kW2XJXf0+6qsA0VblipEwnZ94vrsqCBTmdXzno6YQ95bc/qqB3lVAYr1Z536iwP&#10;qX4618jpzUvsMv8qhKzsji0rrUkFTMy/8z8VibCUibwKHI/7llcmrgCcd2mSB3ZsMbprmXdCxcx4&#10;x/1T5MaoxHeGSuyqvHzeQYSKDzqIte/pRI9IvXZ9vqjIfVjk7Moy5bLUYeZb9prl5VO2+joURvtk&#10;fOCrPKtKMC/f1iru6SibEUXV0q3Ll/cDveJIUEtEABFABD4QAZyDyZJfvbx/80bw46dvsjTsjyBh&#10;gXqlzk16+/rp00QZHDf3gWZuGAbUIzab8561O5iWWpGR+CI0JgcvcAwiTF8jSY1//ehxgvQjTP9D&#10;40bjfZYEKipgGbycQKgyTNyQGIvydwLFyi+AetHjNCV0lS1PFqhXjY/2Y9JrGVyoKhfs+xvCY/We&#10;a+Q13T/QTd7NbqcpEPr4jn28mwUYVmEbKtzwXS3O1775dFqviX8ZhdWrCig/DasqOEWD8YbplNpR&#10;/vnqaJTaqgIVDDsfJMJZn4ybWwkTiT91FRvTEzsYVD5HxwqgeYcmsHx7VntQbDcVLVSWfSdUzIp3&#10;3z+FN0YlPoOV2FXF+FSoVVwM1t7HjWlKvR6yqej3+SJnV5Ypl6UOM3zZa1ZopqU2olFErhx2sD38&#10;dYH6uXnGNSayrFYZttYybFZlK9GUYW3csS/vB3qpS4IqIAKIACLwkQmw+Zz04O1/zBw+bPjEP5cG&#10;PpMJuB9cQMLYfJPsJ4c2/ek/cm+0iMf+oEhwnFTmZGRmpEjU71M8YrF5RPbb63un9l//kEOQmLFM&#10;x+aJc1+c3b5o6NCdr4p00PqgQNBgiEBRBCoqYDF9gctSIMb4WGHgb3WPjvkzlKiNU6iIPZCxQIt6&#10;FglCl17tijp3VJfNylDZIIR59+tKOXRhujpUt0fP0cmwjK7oBqKujOhh7J5VplUuMISRwX6GxFtl&#10;6qiUSvGBPjqHLOo37FeBi34JD/9lmC8+fuXYvCBBw9+ZDX9VHvZLOHRc+LpvoT81F2jCtPJlvMAK&#10;uoDlGcPcKtKJoHQb8toGrtS5m+mdbqgII12kXqAuCrLgoDBsPiZGAAtZnq8mZe3YleA1Qw+hG7GI&#10;yRa24exKiufmWYxtuo86RtVCjEzSQyvayKJsKJIqTYZarMLTL7BjSqpQ9FoUOZ281SwEjfY4K+DL&#10;Qy99oeXTm1aeTVXwAaA1F52bW4HVyRuU3sYlr10Q1XFQgQ1WgkdSOW2mXT9mtHG9czXolX4K+bYE&#10;huX/tuTNWZiw8b42bPhCjyRTq9RNQlcqvGRGOwF2dbFLPDbEaN+uDKFdz/RPUFFDF/EUl2//FPmm&#10;aNgY+red8jzd+g1TYNPmvYM936d7Z8j/plf8m2HB7VfyE1FwKxq9kweezf+uXuR7lLFVZ2+eosV0&#10;qtCvMfqtsrABebMrw4oYM2caFjWjkn4EGHooYSPl2+eFHBiL3WaU/ZRrla65gYYBhQFIt+nTu+l/&#10;MBlDpt2ydD9cCrk2N+/bM/x5XJHPUV4rvbWlPsiGdXEuYh+/px/oxf5MLGpSpT04xdEu8rFEFxEB&#10;RAAR+MQIcHjCZycO3TAx//6/2xEn909vZSpVFfAP+iAWkzibyxeIxDz4mPxBx2fxTDRPdq1Y9efk&#10;I2/NhZz3OFkQrSBWUyjmUwJdAZGQmj5PIIbpkx909u9xuqjrL4zAuwlYAIPKOvVsIKX76F7lpXF3&#10;rYXpAg3Bq2rTeD9IdQU1qTI2wlMXzcfgdB0/cwQVfuh3rutMT10bfR2/AEiGRccr5l2hh4RCZccq&#10;c2yibuVgrIJDVNKa0uJUnmIVH7BoQ71ltEPWMlf4Ddtt4FzGn4LcOMS90JDUx1HXZfQfosHtIu92&#10;3vU9E57OWnnWqGHhJnDluT/jArZn0NVF+cLlnAYG6bzDltXbsM+4H0OXJdhQqNvwX2La0AMtG3OK&#10;isuDD8ZUhBozxHQfXZ8FBy3IxHjo/EMUrhn+tNpc/Yiz4DNt4ckWaUO36To3FgPY/NWaY2U2EsMK&#10;2lCoLUxIR4bymimVefEViluLwtMx2hFF4y1qCxVcvhL2QEmbqognx6mOK/V5sqhWeWTKsHYFLay0&#10;BwHDXgVdpbxgmrcZE371FO2DVWBLFPi2kLUFOZdg27vsgfx0CwIx2gkb6+zTv3vkvUsY7UPdvoVH&#10;ddb3GDxEume2sG1FPkHl2j/Fv5fqNgZdoUxPt+79sNCM8uzXDaZ/KvdMwDbkvemVsG9L2JyFOs97&#10;og23jN7JB3bL965e6P2hII6QY6d69tX50xm/LmIUpmmZV6Qw+ELPeKlvR5RuW9JGKu5NST82M/2C&#10;24zaqNiGFSHUn3DA2Urvm6ybfrc2Pem/LuT70QYdGkMGL61if67FBy485eEOclOh2ZXh52ORb5iG&#10;dfkwP9CL/ZlIUS39Z1PBLVcM7eKfS3QHEUAEEIFKIkBHvtGFZfAdwnGW4SqbCopjlBK4DDeglv6m&#10;Pl4OBwckHK9pb1nFwlKpUmkJfXV919CJXmyBuizqW6YPunOqS2pI+hI9ADWUzqh8sYD6SvS9MkUJ&#10;UoMVmh8zF6N5F2ZpdN/IeGhWkAA9LxoYl8PlcjlsugJ1jZkmPSs92kJg9QPnmxjU108ubyHoLoyF&#10;KbqJcedFbQijfnVm6WoVtexGHRgtMWUzTFu3pPQ3xlbrb+kpGKh+eBe8SnoiUDfvkUAFBayLRqmi&#10;6Jzo9Pd52dGZC0wIIVWY6ob7FwMCqB7ge30/TFX4ztBGVwea6S/lXckbqJB8ZeiTeWE0BDU8PVzB&#10;IYybVDgHFthpHHEA0X/wgY1y/KHcB5pPLyYIyLCyEA3ksXpI4Ugho+tOPoM8Th3Ly4ZTuAkVUqR3&#10;NQK3I/rv0nnF8MfnWZuxqJdFxE6VYEPhbg3WOrtTchsVk1Wk/fq/nDODFseksOWFa3oM8mE8F+BP&#10;7tjTtyGFJlucDQUen8LVCpApYeEK2MA4svnSqqWBqvE6ls68UHPG2uLWouS3giItL3ILFVi+EvZh&#10;yZuqOHuKbGUYtPDdwotScIPlPSDv/CDAXqX3EuW7QUcRFhi94LeFdloBziU8pNRSFrPEecxLq8DU&#10;LG7J8u+WPDjG+5DZt/CoGl7otln+oYt8gsq1f8r4o6osT7fe/iJmxLznGIr+qaRqGt70Sti3JW/O&#10;Ap2XTL7AfAu/P4Dr2bW8cPKQm5t7tunGNDJ+Xez6ln1FCpMvvGFK34pFPWXGj22RP6QKLEThbeY0&#10;ZS789cW31tX2Ow2R9YbpQ2gz9WePNseod9GCMpb+zbDwDyC9ujTs6qA9TKx9gdmV5edjUW+Yeevy&#10;YX6gl/x7Qqk/m4racoVpl/G5RNUQAUQAEagQAUo7EmYdn9G+ReO67m5ubkOXHgvOtDI3Y+VEn1/X&#10;x622u6enp1edur+dz1SEWpjIzDVPd87auHr68p27prq51fJo2KTlpIPxuIYjlJyd2nPS2gund5z+&#10;vb+Hz/BRB95YmHIJdcRBf6+G9Tw9PGu7uU38OyhWamFqIk59dm7Hcr+ftu2e517by8PjtwuK2CMz&#10;px95cm7zr+MHgBFuvf1nnQpTPdzSz83dw8vD8/stz6QSjMPGcL45Hnt5zeyObm516rq7N2/WZv0D&#10;AQd0s2KEEmp2PHHWpWntOjSuW4ea37BZ/95LtzPls3ikPD1yx+B6MD9PDze3ngvOvE4gIPU8QxHc&#10;mDC15NneYe71vMD4Om5uv2wLTZSZioRCzZur/2yeM3jZ+Qv/q+Xm4enl4eW/+XGuQqy6t+rbET+t&#10;2Lfz2O3fOtf06Tv9XCqpvLak2ZijB5Z06uDt5ua/+Hh4rqMwLXj7gs5ubnXh97omDb3/uoPjBChV&#10;bLFN8unlk3oCVM969RvUr9+4VcfmKx9gGNs098SvXVo3rg02uA3+bfeNNCsRB3yrQF3S4PjtZY0b&#10;NPGAW70XnHqZiIv5oG/l3wc8seTanC5dmtSpTU1/0OS/bqXYmnBZHFKZ+3bvsEb1gD/c6Db3SNhb&#10;rYDyWqMKCHEatfzK4nqeDTzrurnNOnp/3x8r9uw59UprzU4M3v73z4M3PDWh08TjwtBV3cf9eyQs&#10;VcvnCU1ZSRBE2oWZXeOGTVcG4RhBC5SoIAIGAhUUsBDBMhDoNp1yR+p7E34vLxz9V4b2FamSL22H&#10;kWoGvwcbUo3k8/Aq2yDFdVty6yIGLZ5JwSHKQK9iVhWwuVxGFmgbVyLVUpmXWqFsi2NUqwzQyt1n&#10;fmW2uHxMhm6pz42UQ0T+DDKFBNxKWbsS5lJ8/xA/yETy+vp2P4UZRxEW310FNifTWalLXGqFCqxX&#10;GZt84KENG4My7/1s1AITL2GPve/tV/QSvHob1bKaLjbN+HUZF+zdqr37csc9p2LbK1ScqtbL367Q&#10;9JtvghxYPY3/QmPcoPB6Ga4Y1KsCP+CKtLb0B7mEdXlPm7b4biv6s6kQ7QqtGWqECCACiECZCIBf&#10;jVpLhKz/dmF4k6nLth25cmV5c0XG66s3njw48M/igEOey86eOHLw4P5/vn8RMHL9EK/FD69HiMTk&#10;3V0nz16Ib7b/6tFtq390P/fXgbsyicys9bSAGd82b92r9ZgVgf/9+XsPx+Q3Qfum/7jIdPq23QeO&#10;Hj+3Zypx9c81q7Y/SDEXcLUJT6Nvbd3Bm3v6SGDg2NamPK7y/vrv97xx6z/v1omNvzYWXJ06afiy&#10;pB8uHgncu364ZPuGow9iMzFz29TzK/+5cC++x/or508f3LFiTttrEycfj1aqiSKTTrFIgog9Nbnf&#10;jJz+01bvOXv28sE/6iovbpo141ysSWb6o9MB/9aecyxwf2Dg8aMBo1s527JUGtpvjMUVypMir2+a&#10;sNJm9t79B48cPb1rQs7R/wL3X32jFYPGpYq8Ghq4+mLV/84dOrBvduvg/07cjI4hmoxY+vvs4V16&#10;+DYYt+H4tlW/tDbRaGWSjNsL//fGb86a3af+HNu1iebs+i0nzjxpv+bymZMHd29c3C3ol2lHn2ep&#10;eRbPdy+9JDPps/jY9SOrp/p3cSV8px0cWQfDbi+ckeA7L2DX+YuB/+spTgo9cjEkl8/jsFmyDMWR&#10;aX/zF+/eeuTsninW99ds/u9EaLIJn1K3mAKyHov3bMPAuVl+o5ftPn/2SuDCxoKYQ/NW3VMJcrLD&#10;TyxfX336wf37Dx8+fnTd+A41HVgqNTV9nMUlchJCj8z534MBATv2HTl3qVPyqv9OHL4XT3l7YVqV&#10;TJqVIVEzXmcYrpakZ0nlai1bZJl2Y/O2E2ce+QbQs/t7cfc706Yde54lJ993Wvsy7XZU6VMhgASs&#10;97YS8QErqcQf8Otp5ASPp28ZlyeDg4D+BfVxGq5T8TW6lNK6K4xd1PVf9tFuV9R1Q/hJkU2MKhcx&#10;K/2favP6L78NxcJy6tke09mZr06BQYtkkn+auuYFahr7kkGIB3TbPI+MrklxNhQwunC1Mhpp3A9j&#10;A3wWLUzVuFrJd6FmcRWK2w8F5lJgBYuEVsIWKrychccteVMV7IEO2/Gn3Q/1+7aIPVP4bqlrV2kP&#10;AsQP3umpj3WFcCcqirDA6AW/LTSXApyx4h/SEpbYwKXUTVLqW1S5lriE/VnkKpSxc8pVpITz4PQb&#10;gxm9PE93wfe94mnkq1nCDizfli5mPGP/1gK+rtCCeX8AvyAKiz5tE+VOpXcjNX5dwvqWfUVK4U+P&#10;UdxOM7Qtea0NHovGBpdlXIhMnIUtgxztG77XHc5rmD40N3hd5ZM46TEYsGVcrwKzK2xt4X4K/zwq&#10;YV3e0w/0ImwwepRK/tlU+Mci5YpWiHapbyCoAiKACCACFSYAwYBqhfbB1W3RHl2+79CydUP3Oj2G&#10;jOzdvYXm7a030YnNf5rRz8vTq0GDBh3G93OPf1U39ZZpdoaaIBzqtej83Zg+Pu6NmzTq17VV5qOI&#10;eJWKsKzuXt3B0tLW0qVOg3p1aplL0yOe3rjtOW76gEaNG9bz8Go3tp83K0fx7G2ilIuTKhOeTfPR&#10;4weAj08DZwtKF5G4du7SrkOH5p4tfFs1qN+6lsR14OhuXvXrN+jQ0k1yJzw6V6WVBV06GpGh9hk6&#10;7vs2Pq06dPPrO7l/g7Mn771VybWFvLBgdoRSm3jv1OlqQ0b3b92uuWcdz9bDe/i4mvFDw2MySY3k&#10;1YuUG5mCdq1a+7Zt5VXNSsBlovNwDkcdl/jk8pFT9kMmjmnXrl2b1m36zh3ZPiUy+W7EazmXTWrN&#10;Xar6/jB5QFsv8JUa1LuDPDI2JkvOcapdq4aTja2lqbN7I8861SwgwzoYofIcMbpfy1atG9epzn96&#10;58STN+lNhk8Y0aZVK1+/Dv1mfNvk0pnQNwpZwqvHrzk8Z49W7Rq28G7U3KMuS8qxdjLHsNo9Jw/p&#10;3rVj21ate38/wEckJp5GJnA5OEFwRfzm/tMHdWjYuJ5nu7FDW3Fz1JGxSVIIPWQ2BAsgkwkn/9tK&#10;tuk7vFvv7q1b+vSYMLR7HUvR2av3M3FCGv0y7Woav3WLVr7tWtWrYS3i4ZARnnI+Y2sycl6HXbvV&#10;oP/4Dg0bNfDy9B0yqLljdXOFhqBc2uiIxjyvKkjHBdGRbJ5Aevfm6bAYanY/0LPr2G/mt40vnwmN&#10;luVogEOFtylq+KURQAJW5a2occoM+NCC1cE21KJTYulDJ5ym+NP5PsYH9aSd/KnQs0Ux9ehwmG7T&#10;ITXVMOMrjGFUSgs42Q1qDoOMWpDjNq8UbpJX2ShhOd0AhnbVpejSjagL6yifDQW7zTOGSlnC2Eml&#10;iKaTcBc1aCEmuh4KWe6UvyZIRQa88FmI+qt74ckWZUMRy5u/WlxhMsUZWciGwlSNhyv5bpF8Slrc&#10;QjMpvIKFoZWyhQrTKc+mMrTO2/kLq+2hT34sYnWMx6rA2lXSg1AgJkv3KTf/lggp8G1pm9OpeNve&#10;ZQ9Q/hfMsQ8lCEOlvksU//5WhG1FPkElkC/tzbOIjcG8M5Tj6S70vldoUONosrx3yOLfDEvZnKVN&#10;inlymXdy+BOF4fW+54Xeo/J1RR8d0JMJgzZ+XeJ4lbcipW7F0t8r8t4cfJmTRspUIK04pEcEH0ym&#10;OX26hQEFKHRR3XWJI8GFaq7Rwbt5kGsZfggW+wOoiNkVtrbUBzn/unyYH+gFngXjg4eL+Kld6oNT&#10;BO0yrRKqhAggAohAhQlotWRmZqpry6ZVhTxSkZvLc6hVvYaZPDU6JZrn2rimSCZXKJUq3MHH2zOm&#10;vcVja/NslYo0dXSu4VHHhpCAx46ZpTOuUMox8HVSqzQarVYL/69Ua7W5WdLoV6Gamk3rmKnVSoVc&#10;qrVs0qh+Lo9MTEwCjYXgm5lUa1DLhOpfoyUxrYas4lWziqUpK1eFswWmTtVNqterYyqD2xyeCUeu&#10;UoJzkDo1W5IVee3Y1ikDu/bs1W/A8B/nHH6qfBOXS2ohjLAABFC0NGoi6mmQorpXLUseWyOTStTi&#10;OrXchU4WLyPj7Bwa9pj2U83L4/oO6N33l0OvU+S4gEPH30FDrVwtTYhKiLq1eOQ3/fv17dOr/+h1&#10;Jx49jpXI4YBBjNAKLCyrN2xUBZMCHFMrZ55Ko9RqVVq1Wg0ECFKjhOsakK+gNxKr2qSONRsnwElJ&#10;kZYtzXwVdH7P9EHdevXu/80Q/xn7H8qj4nI1KpGllVDLgTmyTTWKzLjYxzBtrgbDuFU9uEd/Hz+s&#10;T9euPceu2n8tWoVjajoRFofHq+rd3IWrUivkpG01F4tEWWpKchpkxNKDIAlMHhubkf108+wJw/r3&#10;6Nm9z7C5q/bejMlJS1FaWtXtNutn91uTBg7u2XPS/vBYKQ5556npQ5osWY40+vU9VQ3XKmy1WiGV&#10;mtb0qmZpIyZ0ec2K2m2gaqnTc6QZMLu9utl96z99/0MZzE6rJsqUqqzCuxg1/LwI4PPmzRs2bBhB&#10;EBq6qFQqeGLCwxyGDncocibHjh3z9/fPzs7+vOb5jtbCrENCQgYP3viO/aDmFSQAH+YXYXOZaJGP&#10;VT4FGz7W3NG4iMD7I/BlPFmlzSJkJX6zDSPvYsav3x/X99hzyFjfm32v5fuDSjlG+9DTL7O1H9qw&#10;cjArqmppW+4du0fNv1oCNWvGOTs7G/+eX9xv/nt3J0lkJ+ATBEmSzIeIDh066HNNU0mhmUTVdDJt&#10;3Qvmoz1TmNdfLecvZOI4m6XKlF9f1nCRzcbDY1vbmfA1BMEWmGTd2Lvm2NaHbosujm+Qo9BiGIcX&#10;8e+AGYnPoob/tyIn4vKxR5waY//+sW6uUpIuub6i8Va3fZuHNrC1tA5bP2xjsrBpz0U/+ZinPH16&#10;4j//RRbrX/3aQKZikSyhderxHybdMevuN3ug/YUl6/+8X3XztRkNciFqj8NPPfJj9+DGqwb269LK&#10;Gc99cmjP0ePbBT+HTG8gVSi5IYsajpKMOfDraM/nW37aezGWrNvDTZyjpvUhrsC0equBverb8Pg4&#10;5T/FEZqlXF+9ac/ea+6b7kxwSru12neE+vd7s9rZiIVKjG+dHbRi2Znbihp/bh1dPVOZ8XjfP2di&#10;iDdPQk07jZncs00NO75ag3H56qiwM7umTn/i8XNTKykAAL0IHI1svTr4tWnlknFyZeDBO7yfL0xv&#10;mKvSaHkhfzZcazPv98G9m9bUXl3+x7k3sTXHHP2hdrZKosi5sqjJZOWK4OmdbR3EbIH02qZ5+48+&#10;kHsMrGuSzdjP4YmqthzQz8fl6X/fLjyVJLBt19gyLjI+m3Sft/L3eiaK6GvLFu6LdnFxEIutyNi7&#10;5xWWzfvM2NLX4s6Rvf/7PXNm5LxGWSTJFthE/Oc3/VGNwX1+m9o4MmDjlnVHXTffn1pLGrF9eM9L&#10;1oM97U0FXCqvPjzMZk7uTVp3bVtLoGJJn+7beDpaG/UkVNT2+4m9O9atIlBpMB5PFvn85LYRi01X&#10;PZ/ZRKllcUyrRK7pvjq9avs+v4+uG3tkQ+B/p9jTbk+tnw2VbZ4u8lwm+GnG8JH1I7fO2H34fqHZ&#10;fdOrYRWRiAXvNaU8N/B2ZGVlZWdn94U8X6VNY+rUqWZmZqampvAViom+CIVCPp8vEongfZjH43Ho&#10;wrwbQ2F6NbwobZD3ez8xMbG8A2zduhV5YJUXGqqPCCACiAAigAiUi8DZm6fGtNEd02H8ulydfOTK&#10;oO/ovKXADbai6hXEuBmheI8zKr+1H8iw9zhn1DUigAggAh+BAIlplERCUjZPwKc+P4sEXBYuhg/Q&#10;ImsFyTEx+T97ZwEQ1dLF8bsdNEiKSiNSimKgoKKI2NiK3d0tdouBhaKiGM/uQmxRRAxQpBQLpbvZ&#10;3jd3d1mWFLBAznzv8cG9E+f8Zu6F/b8zZ+TwwpSXy0z5pBLL0i7MoRGJP9IhcL2HL2CqyBsY2dBC&#10;rgen0elMBUVlUuzjp9/U+Er6huooTKn6rqIYL6a6MpPSuHmHvgt3eXvt3rUL/bNty9rxDtoS9apk&#10;pwIUpEQ0aG4vH3b/VSJbQFVSUaWmvH33qeAbxdpKl8PF6PSGnWfs2L3He0OPjGtBYbFf8yh4YnKk&#10;6VKYFAX1JupKVmM37kTD7N61e8+u3TsWDbc30iBweBUCQBKaQFDA4nEEAkSSTChREd1iqCky6Y3N&#10;bbrP9fTeh4xHZfu2jZO66MkrfI54q9KQ3FBDi53MVWzarvf8eU66KHINi7ly5KmWy/x1uw55b5ho&#10;36qhgMvFdTo8exkr7+21K1FsBk1BiRj7NoLXWL5JIz1VXnGYFIGIKeo2lBMa9J2zfNMur717du9B&#10;rqyeO6qzMZXFI1ApGvZTt+3ae2hL34Kbr958+JBDxXPYCwVCpjy9kaZhQVhoDI/OkFchfrx7NzT2&#10;ew6FQhQK6VQKXUDMjUrKUpBnyPOirlx/m53LRqtCwGigyGQg75xLedeEyUA7Hquwaqq/JqBFnSRA&#10;cnBwsLKyQg8a0ixRQXGbqKSmyFtayZfrUHR0dPPmzVGUVp10t6ZGI6/j4+MtLHrWtANo93MEFNv2&#10;7NlW8ef6+NnWtcGGn/UB2gOB2kfg33iyfuCFsd2Y3pIE7pjs97VvOiq2SNdu9Zgx4n+kvtTA/j/k&#10;fvWt/UOG1QBZ+U3+jQfnl+GAjn4ZAVXVHPRf8mX/zq/oL/93YWj/13v0CQKNLf4Qoa+vLw62kn6V&#10;xlvJRl1BBNYvm62/3hGKoUO7wvJTI2PZcoy8lI/vo8K+ZmFMeUUyJzs7LacA4yZ9ioiMeh8dlVjA&#10;zSJpymk072OT8zU4MoGobNvXVp3N5xRyvgQceKEyoK+VlhxTLinoTFA2UcfUybYhWUAh0jFhxrX9&#10;5zN0aJkfP8UEX/N7JW/ZtkfHTiaCuBdPgx9+V+w33kGLg6QNIjk//OLRb9ou5s2MmygSOInhbyLC&#10;X5LaTumgjfbkkb4/3HW5sOWAdpamRuq88M+f34W8TclNjHodEvrm7bs3sVxlDQUqChkU8SRS6Plf&#10;nj4PDf2o1ntyB20OVUG+4PL+iyly3MyUxC/BfneCc5R0XHoNaEbJ/fT61sPn796+fRsa9TohuVG7&#10;nq2MNZWpfDwqkcwk0/nErLt+gTm8tBhU5U3I65fvM7lUpqoaJS3iaXjYV0LbsR202Wi/IPn7g11P&#10;6R0dLZvqqFCyokKfh70JT6WrEgoJKg2oX+57+3O6TOhgLKdA5gvoakzi58Rvoc9D0vOTxPa/Df3M&#10;UdBQVMhPfJJJNbZq2cO+rWlTbQ01XnICSVuHScjPeBYQwlXgpn36FPz4wt37SeTGrR36N2XExby8&#10;fPt1XHqmgJSfGPP6xLkAZRu7XvYOBip5n4Nfvnr6TrnPNHttHkNFofD2vZcZWfFfPr4PC3n9+nX4&#10;t8QCqroqkfP9za1HwSL3I199S9Vp7dzKtJEaDde/CCjNF5ad/frmlUiSAjfu06unN249fpGhYdOh&#10;VbtmjWmcjKSkkGv30rSpqZHPHl3zC4jKN3J0bmFmpKfA/5jwLSSohHdshQYKNDKpKuGa6HWEgo+Q&#10;YvrXn4w/Y4C/vz+KtJIWFGwlLhQKBYVcoa/SkFjxa1n67kXm1ZIA2Ly8vOqyCg0NBQGrStBAwKoS&#10;JqgEBIAAEAACQAAIAAEgUGcJgIBVZ6furxguxEg0sm7rkc55l9z3nLvl73c3kqVlrG9t1669npFW&#10;7KVJ631fBAU+Cbz32WK65yTX6a6q2gopkW+zMA0tqw5Nlbl8HoeX8eVxsrZLZxM1BpWa8+V1PFlN&#10;z6iNWQMSW0hVVDdqZ0o8cuBwwJOHD/wfsrrNnjdscGsdAis3M/5bYpxQ26lPczUuErAIJE7im1es&#10;Jp2bGulqMjFedkJ8enaGko2rtRoSVIhZMY8jmbY9mhsqKTex7tCYmBh1Ztuea8+fP30cEBj8NF6r&#10;UxcTNSpZHBlGIFE46Z++p2ZxdTv3sVDlC+WMnW3lz508/+DezXt+D1Kadh0+bskwC2ri17hA3+kb&#10;TwY9Cwx4+DzGdvnS/tbmDQiFPHxjn1BAYKg0Mm7TknDRffvlwMcBT54+vu8fSdQxM7U0VS78/jkl&#10;g6tk09O6AcpoL8TNS2jQoa1JY2WGvCKVlxIb4XflXnhcgV4nR738Dw/fyzsOaNGIziQLeGyiulU7&#10;fYWCz2c27br2PCgQ9Rv46JuGfSdjZS1jlfAjty74HrgY8Pie/817wUFfuRYdbbWbtLWlHD976sH1&#10;SzeTLLpaNmjbXkdFx0GfkZqZmUDovNA5Ztv2Sw/878e0muA+0rV9I3oBvzDzW3xyUr5OF1crNT6f&#10;aezcS+XJ7hMXbly5F/gs4P6918lZ8iaONszcJ0embjj+LBB5FhjVfOG8/q1baREK8H2NQiGfJqfY&#10;yLq98ltv74sBD28F6k+epR/LUW2gbWBnrq6gpqrRQDnPx8v7yYsnb8yXeLSJLdBp3cJQT1lBq1lr&#10;PYWCr2c2ecp619lUg0lFsVs/XOIgYNUTAQtyYP3wWcArQA6sKmGCSkAACAABIAAEgAAQAAJ1lgDk&#10;wKqzU/dXDSdQ6AwUw4TCOoQ8DpuDEjsJiSQymcqgkcTn8gk4hSx0UYiyfKPj5khIjeCyUGZudAcl&#10;cZKjCFgsLrorJFIZ6IBBJNRwUBiPSE4ioBxPNLL4WyEXpTZH9TCUT4pCpSBNg1XAwTvB75LpDBKf&#10;jSdjQ01JeAgKBePki2+TqEw6gVuIp0VHahcJb0tF40gUEdw2XAUrKkICiUohU8gCVr7IRFF7GhkP&#10;WcH946KE0Vw+RiQRcdPE/mEEPrsQpWEvJbIgO+h0qiRhT5H9PCEynkwmYZwi41H3VCEH2Y7vk0PW&#10;4WmLCAIk7rHYPBJNjoaxC9C2Q4mBeLgZlUIrYT9HQEk9N3LIea2u46atdjOncYgZkbeubB/9n8X9&#10;86O08C7I6ExBAto9KCCizZkCPosnJJFQEneMyyOLDERp51EwHBfPG4/DpSALRXAlbGkMZJFkQlC6&#10;fC6HhcCSach9cQXcfZSBX5x1XlJQNCZaFfieQnQqI+PF1p67swy69Vs63JKWzxUSRY1xn3gslFmM&#10;LEBrBjVHy6Osd6K1UaXlDTmwxFmwIAdWlZYLVAICQAAIAAEgAASAABAAAkAACACBekcAyVEF+ajk&#10;5RWwxKm+kQzFR0mW8vCr6Do6QU+i9GDoMjoyTCINIcWCx87H74p0EAGXxUbykES9QpfQCQFscRd4&#10;30g4EstFuMbFLigsUq/wijwWfhs/TBDf2IhrLFJxC+NzCvJRr+LcT+gmh11QZBnquFBWvRL1zkfn&#10;IBYUFJmI4e0LpP6xcYUMhRmhUxOl/uXnieW5UgV1VCixvth+kQEclozxqPtCXDsqso6FW1dQyMZz&#10;ZeHuo2+Ku8Z3bZaxHyOmJMdh6lRlGsZPTkvLiE1I+vzpm5IiExfPBOx8ZDzaq1XARoc5crjIAdx8&#10;NA+Iu8TAvDx83kT6Ew4Xd1+iXonYoh+ls5BfiKqKZgYdL1g0NUhjKqFeiaYOKYPimctHgqRYIRT7&#10;gW5J2bH5qHeW2H1czyzrXRXVq3r30NVjhyGJez2efHAdCAABIAAEgAAQAAJAAAgAASAABOosAT67&#10;wGL2yeUNo/xnOjQxbmpm0txlzunvw68dHaQpFY3+rnO4KsZH+dJEGh0UIPBzBEDA+jl+0BoIAAEg&#10;AASAABAAAkAACAABIAAEgMDfISDgslXspu495B8QEPAY/Xv3wpG13RsURTz9HZuKR+Wxs03Gem2d&#10;tdDFiIJ2df5tc2D8uk4ABKy6PoNgPxAAAkAACAABIAAEgAAQAAJAAAjUUwJCAUZRUFPX1tXVbYj+&#10;1dFUV6FjMom9/i4WoZAir6qioMSkoO2Df9cUGP0fIAAC1j8wieACEAACQAAIAAEgAASAABAAAkAA&#10;CNRTAiitFY/H5XJF//LQjr3axAEZh28hBPWqNk1KnbUFBKw6O3VgOBAAAkAACAABIAAEgAAQAAJA&#10;AAgAASAABOoHARCw6sc8g5dAAAgAASAABIAAEAACQAAIAAEgAASAABCoswRAwKqzUweGAwEgAASA&#10;ABAAAkAACAABIAAEgAAQAAJAoH4QAAGrfswzeAkEgAAQAAJAAAgAASAABIAAEPinCRBJFDKFQiKU&#10;k26JQKJQKRQysbx7/zQTcA4I/EsEQMD6l2YTfAECQAAIAAEgAASAABAAAkAACPxzBAhEEpFIJFTm&#10;F4EoLMiIS4r7ns4mE0rWJBCInIyvn7/HJeZykYb1z9EBh4BAfSEAAlZ9mWnwEwgAASAABIAAEAAC&#10;QAAIAAEgUAcJEITs3Mzc/AKOoJQyJeMLkSrHibq4du/6tRe+KtJJJbwk0xXjrsyZumrt7idpinRy&#10;HSQAJgMBIIATAAEL1gEQAAJAAAgAASAABIAAEAACQAAI1FICRCqj4P6KERt8jr5Ir0x+EhKIFCqV&#10;SiMTS28hFGJCAplOp9HK315YS/0Gs4AAEChNAAQsWBNAAAgAASAABIAAEAACQAAIAAEgUBMCeG4p&#10;UaHRqGSSZHse2rJHotDE16nUCjbt4XUkNWg0aVMMIxCJZLw3UUGKE4GI8lqRRQW/gGridsq2JqNK&#10;RbYj7YpAIJEl7VHzsk6J5K1So0s6QFeLxxaNLm6OTKVQacgqGm6AOI+WjOe4laJ6yFYSGTexUgNq&#10;whnaAAEggD+KQAEIAAEgAASAABAAAkAACAABIAAEgED1CBDQZ0lC5o2pju1amJubGel1mX0gIJon&#10;Jy9PzPl6b7+rUVNzSysrq2YWa/0zWVw6WWZXH9J+CLz8yDMjzZtbWVlamhkZLjj2JqlQkUahyBOS&#10;X9ze5GJoZGZp0cK6+eijX76dm97edfnViAv7do5sbT5oqdcrgQotP+ft3sGmZqh/cwvLJdcSEll0&#10;KjJHSGIo5cW/OjxLT7+pZQubNtPPJZH4SH6SdUxIIFEJnOyw/9yaoeaWls2MjBafik5lKSkqcqMe&#10;7JvhqGdkbm3d3MbOvsOUY594LIyuKnzuPcW1g3FTI0MDl4mrLiVoKZBY/M8+Iy0srZH1Tc3mnI7+&#10;WiCvoMD7eNvz0Lpx22/eWmFsaG7Z3LrlpOPvC/MxUnk6WvVgQ20gAARAwII1AASAABAAAkAACAAB&#10;IAAEgAAQAALVJEAgEgQFvNjLGzYzB2zYuf/4sRP/eUzvbanHpGZE3L12yvOsgfuZE0cPHTy4pU/Y&#10;5vWXn33KFFAlMg6RwmClfHxyePY2+Zle3geP+J7aNyb14tELF54mUUiRz68/vxPSYd3V/44c9j54&#10;cLGzlkanWbvWjLNr4tB34JJ9PisnD7DIjooIPORNmXzq+KFDh7cOaPDgmt/r78kcConKoMf4P7t/&#10;LaLpgasnvDyW2H/cOmbPo8w8FoUoDdwgUpmshKhHR+Z7Ks0+dOjQkaMn946MP3ng4tVnX/IVDG36&#10;ztx2+ozPjrULutHiCHomGkSmYvR/M9bczW85cL3vtavbhtlqfThyLCzj1e4tnJE+hw8ePebp1uT1&#10;vbtP33/n0MgEfl7Y9UdnvZ/q7rl45MDuSc3u7b/yPDWTJQkbqyZjqA4EgEApAhCBBUsCCAABIAAE&#10;gAAQAAJAAAgAASAABKpHgCAUCPK/hic9yla07+DYp4+LnaWehjIn8t3joMDXTQbNmuHSvbtLjx5u&#10;q91aBAdERaQkc0WBSAQymZuQFPbg8jXFvtOn9+jRw8XZxW31aLuE93HBn77msbKTXkXFxTEN+/fu&#10;5dyto2VDJl2zaevmxhrymo2aWLSxszbUYTLlNax7ThnWq7uLSw+XEZOGGEd9TU3NyiGRhFy2sp5F&#10;h0HjXJ1a23V06DGlf7PPL74msAt5xKI9fmj0uLjQh9dvqbjOnNnDxcWlu4vbmtHtvr779uLjZ7aS&#10;RmPzdk42liZKea9V+y0ZaSFPpkc8OPFUoZFj196DO9m27Nm7b9/+fZqqMk27Tx3aGxnv4jJi8tBm&#10;35My4lMySCRMIFBubNhh8MQBzm3s2tu59euQEfElLp/FIVScfb561KE2EKjXBEDAqtfTD84DASAA&#10;BIAAEAACQAAIAAEgAASqTUAoFBJpZJ0uC2Zahm+aOcm138yjQRGZFAVCZk5O8sd34U88Jg8aMszN&#10;zW3c8kuhKVHfczhIRcJTZKHQLX4eK+f7h+/xb/fNHjnCbdiwwSMXHH/wJiw+KytVaNymt3OfDplH&#10;B/ceNm7Glqf5BIIQyVIsDl/I53E5LFQ4QmVleQXNAt9Jg4a6DR8+Zr3fx+RMFibkox2EPJ6ibmPT&#10;li20+TkFHB6lsbExKfL7V24hC40qchEl2OLnsnLjYmK/h+6ZOdwNjT5k1MKTjyPD43IKcjl4Yquc&#10;r28Cr+/9T855ZtfGcigDV1JinJ5NU1MtLSorK5ugqKFj1qaZGlnVgHB6xrDhbkOHjFx9JexzOgcN&#10;TsANkNPQNGnTWleYW8hiK6vr01jsAj4f3SonGVe1oUMDIFDfCYCAVd9XAPgPBIAAEAACQAAIAAEg&#10;AASAABCoJgGhECMTVW36TZvft5WmjlZO+LkjN/1CPuZRKQQ5GkNTQ5vOFBUasYnDyBEdLTRUiDw+&#10;nv0c/Yv+oVEwLS0dBlMO/Y9BEejYDh/cxcFQnayga+s6dOzIzkZCguDTox07/D/wWAKR/IS+oIIy&#10;urMTvwVe27Y3KF1RgcmUU5BnkDFxYneRQiX5Ij6IkEBAshbeVsY5dCShkE7GtDQlFjIoQt22w4c4&#10;tjfUIhOonISPjx4eu85puaS/CYUtthXjI2eLuscjyDLSQq5t3vYkWV6OISenIMekEMmSQZDexucj&#10;wY0rasDn8YREJNtB+FU1FxdUBwIVEAABC5YGEAACQAAIAAEgAASAABAAAjUkQKTQGVRyDRtDs7pO&#10;gEDgKbSd5LHvyBnv0fSgqMAnL3LUFeWV9Qwteiz3PnbE5zAqPgcP7ls8wFpDmcDFBSwUukVmUOTU&#10;G6k3tJ+7GyWxOuzjc/jIYZ8DK8d0NtEi5hcIVRu1dlt36vh+j+k2rw5fiuTmc5EAhLYrspAaRJCT&#10;lyv48jno/vlw+xX/+aK2G0aYNGQSBQJcMUJnAGbGfg4PepFAVpGjkjlfwiPk2pkZ0ORo4vv46AIK&#10;Gl2tsXbjjgv24tah0X0OHT6wYpS9sQ4zL/HNzae3w/KsV63ro4dR6FSSUKjTsMn3V1GRCYlshqoq&#10;Pyvl+zv/wNi3d04Ft1qI/Dvqu2W8pZEKUVgsctX1SQX7gUDtJQACVu2dG7AMCAABIAAEgAAQAAJA&#10;AAjUYgJox5Sg8MtTv7dxtdhIMO03EUCxRlxBSsSDu7euXDx35lRAhFKThmaamioN9VsbNTeJuLTl&#10;0PmLF/By/tzpmyFfMll8cSJ1FKFEadCgmVWXTt9ubj984Txe48K5s6euBUUk5hN4WYnRQdevXbpw&#10;5vIVvw+ZrYwttYgUgpCq0kA58cO7hzevBb/7WKDSoImBgdK7+6fPobY+l+7GFuTyUZAVQUggyuV/&#10;i3l17eDxKw/u+t257PUgsa9Li8YMBRK+AZHL46HNfHyKhpaFZaf2X25sOywyTzT69eeRySyy8PPT&#10;O7cuP/natBU14vy1e/cfRKbwWaaOo7pwEh76Xzp+48HDG9eu+t9+lkPSMzNoEPUYGX/+vM8F/5j0&#10;TJ4oSgwNg8bhC4pCroQ8DvpJGr/1m6YCugUC9YYAycHBAZ0einRwgajwRSU1Rd7SSr5cCNHR0c2b&#10;N2ez2fUGEe4o8jo+Pt7Come98hqcBQJAAAgAASAABIAAEKg/BFRVcxQVFWX/zq/oL/93YXkE4lcy&#10;BX1iJ+a/u3jyk+rYHm3x3V2izVLir6UKwii9Iv6+/oD9Nz0lkIjcfM7rwyOX7r91+/btq34vGo0b&#10;PbhHzyZkUkMLIwO1tGML1p56eP/unTu3/a5FyFm3a6qvIU9CYg6u8hAYqk1M2trwT81Zd+rebf87&#10;d29fvxwi0La0aqP69d7xXbM3HXt8/+69oJjEbtv39tOkkzC5BrSs0KCAy6fvx/JplgN6tNbSTNnp&#10;sePO3bv++X3nO3ynNetm0UhfLjcsUdHAwKyN6mP3FScev3qT0XvnCTdzKpmEkXM/BYTnqzcxbdWu&#10;sQJZpYmxrSXn5Ny1/933v4NGv3E5lNDY2qIFLeFt6LvrHxMSAy9eu+V/7+EjjtUIG42G7XvopwZc&#10;v3zq2PELkawGLQZtmNVCXd0g13O75x2/GzeyXKa1S1e1am+ka6bG+xiRmClUatnDugGHj3Ss9Ej/&#10;2AaO9qa6SnSCJAbs31wOf90rJGgwGGhDp9xft+TPGODv70+TKdSiQqFQyGQy+orewyQSCX2VfSGL&#10;baslr9+8vLzqsgoNDSW4u7uj1HpIuuKJCofDQb+0IsO1ho/QKre7K1eujB49Ojs7u7qD1en6yOvg&#10;4OAhQ7zqtBdgPBAAAkAACAABIAAEgAAQqIiAoWGcrq6u7N/5Ff3lf+pkUuCzDUQSg0bLTXlz72aa&#10;/oNjHtLPS+hTk1jGkupZ6BsQsP7FhUfASOTiDaQCLoo24gmEonRVJDKViueFEhcB+piJEmAVJZKS&#10;fIwmkqk0inRHkBDlaOfxBCiLOoVKFsdqCTE+p5ArEFVHHZLJ+DF/XDyUSkgkUWhUkqhvLldIJvA5&#10;PAFfSKCQiSgSCuWXR9/g2avw9igLFuqLQKZTiUIBn4vSweN2oWRaZUdHtdBnf/HoolY8Dgu1F2Ik&#10;Ko2MxAA85hDPJc9FWblI+AbDYgMEXBTdJcDIFFRPyGMhR/B7aIctRYiGhP2Fv3v9I0FDVVVVQ0Pj&#10;dw9US/qfN28e+u8NCgoK6Csq8kUFqXhI10K559B7GIlaSMxCRfw2Fr+H8VVZ9M3f9SUxMbG6BqAN&#10;v7CFsLrQoD4QAAJAAAgAASAABIAAEKjvBM7f8Lt1KzAoyO9xZIYgIby+46in/iOBiVsoLWweiq8S&#10;a1a4UMQqvlPIRtmvSqpXoko8tkwdFheJX0iPQinQJVdZrCL1CtXm8zhsVmEBi42qiQbgSGqxURAG&#10;UpnQPj2UKAtFZCB5iSfuAlkgVq9QIQh5bDYHKWwSC8sfHZkkHV3Ug7g9AfnJRqPjV9hIKUMXhMJS&#10;BoidF/K5XA5bol6hlgIuC2GBLYT19AEBt389ARCwfj1T6BEIAAEgAASAABAAAkAACPzbBOZvW7ty&#10;5YSxY9xnODchW0KejX97tsE7IAAEgECtIAACVq2YBjACCAABIAAEgAAQAAJAAAjUIQKaOXmFLDz7&#10;CNpNhRJX1yHLwVQgAAT+PQIoB1YtSe3077GtVR5BDqwqTQfa/9+lS5cqVYVKQAAIAAEgAASAABAA&#10;AkCgbhKoeg4sNusam482XPEygw7tjGtxZ8dMccJgadpg9A0qKDGNNBkWQiLO4y7+pm4SAqvxBDpo&#10;+tDBX8ACCNQeArLvmdpj1e+zxMvLq37mwAIBq0qLSklJqUr1oBIQAAJAAAgAASAABIAAEKjLBKqY&#10;xL2EgBVv8+7UBrFiJdawUNrg/Px8lDFIW1sbwSh1LiEIWHV3gaCpRCsEzayWlhZSJ+uuI2D5v0QA&#10;LcuMjAyUAE1NTa2eLMu1a9eCgAWnEP5LTzH4AgSAABAAAkAACAABIAAEfopAJacQSgWs9Gf7d0WY&#10;fXlyRFbAQp8nc3Nzs7KyDA0NS53jDhFYPzUltaBxenp6Tk6Ovr5+LbAFTAACEgLoSDsUFYhiSOsJ&#10;ETiFsJ5MNLgJBIAAEAACQAAIAAEgAASAwK8gIEQ7ATGlRvrqic/LdodS0qDyK4aBPmoXAZjW2jUf&#10;YI2IACzLerIQIIl7PZlocBMIAAEgAASAABAAAkAACPwyAnxcm8IVLJJmK+eenX5Zv9AREAACQAAI&#10;AIEKCICABUsDCAABIAAEgAAQAAJAAAgAgeoREAlYqBAEVA3jVu2q1xhqAwEgAASAABCoPgEQsKrP&#10;DFoAASAABIAAEAACQAAIAIH6TaD4EEEBj8Nm128Y4H0dIcDLy0xPT8ws/PmtrQJeQXZibHohikKE&#10;AgSAwJ8jAALWn2MNIwEBIAAEgAAQAAJAAAgAASAABP4hAgJuQV4eytgvKii5e24Bi8Ovrf7FXty8&#10;fEnPdY/zf9ZAQfb3e3t76y16iLHLOivgc9mFeeXc+NlRoT0QAAIgYMEaAAJAAAgAASAABIAAEAAC&#10;QAAIAIHqEhDwOVGHezVoqKYoLkpKSo17zN0RVFsj8ggkCoVCo5CK4wer63FRfQKBSKbRKeV9mObH&#10;Pjq/oZ/eyhc17RvaAQEgUCEBgru7u5ubm0Ag4IkKh4NCgNmR4VrDR2iV2wgdpgs4gQAQAAJAAAgA&#10;ASAABIAAEKgPBEaPHp2dnV3K01Mnk/IKrqFPEOjkL/GHiAkTJpBEhUgkir+iYJysrCwjIyP0PSoE&#10;mYJ6Qz/VB3r/pI9paWko2EpfXx/DkIAVub+LZdDIiCUuuk0UuFyekEBlMBhyDErNXEfnVlZxZaCt&#10;e+UtoQouS6yJO71yy5O7DNd7W53kyjWw8ubiJngdQdbXW95ug76sKPTqjpVWsRIDLxxcO5G9OXNj&#10;C8kgZbutbKCK7+En7VX86FTFeIn9lc9OmY6q1DMyriLbqtS+ZitG2iohIQG9kXR1dX+yn7rSfN68&#10;eUgyVlBQEGvH8kUFPX40Go3JZKL3MJVKJYuK+CWMitg76Td/19nExMTqGuDj41NtAQvJ6tUdBuoD&#10;ASAABIAAEAACQAAIAAEgUEcJgIBVRyfuN5ldVsB6MyNlXT91bZp0QEHS2wuX9+xIH7etcED/YwJh&#10;Ad92/un9E52aaJSwiYclnBrZYdnDfG5efr7L1nvuY9qaMz8Gem+dOfv0V0WGsqbBJN/ni1qgz9uY&#10;8Pnq0ctPXnmdTuQ1sO492f3wApEEFXdxqN2CJ+w8Lqcwv6f75bUzuxnIlRLBsq/O7rL4WmxyCsty&#10;2lijL5hmGrPzjc3d5HEp59v5IXYLA7n5qHlB71WXV091MpAvLbbk3Z3WYdHNuNgCHqfAftzWlWum&#10;26pg/Myvtw+NdP2+4anK2CGnc7IT2RZTDu1fMsSc5bdpw0J3n49kHpGhpaZkvfz+mTGGSnRCyLZB&#10;Kw/dCUgjEnlN27kuOOg7oBEmEPK/nhnTO3b6Xt7ytddfvwgXNu09fdmyDQOsJNIc7t3CJ+xc3Lye&#10;7udWzehhLI+lvX9w/fSih3pztJbNPc7hD94bsb6vtiIDB/v98d5zL26/J3bD1i/1U9YZfzhmdReM&#10;HbDAcfGl6OgcPo/VZuCipVtXdlLHfeRjyWdGtV/yIJeTm5fXfdPdtTPtqJeWnn2SpT5t/3gTDOMV&#10;CgM3WR1ofMBzRHvNb2cm+2ZTC6LpX713Rll3W7zv1ijNEwPaL35RiHrNNRh7+ODswdb6ZCzt5ZFd&#10;M2ftimEyyAyK3MSzn93bi2c8bO+iNfu87iZRCSp6rQavuLDZVeUXL08QsMQSFghYv3hhQXdAAAgA&#10;ASAABIAAEAACQAAI1GkCEIFVp6fvJ40vK2BFLCz06EPHJSFJ4SW88vUYPPEoZeD0hRPs9ahhO/sc&#10;1NvqOXtMLxOR0oIXTl76XW+niUfNVq0ZrK+u8uK/A6ouU5rS0+PDHuaYDbIgJ8ZEXtm0keL56nBv&#10;fc69NT3OZXdr2dLBUD2HIKep17SVoUL2m0tLRsyM7bt/sp2KkkLGLc/9T5Stp810H9lCrWgMgTD+&#10;7oy2S9NnTulr3Uw/NXjnfq87ZIO5a6+u7MjISw484DQgoM/+Ce2UFOUzrm3fk2zdfeKkZZ0aSd0Q&#10;COLuLO4z7l3HFSMcmjVRz3h87PSdTILzzN3LO8p989vZp4dnTo/R86Y4NlVi+6/beq9Rh8Vz5g3S&#10;yjx30PfaJW/eiKtTrJiG7VrrySVf7D/ojJxtm+4D2zXJePPgYcDLVy3dby9qw+BH7e/cbPWH1t0m&#10;zXDt2DT3xtITXxiGE44e7NWAV5D+cr9jv0e99o23U1FWyLi+wyupWedxM1d2YUTd2Dav945Io+Fj&#10;vYa05mk172ymSSeTcKO/3t3gvtL9dk6H0aM39G3F1bLqYpJ51L73VasJvTu3NtXOfHL64pscVrfF&#10;Z8ebs7L8D3QZ62O6YuVgQy3Vl6cPKjqO76oT53H+UqLmar+l1hjGzRf6zySuMfa7PLu77pcj/SZu&#10;v5qi4jZ22GSn1iSaGiN07YCHJt5DrYUEIofZqHkLU12F1Pub1u27+VJtsOcIy9yszG/nt2776rrz&#10;6pxeKiF7B5+KatjEdoiNTpaApqxjYttMu4YxehUuXhCw6omABTmwfvIFDs2BABAAAkAACAABIAAE&#10;gAAQAAL1lACRRL63xqWnU8+ePbp26jBrw/GQDIxMxoQMVXnbATPHjnPu3rXzosnO3M/fP8Slymhc&#10;6VlP/XeGGg9bPXZA324ODnPnzuhiY9BI37LjgFmTe9t3dBk8YeaUAarXHsXwBVjhp1cv/JJozTvb&#10;d+3Ws0v7VoZqWFbWh6AL/6kOWz1vYN+eXTo5DNroZstNTn4U/rV4DLYg8enJ/xr3nDly+DDnDm1H&#10;TBzZtXXzBiwuRsK46eHXvPdyei5a378Pat5x0I6ZXTI/xl4PjpBpzk94ctKb2mPmtKEjXDvad3B1&#10;d+uki+XeDHqPoR4EJArRovf00eN69+rqMGDDFHthcvqzqAyShoWjYzszTYpJZ8cuXdvqyRHzn+3f&#10;HK1mO2biArf27Tv0nj5jXP+m1AP/PS5AI6FMWuSmTmOHjnUb0MV2zIS+Vur0ty8+IPUoJ/Lq/j0s&#10;l4XrB/YTebd9Vte8r3HXgmIwBoXAoWNy5qMWzXNy6uFiqSNRr1BvJIIgX15Bv+2YhQscHBy7mDRI&#10;9t+zIc5i4NwJ4wc6dGjfd+mswVZyrGPXnrPy8oP8tocYDlk5dnA/MfxudhbKJB6RTKWQxQoBigLD&#10;fyKh3b94z8IsZaP23UfNnm7f2tauETMp5MmXQEozl57durv0crDQVaBgEYHXP8ZntZ28cVaHjp1d&#10;+vYft7qXZuC9yC8sfv738FD/r1zd1naO3Xp07WiH1Cs4vLGevi5+3m0QsH6eIfQABIAAEAACQAAI&#10;AAEgAASAABCojwRQ6iPlxubmVs1RsWlprKelSMUwPl9AV1S26e9gJP64qdNMnkco4HC4UkKFhdyU&#10;jPimvXsaUwXoolCuqZ1pY11jU53CzDfrx4+dNG3q2Km7X7Ky8nJRZiMlx/mbOvDvb5/SZ8JSr0uP&#10;kA4mzM6PfvuooHX/1mr4MYBIDyF3sm/DVyN+/SLNq8PjCKKf38m2amYsLwpQwhRbmDe10eFyhAQs&#10;j50ZFRqb8/XQzElTp06dMm324sN+D18lpKWnSBPQ89j86OA7uTYu7XXxsDFccmnZwlbNVCXqfTza&#10;1SgkUWnWA3tYiUPKqBbNdDKx1LhYlC+OU8ji8jBuocTX3PCoOE78Na/102ZPnzpt5rx5aw8/S0v+&#10;9Ckb14iEfL5Z3/422iJMClpq8pr8/IJCrICTERkamxt7GJk3TWSe9437r+LT0pJxlUrAVFZq0cdE&#10;sfRyE/K5fFX9htaOWnh3Qg6WHRb2lZtwZv2cqTOmTZ0+a+E6r7PPU9Piv6dxBclp8SZ9ejalieAz&#10;TdqaNlTXoHKQWFh+4XMEui3NmjUXhdkJ5RTNeiydoX1j5JRxYyZvvPM9DTXLiAz/xM1rYNNVXcxK&#10;QDHq0880LO5rXhpmP2lFZ83vp+f1mLTI4/D1b+gupMCrj++KX+IzCFi/BCN0AgSAABAAAkAACAAB&#10;IAAE6hEBMpXBpJLrkcPgagUEhAJ+y7EeW7dv2LBx245dM926GcljPCQqCQUCNh5kJCo8JBoR8Ez+&#10;sp2gn1C6f9krvPjAo8d2HHr0gZWfk5Wdm8/hoQMBMAGXYtxpzoYx3Ux0KFHPrx87ufvmlzQ6ioHC&#10;RylujrriC5EgJBvcg44ZKFEHI+Dpn/B/CRhavipUYnp2VlZmVkbSV6K+a98ufVuhRE6SgpoK8CFE&#10;fYgLkYD/xOMVyTzoTvFoAi4fFcnPBDxxl6QQiCQ1OonFLkjLyMxIjWcRG1g4LhpqqyBqSyBwC/LZ&#10;PFFVPo8v4ItTbRMIFGQejZiRjawTmdekT++urraGGBslykdsOVK2JZEKeHx2kXSGZ+smNaCTc/Lz&#10;MjIz01O+cRXN7bpO62VFZ/ORhIRSe5eYU3QogwDZLd6OiBGpBCZVdsb4bHTcm+gWgcbU6z5h08be&#10;jXO4rDfXtmw6fz9FWIAOdxSWnBE04xwen1dI1bYZs2rioHZGtOg3ARdObjn2NrOCxQSXgcCPCICA&#10;9SNCcB8IAAEgAASAABAAAkAACACBkgSin124EJoq/nxLpNABT30mIOCyWSX2hFUhvoZOJ6sqaUbc&#10;vvOVg38iJeR/Ck8ufHLsyJmINyrzb53+7+Tpi/unmCgLpP0auMxdf+BioFcvBvvc+qPfNVXMrTox&#10;wu6FZ+J6CxqQ9zjwvSqL0cxcp2gqyBSiqZktFv3xcwEepYWx00LehUWkoDPZMIxClNdqrGw8cO+p&#10;s6dPnzlz5iz6v1Pb5vRvqUcq0qsoNFLT1k5ykYFvklniIbDXb6M53wStWzXC+AICn8uK8n/yAb+H&#10;Ro/6wDZQ0Dc2VUY6lFDA4fLzORI75DVVySodZngc9v1PNNKZM6e9d6wa2Ua+2LcSiwc/apBKlNdu&#10;pGjYfw9uHmqFzDtzavvcgS20sQJuVbffETAFbQ26etcVR8+fOFU09L51M7o3VRJgqsqakX53PnNw&#10;twj5n0M/J2cWkOXoLF5ObIbInILoh7ejuTx+hadCytsv8D114sy18Un7/W4/D6Y1b2FEV82KDMoV&#10;syJyv/jd+NrZ3ICphGf312k3asneywEnZ7ZQOL/oQHh9flzA958iAALWT+GDxkAACAABIAAEgAAQ&#10;AAJAoB4S+B7+OOBjFvqgSiASs6Lv1kMC4LKIAArAwhLCnzx99OpVcFBQ4NOXEbGpPAHa58bncYs3&#10;pAn4SApB8VHF0ChqyvZOM01Dj204f/fR87dvz+zfdSPgi6KeuYpqbuD16KhA/zPeJy8m4N0TyIXx&#10;EW9eBj57/vpNwPMshnIHc1M1TN6oTb/+EVtnHfB/8PR16Ns7O86/0DLQdWllUTwGmdCwWZfmERd2&#10;X7h++0XUw5N7jt96GJKsTBTyMDlls3aD+kX8t+rMw4BnwcHPg54FPn39ITatQIgHZ4kLjaRrP3z0&#10;l4OrDl659OBtWPgDr4sBhQylwV1tkWCFkbj52BufZXvPPn70MuzuWt8nGobaTjZNUTsqQ55MEATe&#10;uvT61btEFibfefiY/Pd3Th09E/DmNWL07FlwaOjHDB6GPokLBVwBiucqAiNAIVxcHleAMRSbth/S&#10;P+r06tP3Hz97ITbv1YevaWgLJh55xkMCWXmb/dAdHpcnEcYIZEy7y6gxCY99jp688fT1S3x6Al+8&#10;i/yWK6SoK3Zwnm365sSG8/4Pn4eFnT2w9+bjlxztli0UlXLv+x6PfB3w8OzR9UeCBAVoRHyno4CH&#10;StEECjiclA/PngUFBT1/FfI6ztTcxERJSUWvtYuGAuH2pjnHIsJCnj2+d36v37dhA9uZKKpwk2PC&#10;Xz8NfP4q9OmjTzxGp1aWqvD0AIEaEgABq4bgoBkQAAJAAAgAASAABIAAEKi3BFACIBqFhO/FwtAe&#10;qPR6y6G+O06gKjfUi/JyG9nX0dHJuUsn+/4Ld58J5ykqKClrN1KTRubRVXS1VJRR/vFiXjQF9R7L&#10;72wyvT5zSO8uNs29+M5trcfNWDC2eRfB1hFmNv3nrHnR1XtOI1VFEpkUfWzW2IGdOjt2btN5wjWM&#10;3XuDWxOMoGgz2vfEsqjtI/r16Ni+lfNJnUEz56zuYSCzqY9MItrPe7yv3dutc/rbNXO8Sew2Yc3u&#10;UVZkJGBh9AZtRh71Hxs1ZWhf5y5duzl37Wg/ZIP3o1jxZj5RQdpskz77Lm3IPLd6ZO92bay77Mxq&#10;3HfB0XHmSL8SEpS0TV09r0xIWDZoUOdW3dbReo0fN6drE7ydtmHzDu1bvd81rluP2Re+ZbEU7FcH&#10;LG4SemOBo629k7OTY+c+Y8dte4p20REwioJ2I3V5UUwYKmQ5FTU1HVUGeqxoKi3djt4d92G6m6uz&#10;o8S8dfvvf0GG05mq6nqNVMuJeiQxVTQ1GmoqSQ74Q7A1e+x6OY/g6zG+a/tOTs5dOzm4zlp49HUe&#10;RpFT7b70/lazW3Pc+ji2sN7DcurYppu6ZrOho/v2bnZ0tJXDiJFr6Ouuz2tspE7DbaMoaDXU0FSR&#10;E++vZKWk+K/t3KWrs3M3x/au6+WX9ndpbUbGNJ0WLZvS0+zoeJv29s6uI2fGjH9wZLgNir+KubBm&#10;9nB7NH/tOo/YF/m5x/5pCCEUIFAjAgR3d3c3NzeUGg8XVXk8DtrZymZHhmsNH6FVow6hERAAAkAA&#10;CAABIAAEgAAQAAL/MoFTJ5NuHba+qzh+TY/G6BNEQVbS1NmLSaKCEviIv+bk5GRlZRkZGeE5fYh4&#10;+iNpwbWBCjcm/cvc/g3f0tLScnNz9fX1f4M7IkUUSiUE/gqhnxv051pXdTUkJCQgTUNXV7eqDep4&#10;vXnz5ikqKiooKKCvqMgXFQaDQaPRmEwmeg9TqVSyqIhfwqLsaniRfvN3GSQmSg9cqKohPj4+EIFV&#10;VVhQDwgAASAABIAAEAACQAAIAIFSBFCG6qQnXoAFCPwKAqBe/YjiXyH0c4P+XOsfAYH79YwACFj1&#10;bMLBXSAABIAAEAACQAAIAAEg8EsJEMh4lmYoQAAIAAEgAAR+K4FaJmB93t+t2/7Pv9Vj6BwIAAEg&#10;AASAABAAAkAACAABIAAEgAAQAAJAoE4R+I0CVjdl2VKeLvUL5apf2FWdmj8wFggAASAABIAAEAAC&#10;QAAIAAEgAASAABAAAv88gd8oYGGtN4WgzI2ScmeqQRmYBlPvlHe5JtB/YVc1GR7aAAEgAASAABAA&#10;AkAACAABIAAEgAAQAAJAAAj8LgK/U8AqZTMKklKec1dy8e4c9L00bAq/JSo2S1+IK0ivKItCt0Q1&#10;98+RhHQV9YI6KbqyX7L3sLiduGGZnn4XSOgXCAABIAAEgAAQAAJAAAgAASAABIAAEAACQOD3ECC4&#10;u7u7ubmhIyfRCbiocDgcNpsdGa41fIRWuSNeuXKlEkv69esnvYs0KYkahS6haKw7Uz/NUb7ZM8vT&#10;CcOQ9IS+m/Wx2xTswB2j3cqDsPOi60h/klyRVJRcOYBNsVnaTFwHtfUwDbnj7N/N5v1C0RWxTIU3&#10;lAnzkg5RVOvunDmYp6S62MjKffk9wKFXIAAEgAAQAAJAAAgAASBQZwiMHj06Ozu7lLmnTiZd29f0&#10;ttLkLf30eQLhxyvL1l78hk5tRwUd0C7+mpOTg3ZiGBkZiY9vJ8gU1Bv6qc4gAENLEkhLS8vNzdXX&#10;1wcwQKD2EEhISECahq6ubu0x6bdaMm/ePEVFRQUFBfQVFfmiwmAwaDQak8lE72EqlUoWFfFLGBWx&#10;SdJvfquFP+w8MTHxh3VKVfDx8amJgIV+jVU0kuyvNxQzVUJRQm3EopKn09053T7OujMVE6lOSJyS&#10;ak9iHUokVxWLX9iY8yGmHmXryCpWUgELfSNti6tmuDrmi3ooUrpkLVdSUqouMqgPBIAAEAACQAAI&#10;AAEgAATqCYFjx45VJGBFvV4cS7Ww05fn8QWZHwPnrPUGAauerAoQsOrJRNctN0HAEktYIGCVXrco&#10;aqncX2Nl13c5AhYeKLXb6E7PmyL9ykAqV1UuTqGuZQOsyraSVsCVr8uuKNYL5dsqEZOFlLMKZay6&#10;9WSCtUAACAABIAAEgAAQAAJA4M8QqOgvfxSBxeLdJQlYBWx8D4eAQB43egQIWH9mUv76KCBg/fUp&#10;AAPKEgABq54IWH8wBxa+ygycXSNvzrkZ6epcnNLdwKjZi8v+4nxV/pfxwCv8ytLdRemyyn8+UU9Y&#10;eXVaS7qWdPV5/xw8FZaTZ1bIptaRH0WjQAECQAAIAAEgAASAABAAAkDgZwjwOIWFHL64BwGX9TNd&#10;Qdt/nwA3Ly0zL79owfwtf/ms7KyszKxCybr95WbwWWjbbEZmwe/q/wcG81l5uTkZuRzhL3cMOgQC&#10;tYbA7xSwXiy1KUqyrlyUUh1XsHyxhSWOJHTyPN9MXHXK+2atcTROniGbIgcVNZZkYy/FzGDqgeI6&#10;c/xFdw2mLpT0VNSVgREmsQKFZh0o5yTEWjMTYAgQAAJAAAgAASAABIAAEAACQOAfJPByjd3ADTsf&#10;fOHheiefz+NweYIK3RTiFTgoudqvBhF/cZrb2L7DTnz91R1L+ku8Pn/cWJf+vj8XNCEUCPg8Lr/6&#10;3see37h4ofOaR/nIHKFQgBjWpJffxAa6BQK/hsBvFLDuoLSNxaUov7rB1DvSdFToe/FlFCAlKnc8&#10;PSVX8GpFBdWR1hSpVGXreE6VXCzqSdqV9EKWbIb3XwMPegECQAAIAAEgAASAABAAAkAACACBygkQ&#10;SGSU2Z9AIGNYesD2eT31mk66mV5Bk/TgQyv6auuPupL6y6niBwygIwZ+2wECBFH/P3dAAf/L/dPr&#10;+umtkskIXVUO+PBkIoGEYdy0mAvjaYzO+0LyOBUrhVXtF+oBgdpD4DcKWLXHSbAECAABIAAEgAAQ&#10;AAJAAAgAASAABH4/AWE5sUNkybGTaHOdWofZmy9Gh+5xVq7AFBXbcSvPfY462FOtIlvLG6Go7o8D&#10;lyqTr/DWP+6h2gzLdlmxCyQGnULgswiMMqOgXmSale2TRiGKjEeKFaWBkev+rIxbE63kqPgH/nIM&#10;KNV9lb2uDH61wUADIFBdAiBgVZcY1AcCQAAIAAEgAASAABAAAkAACAABEYGc81NbWpjoNtLS1hm+&#10;5fqrbHEAUk5myL5BTXT19PQb6g46/jo7E6ORCBgKDsoOPb1v47hJF7+j7/GSf31uW6umjRtrqqkN&#10;2nztNRsTRF/12Thi1NlYSQWMHbDQvoOZrk4jLQ31/rP3vMjCR+DnpTw/PrbVtrDXG60trRtpa+p0&#10;X3Iy5BsmlqcyU4M2ddfQbqKnp2fUdNmdnAxOuZMVf2WUsZmhXuMmOurqE3c9/FqAtyZgmVHPdnTT&#10;0cKNb9yo747X2dnSKCaRzpMXe3+fi6ZOY9S9fiO9lbez2fjWyEoKAQvbNWKAtZamrra2Vud+k6/F&#10;F0Vp5d+ebN8cwWuoqdp2stf1y9f2LejVbZzHo6xdToamzVx9vrCwVP+FndYcD3ybiYwjEDJePzyy&#10;tsti/wyxo3m3Ftm3MGuk00DDafmOe9FEZSpRiO7wsuIebXfu5vWGLc47RsA+HJs5qqWGRkMdHR27&#10;roPPfC0h4yGvCNjH09sn2apraOvqNLWxn3teEv/Gebqkk4MEfr/pHs8ykOWgYcGj//cIgID199jD&#10;yEAACAABIAAEgAAQAAJAAAgAgbpKgMvjPvGY/qH1HPdN+w9uGdw4JvD2qftxuK7y6dEFzx3v2y/f&#10;vt1j7742b/fdSI1JJlFxSYqb9e1jxIsXsQXoex4/+EifWfc0Bs9YvdP3xAytTx9CriUnc9O+RgQ9&#10;/5KHKgix5Ieru45926z3zA0HvY9un6SadGnb1M0ByRiJyMuJffl648DViUOXLtt7dF7bqNv3zl97&#10;hc4TyPoU8vDgfmzkIa/tWzcvaJ172OdiSCKeGKpItMFVKH5+6vPd/Wek9Vm6bsvuvQe39E+47Hts&#10;3zMk2yS/8/M7dLrxNN+927d5bN8xy1mPwZC0FKIu2LH3zh9y3yU35cAez20eW5e0vbdw2dnH8bky&#10;/ZeezuRrw+c85WsPWON76Mj2ue1004+M2RPCwgSC75eXzc+3m718057de/auGOPYvJVtj8HTZo3s&#10;ZirnOGunx6aZDup0jJcS9eJjfFYuV9QtNycj/uPL92lIMhMKEx+snHlPve+kFbuOnxysGBf5+nQw&#10;lUlDxgq4BanRwS/ep3Nx/YobcWT0tHPxmPOq44cPb1/aq2Wu95BRp8OLA7MIGC/05PbXHwqdl584&#10;sHvnpjXLhtkq4qN9PtlzcoRJ9+ki+BPVM14dmXc6WvBzeyTr6mIHu2sHARCwasc8gBVAAAgAASAA&#10;BIAAEAACQAAIAIG6RIBAJDa0GeA2duTQAb1dRm+Z35HHTnsVlYHlxoe+u/uk2fjtUwcMGOjad+I4&#10;V3N1ZSpPlJicQKRQaHQ6BYlZBZxX1zc9UOm2aPKEcQNceiydNbG7vaU8gUsk09A+OlRBIEh+emJX&#10;fpvxM8ZOG92rh8vIDSMdG/FTzj2OwjCUaorCJJjYu7lNHz6kb/fFM3so5WaGRXzFMKaSpmXnsZPc&#10;+roOHDx0xtpJugEvv6RlsjFM8tEXz8TFyYi8eXB3uv0Cj1HDh/Tr3Wuc9/QOKdEx115+F+alfwkM&#10;ikw26t5vwMCBgwZ1MVejUiUCFvq/lLe3b9+8p+y6bk0f1P+gQdOPjjK8dvXlq/hMDCOXuzux4OWh&#10;Ta/pNmMmrZzs4uIyfPHcif31OLv/e4Iktey39yKfUMxHj+w3YPDwnu2aNmqkrd+6R2/H5jo0q959&#10;+vR1NJbHgVHpVDLKICZeGUQSWfQzJhQkBx73Ve02a9KESYN6dJs4cWinFsYKbJFkhVqRqBhGRZCQ&#10;0y8uHfgm16zfOPfp3V16DJs5eribCefEtbd5MjsL2V/DXt//xNLu6Ny3/xDX3i6t9Wg8Ycr9veui&#10;DQctnjFDBH/j7IGmhLRDV4KrvN2wLq1lsLWOECC4u7u7ubkJBAKeqHA4HDabHRmuNXyEVrkuXLly&#10;ZfTo0dnZ2XXEweqZibyrXgOoDQSAABAAAkAACAABIAAE/hUCpf7Or+gv/1Mnk/IKrqFPEEKhUPwh&#10;YsKECaL81ShTN54oG33NyclBRzIZGRmh71FBOZCkBf94DUEcdXbNpKWl5ebm6uvrSzz4fnarz9uU&#10;fAGT8PGOL8t47KwtW5p83rBtxL4m5xPcbcWVwlZZLBYMmzNmubNh+v1Nq72P3m95NXKxTt7ZmQqL&#10;je6HL3aQp5FF+9hQyXi6b+uezWfMb35dacILWN64Y8HOZI8+GvIMvELuCy/305dSm/qeGku+s2tA&#10;728b2Z4OSMzCsCjPfqu/K3Ua4j21NV2Qm/7qxObTnwkUAqUw/NRe5dkvtkywbZxzetSUi9+FPY5f&#10;H8f4fmujS88LjaeNbCbHI2EEqnLq0y3PlFwXLDgwttmb/bs9Tz3Od2hrSTUcvGxCc1rxXHFf39iw&#10;ecHG6GazBpiQCtBBiRT5eL9VQbaHLiydYCN3ecq0/8Iyuxy/N9WouEmi98AWOxIs2li0bKIm5BKZ&#10;+QmhEeH3mKM/3JhBfXJs3bJTn5o3aUgx6TOmfycrA3mM/8n/v6Pb5/HWpm1uK+ok6b/+zR60+2/8&#10;GBc7dRQf9vjKkROT3jhHnu2j9GhZ486FO5I299NUxDNmJZxft+PJTWKvh1u7kVLeX17cdCj1VuZu&#10;F+U4D8f2EbYesxePbKGKM+SkRF3Y1WcN4dT7Na1E6FDhxwYf33r4yrdEqpmtnUmLARP6NGYL33s6&#10;mHlRhvQ1bywvJxSQFbOjr7xOKWw5OXC/m3KtW74JCQnojaSrq1vrLPs9Bs2bN09RUVFBQQF9RUW+&#10;qDAYDBqNxmQy0XuYSqWSRUX8EkZFbIv0m99jWlV7TUxMrGrVono+Pj4gYJWAhn5JBwcHV5cj1AcC&#10;QAAIAAEgAASAABAAAnWdwLJly9DHP9n/UA0CVl2f099hf7GAJeTyY5/vWrLibC5DkUBWJCS9vq/S&#10;ft7iHet13q/dOvSQweXvK9qILXizwmIpVlbAyj8/W36l6eMXc9sr0ElSAStw39bdYgHLmHdvsYYT&#10;e0+CR39tRZGAVfD6wML/LifoHbg8lXnH07VXjDtrZzeiHIqpeufRZ12SqtNI34lmcXdObN958AFR&#10;oxEmJPMTAvybrnq1dWLLRlnFAhYz7vbWXi6XlPo3lWcLCUiIRZmjSLodho8ZPKStIZGdH3155Wzv&#10;SHJWJnng6s1zO5syaeLP/tzQW5t3LljzUnOAiVweTxSKRCbTTfounDOwbcOCS1NmniojYCUdHmq7&#10;/5O2vGojJQpLHISmpNus80j3iR3QNj3Bi72Tdz36/vYrv03/0bMmj7BW++J/3GfHPMHatI1ieIkn&#10;+pk/cTgzblS3tg2QvBfk5+s7OrhL5Nm+SncWaTmzdyVuHaAlErDiz63dHnCL3Ke0gPVlY4dOUbZb&#10;5y4fZdMAZ8hNjbq4d+CC/ENxW9qJBSyU1AopykkhZ47uO3jxI1VeSX/8hnVuluk7Ha18WB0bKTGo&#10;JB5Sq5Hyod7Uoc+IWf1b0H/HyvqpPkHAEktYIGCVXkZ1LQLr7hzlQdj5LE+nKj0PYgHLy8urSrWh&#10;EhAAAkAACAABIAAEgAAQ+FcIxMXFgYD1r0zmb/SjWMBiZxRemsgcrnmJ7+WK9J2cE0t63EywHbVp&#10;Z6uMYzvnzU4YFX9spByyJO2z1wz7E41mrJ261MlAJgKrccGDFQZdwma8PTffSpWBsZM+pWAKuoQv&#10;Bzx3bDzd7MbXVRb8uFPDm55ocn3/ks6GqrhPwSfmHrwSYjz38ZJWCXf2DCwjYHWf6Dss9cK8zYNu&#10;dP34fa4hahG+pEOrhMEB68e3bpwtEbCOXR+nnPD48MS+z4cknxslE19VhtrLlbTWYbvjPEc01MMd&#10;QSX67ubD+y9Sprzc1K1M7bgLU+aeKSNg5VyeZHFEY5fHQtemSiWaFCl2+MW8K67mx4Vurvs2juTf&#10;PrbPYy57TYZnB1H17EvDGh81OTR32mBHTYzz5vjWnRe9uCPDTrkqfzvUu8llhxfHZ9hqKmC8nDub&#10;p+6JiLWccHdjl+IIrF0uyuQ7S1ruSxk8bsbyvjZ4h4mR1/fMHJkw5bPvAFXJtkpZU3JDty3o4M69&#10;wjrS7PjApmftnp+bZy5xvsh8seBVuwoIWPVEwKphDiwn5eIy5+5vWLufvZycvD7XoOOSDe/OqYZ6&#10;VYPRoAkQAAJAAAgAASAABIAAEAACQKA+EiBSiA1MGysmRgU8D/0S53/w8P2w8BwiSYA1aGDcwFjx&#10;/r4N9yPC372/47Nk9/2E+FwGStyER/sI+Hy06xSlapKj2PeaY/Tq3K6bj55GfPt2/fDuSzfufGGh&#10;YCxUQYBO/iMRdTsNGxq+Z53vrVvBX75+e3X88gOUvnyAsx2KhRKgjkS1xAX9hDrm8zB6AxUdbX1G&#10;dOCXj+FvQ495HQhn53IIeAopoQCvgdfBFJWate3fPchn9fUXIWGREeHh78LeRn9PyuZgwsLc5M9v&#10;w95FRIS9DU3k2zc01aHQiz80N21mr9dc/86+LQEfolEz1PBdWEyS5BxC3DU+v9QhfYpdhg5LfHvr&#10;7MlroZ8+RKL67yI+fIjPwbOw58ZHRkTgP3+OSNBspGuto4XUNCqdgQn4wQ/uxrz/lIYydylZdmoW&#10;E3I/wD8oJfLmiSPHvc6FUchEIYLT0LSjafDpvTcfPI2Kf33G89DFG0++K1HxUDZUBAgwMgX9H9nB&#10;dWjm8zunD+6+F/ft65s79/39XieMHNK5SL1ClQnsjISvH96GhUfHvH3xkSvX2dIE6YUNu44cFnnD&#10;+9TlR29xZ9+FhUV++pKcL6h96tWff/r4Hz/xP37mf/iI8X5wBOWft+3fHrGGAhZmuzEEbWpHJWRj&#10;xCDlX69hGUy7e3eaQQ3Yl2zo5FnV2KsaDAVNgAAQAAJAAAgAASAABIAAEAAC9ZQARYHSdcO5mU+9&#10;XDvaGDRalNnOwmawM5NbiBG17cauOT2JvKVby1atzbp/dbu0cbSzhQafj+QmIpWpqKSmJod/DqWQ&#10;Oy95tsfy3rxhnS2bNFkarW/VaYSBBofIVGrQAN8WiJJiNep3+Nr6lBNLerc3Nmxi6/5J3mnxxVkt&#10;iJgAI1GZKhoKtKKzBclMZSUFJQqPTzBrP2Kke8uDow3Mbdvb+zbfNkq9SROyEOk5JLqispKKMgMf&#10;Wk7dbtx/90e9GuJsb9vcplWrFtbNnZfsvJ+AcaIDvSY0t7ZqaWPbpsPI7eYnlnZV1cJ36IllMqxh&#10;+xkz1y9vfrpjU6uWrVBp2dx6wB7/TyiHO0amKSgrq6gw8MMWZYqi45agxTpPT0+wMWpm08rGyqpD&#10;P9c1jzKRBBewzt6ujU1LGyvDttO/dLfsNcIJbRLUNG5hZ2sWvKpvy3bjTn3LYWPGk48tJ4WdG22n&#10;ab75QVqrFb4j5Mm410QSoufVMnD5mE7NdFud5XQeu3r3qGZ8XBokEJGvaqqKVFHqd3qbpSc2meW8&#10;nO3UyEC/xbBtp6gLQ/a4oKGKy7crG2f0RV43b9rcacGVAKeTS1qimzp9D76Zm++xxLUF7mwLa+tO&#10;Y6cdeIkf6Fi/C//zlyzbDlmt7TMtWnKfBNZvGH/a+xrmwGrdepO3VGBCQU+TMfxH9I3Nspe4C0jf&#10;ujsNw6+7mi9b5otfGiPex1dcR3QBb/vBHPP1fYkqhJhsxdvjNwxFfXpjk8v0UNyBeBRc5cL3CYoG&#10;wcZs3BhxuZQx0oHKNeayq6QTvDlsIfzTCxDGAwJAAAgAASAABIAAEKgdBGALYe2Yh9puRekk7rXd&#10;XrCvXhD4Y1sI+dHvs9p1IsijAyLxIszIVDh3ktqz+x+mXG+TuNc0Akt2fgyMzV9++IRUJJsPiyRh&#10;Wa6XJ4s2AL5c9qGn6NL5Mb5b0RVUZ5n5+aLILXHg1ssIE29RhUFIspLWLBqgdA8YCrESD5J13nzZ&#10;btQDUrTwfYLi4ilZOeUOVMqYP7zGyhvu46727Xd9rKIh1apcxT5Rtd/UbeUG1J9Bqz4RUBMIAAEg&#10;AASAABAAAkAACAABIAAEaisB3uuQ7I7dCHIyScFQNrBalxCstuL7FXb9CgFLbMfnmAjMd5A4NRaK&#10;o8IlLTwSa5Y4e7qhCX6EKqpTdMWgu6ut701cwbJ17Y6iqFAF6TeyjpXqAe/ES5KBCwVdRcR8/nz7&#10;MlY0irRh+QOVNAZVxsWwau5ULKW8VCTE/BWBpioL4hca9gu7qorlv7BO3bX8F0KAroAAEAACQAAI&#10;AAEgAASAABAAAkCgcgJFSc24Dx7nDBiOEYklFKvals3+X5/NXyFg4WqRCX7EgzQxligWqmrn/lUT&#10;ML6BEG36k6TfwkWxv1uMZgcGzjb6uzZUa/RfaPAv7KpaLkBlIAAEgAAQAAJAAAgAASAABIAAEAAC&#10;v5uA6MRFlrdPdtce+ctWCvPzMTKenQ3K3yLw8wKWaLPeomkG+EZC0Za+SopMHRQ49XJMz5qIXOJA&#10;LRSJhXpA/4dCubAy41ZxIDyYq2aHHRY5WRTLg/6fIC74lsCPu0bPefZsjrHop+Jbont4kV4ynvNM&#10;3FNxpcl+pQBWVrnM/sOSdoi6lXboNxl9Lw0++mG3opq7JkvcKuoFdVJ0ZZdk/2NZB0tZUezQDwct&#10;4bvMWAhKKUTlmVdiXNkwqxIhVz+anb/1LMK4QAAIAAEgAASAABAAAkAACAABIFBLCIjVq0NHC3fv&#10;4714LfgSS2BI8/nXEhPrnRk1FbBeLrMR7xZU3moSIo62cvIUnUgoKeXrQsV18FxYNQjSMpi2yFwy&#10;NEr+LorAMpjmXTzunNviKfzpgaq1EnBJxOKWEC+3LCJjMKPZxzzt7DxjhEIUnoUClUR38HtzPJAS&#10;4zfZuKh2jCc6Alb2SoxneI8SEla5lSPdxR3GDD43WjaFFqpc8pbRbPdJB6+IJTG/Kwcn9XOR+FW1&#10;bp/NiewntnzSwfUiYa59D0zsp1Do3VPSV2kHS9OQoqzaoJLqJcdyKW5bjKiUeRWOW2ouK5+dak08&#10;VAYCQAAIAAEgAASAABAAAkAACACBf5EAUq+OHi/csVuQlExQVsKoFKxoO+G/6G3d8KmGAlZRHnW0&#10;lU8mh1RxfnXRZfSj9Kb0++I6IvlK9rq4sviK7FcxyaKaTp6SfO13PT0l/cuM6zmtaNCKBio1aHVz&#10;YJU7rUYmFtjBHqJYJxdv7yKRqKiqNC6ox0Es/MPHjx/C7TwXylaSuWLUc7BdkeKEty+3Mj6WqKAA&#10;rmdIL5MO9CG8zC2XfhIFy+9KePGoVexWaqdxM1xo+3jzHFbScvHIpRysiEYVB5X0WXKschGVMq/y&#10;WajoeSxlfN14bMFKIAAEgAAQAAJAAAgAASAABIAAEPiNBNhnLxSs2yxITcWztouisTAeT5iXD1nb&#10;fyP0H3VdQwHrR93Wt/su3nhMUr8ruKpUcg8g0keMzw1GsVh4wJQ43uqniyi2q6iU1MvK3nJZ6BmO&#10;YrCQfjW4Z+XJuirpthKTy3GwYhpl+6nZoOXbU51xJTLZb5idn55e6AAIAAEgAASAABAAAkAACAAB&#10;IAAE/iIBjp9//pyFWH4+gckUq1fCwkKCmhqtf1+My/uLhtXzoUHA+hUL4OOuyfhOPiSgII0KBVmJ&#10;+pTGRtlJlCMUwIRnvEKBQs/O3RTVkbki2lwovlK80e8HlUubjvcs6UfmFgrqCr8yuaR+VakNFRJB&#10;PWFl+8ewUg6WS+NHjpfxpeRYMq6VRiRtWWpcFJlWNAUSzrJjVDQ7v2I5QB9AAAgAASAABIAAEAAC&#10;QAAIAAEgUPcIcLm84JfcJ89yh43GI62oVPG2QSGLRVRUpE8cK7d7m5DNKvYL3aRAWvc/N88gYFWf&#10;tSg7u6gUBVsZmWCSayja6hh+KqEo+RTa6Nf+Zk93C8m90ZEWoggsF2+UDEvURfEVPLGTeFOgxa0S&#10;MVWVVS7KGS91wcW7qB/ZW7iCdRBzL3FYYrW6lfaPZ48S24k7f1N0HXlaysGyNCQdVGvQkmP5FbtW&#10;BlGReaXGdSk2toiztGYls1P99QAtgAAQAAJAAAgAASAABIAAEAACQKDuE+D438uy65zTuz9BQQEj&#10;kSQO8XgEOp0+fTJj9nRBfEKJLYQkkiAhSZCWLoj99jP/8L98FaSn131+v90Dgru7u5ubm0Ag4IkK&#10;h8Nhs9mR4VrDR2iVO/iVK1dGjx6dnZ392037GwMg74KDg728vP7G4DAmEAACQAAIAAEgAASAABD4&#10;awTi4uJ0dXVl/86v6C//UyeT8gquoU8QKKmF+EPEhAkTSKJCJBLFX3NyclDmWiMjI/Q9KkUHWeP/&#10;jzwUf4VSFwmkpaXl5ubq6+vXduOF3MKcAiFTiUHBKlltPBaqRGfSKGRijdekkMfKZ7G5XIxKo9MZ&#10;NFJ1OhJwC/J4ZDkqhVStZrUd/h+3LyEhAb2R0BvsZ0ZmX7icO3wMUVOjRCfoRcfhyK1fTZ88Hl3n&#10;x3zMatsR31coLuhVxmYL+Xz03c8MLczNpQ0brOB7UIg2LaKUWz8q8+bNU1RUVFBQQF9RkS8qDAaD&#10;RqMxmUz0HqZSqWRREb+EURH3Kv3mR4P83vuJiYnVHcDHxwcisKoLDeoDASAABIAAEAACQAAIAAEg&#10;AASAQG0mUJCTdGqmsurMG6xsTmV2Bi3R0ppwKOBz/k84k+m/wKGtpqpqkwFTDoWwq9dRwqlBOtO9&#10;n7/JrF4zqP3LCaADB/PGTCqtXqHNg9k58nt2iNWrcgraYEilEhgMAoP+M/8QNdS59x+mazbJdu7z&#10;y137lzoEAetfmk3wBQgAASAABIAAEAACQAAIAAEgUPcIFNya03P2muU343+F6YL0D35eQ6YLL+Ts&#10;7EFXplbWpVCS4ugnhg3ds/qCQbtdD6Izb/pMtKFVsycUxoihPEp4niUof4OAKMVV4a59+YuWE5QU&#10;ZS1Aea8ESckKZ47Thg76M5YRKBTBl69Zre3FqxJKWQIgYMGqAAJAAAgAASAABIAAEAACQAAIAIFf&#10;QgAXZMotlX8kZ1J4hTwBn6pQZSMqGgZ1QFQzGbDoxtcDA+QUf6QnEcQJjUTbvyrpsaRVJSuS+YUW&#10;5ibmlqYEEoVGKr8XUYsy/Ysu4OOTqCU2jVUkXuAH0VfIR+ZW2Vogh5TDTQyFQCjYuLVwmyeBTEab&#10;6yTVEOjMLKU7N1Q/R1K7dSnRli8Q5uRWeZVWsyJaDGhndta/ma+pmizKrw45sEpwQfv8u3QpuUB/&#10;CWboBAgAASAABIAAEAACQAAI1HoCkAOr1k/R3zewdA4s1p3lvVb5xWVmFhS0n7Vv9qTetooYK+Hx&#10;8Rljt0bSqEQiHxvuFbLEkY5SPLHD/lsXnCMsUDb/tnTxVYaaSoNuKy5u7a2RcX/5yK3nHj1MYcjR&#10;qE07DRuycMkUrVd7RtxstqjxmuXH09I7u/ttGG8Rd2XVJo8jT5MYlMbNu0zy2D+sCUo89GqX01nj&#10;Cdo+Z649f6I+bOPKVZP0M27tnDLlZKyKAoMhP3zPk+k2GL0oGXdZfE/mMJ1TPW6sGeVohLSzz898&#10;di1feTVOga7S0HTcnqtTzETa1uvNk9Zeuh+egfEaWPceP9djoj1D1JNQmHJx8vD11x5+4DVQolLa&#10;jZ0+bebSrlqslBdnZwzf8I5KJgi5/CG7nizqpsEUnVSX8Pac1/Ilp6IpFAVlnZE+D+dZxB/vaRY6&#10;7kiDW/dCH954STKy6z1x8Ta35mIhJefiDOeNT9Lz8oRCx9n7Z43uYolszPn4+r8FQ7dFUWhkPq/Z&#10;tNMHR7dQURbVT33mffjWo48ttvkMaCiSy1L9Fww4Z7B54eB2TRv845ErNcuBlTdjLkrKzn8fgxKo&#10;E9CBg+LC4wk5XMXrFyh2bct53rhczsPHua5DMALx59JeFfUtEGJyTJQkXhJ1xecTlJRUIkNKpIov&#10;Y0e9zYEFAlaJtaCkpPT3fyeABUAACAABIAAEgAAQAAJA4C8RgCTufwl8nRlWRsBCmavDzvUZtond&#10;b5iLqb5GxKOHWi269evXNuK/ddsPJdkuH2jF4fJSrh+9yO27cPfEwYbyL3cOXb3T73OzySN62Gpg&#10;34OPr3o+/FnQTJPckEcPz25e/VpR37zDlD4OBq2bNkz8b4rFknf6vR0Wd2lBMHUeqfj28Iu4pAIF&#10;C23ex4AXzwODWxwNWt9CHrs1izr6Ds262bzubRpbOzqo81I+Bx5/r2zfiJCbHue3yavB4Xs7nC0r&#10;3kZYJGCNdzTKeHrmzvPnKSqtGwqTYt4/OHpG71jwrk46rCce/Y9+bWVkYK6jnEtWM7Rq1clKVyRH&#10;IZGoIOb+vdOek89idk5tHLt1aWNj14r86uLBeUuftXQfZI2CdVKv+ZxvPHHd/IHdGxM+nFm1Y3dQ&#10;tNnQyY7ErJyIRw+cPM62eDyk9dZwPUOHAV3bGLJeH7sXk6Ey7erpfsoc1vP90x/SWmvR5OTyHmz0&#10;SXfqPW35Omcs+uLpHVuCVec7mebzBQK15r26WWjSaeIE4u8Or13ru6twVtSNwRoYD8u4Pq7xhNzt&#10;9zaMaGHy47TgdWYFlmtoDQQstGeQffqcMDePwGRgKPwKxa0RCGjbIIFGkz9ygOpUWVwL59pN3Iyf&#10;ytsu8QOlbGcdOc7x85ckhgcBq+KViJK4g4BVtx9UsB4IAAEgAASAABAAAkAACPwmAnAK4W8CW6e7&#10;LRawBHnssO0tWpzvfPeeR1ctJlYY/eyTgJqVGHJjt+f7pufPbTGn4J5+Xeug/7jDJa/5rqaxuwdv&#10;9Y0hjzyyfW4LTSzv066ORremRJwd3QwJTPdmdr2q1rrv3I1dUUhBbuK7w/OtFkaPvnPZ17EJ3kvc&#10;s9tZ2pYW+ii0CEt6e3DlwB3656KXtsD8Fyi53LLes+3U9B74AXTZX8K/J6br2HVUxRu9nG/gwt8e&#10;ttZFR5FeAfQiAWuco1FeWFCykGlobY3Cq4Q5fjMtxsifiNvUMWNfN53det5Xtk5opizpBAU3yUgX&#10;YauslpJHL508vwM6vS477NSOzTvvKux/5t1KVLtgv6vVQ5tNGxb0Sz48fK3PF+tlAR6D8SPs4u8c&#10;/dZqbMMb/Zvvzx41YsOaqW2ViF9Ob9vhs0uwJHZfVyH3vd9ZQq8RJngnucen9n/M6TR213LtkE3L&#10;Jq1lrSu8Wl5apnC/tZtX7GPNibkwQp6d4z/VaKnawf+W9TRXEc3Ev1yqK2AVrN+M8l6hnFMYqSg8&#10;D6lX+flENTXmprW0Af3+JKyCdZsKt+4kKIuCaUDAqhg9nEL4J5cljAUEgAAQAAJAAAgAASAABIAA&#10;EPhXCHC5wphPUQ0H9LFVwjdfCRlN7SyaWQoT36Z+Z3YZK1avUNEbOsj6W35STgaqwmXrtGrTeQBS&#10;rzCMzWlk2JaQnZ0pRDsBscICDo/DZufniNrguZ4oZDmHyY6NBaIfMV27joLvz/esXrVh60aPw3eS&#10;mJm54oP7BFyszZieZmriakr6ZlpNaFfWrlq3ccPqDWc/E9KzcgQCfIDKi5CHYepWreRJKcdWr1y/&#10;acPyrVe/01KRbUJMsf3EBU1Sr+9eMGPdvkuPQ/FRCSVSShWw+TwWOz8XdYHxYtPiP74Jzc+7uXPj&#10;Brx4+ISlfQqNTc3PjvkeR9Chte3UFalXePuG3ca2U8WIAhbbeviYThZK+B4/poaOhjGWlZGO0mJR&#10;THt1id63bfP69Zt37LobEZaOsQoyMF0Tu3au3ZMODduyafO2UxHsksmtTC3aWXQx/Xz6DgsTZr66&#10;fkNxkJttI6V/Xr360ewW3RfnBhMKkXRVuGU7irSSqFdIumKzBWlpRB0d5sqlf1i9wk3icH9JMFdV&#10;OdTlev/4Vti6PDVgOxAAAkAACAABIAAEgAAQAAJAoBYTQNErygwa2noltZHF5nBZeQQBruZICo2u&#10;kM3i8bioGpHA57BZBeIbQi6XjRFJxZ9ICXgpbicUsvMwLv4zgcCKe7B733av4+cf3L1zJ+DZu7g8&#10;OkUSOUPAOHlI/RJV42d/uH5y05o9Jx7cv3vn/r3AD2noomyfFWVqJ6I9gZkhJ3y2ehw8/fDe3TsP&#10;H774nEUhEzEBh9Fi0BbPQU25KS+OHty7+8jRJ4nsStQGEolME/KzY55f97+Dl+vno8ldu1hZaauR&#10;+EImlcKg4nKSjJfIPE5BPosj8pvP4/F5KJs4soYX+8xr4RbvG7du3r3tdy/kfXoej4ykPppWxynu&#10;G2cYfbvg53d456p9D6ILOMUiFqWRtYNd76ZhZ6/mcCJv3iAP72zKYMJHfpG2KVogGIfDOngkf+Ey&#10;grKyJMkUUq9yc8lmTWlDBjFmTaONGAYnANbiNw5WT7cQonDo2jwrYBsQAAJAAAgAASAABIAAEPjz&#10;BEaPHg05sP489ro1YvEWQl4OO2BVoy7Rc8NOzrZUY2Kc9IR8Chbz7NSF/Sd4g4N2uOEb5TAsz3d4&#10;kwtm3tunDTT9vK3fyXAVkyVHpzdFEVjp+bcWK3iYB96c0k6FUXB1kstlJZt+s3f2Q1sBcxPCDi+1&#10;WcX0y9nVBaMiBSZkWSuX9/pL3U/PaUHG4t7uXzt+lfq2lA2dMP95ci7Jm8JXjm1mihKcfz+zaebJ&#10;7SkDwp6N1UFDv1rUyjZj9vdtA3SVKcnRMbkUObVGTVSKcnWLrJNsIdw43VG4b/RA/zDLKY+O9lDC&#10;OBm35nfuI1hXsKs7lVzUQPBqU99tx/PMzjxcZS0zac+XmK8iuc0bt8jZkIzFPNl9xOMgb0a4R7dS&#10;85p6cfVY3yssh133FnbEb+V8eZenY8k/3csswNl/ulv7lmjXY4L/8YMX3L/2eufbiXhinOIorevC&#10;fb1Q3dyTC5z8sjoNX7q5p2Fxty/cqW0iPL9sH6VnIC+9Gh954eSSCY/aHTA5OkXRO2F5Bya9PkRg&#10;/XALIUrTLkxK4b54mTdhGrGhjlSlQkmviJoacju2Sk4bFGXC+sOPZMGKtYW79qLc7fi4sIWwYvr1&#10;NwcWErCCg4P/8LqE4YAAEAACQAAIAAEgAASAQK0lsGzZMjiFsNbOTu0xTCaJO5fHD9ik3/eCy5Gd&#10;k9s01wv32fBZybJ1xxav9s3bft5g25s1tgUsbsKp8UNf9tmzbVw/Y7lnW/qfjlAxXXpsBjrdDwlY&#10;NxfKb7V45jcVCVic+/P7bflOazds83ynRgr8nHc+C61XyPnn7+4qErA+HBg89C6ve79Fy1wVn/n6&#10;rlt05OOiC4mrO2G359BdkrdErB4nErBS7h9aeWRHmP62W3PN4j8/3Np++vGh++P2jGioFOtp2/eO&#10;dtvR+3yGNJKFGTCb5pSy/damaV2YV5ZNOPuY0Wbd4fGNIgOubervfmPymYJdPQm5qUnZhVyMLs96&#10;eWzDw0iC+ZJjE01l+ghabLaS5DZ/3JLuRihyKvHFwcMbdz7rcPzQYHUuHwX+CAUUZQ11VQVacuDW&#10;OR5HEuXm7dvdl5iYFLRjHnfp3W4Bvc2fOt+Z4dahJdoFmXD7mPf55V96hR93ptxw1x8Sv/zpyh4N&#10;deKO9Zi3Ot9w/o7ta7s2zEyMzWCRSEI+98upKUMzpr1Z4NKwoVgrFJWM6Iu7hwxcE0akL3ictq6d&#10;XCVHMNaeVfXTlvxQwCpYuRalmiKoqhHkmMUxVjwexqAr/OdLaddGnMT9pw2pSQcgYFWRWt0VsO7O&#10;UR6Enc/ydKqip6WriQUsLy+vGraHZkAACAABIAAEgAAQAAJA4N8iEBcXBwLWvzWlv8UbGQFLtDMr&#10;xXeozfzrCZkFWJOBm7xXLXa2IOTEBnov7LDoPJFIIhD5LTc/85veThVlUWc99xx9MVLFaP6ByUgA&#10;Ymfk31mh5Wl2/+KEVsp0IuvhrnHLN5wOKmg1ZPb2XUu1L85ruZZ5OWlrZ5GAhWHfTg+bu/7MpUis&#10;gV2btp1GW59Jcvq0piN2b4m6a8ral0tHNjUWRSFlhfh6LR27/A5GV1Fpt36r+YJQx48be+oofdnl&#10;ODawYZuRW3f21pblErioQd+0jReXD+9oKJ9yb9X6FWv3PMcUDPXbTVtmuTaiS9oOl9crWw73Cvmc&#10;gawQWLmNX7Hl8EA8k3xxebGy1QbSkJkj53Y1EB9OmP35ume/PqvDSfj2SD6fbzzvyOkFo1pqk7Do&#10;hzvWTpx/+hPGUGzQ3ePtpUk6CacGNH/S9eqkIe1aoAisxHunjlxZ+7Vr0KF+ylzWkyWqrgfYGQUC&#10;82WLmvuT2vXvNmBJg4g1M7uufUQiEjASjT/ucvK2LhryJUKshKkRD7b177ozZcatTI/OWP3Qr7DK&#10;Baz8OQtZh44Q1FRF2ceKClq9PJ7SvVski2a/5VGpcqcgYFURVc0FrNYEwsuiQcb8hJBURUOxz15O&#10;kzHvu9MMRA2QfHWzZ83VK9QDCFhVJQ/1gAAQAAJAAAgAASAABOoHARCw6sc8/6yXJQQsvDOhgC8Q&#10;ywIEIlGScUooFAgkF/Gr6LKoArqMh7mgn8VWoKZCUaOim6LbqKBreLd4hixpTIyoS3wgPKkVAfVF&#10;wG+WrYbGENfDB8IEomq5F2Z38CMPHzZzcVe9kgDE7SU2oCFQ+vhSbaXjiroUeVO6C+QquiETvlPM&#10;pAiM+C7eexEYgtg5MYOiTF2iCmLPSpDFW4tThBW7J/JQBlCRVXkfPxxbZTpf7UbhbmcCJtbU/vlS&#10;iYCVO24K58p1PPCq1LwVFCi/CiTpl1oRfwEVCFhVhP4TpxDabgzJEpWQjRGDlOfcreKINa1mMO1u&#10;kXqFunDy/Cn1qqZGQDsgAASAABAAAkAACAABIAAEakIg/eygZo1VyFQSkdh9hldwCv7pvAb9RJwY&#10;1tECfYqnM+UUlFRUleQZVDpNnkqdeiY9v7BkfznRt3YPVlDpczK2ZkNVwTpBTlzobpcG8+/nsH58&#10;zF0V+qujVZCIIim4DCN2Ask5RReRwiIVfETyj4z+I9Jfiu7iN/FGkhp4DyWkIsltUQWiVLkpW01a&#10;D+9bLPBk3TyT4NLa3NGurFYhbl9kNuq52BeJOFTcn8i4spvMxE6VuC7jvsilYi6ytMSoRAyKIcho&#10;UjJ1xUOIVCypiaKOyy6agtTEJyE3SCN7das36lUlT07u4BFcP38Ck1FcB2mEefnCwkKVN8G1Qb2q&#10;o4/93zL7p48kQNIS0rC2en1GHqA4KWVxcRL9XPYCip2SlDleXk5OXl74z3PuooZOc+YUNS6Sw0pX&#10;LjmEqBbeUNwJXiQNcTMkBvwtrDAuEAACQAAIAAEgAASAABAAAiICPKHwwRZvkxVHb4V+/HZtMSfi&#10;2YFtd1MrPMitKASmPHqGvbYcvRQWFRP8n+d4x8Zk+2V3o0JDgkNeu3dXkpP5hIo3VTToPHZ/VPih&#10;vmjDWNUT24ijb8or5dwgyikwBDnpbIpiRdu0yu2t4jFgwfwmAgounrsWDRtkXToG5zcN91e7zUn8&#10;cv/eCVb/Pt3qQ+72H6IWZGSi0y6Lk1txOES9JqrfP6hEvSE2QscFQKljBH5awEL+Ghibv/zwCW3s&#10;s/mwSBKW5Xp5stfnz16Tl5mfF105b44qIGEJT1wlLp7dMezlsg898W/xTFYvI0y8xVXH+A5CSlSZ&#10;yjhYNISkRzzwS6xXSToRNRTraLWqfPS0s/P8+JMm/ZJOKrLht3b+k47/quZlfayW1xVVrlYnpXzx&#10;m0wgiFbGz3Tyq/j8TD/Vsr9alX/GKtT2T45Vrql/3YCfBFjj5jVzHH8i8DLZr8YD/0TDmtksHfCP&#10;Go8P9nco/QTgajSt8VxIX6rVGEymao3HrWS439Fnff5VXrOZhVa1hQCJQLAcu3VaP8d2lo0b9nJp&#10;rpKf9S7kkzhmScD9enVC85Ytmltbm5s2XXoqPJWD/0JICb9xct/QRafOrbYya2Fjs+FeAYeLagvp&#10;Ko0NTCybGllbmDbSVGJqGDY3NDM3t7BsqEwOOzp85XUfj6lT++rr9J668UlkYcwjnzmzb8aLjpBL&#10;ubVoqV9c4JH5EwcYGRg3c5u789knbqjPAENzq5Y2bWZeiBdyRPagGJeEu57u3U1MUK+WnRx7Hy/6&#10;S56Avdk+c3CHpmbNzIw7Dl908Nrbx3v7WfXY/BY7M9a8mVk/z1dxvJg7q7afXr1u/aYJRo0deg07&#10;Ho4rZxn3Zrdr38ra0srMxGTmnrtfCvFtYDUJP6st81kH7SAp6eqoKiqUOH6wDrpRJZMZ2s1HLr/9&#10;YHOnKtX+5ysJ8/MxLq9YwCKThampeTPm5S9Y+s/7/k86+CsELDGYzzERmO8gcSiUzbKXSNJCwhZ+&#10;BdeZnDw9nT7fvoxtnCWbdt1W5kdb1+7iBFdOPcdgETF3y1QWD1HUxKC7q63vTVzBknZiaGIrtgQF&#10;hWXJbDis2byhvzvFH6ckpTwVqup/m/4OBaRmfv1kq6q7/JMDoeZ/cqyft7Z6PXz0XPduZ8yzOUZF&#10;zcp19l8mUD1eJWpXC0u1Kv+EURU2rbEBNW74y734E5b4Te6Bngj8P7h7u9TIgd9tZGX9/7TxlXtc&#10;cmg0GHarppRqhPavNarenJZ5qf41u+v4wNXDXsedBfP/KAGk4qibtWrIwNUczmu/dxmJTH3DRiSk&#10;XuV8Czw4fsG31uMmTpo2c+6YZsH7vc6cichFSlVeQvDls4c27/zeYf6MyZPsDSh4OuziSCoem8Pj&#10;C9E5bGypJ5lfnp5cPvXCZ0rzESvHuDqayqV8i35+6VJoqqgGKynspHu/vS+ZVj3XzHa1zAn1HDJt&#10;ypYw6+UzJ43qpfl4zdar79JYqF5B6I5tl/xfag1cvnDe5OFdbHi+Y7Y9TcZvPPN0j+DqdR21aPbM&#10;mWP6d7Ux1TawdR07sK0mZtZj3KSpw9o1UicXxL+9umPNCb83Sq4rp4wabKuGscJ9h02PMnN1mzBr&#10;zsIJrT5fP31iX1DS3zrs7I9OOwz2VwgIKUxVQwvH9gboTEYoGCa/cyupqakwK1vy0BGJaP8g59oN&#10;zo1beROnoRT7OCQQlOvOUvkVAhauK5kYIp+libFEIVZOeK4qVHrelNneV3fIYFg78ecpcZHRGmrg&#10;g9GcZz/XQQ3G/C1N/hlHfgudqndahmO5YIF21YlWVPOvM6yxATVu+PPQ/nwPH9+/wyxNpXrunzfg&#10;hyNWMh2/2/iSQ7t41w/16oczUrpCvXpgqk2nGg0AZDVgQdXqE/h4efWyRTNn9Rtzl27Sd+TSvugc&#10;t/yEUL9j+79ZLTo4fdq0yRMmLD0/xjT0acittykYg0YuJGHy2p1nbZkwfvIUByRgIcGr0kKm0tJ5&#10;Ro6DxixZN2VAt7YaamwBiS4vTxO3I1JomUJ603ZDp4xzm71+bhcr/cIXyc1GLhw3ZcbsVWOMwk/e&#10;e5eFkmgl3PS6EVnQeujWjaPHjJuxdMWatbb5m3yeJgmwnDe3/YMERgOnjZ08bdbYgd1amWo0ajN6&#10;zrjODQktBs+bM2tIG00aRsGImQI18/YDFnlMGD7Y1Uwx4pb35jCDabsWzJ05cdy4RaemtM2KDjsd&#10;8L76/KAFEKgSgapvl61Sd3W8klBIbttabusGsrWFMDNTqmER5OQITCb79DkUh4WHaEFQZN2Z558X&#10;sETb+hZNM8A3Ei7bLZvN/bPXHHxLH5KxQjbaRsRg3V2xkhXKxXT3pi+KxnIqr7LMECic6+WYnrLh&#10;XMWd/bYcWMVRWXg81kfPUXODguYai3eClbxX2rOi/6RZSQ8yIV9F0V7SS8Zzg8Q9Flcqs4OkjAEV&#10;WvRjUydPLgo/w4cRGe+J7++Z7Cd2BP8qqSO6JLPxp1Tnsm1loVRYTdqVDF40lNSAEhDKgEKti7bl&#10;lQmdi/KQOFUymK4SGpXxL39faOlJLHa/GFE5Ey12qpTlEs6SXYYVBAIW7VwSbykqtTwqmiaZ69Id&#10;WxVbXrJjMV/ZWajW4iynchmSP1jJpReGJKpfGjVQatbKXi/afVXRzJc/QaWev7LbP6thQPHWUdFj&#10;JbtvTmZCPcssiSL4lT/Bktkp9wmVGimz5Mq+u0r2X+GTWAmo0q+rH1juNxlfGAd7iFlIV0Q5c1cR&#10;uh+8jX/8Mvzhyix+9YlfhtJZkzFe/MzK3iz98iz/tVkeyXJWQnkPeCljZF+yxT3gSKs29dL2pYlV&#10;tuZ++BYqbWSJzso1TLyIZX7DVu8FVd6Lt8g1vKeiX5/I8gpiq0s+lz9ePzIvhDIPdclf3cUjVsRN&#10;YlINXlDVe+4q+wVR5vdORZVlf+1U/QVVd/5EBkt/PQFuXmZGSsJ3eb225g3IebHhKRwsMzf+zbMI&#10;Mi1or8e2bds8tu/1fZvwLjwlMSUBIxH4fNXGup3GWFc9joTH5tsM69bCGOXCwjfoCUrmt+ZxBK3H&#10;923ZGM8LhGJUtNs7N3Ic1grV5bNICtqMjOxsPgHjvg77wMoIi3pzYr/ntu07dm3a5ZdEywgJTxZw&#10;mW3HztZO8fNaOs/j0LUnbzNxQoLcnFyUvp2Tn1PIExET8tg84y6t23bWxH/ip+YnBz9+L6fw6vCm&#10;bdu3e+zY6/M0KvR9bkL811IJ5389bugRCAAB0ZZgoZDSsQNzzQpyi+aC1DRhIUsa/0hQVS3c512w&#10;YYswKws0rLqyXGoqYL1cZiPJnL7VJEScxcrJU3QiYXEadwNjTFLL5rKrN5K4pnkXV5hzuyQiaYco&#10;TRa+/6/cysVD4LmwRKP+xiISp4qFA/zPactbonCsW5ZRMZjRnOM724mitJ7NiZlsHLVCHKoVM/jc&#10;qAqSXlXWgxH6r56SYK9blnM9kBqBfy6SjBezsx3uZ/GVmJ3vepSQsNCtkgaUHkvKqUzNsgSD3pkd&#10;F/s56aB4mKC5Uf1Kbu4R18ErjMLE36xDXpfXedm2lVWTdiWDd6GZjAFlhygLCs1NKZjIBYlTMTux&#10;ucUTVAmNcvn/YJbLG1eMTupXebZJp6DcWatwKtFHCnwzkbh4u5S3PMqfpmIa0imu2HJ8R9dPL86y&#10;K7kikj9cySUXRunVW85iEFUpA6dCqpVNUDmUqmFAGZclj4Z0bZSc0F6SrksPWrHlJWypaOrLMbjy&#10;V0dFT2KlK1k0SpUtd/FGrzhxxKvkXSdrZSVvlfJeF2XfxpW9DKu+MotMKj1rMsY/M/UoemkXv6Jl&#10;X4AVTEqZdVXuSij3AS/9eimyUqaHcpCKa1X89itNrJL3ZFXeQiWNrOICLvEbtuzvxxK/lary4i0i&#10;YzRnxaSDV0SJ1vyuHJy0ongft6RG1d8VVVmZFTzFuBhZ6u1dxd/gv/C5K/pFUPr3uMjmstNUxdVb&#10;1fkt+5cHXKkfBMxG7jrge/HyuevztNP/85i59mYMxqRRqEQsJ/LB6UsXL168dOHkoaBM6xZN2xhq&#10;YVy+kCDg89n51YFDIHALCtl4LqtyolDQX/Wc/EI2nkkL4+NdswXsAknvaBsRQXSeG4FMY1Cyv795&#10;euO/sxcunD997bpfnFLfnhYqGF/RZsi23YOM8r/c3+W50/Pw8WepAowo/iyFui4yE33LY7PZYn0K&#10;/UCikDHWh4DzVy9duHDp3MmDAd+1DI26WDYmV8cvqAsEgECNCYg1LMdOzNXLab17UNq1FubmSToT&#10;ColamoVbdhR4eAqzc0DDqjHjP9mwhgLWXUkqdvR/Mtmm8ORTRQW/LN5CiBdJJZkKntOm3ZVNVFW8&#10;/bBIlyq3cvFFUTX0o7QT6fe/JAcW6lx2CyHaAGhkaonHCOCCjot3yTwt+BaSovAB9F/yg5C8VV6p&#10;pAfR34uS/3Tf4yD27v1H1Ge7nQtl08HIXDHqNbid5G9w8d+aZQyoaKyqmNpucC/xXh6XfpOQKciZ&#10;UpbgcER1jM3aSb8p1wwRxhJe/LAa6rMsPGknZe0vC6osTKnB6EM1QiedoEpolMv/h7NcahJl3Zf6&#10;VbaO1N9yZ63CqbxxDpNhW+7yKHeaZGhIplicS14s1oqXX6mJ+8nFWXYlV0Sy6iu53Ees3MUgXnJF&#10;Nkiencoe5zIopGNVMnfiOpUYUNZlKRbx2vhYckIrGrTy14i0VUVTX4pbdYHLTuWPaZQkWUXLf2hh&#10;uY9VMa7qvAyrvjKLwRY9dGXfVOU/gzIPaUWTUvr5Km8lVN55aWNiooIm9as8m1glb79SM1XZe7Iq&#10;b6GSxGq4DKrzgqp8haDfa6Lfnrh+VZZR1d8V5WIp9VBX9BSXetir9Rj+wueukrdE2Wmq4uqt2fyW&#10;+z6Hi/8aAQHGSn7/PV+St1zLxEBPXYOfncmlEKkajTR6rn4YGCQqz58/Cwo8uXKItRZWwBb8cQoo&#10;Dw6ZSeI16TJp27mHT4OeI4OQUff9r2wc0JhMx82xcPM4dvtt7PHu/NT9S70iMYwkFAoEwkIOD+lU&#10;4iKbnJ1AJNAaaDAdFt19hjzD/QtGXZ7zmNrVjAJJd/74/MKA9ZZAkYalcO6k3O4dJEMDoUjnFj2w&#10;QmJDncIt2ws2bBYWFkJyutq/RmooYNV+x36DhSj3CCr9rsju+JH5VCOTMKuiNMQV94D+JDU+N1jc&#10;RYX/wbxSn0pk7EIGVDxW6Zq/FFUVO69itXJNK9UWfVIr/Ym3OjCrZUnllasyiT+oU+6sVbrwfsns&#10;xVRKrCp+VdeMSkhWfSVXd9AS9SugWomzP8mhWitN9nNv6TfDr14PNQP+QxrlVKip5dVFVzOPxMyr&#10;O9ZPLUJR4x+S/PkhKuqhQmfLzNSvxFL9ZVA5omoDFCtY5etX5aH66V+mVbGwiov2h139sueuatP0&#10;y4b7fasceq41BARcYfz5yctOvwj9kJqZ8+HqjeBYLsHETJ+i0MDCqlvr6zs3BH399j0+Lu7792/f&#10;EjJy8FzqRAJShvhIHKrYC1RBICsD4VpSifro72rUh6QH9D1K+l7UG/43t0xr/Hv0Px4Hc3DukZ3z&#10;9eLhCzFZqQnfUYmLj0vNw8O2ONnJifHIzJTM2GSqinYbXS0aMpNEoVLJb18++/gpIVckuclaRVCR&#10;M7Ub0PX2vg33w2O+JcaLHUzLzOcK4YNyrVmeYEi9ICCOkhQKSfpNlPyvERuoYoIijRxpWDrahbv3&#10;5y9cLmSxhBkZfwFIcRDnXxi8bg1ZOwQs2UCqWsvvo+dkfGsg+qsOKUziGBUUgS8KtkL/yTFItO2v&#10;8lJJD6hhUdwT+k+zuCKD93nuhmgUmSuSUfArsv/tuKwB5Y5VdVPFjqC/8JFVxj/yS3q/ihyqWE2K&#10;V3b8sm3Rh5EiUMUVS8GU6aEEukosqZR/hUQqHrcqtqGPsiXWmDiQr8Kp7DUYk1l1Mr6UXh6VTKB0&#10;iiu3/GcXZ4UrubRpVVzJ0hi6om8qfGrEA5SFUxHVsk+irIllKVXfgApnA8WGyU6otF6pQcuxHA/J&#10;KD8rW9nByjG45Lur8tdU5TRKDfdjy8uD8UMLKyJY0du4spdhlVdmVd6CNXsGyy65cldC9TpHEVmy&#10;Mboi66sOthQxrOJfcKVMrYqRZd9ypQyTRS190qv1gvrRZLksRJvw0bGXpYODq/euqPovsh9OcRXf&#10;e2K/fvhbpmbPXSlo5f4yKhfsLxnuR1MG92stAaQAIdtkv1ZoKpFKMOwxLndJP/tmWg1Umrrd4PWc&#10;vGmrM8riLm/Ye+qJy32v26GgrEaNm+g1btKk7YLdD2IxjEam0GhMBqWiDyv45jwanUElFW8WJFEY&#10;DBo6rFB6hUhCGwKZki7Q5kAmlUyU3CWSKai5tHcSFW9KELIxgs28y0ucFT7MNFHRaKTXpHFjw2bG&#10;Q0/GoAxXb7b1tLdq0lhXW9Wwp09BZs/Nk9EfyTQlky497CM39TMzclz/5AtPKCfPpNEoZIkNBIZK&#10;6wmXn4951rO9RROdRiIHbSa6n48sCv+otdP7lwwT8nlcLof356Pv/pK/f2NYJNRyWex6ylikExHU&#10;VJVfP8Po9OLDB5GGpd6Ac/lqhkaTnCGjqjgtKIxLyGb//D/4i5SHXjGQfr9K4GuHgFUlU/94Jdkc&#10;WOjjIWaKSZJioYiI43jiDFEyDZR42M7TGOVweSdJQSyThLiUyUYV93Cj1wpLSe+joixFe+hcvFEy&#10;LFEWruIrRaPgiVZKhHnheVhKGFB2LIkxZWqW5Sp1HOXoqN7hiVXoXOxalXAV4fWIkrGxbNtiUARx&#10;JmY0L6Vh4glTxBnN8HCWYnSVWFIZ/xKppqXGlTtu6TVQnm3FPZRcIWLpsMKpxJMTSSd9sl+xL2WW&#10;R5k5LjXFlVtezt1qLs6KV3IZklVYydLn7kYvKYCKnxqx72XgVES1EhRlb8nMQNUNKH/xiGa6xITe&#10;EM9+mQVTjuUoClG677fS92S5Bv/w1SEFLvsk/nC1V8nyMtZWxcJyXazkbVzJy7AaK7Mqv4Cq8wxW&#10;9t4obyWUXcOVWSTTQ9FbsZyHpaL3cGlilbwnq/8WKtW5S/GqL3qIihyTedLLeaVX68Vb+j2MdpJX&#10;9MhU+V1RxV9k5f9KqpCb5P1QgxeU2MeaPXdl11IpAyr671i/ariqPF5Qp1YSoCAJSPoPBc+MXnFB&#10;H8z0R1xIiM0oKCwsZLE+XlrTr3nRpxC6cpvZT9h5Beh6YSHKHvXp4NLujTFMpdW4fb7RD5ZZV9Ar&#10;qVnHObtvRxwYqiqt0HZpRILvaqc2RVcUm7rM8ImP39BGVKOh28WkfZNaW6vgP5CtRizccCJ4niX+&#10;A4mOdfVMzto/yVRdlDCeaD7S82wsnsiqkMVm56Zm355ohjYI2q4OikrEr6J/Q/87PFBXVFdBznqB&#10;f25+AZv9bqO9Htl8yKngE6eXim+KC4FoPN4vJzWXzRY7+O38rlFWKHgLSjkEPp1YNndBrw0BRcnJ&#10;ANIvJ5AReX3Z2IZWy1/88p7rUocEBkM1KpTAoGM8frHdSN9WUuSHR2R1cKyKM1mt7DJNrTPNWvzk&#10;PxmGzdj/nUFDV2VQqENwd3d3c3ND8bY8UeFwOOi9GhmuNXyEVrl0rly5Mnr06Ozs7DrNDnkRHBzs&#10;5eVVp734LcajYA6Ulr16utVvMaQmnaJjna70g0Pmf4CuTk9xTZbFv94Glv2/PsM/5R8872XxoUdm&#10;nVlMHf0191OrARoDgR8TiIuL09XVlf07v6K//E+dTKLJBaIYLD4qPB6Xx+3frz9JVIhEovhrTk4O&#10;yoRrZGSEvkdFejaSOOO5TN7zHxsGNWoVgbS0tNzcXH19/ZpZlRqwY4vHXr+Ge58c6FEsP4r7ivGZ&#10;t+11iMbAW+scmTXrvbxWL1c16n/PdYnH4il2DUm/rtsa95T74c6xVUNWF+59fcUNibXVCrzhf7h+&#10;9Nz5A7T5rxZWJO5WYhcv6uKyY8ceC6c9XdcNP0DhXyoJCQlI00BvsKo7JczLz7LrLPj0maCogCEV&#10;XrzHGH1FAVl6TZQDH1TYFZeX2aq9MD29OIar6qOWWxO9FaW7CPl8gpKSSmRI5fuM582bp6ioqKCg&#10;gL6iIl9UGCiaFEWvMpnoPUxFG5xFRfwSRkU8uPSbn7T6J5snJiZWtwcfH59/a9lWFwDU/ycIFJ9G&#10;jkLGKso/9k94Ck4AgbIEUALoH+XrBmxAAAgUEyj/+EEgBASAQPUJLDvvufyC58pLu1dd8Vp/zbv6&#10;HUCLf5eANLuQ1EWZXGYqtuOXHnx4e42DKN6tZGFQySKls0I0ePKySriVf9NqTmDgGXe3FpoV9ltO&#10;O9lhyg5ZgRU/Ts2Pd8XU6+C24+Urr14oYETGJFE25GJi5ftJopMF7OwULqM8tOJrlSAimw1Ys/qE&#10;3/ruSL2qLL3cv7s0S3hGkJdTvHJWJSaM3K6NMC1dIhiJtCTBl6/ZnbsXS1oy7QTfvmc5dBUmJ+P1&#10;kST0S/6BHFhVXnMgYFUZVT2piA4kr2v/XVqcbFZUQL6qwjKtg1NcBa/qbxU0n7Du6+/0/9BzeN7L&#10;IEK/MuCR+eHCgQpAoCoECrmcQg67AO3e4LBZHMjpVBVm/2odzvPVvXp2sGluY2VuPnndyXeFRCLn&#10;a/D59T36HSs6m53AerV75KLt/92Lw4Sx9y+d3LI1MEOy7zTv/ppejh1aWjezGO55NPgzSZFKKNJW&#10;hAl+09vatbFt2crawmLJiZAkDq5u8RNenf1v3Zj9L55vsbFubduqVdvpx99l5+B0kQyQGHZhzSBL&#10;S+sWLTp06e31Hr/67fqypecDo1I4oo++8RGXV/UxNW/RqpV9t37e4RgfZdxC7SL2LxvjaGlpZWXR&#10;aeAUr8f5smIXAXu7c/bQTlZW1lbNHN3m+z4rFOsNyf4z27UXmWdusdj3RQJbdNpdiWnOv77IqaNd&#10;Cxur5i1mHHgQnicKP8z9HhNwYol/gmgnadrdFf12XI2IyRVJd+mv7530HOnxFP2E7uXem9PdoW3L&#10;li0smvZZceHJrSt7l44c4+79OGl3b7tOTpMvJHIFGEH4aOvwnvaW1pbWzUev8Q3MRL3kZ8Xd8+y+&#10;8O7d3Y72bcxN5h55k4lhn+5sm+rcrF175579R0w7G4v6R6am+C/rezgkYP+0KUMtmzZr3nPS6ssR&#10;1YsJq9urmmSgT9TRkd+7k9q3lyA5pVjDIpF47yJy+gwS5uZJLhbNrLCQxQ8LxyO2oPwNAiBg/Q3q&#10;MCYQAAJAAAgAASAABIAAEKjLBFb0neLed8ryPpMW95ow32VMXXYFbK85ASSBfL00fEawgrXT4EmT&#10;p7m1TH/ld2x9QDpVmchM/XZ1212kYImy/YfcOPIsMpZNVMbYieEvA65ee4ckFUzATwj0mHuJbdmp&#10;35iZsywyXr9+czOcwqDg4k1B8kufcXPfm/YfPGzM2MmDDF8dOXTmJN6KxM78HHD02KaFR9NdJgwf&#10;MbJ54eGt5x7FJKFxCj6e3+29+16ixbBpkwb3cdZ4vO52nBBLDj13/kl4bCZSqtJC/QL875O7zJo2&#10;0rV7Syxo/YGH3zhCjPv64NrQVPlW/WZMGDd6cG+n5rqy6kT+890rwgobtu8/dfzYMYN6dDRvSMcw&#10;VlrIkTFzokz6DRo2ZtzkIcYhx4+cPvY2TWbbF5fHeeG9KKyhc7+hEycPaVrw1O/GuacpuICVn/rt&#10;jf/Zl8ki7oWxgVdffUzPEovArOTYyNe3Xiaggy+5X29sXBKn12/AkDGjx47t196koaFp6w5du7S1&#10;0JW37jF6+GAnE3REwduTS19SzTsPmjbdrZVc7Itb3tcT0BYxbv6HZ/5ec6cHaPYeOHyik63et5vH&#10;HkcmN+o5c8qwzuZqKQ/XHw7NwYWqgriXt7aOdr/D1m01YeEAi8KPQfs9b2fVfEHUxZaiUwiZm9bS&#10;hgwQJIniqkQFZcjiPg7In7swb+Y8fkQUfl2sYaGTIOgyWewIBGF+vjAzS5j1a/4RoK7qeL6m37oK&#10;SA4ODlZWVqKDZPGC72Pn81NT5C2t5MsdODo6unnz5ihP1m8163d3jryIj4/v2bPn7x4I+gcCQAAI&#10;AAEgAASAABAAAnWCAMpahXKpyP6dX9Ff/u/C8lQVM+XwM/7oTCqdTqaamppKc12JM16hflgslqqq&#10;qmz2K/H3+IdD2DJTJ9ZEeUYWFKDAO46KCsqHz+MnPfUYtyV1/JlDc3u3QzFNrlpZDwKePGS1GuWg&#10;J0y67XlTefx4GyWMFOK15AylxeBBQ1rrCL48e/I2Iq7R8Okd1DhJDzaOv2e8y2ftmK7tWtoZ5IU8&#10;eZMjNHcYYa+bGXp5x9KzpBX39o3u0Ka1bafBpBc7HsSztGw6GpK+BT2//yK/xXz3nWP6tG3ryLzt&#10;7q/U3s7GUvOVr/upW5m2cy+uG9Pevn375rTEAr3WTbIe7byQ37GvQ+tmmry0dEoD026DB3Vs5+DY&#10;peHXnWu+2s9wNGTd3jD9AqXvYvdZA7q0t23erJEqCUkVRUFY6Zfdp15Vn7BhxcSendrbWpk2VCYU&#10;pr69uXPRScz9rtdY+za2th0HU17tevA9V83c0UR0TgAqAqEwNzbBZMysvm1tWzk4KYadeZ+KqXfo&#10;ZCiXE/8hLOA6r8vy7k1QlNW7cwfjTUe1sWqsg/YF5n0Of/PhaZ7ZNFc9woeTs9Y+637w5IJube06&#10;tDDSVGmg3tBEn5mfHvvSeOmJ2d2aaSIhLetTbJMBs/s72Lbs0LNxVkD0q2iq0wArWuaru3uuJnTc&#10;cmD3WNf2xpp0bsp3BQvnAb2cW9t1tTPlfvA5kOo0y0EHy353/lCo0HnAsmWzB7RztOR/jQq7+t1k&#10;lrNenVueKC8b0jTQG6zalouUKaKKMrm5tTAllfcqhCAnJ+4E5XrnvXnHe/ZckJhEtjQnqquji8KM&#10;DNZhX0JRBJaQxaINHkAbPoTi0IHSuePP/0Pt7IB30sa2ckf8/f1RritpQemuxIWCTtcgo/M1KNJ0&#10;hLIpCCV+1Y7Xb15eXnUnKzQ0FCKwqgsN6gMBIAAEgAAQAAJAAAgAASAABOo9AQFLkPz4friyWvTl&#10;3Xu89u7Zd+jEw5A334TfPkTwFJUt27g2eXbKD8Uc8SNvXue26Wjd3BgXvcR77Ajoc2gh//2z22ld&#10;OrZSFGlFpCYuHVp1NmCzBUQsPTf+5ZMIOdWwo7t279mze9+hM5FJEVGZCUnfUVM+V6mRntPM/hai&#10;nuRNOigVcLP5POz7py8CXXo7RycUiYGP0qTPdAckORAkWaF4GNbA0la3McN/5/Zde3dv3XMvTS41&#10;M4PPF8q1GjpZMyfQd9XivceuPw7NwO0rnl351iOmqcbfOLBi2Z7jfs/D8c2KGXnxLx5HKqi+O+Yp&#10;Nu90eGJ4dHZC4rfiMA8KiWw+cEDKyYP7du328vEN+hSRRSpgibY6/qjgBtMpmm3GDRDcWb51/cZd&#10;p59/SxH1zMvLL2BxBazcoi6aug4qeHDS29Nz3+H9t168yWbk5Gci4wVCMoHedV5vQ/yQPdRbow7O&#10;iqwv/+3Yvmf/nn2nnmYppWani7rgczitJ89wthRNgYKOroYJlpEhvlWPikjDIunryW1eR+3ZHcVS&#10;SXwXClGeLKK2FueGX777Gv4H0ZbYUrtECwtpQwcxZkxhzJv1a/5ZMAf1Vo/gV9NVELCqCQyqAwEg&#10;AASAABAAAkAACAABIAAEgAASSogUGpETdf/k6eNHjvr67N959VWhvE4PGxRZxFBs6TjOMOS8Xzon&#10;9Nr1nE7dOrQ2w6NjZHJECYV5eVkYj8NDm/tEhcsX8AQi6YhAJFGIWGbI9UPHj/n6Hjuyf/vtr42N&#10;9dsaocTnfCFBwOexpNEbHLaQSEBRf3grJQZNnobv7yqbsJ1ARpLZhyu+m1es33bi+LFj/528FpKE&#10;kYiYgEVtPthj91AzVsyVdZs8tu0/Gpgik9VNqNBm9J69rg2T3l1at2HL9sP/vc1lM1CECwnLenOj&#10;2LzPuoZ6diY60mMOhXx+4pvjS1duPOxz2PfIoRP+L+IyOXQKMqJkEQqEyAi0LU1UUOwMmYgJ8cRc&#10;lCZ9l57wbJly/eaZjWvW7rn86BsL3ce9lJ5YJ8SyPl5Zs27Dvv0Hjh09fOz6w8jEQgZNMoQQY+di&#10;XBw3gcBNe3Fo78ZNHp4nEMxzFx9GZTKoRZYSOHl5hWLdjcfj8XkEErE2nNX4px8vcRyWbkOFQ/vI&#10;du2EhYVCFluaxJ2ooc655Z8/b4kgJRVJWrKLGNEV5hf8aWvr8XggYNXjyQfXgQAQAAJAAAgAASAA&#10;BIAAEAACNSOAPvPTlBUobedefxX68tXr1yGohIbcPLRqiA0SUZRU2w5a4nT/0s3HV858G2Ru0kBX&#10;JnGQSBqgkkybtcWS09I4YgWL+y0hMTmPSEJZ3EkEirq2Sq/1z1C3eAkJeR3y6sKmMe2aYFx2kd5V&#10;wmqhAFNUUkyJz3kb8U5yIy8+JlWkRInUIQoDSzzv7fXEn7Ii9M3rl6/fBnn3NxbFZ4mqNxu80ffe&#10;+6QLbsp5u2bsDCvuW9TYeszuMw+i4487sRL3LNoXrcRgNNBU7LH22auQYvMubhnvYEIuis/hZLEe&#10;bRh92GrTs5B3Ia+eP9k8tUMjWj4Hj4gqUWg0qiA9L1+kNGHC5MSv37NJSFUTF4bThjtPgsLeLMn2&#10;8Tt5+XYaUrCEQh5fyEHRZKgIsOfrXHdouB19Gh366vnLw+sGmcnlscsMgWFR+xZu/c7qcuj9m9fB&#10;rx5eXuOoVSgeEIoMAZGGRVBRUbx2nmxuRm5uKWIsnhghUb0BN+BJ7ugJgtjv+MmDUP4SAUD/l8DD&#10;sEAACAABIAAEgAAQAAJAAAgAgbpLgMAgGXQZ6nLn6O6bz6MTMtNSkpOTklIysyRqjDyxkW2fztcO&#10;zLnwtkc7C+0GRSmWxdmXcQGL2MigVYNbh/cFvotJ58Ve2Ohx7Nytj0o0Ah9TVrWwcWl7eceG4G/x&#10;Samo4+SkxNTsPDZqhYKVxOePS8GhICahkMvFlOy7tiNrxlw7dDKWlff1Y/SllRMvfBVgfHwPoRBD&#10;ChdNtUEDOQV+3Hs+JyE66Pgej3co2AkFewkLs9JTk5JSM/Pi00jK2u201WW1Nm5eeloKupuVn5Qt&#10;p6rTqoGKPEmpWave7a/sWP/8a5yMeSykK0lzgJOICjrKtJyE95/iC7hBB/bcefM6jUorE9ykYd5W&#10;B+X0Cg39gqU89D1wcOvBV0wmFVfNWNnI7eTklEyUKqhpw4bGigroszuFSmUVst+GvMvLzsznY3I6&#10;eoqFGV+jv3CFYSePXLuPjjaki4ZA3iIqRYjoGjoaREL2l2h0CGTg7dO+Bz6QRZnyRRVlUOKg0MzU&#10;X21LnKGPSlV6fFfp7k2SqQkeMijmiLQtZWX+23fZvQag/O5196mt65aDgFXXZxDsBwJAAAgAASAA&#10;BIAAEAACQAAI/HkCBBLZeNTliOkxE/u3aKiqrqWtpa3dtP/YPS9EW6oIVIqBYz/7qJj3/TvYaqkx&#10;xfYhvYiMVBgyniWdSu++KWSX/qnhnUwaUPSO8HqMXbxpgF4+vqFNvpHTtLP+A2+2NW6io6GpjXrW&#10;aT59082PKFUW2uKGklSjnXaSQiRRKSQSgcfH1DuuWDtztOL9kXoMBTMbhyutT041JmIUIoVKJhF5&#10;BZhqrwnTWnXLXehAphl17ne6rdckCplBolDf7uznYK6traGm0Kjz1i+fXfbOEwXfSMqrTV1bN0V3&#10;VeUbOx9mZ/XcNNkQI2s4TrnwYMjtdmZ62hLzrKeuu/4BnR4oKVRlWvetlyZfXGFrpCtHHZ9ka2jc&#10;qzOBXbQ3sXiLo/WSc8uSL290MiBorniU3WKeVz8+W0DC8vNvzGioo6OlpammYDL223C73v26qGJY&#10;IwtbG33Fm1Ob6xj3P57Is990cf6LMyNsDajEvvd55OZTBhBZ+BAEEgU5LUVkMnXzfCb9lpsNgdhi&#10;1vbn7XdOIotjuAhiNhLVDZ8bMmpWdv/ln19btWFEpfu3SFYWQk7RrCIlCy00Jkq2D+WvESC4u7u7&#10;ubkhDRzteEUFnSiBTgyJDNcaPgLtLy6nXLlyZfTo0dl1/GRH5EVwcLCXl9dfAw8DAwEgAASAABAA&#10;AkAACACB2kQgLi5OV1dX9u/8iv7yP3UySV7xBQrWEJ9gjj5B9OnThyQq0qOv0JmGWVlZRkZG0tMJ&#10;pccR4p+ba8cxWLUJf52xJS0tDZ34pq+vX2SxkM9hc/lFYSoYri5JtRMhj41yjpOodApJMuVC0edO&#10;AZFKE+sreGsOao2SaFOoJCSdoN1aZIpYQxHw2GyuZMMgCoDBz1ZD/Yh64GNkGsqSJarFZXHRPZJI&#10;eEE3uRwOT4gniiJRaFSUNArd5whRbim0OkVtuRwun4CSZuHDcAVEBoWExkHXBHg6IzQKbj9uSFHB&#10;2/NQXBIeyEWUvSt2TlxNbB6yokSAiIBbyEZKEbqJToUToJ1naEySIC7ouo/7sMxVBZ4OYgfQ8Dy+&#10;QIDQkVEVDNGhIQv4nELJjkM0LpWGHMD7FqL8X4g3cpBIodPIBAGPxeHiYVTINCK+t41ARG2FPB6L&#10;i1GRbxIvEGYuF3FHVNBDSiLyhSQ64ocus9Bo+DUcHh/V4GFEGqJcZ9ajxNCEhASkaaA32C83PGeQ&#10;G/fOfYKiQrk9o4zvCmdPUns4//JxK+9w3rx56MhFBQUF9BUV+aLCYDDQ0YRMJhO9jdGhhOhEQlTE&#10;L2F8bYmK9Js/bHOp4RITE6trgI+PD0RgVRca1AcCQAAIAAEgAASAABAAAkAACAABMQEC0qfo6HMz&#10;XphMBhKNij9jEsg0dBUpKlJBBNeNqEh5KaqDtxY1ZCKJBi9I6imqTBS1LuqZjgKtRDu88B6K1Cv8&#10;4zgu5BSFDaGbVDqyAhU6rl6J76NvkXolaYt/ukd3USMSRazwoHHouOm4GXRqCfVK0p4hvlnyrtg5&#10;WfNKf7gmUiRU6EgUQ/5J9CRWTuIbq2IFEB8e2YwIUKmIAYUutoBELe4c2SrpG09vL3YQqVci23H4&#10;YtNwvYKKVyQgNY1RrF6JJwnngs8PDTcEV6/ElxkomE1CHEXUUdCduqde/dZHUfHcSeqAvoK0dOn2&#10;0N86HHReOQEQsGCFAAEgAASAABAAAkAACAABIFA9Ardu3bp27RoK0bp06dLFixer1xhqA4H6SYAX&#10;FbB/ciu9UasfDpw7qVH9ZFD3vCYQ5PfsoE8cJ/geK8zLBxnr784gCFh/lz+MDgSAABAAAkAACAAB&#10;IAAE6h4BtJcLxXugr+ItKnXPAbAYCPx5AiRt444jVh/ds2f/0h6QSenP86/ZiGgHqJwcc+EcpQd3&#10;mMsXC+ITQMOqGchf0goErF+CEToBAkAACAABIAAEgAAQAAL1iIBYt5KWeuQ5uAoEakoAnWOn3cy+&#10;z8h+PRz1FOrvUX81xfe32qH9ryjFWCNdSueO9KkTmKuXC1JSJLagrGl5uRinKDX/37KwPo0LAlZ9&#10;mm3wFQgAASAABIAAEAACQAAI/AoC0tgrpGGhbMG/okvoAwj84wRKZEavc2nS//HJqdQ9cQ43cSjW&#10;0oWMubOE2TnCnFxBSip94nh0UmF9ZvOHfQcB6w8Dh+GAABAAAkAACAABIAAEgECdJyBKti3ZPwhb&#10;COv8dIIDQAAI/JCAKBQLI5PlNq2ljRpOG+1GHzFMbst6koE+fh3KHyEAAtYfwQyDAAEgAASAABAA&#10;AkAACACBf4iAOPBK/LWWHMr+D9EFV4AAEKiVBIqO05Tfu1N+93b5w14EFRVcvSo+ZrNWmv0PGQUC&#10;1j80meAKEAACQAAIAAEgAASAABD4IwSk6hX6BrYQ/hHkMAgQAAK1kgCoV39wWkDA+oOwYSggAASA&#10;ABAAAkAACAABIPBPEECxVyjwSqxegYD1T0wpOAEEgAAQqO0EQMCq7TME9gEBIAAEgAAQAAJAAAgA&#10;gdpGQByBhTQsVAgQgFDbpqeO2iMUCgWi8jczComM+MczGolcLN/H+uB+HX08wGycAAhYsA6AABAA&#10;AkAACAABIAAEgAAQqB4BsW4l/Vq9xlAbCJRDgPNq74he2iSSUttOS+5l/yVEaU/2LB1t3XJb+F8a&#10;Hx/2N6tngrT3l7Z1bzz/EcYvM1Lmy2PrxjRttvHNX3QfhgYClRAAAQuWBxAAAkAACAABIAAEgAAQ&#10;AALVIyDePyj9Wr3GUBsIlCXw5cT+//JZvfbejfW7sKi9wl9CJOSzCwtyclj8Pz8+99UB99ULR578&#10;RPi9YwuFfC47L7uQV87Rech9VkH2X3H/9zoNvf8rBEDA+ldmEvwAAkAACAABIAAEgAAQAAJ/ioD4&#10;5EHx5kE4hfBPUa8T46A9aOXbWfG+QFEDAitP16hhO6euqmoaakxCuZ2gvn8iPKlqbVFcIZJmKxaR&#10;KuzlR5ZVYryoKYXMys7JTOYyK5xmQUV3qmUTAX9uiUh9xsglxACx/bgojaIrK7ShWkOV6qXYfgmr&#10;YmQ/N7N14sEAI38JARCwfglG6AQIAAEgAASAABAAAkAACNQjAuL9g5ADqx5NeUWucp94DOvr0rFj&#10;29atZ3nfe5uHq5qclODTE+3ad+zUubOjg+PeIC6uVBAInOgr207/t+3otavr2tq27+Tca8Cm+xkY&#10;HyMUPPGYO8fr1sMzdzf1bzNiwcKr30USStL9hV27dencsVOHtu3WnI1I46G+CekfA674jF977dYO&#10;xw6dO3Xa9pidcGerx6PYoHNblk+0bdnGfsLCHUHfsI/nJ7bp2Mmxk9Oiy7Fctsh41Gf6i/92DG/b&#10;1t6hY8devQef+vjj+eO+3jxkSHeHDg52bdvO8bgQXSAWd7h5iTdmOSH/One0azNqx4OvyYISoo+Q&#10;991/bucujshC+3btN1yJyRQZz48LPn3Oc+7R4KAdHew6dXZ0dF566SOLS+C+O75k2sytp0/ffLHO&#10;pefwyesepWOcF94DVwfcOzh8SA9b69m7/T/kE7G88KteI5H9HTt16u7cxzdKYj+BkPPk8Npxbdva&#10;de7arbtLz74Dh/T0CsNd5j3c4ubq3N7eroP97D3XQ3PQNSEmJBDJfDIt2svZyQWZ12HS/sC4LAy3&#10;v4wIJ3yzY9QIF/v2uPsz1h3Fpxcfk8dO95/n0sWxU6eOdq3dttx6H1/CfTREyEFnR6fODm1ab7r7&#10;3t/72M0bD78KiFjK20un1805+UHCihB5dOKqc3diMgQ4HCw7/Op+qXe9fSN/PDtQo94RAAGr3k05&#10;OAwEgAAQAAJAAAgAASAABH6SAP55s6j8ZFfQvM4SEAiwyJtT5p/8pm7auqtrf+OM4NAXD+MyU+75&#10;bl2z9YtBT2enzp07NeedXTbx4M3vuUhOyf4YeGbNBs/DAYUOA7q2NadGblx+LrKAi1G1LdpaGmhp&#10;NtIwae1o36qlHhMrjPbbPGV2sEo7+07dnHu2V3ris2Kv97NEASbM/fb0/BHPtRvfaLh0c3Rsqk3j&#10;xD3zWT1q950UebOhLs1VE57vGjtn7toApb5dO3e04t/auPfWm+RCBJkTc8L77H/XCixce/Xo3Na8&#10;YbLP1H1BCbwKdwsKhGkvvcdMvcPRtujQs1ffTo1inx7eveZcZA7GyXzn57nuq053x06OXZyc2ppq&#10;ytFl9Ct+XlzwiRkLQ9UdOiFByaUd7e7uAxevfMpD8U0Fie9u7/HcsOpUQquejp06qn/dse7cs9g8&#10;nqaprY2VSaNG2mpN7Zzs21poEbmcL0EXPedOuZbdxLpD71bmeo3ZiTeOn/Y+mWHm2qt75w4tDTOP&#10;Tt/5+BO+2zE91PP0i7cCg64DuzZTJaS9upam62ymhGFhp1cGEw1bOPTu01Ez/Zn/Vd/7aRiGHxvK&#10;ys7zW+MRaWTfrmvP9nLBR9d4+wbEczGMXHItJvpPnHsvR6lp+969+3VunPj69tH1DxMQyJz3fttX&#10;fdLo0qljV+R+OzMdBYZMQ3ZOuP+Wecfzze0cuvbuR36xcePWLRcD4/IQobz4sNf+l16lFNVOCj7r&#10;9+Z9aj66xf96BXl3AnnXE3nXyijr6AzcO2QUFCBQTAAELFgNQAAIAAEgAASAABAAAkAACFSPABw+&#10;WD1e/2RtYSEv6trKI6k2S9Zs9FixeMnB+UMcmit9fnPr3s0bPNv1h5ctW75y5crd3nY5x84HhiRm&#10;YhQqjUYmaujb9J6ydcmazes2jtMNvvY8sYBNNnIZMt6lpW2nlkMWb5o8dKg1PeHto5M73ust2L1m&#10;9arlS5duP9FH/eWTJ5dCYjEmncJCShDFfOK+5UtXruxlgjHk6KmZ6Q0sB86cN3+91xpXu8axN14o&#10;9V2+bMWqVbvnNn174vbrRCSfZT88dPbJN/0e2w8vXrxk9ZYtu7dZfV91ODCejborU5CiIuCnPT+6&#10;IpA5dKX7to1LFy3efGJMO/LnwD1332MFeV8eXXyR67RwxaoVK9esn9bTXF2peNMjKynU//juUO35&#10;/61audJ92bId14ZoPb0XeP1tGkagUikUmopGI4fRnstXrlrlNa9ZeMDr6O9sjTYDJkzs36lT66ZD&#10;Vs6ZOta1qRxfSGQQsjM0+ixesWnn+pFdTDlhh07dfqvceevRxYuXrlq/wetAm5QNR599QdpcyPnz&#10;qfIWblvXz1u+aeHc4d0aWPSd1bkJUgwFGl2mrl25fMnCTcfWOstxP99/loqf44YHYZFp1gM9kH1L&#10;th0bbxgZFHrvTSwSsMQynCjMSpj52sf9UqHz6tU7Ny9ZuGjTufn9Gqe92HY1EmOzvj8+G5zWcc7K&#10;Ne4r12yY0ae5jipRGryVkxH17JRneus9u9asQe6P76pK4fH5BTS8byKZRpeTp5OKeJPpCkwaQkLA&#10;8gJPnr8n9m4J8m79Pu+2KRuPBH7Oy/8nnx1wqqYEQMCqKTloBwSAABAAAkAACAABIAAE6jcBCMKq&#10;1/PP4QjCI0PUhw9yUKXggodcC+c2tnakxJCMJPm+89rSJRvSzEaPMEtgJeVmoCgbTmETh859xndq&#10;jOqz2QbNHAnpGakCAR4ElVfIYbM5BTkc/FZSdnRkUF5/9z7aeN4kpI2oD+jdjqTBSvwuIAoFAlUt&#10;3R5z7dUk9IVclsBu+qAOzeTRBSJdrYljr0a9p3dVwTUoTKGhfEpOFp6wPDg0PD/zY07u04v/HTt2&#10;/OThE2EEnfTgsAQ+q2xuKQL6mMwSRD/1S+01Z4gZ3i+ygW7f3t6gJeN9dLyyqpFV3y4Jp2cdO3T4&#10;2K2o7ELcgaIQLH5CRuyrx2/U9L9fOup77Jjv8bMPM/gx0RlxSd9RLS5Hzbhpr/mDLPE+BWrmXRRz&#10;CzN5bNQ9P6+AxWJzC7JEbuF6EPq325KRFjTRBdaLsOj0hPdswatLJ48dO3bC51goppkeHJHAKWAL&#10;SHR5MkMUPlWYn5eVUpCcIurF0m0C9vjCf0ePnjx/4eWn6AJGdh6aBYzPpykqdV85q5M43ZaWU0cD&#10;Nj0lOYGLESXSEvKFiyXf9Xul0SQ58Oyx/074njhz9UXk+wxGbERYpoJiY+uBXVMuzD+y39v3RkRG&#10;Hk/GfXZqdnREQHZv1xZEEVfVNtNcmlpr81h4pfILAS2f1++i0uOl3h0/gnuX9iIynpP3F/LpV2gp&#10;3PjrBEDA+utTAAYAASAABIAAEAACQAAIAIE6TECcyh1KfSRAJmMNleQFKKinSMDJyS8ozE0l8HAd&#10;SrIuFJS0k3PZbKQTEYkEPoddKAmqEXI5bLShDbUtvYC4XF5uVjKRi2/8k/QjL6+WxSPl5ObjZwYI&#10;+AIWiqkqKnjWrfxCNj4khtQwHoslYInHEKKqQhKRhCcupzLkseTIu6d2rFi/adPG9du2bXuYbdfB&#10;UJVMLX/9CoXZWckYt4DDE2XwQv8y6fIsklxyai4mZz1x+/HVWo837tw6d/7qow/CkUQmLSQSBWlJ&#10;sXe912zZvGnT5o2rFpx8q9lIy6pxA2Qeiori8YqN57AwPJ160SOE/r/k08TOLeCI9TUChcEkZnx+&#10;cm6n+4ZNmzZt8Ni8wT/dtp1+AxqNpqElF/s18PaVx+E3TvvdCI5r09tGGTXJ+nx91aKF69et2bxh&#10;7ZYTt8LiCuRouNSIfBEKeYXSjFc8vjA5Jz8vvxCTSV5PwIhUBj3v1XnPPVvXb9y8YfWi/Vff58l1&#10;tdalY/RmY7ac3tz4+fZ9HnPmrzzkH5pevNOPy+Pl5qSQ8QUgCcpic9F8id1CoV94Bi5pBBaFVOQu&#10;lcEkFHu3ceum9bdx7zRoDHi71Mc3S4U+g4AFywEIAAEgAASAABAAAkAACACB6hEQx15Vrw3U/scI&#10;IOGFyVR68zwktVC0C4+Xl8XiEVR0DBpZ8FJipVvKuM+D3tjqaqqoEzF+hefolUQjr6xg3Kw9KTU2&#10;i1v0efX1m/DGJLKhgQKv4qRVFfPFTy8kCVhGXSft8XsbGRWNl6io0NeBB8aYIuWkbENkPYVo2rwz&#10;NSM5Jb9InYn+GENOy7axNET1iZjOMJ/w95EfnowKmHvo/OtX6UWdIBGIoN5Q3W3v20jRONHR76Oi&#10;o65vGWXbCOOyKyaAhhTy+AJeBTVIJAFHr/3gzVffSO1/++bFkcnWcqTU6A/0vKf3D20YYj9ixcPv&#10;KmuOjjLAeAVYwMo+Owzm+737+j7qXfjRVa5m8rlsJLQh+5DKlx6bmilR3VLS+ZZaTZo0VsSK2Iom&#10;jypPw+wX334THRGFE3uPSsA5z4kdGKK7DQYcCI0I//hi8ptlJ04HPJWmtZJXkDM0bM1JSyvARDoV&#10;nxuXnpvPIYi0MRKRLCRwsyTqYm5WbAaHyxfhL+1ddJTYO2VFUCz+sffGz7lDcHd3d3NzEwiQEIwX&#10;DgdFbrIjw7WGj9Aqt+crV66MHj06Ozv758b9y62RF126dPnLRsDwQAAIAAEgAASAABAAAkCgNhHQ&#10;1dWV/Tu/or/8T51MSs88jz41sESlsLBw9erVeGpoFE1DJIq/5uTkZGVlGRkZSU8qlN1vCOJXbZr2&#10;6tmSlpaWm5urr6+PdpnxuHeXq/e9M+7GkVntW+i92bPoDdW4eXvrF7vn7Lppdyx2Q+t8FifhiKv9&#10;Dad9e6YMaaYYtHXA6QhV0yVHp5uhfYLp+bcWyXtYPLs5pY0Kgxi+vf/6OKb9cJ/ptjRMmPPt9r5R&#10;A5Y1PpG4w1FRQTHj3Kj+p1U7TZi7tb9q6Illm+c9Mbz1bqOt2PKkk/3MHnQ4PWF0dzt1jB95fu+x&#10;4zsZq7+ubokJeNjD2SrOOYufbZrTWjfKc8D2J0TNUXu3dZfLZfGFaBWS6HJMKorPkpbUR9s27tt3&#10;w/pqjLsVn/f+eL/m48jbH2/s395MK/32ioW+H5Kbz7661I7GKcgu5CIJl0RNOjmkQ2i3S5OH2bdQ&#10;FXcjTH9/8eC0ybd7BlwZp0smEpB6JiRS6QwGjcyLvrzC9/A96uqXa5HxQgH2cJbqKq09XpPcLDUE&#10;L3bM2fEgSH38lT191QUcYf712YqDC0+mbhnQQIuOuuW99Zm85+p38shjXn0U8kT2Y0SavDyNFLKp&#10;yxl5p669l3TT4yKJDH20F9LkqBzs/mK1XmnLnq0Z2dIo9Ui/WUvecHvv9PVxbRBzaUvvAVtjHVY+&#10;ujTZQolzZmjP87q9p89Y39so6/lBj52rj5neiFtrg2FfT/S1PND0hMeEji0bklEcFUqcheewohEF&#10;nMLcQi4KFqPQU8+4dXzR7uCokT0QfFHJS4k6vqzloncrAq9NNlTPPj+l14JDSV0WHVyzeYBZfti5&#10;vdvmbFc9Eb+hJTvm8JBOS/1UZxy5uHRsC43wIxM8r34juR3b31fGOzk0O1USyhMSEpDj6A1WvdVc&#10;Z2vPmzdPUVFRQUEBfUVFvqgw0DKj0ZhMJnoPU6lUsqhIT4wVu4sHMdaCkpiYWF0rfHx86qmApaSE&#10;DmWAAgSAABAAAkAACAABIAAEgEAJAiBgwYKonICMgIWHDGGx3n1bLbmdnsfBGvZd4716ac/mlPSY&#10;+/vmdl11E3WE1AfrdfduzeqkrUDCWIEeQ86GV0XAQi0Lc1MuzNEcdRwpN+gnvam7jy+Zat+YjCW/&#10;PrFma7UFrA1TWzdWwjjhp5eunbvjfLLIRRIda7P5lf/UFvJU6Qd6WQEL3/CH3V+qNfhAclYWqq/e&#10;Z/Km1Z7jW9BzP74/Oa/ptOsSUH29Az2H2+nhmbKKCj8v+cneHp2Xh2ICcSSa7tj1B1csd9H/cHnp&#10;kfIErKGWGiTOy3MrVszY6p/ZyGbg9hunegZOlRskI2ChXrgxNzatn7LqeLyoTwIJs9kYcHuGfQPm&#10;R5++szZd8/skuk5v0qT/1qD/BmtjWMB85aGHslEKe4PJYyzfabY2tnT1ddOKun148nrSwv5X+i9+&#10;zuNxse7Lb+6Y3cMMCVAZzw9uLxawUF/xp4e2XXI17ps40b1i2y5zPW6uNk07MkV3/CWJsz12+e8Y&#10;081Usdh7QVbWi53O7da+wgkOP7RfzuuJukP3IR4jrShY5tcg7zl2S69iaC/jmCsXhWO8Gm/dMG5c&#10;m4YkkXcbpqw6VuzdhoDbM9s3YFZFbgEBSyxhgYBV+vX1b0Rgwa8lIAAEgAAQAAJAAAgAASAABCon&#10;UHkEFtq6IY7AKigogAis+rOWSghYyG0hJz87nyMQCoREmpwcg04hocgiHrswp4AthkJmKinQRVFO&#10;Qh6rgCsgEGlMGr67TCjkFmazSPLyVDLSufjsfJQli0yVE93DixAlNM9F6c3xvXUoS7k8g4b3IuCj&#10;dVfII8orMiQVBZz8HB5Jjkqj4AfdoSRbaFMRgaEoPuuOV5CVJ6QroLb4HjYBt7AwHyU9lxy2h5EZ&#10;igp0ydF74jFRAi02h0uSkzTHeKxsFO0kECBriTQGk4ECtjAhH2WjR05L7KTJKzEoou5lipDPzs3O&#10;L8qMhdoy5RgMChEZwGbzCAxERFSZhyK5iAx0Eh/uGh9ZV4CnZKdQmPLyFD4yHZNTplPE2+/wIkDm&#10;5SFOxfYrKdJZN6f32MOxHjxm2Yjm8hxyevSdm16TbjmE3hijJWBl5RaiDFRCEoNB5qPoSCKFSSXy&#10;uZxCNkancHILeEI0cVQ5JSY6HhJPjcVjs9gsDkleSWKfkJufU8Dh80UyHIrAotKZCgySgJ2fJXWf&#10;KqfIpIpaS4sQzWZuTgEXzR1ZSe3DRseNuc1cR+zEBSwhmj/Ejo0n4qIpKGAFbCKdTkWjS7zLz2eJ&#10;9xSiQmYqKqDDCyECq8TKEv9QbyOwqqJmlsMLLgEBIAAEgAAQAAJAAAgAASAABIBAfSdAoMopq6io&#10;qqqpKcvj6hUqBCKZLqdaVJAUJJEgCOgygylWr/BqBApTWapQkHD5q1i9wu9TmCqqqGdU1JDCIumF&#10;SKIy5ZSk6hWqR0QWMOki9QoV0v/snQdAFNcWhndme6cqKFbsPRo1xq6xl2g05iUaS4omdk0sIaYn&#10;JnbsvSt2wY5iARtiAQsg0ntvC2wv887MLkWKgqKCnvuMb5255dzv3hnZ33PO5fGFknz5iRZBrKzE&#10;gnx5ieQKxVa2+ZZZ28ieUq/oMTkCoVhW2JzFEcitrBgTYH60ekVXYrP5koL52UCYWzH1iqnDlxVW&#10;sbUSg3pF28oVCiX56hX8mVH38oMY2VyhRG5ra20lo33C6Olbi3iF6hXdnCMQPW0/GBR593QoX1qv&#10;ZScHnhgiCmvZaDODk5NzaPGMFFjJmbWRi0RiqUDATIBgc+nIQw5fam1eOIkgX38iOHyhWJ6vXjFr&#10;AH80rwHUtJZJ6bMOQYIsMn3oqfj0IbRSIGVa2crYLCaKMv8xgQzufGZvwG0RCHVyicCsXllmJy9Y&#10;HRtmdcqlXr3rz+C7NH8UsN6l1ca5IgEkgASQABJAAkgACSABJIAEkMBbRKDp9F0utfxPTHRu3rJN&#10;y+bO7cetefDxuX2f16wqUzSoc/JUSq3ZiwsLEngpAihgvRQ+bIwEkAASQAJIAAkgASSABJAAEkAC&#10;SOBNEeDZ9v5y6qKFP7vMnDVz9ux5P8yeP3viwGb2kGSqahTnz5f8+u20jxqA7xYWJPCSBFDAekmA&#10;2BwJIAEkgASQABJAAkgACSABJIAEkMAbIkCxrFp/NHjcd99P/ubbKd9NHDO0K+RvryqFoqxb9une&#10;7v36ViS6YFWVRanGdqCAVY0XD01HAkgACSABJIAEkAASQAJIAAkggXeaQJXOE1Uki1WVtvOd3kHV&#10;aPIoYFWjxUJTkQASQAJIAAkgASSABJAAEkACSAAJIAEk8C4SQAHrXVx1nDMSQAJIAAkgASSABJAA&#10;EkACSAAJIAEkgASqEQEUsKrRYqGpSAAJIAEkgASQABJAAkgACSABJIAEkAASeBcJEIsWLRo7dqzJ&#10;ZDIwRafTabXa4ECHL8Y5lMrDw8NjwoQJCoXiXaT10nMGei/dB3aABJ4igM8jbggkgASQABJAAkjg&#10;FREo6yd/t33JGVlH4IuDhikqler3339nM4UkSfPvOTk52dnZjRo1gs9QiCIFrIU/vSKbsdtXTSA9&#10;PT03N7dBgwaveiDsHwmUn0BiYiJoGk5OTuVvUq1rzp07VyaTSaVS+B2KJL8IhUI+ny8SieA9zOPx&#10;OEwxv4ShmKdc8OHNEkhKSqqoAdu3b0cBq6LQXqo+/BDg5+f3Ul1gYyRQhICLiwu8plFQxk2BBJAA&#10;EkACSAAJvAoCKGC9CqrVvU8UsKr7Cr6V9qOAZZawUMAqvr2rhwdW5IZ+U1ibvaY2rPSn8+V6NgtY&#10;GzZsqHS7sMO3gEB8fHyFZrF48WIUsCpEDCsjASSABJAAEkACFSKAAlaFcL0jld+EgEWB054Zb+Gn&#10;UnDr/LdOP36PqjN765RmxW9H7Bgx9XqN90b98d8Qx3dkpd6paaKA9Y4IWC+aAwt0HCtL6bchspKf&#10;Dei88jutZBuxOyTwKgiAO1U5y6VLl16FAdgnEkACSAAJIAEkgASQABKoYgQI5fkFo3/duMU37Zmh&#10;p5ROmQ2Rq0pDKeYblRkZWdk5GlMVmxqagwSQQAUIvKCANbu9+0h/iGqHcqRlaEQFBsSqSAAJPJMA&#10;xAOWpyBFJIAEkAASQAJIAAkgASRQ9QhQFHhJvViBpmU0FhuSwlMUOYTM3HFZIxB0nh8Oh1fa8HRy&#10;NsjOVrZlZRpe0iZTaQa8xMRfDBe2QgLvHoEXFLBYrJaNLeF5/Vxd+9HcCn2yGO8p2otq9mzGTWu2&#10;l+XebC8GcLGaxS9EbpjicueOS3srK7qDfhs2zGb6KK2hZb2KjJVftfDOU45ijG8X06HZsOfZY5Xv&#10;CVZgc3uXO+a+C2dh6Ya5gp5j794zhDNGAkgACSABJIAEkAASQALvKgHNrX+++t/IIUMG9+8z8Z+D&#10;dyINdIJ+bar/8dkDBg4ZNnz48CEfb72jMdKKz9OqD2VIuPzz8I+HDx82bHD/gSvPRmbTTaGx4rHf&#10;ru8H9B80bNiIj0csPB6fdGHJNxP+8Qo/u2vL1L5fuqx1C6RgBG3UwbkDB0PjoR+PWncjM1NvXgC2&#10;0Eqd+uja6oF9Bw0bOerz/7zzSl8YkzbG66ehYB6MPmDQaq/4XCOMbYjw2//XxD79h3w8YuSnE76e&#10;+NfJOKOWApueuP8z68uBA/t91G/Kb+uvZJEES89K8VgwdNjH0H7YiBUXYpO1dPu4m24eO/50u3Vz&#10;7cB+Q4aPGDlmsWe8XvOu7g2cNxKodAIvKGANmbjr06e0Iq/Z7UPnm12y/Ee6T2GiCu8ENdkMHlpQ&#10;FfJRMR+WwvUSNWnBquWRQm+uhlM3L+7YcTE4eHnNbMK64xI6BO6BSFbaEAU8zGPRDmEwXL6ixGI1&#10;nOplNgocxVzWMHqVpcOy7SmlFQydb6L/4o50L4VX/BcHFRmw0hcIO0QCSAAJIAEkgASQABJAAkgA&#10;CVRBAnpD8tW1P/vl1arbsGXz5s2da9mKhRwWK9P//MG//wsQtG3VvEnjJjUS9ixae8E/S5Ofxoqe&#10;iEmVeO/QjwuuGhs1btysReu62SdWbz1xNk7NYmUFnfVy25sg79S6WRModW14XHntRvUdZAIrW/u6&#10;jZvWq+0gz1Em+u1bGyhu1aJJ02Y1U86u2HH+bjwoWGwun59w28/rgHtMnQ4tGtYWh+1eMPv47Vwd&#10;jFj0e68pL/b2ofk/XadggGYtWjllHFu26ZRXopbFEUvtaju3bN20jq0g3mPH4RAVm8Ul0h8sXbT5&#10;dKTCqlmnjva6lHCvPQ/SVPf3LA8QNGvapHnL2hkXN+496xOuhUEUkTePL/nrn/+ORjm918y5nu72&#10;378f80/NwbjFKrh70aRqSeAFBax+rowqNOSMxZEpMiyIxUhaUMBH6Q4TVdhx5EDw0nJu0rHgA1ws&#10;WbNh45Z0W1p1yvfmKoKy4+KZjINXKQ2LAjcPAaXfkImsoLCCoMYCP6lPd8FlWlYr6BAMK6vbYq3A&#10;5oJW5kGLXGk4cGTHXWdobYxWyyoxb/y5KV1Xh1doU4Wv7pp/PnFFmz5/HOi88jt9/rBYAwkgASSA&#10;BJAAEkACSAAJIIGqSMCkMSZd3H45tfvs1WuXrli9/pdJ/Vo4slSB544fORbX4LcTS5YsXb5i+c7D&#10;PTLXu129m5hdOAddyn2vPa4+ollHV6xYsWzJkm1nRkoue145/VjJign29bkR3XjG30uXrVi6bOnU&#10;XjXsOo9b+Me33Rr2HDn6p02LpnzSpw4rW8vl1h3z13Ioy7Zvnia5eu1xbKKRxWYTlDqbI63T+7ut&#10;YNC6DSt6pm/fdjMuVwXakiV7Fhs8wRLvnt+7zlc2151uv2Tp9tPDeGdOXzn7IJnl0GLAV7+sXbFy&#10;yexPnVp3Wjijby02mXvunz/vUn2++/uA6z//7ls8a2xHYXKekW2wG/4HNF/639ZdPzg+9H8cEqFj&#10;kTy+gDDJ5HadJm1bumLV6i1z6vh5+kVnKavi8qFNSKAaEnhBAcsyU1rHApcnRr5hfKbyizmqsIxS&#10;vKZZDSsQw8rf8Hm8QYcqyNVl8ZwqrUkxe8rZ6nmDv8x9RokavKViXZyb0vjwmDAmcJw62yo4rGKt&#10;sTYSQAJIAAkgASSABJAAEkACSKD8BAge27rVx72SPJfs2rL7+OXg5Ewj+FYFRzwOexRo65x+8YT7&#10;cSino6R1YvyjYhVpBbnVjfHpEbcu33Vqr/Y+dvy4+3GPc0EsaUyYIjo+TFOveSfHpk6+m/44d/rM&#10;uVtJlrDD3DytQatS52Yy1slrN/hg3BdKj6N067MPdeKobLVGp2IRRo26Xvfeo2cNa0JX04t7jhrB&#10;DkuK0INnF8QB0oUED7GYlIg7Pndrt1Ndoe2D0R9zrGMeZ8SkxJnjEE0Rt0+tW3Wj3dL5H9jDH/3v&#10;3LAZ3K1Ps0bQA0U6Nn9/5OQBDaTtv5psPAWt3T087+VyInMMKm0ui2XUaBzfe3/Ugv+1pvvR1W47&#10;SJKdm67XARgsSAAJvDyBFxSw+hVE6dG+SE2cwYvqjiVE7zk2lawZuWE2HXEIMhaITGYvKQj0K5EZ&#10;vpxDeJ3ZBd5YzvlW5HtmRXq6W3JXFbOv1G6LtaLruHsyhln6KdKKvjJxCC3YVV4OrEazblBhrh8W&#10;mFroWsU4QTHOUKungLfVlHNPTadVk0bmPw/avHkQ/f+lNJwyhXHTmnLOcs/SRbGaxZuGr54w++bN&#10;2Y0Joit0UHT0Eg1fflNiD2YC+enbnvp/hIMEkAASQAJIAAkgASSABKoEAYLPqT9myZn1je8sXzrv&#10;s0kL1nv4KliUSCgmcjOv7/r5m5mzZkOZOmmzf0Nneye5pPCrJ5vD55hYwYf++G7O7NmzZs+cMnbV&#10;JZ5c1sRWxLduNe6PxS4D09b877tZk2cvPRueQYs/jPwE/5lVKFNO8MUtP0waN5tuPe3nfX5GlZHL&#10;Bt8qKEaDXpefdMpk0Oqp6NRMIwhTFgGLrsLh8thG6tHB36bQ9sHo41y9pXZWTRxsGAsTvL12bTuV&#10;9fucngKmR5LNqWst5XHp1PD5hyCqo27tnff1lzD8rFnfL9zpk6fQ8zm0AQRh1OvV5sRbIL7ptBQk&#10;jqcze2FBAkigEgi8oIA1MsgSL2gFLk6bpzYE+YnOBfVUwvQyrCtRs2FjFp2xnQ4+NPcFsXjzmRxb&#10;/daEFunkmUMwSd/p8inrSEEYH/TT0nJ9SmhLJndVyVLSnpKt+rlCCi1mgPx+ClvR2bGe6XD20qsE&#10;rlXBi8yeVWFjDk9g4gpvzg4eAX82y1TmMmjE5C2DnxK1Sm0Y2GI3eGhB1Qks84e/ocMSNWnBqtXZ&#10;Qm+uRrN2u374oSs4eN2Y16LI6KUN8dITxg7MBMAvsRiKkleQFRJAAkgACSABJIAEkAASeJMERENd&#10;bweGp4b/lrP91IY95+IlPMqpVcdfPMKiY2LNJSo64uQvAxo6Fnz1JFgmyq6W/eTd4flV4mLiYi+5&#10;ft21Ca302NYb8OuFDEX8ozXvuw795aImi2JBbCDLYDSZzwPMunt3/4bvz/zPJ57p/c6fw62seHoj&#10;CF0ESehVyhyznxYIXcpcBadnqyZ8MXy25KGCHigTZe9U6/t94dEWA2H0GK/lX3Z0Bgkq5tTFA57H&#10;cn4/PjnfJ0Islj54FB6fkUZ3SemNJn3MvVD3ZeN3DTodGxsXGxP1YPnYujX5Gj1munqT+xDHfjcI&#10;vKCAVZAbHTKt05ITlMJ86cw1+KP5TqkfCmIN6TqWhFpwrUB6Ml/ycnW1dGJejGJDFF2hwjBARkzK&#10;H7Sga0tXBcYUM+wpewoNKjQgv6PCK4XG5MtXlZwDK3964aGBLEaZgtIY3KCY4MAPXecV0a7MVQdt&#10;ZgSnER5mDytW6Q3HDAEvrcYtPvww/wO0LFmzUZNW9KC0e1a+N1cR3AWjlzrEu/HkvJ5ZFlWsUL16&#10;PcxxFCSABJAAEkACSAAJIIHyEgAfJ7qAh5PIuqWdQz2SJavbrJOsoXTXf3uSIYaOuavV6gwW7cnc&#10;L1mnZptmPZvt+GdthApi/5haGh0tUIHQZDToNBqd3qDOVtjW78aTCwn6KyuXx42JS0pIon2bKC5X&#10;KBLz1VksSqvTXVnm4pOdmsumHaC4ImmE56mNP/x4OJ1lVKQHbljt9sHQzo1FUujXfA6iCeIY6zi2&#10;bdS10c5/NkTRpjEGMqNDhbjLB/d4XMicvmVyE2ZmBrjYfvjEejdvHfO5+giSwYdfPbH/77nns2xt&#10;+EJNlk6noVi+q367HBuZDW5dFmrFTlssL0ushwSQwHMJvKCA9dx+sUJlEmBcn/JLUa+r0gahdSxw&#10;rPKgowvL37B4TbMaViCGlT2b8g9RmUTeob7MuhWqV+/QkuNUkQASQAJIAAkgASRQLQjoFJqT38pl&#10;EoGAzyZqfPJwSJuhowdZsxw+WvjDvz/U+dORYAvpIhAI2v5y5HF6kTxQpF3zT2a6He67o5FcIhII&#10;6DrCRlOWeqewcq/tm9NNKOQLuCLrhsMXND+2tD9fTrCEPYf3oa7vmNTBsfvX/zx5r/ukqUvaL+0H&#10;AwgE82vMG0A61IXIPZZBlePQ67NPvhiu/s2e4Fg5d/q13b7T33W0EwFOk8lgMBqNjCNWzbafz9q9&#10;u9umhrR1jIXCJtNX30xjKZ48CXviEXvt1/fYJFcgkVtPOa3LNXb60Wddz6R137ThE0TnH3bFfrDH&#10;pfug2ZsHrB0ODUliKndCF2nTZgYt6FuUyWg0C3HmYjLqDabCP1aLZUUjkUAVJkAsWrRo7NixJvqB&#10;pouOEcCDAx2+GOdQqtkeHh4TJkxQKBRVeFJV1zSg5+fnt2HDhuebCLmlIMjvxqxGEN9HDGadLRIu&#10;WHirSDdwcVmTGwWpr+hdmR0XAAD/9ElEQVS2TZaV1bCgB8uHUmpOOTNkMwxOp9Fi7GCt7kpHMm4e&#10;9NToJWx7/sSwRpkE4uPjnZycyvlwmfeSi4tL+ZsgeiSABJAAEkACSAAJVIhAWT/5u+1Lzsg6Al8c&#10;NExRqVS///47mykkSZp/z8nJgX+Ba9SoEXyGkn9WNv3/YAMmBarQQlSpyunp6bm5uQ0aNKBD8bSK&#10;pEw1BPZBUKBJYGUrEwu59PpSRk1eRnqOHtYd/kCZuFJbG4mQ87TzBKVXZqQqdBAcyCKgDlsst5ZK&#10;eSBC5WTm6uhDA0k2IbZ1lHHp6VPavKycPJWWEkgkMisp16BRpGQooXuKa2XNyzPwrEQCPsegzINQ&#10;QhOHUGfm6Ag2QYrtHGV07ioWiFuZCh2oUlKZgPGUgtHTUxV6JjkVjM4RW1nLJBy9Kjc3S6kj6bnR&#10;u1Rk4ygXwCi6vIzsPHDTojh8kURuA2GSRm0OGABNKR4EMCqNPKmQL+Sa1DlqjYGQ2EhoqymWNjcl&#10;j5SDbWx0HHm1uzgxMRE0Dfhm9GqHqTK9z507VyaTSaVS+B2KJL+AHsvn80UiEbyHeTwehynmlzAU&#10;s/kFH97sbJKSkipqwPbt2/FBqii011GfToxORwvSSdOnnBu0Ocw10BJDCEnUmRxYJUujIWMKKsFx&#10;hLtBfCpfQ7qrEjUbNWHRg9NRi+a+WI1mLWJybHVdFlxk8PIP8Tq44RhIAAkgASSABJAAEkACSAAJ&#10;vCYCkHFKYF2rVq3ateE/JydbiVm9gkKwBdIaTvR15rZTDVlx9YquxBXb0TWY/2o7OVhJ+WwWwRfJ&#10;7Z2catOdOjpY1Cu6Ml9iY+/g5ORoZyUFRYrgCKxqM+PWtheL5DVlQj4HlDCuWCKSgVOXjO6itmOt&#10;fPUKOuCIbGytrCzqlXl0e7N9zOg1rSQ8kkXC6LRNjnCJsd6KVq+g8CS2NRxgjk4O9qBeMTPky81N&#10;wQCxHCYo5JIUiyOUSa3N6hVdicWX1bSVoHr1mjYkDvMOEEABqyouMn0KYdGIwaJ/Bp8s+CPtmVWs&#10;FKvE3C2rYUEPRT8UDEl3bkmoBdcKhjJfurF581OjlzZsVWSKNiEBJIAEkAASQAJIAAkgASTwEgTg&#10;uwC0thKCExNkRa965Y0f9ffGDah6a/LaLJILJfALhjPvUixvKwEMIXytK1uBEMLXahcOViUIYAhh&#10;lVgGNAIJIAEkgASQABLIJ/AyIYQQZQYhhM7OzhhC+DZtKK+gm8duXeASbJlcRkfZYUECVYAAQZLK&#10;vDyNXtutZcdxXYZWAYteuQnvbAghClivfG8VHQAFrNeKu7oNBgLWpUuXym815sAqPyusiQSQABJA&#10;AkgACbwAgfILWLNmzSqaAAuyrkBuLEita29vDw4RmAPrBeBXwSZWIukij3UrL+0V84W5akhAhR5H&#10;VXCV3kWT4CUj4gsgXf7A5l32TVqsUNOHVb7dZenSpe9mDiwUsF7rxkYB67Xirm6DTZ06taImYxL3&#10;ihLD+kgACSABJIAEkED5CZRfwIJToYoKWOZU7lAgrXKBBxaMa07lbv5QfjOwZhUhAJGDq68d3HrL&#10;vUUt517NOhpMRnTBqiJL8y6bAa8SDpvjHxXkF/VoUIuu6z5dmKtRvvVAXF1dUcDCUwhf+T6HHwL6&#10;9u37yofBAd4lAngK4bu02jhXJIAEkAASQAKvlUD5Bazx48cXnD8IuhXoUwW6VcHpVwUHEaKA9VpX&#10;sfIGk/LFrlfdVl898HX3T9aPX1R5HWNPSOBlCay9uP8Ht6UTuo/YOumPl+2rOrTHEEITLV8ZDHAa&#10;Lvj6Bgc6fDHOodSFK+uvseqwym/eRrlc/uaNQAveOgIKheKtmxNOCAkgASSABJAAEnjzBFDAevNr&#10;UJUsMAtYa64eHN91+OaJvwUFBYE6WZUMRFveRQLg5tmyaYsVl/a4HF71Zdfh2776812ggAIWCljv&#10;wj7HOSIBJIAEkAASQAJIAAkggfISQAGrvKTejXrFBKyQkBAUsN6Nla/SszQajc2bNF/htdvlCApY&#10;EqFQyOfzRSIReMLyeDxIRwjF7AZb8LRWkcc2KSmpohtr+/btKJlXFBrWRwJIAAkgASSABJAAEkAC&#10;SAAJIAEkgASQABJ4rQRQwHqtuHEwJIAEkAASQAJIAAkgASSABJAAEngDBAiSzeFw2ZXxFRi64vI4&#10;ldHTG+CAQyKBaksAn7lqu3RoOBJAAkgACSABJIAEkAASQAJI4E0SILlCSWGRSsVCPo/NqoqnE3KE&#10;0oTzm1cs+3a9n1rMe4mvwQSba8pLurF3cq+ltwidqdiJmhQLVDKeUMxnv8llwbGRwFtK4CWe3LeU&#10;CE4LCSABJIAEkAASQAJIAAkgASSABJ5NgCAokyH61PyhQ3p3+YAuXTq1a9Vv6tLdD/SSlxGIXhF3&#10;OBnTqFRkZqZkayiSeMlBTAa1IiUuU8OiKFbRvgiOwJQUcHn3T6O3BXPZLzvKSxqJzZHA20cABay3&#10;b01xRkgACSABJIAEkAASQAJIAAkggVdMgKAoSp0SHMB9f+KEqT/+OHf2nHkLvh/dp2Mttp7FFUjk&#10;Ii5XZEUXa2uZiAeRe8UcswiCLZBYKlhLBBw2dMhicwVimbU1fVkuF3LMU6AIrkgilVvTRS6VCLh0&#10;TRaLYPMlVnJLDxIhDMFcfqqQfLEcqkBDmVjAh6g/doEhTHNzsbamm5t7Ldaex7RnepCKBVzSXAVs&#10;h2BEgisEK5kJivkcuAU9iniUJj0iII2wgQZ8NkGAyEVwhIz5TE2phM+2DEQbIORyhVIpTBmmJhHx&#10;OQVGlDY76IrN5YvkEgHfjFbEI2EEhhFFcgVCoQzSeIthJIDHpa+SXJFMlm+/RAj2WyZA21oUPovF&#10;5omEYnAdM9cgWLB6EpgVGMTmiUUCsVgskoKRMimfA+gF0nx0lsWFZmCByLJ4cFPIzbcMdD0Rs3xW&#10;dHMhj6iKLnqv+GnB7iuHALFo0aKxY8fC2ZMGpuh0Oq1WGxzo8MU4h1JHKOssksoxB3tBAkgACSAB&#10;JIAEkAASQAJIoGoQwFMIq8Y6VBUrip1C+CQ02KSPPDBhWOgk/x8H1K4rMRhMLMpoMJrUqREBD3wu&#10;q7uP0qxZe52i9ETjQd9+8WGzGnKWzmjRLkiSMLHz7m7790iQWq/R6tt+9sPgD9q1FIffu+y5b/+t&#10;DCFfbO3Q56tf+tbSkDwJK+LQjmO+/lG5LJOkTpseQyaMaCvWUWyF/4a/D4ToNUaDXv/exzM+7tOp&#10;liBLpbdIOrR8ItQH7l1+6F6aIsdQb8D7Jt84KobfZdvvfaVqHcXKCdj898EnBq3RoDO0Hzl9WM/3&#10;a/EVGmOB4xRB8iWGwK2LD97PyIBKhmY9xwz/eGRzWXZ2avS1Q/NmpPx4rs2x9bc1qmxj3b6TvhzY&#10;rY7W7+TpPduPP0wIZTUZ3KZm7UFzJ3e1t7HnRRzb4O79KCQXvNZqNe4waOKcLtYZeXpTxr29m7L7&#10;fm444hEQHZlAOL3XZ/Dgj7s4sVR0YCKZex/MC9GrzbObOqz3B3XE6tTYR4H3ToTZ95Uc2Xddb+r4&#10;xZ8j2tqIBEaCLUwP9gyIDUkhmplOHn4gtOo+4Z9hraRE2O6lh+4mJKnhC3+jToOHjB7XWpIOPmgm&#10;juretsWHA1V6jUbfZszc4b2asf0P34tQS3pM6umoMeh1VOT5f67a/O/Tjk0ds/y2+ml5uiQi9bJn&#10;glOrQWN/7Gpzc+M/hyJ0RqNea//h+C/7vt+onjUrI/jqpf37zidxeWweR9B76sphDXQGFikm404f&#10;OXH5cmA2SYjs6r0/9PvPO4h1pkpSsfAUQplMVhDGi6cQVpXXJdqBBJAAEkACSAAJIAEkgASQABJA&#10;AlWOAKgtoLfQ/4FfhMnEMqkyQq7t3rpy+UF/rVgokWff3rL1vN+TVC3fkkCdIDgGrTLo4oqVB+6r&#10;QJ+ytsm8c+ZeaERggP8DX584ws5GRGoz7h1edexBhpHF0QSe3XbtYZySsJVJwRVIwOOwKb0q7q7b&#10;0v8uJBBcgUxuzU28fGTrkeM3YnLBycgMiHZlUgQeXe52O03FktjZKYL87gfejuPxOATJNWlzIy8t&#10;W3opkeQJwDeIG+t18LiXV3AGC3ymLM3Bpyk78MiSf8+EKgw8K2tbfsa9i25uu04+zhJBIngCXD/u&#10;7tt5N5fLltjw4i8d2nz0pF+cSgLmgaMXG1zQwGEJXMVIrjj7zuZNZ24GZhB2tjZCVWyw96F1ZyO0&#10;PHDNygo6tXf1XxsvROYZZA5U7JVz5w6fCFSIeHyTThkF5l1MgH7o2cVfOux+4XxgJltiUMTdOrl9&#10;3eq115KlEqEYJkPHMNLOT/y8xPvn3VZu2rY/INtWLqZ93nhp11et8gxMUXOsbWwFWQ+vn3ff7R1P&#10;iSmdOuTSihUHApQEV2Jjm3Xv3N3gJwkJ4Vd9L5y7nyEAryuWSU/F+Ow5HhCXZ+CIskK9Dm/5beex&#10;K5EaexspX6eJ8Tuw9na6RCiQgF+WkM8BvzlWZpDnUbc9+x+obK1lQh6perB/+fILgUo9aQz13n/t&#10;1qMMyl4mFYmEQkwPVuWe4GpkEIYQVqPFQlORABJAAkgACSABJIAEkAASQAJViQBBRl09cHDPtm3b&#10;t27eePLyvfhcPofD4bHZhCHLpv/KdavWbVw3u3F8UFBITLqRy2SfIthsY44i5NLq/Ynv/bxk+dq1&#10;W7at/aJNDWtjQpxCVqvTpKWHDuzesua/73omHz8XZaSInJvuHjG2Xact3npw/17X36YPbcPPyo69&#10;e3TFJe2Yv5e4rl2/fsu2jX3kAdcuHrobR0IUHj0GwTKYcgIPbwprONnl73WbduxYNKazk1SRBb5K&#10;JEuTG3PPff2p3FGuazZt37ljn9uuQTYht3w8AhIJiCS0NDdmPzz6z4n0XnMXLl+3acO27ZtHtdIE&#10;XVh3KZygVS7KyMqKFXb/a/nS9Zu3rR9TK+TW9ZMP9O9/MWnOvG8GNRV99MOGNat+7OMgNUWfdd35&#10;0P7jCUv27t+zf9+eeRN6qLz/dX+s49IhkGKuMppoO2XeL1t3b/9jeFNJ0pVrYUaeQRXv77HuhGLk&#10;StdN23bu3Oe2e0iNCD+f4/4JLCGfqzexNOmCQUvWr12/cVxnKyHPSDszURSHL1Dmsjicup+v27F6&#10;xdKPW+Q+ObVsV3i76fNcd+3btX//3m/61Iy7vO5ilF6rDL3ouje+7U//LVu7bsu2NWPfq2llUOh5&#10;IoEIdK/8EEKOgCuBmEtIdcYVirOS9DbOXadt3b/8jzkdbEMvH75Ffrxoy8atO/fs/vPLrg1qs2Pv&#10;Hj998TbRYsGm7Rs3rF2zdOkix/tr9t+KUxuU986ffWJq+L/fthzav2ftfy5jOoi1leV+VZWeBLTl&#10;dRBAAet1UMYxkAASQAJIAAkgASSABJAAEkACbx8BcLuKuX74yL6dO3ft2L7ltHdAQh6kSDIYxDVq&#10;DvppUR9BVm5WhlPT7jY6lkKlUoKfFiAgCTIvV/MkOshm1JjuIq0qOymhRr9v+nZo3+ejrs3bNU85&#10;s233sXOX7mVIayVlZFAmHd/5g16KGF/PA+v2e1y5E5RqYOsVqsjHt7M+/mmss06Tm5GSYmw5sG97&#10;WR1dckIyScJ3XNCvjDoq6rZPcv++nW24rOz4OJsPBvXqOqipVmMiDRl5cTcvP2zwoTDizMnjB932&#10;nUsSyNNTqbj4qBw2h2lOGLSm6LveqYNnfdZcytOkJiXq6n/QuXPDtpyYmDjaQ4kjFPT/+c/+Vmpt&#10;Zoqxdc+ujbg22akJCVqtKk+pMVDa3KxsRa7WRGZc9LpjW9ekSn7ktXf3bg+/0AS1vGHM/QdpNAqT&#10;0dD9x58HN7HhZyUI7Ro5WdfXZ2VlGrNUcTcugnmiyHOn3A/u33cugSfNyGDFxUXksAmTSSarMXDu&#10;5/UzMxVZKojEKwjF02uNtZs16zdpiENyWnZ2jj7V69ydOm156Q9vnN23Z8+poAxlLlkzPiQoTmMI&#10;jQq0Hv1pd4lenZWYYN930oDuXRsI1CCNlV70akOLId179u8oT0jOVJJcuzqdW4SeXXv0iNvhc/5x&#10;6VqSlxH0OFwkqj3wqwE2iUlpOWqtqPvnn1rHZSVocwwN2nfT5kRcdlvl5u51zT9eY94FWJDACxBA&#10;AesFoGETJIAEkAASQAJIAAkgASSABJAAEmDBSYS9f/Y47nXzxvVbd+5v/fObzo45GgM4BJlMWmWe&#10;1khnbqcTKoHQRacbt4gt9Nl9Ah6rno1MT9Fp0QlIpWRkGZRxN45u+G3GN3PmzP3x559dz0WzwZvK&#10;pJX3mb9ucQ/y9qGfv/zul1W7LsVAAitjdmY826CGoejmlFErldpnG/lZihxzVnMChB4qMzOBpdPQ&#10;qblYEN5o0OkNeiNzaiDJhpTxrHD3f2ct+PGHH36cM3XSMo9ULcvZwYoNzejmLLp5RgJLn6c10BIR&#10;DKGTCGUajjw1I4tOzQ4uT3o16Ed0ZcpgNFLJCqUiNw/EOfOusCTiYhF8sSzn7pGV/86bPvuHuTO+&#10;+3Xprpup7zWpwbWIRXqgBHnDWASIWUbKBPIbySJJDpvNijjx3+yFFvOWHk9UUY0crUnIIQYuURBi&#10;qNaX2H20IqY36GgozBRInlCU5r3l999/nDXnxznTvvlr08XQnNYN7TkmigfwrWV6EzQBUjqNXg+D&#10;Mx2S5mMVIUu9Jd7TMhujFrJl64yguZFy69Zjl2yey/dY+Ou8r+esPHk7UknlqXM0uSkso15nZOCQ&#10;Jp3Upl5cpkKt4HX9/t+/Pq6fev63sVN++nvdqdBcA+MkhwUJVJzAO5rEHRJSVpwVtkACSAAJIAEk&#10;gASQABJAAm8zgQkTJigUioIZYhL3t3mxKz63spK4B4+9MauvYx2xgXHgITh8fbzfkcPL1+fOvPtz&#10;RzVFcqT+/3Vfwx7+1ahv+ztzVXoTyeWqYqLPrBnwM2dZwB/9xFw+S6/W8a1j9//0x1U/68Fbjn7d&#10;PDU60W/7xM/TJgf83EPCF5hINk8otU3w+t1lz1FlqzXbPsvbNm1S/Od+v/UXc3kEly+8u3Xsjgi7&#10;bsP+mtCFq9RSkCNepY8+9PXAoGFeLoOc7axAtAre//vuhwHWQ/f92jzz/P4fpqV9G7i4H5+E0/oY&#10;7YYC9QWEHNCSQO4iTUpt1NFvhz4afN5lSANbuYnNFT0+sWiPd6D94D3z3085s3v2zOhJfi59xXI+&#10;B0bfNGZ7XIOPhv/+Vfu4k8cPb/lLN/P+oo6Q1p6fcfz7obda/Pf9/0a0q62BlOb0QJQJhtLo9NEH&#10;JwwOHH1xav8GDay5oojD/+y+680Z4PZn65yL+2dPSf7m0T/9hBxeoXkmkpf88OTWTfPP19x2a2F7&#10;ZZFAPK5QHuv1159HPE1t1hya1kyhBdEw/vBXgx4NOu0yok1tG5DYmKFNFEFlR8SeW9NnAbHU/8/+&#10;Up6AZVArTXy5MXD/HyeuZ9hMOTC3XZ46Lyv34uLOuxttXvNl35aJ+0ZOu8YbOnCRy+i6ChWtnNGn&#10;MPL5PIHYf2nrUQ8HbZw60T5izaHLGU0m7Zr0vkZvYGn1qou/dNhff+eq0R0darDhHEmhxCr93u7l&#10;63/xqbH11s/tcwF0pRRM4v5OJXF/dwUsPz+/SnlgsBMkgASQABJAAkgACSABJPAWEHBxcXFyckIB&#10;6y1Yylc0hTIFrM+vzSgUsEiu0JDwbAELtCSuMjP69H99fouYf2rr2Ea17O6tnBPevH70lQepD4iu&#10;K/ZNqhPid/rv4QsvfLEmwKW3iAdpnkwsOBNQe3/v36euJNjOOjLJ5tzWyV+varbJz6WbvbVccW7u&#10;5H36uoMm/DGpHT9PCyIUQeoNWp9/202999XeFd98+L7o2qof/1l6nv/BzJ82/NzFGHx576zvrgw+&#10;s/2LulI+yWSRogMH89HRCekN2vBDk4b/UWPx8fkD33euqfD+77c9QXGNJu7440N90KWd3367Nrz9&#10;7OM7JrS2I87PmLCP3XLEhEWTOrEDPU/tWf1r9Jiz20c5GEw8QcaJ74a5WU+f8OWYj5tylYzLFgxF&#10;kuC7FnWgpIDF/mjfkt7UE5+907+5NOj0ti/qywUF5nH54rTAcglY2RpwqKLiDk8cdKzNhl/HdWvv&#10;yKE90eiR2RyuMjv+3L89fg778eSWcU2cagSsnvXAoXf/NlbHt+3xDGq35tIUh/i727/+dO39ZrN3&#10;bvuqd/OEEgIWxQQuQgL9dPcpQ2+1XvK/8R/Jzs77Y/9j5fDl56Y0z85Ki3abPMTzo50bxnZykLD1&#10;4GJGckX6SK9tx3acMs28ugAFrJd7SufOnQu6lVQqhd9RwNIGBzp8Mc6hVKRl/TvMy/F/3a1hFiBg&#10;ffbZhtc9MI6HBJAAEkACSAAJIAEkgASqJAFn53gUsKrkylQVo0oTsCL2jxu+/BGhpejUUQaDwfqD&#10;cd8t+HE04bH191W5cwN/66yiSK707l+dVrJHfjvm+0GNuZaoOzjGL1txf/vXY7eFEEadqc7Hvy+b&#10;8UVv/pVfVq/afDSEEDvaN/90bO01cf0e/j0kfMOoH/f7R2ZwIBqxXo+Pvp63c3xrjT47N/XcH11d&#10;zpOknjIaa34847fJkwY2k4ILlSVOEQIWtcbwvd+N23A7O0/D+nDC7DZskp+V3sLlv4HWebk56f77&#10;vp+46TGhMRKk0WCoOeTrhd/P+bQVXwn6F63OwGgm/ZXFXReeVOTmQGfWPUfN+H7BxM52LHV65O2D&#10;M/8zfjP4usvGYK1abeo4bun8rz/rUFdPsLWRj85umDzvWIpA3HbO0a2fN7CVpJ79bcY69wePlRw6&#10;PZioQcOBP+xbNdAm78m+z4c8/OzizIHODW04ovCDf2z3u8Tpf3DJAFlebm7mg/3fjd8YzFKbzasx&#10;aOL8mS7f1Azb67p6jqfjXv9FHZ72wLKKOf/rrwfPmtpuPD6reTYTRgiuXtHuc79a750Yr+VwKINB&#10;1q7LF7PXLeotU6TlPNrx1edbHrMMAH/ooiXfj+nRzjbs6o6NS385HEBayUQD/vlbNWNro20bJvZr&#10;nbBr8Lc+/I8H//7rZw1U+uy4uHP/9vzpPIfDppf8wx82uXw2qGVNEzv8xvaNy/84ep9DskkR0fL7&#10;PZvGtrWztnu8ZcKvOz39E+nlq9mm9Ze/nJzaHqI5K2tbowcWCljlE7C8Zlt9usuy7SYeyXbtV1lb&#10;0NJP5IZ+U1ibvaY2fHa/5az2dCcoYFXyYmF3SAAJIAEkgASQABJAAtWcAApY1XwBX7n5xQSskJAQ&#10;kjDmpaVkaegcTnSBFE5CuZWNjZRQ5WQpKHltKz6dPorUZScqWCKpWCbkgqhSYCi0TknIUJsgpxNX&#10;XrOGXCoi1RmK7IwsJaRv4grk1vxsHd/JWqTPTkzL0eggYRNF8aVSKxvw6WESU2myY1IUdBZzOChP&#10;bm8HsgubsqRyMg9CkJQyLSEjzwAWimzsRWzQzfQcuY2QTVuhz01OyNCYnYkoE1tiZWNlLeURRQLz&#10;SLYuOzZFoYcUV5SJI7G2tbaR8iANFEQAKjMVpJUoLzlDYzIZKbGto41MzKNTVEHKL3VOeopCQxB8&#10;61o1pVwOl1CnJ2fmqDQmOgsYRfB4YmsHMIbS56Um68SOMhGXC6mn9MrsPK2aJaxhI6TzgrEMucnx&#10;mRoI+jObJ7aytraRc/R5ipxMNdu+lhWvkCTtPUYa1FlZSjWLZ1tDxrOkdifZLGVqQmaejk5CBkOT&#10;AqHUqoatiA2dFoEvq2kvFwt4bIM2Nyc7JSuPzn8lrelApGaz7W0lQp4hLzldTYhF1lZiDgV5tvTK&#10;zLh0Fe2uBvAkNWrZiISgX5Imba4iKyVLCZ5skKddYOvkIAHRitAqkjMUeRoDJAejuCKRlV0tGduy&#10;YSpjz6KAhQLW8wWsgH87tXdpWaBaec2ezXKtbAXrhZSpcj4CKGCVExRWQwJIAAkgASSABJAAEnhH&#10;CKCA9Y4s9AtPsxQBC1xtOFz62L78AtmdQN4xQpAgZCE36i1qEsHmsiErOtwrqrmYw9nMqcIhng40&#10;JhMkzIKGkF+ddh4CXYhNUDqjCZpzIDU7E99HXzbmO1lBYizwAmIKDAylWP+MhMXhQGP4BBVA6WLS&#10;sVvkE+iXS4/1rB4g2hFUL2bsokPQOc45MCWCY7afzsAO5jPTo/PVg3cSPQmj3oyA7oXJ/G62FXqC&#10;9Fh0ZnkOlzRBfJ05IA9oQgp4io63Y/opoFM4QSMFA4O3G2XpuJA8054NGeDB0aqIiEfPn55AkUla&#10;5Mbi8MEG2nJIbw99wIwMBhbjYgXzIkh6kWnyllBLmE/BqltWzjJxpjlTTAaLMxwMxGEy+DNTh5XO&#10;3xZFjX/xzyhgvVMC1gueQujpzlrsX6hY9TOrVyA5WZnLbC/zH/vNns1cmu1lucfcKFqz34ZIc80N&#10;G2Y/3XiKy507Lu2trKBGYcf0n4rWZzpmrhUfvcQgTAVzVSxIAAkgASSABJAAEkACSAAJIAEk8JIE&#10;QI7QFS1wmB2tntAKTRGZAoQcuF5SXaKM+a1prYM+mpBxbqILfSyeyQjqFa16gA5kvgrXGeXHUqBC&#10;fqGrP62OmevQeom5DlgANtD/5Tens7YXltJ7gHTr+WMXrUCB6SA0FdhPj54/vDlHO2NsvpJE91Jk&#10;pPwwR5oeM3GLqWBcvnrFTLsoW/Po4EZFD1qqBMTIYgWnCVomSc+/6ND5znJFuzfDp0dkOqcN1wF5&#10;oEtra7TkR4tRhYBpEapwNgbzuY1Fm5t5F1wGVAXLV4rw9pJbEJu/UwReUMByv9OycfHQPq/ZjFMW&#10;FP/FQZ+alao7QU02Z2cfmbjrU4gGZD4sBQUJaobOpytC1ZHuUxhN6Y5L6BDmiqVOw6mbF3fsuNg/&#10;OxuCCBtO9TJXzz7S0mWNuWdz/QIRrcTokRumWMyBRqER1XFVE1ZPm7Y6oUKWv0CTCvVfjSq/IhSv&#10;qNuywL664V5dz1Vkk/hN6dWr69Gynp8Xmz7dJwG/lj/7BIgX6/wVcatSxryiOT6722fvhJc0qZxb&#10;4iVHKdq86i9oSQurvs0vtkDvzkxfjA+2QgJIAAkgASSABJBAZRN4QQGL1bGJczFTIsOCOi6eySTC&#10;ajhwZMddZ2idqePIgaBzOTfpWPABLkJN1q5Pze5W7cHNilGX8tvSlUtOssAFC7JuBYXRgldBfXPl&#10;kqM3bNySHoUW0iwOYrQM9tyUWvljww+mzDfV/F9lfxOu7CWp/P7e1i8P5SFV6tzfbiAVml2FKpcH&#10;eEXrlN+A8tekbQg/uidw+v4bo2tX1KBn1D+3fAH0SXl7Uz92rsRuK7WrilF65tCV2FV5plj+4cpf&#10;81XthIL5VIctUR74UKdiVMvZ6VtRDcm8FcuIk0ACSAAJIAEkgATeDgIvKGC1vOPu+TKxeIxrVX55&#10;XvIsUK/au480N/BfXIq8VfpS9HOlGww5UxDSWNEVa+m635v+ssr8qtxvwhU1Beu/KIHas9avn1Vc&#10;xCj14ouOUL3bvbUoGo1eX9nPbEJoFKtVncpUxF7B3qnEBa3Ersoz0Vc13CvYCQXTqRZbojzwsQ4S&#10;QAJIAAkgASSABJAAEqgOBF5QwJq5mOXS3pLPCqYJSdy9wOPpjiW8L9LT/c7EIWWeSlik5nMQmZ2z&#10;oJgduMDRCnoutU3J0SM3zKZjE0HGAtGL8dp6yRxYzD/DHl1u8ckqEUN0bnmvwlsJR7sWc90qvGKO&#10;Ciz08JpSPBqp4NbY2UHmyRZWLuEIVko/wQemmS0xVw4/unh2UNDssb2IaUfDi3dV6qSKDVdYp4ip&#10;xS6WYmERIEeLxEKa/zX76ebPhVO8Qv4eKMm5cIJmeoX/eF6aPcXolUajlCHKWJSyjCwX84Jd/Yy1&#10;Lte4RZZ7+ZTCENQCDsV2V8nrvYpvyLJXp6Rb4lNPQfFNXgre4tYyzxdtQAnsT23j4nfL2k4FIYT0&#10;rEt3onz+o2pZmnPL6R21ZQE8WeYNbHneC7otMndfuo3v0++Kcg8UfnRaQYgi9Pm02SWfzcL1gspT&#10;/Mpa6JKvkdJfaKU8JuW2vMiqFX/LFYdfvE9zIF7+m8ES95k/l6d34EvshIq8w8uxe8vaEswTVHRP&#10;0p+nLGdey8v96PUtjEIt+3kv881TyrvC8sy+xCuozCexlL99Cm1mlqyUpxVMLPbXUMEru/iDU6bN&#10;rMKtWNbGeMbfjBV4a5VYggrsN3pa5ZypZd2LxCA/82eG5+zVUn8MwotIAAkgASSABJAAEnj7Cbyg&#10;gAXReHSiK0vWdatPWSBX9XPNv0TnwnqWW1VhTbqDsvKqN5w6H3JnwX3PgfNb0tncoUwJbVmGB1aJ&#10;0Rs2Bo3NHKboPnLz1OIZu8qxtIzoY9GhzN/HgmZHd2ccspZMPr2naHYq+Nl0MGuJxV0Lwotqj75h&#10;cd1a0mrdgXPwc/bida2WMM5cSxoEx8OP5mNnN2Dq758euGD5uSLWFN7y3u/akr4BV4LHmx3B9o+5&#10;srjouKX1ExRY38XcM2sdXbnRaBfXlow32frRYaV0VXxSpQ1nqbP5qcCpwoslmzwNpEtptAuaPxdO&#10;8QqFvRXnXARsPj1z5VLtKZVe8SUuMYS5wxJTLtPIZ/AsuZGesdblHLfIcn/eogT3kruroNsyNmQp&#10;q1PWbiz2FJQH79PWFtlmJbAX3caNSlmUZ7V91sP+vEe1oO2gH+F5NHtlrm9yoPgjWWKDlXhXlHug&#10;RqPHTz59jXkn+HmcHrqoSBRkie1Re9b4oVuumSVwuvKI/Ce0fK+R4kaW/tiW1/IKbJUSb8jOm59+&#10;YIssWfFuX24nlPcdXp7dW2xLlHiCir42za9l+ItjwQSW+QP9N8iznvcy3jwFZEpY+FKvoLKexJIW&#10;lvIOKe15LPbXUDlfXwWzK7IVLX8PlnyKy6ZXga343Df5c/db+WYKfxGvt/zwwGrp+nnn5/3M8Kyf&#10;N8rx0wtWQQJIAAkgASSABJDAW0rgBQUsoFGYWL0gl3rhJUa+gj+aU06V+qEggtCcpL0gOVWRz+Yg&#10;QLhj/kB/dnWla5Zav9jotO9VfiuzfFWhHFhQv2gIoTkMjf65k9kITi0YaSm/JJy5wsq/Zb5W8I+6&#10;C7awokITajdpQPtu0P9O3vnHzZ0h8CS/q9pdxrQ87VHohFXklqV3OkqF8fuAX+ADEgT6V8G4pfXT&#10;ckwXJsqJ7rloZdqq0roqNqln1yk664KGJZuUBFLy+Slo/lw4xSo8RT7/3/PNnEvSsyxHiQUy0yi5&#10;CiWXuNhSWjosQbIsI8vDvOiClrXWFR23JPCnp/zU/WdsyJKrU+ZufBpyOfGWuqNKPkHFplNyUQoW&#10;rtS2EJ5WVhTwsx/VsjAWg1Bywz93Iz1jV3ceMZR5J/hd2zK0+6Ai75lSnt/O3S1ql9+1wOmf51cu&#10;52uk+LNf2mPy3LdZgX3l3yrPXd+i2J8BqtR+nr0TyvkOr+jufXZ9sNP8Woa/OAo+lPVCLnwbPP1y&#10;K/4IlHh9VcoryDzKs97theMW2ZklTC31r6GSL8MyFzcsOmhy92dnmnvG34zl34oVMImZbilvntL+&#10;wi3LNmgOefRcZtV+7s8MRVeh2M8bpb6U8CISQAJIAAkgASSABN4NAi8uYL0bfF5olvBD6tjDvZlk&#10;z/luBYN+pF2oRlzrZYmQqli/T2XjetoNqmIdPa3KeZfR1QsM9wJNCi1/LpwyKpTCuaI4nlf/GUMU&#10;n3LZs6gQnOdWLv+4z5tc+e6XmNdzLSxfv8+q9eyVfZm7xVWAF31UKwqhYu+EQd1pv6pz106X+A5f&#10;ctzO86ZHgdp17lqU5Yt0mWArarO5owpYXu6tUrEnt+wnqxJ3wstv2hfroaxFqRgi89iV9AoqNpFi&#10;FsYHWwLbC6pVyNTKfX2VuaXLvRVhFuU36aVmCiPRcZoNlpSWm69CPb/YTsNWSAAJIAEkgASQABJ4&#10;KwiggFUZy1h7SG/W7ANFc1nl//tzgu9hcyam5ZB/iv6CETa9ZWAcq0mDIEt9ukJh4A/4TcGtw75M&#10;DhhLW/rK050XmFzkVvF+zM0Leja7Yj2jq9L6LC+akt2WBJLvC2aZVNGunwunWAVLghymi2KcS9Iz&#10;D1TSnqdplKRXaGCxISwdlliUsowsD/Pywy/ZW6njFnjeFcNeJp+yN2TZq1N8exSD/MzN+VTbYn6C&#10;5nulYi+oWerdgk5LuUunmymRt660gZ6x2Z6xTKVusGKAnv1OKLqrwU/zc9eoBYOjps97ygel9L3U&#10;qEvvwGvLPaJ6DynML1+h10jhvEq8x0pdi7IQlX+rlLW+5uGKbdpn7/AK74Qy3movvHtLvBCe9TIp&#10;NvizXw7PnlrJ5+vlX0Eln8SSFoJ7YP7fUM95STK3n6JRztcX3a5x/Zb5sbEFw5TyNivjb8byb8Vy&#10;mlSON89zZkpnCpuwrsFZywGmz/2ZoYx9ipeRABJAAtWXAEVyBXwuh0280SlQBJvH4/F5HIJ6JXZA&#10;/1zon/+q+n+O0fTwXC6fy2a9mum9EmbYKRKoIAEUsMoGVjQHFqRSLozcK9mETpMRtSA/iXv8rPEN&#10;LPmzFke3ooMNazdhrWvMpNNqfKX37tG16eQp5vpjITfWj0WihEDkgrRZY+lblrZwJb+yJc9x4fil&#10;9ZNv9tgrY/abe2YS5UAQ4rSjjcvuqqDTZwxXFquSTYoDcYFUX/T0CyZVpKvnwileIb8tzKsY51Lo&#10;mSs/bQ+TY5vWE8tchWcMUbytZVHKMvJZy1eS53Phl6hQctyC5fYdUgJ7yd31PBRlr06J3fg0ZL9y&#10;4C26OQ8EF+IoZWWLbGPfISXWveh2KrkrzMGzpUUklRyozHUsuljP2/CWDfZMq549EHy/bflh7y6N&#10;nt4ipW8PCBaOOs0aP7po5Qq9RgoGKe0xKT+i8m+VUtfXbEXtWcU37TN3eIV3QlnvsGKviHLu3me/&#10;isscqxwv22cgsrQu8Xy95Cuo4L1R9Eks5fVVuLXokHbzI1z8PUznizRnkCz8a+jpV+7zXptFtmL+&#10;KKW8zcr6m7H8W7HkBCu638o5U9a5A+tusk4PZn4MgGQCz/uZ4fmbB2sgASSABKoVAZIjCdo8/oet&#10;+24nGAUcNpsnEEklwjJkHoqWmfgiqVTIrVydiSOQp1xa7PLrrJ9OJ8oEnEonCP2n+az87depc08k&#10;vET/FIvkcGH+fHbFLOQIZEle21av+n7THbWYSxIkVyiTiXlvWDOs2BywNhJ4PgFi0aJFY8eONZlM&#10;BqbodDqtVhsc6PDFOIdSW3t4eEyYMEGhUDy/7ypcA2bh5+f32WcbqrCNaBoSQAKVRAAOubs2wvsp&#10;pbiSen5F3YDBe1rsN6fee0fKOzjl6r6yr+exgvA6OPX4nXoWqvvGQPurOQFn53gnJ6eiP+eX9ZO/&#10;277kjKwj8MVBwxSVSjV+/HiSJNlstvl3giDgA5SCD8AGPpuL+XM1p/Uumi/li12vuq25enB81+Gb&#10;J/4WEhICS/x8ECRXeu/vzivZI7/9dNrH7+Ve3XrgsMdtu+krF3SVawzFvIXYfHH2gyPuB/deFM9Y&#10;s6iHldbw/P7LV4Mrso45OOnXc0lUryXHJjlnq/Tla1feWlyRVdyxaX+eClF0XXHmm8bZ6hfpn+Dw&#10;jQl3b149u980atsXTfRGUwWGj3T7ZdvdG4IB+5cM4sU8ubljytKkyav+GOwMepaJeou9soxGY/Mm&#10;zVd47XY5surLrsO3ffVneaFV53pz586VyWRSqRR+hyLJL0KhkM/ni0QieA+DwyGHKea3ccHTWq7H&#10;9tXDSUpKqugg27dvL8cbp6K9Yn0kgASQQFUi8FSC86pkWFm20Onbx7876hUd4NnLnNy6OqzOO26j&#10;3/L8w3kXsJ52H37HweD0kQASQALvMAGSL5bL5XD2u7W1VMjjkGathAQXIKnlzHqJgAltAz3TpNcI&#10;a7fvPnzSl73q8fQmuubTzdlGDd+h9QdDv570UQO+wSzfkDyxTEYPQI8gFnJhBGhIkBy+xErI5QqZ&#10;0a2tZWI+Jz98rujoVmIejMyCRuCWBIXD/IHumGBDD0zH0FwiBHcl+jrjAyWUWVuMlwo4T6utFLTj&#10;Fd63EvFAp6WbgaUcLocL7k9UsSg+iuAIJVLLSDKphMfOF5RInsQ8NSvafi5fIBaydblJwTcTTLbW&#10;cgkfbCW5YrkIAjDBOHoOtH8WuFZZ3NNoNsz0rWQiIURHskGsoIxGttCqcd/p00e0suWS9MyhmUAs&#10;kZvnBLIHv8AAy8YFe9h8oaWGXC6DSZklL5IrKg7/Hd7rOPU3TwAFrDe/BmgBEkACr5RA5x9LS5z8&#10;Sod8uc47/0hZcuW8XD/VpLU55XY1W6NqwrbyzYTNSZ9PQv96uRNFymkaHCGK7lflZIXVkAASQAJv&#10;gADoNmyR9vbOnxf8OH3GtOkzNpy5H6MG1YXkkGpVzKW1s2fMmjV7+rRVXnEaFQHqEqhOpFGtyMxJ&#10;TyUEcvDDY5Ei/QO333+aN3Pm1MnfrTkdEKmVc3U52YrUZBbfipaBSL7MFHrwrz/nz4ARvvtu9b6L&#10;URp7KZ8waXIibmz7zTMh5pTLwp9mTPt++rLDvrGZpIBNcHikKi/i1JLvp82C4X9YcDRIozSAsFNU&#10;VSIINtiiCNj8w7w5s2bOnPbd9zsuhGQYZAI2KSBVSeHnl0yfRhs/c8aKs1EqFUVLYHShWBwhR5f5&#10;+NKyqdNn0t3PnHM8UGM08dgWwae0VeDJ2QkXNq12mTZ1xrRpUxe77rivsBWzWQSL4OoCd/zl8sOM&#10;GdOnTv5t+0V/v1unD65bs+dStMnHddqceau803SsnMCDiz1uhMaqeHSKK2X042seSw4+VHIhOpAQ&#10;6B4d+vvn+TOnTZn8+y6vkBS2GHQucG+kjAZlVlwMxZcAcootsOamXN+7edH330+H8se/625n2Uu5&#10;RUwleFJO2q1z23/97vtpM6bPc/lzr5+Cvs+TmMIP//P3/BnTAP73rnvOhattxOy32JvrDTxEOGTF&#10;CKCAVTFeWBsJIAEkgASQABJAAkgACSABJIAECMJoMkZcdPONSstUqLUZ908eOO7pGZhJiDma9Me3&#10;j63bez0pN1ehVAZ7egRkpqnYEMnEFSojr545uGqNdzKfzzJSsb6bVu44/yQ+NVerC/X1uh3wMDM7&#10;5Z7XoWUrLiXSzkREbtiZtSuO+obFZ6i12qwnV8/tO7TfMyxHwjHkxfju2rR82Z4rYemZSl20z/ad&#10;py/eitNJhKq0uMDLx+4lq5Q5iuz4a7tcj9wNz9ayILC1YM1IjkmrjLm2dvnJB+mZ2XkqTfq9E/vd&#10;L3tH5HB5OUn3b3rsvB6hU+bmQFFqDYXxdwRXpM94ctdry/oLoSplXk6OIuHqvvXud8OyNUQxR638&#10;sQiOKPfh3m0eF26GJEOunuzo+75nD227Eqvnmqjshx7rvB6kpGXCUIpclVav12vUKqUahtQpmbFN&#10;JEcZ7L723O2oBBWEg3F5yriwW57rTj5W0S5SOaEnV+3yehydnKvVRvpdDwj0T4KgMfBNMyjTA48v&#10;X+HxRKU3cQXGxJv7tx06felRIkT9Zic8CTi5Z93uu4mcfB7gUWaIuXviitfFwAS9KleRk5en1rFI&#10;8L5Kv71ptcfNkLh0DcB/fNXz5IlDd5JMtF8YFiTwZgiggPVmuOOoSAAJIAEkgASQABJAAkgACSCB&#10;6kzASFGZj+Nafr9+297j7u6bf2ilTgr0e5jNUyUH3Tt3Oqfnyh07d+7cu39WO2MuG9yYQEGiKIj8&#10;E0KOdkijbtLo4y8tW3O/zvTFq3buOXx0x9ed68tzEtUcgVAkoyuAwJUXdPjX3aEdZ7us23Vg3+GD&#10;u//3nv7+8X/PhpIQLgiBfqzMQO0H/65bu//I3l/ep1If37ofz+Jrs3N0uYLBi08cP+C2f8/fo1WX&#10;r4SlZaogQZuZNe19pcuLCzix5kDCx+u27j1w5LCHx75+4ofXvNwDMwyJUQG+l4Obzt7ucfCg24H9&#10;v33SWCwmTHS4I4QgErkx1z1PnQzkf3/A/cjBAzDAuiZhW919H6bkEODjVUrh6BO8Vq33tR42cdXR&#10;U8dPHD+4cGK3rFN/uofqKCrl0q7zur5z12076O7hvmb2sA+6dhs9aeGiqR+3lAz5de/2Lb8McBBw&#10;SLZQJoTp0kGDND4uX8hE+BlMuUEH1953+vb35Tv3Hzv215gONflJKUYCrIAoSAj9Y7EgUz7YTEVd&#10;WL7zurHzx//tO7r/4L5dLt8PUHjM3ROgJSFEk8lIx+Er7144+zjH/tN/D55xP7pr44op3eUaVl7k&#10;6aXrH7Wd88umwx7HTnoc+qqbPOy064VoFipY1fmprea2o4BVzRcQzUcCSAAJIAEkgASQABJAAkgA&#10;Cbx2AhTFY3M/mLawYeJtH0939+tJRl46S6hQKdRJGeHJwcohI3tws7Ky09Ocv5w/pFYDa73OWGgj&#10;xLlpNcaHQXdEo0f1tuGYsuJjbbp/PmDg8JZi8BpiZCaWUUdF+11JHDb38za2Yl1yQoK2XqeOXZp3&#10;5MZEx4ITkInD5w78a8kQO70uM7mG8wcOHLlSkZFqcGzcostn48R3j5/wvHAhQGVbOy5bqdOrCw4O&#10;INikPi035tr5gKYDHNJ9LnmdPul+XV2jdk4GER0dmmtXs564jsPtY6vPnj/vdTMsSw2J5s0eRwSX&#10;qwqOeBzxOLzBh/Lok6fOeHqev8dt3iYpOCEuJ11D5itkRVeCYKefO+tbo4mArYzxO37s2KWQ5Bx2&#10;zRbR/vdSuYS4zvvNn1w7eOHU4dOXAyITcw2UQaPKA4cwA6XJzcrOztWCRFjauhIkYdSZom97Jw4a&#10;0NWOT2THxdl2G9q35/DmWvCdKlognDPe91pY+349e/RsxYuPT1QK7ev2GjLCKjw6GvREc1WTgVOr&#10;aVuVJvXqkQ2nLlz1vR+voSg9lXzupG/Drraa8Ps+HseOeScaOUZ+reighxlwTMNr3204IBJgCKCA&#10;hRsBCSABJIAEkAASQAJIAAkgASSABCpKgKKUSbc2zv1q8tcTJo7/fPLSIyHRSkiGrlarFRlxbINe&#10;ZxZIjFqNzmSkHbCeLgSLx2U1srMysdi0L5BRDzF0OqhnqQVuT6y01FiWLldnoMADiqBMOqnYSsu3&#10;SUxLZ5JSURBpl2cWeYwGnYlFwRGYHNKYG3Hz6N/ffDbxq6+++mb83J0BLJ2RTUIGriKFrkewgvYt&#10;mDD560mTvpr4+cc/747I0jjJ+by67T6e+bvLgNh/R074+su5W2/HZcNJiBabKILHF5myM7zWTf1s&#10;wiTo/6svxyy5IBBzbYQCOsl6aQAJgUSWeX3n7wu+Hjt+0sRxn81wWX0hsmldGx6XrDNq5f4/alz5&#10;55dvPp34177zj7JhAvluYvlD0l0CEjO8wnM8WeATlpYGcFR6ev4E5Meni8lSsdAQgszISDKpMgwG&#10;o8FE+8AZeWw236p+VHKaJRE8y6RXCjtP/O3Pse9pzs0b/vm0eUs8wlUGNp3AXZhwetmsmV+Pn/DV&#10;hC9G/rDU435qkzo2xTPAV3TbYH0k8OIEUMB6cXbYEgkgASSABJAAEkACSAAJIAEk8G4SIPU5uutL&#10;P1vXZOHZm/cjIqN818/o0kyaq9JJ5fJaTq2MOkjlBLILwTJotQYmBq+YfgVyCsF5GBqp0esg1I2g&#10;DHqDwcDE6tGiDUWx2az6jduTRhCgjLRGwyaJxJR4jiKtWYO6xpL90b2zBcK0W9cPHVx8d8zx+Iig&#10;Rw+Dzi7oxhdzYfyig4MWRkkkgi9c/R/eDwoKCgwMDAp6HOK5dmb/luwshd7KvsvcY5Eh92+v7rhj&#10;ouulzEQVB07zYxQkg17j0Ljl/L3hYY+hFV0eBj468lO/hg5snb50AYvSKrtM3nDCJ+xJCF0/KDjY&#10;1+vIL0NsNJTJkCMZvNjrVkjm+blajyvb952KhxMbmYFMcHKgxe+Ldrcy0fzA6cwIqqCedmSjQIGr&#10;7/wey0SAuEcTM+l1QM9YXCSkKEOdhi1EPLleD0ofjZmVq8pJjw5p36R+gVQI4qEqy9i4z6xNN1Lv&#10;n/yzl2DJuCX3+JBLy6Tv//Opq34hIfRkaURXj6yZ3F2kZHzksCCBN0AABaw3AB2HRAJIAAkgASSA&#10;BJAAEkACSAAJVH8C9NdJymSE1EwPT+6+Fng7Gc4AlFhJHFnS9GM7jqRyOGxh2pFpc/ZHhWdCfvHC&#10;+YJAIxCyP+z6Ccv9wOGozBy2lU3o8TUHD+2/r4RjDOl6kMiJR9b5sP97J35ZcyUyXi2WS1U3L12N&#10;ig9t36WLvd5QlobCeCnREYYmE6g913b8d0eboy5IgEVrQ3BooI3EuUVXZ7eNu6PVaj0FE4DaRotM&#10;BMcTwpmCJiO4VNVu0I7F5THG0A31BmmTBi0FtfhHth1IJknKCIVpSDtBlX42H2Ws3eOjDle8fW77&#10;Byo5bMpSH9oxSbXA4QpODNTrHBwaSWwcwTQmXFGlNkQnJHDY4GZGUXUaOPNuPL4fmaKwpR5fOLLj&#10;jzU3xEIuC9Q9Jydn4vj+o+HpCq6t/tqWtTt3HggUi2lzCwv0XrNbn47+HudPeVxOkVtJDXGRQV5n&#10;PTv0616bccgyVwViJGTPAj82kUDiUK81mMFl1enav537geNBMQkaerL5iFC8qv6PbTWeAQpY1Xjx&#10;0HQkgASQABJAAkgACSABJIAEkMAbIUDx5Nzu81YNP/J3/47NathODqkpkXdqp83J1do16vTp7KW9&#10;Y+Z/0Lxlq/of+n2weFLHZjVFKq2RAN8nvU4LqhE4DvF4ol4/H50h2jFxyPuN7Oy+u8yu2fKTD6yU&#10;So1WpaadfEiC3eB/O1d94bt0So92dZ3sm025rmjz1cafe0pVWhNl1GsMkFaLkWAghM6g0eq0GpWm&#10;RtcOwwZ/VXPV6NrOrd/rsNz2624sgZXRYIChDVoN/A+8sQwcae0Px2/Y0v3EgG7tWzUFK5s6O/f8&#10;YemFeJ4u+OrqL52dG7ds3rJ1h9F/Oi6e2s2qttjE+ByZdGp+w37ffDX3C+sV79Vr3KIVlOZNnYes&#10;PBueaRRwCYNOS/cPjk6FjlB6rf2wtYfHsY6tGdWklnOLVs0aN+4wcNDPlzI5eqP3rx3bt23eonnj&#10;Wm2/9n/PqefHn9TNZdnVbdq8jujiD71btf9id1ROnvb9+cvHJp5fP7KVuP5Ph+7bfTr3Q0W20kRx&#10;2dzuLsdnWx34fkSHetZNN0Q16P6/Gb3sMpUwU/BfM2hZ4LkGuppebdt/2X+TRYHu4zvXqOPYdPCi&#10;Nen/c98yqpbJZLGSI5RHH/1j8gBn50ZN6zft+t2ekx1W/NxJzyLqj9nh/knowu/6NqMn28zZufPn&#10;X6/xU4p5KCK8kScOB6Uf9UWLFo0dO5bWp5mi08FTpw0OdPhinEOpgDw8PCZMmKBQKKo1PpiFn5/f&#10;Z59tqNazQOORABJAAkgACSABJIAEkEBlEXB2jndycir6c35ZP/m77UvOyDoCXxw0TFGpVOPHjyfB&#10;bwX8XJjfaRcYphR8YDSGwgw+Rb/hV5b92M+rJiDli12vuq25enB81+GbJ/4WEvIEPIi0aU9i0w2Q&#10;pUpQs4ZITQqFfJGDXADOSuqsuKgUJWSuoqzrNRbmZZhEUrFMJjTmpmUoctR8xwa2AvBCYlOKuPCk&#10;HD0kaOJZ16pVw07OUaVlZGXl8mo520EFOHZPmxEam6bRG8DTiyu3r1nD0VZIGYxGvUqRlKC3aWwn&#10;gjP3CLYmMy7TwBZJa9hKWJrc3NSo+CzwcCJEjrWEaVphHWuxWGjKjk/NM7BENetY8xhXJ312TFiS&#10;EsIJQfIxGTlye4eaDlIwMDk6TQmbmG5vU69pDSEJflL5DlYQyGjU5GTGxaSAWxKTh8vIt6vrZCsT&#10;8Q2KxLRcrUnkUBf6LwxxJNhcljIpJjkjV2mEnkwmks+X1axfW8LOTX4Sn00HB0K8pNShdg1rOxHb&#10;CAJfXmZiXLqKIIU1GkJXXJ4hKyo+LSdPRUlsrMRiOZGZy69XS8am6eXERyQpdOCPJqvpJIG8Xnot&#10;185BSug0eekxyUQtZ3sReFaxuYacuMTUjBwVGMwWiqwcGjhJCH2+iVBBmxmfnJ6Rq4Xs7BRkvrKr&#10;09iWAymzSA6VC8uj0GnhM1jOFkts7OvUlJClB3C+6g1Yev/gANe8SfMVXrtdjqz6suvwbV/9+Wbs&#10;eL2jzp07VyaTSaVS+B2KJL8I4Qnk80UiEbyHeeD0yBTz2xiK2caCD6/X5OKjJSUlVdSA7du3o4BV&#10;UWhYHwkgASSABJAAEkACSAAJvIUEUMB6Cxe1UqdUQsAKob8Tw1mAkCCd9m8yULTIYQJvJdoHCWQT&#10;HpvJEw6hfCZIog5xehA5R7A5tNAJMg1oSLSuCdU48MUaOjBCDiyIxiMh7hBi+CCnk1k0Ijk8LnPs&#10;HX0wIe1zYWkIA4DTEzhU0ZUogs3j0DIUHVtI53KHHOm06ERbxYEM53SwH8FhRjKB35Y5/RO0oRsx&#10;hekcDIDWHLAIdDfmshHMKK7WQDYuGNo8N7olGA79g0MTmwthf3Q2qsJM9JYFgDnArfyIPYhZNEDC&#10;dZgpw44Znc4AZgksZNDRFlDgXkI7UYGdXFochunRgXwsmg7kbi+kB7jBeHq6YA3QBt81mhqlL0KH&#10;7oGZFUhuMNZTk4IRwHQOTInuFMbNXx16ebjQzpJCnjaAblup2+plO0MB650SsND772UfGGyPBJAA&#10;EkACSAAJIAEkgASQABJ4NwmYIEU7FI0GcoiD2AOeVIw4RGs0Og1zS6sH5YqReOhM7JBcCupZ1Cu6&#10;Ihw+aOkA6hVkKs9Xr6AGdGTuR6PRgsiT7woFHUGa+HwthVGRDLSqQwfQwXhQmS6Q/x1UHMvQUAVK&#10;obpEQQ/5hemcVnUYwy2W09nnS+a2ohWg/LnRZsGsmYMAGVkKcqwXJkcv2BLQJ8Q35o+l05m9nyzs&#10;LPjynbbM6OjK+RofzM3s7qiDOYKERI9h7tpCD27BDVr+oxU4xi/MBFifokP3YEZSiiTHJOLKn3WR&#10;1aEHYEK0LPxpX693c5/jrKsIARSwqshCoBlIAAkgASSABJAAEkACSAAJIAEkgASQABJAAqUTQAEL&#10;dwYSQAJIAAkgASSABJAAEkACSAAJIAEkgASQQJUmgAJWlV4eNA4JIAEkgASQABJAAkgACSABJIAE&#10;kAASqBIEICj1srfe55r+ik+VsOcdMwIFrHdswXG6SAAJIAEkgASQABJAAkgACSABJIAEkEDFCejO&#10;XVD0H5YzbJRi4Mf6S1dYRmPF+8AWL07g3T2FsG/fvi+ODVsiASSABJAAEkACSAAJIIG3joCTk5NC&#10;oSiYloeHx4QJE4peMd9y25eckXVEZ84rrdGoVKrx48fDeXT06XLM7/QZdEwp+ACt4LO5mD+/dfDe&#10;/gmVegrh2z9tnGHVJvA6TyHUuZ/MGTOOdKwJ5z1CMSWnWN3y5nRo//oJzZ07Fw4flEql8Ps7dQrh&#10;OypgyeXy17/JcEQkgASQABJAAkgACSABJFDFCaCAVcUX6A2ahwLWG4SPQ5dF4LUJWNr9B3O/mUra&#10;2RZYQuXmyq+c57zX9vWvDgpYJgNT4B9S4IjM4ECHL8Y5lLoMZf07zOtfMxwRCSABJIAEkAASQAJI&#10;AAkggVdHAD2wXh3b6tgzCljVcdXeeptfj4Cl2bhV6fIrIRaD+ygKWJWyqZKSkiraz/bt2zEHVkWh&#10;YX0kgASQABJAAkgACSABJIAEkAASqNIECILDl4j5HNazo1XZPLGYz2WTBBMT9kKFIth8oUgskYoF&#10;fC5pDi4rdyE4AvP45W6BFV8bAYpeS+Wc+VktO6hXryOEwqLq1WuzAgcqSgAFLNwPSAAJIAEkgASQ&#10;ABJAAkgACSABJPAGCVAEVygWCgRckhENXrKQbJ7JoLm2ossHf3vrcg0ku3R5iL76aOOQof+dvJ+g&#10;FoL29CKF4Ei1DzZNmdi7RePeM387HKyV8MrfEclJu/DzsOUegWE5fB77RYbHNq+QAEHkzfxBe/yE&#10;KTWNys1jsXGFXiHscnZd/oernB1iNSSABJAAEkACSAAJIAEkgASQABJAAuUlQHCE2rtb/9x6YO+d&#10;DIngJWUCgs01KmJ9j//yS0T/n/o34gjZlKlUUYxRtfLiH9yPTsvVGuHEgfKaW7QeyeaHnNh0IIvq&#10;+OUcl3EjOjhytYbyS3AEoc+IeBCbplS96PgvYjO2KR8B5dwFOo9TLK2WEPBZJCon5aP2imvhMrxi&#10;wNg9EkACSAAJIAEkgASQABJAAkjgbSVA8sQyudxKbmVlJRHyOOBBRbEINk8gtbKCk7PgjpWIx4hD&#10;cJ3DFwnA0YrPF0Ft+qaYT38fJXhSG2HukztPoiLzePZWEgGHJEieUC7h84XmHvi0DxWHJ5LIoKGV&#10;lUwKMpdZJuIIoROBEE5js7KWiPgcgoLYQaG1Y8tOw+dMmzexR332s526SC6fieAzG8jmCsTmIeQy&#10;mZBjXjPaO0wipScII9NRiUXCDUmexFoVHyFp3W74pFlfDujezJbQGVkk96npw7GcjLHQPxCg+wde&#10;dP9wFVDxOSTEEUoAGD0zsYBb0D/Jp9nSBBi2BLClWCSbKyyAC6zyhTeKgnBEoUgq4bPzvdhgbeRQ&#10;A+CVX1N7W/dpReel+uVPrdshll7P4nIr2hbrvzoC7B49erRp0waeBBNTIAUalLRUSes2klJHDQkJ&#10;adeuHSR6f3U2Yc9IAAkgASSABJAAEkACSAAJvHECZf3k/+hhnloTDN8azMdA6fX6tm3bEgRBkqAD&#10;WH6HD0ULrVLkF/PnNz47NKCiBPgc3q2YR34xgW3rNh3Wrld6egatFRlD3NfvOHrG88w5zyiDjbxm&#10;A0cZpckM89uzasuJK95Xrly8oqzZub4Nn8tj62L9zgVGhISnZt9dt3a/9w3fO2mS5s3sRHkh7psO&#10;nrx043FqdnRgVFJ2jqxWLSr8ymZvpTB++5a9Z08ncho3qG+Xfv/E0b07Dp/xvuL/JIGs27G2UGMi&#10;Yn3WXc4j4jxOHD/kdj+Da1e/GVcRcGHPpjMPFdrou5dyanRyFBO0rFZytswmTLy28YS627DOzerb&#10;yvhEcuiNMzvX7z/j4+3rH2R0+sBJZCC4YiLunJvb4UPu57wu3HqcZJA6N7LjGM2SVK6/2/oDF66G&#10;JyrjH94JV+Rx7NvUk6qzo+/uXbmZnv5lr0s5tu3q2ki5pJEj5GbH3buwb8Mej8uXr/veU9frVk+q&#10;eHzCLattb1bAzetH9h65eD8ijWXbpKGMMLJYpEAb4LZq53HPC+cvXo6n7K1r1LYRkJQqNe7WvpVb&#10;6d4vej3W121iL+XzSVply4vw9r5+yVdZt2MtoR68zsi8EI/1nkm2tjZyKwFZuhtaRTdB1asPUoa9&#10;rb1v5INLwbdgZw5/r/eL20iLr/SuUC9bpV6xmuDzLWGDoECCAKJUskwmgscr7F+nE0z8knQs/fi7&#10;FzejHC3Pnz/PL1J4+YXL5XI4HPgd3sZsNht+N7+WzcXccRV5/ebl5ZVjok9VCQgIQA+sikLD+kgA&#10;CSABJIAEkAASQAJIAAkggXeeAAGSSELA7tWbD9/0fxQeG3PT64zv3cC0nKyga+7b1h27ERUZERYW&#10;dv/Ezk07fR5mqCiJKen2MbeVi9ft9boVHBsW/MBr9z9rrydojXpVSnRsskKVk5WVEBkak5ypU6vS&#10;bh9dudh15fGLIaGPw1LyTEmPbty5fTUgNCY29J6315Gt673itGxI0B5+Ydmy1X/vdb91/2F4UmZu&#10;SmxU4PVTtx5Hhgbe8712dM0y9+AUjaEcubfZXF5W5P2AGxfuPImJDn1098axdStORSjAa0wb4b3r&#10;tBdMMToi/ElkXGKW0mROuU77NRly4iMTs7W56elxEU9iktM1bCovLtB765qj1yIjIsLDwx+c3LXp&#10;9L0nWTquVJd2/9yJbbvdLj6OiXr8+PGV4wcCMw0gPHFjb5y56uMbEBr/yOf44QM7DgXlCTkmoyH6&#10;+tHrgY+fhEfFBF/cue2g56VQJYenTA28dWLrWd/YiPCw8LCwuAy10cRMD1y5yPSHN47vXe72KFfI&#10;IVgmUhXs8a+rx/2ULD3Bxu/9z31ezeqVwaDZsEX565+ERGIJGwT1KieH06KZYPr3vAH9WDpdYU/Q&#10;Qih4bsflqlAZud/KNVA1r4QbuZovIJqPBJAAEkACSAAJIAEkgASQABJ47QTAKcWQcnnpfzfsv1uy&#10;4eDxc+fdvu1U3yrj/n3vM4f3PyKn7jt1/OjhQ4f2r3K8s3S3l39iFoS+SSR5sWoDt8m4E17uezcs&#10;/p/h4qnb6TniLnO2Lps9sG2/EcN/3nXcdcGXbYU6ysRhZd2L7fDfngMeZ+Z/0lT/5C632QiX3Vev&#10;eB7aMG9w/fuHTsXSSbU5YlmK75M6X/y45qT3yh8+dVKHKFQ2o9d6Xzx1/ODOn/rHup8JV6p1EJL4&#10;HD4Em50WEkZZtZm89erls0d3rZzcKeSQR7SJIrMu7d6f2XTU3zvPXPQ6v3fFwpHt+ComzRWtd9j0&#10;+233T0Prv/fJ/37fenLt7MmdJaE3PE8c9M6bdOjcqZMeJ055bGnyZKfHtbspOir80r5T54MdP9/t&#10;cdrj8K4tv7dJfaykjCwOGXE5zn7UtD/PXDm57uvedWM9zj4ycCmjMfl2UNOZuw8cPXf+3NY5jRQx&#10;9+8G5bASo/xveD5o9fPhCydOuJ/0WPJ5c6mEMII/mFGvq9myc8eGzaW+l28o+SRksX/ifcUwaMiH&#10;jWtbcw1mjzEspRIwi0egXul0ml17IXE7aWdXUJFSKsn69YTzfxAv/kM4fy6lVBX2weEYbt813AvQ&#10;37z14r+uXjelp1s0Vlyl523R5z3Iz2uP95EAEkACSAAJIAEkgASQABJAAkjgXSNA6LSmgAc3BJ+O&#10;6mfPZ2XHxdj2/PLjkf3E6QG5uaLRi750SknLyFYoBL3Hf+aYbUxVKXJJg1bVoO+AMdOndNLH5qgN&#10;TdsNIlLSkimDSpWTp9QatBqtUpGdk6fWU5SR4rElIxZ/30KlVGYqsvJaffZ91+Z1s2+fOncrLD6H&#10;5dggNjWZSS1l1FH9F331QW1rIiklTVGrfa+en4yRBZ7xunH7XgyvvnN8epbRqHt+yKpBo2nSb1T3&#10;nt1Y/qfP33wQnMyp2yg6NZWi9LzaLduEBV2/dvaIz62HT2IytCyzAxZTTNo8RR74kGk1eTnZeXpD&#10;TnBMcHBASMshDXKu+Phcu3o1xLZD57TQ1ISctIehYZl2pvb9B7czJiWp9aY237uOrs/jmFTqbvN/&#10;GdOthZ0iliOv29CprSk5MYkl5Au6zvmrTfbDOzcuXnyoFltnsoQZinS23Lomt6btDffN127cuOkf&#10;lUVraWZzjHpNDWfntjU+4Phd9NWRlCbc50ryx//r2UBqx0b96plPJ2ykrCxTQqJm9/68KTPIWo6F&#10;tXU60tZWsmYFb/AAuEhB1FuRvUSIRXmz5il6D8gZ+PEL/1L0/EizebspOQXOOrQs5bv2KqnIfFHA&#10;qggtrIsEkAASQAJIAAkgASSABJAAEkACNAGCxeUQTWvamAg6bThh1OmNRtCscjJiCKNWa7ToKlq7&#10;mo2js9QqlQryoxEmPYg9Gj0F2hNl0OtYkKWn4Ft70cRoTFJ1nQrC/+iuOWxjwoV1v039dPjw4cNG&#10;TZ658lycJD/HOotlUGv0RhNFkJCuXBF0Yc/P/xv28YiRo/43etqOR9CcydD+VBKgUpYPhmBl+B1a&#10;88MYGGLEqAkTfjoUyudClKDWZvA/e5a0Tz7038T+w2Yt3+WbSZB0SvlSCwQE8oTGHMXF5V8OGPnJ&#10;qFGjPhn60cKDKpPRWiggWISDXOwok2uNMHuKAjVPZ2IoGtRqrc5gZBF0SmqTEZzBYACjKuXepu9H&#10;fTZ6xIjhAz/789CTaKUI8mjVe2/E7H9+Hxj280cjRo2Yui0gUQGc8xUsdc1Grbt3HF774mUfnTH6&#10;2pWYEZ1bC4VCw9ua/qryHkPVf8sz6zZR/vwbWbsWvePMxWSCDO7Sg3u4PboVXiw6KCTOl4gJuZyQ&#10;y174F1mnrmbNhsw6jZU/LKy8Cb21PaGA9dYuLU4MCSABJIAEkAASQAJIAAkgASTwqgjQGhOLfBAe&#10;qzPoGL8UCjL6W9nY13RsZjLQScSZQrAiwx+2qCGTyqRwZtgzbWHi8vIdiorUZPOkwevm/pfI6r/u&#10;Wnpi9MMLHv+Nrq/UFu+MIxQnnj287eye1O9OpcVCEqz7J+a8z+KwTbQgQTHHlZWp5MDBfpH7Vq65&#10;c8/+F6+MxPBHN67t/raFntHgTJpMTtdp288Fpvms7pQZscxl8xMp33JAYcnpGPTaGvUazN4XGf44&#10;yFJCQk78Nqx5HZ7BGJ+eG5mUCFm1zepIWeZAxiptptp76ajVzX6/dPtBRGTsnfXfvd9UotQaTTqN&#10;ycq+y9zjEY8f+q/tuHWs64XUeBWHy/RIGXV8x9qNarVofOLc5ei7l4NHf/A+Wyx8HvZXtT+qTb95&#10;383QbNoGjld01vYiuagorU5+5TynfTtmH7+ycydgRB6PdKipO+OZM+KzakPtDRmKAtYbAo/DIgEk&#10;gASQABJAAkgACSABJIAEqi0Bii9gf9h1BOvYwaPR2Uqefc3IE2v37TueZ99ZJjHun786WCoV8Xnc&#10;9ENbDji2rdPYtpYQBKQyZ0uBQJCUpshW5gr5PIjReyoZEGQkZ9qSXKFYkh39+Jr71iAev/hXWVpC&#10;M9H/Y3F4AgGl1/ruWnKPZdATBFcgiz08ecIClyVXUuWFnltFjYERQVFiUQSHLxRps1Kv73O9T7Jp&#10;KwgOfcIbl8MmHWs4WTvWg1M3y4j0MhmMkoa1m8nqSw5vO5IpEPDgMDgul8fjkKTRoGverr2zUvzw&#10;7NFLGisryqC59vf4/RFaA2SEL10aAWvgDDwuJA6TPj6160aIfwqXzwYnNjaXD+ZwBTxeg0ZtwDqY&#10;cf5EgJKwtn3zuk3FB6f/b+P9kT06cbkiCoBgKZNA7rivtO4nCan0qRrgIadSWfvfZDd2fuq6yUTp&#10;tK+KJuyDItGpr2qUat4vsWjRorFjx4Iqaz4EV6fTabXa4ECHL8aVfhikh4dHNZ8ymo8EkAASQAJI&#10;AAkgASSABJBAuQhMmDBBoVAUq+q2Lzkj6wh8cdAwBWLDxo8fX3BqOx3/RMD3bMvx7eYPtA5Q5Cj3&#10;KnKOe7kQYKV8AlK+2PWq25qrB8d3Hb554m8hT0JIlkbpv+W77w+EaDVqnX23b36c/M3HH9pH3Tmx&#10;Y/HsvU9kUpIi1LU//XfpxL5NHe1kqqv/fXfyiZXzjF1TW+Ro89JzL/3z3sYm+/eOb29vLUt1/3Pu&#10;2l03wiWdRo2dO2e89MSiIctEW8P/7GbksQkum7i9+atVB6/dShTWatuwboMPHM6ahoe4dNVc/r3J&#10;lLT5p+Z+1rq5lQ7kp+jLm7atWuoWLrG2Ejp/NlK2Jmmw9y/9mzXJ2tLnOx+blkMWbfi0bpZKT88J&#10;hCOK8vut6fiMn3b8OGZIK5u7+13Wb9l/NkZsX9cOcnXZbMkYGvTP4JCNY1yOPIzJFhCanFo9Bo2f&#10;sXZce5NBZ1GNSK7s7h/tl5GfTPnf1MFN+GoI18uOuXty5y9/e6RK6FBDkz6v7oSl/44f2tGJH+d9&#10;fNPmf3fdUovlIlm78a4rvuqgcP+i963e+yaC2OTI4sac27Hv9NKY3l7bP5EmRZ1Y1PtfP7FWZWzw&#10;+UCbs0T7kUPH/OgYu/G/cWtuS0UcsD/3g7mnfv2kaU0RuHOZ7SG5fF2iv/faydOOZA9c6b+kn0DE&#10;LaJwvY2bGRzrmjdpvsJrt8uRVV92Hb7tqz/LP8vcMeP0N3wZcEXkUAMdt2rld5WsV7dkV3rva4r+&#10;QwmRsPyjlFkTvA3FIvARNMu1IJlxe3aXHT9Ynp7nzp0rk8mkUin8DkWSXyBilM/ni0QieA+D7sph&#10;ivklbPH8o+daJdyYkpKSyjPTonW2b99eYQFLLpdXdBisjwSQABJAAkgACSABJIAEkEA1JVBpAhac&#10;GCeUiQQ8tkkN2bo1BjpnEYcnFJMahdpQHjgUxeaLwT+HAxmXijroEIROqYD+il6Eznk8oUjAUucq&#10;mUxDr6JAMiSeSEJqcujBX8UAVavP4gJWSAi4A3GorIigmEwN5L8S2Deo71jTRsLWaXIzEoKi0xid&#10;kpLUbdXEXsgG3xJDbkqsQsPh16hnLwBHKYMxNykoTeBc30bEgUA/uJmQlJplkNjXcKrjyFMkhKaQ&#10;DVrVklB0Bis2z5AZFpuYmpbD4lvJJHJ7SZZO3NJBYspNCozSOzSpaSMUkBSLzTUqUzMSwqMzoAVH&#10;WqeeOEEpblHHkby38su9cR16j5o1oguX0haJJFQmBkYZHevXsJaLBXpFbFJCXGI2iyMSSms6iZOV&#10;4la15aqE4Mi0PK2BBBctSU2H2k7O1hxd4aF+BFuV9DiFZWVnYy/nE3BqIZs0anNSwx7HqRh3GshH&#10;L6jZsKGDrUTAZalzUpOio1KVBJvDtarXqrEtR5MZ9UQpaWBrLRVzWYRWkZ6pSNFJG9e3ZhspddL9&#10;0GSDXm8S1XGS5BJiuUReA0aLfRyfC9m+aHedmk3a1RZxILNYwfYD1SI3/MnxlQP/opb6rx0ipril&#10;Z2+qWlvrZax5YQEr9/MJ+ms36ERX9HGWllMITVnZkAZLftad3axp6VYZjYYHj54SvF7UelDBIGe8&#10;ISiYDl1EAascGF9EwCpHt1gFCSABJIAEkAASQAJIAAkggbeWwIt5YLFFttmXFm074R9T+9NPP/l4&#10;YBOhKj0m7MaBtTlDXEc3gS/kz9OA2HxJjNc/2074BMWLwM1AIOCzdLl5WhOHonpM3/zl+1ZCgdGS&#10;ZInkCpQxvt6HXY/ovlmysIcdJPiu7NUA8cqkTIu9vnNZ+qBlo5uJQZd73gQq24TX3V9pAhZkYOfw&#10;+CCh0O5MRr0eYnqMtIcHxLlxGVWAdkGCDOVmhYXkgDcVpC/XgXpJZ8dic4QcSDRE34VsWlwmTo+O&#10;FoQoPYrNFXBYWo3eoj5SBJsPt+E+6EgQ7EexCSN9E5aaTxg0eouEyGRyh47AxQRC5wwGE5egDBzl&#10;xZlzTjl/MGLUV4McjLn6omIjtOcRBp3eAAmpwDzGXwWa0m0pLmFS643g1MQD+Y3ZQWAbJLmCJOxF&#10;2FPQBYdlhJkXpP0CfYoOHMyvBP5aTP+07wtotuBOZh4BZg7TglhIkw4iJOn7sKsgapA0aRmFDCIm&#10;eWzaUYw2hgFjNABvQJvftUGngQMGi8yH5Ij0ibev7Jo7LWzmre1DrensX697n7zm8SomYNGQaQPz&#10;vvled+oc7f1kdkeCgwgzszgdO4j+WASLA55Qr2cWOcNG6X39CCHtz4UeWM9lDgJWlXAee66hWAEJ&#10;IAEkgASQABJAAkgACSCBakyA4MqSvDZ7Pr5y1T8w+OGTdBNfIOKDR0rMzQuPVVKZXCoAEQS+OYJM&#10;IRLLrKwg7kMOATJ8JguRuYA+IqrZrE2H3n36dmlUQ5dw3ztO8F6fHt27duvWyJ4DrlAinlAoEUut&#10;rCD3EskT12jQftCADo58ugf4o5gPkohYLLGCIhULeRzIjCRlxpFLILeQRZIAJx5w3Mo3QAZm5Y9O&#10;QP4lqYxuAB5AdHIniNTh6mNveAXnCSUymRD0CvDHEgrEIpEQBpFJoVd6aDZPLJcxw1hZwbBs8i3T&#10;uUCOgjhSNRQNnKRnMgfmgWRDX2EKpHkqONUNlBwQuSz6D8Uy6gvu0iqNDgIR1Rqtjk4AD0cUwtmC&#10;hb5zBGQo12mZYbRQw6C33DTpIXix0AGOgGTtBqaaWqPRQlJ5UKCMeqr2gM+/7t+zjS1baSim50B7&#10;sBsGBAmOVuDMQ9DXmLawgCDAmedHz0UHylIxMRQOVqQNKuLVBU5X5n7yW9FnJDL7CBL36Mys6BGY&#10;pPVGHahv+RGAtPV6Tb5/lwkQMLW1er1OC+Ig9AI9FOla/5R6BfuczVWkxt/1PhHz3uCedrAYb7t6&#10;VYFXovm5g8UzGJRz5muPesAZmoXqVUYGp0sn8bLFcODga1OvzDuiAlPAqvA+7dGjR5s2bWgFmCn0&#10;2QxGY1qqpHUbCfJBAkgACSABJIAEkAASQAJIAAkUI/DoYZ5aE0y7gzAFJIm2bdua814V/F6Q8cr8&#10;gS2i4vb+sFfTqyE/3dbOqfZ7XZubHnnt3XzkRmh4QqYy6l6wsW5dO5mNHTf97pmzh9wOnffx8Q54&#10;FMFu0L2+2CJVUEaD2LFNh84f9ev/QS1RZsqTiJqfrV/xff+OXbs1tGUn+O68mpUXc/n6hUP7/RJU&#10;IjtnoT4tKdO6efuaAhaZG3zSK60mO/ys57mDh0/6RKbqpXZ1cu/vWLn77M3rvvHCpk1tBCSkouFK&#10;uNlBV7wO7XLz9Lnqc+feI1b9bvVEOiPBERHxXkePHD966sKVS3fC0nWUSP344PqDVx+HxGepIu8G&#10;65zqOemiz/vFhIY8iLi1b6fXo0jKoWMdOaEKPbJm98nLFy9fvngpyWhn71jXilvMh6ea7DA+h3cr&#10;5pFfTGDbuk2HteuVnp5ePXKZUUZuzVZNHa2s+CY4ubDSffGq0urBgmi0apXB0LDn0H51JOWKzK1K&#10;9r+ILSBl2Nva+0Y+uBR8C3bm8Pd6l9ILfbglYYpP0Oxx01+8rF61lrS2shwsSPteZXI+7CL++3dO&#10;p/eZYzBf3x7Ruh0yJSQSXC5ts17Prl+P/9no8lA4f/48KOgFhT5ngClwagA4EcLvBUkJza9lczH3&#10;XEUe27y8vPLMtGidgIAA9MCqKDSsjwSQABJAAkgACSABJIAEkED5CRCQwcgUd27VDVPv3u93c7Yn&#10;QUUgWfq8tITQ4LAkJSs9/MGD+yFJKgNpzAw66+bmdvjc9eDgIP+bPhf27NruEZgCIV2W710mvUqZ&#10;l52dnZOnpAPP9OpcyNCVo1BoTNyoK6tc1/2+dZ/n1WsPwmKS1Yq04Cs7Fyw4Gg7f2ki2ImDvig3r&#10;j5z2vvsoxP+K+4FdK5buPAbjBD0IuHft0IZ1p4MSlQaSJ9ElXD97cu++k1eDg4ICbt28dGDnFp8o&#10;+JrF1sVc3+tx5vJ138CH9/0DQ6OTM/Oyk8MePUlUsjIiHz28/zhRaeQmBxzYsemn1duPXrz8KCQ0&#10;LCOP0qfc2+m67/Ttu/6PggJve7jtOX75WkwOiz5mD8trI0BQehXtxWR8u9Ur4Gky6sR2jQZ8vnhh&#10;fyfVa+Nb1Qcyq1dp6erlrsoZc9TLVpH2dhabQb1S5HDe7yBe/Aenc8fXrF5VdW5V0j4UsKrksqBR&#10;SAAJIAEkgASQABJAAkjgLSFAEfqUm+t332s3p9f79RqK1Vo6Coq0bzX8m6Vb/xvXjBz059HjJ9Z+&#10;0byOLNHzP9eT6c37LfO44ul56ui/C0ek7Z685a6OgDCb5yg+FE9inewXat173L9nfDf/OfVDJ5WR&#10;IxaLIccSjZEUWafdPpDo+L8FrtcvH1k+wDn7/NZdkW3/8jntfmDPDw6Xt5x6BHITV3l/z/oT0Vbt&#10;/jx348qlc6c2rZxuODz/QFAeRWZ57dyb3XT04n1e3lcuua2c/1nfFh9+vmTfqglNWQN+cTt6ctPE&#10;dnVlfJ44PSSbU6PtDI+bB7esGFo3+uHJ5a7+fdfuPnbmwgWfS4f7S5/4eOy7m8qBmMW3ZHVxGlWL&#10;AMRQGjQqRY7agDssf2VolUqh+v0f9frNZJ06hExWkNce0k6xmzURr10J2a9QvapaO7kMa1DAqhbL&#10;hEYiASSABJAAEkACSAAJIIFqSADcn4zKnAe7Npzv4vJ5+8Z1JBo9RUKsIeTiNurUuTm5GiNLl6fI&#10;zs7VscgE3xsh7fp27ze4kyg+LkkpsHHq98locWRsdJFD1spmoFcbe8z8vGc7Z2FiukKlNz79/V2v&#10;MfZd9E3vprU4cWqhlUODIUOdP5nzdYPEzOxciW19QWJGugG+5V66cpMlNjVoIU2+ctnnXmiMos4H&#10;veJ9/RNMGtKxWcvHwTdvXnC/dS84PC5La4TkSXmKXLWRpaXth4MIIe22Tq1vO+ijgZ/0sE1IU2Ql&#10;5URfPOHX5rPW7MeP/G/4eD+WNG5q1Iojwx5nM4fIYUECSOA1ENDr82bP12zfRTo6PHUko8FA1qwh&#10;PbSX07olqlevYR0qZQgUsCoFI3aCBJAAEkACSAAJIAEkgASQQDECoFSBTBV26J+ddX4Z60yYdCnp&#10;OTrImaVV5+XlqvVU0VwskCcrLTXOkJdqhNBAOvs0ZeKzSbF949CEZDh4rlxpWwwaJtN1qdoQwaLv&#10;QjJtyDEOmX91Ogpyj9M5uiGNMgxHH0VGEHyJVe6DCytmD+vZf8jgQQM+Gf35Sm9rW/Di0tkMWbx3&#10;afvkA3+N6zVw2pKdvtnsAg2qSMYciJY0QppyyEJOX4Qj5yCv1oPN3w75ZOjgwUMH9eny7dKboamO&#10;NhLapQwLEkACr4NAzhcTdcc8yBr2heoVBBXCL4FA7nMB0k7RRrzGvFevY85v7xgoYL29a4szQwJI&#10;AAkgASSABJAAEkACb5IAfeKXyZQU94R15oce/bq1b9W817Tdj65ePL5u5rdfuvopxbxCrQniCmvX&#10;ayoU20MIFG0zJB5W6tQZMYHtGtYDKQgyNb/ymYAHlUrRavCUzV5xkaFBUIKDggPu3do8wZkjoNQZ&#10;nK5Tt54LTL6yposicunCTY/zTygs0zJQxgRc9ti19yFFFiT1gvL4yZPLWxcOb8dTQh4wLEgACbxq&#10;AoqBw/XeVwl5YdigZUSStH50h7TLT4b1qu3A/iuJAApYlQQSu0ECSAAJIAEkgASQABJAAkjgKQLg&#10;6cQTSPv9dMvvph+UO/eDvNdPaN3jo0+mr9m6d05nsVJn0uqMkYmpAgGHQ5kcuvZsf//s5ZNHLqXX&#10;qGHDTksMPXfco/VH3epQEHD3yvUrk8Fg37lTm9CkaG+vWwZrK7HQXPgc+isTyeHzBfAHPr+OYx0b&#10;h7parZ6eKmXQs6ISU3k8NhecrYoUymjiyYUN23R33r/1SApF8SViEXQmEvJ5TH9YkAASeB0EaGer&#10;wnEorZbdoL5NfLh10D1CInkdBuAYlUoA356VihM7QwJIAAkgASSABJAAEkACSKAoAYIrlMtkcrmV&#10;lZW1jVzA0kGyKLZAIuWz+TKr+u1a1vJ1Gdqu9ah1ARGpNoP+/XWiPPzMuM61GtRrOWju31HD9m/5&#10;tB4BYX9P9UjAaWtajSoPohALrht1SjhpDvpmYoHoOEGDTq1Uas25sOAYOo1ab4Q0VXCbMuq1EMWo&#10;g1vMTYNGQ2l0JqNGbdV9/vJxbfN8v2tcu3HrNq1btX7vgw5fHwo3soSP1n82pFvT5s2b1WkxZEd6&#10;ctdZ37dUGnjiuh061Lv95+gOrYev8A3LMhBw2h0cd0cHMVImI0dk12Hcxo1dTn380Qdtmrdq06Zl&#10;kwY9Z/7tHqIT8/BrWImnhKJILl8gEEGC+1euVr6rjyhFgBIrlIj57HcFMZWnZBkMBRGCBI9njInN&#10;Gf4pIZW+q5uges+bWLRo0dixY8G91cAUnU6n1WqDAx2+GOdQvWeG1iMBJIAEkAASQAJIAAkgASTw&#10;Cgi47UvOyDoCXxw0TFGpVOPHjychMzubbf4dElbBBygFH2hNCbJccaicuLBUrUhSs25tGUl/BVGm&#10;hgXFZhuNQqfWTR1lMqk+/UlkbFyaArQlOETQvmG7ptYsHehORQsEFCoVKamJaZRd84Z2HBPcJci8&#10;xAfhapsGNWtaS7mQ6IptUGWmJ0UlcRu95yRhEbr0sKA8WRN7G6mERxjzUpMzFVkcx9a1REajkZUb&#10;HxBmqt2yti04WHEJZXJUbFRsihamAXIXh5DWbdPCQaqMCwhLhrxdJCTQkjrWqlu/mR0H5DKTOi08&#10;KCZTp+fXbt28LlcVGZXNsrKqU9eObwCzYMoEqU8LuheRbTLAH0HU4tnVqutU31HKhmxcr2BpXmmX&#10;Ur7Y9arbmqsHx3cdvnnibyEhIbDEFRuRogiuQACYKXWuEpKgFWnN4Uviz286ExUt6zRvfDuhGhKh&#10;VU5hC+QSrk6jBqc5SHZWOX2+RC+gIfF4QpGABQR0FZwjxWLz+Fwen6VRaIqdUlAOiyiOwEoV7XPs&#10;0JJL0t/cvm2uKvZclaOLqlgFHuHmTZqv8NrtcmTVl12Hb/vqz6JWmmLjcid8a7h7j7C2tuTAgpx3&#10;FMX5oDNLp5UedSMEgjeYwT1nyEi93x1CKASb4UhEbs/usuMHy0N57ty5MnhfSqXwOxRJfqF9Rvl8&#10;kUgE72Eej8dhivltXPC0VvixLY9BFa+TlJRU0Ubbt2+v4BunoiNgfSSABJAAEkACSAAJIAEkgASQ&#10;AEPAZCDl9du2aNbISUaAwEOxOBxp3Xa9evfu81HnhnIhl9KquNaNWr/fr1+/vv0+6vlB51LUK7ob&#10;EyGWOzVu07FJDdCqmJ4pk6xuxy7N6tuAegWXGPcnm9pNu3RpIIMKEMFXs+WHjWtJJXDXZCBAP2vQ&#10;rL2TmBGZSJZ1ow+7Nakl4rHBa0trFNZo1Kpb//4f9enT56M+vXv2bu8kgaMUZQ07denR76OP+vTr&#10;369T86a2HA0oUizIMu/UunvP3h/169LISkiI7Zu3b9a8nj1fbzYLEneBZFWzba+evfv0pfvr1797&#10;62a1pCQ98LtY2HyJItB92x+Tpqy9nSvgPKUmgbypSYkKj3gYozBVXpQleByF7hs//odNp4LTTcVG&#10;fBMrQHKF6oR7p/779LM/L6eQFXM1IzgCU8JdryOrf/SIFlQYEYysi7ridsrtROqHEz90qKh29iZg&#10;vfyYFIusW0eyaQ23e1dTerrFDwtUV5LU+1zVX7+Z++XXVGYW45b5bj6RL4/4dfeAAtbrJo7jIQEk&#10;gASQABJAAkgACSCBd5QAxP5B9J5OZ7C4woDAowcPLrVapQHNh3ZZoow6CA6ES/BLoynue1WADWQo&#10;qFf0NnSk1tGnDFrqgHQEMYT5fjyUQauGUZm7YASchKjTFBxXCCcl0jeZlvRNnRZGB6PU9H8Qlki7&#10;yUD3GuYq/KfRwcDmyER6PnRFxn4IbNTBPb3lpsUQEMXobuhCty+c/NuyB0iuCPxA5EyRiCBlGCwk&#10;yeEJZTJBflow8LsSSsWQToxl4MrrNGr1QadG1hYfNJInAicSuq1UKBAIeFw+l7QkLSLYfDFEn5q7&#10;FkM+fDiakukbPEykQi6EpprvSkDNMWth4KHEgXtMA3BPEXDolZM16NKlrXMtGZ9F7w5oXVBBJuSY&#10;XbIo0IZEEvNAMgkM9ZSyRFsvLrgLMwQ76K3C5tHmMY2szOaVWNLC2VlJBDy6oclICq0dm33YraU9&#10;j64PNWRCHuPuB5MjOFy+EObGjACuWuL86UuFPIj9kwqMGXFPfM+G622t5eY4VNo4iQW/RCTg0scd&#10;gN8fwBGDoxfTnA7KpLO48cS2tdp/+PF338z64kMHPTMHenQBlycQiyXmuTOze1t2Jv04A1V20yai&#10;//7mfdTHlJavYYFrpEgEUYT6s555c+abEpNQw6oui87u0aNHmzZt6H8cYAo44EFJS5W0boMpzarL&#10;IqKdSAAJIAEkgASQABJAAkjg9RF49DBPrQmGbw3mJCR6vb5t27bmaMGC3+nouSKF/r6fX8yfX5+5&#10;OFIlEeBzeLdiHvnFBLat23RYu17p6emwjuAVFHN2x+Ezly76+Hj7xOVy5U7NHKik8MAbh89m1H7P&#10;QQjyH8k3xl09eDVcY5TUtCcVWTojq0bjlrZ8I0XxdOGeuw6evnT54pUnGlXCvWRKKaw/tHt9vhHi&#10;vHJDjm/cf+761es+Pj7pXKca9jUlfEqfHfcwyM87ii0O3bbF/cbN677x7Np1rSQQ/ckRchXx932O&#10;7znqef3Gbf9AnVPH2iKTLisuXdrA2cHWRsDnkVkJD70Pbj968ZbvnYAgvWN7BxGk3hKSydfOnjx5&#10;/Mzlaz53H8erhQ0a2nLyA+zYIjLhsofHqZOel6/63AtPMYjr1bfjgRaWF+q+yc3zms81H2/vdHYt&#10;+xoOEna+tMloJ6RAH+Sx7dC5y97e124kmKzl9rXkHD2ItCySnS2r285ewCKVoZ77A1X2QinMgM1R&#10;xj55+OB8iL6hM4TGsnThJ3a4nbsMs7/yKFMk0SY/9HM/cOpuTFJyujrpSQTRsLG9WEaEX9h/7NRZ&#10;r8vXb0QpCFHNxjWEyrysyFt7b6pFSYfcjnt5JRB169S1z3583tPzypPoXGV6ZKCmxnuOQj2LyHty&#10;zi1CIInxunj5pMfZ60Fx2WzrBnUkBO1eWF0KSBn2tva+kQ8uBd+CnTn8vd5PWc54V5EONdktW5ii&#10;ogyPguj3D59rrgMyluHWbSori9O+neWkwtf7atK6HTIlJBJcxh69nl2/Hv+z0eUhf/78eQgVLCgQ&#10;LWguXC4XYgbh94KYbvNr2Vwss369cyxrOnl5eeWZadE6AQEBKGBVFBrWRwJIAAkgASSABJAAEkAC&#10;7zQBFLDezeUvIWBlgGipCHVbtfrAvbCE+OTk0OsPwpQsQYtWzuqg67t/+8W7ybhRTQQUKSCjjs6b&#10;dyzFoV6nXrUitq/f7Lorp/eMng4anSLh4pLf192OTE5ITEpIj48JTOTK6rcY3N2Zq8yK99+1fM3x&#10;J4kZcQnxIZf9I0W29g3rNrBjxfseObj8H49Ueea1m49S4u+ePBJS+8P3GjjWsjZkPDh9dMveXRfC&#10;c5Qx0bFB0bmdPuhgG7550LdXrFs3b/1+Ayo+2P+qh5f37YdPop4EXz/hJxzcp7VMTqb57dh+4Ipf&#10;QFxCUkSKirRz/uC9OlzG8w6yoBkTb27Z4nYjIDA2PjE8TSt0aNTpPUciOyFg97LVx0IS0mnzrvhH&#10;Cm3sGjrVk3ApJicbQRhNxsQHp857et18FBP/5MaxG2k2svpt29cX6+IDrh/+b45/s5l9nUhOmufC&#10;SefZfZwbN6wr5/BTfc8cd198XTx2VDNe6uPzK9a5PY6Jj42JDsuRNW8iUYYHXTx7PTo3LyfXoMrR&#10;1+ve3Vn5xOvi+XPXAiJin9w+7Ret0dbu3qO5LiPy4vopS2+nZXo/eZwQxm/Sx4mID7rh4XUtICj4&#10;4c2Au36PrQYPaAWOaymeLl/tCdWF334SFRl2z88nIDrN1Kp3txpEpWUge/WPynMELHoNLRoWp01r&#10;KiOT7dzAGBwC2dwtao5UArGEVFY2p9P7dGZ3xhH01VttGQEFrAqhBgELQwgrRAwrIwEkgASQABJA&#10;AkgACSABJIAEkAAT76mM9/z3j8ttf1118PxVb9+rHp8119zeu9Irz6lxl+7DrK6fv5pDGgm2KdLn&#10;emLzJi3ata4vMLB4QgiMo6P7DIa8xwdWXLGfsXqnx4UbvsuGNxAYQmIoOue0MTf2wek1Gx4M2eFx&#10;xvPSpetX3Dorfc6f8niUCVnMhSJDHivxvqb/ca9Tp8/sni3xu3YnIkkpZId67jh+LrjW2P1e3l6n&#10;Du76o0nYvRzKRMIpmBBbB0mtOSnBj5UGh3Hb7/pePn1025xuQQc9InUmUnFx956MOoP/cvO+ec3n&#10;+Nb/xn8gUll8kAiCm3F+667cVmOXH7py49rVo+t/HdNRlJsd+/C065qAgduOnz4P5nkf/FB348KJ&#10;Yw8zuPnnS0KSN2PspRv1Z+47dvrq9Ss75zTJjb7r65/B47JJNlcgEUL4Ih3fRvIkQojbgyA/OoaQ&#10;gHA+kUzMJ41KXZznhlOySeuOnfS6cvXarnlDOn80fNqPi/+aMaZjjXFrL5w49N/QGjxOzIUrdp/+&#10;t93D1/fqgb/626pvnfNO4Qk4bBaXleH9sMVit+MXrv4xrp0h6Kre6aMFB0CjOrHj1xEN77i5x8JZ&#10;CBTNJurck5rjflx65Y7Xpgkf1gw7duaRiUvb9lYVRsNit2oh3b9TsnU9p10blk5nmSBQcHTQ7Dug&#10;nO9CZWe/TvWKEUhRkKnYRqvwKYQQGluxEbA2EqhsAlOnTv33338r1Cvu2wrhwsqvggDu21dBFft8&#10;1QReYN++apOwfySABKoCgRc+hbAgjAVDCKvCOlbUhmKnEIYG++vD937x8cXO6/8d2lQmIyi+daLP&#10;kkN+T2r2c1v4QaLbymG/Zi55uGygIGv/F2MvdRj3/Rdf92+edmbxuoPHfFtuvD6tduq9bZ99mjn9&#10;7vweNiIBJbKLc1uw/eED2aBdCxskeWyaNuPxkMPLB9joOQRbYBNx+Msdya1HfPL3GIerqw7sOEvO&#10;81vYMlVlIKQBS9otF079ecJk24sLf7oW4DBo3ZYRtdNUJsh2JSQNWuref+2+SZr895T/fdLGXqdX&#10;qvMykzJ0bFaeKvLcwsnpX9/9bQjbd+Xknx86fTVszPCeDUiuxMaKR1kCCAlSkOX529e/RrT+cdTI&#10;Xp3rcXlSezsyLvzyzmlTHw0+tGKArZELdWwjj07YkdBk0NBfJ3YX5Glp3y04R5PNozLjEnP1FEei&#10;u7Z+3l3N+x99u3xMg8BL5w+v+lE589HP77PYyUcmDbzbfcfYYV3bO7C4sV77Dnm6xvU8ubaP4KHb&#10;D18tZ0068G13q1oONjKxUCQUaYOO7Xf32CmYfvvHtkqtkUVw+aysxOQclYEtMQYcW3njQV6bmSdH&#10;1/Rz+3fQEtHe0J/aa3kcCFnk8om87KzsjBwTn5UUcfWC6wrWzEcuXam4o+MHPhzmMWlAmxY2Rl7c&#10;hW1ul7ckf3hkzVBrpa66RBE++xTCsjZ5ducepvgEWq4y+1uBHJuZye3XV3ZoLyvfOesZDwjE/VX0&#10;8SlZnxCLc8aMNQQ8JAR8uIunED4XKZxC+CICVnx8/HO7xgpI4BURuHTpkp+f3wsIWLhvX9GKYLfl&#10;IYD7tjyUsE5VI/Bi+7aqzQLtQQJI4FUQQAHrVVCt+n2WELAC9JFuX41cfZ8yGiwyAKRUtm07+Os5&#10;S+d1ybvjuerjWfrVAf80Ojt55IM+Wz8f2q1TLU6M17INIGC12nhjSs1kz8XtZ7CX+P7Uv4ZERAhk&#10;4XsX7ggKsh2ya2Gj1LPrv52yOxJciSw6CvTs1G/GotlzBkh9VrttO2WaeXVB+1xIxC+883eH1bIZ&#10;P0/8xvriT+sehdYcsNGlhzjXIiKRJDfAImB9/mmHmim39u3auMz1YgabDani4UzKESvvuvS1tXFU&#10;XV42Z9nmC4HaVgO+mP7Xr/1ttHqjZUVIvpXG688pS/bcDDe2H/X1jF9+6q4J9d4y5Zsd4U+ZV7vv&#10;1AXTpo5sz1fSY4MgoskN2/PNuE1BCqWBQ5oMxtaDp8+e98dwp8BLF8oQsHixXntpAau7x7rhNioN&#10;J/XolBH/eWfkyYf9/tf3nwxuY6d8cGRfEQELjhyIPzT1m/W+kSk6DhuGaPj+kGn/7Bti7ef238Al&#10;3K0PXboSIg6doj77ytK/1+3xCMgFkw1GK6san6++NbeLKe7IxIH+Hx2YMOT9NjUIXszZrW6Xt6f3&#10;POY6WP62C1iwuNnvdzUlJcOJhAWPHqVUct5rK790DrQkSI9V1iMJyldWu86089RLxxrSkYz5EYso&#10;YD33HfjiApYUokOxIIE3QcDDw+OFBSzct29ixXBMmgDuW9wH1ZHAi+3b6jhTtBkJIIGKEkABq6LE&#10;3o76pXhgRR4aPyzqi6vz+zjKxHojI/kwbnZsDseYmfXwwDf/S552ruHuT0N6bfhuWM9Gjixh4uWl&#10;62kPrA3Xp9dJe7B3wojY8b4L+zACljxi38LtgYG0gNUg6cS+H+cppz9Y2NlIsemzB5meSTiX0BBx&#10;YeuxHaUJWHaXXeZdumvXb8X2zxplqWhNDRQGgmMRsKZ9Ncnaa+Gic+eNXVcdmNAiMzkr+NC3n8ZP&#10;vOPS21okBDceE5svjb+6etnBg5nN13vMbKEAD6f8AkeesQWyGM8//vK4Ku68/L8ByVumTs2Z9sil&#10;i6moefmJsgk2qctUei/tMIP459qCAQ62NXLO/v2dT1bLXt8s/7ReMQFr4sC7PRkPrJosXtxF8MBa&#10;FdvNY90waxX4QMFJa4RA+mjToGkPmk7/dMHMPpm7th312MmfQXtgabRcv8Udvs2dtGfmZ10a11H4&#10;7Pjz/LXU5jNPjLIvKmAJ+LKQjV/Muk/1++TnXwY3ygx5dP74r79qZzxc2PXdFrBoDatLL2NEFMG3&#10;5MMqWG/wjbIO9i+qbRXcMkZEZn/QkxAIKv2hRgHruUhBwMKQy+dSwgpIAAkgASSABJAAEkACSAAJ&#10;IAEk8BQBii0g63bu0+yI25lEpU5obS2XQZGKIKMTCZnMuRJ+w459mh3e/9e5G53aN3ewdoRjKwsV&#10;IRaLwyHqONRnHd57PE6pl9RiXV+7YsfeI4EiEdsksJc5N+ro5Lb1uEIolMiZjuVSISSyIsxaVskC&#10;Z2G2aN+hfjY34Jy7j97OljBqr/3z5b5IkNVIc4wYizDp9TqDARQhGxuOUXv3wIoAFosWqUguXyCS&#10;SMUSSb1aTva16ilVOqidPwbJFTB3xZIGdepa16yVm0fYSRs27VzXbdvxLL7AYp7MbJ65Efwf2GnQ&#10;GimOQCyxtq8R7bX/Vsi9JB6f/ZTlMJs69eqzLj18kJSjr80NPu2249+1vmIxradAAKJIJJZKJWJJ&#10;00ZN2CKZTqunraJylLqEtAyxWMCBTPEalY7kiiQ2NRxS7pz39fOM5tPZxZ4uBMuo1egoiiOysrPX&#10;p8b6uW8KKsjV9W5vaqubVzhtW1G5eU+lvjJRVF5eVqsOlEZTDI/B746i14CCBPDvNrw3M3sUsN4M&#10;dxwVCSABJIAEkAASQAJIAAkgASRQfQlA8mu2oMnnW7f38f1+fO82TVu1bde6WZPuX8/eEaAWcwmK&#10;y+U37NbTweeGf6v2bWtYW1O0hxZhAjFFnZenM1AUnyfqsWDHJNbmr4Z3blKj2Za4Rp0HfdHROjNX&#10;a+BaNejx5Yp/Wrl99GHHdq3btoOeG37009qLUQYQdwxajSpPY7REXhEGTa5KqzPq1NpGg6Z+M7p7&#10;3tFPW9Zv0r3f8IPW04c7QsicOidXrdVr1Zr6n4z4pGHbxHl97et9MGLczhoTe7E0BMkRP97y9aje&#10;TVu0bFG/1aA1oaFd5s1sq9KZ3a8IUvRw3WdDezRv2bJFvVZD92Sndpv2bTM9v3bXL1cvaXNwQPdO&#10;FvOc+y50vRBhEDFJ3E1GimfF+3DWnx8d+mtglzZOtaYE2fD5rZqrVdoiyhhUpIymDvP+Hfn4wL+D&#10;Wsgb/3E6VN5nYpusLC2hz1FeXNS+/Xtt27ZtWb/Tt1G9W/To1c8xj+1Qv0k9qc59Sq/3u31zJEXT&#10;Yf6SUdcOftenrb39/07FZ8h7dVTmaUA+M+nULK3arBcaNermU6Z/ZtCdGtfZ2qHPjyu8HMf1yckF&#10;jY5FUHqlTq0z0gcngoRjMgClPLW+umS/qoRnhyBkHoe5fXpS6RmFGhYonhABmpWt6NrHlJFJj5Iv&#10;m1I6HaTKKtUzqxKMwS7KQeAFc2BhKFY52GKVV0LgxUJaIIk75MDCfftKlgQ7LQcB3LflgIRVqhyB&#10;F9u3VW4aaBASQAKvgACGEL4CqNWgy2IhhCEhISTJZvNMaQ/9QtM0GhN86TcZuTY169Rv1tCaAwoV&#10;ZdSlhvhHZtk26ljPVsBnm1gER5cVk5CaphA3ae8kNppYXCot8PaTNI1Oa6jRuLUth0XoNQKnBtYc&#10;EFEodfL9W6EKFi2vUCYD36Fh4/oNaom0qfGpSelUnfb1pEYQFsic6DvxnDp1a9jLRHxCmR4fHRqS&#10;kAvH+fHtGndqXZNjyo25HaKt1bB2jRpyiS47KiEqJDyV4Aj5Vg0ay6JzZB0b2KrjAh7HZ+RBZneT&#10;SeroWL9xOweuJv8YQnZO5O3HiTlqPbiVmeROdeo7t6rB0cJkWZokMC8bnM0s5jVoVK+Bg4TMl4NA&#10;ElLFXH8Qqwd1TdLQWZ5DyqzEVk2d+FE3Lx11nZU99fGvnaEuh69NvBsUnZGdY7KtW8dKak0mZ4vb&#10;NJazUsNuPE6hlROTyVSjWZuGNR0lHINRnZeW8CQ4NpfNkzds38ZJqkvwDYxW5qiMojp1rCixjMWR&#10;t67By0mJuR9DNOtUX86i1RiOQJ8WGBkVF5/F4lvLrWrUkSWrZB3hpiY1+EGuTUtHW6kEcjFpMhJT&#10;spL0Vq0a23FgbapJebEk7kUnZ0pNVf7wk3bffsLahpBICuUqlZrTuoV09zayXl36IkHor9/MGTyS&#10;kMsszWHL5+TAcZqM093LFjqEsG9vudfp8nQ0d+5c2t9RKqW9E2UySX4RCoV8Pl8EfozwaPJ4HKaQ&#10;+cXcM/ypPEO86jpJSUkVHQJzYFWUGNZ/8wRe7AsVClhvfuXebQtw377b619dZ/9i+7a6zhbtRgJI&#10;oCIEUMCqCK23p25pAhZ8EyY4fDp4zvwNHjQsg0Gn1YFWRf8JTgIU8EjwjqI9ruj7FETGceEbtUmr&#10;1puYKnQNCL2DcDgdJD+nHZRMep2Rov2D6NA+bv53bQLkMJ1Ob4CU5NABm6W3dMAieUIeRccGmkBK&#10;YnO4XPjaTkcaQn2NFmQokivkkwZoaTDCyYQ8uM+FrFomMFRv4pJGcEAiuAIeh00StERBGQx6HahX&#10;BYIERbfnkPT86LsQhQidFpmceX3pW2Cd3mCeuKVAFCAfIvog7g9ukOBuBacGyvWxF05vnLXKarfX&#10;tIYQrMaiSFDTuGwQFYxQC44M5JBGDRCwNGY6NwFSMBfGBaRcPh8c3EwmnQbsZKwjSBLiIyGjvckE&#10;04argEHAY2nz/cgAO0fAcAeJ0WQyGigOYVRDmnqgL4TRgAywg7XhcthciEuE2MdKEGRe085/WQGL&#10;UaaMIaHGkBD97XvqZStJR0eLhgULl53D7dZFvHIJu1lTmE8xAQtiDEU/zWM3bgSeWZUwW4h2rVmD&#10;27N7ebp6ZwWsKqG9lWeFsA4SQAJIAAkgASSABJAAEkACSAAJVDEClEGrVqssRanWaPUFIg6IRBq4&#10;AYpPflQayFCgAKk1ZvUKCt2abqtUavWgDoE+pM9XTyiTnm5d0DMcDAhaAyg0er22sAM6XE5DKz+0&#10;0APBexAFp1TSbdS0egXFpFdDBCH4OkGKdXp0jZK+r6Yb6UDhoV2c9BqNmmmjVKq1Fn0qnzIoQxrL&#10;/Oi7oMTlW26enLnQt2CMYo44Rp35pkqt02m1FKmJCzq/8Y8fNx3xb/TJoDogGdGDQOQeDABGKcEP&#10;DXQ2OqaPvmFpzHTOTJAZF5DqmAmqzT5i9OzUUEOphhG0QAZkLKaSqkC9oscAzDQXsEQDCwRdmA9Z&#10;hMsqHaP8MZWMIN7Ro1cf9aoSngXYNRTFbtaEN2K4cO5M4dQpprQ0S7ew3azkOu9ryoW/GAODGGBP&#10;h1fq9Lyhg3jDBvNHjaiEX2NG0epVWVneKmGqb0MXKGC9DauIc0ACSAAJIAEkgASQABJAAkgACSCB&#10;KkyA9tLS5mVqCLsG3b8b2UaISkVVWSyz+yAkdbOzFS3+QzDuczow0FyYizpPL+WiP0yxcaS11VMC&#10;E2hfSlUlz8Liy1jJvb413aGA9dYsJU4ECSABJIAEkAASQAJIAAkgASSABKokAUqnYddtM3zOmuPr&#10;li7qUStHXyWtfIeNYlyxCDhtcst63qABlFZr0apAw6phr7twMe+Hhfq7/iwu9x1m9OanjgLWm18D&#10;tAAJIAEkgASQABJAAkgACSABJIAE3moCIJAY9RqlIlORk6sxvFNhetVlXc3eTwQhPbiH27kjfXwA&#10;ZBWDQvth2el9ritnzyck4uoym7fSThSw3splxUkhgepGIHJDv34bIqub1WhvdSWA+626rhzajQSQ&#10;ABJAAkgACSCB10FAduoYu01Ls3pl/p3g8whp4RmFr8MIHKMEARSwKmNTeM22KiizvSqjR+zjrScA&#10;X6CtrN5ZyaYS5YNK7Oqt33TVdIL4gq2mC4dmIwEkgASQABJAAkigOhOQe57ktGvL0usxsXrVWUYU&#10;sF52LWgd4lPWkWxLOcI6gwrWyzJ9F9pHerqzJk5kuXu+m05HDad6eU1tWCkLXYldVYo92EmlEsAX&#10;bKXixM6QABJAAkgACSABJIAEKkBAduY4t1cPSpFjiSWsQFOs+koIoID1klhpHWKxv2u//G76udKf&#10;Ge8ac2F8bBgnkQ20nxbjoFXkdsH9Z9V/SRuxedUjQO+bkTOHtLxTqGAV2xVl7pl8r60X20WF3dI7&#10;jt6ORT2YCj4Xdp6/gc1bly7gD2Np99SmLQr5uc1LDtTe5Y65h5JtLc9OvsEWGyyDz95giT0s/tBV&#10;vUVHiypOoKIv2DI2iXmfF30n55vynHd1xS3GFkgACSABJIAEkAASQAJvEwHJ1vU2GfGCbyeZUlIh&#10;PdbbNLXqOBcUsF5u1eDr1Z2WjUt4koBTSL5HVkuXNcwX/zsuoUPgGshbXrPbu7Q0u2z5L+7IjP/M&#10;+i9nIbauigQY/Wpgw35DJuYrWKXsiqf3TOh885byH+k+BUTRl9hFlq2YnX1k4q6lpaadgs6fHq7h&#10;1PkTd1l8C73O7Jo4BFTaUjatBXW5mjN1S86iRNvCZ6fAYNAcCp0eXQdaRi3bnqq4A9CmchGo8Au2&#10;jE3Sr7R9he/ecq0BVkICSAAJIAEk8LoIUASbLxLLrKxkErGAQzB5h153gTxHHL5AJJXy2W9k/Ncz&#10;X4Lk8sUyIafEaDB9Nu+tn35FIRMyGcHjiX5eIPrzF1NCImpYFQVYufVRwHppnh2bOJfso+Cf9T/d&#10;xQoKo6PEOi6eaXbTigwLKvhc0PAZ9V/aQOygyhGw6FcsVoGCVequKLpnWLs+NfuPgKfSndCIl9lF&#10;Bd06NzHrp8ULdF5sOMZSs4LldSbIspVLblpzR+VsXuqzUFrbwmfHbDDjlGN5moqaXpY9VW750aCK&#10;EKjoC7bUTVLqvrJs13zPrJLv6oqYiXWRABJAAkgACSCBlyNAcKRU9Nllv3/WpfPg72Ztvpsn4r5+&#10;Xxc2X5wTdHLXymkzjsUIua/3mzJkCucIREKRhE+ak4a/mkKwuaachBvHfhm/9SEHDtkrChkExLyw&#10;iwdWTp5yKFLAeb3TfzWzrbReYUm4XOHMaeL//irUsAiCUihYBkOljYIdlYMA7styQHpGlYaNiwaB&#10;WSrCF+n27iP9n/KxKuwjItQSKlVw6dn1X85AbF0FCdBuJXdc2tNyFHxpZnywSu6KYnZ3XGzeUExx&#10;7feqd1Gx4cCYfjMXB4GCBfoVuI4xAVnP2OTPbf6MVSnZtjxLiA9ReShVuzov8IIta46l7ivcNtVu&#10;S6DBSAAJIAEk8LYSYHOFCVePHwy4p2rSa0y/ni1rcA2m1z9XUHf0mdFP7l+9FpnLIV/rN2WCKzRG&#10;XDhwZO/aqyliPvuVzZ0gSJYuLznS79LjTMbLrYiCBZ5Z+uy4sAfePuE5bPL164evbNIv3zFEDoJ7&#10;mkgomP6d6J/fTckpVHa2KTVNvGoZu0njl+8eeyg/gdf6WJbfrOpTE77Ws1zaFx496DWb+dyR+ZLP&#10;OIsUl6uKhI0VTvMZ9asPC7S0fAToTTGxMO0/E0VY6q4o6I7+Gm8JRbVcq9xdBC5dTL+W7VpyOPpm&#10;w4Ejg87MtuhX9IWyNm05m9NdFuq/zxz6aa5gCOtpGub7+BCVb/9Vq1oVf8Gap1dsk5S+J3HbVKu9&#10;gMYiASSABJBAlSVA8oQSqVRGF7GAC7F/4K0CShBfAhekUGQycGaiUwfBdTZPCBF6Ah5PSFeHmyIe&#10;/X2UIngSeU5UmL6O4+DZfy38dkLv+jydgY5nE9OVmL5FfA5J9w1XuTyBVMSn+4BbAg6L5AqFPA6X&#10;L4QIRCgSsZDHhlBA+g9QAeSg/MRFFFTlC2nDzKPzS0TRgYkcHnREu1+Z/aCgc4nEbIJMLAQjzP5R&#10;BAnuWnT/9C2Yd3G5iygwnq5QYDyL5PD5QqjPpQnQU2PMA/8esZUg58ld/1sXo432VlIh7X/GgWny&#10;eAJ6eLlIwGVDNWguKLQf5m4uFEVyBaJC4jKpBKIgGTsLzQcstPWwOiSHKxDz2NC/ma5EyGWT9PrQ&#10;cLl8kZBX4AVWpL1MLAK/LMv0CZInzl8aCdgGzYvuUILgChj69OpzeEJYckBK28+DONGCAE2KLZCI&#10;+DAzZhJlza5qbH2zhiUUiubOhFhC0R+/iP/8RThrGiGX4RmFr3OFUMB6WdqQecd/cZAlvAs8alhD&#10;+kHCoJZm/xqrKaEtS0Rp9XM9kn/bnLj6OfVf1kJsX7UIFIuAs0hRJXbFU0b3cy26yei86pW3ixpO&#10;3Zy/gfO3a8nhaGtoBWsXa7758MBnbdpyNLfMrnAWzx766RUsYjHkofdkbuJDVLV2eaVZU/EXrHno&#10;pzeJV+l7ErdNpa0TdoQEkAASQALvKAHQHUi+MfLKvu1b1q1bvcrV3Tc0UScSCjnGvNiAQ2vWrNsA&#10;Zd2Ga9FGUGg4XK4xNfBKwL0rt4MCvVavWrN+89ZdF8NUJIgvujDP/efuRSoi4m8fWLtq9/576QI+&#10;aEK5oSc3btq4Yd26NavXnL+frDKJ4bIqPSLQ7+CFwMfeG9ZsWL/OO8KQ8+TylfDM6PuXzxxetdJ1&#10;7aGTPtHZZPr9w67r1m9cv/HUoyyjgaAdijgijjL2nvfe1a5r165bt23bbv90AbfsrNz07MAvKu7S&#10;nj2b161dt9p1tfuVB6l6uZBDsFlGbU7Q8Y3rN6zfsG6Nq5t3WGYuVei0RLBJypQd4rF+Iz39tavX&#10;eD1KU5mEPC7HpIjxv3/1xO2YaO+1q2k8m08/TDcY+caEm0c8PP2ehMRk3Njnuv3AhXAVyxjru/t8&#10;RKjvvj1bVy1zvxaSqpMLtMmBN/avXg3mr9+yefvtFC6bBTMj+BJN5K3zB8DEDRs3b9m8dfuuPVtv&#10;JrFYbKEp/NK+nZvXrF2zdp37teAEDUhzjN8VaWJzknw3b9q8fu3qtYdvRCnUbFrOKxa8yBFSCd77&#10;922B5qtXrz524XaiViaAIVkmgzLEY8vGDevXA5d9lx+nKiiLDMVoezBCvO+mDZvWr3N1vRiaGnLz&#10;TnBQeBYlJPISHvlf8LiXxjM7eHFTbh/2vB+apgJ4HCFHnRx4s2B22yyzq0KeYIyGxYJ8WAt/FM6d&#10;KZw/15IPCzO7v8YXILFo0aKxY8eaTCYDU3Q6nVarDQ50+GKcQ6lmyOXy+Ph4UFtfo5Fv71BwntuZ&#10;IXRidyzlJuDh4eHn5/fvv/+WuwVdsTrt24ruiorWrxA4rFxJBN7+fVtJoLCbKkXgxfZtlZoCGoME&#10;kMArIuC2Lzkj6wh8cdAwRaVSjR8/niRJNptt/p2AQCWmFHygvzPnF/PnV2QbdvvqCEj5Yterbmuu&#10;Hhzfdfjmib+FPAkhiKz4EyvmrnigkXDZ7GRRiylffDlhWIuE2yf2b9tyKkVYE5yGlNFW3X6d9sWg&#10;91o4GHz/m37wVky6U3+7296Peay8BGXn1Uf+6OHI8lv59+YTJwJyhSKhTdteH4789r+B4sDrR9ct&#10;2R1D2FAkKzdC1PqrL//3Zf9uzpn3tu/evPAMe3hr/7BEO1afBUeHRH43+3Hr7pz45PTQ+w+SuNaO&#10;LYfMbJqx18Mvm6OOVzWZv+qHoc0bWYmNOfc8921xO3o3W2TP0hLGHKd+G12+allDRrt20dg4Qlmq&#10;z6rN+928m224MadFriYvI+Tcun82B+VwDVyuKpZbt+fgUXNG928g0UUEnFvx19pYSmaiDGqnoT/P&#10;H9W1kSMb3MZAv+FShsz4+27Lf98by7YHtSc3XNhu/rSJo7p2rGl8dGjF3q37wt+fWufK2RAxOyMk&#10;sdXifX98Uifr8PLtbie8EkiKJ2vest37ExbMfu/2gnZL2P3b+KclGtJajPv9u1G9TYF7Nmzfcy1D&#10;VIMwsLSpDn03uHzdzslOYsw5seFvNx/vZMqRlZGclJQhaffB5N92j68Zfenkrj1ewTna3KRAU7uJ&#10;Y753mdGNSnjg6bZwrn+3uQ6e58L4puyYLMeRsyd9Nfij5vaZ17Zu37nWveGmOz+2UetZmsQTq37Z&#10;EJDK0vP4qjh2rR5DxriMG1aDq4oPOr/stzXRRpGRMqgcB877YXSflnU5Wr0Jpk+a9EmRt7b/N9Mn&#10;o45AZ3xvxMcar2uyD4d9MmNqy/jDK/dvOGpc8OCPjjl6iMm7uajRUtkPv4z7skcTbsb9K8e27SqY&#10;XUrNvht//rpdbRtQA5+ZFcxoNDZv0nyF126XI6u+7Dp821d/vrpHoOr0PHfuXLMbodk5UJJfhEIh&#10;n88XiUTwHubxeBymmN/GUMz2F3x4s9NJSgKNtWJl+/bt6IFVMWSVUhsEB0uBs9RQvaoUptW/k4ru&#10;iorWr/6EcAZIAAkgASSABJAAEkACVYgAwdIaMq/8O/+UeMrafZ4+9+6f+raVAyfKz9/72O7N3pmT&#10;PW5d9b50yevMGun5hRtP3Y3P4nBFMllGYEpGXq0vrz28dsZtxefZHsdvZecpJX1/3/XXpI/6f/rR&#10;Dzt8PNauGlEj/rH33p/X3h687dT5S95X/a4eaJexf/+e3X7xfIlIoMlhZQbEdN9788qlKz/0loit&#10;rZKvbHosHjRn3eMAz82fts07seIfnzp/+XtfOn/yd6dL2076x2eaBKaQQ+sOBWhqL7oSeNfv2qUD&#10;2+ept83eH5it0zP+WU8XUFiNJuXjA7MWnW25aPWRi7437t44Mdo5znO9y9kITk7W4wvbzzb948y1&#10;K1ev+d7ePadP/ZokrV7R/kekSRF+99S6dXeGuV3y9rl2/fb1/S1iPE6ePBuSzYEz/sTqVG3MPdVA&#10;T7/LFy/snkFcuugbHmXsMHXjqsUzRo8e0PFHtxse23/pI9ebSDGZfNrHce76I9cD1/4wuGG624YD&#10;V2NFP158dOfW1csnDv1h2jvPLSBZQ3Ie7lkfJG0x7eCdB9cOrfzj+/62I387Ob01ixXufsp20uYj&#10;F+4F3Dr4cyd2yg2v6+l8CCQkdHlG/8Mh7+/zPOnj67N3oOHk8ROwQryCmEra14ilTb+4+EePBj/8&#10;e8jn3u37t89M7Mj12/LvpRQiLzfM8//tnQd8U9Xbx7NHdyltKdBBy957gwwBB+BCXIAoon/Bra+K&#10;EwT3noiiIioq4ASUpew9ZG8KtIW20D2yx/tLTnu5JGmapEmapM8xn3hzc8Zzvuc23PzyPM/5fFna&#10;jN/W/btx845dPzxzXZtmIg3UK2gjYrGmOHPHzzN/lbz564o1G3b/d2/ilv9OHc+rtO7siLBFRUSk&#10;QlytSEmU0REKuUQsFRtO/vn14o1ZyqrZ/fnzbPP3T2N2lboAkVsC6C+vQZtiK2BZwop9ue1Bg4Zd&#10;PfkRH/CycRMRImAl4O5V4W59wkwEiAARIAJEgAgQAe8S4H9roG8Q3mUbFL0JtVrTrt3/SMaPv76J&#10;UlyWk5U4Yuqtt42OuLSnolJ556tT0y4WFJWVlYdfe+8d8WWmfFVZhdCgqWw5asyEpx4dYMqp0Jo6&#10;9hwjvJB/wWTU6VWVKo1ep9OrK0orNOqyi2WnT+8vnPDBox006vLiSxfFA8eN7hiZVFaQVyAyGw2N&#10;G6fdOud/bQoKy0rVerNZpzIMe27KqB6tw7JViqik1qNHNB//4sNt8kvKyqPiW4RnF1zSCUxlEMI0&#10;YmPX4a1N/+07eCqvwNT9utHZW/ZlG9QswpBfLPqV1nhux7qz4+c82LNRhP7ihVxTh8ED+7XvYcg+&#10;d0GpiJQ0jlmzfPGJo0dOnLlQXKnDhn7WIpJItGfzj25etbP3/UManTp54tjhQwXtrx6iyTeczj5d&#10;LjHrNQkdutzx2hvXyvJLy8rb97ohuqj8olZdpq1UqzRand6gLi8tq8CsLFnDTIIb33msT6TcXKjW&#10;F6zbsq24vLzH6E6iffsPnsw6r+0xZkzO9sPZuorzhaWCOHGMUmou0hpFSolCe/rUCQ06GPDMRyNi&#10;1fmn9u3LVSYm6SMa5RbmI12V0aiMiRz30bxbGlVqiy6JB998XSt5XGHhxUJOKxIKTDrz+V8Wre44&#10;rleKufLCgf/+y4nNaBnfpM3xPbsKlPJweWL02r+WHD98+Hjm+aJyrdHMfCpFYpGmoPz0qV35t02+&#10;PkqtKsnLbXvvC7d27p2sh0NXTUUkk5dt3LatELMb07FqdroeY0dnbz98TlvmSF8Mij8QMtIXBMgD&#10;yxdUqU8iQASIABEgAkSACBABItBACZCY1YAWHtFJHZslQraBgCNEUhqjqbCouPjSKbHJoDMyUcio&#10;a9Ksw8nCysryCktQKSpBqIKzEv4zGg1I4YQcTjbikUij1uafPyY2anVGa1oms1GbmJiep5NeLLCI&#10;LEIzEuBY3qsq6MIA6ccIGQVJiizJccwYw/q2CSJQlSwji4gpO7DuvWmDO/fu379/36FDhj//h0Qh&#10;FGNfPpvUT9YYV/R2IeeowFCJjuBbJITM1igmUSWPO3X2YpPmA/4395v7sp7uN2xw/1s+2Hay0Ij0&#10;9dXWSCRyk1a/+bUxPQcNHDhgYL8e7e/+8ETWpagwhXXfP6vxGuSot8Ax6qtiax1eNJiXFuKQ1cFE&#10;KA+Lqjyxe96jV8H+AQP6Dxk08P+WCCQmZK5qmpIaWaTLy8svEF7IOrn74NaIdi1TLDnZdWcXTR97&#10;zeAB/Xp1veqRDzfsL4lUSqydoUuDRqPHIYgZsHinLxYXFpUiBJizA8siUYad+Pbh0dcP7NN3QN8e&#10;HW58+PMVhxoj9X1sXPf7vlj08MWXho66qv+Nb687lG+UQRezGCkUajRs7QxWjyyh0KTX6U1Gk/Oo&#10;YTM3uyFsdlcNHPDUEoHYJLMm1KJCBKoJkIBF1wIRIAJEgAgQASJABIgAESACXiNA+a28hjLAO4IC&#10;YzSa9p+DC5XeqkNZ/JgaxcU1TmxtxEaE1Ql3JDnn9reJi4iIikTiZRemBAkKOxU2Te5gEiKdmlXd&#10;wuZ45y+caCLVNUmIN7rUiYNxtBUl7YaNf2/5uROH9qHs379/z96939zXLixcZEKW+SsKBB6xRNQ8&#10;rZNApMBELDaIRNJLReeV6ovpyU11enO4st3Ub/ftP3xs/shlj85f8t/+YgXb9w+CkEEbGR1x71fH&#10;D/+HYarG+vvdKQNai1W62gnUkB7OrFGVZvQd+ervWcx+lL37938/vUejRvnnLwoyf//+mdvbN+4x&#10;/uOVufe+/0x3nUYl2DLnhjnx93y7etvxk2d3f/H0iB6xFRrIelY5TCiWSCy7/+EFckyZWiY0io+L&#10;5bOF/mXWqEfP/GvjtqOHDlbNYvOvc6ddFVauNSskGZPn7/7v8MkFYze8sPDHLTsKFJY9EcFNoVQ0&#10;TelkRip3y0SwtaAY40BzZGysg0OCtL6CCZYU9BZzzJpKB7P7YXq3mGgR9EgXLhuq0jAI2ApYLLVi&#10;w5g7zZIIEAEiQASIABEgAkSACBABDwnwvzXQNwgPIQZzM7NMIe7b9zrz4h9/P1+hi0hqnr3is0Xf&#10;/1Ye3ysyQvfDM5+fbNQoOiI8vOyXed836tS8ZVxSGBxxXJgwaikaR2e06pbw3cPv7pfKwqIbxWlX&#10;LfpNG6Fr26p9DNy8XOjEporJoI/r3qV9dlnBpn/3KVKTmySw0giZmRz1BjclsVyU2md4qyUzPtl2&#10;sUzUODHRvHPNurMXjrfv2SfRaBIrIqJiGickxCd0ad9GbZLotQbrH4EJ4XlNYjKSOycuWfi3vnF8&#10;QkKiZZzE+JgIhRTfvWuWYiDxmM2FpWoE0kVFYKfDK2rCqaxRl/btikwV//y9Q5bSvNr+xpEKbO94&#10;ev/WjPETP/77xIH/du1a9ft3U/shKz2moKso00vDYhs3TU0r3PX37gObsrFk1jxV6uLyH6fdtzhf&#10;IY2O061a9Lu5kaBdetto5jVlFZpEUmFyv6Ftf/t9Xb7aGNu0qWUaifGNYi27EAqE0urpx3dp31or&#10;ksKjzCoimEzmsAh507B49c9f/14sV0Ql6v6aMeO7bTvPKxUikyk6KrKxUHHpj51HYiLDIouXTH3o&#10;x/wLZVKkfa9pdpe3dnR/0alFKBIgD6xQXFWaExEgAkSACBABIkAEiAARIAJEwJcEzAKZOHLIc3Pv&#10;Mn35wLhBXdNTpy0rljYZ2L/HVaPvuqe35KXRnbr37NO339D5zR+bPXFkh3iFQa/XqtRqNYILIXZY&#10;dv4zqM0VlhA5a8ieTqVSqxCvJ0SSK3lMet8Jb0xp98nkoQhe69qu+6zynnfd9cBN7SO0yBOlVpWV&#10;a6ydWIrQrKssU2sNljxMltxVeq2mElmZ2NtCg7rMoNIYEYoX23fa87f1Ee5/pGNGp569evbs2WdA&#10;rymLjqr0Zov7WHVfBp1aVV6uNcA/SKxsfcfnzw5eNvO+4f06dczoPH1recfbXvm/4YmFp8/88lSX&#10;rj169erVvdO1T5qnXDOgdZc4ndairJmMBll8uxETX30iZf7Qfr0xDip1bnvdK19vzTaESQV6jaYS&#10;flBVcZPIClZWqdUbzWgW3apj+8jiYx+PH3L17c+tLpWK9GqzANZZ02sZtZqo7nc/cec1SWef7tSy&#10;Mzrt2at3n24Tv91bUKrq8cSzHY6fWTBp2LW3jB93/fW3Trpj9jZVTISg92OvjFo5b+LwHsnJ96wr&#10;r1B061RZoUUOMT2Spje75f5mv9866Kqe7XtMzGxz803jx7aLhCEGndYCF9MXCaQZt30296r/Zky/&#10;phv2RcQsOgy5Z9q8/3Si4kvLnu3e3WJDt/bDH6m8bdDAzn0SqqZvMEQlZIx6ZM7w7GevG9yvR+v+&#10;yyMHdE7tmmTUGY06XVyXflffeH3C26M79xzY6/pd3SZ2F0RIkPrLMrtJdrObsGBvidpEGpYv/4qD&#10;rm/hCy+8cNddd8GbE9tP6vWIFdZptdojh5rcOaGJw8lER0fn5ORgv8agmyoZHBoEPNvWna7b0Fj9&#10;4J0FXbfBu3YN2XLPrtuGTIzmTgQaDoFF3+cVlSzFFweNRgM9QqVS3X333Ug0hI3buf3aLZmKhNiR&#10;rerZIiVUF3bccHCFzEwj5eEfbFz00cafJg0YO2/yy8eOHROJJDJz7t4NB88jAbk+IqVL51bpSbES&#10;TWVRzvGNB85Z19wc23FIn5RIiSVRVdGZwxcrJWGpnVMiDMiSZSg8vTErvHuXZlEyqaz87N6zGnFM&#10;YtvUGDFixkRmganoxOqdpxHWhqRRka179UhPjlWYjaqS82ezTpUou/TPiDJYtC+RLnf/jpLoDklJ&#10;8Y0UAkNZ7vm8vGxRi4EZUWgqKj65Yb8hpXt6s5hwpUxYkXP8xMHDZ1XW6DmhWBDTZkDvlCgEsln9&#10;nRBWpyvMPJtzvjCy04AWkfAXkygqMtfsOFmu0SBhlzKlTYc2HdKizOXFZReO/XsgzyKtwG8qpddV&#10;bRrHKkT6qkzuCM+DjlaRtX39oWJ4VVmyXhmUKR06tcxoHq7KOZ2bWyRq0RfGm8xmi3lnZK3bNE2I&#10;UsqMpbmZp48ezapUxjZp16trYtnxDYdM7QdmxMuwgZ/ZLJTIxer8zJP79p2uZPYLzVFt+vdtFX7i&#10;5ze+2a5ObNWrS3qESVief/rEgXWCG7+YMShOnblm50lVudoY2apVI40iVqGI7dpUXlSQeyJLkhF/&#10;ftvBAkuuquTOg9qmxIdLDAJNSVZ29pm8sM6DLPQwfXP+bqxuRYVRKILIJm2U2KJdz9bhuuxDa/fn&#10;WQIBEX3YvMegtonxYSJdVRwm4gVNZnXO7g2HLhpNBmHLIfGrpn2vaz109LN3dgmDPFiSe2LDvrMC&#10;sVCY2q+/9PBZSXqLpCRkoJeKMLtT+/edqrg8u369UmPl8EZzFkMIHaNd63bvrvn2uSXvTxwwdv69&#10;r4TMX5yTiTzxxBNRUVGQZfCMElFdlEqlXC4PCwvDp7FMJpNYC/exzDoMkH0dc3Nz3V2pr776yiJg&#10;TZgwwfKhgHR6VgEL5fDBRBKw3KVJ9f1DwLMvVCRg+Wd1aJSaCNB1S9dGMBLw7LoNxpmSzUSACLhL&#10;gC9gQcOCgDVp0iROwMIXJ750xY5JwHIXcgDWdyRgIT+UVBEmsyy5AJKUFvnZjWakPZLKlDLkC7dk&#10;CTfp1Rr4GFnSH4llCgmEEL1Gb7IKMBJZmNSEZOKWPOUitLA4X2mRJoo5T+HtcAU6sfatt7heWeoh&#10;H5ZMJheZ4K1l6cRSUaIIExs1+D5rQFOxVCqRSAU67AxoeVssD1cIdGod5CLoS5a2+FaPrE/WXf6w&#10;1x5sq95BELXRu0yKDkyaquYwOQyxf1bB1WzQw1dIb7TstQfL5db5wTiD1ur/dYXIYskxpVDKIMOx&#10;Sx+pzC1szCIpNAWxQFdtPMyTmbVavQHBd9XWIV+8EeKwAe/JBVoVWlV1DVlPIpPKZdJq+4Umnc4s&#10;P/Fh/9t3DLn3sRlvjkuHmpO768f5j9/70+D1K6YkSdC9xJKbzKTXm+B7BbcVpI8XiyVymUBnkChk&#10;FoEZGfDVyIFvMgsvT786WRfYKpGgHQqfZapYHr1OA7Do17Iy1dPXgbw1KX1Vwd+85arA7IVSsXLH&#10;W9d/VJI+8sYZd3aSV+qRXEyutLCDd5xGI8ARNp+0rIGj2VmvnFr+FEjAalACFm+bAe43Efo9JAD/&#10;uSCTiAARIAJEgAgQASJABIhAwBBgrlWcIxXvm4StaxU5WwXMovnGELNeU1lZWYGi0ujgtWNxusKO&#10;fRqcwHm8g5BBpsBYwvs0CPexqlcWQchs0FaqmUJhkXg0GshDVepV1dvWPqx9W+LsrPXgzoQYQXW1&#10;emUVljSWMLyqEEKku0ICc+5to7YSb8LZydLWorFpVMwyq3Vqvnpl6R7xdahxuTk2UVQxC9BIo7Uo&#10;ZPC6MsHYqvnhf0yeu7KY0ZGaAbA2V2HTREg2FgN0Gp7xMM8qrvGtq1SpoTIJsAMhTOfUKytAgNXy&#10;7K9Q6+GFEtnzhpGJOcd+mPnIg48+Mv1/L332x6GU+6f0iUILdKGq4qfFsMjUBfZYHr0a3PXqKriW&#10;dbPqT5enXz0bsFVZe7DOolKNqtaFu3L6V6hX1qWDMljVRqvHBaLWApIFHd7CRVDVnxbp7is12KSw&#10;6vKwn12t6pVvrmnqNXAJCF988UXOA4s5YeEz5eD+eCceWN9++23gTogsawAEduzY8frrr7s1UXhg&#10;0XXrFjGq7HUCdN16HSl16AcCHly3frCKhiACRKDeCcADq6TsV3xrgPsV88BiIYQ2halaTOqySg9V&#10;hR3X+yzIAHcJOPbAcrcXqu9dAmaBIlZ6+ucPflq5c3+pVGrSK5p26DvxuYe7m5A/yrtDedKbSBqW&#10;s/K91erETj3G9k+WQJDzpBdnbcgDq0F5YF0WsFgUIQsh3P9fXE0C1owZM7x9yVF/RMBtAu4KWHTd&#10;uo2YGviAAF23PoBKXfqcgLvXrc8NogGIABEIAAIQsMoqfmcCFnJgwY0DAhaXAIuJVvwcWDbSFalX&#10;AbCGnphAApYn1PzQBumxlOEKuZRtXWh1sKpA9nc/jOzCEGazWBmpEMKzTY0s9z4QrknAanAC1sSJ&#10;Ey2Z8aoFLDhh/bcntiYBy4VrlKoQASJABIgAESACRIAIEAEiELIEIGBVqP5k7ldOBCzMn4s05OIN&#10;+YGHIQsoRCdGAlaILmxwT4sErAYnYCHnIidgsSjC3TstEbNUiAARIAJEgAgQASJABIgAESAC9gRU&#10;muUseJAJWPfccw8XP8iPHKQM7qF08ZCAFUqrGTJzIQGrYQlYL730EvPAwiYCUK+w/JbtG6wyFo5Z&#10;wVusAjtAweXOXobMdU8TIQJEgAgQASJABIgACGzZsmXAgAEMBb6fu85EoVCwysuXL8fz6NGjuba4&#10;m0pISHDe1cWLFxGBZV8nLi7OdRuc17z99tt79er15JNPohqeEfPVuXPnQYMGzZw5c/jw4QcOHJg+&#10;ffrPP//ctGlTVPjnn3++/PLLn376iVU+f/48O3733XexQyXXBCkmcYbVx0nWfNGiRXPnzmXH7PyN&#10;N97IxsVwmzZtwsGFCxduu+02/tDNmjXjhmMDsaHRiZO2/Cljgu+99x6zHwM9+OCDd955J78C+ty1&#10;axcbBUbiGRX4J5lVrCEDwlmFDlGfGcyfrE01xofNEWbv3LmTNWFm8K2ymRre5dNjPTghyV9NDArL&#10;GTFmJ7eObl087N6eu+dnd/7c1wGkGcEXBJYwlxVIVxCwUPgCFl+94rtfoWe+E5ZbhlHlACFAAlaA&#10;LASZwSdAAlaDE7CYBxb+ieIUKyZjsX+xmGJlo2Fx/7zRHw8RIAJEgAgQASJABEKJAIQDJgGg4Pu5&#10;61NTKpWs8h9//IHnG264gWuLG6rExETnXeXn5zsUsBo3buy6DU5q7tu3b+rUqdBWoMjwq0HSevXV&#10;V0eOHGlTYfXq1RChfvvtN1Tm6rCGN910EyQeNOH3A4ULKhU0r65duz7yyCMY5ZlnnmEV3nzzTTxz&#10;L7lW6AcFN6I2Qy9cuBDjsqFturJvW9OUHTa0mQja8s3mrMXJjz76yMYqm1mgKzZZm2pOOPCRYiy8&#10;fP755yGo2RDmd1gTSVaHtUXhN7Gfo+vXD/uVGoX76Zp9F4BohZOWzeOshUUOMvcrSFc2AhZqcgmw&#10;bLYmJAHL9bUIzJokYAXmujRwq0jAalAClohd7ty/LrhzYkXKKzKZDK/YMzvgzrBjKkSACBABIkAE&#10;iAARCA0CEomkjhNBD3XvpI422DfHLRxu+Vq0aGHzFk4ya1kF7k4PJ3F/iPNwDcN5CFJcQ5znJvj2&#10;229DMUGBesU1z8nJSU5O5uozOYO9/Pfff1l9FFRzOHTz5s3Z0CgsAM1JW/50Dh8+zHW+bds2riFX&#10;x2Yi3KzhtMXVgeUwzB4IfxZ4l5usDTcQ5t7iG48mBQUF6JmzEOoVarJxuVXAMfMgYwtRE8mioiIm&#10;e7ECMYtrwu/K3atIbi1oxZ75hf/VAKvGz9fO32GQ+1rBDuxfNvBv2jR9IkAEiAARqAsBy6a2XOH2&#10;CmEaFrv9wj9X7IAdUyECRIAIEAEiQASIQAgT4P+Mx90CuXLAMWFKh80X/lqlhJputGpt6GIF9I9b&#10;Rvh52dTn9A6+boI6rD4O0tPTbTQR7iVcpaATHbUW+BNx51NTU/niESf9HDx4EH5YqMmaQCpi1dhY&#10;fO2MU3ZqbctNB1ObPHny999/zzofOHCgQwGrsLDQRpfBWMXFxdzJ3Nxc2G9vlb2AxdQ3G+NhBsfB&#10;pgmEOUyZmccVewGLr4jVRJK50dl0hZWy0cJcvDa4atxv1Q7/wNlfAfdrt8NNBu1drvhfVGjzwbp8&#10;baO2tRMwC8TyMGVYmFxsl+nGbBbJIyLCwpRSEWXBqZ0k1SACgUrA4oHF9+blki+y31U4JYsvY9kL&#10;W67c1VEdIkAEiAARIAJEgAgEPgHuNzyPTeX/EOikkynW4vEo7jbs06dPSkrKggULWMPZs2fv37+f&#10;iS9sysx1aO3atTiGiIMMTczTCgUxlfPmzWPH999/f3Z2NmuCalwdNGTCDUr//v2Rj4kdf/PNN8g5&#10;hbtKHMMFiauD0bl+mBncjNA51y1zYnLeljVkTknsGIZt3ryZNeQXZLb68MMP2ZlVq1bBNswas3vu&#10;uee4hrB23Lhx7CXfKnaTzPXGfwvH9913H3sLhMEZtHHMGc/e6tatG6aMcW2sYgPxL7xaSaJ/1IH9&#10;tXZlX8HJGRvdCjXZVwCbLwKc+xU/xRX/mISqQP3qF7x2mYXSsMgwhULiRH4SSZWG06s/+37upytz&#10;IuRXZhQUy8Pz1r426+PPFu4utn0veKmQ5USg4RG4wgOLy7nId8XiS1rcTy50QASIABEgAkSACBCB&#10;kCTA/YDnrpLF90zhd1JTPz9YC19NcMjTLQHCeeUNGzYgKXgra4GFTGTB3S+nyyDx01tvvYV3hw0b&#10;tmTJEk5FgqcVUoOxhrfeeuvgwYNZEyTPQh2uQ06FQYYs1GHnkVz82WefZfWRF2zChAnoHOc/++wz&#10;rh9MnK/gsBtRNhdOA6qpLTdlTAcDIbU5OseOeBjIXsCCwWlpacyw999/H3aiOWbHzQK2AQLGwnl7&#10;q2wELLayrNpTTz3FugVhcLYxnr2EWIa3HnvsMVYTZdasWewt/irwx62JJJqcOXOGLRYrnBjK78rd&#10;i4d/BbK27Ax3PXPfC9gB52/F/SLO1ov/kgskbHjfs2jGXiMgFMu0B378YMnaf06WKWVVOXDsexdJ&#10;jcWndhzYtfNUmUxsCWC9XEQSWcXpjet27Nx3QS2T1NiD1yymjogAEfANASE2RoG7NT9HO3/nEXZs&#10;/65vjKFeiQARIAJEgAgQASJQzwTWrFkzYsQIZgSyU7tuTVhYGKv8448/4vmOO+7g2mJvHBag56RA&#10;6GFChk2pdftC1y2kmr4ggH0Gb7nlFmxeCccrX/Tvzz65rca5JO5sj3IkbscZZG1nGdzZ5oNI315h&#10;LTgoLy+HDxo/fpCvbWEKXMAHO/bnpGgsLxJwmMQdjk9KuVgkEAqEJgNS/ev0RrNQJJbKlAqZ0BKu&#10;JxQaNJVaA3YFu9IUoVAsVYbJRNYqQoNWpdWjktAsQAS2TK6wxPrhLaNOpRVGNFYvvePaf1vddMs9&#10;c65JvFhSoTViCJm1tdnS2DKAQBqu2Tn3meX7hMkPff9Yd7Vej/ZortaZBBJl9Kn5Y/9vR3ynMc+8&#10;d0OzEpWBNzqGN1pHN5pgkiUFnMRqOEpVc7NQolDIpRIRrl2TQa/Tok8EK2HmFjmNs97aXg7hV2jU&#10;C+EuZunEpFOrQcRm7l5cFOqKkrg3qCTulwUsTquyOeD+JeOfx98J24iQChEgAkSACBABIkAEQomA&#10;LwQs3F67ImAx1xubUuv2haEEPxjnAgELCeyRCwz5qoLRfr7N/F0I2UbkbI9yTsDS6XQQKNjOgyhQ&#10;ryBdMRmLE7A4uYqfpYSvW5GAFbzXiZ2AdRwZZ4wXtq7ZnafSYxv7sOTO3dq2bh6vMGtKcjN3bNxf&#10;LEI8sFnYcsCYjolysRD6VPXkhWKh2VCetWXNnkv4XmkymtJ6juiYlhAm1osF6rzzp/ZuOVKKzoWi&#10;Rh2Hd5cd37Fv5efvHU3s1LHbjUN6NGvVtVsTY2XhyY1rDpeIRWahOL33yLZNomKjK7Z/+uyqY4ao&#10;G1/qn/PvSYFMImvafVT/ZKlRqow6yQlYY5uX6owmXWnW1jV7CyBVmUzmFr1GdUqJC5erL547fnTf&#10;gRyVTCqWyJXSmIwBfVtESiPElw5u+e9ETlGlyRzdvFW7HgMylOX6iswNKw8UQqMSiFJ7DG/fvFG0&#10;Qlt07nh+UakhLkW9ZcsZMTpJ6jK0V3KEWIJZBu/CB7blJGA1LAELrsvMA8u+MJXKpnDSFQlYgf2H&#10;TNYRASJABIgAESACnhBAivGRI0eylp55YCEwEG3vuusubni4sbCs207K+fPnHXpgkYDlySr6sc2O&#10;HTvGjh0LGSuEBSzoVrjzh+MVX8BiHlhMwMIz2wnRxgnLoW5FApYfL08vD2UjYB0/dtSsztv67v/N&#10;3l1s1BmMlYlDHnxk4h0j2glO/ffvwk/fWnRSmAAHJVVO02vnPju5f8tmUhG0IotNQonQVHr+4JL3&#10;n//skKGRQGguP9N40KxHJt/Up0uE4MKWP37+cu43Z8yNhBKRpN29nz8R/u0zi9Yd2F2sjJSJUgeO&#10;v+meBye3vLD9t58/++rf8xKx+nxm7D3fvTKpX78MzbZPX/h967G8ZsPkf/1xMExqLJT1euHDR69v&#10;kRIbe/qLMU8xD6wb00rLL2bvX/z+i58fNsRBYSs/Gz/ktccnj+3bTXRs9XcLP5m/+ZLcpCm4kK/q&#10;98Lq+be1FBi2ffHya3/vvqCSRlaEpw4ZOWn2/wZcOrrs548/X31OKKrMOR11+yfP3XvtyPaaXV/N&#10;/nHpqqwuk+OXL90XJik7V9H/wx+fG5qSpDDrTV5eDuqOESABq0EJWLYx6jYB7fysWDZB7/SSCBAB&#10;IkAEiAARIAKhR4Al8fFu4Se9rqlnV+p41yrqzSsE+vXrd+nSJeS38kpv9duJfRY2Zo9N1nYu+5W9&#10;YmWzCyF9wQ5tAkKTypD9xzs/JD60cOX6XXsPHPzjzXsGtFOoz23585eflp27e+WhvTu3b9v6zydh&#10;f77+04aDF9USln1KCH+k0tN7ln/8zsZrf9q0ZdvOXft3/NDqxJLfflt1Rms6smvNrq25Ny88cHD3&#10;ji1bNn12Z2rzG99e9d2L17W/4b4HP/932zcz7+9VefLsqfW7e3y4f++27dv//eDaS+vWHsiCvCSR&#10;ySVZ20+dOhN++/YTuzf+/fOLCX8/+8H6i2UqlputevSSEzv+/OyjbWOWbt++fceufdsXpu7/7pdl&#10;a47kh3UcMvXtZYf/27Rs4Tt3do+59rahKZJIwfYPH/7mbLv73ly95/ixdW/dP0q+ZdmJ8swVa9u+&#10;sWPH1l27N8+72bB3y55jp8ulMkV4RGlm8em96tGbDm/fuPabBypXrNiaW6QSIsiSChEgAnUmUPWH&#10;ZPNrib2Mxf/Xi5/KMSSzt9KkiAARIAJEgAgQgQZLgH1dr0tht1X8Hmz6hM/OoUOHuArfffcd3VzV&#10;BTi19RYBvnzG9WkjYHHqlcOMV/apr6o0g+q8V+R+VeevbwHUAWL3hJKwxhEr1/515sSxnNxLxeU6&#10;kaTyv8O7jx0+M+C+q+NPnzmXcz7HNHj8jRcP5WQW5alFFgULOzpozuQd3rhyR/+Hr0u+cP78uTOZ&#10;mt5jRukvGk6cO1EeHRN7Ua/55+8/cy/kns8rqtSZTHpVRaVGb9JrtarycoSuquLS2o586p3B5tNn&#10;c7KzjS17dswpU1eoy5EMS6VKH37NxOdnDBOeL9GZ4sbePV50vijboNFVX3pIsKU5lXNoyz+7+z90&#10;XbOcnJyss2c0/W68Vn1BffJ8ZrlQYNCpyk8dO7j65+9jn3nxxmbIdLV902rD0L4jOrVtqs7JCm/T&#10;d8T9L93WLmbws58Ml2Rn55w7p2/Rrf1Fjam0okQkNGrUzXr1m/Dqa9dI88oq1Z373hyWX5yn02rw&#10;00gALR2ZQgSClcDlvyP7f4S4f8OcvFW/PxPR6ESACBABIkAEiAAR8C4BvgeW86/oDn//477e12TV&#10;559/vmDBgq+//nr27NlFRUWo9ueff3p3CtQbEag7Ae4PAUoWF5PBTnJX/mWnliuDB0m0Ctavhm7a&#10;bRYqpRkTv/7jBd1HN10/sOuwF3/dlGUMk8nkYZrc7KXPDGrTtXuPHj16dm5339flJeXIgY4ENZwX&#10;lNyo1m6YPapjr56o0619xp3vHj2VGyYyyjqMfOD5F+5PXz6xdef+w6b+fEFnNFtyp/OKUCIzFp7c&#10;+s4NPSxte3QcMXtdZYlOJrEkERQKzEaTwYC06ZYGZqPeJDyUdQHS12Xt1CyQSGSGCtW/s67uYGnf&#10;o1uHjAkfZp7ND5fLBQKxTFF8cNfqnz7fOOH+2xL06M+M0Nj2zeIjFOFGS455S2o4k9BQkbv/01st&#10;8+vetd2QF5dfzNcoZFYDrDX0sNpiAOrCeuS3dxMtVScCRMAxgaoQQu6fGf4/SM7jB926paPKRIAI&#10;EAEiQASIABEIOgJuqQBOZsfvB0ni33rrrU8//XTgwIHvvvsuNCxOKXDYg1s2UGUi4EUCfDGX/8M2&#10;O2Z6ALtouYPLIgF9+WoQBKDtiM3Nxr+7evP+owsnnftq2RdLVl6QCrVN0ls//v3Jg7uRHK6q/DJj&#10;ZHqSWFuVB8ps0GsjoiLu+eLQfzsu11nx9j39W4lKy4Qp7W+YuWzPxnW/Ptb89Rve2KAt0SEZfNXV&#10;JhDLFcX79y2d/+iyoXP370Xzg6tfGhoZK0cSLotkBYvEEqnUUt+Sa0sqNrZPbiqVyfgJnPV6bXRs&#10;zJT5R/ZdHnznsjcm9EqXCyQXt+5esXb+vtven9ETSpV1Gc3moxcuVWoqsQshNljE1onaM+eWf3z3&#10;gp4f7tq1bdeeI+tmX98kSanRWwygQgSIgC8J2P7bY6NksX+cuGcv/otIXREBIkAEiAARIAJEIAAJ&#10;OPzS7pad9j8B8vsMCwtLSEhAh6NGjbrzzjvfeecd3H3RvZZbhKmy3wjwL12+wGqjWHFvcV9bOCWL&#10;L2mRvOXLr3X10rdQIFFGRDdumpqSktanU4ZRKi0ukrVKaSVNlK38c2dEq5Yt0qylRUpCtMLqIYUC&#10;ryRlYmyL5h3jf1u8SZaSksoqtUhtEhchw76DEkVEbHyT5i1atWjRpX1aebHWDG8mMxyrLhSWa02G&#10;qIgwoVZTUVaijmqajuxzLXJXfbG/vKhCbAlPlIYpMv/9+7tX39ooaBYjExUt+/bHlIGdWiiiZeaq&#10;HRCx4aEyKS69Sbu4P5ZsklvGrbKwSWx4WHjEhe0rf12/vvD2t18ZHRMRERmpEAuMvQdcLVq3Y82h&#10;4xfCklMqjm9f+dlzy/PMCGuMaJKWlt6y1aV/vz1QkFMiqZ5gvSwFDUoEGgaBy0nc2b9D3DP/nyX+&#10;D4N++/eSBiICRIAIEAEiQASIQP0ScMtljDPVXsDizwKiFfcS0SfYrPDmm2+u32nS6ETACQGbLwLc&#10;5c33vUJzvnRF6lXD+CIpEBkqdJteGz50cP/+/Xp1GPq/zJ7pAwYNTRA3H3rHHVMGa+f07da7/wCU&#10;fn263f7ZmjPFRshTTMEyKBq3v3rCzAfiP7/6qkED+6FO356db3j1292FCtW+le/f36V77/69Bwwd&#10;+3+fZTz1v17SKLEhtnOfDqVbfnrwmlF3v/j52dZdRo2+O+WDe7v16d+v36zKPmkCWbRebxQZNWWR&#10;GR3btm1+4o0BHfoNueGO2cr73ruza0IYHLAM2oqKykq13mA0KBM7j7rr+ckxnw7DyBYTMfrNb/y4&#10;r0B88cSBvTt+Or5l0YwRg/v0HzL86je26ErM/R/7aFLykfnPXtOjbfu75nx/KHrihPZ9b3mg87yH&#10;+vfv36PbjPy28YboBJ0OAYcmnUpdWaExVocNGlTqcqTvqgqdbCAXBk3TDwTY715+GCjQhhC+8sor&#10;9957LzOLc6y0P7CpEGjTIHuIABEgAkSACBABIuAVAitWrLj++utZV5WVla73GR4ezip/8803eL7n&#10;nnu4tgaDoXnz5tzLzZs3ww+re/fu7Mz8+fPvu+8+5BKWSJAixrY0adLEdRuoJhGoCwGTiQVMCXDA&#10;Ci5dFD2kAaNRrVZrtVo84++iwiIFWJ7Ly8vLyspwgGsYDR1KV6zPhvldqy7LEYBtI+XhH2xc9NHG&#10;nyYNGDtv8svHjxw05R/4fdtZ5Iay+FUl9xrUOb1lrEQvEulKc05sWre/RGKRrMwmfVS7Qf3bNI9V&#10;iixVLZeDSCwyG0sz1/21p0CIy05oMurCM7r37tSpUfmpA/s3HyuQw6FKopC2HXJLhyizQCQ2XTy6&#10;88CxzFx9Yqs2Xfp1iik9v//vTScRMSiI69Wn8bGyRj3TE5PDKo+eKlGrDeGis1sPFIoVUnnboeM6&#10;xRpNIqGk/PTG/wrlMc3ad2sWBn3JpCs+vf7vvYVW7dWM0Vv17NOxQ1TpqaNHd2UWSYx6RDtiR4/U&#10;fjd1bSKPluXv27jnWFZBhSksMb1914Hd4rWFFw8v23AM3mGmuB69GmeqG3VonpgRozt9MDu3QtJ6&#10;UNtovdFkEhYc/vuksmuX1MRImciEdFpUvEyAfUx1bNvx1b+/eOH712+/6pYfp1n8mkO+PPXUU5GR&#10;kVFRUXhGiaguSqVSLpfjHgPpC2UyGe4rULifKBgW/k8O9QgqNzfX3dG/+uori4A1ZcoUfkywK8fu&#10;jkT1iQARIAJEgAgQASIQFAR8JGAlJyez6X/44Ye7d+/GzWV8fPyjjz6K52uvvfbvv//Ozs52KGAl&#10;JSUFBTcyMgQI1CRg6XQ6TsDSaDScdMUXsKZOncoRsNeqSL0KgcsDU7ARsI4dOy6SKSOUUuYHIjRq&#10;1VpL9nJLuiqRVKZUyDjPPJNOrdYZrnREwmatSCclrwoshIal12i0WpMIWeCVMrFF64Hgo1eXa625&#10;rYQShUKO3FbYJRB7+ulMYqkiTGHV/I1oJBMZ0b/B0lgsFglNZokcgyPyUK+u0BqsXYlk4QoJ0qtr&#10;NXqzxT+qptHlcqXUOrq1lV5jaW/C6Eq5FD1D64IBaq1BKJbIw5VSngFanUFnEsqQrF5k1qpwaHlP&#10;rIiQmzQavc3cQ+N6qPdZQLiIbdQoOiwCS3E87+zGY7s7Nm/Zr2VXLHzIJ863EbCYhoUf0kJewKr6&#10;UOEHrjs85jJhueVLT5WJABEgAkSACBABIhBcBCxfw3xZVq5c+f7773/xxReDBg164403CgoKfD1i&#10;rbNp27Yt0snXWq2mCosXL8bPvB4391vDhx9+ePTo0X4bzuOBABNI7ZtjjbBSHndb94aWL+Nits1a&#10;VeGO2fdY/nm+mEXqVb1/z/eRAdhtDxFzZaVVpaRCo8Xuf1bfPaNBqy6vfgP/L4e8BIekK4rRCHXo&#10;cp2SchXSoGPfQK26ooSdLisrVetZG/hIqSvLy0pKyipQzbLPn7ayqm2FRqMqU2kRGwhXLy1eqNQa&#10;NnhZaZlaV9WehRCq1BDYrCbWOLqqenSrARCiYLdl9Ipy60zLKiohn5kxQ53qSgO0FgMwb/goagwM&#10;g8mkV5VVaOznboOCXnpGAMJ6Qnz8luwDX2/67UDW8aSY+OyivOX71oe8euXkLzpAvKt89Jlj+YeG&#10;eWDZD8D3w+LedXjSd8ZRz0SACBABIkAEiAAR8DOB5cuXQ+Zgg3oWQvj111+jLZeiAccIcOA8sG66&#10;6abffvuN9b9nz54ffvjh8OHDq1atqkcPrDZt2iD+6//+7/88Q/3zzz8jkxfm6Flzv7V66KGHMjMz&#10;//rrL7+N6PpA1113HSoz2+CIh6vitttus2n+9ttvI9r0+PHjrnfrbk3nHljwvYIrFv4omAeWSqVC&#10;/KD1O74lhJDvgcWNS9KVu0sQ4PU5D6zJA2+ce/eLhRcLaIkDfMlC3DyzuVFC4zHvT199aEu4XInJ&#10;qnXaPhmd189YEOITFwjwTzZcrhBCGB0dDfcr+F4xDywUhBAqFIqQDSGcPXu2TQihw8Um6Srk/wZo&#10;gkSACBABIkAEiAAI+FrAWrp06bhx4zjU0LBQ7r///noUsFq3bg31oS4CFjLT45fwAL9+pk+fDgEL&#10;0ZoBaCfCSGEVsw3fOhYtWuRQwPryyy9PnDjhO/trFbCQAwvqFZQsFjzIEmDhGS/5ii0TNdgzfYnw&#10;3Xr5v+co5MDa9OOnmxeP7nLVG+MfV+k0/reBRiQCHAFkFevYrOWdc5/+9+iOMJkC5zV6XbeUtise&#10;m6vSqkIb1MyZM1n2K34aLMQPNhQBi7+69M9MaF/rNDsiQASIABEgAkTACYFly5aNGTOGVfDMAwtJ&#10;RtGW7+HO98Cqaeh6FLBatWoFAevpp5/27ML46aefIGBx2odnnfih1bRp086cOROYAhZ/+ggAgYB1&#10;++232zB56623IGCdPHnSd6xqErBYHnfoVvwk7nwNC38pEGH5hkG9gqaJDqVSKX258N2S+bnnKEXE&#10;O+sWfrntN6VEDvWK3K/8zJ+GsyGg1mmy3lv71E9vrzy4hQlYWoO+fWKL+eNfUOu1oY1rwYIFzAOL&#10;n8Sdy4EFDyx89rIM7qGWxJ15YLm4uvTPj4ugqBoRIAJEgAgQASIQpARCW8CCpw/CFdnScGqF6wIW&#10;PJhatmzJmiOBF9O8bAQsODrNnTsX5zMyMji1hRuXfxJKzcaNGwcPHsw6xPHAgQPZMcSaZ5991sZO&#10;rmecP3XqVHp6ulvXmI0HFh8FXzDiEoiMGjXKFbXLZhb8rhgZZiS/N/uJ8G1jAhbXkOvQRsBySAMb&#10;XHI8uQVynZJDAQsnETnIBCwoWVwIIduIkHlgobz++us2AxUXFxcWFnIXjOtmUM1AJvDeym/f/XtB&#10;lDJCJBTSnnqBvFINwTaNXrtn1pLHfngdAhYXQtijRfvlj38W8tOfMWMG54HF4ge5EEJIV0zAQkZF&#10;/IPSoAWskL8OaIJEgAgQASJABIhAAycQwgLWNddcg8VFFnmmECGRPGQgHENigPtMrR5YUK9GjhzJ&#10;mkAoQRL6TZs2QXKCTHPHHXewnznh5bR69WpWB0PgGd1i3BdeeIGJUxgLnXz2meXbBXPfOH36NKQo&#10;VH7mmWdYJ/xjdA5hC/X5PfNHdP1yRQ+YAps+HwWby48//ginJ9TBu8w8Fwt/FswwPhY2OzZxFIzO&#10;hrP5VZhvW00d8pesJhoYYs6cOfbeWy7OxV7AYlvUMwELz/DAQuorFKhXzAOLHSAT1muvvWYzCglY&#10;LmIPump5F/MryitaZmQYTYEeOBx0bMlgtwjgHwyJSHzbp08ihPCygJXW4a8nLT+ihHZ57rnnkP2K&#10;6VZsC0IUbHCMghxYkK6YgMVXr7ifZwIk0Xtubq67awQPd25rU3fbUn0iQASIABEgAkSACBCBoCEA&#10;7Qa+V5w0gzxc0FYgprg+AQgxTJlCYWpUTk6OTXP4XkFAYSchXTFRDKoN51oF9QqWcK0gGzF9p3//&#10;/nhmb0FZe/PNN1kdaDHMZvSMiAnuJA6gFrluPL8mZs1HAdvgHgWZjNWBAOdut9wsYC1czLZu3Yoe&#10;oNlhFpybGLBwvm941zl5hx3yrXJCg5uIu7NwXp//hQfHUNnwjHRdbOdBtjshlQZCQAqXDuuKi3EJ&#10;0IMI1B8BqFe4DudPeeXk23//Pe3T5f/76Phbf/007e2G8JfI//jlPpO5iQeIROWLhSAByxdUqU8i&#10;QASIABEgAkSACAQWgQsXLsAgyCtMccCBB/bBCYg1d5L7pnnz5jY9Q5biWrHoQvvStGlT/smUlBT+&#10;SyZswXGp1tFdnxQ/AhHHbAiIZZDY2ChuqXvcuPyIOf4sGBaMAr0MLlpsLszhy3mxD8FzQgMKIwQ4&#10;5wtU24AO3mffhbjvSEy94jQsfI/Cj/wedEtNgpSA2ZKan8IHg3T1QtDsSEV4jDIyLiI6Ljw6RhmB&#10;+NYQnKTdlPCpi89eFIefzOwTOyQ5hOasQnKpaFJEgAgQASJABIhAKBEYYS1+mxFTiOB1ZfnqWV04&#10;xyhXzIDHE4vyY6WmJvZuWRDL4FLEWj344IOujJWVlcWvxsQm6D584z0OlGM98x3BcMzpWdCwMAoM&#10;hsbEr+OK2ajDOanhmD8LhoWNAuxsIpDzWKClk8LvkFVzTgP1Gec6Jp+yCTZhkiVOsvMsMTD7+sSK&#10;i3yoGhEgAkTAFwQM1m0jfNFzYPbJ//hlH8j8j2juE5sZH0piFglYgXlBklVEgAgQASJABIhAiBNY&#10;Yy1+myRUDwhJ77zzjscj8uWYmsL3oJsgdI4NgTpQZ2w0oJo8sPhWISEXlDJ2Bm5QzE0JUX5ccCK/&#10;MkbBnbpbShP0I6DgvJ9YRCGXNJ11zhymXMwTj7xXzAAYA4kQ4Zk4ZrPgDAMWe/EOZtj4mrHRHXbI&#10;n3VNNLg6aWlpdRGwbNQrzgML/bOUwCxsEAVpVljx+LqihkSACBABIuAuAe6zl30U4zOZpbtin9I2&#10;z9xLd0cJwPokYAXgopBJRIAIEAEiQASIABHwPgF+fBludt0VOJDQCroJC09DoiWHQYhwX0K3rA4k&#10;GzSBBgRvJigy7CSX3MrJ9NAKWg+rDzcolgOLJV/nQgjZz8tccVFp4uoDBUQrbgiWdh3vcsazFPUu&#10;rgEmyGIzWQZ3ZgybBRezyaWu54dh4qRDPzKHHfKNcUiDH6oJ7YzV8WJh7ldcYZGD7JlCCL3Imboi&#10;AkSACNRKgHODZZ/DNp/PtTYP3grC2bNnT5kyJXgnQJYTASJABIgAESACRMCLBEJ4F0IvUgqcrrCf&#10;4LBhw2rdQtF3BkO3YjsY+m4Iv/XM7UKIEXHMCnYhZIW/ESF/O8JKa3n44Ydt7KRdCP22cH4eqKCg&#10;ABtQtmjRws/j0nBEwAkB5HnE55V9EsZQhfbxxx+HWwt/80H+FoRM4eLvQsihCJCIQtqFMFQvTpoX&#10;ESACRIAIEAEiQASIgAMCLM96PapXDWRV+L/tc4EqXAghdmpHsUdBubFC9fJg7h6hOjuaV5ASaGiX&#10;JfvgRSAhl8qdBXfzP66DdCmdm00eWCG5rDQpIkAEiAARIAJEwEMC5IHlIbiG2izkPbA4PyydTgcn&#10;LI1Gg2d1dVFVlzFjxvAvAXyJKikpKS0tTU1N5Tt2NdTLJHTmjZUtLCzEsicnJ9PKhs66BvlMcFnm&#10;5+fjgkxKSmoglyXuVeBvxYqyukDPUigUeIa2xfe94vbfYOscIAK0Zx5YJGAF+R8rmU8EiAARIAJE&#10;gAh4lQAJWF7FSZ0FEwGbL34sfhATYCGEELCwzReeET8IGQvPULEgZOAYBxUVFTZTZSnGGsiXyWBa&#10;5jrbSitbZ4TUgfcJMFGm4XzgIHIQshXkKiZgyeVyHOMZ0hV8spiAxbITcsndOegkYHn/+qMeiQAR&#10;IAJEgAgQASJQLwRIwKoX7DRoIBCwF7A49ysuGRZ0K6Zh4ZlJVywfVvfu3QNhCmQDESACRKAhENi7&#10;dy/LeMVkLChWTL3CM5f6ymECLMAhAashXCE0RyJABIgAESACRKBBECABq0EsM02yZgKcjMXlcedH&#10;ETInLKZhscI0LJzBAVO18Mw8thBsiPo4xjMGZP2YrYU/fsNxmqDrjggQASLAEbARkphvIxfux+30&#10;yoUEQp9iWhVEK6ZVMd8rVlhWLM79yuG+hAEiXTECFEJIfwtEgAgQASJABIgAEagrARKw6kqQ2gc5&#10;Ab6AhalwUYScExbbjpCfDwsCFveSiVl4yTYuhHQFuQrPKKxnvLRRrGz0rCDnR+YTASJABFwiALmK&#10;Xw/qEjuDA5aaHS/xDAELvlRMxoJQxSW6YgIWP+8Vq8kcr7j4QdYhG4gELJcWhioRASJABIgAESAC&#10;RCBYCPhHwBoxYgQfyJo1a7Kzs9ntpk1BStpgQUd2hgYBvrpk74TFZCnOwYppVUzA4j8z6QoFB0zA&#10;Yt0yVyzywAqNS4VmQQSIQF0I2HtgoTcoVpyGBQGL22cQByhMwOI/s70IWdIrvoDlcDtCErDqsl7U&#10;lggQASJABIgAESACAUfAPwKW/bRJwAq4S6GhGmQjYAED3wkL77Js7jYaFl4yAYtJV0zk4hyvuBBC&#10;Trrij0IeWA31WqN5E4EGTYDvgcVJSyyKkClZnCsWE6eYNxYTsDifLE69YsGDTLdy6H7FdLHAIU4h&#10;hIGzFmQJESACRIAIEAEiEKwESMAK1pUju71EoKZU7jYJ3TkNi2XF4gIGOXmLr16xtjCQaVWU9MpL&#10;a0XdEAEiEDoEmLrERREy9YqvYTGJigsq5Ge8YgmzmHTlMPsVw0QCVuhcLjQTIkAEiAARIAJEgAiA&#10;AAlY9X4Z/PTTT3fccUcD8crJzMzMyMjYtGnTwIED6508Z4BbGhakK+ZsBekKDZmwBQ8slq8dx/ap&#10;r7j+G8gqB87KkiVEgAgEGgHOD4ufqYqTsSBIMZ8sFh7IJC0mXbF0V+xk0KlXWAXywAq0S5HsIQJE&#10;gAgQASJABIKPQAMUsHBz/Oabbz799NMBsloNSsC65ppr0tPTP/vsM1fg+22lahKwYKS9HxaX3J0l&#10;umJ6FsvUzmIP2bFNbng2XxKwXFl3qkMEiEAIE3AYSMi8qNhbTJzCMZegnVOvmH+WjXqFJpwTFp9b&#10;QLlfkYAVwpc0TY0IEAEiQASIABHwHwESsFxnjftpX7gOBZ2AxbyoTp8+DSnKdXqouXnz5smTJ586&#10;daqmVjaE/SZgMaGKbxWXzZ2vYeGYOVgxryumWDHHK5vs75xWRcGDbl0hVJkIEIGGRsA+kJBTo5gr&#10;FidXMW8sLt0VqxYs6hUJWA3twqb5EgEiQASIABEgAj4h0AAFLI85koDF0HksYNVK3keEax2XVahV&#10;w+JUKuZpxTywbIp91nbSsFzkT9WIABFoaAT4UYRs7ky0silsp0KH6a6CwveKTc2zEMIAykLf0K5O&#10;mi8RIAJEgAgQASJABPxMoGXLlrgbRkHkGjc0TsLpCS/hEIS3IMewt3ASb3HHrCEKzrOaeGvQoEHs&#10;DKvG9c81xMm33nqLa4uG7k552rRpXHOurYt9wjCuLTcvflvuJIDgPLOfTQdvcW3xFje0TZ94Cfcr&#10;vItn1OcmyLXlo2ads7fQPztmPTOkrGA4h4RhHmcJ3zyOP982zhKbnt3lz9Xnfy/ijllIC7eDO9sP&#10;C0VRXZTWgj2z2DM74I7ZGSpEgAgQgQZOgP/ByH1m4oD7LGUfrWwXQu5Tl69h4bPaoXrl8Wd+YDYU&#10;zp49e8qUKYFpHFlFBIgAESACRIAIEAE/EwhhDyzIH6tXr2ZhblBJuLxXOD9nzpzbb78dSgcEKS4U&#10;DmrICy+8wALcUN8+WtDmJPoZOXIkS+cE1QkKy8qVKz3wTuKHEKKfwYMHwzb0yZQg1/tk/bDpYGqY&#10;I9oyAYgl/ELnAMImiM5XrVr1448/srFgNubC3mJY2PQd9mk/Rz5efpYrJlfxCXPp6rlV4F/w9oTv&#10;v/9+GM9G5KxFNTg6wbaNGzcy/pjmM888w7yfHPbs4p+VvbcUl82KvcV/yT9jk6advK5cBE7ViAAR&#10;IAKMAD+WkL20CRLkTnKVuQp8hoGW+oqzjTyw6FInAkSACBABIkAEiIA3CeS7U7w5sG/6ghzDJWka&#10;NWrU2bNn3Rpn69atTupD5YEuwyUjv/POO6EHcf5NO3fudGssrjI6ZIoSyrBhw/jpomrtc8GCBQ8+&#10;+CCbMrQnqFc4gPrDpauHNAabubFQmRsLrbix2P6AOTk5eHbYp83UmE8WNwqyXM2dO5erA9WpplRZ&#10;kJ9cpLR06VIMwVnLhCq85Pj3798fZzj+rvdsY4D9Nx9+JAsqcwlZ2AFXmLMAXjJ/AZuC+BcqRIAI&#10;EAEiwCfg8NOSOVuxj1OusM9h5n7FPodr8r0KWPXKxX/s7KtRCKHH6KghESACRIAIEAEiEPoEBrhW&#10;ggIEP5QM6pJbNkMigUcPPH34sYH8Hpi+wwXBwWWJvQuxBiIR/IzwFj+YzvXRuT5hgLt9pqWl2Q/E&#10;xTnCKidm8CMN+dUc9smvkJWVhSlzZjsfhWsIvQzuYKyVK3AcLgQIsx44/ujK3Z5d0bD4X5nYMbc9&#10;Fl/J4r502XwBYy+pEAEiQASIAEfA/gcAfqggFy3Ifdjafw7X+untyj8uAV6HBKwAXyAyjwgQASJA&#10;BIgAEQhNAiOsxW9zgzMOi4ODFIUCDyz7oZs2berEHtYQuolDHap58+Zoy+pwhbka4ZmdgZKCqD23&#10;pozhEOrImuOAa+tin/ZeZjAesYGsQzhD1WQMvKhYCB4r/Gq1eq6lpKTAPcoGhSuzBh+0giNYTSoh&#10;vxP7vQsZWzYuFtqmsus925vq3A+L+1rFV7Lsv2vZuGjxvQnomAgQASJABOwdrGw+SG1crvgJsBx+&#10;Srvy707Q1SEBK+iWjAwmAkSACBABIkAEQoHAGmvx20wuXLjAjQUxy6EHFtObEJ6GZ9Rx6DqEOvwI&#10;OOZ4hcLi7PjJzu2nBl2GuS+xXONcgJsTCPwQvy+++MJJn/Zvsdg9Ngqeme7G130QD1jT0PCi4t7i&#10;UqTjjMM+WU2OcO/evWE2v5VbqwxEfAGLI8zvZNy4cfwhWH0+z0WLFtkPatOzW1Y5jEOx2RirpnTC&#10;JF3RN3MiQASIgLsE7OO1+ZGDTsIG8dkeepGD3D9YJGC59W83VSYCRIAIEAEiQASIQFASgMAEDya2&#10;aSBckODm43AacEpioYLwIeK8ePixhwhz4xItoUMWG8jEGvj4sLasMMGIvy8eXnKZoXBcUyoovmGw&#10;gesT+cvZW0765LdFTihYyDYHxDMzG/ZD1WIWIqlWTWsJO+GkxqohgRTbZxDFYZ+YCHgytmDFj5pk&#10;PdTqd8bfUhDzZem6UGwIc9ZiCJBh8FGQnx5voRV0SXaGi3OsqWcPLmIn34hslCybiEL7d+kMESAC&#10;RIAIuEiAH6DtXLdiH+whrF5hdrQLoQf/fFMTIkAEiAARIAJEIGQJ8HchxJd/pMByZapbtmzh5Jiv&#10;vvoKTfi7PBsMhuTkZOf9ZGdn4ybVvk5SUpIrBtSlTl12qfNsXGhbEI/4YpZn/VCreiHg1paCblWu&#10;l+nQoESACBCBgCXglhrlVuV6n7JnuxCSgFXvC0cGEAEiQASIABEgAgFEoCYB6+lnZ9hb+dYbr7OT&#10;QS1gwWEH7jwsBtAPBT5K8BjinIz8MCIN4QsCpEz5gir1SQSIABHwgEBwSVdsgp4JWBRC6MHlQU2I&#10;ABEgAkSACBCBBkeA06q4mdufCTooCG2DeoVYOb+pV0CEsUi9CrpLxd7gmnZtD4Gp0RSIABEgAkFB&#10;oAF+DpOAFRRXJhlJBIgAESACRIAI1D8BvmLlrnqFCEHnpV6mh7RQSFxFclK9wA+ZQe3TuITM1Ggi&#10;RIAIEIHAIUAftlgLCiEMnAuSLCECRIAIEAEiQATqn0CtObAQS2ivXtUaQuhwLzn+bJs3b15fObDq&#10;HzpZQASIABEgAkSACDQkAhRC2JBWm+ZKBIgAESACRIAI1BMBd32v6slMGpYIEAEiQASIABEgAiFF&#10;gEIIQ2o5aTJEgAgQASJABIgAESACRIAIEAEiQASIABEIPQIkYIXemtKMiAARIAJEgAgQASJABIgA&#10;ESACRIAIEAEiEFIESMAKqeWkyRABIkAEiAARIAJEgAgQASJABIgAESACRCD0CFiSuCckJITexGhG&#10;RIAIEAEiQASIABHwjMCYMWNYw8zMTNd7SE9PZ5W/+uorPE+ZMoVrazAYKIm76ySpJhEgAkSACBAB&#10;IhDaBDxL4k67EIb2VUGzIwJEgAgQASJABPxNgAQsfxOn8YgAESACRIAIEIGgIuCZgEUhhEG1yGQs&#10;ESACRIAIEAEiQASIABEgAkSACBABIkAEGh4BErAa3prTjIkAESACRIAIEAEiQASIABEgAkSACBAB&#10;IhBUBEjAcm+5li1b5l4Dqh26BEL7Ygjt2YXuVUkzIwJEgAgQASJABIgAESACRIAIhCYBErBCc11p&#10;VkSACBABIkAEiAARIAJEgAgQASJABIgAEQgZAiRghcxS0kSIABHwN4Hi4uKNGzf++OOPH1kLDvAS&#10;J/1tB41HBIgAESACRIAIEAEiQASIABEIdQK0C6F7K4y4Km5rbfdaUu2QIxDaF0Noz84rF+PevXt3&#10;7tzZrl27pKSkxMRE9Jmfn4/dNI4ePdq7d+/u3bt7ZRR3O9myZYu7Tag+EQhAAl27dvW6Vfv27XO9&#10;zwEDBrhe2b4m7UJYF3rUlggQASJABIgAEQh5Ap7tQkgClnsXRmB/q98zb9Jvzd6cMzqp1kmh5oeC&#10;Rxc+0KPWmjVVcH0sj4fwuKH97HKXv/DM9r4uoXF91LpdDHVfAoeWem1d6jY71ykGZU2j0Qg+Go1m&#10;1KhRsbGxNnOAB9aqVasUCgXEbrFY7OcZQsAaN26cK4MuXboU1Vys7EqHVIcIeIsALk4fCVguXvAw&#10;gAQsb60m9UMEiAARIAJEgAgQAXsCnglYFELoh2sJmgK/vLA818mgqOy8glcM7vHAwrqoV16xwcVO&#10;PABiO7vc5Z+ev2mhK8Keiza5Wc3hBRBES1DrdAPwCq/V5jpV2Lx5M9qPHz/eXr3CeZzEWyaTqe7O&#10;UHuspU62UmMiQAQCmMBL1hLABpJpRIAIEAEiQASIABEIIAK+FbDOnj3rxbm2fHG0F3vzb1cp499c&#10;WFUeTV78zDz6SupX/j2m18HXzCuW8i6AelTSvDIVx500oCu8oKDg+PHj11xzjUh0+fPzQ2vh2OAt&#10;VDhy5EhhYaEPqVPXRIAIBDmBV6wlyCdB5hMBIkAEiAARIAJEwE8EfBhCyNSrtLQ0b02FCVinZi/3&#10;Voce9ONRXJVNVBf3kn/eevxo3+0fLs5iZg2wBvhZ4syqMtqwE/aFq5Iyfnzy4u3VIYSWoDlrX1AW&#10;7H2PrrShelzLEIKqEauHszGMs4JvvP1YV7Ry1C0Mc6FV0+pJ1AaEBwGzvcAPpbyM8DIJO/M8CqV0&#10;+WJwGNZXR4CurAvv8nF4FTj9A3B5dujFV1f4Ff3yr1lHfxRsoSETe/B37VaTDRs2IDBw4MCB/FZM&#10;vXr00Uf5J+GoBT+swYMHu9V/HSvXFEL47LPPvvHGG/zOKYSwjqipue8I+C2E0P7vgk3KFyGEvsNF&#10;PRMBIkAEiAARIAJEoCEQQI5RX3lgedf3ir8YweyHZZlH7vLftgy4yXGaqqaj5yx8dIBFcmIBfrnL&#10;dzer8tx6dMCWDx34bUEE+jC7yrtrumA7l715z7xnFic/avH5erPv9k+dxiwKshb/JpiOmpYhJk3a&#10;3dPS6orhqiugs/HZH9oFONYwVi3dutBq3p4kl4DwILx505X5v/h8rnR945tXzw5xLqDwZF1qnrtv&#10;P9y8eIX36Dkg6/wFZu6e3VtS+vZIquGPgpusb+dm7R0fbhkZGa4MBPn+3LlzrtT0dR18S/f1ENQ/&#10;EQhSAvTXEaQLR2YTASJABIgAESACDZCATwQs36lXbIWCUMPKWvxMVRqsTyEWuRrPljT6gWqlC1/l&#10;Bdm5tsmz9vy5WDB+elWdpNE3Ve+ZZPmyP36s1a0oqUdfwfY9zrJupVT1YBmiutUVw1VXQGcYIsum&#10;t5rGct6tK63s5+sQCB9CUg9IHJfLFXx6PABZbnd18CbfPPuBvP5RcPkCmDTJRi9zBYUn68K/Nq6c&#10;u9dnhw59c4XjOqxaMlBium+t14AvZndFn2VlZdHR0ewUixzkggdtXjZq1KiysrIuBnklBxZ9P6/L&#10;ElDbhkCA/kYawirTHIkAESACRIAIEIEQIOATAcuLYYMOEddvFKFHq16VIejN8Sm2+o/T7uBXUp3+&#10;vTpoyrZ+cpLjPQc5QYEFEnqrNG2WYt+VZ2N50qoGIDVBgKk2b/lBq3KImp8Dy16/9ATFlcM4XBd/&#10;zt1HV3i1gmXRr3qyQE/3rwFvXfxu94PNChFC6HYzrzagb+ZexUmdhSwB+ksJ2aWliREBIkAEiAAR&#10;IAIhRMAnAhb4+E7DCkL16vL1gpA4N3K4I7Rse9/q5O8ILXRYalJkfJQ1/ML5LHu1yLOx3G9VIxAn&#10;spTNW06krnr8s3Yfha2xDtelHubu9SucKVi5udlV+pUn14CXVzYyMhJOWKxTJL1ixeHL0tJSVK7L&#10;8D2spS492OS9qktX1JYIhDAB+ksJ4cWlqREBIkAEiAARIAIhQ8BXApaPNKygVq/YRWMN5vrNmpUK&#10;XjNV/liWtEFOr6kaKlhyBC3+syoqbs88zkvrivN1vlivHKLaEaa6W8/G8qzV5anwgPC7yt1zRbSk&#10;9a3qFGAWPrbG15mNFzrwGIUL61Ifc/fqFY4/GChYv326PbnK/4oHvIZroMYlQegxF31c07Er65ma&#10;mnrq1ClXaiKYOiXFgcuiK229WIe+mXsRJnUVkgTobyQkl5UmRQSIABEgAkSACIQeAR8KWF7XsEJA&#10;vWIS1tjxgsXPIBGSNaOUNTnWp4K+1Q5W7F1roqTqwysrXHER9njAkledhRnu7nnZS8sqIlSdn2SX&#10;dt3N6zhlfLPdbAhLwni7ADjPxnK5Ve1AeBCe2S24IqKyxwMLLS5vNRvvJgqPq/NzYNkmwXIZhc3o&#10;ta5Lfc3dm1e4VcHKyuL0qxr+KLhrwOMVcr1hp06djhw5otFonDdRqVSHDh3q0KGD6z3b1/RKDix0&#10;S9/P67IK1Da0CdBfR2ivL82OCBABIkAEiAARCCUCwtmzZ0+ZMiWUpuTTuSxbtmzMmDE+HSLAOt8z&#10;b9Jvzd6c43jbxACz1c/m1O1iAFjs+OhqPn+7qfl8Xeo2Oz8vhb+HW7duHcIDx44dKxI5/g0Aqa9+&#10;//33uLi4q666qi7GQcBCc7eiCLds2TJu3DhXBl26dCmquVjZlQ6pDhHwFgFcnF27dvVWb1w/+/bt&#10;c/GChwEDBtQQuO+aWdjmGRXp/so1WlSLCBABIkAEiAARIAK1E8D9lW89sGo3gWoQgYZJwLL3YLOm&#10;DXPuwT/rwYMHYxJ//vkn3KzsZ4OTUK+gbQ0cOLCOc617Dqw6GkDNiQARIAJEgAgQASJABIgAESAC&#10;AUKABKwAWQgyo8EQgO+UJRpT8Ci5tQXtmovF4htvvBH5rb7//vuNGzfm5ORUWAsO8BInsYsFKqBa&#10;0E6RDCcCRIAIEAEiQASIABEgAkSACAQWAQohdG89KK7KPV4hXTu0L4bQnp23Lszi4uKDBw9mZ2cX&#10;FBSgz8aNGycnJyNJVmxsrLeGcLcfhBC624TqE4EAJOCjEELXZ0ohhK6zoppEgAgQASJABIgAEfAD&#10;AYQQkoDlHmf6Vu8er5CuHdoXQ2jPLqQvTJocESAC9U+AcmDV/xqQBUSACBABIkAEiEBoEaAcWKG1&#10;njQbIkAEiAARIAJEgAgQASJABIgAESACRIAIhCIByoHl3qo2sC0I3YPT0GqH9sUQ2rNraNcqzZcI&#10;EAEiQASIABEgAkSACBABIhDsBEjACvYVJPuJABEgAkSACBABIkAEiAARIAJEgAgQASIQ4gRIwArx&#10;BabpEQEiQASIABEgAkSACBABIkAEiAARIAJEINgJkIAV7CtI9hMBIkAEiAARIAJEgAgQASJABIgA&#10;ESACRCDECVh2IRw4cGCIz5KmRwSIABEgAkSACBABfxHYvHkzhqL7K3/xpnGIABEgAkSACBCB0CeA&#10;+yuLgPXII4+E/lxphkSACBCBECVw/PhxP8+sTZs2fh6RhiMCwUXgo48+gsF0fxVcq0bWEgEiQATq&#10;lwDd0dUvfxo98Ang/opCCAN/mchCIkAEiAARIAJEgAgQASJABIgAESACRIAINGgCJGA16OWnyRMB&#10;IkAEiAARIAJEgAgQASJABIgAESACRCDwCVAIYeCvEVlIBIgAEXBGwBWH80WLFrkC8c4773Slmish&#10;hIhPd6Ur1HnxxRddrOm8mv9H9IrZ1ElIEqAQwpBc1nqflM2nHPfhWdP5ejeYDCACIU/Au3+VXryj&#10;A3lXbuq8dUfnrXu5kL9gaIJ1JID7KxKw6siQmhMBIkAE6pmAi7c73H0MxKxaj51PycXbHVfuZnDn&#10;50o1VxDzu6rpGP14cURXrKqXOk8//TQ37ltvvVUvNjTwQT0WsBZ88033Hj06d+7cwAHS9B0SsPn4&#10;Yi8dnqx3gFqt9pOPP4YZ/3vwwT179gwePLgeTQooY+qRAw3tCwL2f4BsFP69jes3Hu7e0TmZEf9m&#10;z0k1r9zRuT5BXyyB//ukuyz/M+dGpBxY9QifhiYCRIAINAgCuK1xWBrE5GmSfiSQnZ39wvPPV1RU&#10;sDEPHDgw+e678YAkVNMZdn7tmjWoNu3BB9EDXuK77qeffsqOfVRg5OOPPcbM48ZlNjdv3tyJeoWG&#10;+Gvi5uiueTaIQIbZAGNq6hPnQdUVGjadA+O777xjM0F3DUZ9PiusFNeDzXBsEfHg6nCz47dy3QAn&#10;E3edievDeVbTXr1CP3X5SYBPGzBxQXpmGFpdvHixV69eI0aOnD5tWkxMTE39OISJxcXfYFFREfdn&#10;4mtj/PBX7zFJahgUBLj7HPYHyP42WfGR/dCnnBRfDEq3c76gGhR92vyDC5trvePy6f2VsxxY+Nci&#10;MzOTw4qXDhHbVAuKZSAjiQARIAJEwG8EcCdnU/w2NA0UFATwYyb/90x3bWZayRfz5nEN8a148c8/&#10;z54zZ94XXxQWFuJ7uP0ZVhnnz507h2oznntu69atOLNp48ZBgwYlJye7a4Zb9cPDw2Hegm+/hX/K&#10;e+++y/QjSFdXjxjhpJ+IiAj8KeHZrbFQ2R4RzlSqVMyG9z/4wIM+ORvsO8dbPy5a1KVLF3T+2dy5&#10;dYEJw2Ae+oGp69evByj74bC++/fvxyLicfzECdxYo/Tt1w+tPvn0U7RyRYBzF2mg1cd3S2wuDqvw&#10;XJfvzNyVCXp18QTEog++6ir04EE//6xdi79BmUzmN2PkcjlGxLiBtqxkT7AQ4G5y2F8f80hixUdT&#10;gCu9k+KLQe3v5Xw6QV9MoQH26fX7K1fuuHx9f+VGEnf8C9QAV52mTASIABEIDQLcL3WYTk3Hvpsp&#10;/4c7341CPTdMAvjy+eRTTz3z7LNyhYIRwM9vLVu2xFdovAUZ5WJ+vv0Zh6ygdBQWFdXle7u7S5Ce&#10;nt4oLk6n0zF/Jb4PEecO8/tvvzE3KM5dhR38tWIFvwnn9MTvhNljj8i5ndzQ33z9NVeTO8k5tdXU&#10;OUyFOjbI21FjSU2bSqVS+7lgfbHKOI/SpnXr48eOYenbtm0L81AfrfiTtUHHnIycoKvprYPVLn6s&#10;B9btV199hXWsrKy0X03mI+bE2c3dK8emvlgsXrduHU7iGcd17I3fnG+5i/QcXp+MEnOq4jse2pjK&#10;pNXY2FiHU/CWMfbLir9Eo9GI815ER101HAIN0ANr4cKF3Pr6TqdrOJdQYM7U/h9cV+64fH1/5YaA&#10;xXla/fD99+yGCcax51dmzcJJZit7C4/t27cH5kqQVUSACBCBBkiA+6UOc6/p2HdY+D/c+W4U6pkI&#10;MAJQNBCLx44TEhNzcnLsz7B34eCTmpr6wP33v/7aa7179169atX111/vT4zbt20LUyrhaQINjnkM&#10;bdu+nTlkLV2yBMbgJIxEOJWNVVBJEKWFd5948skVK1agCbuttOnEyVw0avWLL7xgr3bxh75qyBBu&#10;aNhzz733wssJ+oJzn6bi4mKT0fjsM8+gc0g5dRQFmGYBl7r77rsPc7SfEZYYHlgYBQUH/ApIKINp&#10;JiQk8E/y0UGhc47OIVX7HtA/TqampGAJ7FcTQ2BZsbh1dHZzsprPPfcc3mXeH+zYs4JZsKuCaW32&#10;lrtIz/765F9XcDzEgjq8MPR6PS45JmD5zhiHy3rmzBn8TXnGjVo1cAIN0APrxhtvXLp06fvWgoOS&#10;kpIGfg002On7//7KWRJ3/Ov10ssv4xcJth7cSxzwvbH41Wa/8grq3zVhAu6l1q5diwu6wa4lTZwI&#10;EAEi4B8C7qb89HMSdy7NMEeDn7fFi4k/fZrE3T7AjZ8cffXq1f5ZaxdHwb+/XM2rr77axVb+qTZy&#10;5EhuoJrCBj1LPI9v2rjrePzxxyH3sLRHLBwPDjJ79+xhehb/zOR77rGZMlpBCsGt2Pfffx8WFoag&#10;Qo9j35wncYep0Aig8sAAfFFHcBxshp2IJcQZNjTOv/H66w/873+wAfXZMXfS4buoadOJjf18RNzc&#10;uc65yvwz/KE5m9EWqpmNnxq/c5gBYYjNC+5agO88NNKVaw+S2bzPP392xgwW7WgzF4yCUEGg69Gz&#10;J1QkbqHXrF790MMP82Uvh7OzR8cn7NbSMIw2TaCgIaN5XFyc/VXnyty5OvYfmDafe6ymx94Q9hcD&#10;S3/OWe4BPfur1+ElzV1+WOg///wTYiWULO5PgM3Li8bYrzjWaP78+WPHjvX4r96tpaTKIUPA5iaH&#10;u8PhInkd5qqrafqu39E5310av1N6PYk7NyP86nPttdcuWLBAo9GwibRo0SI/P3/KlClOEt7VNOXg&#10;ur9iswjMuyz/3F8xAs7vuHx9f+WGBxZ32WVkZLCNRezL6dOn+/Xvj/P4zbC4qIifQitkPqdoIkSA&#10;CBABIuAuAf94YPFzpvo6fyqfAG4aAqoEi23uXkWu12deV6w++23Q/oxNbyx4ED/C2aTEcn1Qt2py&#10;yX2YSw70DkgtcG6Ck06jRo3c6oqr7FknGB3hlkxNc17cSkiEmD6mNGFTRW4tahvB2fuQFWBnTTeW&#10;uF1m+bbEIhHWGh1BjoRwCX8oh05bNiM5QecBVfsmzN8H16HvQghfe+01TIpJV+zYK8UVyz1A5Jlt&#10;XjTGbzZ7NlNqFXQEGpQH1qRJk/CDAXRttkxDhgyBXta3b99Vq1Z5feEC6uaKM4Y/zcCx0OvwXezQ&#10;//dXnghYL770En6Yqimnu4tTpWpEgAgQASLgTwINIQeW7zKMwifIpvhz7UJ1LA4pm6DNy7rMGncp&#10;p06dwi+EcNlAVu82bdvan+H3j2r+Dx60mSC+DOD7OQQaFrKH5E2wGemccMydrJWJTSe11kcFUAIr&#10;fsohh0PzT9baLXRA9MnCDDn3t1pbOa+A3tAnFxbgsDJUCeTsx67wTI6syd0JgWkMLOI3MXEWYOgE&#10;nf1bDnvgm+SwNyQFa9mqlStaoQeskL9p6NChaIhnHHvQg5MmfMvdpcd1y6RS7pLmyNuMi/P4E4D7&#10;VU32eMUY+xXHiLkXLniXG/XWcAg0qBxYWFbE244bN45pWF27dhWJRHjGR7QHK073Vx5Aq7WJ7+6v&#10;7If2//2VJwIW7EaQIPyw7LNc4eQ26yY+CCGMbdTI+X1GreipAhEgAkSACHiLAOXA8hZJ6ifwCcBb&#10;Z/xttz00fTqSWyGrN17an+HPAlvm9erdG1+w+Smx+ls9yv1TcL+E5E34aXDD+vXMAwtiFqbw66+/&#10;8k86N8a+Eyf1IfEgkTY6ByUMxA+bcjg0/2StbkTAiD5ZKiXYUJf4QWhSLLMqekOfDndL5KecR6Al&#10;TIVK8vdff3FZWVlIKVfgSnYuKwvvAi/6RH0n6By+Zd8Dv3/7JsxCXI3hYWE+ilCDfD9w4ECYgWeP&#10;QwjRnEs7xZKj2VvuFj2bK3DcrbfiCwJ6/nzuXEbe/hKFVIo/ASbz+c4Yh8uKXSBqSh7vn88BGiV4&#10;CTQoDyy2TNgsYuLEiXC/+vjjj/F3fejQoeBdPrK8LgT8f39VSw4sNpmePXsigwA/BxZOQquCKxYO&#10;EE64e/fuESNGQNXCS84zi58/qy5QqC0RIAJEgAg4IeB6xgTWif9zYDk0nn3F8lEOLCe4vDhiwF6W&#10;/IwSnuWT8vPUmMFBYaqLZJznwHKxE64adATIWza5nNzthOozAvZpnoKIDJeDhtlsn22HO++jSfmH&#10;HjKaIfK01s1AvWsMS5ZXxyRlPsJO3QYyAe/+Vbp+R+fnHFj8JcAnz+LFi5s1azZgwACTyfTqq6+y&#10;d+FieccddwTyYnnLtiC6ywrJ+ytnApa31pj6IQJEgAgQAd8RcP12h9ngZwHL+cS9KCe52JWL1Xy3&#10;Xn7oOYhurfxAo16G8IqABd0K6eRhfx0zytcLgYAd1LuqR/1Ok58l2j+W+Ice3AO3bt162223OZ+U&#10;F41BEDFlcPfPJRTyo9Txr9LdOzonPL2YxN1+lEuXLn333XfwU+7QocPy5csRPAiHyvvvv9+DJO7B&#10;eEnQXVY9rhrur0jAqkf+NDQRIAJEwAsEXLzdcWUkhBm6Ug0pZmqtZvObpJP6dYl24Xfr/xFrhUAV&#10;GiwBrwhYDZYeTdx1Ag1BkXedBtUkAoFAoC5/lV68owMKV27qXLmjc0i1rKwMWdtZrkPsUIFc5g1E&#10;vQqEa6wh20ACVkNefZo7ESACIULAldsd707V49sd75pBvRGBgCVAAlbALg0ZRgSIABEIWAJ0Rxew&#10;S0OGBQgB3F95mMQ9QCZAZhABIkAEiAARIAJEgAgQASJABIgAESACRIAIhDwBErBCfolpgkSACBAB&#10;IkAEiAARIAJEgAgQASJABIgAEQhuAiRgBff6kfVEgAgQASJABIgAESACRIAIEAEiQASIABEIeQIk&#10;YIX8EtMEiQARIAJEgAgQASJABIgAESACRIAIEAEiENwELLsQBvcMyHoiQASIABEgAkSACBABIkAE&#10;iAARIAJEgAgQgZAmIBx/6ysBNcGp9/cLKHvIGCLQkAkkJmbUy/TnzP6+XsalQUOVQFKT1gE1tdy8&#10;EwFlDxlDBIgAESACRIAIEAEiQAQCkMDVV3dfu3YvZ1jACVgLvn06AKmRSUSACPiTwOS73/LncDRW&#10;yBMgASvkl5gmSASIABEgAkSACBABIhB6BGwELMqBFXpLTDMiAkSACBABIkAEiAARIAJEgAgQASJA&#10;BIhASBEgASuklpMmQwSIABEgAkSACBABIkAEiAARIAJEgAgQgdAjQCGEobemNCMiEPQEKIQw6Jcw&#10;wCZAIYQBtiBkDhEgAkSACBABIuCYgEIh6969VYcOaWlpifEJMWFhCtRTqTSXLpacPZt/+PDZvXtP&#10;ajQ6wkcEGggByoHVQBaapkkEgpgACVhBvHgBaToJWAG5LGQUESACRIAIEAEicJlAkyaNbrih/4CB&#10;HeVyqRMuWq1+y+ZDf/yxNS+viPARgZAnQDmwQn6JaYJEgAgQASJABIgAESACRIAIEAEiEBwEpFLJ&#10;nXcNf/e9/w0b3s25eoX5oAKqofJddw1Hw+CYYYO08tZbr8IOdc2aNWazx8ufF7+Ix+OP32LPw6Yy&#10;q4CaH338UGSkskHyczxpyoFFFwMRIAJEgAgQASJABIgAESACRIAIEIF6IJCYGDvn1XvgeyWRiNnw&#10;x4u1b/xXOOSPc0kLTkg/OYJH0jcn8BInjxVpWR1UHntDfzSE31Y9GE1DOiUAyQnCU7/+7VWqqvWC&#10;jDV0WNcnHp+LR7v2qf37d+A6sK/M3kKTLl0ziLQNARKw6JIgAkSACPiJgEkg1IpkFWJlsSQyV9bI&#10;JBT6aeDqYcwCoUYRVtwo4VJCs0vxTYtjE7QKJU6aRfRvgbOlMAtMWoGmQlBWIriUb84yCYx+Xjj7&#10;4cwCgUEg0gnEarO43CzFSypEgAgQASJABIhA0BFo0SJp9px70tKaMMvXn1cN+O1s28VnZmzJ33Co&#10;OO+ixiAS4pFXoN1wsHjGprx2S86gAqqx+mj4yuzJ6CToJh7aBpeXqx95+JN331nCTROKVWlJ5fnz&#10;BXgcPXKuT5+2cLli3lX2lVmr8eOvOnz4nF5nCG1W7s4uuJO4l5eXHzp06PTp0/n5eRqNBpNXKBSJ&#10;iU0yMjI6duwYGRnpLg6qTwSIQCAQCKUcWGqxvEwaXi4JLxcpKsUKrViqNUt1YpleIBpbsFVu0vsT&#10;eGZGhzMZHcojo/UyuUAglOo0keUlSlWlWSgSm40KjSqytCjhYk5kWbEgtBQRD3JgaQSV5aKyCkFx&#10;hblUJSxXC9QGk1or0OpNmutEd8sEloyqHpfcvBMetDUIxRqBWCuQaM1inUAEFU1vEhqgP5qE7STF&#10;khBbMw8AURMiQASIABEgAkFFAM5TUK+iosJgtVpvenhL/ldHSwQioaBMJxAKJ3SKvaNtTKc4OX7w&#10;PF6iW3yi9IuDRQK1URArF5jMU9rFfDwgUSm1/AZZVqZ68YVvKCVWoC0+XKief+GuV+f8ANGKhQ2+&#10;//4veIZ0hTz9SMY/aHCn55/7CgIWTvIr4yUEr5Gjeq5etfuWWwbNnPktq8PK66/fl55hkSwzT+fO&#10;mDHfftbo6uWZk3ZsPzpkaFeZTLJ0ycbmzRv37dceNbdvO8JsCKJikwNL3KHD0ICy/sabBrhij1ar&#10;/ffff/744/djx44dOnTg1KnTmZmns7Oz8/Mv5ufn5ufn7927V61WNW+eLJFQYLArRKkOEQggAr//&#10;viWArHHTFJNQVKSIylUmnIpqvj+2zYnI1CxlkzxFo0J5NGQstUiuE0mNQsvdRltVtsRscrN7T6sL&#10;BQe79DvauW+/tJjXu0bNbKe4qak0XCHbaQgvimpUHh1bGh1X1Cghv0lKVlobdVhk3KU8san+/Yw8&#10;na1tu8iIuFq7gl9ViagoX5J1VnLskHhXpuRgtuj0RUFOsSi/QlAKPUsn0EEvgsNaa2EXsaBO/7JU&#10;VBTWag8qmIUCtVBWIVQUiSLyhVGForBSgaJCIFNBwxJI9GaRSSCCPagZL9KQE50rSKkOESACRIAI&#10;EIEAIQBlAeoG4gdhT5HaMHJF9rKzFRb1qlQXGS75d3z6o93iWsXIomXiKJk4PUo2pkXkuFbRy7Mq&#10;yhBFGCb575Jm7XnVzWkR0LCQFatD+9QNG/Ybjf66sQwQiIFtBqTJwYM7b9p4sLxc1Y/pR9uP4hlb&#10;TCYlxX300W9//71TV+1gxa8Mt6xp08YuX7Ydldu3T12/fj9XDWf++WcvNKltW49ce13vwsKy7OxL&#10;NhjQ1ciRPWJjI598Yi4ajrt1cE7OpSef/FwoEEIy27XrOOwJbHJXWJeenpSZmcudCkoBq6Cg4Lvv&#10;Fh49ehQq1S+/LMXzyZMnzloLDg4ePLhv339isRgi14kTx9PT08PCLKo2FSJABIKFQFALWJeUMeuS&#10;+uSGNS6RRTGtyiSCyoBiGzDoNwELGkdmy45Qr6a1VHzRI7xLtCheLkwPF12XKJmcIpuaJnu9g/zp&#10;VvJbm8k6xkpVIunJyMQTqe2U6vKI8lKR2Ve+WP075s+8Z3eb/ooJozR3XaO55Wo1Hjf32zW6/9kw&#10;meFcXqTOUJUJou7XrSsCVpH44hblX/minFJhkV6oNQqMJqEJwYO2o5sFMa1N6oT8ysYX+I+KRhey&#10;9WditUkiQe1muyhgqUTyc5KECpFCK5QarVqV9cGVy4cp7VrJmzSVJiTxH5KEJhe1Qpm2krStul9C&#10;1AMRIAJEgAgQAe8SuP32oX36tEOf8L2CerUj3+piozXBo3r/vW26N3bg650QJpnYsdFH+4uMqCYV&#10;na80bMhV39UySioWRsdESMTigwfPeNdI6q0uBJwLWNCh+J3zK0+ffgO86pYs2ZCcnGAvYMGBCw5W&#10;o67pJRKJdu867lDAGjSo0/ffrT19+kJpaSV8r1Ys34FqOMb5s2fy7JvUZZq+bmsjYHkthDA+PiY+&#10;IToBz/ExqWmJ4WGK9h1SMZnbxs92a0pI1O+8PtSrhQu/zcrKgvsVPK2EQuGgQYNGjBiZmppqNptx&#10;fs2a1Zs2bcJxYmLiDTfcmJKSMmnS3Y0bVyX/d8sYqkwEiIBbBKZPf3DXrl38Jr169fr007ludYLK&#10;QR1CeFEZu75Jb3jPWCK6LA+rymCy3I5Yji0PKw+z+YZLW/wTQqhRhm0ePLpHm2a/9QsPr01dURkF&#10;GwoMc45rd+erOhzYnnHyoAjG+6A8cvOhPu0vvlz46O0twjvGytgIxpy3BcZKoyjqdGGfMlWNYXpF&#10;pabfVmvKKlwV11wJISwU521VrLQsV/VKWXqHhGVdMvybYl04M3zm9r7+S1xEjA0SVJi+YI7gvxRX&#10;ogtdDCGshIAljmfXksUA9j/rVWS1xXJRsfe2fHNvoyjbHWpQ6Yn312Zt3yGxl+F8sKDUJREgAkSA&#10;CBABIuAiAThevf/BNLHY8hvT1PW58xE5iILfOi9pnr82eU7Pqq+u5UbzdweKDCbz+I6xTeRV93Bf&#10;Hi+9f8kZQRzSQVgKYgnnD7EElMH9CgnCvR5ICG+gJ58a365dCoY4ejTr3XcW88PZXJxvw6zGjwpk&#10;YYMs4o+FE+bkFDgMIcRbr752r1JZtb54mZ9fzEUaIrRw8j2jZs1cWFZWOXPm3b/8smnr1sM2eFkI&#10;4YJvVuGtmo7ruCLYS9GtHtwVhfid24QQeiJgIVdcWLi8Q/u0xvEWxWrWrIVOJuCurc4FLDhVzZ//&#10;5cmTJxct+qGioqJfv34ffPBhp06dbfAdPHjgscce3bZtW0RExJ133tWqVav77psql1++CNzCTZWJ&#10;ABFwkUDv3j137tzNr2x/xpWuPBOwXPkkdfcTyRVrbeoEoICFZO0bht2waFDcLU1tA9/2lRrXFxi3&#10;FBk6RIoHxomHNJZIhBahpkRvvmWHanOepv/G5Yl52R5wqLUJE7A0ZrlUJBRz3mkmOBvFiiK7CSUx&#10;TnowGc3vf1O584CrGcS8K2DFxcTiJ683xj/+5oqviivLmJ27Zy2evnCOeU+yzFx7eiz/CFiwyiJg&#10;bdshJgGr1suRKhABIkAEiAAR8COBBx4YPWx4Nwy47rxq2J/nqkbWm0RiYdn9bcOtma3y1YZO3526&#10;69efWwAAI0BJREFUlF0JYUsZr9gzoWU7ZL+yloj5xysr9IJqSevfsalDm1lCjv799795ny/37jyQ&#10;cQkdvvbaD3h+7rm78Oww75J3Bw3M3jp2anH61AU1cqK6VvgCFic8oSlTl/CukxxYbAS0ssmBBSGM&#10;terUKf2+qdfN//Kvc+fyObmKtapVwLJv4tqELtfC1y7Xv1W5VdneEhsBy+3AAgz/5ltTX355EmIp&#10;hwzpwtys/FY2bFgPryv4XkG9uuOOO/7+e5W9egVjcBJvoQKqMUctNPSbkTQQESAC9UUAn6ROHvVl&#10;VU3jXup//cUhN9s88gaNPdy8O9J1e9Fag1SqkyraR17+wIdEdajMdPNOVbd1lY8f1Cw9b5h1TDti&#10;i6rpyvL55/QapAeVCud1VbaMle/qN0qtjPCiMVxX4ug+koRbIhJHy+OvlzSufiTcLI4d6ly9Qg+4&#10;vcPDF1a50md6QvNWiakRivD0eMsBe7jS0Hd1Hnl79eRZy/mPcuTsokIEiAARIAJEgAgEHgGlUjZg&#10;YEdm14s7L142UGts1VjB1CuUmbsKLiErVvNwQbNw9SXNgxvzuJpdEWCIbAfV5YXqTgYM6IjOvThj&#10;SCHRMeGffPI7vK7wwAFe4qQXh6hLV5Am3Hq4MhYkjpp+FC8qLEtOgWu8JwXOUGtW73nv/QfxwAFe&#10;IkIQOxW66862cuVODD//q6fumjAcYYaemBLkbdwWsOpxvthzcM+ePQcOHIAgBd+ruXPnyWQ1/n3i&#10;LVRANVRGEzREc+fGn/tuArxFeI8J31Wr4R7MetMsdDVzk7Uljid9l+VBJ75psnFW7/qxJ8A4+IYu&#10;9epfAtw/Wq4P60ET1zu3r5kaK585svmiia1fH53aISmcX+H3e9uum9bB5jHruhalUfFGrwpYCDET&#10;CgUXNJcjAQt15icOaX6/YAgXCyckS19uK3+ypTxJIbykNUPP+itfj8i5jAjR4xkyc0TY8Q497PJ3&#10;1QVJoLeNUoaP7Tbkph7DmaGTB98065aH0uKbcXbHhkc3ioiWSaSx4VE4YI/6ndVH/zdywcuj+Y/I&#10;cG/ev9bv7Gh0IkAEiAARIAKhRKBbt1ZIu44Z7buk2ZJ3eXc5gVKSV6Ef+se5Qb+fG/Db2flHSgRJ&#10;YVXZDMIkp7E1YXWJgMM8L8HD1jw1usKb6BadhxKrWufC/XSNmnX/JRvq1YPTxtoM2qNH65gYy6+5&#10;COULU8r5wX3OzcPmg9Me/BDPrBoUK2YhDuwb2lRmFaBzIfk6X+TCMWQvdDJ92kePPfopKqDh/VPf&#10;4wcS8s84PLZvUivnwKkQTALWoUOHNBrN5s2bkPcKkYNO1CvGFxVQDZW3bNmMhmheO/fr30MAVPXj&#10;+4l1+E190MvoZ+ag2of0c42s7yZ9kb5k98KJljBmKkQgBAiwfwlcn4i79V3v2b5m75SIdQ+2f254&#10;szu6NX5qaNOfJrVum+hsT4nDeeqJP5w8X2aw5mHyWpEYDFKd5vdcdFtVIGYdKDVijL6NxJ90Vjzf&#10;Wv5qe/nf/cKSlaIKg/mMypL1Cv88TEiW4czFhKYaRQPaCkMoFI3vdc2rtzwKB6v2zTIevvquTslt&#10;CitKOXprD2/7a//GvJJLaw9vxwF7eG21HHXUp0NSi2Yx+OesR7smj93RWymXxkUr5z03evr4Xqz6&#10;mCcWD5r6Hf9RUm65kaVCBIgAESACRIAIBBqBjp3SmElLz1zpYCEVlWqM64+WbD5esvVEqUFvFMhE&#10;lh8RcctWqru/vWW/QlYyKw1I4s6fF9cV17lXZg2lo7Sk8qGHbkQmLDxwgJecIuOVIbhOIB7h4W6f&#10;XvxlmqlXcz/708aGs2fz0tISkbAMWcYKCsviGke5ayTV9yKBYBKwTiON/oXzKpUKWdsdRg7ac0E1&#10;VK6srERDNPciuGDt6tzZtNl1EuaCdeJkNxHwO4EYhfi1a5MTI6Uvr84ZNvfIL/uLOiSF3d+/iVxS&#10;9cGbW3Y5hZPeaP7zcPGwzw53ax7Rv4WX/10MU5dHlpd8dU5/QVOli3Gp5OGZhXRXYCMXCbpEizcM&#10;Cvu5lxJbE+KHPRSlWDA5RapWhFWGe9kkv6+GGwOWqsrXHdspEopu73PtuF6jIpXh323+o1xdwXUx&#10;b/LMH6e90yejy7x7XsYBe7gxgPtVh/ZMvWlwK4lYdONVbe4d2yWhURgErDZpcftPVEUTLHtv/KYv&#10;J/IfMZG1p+Jy3xBqQQSIABEgAkSACNSVQGpKIutic+6VIWBwgBcJBdEyQZT1gTtG3KPpTIICzb0j&#10;m7/YoypwL6fScPJ8peUujVe4rrjO62pldftly7Y1T45HzBoeOMBLb/XM74eJR3i4q2Gxn7Hd+jHb&#10;3n6mgjH1av36/VwFnETGpMLCspKSyqSmcThfUa4OC6PM2r64BFztM5gErPz8vJISy2/gI0eOcnV+&#10;AgE2KERlNERz11tdUXPTzOq4wstBhfx4w1mWQEF4NvWctckSncciB+3D5S43mbSQH5vI66qGoMVz&#10;CydxsY1XtrUGKlofkxZuQgjkLOYFADN4XVmaVwczLnjiy40OghmZtY4tdDy67XwFNRtpg93RKDUa&#10;LHAJvqCG0e2M9PAKoGZEwBMCCB7s1ET5077CN/89v+5kydSfT2WXaMd2bBSGH9OsZeIPJzZX//L2&#10;877CaUsz7+zReP749KZRFq9yLxaZRqNUVaqN5lKrVoUSIxUmyC0a1fpLhtHb1eN2qmYe067INzSS&#10;Csc3kzaWXU4vdX2ixCBT6OQNyAMLWJbuXp15KefG7sOv6TRg+6n9K/Zd4en9wIKZd3z21I7T+x/4&#10;ZhYO2MOL62Xf1f6TF9Obx0olovYt4rQ6Q9+OzWKjlCaT6ciZKqf0lz7fiHzt/EeFmnJg+XRNqHMi&#10;QASIABEgAh4SSGxS5Ut1vMTpP9a4HdOb4Hv16uiUr4Za9hlkZfqmPIHaKLgyGeix4qquuM49Mw5u&#10;VjNn3c0EHRwMH94dmcJXrdrFIhhwgJfILO5Z5zW14lyfoB95rGHV0SQ2Qb56hQ6//Xb1ddf1wUFh&#10;YWlUpOVmGBncIyMa1l1xHcF6vbnbApZ9ZCls8k/WZIQBqlSVGC4lxY3wt9RUSxwgGqK5J/igyzx5&#10;6uEl1rjCdy1aGAokmFs/bvkuCzZc8kh6db+nv/wX0XkOIwePfXzzi4LXrMGJvz4s+OjWKqXJ2tWa&#10;kUtYV++2/PjWKqWJb+q5jZkjmAFXtoXq9OTpR6raTs188uNjnkywuk2NFtYwOtrx51uTkTYm1TSK&#10;Y8tdhu9kdCeLUhdc1JYI1EogUiGODZOsO1WKn9NQyrXGI3mqlFg4YFXJQ4Uqw9TFp47kqZceKHro&#10;1zOTeyfMviY5IcLL6pVlbJHQLLR82jdTVg2NwMDpLWT46c5gRjZ34595htdOaG/fpc5YU/HeKR1u&#10;lriSEiYyisQGiTeTyteKrt4rlKoqPv3nx8aRMY3Co99e8bXOcMV2h2uenr971pKrO/RjB+zhU5vP&#10;XyxPiFU2jlHKpJKzF0q7tmmS0iTqZFaxRlsVFvrEXb1fmDKQ/whX+OBC8ukkqXMiQASIABEgAg2D&#10;AJdEqQD75jgvJdpnRzZ/rtr3CnU/PFD05+4CAbYjvDLbRGF1TnfXMzQ5HBn7DMpl0vumvIMHDu5/&#10;4Pq//9r5/XdrWWUc4OWYMf28uFCcegXxCA93NSwvhhDaT2rD+v29erWx3MaXqxlYrdbVLbC9iIi6&#10;4hNwW8Cyz/OP7pwk/w8y3CueuJzE/bKvU8s0lgxr0CRrVqyNCz4+dv271fmtUidN5DJdjbi3xrRZ&#10;179XnXYqZeLsR9qu+MKaIR5dCR6ePakq19agex9uu/xflvidV1InzqzuNmXi1NGC02etDlwb/13R&#10;ltd25rvX1w22YwsFNYxuHYs3X2fV+HbVMErNprsE30Uj6waIWjsjgD8cJ287fzeEyUIuEiNIr7qI&#10;hEKECiJ8j5W1/+uQGqMY89XRuxeduKNb3DPDmkZUb4fsXSZCk0lsttwhMSkNBRra/1rIdl4VPqO1&#10;fGCcuFWECNncKw1mJHd/4ah23lkdhC1WmM8WNCyf5nHXmCT7Kxr/VxHv5HGgorHW5CcdDdmmEqMa&#10;YalEIlHTWNvtZka8dV/Pl29FJix2wB7eXTKb3kortAqZZGSfFpdKVNsPne/WJrF9i8YHT+XrDVU3&#10;vmculJ7OKeY/jJYUZ1SIABEgAkSACBCBoCVQpm+ZEfV6n8v3IY9tynvsj3OCaKklU6kPiv2eg4ie&#10;42cHx5h46cWNCPnqFZuQWxoWl9nWnylufQCeunSDgG+ufTcMcKOqQqEIC7Ps4ZWV5caOfufOWdQe&#10;NETz2gfjJ3FfaNWVUoeMaLv8yd4ID6xuvenfFYLRwxylZ89Iq9E1rG162uXRU9My2AtLV8c+vpXb&#10;+vDmmpyoLofdPbm8qp9zZ08LqsUd66mU9La1T7DmGo4ttNZ3MLr1vM18a6rGH9PJKA5Mcwe+i0bW&#10;BRG1JQJuEShRGy9W6Md3jWMu3olRsl7JEYdyVXpjlYNTXLhkwZ0tb+4c9+7YFu+OTYv0jXrFbFZo&#10;VEKzKbOS51slEHSMEr/WXr6yfxjSt//WRwkxSyGGT7r5g9O68moF62i5CZsYisxXNHSLgyuV38nu&#10;9vDJwQ+dcPZ4+OSgb/Pq9CnniiWsTvumGVOH3Hoo59Spi1kv3jitUUQMv+0b4x//dNIL3VLbsQP2&#10;cL1zD2qWVGhLyrW3Dm97JLNgz7E8JMDq3aHZsbMFBkPVuiBle1GZmv8wcUKpB+NREyJABIgAESAC&#10;RMBnBBCGxvqOc37vpzU+092Sd4mVu/698OHq8xbfK6Rvt/uViuuK69xH5jvcLM+zsezVK9aPWxqW&#10;Z0O72OqqIV127TqOyois1Oosvlds+0gq9UggmASsJk2SYmIsW5WvXr3KdWRr1qxGZTRMTGzieite&#10;zZSJCy1xgqefrEpu5VEnThqNrgpFrN798GVbacySV4sXZji6qq+szDpFDLo6jRpGt23uYjVXR62u&#10;5yJ8H43urrVUnwhcQSCrRHskXz2ydfR7Y9Nu6hT36z1tYpSSXw8UVPIi9JpESudcmzy1bwKXGMtH&#10;ECNLi0Qm07biaocdlanvhsrBm1SVRjN8rzLCRUMaS15uK28TYXFxwi6E1cKIoHW4SCERXUxsbnHC&#10;8lnZXppoNF92VXM4jsEsOlh5+TbOZ7bAPc2Svj0+Ivarjb9uO7mvSXTc7f2u5Q/35vKvXvr1k8Pn&#10;T725wnLAHr6zBz2Xq3QFpaqmjSMOnb507Fyh3mCKUErziyq521dkeR/VN53/kEl9uF4+nSx1TgSI&#10;ABEgAkQgtAnk5xWzCbaNldU4U/yUGCmd3Mby5Rdlf6F20fpcQaJSgH12HPlYc11xnXvA0J97DsK8&#10;uyePskmaztnMNCxU8GAWnjVhIWU2KeTvvnvk0iWWHNNxcdElJZb9fBBIWF5xZep9z8ajVp4SCCYB&#10;Kz09vWnTZmFhYZs2bTp48IArU0Y1VA4PD0fDjIwqtydXGtrWSZ20EPmn2i7/8rssq6fTKRbF53o5&#10;lnn2cmWL45XVecqVriyeVqPfZe5gcIY6e6qqH7u2NSparkldji2saXSbmbtYTSBwPIpNbzYG1wrf&#10;5dFdXy+q6S4BmUz266+/9OrV63IQrnV7AZzBebzrbochUL9MY3xhZc7enMp7esdDverQJOzPw0Xf&#10;775kuDK2CzmxxNVZsXw364SLOVKD7vdcg8oqYWE7wn2lxk2Fhjt2ac6pTJDUsMXN/lIjjvFuh0gx&#10;tzVzE4XwzuaS/IQUo1jiO/NcjHZzsVod7YRi1Sox5eD5k38f3Lh015r80sIbug9rGpvAdZue0LxV&#10;YmqEIjw93nLAHnUc1Hlzk8n80+pj7/24e8/R3LyCitXbM7ceyMktuLwx4iNvr548azn/UV5JSdx9&#10;uibUOREgAkSACBABDwmcy8pnLQcm1ZwOHF/T5eLbV5+/c631sea8IEZek3qFrgY0qeqK69wz4/yz&#10;5yCz7Z7Jb9kkTefbjLdQwcVZOMlo5EqSLBaBaJ9+CyfPns2Li4uKiQnPvVAIYyIilSpVlQOdi7ZR&#10;Ne8SCCYBq2PHjggDHDhwEPKSPPbYozpdLXfnqIBqqDxgwEA0RHNP2G2aeTl4kAXNpU6aej3i/qqz&#10;rZ9b+J1d1ioHA614orqfjbOeXN724XstjlY2XWErw1lXbFBY3U+1XnZu4YtckCFr+2J1/U0zn1zB&#10;DZuW3vbYxwuqdyTkog6dz9+hhZYmjkZ30JVr1RyPUoPBbsB3bXRPrgBq4xKBLl26LFjwzaefzrXu&#10;NnD5gTM4j3dd6sWjSuyfJdebulvf9Z7ta+7IqrhhwYmbF5wY/+3xm74+ds+ik+dLavk3z2gyGw3I&#10;zF2LO5K7VkWWFaecPbG72LihwBIc2CZC1D8OP+EJ/s7Xs10I8bhhhwrbFCrEwunp0gjLm1VleLxE&#10;FRHJ0sD7ocxuscPm4YdB+UMUVZbN+mPuw9+9qjcaj+VmPvL9a28t/1qjv/wvTmx4dKOIaJlEGhse&#10;hQP28LWRO49c+GbZfuTAwkAzv9g449N1BdZjVj76v5ELXh7Nf0SGN0TV2NerQP0TASJABIgAEag7&#10;gUMHz7JObm0RUWNvyEAhFv6yKf/HtRfwOHK0BA5ZDn2vbLriOvfATmwv6Ic9Bz0wrNYmNnvKob7D&#10;Xeac98OFLtpUS0trcvZsvtFoEotFjeOiCgvKarXn1luvYt84Hn/8FlYZB+zMgm+fRq4xrgfUfP31&#10;+ywXw5VNELT40ccPsSZ4iz8i1wQNbUaxH5f1zB/UYZ1aZ2RfgS8afrPgaVBidXCAl/x3PejcSRM/&#10;fSHxitGRkZE9evTo3LlzYmLitm3bHnzwAScaFt5CBVRDZTRBQzSv3Qx+EneW9yol3Ro8iMfNa0b8&#10;yuL7Br28+93rLYmxLOdvXS1wYVPEtg+/l/4l6+eJFZcTmV/ZFYZIH2L7O37qpNkPC6ryZL0omP1u&#10;dQihxQzrhobMjH+HLXmYyw6DyLv3rq+aC954xJW0MY4trHn0K2C6WA2Oso451GCwi/BdHr32C4Bq&#10;eEoAQlVycvLAgf1tPLBwBufxrqcd19KO+8fJ9f49aOJ65/Y188p0a0+WLtlfuO5kabGqas84Vq3d&#10;G/8lvLTL5tFs5s4D/51iOde9WcyCDgd26Moq5xzXlujNcTLhop7Ke1Ol3C6Ey/IMuRpL2qQX28gm&#10;JEt5+pUgzJLEy7c5sPgzHRabY/PwJgcX+tLotUcvZOYUW34dxU8ge84c/ufwtqKKEq4p0rf/tX9j&#10;XsmltYe344A9XOjYh1XGPLF40NTv+A9kxfLheNQ1ESACRIAIEAEi4CmB//47yTaz6xKv7N9E6bgb&#10;7AJUqmvTNvr3B9r+Na1dn06xgmKtgLc1EL8VOumaYOkH3aJzT+0SYHtBX+856LFt/mnINCybsfbs&#10;OcHiBxMTY1Vqba1ZxqBPDR3W9YnH5+LRrn0qZEG0TUiIRTQivoZMvvsthGqyIaBS9e3bDl5v9k2i&#10;osL/+H0r6n/4wa8jRvbgNC+uCbrdsvUQKnCj2HfCVLB+/dtzXmOog97QJ982D9ja6IO7dh17eeYk&#10;SFd44AAv7SVFD0Zx2EQ4/tZX3O0LZoWFyzu0T2scH50QHzNr1kIn7g8w3a3+oQ46qa/VaufP//Lk&#10;yZOLFv1QUVHRr1+/Dz74sFOnzjZNEDkI3yuoVxEREXfeeVerVq3uu2+qXG7Z+TKEC7KY35p5/86X&#10;B3swx02zen6Z/mv1PokedEBNiMAVBCBjwQ/LYyj4ZPegrSt+WO5+InlgxkVl7PomvSF9WH4lszys&#10;cW8mpEK3Hlse1l7N5hsubZGb/LoXb3Zqqz29hw1ICpvXVZkRIcIvGKcqTXtKjFmIIoTCFSnuESNq&#10;rrT9YWP2ce072y4MX7tUqvOmy/Tj94T37VblJXT9gdElhqqP6C3df7HBPmBv1Y9X3SIvfdKqSip6&#10;/5vK7f+5GiWX1KR1rUtZKM7bqlhpWa7qlbIsFDZutC6ZZfNIy2sz0tnvff2XuCvTulveEJinL3xV&#10;sDtZJqh9w5DcvBO12oMKlSL5OTH2Hqo2gNlhvYqstlguKvbelm/ubRTl4A74iffXZm3bIfaj/ujK&#10;vKgOESACRIAIEIEGTuCB/40eNqwbIKw/Xzn0T0cblGmNcUrJhaltZNWJJtK/PXmmUCNQOkjpsG5s&#10;ypBmlr3O/v33v3mfV2/55SZiSBvPv3DXq3N+4OQVdODwpJsd+7w6vgKwO3yH3wW8ePPfsVOL06cu&#10;1CpgwcWpe/dWM2bMh0nMA+v993+ZOevu1at222zpCBFq5KieM1/+1mETBs5mCbgmHFaoVDNn3v3L&#10;L5tQ035cmx7Q/JZbBs2c+W15uRoOXHv3nlyyZINXVmja9LG9elncZqBeffaprQhYlyGuvrr72rV7&#10;uR48EbAcDh8fHxOfYNGzcJCalhgepmjfweJL5O4V41zAQocFBQULF36LjQj/+OP3/Px8bHY+aNCg&#10;ESNGpqZahsOeg8jajrxXuL2H79UNN9yYkpIyadLdjRtf9tOrC75AbksCViCvTsOxDdIVf7KeyVie&#10;CVgBAjmQBSwkYs9s1fFQl/4tY+WPZ8DTSqasLdM3smX1X18WvntX+0O7RCZv+oUN6ye/Z1yYzLqX&#10;i7sCVnGp8c15qjM5V3i0ObkAvCtgjew2EPGDNsNBUTqTWZBR1FMiqH17Gv8IWNiI8In31mTv2Clx&#10;EnIQIH82ZAYRIAJEgAgQgYZEoEmTRu+9/yBC0jDpqetz5yNC0KYUacf2jv9jRDPu9PTN+Z+tuyBo&#10;bPs72ZR2MfOHJKEaYtyefGJubm5RQwIZiHPlRCsYx5Sp11774dXXpsCBC2e2bzsCPYvZjZo5OQWQ&#10;kOybMP2L64F7yTXhZs4pXOPHWyINWed8RYwvgXFq17lz+fZ6ZR1pQsNCD95Vr9ChrwSsOs6Wa16r&#10;gIWa0LB+/vknqFcHDhzYvHmTSmW7EQASvSNVFgs2vO222xuCegUsJGB56yKkfuqdAAlYvlsCk0h0&#10;KaHZrn6jzBFhyUrR5BTp9YmSlDARYgmPlptahYuQtZ0bHerVrdvL9+ZWDty4vFFhVcJRb9kmFgvC&#10;FCKh0OJLdHzMXUZ51Q1Z+6Vf2QxxZNwUdib8Um7qhr9wAIc2ldoM7ygXi3cFrKuF4+VCOzcrs0Ak&#10;QKJ7/C5ae/4yrwtYjWIjsHmiDQ24ZglVFU30RQ5223YRHFUjAkSACBABIkAEfEPgrruGj72hP/pW&#10;641Dl2XvyFdfMY7amBwry7rnsgt5lx8zD+RUCCKu+J2sT6Jy3ZhkpXXr4T//3PbD92t9Yyz16gYB&#10;J2oUtCRE2C34ZhVcsfi6ksMmONm3X/vM07mceuXQIQ6OVBcvFkO3qmlcex+uB6eNlckkCGn0lvuV&#10;G3Tcr2ojYIk7dBjqfic+bHHjTQNq7R36FHJCI5BDJBJ17969RYu0lJTU5s2btWjRokOHjr179xo+&#10;/Oq0tLS+ffvefPMtUVFRtXYYGhViutw81S6DlotTSx1y/01dfJ6E2EVjqBoR+P33LcELQWnUJVfm&#10;J2iLo3QVUpNRajJIBHqhEb5LQvOVmQvaqrIliALzbxGazREVZcnnTuiFootG0dpLhrlZxtdP6d8+&#10;qfvmnO6zs/pMlanSKDhdaV5yQf/QPtXJAlW7o3ubZZ+uXZVxcyKIgtPpzVqdAI/IQwei9u1lD3aG&#10;/+DeUp48yc7r9O75FEVGxNVqncIc1tSY1tiUFGGKFgukcKQSm6VCi0jGhX1a+zAL2gl7IE5QLJDY&#10;PCBguaJeoY+KCstGNrUWqdkUbVaHm3UyswEilEhoEpkte1hiLczsqbq00OdHa0sir3xEaUsjTWqv&#10;L1ytZlMFIkAEiAARIAJEoFYCx49n9+zROjomQioW3ZIWvj5Xfb6S51ouE5UV6bYUarrEK4q0xoc3&#10;5v17olQQdYV61StBufK6ZpFyS1Bh1rn8Tz75HU5YtY5LFXxNoF+/9hhi+/ajeO7QIS0pKe6ff6oi&#10;4MrLVQjii42NwLvXXNPLoDesXr0H1Rw2QR1oTI0aRc547s78vOLs7Ev8JmgFd6p33v3f+ZxLzOuq&#10;pnGjosIGD+68aeNBNjpCCP/v/+b98MM/EyeOQOdHjpzzNZA69p+enpSZmct1EpQCFqyXSCQZGS27&#10;du0aFRWNR2xsTFJS0+TkFOhWHTp06t279+jRY9q3b49qdeRFzYkAEfA/gaAWsIQCs8Koi9ZVJGiK&#10;U1R5yeq85qpLTTUFTbUFCbqSCKNGZjJAETEIxG3U9SBgsdWUGnRNcs81y8lMys1qev5cs/Onm54/&#10;k5x9SqJW76oU/XxJ9PN53c4zJTGnjnY8uKN59slgF0FcEbCEAqHcrIw0xUDDam5Mb2ZqAT0rSZDW&#10;xJzS2Nw03HLPKMcPJ0azoZWwM6SruvxduChgAbtEYJKb9eFmbYxZDTErWqiNEmgjBdpwgU4uNIkF&#10;RrNZaDALE0SaYNqTpS7sqC0RIAJEgAgQgZAgALHp4MEzAwZ0lMulcKG6q2Vkntr4XwFvDxaFOPO8&#10;6vPDxZ8dKD6cXSmIkvGdvBE5uHhEU6ZelZWpXn11UWlpZUiACfpJJCcntGzZjIlWo0b1rKzUMDGL&#10;FfgTHT+ek519ccKEq9es2QtZCiedNIHA1LtXW3Ri04QFAy5ZvIHzoqqpE76ANW7cYFwtGzYcwKBQ&#10;rxDeyIlrAcvdRsAK7jtebCyIPO4TJkx48smnnn/+BTxwgJc46dKegwG7SmQYESACoUIATljhBnWc&#10;rixJU9ii8kLnstP9Sg6NKNp9bdEuuNXU5yzNAoVaFVeQl3Q+M/ncybSzx1LOneiyZ+Pw1UvG/PbV&#10;2F+/HrHqxy77tjS+dMEa5NfgitQsCxdExprjE83JKebWHcy9epuHDxXcPFw0XiKoyj3vZyhigVlq&#10;NoaZ9ZECXaxA00RQkSKsaCUuaScppSxXfl4LGo4IEAEiQASIQN0J5OUVvVYtPEHDQiqrddc375dY&#10;vSsLbsDw85kEHt5CQbT13sN6S4YKqIbKLHIQuhU6QVd1t4d68AoBZMGPaxyFwD08sAvhjh3HuG7h&#10;AJXYJBYVOnVKL69Qcznd7ZsMH96d7TyIZ/Rm3+Saa3rrdAZ+Vngn43IGIOVWi/QkiF84A/UKsYde&#10;mbI/O/FaEndvGe1KDixvjUX9EAEiEJgEgjoHVmAibeBWuZIDy5+IXMyB5U+TaCwiQASIABEgAkSg&#10;XgggofuTT45LSU3kRj9ZqP4lS7Uyq+J4ia5AY9lCp7FC3CZGdk1KxM0pYa3jLu87jMjBd99dSupV&#10;vSyck0GRQ33crYNRgeWZggj16mv3KpWWHbfZGftc7DZNIHWxTFU1NWEZsjgbWG54m07YuzY5sLiG&#10;/OxagQaQb08oJHEPZL5kGxEgAnUnQAJW3RlSD3wCJGDR9UAEiAARIAJEgAgELAGpVIIt5K4f3Zft&#10;S+hKQQTiiuXbFy/eoNfXq0e/K7ZSnSsJQFF65JGb5sz5vrz8ysz9NYPyoEnIUA+FJO4hsxg0ESJA&#10;BBwSCOocWLSmAUjAlRxY/jTbxRxY/jSJxiICRIAIEAEiQATqi4DJZMmHhXAwmUzatFljCfaJqbkg&#10;cGzDhv0ff/Tb1q1H0LC+bKZxPSaAZOpr1+7FOrregwdNXO88wGuGSBL3AKdM5hEBIlAXAiRg1YUe&#10;tbUnQAIWXRVEgAgQASJABIhAgBOoqFDv2XPi7793ZmVdxLHJZIaShYfZbMZLZPveu/fksmXbvpi3&#10;fMf2ozgT4NMh84iAVwjYCFiUA8srVKkTIkAEvEmAQgi9SZP6EggohJCuAiJABIgAESACRIAIEAEi&#10;EHQEbEIIXQ2yDbp5ksFEgAgQASJABIgAESACRIAIEAEiQASIABEgAqFBgDywQmMdaRZEIKQIkAdW&#10;yCzn4489Wy9zef+DN/jj1pcZNc09QMyzMaNeVooGJQJEgAgQASJABIgAESACNREgDyy6NogAESAC&#10;RIAIEAEiQASIABEgAkSACBABIkAEgonA/wOKjyHfOSm6dwAAAABJRU5ErkJgglBLAQItABQABgAI&#10;AAAAIQCxgme2CgEAABMCAAATAAAAAAAAAAAAAAAAAAAAAABbQ29udGVudF9UeXBlc10ueG1sUEsB&#10;Ai0AFAAGAAgAAAAhADj9If/WAAAAlAEAAAsAAAAAAAAAAAAAAAAAOwEAAF9yZWxzLy5yZWxzUEsB&#10;Ai0AFAAGAAgAAAAhAJSQ2CxrBQAARQ4AAA4AAAAAAAAAAAAAAAAAOgIAAGRycy9lMm9Eb2MueG1s&#10;UEsBAi0AFAAGAAgAAAAhAKomDr68AAAAIQEAABkAAAAAAAAAAAAAAAAA0QcAAGRycy9fcmVscy9l&#10;Mm9Eb2MueG1sLnJlbHNQSwECLQAUAAYACAAAACEArIO/uuEAAAAJAQAADwAAAAAAAAAAAAAAAADE&#10;CAAAZHJzL2Rvd25yZXYueG1sUEsBAi0ACgAAAAAAAAAhAKIy05xcIwQAXCMEABQAAAAAAAAAAAAA&#10;AAAA0gkAAGRycy9tZWRpYS9pbWFnZTEucG5nUEsFBgAAAAAGAAYAfAEAAGAtBAAAAA==&#10;">
                <v:shape id="Imagen 71" o:spid="_x0000_s1079" type="#_x0000_t75" style="position:absolute;width:41357;height:25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xtxQAAANsAAAAPAAAAZHJzL2Rvd25yZXYueG1sRI9BawIx&#10;FITvQv9DeAUvolk92LIapa1KC5ZCXfH82Dw3Wzcv6ybq+u9NQfA4zMw3zHTe2kqcqfGlYwXDQQKC&#10;OHe65ELBNlv1X0H4gKyxckwKruRhPnvqTDHV7sK/dN6EQkQI+xQVmBDqVEqfG7LoB64mjt7eNRZD&#10;lE0hdYOXCLeVHCXJWFosOS4YrOnDUH7YnKyC9Xe2+9ktj+4v6WWL6/ho6PPwrlT3uX2bgAjUhkf4&#10;3v7SCl6G8P8l/gA5uwEAAP//AwBQSwECLQAUAAYACAAAACEA2+H2y+4AAACFAQAAEwAAAAAAAAAA&#10;AAAAAAAAAAAAW0NvbnRlbnRfVHlwZXNdLnhtbFBLAQItABQABgAIAAAAIQBa9CxbvwAAABUBAAAL&#10;AAAAAAAAAAAAAAAAAB8BAABfcmVscy8ucmVsc1BLAQItABQABgAIAAAAIQBmuYxtxQAAANsAAAAP&#10;AAAAAAAAAAAAAAAAAAcCAABkcnMvZG93bnJldi54bWxQSwUGAAAAAAMAAwC3AAAA+QIAAAAA&#10;">
                  <v:imagedata r:id="rId48" o:title="" croptop="7524f" cropbottom="10732f" cropleft="295f" cropright="22824f"/>
                  <v:shadow on="t" color="black" opacity="45875f" origin="-.5,-.5" offset="0,0"/>
                  <v:path arrowok="t"/>
                </v:shape>
                <v:shape id="Flecha izquierda 75" o:spid="_x0000_s1080" type="#_x0000_t66" style="position:absolute;left:6293;top:23869;width:3101;height:2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j6wQAAANsAAAAPAAAAZHJzL2Rvd25yZXYueG1sRI9Bi8Iw&#10;FITvC/6H8ARva6q4KtUoIigeRNlWxOOjebbF5qU0Ueu/3wjCHoeZb4aZL1tTiQc1rrSsYNCPQBBn&#10;VpecKzilm+8pCOeRNVaWScGLHCwXna85xto++Zceic9FKGEXo4LC+zqW0mUFGXR9WxMH72obgz7I&#10;Jpe6wWcoN5UcRtFYGiw5LBRY07qg7JbcjYLJD/J+e6n8ecKjND0kpyPvb0r1uu1qBsJT6//DH3qn&#10;3xy8v4QfIBd/AAAA//8DAFBLAQItABQABgAIAAAAIQDb4fbL7gAAAIUBAAATAAAAAAAAAAAAAAAA&#10;AAAAAABbQ29udGVudF9UeXBlc10ueG1sUEsBAi0AFAAGAAgAAAAhAFr0LFu/AAAAFQEAAAsAAAAA&#10;AAAAAAAAAAAAHwEAAF9yZWxzLy5yZWxzUEsBAi0AFAAGAAgAAAAhALKCWPrBAAAA2wAAAA8AAAAA&#10;AAAAAAAAAAAABwIAAGRycy9kb3ducmV2LnhtbFBLBQYAAAAAAwADALcAAAD1AgAAAAA=&#10;" adj="7200" fillcolor="yellow" strokecolor="#1f3763 [1604]" strokeweight="1pt"/>
                <v:shape id="Cuadro de texto 76" o:spid="_x0000_s1081" type="#_x0000_t202" style="position:absolute;top:26479;width:4135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wRxQAAANsAAAAPAAAAZHJzL2Rvd25yZXYueG1sRI/NasMw&#10;EITvhbyD2EAupZGbg1vcKCE/DeTQHuyGnBdra5laKyMpsfP2UaHQ4zAz3zDL9Wg7cSUfWscKnucZ&#10;COLa6ZYbBaevw9MriBCRNXaOScGNAqxXk4clFtoNXNK1io1IEA4FKjAx9oWUoTZkMcxdT5y8b+ct&#10;xiR9I7XHIcFtJxdZlkuLLacFgz3tDNU/1cUqyPf+MpS8e9yf3j/ws28W5+3trNRsOm7eQEQa43/4&#10;r33UCl5y+P2SfoBc3QEAAP//AwBQSwECLQAUAAYACAAAACEA2+H2y+4AAACFAQAAEwAAAAAAAAAA&#10;AAAAAAAAAAAAW0NvbnRlbnRfVHlwZXNdLnhtbFBLAQItABQABgAIAAAAIQBa9CxbvwAAABUBAAAL&#10;AAAAAAAAAAAAAAAAAB8BAABfcmVscy8ucmVsc1BLAQItABQABgAIAAAAIQCkWAwRxQAAANsAAAAP&#10;AAAAAAAAAAAAAAAAAAcCAABkcnMvZG93bnJldi54bWxQSwUGAAAAAAMAAwC3AAAA+QIAAAAA&#10;" stroked="f">
                  <v:textbox inset="0,0,0,0">
                    <w:txbxContent>
                      <w:p w14:paraId="7A49D3D9" w14:textId="77777777" w:rsidR="00D95621" w:rsidRPr="00E41D05" w:rsidRDefault="00D95621" w:rsidP="00E41D05">
                        <w:pPr>
                          <w:pStyle w:val="Descripcin"/>
                          <w:jc w:val="center"/>
                          <w:rPr>
                            <w:b/>
                            <w:noProof/>
                          </w:rPr>
                        </w:pPr>
                        <w:r w:rsidRPr="00E41D05">
                          <w:rPr>
                            <w:b/>
                          </w:rPr>
                          <w:t>Para terminar, pulse Cargar.</w:t>
                        </w:r>
                      </w:p>
                    </w:txbxContent>
                  </v:textbox>
                </v:shape>
                <w10:wrap type="square"/>
              </v:group>
            </w:pict>
          </mc:Fallback>
        </mc:AlternateContent>
      </w:r>
      <w:r w:rsidR="00BB0C28">
        <w:t>Para fijar la información que ha vaciado</w:t>
      </w:r>
      <w:r w:rsidR="00D81EB2">
        <w:t xml:space="preserve">, de click sobre el botón </w:t>
      </w:r>
      <w:r w:rsidR="00D81EB2" w:rsidRPr="00D81EB2">
        <w:rPr>
          <w:i/>
        </w:rPr>
        <w:t>Cargar.</w:t>
      </w:r>
    </w:p>
    <w:p w14:paraId="164F7C8B" w14:textId="2D92D4AB" w:rsidR="00D81EB2" w:rsidRDefault="00474B21" w:rsidP="00A219FB">
      <w:pPr>
        <w:jc w:val="both"/>
        <w:rPr>
          <w:i/>
        </w:rPr>
      </w:pPr>
      <w:r w:rsidRPr="00C96447">
        <w:rPr>
          <w:rFonts w:asciiTheme="majorHAnsi" w:eastAsiaTheme="majorEastAsia" w:hAnsiTheme="majorHAnsi" w:cstheme="majorBidi"/>
          <w:noProof/>
          <w:color w:val="2F5496" w:themeColor="accent1" w:themeShade="BF"/>
          <w:sz w:val="26"/>
          <w:szCs w:val="26"/>
          <w:lang w:val="es-MX" w:eastAsia="es-MX"/>
        </w:rPr>
        <w:lastRenderedPageBreak/>
        <mc:AlternateContent>
          <mc:Choice Requires="wps">
            <w:drawing>
              <wp:anchor distT="45720" distB="45720" distL="114300" distR="114300" simplePos="0" relativeHeight="251753472" behindDoc="0" locked="0" layoutInCell="1" allowOverlap="1" wp14:anchorId="784EA109" wp14:editId="3A27ABF8">
                <wp:simplePos x="0" y="0"/>
                <wp:positionH relativeFrom="column">
                  <wp:posOffset>-3810</wp:posOffset>
                </wp:positionH>
                <wp:positionV relativeFrom="paragraph">
                  <wp:posOffset>328295</wp:posOffset>
                </wp:positionV>
                <wp:extent cx="5800725" cy="714375"/>
                <wp:effectExtent l="0" t="0" r="28575" b="28575"/>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714375"/>
                        </a:xfrm>
                        <a:prstGeom prst="rect">
                          <a:avLst/>
                        </a:prstGeom>
                        <a:solidFill>
                          <a:schemeClr val="tx2">
                            <a:lumMod val="20000"/>
                            <a:lumOff val="80000"/>
                          </a:schemeClr>
                        </a:solidFill>
                        <a:ln w="9525">
                          <a:solidFill>
                            <a:srgbClr val="000000"/>
                          </a:solidFill>
                          <a:miter lim="800000"/>
                          <a:headEnd/>
                          <a:tailEnd/>
                        </a:ln>
                      </wps:spPr>
                      <wps:txbx>
                        <w:txbxContent>
                          <w:p w14:paraId="09E31572" w14:textId="12AD9676" w:rsidR="00D95621" w:rsidRPr="00C96447" w:rsidRDefault="00D95621" w:rsidP="00474B21">
                            <w:pPr>
                              <w:jc w:val="center"/>
                              <w:rPr>
                                <w:lang w:val="es-MX"/>
                              </w:rPr>
                            </w:pPr>
                            <w:r w:rsidRPr="002F744A">
                              <w:rPr>
                                <w:lang w:val="es-MX"/>
                              </w:rPr>
                              <w:t>NOTA IMPORTANTE</w:t>
                            </w:r>
                            <w:r w:rsidRPr="00C96447">
                              <w:rPr>
                                <w:lang w:val="es-MX"/>
                              </w:rPr>
                              <w:t xml:space="preserve">: </w:t>
                            </w:r>
                            <w:r w:rsidRPr="00474B21">
                              <w:rPr>
                                <w:lang w:val="es-MX"/>
                              </w:rPr>
                              <w:t xml:space="preserve">Si </w:t>
                            </w:r>
                            <w:r w:rsidRPr="00474B21">
                              <w:rPr>
                                <w:b/>
                                <w:lang w:val="es-MX"/>
                              </w:rPr>
                              <w:t>sale del formulario, sin antes haber pulsado Cargar o Agregar Nueva Evidencia</w:t>
                            </w:r>
                            <w:r w:rsidRPr="00474B21">
                              <w:rPr>
                                <w:lang w:val="es-MX"/>
                              </w:rPr>
                              <w:t xml:space="preserve">, </w:t>
                            </w:r>
                            <w:r w:rsidRPr="00474B21">
                              <w:rPr>
                                <w:b/>
                                <w:lang w:val="es-MX"/>
                              </w:rPr>
                              <w:t>toda la información</w:t>
                            </w:r>
                            <w:r w:rsidRPr="00474B21">
                              <w:rPr>
                                <w:lang w:val="es-MX"/>
                              </w:rPr>
                              <w:t xml:space="preserve"> vaciada en los cuadros de texto, </w:t>
                            </w:r>
                            <w:r w:rsidRPr="00474B21">
                              <w:rPr>
                                <w:b/>
                                <w:lang w:val="es-MX"/>
                              </w:rPr>
                              <w:t>se borrará y no aparecerá</w:t>
                            </w:r>
                            <w:r w:rsidRPr="00474B21">
                              <w:rPr>
                                <w:lang w:val="es-MX"/>
                              </w:rPr>
                              <w:t xml:space="preserve"> en la Hoja del documento de Excel.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EA109" id="_x0000_s1082" type="#_x0000_t202" style="position:absolute;left:0;text-align:left;margin-left:-.3pt;margin-top:25.85pt;width:456.75pt;height:56.2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7gSQIAAI4EAAAOAAAAZHJzL2Uyb0RvYy54bWysVNuO2yAQfa/Uf0C8N3bcpNlYcVbbbLeq&#10;tL1I234ABhyjAuMCib39+h2wN0m7b1VfLBjgzJlzZry5HowmR+m8AlvR+SynRFoOQtl9RX98v3tz&#10;RYkPzAqmwcqKPkpPr7evX236rpQFtKCFdARBrC/7rqJtCF2ZZZ630jA/g05aPGzAGRZw6/aZcKxH&#10;dKOzIs/fZT040Tng0nuM3o6HdJvwm0by8LVpvAxEVxS5hfR16VvHb7bdsHLvWNcqPtFg/8DCMGUx&#10;6QnqlgVGDk69gDKKO/DQhBkHk0HTKC5TDVjNPP+rmoeWdTLVguL47iST/3+w/MvxmyNKVHS5psQy&#10;gx7tDkw4IEKSIIcApIgq9Z0v8fJDh9fD8B4GdDtV7Lt74D89sbBrmd3LG+egbyUTyHIeX2YXT0cc&#10;H0Hq/jMIzMYOARLQ0DgTJURRCKKjW48nh5AH4RhcXuX5qlhSwvFsNV+8XS1TClY+v+6cDx8lGBIX&#10;FXXYAQmdHe99iGxY+XwlJvOglbhTWqdN7Dq5044cGfZLGIr0VB8MUh1j2HP51DUYxt4aw0hrDCN8&#10;6t2IkpL9kUBb0ld0vcQKXiZ3+/qUOsKdAS85GhVwYLQyFU1JJzJR8A9WpHYOTOlxjWy0nRyIoo/y&#10;h6EekuVFehztqUE8oicOxgHBgcZFC+43JT0OR0X9rwNzkhL9yaKv6/liEacpbRbLFQIRd3lSX54w&#10;yxEK9aRkXO5CmsAogYUb9L9RyZozk4kzNn0ScRrQOFWX+3Tr/BvZPgEAAP//AwBQSwMEFAAGAAgA&#10;AAAhAE+Q8OrdAAAACAEAAA8AAABkcnMvZG93bnJldi54bWxMj0FPg0AQhe8m/ofNmHhrF1BRkKVp&#10;jJ5IjFZjPE5hCkR2lrBbiv/e8aTHyfvy3jfFZrGDmmnyvWMD8ToCRVy7pufWwPvb0+oOlA/IDQ6O&#10;ycA3ediU52cF5o078SvNu9AqKWGfo4EuhDHX2tcdWfRrNxJLdnCTxSDn1OpmwpOU20EnUZRqiz3L&#10;QocjPXRUf+2O1sBzddhSklVX1Ywc9Y8fL95/tsZcXizbe1CBlvAHw6++qEMpTnt35MarwcAqFdDA&#10;TXwLSuIsTjJQe+HS6wR0Wej/D5Q/AAAA//8DAFBLAQItABQABgAIAAAAIQC2gziS/gAAAOEBAAAT&#10;AAAAAAAAAAAAAAAAAAAAAABbQ29udGVudF9UeXBlc10ueG1sUEsBAi0AFAAGAAgAAAAhADj9If/W&#10;AAAAlAEAAAsAAAAAAAAAAAAAAAAALwEAAF9yZWxzLy5yZWxzUEsBAi0AFAAGAAgAAAAhAPGPfuBJ&#10;AgAAjgQAAA4AAAAAAAAAAAAAAAAALgIAAGRycy9lMm9Eb2MueG1sUEsBAi0AFAAGAAgAAAAhAE+Q&#10;8OrdAAAACAEAAA8AAAAAAAAAAAAAAAAAowQAAGRycy9kb3ducmV2LnhtbFBLBQYAAAAABAAEAPMA&#10;AACtBQAAAAA=&#10;" fillcolor="#d5dce4 [671]">
                <v:textbox>
                  <w:txbxContent>
                    <w:p w14:paraId="09E31572" w14:textId="12AD9676" w:rsidR="00D95621" w:rsidRPr="00C96447" w:rsidRDefault="00D95621" w:rsidP="00474B21">
                      <w:pPr>
                        <w:jc w:val="center"/>
                        <w:rPr>
                          <w:lang w:val="es-MX"/>
                        </w:rPr>
                      </w:pPr>
                      <w:r w:rsidRPr="002F744A">
                        <w:rPr>
                          <w:lang w:val="es-MX"/>
                        </w:rPr>
                        <w:t>NOTA IMPORTANTE</w:t>
                      </w:r>
                      <w:r w:rsidRPr="00C96447">
                        <w:rPr>
                          <w:lang w:val="es-MX"/>
                        </w:rPr>
                        <w:t xml:space="preserve">: </w:t>
                      </w:r>
                      <w:r w:rsidRPr="00474B21">
                        <w:rPr>
                          <w:lang w:val="es-MX"/>
                        </w:rPr>
                        <w:t xml:space="preserve">Si </w:t>
                      </w:r>
                      <w:r w:rsidRPr="00474B21">
                        <w:rPr>
                          <w:b/>
                          <w:lang w:val="es-MX"/>
                        </w:rPr>
                        <w:t>sale del formulario, sin antes haber pulsado Cargar o Agregar Nueva Evidencia</w:t>
                      </w:r>
                      <w:r w:rsidRPr="00474B21">
                        <w:rPr>
                          <w:lang w:val="es-MX"/>
                        </w:rPr>
                        <w:t xml:space="preserve">, </w:t>
                      </w:r>
                      <w:r w:rsidRPr="00474B21">
                        <w:rPr>
                          <w:b/>
                          <w:lang w:val="es-MX"/>
                        </w:rPr>
                        <w:t>toda la información</w:t>
                      </w:r>
                      <w:r w:rsidRPr="00474B21">
                        <w:rPr>
                          <w:lang w:val="es-MX"/>
                        </w:rPr>
                        <w:t xml:space="preserve"> vaciada en los cuadros de texto, </w:t>
                      </w:r>
                      <w:r w:rsidRPr="00474B21">
                        <w:rPr>
                          <w:b/>
                          <w:lang w:val="es-MX"/>
                        </w:rPr>
                        <w:t>se borrará y no aparecerá</w:t>
                      </w:r>
                      <w:r w:rsidRPr="00474B21">
                        <w:rPr>
                          <w:lang w:val="es-MX"/>
                        </w:rPr>
                        <w:t xml:space="preserve"> en la Hoja del documento de Excel.</w:t>
                      </w:r>
                    </w:p>
                  </w:txbxContent>
                </v:textbox>
                <w10:wrap type="square"/>
              </v:shape>
            </w:pict>
          </mc:Fallback>
        </mc:AlternateContent>
      </w:r>
      <w:r>
        <w:t xml:space="preserve">Para salir del formulario pulse el botón </w:t>
      </w:r>
      <w:r w:rsidRPr="00474B21">
        <w:rPr>
          <w:i/>
        </w:rPr>
        <w:t>Cancelar</w:t>
      </w:r>
      <w:r>
        <w:rPr>
          <w:i/>
        </w:rPr>
        <w:t>.</w:t>
      </w:r>
    </w:p>
    <w:p w14:paraId="74F56AB3" w14:textId="77777777" w:rsidR="00474B21" w:rsidRDefault="00474B21" w:rsidP="00A219FB">
      <w:pPr>
        <w:jc w:val="both"/>
      </w:pPr>
    </w:p>
    <w:p w14:paraId="7C2D8A3D" w14:textId="1FECF5DE" w:rsidR="00BB0C28" w:rsidRDefault="00474B21" w:rsidP="00BB0C28">
      <w:r w:rsidRPr="00325100">
        <w:rPr>
          <w:noProof/>
          <w:highlight w:val="yellow"/>
          <w:lang w:val="es-MX" w:eastAsia="es-MX"/>
        </w:rPr>
        <mc:AlternateContent>
          <mc:Choice Requires="wpg">
            <w:drawing>
              <wp:anchor distT="0" distB="0" distL="114300" distR="114300" simplePos="0" relativeHeight="251737088" behindDoc="0" locked="0" layoutInCell="1" allowOverlap="1" wp14:anchorId="384F6F38" wp14:editId="6850563E">
                <wp:simplePos x="0" y="0"/>
                <wp:positionH relativeFrom="column">
                  <wp:posOffset>-146685</wp:posOffset>
                </wp:positionH>
                <wp:positionV relativeFrom="paragraph">
                  <wp:posOffset>402590</wp:posOffset>
                </wp:positionV>
                <wp:extent cx="6203950" cy="4190365"/>
                <wp:effectExtent l="190500" t="190500" r="196850" b="635"/>
                <wp:wrapSquare wrapText="bothSides"/>
                <wp:docPr id="19" name="Grupo 19"/>
                <wp:cNvGraphicFramePr/>
                <a:graphic xmlns:a="http://schemas.openxmlformats.org/drawingml/2006/main">
                  <a:graphicData uri="http://schemas.microsoft.com/office/word/2010/wordprocessingGroup">
                    <wpg:wgp>
                      <wpg:cNvGrpSpPr/>
                      <wpg:grpSpPr>
                        <a:xfrm>
                          <a:off x="0" y="0"/>
                          <a:ext cx="6203950" cy="4190365"/>
                          <a:chOff x="0" y="0"/>
                          <a:chExt cx="6203950" cy="4191580"/>
                        </a:xfrm>
                      </wpg:grpSpPr>
                      <pic:pic xmlns:pic="http://schemas.openxmlformats.org/drawingml/2006/picture">
                        <pic:nvPicPr>
                          <pic:cNvPr id="14" name="Imagen 14"/>
                          <pic:cNvPicPr>
                            <a:picLocks noChangeAspect="1"/>
                          </pic:cNvPicPr>
                        </pic:nvPicPr>
                        <pic:blipFill rotWithShape="1">
                          <a:blip r:embed="rId49" cstate="print">
                            <a:extLst>
                              <a:ext uri="{28A0092B-C50C-407E-A947-70E740481C1C}">
                                <a14:useLocalDpi xmlns:a14="http://schemas.microsoft.com/office/drawing/2010/main" val="0"/>
                              </a:ext>
                            </a:extLst>
                          </a:blip>
                          <a:srcRect l="850" t="11590" r="34685" b="16615"/>
                          <a:stretch/>
                        </pic:blipFill>
                        <pic:spPr bwMode="auto">
                          <a:xfrm>
                            <a:off x="0" y="0"/>
                            <a:ext cx="6203950" cy="3886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6" name="Flecha izquierda 16"/>
                        <wps:cNvSpPr/>
                        <wps:spPr>
                          <a:xfrm>
                            <a:off x="3786560" y="3654148"/>
                            <a:ext cx="348018" cy="225148"/>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uadro de texto 18"/>
                        <wps:cNvSpPr txBox="1"/>
                        <wps:spPr>
                          <a:xfrm>
                            <a:off x="0" y="3943349"/>
                            <a:ext cx="6203950" cy="248231"/>
                          </a:xfrm>
                          <a:prstGeom prst="rect">
                            <a:avLst/>
                          </a:prstGeom>
                          <a:solidFill>
                            <a:prstClr val="white"/>
                          </a:solidFill>
                          <a:ln>
                            <a:noFill/>
                          </a:ln>
                        </wps:spPr>
                        <wps:txbx>
                          <w:txbxContent>
                            <w:p w14:paraId="7710B3AF" w14:textId="4F32911C" w:rsidR="00D95621" w:rsidRPr="001A690A" w:rsidRDefault="00D95621" w:rsidP="00E77F3C">
                              <w:pPr>
                                <w:pStyle w:val="Descripci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4F6F38" id="Grupo 19" o:spid="_x0000_s1083" style="position:absolute;margin-left:-11.55pt;margin-top:31.7pt;width:488.5pt;height:329.95pt;z-index:251737088;mso-height-relative:margin" coordsize="62039,4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7fiXwUAAEYOAAAOAAAAZHJzL2Uyb0RvYy54bWzMV1tv2zYYfR+w/yDo&#10;3bVky7ZsxCkc54ICaRs0HfJMU5QlVBJVkoqdDvvvOx8pKU7sbV0HFAsQm9eP3+WcQ/rs7b4svEeh&#10;dC6rpR++CXxPVFwmebVd+r99vh7EvqcNqxJWyEos/Seh/bfnv/5ytqsXYiQzWSRCeTBS6cWuXvqZ&#10;MfViONQ8EyXTb2QtKkymUpXMoKu2w0SxHayXxXAUBNPhTqqkVpILrTF66Sb9c2s/TQU3H9NUC+MV&#10;Sx++Gfup7OeGPofnZ2yxVazOct66wX7Ai5LlFQ7tTV0yw7xG5UemypwrqWVq3nBZDmWa5lzYGBBN&#10;GLyK5kbJpraxbBe7bd2nCal9lacfNss/PN4pL09Qu7nvVaxEjW5UU0sPfSRnV28XWHOj6vv6TrUD&#10;W9ejePepKukbkXh7m9anPq1ibzyOwekoGM8nyD7HXBTOg/F04hLPM1TnaB/Prv5iZziJbcmG3cFD&#10;8q93p875Av9tntA6ytM/4wm7TKOE3xopv8tGydSXph6gpDUz+SYvcvNk4YnikVPV413O75TrHKQ8&#10;6lL+rmRbUXlhRHmhHbTIbWEU0q3kX7RXyXXGqq1Y6RrARslo9fDlctt9cd6myOvrvCg8Jc1DbrL7&#10;jNWocmjxSpNtqGDFK1SdyJZD7KXkTSkq4yioRIGoZaWzvNa+pxai3AggSr1LQhQd9Dc4r1Z5ZeyZ&#10;wMWtNoQaQohlye+jeBUE89HFYD0J1oMomF0NVvNoNpgFV7MoiOJwHa7/oN1htGi0QD5YcVnnresY&#10;PXL+JCVa8XBks6T1HpmVBsqkdaj7ti5iiDJEvmrFPyHrJCQxgZnyH07maCFx42gaT3wPkhJOp2GL&#10;bm2UMDzratTVwRVYg07eZvdeJsgNa4y0qfnXdBrHMej1khRAjNLmRsjSowYKAb+tefaIqFyk3RIK&#10;rajos5KEEjfrRoQV0LZWsjFC3WfJztsUjfrEUGBQeYKzPVZsIf6mQCpeQCywh2q13awL1SY6oD/n&#10;TFFnzI3O7KA7ul1uy9Cf6Ypy6M4pEE3G0wggmg5Wq8vZIIou48HFBVrr9dU8GofTaHLVg0hnLJG7&#10;jxvNwfbkv+PIOQ+vXuKHyEmlxig18U+airtOd7RD7/uwSzfdqVvC8hkZJbMH2jLttOW6EByJzr99&#10;bXKhEuaFU9KNdnkv67r1s5PWXtPHs3g6maLMUG8odxRGsVNvYi/p+ziKgxD3PMn7aDRp53uNPoJj&#10;IVKzUkruHAxOY1LLIk8IkI57BxC6xl+P+INluAu6GGzLPBXCofuTSHHFwdORPdE+LkQPScY5pMzJ&#10;IaFCOEwC2c+n0HOEdtjiFhUMkuUU7vW2WwPdSmeks+3Q0a6nrY5a/eaWKX+3ud9hT5aV6TeXeSXV&#10;qcgKRNWe7NbD/YPUUHMjkycIEXhrL29d8+scmnHLtLljCk8h1B3PO/MRH2khd0tfti3fy6T6dmqc&#10;1gPSmPW9HZ5WS19/bRjdqcW7CmCfh1EEs8Z2oslshI46nNkczlRNuZYQXVwl8M42ab0pumaqZPkA&#10;bqzoVEyxiuPspc+N6jprgz6m8I7kYrWybXdZ31b3Na54VzzSxM/7B6bqVjgNIP5BdgRji1f66dZS&#10;PSq5goSnuRXX57y2+QbZfxbrQUP3iFs3LFHSA5opCDznLGnJNWgEkd4z+wsJTliIWFRYmTqiP9JG&#10;xIeAjiP7JHTX9tHDbhTFo3GHt+4e626Z77yIDtjsVKMn6S7LjWjB/GLV6bvrlRaY/WbvHrn2gfVc&#10;oJ8LfKTSgR4NB3g0HNjR+GGgm/8TzO2LHD9WrFK2P6zo19Bh39Li+eff+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7Q/M4QAAAAoBAAAPAAAAZHJzL2Rvd25yZXYueG1sTI9B&#10;S8NAEIXvgv9hGcFbu0nWVhszKaWopyLYCuJtmkyT0OxuyG6T9N+7nvQ4vI/3vsnWk27FwL1rrEGI&#10;5xEINoUtG1MhfB5eZ08gnCdTUmsNI1zZwTq/vckoLe1oPnjY+0qEEuNSQqi971IpXVGzJje3HZuQ&#10;nWyvyYezr2TZ0xjKdSuTKFpKTY0JCzV1vK25OO8vGuFtpHGj4pdhdz5tr9+HxfvXLmbE+7tp8wzC&#10;8+T/YPjVD+qQB6ejvZjSiRZhlqg4oAhL9QAiAKuFWoE4IjwmSoHMM/n/hfwHAAD//wMAUEsDBAoA&#10;AAAAAAAAIQBfA/80wgUCAMIFAgAUAAAAZHJzL21lZGlhL2ltYWdlMS5wbmeJUE5HDQoaCgAAAA1J&#10;SERSAAAGQAAAA4QIAgAAAHYvavUAAAABc1JHQgCuzhzpAAD/yklEQVR4XuydB4AURdbHh4wJEAwo&#10;IrAEFTCAh6eYwyqICU/MARMod+Ka/RDToZxZ5DwUzoA54ImnIuiaFVBRwJMkWSWoKCJGkPD9e95M&#10;TU3H6p6e2ZndfzsuPT2vXr33q6qe7jevqmsNGTIkwY0ESIAESIAESIAESIAESIAESIAESIAESIAE&#10;ipVALQSwHv7x/WI1j3aRAAmQQA0isOab1cXgbYNtGxWDGbSBBEqXwNmN94PxT83YtnRdoOUkQALV&#10;m8DvP3xRvR0sQu8abtmqCK2iSSRQQgRO6fxN7RIyl6aSAAmQAAmQAAmQAAmQAAmQAAmQAAmQAAnU&#10;QAIMYNXARqfLJEACJEACJEACJEACJEACJEACJEACJFBKBBjAKqXWoq0kQAIkQAIkQAIkQAIkQAIk&#10;QAIkQAIkUAMJMIBVAxudLpMACZAACZAACZAACZAACZAACZAACZBAKRFgAKuUWou2kgAJkAAJkAAJ&#10;kAAJkAAJkAAJkAAJkEANJMAAVg1sdLpMAiRAAiRAAiRAAiRAAiRAAiRAAiRAAqVEoNaQIUMe/vH9&#10;UjK5xG395JqnXT3421P/mLzw0xJ3juaTAAnkRGDNN6tzKh9T4QbbNopJE9WQQA0lcHbj/eD5UzO2&#10;raH+020SIIGiJ/D7D18UvY3VzcCGW7aqbi7RHxIoLIFTOn8TTwDLKyjjdGfPm08O62O31p3vOenK&#10;BnXr//Dr6rMfue6rlV+H1RBNvn7dem233bFu7TobNm5c/N3SX37/NZoeWymwckLAwd/Xrb18zJ2M&#10;YcUCmUpIoEQJMIBVog1Hs0nARiCuANbE+/sYst33gjGGkkpsz522uf1v+zWoV+eHn9ZccPubS779&#10;OawGc/m2LRqf3avj4FGTUcTm1H1jP3v81TnmqihJAiQQCwEGsGLBGEoJA1ihcFGYBJwEYg5g+Qen&#10;JMgVNoDVeft29582eJP6Df9Yv+6CJ4ZM/+rzQjbkZg02abPNDrUStTZs2LBoxZJf1/6ee+1eASyQ&#10;ee+K0Vf+527GsHKHTA0kUKIEGMAq0Yaj2SSQ1wCWf3BK4kFhA1gd2zQdXnHgJg3q/rFuw8Bh7/xv&#10;/nd5asR6dWufWr4TolfYESOdUbmwxufJVKolgRpFgAGswjc3A1iFZ84aqxmBYg9gtdum5ajTr2+8&#10;yebgfs0L/5wwc2LhG6DJplu0bLYd6l23Yf2iFV/9vnZtjjb4BLCg+d3LH77q+WGMYeUImcVJoEQJ&#10;MIBVog3nY/ahHfc2ceqNWR+YiFUnGX8yhQRywE57/u+reat+tU/gbbJpo91atn/3808iYI83Ayv2&#10;ABbyoe699KBGm9WHazc8+GHllC8j+GhY5NKTu/zloHbrN2wc8+a8fz5nLZWgB7D+8/b8u56eZqiK&#10;YiRAAjESYAArRpiGqhjAMgRlInbQnjuaiL39SR6/4EwMKLyMP5lCAtl39x1mLvxu1U/2HKAmWzTs&#10;VLbVxE+XRIBT1AGslk2bP3zW37fc1GUplh9/+3nZqm+RjfXMJ6/GOKMQcwa32nzLTRs0rFcXPxPW&#10;cQJdt379gm+/XLvujwisVRHXAJZ8qmZihs1Ty8UeliUBEigeAgxgFU9bxGUJwjSBsRgTmbjsKR49&#10;Pl4XGIgEqmwxLNeD5vSKOYC1wzab33/FIVtu0cDpzupf1i777pf/LfgOcaVYZhTu1m6r+y4/GNGr&#10;i+9+Z9q8FVKjBLD+dufb91xyYJ3atS6846385X+ZNxklSaCmEWAAq/AtzgBWjMwRpgmMxZjIxGhS&#10;kajy8brAQCRQZYthuR40R4cAVvE+hbBOLU/bkJO1y3Zlp+zVc0y/O/ruc6y5wz6SWzXassN2rZtt&#10;0QTTFV2jV1ZZTCbEf/Ftfbsf+8KFw6YMegp/sY+4FUNX8dGlJhIgARIoCgIIx/i/isLKGmwEcq8Q&#10;vUIMC0ErwZBj9KrIWSJm5GUhcrJ2brXliYe0f/y6I04/YufcHTn+wLZQgiWuVPRK6cQRWfpKZLiR&#10;AAmQAAmQQCgCCMf4v0Jpo3DsBJB7hegVYlgIWqWur9xCWmHrLd4A1uLvl1U8c9uadakpe9e9+C+J&#10;7+B1yF3nXfDETa/NmlSvTt2LDjllv3ZdnG4jm0l/+XPZYpPNtmu8NYJTP/7208IVS2YvXfDZV3Pl&#10;tSS9ZjyWcv9ixVJlj1K4a8sO+su8AZ449x8XHXwKEs1q16qFv9h/7JybzYtTkgRIgARIoCQIIANL&#10;vT5ZPOuP9X/gr36wJLyo3kbqMazqHb1CO37x9U9Xjnh/zR/rpU2HPPwRpijKq+dl/x149zuvf/wV&#10;EtEv7L1r987WEgq2DflT+su/Y+zRfmsIvDxxkS52/q1vyFs5LjLcSIAESIAESCAUAWRgqdf0ud9i&#10;SUf81Q+G0kbhfBDQY1g55l4p82J+CqFXAlHkyXF4BOE/T74agar1GzZc9fzdb30+RSf7fz3PPaFr&#10;OeYSnvvo9U7i5pWWbdMS67V///OqZT98q+tptMnmOzbbvlatxMbExkUrPB9EiACWlELAK7DhZQrh&#10;BQf0OX//v9hw4aN/v/ef+98N/SAhvVLbEyGLKqXrkE7dDt91n6ufHi4Gy1vsfLhgxtgpb7oeGXDY&#10;iTtu1VyXUWJKj6uMVHHLyQMVnNc+m/zmzKz+E9hYTgFdoTI7gp7AIqjon689vXRlVoe0lWrRdJuL&#10;Dj85UMzGIa9m2yxUXpi4g3acs3yRaiN0j523azPi9WedLW5CL/d2N7E50JKwApxCGJZY8cvrs+Ek&#10;MlKvTj3EsPQJawWeMVck0IpnCqECIg2Et65LYoXiFu8UQlTttQyWWk8q7DroeAThnRftj0AV5vdd&#10;O2ryO9OX6g5efmrX3ge0xcw+zO9zOm5e6dv3/gVVHPS3/+C+wqkHH0EAH0EgFF5d2LYkfFgOXvUe&#10;2LXlfnu0uPmh1OJ08hbCn8799uX3F2LHeeScYzpvt5W1bKuXzFH7le3eYRu9RqVfDrbYevO+R3eW&#10;/Z9+WTv8mak+WE4qt1Lknqmssgc4irWjX5qxdEXE51dec87euRSP3Ge8Cjo9Qnuh1WzNFHu9VaWQ&#10;UwgLT55TCGNkrs+Gk8gIvlPwhaJPWCvwjLkYvctFVfFMIcxcXyUbCG9dl8QK5Wz8UwhteU/qbSiz&#10;dOEpi2fc8NJ9iF7VqV37H70v3rtsN/3TEW8/g7e7bNfGVb/EbkwiOJg2CMlvf/xe17N5w0133Go7&#10;K3q1MbHk+69/+f1XLy8kbmUSvVIa+ux5uKu2E/Ysj8xKCqo8tWKbkHj1MWfvsGXWdRuiVwi+IA71&#10;57adEYuB8fqRLq13wkFENCCgy9j0uMroDKWKZz54VYJlXhuiFWJD4CYK8ZKgWxVuCG/BDP8glzJP&#10;mb3Tdq3O3K9XFZrtVTXaGhEr9Sn2cQRvnT3HxHjlb+5RS5Pq8i1z98WDW26TSYWwvc137dQfCwEk&#10;2+6yfRkiI9CGv9jHkVg0h1LCyYyhcBWPsC3vSb2NbOEnn3978yNTEL3CjMIbz9t7r1221VWN+u8M&#10;vN2p1Zau+iVIZBIqWvXzGkhu3WQTVz1yXGQibyp9THYi69ELDjypa/Nmm+lHEL1CqAWBDEQ0EObA&#10;R/oRObhgyY8Q8JFB5EsE8EKQCy+9CihBPEjJfLPS87ITpSQQFkv0ClEk8SjshrgVHIkcvQpbXTT5&#10;UN45Pdpz522qa/QqkOeQy05quV1TJWZ7G1g8rAD0hyqSuz0mGkxkQplN4XwQwNXUTjs2RWQEyvEX&#10;+1VyfcXJjPloXFedxTuFUJmLhw/u9Y9TEY7Z+5bTP1j4P6cbf6xf58XLJHqFshsRo8Jf/KdtP//+&#10;64yv5iEsNWPJ3FW//uTfJKGiV1C1RcOsCyOlvFHDKNcQBesuuVR0y4sPP/r+OKUB0SJQleDLl999&#10;vU2jLZFxM2vJAjmCLKHWW7fAvoo+iAw+sulxlXHaOW3x5zhoGKLKxc3iL/vY++M67tC2CFF8vvwL&#10;ybaTDfvS+rYWL37CtJAEXAlgHvqHCz6VR93hL/ZxpPCs9KmLzv3C21M8NaqZg7b1sIrHwtgtwcMH&#10;DxjwHII+SID6aPY3Tv2uaVMiZhgqmp5cuL28m/uzouS4yBTVhtQnPTaE+A7yoSRSs/y7n7faclOk&#10;X83/apUcQRyq5TabY/+dqV+JF14yuo+IQEkml9oO7LLD+9OXqqhWYHAqUKCokJaiMWj3VycvLkXL&#10;S9Hma++0khK4kUAEAriamjJruTzqDn+xXyXXV/rURed+BL+qTRE1c9C2HlZkB+sccsgh09fk+nTJ&#10;/gecIBYgYDTqveecLyWAjyLb6ix4afkZHbdrO3nh/16dNSkXtZs22KRBvfq1a9f+6fdfctFjUhYo&#10;AOGkbkdsUq+BjQY+wl3NYx+8bKLHSwZZb9CjXvECz8UwKXtY5z+/PuND7Pz02y/77dRl0Ypl2PnL&#10;Xoc+/v4re7Teee36dXOWWUk322+51dabN/n0SytVQTbIvDXrYwjb9Ogm2WSkuo8WzEApRMewQv/4&#10;6RNxEMlWs5ctElWyf82x52IfiWDbN9kKlWIuG1ShrLzVq1AK1UFEglAcx/HasHEDPBK1KHtK955w&#10;FvuYnVrR4zQRaLNNi/6HnoB9rLwmzjrtgW2qIqcxNuXii6sZykjdbAj/qazj16u++3rV96oUjrz/&#10;+XTIq+rEl8DalZuuBqh61Y6PnTCsQ/NW6zasg2HIv0Mwd8rCmboL0nNMNlszIYdr60ZNQRvdAPBF&#10;Dw4e1eUASKJ1XFE429qk6hxl1v/inonQY+8DJs+YtvqX1DQN/S2ysfC2xdbbTps7C7XjLfaP3u+w&#10;d6Z9qO+HMqzu5i6PJwulgcKKQNnWOyxakXpOsMSr5Igeu9Jlag46H68LD0Rf9+r3P9b8+NsvmEuI&#10;v9iP1iJdGlqhmRnf5vqj1LlHdRIDEDB66OVZzpcSwEfRTHUtdVGf3Xdp1RRRrdenpIIy0ZSv/GnN&#10;Ud3bdG7bDAlf3/7wm66kY5umg87sVrdO7TuemuqfbeRfNZLRAEG9YuRwQJcd3ptmDd6ffl37587b&#10;Lfn2J+wcuW/ZmNc/37XtVn+sWz/3yx/wKaYNNm20ifz4LxtkJn26tNV2jbxkEP/6YfXvUlw2xEpQ&#10;xWOvuDQicogWLlmFqiGm9s87dlc5iHmLqA6mbr/V5roNSjOK4KPjDmoHX5yqBp7cFZJ77LSNFHdq&#10;U0eQ0fDFciv+rm9KIXbwCEtYBUsg2Xq7xqf37Ij9xpvVFzchgOO2gxDAgjXwAu7DErzt0mGbD2cu&#10;F3l/ha5FbFVAib93+BTZdof9uRWqRnXffP+L8kimE4KMeCS+u3rhZOL0VG8FZbmuGQFNoQdifQ7b&#10;SRpXLxXY0BFG6Lrff/QpdUj3zp98tnD1z6lhq79FXhLe7tC82f/mfAENeIv9HgfsPvGTz/X9C04v&#10;P7a8m1OyT6+9mzTatNtu7bCjK5m/eLlU59SPiThnn3gwVKHgnAXLJF1rz13byltnRb2P6HbacftD&#10;/q3JmStJcVYpb7blFspBW41K0r+WCMzrbtIkQikWcSXQevvGi5en+rBcU8kR/fpKl6k5GH28LjwQ&#10;fd2r39euw5kNcwnxF/vRWmTXbX4pgQwsp2+bN9h0zx13+UfvgVgAC+lXI3NbNAr6MXkQ6VfNNm+C&#10;OYObN9gEZ8loQM1LvfTpO67CP/3+a7PNGpvrcUrqSWeGCWi5VJdLWaQCYQknhGMwvw96tmiwyY8e&#10;mW6Y8oacLP+5cl4yUgXmoyGRx8taWU4Lk84kRwzrLskkQddMJVGIF4IsED5jv15YXQvCKI5Ziiqz&#10;6ac1v6lVuvZpt7uaxoh5lLKPeJkJPVdjdOWixMsM/ypQSqbaIcwHgIjv/Pz7L+K7ZD8F1q4sMTTA&#10;X2z5j9/tukM71Iu/Mn8w8qaaCS2Cphfae7XtDH+xg8DcsuQETLwkO8+GInK9+St46SnnIiAlL1VL&#10;xYlnj5/89iX33NRo083VHEOEAv/+UGqlOX0/f7ZRMwmUNAHnqu3O5xKWtIPmxm++Sb0u7bfGjEIs&#10;gIX0qwdest/7masSSayi9d/3FjaoV2fE5QcPOH639i2b4CD+Yv/+Kw7BcXwKmbBqdXk9F8wwLyxC&#10;df95cy7CGQgoSNrUZpvU/+nXP1z1YGkqZFEhIctHZvf2W0/7PGv+ILK6kOQlCrHoEioynPv20IvW&#10;xEa82rVs4jUT8Jff1nrNg5PjmB0p+Vw2bQi0/fLbOtGv8su86MlsO/DB5EpMwJR9fc2vtjs0xkHU&#10;paZhKlV/OaSDzND8dN4KWdsLm79C1yJSharX3ztUgagQgqdqUqfuGvQjIU4MhkeKra0KVxqunqpW&#10;cNUs+XfOZlKlTBo6Qsf2L9Lv1HJEduSlJBEteueDWUiY2myzBmqO4c+//nbbqBdFRu3f/3glxEY9&#10;WdmhLLMGAj7Fka6dy5Z/+4PtIynuqr9dm+ZQNfbVKSgIGUnXQnEcwY6zIohBxpnVBeVTZyzEcdTu&#10;75FJLbEDp0ISqGYEnKu2O59LGMHlvERqZOmrCNaYFEH06p3LHxp1xvWHd+z+/S8/XvLs7Z9/s9ik&#10;oI/Mb3/8vnjFsnXr1zfeZIs227Ts2KJdvmNY97z5xNxvvnA+KrFVs+0ePedmPJQwF4/MF//KpZYc&#10;yyL6g5CBRBAQ30HoBKGQxptu4VSLWAM+8l9wykcGAQu89LlpgZbDGAlRQVLmLeqbWlwJgQ940WTT&#10;LSTWg/ga5jlihSkRRkhIlZo8/1PsS6DkjVmWsPmURldjdOXQ5mOGj7NSSgI9CL1t3nAzTOJDzK53&#10;t0NUqcDaxRJDAwLFoG375Epk+Atj/FvKikwlm8l1/TLVTBL3RJARYtCPtyiI/qBPaHWiCOwkhRe4&#10;66kHEaiSl6q91XYteu5zEEJa2NmmaTM5/sFn05SAvl94m1mjELAtO+V6pGay8lqQq8A0kGzlXLVd&#10;xbAKbIx/dbL0VZ5MQvTq1buPu/eygw77U8uVq3+/asTEeV+tyr2uu5+Z9sj42dBz2uE7jb6mHPbj&#10;L/ZxBMfxae5VmK/JFa0uBFwQdJAwB6IqybDO2i02refUhoAIPpIgl5cMtP38W2pCotLw3Q+/brFZ&#10;fXkry2AZmgpjJNoFeUTBXEvZgmU+mm3a5n/1A+JiCKiZGPPJHOvbVqZAvj/dylyTfRX6kel4CO1h&#10;imW7lpmLKwCB7xIfRKhos03qSnU+Cr2KSBW2epXxNu9gGLLnXGdiin6J2dkM9q9C6nL1VFrBVbOE&#10;+aQ628RS1XYmDW3STKFkECGSMJAeCWqxbdMD9+6IkBZ2tm7WRBR+/L8FSrPaP2zfXSGGKBg+UqEu&#10;fPrV8pU48vnCpbKjr7RldRg3/ePe+AQfIfbklMcRZ0VLv1l5Ru8DnM5CuZj3+sTP1KeuNTrLuroT&#10;iieFYydgW3YK+p1HYq+0JBR6LchVYOORbOVctV3FsCIbk5cAVmRrDAv++NvPn3w5Gyu4Hzvi4skL&#10;rdBA7hsSTz7/etE3P37/85rf1m1IPVs6d7U+Gk554Kp/vf30kh+sVSe+/Wklnj84Y9l87DdvtNUj&#10;fW9CilkutRd57hVcwxJXKkKBXBvkJSH9CklY4jUiWUuST4REZArRn8Dolb8MYhZI4NLjMj5sEd2Q&#10;RyXiFbj2mWEbfbs68zuPYRERy4cxEqyRCBocFE/xQrKVrAqP45Jflo/a/d2XYBOiZqt//SVwcXqx&#10;Vl6BwoHYbSgC5YtHQAW2PpmTiZkWj3m0xH/NKfVpDQRVPKtxvfv5J7I2mW3DQXxUo5oGs6imzV2B&#10;FdxPvHb8h7O+jsV3ZHJB4bn/eP2tqUsQF4NO/MU+juC4zzJboWrPX+4VzMASVwuXrhJ7sFI70ouQ&#10;foUEKzmCSNbX31uLEiB6hZiLCkC4yog2KLF5hygJMrBszygMJIAQjDwqES+VwBVYykvAqU0WNYc8&#10;QkuBtiEGF7lqGK+Wt0eqkejxV+haxMeAeFlF9jRawWIzXgW2JKLkuiEHqmunNq5pUIEQTPQrJa4V&#10;IScLqV7mC8MH1piLO4H+UiAaAf81p9Sn0ZSXdKniWY1r4qeYDm1979s2HMRHkSHHE8BSCy3puVd6&#10;epHYF8t6TD+v+fWQu87r99iND04c+9taFyKRWWzYsOHb1d8v+var2UsX4LmHkfWYF3xo4guIwSHY&#10;1HP4gPvfHTPw6Vten21dKDTeZPNb/3KJuZ5SlES4SiUrYX4fcqwk/Ud8wYQvvJUZbRJq8dpMZFAW&#10;ITD1rEOEKqRqlNXVSrIV/iKRCjsS6PFnK7aJHsnrCcwbchnDHvaYG2NuBow8ae8jkI4E5SgFB20Q&#10;hJUsom+OwtAAEzEAxEQ/zCWMt1dLUFKeRIloF/qAHtD0QhGvDfnQ9sXypXvv2iVQM2YXysRDtbPn&#10;zp2vO8fKMeRGAiRQzATUik567pX+REIxPpaFn37+7Y+el/33b3e9jcSo39ZEXJzCCyaSuQaPmnz0&#10;lS8h0oS/2I8lvaswbYdQVFmLJlIXZochtUpSk+QIIjt4K7Pt9AcLOmVEHqrwkdNyzJ5zzXVCpEby&#10;lVCFrRRSrpDNJDaoBC4fJl6qJHXLSxtCcrJQfY60u+xk5RnBVOQ96QSgHMY7vfOpLlQRL+8kaOjK&#10;XNpRTJJELdcm87LQy1PIu2oWdyRE6MrB2TSwStLu1A6KYz2vHNvIpDiSm/60W+py3Ue+aePNVv9q&#10;LWiFxCUTtUrGUL+S96oIswuhSqYcOpXrVpnU6KwFiWMSIFM7qOvKfseEcpbCJEACEQjEE8Aa+e5z&#10;iMIEviAWwcTqV8Q2c1C9ffPSB656fhhSseDyHa89Uv0c1z3CtDssQqRm6iFogrCCzPPCCzt4izws&#10;hLTUNDEs0uRkYiIjpRCUwaRF7GAeGQIZUIu0L6UQD0BEZAdVIJbRaNPN8CkmNppkYMnSV5DHXDys&#10;bBUhFcjVHjHM3JhAM2SqoBipnu2IfTEeL1kDS/YR7EOLmNcOUwMNEI8CxRavWIqwmm2OZISxoNbA&#10;QqAKHqH1pQ9g7XbsyKpY+lpmNhQRaqySIv95e0L3zl1tC2NViSWslARIIB8EHnx5JiI+gS+I5aN2&#10;6hQCmNuFlZLUTD0EdBD7wIpFcgQ7eIs8LIS05AheWMjJKSPaEKqQxxfaNtSidEJD5imH81YgzQpH&#10;kPllK4LAx+ab1MdHmNhokoGFGJlTFSpCEEeW7rJpU9PWnM9MjNA3kLMGU1GXENM1yMpZCp2JcsMi&#10;Pt6hFjxuEq5JvbYUM1n6Cscxt1Fa3MQqkfHxFJ+6agYTWfvM2cooErahzU2NIInZfIjU2BbGcurB&#10;HL1Gm24Cse22sa/F4V+pof65C5djciIWa3etSJlnyxFTynWrfGr0ryUCPRYhARLInUCtIUOGPPzj&#10;+7krogYSIAESIIEcCaz5xmUeU446IxRvsG2jCKVYhARIQBE4u/F+2H9qxrZkQgIkAAIIzSBwEyoM&#10;VKLccvRUnn5ovghaLpR+/yFgsdFclLOsK4GGW6aWyiUfEiCBaARO6fxNPBlY0apnKRIgARIgARIg&#10;ARIgARIggVgIqBQwlS8Wi1pRklflMdpZSFWxM9lvjx1kWig3EiABEiABVwLMwGLHIAESIIFiIcAM&#10;rGJpCdpBArkRYAZWbvxYuroRyDEvqYRwRPMUy1epVcwKk34FpMzAKny/YgZW4ZmzxmpGABlYDGBV&#10;szalOyRAAiVMgAGsEm48mk4CGgEGsNgdSIAEipwAA1iFbyAGsArPnDVWMwKcQljNGpTukAAJkAAJ&#10;kAAJkAAJkAAJkAAJkAAJkEA1JMA1sKpho9IlEiABEiABEiABEiABEiABEiABEiABEqhOBBjAqk6t&#10;SV9IgARIgARIgARIgARIgARIgARIgARIoBoSYACrGjYqXSIBEiABEiABEiABEiABEiABEiABEiCB&#10;6kSAAazq1Jr0hQRIgARIgARIgARIgARIgARIgARIgASqIQEGsKpho9IlEiABEiABEiABEiABEiAB&#10;EiABEiABEqhOBBjAqk6tSV9IgARIgARIgARIgARIgARIgARIgARIoBoSYACrGjYqXSIBEiABEiAB&#10;EiABEiABEiABEiABEiCB6kSg1pAhQx5a9V4JuVS7Vq2NmrnTrn22wMavWrXq4H/2K3Cl/tW9ddGo&#10;YjMJBhehVVVoUhVW7dp5CmlPIesyHJhFa9Kab1YbupBXsUk3PV2Ep5S8ukzlXgS++/prwgGBrZo3&#10;D8Xh7Mb7Qf7pGduGKlW1wri+Wr8xc4U1edRJhbEHl1U9r3y1MHWhlvG3HcHq4qJNmCVN8vcfvojL&#10;/lz0vPXvfgefPyoXDSVUFs4W8vxTQmRqoKlff7OwBnrtdLn5tmWhOJzS+ZtkBlatUKWqWFiPXlWx&#10;KayeBEiABEiABEiABLwI1CqlC6yNCV5hsSuTAAmQAAmQAAkUNYHSm0K4Uft5sKjR0jgSIAESIAES&#10;IAESKBECvLwqkYaimSRAAiRAAiRQcwmUXgCr5rYVPScBEiABEiABEiABEiABEiABEiABEiCBGkmA&#10;Aawa2ex0mgRIgARyJrBZg00uOfyMVy8d+b+/P4+/2MeRnLVSQYkR6NnlwJf/79/L/j0JL+z06HJA&#10;iTlAc0mABEiABEigmAhs1rDeRX26vHh7748eOgN/sY8jxWQgbSkEgR7dd/nvXed/+cqNeGHniH12&#10;LkStpVAHA1il0Eq0kQRIgASKjMC2jZo9N+CuJps2uuTp2/5806n4i30cwfEiszQec9o22nTQHu3x&#10;Nx511UXLtSf87elL72nWaMtRlU/jhZ1nLh2Og9XFP/pBAiRAAiRAAgUlsM2Wmz7x915NNm941b/e&#10;OfDCp/AX+ziC4wW1o1CVlTVbd8Uhq/G3UBWWRj3XnHv4Ezef2azJZv8eOwkv7Dw59CwcLA3r82wl&#10;A1h5Bkz1JEACJFAdCQzpfdF/p711/Qv/mrVswW9rf8df7OPIkN7VMHhRr3atW7vtcsyO2+Av9qtj&#10;e0bxCclWlx973r8mPL7voBNveHY4XtjBWxxEWlYUjSxDAiRAAiRAAjWbwPXndn/5/YVDHp48e/HK&#10;39asw1/s48h15+5T/cDUq7NxSM9VvXb5FX+xX/0cjOYRkq0uPf3g+8a8f8B59wz596t4YQdvcRBp&#10;WdF0VqdS1S2Atcff+3g1z2dL5+FT/HUK+Hxk0tizb37RRKyQMjBJve49bZBUvWfrjjiIv4aWTBr0&#10;OF4QfrLfrYZF/MVcrUKR0/Y+Kl6Godz0sioWl82BXHNUP8Maw7ajodpXLrlPtwH7OJKnuiIwD7RE&#10;16k6uX7QvC3Mx4ghW5uYsiqw+MIH3lav+/96k8h3a78bDuJvYHER+PjuF/DCzpir7zUsEijWvPFW&#10;HbcvG/XOczZJHOm4fVt86tSwXZOtR593E/4GKofMkxfcuk/b3fF6dsAd+BtYJN8Cp5S12GGzhqgF&#10;f08s2z6wOgwf81Z2avPp7YEDQWnL0YZAHyHwtx5nzPxq3uAn79qwcYPIYwdvZ3419689TvfXsOi+&#10;t398bDpe2DGpKx8y3XfqCgPwNx/Kq5nO7v2e8fLoswXf4VP8dQr4fOTPZ9qjZxUSIKpTr7suPliq&#10;7rLTtjiIv4aWvPmvk/CC8OhrewZ656zOsJYIYrp3V56xl5cGfARJcSH3DXqk3rgUeplk6J2teNjG&#10;VcXH3tpbZ4h9HImsLfZ+kqMls1+6Tr3uvSbVE/bstCMO4q9hr5j0+OV4QfjJ2842LOIqphtjXnsu&#10;NZqUddI47ahuMNWkrKHMtk033bl104de/swmjyO7tG6GT930bD/wmj91N6oAkgf12SaR2Ganf8hO&#10;VW99dv+1RWMr9wp//7Lbr4HmyJlKXoHCTgGfMWI+fHK0wcTsAX32n7Xw6+vuf2XDhlRQDzt4O3Ph&#10;1xeesJ+/hnn/vfb7t/6BF3ZM6sqHzD67tYYB+JsP5dBpGsB68+qH8DI3YuEdr3Zr01mXx1vnQXOF&#10;uUvu2qL99OvG4K9Tlc9HudcbSkOoyIu/5tP/ffUu1xyDV9dWHSUC9cniWXiLvyYm4TZp3P/e/deb&#10;T8OkmcsWmBQxkVFW/e2JoUr+tH16wTCT4nmScbJyrSjG1lH6peqbXhp1+j5HGXoXqh0NdUJs4rxp&#10;+7bvouSxjyM+deVIw7Un+FirW+JVteh8fPLL/zw1FbSFQlVRIArX4oGloglIXSZlT7p1YNl5B+H1&#10;p3adJQI1Zd7/8BZ/TYojzvXSR28Of+lRxLxmfDHXpIiJDOYJfrXyGxW2UEVwBMfjmkU4ecGnJ464&#10;HH9NTMqfTOP6dU9r10LpP7PdDjjiUx1OnhjO0sT4iwB9WNt8xp3h8M/dBhObu5R1fHX6u7ZugLcT&#10;pr2Lj7w0SNjouckTGp+xB16nDbv09jOvNqkuLhkVtJr0+VQYgL9xaY6mZ9ywE/EyLzvj6fP33Lm5&#10;Lo+3zoPmCnOU3LXtVpNGnYS/Tj0+H+VYqXlxwyDUOTdP6HLmI3jt0WEbiUBN+/wbvMVfk7pw5zPh&#10;g0WjXvgU1c1a/H1gEVXdpfe8FSicu4BUd+tjH55S7vnTfY+920DgkL96RioNzZCbQNAQnpcNf9sn&#10;amao01/MxDubhlCNq5edPGPpPp0zXwfYxxEfbYbdz8vBsP1EtyRa1adfPXqXo/+OV9ddWkoE6pOZ&#10;X+It/po0FuI7496d8a+n30FMZ+b85SZFfGTEmMdf+uif/xfiDBm20lDhOSeN047aC0aGrdRHftum&#10;my359mcVtlCSOILj+DSeur79/P9ufnvMt/Eoi6ylUcMNJ3f5RRU/tesvOOKjDacXnMRkXODvyeWh&#10;14TyG61m5/zcbTDBtcdOLV6bPMfWDfD2tcmz8ZGXBgkbPf/Gp80O/j+8zrz2sVsHGt1rmJhkIqOC&#10;VpP/txgG4K9JqQgyRgEsxJ4ab7oFXraYVKj6piyaUXb5EfgbqhSFcydw0ZNDu7TaJWxSCW6Tbn55&#10;1BMfvIx7MOzkboaXBhh27dh/5k9/KM3RWIWqwlUYnHE8bBvlXq+uYcKM99tslTknYj+v7R6v8bo2&#10;mL3lZo0iw8yxeP78unDEdXu262yeeCWWIM5141PDH33zecS8sBOXeUt/+KZVs+3q1q5jU4gjOL5s&#10;VVVfE8XlZ1JP/513lIhVv7um4oV9HPGpYefmZT/8slp+KsBfGd0F3qrchloJz4mW9553A1bLuuLR&#10;W4QJ4kdqv8CUiqE6xJ4ab9YAL1tMKpRtn8z5uvPJ/8bfUKUo7EoAAZfd229jnnglSnBTdNtjHz1d&#10;OQe3VdgpTrYwD4Z5ubblFg0///KH3C2/7pzuT1XOVhCETO5qAzX4exdY3FCg8qMvWm/XSAljvzDe&#10;GZoXo9hF/3i2yy4tw6Y+Ib5z86gJT7w8BTEd7MRiD/Rs2XjTsJbEUnWgElh17T9fChQLJbB0xc8t&#10;t92ibh37dyiO4PiyFT+H0lbkwuf++SeJWMn1FfZxxMfmnXbc8oeffpffFfBXRn2Btyq3oVYtz+ur&#10;4Vf85YGxk68anpoZhviR2i8wpXxXZxTAOv+gEz5ZNBMv7OTboLj0Y7bgw5P+i7943TohlTumTyE8&#10;YtgF8un4Ge+jUvWRTCeUFzSEsgeJIWrWhpq4h3lYMpdE5mfJBBC8ZHYeNuwjQ0oO4u3j598iCVOq&#10;oJrBpyRDWYU7KNxN4X5G6pIbexOrnL4o45U7uiURQgYoAn/x0hXqbmJfJhiKgNMkPRnHmZgDNyOz&#10;svG3tY4rChtV86rhl7rjtfUQ9BM1sw8opNt4tWMufQb9ZNF3SyVbBH+xr/qns88E9lVz30XSyROe&#10;yiCSRlde26oOW1EoeadV+kRL6ZyCS3qaz+gOVa+rMEJRK39atUvLdvhUTSF8/abHZI7h9acMxHGZ&#10;XYiXzBkUSXwkB22TEPWCYc377udV076c3Xe/42wFcQTHV/zkdxckMwSv7Hl25RWj8Ko4/AxRgqmC&#10;L178Txw574Dj5YiaS4j9zRtsOqrvdVLkhD+V48htJ14qb7GjhO84+bL//O0uk4mKhi53aLzZsa2y&#10;sl1QEEdw3EsDIlYIodpmXvv0Df8xjlogIOdA6W9q+PuckF1tMHTZXGzawllH7HFA7VpZFxJ4i7Wx&#10;pi6c6aoH6Vdtm+/oGrGSzCx5qZws7F9w+KnqII7L/lOXDBP9Imw7OPX2F+XI69c/qsSwLwdxZPzg&#10;h+QjlY0lwvJpIbe+R+82be43eGGnkPVGrguzBR95ZRb+4nX7E5+IHn0K4bFXviifjp+8WP9IphPK&#10;CxoMDUAWiZqsoSb3YdKWzB+R1B5J+dFnq2EfWVRqjslD1/QwrA5iuCnCDRJuUaz99BRCkxqddppX&#10;qlxQTknt4oXsI9dAeR2tLpRS9342aFILQEn2mQ9Sf6dQ0CumY+Kj8tdpQCBMH+8wjVFlgQGjzGr0&#10;alz/itA9Fi9fLXkf+It9kXfVZqOqelHgJFMvG5wM4YuMC+kSyhJb1YH0nAIIRf3w4687t7Gm0Koc&#10;pVfu/6vM7LumnzWmZD4dXjJnUCTxkRy0TULUC0awR+lHXphM2XPWHsE8UfX4LX0l3Uxp0Oc/wjsx&#10;HrMFdRowAAXxUkC8CITy9/sff/vfvG9P79HJVgpHcPy7H3/z1ZacIXjQnx665ii8/nFQOthqTRiU&#10;I1uki6fnElrvG/W5wPoUr4HJarufkHr70AmyZoIlPPCEgx4ynaho5HG7rf84qpPdHRzBca/yiFgh&#10;1G4bQT7nK/+xj1rUZGcZ1Gogu56vxCpXG4wcDiM0/fOlh++zc+3sRVfx9vB9dpk2Z4mrJqRfle2w&#10;lWvESjKz5KVysrDf7/ju6iCOy/7jN58p+kXYdnDKY5fJkVf/daESw74cxJGX7+kvH6lsLBGWT+Pa&#10;ktedQSum7dmm07/ffm7SvOnYURVjPuB/LhqGv3Lkk7+PwT5e6pam1x4HypFRZ98gMjKFEJI39P6r&#10;HIEw3mJHJhjKS32ao5Nvzv4Qcwb/cfzFT3003qbqjAcHdW7RDp/i1bNz1lTSy8fcefFhp+P4Y+cO&#10;vef1x13XzPIxDBOvZEbYoR33hhjuvVf9slqm8kk+CyY3ydQSTNBTdzgrf/lRZCCAT08ddRV2jrz7&#10;Qjmo50+JZI5kDK2y+SLGY36WzIvBHBlbxEqft+VlocSq1J2Yl0LdTZlgKJPsOm3fVscbyAEMA2W8&#10;BGz8ba3jtNxJ1aRqAQLU3Yemloyx9RD0EzWzr9du++OtUuusMcc+s/Dbr1AF9OMv5g/q9tvqMumr&#10;/u4H9gQAkUHUa7cD0N+UNlvVzloQ9kL0zXCqrH9xZysDCzqhDG3EHPdpa91z4q/g8hndJp0hrAwi&#10;Uz/8/KNMMJTsqvsG/F2mHGLaoFrxav9O3XDkhieHH94lda6D2CNvWDlZED7r0OPDZnWJnX9/8f5T&#10;/txTT8vFPo7geKAjDerW22qLLctv7zfyrTH7d+iCeBNel/c869GJL+LgT7//inCVrgRv7zrl8lnL&#10;FuFTvJ77uBKfXvnsXdg/89/X7NB0W1knC2qXrPz2L/deunzVikAbDAUu61xWx/FjF47guI8G9NLW&#10;W7VQJzr/vuEzxlEQsdHF3y2V7wJbMpf/Cdlpg6HL5mJYr71Ty/ZDTrlExbCwg7edWnbAR656dmu1&#10;88qfV7l+9ETFXcjMwpy+njed06/8ZLU0FfZx8KrHbsNOlzYdZf/IrgcpJYfu2l1K4aCU6nrFMTI/&#10;sVu73ZSeFatXykEIQPiwG1OXaEqPCJi7H4tklw7bjn7pfx98tgw7SiHmAz4x5Fj8lSPv//sM7ON1&#10;Wo/UygxH7FMmR/55ReqBRDKFEJKDzk4thAJhvEVxmWAoL/VpLsa/O30p5gxee/afx74z36bn3KGV&#10;u7Ruik/x6rlPa/3TwSMn9T9uVxwfedWhI1+wL+/iYw9macn0t4P3tDIfcaP+48+/y/Q0SX65c+BB&#10;MqME09bUjc3K1SkZCODTXPw1rNFmp3+NCBVJNErumuACspZkUgwmyKgkKfFCVJ102C5qGmDH1s10&#10;JoHeSXWwUM0QtEGTWlB73yHWBbMPUv+6JDfBVcbER+WvbkDu3qFjqHl/mCmJt0qns3EDq1u0bBWU&#10;QAx/MX9Ql7dps1HtfdVY6bfmKX6B/QQNKuMCxuj93FZ1oFMmAohMrVr9q0wwlOwqzOyTWX6YNqgi&#10;Pvt2bYsjN40cf+jeO4laiGEaIA5C+PSj9wqbS4VA2KKl36s5jCt/tGxw1h7NPFEFw0698mHsHHnB&#10;v8RBlX2GkNbiZd/LQWSW6aC8/HISMMGrywx95MMTD91pz50zXwrYxxEcN1C1ec+tlp1z88vnvPD1&#10;tvt2SH4fbD/w/PbLX3gZB+9LbLeHXQWiVwd0nfOuVeTml4cnf3ua9Jy1f87NU6fv1CG9Ttbm2303&#10;9ZybP55kYIGhyMX7rXbkmSVwBMd9NKBv79i8kTp5+p+vfMY+CiKm/OXXq2VU2pK5vM5XYpjTBkOX&#10;zcXue+79jmXNb7zgSBXDwg7ediprjo9c9ezabvuVq90XEXt0yBnIzMKcvqMuHnle733U0lTn994H&#10;B//vny/hIGYmyn5PbZH4Q7q1l1I4KKW6nXGnzE/8U8cdlZ4Vq36RgxCA8BF/taePiIC5+4GSwRlY&#10;EpDC1L/R77+AHf0n9+9/XoVZgTiI5bEWr1iKfbxEDNsBO+2Jt39/4b7DOmU9NOGlaW/jI5E5ustB&#10;eIud+8++HrcukD/pX5edue8xucxVVD5f2cOKpkt8So9DYR+vO/ukfi7QGSEb65vV35/d/VgcxMJY&#10;eH38henvhKJHZsOpGWGYloXwk8rGwu/n+GVebt0RjmmyWSo0/vDEFDTdGJVthIOSP4XNVVIvZbJv&#10;aJXNFzFewnCSrdNDi/0ZrvOiFiQCIh+FuptPTB6nkN75mnWNZT7hznxldCc3V/4i5mq5japJQ0DG&#10;CgX++2o1d8/ZQwAcn0qsELfE+rQ+Z4059hlgRxVSEZTrLvh758PKi4NJT0C0FCMFt/eG0SgZWVj0&#10;LVrg0lbcq5UFEcJYWCGubJuW2Mdf8Ak1uqUuw07iJfbKx29jUqHKqzrzkOObbtHkmauGI7UKYakt&#10;N28sBf/vkdvxF7MI8RexKhGTgBeyuhZ+/dWRfzoogiU4Vd4+/uGLDj1VlR142Gk4guOB2tas+2Ps&#10;J29AbOL86dhv3Wx7vJatWjHhs4k4+MxHE35ek/UdvOsO7TdvuBmO65qRh4X0q0fPv1lFu6DqwwVG&#10;S4MFWigCR7TYevdmmdkirbbdFC/5CMfxqY8eRGARdh98dD90DP++4TPGMfAx/OUnDdvmf0IWYd0G&#10;Q5dDiY2f9s4d/33gbz3PmDj02etPvAgv7Jx5YO8d+++PB1O6qvrfF3Oabt7E+RHSrHBcMrMwqXDB&#10;11/2/nMqNIOoFg7e/9qT+Hvd08PUvopM/e2BG2ylVE4WjiNkJtX985VUNpaXj4ECoeCYCEtAClP/&#10;nphgra6g4lPYX7n6N8wKxA6Wx/ri69XYx0vEsO27+w54+4/Rkw/es5Ve0SuTFuAjOXLkvm3xFjv3&#10;XFb+5KszIX/WDS+dekSnXOYqiuaKk6zVEiU+pa/djn08LeuWAS7ryyIba8Wq38460voiw8JYCHKZ&#10;8BGZvz9k3TGpCWKYw4X7f5WNhQAQfpCX+3yEfhpvbj1sAdtjE8JdvPnYY1ijbmegd2ptI/glLkgw&#10;ThJ8yvdKNavuxTOvz1Yc7nnWWrjNfNIcqsNLzX3zgiZm+yP1X3QGkxDhi9N9Qx/FX5sBJjD9vQNb&#10;+C5hQdz66pP+bI0bWJd0LSgRVSiuF/HXpvLmUERS/AI3k36C0KcsOma4XltgpV4CEybOQlhH5VUh&#10;HQkz+yT/CGGpJo1SX44ypU5iPYhViZgEvBCEQiiqx76mz5IS5ViNC3ElZdXDL0zGvrP2aObZnFXp&#10;YziO7DPY36ZFM4lt2TYfv2wEIgD/9odf7376kwuP30OVHfCXLjiC4wbafh7/7jJLbOay6YnNW1jr&#10;tW+x3ffzXkhGpr58e+50m4pttuva7OuX3s6OGXWSHK6uGQsSP0+d5RdXMjAsS+Sw9r/vun0m00q/&#10;vsJxfOqjEHFb/KRx1Rl/xrnC/3zlM/YlXVRC9rbN53ylJHUbwvpuIj9h0uy7Hn9rQJ/93n3g4mvP&#10;OwIv7Jx+5J/Kjr7xtzXuGWqfzV/WND0M9SqQZoXjkpmFSYULl3x33EGpjO9/j7VG06jnrS/ZG0Za&#10;KGRfRaYG3v4fWymVk4XjCJlJRf96JpNd4epdoIAJE10mOICFGBMmD0oZ7OCtKo+0LOwj2IQ7ur/8&#10;s8JW91XP3IUjEs/SA1I3jP0X5OVI661b4C2CYltu2gg7OIJIGX5tRvZWWE+KU14W3IVt6qd4ZG3I&#10;b+l4+dxmyxK8IoYiuXgn9zn6T/eRrcrFjMhl53y9MFpZYRiqrGIVgb+TqmHVKPjGrA9UlNPZQ/Dp&#10;2fsehyDR1Oxwqq3GCDbbLJQ4kZVs9dtPtpiRj3e512sIKlBMgmIqly1Q3iZgUhwcAAcu4yQmY0pC&#10;t4LLcHRD0nwRd2WkBJ4kDiWbrOaOHUSs8Cl2MMdQErLwOmxwampeWA7m8pWzPkAgT+JH+NtxuzIc&#10;MS+eiyRSro7/02FIv+o9vOKL75PXanFv9WrX6r9L1lpXmzSo06Be5ksTn0LGp1r0EAxeyWr07xte&#10;Yzx3n3Qbctfm1DDi1cc/WTCj4w7tLj36XLyw89mXn+Pvf68e6VodglPIwAq1ajtiXqEsR2BLkrbw&#10;8sr2CqUwf8KIMWHyoOjHDt6qupCWhX0Em1o1b3zatfbVDK6737pYlHiWHpAa+vAkyMuRVs0b4S2C&#10;Yk22aIgdHEGk7Iuvf0T2Vv48KoBmWYLXIpZOX0LKj/yEjheSXHK0QW5d9F/j812jocE5LlAFL976&#10;5EsV+POHFhmpTMDMfdV23QATPoHewfczenSEYdPnZi3RaGtck7XPJE6UTLZaa4sZObuKMl4WfpZe&#10;6pWkZuJpwWQkQKPnHMn65TBATabDHENJTcJLjzHFZaSkd3U//Q5XhbbaczcP4SpE4sQdKI/Li2h6&#10;3vz4CzxzcPNN6qE4/u7cqimORFMVuhTmGx6XeMDKwHp3fPAvkqHVo0C9OhvP3TtrrSvb9RU+hYyP&#10;apyiMaglF9L/fOU19qPYnV1GtyF3bU4N9z83ceqcr3Zps23FaQfhhZ0ZC5bv0qb583ec61odglPI&#10;wAq1ajtiXqEsR2ALuVqSbOWV7RVKYWTh4AAWEoiQQiWT+7CDt5ErUwVfnzkZy2lhqqAKjeWu01wD&#10;8qrwkCy1MJZeUNK1ZOkrSdT6UyvTHwp8DMAT93B/gnlGsi6Jf1qQJFvhryxCJCEVc+9skrjTRgoA&#10;MlmcGkJZheJyu65W8kJegJ6kI66FstNfoaEq3BZKIpiTqmJoqEpn5cVfWsfHckXVsFIRQylMl4MB&#10;rj0EiVHIKsJMOtf8O1VjLH0GMTJUhLmErvbbvIurr3rxlBiuaxRS5SQaco6wQJuXVYAzpPdFEkzE&#10;Pqa4Ci6T0W1orVMMmVM3nDoQ8/6cH13wr8GvTXu/+y5dEdtChEsWw/LZJASm1swqa94SmVzRDFu/&#10;Yf2CFUumXGc9qxR/F363BEeiqVr8/bLtm2zdY9d9UfykvXrYphB+tmTez7//guNKeYstt8GRn377&#10;BclZzoceqsWznDvm5p1S1mL7TbNSCS49of3lJ3ZQGvApZJwKcS5SGanIzsOE6MC+4TXGZQVDFd3W&#10;6/I/fzptkAWzoEHtqDX1zJnYJI/pdtj0O17utGP7lz5+85ax90vM6Mib3S+tVFk8fxABJqRcyRHs&#10;IJ4lCVYS2JJ1ssZ++JqhYRcdaU0GhB4phZQrJHDJEddsL3yk0rIMq8iTGDKJkEIlk/uwg7e5V/TW&#10;J19gOS1MFVShsdx1GmpAatXWTTZRC2PppSRdS5a+kkQtQ51eYnh4H25L9uq4nSxH4h8xMcx2QV2I&#10;MuBXfaS0OOsNVWMo7yRYptbzQlKALa8nlDYfYbiA6Wbw0R9a4Kf+9iAVCJEalaiFHbgWykeTNnVt&#10;IB/vkDaF50vidtc1NU81rmFXQRQMqjCX0BWF0iafik78lQWzJEIaoU29GEpczPX5kobuOI1BKGdw&#10;/56Y9+f86G83P/PGB5/vs3sZYluIcMliWD6bhMDUmllIaEKqVAT3bUW8ag9rnqiVpb7wFwli2JHg&#10;HXZkITCVdKbbkCe/VBXrN2xctOzH90aeikg9/i5e/iOOROT27U/Lm7U/LrkI0I4HddjDpuXb5VO/&#10;b360Wi0Ln269xbbf/2Qts2QlZznrVItnOXdMDeyz+6/bNcq6XLRdX+FTyDjV4WSizi1ttm+CSceB&#10;pwuvsS/RdhXT1+vyP185bZAFs6BB7ai19kyJOOSOPqDzx09c3qlsu3HvzbztkTckZnT0xQEPVcPz&#10;BxFgQsqV6MMO4lmSVCWBLVkn64W3TScr/PWkA0SPlELKFRK45Ihrthc+UmlZkX03KRgQwEKMCflQ&#10;MjdQXnhrW6MKOVM//LpaLXRlUitSt7CcFpK5JIdLsrREreRzjZv+jomeyDKvVtyPhbH0RdyVKln6&#10;Ch9hnSysn4VoV+RaUFBNrUJ4Ajf/OCJrOck6ULZVfvHptC9mI96E47g5abLJFlbe1j69omVgyRwl&#10;/EWNtsfJhbVKEZClr5RaW5KOa5jMn56/QhPymF8mJsnKRPomDE2UOFm58letA51Oy51UTapWMghx&#10;yiJizh4iWT8Yejbgthpz7zOoffKC/yEQ6YyUOb2Lsa+68kSbggk+wl/1xAPBpTdEIGTVuIGSTgHX&#10;/gk4iN4CFORlX+HyH90RDEARmRKIv1jEyvYYQbU6Oxa3QhgLwpDB5EFZnV2tgeWsV5a+UmqRyRXN&#10;NpRauy6TybzmD891NwP1Y9Wqpz4Y3//gPpgVuEXDTW1TCPH2+hfuw2pZahF3mWw4duCwfgedgAhR&#10;oP6wAltvUv/sDqmpWKrsP578fMhjszdszFxEQgaSNuU43/71kJPlJI+PTM78XmMcxWUxOH3pQFWd&#10;z/nT1YawEPzlEb169KLbP5r/adcrjj39nkv/8fz9eFTxQZ3+jFeXMuuHH9nHy6YH8wSxBNWtZ1wp&#10;S6ojmCUzB2XpKxzBCutY5Qq5WoYGb92oKUpBISYbohRiYVtu3kg0u2ZgTZn/Pwir9d0Na4ldDDEm&#10;5EPJ3EB54a1tjSrkTK366Xe10JWJDUjdwnJaR3ZvKzlckqUlaiWf69XJEZOaTWr/723HYGEsfRF3&#10;VUqWvsJH/W99A+tnmWhzlVHzsBCtQKQAMphLgrt3WVLKuTz2p/O+RUwqsDqZhIi/0GZ7rlzYGgPr&#10;cgrI0lfKgPzNBUPUD2u7BELzR+rvIOjBHTCXFsHSXcIzlI+6AeY8fbwDUiRMYb0bG1tb4xo+1Oyj&#10;WcsRhHLGwpxdRbofuiU0N968vgCJnIHlZAiF8BqI8FcWp1ebqtocICRl1h7+YhEr22ME1fQ6LG6F&#10;OBGEIYOUJVngXF/13FajLH2l1KrVrEIZ5hS21R7ZvGmzv0K0DvYjJtVk802S+WV7qQws5H/BX30R&#10;d2VJnvxS+tf+kQnxrFkb8dfBpLZlw1/4eo/jrHXZL0wsn25HuXrM/VOX73tAZhH3mXPHJ9rfgCmE&#10;x2+xPA8ZWFtvvuGMP9mfpei8voIMJG3G4mTS77jd1QM6TL4CvMY+NMsScvpyhKo6n/OVqw05dmZb&#10;cUSvHr7h1Ckzv+x2xh1nXvf4raNfx+z4A/dshxdWqoKw7ONlK4h5gliC6h8XHS1LqmOJK5k5KEtf&#10;4QhWWMcqV8jVMjR46yaboRQUYgktlEIsDJOFRbNrBtbHs76EsFrf3bCWCGK1hgwZ8tCq97xKYnGr&#10;dz//RCb3yYYwE1awOuSWc5CQhfWqEL2S42o1dyx6hYCU/qna1w9CM+IyauIh4lbP/PVOUSUafJzR&#10;nx857dpnI7idS5FVq1Yd/M9+uWiIvexbF40qNpPgYxFaVYUmVWHVrv2tkPYUsi7DwVW0Jq35Jqf5&#10;wobuB4pNuunpIjylBJodo8D1XTr0bGlf4grPeEYVoy7tqlc0/qsVN06bG2PVxabqu6+/dpqENfin&#10;3/nyh/Omn3jnRes3pC4x9+nQZcK1LmuF5HVldASqEPkyj3ZFxrtVc2tenvl2dmMrNfjpmc0TWsRT&#10;L47FrSZ+ukQm98mGMBNWsOpV8SwSsrBeFaJXclyt5o5FrxCQ0j9V+/pBaF710xo18RBxq0duOFpU&#10;iQYfL/Sf+CePyrofNvc9rCQuq3pemXoiUNiyEeTH33YEq4vAzbUIYZY0yd9/KNSsNF9Mb/2738Hn&#10;B6SWxMW5yvXA2UKef6rcX6cBgw778fCd7A8fdL2+eu3zTYa+nlrOtQgdyd2kr79x+T1pqyabffzE&#10;FR/N+OKU/3tEXV/tvWvrccP7O2uMd2V0m34EqhD5Mo92RQbSfNtwKxuc0vmbgAwsBKr06BUsw1sc&#10;xA6ysVT0St7qi7jrn6p9/SCU6MtmQZVNQ2QKLEgCJEACJFAYAucfcIIkB+F1yeF5X3WrME6hlsNa&#10;bOWsC6ErW/TKS7JgdlZVRf0PP6VunboXPfh3dXUFSybPnSazCHsMsZ6gIvt5jV5Vlfux1ItAlR69&#10;gk68xUHsIBtLRa/krb6Iu/6p2tcPQom+bBZU2TTEYj+VkAAJkAAJ5I/A2UftKslBeF3Ux3p0RvXY&#10;Dm7nskC76/WVq2T1gODjxfm9u9erU7vijuf166sPPlssswh7DbQWGJX9vEavipxz8BpYRe4AzSMB&#10;EiABEqgqAv9+9zn1VIq7X3usqsyIvd47Zyz8aMWqOat+9n9BBpKx1178Co/selDl/95ftjK1AHnx&#10;G0wLSYAESIAESKCECDz88mfq8RT/HDOthCz3N3X4e1t8vKTB59/W839BBpLVxmtzR3rsu8vrH81d&#10;tiL+xTHMbSh+SQawir+NaCEJkAAJkEBBCbyw+OuBk2f2ffdT/xdkIFlQy4qjsvbbt5711bxisAUZ&#10;XgWYPxjd06ir7kavkSVJgARIgARIoFgJvDRz08v/u2X/Mc38X5CBZLE6kUe72u+49ayFRXFhiQyv&#10;AswfjIaSAaxo3FiKBEiABEiABGoogW3O3gurtns5L3MJaygauk0CJEACJEACJEACkQhsf/i1WLXd&#10;q6jMJYykuFoVYgCrWjUnnSEBEiABEiABEiABEiABEiABEiABEiCB6keg9AJY+iMIq1970CMSIAES&#10;IAESIAESKDyBWrUKXydrJAESIAESIAESIIEQBGoNGTLkkdUTQ5QoMtFPBj9TYIv2vKlAD5YusF+s&#10;jgRIoGoJ1K5Va803q6vWBqm9wbaNNmzk4j3F0BS0oVQJnNVoX5j+9MxtS9WBRGLSyAJd7XTvX+gL&#10;udJtFFpOAnERQMD695VfxqWNegwJNGy6Iy+vDFlRjARcCZzc6RsrgDVw4EACIgESIAESIAESIAES&#10;iIXA8OHDoYfXV7HApBISIAESIAESIAESAAFcX5XeFEK2HAmQAAmQAAmQAAmQAAmQAAmQAAmQAAmQ&#10;QI0iwABWjWpuOksCJEACJEACJEACJEACJEACJEACJEACpUeAUwj92mzGjBml16TV0eLOnTvnz63c&#10;WzlG84rBmNxtyF9jxas5xoaL1zBqIwESKHUCnELo34I154um1HtykdjP7+t8NMQXX3zRqlWrfGim&#10;ThIgARLIEwFcXzGAlcXWdirHBVb37t3zRL9U1E6aNAmmViEHGKBfuMT+dZv7ZXSM11VVYkzN7Pb5&#10;7lelMsBpp04g9tNLtcFrTmbmzJl58rpTp06Gms2tNVQYQYwBLBu0mvlFE6HnFGGRan8dWITMC2NS&#10;MZwqfTwtcvMK00aspRoT8Orhhb+OKq2xxgCWfVDwAst5mqj2Fy5VEjPyOh1XiTE1s9szgFWNrwki&#10;u1ZaX+GR3YxQ0JwMLry6desWoQr/IlOmTGEAK3aqhVRYM79oCkk4f3VV++vA/KErcs3mJ/YqcaTI&#10;zasSJqy0OhHwCWAV+DqqtMZayQSwli5dunjx4n33tR5KrW8TJ05s3bp1ixYt4urNvMAq6QDWjTfe&#10;aNgTrr/+eiVZJTGjwADWf/7zHx9f/vKXv3h9GiEdrGZ2e8MAVrROZdgPKVZsBLy+wn26gX4yKTZ3&#10;YrTH/OKGASzBXroZWHm64qqZXzQxjsEqVFVCAawXPvhizKTFR/2p5SkHlOWP2IsfffnUuwufuvyg&#10;/FUxcfY3946bndcqYLz5iT1/nvpodpr32pvvVIklrJQEnAS236aZORbXuzMGsMwB6pIlE8CaPn36&#10;Sy+9dMYZZyBcpRxASOuxxx47+uij99hjj2j+O0vxAsvJpIQuXKJ1g6INYN15552uHl122WUMYEVr&#10;a72UeQDrvK/etlW3y7Of4MjLL7981FFHyUdolBoSyMidfDFr8AlgqfGIttb3a0i7m9/nMIAlPbx0&#10;A1h5uuLi9VUxn/r8bSuh68D+Iyau/vWPunVqP3Lx/rVr17r66qtdXbvllltyaY5T7rCuClR0yasW&#10;yESuyLwKcSRaRRF+s3Hl5vweNP/xTxS6fpO6BrBOOO7oXNqOZUkgLgI4MbZp08ZE26JFixjAMgFl&#10;KBNzAOuDDz6YPHmyqnufffbZe++9DU3xF/vyyy8ffvjhzTbbrF+/fo0aNYLw6tWrR40a9csvv5x9&#10;9tk77rhjLLVACS+wnCRL6MIlWjco5gBWr+teDHTqmh5b6TLMwAokJgIMYBmCqlFiDGB5NTcDWGEH&#10;Qr4DWCV3xcXrq7BdqHjkS+g6sDAZWGgaBJjynR5VgCrMT+xV0htdA1ih0l6qxOxolVbhWsPRDGYp&#10;BrCqqg/g+qp2jHXr0Suotb3NpSKEqLAhXPXcc8+tT27YwVs5notmlq1mBPCbT+BWQi6P+/sxztfO&#10;v7yDoJV6lZA7NJUESpcAEq/wwwk2uIB92UrXHVpe6gR4xVXqLUj780HguL1bPXHpgXmdPyjRK/U3&#10;H14Upoo8WU61JEACJJBvAnE+hfDuu++GuZdccgn+6vux+LBixYoHHnhg7dq1f/rTn6Dw448/rl+/&#10;/nnnnbf11lvHol+UBP1C+NUzF5zzwIKkaNvzHrr/pJYudU+6tfzR1vgsAdm3DraE0kfcpC0FllaR&#10;jNGV2FS5/PIGh65P3Fh5VeYBjc4jsdVvmikTuUI9A8t/5SlVxaabbtqzZ0/1NkLSk5e1yhgfS3zm&#10;D0JtBGMCur3W6727fWT8esGgkRJLJWkl5hlYBx98cGDNb731ljMBXm+pY4455qyzzgrUUxIC8Ov2&#10;22+HqVdccQV2ysrsS40sXLjQ66NQDkpFTv2hlIQS9v852janw1AzvDA8sRgqrBIx8x/qOYVQGijf&#10;GVgld8XF66sqGbmxVFrtrwNjoVSKSnxO7L//sf7W/3w2Z8mqv3RvfUL31uKd18RAr6n0z01a/J9J&#10;i3feofFVf9mtYb06YTUwA6sUO1XNsZkZWFXV1lGmEG5YMWnDqk8T636F0XV3ucyWxI6DegBLOSbT&#10;CdfNTq7pU7te7a33q920a1i3P/vss+eff16VOv7443fdddewSvzl/S6wkrfxbVTY5qtnnvnqpJMy&#10;IRyl2HkTXtDb8niBQFv2hYtQOOyw1xP7pwJYziMxm2AYaIhca3FOIQzlzp1vrLzs0KZSJOYAVnZ0&#10;ddKttyau0gKXoawMFi7oSDHsV7hcm7PZga62X7hXbf81sAoTfylMLTqBgtVYsIqUdz5X887oleHK&#10;7jEGsAoPxISMbXQwgCVAYglgVacrLl5fBX8HFqtEtb8OLFbwKbvk2+fak/bo2LJJvKZ6feW5Rq+i&#10;Ve2MYZnrYQDLnBUlC0+AAazCM1fXV6EzsNbNGZbYuF7KI4AlvwGabAhspQJYkK5dr+5OA01K2WSw&#10;lPvUqVNxEAu3H3vssRE0+BfxvsCy7uMXn6knHXlpqt4BLPEaPr6XDmB5HYmtcQwDDajPfM3I4n8K&#10;YSC+myd8BxlMJPz9jw33vffDJYeknoURawDLvNsH2msiUBoBLEzqdDojM8tsW2HCDYWpRXetYDUW&#10;rCLlndfVvNw/6BtWP8EJ55i+l8rBF0ffpe/rZxgGsEwGf6DMlClTOnXqFCgmAub5YoYKI4jFEsCq&#10;TldcvL6K0IuKpIjbGlhFeh1YmDWw5BvhmL12zPdcRdUB5iz58canp8W+6pbnso9PT0ONzm898w7p&#10;/NLU87AM9QQGsEp93SgZWbKVui+GbVqdxBjAqqrWxPVV3dB1p6NXoQvqBTb8EaH4b7/9hpkpUhCP&#10;IMTbTTbZJIKeKEW+mvTWgsPOdMm3smI517+eVHlY1qS6ZJQnOZdQJgam52Glpx5anyYOS7z+OpK6&#10;9n9Pl4xiX65lbI9QifY0k1yMiMWAWB4HZjLZx38SXy4cVFn/KYR69Oqdeb9u3sBKzI5/8+72qj+n&#10;+32yt5/X5oEHrMGQmV+bmX4ow0Pv9lclPMdObK7E0q90axC98l/5yL8Tytw6UYgZhZhXiB10J1y4&#10;4IsQjY79yy+//I477hAB/H3kkUfwV81AvOaaa+bMmYMjKKKeRwmd8tZVv24/noPx/fff4whqQWKs&#10;lz2o2lavkhSbZdMDTDbN6iPzKmyuOTvB0KFD9YODBg2KraMURBGYOMEqr6U/KFzNmjXDg0r07iE2&#10;qrZ24tI7ko9DxYNx48bEix8uenfG8oVf/1jWvPEBnbc75s9tatUqSGOUSiU14Yqrul9flUpfi/3r&#10;MqzjsRgwfuqSDRs2vvLJkpP2axPhKYSGp0cJJCFGIwGssE8hNKxFAXSu5u6sUb9uD6vfvKXCTiG0&#10;a94YehKiuW2UJIEaSKDGXkfFuYh7vvvN2LFjV61ahaAVHkeIHX06Yb6rtvS3be26RFX3qyqT242H&#10;vf7oM195GbLggUcT10DqofMSD9ycFluwqDWO5W9CVggq+jdf4aNXMLTKDVCwcBMYuIUgm4PonR6b&#10;RK+wYeeuN1eu+Hn98XtskUM9vkXT3R6RqHJruyDZeyfdaq3aJh0/ke73Cx5YvL8MhQUPPJn8Ucld&#10;THV7s7GTk2ex9CtMFVQvscaraZy2Itwg3UlWXIY9iFMgUIWlnRAhUhH5rbbaSoUsX375ZewjwASB&#10;efPmyf6LL6aeR3nzzTfjCDYEvFBcSkGbhNW89IthCHnstNNOUhzRKx/5Dz/80Fav0uzaHk7NSszL&#10;JGcVNtecFekRqwJHr9Tv3tiRl5iHxCt52fa9eq3NazRr06ZNpUUkMghcaE28xexUdDPRI93D1tau&#10;uPSO5GVDFWLUTcJV1+BHP3zotdnbN93s1IM64C/2Bz/6AY5zKwYCBb3iqtbXV8XQmiY2xPJ1aVKR&#10;l0wsBvTsugPiVkfuaf2VM6rrlvvpUQ8qedXidTkd4SRsS2hy1qh7FEG/DchVx++GhCkcxOpX+rce&#10;fqJz3Zw8VSlZP8tKvzp+t4b165hryKUvsSwJ1AQCNfk6KqcAFqYEYmKg4ZaZPximT61bv+GZ9xf9&#10;deTkC0a8/9HSRK3adbD01XHHHYedKctq4SA+ggDEwmiNJLtgsXt4Cjkl1pZKw/JQ3fa8a5KZWC1P&#10;OvMwpajtwd2LaNl2+aKtkuiVQKtyAyJ1C3uhwGcgKgGT6npd96LthVKYNihlsTPoiK1O36txs83y&#10;k4GFOtK9teVJ91uhKan4q68WJRY8cE6q46dF2p53ajJHsfv+hyUWfYXR4iGW6fZGY8eEk59M7v2q&#10;7aPXy0uteKXX980339xwww1eFkgwQgJGiGEh+0niFFiYfOedd1brr+2///5Kg9QiAabevXurfYl2&#10;IeQhETHso2q9Xh/9EENxpG7p6WM+8ueee65er0TfxHLnUvROzcoq8yr8XVMK5bq8wNEr1Ihhq35y&#10;l7fYvC7EfbLwbGAx4ReBSEl2wya4JOiJgytXrpTjevdQKFx7gquks3NWFUbdkufenz/rq5U3nP7n&#10;q07c85SDdsJf7M/66gcc9xpNNfx4db7iqu7XV6XSdXP/uszR09wNyP0phCanx9yfQmhSi4Jp++HE&#10;BHIo/U6FiDRh2XVEnWQFK5MaXWVQFhpU9CqyHhYkgVIhsGjRooKZWpOvo3IKYKGFcEVl+IrWnGMm&#10;Lp679MdLj+l0Re/dttxh561279kuuW21Ww+8xUF8BAGIRdNvWqpl94Pbvv5eZqpyuhzyUqzn8SVz&#10;q9qaKLPu6Yt2q8LolTCpcgMk1hC4jR8/3qsRfe5pbR+ZdANMWLO9UArmSQxLpWKZqIoi07JlGwlF&#10;uWyYEpje/JIIvcVCj50oHuS1X11wwQUIMOHvp59+GmNC6LbbbuvlKkJFiGtI/8QUs+hEiq+kuWuF&#10;j14JrUaNGslgROhKUvBwxHzdPVfkiGNKXpXK0UOzqvMPcqzy1xOqCqPyqHL6kv06bt+tQ6a3Y/+A&#10;zi1en760+LpnsVhkeLkV7fdCOFk1V1w14/qqWPpQkB1VfhlW5QaAUODpMUJEyQk+sBbXtlr7x/pF&#10;3/z065p1QS0Z7IW/Bjw08PqTu8BTPIVQSXr9RuulCmWhAXoQEROZsBoC3aQACRQPAYleFSyGVZOv&#10;o3INYOW707w9Y/lFR3Vsu10jvC4+pvOnS36XGj9dugZv5TgEIJZnS6zUqdevL79VxbDwFELsf7V4&#10;gaS+W4s4+Jiw4K1JyTBAcq2H/d3W0sqz/VRvRCBw8qAI9OzZ00hdzkKuGViiFTEslYqVcz1eCrqf&#10;ijmv52R6fUrOCmz5zZg1EjMdO3lzLmfF9ye33XffHXNtkBkaqE+SqmQyoGQthV1xHylXyNtCcUnV&#10;UTVKKpa/fsRKEBxRyT6B8ro70IzqJA9LTWZUAk7N6iNzl71cC6RaDQRk9au5c+cKZydh3Udp62qA&#10;6/uffm+3vTVFRd/Kmjf6/qffqkGblqgLVXTFxeurEu0vNLsKCHy96rdBj30yb5nLc2MKYE3uEwBz&#10;11AAN1kFCUQgoMetChPDqsnXUfkKYOEBhf4v856B5RhFWO3Y3tqOm2sOJ4kFex46b9H1yWlT2G7G&#10;IsqYLZW8wbfeLm7jl4HVts3im61S5zzQ5saiWPQqnO+UDkPAZBahoT7XDCzDsrGIWTMHb0yke/31&#10;i1JTYbtfZa3mJnMIy7Wwrq1OXzHTsROLHzkpeaDlQfLC/Dv9aYPIvZL0K+RhGWZgydJXiIFimhhW&#10;tkLoJ5RlCHCsWLECxbFOlsrAwvLtWPRd1kvy149FwdW8M4lGmduDIAtqQdVYlstps1OzkjGswtW1&#10;UHDyLYzWlw0V6fu51KuaAzsyN1PWPpNAuVoDS1Wh2rr4cQVi2WqLhou/sd+DLfpmddMtGgaWpYCN&#10;QMlfcfH6in06JgJ4CuFpd73z1LupJz7FpNWuxlq+PfnKk34ftTtuvfmd5+y1U3KBKm4kQALFQ6BN&#10;9lYAw2rydVStIUOGDBw40JyyYWo6LqfuvvtuL7UnnnhiixYtTCrFl9AXK36+oIeVdHD/hDk4cZ+a&#10;fOSH13ETnT4y3o95zlFxCRd3e3xyQd2BAXqiSuzPR1frEEX2KmwejU9FyhhMI3LevkpB9ew5Vz0R&#10;jKmZ3T5yv5IZZICP0BWUXHjhhaoh0DSxPAozcldkwRwJeD5TPN3oMgDV2Kw5LW5+4p05c2a3bt38&#10;G2L1r39c/fCk5T/8+vcz9u7SdmsRnjL3m78/+dFf9m17+sEdnMWnTJnSqVMnw/Y1t9ZQYQQxPOYZ&#10;pUJdXzlrqU5XXDXziyZCzynCIiV0Hdh/xEScXurWqf3IxftHeAqhOXx9EfewTyE0r8VV0rXqaFMv&#10;fb7yQhnpvPIJO7/e9drJad5rb76z/TaZ9RPwo04oO4tNWEaWbKXuS7GxLYA9aD7ErEwqQkKW692Z&#10;1wAs/HVUMVw1mZAUGVxf5TeA5Xo+wkkNjxHs1auXSQwLq7M//d6iibOtSRP77rLtyfu3wdcS9r2O&#10;mzvvKskLLCeWErpwidb6RRvA8nFH1vB23RjAMuwGuQewnBXVnHCGIeSSE2MAy6vJzC9uAi+8vlv9&#10;+7WPfrhs5S9SF9a9Ktuu0YLlP743Y1n7Fo3/cdY+9eq65IYzgOUzmuQnwyK/4uL1VcmdD5XBJXQd&#10;iAysMZMWH/Wnlqckf+3O66YHkvJakU15jPWan9gL6aCqiwGsKsHOSg0JVGEAK/brqCI/FdhapMoC&#10;WGefffazzz5rGMMy7EaxiPECy4mxhC5covWBeANY5j86ud5sxGuMIZCa2e1zCWD5gGUGlmGvK06x&#10;CD9H15AWN7+48Q9gYZLgjU9M+eHnNegArbbZYt+Ozd+ZsXzpdz+3ab7FgZ1bHLdPWa1a7l2DAazI&#10;AawiueKqmV80xXmiC2tVtb8ODAtEJg8es9eOBQiTOW1jAEsxKfWsJWZghR16IeSXfXLKxSsvGFN+&#10;YIgy4USrKoCVj+so82u8cIzyI11lASxc8X/55ZdFGMPiBRYDWBHGWoSkJ69aGMCKwD9akcgBrGjV&#10;sVRJECitr/BCIjUn4xPAmvHFypue+vi3tdbzs7q22/qqPl3xoCtDLxjAihzAKpIrLl5fGXb1IhRj&#10;AKsIGyUWk8xP7LFUF1YJM7DCEitB+YXX9Xn1pVZ7vXDHnq1CWW/Fpz6arRWptf8R0wZqeZfGAax3&#10;ht938XsZRbucevJTvbc0saVKAlh5uo4q8lOBrTkQwMrXIu6BDb/jjjtiJaxx48YtXcpnZgfSogAJ&#10;kAAJkAAJlDaB256bKtGrQ/fY4bpTuplHr0rb7SKwnldcRdAINIEESKDICcy/Z99a/ccXuZERzCti&#10;vz5a8NL+7Y7+Yv5byyL41bTingunj5HXEUe/92qX4WGf3oDw2X0ViSPSSqDn5CMmPh1eTwTjIxbh&#10;dZSAq5oAljym7eGHH/7ll1+QhxWxDVmMBEiABEiABEigRAicd0RHWHrmoTsNPGY3r6mCJeJKKZnJ&#10;K65Sai3aSgIkEJXA+P61sBlEoKyAjrYZlIBJeqF975nvbqRNs4kxwd5WV78SiR9GPzv/6L3Lzz01&#10;cc9zYWNPNm5lf7+iXeK9Be8E41QSP4y+/NV5p56clbeV2LLvHRdmHwmhsQCivI4SyHlcxP2f//zn&#10;NddcE9iWuLS65JJLAsUKI+BMcS9MvazFn0ANfAph5C4RYT5jje32ee1XkVuQBauQQGklURcSlDmZ&#10;wEXco5nNKYQ+3LCIe/FfcdXYL5poHZ6lbAT4fV0Du0TIKYSI89yU6JcYlRi8cWRPX1wIM7V/9sR5&#10;Ey9ul4xLta/o/EqyiLU/y7U0dB85Y5iUSMqdlXgk9SarJl1zImGVGtVdFXPYZLYGVun5ZdpX1Sw/&#10;r+l+H1XucXsqVFgr0W6YvqCVVWT+Efec1Hf7dG02Jem3ifQMwVqJphfr8h9Vdrk9kaXTxW4EuZ5G&#10;SMvVoyqZQmjK1k3O5zrK/BovFwPiKht6DayNGzeum32XSfV1d7n0X//61//93/8FCv/973+vqKgI&#10;FCuMQGm1X56YFDmE2C+CI0R88kS+qtQWeYsXBgshFIZzkdfCbuDVQOZkGMAShrjAwt+BAwfm0uer&#10;0xWXeRfKhRjLFoAAFrFt1SrcejXxWsXrwECe1WO4hQtgWXGejvMeSZxli0ElI1STksj6SZwqGahK&#10;B7D0NxLAeiVx5JGjLHEVerICUYlU2Wz2duXZASzI6kXTwribFi1GAawS9Cuwf4rAF2OfOe6rbsl0&#10;JytOtPDEC/++V6ao9mla+MmmmXiTM4BlC0glBRKtVib2Ta1pZSl8MqFiWFj66v6W/stdWetzIUXL&#10;a0ksBrAMGzp2Mfc1sDCuvLakBRh1Ji9Ta9UwNi1AORIgARIgARIgARKo/gRMLrdS90ImMHjFZUKJ&#10;Mv4Egm4TyI8EqoDA+BdGdT+xV7t2vU7sPuqmzAy/8f2RK5XssvOGZX2QNnH+uGcnWQXT70cdiTCY&#10;yCcq2idnF86fOyPR7ziXpK7x/dtXJIYlpTe+ktBqzfjf8zjkhL2Q1HLPWSnhUHSqq18IWr01MXHx&#10;CbLs+pYH79v0pWc/+UJD06r3SfpUvla9ux2dWLnIc6mshdfdPv/oK2zPHMxEr6AYCoftvzI9V/GH&#10;RV8m2rfwW6z9i7FTsLr8Lb4Lui8y20K1OIVNCKTWwNK/jVyLaQIJBI4NXtYVlc+XnPrIUMxEFWVI&#10;gARIgARIgARIoMoJyKVUzmaYXG5ZtRjWZSiWs9lUUP0JBN0shIirmtyuUIYE/AjMv+emZPwqkbAi&#10;WJOeHZdeo6rnyPRMv+QHs+altUyqaJ9cBgvZWXr8CllaqQLtLh7cLzFjLhTNmyUJXPYNsaVEv8Ey&#10;qzCRqcjdTitQpoSNG7O6+gUAH318T6LdwekJgFZ8Kngp95ULl+joVg67+L49+sjr1ZcS7Q7VEriS&#10;cu0uyA4/tW7ZNPHlD3qYzLslEF9bufO+Zf65pt3NNuP2pqApgdryHesUt333ioCIGr2Mv7uL6nKq&#10;qIwxRhizYI4Q/li3PmaDstXZzDPt6d5yebU2svK3Xn/L/BW5FjX8c9RQDYp7dXvMcQ61VQMUNdmF&#10;CN2ghuAy/14wlwyFLpTaUMKhzCi0cDW64qo+jVLoTlB09WXuCDTTbBdZv/3227x583799VfXW4zc&#10;r9yoIRcCS77/5ZQ73v7+pzW5KCmqsnoalS2ClVlWPT2RUCzH/MBU/32lc0V7r1XZtYiXq8PdO7Y3&#10;BOEVBfMtXl39gtPvfDA/OzxUduj+K1/98IcsHpgGmIpPWSGqF+2s9KcQXjjtisTFfe677iM/oK1a&#10;NE18sXKxYZMlAlK0jNVQMH4C9qcQqi+j3C81ctfgvG9cunRp0X2T0yCNwJcrfrpy9JSVq3+PQAWR&#10;r5uenX7anW/L6+Yx0yMoqU5Fyg8tt73gnevBQnqNJ4di0Tr8LWSlVVvXbcntwAMPlB2f/aq1k7Xn&#10;lYBqfdSi7+e1UiovXQKuN/n5c4dXXPljS802As7Oph+Rnj9+/Hg8WOD555+Xj+K/faHGqAQQvRry&#10;zHSUvv7JqdUmhoXspkQ6pcrKqUqkc7CsSX5YoT25YQ6hKzRrlp9XoCoZoMpMA3SUDwpwJZJZWtb0&#10;w/Yd3Wv3bcfq6lcisfCN9xKzn3w6nT9lZVFd/F5izpMfq8cIYsmqLtYy7RdOHyOvI47x7/N7lf/3&#10;VPs8RO8SW7bZMTFvaXa8LOqYYrnCE7BPIbR9CelfWhs2bEi+NU1oN/zK97nqwkfqPgE7ePv0008z&#10;hmUItvBiq39de+cLM75Z9dttYz/7dc0fYQ2oU7vWRb12abp5fTR0y602qzi6Y1gN1UnedVyYH8wT&#10;ijfeeOOmm26C8kHJ7fvvv89TRcWjVjH3OjfqxwcPHlw8ltOSGAl4tT5bPEbIVOVGgFdc7BcFJXD6&#10;Xe/g9fR7C31qTd8OpERcT48ffvhh27ZtP/vsM7mxEdHC3+SwRieBm5/9tF4d6+5v/YaNiGFVD0SY&#10;BqgSqiRUNanidmvhKW0bf3tqKXe7y1aMKZNJNerIVDZWZvZeoucVWD8rfRzFkdVlCSUDW+mVr8b3&#10;d2ZxQc56CuEV1vJZ7Tp0zgibUq+ufiU+WoDlpf6bikypENXJF7ea/0YqhcqawXf0FdpDBg2YBSZY&#10;fbF0ZaJV09ZJVZhOOGfiQv/phIxwGVCvGpFayHK66KKL1BeM1458/VjnuznDTL6C6u5ccd999115&#10;5ZWBbt18881ej+nBrfKtt96qa/jpp58CFeYiYPLYjnPPPRdVHHbYYaeccorUJUcefPBBw6pXrFhx&#10;9dVXb7bZZvKUIjQB6u3Zs+cJJ5xgqAFiSMxGOG/atGnY2XTTTU866aT99tvPvLiPpAkEZ/F16zfc&#10;9vxns5esko86tmzyfyfsHsGeL1b8/M+XZg3qs3vTLRq4FreZhydeKbGxY8ca1ti7d28l2alTJ7WP&#10;LmeoATeurpK5axC1b7/xtqElEDvo0IPMhZ2Shi2O6NXLL7984oknPvvssxi2kydP3mqrrXbfPUor&#10;u1r78ccfP/roo8jtwuONzjzzzNatW4vYiBEjMFjOOuusXHwMLOsFQZ2FXnnllSOPPFL0uO7j7PT+&#10;++/HNQwDDaZAPgj4dANndTgJrP9hxa9T3tr0TwfVabpNPuwpHp2GZwkYPGvWrD333DN2yz/55JOO&#10;HTsaqjW31lBhBDE8iBml/vrXv0Yoq4qsmzPMpHhJXHGZNEq1v74yac1ikDnj7nceu+RAL0tsTyHE&#10;MkIiqXbwsPYnnnji+uuvx/Xtqaee+uc//9n6eOPGP6bMTPy+pt6+e9SqWzcXN32eQvif//zHUPNf&#10;/vIXJak/jfrGG2801AAHXSWLQYPPcPvbyMk3ntoVf+88Zy+kYt13YXfckrg6cssttxiiyJOY+VMI&#10;a/UfL88XTG+Zh/9Ze6lnCg7rXDHrOEtOe3ZgsoD2dMKzEoNPfPZICXWlDydlssqo5xNmjsohm2Yl&#10;l6VCBXMDn0JYon4F9ofRl9/3avrhgLqw33MJracKftT+ivSTCp1PIZTHGk5s98Ide1oLVyXlE1nP&#10;ELSedajVaz1kMKEUOozO0ubmEpoPS2AFOgsBSLo+8t5rnBb+ac4mX9AmnhZGBvGTTABLhpP+V71V&#10;1uBTdTnl/1NK3Z0vvv/++6+44opAT4YOHaoiaDZh3CTj7Nl7yDgcH3ttL/x1nmTPPvvs7bdPLwEX&#10;WFmQAL6Vd9xxR3+p8847TwTg3U477YQdOfLAAw8EqU99juv7u+66C9fil156KXbw9oADDsAdu2Fx&#10;Ebv99ts///xzGLDzzjt/9913O+ywQ3l5eSgNXsImEKTs3LlzR44ciR0k4zRr1iyW2qEEsbC6yV+H&#10;XDebeXoAK5oBegArmoZ8lHrnzXcwW9BEc+UblQce4nmhaaLBsMUxHqHtkksuufbaa4cMGYKwqYly&#10;QxnErdCLevTogUguBgXeohaUfffdd9955x3Z99mWLFlyww03QAB/MRb835r0KyUDrzF5MNCLgw8+&#10;GKZOnDjx8ssvV8Iqxo0jvXr1Ov300wP16AIIF+IeoGnTpnInXMM3wMSXRZs2bXQOrgdzAWU4FlQV&#10;v33yzs+vPJmoXWfzw/ts0u3gNfP+9+uk1+rt2H7zg4917QannXbaUUcdJWZDAH3e6ZTTfjzlxlAy&#10;F9/9y5qTwTdanswwD2CZW5snU6EWkXf8HTBgQC5VrJtzj0nxkrjiMmmUan99ZWvN//u//8NXHq4A&#10;TVq5YDJnDnv30Qq7SSo4BTP8A1iQxA+6uEJA6Ep+2bWadePG3ye8v37+V/i0TottGxxzYC4xLJ8A&#10;VjRKrveW0VQVSSmf21FMG2y2RQOsgfXU5QctW/nr9k3jvJaL133zAFa89RZMW2AAq2CWFLiiU/pU&#10;XjDG9sTApAlaWOqd4fdVfLmXHo2anUgc4xPA+qhyj9vnZwncNR8rXqkYlhWQerLpML3eZJFdHEGu&#10;e3Y8IvkARCvCNS/r0yxOeQ1g5alFvO55Sy6AZYUJVGava/RKPkXCsOQMb0jUxb/WC/s+LxE22HzE&#10;5KP/XNMTL2UALvfVBoFnnnkGN6sG9cQmoroUvph//vln6JUj5hUsXrwY8oiUPffcc7jW79q1K+5s&#10;zYuLJKJXUHLhhRfixhjJKYceemhYDbnLT58+fcstt0QrYCd3bUpD7VohYOaeWx+j5TGqMhw+qVEZ&#10;Y8XeqmASlmXNU41Iv0LQCulL0I/0DZxJkdCEDblOxx9/fKB/Tz311BnJDTsQ9n8bqE0XgNdHJDfs&#10;bLbDbvKy7cPsqVOnIkPN1mp4iwQuBKGw4Xtu2LBhoaqG78hOxTIioUqZC5988skLFiwwl8+3pL89&#10;riPCfJjEZTwaVN8adNl/8xP6Jxo0XD3+6e/vu2HVU/+qvUWTTfY53NaFVDdAEp8aQcg0RMfA30Db&#10;zCUDVRVAAL+p5GkrgPExVqFfO0VXW6tuwLWWXIZVlyuumnZ9Fa2T4AsOv/vi1xq0O65Cr7rqKrxF&#10;/q95N/PRcObd7+CuAH+9tCmbbfcOcjeBvytXrsTMQYSE8HbXXXe1LhvWr5folSWDmRxLv1nz8rsb&#10;163L0x0a1foTQPRKCRRz9IrtWI0JzNm/rfsvw9uXHdEqtZT7gQMvHLbjR8cmF3FPLoZ1coX9iYD6&#10;Uwjv63L7yop70vlZKXbtbhlz8hETUytt2aNXkNmrfLomkFyQy0rRSkavsJX9fcwR7Z98uvANgTBT&#10;nrbC+5KnGq0MrL/97W8qm9EWz3KmZa1fOW3jd5M3bsAKR34m1d3pImQkIVkj0G7kWHnl2P/jH/9A&#10;rOqEm18RJc9dc6T8Cq104m3fvn3HjBnTp0+f7bbbLrCuQIGvvvqqZcuW/mL9+/eHgGR5IGyEGVVy&#10;RHKRTDZI4nZ3l112mT17Nv5iSWyTUjYZWYEI1h5yyCGGGYyGtZhAEFVoIMwgAwdcoFx88cWG+nUx&#10;FLzuuuvwS515xrXNPP3X/v/+978+Nhx7bCYnQhdz/qoPv3z04CdTQ09z0fPu2+8edvBhqOj1t16X&#10;HdumjmPngINy+v3WsMXffvvtcePGtW/fHo8Wwnljk002MeRgIvbee+89/vjjd999NzoD9jEbFHlY&#10;OIKyJolLGIN33nknhC+77DKML/+3rvZ4QZCzEIpMmDBhix1T8yV/+vJTtd+ldWOE25588sn169c3&#10;aNAAaZVKPyxH5ELmQiJsjRln6q0JE724iXxYmXzrj9ceV2tjdyFwLKA/9Do9Nel+3OP//MtZAzps&#10;3/i3KW/9XDkG/jbYpWuj3qkUXdduIAdjNzss6gjygWQi6MxfkWKwFknocPCCCy7Ixc0NP3wqV1z+&#10;SkriisukUar39RUWfMC3AH6qkZPA/vvvf8011+AiEBeEOChXg7gsxBcf0uoh43NVia8SXAHi8g9i&#10;b775Jq7EcDEcqqeF1aDPE1QZWHIQf/UdJE2/8MILYgxmSAy86KJa7061cq+UfUnpel12rr9f11A2&#10;K+HIUwj1aYN61c4MLP+LUq/Jg053oukxvyT2siQwn0IysMRg1ymEVT5/EIYxAyvaAGGpwhDIXwZW&#10;YezXawk8YxTeJJ8arSmEOEsigCVCKlyl/67in5/lox3L2SjNPmI4RXrl2GMBLJm1pDZ82eNIn2RI&#10;a8w1R+Kt+gi/QTlrkXtateHm1r8BTC6w5HpU7kWxA51Si1ytmmwoi6sTLOsj06YCJy266kTY6JFH&#10;HoHB+BTT95CKhZiaf+2GNEwgoCL8wobLrPPPPx+W4HEzSBVp0aKFifu6DGIi2BDGwsUcfqkzKW4z&#10;D1d7JqV8ZHDVmKOGfBR/7+33Dj340DfefsNf+aEHHfrGW2/sf9D+TrE5c+boB5ET4aXKsMVR/KOP&#10;PkJaENoLjYVcEsxui6XLQQkuiBEnQrLV4Ycffs899yA69qc//QkPMDJcUwyjUt0uYsf/ravNXhDU&#10;WQgBrM1b7iZlf/7qf7K/WYM6Tev9joGAOxO8rV+/vh61R0YY5lqqxbwQ5EU/79atGw5i+i3ksTKI&#10;nCQhiX2sevvYY49JFTgiOyKD+JeaR4l5GZh1YisFeYxBWVYPAviLmBr+oplkJqOtUhP9OigYj9/V&#10;cQS1wAUve/xtcC3l6q8rIvhlc0oRdsqLWsOTnvI0cCygP/Q8NbWq0fgn/3XFFVeu+eC1X955sVbd&#10;BnVbtftj4azGJw+s17qDjs7WDaThpGPoO/7odEknB5Me5drtzfkEknHVX1UHi8FaiT5IRKYAWzFc&#10;cfm7adIo1f76ShAhWwo/0mD04WoQl4I4u+JbFd+AOF3jGxYJv/ge9If56aef4gpQfkbCrz744STs&#10;T0phNegBLDSlXLhK6EqPXmEfv2/hcvSggw6qU6dOyx12WP/Gh+sXLLGENZcgVr/7HvX2NF3VzkaD&#10;UwgDTyn5uB3VEwhgAO5fAs3IUYABrBwBsnheCdgCWLZosh6GDrsGVl7NdlWejzNG/rzAzU5mpSHn&#10;VCyVP6xP07AlD/tM4ML0H/xYHbj5TwGDDSfcNE5eKkn+mf/rgRfe4qpdNi8l+FJXH+n7ucw7k/ZA&#10;sAZz97CDldTliKFOrOCO6BUuODp0sG5yMHPKsKBNDAbgywMXx7hQwA9xWDI/UE+8NGT+IJ4yg1gG&#10;qsbFUKABTgGUwg9f+I0O2iIUj2UCUbR6C1AKPfzgAw5GRfjrfMlxGRSuG9ZHU0MY+7EYjMgFln6D&#10;KiRhIfT8v//9z1+teZdDLiGWB0KQCDcw0IlV9hG9wl/EhnAEG3Z86sJQwkwKiSJBzP9tWBSIz2JD&#10;KSReyUv2N61fe6tN1mNJe0SiRWfDhg115c7TgrQXblpwt4kNESssbyQGIxqII6o49nEQdwJIUMVB&#10;5KMhDoWDOIIgjrMUhGGk3MRCYP78+bKP2yHRaavURL8yBpW2a9dObEZg0ccefxtcvZBabPa4IsLC&#10;wEIATikCrt4py817oHmveOWJe+WFp5T8Pn3iT2+/uKF2nS1O+VujPhfW67TX6vFPbFiX9QxWNA2C&#10;jzLF1Wa26iGBzadLCgefxnXtUa4O5oOPOUlKxkigGK64cnenel9f4UsKX2QYdPgr3xrwt0uXLog9&#10;4fyPa0I8lgcHsZ5pIMnddtsNF4H4ysOGk7PtqyewOARMNOgXGGrf59YAavGL5g8//IBLBVwcIka/&#10;/s0P11kzB5Nr7Gp3M/U6tY0cvcrfTRE1+xPQI1YFiF6xOUigtAjoESvzJMrS8rF4rE09B0R928Ey&#10;2zeWfg+mbg71HS9n+vXrZ+jnOo+Z8LAEHz15ZWopa+zLkVNumaBrfupqK5jlpQQ/bWHpGSRmewno&#10;qiATKCbXHBDDgtNI/Ma3tWgILChiX3/9NTQg6oTnGKI4ZkthHmKE9bBRL5Qg+oOrBMQUEBQzMcCE&#10;hgkE/FqIEAZqh3CjRo3KysoQgQq7ivzSpUvxOx6WL23SpAkiF5jiZ/ITos08zNtSLYhFrw27HNZR&#10;VpI6NyyNb6jB6wEFuWsQA+DXuvXWChEH7HeA7Ng2ddyS9BhBmO6HPCzkXvn3DZMWV7WjOgw3ZE1i&#10;ZXEAD8xfM+lyonzv5Cb7WKEDV/PffPMNHj2GlT4Q9r333nvR4ffdd1/XBsI8UEjiI+zAHf+3rhq8&#10;IMBZjFAUee211zbfIZUk2LB+3e2b1N+sQW18isnLiCBDAPFczGXWUWOk662j3qK3Y/E+MWP58uXw&#10;Cx/ttddetmZS8ghYIPsJ4wsCEMaQnzFjhq0UhHFKgQDW1MM+UrTUPha6wiJKrpWKeV76xUL8LIN8&#10;sYcffliZ52OPjw3ffvutqxeqOXRcrtYi88hJQFxwyiu15j0QRby6gRrX+sD/47dfV7/xH5jd6Jiz&#10;a23bEmU3PeKk1eMe/+m9VzbdL/XASuiEAPowmkBMgpjyVN/xbz5dUjhIQ/s0rrNHufZ8Qz6hzhKu&#10;FRXyYDFYi5ODNHdhHC+SKy4fZ00apXpfX9kmAUi6GVKxbA9QVtNO8a3nxRO/HuHyCZdMuBjD1RfS&#10;nQITom2qwmrQM7AkhiW5V2gylYdVu3ZthNJweYCYGhZmS6xdt27R8uQ5ELlamfqt6NXBe+VpXER7&#10;CqFujPmdZzE/hTAQb+AUQmhwziKUhVwYvQrES4GaSQBnD5wWzM8hNZNSLF5bUwjlF35scr2lfl2R&#10;fdsvOXI5rv7GYoSXEvxcjwWS9E/x27vtiHyK4/rSM5GtkqiQf3FZ7AmznPAXIZjbbrtN5OVI4Pb6&#10;66+/9NJLuCU+5phj8JQirMW+xx574FmKgQVtAjADc4twyYJAErItcLng9TDHsJpNICDu9uqrr9o0&#10;I0Mk1BP9oAQPbsM80GXLlgHFcccdh+SOQGtt5tkmygUWdwr4zK2LoC2uIhPfm3jQAQeZaHv73bf3&#10;3d89rGNSHDImLa5U4XIZ03jRagjBoONhxyTsaGiJiGFQQDke5zd69Ggol9GBMY6RglHjqkqNRCTF&#10;4Hdp/7euGrwgqLMQRu7mO3RG2Sab1Wu2WZ2xH3z5v0WYUlfriK7b/75k+o8//ogOjGt3XTkevYTU&#10;G4lcIL6GNEmsDIh4EJJG5aGliIZg5XIsWq9LKg3qoCorH+GaEsELzDHRS/nvo5RPpV76pTrdYDkS&#10;zR4E2YWAzQunv4GIbARcvQvV5ZRwYDeQrqi+hla880rt+g0a7Jp8SLxsGzesmT2tQcc9nX45j6hW&#10;C2xKH0n/xo3GwVkq1Fkirkoj6ykGa+X5a+eee25kLwpcMN9XXCaNUr2vr/C9hl87EN/BDmaU4KIR&#10;JxP8fokjOH7HHXdgjjmSs0466ST/hU3xLYyHe+D3APxQAapYzwFXgPIAxwH3TcLfw7u0OG5v+3LH&#10;enfy0eDV69Q8QQjgGxZTCHEEESv1V4WxZErhmspJDbp22vjzr2srJyfWI9qFctb/9Tu1rX+IdcLU&#10;H2sYtqtzCmEgscAJQXoAK1BbVQlwCmFVkWe9JgS4BpYJpXzIWFMIbfEpRKzkB21sfyS3tWvXyo56&#10;iyOF2WAJAplqw7c1jqDq0295RX/hiBzPfRN//TcJ8InM1ltvjZ/N9SNBpddiCgnkkXMESWRZYx95&#10;WMjCCCxoE0CoCD+7YVFt/AqHG+AzzzwzrAYveRMIqBrrVeMuTjbEzuAIst9D2fDBBx/IKmD4mRHF&#10;odOkuM08vXNG2zeptPAy6/5Y9/obr5u8IJmjeSYtjiowb2vy5MnYQWPhqgIdD7E/LHKRY+3O4pgB&#10;h+vyunXrYlIMTkQigDHuM8wxEpEjgw07MjB93roa7AVBVZo8Ja5t1KBW04YbR4ybWbd2rRtP69a/&#10;586vTf2yrPNeRx99NC7lbZoBStQi0oeENazwhX0M9jZt2mAH/R83LSKgJHUN6iBm6WIf/EUV8qGQ&#10;82grpWtw7ntVKmceL/1iDFLMGjdujJw4ZVs0e/xrEXfEHi9rca0g3GwEXOWjdcvAbiBdUSmvs+ve&#10;tXbqklXXH+tqtdvVtR3VQdVAzh2vZvWRNO9R0ZhIKcOzRC5VxFi2GKz1P2XF6GxcqvJ9xWXSKNX7&#10;+gqXfPhSw/US0lHlMlIe/YElXPFTKFImsRY7VhmXRwTioFfLYt46fg9o3rz5Pvvsg6xkqMIpceLE&#10;iZAfdu6f8Jrw8Rf+vcJHQ2B3sl1oST+3/dq9dtrsdfOX/P76B7W3bdbgsH0QrJIfvuvuUibRK25V&#10;SOD7n9ao2pd8bz1SgBsJkAAJlBaBWpjagB9/VAaWRK/kr8xZcJ1Lb30R+T+GMD8YEOnweliGyYLx&#10;gUYhFQjrMQWKVW+BQAi4X8Jvy8gBwYKjCgWOrFq1Ctl8tiQUL1YI5OER8rhWkzlouDXFk3TQiAjt&#10;+eO1mYcENCXvTArTVWFhVFfNmGdnO+6Ttw9J856Wi54PJ32437772Qx7f+L7rgf/3D2nK8LAFhcz&#10;pI1kH4lRuHSO9/GXohmLKCFUjfWwZB/THLC4NX7vReYODhqu9B9hhHpBsDUiWv/p9xbN+OKHrZts&#10;Ut6l5V47NX/mnblbbVHvzx22dlYKy9XBc845Bxlk8hYxXwwWhLGwVgiiWjgOSWRj2R6Bqh9EuFDN&#10;YlOqdIHAfWelmBWIoDNWYEGOm6t+3SPli9QezR7/WnR7XBHBVBgMq5DsJo/fUl475SP0ARQx7Aa6&#10;8sATgt4NYDaMV2Y7d3Sn9H1/ScMeFY2JlDI8S+RSRYxli8FaeSCDelpCjN4VTFW8V1zF0CgFQ1eF&#10;FV320Ed3nhP/BD19pXY0Jb6t8JsNfsHCT034K/uSkIVt/eJlf7w6sVaiVp2mjRsee/CGr79f+9ZH&#10;dXdq3fCgbvpUxMiU+BRChS7CUwj/NnLyjad2xd/bz+5287Of3ndhdz6FMHJXzLEgrquVhnxcUedo&#10;Hov7E2AGVlX1EOsphCqApedevTahQKs2VJXnrJcESIAESIAESIAESIAESCAygYMO2YAYlgpjqRmF&#10;66d//seH/5MYVoMjutfZaks9BCbVRZ5FyCmEge3lM4Xwwvsm1aldC3lYTTarj517++8TqK2qBDiF&#10;sKrIs14TArEHsJDVoeo966yzbKum4FP5JRs/eGMHUzFsRi5cuND2EebNYHK6ycqAgZOOTYAUTMYK&#10;YCF4jwwsSdtGvpXkBr/5euL33wtmBisiARIgARIgARIgARIgARIoGQJY9XHf/dfUr19fxbAkA0tS&#10;sVQMq26H1g3L98ZRtU4WA1j5bmOf29FlK38d8sz0Vb+sbbZFA6Ri4W++jYmsnwGsyOhYsAAE8hHA&#10;co1MiS8SwHLGrXw8xTrFWLbYBEXJBbBqwyvnMlgmrlKGBEiABEiABEiABEiABEigZhJQa2CpB0Cp&#10;e4q6XXauf8S+DQ7cs8Fhf9YfQ1glK5DUzNZx9Xr7pptee9Ie+KjIo1dsMhIggVwIICGrhB4jE9bT&#10;rEXcZRVG/A2rhfIkQAIkQAIkQAIkQAIkQAI1h4CKW8kdBBzXfxSvW7ZD7Y5traPpjdGrYugbiGE9&#10;dflBxZx7VQyUaAMJVDkBBKGQeIXtkUceUcbgLY7L2379+okAZgvirfpIphNiw5EXX3xRhGXfqbDK&#10;3YxggD0DS76KIihiERIgARIgARIgARIgARIggRpCwCcDSyJZwkFFtWoIFrpJAiRQEwhgFqHJZo5C&#10;Qk4qDnXLLbdgMSyvRawwQ3CnnXbCp9jwZC29FlUQsw4R/FIBrw8//BDCl19+uYpqmdtWVJKpAJb6&#10;dlE/oRSVlTSGBEiABEiABEiABEiABEigeAjIXYN6lLkeqFIBLGZdFU970RISIIEYCeDZkSabeY2I&#10;N0lACmtdSVKVLOWOMJZNCWJSc+bMueyyy5zKUfD777+XgtCz8847z5gxQ8RkUqFEu1RUy9y84pG0&#10;phDCGtsyWMVjHy0hARIgARIgARIgARIgARIoNgK2KYT63YS6uZCdYrO8etvTqlWr6u2gj3fz5s3D&#10;3b7abJkmOH7PPffoxXEERfKEK7Jyfy/glHIQlotw/rzIExxXtTfccIPefNhXs+fQcLa2c9VgjkIw&#10;FtI71hUXAS7iHhdJ6iEBEiABEiABEiABEiCBmkLAtna7npClzx+0xbDijWd1znkrztbCc8HyZ1he&#10;lefPbBPNmNIFsa5duyLwgb+Sh6JvU6dOnThxoomqKpTx8QKBKmToDB48GA7iL3xp37499vG3Cg2O&#10;q2oEsOCLBK3ER4kxSZNdfPHF5vEpf5OgatGiRXGZnQ89yJNCIpXkYTln/CG1qlmzZvraWMoGSbCS&#10;IpKohXNkPiysQp2ZKYTy7aJPWa9Cs1g1CZAACZAACZAACZAACZBA0RLQU65s0SvnPUW8cauiZULD&#10;qpYApnT5G4AFhp599tmqNTKwdh8vvv322yZNmki4Cn/33XffQG3VQwAhpxgdQTJXvApjsU2tgSWR&#10;KUTr7rjjDvRY1/S6UaNGqUXZJc6lNln6CgWhECteIdoVi3nFo8QKYGHjFMLiaRJaQgIkQAIkQAIk&#10;QAIkQAJFTkBf/cp2N6FbblvNXd16FLl3NK8UCUg6ko/lu+yyC+7nnTL6rD2V8CJTDiUJCH+RByQT&#10;3CCg5vEpVWr6m8lMN3+2Pl4gYrVq1SqviZBimxjp46OK3SibxWXX4jH6FblHIVgjDQQNN910k7iv&#10;Z2M5M7NcGzSyAQUoKKtfySaeIn9Q3mKtK1kYCwfVjuzri7irjyBp+8hZsKSjWtYaWM5lsArQSKyC&#10;BEiABEiABEiABEiABEigqghcevnOS5bMdNaOg/go0CrXm4h1662nmVf5rI7HHnvsxuSGnUBHSlHg&#10;59//OOue98795/tr/1hvsx9el6JHBbMZ4Zs333zTltVy7733ImNF5uXh5l99inQnFQmqrKzEfr9+&#10;/SCACWiyD1ViuZr+hlmKeV2RSp4rJwE1JzTUbjNMycBHmZd36KGHIgaEoNWWW24pU/bUXEspDjGF&#10;qGB+BXYANbXQJHnKq0EDa6FA8ROInIH1xbv37ozvNut176PfVbGj7465/JR3q8AIg3q/e3R4TrYZ&#10;VFFg+E6P5lxfBH2gwBRYHQmQAAmQAAmQAAmUNoFLK/7zz/tOs8Ww8BYH8VGgb7IGlj6NY8l3P9/w&#10;5NQfflpjK2syfxCRryHPTD/ljrflddOz0wMN8BFYvHjxX//615NOOmnu3Lk//PBDLqqc4aFGjRoh&#10;SOT/N8YaXVVNmfdd++22aLJZ/WmLVua7ruqnH7GqJ554QvmFSBDSmiSIg+ynNm3azJ49Wz7VZ/OV&#10;l5fjiMzaO/LII9W+hKtU6hP2MdEvr9AQfkLsDHlJzhjWaaedZjNMLBEfkb6EyBcCcBgUSEaTcJVu&#10;qhTXIRTSr7ig+TRoXFXoeq532/JREXUKgVQAKxwOK4RxxDeHzbnrjuTr5MSsOeYKii8ik7I9P4Zt&#10;debAO546YCtzPoWXDOm43aN3x7zedtDfzixqFwsPlTWSAAmQAAmQAAmQQHET2GGHThdd+IQew5Lo&#10;FQ7io0DbbXM4fv5t3X0T5ny7+vd7Xp7165p1gcVtAnXr1L746E7NtmiA4ztuvfmlx+a08HC9evXq&#10;1q372muv1apVa/To0VgOOaw9XvJ33nknPjL5G1eNrnomz/l299ZN/9Ruq4mz8xIrQQTngQcekCw2&#10;25ZXvwqjXGJVzrWx/WvfZpttvARkbXXJZkLSVgG8QBztkEMO+fjjj83rkmwy2ZBXpSYqeiVzQXPh&#10;/TJ3p3gkq+swKR7CNkuynkKIzwwWcf/i3aeHbnfenD4qs3irMw8IzjIuWgI0LDcC37U6mNGr3BCy&#10;NAmQAAmQAAmQAAlUCQE9hhUqeqXuGuTeAflTD1R+/v3q37GPPKx/vTJLz8wydK3RpvWuOH7X5k02&#10;uer4XTdtUNewlKsYUsMef/zxU089tU6dOmecccajjz4aVwwL69HYajQ5kosvzrKrflk786tVu7dp&#10;2qWs2aeLV2I6Ybz6Eb3CSudLly4VtcceeyxSTPSdeKurEm1INULISaqWpCqJZyFkg+mByE4KZRVS&#10;rpC3hSKS+xOqbChhGKmyrmCnebBMFs9yxuwQvUIgbP78+WKGPAARVQgEp19qLSq1A2GTOX2h3PQR&#10;Vtlt8F0S5ZxO5d6gcVlLPfkgED4D67t3pi8+qbNbxGr2c+lJhc+9m7Q1mdozB+la1vHh7+JxsDjS&#10;b3Ji2gu37HypJaPn/qh9a2fMc6dcevn16JIOnRoEKxFMNC/OHE0flOLapqt11mszLOZ6k9Mbs2iM&#10;mZP47l34qMi44spucbtrgQoTCdci716v1WvieGa6KMzOajXov+WIoUkvkh+lP82qIh/9ljpJgARI&#10;gARIgARIgARiIKBiWOa5V1Lrl19+eeutt9588824MU7mT3UccUH3kQP2/fff9rv8uF2jWdZq681v&#10;P7tb02QeVuQN9vz666+4M99+++2hBMsVI4Y1+pFHLx7xxh0vzPjsi5xmFErulb6ZHInsi2vBD+eu&#10;wNzNqx75+Manp2ENLEwnjFf/66+/rivcY4895K3aibe6KtGG/CMEblTVsvQV+gwm2WF2njzmz3xD&#10;xAST8lAc62SZB5XM9StJ5I4htijLtOOg/DXcZPUuKStrYMk+lrtSejB2sI/JiZhlKU85LIxfhi50&#10;7doVtski7ljJS9xBrM1ZPMcGNbRHidkmEYYtTvlQBGqhdc8//3z8TLEuua1Jbp9Mafz77x56ELN4&#10;OnGqX9INYiL3bXs15s0lgyOtB1nzy6xIx/g9UgflU+hXkvq+VWr5Ma8OPKCVZoEuKYctsUQyEQyR&#10;oKEvJo6zKZ9z/fBvz9GU6Gq96lWGqZpjqddBA4tGPfBMa/HR2k+cf8eNu0h0zxOXZknKtS8y8p4K&#10;0x7pRfYeddcJB2TX6+M4oldHTN9Nb46s9pUmsCJlmfbtN9leRag+SWESIAESIAESIAESIIHCEZDc&#10;K9RnOHkQkg0bJr5cMhpJOqtXrz788MMPPPDA2rVrI91JNuyrDZP4ZB87aoMG7Efw8IsvvmjVSr9H&#10;sOvAHThyr3Bb26JFC3x2zTXXIMSGHax7fe/IBxfU3XVdnU1P2q/NcXv7KfExDNOFbBErZGA5j0jK&#10;UuTN383rnpzaepvNzzmsA/Q/9PrcZSt/HXziHqouWOhfu79y3BUOGTJEt1y0BaqN7KxrQaeRr735&#10;zvbbNFPC+upU8VZdGG2S6yRbkfiCUYPIQNjgXWFwFVstaD5bq6lBZ3uKAiQ7d3aZEB14KiuYy8Vj&#10;iYnLw4cPD5+BBcWLF6xwVY8wipWMgxwrtXU57uTk6khbnVm+97RvTH8e6LJHx/SXiovOpPLvFi9v&#10;PejgZCLYVgdcuI9UiIOS3gUzHnhm8bfI+dI3TW0gnjjrddDY+dB9EmljrP25K1JkvHG5u5aWd1Xo&#10;VeSgAyyDsurVcNgcTybclWcFE9PClv50Ll5W+3Y5zr+KQPgUIAESIAESIAESIAESKAgBNXPQth5W&#10;YOW47dlpp50wc2rWrFmBwq4CyJMaOHDg1VdfHa24s5QtegUBiV5hQx7WsUcd2fzHj2pv/GP81CWR&#10;azTJt3LKRK7OWfD7n9bMW7b68C5WeA7bgZ2az17yIyYVxlUFQo1NmzaNSxv1kEANISBxKz4DtADN&#10;HT6AtdWBe7R+ZoZz1Xbk4FiZRFjW/dXjWjst/2LF1+HdCdDpqvCkpA3JF/KMom1VVW/GWldcEVwL&#10;WSSK49EQsxQJkAAJkAAJkAAJkEAVE9DXvXKu6e5v3I8//ti6dWsEsJYvX75s2bIIniA3YdNNN0UY&#10;a/r06RGKO4s8+OCDPXv2lNwr2wYLX6989bstdt1Qq97aPzY4BYZmb172yIpXJn9dNRjW4kMD69w/&#10;dflBOzTbTGTabtfoiUsPxOMIYwEoSg477LAYtVEVCdQQAoxeFaahwwewEq0OOOykyQ+oNY+s6WPv&#10;Ip713YLFrdtuDautnB1l/LTps5JpUO4rZ7XatnU6LWvOG1reVrq4u87kp1u13m7x0LeScbTv3r0v&#10;VRYHE89UWott+W9VVW+QXQlvXKauaVVEKOIEnoxXuiNN6k+FMr97tPID95XRAn2mAAmQAAmQAAmQ&#10;AAmQQOEJOFdtDxXDaty4MQJYstz1zJkzI9g/bdo0LKvUsmXLqVOnRijuLHLOOee8+uqrX39t/9kc&#10;0auRI0f2/kuf3+tZc9Cw/Lmz7KBBg9RBfd8mafL8QZ8MLMNa/Gncf8Fr6vXwpW/Fgk5XgjbFGudo&#10;lwYNclqMLHbDdIWIfpb0llc40ZTj6YScPxgNHUsVkkCEABZmn91419WDlj+QXrL96URHTOXb+Zzj&#10;EkOt9byfXrBda+VCl+2+vdqa0HcLHlyIZZ6wHdB5b7WIeyoWZgnMSKSmAereu+sUiQP6nGfF0VD2&#10;yUTPdNkD+lw9KPHiEbJIeXKdeNfNtV7NsHzVG9iyTlyqiKFrehWGRfwdb3XA30Ztl0aaXqk93QSq&#10;G1gLYEn7ciMBEiABEiABEiABEigBAncN+4tz0SuJYeGjQAdkLSosWY0krAgBrK+S284779ylSxdk&#10;YCEPK7DGQIEtt9wSTx4cPXr0N998o4QlenXyySdvv72VmbV5w3pnHNzOVZVEl3yiV/jU5JmDThm9&#10;OpNa/D294P7D8Tr7roMbbbXJgad3DMQSQaBdu3aIBsY4uzOCDSxCAiTgRSD3XM7SZRt+EfcQvjpX&#10;QA9RuOaJElfNa3N6TAIkQAIkQAIkQAIlSACLuL/8yqWyXjv+YkX2U045ZddddzVfxP2NN97A0+5u&#10;ueUWhLFuv/12BJhMlrI2WW8YK2E9+eSTZ5999rbbbovoFR5bdtJJJ2Fe4a9r1l14/+Srjt+1Y8sm&#10;kZE3atTIpCzWtjcR85IxcfOD5+eu/u63w/vtblMSuNq6iXKlU2kLVJuLv86ygYu4x1td1Woz6flV&#10;ayFrtxFwLuLuhSh/i7gjhiWV+sfcA9su1AkhUFu+BaIu4p5vu6ifBEiABEiABEiABEiABEigiAlc&#10;eumlV111FR7zd9FFF8HMzz77LJSxEydOlEXcEb1CQUwnDFXcRxhJYcjDeuihh6BTRa8gjwch9ju8&#10;Qy7RKyjJPQMrFjeXzlk5+/2ltvQrfQkeLscTC2cqIYGiJZB7LmfRuuZvGDOwiqfhmIFVPG1BS0iA&#10;BEiABEiABEiABDwJIAOrw85LGjZsWL9+/Xr16iFahLwnBHc233xzSctSG5KzZB87avv8889HjBiB&#10;SWpYAwt1IBXrxRdfxHPomzWz1qjy2bySBcaOHRuqtXr37h1KXgkXQwbWml//+M/QD/Y+vkNZ1211&#10;L2xBK/B09TFUwkVRZWCdcNzR0VqNpUggXgLFkIEVl0ehTghxVRpZDzKw8hrAimwYC5IACZAACZAA&#10;CZAACZAACRQpAVsA68MPP8SUwCOOOOKggw4yCWA9/fTTkydPxvxBPIUQHsoswmOOOSbw+Xc+Aayz&#10;zjrLEBYWq44cwDLMbPIKHhla6H9L6TV5EMqVeT4GhLpfLaoAliE9ipFAvglsv01AqF03oHPnzk57&#10;Qg3DvLpTPJaYuMkAlgklypAACZAACZAACZAACZAACWQI2AJYSMKSxbDM18BCNlYEoFUewIpgc4Qi&#10;PreUK75cjfQrXScWdNffBi5WVRL3qyVhZISWZRESEALF08OLxxKTvsEAlgklypAACZAACZAACZAA&#10;CZAACRR1ACtU80TOwApVS2ThvN5S5lV5ZJdtBUvCyLicpZ4aSKB4enjxWGLSDRjAMqFEGRIgARIg&#10;ARIgARIgARIggeINYFWztsnrLWVelcfVECVhZFzOUk8NJFA8Pbx4LDHpBnwKoQklypAACZAACZAA&#10;CZAACZAACZAACZAACZAACVQlgdpVWTnrJgESIAESIAESIAESIAESIAESIAESIAESIIEgAgxgBRHi&#10;5yRAAiRAAiRAAiRAAiRAAiRQKAKtWrXKX1V5VZ4/s6mZBEiABECAASx2AxIgARIgARIgARIgARIg&#10;ARIgARIgARIggaImUGvw4MHnn3/+hg0b1iW3NcntkymNTz29eVEbTuNIgARIgARIgARIgARIgASq&#10;gsCTj3/dYeclDRs2rF+/fr3kVrt27TrpDftqq1WrluxjR20wGfsRDC+t9YYjOMgiQoANzZ5QvQkU&#10;Tw8vHktMWpyLuJtQogwJkAAJkAAJkAAJkAAJkAAJkAAJkAAJkEBVEuAUwqqkz7pJgARIgARIgARI&#10;gARIgARIgARIgARIgAQCCTCAFYiIAiRAAiRAAiRAAiRAAiRAAiRAAiRAAiRAAlVJgAGsqqTPukmA&#10;BEiABEiABEiABEiABEiABEiABEiABAIJMIAViIgCJEACJEACJEACJEACJEACJEACJEACJEACVUmA&#10;AayqpM+6SYAESIAESIAESIAESIAEagiBhx9++LnnnqshztJNEiABEoidgD2Adcstt9xxxx2xV0OF&#10;JEACJEACJEACJEACJEACJFATCFyhbYsWLRKXp0yZssUWW5xwwglhCSDsBX2MfIXlVkPk9c6GPub0&#10;GgKqE2JfBPSDNQQU3aweBGoNHjz4/PPP37Bhw7rkduONN5544olfL+t46unNS9rDF154oaTtp/Ek&#10;QAIkQAIkQAJ5InDWWWf9+OOPeVJOtSRQEwg8+fjXHXZe0rBhw/r169dLbrVr166T3rCvtlq1ask+&#10;dtQGRNh3grrzzjttBy+77DL9yBdffNGqVaviJ4zowIABA9q0aVNZWfnBBx9ce+21EsDq1q1bBOOV&#10;tghli7NItWnoYsAb2D1cBQJLFYNrpWtDCfXwKj+pgpXtPO/T7sOHD6/OAawPP/ywdDs9LScBEiAB&#10;EiABEsgHgUGDBu2www4MYOWDLXXWHAL5C2D538lU+b2WYROr6AAyX0aMGHH77bffc889S5YsQfGO&#10;HTueffbZ2IEM9nEQ4S193yapUmaQZCDxL+cRQ6uKRyzwlrVUGroYkDpDUUjWkxthdDzVW/785z8j&#10;+08J66WcPUrXUAw+lpwNJdTDq3asqUifYQyr+gew8IVRct2dBpMACZAACZAACRgSkBtC823o0KEM&#10;YJnjoiQJeBFgAMu/b6joAAIBs2fPlgwsbCqeJXEoiSnY9l0lJZ8LHyG81aJFC5TSc7tKrqOW0O19&#10;8bNV4SeYKv0ERxC6UpbbYlVKRnZce5RNQ/FDKDYLS6iHV2EAy5anZhLDQgDLZRH3p556yqcHlDeR&#10;raLSVWjhiPLyEQvz14PyrT9/llMzCZAACZAACZBAHgggncpwe+ONN/JQP1WSAAnET0Dd2Dhn4sRf&#10;WX404nd0RAGQCCPRK8Sb8FZ+XFcLEu25556qcrXvKqnEELUXyfLy8tWrVytV+XEi71qrQUPnnZFB&#10;BQhFIWKFTaKc+E7EumkG5SwR1x4VSoNhRTVTjD3cq92duVeGZ3uXANYpp5zi070qpw7t1m3o1FXD&#10;ymtmH6TXJEACJEACJEACRUYA8wFNtiKzmuaQAAl4EsBP8biZMbyfKU6OKqYA87D6FVbCkhCDv7Xm&#10;ksXpdVirqkFDh3W5APIXX3wxHhegZ2aFrTR3DWFrrK7y7OGuLWuLXqncK5NzvksAy7T3JJOhRlTo&#10;GVkLR/QfNGXKoK5NmlhpWBBIfZhOysocSUpkNFj5XNqHSfmI+vOaAGbKhnIkQAIkQAIkQAIkQAIk&#10;QAIkAAKrVq1q1KgRdpBd5Q8kUBKpMZ988omogk7JuOFGAjYCmGSKruL6UEKbpFePMtdA+CQQloBE&#10;rPQ5g84jXjpzCGBB5ZRBc3vhNLtq1Zi+o29D0KlswEjJz1pVOWBBRde5VyY/XDW199j++LSyouug&#10;TmPkyNDUEzhSGqx8rrIBlSK+akynQcOTJ/dw+sNyq5Hy84d17z5svqvrPh/VSFRV6XQsbTG+vzzr&#10;p//4ArhiVVaQimL3JaTlsTRN7E7kVWENdDmvPKmcBEiABEjAm0Co3+FLCKRM90NGTOCyfYGSSI3B&#10;tESoeu21104//fQSgqCbWl0buqqaQ+arYsOaa7BB9rEjq/7jWQEQkI+cm2uPsmmoKr9Kt1728MC2&#10;c654ZbIGFtTan0K4Jrl9MqXxqac3d68ViVH9EyMrB5SpHcg5D+JI10FTMir6jpna4TYpqORHJvqr&#10;I3JQFUEUTP/URH/2rMYXXngBJ3e/RdxxV9b+ksmWhf1e2TiyZyBjyJ+ZeHRSRTvnjmtZJeajOWlD&#10;4u550GpJmRQxFwtrVUDtGV5K8T7K8kB6VSVgiDTLPFurVIXpgWYH917EZYbsku5Z8fuQbSEqe+E4&#10;k1HkYUhW5wo5HsP6lqPlIZom6OQSqMrpWgRQYfm4ViqnvtxVUQMJ5IEA7gbNHyko1wZcxD0P7UCV&#10;NY5AnhZxr3Ec6TAJkAAJkIAxAfdF3I2LBwkmU7HS27DyBXO1eJajrBW9GttbCqj8LP8abPqDzLF/&#10;3q5i0ry790EMJux9NwrGeC+3T79dnz3TIyfKw6V4DTDlhlo3WlsKmrUbIwZTK8LKRWA1/+VnE/36&#10;JZ592T1RLawF+ZEP7L3zP/8ssetO+Qs5ZIPtOTLsKHJgsUZicnslcaRXkmAsLGO33GmV8mXe3Z8d&#10;GXdiWsFAxUKbSkiABEiABEiABEiABEiABEggJgK5TSF0NWLK3AU4Xta+05TURMCUVHmvvlPGTvB5&#10;QmG33j2s7KzEwglj/UJdXvqtklh1K9IaWMk5MsNSM65SN5w4JjOwalm30/OHnXnJ5MmXtMe7/v2T&#10;s/CcR5KOpqbbaJ8mZdO6nLOsdrni2l0vuT1rlldGPFl3ckvPB8NErWHpaYA2tf5eZFRlN5tSkspH&#10;S7qgee7X0zI1Wn7ZzQ6kagmAZqoyQeOtJPm5zTa3KlxZuSF198yKX514xXG7TtYiWBp8y4jstw5c&#10;9gPerR9oVaCA6nLZvXd8f6s1Rx0pvdezn/QfrzVB8k1mymGMnTAN2lKZHgBg6BGm6nlcv8mz52V3&#10;LccI8hpfbuPF1mRhhk+mi0QbJsk442dDrEHs4BlwiggehQLKb1Bkj0phk8tJI7Crx/S1RDUkkAuB&#10;1Nqb2f/kopBlSYAESIAESIAESIAEioRA6ACWNcvPWqbdWnbdZSsbcGXf0X2sJdrbDps6dCb2ZLPC&#10;SuXDsLgVFnjHljW7MKkGBdMf9p/bKbVClrMCP/25IZ18yezjJAGk3yjccFp3l7u+Igd2xV1iu4pH&#10;JV1r46QrdknW5DyiG6B9WjEP0QTRZSVkOENYPUci6UQ/nE52supOxrZw43hkQqzZuHHkUVKRFaSw&#10;q7V5YVkpeVNKlY1SRomVWpVSO/taKTLvxODksFSN1hxMl7oCqCYSkz/b5dE09iQDbyWoAtY6bLO7&#10;7MoqkIPCkoxfHdXOCg6kIljZCnva3jpMsvcct2ZK1xbUOsZm2yH0HKkS5SbtdLtnP0nOnJUmQLc/&#10;EvPE0v3fpSGid8KMu9f2G/VCMk45/oVR/a51nZM2f9iQUfvs0t4yTIaktLutq9vGl61X+DZZmOGT&#10;tjyHYdJup12TYSZHW/ueIuy9yOXklgblMyhGordmn8dyOWkEdvXczsAsTQIxEUAat02T80hMVVEN&#10;CZAACZAACZAACZBAQQlYa2D16tVrw4YN69evX7du3drktuTLDp5rYMViXmVFk3G9shetikVvRknw&#10;GliQxX2ubVmrzMGdbq915Ch9eSynsF9xj6WyUMQKwaSX3LJpeDRxprJH5UMhaqaOi39SSj8oauft&#10;MkQtVaNrDlQlUwGVWiVvVeZYkEhp1gEqw7zqSpXKpqqrstKakms2JdTaZImEzXfLTVm2TLZ+rzhd&#10;dmUlK5fptnnNfsyYpNmjLwCUZXMSmh3XcS/oPceGS299AehqlVfz6WZH7n5e/cS5xFtgzzHshJkm&#10;Sy2WlbCtmeXk4NXN1AhyReTsFa691Hz46CPOcJjYeojVsZPrg/n46NJJsnuRAuiqxGdQWLVr5zFn&#10;ReYnDbS1f1eP+RROdSRgSsB1DSz8UiblbdErroFlipVyJBBEAGtgNWk6tUGDBvWSW926dWvXrl2n&#10;Th31FzvI61Z/ZQdaJfFedoIq4eckQAIkQAIkkCHw/PPPWxlYkiPVOL3JQ17zsSFsldr6JMZYDx4s&#10;5g2r+mDDbWRBHuOGbIwTn7395SQQ6x712RNlQaBUVlRUUNFUqUV2kvlewcvbi3VGdQVRnRfkex5t&#10;Szrx8rMyUbSWdduvzyL0bgK7SUE+Kk2BxAIFovaL4HL5qhqZbcjBsvKvjrN1LIUxwspq0XpFMAVf&#10;CcNKsRgZEspC8/TuRU5QfpYY90aTbhm5q+eImsVJIDwBiVsx9yo8OZYggRAEcMsgm9xDyN2E+qsm&#10;8m6Z3OSt7HMjARIgARIggQgE8BUVegphiK81h2j5MG1N91wUFaDs/GH9rRVjcPuHGNJnn8tCVLLi&#10;jL6pI+kdKwKiBOSgNYcotciV9anjzl3E21Vcm7gknV60DyaxWQdT2toddWLCtkyWqdqETZXNfsu2&#10;9Ew5sVyzNjRm/7osf7Kp6jQR00BxzBzzUWJimysrVO2iFkEF2zpMyfZJT9XErDqLjU2h/W2mcVO4&#10;bD4mfFs/kFigQGAjmXU/FzUxdkJNe88rMI32yM/uvsI0MOozghzjK1WPf5OlxpvRqEwrjDxMklP2&#10;ZK6ka1N6nSJczz+ube0/KEL1RqXf1VRnReZGBvZSCpBAHggwepUHqFRJAiRAAiRAAiRAAlVJoKAB&#10;rKp01Fm3TMax0m2cq1JZcZyEJOLUQjbUo9YNKCJMWCYIi2LfPjt9W5s+8vJRj1pPG7O2M2fvmlxJ&#10;SpMf1h4LEsnH1ko+nilNWAqrX6rgrqm609qs5XJSFWARd0nUQnAtUC1stquygUClKYl0XRm16QXs&#10;zdotuC4HVYSrUulOSHhKvILUmwAlJra5sXJXO2/25PSdurhorX+lRVZS62BlKxxve+swyd5zvJsp&#10;kJiPgH/vzWoxg37ibGGXqqN2QptyRJf2ycYe3L/cXFDjURtf6R7r22TmwydjWMhhonq1NSs2mcTo&#10;2pRuLqROEc7zjycl30Fh3huVfs9eF9jVgxuSEiRAAiRAAiRQcwiM8d5qDgR6SgIkQALxErDWwDrt&#10;tNOwBhYWwJI1sNasWTNrRvP8roEVrxNu2ozWwMq/GazBj4B9taDC0kqvTVTYWmt8bem1xZIphtxI&#10;gARIIFcCrmtgeSnlGli54mZ5EkgTwBpYO7aeL2tg1a9fH2tg6Qtgyb6sgSVb6pnT6X+gptqvgYX4&#10;1cCBA51dZvjw4X369GFXIgESIAESCEvgwQcfZAArLDTKx0egSgNYqPz2nSYZL/EVn9c1WxPDhjW7&#10;/ek9CcRPgAGs+JlSIwkYEEAAq0XLz/VF3BG0si3iblvBXY9h1YQA1tixY70CWL179zZgTBESIAES&#10;qM4E8MtHWPcYwApLjPIkQAIkQAIkQAJFRAABrDfeeMPcoA8//HDQoEE77LDDjz/+aF6KkiRAAjYC&#10;CGB12fOHhg0bIv0KG/KwJIDljGG5JmFVjwDWV199BUdwFnLtHlOmTPEKYLkeZx8jARIoZgL+472Y&#10;LS9a21q3bh3WNgSwavAaWGFpUZ4ESIAESIAESKDICAwdOhQxKfOtyMynOSRAAtWKwH//+1/4I3+X&#10;LVt21VVX2dzDEUavqlWT05kaSUAf6bLPrWAEqvMUwkMPPbRgHFkRCZAACZAACZBAqRBgBlaptBTt&#10;LFoCkTOw/vOf//z73/+GX506dRo2bFhVOfjcc8+NHDkStW+99dZPPvlkNDNsGRmu97EbN2689dZb&#10;RT+iV2rfVuO77747ZMiQysrKaJbkXkoMED0nnHBC//79c9cZTYNqmhEjRrRvj0c+VcF20003vfPO&#10;O1LxgQceiDWjq8CIdJXl5eU5dtRYjBczqnDYVlRU/PWvf5Uuceqpp65YsaLAxqjx7jrSjz322Fg4&#10;myt54IEHjjzyyO23337ixImvvvoqCu64447nnXeeuYZYJJ1mNG7c+LLLLjNRHi0Dq9oGsADOhBpl&#10;SIAESIAESIAEaiABTiGsgY1Ol2MkEDmAJSthwRI8ReqCCy444IADYrQqgircFR9//PHRzHBOKcKd&#10;Le5j9b8wCY+PQNzKJ3o1b96866+/HjfkVRvAev7556swpChtBxQDBgyowtCVrQtJlLMKw3kwAB0D&#10;ETTE1HbeeWfEFiN08tyLqNqrygwJn0nHQIhzzpw5YILBu99++xWMiYz3c845B3/33HNPGemffPIJ&#10;9rt164ZAUu6czTVcd911EMYpVK/3zjvv7NGjB+J65npylHQ1AyGtffbZx8QMBrBy5M/iJEACJEAC&#10;JEACJEACJEACwQRyD2BdcsklKp8iuD6HBG5oYwn3IJXjxhtvjJbpY5KBhbtcpHzee++9XrlX8Exs&#10;QOAmF49yBIIMrFgCWDmaEVfAKEczVHfLUU+OxWEGgjVoFyQJInKEMGu0SCv05GiJilvl2EC5mKGG&#10;au7GRDMjHxlYCAD9/e9/j3ACRBGEq0455RQ9gKWSocIqjNcMp2Fe9kQLYLmsgbV06dKwPlOeBEiA&#10;BEiABEiABEiABEiABEwSIhAuASifsJEkXOSyBWqADZDBBLG4zJA5RM6//l7gbhwpYIERtEB3AlkF&#10;apg5cyZkECbwURWoJEczkG2EkA1qwYZsLC9t+TZD6kWwxr8zF8AMGAAmqOi7777ziV7l25KTTjoJ&#10;NFALWqcKu4ezasBxHswrDSRUzp8/3zbSkYHlikUSlHLZzDVg/KIi10QwcyVephpqgA2Q7Ny5c57M&#10;EPO4iHsuPYplSYAESIAESIAESIAESIAEQhBAYAI3w1U+Ww3hAGQ8ScQkhPXeos51neWIpF85F3QX&#10;TbNmzZLQAPYxJSoWSyIoERrYOnbsGBeQCGagCObrwQwEbp555ploGuIqBQ5VOHlQvEB8U4Dssssu&#10;kv1UJRsCrNI9EPBt1qxZldjgWinWsCukMTKW27Zti0r18Y5HjhbSDGddeGTEhAkTCr8Als0STBtE&#10;QhmWaMCyXPkD4rIG1sKFC3/8Yc9TT2+ev1oLoBnB0QLUwipIoAAEzjrrLK7VUgDOMVbB80+MMKmq&#10;agnw/FO1/Fk7CRQtgchTCJG8gOlyTzzxhKyEFXmLNgnIWV0uy+iYrIElC2BJvT7LYOHTHD3Ksbgi&#10;kwuQ3L1QyxtV4VQ1QZGjAaIk90ZBAAsxGsSw1E60IZO7Jag39xXKcjFDTSHMfQ2saGbo4xf7xx13&#10;nFrtLvIaWLHM3UP06qmnnjJcN921/8RihtKMmYyIt+67776BfTXaFMLqHMDCQ7UDqVGABIqcwKBB&#10;g/i0rCJvI6d5uFrl+afkWo0GOwnw/MNeQQIk4EUgcgALjyDEgwhFbS5Pu4t2C6rcUY+Zy+VBZoFr&#10;YOmPIJSqfWJYOXqUY3HEayTxKhcgsYRsEEGTyVBVuCKYRGpyMUCaO8dGUUqwk8vjMnO3RIBAz7XX&#10;Xht5Ha5czFCzAsWAHJ9CGKFdnCMXR/QofLt27UyWLbedUSNHjtScPszuXLJkicp4QtjoiCOOCPvN&#10;FYsZGLYzZsxA1eYPQ2QAK6ul5AYSjyoI236UJ4H8EcD5JZTyoUOHRr6BXDiivOvY3lMrB5SFqjKs&#10;MKrpnxjpU4sSiNegwHrDOmKXr6xo0icxZtWwSEtw8PyTK36WzwOBQp5/8mA+VZIACRQXgcgBLPUU&#10;whwzsIoBhzMDS7cKs4oGDhzotHP48OGux4vBI9pAAiRgPmYxlr1WvyJGEwIFCmCVN2mSnuLZN+rN&#10;nYk7ucrwBjJXgiyfBwK4gUQ6laHiRx55BEFY/wAWxmNiaDpIpcd08h7fSTsRWFFaYEFFk3G9IsaD&#10;XIgF1mtIWYllK0T4Khdref4Ji5/yBSAQ+/mnADazChIggaIlgABWi5afN2jQoF5yq1u3bp3kVrt2&#10;bfkrG6JUakdCV9UpgOXfOmPHjvUKYPXu3btoW5aGkQAJ2AhwLOepS+CLI6zmBx98MPwi7t2GTl2V&#10;3MYk+pSPWBi2TsqTQI0ngAWtTDYjTt36dhrb32UcliHtOc+5V0b2ZYTKh8UXvQpZtZF4NrFit9bI&#10;JQqRgAsBk5MPF91j1yEBEjAhIBErbLgJkU321RH9IyVTc3Z8GNYcCPSUBKoBAY7lPDWiyReNUyZ8&#10;AEvpKO/Vd8rcBUhbKB8xoqJJkyYVlfgIb7Frbcm3WUeaNEHAK1s+I259lixeXlGRVFFRmfpQFNkl&#10;U4cYQovW7ixVbQh0GHhlp0HDU6MtNVTUsEgOt+Sgcx9W2rhSA9B3OCtsakB2HZRKycwMUbdRmbFE&#10;9GvnCEdBl8EeqV43Pcis0mvX3o5IsnKexDKnLJvNPPlUm0FER0iABEiABEggLwQww8i55aUmKiUB&#10;EsgnAY7lfNINpzt6AGvhiNtGd+tgPUNyyqC5vZCRhbViKiu6Duo0xkrPmjp0Zh8r8pQ5gkPdxLaM&#10;fAJJD5LOtWpM+iZ8yswOI/G27+g+WFknuXObdVfpIhnOU0qTQDUlUD4M2ZDpgLGHj+7DCsNz7pUy&#10;AKf2TiVy+Q1npdw5rt1UudqS0q+GtktB78Eerl6HHsSirGWtZBtWnv22h5jrPImpU1bmdFRNexLd&#10;IgESIAESIAESiJMAphA6tzgroC4SIIH8E+jjveW/ctZgJxA+gDVlUNdkBkNmfehuQwfKOscL581M&#10;75f16N1t9LhK7UimZiVvFUlnbPUZnZg5z0p/6Na7Bxadbtuhm9qRkk5J6/Y0h1lS8+/ZNzMTv/94&#10;VJF1ZN975mdM1j9JfpAlKmrSBZIfqdIZwWQV3EggDwTKBw6dmYzzem6uwwrDMzG6jyQkIZEKCZXW&#10;APQezkq7c1y7qnK1RunHGJeThtMG52BPnQQyZ5iUbv96bXoWThibSHtnVZ391lFF6iSmMxGbseV4&#10;8rGdWrJONk5q4/v7Cfh/mofeRpUkQAIkQAIkQAIkQAIkQAIkUBUEwgew1BpYJrGjBXPTK767OZd6&#10;KpkkgKTzs1wpmEuGgth92Dw83hbbK4kj5RZRHZl34rPtUyEnxKDaP3tiSnLjK50r2u97T+LiicmC&#10;84Z1TxeZeHE7q/L5455N9OuXeHacxL/aXTwxJTOyZyjbKEwC5gTKBozsPXb4BPMCaUk1nCUnKbyC&#10;TInIqmwFww52r3rD6snF98hlbacLh55kAPzIUR76/T+NbBQLkgAJkAAJkAAJkAAJkAAJkEAREggf&#10;wPJxoqx9pymp1XiQ3DClb69ya52ssRN8MkMkMSSZDOEX6oKEU9JKr4hpGZqex/WbNGue7lq7Dp1T&#10;b8ffXpEY9ohEp7D1HDlvmApPOWFYN6QnXnFc50npCFYRNjpNKhYC6eWYsv6NZlzZgCsTg9LLUUku&#10;VeCw0gasS6XO4ayErI9S4zo1cv1VmZ00MlJep4Ww9dr0IKUqoS0XZnsr1ft4rXsR08kn8HSBALgV&#10;JfcA6P9ptI7EUjWHQIznn5oDjZ6SAAmQAAmQAAmQAAlUIYFYA1iJ8mHW2lcyIanTGCufA8vzdErP&#10;OUzfXWdugwdg+WmZkNh/bqfU3BxXGLg7N5SMxHL+PTeN6t6xvV52/AupI/Pnzuh+Yq90+MoSQWzL&#10;Fu3KFEzekPZqZwXEGMGK1BY1qhCynmz+Oo8YA8FY65sMwQwYmRqFQcNKG7DWILRHg53DWdmSGdfp&#10;kZsRdlPl44SjoN9gD1Ovix4NjfWYiOy3qfw1H6+Nm8JUkKcLU1KUyweBWM8/+TCQOkmABEiABEiA&#10;BEiABEggi0CtwYMHn3baaRs2bFiX3NauXbtw4cIff9jz1NObx4wKz/sa1yvHWUrmJr3wwgsffvjh&#10;iBEjPItYMwMrJsnHmAaIGYDOI/gIB89KPJKaHyjS4/vXeuG4jckpgbZPM28hc1NHS6mrBnM/KFmt&#10;CCxZsmSHHXawPaIeER9x0nY/KX140KBBziLVCkp1dCb4/JN19tBOF04aLqcgTcj/0+rIlj5FJsDz&#10;T2R0LEgCJOAk8OTjX+/Yen6DBg3q1atXv359PGS9Tp06tWvX1v9iiVgckS2z8GxyDwrlbzXexowZ&#10;4+UdloSuxo7TNRIgARLIE4EHH3ww7wEshK2wPnty6zumYOGrRCL4BtJ546eOWJGsWYMlRGWFq9Kh&#10;KPFDL5itRI+AQVDCYm4hsDw1KNUWOwHXG0gYjRiWMxuCAaxib05v+4LPP8kTiQqhZ04XTp0MYJVu&#10;Pygyy3n+KbIGoTkkUNoEEMDqsucPDRs2RPQKG8JYCF3JpsJYKnrljGHB+WofwCrtBqb1JEACJJBn&#10;AsuXLw9bAwJY8U4hdDGgfFjqofW5LhEd1rlc5LG0DJZ1ryWLuPe8Ylii4iz1TMLx/dtXWLMEXfRj&#10;QtCkfq/IsvBYGJ6zCHNpg5pVNoeZgzULVDXy1uN0YS3M7v3EUv9PqxEdulJIAjz/FJI26yIBEiAB&#10;EiABEiABEohMIO8BrMiWVXFBa632GUfWsp5NaD1IEM8kTKU+H5l4ZWPWhEJlqLWgzbAr1LMGZR2s&#10;8cksi0kV7X1uSqvYVVZPAiRQcAKupwt5dKm2WQGr1AnE5Qzi/2nBXWKFJEACJEACJEACJEACJEAC&#10;JJBHAjU4gIW4lC0QlX3EesJXOlSV3E9tMrEwtelF7Ap7jkTxnqpkVrk8NilVkwAJFD8B19MFEjut&#10;c03mXGE/8/h/Wvxe00ISIAESIAESIAESIAESIAESiEqgBgewoiJjORIgARIgARIgARIgARIgARIg&#10;ARIgARIggUISyPsi7oV0Rq/LZBHlqrKN9dZYAlhE+Y033jB3n08hNGdVVJI8/xRVc9AYIcDzD3sC&#10;CZBAjAS4iHuMMKmKBEiABGoggWiLuDOAVQO7Cl2uMgIDBgwIW/egQYN22GGHH3/8MWxBylchAQaw&#10;qhA+q/YiwPMP+wYJkECMBBjAihEmVZEACZBADSTAAFZWo+MG8tBDD62B/YAuVz8CDGCVXJvy/FNy&#10;TUaDvQjw/MO+QQIk4EqAASx2DBIgARIggVwIMICVRa9x48a50GRZEigqAszAKqrmCDSG559ARBQo&#10;IQI8/5RQY9FUEigYAQawCoaaFZEACZBAtSTAAFa1bFY6RQIkQAIkQAIkQAIkQALFRYABrOJqD1pD&#10;AiRAAqVGIFoAi08hLLV2pr0kQAIkQAIkQAIkQAIkQAIkQAIkQAIkUMMIMIBVwxqc7pIACZAACZAA&#10;CZAACZAACZAACZAACZBAqRFwCWC1aNGi1LygvSRAAiRAAiRAAiRAAiRAAiRAAiRAAiRAAtWWADOw&#10;qm3T0jESIAESIAESIAESIAESIAESIAESIAESqB4Eak4Aq7KiSZOKyvhazdJnbSF1xm1GfA5F1LRw&#10;RHn5iIU+hQMFDCuOS4+tujypNXSKYvnuORHHabSGqXajOxoGliIBEiABEiABEiABEiABEiCBPBAI&#10;HcAql7BNakuGLkKFACCcKR4y+BPK/2yrKiv6JMasGlZurCLLznSUKqMT+mYOnboKW4DOHM1wRluy&#10;+OcBYKjWNMYZLJgONAQHBQtqYXY/SML3j9cFe1oAiRgQJR0vclczjeM1EIzHabRGiXd0R7OBpUiA&#10;BEiABEiABEiABEiABEigZhAIHcBKdJO4jWyVA8oSibIBlcl/TTelYUyiT/7ukLOtKh8WFGlyWq/s&#10;nDp0Zp9kDEvpXDhvZqJTexOfczfDZlgW/xAROdPWqQo5KxBhBRhT25jEuBhT5XJzCO2XtGrq0G5p&#10;8qE6e261Ry0ddkg661k4YWyib9/E2Al+yXVRzYurHNxMtYvHQDAfp9FMin10RzODpUiABEiABEiA&#10;BEiABEiABEigBhAIH8CyQZHEGYlDZRIi0nEp64h3jKq8V98pcxcksxhGWGqSaRS2rArr04qKZNZW&#10;RWXqs1S6hUv+RSaNp2JEemqbi0KpLjjXJ+Vr8j555m0jFqYSLiorug6akhjdR1Qo/9LpGFkYVI5G&#10;CDMs0XRKCTwKCvJFIZZJnctGsXBE/0FTpgzqKm75ZLiojywUyc3Z+tldRctlsnlkBUuGTs3EIMqH&#10;DSvXc1uy8lw0C9EvbPCz+5J3jZq1xvZnvPGvJfNppoM5ukSqS6spqHZTPQeFV8PBOpfO78Pcv49Z&#10;TdJ7YK9OU7QIlqbfGqjZbx2tbz/g3Zf8msnWs3zGggt2bZwCm+cATJ5XPE4ybrbl5yRTA75s6CIJ&#10;kAAJkAAJkAAJkAAJkAAJ5EIgfAArGd3IzCBEahOSICwTcLs490rJoZnae2x/33WRUvelt43u1qEt&#10;9qcMmttLZuNZ95ydkqk4VtqTRHGmzOwwctWqMX1H9+mfkB3EklwkcbOZSeMZ1kOwuCqU6pQqA4Bl&#10;7Tsh1pYSLB+m8nFSvmsarACLeLBqTCdVJJQZZQOu7DtakpAqx43ue2VWepvO3wpzhSLmaKAUeYWi&#10;bMDIVKpR5YAFLm2RcjRTqXnrp3OZLC6DhmspVgiWTDFLZ7Nq1ywc2MGl5TJ9yUqYS+d0ZdeoQTO3&#10;P6su/1psVJ1dQrq09MBkL3cxNWtQBDaca+f3IeDbxxLJ+FWPMivCnIpgZeu34ovaWCt3jH27y269&#10;NA3Uu5lSEoECKTl7Z9bGaWX74S4nFnXa8TrJOAHm8yRjcB6iCAmQAAmQAAmQAAmQAAmQAAnUWALh&#10;A1j6FDZ9MpU1WyedlISsFgn3WLeejhlX6RBM17G9p8qH3YYOlNWpoCS9X9ajdzeJ4nTDrXQi0bZD&#10;N7XjKpnM40npUe3prjAtBp2xtzxCXRYHKyphZRKJ/rBmIHKQ9N2KX/XKXrjLNoUwFDFnAynyThSu&#10;mh3upPi5tr6Nrcpm6TM6MXNe1tQ0iWPGsimPLOzpBddsNWquhbBfN8+/FhtVZ5eQnowNDS0snKbq&#10;gyKw4Vw7vw8Bqdqrj6XiV0kZiWDZ9NvfOsa+zWWfvuRvZKq/ebSjrcOE7cx6I7qeZJy2FclJJpaR&#10;QiUkQAIkQAIkQAIkQAIkQAIkUFIEwgewfNwzXJ5JiZXAYkJpb607cMMgC3LSsPUaZzxD0Y2oRBdc&#10;4lc59S7DBopWh79yBGisgGV6PSm9Ciu7LQ9rLfnU6OpgNDhGtQR1iQXecMTUvNjm2ceslLhUlBmR&#10;P7O2sVsY5LJqgkCAgQLRuqtJqSqs2sQ8ypAACZAACZAACZAACZAACZBATSIQXwDLCkNkzQyzMFp5&#10;JUFLONljGSkl1l20PftIE9WqS0kiZSvhMMAp5t66/oYmJ0Blz+TLqElPLbTMSLpcYc2elKmVM+fJ&#10;tENTMzJaywdiCiWedGhPKbObb67ZtYFcaaSy5zINam8LLeSU8tpEeTrtKFUky9fEoK6ZB8lVViT3&#10;bWB1U9V0Th8ZyHvVGM1+r/OCp1/pAq5dQj5EiBLFkX7mo8SErWvn9yGQrNyjjyVbO7OifjIHy6bf&#10;/tYx9m0uJ7z7UpCRlqGBhANP2ebDxKbKVnVOJ5lAKylAAiRAAiRAAiRAAiRAAiRAAiTgSSB8ACtr&#10;DSY9OGWtOIOn9WWWx4qCPaPEWrLG7yF7TklrdSRlQMUEqd5Q4YK5U9S0rrTdGU9v6zDV4yGGWp39&#10;53ayJiSWtUcwJgkBGUcjB6SmxhmaoSGzplA6THJBaq7ZrIGSiyOhGctHtFUN6miL8mFYxyrpZcpr&#10;jXPWwvbKYKhNlVBFMs7IKvmq7/RJ9Cp3gtVViYUTeqgGT5uhA/SpMbz9Xp3Z169UIWeXUF0LC0kh&#10;DzFAiUnDuXX+QNtc+5htllxqFmG2/krbW4eFNpfLvHtpsJHe7WhlSMkzBzLRT4+GMh8m/l0ol5NM&#10;lBMiy5AACZAACZAACZAACZAACZAACQiBWoMHDz7ttNM2bNiwLrmtXbt2zZo1s2Y0P/X05qaM8FQu&#10;RHhKaD6g0zG4MK6XR4zKFEPMctWAasxEqos6hF3wNIJiGC/sY9WlT9EPEiABEiABEigwgScf/7rL&#10;nj80bNiwfnKrV69enfRWu3Zt7OKvbaulbdZNSK1aBbaZ1ZEACZAACRQPgeXLl4c15sEHHwyfgZVV&#10;SfKJ8pjoNjLrQXlh7ahyeaxw5TNbsUrMcz5+sErMYKXVmAD7WDVuXLpGAiRAAiRAAiRAAiRAAiRA&#10;AtWMQBwZWNUMCd0hARIgARIgARIgARIgARLwJsAMLPYOEiABEiCBXAhUSQZWLgazLAmQAAmQAAmQ&#10;AAmQAAmQAAmQAAmQAAmQAAkEE8hxCmFwBZQgARIgARIgARIgARIgARIgARIgARIgARIggVwIMICV&#10;Cz2WJQESIAESIAESIAESIAESIAESIAESIAESyDsBBrDyjpgVkAAJkAAJkAAJkAAJkAAJkAAJkAAJ&#10;kAAJ5EKAAaxc6LEsCZAACZAACZAACZAACZAACZAACZAACZBA3gkwgJV3xKyABEiABEiABEiABEiA&#10;BEiABEiABEiABEggFwIMYOVCj2VJgARIgARIgARIgARIgARIgARIgARIgATyToABrLwjZgUkQAIk&#10;QAIkQAIkQAIkQAIkQAIkQAIkQAK5EGAAKxd6LEsCJEACJEACJEACJEACJEACJEACJEACJJB3Agxg&#10;5R0xKyABEiABEiABEiABEiABEiABEiABEiABEsiFAANYudBjWRIgARIgARIgARIgARIgARIgARIg&#10;ARIggbwTYAAr74hZAQmQAAmQAAmQAAmQAAmQAAmQAAmQAAmQQC4EGMDKhR7LkgAJkAAJkAAJkAAJ&#10;kAAJkAAJkAAJkAAJ5J0AA1h5R8wKSIAESIAESIAESIAESIAESIAESIAESIAEciEQUwBr4Yjy8hEL&#10;czGk1MvWNALF4G8x2FDq/Zb2VzkBk25sIhOjIz7VFcASqSJURaGEYwSlVOXJgEC1gQL5cLZUdBYn&#10;nBytqqxoktwqKgvQDFZlZhXBK1PRAtidqcLyoIZfmxaUNysjARIgARIggQIQiBLASl6qpDa/SwOT&#10;u6AcL+ZShJIWBVylVFbYBHQ3DC8I47HWoFnNK1KSzp3AesxrCVQVTaDKDYhmtl6qtFwoIWtLyNRQ&#10;vai6+hUKQjUWLsL2LUKTvDpACZmavz7sB6Gyos/MoVNXYRtWngcLsqtGZYkxRhUtHNF/UKeUqNf1&#10;of24SVtnylRU2q7ysopnf6aXKh+2akynQf1r9s+reegpVEkCJEACJEACVUggdAAL1wZdx/ZOXkFh&#10;w6VBV8/AUdmAysoBZf7OmcgE4lk4YWyib9/E2AkeOWDJ65k+o516usmloGx5uSAMtN1dIAKWwhSJ&#10;6E/1LRYBe/WFEadn1RVsdfUrzranrppKgKMDLe8DYeG8mYlO7QMuqnLoPNlVI/hjdlVUOXxQYuhA&#10;K6LmdX2YfXxq77leF2vZxsOeqUO7WddpSUO69e001i0WZbsCtJUqHzg0MWh4IRLWciDPoiRAAiRA&#10;AiRAAsYEQgewrCuVkSosVT5s6tB04Gju8FRiVjKiJYnuEtzK/CCWft9/0JQpg7ri84qK1GyRTKI6&#10;SiaT1vWf0cQf64hLuMy6euk9sFenKV4RLFzPrMJlkAkUW6XJX/lGWK7AJOtXxpTZyQku7llodmdR&#10;azrpX1LsbQJZVaRNlF8XMx9lMsSyS2smCUndyNSRNLoUOc2YEemJn55eu9WrN4FlIaoRsZSW1IwD&#10;TzeVziyejk6SaS1P1ErE0VVcGiHThbQZGDb4jt+O7VU7WyT9O3BWjUZY3Dm5ui3IvY3J7lZKOtV1&#10;TYG7Q9N8UfNWwlmiN5Nhb3E/e6RPC5khGcDEpYPY5qa5Nl/WiSJr8Lo5nur/nnAsbb6DruugKer0&#10;ZktsVfWlZZzDxKCrp3uPvT9ofnpq0c5IYpuxJX6dxHPcuU1XcoxulzHibVVKON3Qqe+RwLOryxeN&#10;WyPKt1LmS8l5QtZOv9le+53WDNrd9m3mrc1uUvrrzGfseHzdhD8VeH/Z6TnPLmD93ClX1woomH09&#10;ENSN3dRmfzv7f1m7XcukrwPsXTfwa8tTQHqU87sGtln9fHQfubKyjQu9d3l/AQUQCHNJkOmBleNG&#10;d+vdwwqrJSNZLteHtuNlA4YF/bTpfrXWYeCVnZyxqKArwLIevbvNnFejl7gwufilDAmQAAmQAAmU&#10;CoHQAayZqSuVtINl7TtNmbsA76bM7DDSSmRCRMtK2MaPd6mYEa665l4pSU5Teyd/PysbMFJ+VVtV&#10;ObCDpahswJV9R4+Tn8hwMdS3V3nyWg056UmFM/v4LcOQvHrpUVbeq69nBMurNZJBtPSGOtwqnTJo&#10;bi/Jz9LMHlBmBcVUFlrm1z2ns7hitPLw01leTgGgU1U4DE19hFy3vqNvs65Zk5n6kvwG7A6SLkd0&#10;ndnG9JCPfLxO15v8VdjN33S7w7w+/RPoAGKnpdPW6MpNJaPzXOAir7qYV9UpAYf9dkqKgH/7Zj5V&#10;4U4Xr20tIrqdNcpwcMGS3asNTDUwxvp12sBUX+CelmSGdtIdayh61+VhiWoBTyzZvSXr7OE4D2jj&#10;xd+SVLU+rnk1nyqZNXhdHU+d97zhBAw67/Z1dkjHsPLrP4EDUB8XDuGsU1EUSwKaJtOI/qd6n08N&#10;rPL/HnaMZc+znBWJ0U7jqTOnU7vzhJwt4991HSc07+9Qe9XelmebZDR2vL5uwp4KTL4F3MH6uaOu&#10;FaxLhSu1QIhbddmcHGpt385BX9b24ebXdb1dSNkUKJC+MFDfmNbvhXLhtKqy/XDnBZJ+IeF+pnWe&#10;waJfEii0SAtLXRVm9tSXd/L60Hncf2D6fFo+bEzCdj0YfAWorlIjV8uCJEACJEACJEACxUMgdADL&#10;0/R0YMv6tUtCWqmbQyS9J38zlF/v9Y80XQg/SQSrctxMKxfduuKRnPSEpVA+s674HJMSU1cviUSE&#10;CJZtCqFrpWkz7I6rnzIxN1H9umdl+Gc7a5mXcsTS4BTAQa8q9I/adrAyyHAhZum3ggjlw8yy+3W7&#10;bcaoBnKiViZJvZbl6ZQz3V/LwuRPrxBTO4FuKp2GncSrai/7vSj5t6/2aYaZs2onGdd28cJiQ21g&#10;qpExrg3kaqrXqPTpWipmjSEmfd0Hi09XCdVbTDqnv9cKXOCo8WyF7MHrXp2kHiTPP65wggadZ/s6&#10;O6Tz7OHTf5xnXa/+4HpSyjpvZM7GqcMmlvh3EmWM66jUzwzOs5Ojb3hapXvh3Dc/y7k2or9y10/1&#10;U73Xac2k3Z3K/U+SSt7fABsQZ+8KdSrw/7KTbwEvsD7upK8VUj91GX6JpPpM9reY/ds56MvaBiSg&#10;63p8Y2YMDhLwP4H7fGt7nWmdZ7Cgs1Pm6svHmBADId2uOayrjhmBM60fydKbyRUgOhtTsEI0E0VJ&#10;gARIgARIoKgJhA5g2SfqWddwHdoG3ScELzVlXZUgSoX4VfqG0Iwbrl5kWl9ylavQOVhmlTikcBmm&#10;VgKzTU4MXFcrUMDPJqSmYOs1Tp+BEdGHMMV8/PVSE9ZNL/kIVSO4F4HSgrkykyuzhag6Uo1WTR4F&#10;wxoTwtS0f3bgxi4s8O78coPkNTR8elzY3iKqTOsKdC1QwLg6fzg+BAx9MW+1UEhDCYsX/pYYuhPm&#10;JGQkG8ERpbeQNoety9+vsNpMx07QuAjs7dGaI8AdiWDZ41dufTLy+Tznk2RgiwQKGHX3kEL5rtTK&#10;dMpeyEGuDzPHk2lnhus5eDmHnMLeY4dPSH1sdAWI79N8Lh0WshkoTgIkQAIkQAIkkBOB0AEsaz3M&#10;zDKaVgq9NX9Ps8G6nrDmAKY369rFbQVNeyoWfuqbOa4iHb/SSmUUWr/e2R8laNWWnqCHWTypyydL&#10;0uzpzzo910pteJXZ6d+iLfN8nIVb+gKiXjQMG3HhiArrp0eZYZX+SdGZ1KaOpHdSRtqMkUpNvLbu&#10;V1PNnOWv5yWmR6M75cVCfyz+VTvtd6UU6KlrBp+h17YaM/mH2Q6bmxrBGENTvYB7QdM9kLVOEK72&#10;r8vQksBTRGCTGXZLZ+vYxoVnh8kevP7VecHxHHSpO73MgLJx0+4G0+PXMawMunrwqSXwpBTBEgwB&#10;w27gf/7x+dTEKt15W6O7cvGy2dmIPtq8Tr+2Gj3rykQBPNvdabw/bdfE58AG8jmtmZwKAvuVNcAd&#10;Q0xc87XN+rWrD57GJyna6c2kOvsQs307B31Z24AkMuPRftkT5EKgjwHD1vBbO7Cf5HJJoINPncyS&#10;66W7XB/ajns553KF5yqKNScSg2TpwCR45xVgdjGTn1mDz5OUIAESIAESIAESKA4CoQNY1gNeeo9N&#10;Lx1lLQuSmtSXXk/KSr/ImtxmLdwwMzWHML2se3LRKxwrHz43c/2JCNboRHpNi0wpa6kHr9lytgR4&#10;j1mE1mWRNXvRStTyDWsFVarMntADa4kKhP5zO2nLwzudtZYgUe5XVLrRMO8KZe0TqWqBOblWqpOk&#10;ZqSqOW1ktjGp3zCDvLZuMwZ4+OtlupmbytQRbV06iegOrtphv5NSykx/T7G6RrpRZU3o4Kozl/BZ&#10;7eKZkRjG1FDGGJrqA9wTmrV4WWq8Y7hjtPvXZWhJVsfx6S2+TWZYl8218syITI0LT9+zx8sCt1EQ&#10;DMdj0KXbN22DU3mmQ6bHrwOUQVe3TlIBE3YCR2t4S8rNzxhBozL99eH4IjCwKvPt4mh056nLrzvZ&#10;e4Lj1KpOBemvtgk9PGUCzi1h/DI5Sbp92xqd3Gy9C6e14N6uYw3sV0kQ+vejfCUFjmtrYpttMU4U&#10;C6rORa3t2znoy9o+3Ly7brAL5gPE9UvW4FvbqIdHvSTIaufM+qNe14dZx9WvnplFSOW6DIlS2c1q&#10;pYzJlZvtwg1jpK9VwvUKsNJWygpyMQHL/DKTkiRAAiRAAiRQ5ARqDR48+LTTTtuwYcO65LZ27do1&#10;a9bMmtH81NOb52o6Hu9zW4epjkWrclXL8iSQbwLouuN6GT5CPN+2WM/FqkJjcAuB1fkLP4pL4uxR&#10;VXDy3udYAQk4CBRPby+Jk0NN6kFWoAnPgQi/LGcWpDx907G35LMrPvn41132/KFhw4b1k1u9evXq&#10;pLfatWtjF39tWy1tg2l4l08DqZsESIAESKCoCSxfvjysfQ8++GDoDCyzOpKPpkaOf+aBymblKEUC&#10;VUcg80B1pBrleC2esxdFZUzO3oRSwLNHKFwUJoGaRcD++MGa5X0xepvK4wq/bIPuDCb66YtPxOMn&#10;vkx4IRoPSmohARIgARIggWIhkM8MrGLxkXaQAAmQAAmQAAmQAAmQAAnERoAZWLGhpCISIAESqJEE&#10;iioDq0a2AJ0mARIgARIgARIgARIgARIgARIgARIgARLIA4E8TSHMg6VUSQIkQAIkQAIkQAIkQAIk&#10;QAIkQAIkQAIkUCMJMIBVI5udTpMACZAACZAACZAACZAACZAACZAACZBA6RBgAKt02oqWkgAJkAAJ&#10;kAAJkAAJkAAJkAAJkAAJkECNJMAAVo1sdjpNAiRAAiRAAiRAAiRAAiRAAiRAAiRAAqVDgAGs0mkr&#10;WkoCJEACJEACJEACJEACJEACJEACJEACNZIAA1g1stnpNAmQAAmQAAmQAAmQAAmQAAmQAAmQAAmU&#10;DgEGsEqnrWgpCZAACZAACZAACZAACZAACZAACZAACdRIAgxg1chmp9MkQAIkQAIkQAIkQAIkQAIk&#10;QAIkQAIkUDoEGMAqnbaipSRAAiRAAiRAAiRAAiRAAiRAAiRAAiRQIwkwgFUjm51OkwAJkAAJkAAJ&#10;kAAJkAAJkAAJkAAJkEDpEGAAq3TaipaSAAmQAAmQAAmQAAmQAAmQAAmQAAmQQI0kwABWjWx2Ok0C&#10;JEACJEACJEACJEACJEACJEACJEACpUOAAazSaStaSgIkQAIkQAIkQAIkQAIkQAIkQAIkQAI1kkDO&#10;AayFI8qblI9YWMzwKiuaNKmojNFCy+d4NcZoXERVFiTvdoTHRd7Ifm5XUXv5I43YTvkoZhlqNT44&#10;xTpO8mFrgE6vjpqnDpwntf5Ohqo02bbYQjZsmHNmKHuqoE+oKovGqZiJhfGrKvmzbhIgARIgARIg&#10;ARIgARLIlUDoAJYtkFE5fFCnMZUDynK1I+J9qbOY496gsqJPYsyqYeVuNUS6kVg4oj98XjVwHqJY&#10;6S15e5iMk6S3rHiP/knqg+ShjFCWJdmfZam13YjqktlySTtEv0vt2UctsfJhq8Z0GtTfPRS5cMLY&#10;RO8eqUa21+MW2TIHay4pNoePo8XRXp5sU3SVVRnBikpfpFZ39GvZPA8oTf3CEbdhgEztPbZr10Gd&#10;ermOk7S0OX8l6dwJ9My8lkBVynBbB9Z7UR6q03hlzgiyV15RkT5LpGNK6RiTYZzJZzCmNGY8wslv&#10;5tCpq7C5nwAVwGwIfudMB/Mse+TTkB4ZNWPOHanonIrc8XJoLCPUFCIBEiABEiABEiABEiCBYiUQ&#10;OoBlcwQ36QG3RlXtuZ+FZQMqQwffELJLDB2YvM/vJveGq1aNSfSRW2J1xIoHZG4nu47tnZK0okRd&#10;U7fP3fp2GusWMbLuCPv2TYydoPLaMmqHzuyjxbCyJOFM0pipQ7ul5eEcbnbcaq+syBwd02nuAsud&#10;8oFDE4OGu6WqLZibiV9lOW7VF5pg9B5RZe2VcGVrOWJrLFiY4p8cFt5IUxC8WjY6o9AlYTJsld4T&#10;MJYj8C9MkSCn7R04SD6mz92G5LBheg+xYphWgD21jUmMC0wV9RyMU9MnB8V84byZiU7tTX5dyG6m&#10;UGd1mz0RPDKinXNHKjqnIngkpHJoLCPUFCIBEiABEiABEiABEiCBYiWQWwBLfgpO/h2RmqqSDq9k&#10;skv0lKNUFoI9z8dH2Cpt5dBMmTKoq+QvpOqywkNaCks62UhJJsulkx3SGRe2ZCQ9VUFLpnKo1Vqv&#10;ctzobioZKX28vFffKRIESm9l7TuldpMBr5EqR6182NSh6dhUh4FXdnJGjJIZDQN7dZqiRbCUWis+&#10;MvO2FD8/yeDa1Z1t+bBU3KKsR+9uM+c5p4PC54Db4GzSeW8vZwM5mzoNIMb2chnEQU2gIbVM9M4f&#10;S0a+Ui0bMBz0fp9UaHXjVGJPRWWqcGp4OBN+bMoDBm/2zDPv8e7fAZxDONXJXAfgiHSeXUZpOsPR&#10;cZ7xG6qZ5gruwJC1U7fVrje++qjroCly3LP/+Z/4re4zdGombChD0VeZty+qC6WoIkgN80b3sZ10&#10;08yzalENYcA82yWbPUEeyRDQeqya3ujWlJlUropUr9DOLclvHkfGq7OIDtSzI0VwSmun9DDxpJed&#10;oivdxmQ0Zc4YsfhVrJchtIsESIAESIAESIAESIAEzAjkFsBSdUwZNLeX5CL1HW2FV3DvNPdKySpA&#10;LlIyzSidjQAZW9TGIZya9JXUZ2UHlQ0YmcoqqhzYIZGqy7rTc+jUJAcscNhg3dFh8l8qTSkDCHcS&#10;mSwIlY0i1dsCTMhpcMavMAlrdLcObXXiVpwrecRZALEtFe0qH4bkLVuQQGY7WTExlwgWfFbFU3N3&#10;PCX9akeh5J1tdt26aVm3/32zp5Ylg4mpLRnBTE6qLFh7OdrdboDWtPG2l31QBTeBO1LXwZkSDRwO&#10;LoMrMWVmh5HJ0denf0J2JMopx2VgWh3Ntaxz8Kaa08rpcV08yTbe/TuA5Wz2EHZgzBqAPeTjzGjN&#10;mGE/z/icVbQ6MBhtHdjJ3+6CW+2pUs7TiBtVk/Mvus8UR2jYuzMnqfj6ktXbrFh5KhkTOzZ73Gsx&#10;Yp6lyWaPq0euJ397z3Q2ZfZpOdUr9DN8meP871okT0451fpUhG8Vr28fDFLbADREEd4vkz5JGRIg&#10;ARIgARIgARIgARIoYgIxBbC6pSbVJdp2sO6UrKkr6V/+8WuzxGvUr9N9Rif0PB+nsJW+hOLWrbPK&#10;DsowVHX56HS1wYolpe3UmySZNCCTAlObl6m2hkzHcazZeDKRTkV2buuQOhLU9phkpjKqLFm1ooxf&#10;XCqp1FzSzQZMqLG2XuOyVt5B8zlSsFxumdXEN5lBWOD2cra7vwHK/TjaK4ulSRMopNbdtsF0y8Dh&#10;4Dq4JKqKutSOGKqirehOGHWVbgPTOXjTR6z8sdFuk9psRQz5e40F5wCU8es0w1av/xkgXZ1J/MqK&#10;C+vnHNfaRaHzNOLaIkEDP/W5LfCNo74wjXwxqdq1FkPmmn63k0N2KD8FLZ0rpU7+tp4paVkSFBcZ&#10;115hc82kSJ6ccqr1r8jr28capNnfns5encsAMekMlCEBEiABEiABEiABEiCBEiEQUwDL6a0e48DS&#10;OrjTUIsuOdMBbMLWiuLO4IqjDn+dyRuD9MpTyeV9FsxNzffxb5tAtaq40q/iEnIEDqocKysnIjuT&#10;yrqT0e7xkFLQe+zwCSmlVgZDKs6C2zi3HKx08WBJuRn2r90ijeScdJACiOwZITZzXdkVtr1cGsjM&#10;gFjaSwNg1AQuSD36nyIdOBzsAmFONrmU9azHjH8YM41kjYaqSQdGbbm5EI2qc3habvtYEuRL0Oca&#10;1dz8TZ+uss9lbiccCcf4nPxF1QIDGVufMFFr1I3seo2ciqLZrEy+/DKrnVIkQAIkQAIkQAIkQAIk&#10;UMQE8hPAsm7MHIs7pX9yt277dSJO4YUjKqz5T7jFQigonRFkW2RKNLjqFEmnWq+cJuSZ2BYv9zLV&#10;4wbN3r7ItcHMwNT0vOQ63pm12q15H9kromPCyJWJQbKYjsWmb2ZJZ+cswuS0kSuR7RUoKUZ51I57&#10;JDU1TLvpdbn/dXnGmKM7F7i9nO3uakDSTPcQgc2DkO2VLm3UBBmkVraIzzMU0y0bOBwSboMr8BQj&#10;a7eVG5TVDEh66P9gwmTFhh1ADeH0TupU4ByA2ePXzwzvoZpC4uzA2X0iNenN5oIG2V67VjxtvwFV&#10;9wZKDs/00x4gUllhLWLmcvaT4gGDUZ0c3CqzMbfVIgv4hW16F3vcPPI6UYuZ0jMx3drWlK69Qoqo&#10;jmRSJE9OOdX6V+TsNj5jNka/rNOO6zTgwFMGBUiABEiABEiABEiABEig6AiED2Bl1j/yuSy2ll/B&#10;8/IyyyQhSIPH7yXf95/bKXtBFqdwe9zVJWXxw31y/XMUT67ZVD58bgahq04lOaKt3QZExKxnAIri&#10;9OrLyfs2rLGlrK1Y4GMqIkJea1NlN23KJytgYa2tjGcSplhYi205JpLBsL5WedtUEakL95YZ5pia&#10;mHxUnKukc/n15OozLrXj5lA5nGYs4TNbApb7LbO+BhaCMonCtpez3cscBqjWyEt7JbW7NkElEknk&#10;gQMyOjzWBFLmOVsWvdQ+dmzeOQR8zipKP/qd1e1MymZkrCXjTB4y6uTvHLDqyIQearSlTwXZAzCV&#10;jWhght9ZJQXFrQNDc2ZAWrlB1rp3npAdEDKnkbT9JlTTjWTl12R6iCy8rs6UfRK9yr07c9BgTJ8c&#10;nP1BA5yy2VZLagE/A+aacld73DxyO6PaeqZLU7r2Cu27YEIPx3dK1I4UwSltKKV7iD89Z7fxGLem&#10;KMI1VtFdetAgEiABEiABEiABEiABEghPoNbgwYNPO+20DRs2rEtua9euXbNmzawZzU89vXl4baVT&#10;As90GtcrGQoKvVl3oFihPlLZ0JUVsgCYOJbuyoFTrKbnYEdVtpcb0li5+CqD51jS3WDdrcKZVPCa&#10;cug4Bbc1qMJi8yW6PUXcM6M7FdR8/JwESIAEqhmBJx//usuePzRs2LB+cqtXr16d9Fa7dm3s4q9t&#10;q6VtoIF31YwJ3SEBEiABEjAnsHz5cnNhkXzwwQfDZ2CFraSY5DOPIkdCStQIVOpX/mo2LQNo+swc&#10;mkx307bY1oyO1gtKu73ckUYjwVLRCFRxB45mtEepYvOl2OyJBXa1dCoWMlRCAiRAAiRAAiRAAiRA&#10;AlVPoKZmYFU9eVpAAiRAAiRAAiRAAiRAAiVJgBlYJdlsNJoESIAEioYAM7CKpiloCAmQAAmQAAmQ&#10;AAmQAAmQAAmQAAmQAAmQQHwEatYUwvi4URMJkAAJkAAJkAAJkAAJkAAJkAAJkAAJkECBCDCAVSDQ&#10;rIYESIAESIAESIAESIAESIAESIAESIAESCAaAQawonFjKRIgARIgARIgARIgARIgARIgARIgARIg&#10;gQIRYACrQKBZDQmQAAmQAAmQAAmQAAmQAAmQAAmQAAmQQDQCDGBF48ZSJEACJEACJEACJEACJEAC&#10;JEACJEACJEACBSLAAFaBQLMaEiABEiABEiABEiABEiABEiABEiABEiCBaAQYwIrGjaVIgARIgARI&#10;gARIgARIgARIgARIgARIgAQKRIABrAKBZjUkQAIkQAIkQAIkQAIkQAIkQAIkQAIkQALRCDCAFY0b&#10;S5EACZAACZAACZAACZAACZAACZAACZAACRSIAANYBQLNakiABEiABEiABEiABEiABEiABEiABEiA&#10;BKIRYAArGjeWIgESIAESIAESIAESIAESqHoCtWrVuu2228ztGDBgQLt27ZQ8ykLDwoULzTXkLtkj&#10;ueWuJ5QG+OjFCkCAJZS2khZ++umngeL999+P5gUK5lI8WqUxlhL7AcFVZ546JzoYKo3RC6qqmQQY&#10;wKqZ7U6vSYAESIAESIAESIAESIAEElddddVTTz1VVlZWY1kghLdgwYIRI0bUHAKDBw++9dZb99tv&#10;v5rjMj0lgepBgAGs6tGO9IIESIAESIAESIAESIAESCAcAWSFXHjhhSeffHK4YqUpjSDdxo0br7zy&#10;Spv5COG99957EXwq0UQkBOyQcebkEIFAiRZB5A49ocDdHhFSVFqixGh28RDIOYC1cER5k/IRcaXc&#10;Qlt8yjwoV1Y0aVJRWcAmKIRTBu4UiRkGloYWKYBrUkUBKgrtvG+BkjM4XverRFvRMrfOfHk/veaE&#10;3BWdZba1FfSk7e+G086IRhb8yyin5lGFI5ldtOOiGAyL9zpKGioWv2JQYvlWTKM33Y2L/3wYz2il&#10;FiMCuKmuUZlHrlAQVqhRuUgIXU2YMMGof1CIBEigyAiEDmDZAkyVwwd1GlM5oNApt8lLIsN7sewr&#10;sMqKPokxq4aVG7dDsiptK5rbqBiuLI0hmAgWmz0mNlczmRibIBdVuZR1tojSFllt5ILVqnssHHHb&#10;zKFTPc7VuUPOFyucsGH2KmwhTtomxuTeKzIajI3M8cvIxK98yBTM7AiN4lokgp58cDMOg1bRdVQh&#10;fF44oj+uEWX06hdT+uWb/bhJ82XKVFTargezimd/ppcqH7ZqTKdB/WP7+bUQNIu7juuvv75169Yt&#10;W7bcfvvt7733XldjJ06cWK9evbp169apUwcr7/Ts2VNWXJJVmfS1eGzr78gCVbKZLNIkCtUWSE5f&#10;D0sScySrSDbbGkm6Zn3NLFncRzav1bh0w5wy8Fpp8FqZSJZtks22fpZeXBmmO6LQ2SzULdd14jje&#10;6jU61wiDzP777w/C+Ku3jpedYAvHVY36MmRQgrc6XuxL25l0AAijUgVBnFUV2Vh5NWJgC+qsbP3K&#10;pNfZVhkTv5SPPh3Pp911M5yd0Dm4VMac7SP/zunavaUIFKqGsw1PvUH1plQ2e40aaccCr0kXeKKg&#10;QPEQCB3AspmOa4CY7ytM2CycMDbRt29i7ASTzK+yAZXaXVsUg7vJDZRsVeCuCZKql8nmXPX21EAL&#10;YmyCXFTlUtan1SKrjVywWnUhMwpmUoUDs3DezESn9oX+gcTMP8XK3Mjcv4zMTItZqmBmR+h+rkUi&#10;6IkZWTh1US5LwtVQVdIIzSWGDkxFr7qO7Z2+lELoqKvEsBBT0o5P7T3X6LIugSaeOrSbdW2WvCTr&#10;1rfTWLdYlO1a0VaqfODQxKDhhczHr6p2yH+9/fr1++qrrxYvXoy/kydPHjJkiDOGtWjRooMPPvgf&#10;//jHunXr1q9ff+2117766qsmpuEWd9SoUcgPku2+++7zj2Hhprdt27ZK/ogjjgi7UDqWgurbt69o&#10;wNRCCdBY3TV5u46lsuQjLJ+EiuQeGyYhfifHMREP0/FclwaHPBSK2JtvvqkTwK2+TO4TDaeccooz&#10;hoUjo0ePVq6huIqCwcf58+er4oIINsB4ZTBMdVqFgkCqdEKJHlRCFapGkDz88MNtTYbMNZl4iL9Q&#10;IolssAr26zr1JgAcxQqoVWtCBlUr7NKIog1dS45DHtZ6RfdQqTQcjIGYxIaklM4Kx3FEVaScQu16&#10;6zijJ7AEaqUsqlAdQ1DDYIGADXpUZMqkk4uMV8fzaXddOQDCZgUKnGEwOhUaDo2oJCdNmgRTndl2&#10;Pp3TVbNSCA7SSQS7ah3wVA2KTugctoajxhwgJWsOgdwCWPJLV/LviNQ8j3SqeOaXrtQvbdqPbI7U&#10;KfVZ10FTUt8SKu/JJc/KuibpPbBXpylaBCs9hSOVq669HZGelqj/+CbXTe5mB2V26b/vmRBIO2Un&#10;YJWtqEjmd6V+Q1SJ9jZ6LqZav2tOmTKoazIRzU2ztIhLvpizIRxtler/bk0WI2dJa3N0j2z8OXYb&#10;J8h0Ml2ymgzYZAuk+kMSmq23ZJ8S/IHbeXrxzarFZo/bnCkXZ1T7ol1SLqTuCcRPrwHl2vkTLqPG&#10;vLdkCHkNCktXtsFOAjp4C4nWzzFW1B2PSolMY8tqVsuUXM4ARj3Tt4fMHZ7K28w0ayrYrs4ewWNc&#10;T1jwHSbamSQ15rM7c9BAdoOsA6w0tiTHLm3/4q2ssDrw6D5ynnA5gcdz/vQf7FkdWx9WqabUjMyc&#10;zzITuLLa2aX102cb55eRdhpODxv0au38GNTudr+MvnH0EZoaVRWhvkPTvPxO3a7f8jJk7WPccaL2&#10;Gt0mQ17vYMo+k6sOzRmx0PQrQEnb29dl0BmfbPUzaXaX0Adg8Mnf9k2nupZ28kxOr5ngeXWX6i2e&#10;X3GV40Z3693DCkAnI1kjVbJ++bCpQ5M/QdqOlw0YFi2hv8PAKzs5Y1Fu14p6Jyjr0bvbzHkmP4TW&#10;nJuCKJ5OmzYNqVU33nijFG7VqhWCCI888ohN1/PPP48jl19+uRyfN28ebpgD68MNOW6J9dtvhI1w&#10;xKeghIGUwCGHHIKgTGBFNgFV5NRTT8VHEve54447EAtQawbJ8knPPfcc/iJwo1ZTktDAkiVLbDrl&#10;xl4RwPw1aBMZfKQvoA4NtqCDiKFqfdYbZBDZEfMk0iRiKC5iN910k24wDtrCFlJQX/oKSmCJinOh&#10;jVSNaFZ8ZJIUIyviK/dhBmpRBRHcUayw/9prr4kkZFCF7AO7qgvCaoInGhcmffnllza28hZ9Q1oH&#10;bko4RgpKEAcRQxFD91Cr9R9wwAGoyKkNXjtX9EcgFTrlOKrQucFHfKTwSit7BdpcjZeDrh3Pq911&#10;PdKUOijYA4MhA6o6fxxExNlmg0/n9NEsStDW4rhgf/fdd8V3vUvDBecsXZ9RA/56M/kQ40c1k0Bu&#10;ASzFbMqgub2S+Ulj+o6+DZd3uKafe6VkLE3tLT+M4aevVA4TfnvL+s3LugFAjnlSeGg3S6dLca15&#10;ktckPcrKe/VNR7Bw+WRNDEynSGW/TT2gNlPL1KEz+8h1l91sjz6QjBOlN48phC4EbE65EZgys8PI&#10;JLQ+/ROy40HPYWrZgJHy8+MqpJe5sE3Z45IvZhdOpfgnW6/TXP0s7lAbF2dH+4awQbWRQbdxqA0A&#10;lYHm1lu03uGnx16pT2d2+8izTzqEywZc2Xf0OPn1GPcJfXul58UakHHp/K6jxtFpvVvKZfDYfHEx&#10;OLAnaP18YAdx1XG6cI6syGeAQHtcul/mfJI5HybHtXU+S3hMUTFqevOhmpAziZyB5eymnQGCBrIT&#10;sm2km3cDI7/SnPzP85Cy7nLlLLeqsv3w9NeEdgKP5fy5QPUol6bMdGuXjpf8UDMy9f2lf1nJBCrb&#10;2TXUl5E2bKxhfmXW/b1fu7vW4kUsZWWaQOQRlPHd+xtfZBytjzQknwuATH92tc3Y4JSBZidJT2HX&#10;b3O5CrK+c72/INS3vHPQmY8yny5h5lfWN53tUs1B0vvaJtVbvL8UkJuYil9l9tI9pKx9pylzFziP&#10;e1yFBR8uHzYmkbqySws7rxXtasSKYOWU8CXw7bff4nPEidQUQj3epIq+/fbbzvydQLTLli2DjExP&#10;kw3BkcBS+rw5yLtGKAKViABmROKvRKMQgkEgQJ99pivRZ/DhuDPIght73N67PuhQhHXNXulp+mQ6&#10;FZUQ88RUfUM0xP+5is6Cur82bTvssAOOSIv4bBKoQjKUcgf7XvLoM6p19Jjdk08+qbPSJ5pBXsJ2&#10;kTd9rpzYJjYjCCV5W66BJ8igagS8XOsFaikrm0lw1t9+W0O4truuQZoS9SobVJxXgnofffSReAov&#10;TjjhBFvtPp3TR7PTBaRcCUzp0oGP9QwcNZFbmQWrN4GYAljdJEkcQ6eDFYGyplQkfzaXHBC5QFA/&#10;0vUZndB/87KuYNLFBbZrcdUOqWsS3DikI1jWEU2D7a3Sma7F+tFNbvxtZltDDWE2xzIxJlMInQRs&#10;TrkSkIs7QFM7Xu47TdU7ppOts/YMwHR2mzQEruCsxrJuesuHZQe8bGrj4uxsX3MbMl4YdBunWn9Q&#10;CprWJzO9xRC4rVKfzuz6kVdDuwljBEhHrhw3MzMADAeUvcdmD6IIvcV5pnT4Yjc4VE9wDORMhf4d&#10;1fwMYG6Pfw9J3bQlrM7jentk2PQ2v3yGSbpG66yIUY0Trn4GMOGT1b0dncHQEkO/TM7ztu7kCjyW&#10;82fgYPfpeIFXB65N5u5L9neorjk9bLLC1CLg0+6hiNm+HHP5DvU6dTgb1HmR4NMxMidntzOVucFe&#10;rel/ojb6NtcvQrK/ZF0vNpydx3CUoaBXlwh78nd67STpfW2T+nL0OS8FDhDnSTwoA95HJWYEzrR+&#10;AkxvzmtFZ2FcfTEFK0Qz+YkivUWmECLA8c0330yZkppQEYt6NTNLzUrzUYvogz5vDlk5sdggShBk&#10;UTbIjiQT4b5dzeDT879CVW3T7FxiHHEciceJpErgClVLYYTVvEXlVGAsA4ap+CCCLyoXyTbJMcfY&#10;kMz1Q68Qw/RMMQR6cAQfSfTNJNdMh6mmHyqX43rAn3m7q74hNiiGsE3CykgYRLcxaQtbP/HSnEt3&#10;imXU5GIAy5YugZgCWE4AtqAPrszUOgfOn6kDi2sCuCaRqXNNmiAAo88iLO5WCEXAJGSWuUoLw9bF&#10;DPzwja3XONustVAGh2VvdzAmG/zVxuVRgB6HLz6tGaqhncLWBTsiWIhfyTQN7y1URX5dy6OlDDuA&#10;02DDnqD0L5hrvyiOq1mlirD2GDoe5hSXkjUfqv425M4nlCWhelooYXPUeVJrbkBGMrfxktIj4QqX&#10;+FUUiwpTxqTXxXVijMsjL3vCnnNMfHfaHGqUpSJYZl3CfzjEMFgMOrmV6ZS9aKkVa+vQNnM8mbVm&#10;cnHo09xIa+s9dnj6qWJG14po3GJdZC+ufl0APdtssw1qkTwsn61Nmza2qXwq9UZup13nhfkkBHnV&#10;BT2IUMQVO9BrgZ1esxHhC/J3/Ano2UYiqbTtuOOOeBsYMYGAmsKm1+WVG6XSYbwMcxaUBCs5brjZ&#10;Mr98WtNHoWS36VESJQxKMUYhJZ9IzWF0moSPJAQpk0PV5vRLnyUaiFr0GIrZrPJqd5M+IDKYkik5&#10;fQg0q3maenGfzmmYeWez2aRLm4waw05IsZpGID8BLOuixLEcQfq3YuuqIuuUkLmySX3kWjxVxBLp&#10;m54tiPky1kURfgfUV+K0vZWCms6kCjXfKrvFrZ9ADX4BTGdV2H3JnOccTuEjLwK2TufnfraoSu4w&#10;1CylbcILR1RYv1nK/I3s3yJtknFxdjpoboMP4UC1VlpKKtDj2XCGvcVHj82XhNtYcNQSfN5x7xVo&#10;kpnjKrLjV9qtgsGAStfsOmqMeovhmEn5nGVwYJPJj+l6EpM2czgDzb+jGrZp9lkifb7xGB1m55PM&#10;qcZ2xjAc4+ZDVbGQRWds64qY8NEhOzuDoSWGfuXW//1O4K6N6DW6xGX3pnT0auewclVra2jb2UDm&#10;Kpl1Hl29Ffjtg8cxphKdXWp2trt5LU7JXL5DlXH+J1ufruLfi9xty74GCBzyoU6SJuccW5MYftHY&#10;0jMNR1myLvcuEcov18Hi9UWQ9c2burpLjUTvr2/NnOR66Zll1q2pjtZKEJYfXvOsdaam3zKYXZkY&#10;JEupul0rOkaOhNG8zhA8bkigS5cuePigHjDCCu7ORdwhgPtwLCMlatu3b6/rR1aIrNeDDRk3agKd&#10;rF6EjBgV3EGClf8i7rhzVqs4Id3GZMqhoaeyMJNeu4pHIGSmJk56rRkv87b0NctVCE/o6VMsIeac&#10;yAYaal4Y5pQpSrL2kApMwGuxQRY/Unpw0LaIu60giiB5DcCdK3wHIsLS4EoGUTZ9GXtlj48SCQ/p&#10;M+DUWvLYUX0DWHKZEIoqJBwjTNCp1PRG7KsahZKEYPRN/JKuCBl9aqSg1p8s6bqIO2baqomfEDbs&#10;nF7trtsmTamvKw/9yh75VPqMa2zXp3P6a/ZqU6lF9XbXYeszavgUwsARV8MFwgewMgtCeawGZRG1&#10;lgWZmZpDmFyWFZcVeOpMck5h/7mdkgtdqQ1LF6Q+S3/kKK5kbfntqStLazkJVV1FZfbb1M9xGZ3W&#10;Uiq5PEtQU+/wxdspPwK2Tujtvi6YXAcDjMsn9PBm6+jeTjPK2idSLYMcucwiq5hN6VAbF2dn9zC3&#10;IUy3sblW7tMJPZvApbf4N6Wdp09rmjV0yjR3YSuCNTqRvS5OmAGV8dtt1Bj1FvyErSYyBZ9Osw02&#10;6Amqnw+fm9Se8S61RH1gRw1xBjCwx9EcLj0kfZK0sk5xqnE5Yxg0vRH8NHB1WsZigLY50IF8MAnV&#10;Djm7MyxwDByvk4bzzO/XIwwg6F8T6e+UoBO4mVrl8oi26ttK0+zs1c5h5XJ2VV9Eqa8GG6jUnXL4&#10;LyNrspbbKPNpd60tzImlJXP+Dg3+vot8YnS1LazBoU6SJuccrTME+54Utg26UOPdKu7aJUL55Xap&#10;pp+t8BSYdDZT1gWbbSR6ng20dR6SyzNgQdT0cqLWoqVyoso6nopqWUv4pSXlOtMxHq2ENXmOje1C&#10;FAT6WiVcrxUrbaWsIBcTsIK/tg0kMNkNd85qDSxMJPzb3/5mK9e9e/fHH3/8//7v/+rWrVunTp2H&#10;H35YnwsGDQhMyPI9uMlHpEAVx0d4q0IbiBM5V4PW68Kdszw6EKpkLqGBB0YiuJOXp+CpZYZgjERe&#10;sBK5mv4G+12nuUFSPR0PGhDy0N2UrB+lGTCdgQY4rjgglUYvLslcUhxeCyJogPtqOSoY4IxMyWMH&#10;Vb3Q6Zy66E8HapEhhVgMlEjEBLXjiFq5DJ6a6IRr+sRDWCVhOL1v4G2OEydBQE0SlBrFO3iBpc0V&#10;QLUevO47/ELt0gSypL36FKjl6ZOKpGugDeldSgNa0LBz+rS7bh6aEsqVAZjSqyeawTuYp/cZvax/&#10;5/TX7NU90KXVoEAndA5bk1FjNDIpVPMI1Bo8ePBpp522YcMGPNcW29q1a9esWTNrRvNTT29e82jQ&#10;YxIggZAE8MSqcb3kUeaF3qqw6kK76lsf7uXwEAjH2n1FZWOJGVNsXQv2/D97fwNnVXUf+v8HEMtt&#10;b//QNtdgRNOOgFU0t2JIAmia1EwiYHohN+ANYx0ardOQVsfc+JDpeJvWlMSHG0dvMy28QopW8Qa8&#10;YW4jopm0SWOEECLpVcArgyRRzJC0vcrv1YdADfy/e3/3WWedtR/O3vs8zHn47JcvPLPP2uvhvdY+&#10;c8531lrnrrl7nS5uv36PbGZTDZ3mGRjNb+V3nBdokm3iq/wFUSf2FjFsqjvAqczmh45efMmr06ZN&#10;O90/pk6dKpEpPSZPnqz/Ooe9T7lMwpI5R8nRqGZuPnWroYBOR7K3D5MzMvEqxzdI1rBWZIUAAvUW&#10;GB8fz1rExo0bs8/AyloI6RFAoH0FZAlG3HrcOjW69B3v8lf8Kj8X1amKZNviAo0f1clg4a8fbHHg&#10;cPX921pWSVqTgJunjU34mtMqQyKYGpcwXz9FN9flfpRObdbxloKEJAi0m4Cu17NXOEo8K8fXVrab&#10;C+1BAIEoAWZgMS4QQAABBBBAAAEEEEAggwAzsDJgkbSSgLMnlCziS9hqvVJmPI8AAq0hwAys1ugn&#10;aokAAggggAACCCCAQCcLjI2NsX6wkweA03b9+j9zEL1ibCCAQJwASwgZGwgggAACCCCAAAIIIIAA&#10;AggggAACTS1AAKupu4fKIYAAAggggAACCCCAAAIIIIAAAggQwGIMIIAAAggggAACCCCAAAIIIIAA&#10;Agg0tQABrKbuHiqHAAIIIIAAAggggAACCCCAAAIIIEAAizGAAAIIIIAAAggggAACCCCAAAIIINDU&#10;AgSwmrp7qBwCCCCAAAIIIIAAAggggAACCCCAAAEsxgACCCCAAAIIIIAAAggggAACCCCAQFMLEMBq&#10;6u6hcggggAACCCCAAAIIIIAAAggggAACBLAYAwgggAACCCCAAAIIIIAAAggggAACTS1AAKupu4fK&#10;IYAAAggggAACCCCAAAIIIIAAAggQwGIMIIAAAggggAACCCCAAAIIIIAAAgg0tQABrKbuHiqHAAII&#10;IIAAAggggAACCCCAAAIIIEAAizGAAAIIIIAAAggggAACCCCAAAIIINDUAm0XwDo83N09fLipzakc&#10;AggggAACCCCAAAIIIIAAAggggEAGgcwBrBnlB8GiDNgkRQABBBBAAAEEEEAAAQQQQAABBBDILpA5&#10;gPWaHHvXLViwbq/36LXRtV3ZC+UKBBBAAAEEEEAAAQQQQAABBBBAAAEE0gpkDmC5GftL9ob7ZV5W&#10;/2ihID8VZ2j5c7NKz3qnvRR2GkniXaCn5Rjt18elXJxMyosoPllWYtqGkw4BBBBAAAEEEEAAAQQQ&#10;QAABBBBAoDUEqg5gSTP3DBxcJpOxhroLha61o/7ErNde2zpv4H4/MBU8K2fWbLrLi1j1DczbGiQ5&#10;+GLX2lvWbNquEazR7ZvWLOuWMNb8g7doJntXbOvzN7QyRTiXR5bYGvLUEgEEEEAAAQQQQAABBBBA&#10;AAEEEEAglUAtAlgL1t0gsSs9zOSplZsK+8e82JN59ty5C+THrjnzCptW+jOtuoe8mFf3siCCNbp9&#10;v5fR4bH9XgL/mD+wZ8/BF+1MQpdHlJiq4SRCAAEEEEAAAQQQQAABBBBAAAEEEGgNgVoEsExLJXo1&#10;f9sK3RxL9smKFuge8p5ett2sKey+Yd1+mYMl8asVV+iGWsUNtvyMvCCXdZRfnqrE1ugJaokAAggg&#10;gAACCCCAAAIIIIAAAgggEClQ0wCWF3sKglCHn9i2J7LAw8P93qJAiUNJiEvnaHVdsWL/9v5i/Erm&#10;WO0JVh9GZOBcLrOzKpZIzyOAAAIIIIAAAggggAACTSBw1113TZo0qWEVucI/0heXtXrf/OY3pTn/&#10;83/+zzRFrF27VhKnT58mzyrTSM2lPtIKJ5/Dhw/XpJ6av+SWvp5Zuyx9zialVEn6IvLCHBVOU4FM&#10;4yRNhqTpWIGaBrBkQ6t5A/P9xX99B+dFz8DqmlMIkshkrfX6HYZeBGtT4ZbgCw27h/au2x+sIZwx&#10;w9+pvXQ4l3enKLFj+5aGI4AAAggggAACCCCAAAJNICAhjD/7sz976qmnTp069V/+y39pgholVUHi&#10;O+973/uav57SBo0NOUeT86avngbU4sJt6fMhZdsITBocHOzp6Tl58uTr/nHixInjx48f2Ddz9dUz&#10;26aRNAQBBBBAAAEEEEAAAQRqJbD5oaMXX/LqtGnTTvePqVOnTikekydPlofyr3PYH7ClGo2chZSm&#10;1fI5+UMf+tCLL77Y1aV7mtTrkClOt956qwRx0hcgVnfeeectt9yS/hKTUqdfPfHEEymvzVG9Cc85&#10;ZQXSJ5OQ0GWXXZapj+IyzzGusnaZ1lYig5deemn6NtawwtUXGpfD7Nmz5ZaUZz/ykY8MDw/XryBy&#10;nhCB8fHxrOVu3LixpjOwspZPegQQQAABBBBAAAEEEEAAAQSaRkAiQTWJXjVNg1qyIjLrSqJX0hHn&#10;nntuSzaAStdHgABWfVzJFQEEEEAAAQQQQACB9hX44Ac/aDfu6quvftOb3vTGN77xP/yH//ClL33J&#10;affTTz8ts7TkX3Pe2WrHnp9lNgxyVkVFbrSkezY5Oytp5nrYO0DJY0lvP6tlyXmZfiUP5KOyXCJp&#10;9KR9rV1hSSBzQ0w+moldE2fFkyQOV0YppIhw/R0l+VEmbUkyyUef0h2azGFv4WQ/pQ2xj0jnhEFq&#10;dq0yLE5ie68ofSyVMe01DnJGmiDXagU0E2ftm+l3PW+eFedwzqaPNEMb3MGxKxweLaYsk8xU3mmy&#10;nJfLDYjpi7Ce6dNwGrvJCTnYedr1Ce/VldB34b20JCuFMg+cQRiuUtytlKwRdnb2FEvjIFOu4sKI&#10;2guZNBKgeKq1BAhgtVZ/UVsEEEAAAQQQQAABBCZe4JVXXlm3bp3W45prrlm1atUPf/jDH/3oRxs2&#10;bLjuuuu+//3v21VcvHixLM175JFHzMlvfOMbsseQnNRPtvKUfFiVQ9bKSRRJYxl6Rg5ZQCQ/hjck&#10;0vVuOk1DDg1CyUfuTZs2mWuffPJJO44j6c2zkq1O7pAVdlo3zSrNYj1JKTuxaCnSCilCmqw/ylOy&#10;2ZMJt2kUTJ/6jd/4DY3jmMDBmjVr9CmpgNTf2e1bmixPSWJhkQeHDh2Sx/K5XaqtZ/RCWUFmipOn&#10;pF361N/8zd9I801x4mysJM173/ve5GEkYYJf/uVf1qxkhZrUPE3IQCqjwnKJcZCaS4WNg3aTpHT6&#10;3c5fntXamn43OctVGtETT6cgARQBrbMcMsZMFDJytDgCGiXUa6V0KcUOjcmPBkSejdyYSU6Kuebw&#10;qU99SsekHtpk0wVSUMUYliQww1UA5fL0d74MLamJGVHyQIpevXq1k0NChUVM6m8wpRPtkG6cRkVn&#10;6WUz7CVzqQ9bXKXvVlISwGIMIIAAAggggAACCCCAQDaBD3zgA7t27dJrHnzwwd/8zd/Ux/Pnz5d/&#10;jx496mT3O7/zO3/+539uTkpoQz7Eyo/33HOPvVu2Bo8effRRk1I3/7aDX+Yp+Qgtn+rNrlX6YVji&#10;HfaWT5K5HU2TH82zH//4xyV9ym/QC+t85StfMSel2maPHqmPxFBeeukleVaiBhJEkECGppRkGsfR&#10;Q2piojNve9vb5IwEAcMFOWckN2mFibJJDvKjhDlMW7Rdmr88ZS4XH2P1zne+U3cXSjikRaYU3V/p&#10;yJEjFasnPaWJ5V9xkEhl5CUS/pMgmmm+FCSJN2/ebBJLPs5+ZCZnvcrsC2YXJJfoMNBDIlwa9ZMj&#10;crTYddNApxkekpUUIWPPpJEKGxB5bA8Ak0bSmy6WetrjVppsD1f5UbogOSYolTc7Wy1atEhKiftC&#10;Q4ltOVP5VMncSvJAhMP7ZCVUWMTs+svAsyNicRoVnaUOplOkhhJIzfQtjXKJTs6qyZ5fFcczCZpN&#10;gABWs/UI9UEAAQQQQAABBBBAoNkFzjzzTDucIR8mdQnhW9/6Vqm6zM9yGiABLzmjH9f1X/2ArSEe&#10;e2mbc6HEuSK/D04/9J5zzjlhKXsFk/2R20mp8RGNNOU4nPCKvdpOAhMaNfv2t78t/2pwKvIwC8R0&#10;LliaCJF8+HeKlh81IiDRIsknbh96e22dzgyqGDiwVzjmsJLWxRUhRDKbyTZxEs+aNStHp+joMsNJ&#10;J+iZlkaOFlOKdJmz3ZKmj2yCVD4cAdSBrZGm8KFTukzdUk6nctLHhTj16x31MGFBiTHJLDytiTy4&#10;/vrrnVolVFhbLePEVMCeTebkYzQS7kr7EntlokTQ7HhWvk7nqs4RIIDVOX1NSxFAAAEEEEAAAQQQ&#10;qL2AfHyVQ5cQfuc734ksQKIqMtVCJ3TIv7oqUA+JT5nP3vrAzHORUJR87M/0BWQSSLLXFdpTkGrf&#10;8mKOEuiRz+GmFSm3nXYWrNWvepJzeOFhxeIkoiSRBdOoiumbIUF4ZWIz1MrUwSz8NKoJ04g04GgW&#10;hEqIKmtbZMGgBnA1TOzsW5cmN7PG01S4+q/p1JWJJuJmvxSkqRJpOlyAAFaHDwCajwACCCCAAAII&#10;IIBAfoGXX35ZLr7hhhsqZtHb2zs6OirJZO2V2YvHzB4KXy6fup3lSHaauPlTcpV8JE7zMdueLRKe&#10;75NQsXBVzR5PzlOarT1rxqxn1NJlHVlFNyccFp7WJFnpbkrhaUFmbovO7UqzvZepj4QOzeLHipXM&#10;mkAa5WyUFp5ZljVPSS/z6STn8HZpaWbbhfV0dl6asaRVlUmI8q89jc6e3xducnIDddiYBaE5NHRx&#10;pUwDlEO3nHMySahwGrFwldJcJf0ulWEBYI4O5RIRIIDFMEAAAQQQQAABBBBAAIGcAmeffbZcOTIy&#10;otcnzPK46qqrJCaiOw2Zj68SyXL2wzYBGplLJR+/E2IuEqiSCJdZ4aVfbycfoc2+RVKWvYu5PCs/&#10;mo2odetoO9ihK/700F2idI2VzOtJWD8lCaTOsnu9XijZmsVlGkHQ3b7kkPqYuulHfbPrU/KW6mYh&#10;mFyim3Obrbu0jRoIU3yzJba01NREQ2l6lYglN0drKzXXrbXksHfvLgpV9X9ZziYUZgcoRasmWKO1&#10;kUV/ptckc3vL/MjRYrfB0dPL7T3LKjZY+lRCM8ZWtO0KaJNNx5mwY1y2Gl0ym1ilXHLo5CaFSifK&#10;YQahnSC5wipm+kgepBkGFZ0lUGgW9oqGvctYRWFNoCsQ03ylQMoMSdZCAgSwWqizqCoCCCCAAAII&#10;IIAAAk0nsHXr1r/8y7/UPbAGBgYS6ve7v/u7t912m2zobtJIiEe/ts9stSMftvXbCeVTrjxlzoe/&#10;qkyWFuo3CWoaXZ8oJ80Zifs4C5QkviAbe2t6/bY4rYlUQ1Lqjj8aYpDAlpzRvbElPJS8gEt2/jZV&#10;lWvtdYsyscg8JXNP7F2x9Xv6tDIJc50ERLcJ0/CBVEwuNJsT6XpJDQiKm52nxCxM8yWBxGL0KvGJ&#10;3BTf6TiZKGe2JxO0lOsiU45OiUvq9ydq83UBZvq5TnGl2L2m33JoUkaOFjsf3QDe9IhenmnOmuQm&#10;I8EMP+k4e9hok03HSbLkvZ+kPub7Fs3wjmu4vYm7JDZRXYnKSSfKEZ6VplklVFjE9KsPtY9kONlf&#10;jxBXk4rO4iA3iCrpxvaRWZlN5ezXB02Ze9+6lIOTZM0s4A2anp6ekydPvu4fJ06cOH78+IF9M1df&#10;PbOZ603dEEAAAQQQQAABBBBAYEIENj909OJLXp02bdrp/jF16tQpxWPy5MnyUP51DhOH0nlS+m+D&#10;Dw0ApfkQ3uCKURwCCKQXkNiWRFfZ+j29WHOmHB8fz1qxjRs3MgMrKxrpEUAAAQQQQAABBBBAAAEE&#10;EECg0QIyuUxmyZnFrY0unvImWoAA1kT3AOUjgAACCCCAAAIIIIAAAggggEAlAdkUTBbGsgd8Jae2&#10;fZ4AVtt2LQ1DAAEEEEAAAQQQQAABIyCLB1k/yHhAoKUFZAst2WarpZtA5asRIIBVjR7XIoAAAggg&#10;gAACCCCAAAIIIIAAAgjUXYAAVt2JKQABBBBAAAEEEEAAAQQQQAABBBBAoBoBAljV6HEtAggggAAC&#10;CCCAAAIIIIAAAggggEDdBQhg1Z2YAhBAAAEEEEAAAQQQQAABBBBAAAEEqhEggFWNHtcigAACCCCA&#10;AAIIIIAAAggggAACCNRdgABW3YkpAAEEEEAAAQQQQAABBBBAAAEEEECgGgECWNXocS0CCCCAAAII&#10;IIAAAggggAACCCCAQN0FCGDVnZgCEEAAAQQQQAABBBBAAAEEEEAAAQSqESCAVY0e1yKAAAIIIIAA&#10;AggggAACCCCAAAII1F2gBQNYh4e7u4cPJ8ukSZPDtk7Z2jXRIupXUP1yzuFZumS0f8aM/tGqsuBi&#10;BBBAAAEEEEAAAQQQQAABBBBoV4F6B7AkXjJjRkK8ycRT4gIrTRpwadfxUCikBw/3XY5rfcjR/pWF&#10;ra8NdbevKi1DAAEEEEAAAQQQQAABBBBAAIEqBOocwDr8xLbCmjWFbU9UmDFVKHStHR1d2xVuSdz5&#10;KtrMpUkCOcCrvqR7iOgVoxIBBBBAAAEEEEAAAQQQQAABBGIF6hvA8uJXK25YNm+PFcHyFovp0T96&#10;eLhvYM+egfkySau/P1g6V1pJJim9JMGCQX8ul3fMH9jjN8ecKE3xCqWxEgXTwEpXlc8Li8jNoGXP&#10;1s3Nb8Ww1/KgRcHjsmZELKFLysfuU6dVpeLUOaL7Y9trrWH0K1nKobyQUN+JtdObWmxpWpbV9cOh&#10;btVqpqg5dzMCCCCAAAIIIIAAAggggAACCHSawKTBwcGenp6TJ0++7h8nTpw4fvz4gX0zV189M9Ji&#10;ZGQkwWj58uXWsxKN6CusH137Yv+Mu+bu9SZYyZn5B2+xptsUk3RZabcv8xNIuEMe3TDm5zHn/hnF&#10;VWbmElOSphwq9Ltp5KogM69kyWd9oa9Y/mh/f2EoatVakJtZzyY/O0Vnyda0Yv7APF0l5xkUH3uN&#10;DDIPaLS9Uk9frjQlLZxPCdqqcamZxSLkyQC/GE6KzNlIxOUQpgv1nenE0gONSXklXvGE3fXByVK3&#10;lppvcJya+9VPHn6ddvfSXgQQQAABBBBAoN4Cvb29x44dc0rZ/NDRiy95ddq0aaf7x9SpU6cUj8mT&#10;J8tD+dc5JlmH5CY/1bvm5I8AAggg0LQC4+PjWeu2MVLgVgAA//RJREFUcePGPAEs+TUWV1LZr7dS&#10;pKkYiigEEa1SXCYcBClGY0b7u8duGF2rl9gBHfuS4myswoJ1e8NpvJhLMF3Lr/Cara8t2z5j5Sbv&#10;QSh05ceVdG6Xl5sJHtnxMiu4E6SMy9bJLbL+cq2TuQTX9s69y25vQj6mD+w0Wh/NRJvgxPvi9Jz2&#10;RlTYCzaV0WUKYDkhOSNp19M0P7LmfnunT5+edZSTHgEEEEAAAQQQQCCfwAMPPEAAKx8dVyGAAAII&#10;JAg0NIAV/jtMuGZOXMULCsksHGf6TzgI4kVc7p8zumy7H78K5vJEB6e2rdA4U2Q0JHIeU1BLb96T&#10;G4uZX55bcgDLaYWTrcSPnNzyBbC8AFx8G+0AVpxqXAArnHPlAJZOB7PoJiKAxUsAAggggAACCCCA&#10;QMMEZPI7AayGaVMQAggg0DkC+QJYddwD64lte2SmU3BsXePtg9V1xYrCwP3Olkx7Dr5Y1kuSaP/2&#10;/u37V1xRmqjVNcfsoyX7ahXnSQUpgjPhNN6Z8uIOD/cPy37ysmn43nUL9o/ZW8svKM/NVClHttKe&#10;uNyc8WjV0GvFmmXuF/GlySfczDSjPk3Odj6RdG7fFQrmTPFBsXeiur5i89M0hDQIIIAAAggggAAC&#10;CCCAAAIIINDuAnUMYG0rrLvBxGO6l2kEa+36dftXWluDd629Zc0mOdF9/8FSyEgiWJsKt5R9J2H3&#10;0NZ53mbvM2b0HZy3QJLKhcGJ4hkJSzlp5MzeUnEzZNf2rjkFzWWGTG1aXyohIjdTnezZdofrFjeO&#10;SjX0tn5y1jUm1crOMNTMiqM2bc5WRmG6cN+ZM09cYfo56C/pMLvrn9CcE5tfsRUkQAABBBBAAAEE&#10;EEAAAQQQQACBzhDIuQdWmiWEnQFIKxFAAAEEEEAAAQQQaE8BlhC2Z7/SKgQQQGCiBZpuCeFEg1A+&#10;AggggAACCCCAAAIIIIAAAggggEA7CNRxCWE78NAGBBBAAAEEEEAAAQQQQAABBBBAAIGJFiCANdE9&#10;QPkIIIAAAggggAACCCCAAAIIIIAAAokCBLAYIAgggAACCCCAAAIIIIAAAggggAACTS3QoZu4y4aU&#10;Td0tVA4BBBBAAAEEEEAAgYYL9Pb22l/WxCbuDe8BCkQAAQQ6QiDfJu6dG8DavXt3R4wLGokAAggg&#10;gAACCCCAQAqBgYGBWbNmEcBKQUUSBBBAAIGqBDowgDXaP2NlYetrQ92Z4eSvSRLAGh4eznwlFyCA&#10;AAIIIIAAAggg0I4CR44cIYDVjh1LmxBAAIGmE8gXwMq5B1b3jNLRP1q1xeHh7u7hwxWzKU822p8z&#10;elWxHBIggAACCCCAAAIIIIAAAggggAACCDSPQM4AVmHBur2v+cfedftXzqg2htW1dnR0bVdFlfJk&#10;3UN55l5VLIQECCCAAAIIIIAAAggggAACCCCAAAJNJZA3gGUaIUEliWHd5c+fkhlSwcSsYD5V6IQs&#10;+guO/mFv1tWw93P/qE6t8v7t7y9mUQyKuZeUF+Sn8i/3s/KO4EKv7DTTupqqO6gMAggggAACCCCA&#10;AAIIIIAAAggggIArUHUASzLsmjNvz8EXC6P98w/eEkzLWrGtzwtI9Q3M2+qf2TpPEkhIyVv0p8fQ&#10;FYXCnoGDy7yHpT2s9uyfu14vWLNppUSiQpd49ZeCgny96V8arwqy8i/UaFrNj0NDixYNHap5to3O&#10;cEffpEl9O9KV2npNztK6dAb5UyXotR5sHENjwSeWVEvP1HceT6NeNUxZmWqYf3zX7cpM9a9f4tq2&#10;z+sd70j72lvb0jMphYtuTOWlktXcLFW2MT14wwpKX6UcKY12Azq3PcQMcgOaE1dEA4rOMZa4BAEE&#10;EEAAgcYK1CKApTU+PLa/sGmlToKaP7BHQloS2PLOeBGm7qGh7sNPbCusu8HecH1B+Y+SyYIVV+hK&#10;wu5lawr7x0ZDl2hBxQu7rlixYNN2L4Jlsjp37gKtj0wNey3NusQYb+/tnX0sGhorT1lK0LfDf1z6&#10;nFr2JqP8OfuqHD1d9duXHX1LC4+fWr8kR9nVXVLuGXyKq7o5hfIc0rfOrk6jAgzZAYsfLerywTcf&#10;fj5wizuVdr66ZQeu8xWHhu547t6xnf2z61yOl32orEjDNoGtznMCEOSVSUbCKTlyvvbWu85J+Vdd&#10;+eTuKha94+6bLnq8MTdLdeNHr87dI7kvrEWtTR5F7WLnjt373B01+vtcxfdONW1IVX1R85qYDJuj&#10;l+vXPnJGAAEEEEBgAgVqEcDyIkpzz5VGmI2x/ClW3RK28h4s224t7JvApmYueqF+4tBjZ/+c8gxm&#10;9+8cu3ehl8b/SLLw+ou2XBPxBvDQY1sK119f2PKYzt1yrspcp2ovWLI+7yeoaksWoqKnvFde6s9E&#10;EI0qP7CU55CydfLecs6WVcXOHVv1fNA51Texhjl4nwK8YGNwPF4YSTltLm0d8uHnAd/RV+J+/KLn&#10;nUhwVH3z1S1tyxuWrpHNCJUVWXgja9Qw5qwFNR7h0AvPFS46rxFxzKwWxfQJJvWufLHolK/eeVtY&#10;6+tyj6LcF9a0BYG26dza1ir5vVNNG9KkmdXWs0kbSbUQQAABBBCYGIHqA1j+gr5b1nZ5CwkH7re/&#10;kfDwcL+3mE/CWHvXLdg/VrhiRaE8QUKTR7dvktlY3VGXWAXJpK49a5bZk7pKWTZ6D6zzb779opvu&#10;doMMXvxq1c3LL9pVjGBV7ub42SqHhq65adeum+bIbK++PlnNNOStSvECQe4l3s9mqYpM4/EflxIF&#10;k2BCJ4p1M0/MuWmXnotNWv6M/VfHhL9A+lE87++9msb/17QlqqzSTCS/JdaPQ8V1naUaFhsb5Bme&#10;vSR/ey7c+6CZFjO7f73/2GljqVZWDrFponoh3NUZYL2Bc+9YabrGkvX+44hmylDQGgbPBVUxM51c&#10;5GJzSh1Uxhs1/KoEl3qbT+9BO9yGeFYRpcTfCxnGarjTilMrfSN7+MUOxYiFXxE3XcItaQZD+B6J&#10;HGmh9gVTPKMSRysVCyprfuTJsoFafq9lGG/BODSr5DL7JN0dIf8Mt5J11+gLmrkjKr5Ilo+HCgMp&#10;9mVSArhS7oalOuycGzPVK4/1yi9D1qlHwstzeqW4Vwm5K03l9bU6uHmcl1n/5cf7tRR6LQr/eoq8&#10;2WMrUBqdbrudyngJn787qF/o1k75W0y7J3yT2pfboyhV96V9cQt1bPhVIOp3tyVfWqMakVf4BTZy&#10;ZFb4dRBbycpvbazmJPzGr9Cc0MCT3jLvi6LuDqte1pRmZzG46fGE5lW8m+yXi/QvMrZbxSLSI5MS&#10;AQQQQACB9hXIG8DaMzA/2DP9rrl7dRer7iH/GwlL27h3zSkEqeZvW7FeQlxr15cS9D8RhWqylc2y&#10;vPV/kZeUCvL2wrJ20KpxN/mhouBIs/BpyfrHC0vLP2n58asrZy9Zfn36CJaEd4qzbpyI2Oz+B3XO&#10;16mdN59f2HXT88uDJSnuJbP7b79+QzBjZ8fIhuuXL/E+hzx/u+Y7tsqbK+a967tIJ/iUz4rx3tQG&#10;T8gUM/2w4VxrfRqPyaRSV8w+76Jd1lScUlvCZcl7utJMpPVLyn+8Ugsq1dmb3aV9EOQpzbt+g704&#10;Qv7mvFD6xKlhVBvdHBLSeNGl+I5zK3mqMuxjW3aFp2xENvO58x/027j0moI+iFsJEg3i8IZbUTV4&#10;QYa//+m9dG+EGxJZSi1IQ+M8opusW8m6raK0rVGTnE+lwVA+/OLGauSgCiVOKivyNo+9953BkGW8&#10;7fLHofdqIp0dTK90X8cSXrKsW9i6O4IXotJNHbBleY2KyNnPJc2LZOllxHvhcV7rXPZY1SXrg7m6&#10;8tqrr6j2keaVx3rl7x+ryyu5qZE7uqzK7zzv7uKvhtDLrB9e1zEQei0Kjc/omz2oQuzrtuMfPzg9&#10;5sJNOh866TdLqRdS3K3hIWde1ct/sUb86kn34pb0G7nS72737qv0azT4vRkemZV+HcRW0n1Bq/De&#10;KblfIpoTeiko5ZB4d5TqZTUt4jaM781Mrzn2r5L0LzKZinBfQPgZAQQQQACBjhPIGcAaDbZil/9Z&#10;+0x5204VD++0LiH0jiCRlWBo7dpRc6mc18elRYjFuFTkJaWTfjJzuf24yj2wJCt7Gny6lW5Lbi7f&#10;SCKIXxW8j/DpI1jmr3BLNxSeeyF22/iF995strIKXeLFDPwI1o6R57x03kqB4hQA+QOyBI8khOSd&#10;8T5qFmfF+KPfi+9YOesZ51pzm8RlkvU+MiWGy/KnIlktLf9RC7LqPPvKVQu15SbPOeeHPjQGlwXT&#10;Cbw/xka10ckhOY1XjeL0hMiOywTr1f98Z9FqTDP9YJy0UaNysY2NAXF4w60IJ8gOLstVvGP5SDD7&#10;K9xfkaXUhDQ8RMPdZA94eygWH5cGlT2wk/NJeRdrhgljNaEU09cJZUXeobH3vnOvlV4KrNsqZryZ&#10;oLC89OjLViafyLsjzj/TrRROXOzEyi+SdtdUHEj5XgzTvPKUjbr6vJKbIpKGYuR4sF6czUuQ81rk&#10;jIS4mz35XnB4o1/zg79MeMNV/0CS8Jsl+V52foXFjaI03ZfyxS3hN3LF393O3bcjNEiSzU1jK/46&#10;SDnIK753Su6XcHPCLwXOuxTzTiDuvUph7Pld3p/yko6EtzopX3NCtUr1IhN6GxNUMqE+Wd9ikR4B&#10;BBBAAIE2EsgZwGojgZo2Rf4WuGrL3Y8V337INJpgGpeENNJFsOS9vtkwKPbvhOV1jrzEi6VJHEfi&#10;V8XZRmXbUsgfzDWqYIIKiQ7utSZxlkycj2HhAE3xA4y19VjOLY+TGuNN/tIFnf7f3Q1ybButzBLS&#10;5Og4//NVdGNLlazp+KyYWb5WVMxWE3iDRaZnpN7MK19lksd5vjzDDUzOpzGlBB97kl8xIu/QvLdt&#10;yo6WZGOJtaqVj12fNPevU//KL5L2BeVoEU3Iq5q15nV5JU/ftRlT1qyv8/Ka+sY5V1nDrN0Xe9vG&#10;NzBHj+erldO3NRzkCaOmJlWt2Msph22myqRJnO1FJlTLNEWkbBrJEEAAAQQQaBeBZgpg2ROpWtZX&#10;FqYUbtKto+SvmbuuL+3CHTkHy/vbtLs8sfjnR+/6sIO98q70pi2IUlmXyB+hnxvpK8avvIBI+Q5d&#10;h4b6vDUW8qZZQjjWRC8rdBLkFr7WlOtkIn/yLlYvuvLBhf5yjNujvpwtXJa0o2DV3PlRM7Su8tGT&#10;/84q7yiLC0xMQxLamD5Ncsdlgi34lZxjL7rr25Gpmak6QujKeaWxTiuqB5cxbtrh/R37/DnhhkSW&#10;Eq6MczukIQ0P0eRuiuru6EGVnE/Csym7RmuSprYJacLN916Z4u59514rvWikuK2KcLJmWeojswcz&#10;+SR2pVt6mn4v68dgB8LQi1KlF0l7vFUcSHGqzqB1ej/NK4/moBfW6ZU8zS/cTK8/doZpXlIqVsDh&#10;LSQNzojhmuwcHqsR3RQ1itJ0X8oXt6TfyIm/u+1vxdC7b0no131cHdxX1Eq/DsKV9N7CRGwRWLE/&#10;gwTJgKHmxL4Qxd0dpXrIhNXQH0/S34yZXnPKGp/6RSZ/EWmxSYcAAggggEB7CDRTAKvZRO09sCTK&#10;5Hx5mvfHSd1S3Xn3JlthXe81xZmNr6sIdzhXybT28g2ZJAB2UbD31jXPX+SuffP3bZHthBbd/XxJ&#10;K+YS733ThkIxTOTtdiHf/Vfa0mv2eRIg8X+UGV+lLc29kNbjQQ2KFQhda304LMtkiWzSFRQSUfmS&#10;5x3nB9/dGO7ycFneDhem5hLFKfsxmOxWusrbpKXStC1vE/lVW4JNOubc5O1SJq12fCJGY2Ka5I7z&#10;cssCG3xfZanHlhYkKpe6mRZSREeUv70u8xwLD7+qwb2BWBx5wVgLNySqlJqQOuN8SeL9VSaTqF3x&#10;Po27izN0jb9PU8Krgda2Qk3Kb3NdlRp77zv3WurxJnmau1s2rJMF15l9ku6O0E2d6VYKJ7ZeO5Nf&#10;JO3xUHEgxapauUT0fppXnmDHLu+Vf2hOXV7JU/3yzTIeSr8jUr6kVKqByxtVmeIg9CYxu78FEn6L&#10;hWoY2U3ur0WtcJruS/filvAbOfl3t9zUzt0XUavIl/GweXmy8K+DNIPcfjXQry1I+uLZKMD45kT/&#10;fjfvi8J3h/0+ybyR0G34s92MmV5zyn/Fpn2RyV9EpZuH5xFAAAEEEGgrgUmDg4M9PT0nT5583T9O&#10;nDhx/PjxA/tmrr56ZmRDR0ZGent7jx071tIM0ordu3cPDw9PcCvkW3FGlp+qFHCZ4EpSPAIIIJAg&#10;INF8+QqBdBsFAokAArUUaLO7rwHNaUARtezgCcjryJEjs2bNst/nx73z3/zQ0YsveXXatGmn+8fU&#10;qVOnFI/JkyfLQ/nXOcx3I8kDaZv+y4EAAggg0JkC4+PjWRu+ceNGZmBlRatlellQVWlb0VoWR14I&#10;IIAAAggggAACCCCAAAIIIIBAKwoQwJrIXpO1bMy+msgOoGwEEKheQF7ImH5VPSM5IJBDoM3uvgY0&#10;pwFF5OhHLkEAAQQQQACBdAIEsNI5kQoBBBBAAAEEEEAAAQQQQAABBBBAYIIECGDVAl62stLvEpS9&#10;FdzvFKxF/tXkYeoWmUkTVriaxpprM7UrObEH6B1VfNOSl0WGyzNVviZcbiZ+m2Uk218gWJeCyLQK&#10;gUzjJJw458DOOJiraB+XIoAAAggggAACCCCAAAK2AAGs6sfDoaE7nrt3zFpCE/nBMtOnzayVis08&#10;VLea5Zw1oxZNv6NvqXTuqVPyPVB3eCFK90jR15JF4fFW2qlfBo1U2PuiRvnOJ/nyw+Y86npDpezo&#10;SJlMFcuUuPqOKBVXHNinKo3M8hq23GCu3owcEEAAAQQQQAABBBBAoEkECGBV3xGhDRUid1io67YL&#10;sZlXXWrVGVTvO5E5yDb7hYvOm+195Xb0Lj8p+nrJ+koxgolsYUTZujWb/HuqYnRjAmveHiOzwa0w&#10;xZmBXbEHy2vYcoO5YvtIgAACCCCAAAIIIIAAAq0iQAArtqdk5kHx635LywOHgvVkwYowN41mVpyz&#10;UHpWV2MVswmyLV9sWJZYM7HT+Zf7pfft8J4yK9JkRY9/plhEkMbOQJc32ofJfM5Nu0yd46pVlnNp&#10;MV1k60rN96rU1+e3QWtcWoVXurJ8XZ11iUkc3wvetdH+VkuTElRG2NHn+WxYqjKRDvaUluJw6Rsq&#10;riR1WlrqxKg1iZXrY3dhcQGYvzgxSikKP5twVF8Xx5I7XMO3UaoBkOLOcu4arYC2Xsd1qCoxdbNv&#10;G7k++fZzcj00dM1Nu3bdNEfKFFdzJ0aMQCul1C5cFaurzIjSxcdlrzYRzSoSZxonTuJguIYGdooX&#10;LquK/m2bPJhb5Rcg9UQAAQQQQAABBBBAAIHWESCAFdtXOgPFOx6/6Ka7vY9shV03Pb9cz1y/wV9Q&#10;FpHG5Od9kr3o8SCD58eKHxEjTvqfBsvPyyfM52/X0mUp1zX+B/Wg9PVLZvfffv2GEb9GhR0jG663&#10;VnmZNEl18z6+BjUbu3ehn0tEcQ6M0/bI1rmXPHf+g77V0msK+sBDK5Uuy/KWOltD7fIvUWH/ufhe&#10;8L6/Mcnfr0x8gjQIS9aLz0JvBaEsIfShIsaAf1Y+zXvrBPVYf6UmjWppaAgVzdLUxxpbdnHF2VLl&#10;YzUSX+qfXjh+nKfpfc8qbgDEje1iiaH83X6UiUBxQze2btZt4901t/fLxLrgCI1/N5PZ/Q8GI2Hn&#10;zeeX7sSIAWal7B8L3VbhXg5q4DYwthWZxklccVEDO/mFK9tgdl4I+BEBBBBAAAEEEEAAAQQQqIEA&#10;Aax4RDN5YemGwnMveCGkhfferDsCzTk/CGeE05j8Zp93kTd5x4vCLFnvRVu8I/Jk+Ly3wKc48Ucm&#10;Ae3y41+mdMlweRDB2jHyXLFOfv5WmtKMCVN/rYNkbifTM+HiHBin7XENsa9auOpKiRGIlXlQXvrs&#10;K1ctLAbigus0pRzSQkVP6AUvt+LEFaeNphpxCfIhRI4BrxqPbSmU9YPjXGppeAjl6JRwcRFKUfhe&#10;/bMIx43zNL1vygoPgISxrSWG80/oRye3hLoVbxsn6hsx/pMbmOYui7ytwqMubqDGVSDTuE0ozrm7&#10;7R8ji7ayqjyYEzLnKQQQQAABBBBAAAEEEEAgrwABrBg5+cA8Z8sqb+6NNfvGSVshjcwSkWP5SNly&#10;sciTXsDGTawTf4pzetydtJfcfO9zMgdL4lfFeES2uoVanVxcBFJcQ/KOxMjrxhJ7oWIfVUzgFJoZ&#10;oaaNDWeWsj5Zm2kXlCysKSPyr673K7erPP/kBrq5JdRNI1hu/MprY4ZMLL6K8k62Y88HK3Yr361Z&#10;hCt7ZhqoWYrOlDGJEUAAAQQQQAABBBBAAIEqBAhgxeMV56rIfJfoj53e594gfhSR5tBQn7fyTxc7&#10;PfeCriF0TpqtqZzzhfMu2hUsW4ypn0yDeG6kLzZ+5X8mj6mbzLDYteUxv+ig2t6Z5OJCtQi3TqeJ&#10;mTzjXK2yvNLt9Y/2JRJkkPrPSRRO9tfc6opgKiy9UQgBpmypZpKpU8LFpRmrTo+kFI5kjBjG3hSp&#10;0F5rUYMgzWALj66kfiyXj7vF/Lp4gd+l8r2SwUzKoH7hKkVmUhzhZa2KrJimDGcrAbTirefSOPnE&#10;tSLbOAnd6ZF3pXPnRr5wZRrMcfc+5xFAAAEEEEAAAQQQQACBKgQIYMXgyYY5F3l7NstxzfMXBQsG&#10;nbTJaWafVwgykKlcD/ZLLMb/TFt20uzC4573Nql5Ltg8vLhZdXnpXgRrQ8HeyKfs+aS6LVkvu3r5&#10;bSs2rXJxLpNT4SWyR1BQ31iuIItSWd5OXMW1lcGT/j7Z3iE7Su3sn11BuFIf1RuhhOLtfGT6q+8x&#10;fSKxpS5opk4pL26skoNdViZhvTDMGDGMZXKRWZ2Y/IKUYrCFRlf8zRjKLe4WC9oiy1bD9UyRib+D&#10;ltyRi+5+3u72iIqZlENzQndxqZcnme9PSCtcHFQZbt7woAp1jTWUgjs38oUr22Cu4jcSlyKAAAII&#10;IIAAAggggAACMQKTBgcHe3p6Tp48+bp/nDhx4vjx4wf2zVx99czIS0ZGRnp7e48dO9bSpNKK3bt3&#10;Dw8Pt3Qr2q3yMolHdnuXuFW7Naxp2lM/Yflav5Hlp5xwZF3bLSXecf5Y1tGS76p6NKTxYvVoBXki&#10;gAACCLSXwJEjR2bNmmW/z49757/5oaMXX/LqtGnTTvePqVOnTikekydPlofyr3MUv2/X+7+w6b8c&#10;CCCAAAKdKTA+Pp614Rs3bmQGVlY00iOAgCsge3zHLQatA5bEfmSO3nP3Ppg51ul+/WAdKpecpV/1&#10;4hzDRsb7Gt5SCkQAAQQQQAABBBBAAAEEaitAAKu2nuRWhcDs/p1ZJ9RUUVonXlo3Ycm4gdEY3WU8&#10;z1iRKxtYz4ghplX3j4mtSCcOf9qMAAIIIIAAAggggAACLS1AAKulu4/KI4AAAggggAACCCCAAAII&#10;IIAAAu0vQACr/fuYFiKAAAIIIIAAAggggAACCCCAAAItLUAAq6W7j8ojgAACCCCAAAIIIIAAAggg&#10;gAAC7S9AAKv9+5gWIoAAAggggAACCCCAAAIIIIAAAi0tQACrpbuPyiOAAAIIIIAAAggggAACCCCA&#10;AALtL0AAq/37mBYigAACCCCAAAIIIIAAAggggAACLS1AAKulu4/KI4AAAggggAACCCCAAAIIIIAA&#10;Au0vQACr/fuYFiKAAAIIIIAAAggggAACCCCAAAItLUAAq6W7j8ojgAACCCCAAAIIIIAAAggggAAC&#10;7S9AAKv9+5gWIoAAAggggAACCCCAAAIIIIAAAi0tQACrpbuPyiOAAAIIIIAAAggggAACCCCAAALt&#10;L0AAq/37mBYigAACCCCAAAIIIIAAAggggAACLS1AAKulu4/KI4AAAggggAACCCCAAAIIIIAAAu0v&#10;QACr/fuYFiKAAAIIIIAAAggggAACCCCAAAItLTBpcHCwp6fn5MmTr/vHiRMnjh8/fmDfzNVXz4xs&#10;2MjISG9v77Fjx1q62dKKyy+/vKWbQOURQAABBBBAAAEEEKitwKxZs+z3+XHv/Dc/dPTiS16dNm3a&#10;6f4xderUKcVj8uTJ8lD+dY5J1iF1lp9qW3NyQwABBBBoIYHx8fGstd24cWOHBrCmT5+eFYv0CCCA&#10;AAIIIIAAAgi0vQABrLbvYhqIAAIITLgAAawJ7wIqgAACCCCAAAIIIIBA+wgwA6t9+pKWIIAAAs0k&#10;kC+AxR5YzdSH1AUBBBBAAAEEEEAAAQQQQAABBBBAICRAAItBgQACCCCAAAIIIIAAAggggAACCCDQ&#10;1AIEsJq6e6gcAggggAACCCCAAAIIIIAAAggggAABLMYAAggggAACCCCAAAIIIIAAAggggEBTCxDA&#10;auruoXIIIIAAAggggAACCCCAAAIIIIAAAgSwGAMIIIAAAggggAACCCCAAAIIIIAAAk0tQACrqbuH&#10;yiGAAAIIIIAAAggggAACCCCAAAIIEMBiDCCAAAIIIIAAAggggAACCCCAAAIINLXApMHBwZ6enpMn&#10;T77uHydOnDh+/PiBfTNXXz0zsuIjIyO9vb3Hjh1r6mblrZy0Lu+lXIcAAggggAACCCCAQGsLOO/z&#10;4975b37o6MWXvDpt2rTT/WPq1KlTisfkyZPlofzrHJOsQ4zkp9aWovYIIIAAAlUIjI+PZ71648aN&#10;BLDK0OSX9O7du7M6kh4BBBBAAAEEEEAAgVYXGBgYmDVrlv2HagJYrd6n1B8BBBBoToFODWAdHu7u&#10;K6wfXdtluiV8JnWPaQBreHg49RUkRAABBBBAAAEEEECgHQSOHDlCAKsdOpI2IIAAAk0vkC+AlXMP&#10;rO4Z5ugePtz0NlQQAQQQQAABBBBAAAEEEEAAAQQQQKBlBXIGsAoL1u19zT/2rtg2v3+0ZdtPxRFA&#10;AAEEEEAAAQQQQAABBBBAAAEEmlwgbwDLNKtrzjzzWNbuBROzgmlZZSfkh+7+/mKKIOhVSuGf8NIM&#10;D/cHuWgaJ9fSjzPM5K+D9wfZlk8HC9XHz4spY00+JqkeAggggAACCCCAAAIIIIAAAgggUCZQdQBr&#10;dPumBXPP9fIc7Z9/8BYzLatv+PDh4b6BeVv9M1vnHXxRkuzZP3e9/rxm00oJT8klQYq96/Z7J7w0&#10;AweXFdPcFZFJ19pRLUQyHbhfLwmy3buuMCDlBg0M1Yeur7nAofsWL77vUG2zrUeeta0huSGAAAII&#10;IIAAAggggAACCCCAQGMF8gaw9gzM12lSd83dqxuoHx7bX9i0Uk/OH9iz5+CL3uQsOePFpbqHhrol&#10;zYIVV+he693L1hT2j42O7V+w7gbviULXFSsWbNruhaOKZwrnzl3gPRHKxMyrWrlJ8vDCVcVsvUyk&#10;XBUM18fLTaJf9n7v2bGd8Eq2aIuk9r9AOGXQJ1PmVVUsu0O+K4oA+jXKfTvy5cJVCCCAAAIIIIAA&#10;AggggAACCCDQWQJ5A1i6B9bedaWAkR97CjbG8uZHScSqe8h7sGy7F9PKvU9WeSYSvZq/bYUWI6Un&#10;d5Zbnzp07ewbn376xtlpM5bUp06NDS1KmT5b5ikznehki4bGTvnH2NC+T9V69tZEN47yEUAAAQQQ&#10;QAABBBBAAAEEEECgHgJ5A1haF5nQtLWgc6y8qVJ7giV9QUUPD/d76/kkAiWhpv1jwcwo/0lv4eGK&#10;K7pLlxx+YtueNcv8yVjlRziT4nwr7xInrZ1JuD6SuOZ7YJXmPe3o02lFqScWWbOR/BlZ3s9mTpLk&#10;1rfDZF5KWky5+L77vPJSzGFKuNbP38+nVO2IWoXS+FX1jzn9O7ULnFKsn2NrOXZg54VzJfbnlljq&#10;0zLSULKy2VwCEV/zFEr1uLfIEwEEEEAAAQQQQAABBBBAAAEEaiRQXQBLKtE95G1f5e2MHjwqbePe&#10;NacQLDSUSVPr18pGWWbh4crCVm8lX+kSby8sf5WheziZdK+9ZV6Qad/BecEMrGK23tysUiah+tSI&#10;LCobCZ4sLTyuM4tOrV+SqiR/OpZ/PH5h/907CrNvHLx+w4iuqtsxsuH65cVsdvTNOTAYzFpataXX&#10;n7W0s//A8lBRO/vnFINoxdBSpWuDfKQO12/w50O5tSqVZdJInv0XamOD2WThUorZPH59YdHQzTaI&#10;qeTSffpERIkegUsaSuYWEV/zlB2SqtdIhAACCCCAAAIIIIAAAggggAACjRfIGcAatTaS8ndV938u&#10;7a+uJ3T1n3cEyUtr+opxptIl/hn50eQcPHYzMT+PDg15id1CrUwin6pyD6zILjq0fUuhPEyTpifN&#10;lKGlGwr7DkrwaMnyIIK1YyQI7viRnIP7ChuWmhlPOw+MyUknKqTFmdV5JrRU8VqTz5wLgoWNoVqV&#10;ytI0kqdTemQpQQxq39AD5UssS0sIi8G4cInetSHS6GQSOSwWkVDzNN1BGgQQQAABBBBAAAEEEEAA&#10;AQQQaFaBnAGsZm1O69RLoi1ztqzS7aDMrlhLbh7aJ3OwJH61apm9sZYdmUo7watIkenayFqlQY0o&#10;5dB9vTJRK36HsNlzL5RgXMoSo5NZRaTMJ01bSIMAAggggAACCCCAAAIIIIAAAk0m0MAAlj27qskU&#10;qq3O7GWrCt4qwNJRtqFVefay95OeWBREqWSyUXCmIBntG+krj195gZ7yzNNXN8e1EbUqL8/Lc8t2&#10;bx2jN03Kq3lUKRpbSlq8J8skF10wJ9pB8gyRhirmFlGx5undSIkAAggggAACCCCAAAIIIIAAAs0k&#10;0MAAVjM1u6q6lLaaMruDz77xgaF9wTK/uJ3Vi1uS65I32fHqwmDLqt4DF5rvJfQiWBsKg2Wr7pas&#10;ly/sK2Y+yd/GPfWR8dqYWpUXt2S9bNrl77ZVrHm4lB13y/buwcLH8j3US3tgFbzpWbEllpOOhbnK&#10;i0hV89RsJEQAAQQQQAABBBBAAAEEEEAAgWYSmDQ4ONjT03Py5MnX/ePEiRPHjx8/sG/m6qtnRtZz&#10;ZGSkt7f32LFjzdSKmtVFWrd79+7h4eGa5UhGCCCAAAIIIIAAAgi0gsCRI0dmzZplv8+Pe+e/+aGj&#10;F1/y6rRp0073j6lTp04pHpMnT5aH8q9zmK8akgeCof9yIIAAAgh0psD4+HjWhm/cuJEZWFnRSI8A&#10;AggggAACCCCAAAIIIIAAAggg0FABAlgN5aYwBBBAAAEEEEAAAQQQQAABBBBAAIGsAgSwsoqRHgEE&#10;EEAAAQQQQAABBBBAAAEEEECgoQLsgVXGLev8L7/88ob2AIUhgAACCCCAAAIIINAcAuyB1Rz9QC0Q&#10;QACBNhfItwcWAayyYTF9+vQ2HyY0DwEEEEAAAQQQQACBeAE2cWd0IIAAAgjUW4AAVr2FyR8BBBBA&#10;AAEEEEAAgQ4S4FsIO6izaSoCCCDQQIF8ASz2wGpgF1EUAggggAACCCCAAAIIIIAAAggggEB2AQJY&#10;2c24AgEEEEAAAQQQQAABBBBAAAEEEECggQIEsBqITVEIIIAAAggggAACCCCAAAIIIIAAAtkFCGBl&#10;N+MKBBBAAAEEEEAAAQQQQAABBBBAAIEGChDAaiA2RSGAAAIIIIAAAggggAACCCCAAAIIZBcggJXd&#10;jCsQQAABBBBAAAEEEEAAAQQQQAABBBooQACrgdgUhQACCCCAAAIIIIAAAggggAACCCCQXYAAVnYz&#10;rkAAAQQQQAABBBBAAAEEEEAAAQQQaKAAAawGYlMUAggggAACCCCAAAIIIIAAAggggEB2AQJY2c24&#10;AgEEEEAAAQQQQAABBBBAAAEEEECggQKTBgcHe3p6Tp48+bp/nDhx4vjx4wf2zVx99czIaoyMjPT2&#10;9h47dqyBlSwVJaVPSLkUigACCCCAAAIIIIBA2ws47/Pj3vlvfujoxZe8Om3atNP9Y+rUqVOKx+TJ&#10;k+Wh/Osck6xDGOWntsekgQgggAACcQLj4+NZcTZu3Nh6Aazdu3dnbSfpEUAAAQQQQAABBBBAIFlg&#10;YGBg1qxZ9h+qCWAxZhBAAAEE6iHQQQGs4eHhegiSJwIIIIAAAggggAACHStw5MgRAlgd2/s0HAEE&#10;EGikQL4AVhV7YI32zzBH/2gjm0pZCCCAAAIIIIAAAggggAACCCCAAAKdI5AzgHV4uHvGysLW14Jj&#10;a2E7EazOGTS0FAEEEEAAAQQQQAABBBBAAAEEEGikQM4A1hPbCuv2DnUXa9o95D32olrB0T182P+5&#10;e3jYm6flT9Cynp7hP2+dKc7g8tLocxwIIIAAAggggAACCCCAAAIIIIAAAgh4AjkDWNv2zJvT5Qp2&#10;rR0tzsiaN3C/PyVrz8DBZXJOwluj/fMH5umUrb3rFnjPlc7sXbd/ZSMXIR66b/Hi+w7FDYDkZ+s3&#10;bCaq3Pq1aKJyRnKi5CkXAQQQQAABBBBAAAEEEEAAgfoI5AxgFRbMPTdcITPHauWmwv4xbx7VgnU3&#10;6DStw2P7zWO90DrTdcWKBZv8RYheDGx0bSg0lq3tEr8ofk1vQpyqQp75giD5rkrZPG1X3w6TfEff&#10;pEn5WxgqtWLlS7BWJRIqbzIMP6jY5IqVqZgDCRBAAAEEEEAAAQQQQAABBBBAoF0Ecgaw5u3Z9oSz&#10;0E+iV/O3rdhrz7GykF48uKdBZDv65mxZNXbKPx6/8MBYzmJn3/j00zfOznlx3S5bdP31+z4VTB47&#10;dN+n9i1aVMOiKjZZEowNLVo0NHZq/ZJM5VbMOZxbjksyVYnECCCAAAIIIIAAAggggAACCCDQOgI5&#10;A1g3rCsMzC+t+hvt9x8vWHGFP3nq8BPb3HBV97I1Tsyra868PcFCQy/9mmXeVK3a7IF14dwg8rRk&#10;vURa7Lk8pccH7g6maRWnMJnpRXP6d0pNNKX/730y0UknPpWmIJmJT94sKD36dhy6r7d/587+OTov&#10;ypmv5GRlhohTbnQpJvUFy1cVtmz3lj/uuLv/wlWrgiecipXK0op5qcJJyqapaTu0WRHNDI3oykVY&#10;Gn19/prN8Bk/21KnWJj3FZd5xjJGNa2WE9Ja5yampggggAACCCCAAAIIIIAAAgi0u0DOAJYs9fM2&#10;riru2b6ysKy7a+0t8wbm+2f6Ds7zd7myj+6hrcWn5w/44a3uoWIW3u5YpR3hqyRfsvz6DUvLl9pF&#10;5Lhz3wUPeHO0xoYK/b0SW5F5W/0XPu5P25JJRvYFO/sPLJezEgmTNAcGdWrX2Kot3lUSXFla0Ku8&#10;FLNvfEAnKJ16+sYxk+HY0L6lGkMqZWUKCJcbLqWs+nNuHLyw/26JlX1q39DNy/SpqEuCsmQW2vUb&#10;ZM6WFzsK2qfT0mSGU1Dvx738CkvWFxteoQKl2lQowtK4+QL/qvAZu2nlmKWmBfUOMRabFm5LlSOI&#10;yxFAAAEEEEAAAQQQQAABBBBAoMkEcgawpBWlLdt1l3YvIhXs4T46NDQqO1lJCns/K/P01jUF3QK+&#10;lEUxfFWLPbAkFOMdy0dKU3TC6ItWLfNnac1etmrRzgNjhw7uWzR0c+S6OHNe0hT80JgcMkvLu2r7&#10;lkLMVVaGXhEbRrwIVriIcLnhUtzK+xE6CbcNFlc4Rl5iyppzgRePmz33Qq/yXiDNn5ZmTbNauqGw&#10;72BpS/vKFShWqGIRmcZ6JGYyozYtoS2ZKkBiBBBAAAEEEEAAAQQQQAABBBBoVoH8AaysLRrtL83X&#10;qt18q/haeHEsmX3kR45qdfizq4pHxn2g0tehUilLbpY5Ytcvt8NtlS7xwlZ2VE9mO5mdwpwZZ1LP&#10;yrlFNqa8iPTtrTJlcluqzJzLEUAAAQQQQAABBBBAAAEEEECgCQQaF8AyE7CC+Vp1aryEM8xX5Hnz&#10;dy6YIwXJbCm/OJnl4+1vZR3eGYkFyQSlnbq1VESaILmXxltsVzpkblWh/Iwpy0ocFBHZ3nC54VLC&#10;F3rL/6zwWZpLDt3X521vpQsF9x0UjuIcNNckTW6RbXGK0DldRfnSFeaM0ymRmCkZ49pSpzFGtggg&#10;gAACCCCAAAIIIIAAAggg0FiBxgWwGtQuiYPsC9b5TZJJRg/cONvbeSk41XvgwmDRmb/VurcWUL6x&#10;0IsFLVkvW0H5p0pp3BovWe/tw2RvfW5lrXulz75x0N+Ba/F9c0xib3Ot2Nla4XLDpVSUS3HJ7LmF&#10;UosfuHGJt5OWCoTaG5+bN9dJd6k3MUI7nFdehKzQNBp3HygGAYs+25eFOqUcc7teUapMLKOUEtuW&#10;inQkQAABBBBAAAEEEEAAAQQQQACBFhCYNDg42NPTc/Lkydf948SJE8ePHz+wb+bqq2dGVn9kZKS3&#10;t/fYsWMT0jgpfffu3cPDwxNSepsXKt8B+KkLxp4ubq3V5q2leQgggAACCCCAAAJlAkeOHJk1a5b9&#10;Pj/unf/mh45efMmr06ZNO90/pk6dOqV4TJ48WR7Kv85R/COw938pVf/lQAABBBDoTIHx8fGsDd+4&#10;cWPbzcDKakB6T0BiV5MmLd03JBPWAEEAAQQQQAABBBBAAAEEEEAAAQSaTIAAVpN1yMRUR/dfZ/LV&#10;xOhTKgIIIIAAAggggAACCCCAAAIIJAsQwGKEIIAAAggggAACCCCAAAIIIIAAAgg0tUDr7YF1+eWX&#10;N7UolUMAAQQQQAABBBBAoDUF2AOrNfuNWiOAAAItJpBvD6wWC2BNnz69xbqF6iKAAAIIIIAAAggg&#10;0DoCbOLeOn1FTRFAAIFWFeiIAFardg71RgABBBBAAAEEEECg1QT4FsJW6zHqiwACCLSGQL4AFntg&#10;tUbvUksEEEAAAQQQQAABBBBAAAEEEECgYwUIYHVs19NwBBBAAAEEEEAAAQQQQAABBBBAoDUECGC1&#10;Rj9RSwQQQAABBBBAAAEEEEAAAQQQQKBjBQhgdWzX03AEEEAAAQQQQAABBBBAAAEEEECgNQQIYLVG&#10;P1FLBBBAAAEEEEAAAQQQQAABBBBAoGMFCGB1bNfTcAQQQAABBBBAAAEEEEAAAQQQQKA1BAhgtUY/&#10;UUsEEEAAAQQQQAABBBBAAAEEEECgYwUIYHVs19NwBBBAAAEEEEAAAQQQQAABBBBAoDUECGC1Rj9R&#10;SwQQQAABBBBAAAEEEEAAAQQQQKBjBQhgdWzX03AEEEAAAQQQQAABBBBAAAEEEECgNQQmDQ4O9vT0&#10;nDx58nX/OHHixPHjxw/sm7n66pmRLRgZGent7T127FhrtK9GtZRW1ygnskEAAQQQQAABBBBAoEkF&#10;nPf5ce/8Nz909OJLXp02bdrp/jF16tQpxWPy5MnyUP51jknWIY2Xn5qUgGohgAACCNRfYHx8PGsh&#10;GzduJICVCk1+ee/evTtVUhIhgAACCCCAAAIIINCCAgMDA7NmzbL/UE0AqwW7kSojgAACLSDQggGs&#10;w8PdfYX1o2u7UvKmTD/aP2PlJslyzdbXhrpTZJ0iWw1gXXXVcIrsSIIAAggggAACCCCAQOsJnHvu&#10;EQJYrddt1BgBBBBoQYF8Aayce2B1zzBH9/DhqrUkhFSLbPx6jPav3L9u72uv7V23/64aVK3qtpEB&#10;AggggAACCCCAAAIIIIAAAggggEBVAjkDWIUFXozIO/au2Da/f7SqOtT04sNj+wvz5sicrq61o+nn&#10;dtW0CmSGAAIIIIAAAggggAACCCCAAAIIIFBDgbwBLFOFrjnzzGOZSBVMzArmU5WdsKdZlU25Ojzc&#10;N7Bnz8D8GTPkstIl3k9+1ubU/IE9WlYpkRM7G+330mxaqdXQ7LqHh/uDamnqiCJK2dZsJlgNO4ms&#10;EEAAAQQQQAABBBBAAAEEEEAAgU4WqDqANbp904K553qEEjw6eIuZltXnBY/6BuZt9c9snXfwxVjm&#10;rrXr1y3wp3TJlCmZOKV5yDUD90vAyYtJBbnsXbcgKCg4I8sEV5aFsLqHJI3ODgsSFwp7Bg4u0wzX&#10;bPIXFYaKaLIB8MrQ2rVDr2SqVI5LkvOveYaZmlOrxNKKdy3aKpS7+971rkny3z1NshF/Jt5w4pzN&#10;2XFPJoG4SmaqfL6uzF1E7gvz1bOaq2pS1ZwjIV+9M46ffIVkvSrMWBNYU43a5ibZ2hnWPPOsehOb&#10;vmmbX9uK1Ta3ie0ySkcAAQQQQAABBCZaIG8Ay58w5R13zd2rK/W8tXvFqU8yDWrPwRe9yVlyxosw&#10;dQ+l2k7d0zDzo2Qj9v1jhyXbBetusPdit850XbFiwabtFRYwmsvPnevHv0JFmD7wIlt5lx16sRIv&#10;RFL8z4+bOEemN7KZEtdpGOWuQ+4La9qQ3Y/c1HXnzpVn7bjn1uc++vCprz987+EHMkYGa1qfqjIr&#10;kRab8/VTH397YpblvbD7nqWFOytdkqOK5SO/WUKEFRpyaOvaSe/KGibOgVPNJSXYvpi4a+qRkK8a&#10;VY6fyIFRw1eGGmaV1aeKINQrO7cU3n3lWX6J3uOu5/8kchxGti5Nk9Ok0famT5nVJ136gMIaJ2u3&#10;HirVKqF6ZUMr7u5IV4moVEG/tN8v9PwkXIkAAggggAACCDSLQN4AlpnlJIEq0xazMZY330kiVt1D&#10;3oNl271AV7p9siR6NX/bCt1ey0yhqq1V/Yq44N6Hv37q68F/Ejeprt5n9cvSxyrzqK4GhULuOuS+&#10;sNoal13/9o/78ZpXXjhcuOgcoWyOWuVsoqm8aU7FjMrbG2hUvCpHAjPyJUR4a9NMc0toyCuPfa1w&#10;/ZWFLTuzTXTMQVPFJdJ9D997gWe7PjpQmX4k5KtF9eMnPDBqeA/WMKt8PrmuOvKDwrsXzdZLvccf&#10;Wh/9Oh/ZujRNTpNGi0+fMldLK17kU4zd07Pl3fLXBe/35uNdPxhLWysztO4s3FrrSLRXscvOL7Tf&#10;L/SKXUICBBBAAAEEEECg6QXyBrC0YTJlaWtB51gVZL7VHn/NnzkOD/d7K/YkjCWxqP1jEugqRrsO&#10;P7Et2M3KJDaBsAUrrvAmdBWCNF62257wN8OyzgQFeWfWLLOnZ6UCd4qwKtxtNt5KlVGFRK9sXRRM&#10;yPLeYR/a+ic3HThwU8+7Jq29p6+0SND8ndn8VbnnpgOScfj8u0J/anYu0avepbPA3ClgpcroU5GT&#10;CCrXoXTt1nuC6WbFSTfeCqNgpd7WYBWkW6gUW2ZiAYZqXpbSq23fPTJrxi8iKDGiseE67LjH89xw&#10;q9Yt+KhjJdttVamIFl3JqDpEqvoyXmeFm++MmKQE0X0R2ZxSb4bQ/Blnzlwev+tD3VesWpZB5d4A&#10;fswlmObm9E6pUH8YJ/fdTi/jnc4AS5iRlLHO/tSPmy/r2vW1nYeKTSgbEoVC+Y/JgzMsbI9rM+BD&#10;t6SmqjhI/EThLrNGgozq2C7u222N23t2+1PPindQVNERd3G28RP5omgGRvFlJ8vdXRwwzqAtvYI9&#10;/0jwylD+ohf/YugOv+Q7wh2K1iv51h3lr+qRr1F2rXY89ZgfTPcO/3HBf6kMV6DUuhQ9YpvrhVEt&#10;SvoVYHJIGEhl4zw0gTF2mHn196ZWBZcbDUNhQJZ8/ONLir+YbGR/WlbwyyU0tfnty6888PyRyPuo&#10;dFWxthVvZNMvsyLGcZ1+ocf+ToxqVKUbJ0478rbkJAIIIIAAAggg0HoC1QWwpL3erlP7V3pxn+BR&#10;aRv3rjmFYKGhzKpav7ZbtrqSlN7Rd3BesJpPxbrW3rLGW37Y/cQVt8wLrimm6R6SzbD89YqlM36R&#10;cni7Y6Vemxh0jpTlFlGjbvODU6WI1StDf/K5i+70J2Td2SXvsGev/AOdT3Fq+EPnh4r0Po523en/&#10;IVqmXZSeLp1/+KPP3XrPDuvC8CVy5vlenQL28Kqv/UnZcrmzVu4MZofdedHnHrHzMVkm1CGU7YGb&#10;fnCZX9Cd1z/mrcuTD8beCjUt4uOLgjzdQl0Tu+jyIsIpDzz35j8olnirfKYNNzayDks+HkxjMbDl&#10;yd5eSF3JQsGtQ+haaVAg482aqWgenyCuL8LNsUZENG/UEHK7L2EMJA2qiDvnrPO6vM+TUVeVZFL0&#10;nVvDmt0IhcKhnV/zZsG8/bLrD3ztMX8OljMknB9DtXWdE+pWzRgo13VBrJEwfN4jxVeP0quENQ6D&#10;cSu36q3XFOQmCu7ZcN0i76BM4yf+tTQYGH6CVHd38HoYalGp/kFhxbvy4Y8WPld60UsYtwmDM5R5&#10;6Y42T1mv5CuXlL2qh14fXI7dI49duTyYT2c/jihFL03dI2H40D1e8eXIi9smDaS4F6Vi2dp8d5h5&#10;A7Xwubt3e3/CkclWxbnJQfOXXHal/9eFsl9tkqGNLLO0Yn+vvbL1jscuOF/CTaHWpfj9GPmCafql&#10;Mb/QY38neqqVfze5Qy5GO/6+5BkEEEAAAQQQQKC1BHIGsEatraL8PdH9n0u7o+sJXULoHZrcPD86&#10;NOTlID8X89Gk8pO5JkgjlxVPlc6UCgqFr0ye+sAqwiveL84twr4k9x5YUk97xYGs/pMPbN7EH2/6&#10;wNs/HrMIyAwWWQ10wb0fCq8Uss6ftWjVBY+NlHbDCV/iLSkqTjWSaUf+36VLh/nj860bCodfiFg7&#10;lVCHcLamtrPO98Jt3pqsyPoX/3KuhcaZhGseTnnBqkU6c0H+5F547qXdocbG1cG5I8PJHJmEjnPq&#10;oBPZ5NOX/GdU7X6sbB66XGsb1xfJry6RNY8cQk73JYzD5EEVV5/Iq0yh4WfDneIOsNINUvWNIGPV&#10;H0ve3A1/FaFTuvtjaKQ5zgk3qdeVMV1cMq+UQFPGdVn5aCnh2ONQx63cquZBMMzKi468gzKNn5S/&#10;/dLc3cX6R7RIX3PMUbwrvZTmRS9h3CYPTifzZHmnveHXB5l69vXScvLdT2248rIlepH9OLZ/0/dI&#10;WD48YCoPxai7zL5tI39JOR0RHmZn9f+B/PXlXXO+9u4Hzcp603xZ2uz92eOyEe9V1A1jFV8Mw7+A&#10;itGlnq+teljX2jutS/P7MeoFs9QvjfmFnvw+oeLvpqghF9ZOeV+SDAEEEEAAAQQQaH6BnAGs5m9Y&#10;E9Rwyce96UjLn5L35eHVf3WqX9m2HVbUTN4Hm61GymZ4patHXLbJV0cUGm/iFpFCL1+tnDpnqqRz&#10;7ZFE1YrmFROk6xwrVQq0zHmWR2bj9mMy2XqfG70JEeU7yIQCuDXpu4S2xOcv6wd1Je+73rX0sYK9&#10;ijA+uxyDUzOr2MUVE+Tor5SXNLhoMzC86tVnoDoNTxhj9R5+0V1w6KXDC98crE2zH6fssOqSVd/d&#10;R5731rbnOs4656Ly60LNf/t62QPrSvsvNPYF4f4yZ0z0yvkFF1nbyjdyQr/UadDGZ5v3d1NIO1ef&#10;cRECCCCAAAIIINCUAgSw6tYtrwzd4238IW9Pxz56wXMv6ZQnM0Gg+MD7OC3nvfU1wZbSwRmtl3f+&#10;pkf8aVfeebP8JPISK3FEq4p/qi3ln70OsVhnXfnuQlDPsjROoZEm5c0MLndS2nPJZImHZPv2kkxw&#10;SVwdnEqHk6WspJ2P1kE+i4ZVyz53BbPGyvo0TYK48eC0xenBSLSEIRTuznC5yYPKzcFfttPrTz8s&#10;jtuIMRN+tmLf1exGkPWDu64srnWV5U7eKkKndPfHUFsc50L8TSqNTx4haRJUfInK1MUJwy+yF1Jm&#10;7k0VSfg+uOLA0NKz3N3u6168RlnKhBGYbUjHlGfPb3XmusoV+vog84I8luK2Td50quI0UvtxQv+m&#10;75EK/n4ZcUPRXJvc12bGol3hNOXKysRbC3fKHu2fuyb4cl7TfLnczLoqC3H6ZShsyv5yWheubTif&#10;8O+jhH6p0y/0iDpYt1Ly76bwr0VvKlpIu+ILCAkQQAABBBBAAIHWESCAVbu+srfMkA8thfMKn5vj&#10;b4lVXDpxVn+vv9/H2p1X+pP8vaVnf/KDi/zlMEs+LltT9dhntGLelhbyzW6Sskd21JI9bktH+JJS&#10;YmvDcv8CKbor2KIrKDFY1pGtDm62pcp4W5ZoPb0tov1NuKMKDZkEOYRqflZ5SgkVGV75LOT91T3c&#10;2Kg6RHRvebIjYZm4SobqEFa1i0t+NtInqXNDLQn3YBitwhAK62QZVObq0si/480P+9/8GNE7dlk5&#10;+q5GN4KzJiv4lFs+JHY7P1YanGfF162aMeDNv9CvfUgIDFV8lYh/fYuoW+QdlCBf6cUzYmDoK0OG&#10;uzv0uhcq1F5NVnqFjH8xrDA4KzVK71x9JZc/UZjHjzwfeo0qy8r/6oArdRm0/TixvNr1SMWhWPm1&#10;ovTi8C79ppFUh2wrLtsjyhxMvdz/dgtDIRG6w0uDjSNlCtUfWF+8W0KeY34Jxv4CimhduLYVb+Ty&#10;fmnML3TnXrC/eDjit3bFGydCO1UvkQgBBBBAAAEEEGgRgUmDg4M9PT0nT5583T9OnDhx/PjxA/tm&#10;rr56ZmQTRkZGent7jx071iINrE01pdW7d+++6qrh2mRHLlkF5MP8nxT+QFeLTNTRDHWYqLZTLgL1&#10;E2iPO6tSK3bfM+mpyzS8W7Af18+1jjnv7nvXU8u/XvYHlQylNbr5qWvb6IplMItKWmnIVZk9l3es&#10;wLnnHpk1a5b9Pj/unf/mh45efMmr06ZNO90/pk6dOqV4TJ48WR7Kv84xyTpEWH7qWGcajgACCCAw&#10;Pj6eFWHjxo3MwMqKRnoEEEAAAQQyCex46rHrLwu+psN+nCmTCU4s8Z1gtpRMg80bvZI1bhZFHVuU&#10;vbYNqlgd20zWCCCAAAIIIIBAuwswAytVDzMDKxUTiRBAAAEEEEAAAQRaVoAZWC3bdVQcAQQQaDEB&#10;ZmC1WIdRXQQQQAABBBBAAAEEEEAAAQQQQACBNAIsIUyjRBoEEEAAAQQQQAABBBBAAAEEEEAAgQkT&#10;IIA1YfQUjAACCCCAAAIIIIAAAggggAACCCCQRoAAVhol0iCAAAIIIIAAAggggAACCCCAAAIITJgA&#10;AawJo6dgBBBAAAEEEEAAAQQQQAABBBBAAIE0AgSw0iiRBgEEEEAAAQQQQAABBBBAAAEEEEBgwgQI&#10;YE0YPQUjgAACCCCAAAIIIIAAAggggAACCKQRIICVRok0CCCAAAIIIIAAAggggAACCCCAAAITJkAA&#10;a8LoKRgBBBBAAAEEEEAAAQQQQAABBBBAII0AAaw0SqRBAAEEEEAAAQQQQAABBBBAAAEEEJgwAQJY&#10;E0ZPwQgggAACCCCAAAIIIIAAAggggAACaQQIYKVRIg0CCCCAAAIIIIAAAggggAACCCCAwIQJEMCa&#10;MHoKRgABBBBAAAEEEEAAAQQQQAABBBBII0AAK40SaRBAAAEEEEAAAQQQQAABBBBAAAEEJkyAANaE&#10;0VMwAggggAACCCCAAAIIIIAAAggggEAaAQJYaZRIgwACCCCAAAIIIIAAAggggAACCCAwYQIEsCaM&#10;noIRQAABBBBAAAEEEEAAAQQQQAABBNIIEMBKo0QaBBBAAAEEEEAAAQQQQAABBBBAAIEJEyCANWH0&#10;FIwAAggggAACCCCAAAIIIIAAAgggkEaAAFYaJdIggAACCCCAAAIIIIAAAggggAACCEyYAAGsCaOn&#10;YAQQQAABBBBAAAEEEEAAAQQQQACBNAIEsNIokQYBBBBAAAEEEEAAAQQQQAABBBBAYMIECGBNGD0F&#10;I4AAAggggAACCCCAAAIIIIAAAgikESCAlUaJNAgggAACCCCAAAIIIIAAAggggAACEyZAAGvC6CkY&#10;AQQQQAABBBBAAAEEEEAAAQQQQCCNAAGsNEqkQQABBBBAAAEEEEAAAQQQQAABBBCYMAECWBNGT8EI&#10;IIAAAggggAACCCCAAAIIIIAAAmkEJg0ODvb09Jw8efJ1/zhx4sTx48cP7Ju5+uqZkdePjIz09vYe&#10;O3YsTe5tk0Zaffnll7dNc2gIAggggAACCCCAAAJhgVmzZtnv8+Pe+W9+6OjFl7w6bdq00/1j6tSp&#10;U4rH5MmT5aH86xyTrEPKlZ/wRwABBBDoWIHx8fGsbd+4cSMBrFRo06dPT5WORAgggAACCCCAAAII&#10;tLIAAaxW7j3qjgACCLSGAAGs1ugnaokAAggggAACCCCAQEsIMAOrJbqJSiKAAAItJ5AvgMUeWC3X&#10;0VQYAQQQQAABBBBAAAEEEEAAAQQQ6CwBAlid1d+0FgEEEEAAAQQQQAABBBBAAAEEEGg5AQJYLddl&#10;VBgBBBBAAAEEEEAAAQQQQAABBBDoLAECWJ3V37QWAQQQQAABBBBAAAEEEEAAAQQQaDkBAlgt12VU&#10;GAEEEEAAAQQQQAABBBBAAAEEEOgsAQJYndXftBYBBBBAAAEEEEAAAQQQQAABBBBoOYFJg4ODPT09&#10;J0+efN0/Tpw4cfz48QP7Zq6+emZkY+TLdFuukVQYAQQQQAABBBBAAAEEcgj09vYeO3bMuXDzQ0cv&#10;vuTVadOmne4fU6dOnVI8Jk+eLA/lX+eYZB2Sm/yUozJcggACCCDQHgLj4+NZG7Jx48bMAazp06dn&#10;LYb0CCCAAAIIIIAAAggg0KICBLBatOOoNgIIINC0Ag0KYDVt+6kYAggggAACCCCAAAIINECAGVgN&#10;QKYIBBBAoI0F8gWw2AOrjYcETUMAAQQQQAABBBBAAAEEEEAAAQTaQYAAVjv0Im1AAAEEEEAAAQQQ&#10;QAABBBBAAAEE2liAAFYbdy5NQwABBBBAAAEEEEAAAQQQQAABBNpBgABWO/QibUAAAQQQQAABBBBA&#10;AAEEEEAAAQTaWIAAVht3Lk1DAAEEEEAAAQQQQAABBBBAAAEE2kGAAFY79CJtQAABBBBAAAEEEEAA&#10;AQQQQAABBNpYgABWG3cuTUMAAQQQQAABBBBAAAEEEEAAAQTaQYAAVjv0Im1AAAEEEEAAAQQQQAAB&#10;BBBAAAEE2liAAFYbdy5NQwABBBBAAAEEEEAAAQQQQAABBNpBoMkCWIf/7L3v/bPD7QBLGxBAAAEE&#10;EEAAAQQQQAABBBBAAAEEaiNQxwDWe2fYR1RcqobhqhpmVRtYckEAAQQQQAABBBBAAAEEEEAAAQQQ&#10;qI1AHQNYhbd9eu9r5vjKR7pCNe76yFeiTudpWQ2zylM81yCAAAIIIIAAAggggAACCCCAAAII1Eug&#10;ngEsp84ySWpG/2hwcrRfHptpU95T/jH/E9/WBObMDH/qlp/yz/qDKV3FXCST4pk/C9Yelq7TC0M5&#10;1QuSfBFAAAEEEEAAAQQQQAABBBBAAAEE6iMwaXBwsKen5+TJk6/7x4kTJ44fP35g38zVV8+MLHFk&#10;ZCShJsuXLzfPSkwqiEbJKZmN9ZWPvNg/Y/uy14a6CwUJPcmjGw6993cLf/6V2ffPWFnY6p+X+FNw&#10;JkgYnPnzwu/O/8QFmkauvfu8vV9535Pvnf/Czf4ZDVN5F1rTvEwRxVSj/f2FoSC5VjK5LfUBJ1cE&#10;EEAAAQQQQAABBFpGoLe399ixY051Nz909OJLXp02bdrp/jF16tQpxWPy5MnyUP51jknWIbnJTy1D&#10;QEURQAABBGotMD4+njXLjRs35glgya+xuJLsX28yZ6osoiTXaFBpqHu0/72HbvjKRwp+1EmCUyb2&#10;pHEoP1xVCn4V1mzde97d4TR2xMoEsOSBudaLmnnRsU2SQzHSZdd8+vTpWclIjwACCCCAAAIIIIBA&#10;hwg88MADBLA6pK9pJgIIINBIgYYGsMJ/hwk3NSKA5U2Uun/2V5Zt9+NXXSZclRyckqztCVbhq0wC&#10;L/K1bYXM9ZL9tsrmZEnkLDaM1chOoiwEEEAAAQQQQAABBFpFQNYrEMBqlc6inggggEALCeQLYDVw&#10;DyzPsut9Kw5s799+YMX7Slu6d82+4NvbntT9qp7c5k288s584v7idlnRfSA5FaLSvC3IOsjq8J/1&#10;e1thdQ+9tvfTbztwyC+FAwEEEEAAAQQQQAABBBBAAAEEEECghQTqGcD69ifmFzdZn1HcUt2LYG0q&#10;3Fz2lYTdQ1sv0KS/+8IFb/Pwuof2fvrAyuLFwW7sjmrXR/68lKb/Sf/Zro/cHORUzKprdiGohUzN&#10;+vOIb0Jsob6iqggggAACCCCAAAIIIIAAAggggEBHCuTcAyvNEsKO9KTRCCCAAAIIIIAAAgi0iQBL&#10;CNukI2kGAggg0GQCLbGEsMnMqA4CCCCAAAIIIIAAAggggAACCCCAQNML1HMJYdM3ngoigAACCCCA&#10;AAIIIIAAAggggAACCDS/AAGs5u8jaogAAggggAACCCCAAAIIIIAAAgh0tAABrI7ufhqPAAIIIIAA&#10;AggggAACCCCAAAIINL8Am7iX9ZFsVNn8fUYNEUAAAQQQQAABBBCoh0Bvb6/9ZU1s4l4PZPJEAAEE&#10;EMi3iTsBLDeAtXv3bgYTAggggAACCCCAAAKdJjAwMDBr1iwCWJ3W77QXAQQQaLwAAaxI89H+GSsL&#10;W18b6k7VI/JXJglgDQ8Pp0pNIgQQQAABBBBAAAEE2kXgyJEjBLDapTNpBwIIINDUAvkCWDn3wOqe&#10;UTr6R+vgcni4u3v4cI6Myy8c7c8QvcpRGpcggAACCCCAAAIIIIAAAggggAACCNRbIGcAq7Bg3d7X&#10;/GPvuv0rZ9Q+htW1dnR0bVeO1pdf2D2Udu5VjqK4BAEEEEAAAQQQQAABBBBAAAEEEECgAQJ5A1im&#10;ahIwkhjWXf5sKZn9FEzM8mdP+ZOhhvuDU0GQq5TGP+Gl6e/3L+sfDZ7zntCJVFE5lDKYYeZoyTrB&#10;YinDxalbEQVFVibfRK8GdA1FIIAAAggggAACCCCAAAIIIIAAAgh4AlUHsCSPrjnz9hx8sTDaP//g&#10;LcG0rBXb+vyQ1p6Bg8v8U1vXbPKCXJJmYN7W4swtjWnt2T93vZ9gZV9BH2g4TA83h4JEzLSQ17bO&#10;G7hfY13eOkE9hq7QyyILcirTBCPg0H2LF993KGVFMiVOmackq1O2yRXonELTdwQpEUAAAQQQQAAB&#10;BBBAAAEEEEAgRqAWASzN+vDY/sKmlToRav7AHi+kVZCVhjfo7unnzl2gaYpnuq5YsWDTdi+CtWDF&#10;FbJWUBKYB3ZdnRy8TIrzvFZuKuwfO3z4iW2FYinmwuiCyisjib1gWMaVik7kJS4QMyEBmjSjvIYV&#10;q2FWaWpewzStW/MaIpAVAggggAACCCCAAAIIIIAAAq0jUIsAlhctmnuuH64KNsby50Kl+96/jFQS&#10;vZq/bYUWs3edFxSb2GP2jU8/fePsia1DptJrWOEaZpWpCSRGAAEEEEAAAQQQQAABBBBAAIEOE6g+&#10;gOUv1rtlbZe3kNBf0pdwWGlk4tSeNcvyBLl0opbMxJIc5H8ylasQKjdlQd5krur2wCrO5ZH/T9LD&#10;WxJ46L7e/p07++f4P5We8p/zDnNqTv9O5Sol6tvhACYlDq0/LK+Hn63JcEefPDaTjypm66e8ry9o&#10;VjEXyaR45r5g/WO4gU4tSg2qWGhZ262yBMUhiqpeWbn2NKuyKVeVeqfDXgJoLgIIIIAAAggggAAC&#10;CCCAAALNL5A3gLVnYH6wbfpdc/fqbKvuIf8bCe1t3EPtL6Xx9sLKMUmra+0t84Ki+w7O82dgda1d&#10;Xyq3/wkts+qCMnWdFxK58PFT3vH4hQfGCrNvfGBo0aKhsVOnZHqWTFTyn/Ge679bIjE7+uYUU48N&#10;LfIKKp0ZG9q3tCyEFZn4wKBmOLZqS6+9hZYkLn9q9o2D128Y0ZDYjpEN1y9fErQrXbY7+w8s15pf&#10;v+FTfmBu8dKCtvPUqfXLgrzcBroahjJdoUHy8rKWRBE51Yst1+nL5N7J1PEkRgABBBBAAAEEEEAA&#10;AQQQQACBRgjkDGAV91GXhXzWHlKl/dX90/KjedI8LqXxw1f2eU2sZ+x/1aGYsnso2K99dGgoyN8q&#10;d2htsdC4gpxCs+6BFdkps+deWNiw1J/rtGT9+mKQqJjUzAtauqGw7+ChQwf3LRq62U5knZm9bNWi&#10;YsTJuz4ysVeWf8gErp0SLzMFHdwXemrJ8iCCtWNkX6nUlNmaes65wAu0Hdq+pVBecy3ZaWCcRspC&#10;gzzLy4okcqqX3Atxd5NT+UbcdJSBAAIIIIAAAggggAACCCCAAALZBHIGsLIV0v6pl6z35iQtH/Gi&#10;SuVrACU+MmfLKpmL5U2Y0vlWVR/+3K7iUR4vCz+15OahfTIHS+JXq5Ylb9aVkG1ClSMaGK8Rzidf&#10;odH1yVJuECarQ+9U3b1kgAACCCCAAAIIIIAAAggggAACjgABrFoMiUP39Xkr+SSAIjEqmWTl52nm&#10;Ri0KIkcygcnb8UomCu3cst1PY53xFxfqmdJCvwqJ3ap7OQf5WE/JpK59I33l8avEOsSKSE6FcP6F&#10;gtPASI1KDQ+1pbwsq2kukbnSKVdmphW7IHC2y4jrnVoMB/JAAAEEEEAAAQQQQAABBBBAAIHaChDA&#10;yu7p787uH8XJVrPnFoJzMtvqAe9bCf3Np2Sh3+LtywYvDJ7rPXChPwNryXrZDMvPonTG2/tKFwVe&#10;+HjZnKqkxMU9400Tlqwv5mM/5UWwNhQGy74sMVO2Jn9v9yitp9f47f55aanTwLBGkEGmQsvL2lFq&#10;WoioWD2n3CWlyhadTcqE3sk+HrgCAQQQQAABBBBAAAEEEEAAAQTqLDBpcHCwp6fn5MmTr/vHiRMn&#10;jh8/fmDfzNVXz4wsemRkpLe399ixY3Wu2MRkL63bvXv38PDwxBRPqQgggAACCCCAAAIITJDAkSNH&#10;Zs2aZb/Pj3vnv/mhoxdf8uq0adNO94+pU6dOKR6TJ0+Wh/KvcxS/yNr7v7RP/+VAAAEEEOhMgfHx&#10;8awN37hxIzOwsqKRHgEEEEAAAQQQQAABBBBAAAEEEECgoQIEsBrKTWEIIIAAAggggAACCCCAAAII&#10;IIAAAlkFCGBlFSM9AggggAACCCCAAAIIIIAAAggggEBDBdgDq4xb1vlffvnlDe0BCkMAAQQQQAAB&#10;BBBAoDkE2AOrOfqBWiCAAAJtLpBvDywCWGXDYvr06W0+TGgeAggggAACCCCAAALxAmzizuhAAAEE&#10;EKi3AAGseguTPwIIIIAAAggggAACHSTAtxB2UGfTVAQQQKCBAvkCWOyB1cAuoigEEEAAAQQQQAAB&#10;BBBAAAEEEEAAgewCBLCym3EFAggggAACCCCAAAIIIIAAAggggEADBTp0DyyZDt1AZIpCAAEEEEAA&#10;AQQQQKAFBHp7e9kDqwX6iSoigAACLS6Qbwlh5wawdu/e3eI9TvURQAABBBBAAAEEEKiZwMDAAN9C&#10;WDNNMkIAAQQQiBfoqADWaP+MlYWtrw115xwRMgNLAljDw8M5r+cyBBBAAAEEEEAAAQTaS+DIkSME&#10;sNqrS2kNAggg0KQC+QJYOffA6p5ROvpH6y9yeLi7e/hwsZzR/qqiV/WvLiUggAACCCCAAAIIIIAA&#10;AggggAACCNRMIGcAq7Bg3d7X/GPvuv0rZ9Q9htW1dnR0bVex1d1D+ede1UyOjBBAAAEEEEAAAQQQ&#10;QAABBBBAAAEEGiKQN4BlKiehJYlh3eVPj5J5UsHErGC6VOiELP0Ljv5hb1LVsPdz/6g3waq/v3hx&#10;MRzmJi4vwk/lz8zyM/GO4EKvVGu+VkMcKQQBBBBAAAEEEEAAAQQQQAABBBBAoE4CVQewpF5dc+bt&#10;OfhiYbR//sFbgmlZK7b1DR8+PNw3MG+rf2brPEkggSVv6Z8eQ1cUCnsGDi7zHno7We3ZP3e9Jl2z&#10;aaVEokKJPQApIsjRm/il8aogE/9CjaM11XFoaNGioUNVVqkmmcTVoa6ZV9nwWl0ebmOmVsclzpSJ&#10;05YdfZMm+SOjmkxq5VNNPpnqnylxNbWSaxtZVmRVJ7wCVQLmvjxfw707wjv6duQuuIoL89XZFNjQ&#10;ynuFTYxSFcAZLs3dF+ZFNUNhVtLc5SYUV488O/lXeb6e5SoEEEAAAQQQaCOBWgSwlOPw2P7CppU6&#10;FWr+wB4JaUlgyzvjxZm6h4a6Dz+xrbDuBnvb9QXWjwtWXKFLBLuXrSnsHxsNJdYiipd0XbFiwabt&#10;XgTLZHLu3AVaE5kU9pq14DBfb8n7Tv04FRxRUaj0703rEQHJ164qr0rf5CoLkssbWVb1tc2Ww6Gh&#10;O567d2xn/+ziZZGNbWeBbF5lqTOxZEpcRaViL81dgdwX1rwVjajJjr6lckeckmP9klwNqHclk/Kv&#10;uvLJLS4vWgorPJ5XKRfthF2UrU9DL6oTVu8WLzgbe4s3luojgAACCCCAQKsJ1CKA5cWV5p4rLTcb&#10;Y/lTrLolbOU9WLbdWt7XSj4L9fOUHlasIUcbZvfvrC6DHGXW5ZK2aUhddNJnGnKMhEU7vWhcygk3&#10;zF2B3BdWj9b4HA698FzhovNMPLfxFahYYkJ31Lvy5UUvWd8Z0auKPeIm6KgbJrNOhguAzIBFUgQQ&#10;QAABBBBotED1ASx/Wd8ta7u8hYQD99vfSHh4uN9b0idhrL3rFuwfK1yxolCeILKxo9s3yWys7qjE&#10;VhEynWvPmmX2dK5SZnXbA6s0K8ubj3Vo6Jqbdu26aY6uBCt/zm1Z8U+aCTlYU76Ks73MqTk37dIc&#10;S4lCK0hCFYitUeWq9vUVp595xfiVH/LW9/Tt0IZ4/wZp/FPWwh8nc/taGyU2mcnK4pWiTAXKEEJQ&#10;cnVxWV5o6tzzdweNKp9Ml6CR5B+9LtTtxFLzS0QRHa2NcmoeOAerDGMmAhZXLumSImd4xHWTdd6s&#10;2IqveXnG6mv3QqbBGZE4JFlhJLsDI1ifa2YNOL0WPl9cfRXX89Ed5Nx/4eWfGSpQWjrq31b2ujmr&#10;Q4dCQ6KIn3wHB70TeYeaSlpDLvzaVZ5/7J2YAOW+XFWo+Y4+b2BsWKoWZkRE9F0cXYVX48ovhhVH&#10;ZumlT18MTa9Zldd71n7SffGMftmMkowYCVE3uFMZ+0W2lINHmq7rzfWuWNKYq/gq5FayLLPIiukg&#10;tn7DZnuBinrhLTbNy6n461NqHjO3uvy+rDx+rBeE0E1d/qu7VGKcW1ClHC9Q2e67pF8Qod87cYnt&#10;XzvpX6Aa/UaX8hBAAAEEEECgfQTyBrD2DMwPdk6/a+5e3cWqe8j/RsLSNu5dcwpBqvnbVqyXENfa&#10;9aUE/U+UI5oMZZssb/1fZOJSEd5eWH6pdTz84FQpcOC9nb7ocX861uMXPT9WmN3/4L0L/VlaO/vH&#10;+uY8f7tO1RpbteWamE2vknKYLX/1DCZ7PX7RTXdLNML7XBSUN3bvQq+dpTNj9z63tCyEJU+VV8At&#10;yziFUoYFdz13/oPazus3aDG7bnp+efniHk3jJbimoA/ukFZHZR6+NimZycrivfl8qwLhIsJQ0jcO&#10;pjQhaNTYvYWbSh2UoBHpX6GXo8pVOtOuqLpZnxrLx1gQNYk4GXwm8hYT6bF+SdTwiO6mkobp4via&#10;eyu6qh6c4ZEcJ1lxJJcPDHf0RgwGP0kIJ/YGSeqgCKUMFQg1Obg1zNiQz4hWh14ZZO0WGl/zsrrE&#10;dX1EhZNfOuLuxMSR7JeSuuZL1stLnM54DV7r7FomvKpEvVyEX42TXgzTj8xildxesyq/87y7iy/a&#10;pZdo+wUwplNC4ypyJETe4O7LS7GWVg4RpJoq/tXPFUt4nSyvavSrUHklUw7gst+w4d+PZb+V0rzw&#10;FmVm999+/YYRf6O1HSMbrr+9tI47SJH+tSLNyIy5i71gpPPqnfI3eA3vu+IvAvf3eMzvnZSjN23/&#10;ht95cAYBBBBAAAEEEKgskDOANRpsxS7/s3ab8jafKh7eaV1C6B1BIivB0Nq1o/ZGVaXlh8W4VGTi&#10;0kk/mfxoMjGPa7IHlmRuLyGUBYCzz7vImyPgBXSWrC/fp8VbQlKcPiB/yd8l4a2oIyEHSW7+3rp0&#10;Q+G5Fw5JngvvvdneDsY6M/vKVQuD9+D6XjNUgbiy0lR14aordS3PkuXXS1WkMU5NPBw/zZzzF5oH&#10;kdXwGctaUTGZ5BnGM5mE6x+GCmOaCsuHaqEzHZSgEelfsZedTrSbb9oVTmPaG9lrsV352JaCZRs5&#10;PCK7ydIIulj3ktdgrQ4/p+OqHJzhkRwnmX4kR95ikYNBh1yxDsG9k3Q7hyhMWQl9p2kSKhBusmHR&#10;sXGovEPjCk1+GTFXxXW945YV3O7KyhrlkilrXrGGkbdViSvLi2H6kVmCLd504Veq6HvQuknjOsW9&#10;v6JGQnLmbmXGnt91/fLk3cQSXv2cnkp6nUzzKlQulnMYZHmBSh4h8nvN/+3pxa/CRulfKyJZnJs6&#10;7i52bvZMt2EN77uEV4lwN6Ucvfn6N/L1nJMIIIAAAggggEBIIGcAqyMlZe8ROZaP2Ct+rE811oZZ&#10;cdsQx+cgb0nnbFmlWcT+wTxRvWzHLqlAfFluypp2ZsrMUyaLrJpzrXxScz/xZsHMVJPkxGk6sUKa&#10;yF5LHHg16b2xRLE07cpajQTJ9CM5a6Fl6WNUExpbpUOmkWZ/7nVfGWo9HvKBV9SISJC35lnp8rVI&#10;zbOWVdUg9C+uKFl9EXE5xDY21FO1ZMk+DJKJMgNqBCs6fhVFVfUv0zQ1TDloK2ZVs/suXTfVrLj6&#10;jXJyRgABBBBAAIG2EmiOAJY9kappeQ8N9XlLA+VdnUSYdI6KzMD3J1vJnxx3+cv+ko+EHLwPTsG8&#10;J/nTrBeR8fLc8phfinUmKMU7Y//tOFyByLLSV1UbIu/wpVZzKrXLPJ/SIWUyw2uXH75WPowUoUoJ&#10;HUwrhzK6hJok+seKxJebpm7yUbZsjOlEvtiuvHJVwRp1Vlvc4ZHQgaaLk2te7eCMHclu1VKOZDOH&#10;rvgg9q7RAsI4carhO9GuYlgpewVie0PmhtkdatI5hUbU3JuSEb0rW7iwiAqXv3Ylv0wlazjFVa55&#10;FEbFGsYJxr0aJ70Yph6ZaV4F892D4SEXORKyZS4zsuw5un7t08M6YoX4X3BOVdNUMvwq51TMpjZ3&#10;eqYXqEqdteRmWYQvX3vpTg7O9lqR/hdZxS5O+bqn7ar4WybffeegRf4yioStSXGVuoznEUAAAQQQ&#10;QAABFWiOAFZz9oa9B5Z8PCycVwg2xZIZEQ96G2f4m2nIxsOLhubIHi7PBVsQW5sQO+2aHZ/DY1fe&#10;flGQ+zXPX+SvoVuyXjbD8nfhKp0pluJttFI2zcvbh6WsAuGygsqEUobxTcNlj45sX56YInNtWiqu&#10;Iu/dz1t1DF9bgpqkOzFLv7iY3oYpuqOZN52lRJdQkyT/sq2mTeUiy3XHQFTdSjmUjxANHcZ2pbc5&#10;ken0vh2ltoSGR6iPnS5OrnnEsxkHZ/xIDkmmGMnmvnvsSgMQf9do20M4caoJFOGnrB5IX4HoweP3&#10;dFmHPqa9HxowETWXWYhm3W/ii2lkhSu+dBhw+06sONpT1TxU2zQ1jGxiwqtxwothhpGZ5rdUlnsw&#10;6XUjaiSEx3BSjawciq+KETdL3OuwK5bwOpn9VcjJfElp1BdvomLDrDs94iU90wuv+zosK8njbpnU&#10;rxUpf5FF/0qKdQteH3K8QGkb89134bHkVCDu71i1Ki7N7UUaBBBAAAEEEECgUJg0ODjY09Nz8uTJ&#10;1/3jxIkTx48fP7Bv5uqrZ0b6jIyM9Pb2Hjt2rKX1pBW7d+8eHh5u6VbUpfIymUO2Zc8Wt6pLRfJk&#10;Kl/rNLKcL5mvQNfSXZxnWLT7NQz7du/hqtrH/R7mk1vmjvPHWvTXXFWjgYsRqCxw5MiRWbNm2e/z&#10;4975b37o6MWXvDpt2rTT/WPq1KlTisfkyZPlofzrHOa7keSBVEX/5UAAAQQQ6EyB8fHxrA3fuHEj&#10;M7CyopG+6QRK30YuU8bi9h9rulpTIQRqIyAbQFfar7s2BZELAu0hEP31g+3RNlqBAAIIIIAAAgi0&#10;tQABrLbu3hyNky8kb7W/S+tms/5B+CpFl7dgF6doVecmkf5k3Hdu91dsOfd7iEh+ZXDLVBw4JEAA&#10;AQQQQAABBJpQgABWE3YKVUIAAQQQQAABBBBAAAEEEEAAAQQQKAkQwGI0IIAAAggggAACCCCAAAII&#10;IIAAAgg0tQABrKbuHiqHAAIIIIAAAggggAACCCCAAAIIIEAAizGAAAIIIIAAAggggAACCCCAAAII&#10;INDUAgSwmrp7qBwCCCCAAAIIIIAAAggggAACCCCAAAEsxgACCCCAAAIIIIAAAggggAACCCCAQFML&#10;EMBq6u6hcggggAACCCCAAAIIIIAAAggggAACBLAYAwgggAACCCCAAAIIIIAAAggggAACTS1AAKup&#10;u4fKIYAAAggggAACCCCAAAIIIIAAAggQwGIMIIAAAggggAACCCCAAAIIIIAAAgg0tQABrKbuHiqH&#10;AAIIIIAAAggggAACCCCAAAIIIEAAizGAAAIIIIAAAggggAACCCCAAAIIINDUAgSwmrp7qBwCCCCA&#10;AAIIIIAAAggggAACCCCAAAEsxgACCCCAAAIIIIAAAggggAACCCCAQFMLEMBq6u6hcggggAACCCCA&#10;AAIIIIAAAggggAACBLAYAwgggAACCCCAAAIIIIAAAggggAACTS1AAKupu4fKIYAAAggggAACCCCA&#10;AAIIIIAAAggQwGIMIIAAAggggAACCCCAAAIIIIAAAgg0tQABrKbuHiqHAAIIIIAAAggggAACCCCA&#10;AAIIIEAAizGAAAIIIIAAAggggAACCCCAAAIIINDUAgSwmrp7qBwCCCCAAAIIIIAAAggggAACCCCA&#10;AAEsxgACCCCAAAIIIIAAAggggAACCCCAQFMLEMBq6u6hcggggAACCCCAAAIIIIAAAggggAACBLAY&#10;AwgggAACCCCAAAIIIIAAAggggAACTS1AAKupu4fKIYAAAggggAACCCCAAAIIIIAAAggQwGIMIIAA&#10;AggggAACCCCAAAIIIIAAAgg0tQABrKbuHiqHAAIIIIAAAggggAACCCCAAAIIIDBpcHCwp6fn5MmT&#10;r/vHiRMnjh8/fmDfzNVXz4zUGRkZ6e3tPXbsWEvbSSsuv/zylm4ClUcAAQQQQAABBBBAoLYCs2bN&#10;st/nx73z3/zQ0YsveXXatGmn+8fUqVOnFI/JkyfLQ/nXOSZZh9RZfqptzckNAQQQQKCFBMbHx7PW&#10;duPGjR0awJo+fXpWLNIjgAACCCCAAAIIIND2AgSw2r6LaSACCCAw4QIEsCa8C6gAAggggAACCCCA&#10;AALtI8AMrPbpS1qCAAIINJNAvgAWe2A1Ux9SFwQQQAABBBBAAAEEEEAAAQQQQACBkAABLAYFAggg&#10;gAACCCCAAAIIIIAAAggggEBTCxDAauruoXIIIIAAAggggAACCCCAAAIIIIAAAgSwGAMIIIAAAggg&#10;gAACCCCAAAIIIIAAAk0tQACrqbuHyiGAAAIIIIAAAggggAACCCCAAAIIEMBiDCCAAAIIIIAAAggg&#10;gAACCCCAAAIINLUAAaym7h4qhwACCCCAAAIIIIAAAggggAACCCBAAIsxgAACCCCAAAIIIIAAAggg&#10;gAACCCDQ1AKTBgcHe3p6Tp48+bp/nDhx4vjx4wf2zVx99czIio+MjPT29h47dqypm9WslRO9Zq0a&#10;9WpVAe7HVu056o0AAggggEDTC8S989/80NE3nPHs6f4xderU0047bbJ/TJkyRf+dNGmSnjEPpK3y&#10;WA993PStp4IIIIBAZYG5c+dWTkSKkMD4+HhWlY0bNxLAyopWVXp5E7B79+6qsuBiBCyBgYGBWbNm&#10;EVBmUCCAAAIIIIBAPQQIYNVDlTwRQKCdBAhg5etNAliW2+Hh7r7C+tG1XfksE66qLmcNYA0PD9e8&#10;XmTYBgJHjhzJ1Ip169YRwMokRmIEEEAAAQQQyCRAACsTF4kRQKADBQhg5ev0fAGsvHtgSRxnRnB0&#10;Dx/OV+PYqyTz2mda4zqSHQL1EJDpVCmPv/7rv65HBcgTAQQQQAABBBBAAAEEEEAAgSYUyBnA6p+/&#10;bcXe1/xj67yDLzZhw6gSAi0qIOsB0xwt2jqqjQACCCCAAAIIIIAAAggggEAOgZwBrEJh3pxgeV73&#10;0FC3V3BpTpY/e8qbRdXf70/T6h8Nnusf9WvopHRPHB7uG9izZ2D+jBleBt3Dw/1+HlEXBg22yiom&#10;LT1TNlHMn9vlZ6gVq1SfGcWZYKbO8wf2aN6lVgTZ+GeYOZZjEHIJAggggAACCCCAAAIIIIAAAggg&#10;kCSQM4C1bM2mlWWxotH++Qdv0SlZe1ds6/NXFe7ZP3e9zNCSpLIflf/gLjkfSukFrOZtLc3m6lq7&#10;ft2CBetkgtfoDXMLewYOLpPnJEgWVYRpmpblTQiT4ooRpUKha+2oVkomig3c78erggzj6xNxlRRd&#10;rOLedQu8XEpn9q7bbxXIaEMAAQQQQAABBBBAAAEEEEAAAQQQqLFAzgBW95AfFVq2PZjIdHhsf8EP&#10;ackhc5T2+KsKF6y4QmZpnTt3gXkgJ8Mpu+bM8671ok7F2VxWIxesu8Gf4BVxoU2hRcjRvWxNYf+Y&#10;WdRo5kmt3CSnvbCayVAqFpetc5XU2VylhVpnuq5YsWDTdi825kXLarhv/I6+xfcdytTdh+5bXPxy&#10;4qyXVi5HMq99ppWLJQUCCCCAAAIIIIAAAggggAACCCCQM4AVwHlxLJny5Idv/DlTxUNXFcYcbkqN&#10;hplgWPoLK3WfxKHMXl3BzKmoS5z6pLyqUuHVPO9HopZuyJbFjr45W1aNnfKPxy88MJbtalIjgAAC&#10;CCCAAAIIIIAAAggggAACzSqQM4DVbVbpeXOR5p4rs6j2BEv0KrQ0nPLwcL+34lDCWBJk0llSstAv&#10;tDN8yiJGt2+S2VjnFmtRnJl1+Iltwd5VTv0is3Wu8tJse8KvWJCPdZV3Zs0yL2BXuz2wZt/49Kmx&#10;oUWmqqWpVf4kKH8y1H19Mtuqb0dZcy6cO1t/XrJ+/RLv/xEX9vX507T6dgTPBVk4Kd1LD93X279z&#10;Z/+cSZMWSwZ26aELm3Wot169itu3lf2/9ZpBjRFAAAEEEEAAAQQQQAABBBCoWiBnAGvF/mC94AyZ&#10;4rR+bZeEn7y9oMo2TI+pWyhl15yCt2O7t/hQ85K1eLf4e2x133/QyiSxCH/Td+9YWdhqlvFJPvOC&#10;830H5/l7V4WPcH3CV3UPyRZafgHFfEpXebtjJU44q7qPZGrVgUGdWTW2akuvv65wZ/+B5fKzhqn0&#10;WLL8+g1Ly4JakRfuu+ABmaElSXsL+uBTkmEopRewuvDx0myu2Tc+MLRo0ZBM8Hr65gus0qOKqLrB&#10;ZKACMi/RoQifwQoBBBBAAAEEEEAAAQQQQACBThCYNDg42NPTc/Lkydf948SJE8ePHz+wb+bqq2dG&#10;tn9kZKS3t/fYsWNNpCNTn2Sb+BpuP1W3tone7t27h4eHK5cgM5skxPT0jbPlwZz+naULrn987IJP&#10;6VORuezo81YfXv/4qZsPxl5oZy5ZPVDodYo4tXwkyKUYI3Mu0dLDdSuLqVVuJSlsgSNHjsyaNcu5&#10;uSRsGhnP0rE0MDAQvgRVBBBAAAEEEECgJgJx7/w3P3T0DWc8e7p/TJ069bTTTpvsH1OmTNF/5Y+q&#10;esY8kPoUN2udpI9rUkMyQQABBCZWYO7cuRNbgRYtfXx8PGvNN27cmHMGVtaSSF+VgD/1qXjYs66i&#10;cl2y3p9YNeKtLkx/oZvSy+WUF8YKL1QsLzR9EVURdO7FOuuKuVedOwJoOQIIIIAAAggggAACCCCA&#10;QKHQFgEs+fq/Vph+lXO8zZ574c7+u8s3u4rISiZDmR2xDh3ct+iCOSkvlLzCKQ/d1+ctVZQwluzF&#10;te+gfhviztDO8OmLyNl4LvMEiF4xDhBAAAEEEEAAAQQQQAABBDpcoC0CWG3Xh97G6LKmz980vW/H&#10;kvVjQ/u83a38w9/GPeKYvWyVSSRfR/iALPFLd6GXVyjl7LkFr3A5grwKs28c9PfYWnz3Aav09EW0&#10;XSfRIAQQQAABBBBAAAEEEEAAAQQQaJRAW+yB1Sis6svJsAdW9YWRQ6sJRO6BFdcI9sBqte6lvggg&#10;gAACCLSeAHtgtV6fUWMEEGisAHtg5fNmD6x8blyFAAIIIIAAAggggAACCCCAAAIIINDUAiwhbOru&#10;oXKdJvDAAw/InzrTHJ0mQ3sRQAABBBBAAAEEEEAAAQQ6WYAAVif3Pm1vLoF169btznI0V+2pDQII&#10;IIAAAggggAACCCCAAAJ1E2APrLrRRmUsM2suv/zyhhZJYe0uMGvWrGPHjrV7K2kfAggggAACCEyA&#10;AHtgTQA6RSKAQEsJsAdWvu7KtwcWAax82jmvmj59es4ruQyBeAECWIwOBBBAAAEEEKiHAAGseqiS&#10;JwIItJMAAax8vUkAK58bVyGAAAIIIIAAAggggECEAAEshgUCCCCQLEAAK98IyRfAYg+sfNpchQAC&#10;CCCAAAIIIIAAAggggAACCCDQIAECWA2CphgEEEAAAQQQQAABBBBAAAEEEEAAgXwCBLDyuXEVAggg&#10;gAACCCCAAAIIIIAAAggggECDBAhgNQiaYhBAAAEEEEAAAQQQQAABBBBAAAEE8gkQwMrnxlUIIIAA&#10;AggggAACCCCAAAIIIIAAAg0SIIDVIGiKQQABBBBAAAEEEEAAAQQQQAABBBDIJ0AAK58bVyGAAAII&#10;IIAAAggggAACCCCAAAIINEiAAFaDoCkGAQQQQAABBBBAAAEEEEAAAQQQQCCfAAGsfG5chQACCCCA&#10;AAIIIIAAAggggAACCCDQIAECWA2CphgEEEAAAQQQQAABBBBAAAEEEEAAgXwCkwYHB3t6ek6ePPm6&#10;f5w4ceL48eMH9s1cffXMyBxHRkZ6e3uPHTuWr7wmuUpa0SQ1oRoIIIAAAggggAACCDSJgPM+P+6d&#10;/+aHjr7hjGdP94+pU6eedtppk/1jypQp+u+kSZP0jHkgDZTHeujjJmky1UAAAQSqEZg7d241l3fs&#10;tePj41nbvnHjxs4NYO3evTurF+kRQAABBBBAAAEEEGhXgYGBgVmzZtl/qCaA1a59nbVdn//85+++&#10;++4XXngh64WR6T/5yU8+/fTTo6OjNcmNTPIJbN++/WMf+9hXv/rVs88+W3rkkUceSejfl19++T3v&#10;ec/NN9983XXX5Ssu4SrN/LOf/eyyZctqnnmtMrz22mslKwmghDMkgJUPmQBWBjf5ZSwBrKuuGs5w&#10;DUkRQAABBBBAAAEEEGhfgXPPPUIAq37dqzEgO/9LL7008vNw/eqQO2cCWLnpmvZCAliZuoYAViau&#10;NInzBbCq2ANrtH+GOfrrED4/PNzdPXy4YtNTJquYDwkQQAABBBBAAAEEEEAAgXoKyCQXc7RK9Kqe&#10;Hm7ezzzzzHnnnSf/NrJQypIZWMnT62SWliSox/Qr8BHIJJAzgCVRoxkrC1tfC46the11iGCla0jX&#10;2tHRtV3p0pIKAQQQQAABBBBoOYE//EN2C2q5TqPCCCCAAAIIIFBjgZwBrCe2FdbtHeouVqZ7yH/s&#10;hbX08GdkeXOj+vv9U/2jwXPBVK1SSn+SlT+Larg4oyu4uG9gz56B+TNmSIpScu8nO72fsU7Uckq3&#10;T5QSpJnTVWNiskMAAQQQQAABBBBAAAEE4gRkzpGs55I1SvJADl2sFHmYNJJMdg7SNLK+Ty+UQ6bS&#10;mAvt83Zu3d3dJr2kiSvLJAvXR2prckhZW7tiWqJOttJDp1xJmtWrV8sD+dduS1xxUkOpv1ylmciP&#10;dluSr1LJcOXljGSoeZoME9ob7hG51q6JPafMPNYKS7ba6sj6GxyTMtzdkX1nwzomprbOeR0qJje7&#10;vWaESAJ7tNgNtztXAePGnmmsk5vTEDtzVdKj4j0S1/bkWtmlJ+jF3Smcb6RAzgDWtj3z5riznkb7&#10;5w/M8ydl7V23f6VGqvbsn7v+tde2rtm0sq+gD+6SYJOkPHiLTt7au2Jbnx9+2jNwcJl/JkjTtXb9&#10;ugUL1u197TWZXyWzrIpzveYN3K85a3oTRAuVfni4L6jOa1vnHXyxkai1KuuV+z760fteyZRbjksy&#10;5d9CietEUads42DrV1z9cm6SQbK7713vWvxo3P2Tr/lenpPkv3uSvwEiX+Z1cmuqytSpjcnZJo+E&#10;KquUckhUWYp9efN3aLiGzV/nfB3UOS3N58NVCCCQUUC20/7ABz4gq7RkU+1vfvObkXEl+RD+0ksv&#10;6QrEzZs3a9RAUh45ckRPyrWyFbd+4Jd/ZcstOWMnlvMSODjnnHNMekkTDi1JMo3saLKFCxfau3dJ&#10;iVJbsxBSqhQZw5IQiamtJJaK2cnkqdtuu00zka3BJWIl8TipibRLypV/5bxpYEJxUjHZuE3zkTxN&#10;W5IrKVdJo+SSyFWcUlVtu24zn5BVZI9U7HlprPaL7Fkumevu6XL09/drvwuFdNOHPvQhPS8aIqBP&#10;xXWrKVTiLwZWrpXzxkQeyNAyZUmekVXVvbG0C+T44he/aEKlJn1y50qLzJiUwWb6XSpgOkvyl16I&#10;XCsqmeuKRdN2E+kzI0q6zw5sacXkjLGVa6VoO04XVysbITmHij1LggYI5AxgFRbMPdep3eGx/QvW&#10;3eBHvbuuWLFgk7+ocMGKKyTOde7cBeaBnJSUhU0rdarWfJlm5UeXitd6icPtNrOrVm4q7B/zAl4m&#10;vSYOl941Z55XihdICyaIeWGw1KsN5Y3pu7xPqsX/4j8JN6CXqiyiXT88pGGJbHt7g2RqXabEacCz&#10;pklfgfQpvTocevTBfb/38NMfPCtrhRLS77jnVsnz1Ne/furjb69htjXNKptSYtE1zCpNE9MXlz5l&#10;vUaCaU8rDIk0+JImm2rKTNsiGTJt0Y00AoGmErCn1dhxAQni6FewyUd32dx9165dTrXlo75EHz7z&#10;mc/o+UsuuUSDL7ItkYlQyLXyoT28NbIkNsEgucREbSS9lKvxGvuQiklZEk/Rk1KEJDMJJO4gXxhn&#10;fpRkktiJcUggQGINX/jCF0wyucROJvU030KoOys9+eSTkT2VXJxEeczGTPJYvtxQM0m+SoQTtnOS&#10;utlBvbis4nqk4ngTCpEPJ5MBoLWSDrLrIN0nTZNAknOJ6Vb7vJy0v95x8eLFpmuko00/Sll2J9o5&#10;DA0NSXGSj56U3JzaVuxc4TWAV111lfS7ZiUnDbvmf/ToUadRmrm5XJJJbl/60pecZJJP+CsLpebS&#10;QFPbtWvXSlYmRhZXK6ftCTlU7FkSNEAgZwBr3p5tT1TeXz2+/v7UquJRWooYfYFEr+ZvW6EX7F0X&#10;Ed6Kvqx7yLtg2XazpDEr57yhh7/ufVj1/6vtJ+GsVSF9XoGzbvzc5250gxiRJ/OW0NrXtS3F7A9+&#10;rtb37CsHv1e48OxaRsTqMHZq2KE1zCpNQ+tVXB1GgmlOSwyJNPikQQABBBBooIDOK9EjMoohdZHz&#10;8sHbqZR+1D/jjDPClbWXZcmFMvlF0sjHewmCvOc977EnochTctLO4cwzz5QfnfDTs88+Kyff8pa3&#10;hMvSlDJDx0TiIifyaBDNbuDMmTPlzI9//ONIbKmVVts5UhanV8nsHnWreFWcvOZjEyVkldAjyQNK&#10;KfTQgI6zmFEKdbrJNC2yW53i7AWAErRSE43jXHzxxcl1k2clvRSXkCxT5zoDzF4bKEWEg616xo7z&#10;mviXznez15Y6lZRnJdportXlqJFH5LDXtqfMoSIjCeokkDOAdcO6wsD80lcPjvb3j8qMpz3B8r7D&#10;T2zbs2ZZ2RJku/pWygqt0slZcugELploJTlHXhMu/fBwv7c2UcJYEvTyZ21507iq2APL/zPso/cE&#10;c7JCa4h23POu0lOvPLrYmbpVOqOrAkszvPrc1UjmqZ7+/drYUuLQRLCIfA488lGtiSY+9Oi6/v37&#10;+3veNemjjx5ys4pslFNcKY1VVedkRA0tkEettZD61+zyyyviuAmKYyDsXGqg6pX+eB5VH0cvSiOi&#10;iJhOiatkKnMzqhP6OlW5Vnff01dagmocnNEVPv8ud0DG9054WmLZXeAO8ghet7b+/eVVIMReNozd&#10;Z+OGk1lC6LU6ehJl5Vs16Jod93gjasOtcmfpAA7ud5Ot1Xb/L6a7yl8rUhd06NGPmiWKkmd5tcP3&#10;Zqm/JHHf7riODr+MRL+gRdwmqWtu9Zr7Kufiu3nqQrziK0Ow7rPYlvIRWMVIyPIanmL0xg0J/w6y&#10;x6T3uO8e/2X5nt1e/5ZWocbf77GvPBGvFcE9W8VLUOydGPHbp1Rnv8si7lapovNryLxkuzdObJ0L&#10;paEYNzASfjNmeNUKdUGG8eY1K2VLg3631iAnvmeoMFYj3wZxEgEEOldAPtWbNWi6bMpYyNwZOZP8&#10;mT8fnEzesSNxCcG4fPk7V+UrLt9VkRWuYVbh/EVP140mbwuVslt1waNZAChzqWrSBTXJxFl4mJCn&#10;M7p0zqCuK5SmyYB39gUzWcn8KedaM5UsZROqzyFlQSTLJ5AzgCWr8byNroIt2+ULCSVc1T1UPOXt&#10;hZU0raqU0ssgLqbUtfYW2TtLnn/iilvmebu5y9F3cF7MDKxQ6V1zJMamyxS3rVif53sK/aBPEIfS&#10;z2P7+79/mT8h687rH3vQ3p1K3psuLdwZTNeS5UVnffDpYOrWnRf+6SM75H32uj+98E5/Mtedv3Lg&#10;iLw17+n/FT/9w7+379Z7dlidV3rq6w8PzfOekDMHrtGJYA+v+to6u9yofPbv++UBzbnwp17i2R8c&#10;GJrnzyb73AfHIrJyGxVVXJBmfdnCqdLJ8CXlIAujBqe5vCKOm6CUm+tswRb1NHFkfSL13C4OFaEZ&#10;hpocW8kEz/BASujrlOVa3f2hC0Lu4dFlso0ZkBG9EzcanbsgDW95ba1hFmK3h/HsiE5JujbptbHS&#10;rWquXfJxuR91Vubn5j7i3pKhARZ6rUhd0OwPXnP9Y0/5rwm7Rx67ctBaBRkaHmfdeM2VG57SELiX&#10;eHnxDk33MuJWMvq2TVvzDEMl9Ar59vXlN6zVZW621Y2EtK/haUavMyRCd5D9sqkvy/KL49begj7w&#10;foMk3e8xrzxGJlTDql6C4u7EcA0jXkOi7kfn11DKly/TOmsoBr8Hw3dxvF6GoVjxlbzieEvXUvlF&#10;/LngzUNh3tCH3l7pPUPS+418b/a4CgEE2kEgbgaTxKfs9X3hpsrnebNO0EzkMcnCs2nkqXBZZnqU&#10;zl0KT5xxyg3PcEmer2Rm/ThTzFIW55Se76rIUZKQVVyPhJErjj8NzZh1guEpeOGpc3a32vlLSlkr&#10;F47aKKy9ZC+uE+Nmw5lSsnauuVB62axLjTOJmxtl0kvTpO2R6wor1rxiR1SfQ8UiSFClQM4AlpRa&#10;2ljd7KVeOuWHr+RH3XIq8oFZQaibtJvNqazHughQntEH3uOhIS9lZHqndG/uVfEqDV9l2gNL0ttL&#10;CHUZmve+0wefdYEfWioer2z/WqH4lJ4zf9S9dUPhewdfOWvur3hzN7y/k7/94+vfLgtPilmdtXDV&#10;vMdGSpOwrKeC3L1VKv68D/lP5oDsl/iXKTcqn3mrFvqrnLyc7cReraKychqVnMZutbkwfEkYJDxO&#10;zeUVcZwEZfLFv+erc1gv6I5QB6lGuBfCXex0ZZBhSDKukmnM7Q6N6+us5YbBy5tc9nzCgAz3Tuxo&#10;LEdOyRs5osJ3kNOccKeYjou8Vpanxa0CTr5V4xgdhPCArziQEkb125df6b8m7H5qw5WXLbFeZyLu&#10;37dfFkS7dj+17/c+VEyc8mXEvfejbpOKr2amfumHSsX+tdkToCLzSR4JKV/Ds47e5PRST31Zll8c&#10;5kHcC3Lp1aD8xc29BUIvXzV5CdJSkl7bS+VaIzNU1chfQ+EXw9jOHfv+/usvS95pLuE3Y/qhmKFK&#10;fnMjXnmifuHG1U0ul330Bm48q+J7BrsXnPcbkS9KnEQAgc4QkM/t8ula9ufW5sqKMN0bW06a3ZFk&#10;LaFZeyiPzS7XsqOWzsx63/veJ/+aDYYkE1kwFY5/OWXpRuOGWeIs9vbbpiZ2P+j+RKYgWRMn04Lk&#10;QrN2T+pp1jZqMq2bHt/97nczFRceAmkqmXLgxGUV1yO6TE/xBSdhIZskkE40mzTJBl7aTe9///vF&#10;x2zkL1mJv4Z+IrvVboiEz8xeY3qhPqt7q5n1nroZfKSA7FolV5laSTc5K0wrdm4crLTO7GYV9+WV&#10;mvmHP/xhk4lpsl0TaWN4HajW3Ax7qbbzZYsVe7z6HCoWQYIqBfIHsKosuJ0vlzepPVve7W/2XJxW&#10;sOTj3hSq5U+9K1ghla35ZbtxlU+DypZReVTu6zFZ5SguxyWlmlfEiUkQ4ZyVo1L6hCLcJse3IhNO&#10;xcTpy63UuHTPh9pVsYbp8k1Kldyz1TzrlJr7Vs2KkK2gJZd586p2PPVY6DN8uNy33/x735No146n&#10;vhd8kI6FzVpnzShDzVMPlWx3bvydVcORUP2gzZdDXKdkI9Kya/QS5DTEqeGRA8HCdpMsU1Vr+/IV&#10;O6RTD0VpRfoqVdVSKclbp/krd0btzZcp53wjjasQQKCZBOzNfbJ+utbNuTUHCYto3EdWV+kiQTnk&#10;RwlSaHPlWbNTlXza12t1po+uwNJMZHFc5Hbmkt5kK5N67A2/JWf93kDNRGJqkd/lZ1YvShrZiksu&#10;sXdGl6iQRGQ0B6mPrKHTeITuK6/7EGkEJ2VxTifnuypypCRkFdkjEtiSJii+filewgCUzI2k9qb8&#10;KznIVWYzJl0SaMJG4W6185felDEg4FK6bmpuntW94dVcAkn6hY/hQ/fsN7WSmE44VJTcuXHtlU39&#10;daWkHPI1gs4+X+YqydyMc0kpITltu3yDgbZLDntHdnOh1FwGqvGRxPZ+9mleBqrPIU0ppKlGgABW&#10;NXrFa89a9u5C/yP2XlbFvz+/smuL7sR0j+w/5X3AGPu9efteLsz9lf1Bei9BaeGPzJuSp7bs8veA&#10;Ca71zpRnbqpsPeXmo5ebnHUqVkJWUXmmpQlnGwYpzgULGmVnXRHHSRBskONn4TiH9bSgcH3KNcJ6&#10;pQo6RQQZhjolrpJpzNPjh3OLLNfMvHPYY33iB2R877jDw0FOHJxl1zrzBPW5SHaTMvJZk2nEs952&#10;M6F966IKShhsCd0UOcAcoOTXBHtUyzzNDw1979al3/u9m8vmoESPpdkL373vqXtGvvfuZaX95TO9&#10;jJTaFXodi+yLOKL0QyWuf7U4Z9Amj/DMIyHmVS336A29ICS9mDiFJ784JDctfH9V/xIUvhPDNZTp&#10;gcXfUBVeJP2nyzRSvnx518355XnFtbGmmIhXs5jfjOmHYsoqpXjlqdBSb6ew3j/9lceDLzCt+J4h&#10;ZpxyGgEEWl1APhs7u/OYT9dy3o4iSVAj7oO3bmvl7AFvzsiFEqQwcSK7OFvPPh/+KjeT0s5WkmlY&#10;QQ+7LQkxAru2TgOlkpqn0xY7c3NJXHGSvx0U02QVK+lc5YwrAQzH4xLaG9kjdnoNGuqaPl3+Zq/v&#10;02f1sCXt884lcd1qGiL1NxlKTexsTW0ljVZGg1MJdKYXnFEa17kOoPayiU6aymvFNHNtrD0UIzPX&#10;CusRGTOVrOxBZQ+GhFo5AyBlDq3+ctS69SeAFd939h5YspVyxNdimGu9bTK+d2txE/cjN17zK8H+&#10;Weu+f6G32PCsuYU/neNvpzXna+9+4INneZunaPoe2Rvr49YqIQlyybZZPd5TwbVyppg42Oe4VOWo&#10;fIrV7vnaqoc1Z3+jHFmE+NFH58RnZTJNKC7OKnyJCzIgW315zTeNsrKqiOMmKF4r7XKcI/Q0cXl9&#10;gm8lTuiFhCL0qVCT4yqZ1H1hz4r4Kco13b1rWYg9PLrc5rgDMr53QqOxHHl3Cl57cD5yoMQR0bPW&#10;MN61LNTv9nAKjwpdPBu1IilcUGw/2p1VacC7X3vtV77Ca0L5YJDPt/MWvXvh7PKz0cNDFgt/77HC&#10;NR+0E2d6GYl5HdNWpK95+qES2b9ai7NudAdtuEesEZ55JMS9hjkvESlHbym3dKPdLT3+fk8gCjIJ&#10;lVjlS5BRte/EiJev0tDylrRHjhA5Gf41lO1l03oxKZYS8WoW95sx/VBM80qePN5StrSw45E/3Vl4&#10;bKn/NkA2E6j0niF2oPIEAggggAACCCDQ0QKTBgcHe3p6Tp48+bp/nDhx4vjx4wf2zVx9denbPW2h&#10;kZGR3t7eY8eOtTSbtGL37t1XXTXc0q2g8gggkEpAvuTuqeVfL4sUp7puwhJJhR+84GHdeq9Djg5s&#10;cqv3bGNuK1leJ9963FH3QszA+MM/nPRHf3Sq1UcN9W9+gXPPPSKrdez3+XHv/Dc/dPQNZzx7un9M&#10;nTr1tNNOm+wfU6ZM0X8nTZqkZ8wDab481kMfNz8INUQAAQQqCsydO7diGhKEBSp+F0T4EplJxwws&#10;xhICCLS5QNkG563QVm/79ms6J3rlLfB8l25u3Qq90+F13H1P8ct5by2UTx/ucBiajwACCCCAAAII&#10;IFB3AQJYdSemAAQQmFiBt388auPkia1TYulv//ipYK+cJq5k7aqmW263WB/VrvktlpMMTu/7Sbz/&#10;qvtGkZTtlq8QZfqVb8X0q5RDhmQIIIAAAggg0MYCBLDauHNpGgIIIIAAAggggAACCCCAAAIIINAO&#10;AgSw2qEXaQMCCCCAAAIIIIAAAggggAACCCDQxgIEsNq4c2kaAggggAACCCCAAAIIIIAAAggg0A4C&#10;BLDaoRdpAwIIIIAAAggggAACCCCAAAIIINDGAgSw2rhzaRoCCCCAAAIIIIAAAggggAACCCDQDgIE&#10;sNqhF2kDAggggAACCCCAAAIIIKACn//858877zx9fO2113Z3dyOTW0AxX3755Yo5SDJJXDFZxQTb&#10;t2+XrOT45Cc/WTGxk0DqKRdKDlkvbHx6rWqcmLS9HuM2fW82HoQS0wgQwEqjRBoEEEAAAQQQQAAB&#10;BBBAAIGOE7j77rs/+9nPnn322Q1r+cc+9rGbb775hRdeyBHAalglKQiBCREggDUh7BSKAAIIIIAA&#10;AggggAACCMQKyMwpOaoH2rhx4+joaPX5TEgO1UzDeeaZZ2SCj/xbTc2lAh/60IeWLVtWTSaZrtUK&#10;X3zxxZmuasXEEhOUIN11113XyMpLcVJoI8ORjWxdJ5RFAKsTepk2IoAAAggggAACCCCAAAIIZBOQ&#10;ABbToLKRkRqBegoQwKqnLnkjgAACCCCAAAIIIIAAAr6A2dtIZgbZs6vs87IxkO4N9E3/0L2Q5Ex4&#10;PpHsEGTHVuRHTezM23ImMdllmX2ywv1jcrOL0DrokbA/kVxikpkJUNqouPOSLFyiJH7kkUdeeukl&#10;vUqz0g2eNLGpm52zblYlT61evVoeyL92SsExic1GUVo30zrdlcmpsCFSwDR7XYVrpZmY8+FMnGob&#10;vbis7N50cjMtdQJw+WrlDJW46YG6w5Qedu/YdbN36XIkw9ca9siczXgwjQ0PfmfIqZjZ0SwuW+eW&#10;5AWseQQIYDVPX1ATBBBAAAEEEEAAAQQQaE8B+agsexvJ8iU9JC6jH7YlSCHnN2/eLCe/+tWvysd+&#10;XVp1qX9o4oornjQrTbxw4ULZtikSUeugZckhi+PsD/PmEsntnHPO0TRaQ/lXPtJLMEhqqOclQWQM&#10;S+ovUSdNI4lvu+02zeE973mP7uskh2wpJVnZG43Lj5/5zGfkKambXK5PaQ1NTS655BKtoTShv79f&#10;ntUQiTTB1ErSf/jDH5aT8pRkJQ+0sZpS2vWBD3zA1EHysbdmlzpoYlllJuelwppSDumIrMs5I2sl&#10;dRA0qaRmu2vXLmdveKfa0mQN94iYXiKGUjG9SpTs3vziF79ocpPza9eudTzjrCrW6v3vf78Wp/5S&#10;ioRWRdIZY1J5qYNBk35UdmmvnDeJn332WXkcXpUpMmbASwK53FwSl7MZD9qtMgykYiZYFjkU7TpL&#10;yiNHjmiF5Voz8MK3pNNSfpxAAQJYE4hP0QgggAACCCCAAAIIINARAroXuGmqhGDkw7YTv5BAlWxZ&#10;lZVDAwqSoV4o8RcJc0RmInWQp0wkSOMLTz75ZEKJkkbTDw0NybUmlCbxEYnBOTtMSU0kCmCaKYl1&#10;+63h4WGJTZjdjiR4IT9+6UtfMuXKJVqK/CsRqz179iRUydmUSqIPplYLFiyQWsVdK7YmbvKWt7xF&#10;kv34xz82iW0ZjSGapyQmaLKVHDTIldxNaWol9akYmpQ0YmWqreVql0mPCIXpTaE2ucV55quVdorp&#10;Ly3diUBp10sU0vbUIJTEv+yhIvlItR09GUiSRgaVntetx/RxQs6aQDpOKyPNFysJC5qrwkPRLlcw&#10;zTQxuVbaOD4+7lQs3y2ZPDZ4thoBAljV6HEtAggggAACCCCAAAIIIFBBQANVMi/GLGiSx3qNRAfk&#10;U7eudMvnqFNaNCKTcGgdzjzzTDuNfGiXSSjOVRJH0NWL9soviS9I/MvUXxfoOYfGg2bOnOmcl2ud&#10;SI38GBdpkio5cT0nt1mzZtln7LV+qppwuVmoKPOYJOXRo0dNVo6MvV5SGp4QF4s0j6uVxBklrKML&#10;IdN0t0Yn7XV/5iqpkkMRmaHtmbtWV111lYm3SoQoHIHSrtdhrIeZBqjxr+9+97taPclHp3TZhz5r&#10;gnH2Uwk5h9trxlXcUHQusZe7iqfeC9Xfkml6ljT5BAhg5XPjKgQQQAABBBBAAAEEEEAgg4BZCGaW&#10;WWlYR2bZyBn5kC8f+7MuVctQfOqk8gFe6iO11YiVmWZl1gCa+kdGHFKXU4OE4cWJCZlKW8yCRFky&#10;lpBS10vaC/cy1TWhVjqBSyQ1mpkcqtNCzcI6w15x/ldkbaup1fve9z7JU+ZeaUAtHIHSEs3qVFNV&#10;PS/xL11FKLDSBTmGTVzOmfrFSSz3mlnuqjegSdBst2Q1zWyzaycNDg729PScPHnydf84ceLE8ePH&#10;D+ybufpqN3CuLR8ZGent7T127FhLQ0grLr/88pZuApVHAAEEEEAAAQQQQKC2AjKhw36fH/fOf/ND&#10;R99wxrOn+8fUqVNPO+20yf4xZcoU/XfSpEl6xjyQespjPfRxbWve/LlJtELCFsmhB93VSGIrEtiS&#10;uSESLDArCnVXJgmpmKVbMplo8eLFkkwCE7p/k702UD+ZC4skePrpp3UpX7gOFWtlSjEPEqjDldTE&#10;GpWzV0eaM+FL7MQyBUwCH1p5PZwKq5hZ7mcDas6GJfJH9QzXwSlXfpRYnr2oMBLB1C2hVvaFkfhO&#10;b9rd5xQa2SMJntXUygwkDUXZPaK1iut6+1kZ2DIG5EXG3AWOmI58M2ZkSpQUlJyzY2i44q6yR4gA&#10;SnNMZSI97fRxI3/u3LnN//rThDUML9isWEkZPx0awJo+fXpFHRIggAACCCCAAAIIINBpAgSw6tTj&#10;uqW0iadInEJ2hpLPY7pMTz9Fm22nncdaJfmALZNENAwkj+Xjvazk0k18dD91DStotEUehANYmr8J&#10;E0ioSGbThOMyEhTQkxoF0LibZmsiaPKUbJceDmTYeZo0GgUw12pWSlExgCUp7biGE7DQcI8dh5Jq&#10;a3q78goo19piAhgXwDL7o0sNtQjjGc7WDBhTt7haSUqDZqexh5wTwNIfTbW1r7/whS9IA21Gc14e&#10;OIFOExCsplaSrXGIi8Nq15vOEkPZy8xsMiXP6tcLxPWm6MlcMx3eOlBltOsAS8g5LoBlrjIjWeXt&#10;gJRkqzEyU6I6x92Sca8MBLDiZJLPE8DK58ZVCCCAAAIIIIAAAgggECHADKzaDgsTWpJszYdzDT2Y&#10;LZacj/daATucpGck8iKbYetELT1jttCSD+Gyl7mZl+RM4Ymrg91S/ZCvZ+zQiX3e1CpMpOEGPW8H&#10;7Oxts0wzkwNYNo5eEp61ZLdIWMwUNrnWPKUxFxOCUUATU4ucraMxFKNtPDWTyCCOXbe4WtnnIzMJ&#10;z6fT6hlne6pdOLc0AUG7UapasVZ6iQ5Ue4g6vW+jmWiUptHB45y0xexm6rcQ2FO94nJOCGBJDuGh&#10;6Myosu8aqYC5oeJuyfBolzMEsCJZKp4kgFWRiAQIIIAAAggggAACCCCQVoAAVlop0nWMQJo1Ze2K&#10;EV4K2q4tzdQuAliZuEzifAEsNnHPp81VCCCAAAIIIIAAAgggUBL44Q9/uGjRovCaMowQaCeBoaEh&#10;mR/kfKliOzUwri0yNUwm1n3gAx/ohMbSxqYVIIDVtF1DxRBAAAEEEEAAAQQQQAABBJpFQL+QMd+X&#10;ADZLG/LW48tf/rJcar5DIG82XIdAVQIEsKri42IEEEAAAQQQQAABBDpQ4E/+5E+WL1++dOnST3zi&#10;E9J82S1Ivs9LHtx+++2yAdPv//7vy+NNmzZdeeWVO3bsmOcfR44ckZOy0cyv/uqvytYzenQgHU1u&#10;XQHZ071j5xjKLlQVv4exdXuWmreKAAGsVukp6okAAggggAACCCCAQLMIHD16VHbIevzxxy+++OK/&#10;+Zu/ka2+Zcdlqdwdd9whXz32P/7H/9CKSrhKHu/3j1mzZu3du1d2R3744Yflk7AcchUxrGbpUeqB&#10;AAIINL0AAaym7yIqiAACCCCAAAIIIIBAswqsWrXqN37jNxJqt2HDBvPs8PCwBK1kGoue0T2hZVfs&#10;Zm0c9UIAAQQQaCIBAlhN1BlUBQEEEEAAAQQQQACBlhD40Y9+JEsI//RP/7RibWXilUkjE7JksaFZ&#10;Qvie97yn4uUkQAABBBBAQAUIYDESEEAAAQQQQAABBBBAIJvAli1bPv3pT8sSQlkSKEsI018sM7D+&#10;7//9v7qEUA+2hU6vR0oEEECgkwUIYHVy79N2BBBAAAEEEEAAAQRyCpx//vkSwHrrW9/6xBNPSBZv&#10;etObKmZ09tlnyySsislIgAACCCCAQFiAABajAgEEEEAAAQQQQAABBLIJyBJCveA73/nOmWeeaS7+&#10;7ne/m5DRBz7wgW9+85sbN240adjEPZt7eWr5YrgJB5QtzKQOzzzzTDUNqf5aCYzq91rKlMDqc2tA&#10;Dp///OcnvO8a0ExThPSLDNfIEuV8q/RaI8UoK1KAABYDAwEEEEAAAQQQQAABBLIJ/P7v/77sgbV0&#10;6VKZgXXTTTfpxX/8x3/8pS99acGCBZ/5zGcis5P08hWEd999t8Ya5PjqV7+arWBSN5nA0NDQzTff&#10;bDbmn6jaSRDk0ksvlRWpo6OjE1UHykUAgXoLTBocHOzp6Tl58uTr/nHixInjx48f2Ddz9dUzI8uW&#10;r8utd53IHwEEEEAAAQQQQAABBJpBoLe399ixY05NNj909A1nPHu6f0ydOvW0006b7B9TpkzRfydN&#10;mqRnzAPJQR7roY+boXWdXAeZsiSb6H/2s5+tZg8ymUa0a9cue0rdRJFKMFTiaNddd91EVSBruUIn&#10;kVyJuGW9sCbpa9L7mWoic6wWL14cOQlLTj799NOtG3mcO3duJgoSq8D4+HhWCnmpyRzAmj59etZi&#10;SI8AAggggAACCCCAAAItKkAAq0U7LrnajQ9h1JWRAFYm3sb3PgGsTB3UCYkbFMDqBEraiAACCCCA&#10;AAIIIIAAAnECzMDKMTY0ZKAX2vOedCaOnpevaIycomJfK8nMtB17Fo8zo8eJUFx77bWy+5hcK+vs&#10;ZBaDXag5KQ/iKiPhIamzrBZ86aWXTCXtLZxkKajs0K85fPGLX5Q1pKtXr9ZGbd68OXKBod0orZWm&#10;F4FHHnlEHzvn5RLZRu1jH/uYPquFyiZc5oycNPOwTJMdWDmvVZVSzjnnHJn4IyU6OYuw7OplmmBa&#10;J1fZ5/VyrYxzROLYaSL7yySw0QxIXHFxwyPcLm1IZO9rx/X39yumpozLWRJIQEoGg90iHZZxQ0gD&#10;WLNmzTKj3QxjZwaW3aH2ALDP2z1i18GwyyiVsqRF2kFOfDNliZE9Gz7JDKyUUE6yfAEs9sDKp81V&#10;CCCAAAIIIIAAAggggEBaAYleSWxFPrTLIZEgvUw+SMtnbD0ph4RUwgEsDSKYNPKRXkIwaUstliKx&#10;Bs1h4cKFEgiQpXa6+5iEpeSkBo8k9HDkyBFNJs9KZSSlKUjiGhLdkKe0hrp/mSaWYMGHP/xhk1LK&#10;uu2228xTJgxk11kbZUA0DiUJpGlSrmmsZGVv7y0xONlkTZ8VBy1UlkDKj/JAc9NVhBpesWFtNA2Q&#10;ybMm/GTnLHEiaZ1U2ylILpFKynnTcEkZuft4Ak5kx0lQzNaQTpFSFEQ6xYCIv/zo5KDXSsDLgNux&#10;s0ixyN6XbEVMRqbmIz2SkLNgSttNifq44hCShpgBJt0XSScNlJFmDwDtOKmMnNdmin9knFcy1H3Q&#10;tDImUpZ8s8SVmOkWI3HDBAhgNYyaghBAAAEEEEAAAQQQQACBgsZNJIgjH+ntDe8lBGMmHxkmCSXo&#10;B3I9JALlzHzJBCrBi7hNr+QpExeQQiUqYU+RkCiVfaHGOLRo2bbfqZIJDL3//e+XBOHvKJSQmeRv&#10;tqySciVzSSYBFwlSmBYJjuRsLpdLzEQtmYolT4lhuPkS+pGnvvCFL5inJCQkOZvEko8TAbFzvuqq&#10;q+RCY24XpDvWm4avXbvWrp4pLhknXOHh4WGJvBgNoZAfJVTnpJTz4U2+5FrpGjPHTcM9JvKYUswU&#10;ZKMl5CyYwqJXSRebjqg4hAx7HJ1EnaSzTH0kZmd3nJ4X//C2azJIpBqSraaRgoQlza2RpsQ0+ZCm&#10;MQIEsBrjTCkIIIAAAggggAACCCDQuQIS+NCvXzThmB//+MfCIXNtzHcyxs0ZkUvsNFkDWBLUkEsk&#10;h8h5K3aXSAJTkFwi82XMs7Igy04pwSCTUhedRcaSzjjjDHnq6NGjTsdLYomtOCc1mV6iR9zl8tTM&#10;md53jqmhc2jczYSZwonDRaccl2Jif4dm5OQypUiDYwqVbO3aauW1lzViJbnFTbuTZBL0NMWZZarh&#10;FiWImcR2NRJytuNrX/7yl8XTXJgwhOwqRfasDiEZTo6enJQInRSqN0tkZ333u9/VZCm7UpMllJgp&#10;HxI3TIAAVsOoKQgBBBBAAAEEEEAAAQQ6VEAiEbrazvkQbhZ/mWVTDpAuW9O1fnJIICyroM7hkoI0&#10;0mEvDLSzcpbvJUR5wkveslapddObZY+mv5ygSc1xdNGcTESSvgsvIRRJGVSmMvqgmm+WtLsmIWet&#10;jxwyqMyEu/RDKGEAmKFuGqXRMZl1JWd0gWfWVbTJ4y2uxNYdpW1ccwJYbdy5NA0BBBBAAAEEEEAA&#10;AQSaSEDmp+jmUxJFSpheZNdY5hPJh/aKIYkzzzxTroqcBqW5SZxFPv+buTPOlB9JIDNuUkbHdKpU&#10;eDlbemgzw8i+JDxFSCdY6fn0R5giPLcrfW52SukIe1ZaZCY5cCRbp+OcGWoagpRwkuyY5hQavjZN&#10;08K9H74qLmepm0SvzEZg9vrW9EMosme1Vsl7e0uwzFkQqjUPd7pNGtdxaUpM40mahgkQwGoYNQUh&#10;gAACCCCAAAIIIIBAJwrIrBwzZ+TZZ5/VoIx8eJZwkiyYMp+0JaoVXuUnn8zNRkuST9wyw7e85S2S&#10;7ZNPPin/Ol8eJ5tbmyIk9GAHL/bs2WP6Qz7km/iIVCNhoaJGlHQml+Rsfwlgyt7VjZPMfCIpTnKT&#10;EJvUQTaAN5nI1DMhyrouTIN9RlJrKNGfNFGb5PrL9lj23vaSc3gn8hw4sp+U9IuZGScs8qNu5yTD&#10;xqw5ffrpp8PT4vRae2ZW3CK7cNPs3g8/G5ezMspaRbPQzyAkDyH7OwqklyVxuGelm2SEmyabG0ca&#10;aNqo1XZ60+l06X392k095AsQze5y9tdcylNxJaYcySRrsAABrAaDUxwCCCCAAAIIIIAAAgh0loB8&#10;UJfP2/qBX4IpMoVEP7rLqij5/GxiAbJvdziAJZ/MzcJDXUsYaSf5y1O6Q5NkqPO89JCt0E0REg8y&#10;RUh6XVSoZ6QyulWWRkAkZVwnSeVlrpbuVSQ5x1UpoY8lB1nSaPaTkkiQBiBkfo2uEdNDGh7erjvN&#10;0JFpQaYt+gV/Fff/SpOtTDqTxppNmiRns3rOXJ4DR9ouGiZbYZHu0xEi1Ta7pGkfOfXUa+2dueyu&#10;T2iU0/vhlAk5Sx/Zy+7kR43PJg8hHSdmgIXptL3SWabJEufSJou8RFfNosXINpqFlpJMtmyzN3GX&#10;bM24ktzsmYZxJaYZD6RpvMCkwcHBnp6ekydPvu4fJ06cOH78+IF9M1dfnW2iZuOrTokIIIAAAggg&#10;gAACCCDQeIHNDx19wxnPnu4fU6dOPe200yb7x5QpU/TfSZMm6RnzQCopj/XQx42vdvuVKHNSJHJh&#10;r+FqvzbSomYTCI86OSPRpciA1ARWXiJTMmetAbWaO3fuBDazdYtOXisa2S6JZjIDq3V7nJojgAAC&#10;CCCAAAIIIIBA5wrs2rUrYZ5U57rQ8noK6G5TZpWfPJYoqqzRq2eZ5I1AIEAAi6GAAAIIIIAAAggg&#10;gAACCLSSgOyXJOukzE5JrVR16triArK00F7lJ+OwVis0WxyG6jdCgCWEjVCmDAQQQAABBBBAAAEE&#10;2kaAJYRt05U0BAEEqhRgCWE+QJYQ5nPjKgQQQAABBBBAAAEEEEAAAQQQQACBphZgCWFTdw+VQwAB&#10;BBBAAAEEEEAAAQQQQAABBBAggMUYQAABBBBAAAEEEEAAAQQQQAABBBBoagECWE3dPVQOAQQQQAAB&#10;BBBAAAEEEEAAAQQQQCDzJu7Tp09HDYGJFVi7du2nP/3pTHVg3GbiInE9BBi39VAlz3oL5Bi39a4S&#10;+SOAQDMIsIl7M/QCdUAAgWYQYBP3fL2QbxP3PAGsI0eO5KsiVyFQvcBf//Vf7969O0cAi3FbPT45&#10;5BZg3Oam48IJFMg3biewwhSNAAINEyCA1TBqCkIAgSYXIICVr4MaGsD6+Z//+Xy15CoEqhQYGRnJ&#10;HcBi3FaJz+W5BRi3uem4cAIF8o3bCawwRSOAQMMECGA1jLquBb388svvec97PvvZzy5btixcUHd3&#10;9+LFiz/5yU/WtQ5kjkCrCxDAyteD+QJY7IGVT5urEEAAAQQQQAABBBBAAAEEEEAAAQQaJEAAq0HQ&#10;FIMAAggggAACCCCAAAII1FtA5lWdd95527dvr3dB5I8AAgg0WIAAVoPBKQ4BBBBAAAEEEEAAAQQQ&#10;QAABBBBAIJsAAaxsXqRGAAEEEEAAAQQQQAABBLIK6MQoPezpUZ///OfN+YQNp6699trIy815eSBV&#10;ktxkWyt58LGPfUzS60k5JGdzuaRxKu9kEtm0yBzsk3ZxkoMpTvbSMhnKY3P+mWee0fOiISfjfLI6&#10;kx4BBNpYgABWG3cuTUMAAQQQQAABBBBAAIGmEJC40s033/yCfwwNDZm40he/+EU9KccjjzwSGcOS&#10;uM/ZZ5+taTZv3izBKQ2BSeKXXnpJzy9cuFBOXnfddV/96lflKdmaXU5u3LhRk82aNctcfvfdd5vg&#10;kTwruX3gAx/QZ7/5zW9GVkAiXBJg0jSSv+SgUTBJbLKVHyUfbZcEpD70oQ/pU1dddZUmllZ85jOf&#10;0ZNCsXr1artjxMc8JVWS4pqi26gEAgg0kwABrGbqDeqCAAIIIIAAAggggAAC7S4wOjoqTZQYjUSs&#10;JKZjmithHTnjtF7CUhKlMnGlSy655NJLL/3Sl77kJJPQVeSXCWqYSZ7V9HK5/Hv06FFzuf0thJEV&#10;kGiXHdiSUJoEpyTuZlfgtttuk1ppBUxsSxNI0Vq6tFpLl+Piiy9WAZOJxt3keN/73if/Pvvss+0+&#10;CmgfAghkFiCAlZmMCxBAAAEEEEAAAQQQQACBTAISG5KJSzI1ycx++vGPfyw5yEQks6pOEoTz1C+b&#10;N2nkgYSTNJlMjJLYlpxJWHtoUpoc5EzcF9ifeeaZ8qwz+0mjXTJDyuTgRNkkYmWH2I4cOXLOOedE&#10;4pgcdPqVCjiHBMgSapjJnMQIINBmAgSw2qxDaQ4CCCCAAAIIIIAAAgg0nYDMQpIlcjJ3SSNWpn6y&#10;JFCXzpkjsupOGl0bqOsKJQeJKCV886Cs3TMrDSV9PhqZIWXXQSeRySHRLom7SXhOA09xh25xZdYV&#10;Sp3zVYOrEECgkwUIYHVy79N2BJpG4PBwd/fw4aapDhVpcwHGW5t3MM1DAAEEmldApkrpWjlZGHjG&#10;GWfIA3s1X2S9I2dF2SllXZ6Elsy6wnAgSaJX/f39aVB0ZpaTw8yZM+Vk5GwpOS8tkvlWZominJH9&#10;tqREpzi93Gwqn6YypEEAAQQcAQJYtRgSo/0zzNEf/C2iFvmSRxsLyAfoGTM6NmRTw/BBDbNq4+HW&#10;0k3jBbalu4/KI4AAAgj4ArJs0MRudHcniQpJnEiiTvaG5RLVCi8G1I2lPvzhDxtLSaObuMvUKrPc&#10;T9YV2oGnPXv2mPQSYDJ7ZoVDSGZLeJ1LJZOknE6TAJnkYO+5LmsGdaMrqYaUa2/jJSd1EyvTEE2s&#10;0bonn3xSM3d2cGeYIIAAAmkECGClUUpK48UhVha2vhYcWwvbiWBVa9oJ1x9+YlthzZrCtic6c9JR&#10;19rR0bVdNenoGmZVk/qQSU0FeIGtKSeZIYAAAghMmIDEgCS6pDtAScBI9k3X7cxlJaAEjMz2UhJm&#10;itzNStf9mQ2kZIqTRrUkcmSulViYuVby10WFeuYLX/iChJn0cvmyQmeDKpkRJt+KKE9JVlKZyArI&#10;gkHJ31RAdrnSKVcaF7O38ZIfpaWSp1ZADtnuXRLLSamV7gImhzyesM6gYAQQaFkBAlhVdp0Xh1i3&#10;d6i7mE33kPfYn12jhz/Hxp8kMuzN0/InaFlPm+eT0ldZRy5vPgFv3Ky4Ydm8PaUIljMqYsdMcdZW&#10;vlFUytYbcd5wtGcwmcelzIsDWIeud8h8mOC6skFrI1e8PFzQ/IHgr4Tha4N7p1jhoA5B4f3DwdpD&#10;96Zrvk6nRtkFsr7AxgwSHef2a3KxKhVeq7PXmCsQQAABBBCIE5DAkNlDyv66QPu87mwVeUgIyVxu&#10;f6WgOWlfK/nreY1G6VZZesi1kpXmoOflX5O5Hb2Sk/aPkr/JxJy3T+qzWnm7RLNblqmVJNPHGsXT&#10;x/b0Ma0nYwkBBBBwBAhgVTck5OPVnnlzQjNJZFJIcUbWvIH7/Q/+ewYOLpNzEt4a7Z8/ME+nbO1d&#10;t8AvPzF9dTXk6mYU8ONXV3R1L1tTjGBFjIryMXPwFh1Se1ds65OgaBWjKBiKr722dc2muyK3nZLM&#10;y4vrWnvLmk3B3MLR7ZvWLJMobcSgDahTXe6nDbcidG3p3jEVlphDadLj0BVBqfH1acYRQJ1SCWR+&#10;gY0ZJN1R44rX3lR9QCIEEEAAAQQQQAABBJpFgABW1T2xYO654TzMn/VXbirsH/NWiS1Yd4NO0zo8&#10;tt88NhcmpK+6gmTQdAJB/Er2LShGsCJHhT1mCptW6vwRmam05+CL1Ywik+25czV+6h6SuVOcX1ON&#10;YI1u3x8M5fCg1YxSXh55L0RdW7p3tML+pJzgbrKrHlefput+KpRFIOsLbOQgiRxXwXAtzswKv1Zn&#10;qSZpEUAAAQQQQAABBBBAoN4CBLCqE+6aYy8CC/KSD9Lzt63YWzbHqlTMiwdLGyqaT1AJ6aurIFc3&#10;oYA3rWTPwHwvHCUfmv05WOFR4dR7wTodUP4x1F3vUeQUJ5XpvmHdfolgSfxKpo75C7ISBm3FyxN6&#10;JXxtmi5Mrk+aHEjThAI5XmDjWhE5rhg2TdjpVAkBBBBAAAEEEEAAgRgBAlhVDg35WF8YmF/66sHR&#10;fv/xAv9Dvj9ZxA1XWcvGSmUnpK+yglzedALeoFhT2vbfX0UYOSpMzb2P8cFS1OBcbUeRTOny8w2G&#10;a7g478muK1bs394fxK+8E3GDNuXlXpal+G9i0eVdKBUplGvo89xETTfUq69Q9hdYLdMZJNFjkmFT&#10;fQeRAwIIIIAAAggggAACjRMggFWttey8s3fd/mB5l8yoKSzrlg2D5un8mhl9B+eFVml1D20tPq0b&#10;V1dIX20Nub65BJwVcEEoKjQqyirdPWQPMm9f9dqNoq6164sDuDhcw8UFMYH9mwq36JcHJg3aFJcH&#10;rSu1Irno8h60aiz70D+hAYvkm665hgC1SS+Q/QVW8y4fJKPRY5Jhk74jSIkAAggggAACCCCAwIQL&#10;TBocHOzp6Tl58uTr/nHixInjx48f2Ddz9dUzIys3ffp0+drUn//5n5/wqrdDBeT73LYv8zZ250gt&#10;MDIysnv37k9/+tOpr/ASttK4zToqsqbPBEfiGgm0/7itERTZNJVAvnHbVE2gMgggUCeBzQ8dfcMZ&#10;z57uH1OnTj3ttNMm+8eUKVP030mTJukZ80BqIo/10Md1qhvZIoAAAo0UmDt3biOLa5uyxsfHs7ZF&#10;vvaUGVhZ0WqQXgIOwSHfpUb0qgai7ZBF1lGRNX07GNEGBBBAAAEEEGgagVOnTkld5F89mqZeVAQB&#10;BBBAoG0F3AAWv4Ea0NXdQ9Zu3A0ojyJaQSDrqMiavhUMqCMCCCCAAAIItJKAHbcihtVKPUddEUAA&#10;gdYUYAZWa/YbtUYAAQQQQAABBBBAoCkFCGY1ZbdQKQQQQKDlBQhgtXwX0gAEEEAAAQQQQAABBJpH&#10;gP2tmqcvqAkCCCDQTgJuAMtsrNhOjaQtCCCAAAIIIIAAAgggUFsBO1BF0Kq2tuSGAAIIIBAWYAYW&#10;owIBBBBAAAEEEEAAAQSyCZgvE+Tv39ngSI0AAgggkFegFMDizyZ5DbkOAQQQQAABBBBAAIGOE3Bm&#10;YGkkyw5siQgfMTpuWNBgBBBAoG4CXgDL+bMJv2bqpk3GCCCAAAIIIIAAAgi0g4ATqLKbxKeJduhg&#10;2oAAAgg0n0DZDCz7zybNV1VqhAACCCCAAAIIIIAAAk0hMNk/zMcH+4FTP+JZTdFhVAIBBBBofYFJ&#10;t99++9VXX33y5MnX/ePf/u3fjh8//tz/+Q+rr54Z2brp06c/8MADrd9wWtDCArt37/70pz+dqQGM&#10;20xcJK6HAOO2HqrkWW+BHOO23lUifwQQaAaBzQ8dfeOZ+3/mZ35mqn9M8Q8NadmHRrU0ziXVdtYY&#10;NkNDqAMCCCBQpcDcuXOrzKEzLx8fH8/a8I0bN5YCWBrDOuEf/+e7vxQXwPrEJz6RtRjSI1BzgawB&#10;LMZtzbuADHMIMG5zoHHJhAtkHbcTXmEqgAACDRCQANabZv3f008/XaJXp512mkavTAxLg1Yat3Jm&#10;aZkwVgMqSREIIIBAAwQIYOVDzh/A+q3f+i2JXpkAlkzC+u4zvxAXwMpXOa5CAAEEEEAAAQQQQACB&#10;9hCQANascw5KAEuiVxLD0nBVOIAljSWA1R49TisQQCBOgABWvrGRP4B1zTXXmACWriL8zrf/f/kq&#10;wVUIIIAAAggggAACCCDQ9gJv/pUXdfqVmYFlFg/aKwd1EpZosH6w7YcEDUSgMwUIYOXr95wBrP/2&#10;3/6bzsA6deqURK9++tOfms2w5LEe8pQm0AdySBX1x3x15SoEEEAAAQQQQKA5BZ5++unFixdr3X7y&#10;k5+kr+S0adM08WOPPSb/XnnlleZaeTd1xhlnJGf14x//WCawpC/OpDx69Oi8efNyXMgldRV4+eWX&#10;65p/YzI3X1Zu1gNqlMrErSLXD5qVg/b0K6mwyY1t3RvTfZSCAAINECCAlQ85fwBLZ2BJNMpErDSM&#10;JSflgUasnBiWhq4IYOXrKq5CAAEEEEAAgaYVeOqppy677DKt3r/+67+mr+e/+3f/ThP/7//9v+Xf&#10;//Sf/pO5Vt5QvfGNb0zO6kc/+lG+AJa8BbzooovS15OUjRF46aWXGlNQzUsx7/CdndfNzlZmwaDZ&#10;u93ewV3qE/kFhXKeAFbNO4sMEUBgwgUIYOXrgqoCWDqdSidbaRhL41b6wESvzDwspl/l6ySuQgAB&#10;BBBAAIEmF/jbv/3bX//1X9dK5gtgbdu2Ta5dsWJFYwJYP/zhD9/ylrc0uWoHVu8HP/hBG7TaDjk5&#10;W7Pbm15FLh7UlYP2VxBqDMv82wY+NAEBBBAggJVvDOQMYP3hH/6hzMCylwdq6MrMyTLLBjWNfeSr&#10;KFchgAACCCCAAAJNK/C1r33t3e9+t1bvX/7lX9LX82d/9mc18aOPPir/fvCDHzTXysT2M888Mzkr&#10;eScnq7HSF2dSvvLKK7/2a7+W40IuqavA97///brmX7/ME2ZgOWsD7biVPevK2bjdnsml1WYJYf26&#10;j5wRQKDBAgSw8oHnD2D19vaGd7kKx63C069YQpivq7gKAQQQQAABBJpW4G/+5m9+4zd+Q6uXL4C1&#10;detWuXblypWmjXUNYB05cuTiiy9uWs+OrVjrBrCcLjObr2vUyQSnzK5Y9swss327RqmcjdtN3IoA&#10;VsfeFzQcgfYTIICVr09zBrA++clPOgEsJ3TlxK3MDCypJQGsfF3FVQgggAACCCDQtAJ//dd/ffnl&#10;l2v18i0h3LJli1y7atUq00bZkyHNDKx8e2BJAGv+/PlN69mxFfve977XBm23Q052QMpMxQrv1+58&#10;56C9ZpAAVhsMCZqAAAKOAAGsfEMifwBrzZo19gwss5zQXi3I7lf5eoWrEEAAAQQQQKC1BEZHR7u7&#10;u7XO+WZgPfLII3Lthz70IdNwmYH1pje9yXHQBJpYDtnKKt8SQvm2u0suuaS1kDuhtocPH27RZoaX&#10;EEpD7M2wwisEw2fsuVf25fq4RWWoNgIIIBAWIICVb1RUG8AKb3FlIllSofDuV0y/ytdPXIUAAggg&#10;gAACzSxQjwCWzMBK0+R8M7AkgPXWt741Tf6kaaTAiy++2Mji6ldW+LsInbWEUrQdwDLhKuc7B5l+&#10;Vb8+ImcEEJhAAQJY+fBzBrD+6I/+SGdgRe7RHndSQ1r5KspVCCCAAAIIIIBA0wp85Stfee9736vV&#10;yzcD6+GHH5Zre3p6TBtlBlbFN2qyxjD3DCwCWE04nNovgBUZmYrc6MrZ+kp7hwBWE45SqoQAAtUL&#10;EMDKZ1jxfVE4240bN06SANZv//ZvOztb6YJBjVLZD8xjAlj5OomrEEAAAQQQQKDJBZ588sn3ve99&#10;tQ1gyQwsWSGY3HBZY8gMrCYfG5mq18YBLBONcnbFCke4IuNWLCHMNJBIjAACTS5AACtfB1UVwIqM&#10;VdlRLROxsmNY+SrKVQgggAACCCCAQNMKPPHEE1dccUU1Aay//Mu/lMt/67d+y7RRZmClCWDlm4H1&#10;0ksvLViwoGk9O7ZiLR3Akjf8dpjJeewsKjRxKzuApf0ennVF9Kpj7wgajkC7ChDAytez1Qaw7BAV&#10;E6/y9QFXIYAAAggggECrC+zYsWPJkiXain/+539O35yf+7mf08QPPvig/HvNNdeYayWA9corryRn&#10;ddZZZ+ULYP3gBz9429velr6epGyMwKFDhxpTUL1LcYJQdvRKi3YWDCYHrQhg1bu/yB8BBBosQAAr&#10;H3j+ANaHP/xhe0MrJ3oltYlcOcgeWPn6iasQQAABBBBAoJkF7ABWvj2wwgEsWUKYJoCVbwmhzMAi&#10;gNWEI6q9A1h26MrEsPSB6YvITa8IYDXhWKVKCCBQjQABrHx6OQNYf/zHfyx7YGmRzvLA5LgVAax8&#10;/cRVCCCAAAIIINDMAo8//vjSpUu1hvkCWA888IBc29vba5pZ7xlYb3/725uZtDPr1jYBrLiAlJmK&#10;ZQewiF515min1Qh0sgABrHy9nz+AJTOwnOiVMyHLVCjufL4acxUCCCCAAAIIINBsAnYAK98Swk2b&#10;Nkmj5FueCWA1W+dSnxwCCZOq4lYXhsNYGuTKUTqXIIAAAgi0pUC1ASwTw4p8oGTMumrLoUOjEEAA&#10;AQQQQMAIbN++fdmyZfpjvgDWX/zFX8i1Zoa7PJYZWGmE8+2B9f3vf/8d73hHmvxJg0BugeS1gWk2&#10;ayeAlRufCxFAAIH2E8gfwLr22muZctV+A4IWIYAAAggggEAOgToFsM4++2ytzAc+8IEvfelL+njv&#10;3r0PP/zwgQMHZOOtl19+OV8ASzZxJ4CVo6O5JJ9AwrcTmgzDsSqiV/m0uQoBBBBoV4GqAlgGJXmR&#10;IDOw2nX00C4EEEAAAQQQUIHHHnvsyiuv1Mc1nIFlAlj/63/9r//8n/+z0ZYY1jPPPPM7v/M7BLAY&#10;gc0vkByZioxSEbpq/m6lhggggEDjBWoTwIqMZCWfbHxTKREBBBBAAAEEEKiTQPUBrC984QtSN91j&#10;VA9ZQmgCWOFqP/XUU5dddhkBrDp1KNnWUCBriIroVQ3xyQoBBBBoJ4GcAaw77rjDWUIYicLcq3Ya&#10;K7QFAQQQQAABBOIEGh/Aeu973/uVr3wldwBL9sBauHAhHYpAwwQqhqUqJmhYVSkIAQQQQKA5BaoK&#10;YNlNIlbVnB1MrRBAAAEEEECgAQJf/vKX3//+92tB+ZYQbty4Ua6VPxCa2tozsK677rqXXnrpggsu&#10;MM/KHlgEsBrQsxRRVwGCVnXlJXMEEECgzQTyBbAmhxXk10/c0WZkNAcBBBBAAAEEEGiwwKc//Wkp&#10;ccg6GlwBikMgtwAfE3LTcSECCCCAQPUCk3QJYfUZkQMCCCCAAAIIINAGAvWegRVHxBLCNhg8NAEB&#10;BBBAAAEE0gjUbAZWmsJIgwACCCCAAAIIIIAAAggggAACCCCAQGMEIpYQNqZgSkEAAQQQQAABBBBA&#10;AAEEEEAAAQQQQCCNAAGsNEqkQQABBBBAAAEEEEAAAQQQQAABBBCYMAECWBNGT8EIIIAAAggggAAC&#10;CCCAAAIIIIAAAmkECGClUSINAggggAACCCCAAAIIIIAAAggggMCECRDAmjB6CkYAAQQQQAABBBBA&#10;AAEEEEAAAQQQSCNAACuNEmkQQAABBBBAAIEaC3T7R40zJTsEEEAAAQQQQKBNBQhgtWnH0iwEEEAA&#10;AQQQaG6BUf9o7jpSOwQQQAABBBBAoFkECGA1S09QDwQQQAABBBBAAAEEEEAAAQQQQACBSAECWAwM&#10;BBBAAAEEEEAAAQQQQAABBBBAAIGmFiCA1dTdQ+UQQAABBBBAAAEEEEAAAQQQQAABBAhgMQYQQAAB&#10;BBBAAAEEEEAAAQQQQAABBJpagABWU3cPlUMAAQQQQAABBBBAAAEEEEAAAQQQIIDFGEAAAQQQQAAB&#10;BBBAAAEEEEAAAQQQaGoBAlhN3T1UDgEEEEAAAQQQQAABBBBAAAEEEECAABZjAAEEEEAAAQQQQAAB&#10;BBBAAAEEEECgqQUIYDV191A5BBBAAAEEEEAAAQQQQAABBBBAAAECWIwBBBBAAAEEEECg0QLd5Uej&#10;i6c8BBBAAAEEEECg1QQIYLVaj1FfBBBAAAEEEGh9gdHyo/UbRAsQQAABBBBAAIH6ChDAqq8vuSOA&#10;AAIIIIAAAggggAACCCCAAAIIVClAAKtKQC5HAAEEEEAAAQQQQAABBBBAAAEEEKivAAGs+vqSOwII&#10;IIAAAgi0rsCPshyt20xqjgACCCCAAAIINL8AAazm7yNqiAACCCCAAAITJrA43TFh9aNgBBBAAAEE&#10;EECgMwQIYHVGP9NKBBBAAAEEEEAAAQQQQAABBBBAoGUFCGC1bNdRcQQQQAABBBBAAAEEEEAAAQQQ&#10;QKAzBAhgdUY/00oEEEAAAQQQQAABBBBAAAEEEECgZQUIYLVs11FxBBBAAAEEEEAAAQQQQAABBBBA&#10;oDMECGB1Rj/TSgQQQAABBBCoTuCW2z4R/q+6LLkaAQQQQAABBBBAIK0AAay0UqRDAAEEEEAAgU4W&#10;uOszn3aaHz6TyafbPzJdQmIEEEAAAQQQQKBjBQhgdWzX03AEEEAAAQQQyCZgR6yqjF5JwaP+ka0G&#10;pEYAAQQQQAABBDpVgABWp/Y87UYAAQQQQACB7AIat6o+epW9ZK5AAAEEEEAAAQQ6WoAAVkd3P41H&#10;AAEEEEAAgawCRK+yipEeAQQQQAABBBCoXoAAVvWG5IAAAggggAACCCCAAAIIIIAAAgggUEcBAlh1&#10;xCVrBBBAAAEEEEAAAQQQQAABBBBAAIHqBQhgVW9IDggggAACCCCAAAIIIIAAAggggAACdRSYdMcd&#10;d5xxxhl1LIGsEUAAAQQQQACBlhJ4//vfr/U9fPhw+op3dXVp4o0bN8q/1157rbn29ddfP/vss/XH&#10;v//7v3/++efPPPPMOXPmPProo3Lmgx/8oPz78ssvn3baaemLMym///3vL1y4MMeFXIIAAggggAAC&#10;CEyIwPj4eNZy5f2VF8Cy32BlzYL0CCCAAAIIIIAAArZAcgCrv7//n/7pnyT9vHnzfvzjH//rv/7r&#10;G97whsHBQQJYjCIEEEAAAQQQ6BCBfAEslhB2yPCgmQgggAACCCDQFAL79+//tH88/vjj8u8f/MEf&#10;/O3f/m1T1IxKIIAAAggggAACTSxAAKuJO4eqIYAAAggggEDbCfzsz/7sf/CP22+/XRonD9quiTQI&#10;AQQQQAABBBCovQABrGymX/7yl7NdQOr2FWjvwdDerWvfUUnLEECgBQR+67d+S2v5zne+Ux/09fW1&#10;QL2pIgIIIIAAAgggMKECBLAmlJ/CEUAAAQQQQKDDBHTLdvvg63Q6bAjQXAQQQAABBBDII0AAK48a&#10;1yCAAAIi8Oqrr37jG9945JFH7vcPeSA/yklwEEAAgUwC8o06mdKTGAEEEEAAAQQQ6EABvoUwW6fL&#10;uirz1drZriR12wm092Bo79bVZDDu3bv329/+9vnnn3/mmWe+8Y1vlDx/9KMfybdpPP/8829729vm&#10;z59fk1KyZvL0009nvYT0CDShwK/92q/VvFZ/93d/lz7PxYsXp08cTpn8LYTXXXfdD37wA/kKQnOh&#10;bOs+OjrKtxBWY861CCCAAAIIINBCAvm+hZAAVrYubu5P9c+sv2bbWXd+6sozKzZKUt5XuPHBvksq&#10;poxLkL6s3EXkvjDcuvHHBm/91jtS0aQvtbrBUH0XRNa0Zv1SXevSK7Zkyp/+9Kfi85Of/OR973vf&#10;L/zCLzhtkBlYTz755LRp0yTYPWXKlAa3UAJY4dVJkXV49NFH5XzKxA1uBcV1uIAMzjoFsFIOeKlA&#10;XQNYf//3f7969WqJWJmO7u7uJoDV4cOe5iOAAAIIINBRAvkCWCwhbMAgkZiCfQw+Np5QqCROTlCT&#10;Cl/S92A10aua1CFlJjlA3NaNP/a5V1Y8mCawl7JOGZNFDoAW6oKKzW3CEV6xzlUl+OY3vynXr1q1&#10;Khy9kvNyUp46efJk9ZOhnvGPqurKxQgg0HwC8rWDdvRKKuj82HxVpkYIIIAAAggggMDEC9Q3gPX9&#10;73+/hk2cffuVNcytsVmds+rOB4PjxrO33Lqej6QN9b/ko1XMNatJTa0BMIGRtJo0JTqTDhrh//AP&#10;//DCCy9cccUVkyeXXj/v8w9jI09JggMHDvzjP/5jHdXJGgEEEEAAAQQQQAABBBDoGIE6LiHU6NUv&#10;//Iv1wpTA1iH7nisVhnmyCfXuipnVZf50T7vP77xHd+6b8tLWq3F/gI/b51ZsKONnggfJsk5q1ad&#10;veVbxSWE3qI5Py+JLITnHpXXoViuV0QhKLFYnFMxUwu78uGyyq6KylYqluKqNxUbUQnEQpDW/tBe&#10;SlkiLEmEqpdrKWXqwRC5rK9KwDT9Yg2fyFGQeAOkbp3kUq8RXpavPWajbgrtaAkT57ivM13yt3/7&#10;t7Iw8NJLL7Wv0ujVjTfeaJ+UiVoyD+ud73xnpvyrTBy3hPC22277zGc+Y2fOEsIqqbm8fgINW0IY&#10;vi+0UfVYQlg/LnJGAAEEEEAAAQQ6QUD2GK3XDKzazr2yO6OV52F57Rh/bNvTi1dEb1P1pis/9eCN&#10;i72Qky7wG3/sO2cFM7duXPz0fRHztiQIdN/Lweyujxa+ZXZvfmb9rVvOvtGb83XnO771ucQ1i4WX&#10;tmwrfFRSekVcc8133updVVZcMYFkturl+0ILHGPKqpBtiqvWP3NmKhAL4c4V5ft/2T7lU9/s6k3w&#10;hLgUFHn6Jb7t9X1xq+EIv+Sti1965Yda3We+8/Q577jkzJibwjS2vm3zc5cXt3PPPTdNQRK+l32a&#10;06Ssdxr5lF7vIsgfgRYV4O5o0Y6j2ggggAACCCDQgQJ1CWDVL3qlPdSCMayXttwabIP1OQkWpV3P&#10;duaVfcVIl3yUL7w87m6e9cxfbSms+miQ5swrVxS/M8n7sL/qN/1pRWde8o7Ct55J2nXrnCAHr4ji&#10;VWXFFRNIZlLES05ucWUlZ5vmqnB7I0FshDMvkRBH6SjzuaRPwnLfKS7etKsXLqjmLwWlAXDNNU68&#10;LA1Fnn6xx0Z522veOsmwPiNcxmHQZaKkcd+KY6AerSvL8//7//6/6dOn6yldOWgWDzo//uIv/uI/&#10;//M/V1OhmuyBxefzarqAaztBgHukE3qZNiKAAAIIIIBAGwjUJYBVw2WDkcQTu4owV68HOwTdueoc&#10;N/6TmJ3MKylu/15cNOWmP/vM6O8cNAEFXUhYq+NNZ50TzipfWXmuigGJQ5CqOk81IFYVSW3vgRWO&#10;X+ahKC8msl8a2fY6jfBiBMuLX71VF3pmHwO1GvyZ85EvK5QlhJkvq+kFfDKvKSeZta0Ad0rbdi0N&#10;QwABBBBAAIE2EqhLAEt86hfDasHoVWm8yJK4DHu4y9Kyb72juPm7LC2MPOIiMnXaNfyHr7wUjhbl&#10;Kyv7VbEgCWEp56mEUNcE3tbZKdzKRvbLBLS95iNcI1jj4y8H8as8Y6DGPfvzP//zMglLM5VNr/SI&#10;/PHYsWOSuJriL/GPanJw9r2qJiuuRaCNBbhT2rhzaRoCCCCAAAIItI1AvQJYdYphtXT0SgeNv5hr&#10;m78rlcyaCeZjedsGJY6pmATeHkFb/ipYFffMejNLq+x81YO1vIjiRJhitvnKyndVqSkWiJ3V+DNl&#10;qyX9p4pbgHk+buWrtqlBBrkpUvTLRLS9piNcbhiJYG373LfODuZfWeAxYyC2S2TpsVl9HPc4TX++&#10;+c1vPnToUJqUspj6nHMipiymubaGafhkXkNMsmpLAe6RtuxWGoUAAggggAAC7SdQxwBWzWNYbRC9&#10;0hDWb64qbLlVNkLyd5TyN8f6XOEdxQlW+qy/UVLxYXmCskF4SZ+3r7ouM/zOW0uztPwgQnD+mtC2&#10;6xnH8TmrzvqOFuFtGB9aAJevrNRXVQaxEG79TqFsReUlfQ96U97iK5+RIndyew8sdxOs1BRO6RX7&#10;ZaLaXssR7kewXnrJxK9ibgozBnL3UPoLL7roogMHDvzkJz9JvuRf/uVf9u3bN2/evPQ5h1PWZA8s&#10;yZbP59X0Ate2twB3R3v3L61DAAEEEEAAgXYSmHTHHXdce+217dSkurbly1/+8vvf//66FtFkmT+z&#10;/pptZ935qeivTWyyuja4OtUNBoGVb3xMu59/qGl175fqWtfgrmh0cV/72tdkeeBv/uZvTp4c/TcA&#10;2fpqZGTkl37pl37913+9mspJAEsuz7SK8Omnn/7gBz+YptBHH31UkqVMnCZD0iBQKwEZnL/2a79W&#10;q9xMPn/3d3+XcsBLBRYvjlm4n65a8jXPkpD3V+m0SIUAAggggAACCFQWkPdX9Z2BVbkKpECgMwW8&#10;7x48602d2fbWb/U73/lOacRf/dVfyTSrcGvkpESvJLZ16aWXVtnW6vfAqrICXI4AAggggAACCCCA&#10;AAIINIkAAawm6Qiq0TECMnfKW41ZuJFpbS3b51OmTFm+fLnsb/XQQw994xvfOHLkyD/5hzyQH+Wk&#10;fIuFJJBkLdtEKo4AAggggAACCCCAAAIINJcASwiz9QfrqrJ5tXXq9h4M7d26Wg3MV1999bnnnnv5&#10;5Zf/4R/+QfJ8wxvecPbZZ8smWb/wC79QqyKy5iNLCLNeQnoEmlCgTksI07eUJYTprUiJAAIIIIAA&#10;Agg0QECWEBLAyubMp/psXm2dur0HQ3u3rq0HJo1DAIGJF2APrInvA2qAAAIIIIAAAu0lwB5Y7dWf&#10;tAYBBBBAAAEEEEAAAQQQQAABBBBoRwH2wMrWqx32FYTZcDotdXsPhvZuXaeNVdqLAAIIIIAAAggg&#10;gAACCLS6AAGsVu9B6o8AAggggAACCCCAAAIIIIAAAgi0uQABrDbvYJqHAAIIIIAAAggggAACCCCA&#10;AAIItLoAAaxW70HqjwACCCCAAAIIIIAAAggggAACCLS5gPcthJdeemmbt5LmIYAAAggggAACjRL4&#10;5je/KUXx/qpR3pSDAAIIIIAAAu0vIO+vvADWDTfc0P5tpYUIIIBAmwq88MILDW7Zeeed1+ASKQ6B&#10;1hK4//77pcK8v2qtXqO2CCCAwMQK8I5uYv0pvfkF5P0VSwibv5uoIQIIIIAAAggggAACCCCAAAII&#10;INDRAgSwOrr7aTwCCCCAAAIIIIAAAggggAACCCDQ/AIsIWz+PqKGCCCAQJJAmgnnmzdvToO4evXq&#10;NMnSLCGU9elpspI0t99+e8qUyckaX2JNqk0mbSnAEsK27Nb2bpTzEmpemePOt7cGrUMgpUBtb5wa&#10;vqOT+qd5U1erd3S1ei+Xkp1kHSsg768IYHVs79NwBBBoE4GUb3fM+xgJZlV8nEyT8u1Omncz8s4v&#10;TbI0XWVnFfdY8qlhiWlqNSFpbrnlFlPuXXfdNSF16PBCcwewNv3FX8y/5JK3vOUtHQ5I8xsv4Lw2&#10;6o+RJxtfN6fE48eP/+n/+B9y8nc/8pFnnnnmne98Z52q9Oyzz+595pk1v/3bdcqfbNtAIHyPaKPs&#10;9zbp33hkfUeXAGi/2UtIVpN3dOkb2AY9rk3gjdZEdSV7YE2UPOUigAACnSIgb2sij05pP+1slMDL&#10;L788+Ad/8E//9E9aoHzyXNPbK/9JSCjujJ7/6uioJFv7kY9IDvKjfDb+3Oc+p4/rdEglb+rv1+qZ&#10;crXOs2bNSoheyYVyN5k2Zq2eQyQt/e/33OPUwclTyhLVNBpO5qpq+2etrUkvPahZSZ52JnLedG44&#10;8zQ1tzvCZB4uLjyW0tAltDehbmmqnVsy04Xh6JVcXs3fG2xt6U1RzVQfO/GPf/zjBQsWdL/3vR9d&#10;u3bGjBlx+URiykCVG/z//b//J/egM35kDNj3o1x++MUXI6NX6e/EBrye5GbkwhoKmPc5eo/o7aNH&#10;DUuxs5L4VMJRj0J5O1cP1ZbI0/n9nua3pLarTu+vkvbAkt8uhw8fNqzyYySxk6wluoFKIoAAAgg0&#10;TEDeyTlHw4qmoJYQkL9k2n/MzFpnjSZsWL/eXCgfL7d88Yt3fOpT6zds+Md//Ef5qBw+o4nl/A9+&#10;8ANJ9omBgZ07d8qZp77xjcsuu+zss8/OWo1M6X/u535OqrfpgQdkCsln//t/15iUhK7e092dkM+/&#10;//f/Xm4l+TdTWZI4TCQnH9m8+T/+x/8odRj+sz+rpr2R/ru+9a0//dznBPaf/+Vf0sS/4lok175j&#10;4UKppOT29a9/3WQlD7797W9ndXDSi+S9Q0OSufSFZC69EC4ucuTUiq7K+jfscvngKt9cLsXJv9V8&#10;IDfDXsyrmWYow/Wdv/7rkkOOfP76q1+VG/z000+X5vyf//N/TDhYhrH8aJP+27/925KlSyOR09+J&#10;P/MzPyPFSaEN6ywKmhAB8yZHbxCdkaRHneojU+kTjnoUGn4vV9cG1qMJHZhnzd9fpfwtWdf3Vxk2&#10;cZdfEh3Y6zQZAQQQaA8B85c6aU7c4/q11P7DXf1KIefOFJCPiP/14x+/9bbbfmbaNBWQP7/Nnj1b&#10;PuXKUxKj+fGPfhQ+E2kl78z+8f/9v2o+Wmftgq6url/8pV86ceKEToay5xmZGSsj27bpNCgzo0Qf&#10;PL59u32JmRYUnqwUJpLcJLR0WczaK1P0X3zhC6ZF5qQzbyWceVaEhPTSib/6q78qCaZOnXrmm96k&#10;KaWlX3nyyWuuuSZ8Yaaa25dL5lJEuLjwyEmgc/pFJxkl9EvcU88V5w9qDprtxo0bZZD88z//c3io&#10;6F+5ZUpR7tl5yV02ZcqUr33ta5JG/pXHNexfu+Yp9SIHvyrpxEZ7FpVTVQGXYf8Lv/ALcl6iaRde&#10;dNG3du3SNLJ069xzz/3FX/xF/VFy++M/+qO+66/X0S7/6hw9+Vce23O7nPsiXA25x3/6059K0TV0&#10;I6tmE+jAGVgPPvig6YX6xemaraO1Pl/5yleas2I1r1X493ua35KR1ajh+6sMASwz0+rhhx7SN0xS&#10;Of1XXuLlpNZVn5L/vvWtb9UckQwRQAABBPIJmL/UyeVxj/PlnOYq+w93adKTBoFqBCRiJWvxNIcz&#10;3vjGI0eOhM/oszKT4s1vfrN8TP30unVve9vbJCyybNmyaorOeq18fv7Zf/fv5LO0xOB0npHMXdIw&#10;xKNbt0pl5KRUUlY8OTlLIEMWUsmzH/uv/3X79u1yib7RdDKJq8+rr7568qc/ve3WW+UNmwREnE/X&#10;puhff9e7TNFy8rc//OE0k6qkwmvWrLnl5psFtlbT2SS+8JN//dczzjhDWiQToBa87W0/+3M/F25d&#10;1pprAEXm61133XUCaDI0xYVHTjKd3S8S/kvul8guC+cgtZKTbz7nHOnf8FCRInS+m8wmyzE7L82I&#10;HRgYkGQ6tUQf5zukFbcPDppYW7jmKfXCg9++X2RWo3RoZMBIJlXJeNYAlhyXXnqpTMDUlM8///z5&#10;F1xg2uWM9g+uXCnIP/rRj+RfeWw3X1LqTEZdbGhGoF2N733ve3K35kPjqpYQ6MAZWMuXL3/00Ufv&#10;9Q958Nprr7VET1HJWgkk/JbUIur3/uq0HG0YlT8+FGdjea/Xvb3/7Q//UP684P1u++M/7u7u7rn6&#10;ankv9cUvfvEd73hHjvy5BAEEEECgzQTsVSet+Je68AI3e3P0Zv5bXLPV7b3vfa8Z246q+bHBG8/L&#10;qj1duCexDAmLSETpoYce+tmf/VlZVFjNwrrkW1g/yUsa+Swt69ckkCFzbWQtoZyRoiVEIg8OHTp0&#10;+XveIw9kDZ0scHMylECGPitvwOSxXCJvFp1MksMZMrdIipY0MqNEFk6a1YsSVjBFexPE/DkpclIW&#10;WJlqJIel5A+tf/VXfyXxFLlQN9uuclKbtGv0K1/5vd//fYGSbtKdwsKbKOWoufa+VFjewd72iU+o&#10;mF1cZD/G0UniNP1iAihalt3v8lQ4Bz15nj8TLXyJBPUkBipxk+bfa1xaIfFWc1tJ5MipeUq9cDL7&#10;fpFBK7eDBIxsZ6WT8zKeZaqdRLL0XpMJZfIxTFOeddZZmixytC98xztuveWWq6++WgaJmemmQ67v&#10;d3/XXGjfO1oN6SAzeTD5ZYFnW1fAvMkxm8fZZ+rRruRvl07z/YNZa2VaJH/1WbJkyaZNm37yk59o&#10;JvJApohee+21CXvSxRXXuu+vTIua5I1WI99fVfwtqTh1en+VYQaW6SSZYatvR8LHiy++uHDR/7+9&#10;84CPotr++GzfzWZTSE9IhVASkF5CkyKggqA0C11FnyIo8P7v/7c9wpPy9IkNy1PxgWB50hQFlSIt&#10;9CokQEhISCW9b8+W/5lMMpnsbjazm91lNznzmQ/Mzt577rnf2SSzvznn3BFwHp4ZVlVWMkto2fpD&#10;gu2RABJAAkigwxBwTQQWs2aqs+unMi8N3DS41eYpvjnv401FXVH2qQga8zMmo1PB7fDV16QklpOc&#10;pIsBUVEz1L0gBDdBHA2dxGTr0LYagbARSq+BdQ9pXFYGZV/A6FZ6es8ePUBsgg0qbcM6brbOhdke&#10;FCuwAMFHYA30AnhECgojPD0F3QcENSt13GkjbXoOkgrknFJ3rczh4KXFT45N6KxcF1svGfhj3oUK&#10;44IPufNSCNevXw9DU88eqGOHbGw8twORTb6BCgyxV/CJ7d27N7Oj+WcGPgnU58Em+9i4kxDoVBFY&#10;kL4Nv3sDAgKoizt27FjQyyBs5cCBAw6/3G51c0U7YzJNN3HS4fBbM8jmrySzr8Pvr+wRsN78+9/h&#10;SUVrNd1dxg4HQgJIAAkgAfYEOkMNLOdVGIWYIJONPXls2RoBGinVwORle7jBXQrEQYDYASEetzIy&#10;IHTF/AzTPlVTycXJgyYThC8D8H0eNBQqZQ+CRMBn+F4Nx/TJNpmYGLHSHqQ6QETVRAd5iM64bG1o&#10;pj9tugFf8iFcC6jCBsIc03ibfU0aUDe+dGwRXXadyp2EL07MsCOL0Nh4DqMADWBiMhw4Y/7JsYIO&#10;2kNsHXXVIJQP+lI5j1aui/lbFi0wsVi0BuXMusfHU7F7Dt+ghNO4cePALPwLx461z/TcVnq0J/DB&#10;AAmS/nmhyZu4Cufh54sKv6I2uEDl5eVFxcU9e/akT5p/ZuCXyd69e99+5x34l1lozKSlRTdguKK7&#10;dx0LDa25G4FOVQML4ENW7KxZsygNq3///lwuF/6F36J2XBe8v7IDWptdnHd/xeavJNM9Z9xf2SNg&#10;gU+QJAhxWOZVruDkmYZFfOD5mH+XLlReIW5IAAkgASRwzwlgDax7fgnQAZcRgICaOY8//tLSpVCD&#10;CUKB4KX5GaYzVE0l+PLJLNkwoiGi3DUb3C+B4gOPBo8fO0ZFYIGYBVPYs2cP86R1Z8yNWGkPMwX7&#10;VEEiaMZc/dDi0MyTbUb6QH4fxCgBfNjhG471pRWtTwokid9+/ZWur0oV0m5ts9VziO6hLAMHoAFM&#10;zIcz/+RYQQeOQeRObl4e2IRrBzbBJSvXxeJb5haY8zXvQlUNB9RSLy8nJb3CswEoFwVuwL/tyQGn&#10;a2BR6wyYe24TPZOPAZSmgm8fYPnfn31GkTf/nIDeBD9fTJmPWiUwLDSU2d780w4ZmpBCGBISAv/C&#10;MW0ZWkL+IDUuFQxo0Q1YX8I8n9E1v1twFNcQ6FQRWBRSSL+dP38+PEXYtGkT/AikpaW5BrU7jMJM&#10;1nMHf1zpA5u/ks6+v+KAYLx8+XKL06ZjrAYPHgx1B+haV9R50KogFAsOIJ3w4sWLVOkreEn3ogtj&#10;uZIpjoUEkAAS6GwEoH5Hm1OG8Cu6IAKbY+sGmU+qW2tJrSEN77a25jr9bnu+DjFHp0e07jzLZm0i&#10;decGzIoSLq4nZR8WymGPcJXlBD/66CNo2dr9FUsjdDP4qg/yFlUByta+2N6VBECR+eeGDaBoOElI&#10;cupcTH5Xm5fyoUZ31G9s87m4hh7ITJAz286ibDZdCNBJIcjR/SuU2TQpbEwTcOwPDvs7ujZrYDFv&#10;9qxcL5Z3dEwL8Etgx44dUDNu5MiRBoNh3bp11LsQBfnkk092ks+Gp9xodcj7K2sCVif5/OE0kQAS&#10;QAIeTYD97Q41TRcLWNbZOlBOYmmKZTOP/kh4yn2VR0O27rxDBCzQraDYEwzk7IryHfhCuHhqrpFg&#10;XDMpZ5egvlcCFuS/nD59+vHHH3cNRkif2bx587Rp0zxR03QNog42Sjt/cGy9o7NCz4EClvkoZWVl&#10;27dvhzjlxMTEffv2QfIgPF957rnn7Cji7qEfALzRulcXDu6vUMC6V/BxXCSABJCAYwiwvN1hMxjL&#10;ZWvseF5nZXRHPc9vLdTLfGhHjcgGKbbpnAQcImB1TnQ4a/ch0BnkfvehjZ50GALt+cFx4B0d8GRz&#10;U8fmjs7ipamtrYWq7VQhRSh0CFl1nUe96jCfVU+cCApYnnjV0GckgASQQAsCbG53HIvM7tsdx7qB&#10;1pCA2xJAActtLw06hgSQABJwWwJ4R+e2lwYdcxMCcH9lZxF3N5kAuoEEkAASQAJIAAkgASSABJAA&#10;EkACSAAJIAEk0OEJoIDV4S8xThAJIAEkgASQABJAAkgACSABJIAEkAASQAKeTQAFLM++fug9EkAC&#10;SAAJIAEkgASQABJAAkgACSABJIAEOjwBFLA6/CXGCSIBJIAEkAASQAJIAAkgASSABJAAEkACSMCz&#10;CZCrEHr2DNB7JIAEkAASQAJIAAkgASSABJAAEkACSAAJIIEOTYAzZ/Y/3GqCS55Lcit/0Bkk0JkJ&#10;hIR0uyfTX/vWN/dkXBy0oxIIC+3hVlMrKs5wK3/QGSSABJAAEkACSAAJIAEk4IYEHnhg4OHDl2nH&#10;3E7A2vr139yQGrqEBJCAKwksWviOK4fDsTo8ARSwOvwlxgkiASSABJAAEkACSAAJdDwCJgIW1sDq&#10;eJcYZ4QEkAASQAJIAAkgASSABJAAEkACSAAJIIEORQAFrA51OXEySAAJIAEkgASQABJAAkgACSAB&#10;JIAEkAAS6HgEMIWw411TnBES8HgCmELo8ZfQzSaAKYRudkHQHSSABJAAEkACSMAyAbFYOHBgfGJi&#10;TExMSFCwn5eXGNopleqy0uqcnJLr13MuX85Uq7WIDwl0EgJYA6uTXGicJhLwYAIoYHnwxXNL11HA&#10;csvLgk4hASSABJAAEkACzQRCQ7tMnz5i5Kg+IpHACheNpv7UybS9e08XF1ciPiTQ4QlgDawOf4lx&#10;gkgACSABJIAEkAASQAJIAAkgASTgGQQEAv5TcydsfO8v4ycMsK5ewXygATSDxnPnToCOnjHDTunl&#10;7Nn3wwp1ERGB1Ozh5Q873oR9xYqZJjzgDPUW3d78TKdEaGHSWAMLPwlIAAkgASSABJAAEkACSAAJ&#10;IAEkgATuAYGQEP+16xZD7BWfz6OGv1Wl+eeVirF7c8O2Zgg+vgF72JYMeAkn0ys1VBtoPG36COgI&#10;cVv3wGkc0ioBmUzy0aaXkkYkKJWN1wtkrHHj+69c8RnsvROiR4xIZBoIDvbftfPE43PegjSUwsJy&#10;eMv8DCKnCKCAhZ8EJIAEkICLCBgIjoYrlPMkVXxZkbCLgcNx0cBNwxgJjlrsVdUluCw4oiwovMo/&#10;WCOWwEkjF/8WWLsURsKgIdRyoraaKCsx5hkIvYsvnPlwRoLQEVwtwVMZeXVGAbzEDQkgASSABJAA&#10;EvA4ArGxYW+tXRwTE0p5fqxQOfLHnF477rx6quR4WlVxqVrH5cBeXK45nlr1akpx7513oAE0o9pD&#10;x3+8tQiMeNzEO7bDdXWq5cs+3vjuTnqaoFjVVCtAnIL95o3cYcN6QUAWiFwgdUEbjbae0q3ozfxM&#10;xybGfnaeXcS9rq4uLS0tKyurpKRYrVbDtMVicUhIaLdu3fr06SOTydiDwJZIAAm4D4GOVANLxRPV&#10;CqR1fGkdV6zgiTU8gcYo0PKE9QR3WvlpkaHeldizuyXe6ZZYJ/OtF4oIgiPQqmV11RKlwsjh8ox6&#10;sVopq6kMLi2Q1VYRHUsRsaMGlppQ1HFr5USV3Fij5NSpCJXOoNIQmnqD+mHuQiFBVlS1eysqzrCj&#10;r47DUxM8DcHXGHlaggsqWr2BowP90cDpza/id7BrZgcg7IIEkAASQAJIwKMIQPAUqFc+Pl7gtare&#10;sOxUyVc3qwkuh6jVEhzOvL7+T/by6xsgggeet6q1OzJqvkitJFR6wl9EGIzP9PbbNDJEIiCfQdbW&#10;Kt98YwuWxHK3iw9RV6+/MXfd2m9BnKLSBt9/fzf8C9IV1OmHYvyjx/R9/bWv4My69c9AIB4cnD1z&#10;A9qAqmVyhjm1DRuejetGSpbZWUWvvrrZfNYw7urkBefO3hw7rr9QyIfYrq5dA4cnJdD23Q2UdX9M&#10;amDxEhPHudUEHn1sJBt/NBrNkSN/7N37U3p6elratdu3s7Kzs/Lz80tKSktKikpKSi5fvqxSKbt2&#10;jeTzMTGYDVFsgwTciMBPP51yI29sdMXA4VaKfYokwbd9ul7175khi86ThBaLu1SIfEHGUnFFWq5A&#10;zyHvNnop8/lGg43m7W3OIVL7Jd28b3hSjN+G/j7JvcWPhQukYuF5nbTSp0udr3+Nb0Bll+CS0Ki8&#10;mJ4qL1lAWTHPcO/jjOydrWk/mXdAm6YgrqqaW1nCz8vhp6fxLmTzU/O5WaVEQRW3RE7UgJ6lJbSg&#10;F0HAWg9OPx7Rrr8scnlFm/5AAyOHUHGEco64kutdwvGp4HrVEGI5IVSChkXw641cA8EFf6BlEFeN&#10;QXRskGIbJIAEkAASQAJuQgCUBVA3KNmiUqWbtD//lxw5qV7VaGVS/pE5cS8PCIj3E/oKeT5CXpyP&#10;8JFY2ax433158lrIIvTiXylTHy5UzojxBg0LqmIlJkQfP35Vr3fVjaWbQHRvN0CaHDPmvpQTqXV1&#10;yiRKPzp7E/6FJSbDwgI++ujH3347r9XqYIcDkJnOnL4xa/b9FRW1WVl3Tc7k55fRc/3jj8tU44ce&#10;HgqNmW9RbWDcSZMG+fvLVq38DIzPmj2moKBs1ap/cwgOSGYXLtwCf9ybXAvv4uLCsrOL6FMeKWCV&#10;l5dv377t5s2boFLt3r0L/s3MzMhp2OAgNTX1zz+v8Hg8ELkyMm7FxcV5eZGqNm5IAAl4CgGPFrDK&#10;JH5Hw4YVeQVWC30orcrABZUBNtOEQZcJWKBxZHfvA+rVi93FXwyS9vPlBok4cVLuwyH8RVHCJTHC&#10;DYmiv8WLZkcI+/gLlFxBpiwkI7q3RFXnXVfDNTorFmtEn5LkxRd7jhDPm6ye+6B65gMq2GckXZg6&#10;IsdLqMstlml1jZUg2v+5ZSNgVfJKT0l+LeEW1HAq6zkaPaE3cAyQPGg6upHw62FQBZcoAu8yd3mX&#10;u/n1d/w1YVyibbdZClhKriiXHyznijUcgb5Bq2rY6a35MKp3vCg0XBAcxtz5waGlGo5Qo0Btq/0f&#10;IbSABJAAEkACSMCxBJ54YtywYb3BJsRegXp1rkRF2tcYIKL66tM9BwZaiPUO9uLP79Plo6uVemgm&#10;4BYqdMeLVHO7+wh4HF8/bz6Pl5p6x7FOorX2ELAuYIEOZWIcdCXINPT396Z0LtjMz8BJCOCCAKvJ&#10;Dw7hcrkXL9yyKGCNHt33m+2HQQirqVFA7NX+feegGRzD+Zw7xeZd2jNNZ/c1EbAclkIYFOQXFOwb&#10;DP8G+UXHhEi9xAmJ0TAZKEVm05Sg8L719qBebdv2dV5eHoRfQaQVh8MZPXr0xImToqOjjUYjnD90&#10;6GBKSgoch4SETJ/+aFRU1IIFCwMDG4v/2+QMNkYCSMAmAkuXvnDhwgVmlyFDhnzyyWc2GYHGHp1C&#10;WCrxPxY6FKJnyIwucm9QGQzk7Qh5TO4NPIzG6WWnXJNCqJZ4nRwzdVDPiB+TpNK21BWlnjherlt7&#10;S3OxRJl47Wy3zFQuOO+EbfmMtGEJpasrXn4iVtrHX0iNoC/4F6FX6Lk+WRXDapWtpulV1hh+PKiu&#10;lbMV19ikEFbwik+LfycvV9OVIq2DhNVwyeBvSsOFM0LM3OUNuwO8/UyQQIOlW9cSV6LYZBeyTCFU&#10;gIDFC6I+S6QD1H8Nn6IGX8gPFfXeqS1Pd/EhaygwN2i08v3DeWfP8c1lOCdcUDSJBJAAEkACSAAJ&#10;sCQAgVfvf/Aij0c+Y1pyrGgzZA7CBs86y9SvPxS5dnDjV9c6vXH7tUqdwTinj3+oqPEe7stbNc/t&#10;vEMEQDkIcoNcws1jyYQyCL+CAuEOTySEdLZVf53Tu3cUDHHzZt7Gd3dAgSeW0+zkzZgphFTaIJXx&#10;R6UTFhSUUymETJ6QHgjBOTt3HqfRmZwBhWvR4slrkrfV1iqSkxfu3p1y+vR1E85UCuHWLQfgrdaO&#10;23lpYMFEmyzYKgoxjZukENojYEGtOC+pKDEhJjCIVKzWrNlmZQK2+mpdwIKgqs2bv8zMzPzuu2/l&#10;cnlSUtIHH3zYt+99JvhSU6+98srLZ86c8fb2fuqpufHx8c8+u0Qkavwht4k1NkYCSIA9gaFDB58/&#10;f5HZ3vwMG2v2CVhsfpPa+huJjbcmbdxQwIJi7cfHT/9udMDMcNPEtz9r9MfK9acqdYky3qgA3thA&#10;Pp9DCjXV9caZ55Qni9UjTuwLKc63g0ObXSgBS20UCbgcHh2dZoBgI3+ubACH72fFgkFvfH+L4vw1&#10;thXEHCtgBfj5wyOvf85Z8fb+r6oUtZSfF9fsWLptrfFSpNDYdnks1whY4BUpYJ05x0MBq82PIzZA&#10;AkgACSABJOBCAs8/P3X8hAEw4NFC5fifcxtHrjdweZza53pJGypblah0fbffLstXgLAlCRJfmte9&#10;N1S/ati8N99SyOuJJknryLTocRFkytGRI1c+//c+x84DBBQwuH79t/Dva6/NhX8t1l1y7KDuaa1P&#10;39is23dVUBOV3cYUsGjhCbpS6hK8ayJgQZtnlzy8+ctfaU3K/AwIYVSvvn3jqMa5uSW0XEX51aaA&#10;Zd6F3YSaW8HXLvbfqmxqbO6JiYBlc2IBDP/2O0tWr14AuZRjx/ajwqxcth0/fgyiriD2CtSrJ598&#10;8rffDpirV+AMnIS3oAE0owK1oKPLnMSBkAASuFcE4Deplf1eedXauGUjppSOnWGyF4+edr3rQCjX&#10;7UBvdQKBViBOkDX/wgeJKq3WMOO8csBRxYpU9a5C3Zp0zcRTyvDf6zbn1quhPKiA83l/SXd/0YWk&#10;ySqJtwOdoU3xfIfxg2d6h0wVBU3hBzbtwTN4/uOsq1dgAW7vYHeGV2xsxgV3jQ+J9hZL44LIA2pn&#10;09F5bZb/6+CiNfuYex3U7MINCSABJIAEkAAScD8CEolw5Kg+lF9vni9tdlCjjw8UU+oVbMkXysug&#10;KlZXKREhVZWpXzhRTLfsDwmGUO2gaXujycjIkX3AuANnDFKIr5/0449/gigh2OEAXsJJBw7RHlMg&#10;Tdi0sxkLJI7WHopXVtRGRkFovD0baFKHDl567/0XYIcDeAlhVrBSIVAFnhDEA4O+/MqM3349T4VN&#10;mZyhh/z99/NwvPmrv86dNwGK99vjiof3sTkCy/xywtdF10RgwZqDH3+86dy5cwcPHoDYK5CohEJr&#10;P59arfahhyZDHNakSZOHDRv20kvLrK9LmLt93uxN6YwL2mvZzm/m2/utJGXN4FX7p248nzyaIOD4&#10;y7g92+aTgZdusJ1YM3Rl1rJ74I+bcXCDS9HhXHB9BBb9y4f6RWT9UQDVgNnFGVfAJAIr2k+4eEhQ&#10;jyBxbqXmm4tl1+/K6RTC0g3Dg7wFJj4cy6qdvz19UPpRkcFhAkRZUPixB2YeGiWdENQYgVWuNT51&#10;UXW4VOfF4zwWzu8m5cp1xHcF2iK10ZvP2TpQ/FiYAB73fZWjfTlVHXnzav9Lxx2+xt2KxdLhA+y/&#10;x4IIrLNX2CKyKQLLRywd23MwSGR7Lv0BKYSLRj8aGxjxn+N7ckoLqRTCSQNGCfmCZ+6fuePcb3Xq&#10;xluHTxa8gRFYzviBQptIAAkgASSABDoYAQirAakCJvVnmXrALkbVKr3RV8IbECiGJWMMRuP5ErWu&#10;3kBAbDw8s6vWdo3wyp8fT6F4cF/egdQqwq/5PurKrNj+QWQM+Icf7DHPKbMbIDOGCIyYvLTbrKM6&#10;Mm/+WX4RsD40qFcvvDgN2jC/Uwwa1AOKSVVXyyHls2/f2Fu3CtgHYTlqpu5mp03aTIdtamw+0/ZG&#10;YN1DdmlpaWq1+uTJFKh7BZmD1tUr8BMaQDNofOrUSegI3dt2fsp7kADVtNuvXsFAo1eDHVK9crMt&#10;b/uCL+J2XnQbNc3N8KA7HkiACrli77it7dlbNm85NMr76AsJr02IeHJA4F/Hhf93QY9eIdbWlLhe&#10;rJr/bWZhra6hDpPDNr5OJ9CqfyoCs43bXbXhWo0exhjehffxfeLXe4jWJYh+S/KKlICSZbyjJKte&#10;weO/eZFCOFMaHK4Wd6KlMDgc7pwhD66b+TIEWCVEdFv2wNy+kT0r5DU0vcPXz/x69URxddnh62fh&#10;gNoddrUsGRqWGBYb4Qd/zgb1Dn3lyaESkSDAV/L5a1OXzhlCNX9k5Y7RS7Yz9+o6tVNdQuNIAAkg&#10;ASSABJCAfQT69I2hOu66U9fCgoBbo9Yfu1l98lb16YwaXb2eEHJJ9Qpu2Wq0zyWQ6xVSW7ZCB0Xc&#10;mX1pU7Rx+3wz6VVYWF5TrXjppUehEhbscAAv4aRDjJsYAfEIdlst0xFYtnY0b0+pV599+rPJWzk5&#10;xTExIaBeQZWx8oragECf9o+FFuwmYHMKod0jtb9jFiifdwuVSiVUbbeYOWg+BDSDxgqFAjpC9/b7&#10;4PEWcnNi3mqXMOfxBHACSMBVBPzEvPUPRYbIBKsPFoz/7Mbuq5WJYV7PjQgV8Rt/8RbVNpdwqtcb&#10;f75eNf7T6wO6eo+IdfDfRS9Vnayu+qvc+rvqRl2MLiXP4ZDlrgCJiEv08+UdH+31wxAJLE0IT/tg&#10;k/CIRVECldhLIXWwS666CPaMU6OsO5p+nsvhPjHsoVlDJssk0u0n99ap5LStzxclf//iu8O69ft8&#10;8Wo4oHZ7RmLdZ9zg6MfGxPN53Efv7/n0tH7BXbxAwOoZE3A1ozGb4Jf35qR8OZ+5+8naLsXFenxs&#10;iASQABJAAkgACTiMQHRUCGXrZFHLFDBYOobLIXyFhE/DDneMcI+mNRDl6qcndX1zUGPiXoFCl1mo&#10;IO/SGBttijbuKHd/+eVM18ggyFmDHQ7gpaMsM+1Q4hHstmpY1GNsmx5mm/tPqWCUenXs2FW6AZyE&#10;ikkVFbXV1Yqw8AA4L69TeXlhZW1nfATY2vQkAaukpLi6mnwGDimBbOdHELBAITSGjtCdfa8WLVOS&#10;ITGqYZ+3vanEHuQbNp0cvCYFmkNkExxAdh40S4YTkC63YHse005zlwXbmsyQ7zNMNdtv4UDutgWN&#10;Dgwe2rIvjNLoxoJtKeDSGioKANxgmCK7ky7BlrJ15ZcnWnhFDUR5a9lDy6Obzpdo3UkT7JZGadVh&#10;ghV8gGgRkZmTdn4CsBsSsIdAtL+ob6jkv39WvH2k8Ghm9ZIfbudXa6b16eIFD9MatvnfZpxsevL2&#10;w58VL+7KfmpQ4OY5ceE+pnmF9gzP6CNUqyVKhUpvrGnQqmDzE3CCRaRGdaxMN/WsatZ5ZXK6Zn+J&#10;rouAMydCEChsLi81JYSvE4q1ok4UgQVYdl08mF1W8OjACQ/2HXn29tX9fzavBQPvPr81+clP/3ou&#10;6+rzW9bAAbW38xpZ7341szSuq7+Az02IDdBodcP7RPj7SAwGw407jY9A//7vE1CvnbnLVWzzK53q&#10;ORpHAkgACSABJIAETAiEhDbGUt2qtvrHGm7HIIWwRrtuatRX48h1BqltaUoxodITLYuBplc1mqKN&#10;24cdwqyS1yykBB04mDBhIFQKP3DgApXBAAfwElIg7TPeWi869An0I7s1rHa6RE2QqV6Bwa+/Pvjw&#10;w8PgoKKixkdG3gxD8qDMu3PdFbcTrMO72yxgmRdIBp9cUzUZ0gCVSgUMFxVlQzGp6GiyihV0hO72&#10;4ANlZNXtZTsb8go3kloYbA3VsrpvpJINdy6Pa7Kb9eURyM6zmDmYvmnGm8T6huTEPcuIj2Y3Kk0N&#10;pg5N2kmZ2th90+xGpYnpau6J7ImUAy37kmW2spY39l2SvapFAS+b59qqh62MDgMw59uakyZ+tDaK&#10;ZXdZw7cyupWLYjMj7IAEbCEgE/P8vfhHb9fA4zTY6jT6G8XKKH8IwGqUhyqUuiU7bt8oVu26VvnS&#10;njuLhga/9WBksFlVLFvGbKUtl2PkkL/tIySNQ0Ni4NJYITy6gyILabX6n4t16zM0T1xQdTskf++2&#10;Fm6W6C3Ki6vn8nR8RxaVd8CMnGyiRin/5I/vA2V+XaS+/9r/H62uxXKHh/62+eKanQ8kJlEH1O5U&#10;jwpL64L9JYF+EqGAn3O3pn/P0KhQn8y8KrWmMS105dyhbzwzirlLxQ6WQZ06QTSOBJAAEkACSKDz&#10;EJBIGkN4ymHdHOtbteb/JnV9rSn2Ctp+eK3y54vlBCxH2LLaREVTTXfauH08YZ1BkVDw7DPvwg4H&#10;zz0/BcqKf7P9MGUNDuDlI48k2WfcYi9avQLxCHZbNSwHphCau3f82NUhQ3qSt/F1KgqsRsN2CWwH&#10;IkJTTAI2C1jmdf7BnJXi/x6Ge/9KOq6KEevUPYYq5T56QUNN9xNbN6VP2dhU3yp6wXy60tXEp1st&#10;+j7lvaayU1Hz31rea/8XDcFcYIpY9taCxkrxo59e1mvfESpWirFFz09uMhs1f8lUIiunIYDrxJH9&#10;vRh9kzdOaR9syx4SrYzeMBZjvtaaMf1qZZTWXWcFn6WT7QOEva0RgB8cK29bf7cDkwW5iAdJek0b&#10;l8OBVEFI36O2w39JjPYTP/LVzYXfZTw5IOB/x4d7Ny2H7FgmHIOBZyTvkCgpDTbQ0P4SKzx/v/TV&#10;HqJRAbx4b66Ux1HojBVa4xs3NZ/naEHYojYqZgs0LLIEg9M2tYF/VR54RR5kZb8mD9QYXKSjQbWp&#10;EJ8ucKm4XG64v+lyMxPfeXbw6tlQCYs6oHansSEN18g1YiF/0rDYsmrl2bTCAT1DEmIDU2+X1Osa&#10;b3zv3K3JKqhi7nqyxBluSAAJIAEkgASQgMcSqK3v3s1nw7Dm+5BXUopf2ZtL+ArISqVO2MzXHITs&#10;OZOS8PDSgQsRMtUrakI2aVh0ZVtXlrh1Ang0aQMB53z2bXDAhqZisdjLSwod8vIsJMG1Zig3l1R7&#10;oCN0b3swZhH3bQ26UvTYib32rRpK5Qk2bClH9hNTx1sqz94tptXQsF5xMc2jR8d0azaVvml2Uxrg&#10;0BmtBVE1p92t2tdoJzcni2gSdxpORcX1anuCrbew7GFDewujN5w3mW9rzZhjWhnFgmu2wGfpZHsQ&#10;YV8kYBOBapW+VF4/p38AFeId4iMcEumdVqSs1zcGOAVI+Vuf6j7jvoCN02I3TouROUe9onwWq5Uc&#10;oyFbwYitIog+Prz1CaLfR3hB+fYfh0lAzBLzICbd+EGWtq5JwbpZZ4CV97iw9p4zt3fzByzLHPNS&#10;hrV9Webor4vb9VuO/QwSwrstGTs7reD27dK8Nx99sYu3H7PvP+esgDUHB0T3pg6onb1xO1pWyzXV&#10;dZrZE3rdyC6/lF4MBbCGJkak55TrdI3XBUq2V9aqmDusXmTHQNgFCSABJIAEkAAScDYBeg27AOv3&#10;fhr9/w4k6y5R29wjdz88WEjGXkH5drM/8rQpZy+QBxXcX3zhQ4fUcTdXr6iZ2qRhOfVi3T+234UL&#10;t2AIyKzUaMnYK5EII9ydirxt454kYIWGhvn5+cKcDh480PbMmlocOnQQDqFjSEgo+16MllHzt5F5&#10;glmrGotb2WXESqepjamITasfrjaVxsi6Wow0w6mNtvKy0x3tiiV7rYxu2pRlM1s9ZgnfSaPb6i22&#10;RwItCORVa26UqCb18H1vWsxjfQP2LO7pJ+HvuVauYGTohcoEax+KXDI8mC6M5SSIsppKrsFwpqop&#10;YEdpGH5cMSZFqdAbIfaqm5Q7NpC/upeopzcZ4gSrEDYJI0QPKVfM55aGdCWDsJy2na0J0RvbCPHS&#10;GbmpiubbOKf5AuFpZPn2IG//r07sOZP5Z6hvwBNJDzGHe3vfV3/f8/H1wttv7ycPqN15/oDlOqW2&#10;vEYZHuidllWWnltRrzN4SwQllQr69hWqvE8eHsfchQInXi+nThaNIwEkgASQABLo2ARKiquoCfby&#10;F7Y6U3iUKBMs6kl++YXtaoXmu2NFRIiEgHV2LD2iok3Rxu1g6Mo1B8G9hYsmmxRNp32mNCxoYMcs&#10;7OtCpZSZlJBfuHDSrp1kjemAAN/qanI9H0gkrJO3LL1v33jYy14CniRgxcXFhYdHeHl5paSkpKZe&#10;YzNlaAaNpVIpdOzWrTHsiU1H0zbRC7ZB/ale+76EuuxkpNNtKouP/ZaendPcmIzhagieYmOKjLSa&#10;upEKB4NgqJzbjXbM+raqaLGTuix72NroJjNn2YwgLI9iYs3E4Tbhsx6d/fXClrYSEAqFe/bsHjJk&#10;SHMSbsPKA3AGzsO7thrsAO1r1fo3fi+4XKBYPDQI1KvEUK+fr1d+c7FM1zK3C2pi8ZqqYjlv1sGl&#10;BQKd9qcinbJBwoLlCP+s0adU6J68oM5VGkBSgyVurtbo4RjeTZTx6KWZQ8Wcp7ryS4Kj9Dy+89xj&#10;GSzEslk7/QTFKj4kKrUw87fUE7suHCqpqZg+cHy4fzBtNi64a3xItLdYGhdEHlB7Owe13t1gMP73&#10;YPp731+8dLOouFx+8Gz26WsFReXNCyMu/9fBRWv2Mfc6BRZxd+o1QeNIAAkgASSABOwkkJtXQvUc&#10;FdZ6OXD4mi7iPXGw8KnDDfuhQsJP1Jp6BaZGhjaaoo3b55xr1hykfFu86B2ToulMn+EtaMByFlYq&#10;GrEpkkVlIJqX34KTOTnFAQE+fn7SorsV4Iy3TKJUalh6hc2cQcCTBKw+ffpAGuCoUaOhLskrr7ys&#10;1bZxdw4NoBk0HjlyFHSE7vYQTEluTh6kkuaiFyyZAnl/TdXWc7dtN6taZWGg/Sub7JxYs2pfr2VP&#10;k4FWJqZgKcM1LRYobLLTpJflbnuTTjKk+r7Z1D4ledV+etiYuF7pm7Y2rUhIZx1an79FD8kulka3&#10;YIpdM8ujtOKwDfDZjW7PJwD7sCLQr1+/rVu3fPLJZw2rDTTvcAbOw7usrNjViPqzxL6rre3ZWzZv&#10;eS5PPn1rxoytGXO+vvXYf9IXf5dZWN3G3zy9wajXQWVuB1ecktVWReVkXKzSHy8nkwN7enNHBMAj&#10;POK3knpqFULYp59TwjKFYh5naZzAm3yzcZsQxFd6y6gy8C7Y3oo9Z7K7YFDmEJWK2jV7P1u2fV29&#10;Xp9elL38m/Xv7PuPur75L46/1LeLt6+QL/CX+sABtTvbyfM37m755SrUwIKBkr848eonR8sbjqnt&#10;o/+ZtHX1VOYuk3ZG1djZVwHtIwEkgASQABJoP4G01BzKyOxY71atQQUKHmd3Ssn3h+/CfuNmNQRk&#10;WYy9MjFFG7fDT1he0AVrDtrhWJtdTNaUg/YWV5mzbodOXTRpFhMTmpNTotcbeDxuYIBPRXltm/7M&#10;nn0/9Y1jxYqZVGM4oM5s/fpvUGuMtgAtN2x4lvwwtOwCSYsfbXqJ6gJvMUeku0BHk1HMx6UsMwe1&#10;2KbNGZk3YIqGW7b+DShRbeAAXjLftcO4lS4u+kLiEKdlMtmgQYPuu+++kJCQM2fOvPDC81Y0LHgL&#10;GkAzaAxdoCN0b9sNZhF3qu5VVFxD8iDsMw5N3EPl941efXHjFLIwFnl+9kGCxaKIvZa9F/clZWfl&#10;/uZC5i1NwRBxY02f40cveGsZ0Vgn603irY1NKYSkGw0LGlJuHBm/cxldHQYy796b0jgXeGM5m7Ix&#10;lj1sffQWMFk2g0BZyxxacZglfNajt/0BwBb2EgChKjIyctSoESYRWHAGzsO79hpuox/9x4m9fTu6&#10;sDdu3rK4Vns4s2bn1YqjmTVVysY146hmvf95JfjvF0z2iOTz167cpmquO3IzEonXzmlrFWtvaarr&#10;jQFCzneDJU9HC+hVCH8p1hWpybJJb/YUzosUMPQrwoss4uXcGljMmY73LzDZHcmBhS11vebm3eyC&#10;KvLpKDwCuXTn+h/Xz1TKq+muUL7916sniqvLDl8/CwfUzsKwE5s8snLH6CXbmTtUxXLieGgaCSAB&#10;JIAEkAASsJfAlSuZ1GJ2/YIkI0Ills3AKkA12p69fH96vtevL/Ye1tefqNIQjKWBmL3ASP9g0g6Y&#10;BeP2+kXA8oLOXnPQbt9c05HSsEzGunQpg8ofDAnxV6o0bVYZA31q3Pj+K1d8BnvvhGiQBaFvcLA/&#10;ZCPC15BFC9+hK4iBSjV8eG+IejPv4uMj3fvTaWj/4Qd7Jk4aRGtedBcwe+p0GjSgRzE3QqlgSSMS&#10;6KgxaAPWwCbTNzvYmuiDFy6kr05eANIV7HAAL80lRTtGsdiFM2f2P2y1BW55SUWJCTGBQb7BQX5r&#10;1myzEv4ArttkH9RBK+01Gs3mzV9mZmZ+9923crk8KSnpgw8+7Nv3PpMukDkIsVegXnl7ez/11Nz4&#10;+Phnn10iEjWuV2qTPx7UGKqYz85+7vzqMXb4nLJm8Jdxe5rWSbTDAHZBAi0IgIwFcVh2Q4Hf7Hb0&#10;ZROHZetvJDvcKJX4HwsdCtIH+ZSM3Bvy3gxQCr3hmNwbrBqN08tOiQwuXYs3Pzr+0tDxI8O8Pu8v&#10;6ebNhScYtxWGS9X6PMgiBIVLxhvkx+0qMX2w8dYtzbtn7k44vEugdWTI9IrF0uEDGqOEplybWq1r&#10;/BV9auBuE+wjLzc+vBogK/s4vlEqen+L4uwVtllyYaE92ryUFbzi0+LfycvVdKXICwULNzZcMnLx&#10;SPK1EcrZX96wO6BlWXfyDcK4dNs64mKkkGh7wZCi4ow2/YEGCq4olwdrDzU5QPnR8Clq8IX8UFHv&#10;ndrydBcfC3fAK98/nHfmHM+F+iObeWEbJIAEkAASQAKdnMDzf5k6fvwAgHCsUDHuZ0sLlGn0ARL+&#10;3SU9hU2FJuK+zrxToSYkFko6HJ0WNTaCXOvsyJErn/+7ackvGxGDtPH6G3PXrf2WWaDd4kkbDTu9&#10;OXwFoO7wLX4XcODNf5++sVm377YpYEGI08CB8a++uhlcoiKw3n9/d/KahQcPXDRZ0hFEqEmTByev&#10;/tpiFwqcySWgu9BYQaVKTl64e3cKtDQf18QCdJ85c3Ry8td1dSoI4Lp8OXPnzuMOuUIvLp02ZAgZ&#10;NgPq1aefmIqA7RnigQcGHj58mbZgj4BlcfigIL+gYFLPgoPomBCplzghkYwlsvUTY13AAoPl5eXb&#10;tn0NCxHu3ftTSUkJLHY+evToiRMnRUeTw8Gag1C1Hepewe09xF5Nn/5oVFTUggULAwOb4/Tag8+d&#10;+6KA5c5Xp/P4BtIVc7L2yVj2CVhuAtmdBSwoxJ4d3yet34ju/qIV3SDSSihpq9I3VMsacaxWevFC&#10;QtoFrsGRcWHjk0SLZ3kJG9ZysVXAqqrRv/258k5Bi4g2Kx8AxwpYkwaMgvxBk+FAUbqTXd6tcjCf&#10;aHt5GtcIWLAQ4cr3DuWfO8+3knLgJj826AYSQAJIAAkggc5EIDS0y3vvvwApaTDpJceKNkOGoMlW&#10;qZk2NGjvxAj69NKTJZ8evUsEmj4ne6a33+axYdAMctxWrfysqKiyM4F0x7nSohU4RylT69d/u279&#10;MxDABWfOnrkBehblN7QsKCgHCcm8C6V/0Rbol3QXeua0wjVnDplpSBlnKmJMCYxWu3JzS8z1ynbS&#10;BA0LLDhWvQKDzhKw2jlbunubAha0BA3rhx/+C+rVtWvXTp5MUSpNFwKAQu9QKotKNnz88Sc6g3oF&#10;WFDActSHEO3ccwIoYDnvEhi43LLgiAtJk43eXpES7qIowZQQfpQXF3IJb9YZ4qVcqNpOjw7q1eyz&#10;dZeLFKNO7OtS0Vhw1FG+8XiEl5jL4ZCxRLcemasXNd6QJez6ymSIG7Oeoc5Iy4qij/8KBxDQplQZ&#10;ITqK5eZYAesBzhwRxyzMykhwCSh0D89F265f5nABq4u/NyyeaEIDQrM4SnlofaWF1bZZgsNmSAAJ&#10;IAEkgASQgHMIzJ07Ydr0EWBbVa8f90v+uRJVi3FU+kh/Yd7i5hDyft9nXyuQE94tnpMNC5EcfSRS&#10;0rD08M8/n/n2m8POcRat2kDAihoFWhJk2G3dcgBCsZi6ksUucHJ4UkJ2VhGtXlkMiINAqtLSKtCt&#10;WhvXPIbrhRenCYV8SGl0VPiVDXRsb2oiYPESE8fZbsSJPR59bGSb1kGfgprQkMjB5XIHDhwYGxsT&#10;FRXdtWtEbGxsYmKfoUOHTJjwQExMzPDhw2fMmOnj49OmwY7RwK/fjCVmFbRYTi167HOP9XN6EWKW&#10;zmAzJPDTT6c8F4JEr41UlARrqny0coFBLzDo+EQ9Rw+xSxxjy8oFvZT5fMgCc+3GMRq95bWRuRn1&#10;HG6pnnu4TPdZnn7D7fp/ZWq35Go/zanPVhoUeiJLYdx5t/6lP5WZ5creNy9H5Ge1rcrYOBHIgtPW&#10;GzVaAnZZ2jWfPy9TO3WGudNvSTIzqfPaettiimTeAW16JzZ6hetjAg1h3gZfHiGAQCqeUcAhRTI6&#10;7bPBhpHozRkEeYI8gm+yg4DFRr0CG3I5uZBNm5vAaPA1qqRGrdCoAxGKyzFwjeQalnAtjNQ/TVts&#10;fYmvplrWcvfR1MgMKodfuDbdxgZIAAkgASSABJBAmwRu3cofPKiHr5+3gMedGSM9VqQqVDBCy4Xc&#10;2krtqQp1vyBxpUa/7ETxkYwawqeFejUkWPL7wxEyEZlUmJdb8vHHP0EQVpvjYgNnE0hKSoAhzp69&#10;Cf8mJsaEhQX88UdjBlxdnRKS+Pz9veHdBx8coqvXHTx4CZpZ7AJtQGPq0kX26mtPlRRX5eeXMbtA&#10;LwinenfjXwoLyqioq9bG9bEwAcEAAAWmSURBVPHxGjPmvpQTqdTokEL4P//z+bff/jF//kQwfuNG&#10;rrOBtNN+XFxYdnYRbcQjBSzwns/nd+vWvX///j4+vrD7+/uFhYVHRkaBbpWY2Hfo0KFTpz6SkJAA&#10;zdrJC7sjASTgegIeLWBxCKNYr/XVyoPVVVHK4khVcVdlWbi6PFxTHqyt9tarhQYdKCI6gtdTdQ8E&#10;LOpqCnTa0KLciILssKK88MLciMKs8MI7kfm3+SrVBQX3hzLuD4Xa83eq/W7f7JN6rmt+pqeLIGwE&#10;LA7BERklMoMfaFhd9XERhljQs8KImFBjVKAxXEreM4rgwYneqIvn3AfSVXt+LlgKWICdTxhExnqp&#10;UeNnVIGY5cvR+BAaGaGREloRx8Aj9EYjR2fkBHPVnrQmS3vYYV8kgASQABJAAh2CAIhNqal3Ro7s&#10;IxIJIIRqbndZsUp/pZyxBouYl12o/Pf1qk+vVV3PVxA+QmaQN2QO7pgYTqlXtbXKdeu+q6lRdAgw&#10;Hj+JyMjg7t0jKNFq8uTBCoWaErOoDeKJbt0qyM8vnTfvgUOHLoMsBSetdAGBaeiQXmDEpAuVDLhz&#10;x3E6iqo1I0wBa9asMfBpOX78GgwK6hWkN9LimttyNxGwPPuOFxYWhDru8+bNW7Xqr6+//gbscAAv&#10;4SSrNQfd9iqhY0gACXQUAhCEJdWpArS1YeqKWMXd+2qzkqrTJlZefKjyAoTV3MtZGgmxShlQXhxW&#10;mB2ZmxmTkx6Vm9Hv0okJB3c+8uNX0/b8Z+KB7/v9eSqw7G5Dkl+n2wRGoZSQ+RuDQoyRUcYeicYh&#10;Q40TxhEzJnDn8InG2vMuhsIjjAKj3stYLyO0/oQ6lJBHceTxvOre/BqscuXia4HDIQEkgASQABJo&#10;P4Hi4sr1TcITaFhQyurolK5JIU2rssANGDw+40OEN4fwbbj3aLglgwbQDBpTmYOgW4ERMNV+f9CC&#10;QwhAFfyAQB9I3IMdViE8dy6dNgsBUCGh/tCgb9+4OrmKrulu3mXChIHUyoPwL1gz7/Lgg0O1Wh2z&#10;KryVcWkHoORWbFwYiF9wBtQryD10yJRdacRhRdwd5TSbGliOGgvtIAEk4J4EPLoGlnsi7eResamB&#10;5UpELGtgudIlHAsJIAEkgASQABK4JwSgoPuqVbOiokPo0TMrVLvzlL/nyW9Va8vV5BI6gWJeTz/h&#10;g1HeM6K8egQ0rzsMmYMbN+5C9eqeXDgrg0IN9Vmzx0ADqs4UiFDr1j8tkZArblNnzGuxm3QBqYuq&#10;VNVaF6pCFu0DVRvexAj1rkkNLLojs7qWuwFk+tMRiri7M1/0DQkggfYTQAGr/QzRApMAClj4eUAC&#10;SAAJIAEkgATcloBAwIcl5KZMHU6tS8hmgwzE/fvO7thxvL7+nkb0s/EV27QkAIrS8uWPrV37TV1d&#10;y8r9rYOyo0uHod4Rirh3mIuBE0ECSMAiAY+ugYXX1A0JsKmB5Uq3WdbAcqVLOBYSQAJIAAkgASRw&#10;rwgYDGQ9LEgHEwoF4RGBfFgnpvUNEseOH7+66aMfT5++AR3vlc84rt0EoJj64cOX4Tqyt2BHF/bG&#10;3bxlByni7uaU0T0kgATaQwAFrPbQw77mBFDAwk8FEkACSAAJIAEk4OYE5HLVpUsZv/12Pi+vFI4N&#10;BiMoWbAbjUZ4CdW+L1/O/OWXM198vu/c2Ztwxs2ng+4hAYcQMBGwsAaWQ6iiESSABBxJAFMIHUkT&#10;bREEphDipwAJIAEkgASQABJAAkgACXgcAZMUQrZJth43T3QYCSABJIAEkAASQAJIAAkgASSABJAA&#10;EkACSKBjEMAIrI5xHXEWSKBDEcAIrA51Od1gMite+T838KLZhfc/+CfTn3vlnokbboUInUECSAAJ&#10;IAEkgASQABJAAhiBhZ8BJIAEkAASQAJIAAkgASSABJAAEkACSAAJIAFPIvD/QJUNdX1qgwUAAAAA&#10;SUVORK5CYIJQSwECLQAUAAYACAAAACEAsYJntgoBAAATAgAAEwAAAAAAAAAAAAAAAAAAAAAAW0Nv&#10;bnRlbnRfVHlwZXNdLnhtbFBLAQItABQABgAIAAAAIQA4/SH/1gAAAJQBAAALAAAAAAAAAAAAAAAA&#10;ADsBAABfcmVscy8ucmVsc1BLAQItABQABgAIAAAAIQDXT7fiXwUAAEYOAAAOAAAAAAAAAAAAAAAA&#10;ADoCAABkcnMvZTJvRG9jLnhtbFBLAQItABQABgAIAAAAIQCqJg6+vAAAACEBAAAZAAAAAAAAAAAA&#10;AAAAAMUHAABkcnMvX3JlbHMvZTJvRG9jLnhtbC5yZWxzUEsBAi0AFAAGAAgAAAAhABPtD8zhAAAA&#10;CgEAAA8AAAAAAAAAAAAAAAAAuAgAAGRycy9kb3ducmV2LnhtbFBLAQItAAoAAAAAAAAAIQBfA/80&#10;wgUCAMIFAgAUAAAAAAAAAAAAAAAAAMYJAABkcnMvbWVkaWEvaW1hZ2UxLnBuZ1BLBQYAAAAABgAG&#10;AHwBAAC6DwIAAAA=&#10;">
                <v:shape id="Imagen 14" o:spid="_x0000_s1084" type="#_x0000_t75" style="position:absolute;width:62039;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koxAAAANsAAAAPAAAAZHJzL2Rvd25yZXYueG1sRE9LawIx&#10;EL4L/Q9hCr1ptraI3RpFfIBSbenWS2/TzXSzuJksm6jrvzeC4G0+vueMJq2txJEaXzpW8NxLQBDn&#10;TpdcKNj9LLtDED4ga6wck4IzeZiMHzojTLU78Tcds1CIGMI+RQUmhDqV0ueGLPqeq4kj9+8aiyHC&#10;ppC6wVMMt5XsJ8lAWiw5NhisaWYo32cHq2Cxfvuab5Ply8ass4/P4lzvNn+/Sj09ttN3EIHacBff&#10;3Csd57/C9Zd4gBxfAAAA//8DAFBLAQItABQABgAIAAAAIQDb4fbL7gAAAIUBAAATAAAAAAAAAAAA&#10;AAAAAAAAAABbQ29udGVudF9UeXBlc10ueG1sUEsBAi0AFAAGAAgAAAAhAFr0LFu/AAAAFQEAAAsA&#10;AAAAAAAAAAAAAAAAHwEAAF9yZWxzLy5yZWxzUEsBAi0AFAAGAAgAAAAhAFNNGSjEAAAA2wAAAA8A&#10;AAAAAAAAAAAAAAAABwIAAGRycy9kb3ducmV2LnhtbFBLBQYAAAAAAwADALcAAAD4AgAAAAA=&#10;">
                  <v:imagedata r:id="rId50" o:title="" croptop="7596f" cropbottom="10889f" cropleft="557f" cropright="22731f"/>
                  <v:shadow on="t" color="black" opacity="45875f" origin="-.5,-.5" offset="0,0"/>
                  <v:path arrowok="t"/>
                </v:shape>
                <v:shape id="Flecha izquierda 16" o:spid="_x0000_s1085" type="#_x0000_t66" style="position:absolute;left:37865;top:36541;width:3480;height:2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JZwQAAANsAAAAPAAAAZHJzL2Rvd25yZXYueG1sRE9LawIx&#10;EL4X+h/CFHqr2QouZWuUtiL2IlgteB2ScTe4mSybuI9/bwTB23x8z5kvB1eLjtpgPSt4n2QgiLU3&#10;lksF/4f12weIEJEN1p5JwUgBlovnpzkWxvf8R90+liKFcChQQRVjU0gZdEUOw8Q3xIk7+dZhTLAt&#10;pWmxT+GultMsy6VDy6mhwoZ+KtLn/cUpWNnyuMp2W72e+uNlNhzGzbe2Sr2+DF+fICIN8SG+u39N&#10;mp/D7Zd0gFxcAQAA//8DAFBLAQItABQABgAIAAAAIQDb4fbL7gAAAIUBAAATAAAAAAAAAAAAAAAA&#10;AAAAAABbQ29udGVudF9UeXBlc10ueG1sUEsBAi0AFAAGAAgAAAAhAFr0LFu/AAAAFQEAAAsAAAAA&#10;AAAAAAAAAAAAHwEAAF9yZWxzLy5yZWxzUEsBAi0AFAAGAAgAAAAhAMmYQlnBAAAA2wAAAA8AAAAA&#10;AAAAAAAAAAAABwIAAGRycy9kb3ducmV2LnhtbFBLBQYAAAAAAwADALcAAAD1AgAAAAA=&#10;" adj="6987" fillcolor="yellow" strokecolor="#1f3763 [1604]" strokeweight="1pt"/>
                <v:shape id="Cuadro de texto 18" o:spid="_x0000_s1086" type="#_x0000_t202" style="position:absolute;top:39433;width:62039;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7710B3AF" w14:textId="4F32911C" w:rsidR="00D95621" w:rsidRPr="001A690A" w:rsidRDefault="00D95621" w:rsidP="00E77F3C">
                        <w:pPr>
                          <w:pStyle w:val="Descripcin"/>
                          <w:rPr>
                            <w:noProof/>
                          </w:rPr>
                        </w:pPr>
                      </w:p>
                    </w:txbxContent>
                  </v:textbox>
                </v:shape>
                <w10:wrap type="square"/>
              </v:group>
            </w:pict>
          </mc:Fallback>
        </mc:AlternateContent>
      </w:r>
    </w:p>
    <w:p w14:paraId="5FBFB762" w14:textId="2FC19824" w:rsidR="00BB0C28" w:rsidRDefault="00481828" w:rsidP="00474B21">
      <w:pPr>
        <w:jc w:val="both"/>
        <w:rPr>
          <w:noProof/>
          <w:lang w:val="es-MX" w:eastAsia="es-MX"/>
        </w:rPr>
      </w:pPr>
      <w:r w:rsidRPr="00474B21">
        <w:rPr>
          <w:noProof/>
          <w:lang w:val="es-MX" w:eastAsia="es-MX"/>
        </w:rPr>
        <w:t>Una vez que ha terminado de capturar la información, dirijase a la Hoja “Ruta de Implementación”</w:t>
      </w:r>
      <w:r w:rsidR="00862E2E" w:rsidRPr="00474B21">
        <w:rPr>
          <w:noProof/>
          <w:lang w:val="es-MX" w:eastAsia="es-MX"/>
        </w:rPr>
        <w:t>. La encontrará en la esquina inferior izquierda del documento de Excel.</w:t>
      </w:r>
    </w:p>
    <w:p w14:paraId="6637E0A6" w14:textId="41F1DA74" w:rsidR="00862E2E" w:rsidRDefault="00862E2E" w:rsidP="00A31323">
      <w:pPr>
        <w:jc w:val="both"/>
        <w:rPr>
          <w:noProof/>
          <w:lang w:val="es-MX" w:eastAsia="es-MX"/>
        </w:rPr>
      </w:pPr>
      <w:r>
        <w:rPr>
          <w:noProof/>
          <w:lang w:val="es-MX" w:eastAsia="es-MX"/>
        </w:rPr>
        <mc:AlternateContent>
          <mc:Choice Requires="wpg">
            <w:drawing>
              <wp:anchor distT="0" distB="0" distL="114300" distR="114300" simplePos="0" relativeHeight="251741184" behindDoc="0" locked="0" layoutInCell="1" allowOverlap="1" wp14:anchorId="765670AD" wp14:editId="7492D557">
                <wp:simplePos x="0" y="0"/>
                <wp:positionH relativeFrom="column">
                  <wp:posOffset>889635</wp:posOffset>
                </wp:positionH>
                <wp:positionV relativeFrom="paragraph">
                  <wp:posOffset>125730</wp:posOffset>
                </wp:positionV>
                <wp:extent cx="4049486" cy="1840675"/>
                <wp:effectExtent l="190500" t="190500" r="198755" b="198120"/>
                <wp:wrapNone/>
                <wp:docPr id="24" name="Grupo 24"/>
                <wp:cNvGraphicFramePr/>
                <a:graphic xmlns:a="http://schemas.openxmlformats.org/drawingml/2006/main">
                  <a:graphicData uri="http://schemas.microsoft.com/office/word/2010/wordprocessingGroup">
                    <wpg:wgp>
                      <wpg:cNvGrpSpPr/>
                      <wpg:grpSpPr>
                        <a:xfrm>
                          <a:off x="0" y="0"/>
                          <a:ext cx="4049486" cy="1840675"/>
                          <a:chOff x="0" y="0"/>
                          <a:chExt cx="4800600" cy="2190750"/>
                        </a:xfrm>
                      </wpg:grpSpPr>
                      <pic:pic xmlns:pic="http://schemas.openxmlformats.org/drawingml/2006/picture">
                        <pic:nvPicPr>
                          <pic:cNvPr id="20" name="Imagen 20"/>
                          <pic:cNvPicPr>
                            <a:picLocks noChangeAspect="1"/>
                          </pic:cNvPicPr>
                        </pic:nvPicPr>
                        <pic:blipFill rotWithShape="1">
                          <a:blip r:embed="rId51">
                            <a:extLst>
                              <a:ext uri="{28A0092B-C50C-407E-A947-70E740481C1C}">
                                <a14:useLocalDpi xmlns:a14="http://schemas.microsoft.com/office/drawing/2010/main" val="0"/>
                              </a:ext>
                            </a:extLst>
                          </a:blip>
                          <a:srcRect l="1" t="69490" r="62539" b="111"/>
                          <a:stretch/>
                        </pic:blipFill>
                        <pic:spPr bwMode="auto">
                          <a:xfrm>
                            <a:off x="0" y="0"/>
                            <a:ext cx="4800600" cy="21907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23" name="Flecha izquierda 23"/>
                        <wps:cNvSpPr/>
                        <wps:spPr>
                          <a:xfrm rot="18538672">
                            <a:off x="1800225" y="1228725"/>
                            <a:ext cx="348018" cy="225117"/>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96DDE2" id="Grupo 24" o:spid="_x0000_s1026" style="position:absolute;margin-left:70.05pt;margin-top:9.9pt;width:318.85pt;height:144.95pt;z-index:251741184;mso-width-relative:margin;mso-height-relative:margin" coordsize="48006,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mS55AQAAFsLAAAOAAAAZHJzL2Uyb0RvYy54bWykVttu2zgQfV9g/4HQ&#10;u2NJlq+IUzjOBQXSJki6yDNNUZZQilRJKk662H/fQ1JynAu2QTdAZF6HM2fOHPL402MtyAPXplJy&#10;GSVHcUS4ZCqv5HYZ/fXtYjCLiLFU5lQoyZfREzfRp5M//zjeNQueqlKJnGsCI9Isds0yKq1tFsOh&#10;YSWvqTlSDZeYLJSuqUVXb4e5pjtYr8UwjePJcKd03mjFuDEYPQuT0Ym3XxSc2euiMNwSsYzgm/Vf&#10;7b8b9x2eHNPFVtOmrFjnBv0NL2paSRy6N3VGLSWtrt6YqiumlVGFPWKqHqqiqBj3MSCaJH4VzaVW&#10;beNj2S5222YPE6B9hdNvm2VfH240qfJllGYRkbRGji512yiCPsDZNdsF1lzq5q650d3ANvRcvI+F&#10;rt0vIiGPHtanPaz80RKGwSzO5tlsEhGGuWSWxZPpOADPSmTnzT5Wnvc7Z0hxjLy5nWkyj6djn7Jh&#10;f/DQ+bd3p6nYAv8dTmi9wenXfMIu22oedUbqD9moqf7eNgOktKG22lSisk+enkiec0o+3FTsRofO&#10;AeSILED+uaZbLknqo3M73KKwhbqQrhT7bohU65LKLV+ZBsQGlg7F4cvlvvvivI2omotKCKKVva9s&#10;eVfSBllOPF/dZBcqquIVq95BKzD2TLG25tKGEtRcIGolTVk1JiJ6wesNB6P05zwcAiJcGeto4ijh&#10;y+LvdLaK43l6OliP4/Ugi6fng9U8mw6m8fkUhJkl62T9j3MxyRat4QCAirOm6nzF6Btv362BTi1C&#10;dfkqJQ/Ua4GDzjvU/3oXMeQgcb4azW4Bs1OOxCvHZJ7NkTHgNEnHo3lEoCBJ4pOA1VZzy8o+IT3o&#10;IeUGtUM2uy8qB/C0tcpj/6Ha+VUFgB7a2EuuauIaQB0+e/P0ARGFKPslLiwh3VcqR4kwG0a4V8su&#10;T6q1XN+V+Y5sRKtvKbKJ6hu7UqRiC6W3AkC84FPsDzV6u1kL3YEcu7/gjGhKGkanfjAc3S33Kdif&#10;GRJy6M57BBqPJhkINBmsVmfTQZadzQanp2it1+fzbJRMsvH5nkCmpLnaXW8MQ2nn/59DwXl49ZI7&#10;rhJdqjHqmvh3AoqLzfQ1ht7HeOuutfeuBF+8QNSZPRCSUS8kF4IzAF39/NFWXOeUpKMg4375XsNN&#10;52fQUZdJJHg2Hs0m09Tnq9PzBPRL03FEnHKn6WyKNoIPhey0fZTN4gR3vBfodJwkU69JvT6/Yafg&#10;hV1prXaBFe9T1ChR5Y6foQwPGHWBPzCqI8/zMtwDfUi+ZZ8ED2S/5QWuN3ga4vIPC75nKGUMMhZU&#10;ypGEB4qC6M+nuKeI2+FzLSQMOssF3Nvb7gz0K4OR3nZwtlvvsfPU3m/uCue/Nofa7E9W0u4315VU&#10;2mP5KjKBqLqTw3q4fwCNa25U/gRd8slHYZuGXVSQkCtq7A3VeAZhEE87e41PIdRuGamuFZFS6Z/v&#10;jbv1YDhmI7LDs2oZmR8tdfep+CzB/XmSZTBrfScbT3HjEX04szmckW29VkF/4Z1vuvVW9M1Cq/oe&#10;pbJyp2KKSoazlxGzuu+sLfqYwhuS8dXKt8NFfSXvGlzvIXlOIr893lPddDpqUd5fVV9vdPFKTsNa&#10;l06pVlD0ovJa+4xrhzdq37f8C85TqHttuifiYd+ven4Tn/wL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19KDD3wAAAAoBAAAPAAAAZHJzL2Rvd25yZXYueG1sTI/BTsMwEETvSPyD&#10;tUjcqB0KhIY4VVUBp6oSLRLi5sbbJGq8jmI3Sf+e5QS3Ge3T7Ey+nFwrBuxD40lDMlMgkEpvG6o0&#10;fO7f7p5BhGjImtYTarhggGVxfZWbzPqRPnDYxUpwCIXMaKhj7DIpQ1mjM2HmOyS+HX3vTGTbV9L2&#10;ZuRw18p7pZ6kMw3xh9p0uK6xPO3OTsP7aMbVPHkdNqfj+vK9f9x+bRLU+vZmWr2AiDjFPxh+63N1&#10;KLjTwZ/JBtGyf1AJoywWPIGBNE1ZHDTM1SIFWeTy/4TiBwAA//8DAFBLAwQKAAAAAAAAACEA4BAb&#10;QSenAQAnpwEAFAAAAGRycy9tZWRpYS9pbWFnZTEucG5niVBORw0KGgoAAAANSUhEUgAABkAAAAOE&#10;CAIAAAB2L2r1AAAAAXNSR0IArs4c6QAA/8pJREFUeF7snQeYFEX6xmdRAQm7i2JC2SWjCJyYBVRU&#10;jIhZUcRTz+ydp2dOZ87p1PufAcwiiuHkBE5F9FBBzCAgCkjYRdes7AoqIvB/u2umpqdjdZrpmXn7&#10;2Qdmeqq++upX1dXdb39VXdHl/H1T3EiABEiABEiABEggeQRWft2UPKdK36MWm1SWfiVZQxIgARIg&#10;ARIggWIj0KzYHKa/JEACJEACJEACJEACJEACJEACJEACJEAC5UWAAlZ5tTdrSwIkQAIkQAIkQAIk&#10;QAIkQAIkQAIkQAJFR4ACVtE1GR0mARIgARIgARIgARIgARIgARIgARIggfIiQAGrvNqbtSUBEiAB&#10;EiABEiABEiABEiABEiABEiCBoiNAAavomowOkwAJkAAJkAAJkAAJkAAJkAAJkAAJkEB5EaCAVV7t&#10;zdqSAAmQAAmQAAmQAAmQAAmQAAmQAAmQQNERqOhy/r5F53TxOvzBZU/ZOv+XJ2+cvuij4q0XPScB&#10;EiABEiCBOAis/LopDrO06U6gxSaVREQCJEACJEACJEACSSMQgYDlJMpYq7rd9Uf7rf8OnXrfNezC&#10;Fus2//HnphMfvWLpD1/5tRAsffN11+u6Sc26zdZZs3btku++WPHrz8HsmHKBlRUCdv76+2/nP3M7&#10;NaxIINMICZAACZBAyRCggFWQpqSAVRDsLJQESIAESIAESMCdQGQClrs4JUQuvwJW7w7d7jv28vWb&#10;t1y1+vfTn7h25tJ5+WzO1i3W77zxFhWpijVr1iz+9vOff/s1fOlOAhbIvHnBIxc+9w9qWOEh0wIJ&#10;kAAJkEDJEKCAVZCmpIBVEOwslARIgARIgARIoFgFrG4bdxw54sqq9dugApeN++dLH0/Lf1tWt2rb&#10;ccPNUO7va1Yv/nbpr7/9FtIHFwELlt84/+GL/n0nNayQkJmdBEiABEigZAhQwCpIU1LAKgh2FkoC&#10;JEACJKBOYOGtL6kk7nrBfirJSi+NE598Ann/qqfPfOzadxfNNuHdqUuff/3x79tfdVQA7AmNwOq4&#10;waYPH39Nu1Y2SzA0/rK8Ydk3iMYa+8HLEc4oxJzB9m3atWrRcr1118PMQSvK31evXvhN/W+/rwpA&#10;WWaxFbDEr3Impt84tTD+MC8JkAAJkAAJJJkABayCtA4FrIJgZ6EkQAIkQALqBCDQeGoxKmnUSyyu&#10;lLZ1zzMQIVSZNCyx88+PXfuORdhSIZxQAavThh0e+ONVtgKWrBXmFd73+jOPTP+PSj3d07SvbLdp&#10;VXvMFnRJhiCsRV8vXfl7qCAso4B1Qv+DD/nDHpu32+SLH78e99H/HnlLq4iLwhW+mrRAAiRAAiRA&#10;AsVFgAJWQdqLAlZBsLNQEiABEiABdQKMwHJi5RJ7lWcBCx6aNKyQ6hUMJlTAgmdYAGvkcVdg+XZ8&#10;vuKFf02c/aZoIUwq7LFJp8P67blPr/74evbYm6d+NsPUeKZ15d1jmtqu37pT+81hofGXn75f3rjy&#10;t5XQqoTBdq0rt9hgU3zAUu6Lv1lqXQarT8cexqJnL53vfshJfeqJk27cctPOxsRzv1x43EOXUcBS&#10;H7OYMjCByw48dcQuB2512UHCgviKD6/OffsvT9xgu+e/f7u3s36YyDQymbRjm0YU8cn1L0hvR0+f&#10;cP2EkYGdtxo0uhTSrDU7PB8x6uIPlsx1sbxdp16jT7nJM5mJQ6xum7yVtVCpDtpx2oIZso3QPQZ0&#10;73fAP86wtrgn7UjaXcVnT0+YoHgJUMAqSNtRwCoIdhZKAiRAAiSgTsCkxdgG++Rfr1H3P76ULrFX&#10;BQEimwbhQmFirwSxZlGBc3kXofprCo3OzGn47OyxtyDMCjuvPPCMPXruIH7FFML3lsy55Pm7n/3w&#10;FXw9sf8h1ioYFSvPGXkbtd0AFr5fvqz+uy/xtkGpXlWu32bzdpp6tTalvYjQdhF3o2LlqV5JP0/f&#10;7UioV3DM+Ndrs67Y7+mte3sBtfEvqsalnVIi8Nalo7fu0NVYI6hXEF+gQ+3Va2doMfjJuOfYnQ/E&#10;TigaSGBMY7JjmyanFL2I68aPFGKZ0wa1QvjguQmf8SdEtwJukLfghrvIJd2Tbm9b22vMqTcX0G2n&#10;otHWUKzkr/iMPfhq7Tkqzsv6hlctVYpjmjIh8I+zL++4sbZCpdhMXyOHAPu+bIb3R8WCexrbX1XM&#10;+qopE5MACZAACZBAEggIiQTRJ/f88e87dumTBJfogySAqYKYMIimCa9ewWZkAhZsmdQT+TVw40Go&#10;umr8vavXrFmnWbMbDz175y59jabumTIWX7faLCeOSSYQSpCKHoS3HCLlN43fG423admqpv1mFRWp&#10;tWtTn3//FYQtp1oI3UpdvULiI7fbx9baEdvtHZiVyGgSxUJaY/aSJND/hhHDR16UPVI69fpxRZMQ&#10;XxZ/98WWm3ZBxM2Muk/EHkQJ7dK1Lz5L9UGkwU8mO7ZprACfeHuC1lHVJKqS5C8rddaYG/rVbpVA&#10;FC/NmSqi7cSGz6L1TS1e2q3D2pGAkcDf7rqOQEiABEiABEiABJJJYL111r3hyHMgkcA9/Hvjkedg&#10;T/5dRXCTy1/+/UlmiWtDuxWlgBXaGRsDePngjjcOhy6z800j3l40y5pChGjZbirqFTKuhUalh1kZ&#10;jSz/9ec5SxdAlprz+fxlP//kXjVf6hVMtW3Z2tZgZUvtlYvcSCCfBIRQJWQUSBUQmDarav/Dikbh&#10;w5eN323QusroD9J8+tUidw9d0kAdk3qZMdhKfBYzzjAdT4QmYS4b9uBPJVJJZBd/KEV4KPIKs/gX&#10;0WQyAdKIz/937KUysZSTrIFgVmdMxkVeWzdscYE8UAg1UOZClJNILIsTdfEsXVZT0QGXZHAMMiVY&#10;oVz8i89RdUjUTtAW8IVZ7BQNIUq0ooiqdNopEwIIMsLfnw48UtRXfL7iT381fT7nqBNtU2LnkXsd&#10;gCwmIzLgy5prnx0Hip3IKErBv+cec5L4ai0I+0V6a4uYjMsqGJ2RO91Lwa9bdeoqDG63ZW9TWVav&#10;yqR7sJokQAIkQAKlRwCCwH63nSZWBMe/+OwiEcRXfawo7/IXX7nJtyynEIo4rJAhclEKWKbwH/k1&#10;JqZnDhoGyx/UfRLS/oqVv8DCJlXtQ9pRz97063LbxFiES92IbUpOIQwJsDyzIxQImhEUBMzvAwEo&#10;VtCtbFFAJUFMlvtcOac0ogjMR0MgjxNnsZwWJp2JGDGsuyQmCdpGKgmDUvj45/BLsboWEiM7ZilK&#10;KQpinFyl69hdhshpjJhHKT5j4qRKu9s6YzQujDi54V4EcompdhNnvQGA0HeWrWgSdRfRT56lS08U&#10;HXBPtuibpUP67opy8a+YPxh4k82EFkHTC9pD+u6G+uIDhDlM0BY1FdF5JhSBy2XGkicAhUioM0Yl&#10;CLrMi9OnIGCqslUbKTn99MuKax66WwCRn+98+mEku+PJB/t07SlZ4Vfs6d9728+/+dL0k0hja79X&#10;p+4wNfrlcciINCJcC9mfefW/+GAtCMmQxhrVBeNvzfkQ+1G6dMm2RJVSkEY4BiBD+u9p6g+21S/5&#10;PsMKkgAJkAAJlCoBo2JVEPWqKMAqLnsfbV2Ma5PJuYRhNKwoBaxoq+pkrU2LVtvVbHXjoX89Ytu9&#10;0Tvvf+OZkOVi8iDCrzZsU405g21arI/piiENemYf/9Hrtml++vXnDXOjXTxNmRL4WvzLr3GmL0kC&#10;CHuBZCAUBOg7kE4ghSAIy1pZaA34yX3BKZc0mq406mLj3DRPnjJICilFpJJxk4srQfhALTDpXWg9&#10;IoBov94DReKHp42TuZ6YPhGfhVBy+6RH5WeVeXy2zhiNw5qLGy6VFbmE0APprbp1JSbxQbOToWHI&#10;61m68ETRAc9ksCZebYF/4Yx7SxmDuawkZTMJ3RMiI6oJnQ5fkRj9wTih1YrCs5MwQdkSgEIkZCCj&#10;ElS72eb77zIIkhY+bLzBhgLO27OzIqz8LMKmoIIhgZS68OtSXTz6ZMlC8cG40ha+2tp/bspL2sjz&#10;6RxreuyxFlT35RcyQMzYfDAu3Jv0bvagsy3R2ui21RGOwVq7tpWmitimL9u+xIqTAAmQAAmQQDkQ&#10;EAFi+aypdWX98BpW9GKNCAKKiQvUq9fPf2jkcVfiFYTfr2j829O3zvt6Sciyfln165JvG35fvbpq&#10;/badN+7Ya/NucWtYd732xPyv66zRUrUbbvbYn67vqL/3MPCmvvhX4CKYsZQIYImrD+vSr9hDrA3i&#10;kozTBqFkfdywEPWFMgX1x1O9ck8DzQIBXEZdxoUk1A3xqkT8YapdJMw9Jz86lRKHM0KsEWoaKihq&#10;ij8EW4lV4bFfxJfFUbo7TyE2aYFgv/zkuTi98Fb8eSb2bEcTCs/0TEACJgJS2BKKku2GKXU7O4RB&#10;efJUsS+N2BaE6CeEeqkvDO9Zot/q+E3vyYQJSIAESIAESKAgBExrTsEH656COFbwQq2rcRXEJaza&#10;fuZj176rz+6Um9SwgrkUvYAVzA/1XHgL4Qf1n2AF94PvOXv6oo/UM7qkXP7rinlfLf668fvlK3+R&#10;byGMxLKTkWMeuOhfU576/MevkeCbn34Y9eZzeOsiPm9a2f7RE65DiFmY0hUX/wpTBPOWDAHIVXgd&#10;nqgO5vchxkqE/4g9mPCFr2JGm5BanDaVNMgLCUy+6xBShYiTkktWCeMi2Ar/itWXhNDjDlz4JuyI&#10;uB7PuCGrQSd/1J1RdwNOXj70VIQjwThyoYImCIKVWERfHYWiAyrJIGtioh/mEkbb1YUoKd5EKVYB&#10;MwqaTiii9YHWSpgAgpt27pN9h6ZTTTesrG5ars3ZRyCSLxqK9qVNp4IwuxCmTEtTSeNGr1RKdCpF&#10;oIC1H39qEgFlYgtcfV+smJgESIAESIAEYiXgvuaU/DVWH5Jp3IlM/r3d/qqjTOqV8AEaFn4K5k8E&#10;AtbIN58VZRtjr4zhReJXmSyYoyLX8pU/73nHyac+fvWD057/5bdfw5gy5V2zZs03Td8v/mbpJ18s&#10;xHsPI7TsZOqhaeOgwUFs2v/uM+9745m/PnXT5E/eRuKq9dvcfPjf8uAAiyABEMC0OyxCJBaTwleI&#10;JpAVxDwv/OEDviIOC5KWXCLddkl1lTQCOEQZTFrEB8wjg5ABswj7km2BFyBC2UER0DKq12+rhSDt&#10;MkQlAkssfaX5fMpNWNkqQCiQrT/CMXVnPN0QUwWFk/LdjvgsnBcLw8sJgxD70CLqpcNVTwdEjTyT&#10;TV84C7KaaY5kgENGroEFoQq1Q+uLPiCWqxerYhnXMjOhCFAis5QzAUyawwpTTkukSzKYVVfZpi2S&#10;bbHxZr5wKdqfvXCeWMTdtiDpnilGTBo3euVSonspqFfb9VujLMypfHhCzmILgavvixUTkwAJkAAJ&#10;kAAJkEDkBCq6nL9v5EZp0ImA++RKiFmn73bkKbseftm4f+L1i8RIAiRAAiRAAmVOYOXX0cwgLnOM&#10;fqvfYhOPuFe/BpmeBEiABEiABEiABMIToIAVniEtkAAJkAAJkAAJxEKAAlYsWL2MUsDyIsTfSYAE&#10;SIAESIAECkAggimEBfCaRZIACZAACZAACZAACZAACZAACZAACZAACZQNAQpYZdPUrCgJkAAJkAAJ&#10;kAAJkAAJkAAJkAAJkAAJFCcBCljF2W70mgRIgARIgARIgARIgARIgARIgARIgATKhgAFrLJpalaU&#10;BEiABEiABEiABEiABEiABEiABEiABIqTAAWs4mw3ek0CJEACJEACJEACJEACJEACJEACJEACZUOA&#10;AlbZNDUrSgIkQAIkQAIkQAIkQAIkQAIkQAIkQALFSYACVnG2G70mARIgARIgARIgARIgARIgARIg&#10;ARIggbIhQAGrbJqaFSUBEiABEiABEiABEiABEiABEiABEiCB4iRAAas4241ekwAJkAAJkAAJkAAJ&#10;kAAJkAAJkAAJkEDZEKCAVTZNzYqSAAmQAAmQAAmQAAmQAAmQAAmQAAmQQHESoIBVnO1Gr0mABEiA&#10;BEiABEiABEiABEiABEiABEigbAhUdD5vnyKqbLOKirUGd2f8/emicL7ftUcVhZ90kgRIgARIgAQS&#10;RWDl102J8qdMnGmxSWWZ1JTVJAESIAESIIGCEPjuq68KUm7SCm2/6aa+XGqWqvCVvsCJjepVgV1h&#10;8SRAAiRAAiRAAiRAAiRAAiRAAiRAAiRAAnkhUGRTCNeupYSVl37BQkiABEiABEiABEiABEiABEiA&#10;BEiABEggMQSKTMBKDDc6QgIkQAIkQAIkQAIkQAIkQAIkQAIkQAIkkCcCFLDyBJrFkAAJkAAJkAAJ&#10;kECpEmjdYv2/7XPcy+feP+uaf+NffMaeUq0s60UCJEACJEACcRPYv9/uEy4Z1TDqLfzhw379dou7&#10;xKKwTwGrKJqJTpIACZAACZAACZBAQglsUrnhs2feUd2q8m9P3bLTdcPxLz5jD/Yn1GO6RQIkQALF&#10;T6BrZatLt+mOf4u/KqyBmcDfj/jLU+fetWFlu5GvPIU/fBh77t3YSVLrtOvftbgoVFRkl50/ffcj&#10;i8L5+994pij8pJMkQAIkQAIkkCgCq1esTJQ/ZeLMum1a+KrpP46+aMqn79320iPf/vTj76t/x7/4&#10;2rZl62N3HjL+o9d9mWJiEiABEiABFQLrNau4b0DfHTaq2mmjds/XfbWGK0WrUEtSmp+XL3dyB8FW&#10;/zjxsn+9NHrEnef+7+O3p3z8zsOvPdt2/dbnHHjCR0s++eyruiTVI6wvrdq08WWiXCKwtrnGUeqa&#10;/cUC/Ip/reBcfvJF2W/iT65/wW+WxKZHXeTf/x17qfBzu069sBP/Krr91qWj8YfEY069WTGLTOar&#10;IKtxlOhSqN+K+HVePb0tZ2Q/ducDo+1OIXmq18gppVNNw1uOyYLR4csOPFWxlOR0LTj837/da/Qc&#10;n7EnUR7CyQAdw7MKRptyvHIqKIADip3BlMzWq2CmPHNZy/KE5mmzSBMsemCK/Lvvz9eJWuzQvS92&#10;4l/FSr3/j3H4Q+JnLv4/xSxFkWzTqva9OnQZ+fqzJm+xp1eHrvhVsRbn7HPcKxeMFH+3HHWuSq4j&#10;tt975AlXtGlhH32wWfVGY06/eZeuf1AxpZ4mPrPP/eUO1B3/ogh1f5iSBEigPAkc02XzLVq3RN3x&#10;71FdOnhCwPWbPK17JrYmcLkAUL82COaDu33bexNRkLUWLldrohTxJ248cblrTI/P4mbWWgv8ZLph&#10;DHnH9Jf9jvt46YLLx9yxZu0aUQt8wNePl87/834j3Jtv8b1TGh+fiT98CNDQkWTp33NbOIB/I7Fm&#10;MqIkYL128UP4Uy9+0W0v79C5tzE9vlp3qhuMNWWfzbvPvOIZ/GstxeWnWF2K0HjIgycST0aMunir&#10;yw7C37a1vcSx/cGSufiKf1XsYzSZOOuNf732FOryccNClSxRpYH6A1PDR17kZNBXRaLyysmO5PyX&#10;J26QaY7dZQhQx110nu1be5StA0no/MIx4fB140eO2EXrUSpborrWtAUzBnTvJ93GZ+xx8bBQ5G0P&#10;ARfaxio4+Sxsjp4+4Z/D0/q7bFDjmGZsaOw3HoMqze03ja1Xfo0opjeVFaBnFqo/KFZQPdmwm//a&#10;5eRB+Nu+W2+hQL23YBa+4l8VI9C5xr/72t3jH4PmNaduvkqWYkmDeYJLf/haXmRLt7EH+xVnEUK9&#10;2rVHvz+OumzvW0/FH4x4alhQeXbp9odzn7xt+cqfi4WVi5/b1m5124uPou4Lv/l82I77lUCNWAUS&#10;IIH4CFQ1X/fYbptL+3/stgX2uBSH+ylchYpzOv4V9zi+NpcLAMVrg8A+KNqX1YH8tHUHx0lmtvcR&#10;ADL6lJtwrS5uWpd89wWsHfCPM8RXee2HCzynWvSr3SoAVacm6Nel18sz3zCdWPH1pRlv4CenXEI2&#10;enb6S1XHbYO/Y+8899Y/XuyrlUMmlqLVW/M+hAP4N6RB2+zeAha0p6pWbfFn0qR8efPe4jldzt8X&#10;//rKxcQlRuCsMTfg2FYPvBLVx5h1/YSRT7w9AcMHPuSZiYt6lWdPAhQH1H9//p8BMhZLlmA9qlC1&#10;Qx9G0X77f6G8NZb70pypndtnL5LwOf9HYmE5oL7tWlda266wPdDJqzhY5bOsOPyP1uYZ91yxXbfe&#10;6oFXonToXFc/efdjr/0bmhc+ROtSYa198ePXtRtutm6zdUxuYA/2Nyz7xtM9BEnt2KX3X0bf+OWy&#10;b0Xia/5z3/rNW7gHT7Vq3vLK5+8pDfUKVZ740RvTF36EDw0ZCJ7cmIAESKBsCZy2ZY1QrE6940P8&#10;4TP2uNDYctMuP65oEtED+FdclOZ5y5sP/W8YoXIHZ7yK+/OeR+NppcTikt2pFsgOI3lAWpHKrqdk&#10;Ku7/Tr4Kq2Vd8NhNYj/0I/k5D47lrQhvAeuUQUd8sPhj/OFD3tyKryDMFnz4rf/gX/zd/FI6rMw4&#10;hXDfO08Xv744ZyrckD+J6YTiDxbi89BoGQ+uZYyinH8noxnFpB4Z7ihiHbGJIEYR8YivkJNF3JPM&#10;KEMcZcr8VAfDJYZOHPbCSXE3qFIdKwRjkKd1Wpb8VUKzBSVr7cT58qFa9KnEJabjifBR6b/xg0tj&#10;BZj8GLJRAAFNjz9RO1PfEE0ga4QEVueNcRPWGAprdzI1ZUj/VbIbe5TJH1Pnt+0weXYYhOWlg+mw&#10;xcEr2wiNIo5lp2Mk/wcyOC/+7gvxWAn/4rPsTtaj2HPYUWnZSNJYGx1gjbHfErLJZ/XSjT1QPVcc&#10;Ka2VNU78FAe7aD7sdz9xeLoneqZtp7W6EZitpxsFTAAp6oeflm3VsRt8kFMIJ1/3uJhjeOUxf8V+&#10;MbsQf2LOoEiJn8RO0yREY8YC1itw0d8tXzaj/pMTBh5isoA92I/1sJwsYwKgCLPavN3Gn//wtVSv&#10;sAey1C+/rdypa1/jfD3jZ2hb/zjmwuf/eqd1wh1+euHsf2Iu3sm7HSaLljtFesw6xNxDMV0RbiCZ&#10;KQH2wDeX+YxbdegsSkHsmCjFmt6zFFGj244+T9YCzvTq0PmB158L3BzMSAIkUPIEelS1Prh2U1M1&#10;sQf7neoOaQaP4kz3Iy53ke6XpigFCcRtkbjAkFetLvdo7j4Yb1hc7FsvgwM3t7yKg8+Ao/h01rYW&#10;8AGPexG3Zbz3DOwYMs5YNHffbXZrVpGj1eAr1sb6cNHHtpYRftV10xpbxUpEZok/GZOFz6fvM1zu&#10;xH7x+cm/3Snsi8SmnR/e+oLYM/nKx2QyfBY7sefFyx8SP8loLJFY/BrJ1izltd7bdp23HjXl2bcW&#10;zMQHWSTmAz531p34V+z54Jpn8Bl/8vJlyDa7iz0jT7xKpBFTCJHyqkP/LPYgMb7ig5hgKP7kr5FU&#10;z9bIa5+8gzmDNx529pPvvmhKcNyDl/bevBt+xd/+vQcafz3/mdvPHjwC+x8/6Ya7Jo+2XTMrDp8x&#10;W0dMPtqr186wj7vcZSuaRDSjOMwwsUVEQmKenRyVfljRaIx4FCqyDIM0hkGJlHF4rmJTsTomCKLW&#10;0LlFECwCYk2REfJXow+2oGQCUQSsgbOwZsUltHkXXFY/bZmrkAmQRmhV8kTihMjY4mKCoZjahlBb&#10;Y0/zdMBUNWtTelqINoHJHxnuKzq/lUY+HRZNg+6BJ0Ki1qbeiINXztEb0ndXfJVwrH4W5EBe9M1S&#10;OAav8C/mDxrbzuShiXyiDgHwFwPpkL674WCXtTD5bO2ZuByBbOc569l0DEbbw929svZwNJOInxfK&#10;6S5dtXWa8K9oPpcTh63bVgK2ndbqhifbuCnlxz6UqR+XN4oJhiK66t4zrxFTDjFtUK54tevWO2DP&#10;VWPu3qdf+gIDyR59VYvJQuLj9zrMb1RXfmqnUso1L9x3zE77G0P18Rl7sF8l+xYbmO/EkMslEAm6&#10;z1l7D79xwgOYcPfk2y8aJ9zhp/P3P/6xaS/gp59+/Vksj2VNv1+fAct+Xi6mKz77/iu2Bi98+g78&#10;ilmNW2ywiSkWrMW66+3cte/w+y66/3/PYOajWLLKlB5F33HM+XMbFruXAlOf//DN4f93LvQ7lLL7&#10;ltuXzKRIlaZnGhIggQAEzuvdZR3Da82EBezBfhdrOCN3ar+5vFNwvxhwuTRFRqhIEGvEzaYpmMv9&#10;Hs3WB+s9nYv9OC4sRVCVQCfCFKxP7o1grbUQv+KmQ95IBmhWYxYs3751x+7XHvM3qWHhA75u3bEH&#10;frI13rd2yx+WL7P96Ylz7kBkFub07X/dn07d+2i5NBU+Y+dFj9+CD/069xKfD9h2kDSyV5/+Ihd2&#10;ilzbXnCQmJ+4Q7e+0s63TT+InUiAxIOv/qPJDZEgJBOZ3SMCSwhSmPr3yNRx+GB8vPb98mWYFYid&#10;WB5rybdf4DP+RDJsu/XcDl+vGXfv4K13Mfo6fsYU/CT2DO03CF/x4b4Tr8SlBtIP+9d5fxxwUJi5&#10;iipcLtzvRA2urk8ZdSh8xt/tR55vNYJorK+bvj+x/8H4CQtj4e/9OqX1m1T8cU8jpoDJyUcQdyE/&#10;SXEXmjcEY3HXBA2iunWlsPbwtHRDGI3LEBvsFGFQTinDu61oQbE6Jgii1kK/E7Eh+xnURvEcQPwq&#10;V6JxAiX9FEUYrZlw2Zo1VdPkJ361Za4Ix28yOaMbvcUFkbFvPDF9ouxdt0961NjTPEs3Vc3UlJ7Z&#10;I0/ggtqWRj4d1mTWURfLWXjW3ojuil+FcoprC+MjIKufBTmQ0W3gmHAPLhmbz51k0g4BXCRhtMRl&#10;macaJeooRles34cLJs9OazwGPROHSWDyyqmHiyaDjIU1BLts3BGf8S/ay9eJw4mAtdO6j8xh6pv8&#10;vP99fwomFcq4qj/uedgGbavHXnQ3QqsgS7VrUyWqcMmjt+JfzCLEv9CqRDIheCGqa9FXSw/YflDy&#10;K2vrIa6Rbn3x4bP2Gi5//evgY7EH+11qBOUIog8SfP7DV74q3mnDDpCHrjnszwiAOm2PIzsYljzH&#10;T1C+Xpo9DQbHvvuSmGBoTf/Fj99suVlnGTxlaxDBULD/2CnXWxeJX/n7qoff/A+MT/tsJj4jO0ox&#10;pe+zRfc2LVvDB1k121KQ/Z2F6WXUEImGuLOSmRTpq02ZmARIQJHAvptv9IcN03d8yFK7SSv8ibzY&#10;j19d7OBJHp5bY4oJTtnuFwMul6a4XsVVq+0kO5UrAasPpns6F/uoWhwXlp9+tQi3loIbbh5VYjuM&#10;tTACx3XmtYeepdiULslenPH6bf954C/7HzfthqevPOos/OHDH3c/tOa0XX/57VfbjLPqPt2gTbX1&#10;J4RZYb+IzMKkwoVf1R+60z4iGVQt/HvfpDH494qn7pSfpTL1lweuMuWSMVnYD8lM2Pnnf9PRWE41&#10;8kzgi5iHgAWNCZMHhUV8wFdpHWFZ+AyxCZfIh//zHFOpF43VrkiEnmUUpK56/l9IL/Z02mhzfIUo&#10;1q5VJT5gD5QyqLmI3vJVh7JKLBaxQ5WlfA7BWOjf+HO5xRILzolkUmPOMzoxqBl1+sDVCeC5Iihh&#10;ORJckRgJUFP1LBiv1RMbU1qrZm3KYJZ95ZI9KgDqPDuM4l6d+7aUnq29Eb+eOOAQnJU/zBXHTX4G&#10;qKkvpE6JhdyjBVv98pNJ+nEhWShvI6myMCI0KRk6Z7JsHdMiLNrFlLtXIiPaBY2FJsA5V4y6QoUX&#10;zac+HrqU5dRp8wOhgKUI4UnoUGITq7njAxQr/IoPmGMoArLwN/jy9BSzAvqch6Jfmfs21FKh9eDf&#10;Xpt1wR73cqEfCQkJchKinIyv3oOFrhtvIZUdqx2oPHLFd6GCuW+m9Fht6qC7tHsMOYXQlADBUIdt&#10;PxhFHHr3OXXfN3iZ12YgqqR3d1sqep7FMQEJkEB5ElivWcVpW+WsdbV+i3VarJe9o8evSOMCB5cE&#10;OH2LsHr3i4H4zvJGH3y1Y7QXlvIqTswl9LsEu20thBhnXd/GVzVF4nteHv3Bwjm9tuh27tCT8IcP&#10;s+vn4d//XHy/rTWIU4jA8rVqOzQvX45B2BJBW/hzivbyZTBYYg8BC8E+CKESk/vwAV+DFWPMNfnj&#10;6VhOC1MFpTQW3mYkFhBXhXflyIWxjDZFuJZY+koEam1f67j+fyTOuBuBNowxBZNBxCxc94NEBFvh&#10;X7FyjThW8+CkqQiMOND7IUtbi/ZVHWQXN2NyCTA8BDCGhAgmYgySZDxBQTsQcIQ1Ky5bs+4YC8jc&#10;HZFi62MoF6Ft1g7mVDXZlIpFhElm7FFO/ojO70Ijnw6jLBFXbNsbEeKEMB9MbbMNn5R+FrBTQVmD&#10;e5hLaNtqJpIFH3acGl3o+Lavg5RxqYrd0mVMU7QQVTKnyqKx8BhQSKL4jCnDovk8x0NFx0yd1uVA&#10;88tW0YGCJEPk1FXD/4p5f9bST//X5ZNmTO2/1bbQtqBwicWwXDYhgck1s7ps2hGRXAWpVCSFrl6z&#10;euG3n793hfbKYPy76LvPscfdMiKnROwV5CSsgXX1IWdI/QuT7xCLhP0//bJi+a8rEJqEZAO6bSMS&#10;LPm+ATPvbF/Vh59gFjMEkQwJ3NPfOenxiR+9iQmMVoMoEeWidARSqbxI0Zp+9ucLYMHopIvbAhRU&#10;MCyJZRTyImkaGiEBEigZAsd02bxDq5bG6px7RPfzj+oh9+BXpLHWFxfzUqBBODZWFPG8GHC6NBVy&#10;j+1iT+43ILY+wFXTPZ2L/Qgvg01XcYjNx42qSj+x1sKUCzNy1F877lTiQTsMnnnbhK1ruo9//7Wb&#10;nr9PaEYHXH+Su4d4/yAEJoRciWT4AD1LBFgJYUusk/X8O5NUaoo0Zx2gTQaEHZELIVcI4BJ7bKO9&#10;8JMMy1IsIkAyNwELGhPiocTcQPGHr6Y1qhAz9ePPTXKhKxUPELqF5bQQzCViuESUljAr4rkmznxd&#10;xU4caV4+5z4sjGVcxF2WIpa+wk9YJwvrZ0HtisMBT5sybBJ3wmJ+nFjASEzWta4UPqPuExyN2I8B&#10;pXr9tlrc1i5D8hyBJWagiFeTmpbH81sdyUcsfSXNmkJCIJOJ9deNr1B1B7VB6yqkFxKbeDeHFZet&#10;WZcmKyBzeOWOyLOnIQGGcgHZ+iZaa9WsTalSRLA01h5li1p2flsa+XRYVhO6M5YGsD1sRbwMxlhT&#10;Zzb5WcBONX3hLEjDVn3NSjIJw45to6MzownwE/6Vb70QrWPsLZ7d0mVM88wbUwLb4x2NBUUeDYdC&#10;xWfZfO7joaKT1k5r64YvtopFFySZmBKIf7GIlek1gnJ1dixuBRlLu6oZczcmD4rV2eUaWFa3xdJX&#10;0iwiuQpStagK/e33VdLUylXZz7b2RewVYo7Er4iiwnJRWJQdIVH4d9OqjZ7/4FXsR8jSpDnTMU8Q&#10;+wdtub2YXoflom578dE9t9rRusg6fsKqWCJ925atnNKL6X74wwpWmOVnNSgmIcKTUwcdgTs9T0TW&#10;9Cj6ynH3wr5cKt7FbU/7TEACJEACG63f/MQeW5g43Dhm3rWPf7JmbXZZa6RBSlMy3IJhMV9xw4if&#10;VO4inS5NkV0sKmpce1cW53IDYuuDbXon+5FcBttexcE3scqE+MOli9NaE7a1MNIWsy7CdFeoV4+d&#10;deu7n3207QUHj7jr3Bv/fV9Vq7aDtt4Jf/26aDE04jP+TKVgniCWoLr5uAvFkuoQs8TMQbH0FfZg&#10;hXWscoVYLUX3NqrcALlgEJMNkQtaWLs2lcKybQTWe5/NQmK5vrtiKX6TVXQ+Lz0H0poTi1u9Me8D&#10;MblPbJCZsILVnjf9CQFZWK8K6pXYL1dzx6JXEKSMv8rPxp2wDA1FTjyEbjX2z7cLU8KCSzUqDEvW&#10;zfj7034rXJD0/a49qiDlslBFAtoKYqMuVlwTBzbFC/5UJkgrOsBkJEACJEACtgRWfp1eV5V88kmg&#10;xSbxRmprS63vd/yVz9/jtN4TYpEuOfBkVBkrtSMOK591Z1kkQAIkkEwCV/brsX9H8xJXp96hiREj&#10;z9UW2Jbbi0u/vXrG/GTWgl5JAt99ZbP+Y/u27WbePuGdBTOPuv2s1WvWiMS79Oj30t8ftqKLcGV0&#10;q3EIVVC+1NWuwC3bflObF7m4WHMTsAI7EWtGClix4i1P434FLES0Yb18lUWdy5Mna00CJEACURGg&#10;gBUVSV92gglYp+x2xLn7pt89NPL1Z/4x6XGnQqFP4TWC5z11G4KShvxht9c/fZ8rl/tqICYmARIo&#10;QwJvHtjffX0ryWTVmrW7TnirDBEVV5VtBazLDj/zrAOOx8v+Gn742lodoWTFqlvJQhMrYHmsgVVc&#10;nYDekkCsBDDnSISVYjE4qlexoqZxEiABEiCBoiMw6o1n5VtlXNQr1EsseoUX/GF63e490xMDi66+&#10;dJgESIAE8kng9jmL3v122afLlrv/IQ1S5tMxlhUhgQO2HfTKrKm26lWEpRS1KUZg5aP5OIUwH5RZ&#10;BgmQAAmQQMkRYARWQZo0WARWQVxloSRAAiRAAiRQjARsI7C+efjdf4x/COte2dYonxFYeUPqdwoh&#10;I7Dy1jQsiARIgARIgARIgARIgARIgARIgARIgARsCGx84o5O6hVST58/Iz/zB5PcNhSwktw69I0E&#10;SIAESIAESIAESIAESIAESIAESIAESCBVZAKWcQV3th4JkAAJkAAJkAAJkAAJkAAJkAAJkAAJkEA5&#10;EKjodsF+xVvPDy4fWxTOb3fdsKLwk06SAAmQAAmQQHIINKuo4BpYBWkOrIG1Zu3aghTNQkmABEiA&#10;BEiABEjAiUBFY2Mj6ZAACZAACZAACZAACZAACZAACZAACZAACZBAYgkU2RTCxHKkYyRAAiRAAiRA&#10;AiRAAiRAAiRAAiRAAiRAAjERoIAVE1iaJQESIAESIAESIAESIAESIAESIAESIAESiIYABaxoONIK&#10;CZAACZAACZAACZAACZAACZAACZAACZBATAQoYMUENilm6+rqkuIK/Sh1Auxspd7CrF+eCPBQyhPo&#10;EMWwjULAY1YSIIGICXBEihhoIcyxEQtBnWVGRiCfHZgCVmTNRkMkQAIkQAIkQAIkQAIkQAIkQAIk&#10;QAIkQAJxEEj0Wwi/+OKLJUuWDBgwwFTzadOmderUafPNN4+DSInZhBpaW1tbYpVidZJJgJ0tme1C&#10;r4qOAA+l5DcZ2yj5baTu4aTXXldPzJQkEDmBDhtvqG6zd+/e1sQckdQBJjalUyOefvrpv/zyi4rb&#10;66+//n333aeSkmlIIHIC+RyFEi1gzZw5c/z48ccddxzkKkkZktbjjz8+dOjQbbbZJnL0pWcwn52p&#10;9OixRr4IsLP5wsXEJOBEgIdS8vsG2yj5baTuIQSsIw4Zqp6eKUkgWgJvvfVW586dVWwuXryYApYK&#10;qABpRtw1ffTZu4iM+Ix/5Vcna6ZkRgsBHHA6rcyePfuf//znypUrYbNHjx4dOnSwNf7VV1/BAgWs&#10;AOSZJRIC+bwuikDAWlq/dGndUlnzjrUdO9Z0jAREfX39ww8/3Lp161NPPbWyshI2m5qaRo4cuWLF&#10;ihNPPLGmpiaSUkrbSD47U2mTZO08CbCzeSJiAhJQIcBDSYVSYdPE0Ub/+Mc/Iq/U3/72t8htlp5B&#10;Clil16bFVaN8Cli+xpn4BpCEuGHsJ1J+UlSvrFJXTAIWCsId8W233dbY2Ni8eXPcFO+www62Pfyl&#10;l17ab7/9iqvz09sICaxZu/aDhT+899kPX/74S923P+Nr541bb1TZYpee7bfrukGziooIy7KaiuO6&#10;yMnhCASst958y2S9/679owIEAQsHbceOHY8//njYfPTRR5cuXQrpCgJWVEWUtp18dqbSJsnaeRJg&#10;Z/NExAQkoEKAh5IKpcKmiaONcEd35ZVXmuo1YcKE7uPuMu3s+cAr1mQHHnigaefVV18d3/1nYflH&#10;WzoFrJA8ob+EtFDO2fv3759nAcs6zmCssN0Z3wBiO9zl3w1jxxPyk1CvAmwir2fQlotl99PK999/&#10;D2i4C4aFIUOGHHHEEc2acSVr3w314KsL/zfnm9Yt1r3jxH7413f+BGf4cNEPT06th3Rl62PXTdqc&#10;vm+3zdqtH18N4rgucvI2MgFLiFZCzIpQwPr2228feOCB3377bfvtt4fl999/H9rzySefvNFGG7k0&#10;AMRpHOdIsOGGGyJiK76mSr7lfHam5NOgh7ESYGeLFa+n8WXLllVXV3smY4LkE+ChVJ5tVPIClq+Y&#10;C/c+EO19NQWskEccBawwAClgSXpJELDgTAIjsAQizCLEXELMKMTnPn36/PnPf8aiVyp977LLLkOy&#10;66+/XiVxaac57b73Vqz8HXU8emDtgdvZT8YsRgJjp9WNf79Bkz7atth3247bdNlwsw1atVh3nc+/&#10;XzFz0feTZ37e8MPPzddd57CdNz9g2w4xhWLl89pVVcBa8dOKX3/+dc2aNUCz0WYbmaYNYqdRwJIN&#10;L6YTfvvlt9hTUVHRum3r9VsrHWnGroMD9d///rfcc9hhh+GgdepbixYtuuCCCxCuddBBByENvs6Z&#10;M0d8dt8OP/zwW2+9tUuXLl4Ji+x3U2cCjSKrAN11JmC7DkIBgUU+coXvrtEiiryC0TaWScAKTy9a&#10;9xJlLdqOEXnVOG5HjjQSg8ZuE8doUA4ClinKA/FlpsAxlT2RR5ZRwAp5gFDACgOQApaklxABC/4o&#10;alj5WQPL2LtwJ/7EE09MnjwZOzfZZJOzzz7b851muBe+6aabkP7iiy92v88t1XthCRCxV4jAwqy6&#10;xd+swL/XHtM3zJGbnLzPvFX/n/e+gD+799nsjP17Qbgy+fbb76tH/++zcW8vwf4Dt9v86IGxrMIU&#10;x3WRE2RVAeu7r75bu3atsAIByzpt0KkACFtCwMIGDav9pu0DtDeWcv/www+REQu3H3zwwS4WoDHv&#10;tNNOKoqVyUipHrTWGyGcKQM0AbOYCIjLtQLChANJuwmPfOQKL8FEiyjyCkZ7WFHAUucZbcdQL1cx&#10;JcdtRVD5TGYacuMYDShgoUEpYOWzV0dVlhSwCnhRFFVd8mbHCI1TCAX2wgpYeWt6p4LUTyuTJk2C&#10;jAU7LVq0QBzWH/7wBxfnsfyO/FUsyOO0leq9sKzvjf+e+/HSxksO6wUZ65vGlRCwIGMVvN1DOjCr&#10;btkt4z6Bkb8d3GePvm4xZR8u/O66p2b8vmbNX/bvsXMPH28+VfRQvQMrGnRJpipgSREKtgILWCKv&#10;X6fx6lBMA8S9GTJiggymBzoFTIrwq+eee85ahPhJ7JfxWThQxXMPmR5fzzvvPKhgn376KXaKr/gg&#10;U9oa91ujfKbnjVBMtClgWcFGPnJRwPLVeylgqeOigKXOiikFAQpY4XuCVaFTkausaRiBFb4torVA&#10;ASsAzwIKWOreRjtX11iurwnFZ+w98Oe3Xm6xZb9W/fetWDeudYt8uaTI0BdAX1fReNvg9Onacl1Q&#10;r84991wXf3DjjNirr7/+GutKy3V1jFqV+Cxvk8XNr+2Ns7xBFrfSViOI8MLO888/H0vOiztu/CsU&#10;NKQXX6132S7O33DDDcZfL730UkXy1mRQrM595MONq1rcccK2YiUsTCHERMLABpOQEcu0X/T4R1j3&#10;6siBXY7bo7unSxPfq7//pU82qW5584g/rLtOxGuo+erAnq66JygCAWvMmDELFiyAaIXF6vD+wW7d&#10;uh177LG2tcKRbDw4jWlw9CJMHQePOCDFbEEcY/JwslWd5U5jypDE85ydAlZMwItRwPp99ZrIRysj&#10;XpeRC/cbig1hnGBS1AIW1u9r1aoVXqKqWPHwyZwELHfZHYNb+KKLzgIFrKJrsoI7nB8Ba7vttouw&#10;ph988IGv26cIi7Y1RQErbsKFsk8BKwD5QglYAVwtcJY1a766dMTa31bCjXU37Vh12MnNu/W2urTm&#10;5+W/znq7eZet1t1482AOO8XAWt+PAftWYd2606/Urn7/j/ArBGGJah5zzDEubx403hrjXhjvQNtl&#10;l12Qy0l7ksvpWG+ccU2O+3ER2CE2JyNbbrkl1ttC0ZCxhBwmPpsuRxUDvqSGFUa90lrng4anptYJ&#10;0QpxWIjGEmJWsN6SkFwzF/942wufbljZ8t4zBrZsvo6nVxC8zh45re6bFWfu171/zyCz4lyKUO/A&#10;nn56JgiivSEaCxMDFf+MoVue3sgEuNMeO3Xxn++ffvo9U9/9IlXRbB0sfXXIIYfgw3sNFdiJn5AA&#10;yYw2MRlYrN1u2nDYYL+YVwjdCseVvDHeddddrelfeOEFHFTivg6KtUhgm1K9RkxJAoUlUP/t8gse&#10;fu+Hn7QrAL8bDrRrx8485rYp4u+6p2f6tQBZSnHzazk56f/v//7v448/Fv7gMx5AQSt/+umnk+Dh&#10;7Q5bEnyjDyRAApIA7pRMG34aOWM99z9xf2WbN2lscddn3OBesD2yXp9//nnS6kh/SCASAosXL47E&#10;TtEbadYMgVeiFr9/tfT7e65smjDaWKnVy75r+vcD39501tqff1png02Kvr6uFcBrzXCFKdQrzB/E&#10;Glgu6hXSQCcdMGCAMIkPisvV2d4448kfshsnJDp5Kk5JQik79NBD5WcEkeCz7V22S6WFbhVSvYKF&#10;12Z/hX936qGpNlt3rIJ6hZisdxfY6AZF1IXeX/QjvB3UezMV9QopsXz7fttqC2BB+SqialpdDSJg&#10;wQpkKcW/YHSembZk/heN5x609QWH9m23xZbt/7A/Aq+wte+7H75iJ35CAiQz2oc4hdcO4sAIVqjI&#10;haMLBydEYmywFsYU85JAQgg0/bzqtnFzvlr2y83/nv2z/vYNXxvits4eujVebIFcNRu1Ofdgm2df&#10;vgyWauJ//etf0LAmTpy4ZMkSPObq1asXPiMsNAn1HXLFC9a/T1vvfv1L38m/JPhJH0iABEqYgFWe&#10;q+y0nfEPdVfZIxB99913//nPf0oYF6tWtgSEehWfhjXtk6+PveP1k/45dUFDkwkyApHUtwgbyKXQ&#10;lvsds8Gpl69TnQ4YWfHa8z8+chtisvD303/HfHvTX39bMq/9OTe33vPQ+CYYRljTwKYaGxtvvPHG&#10;9957Dxawdvu111677bYeAUSQnKRghA+KApath7jLFiFUiPAQsxedNgSUOP0U7C47vHqFkCvIVfDq&#10;70/OwtL7+BNf384IWOp9XqYM3I4RZlz41XJY69NpA3WbvWvbIfGCL39Sz5LAlAEFrLhrMmXOl2cd&#10;2KvrZpX4O/ug3h99/qso8aMvVuKr2I8ESGbyBNdGkJ/kcYUPOFyFBiyELRw5WN/Kdv6ICLbCvwjR&#10;wgchP8ddU9ongbgJIH7qrvEff9uoHUSIw7rjP0HeRFnZar0LDuuzafX6Fx3Wx/p6C5UqIJTac1Ox&#10;k9g0f/nLX6BYQcN69913MRANGjQIe/DvlClToGcV3O2J1xxk/dtyxeuX7dde/hXcSTpAAiRAAooE&#10;sEAq1CvEIyimZ7JyI/DiaRUVp71YjLU26lZxaFifft74fxM/abneOhcf3rd7h0oroj0OP9X0hzS2&#10;O6PF61Tu0sbU6u47dLruwerdhogSf501/fv/uxzS1fLJz7UeuP+Gf71xnQ02jtaZpFnD/SmuokUQ&#10;E95XhmkNLjqRcB53vrilFTEZYsNXcTuMEA0xG8kU9iHuhV1unMXqV/Pnz3cx4oKuUHfZb8//ztar&#10;j+sbVxie66NqPXv2TFrTu/jTuEI7A4oIA8Wtuo2W+McVqxTTJzNZxAIW1mh3/1OnsGZN+qWH8oPI&#10;67Rf/Iqeh+m7mGcr5gAiNF3MHMROCFvYg0k9mNpjfY0o5ugiF+bZ4KDF4jUibxlEYC0de/re6e30&#10;sUvtm+etm/fWf9PSikSZPU7NmU2p3uDFnxJU9r45+0YAwcm0J1+1nDdv3l/1DSIs4qf+PmybJ88f&#10;JP4uP2qbYF7UbtTm1hN32MDPKGksSGUKoYtjxhOwy+cXXyzk1arQsCBXYbU+UZc99tgD/xZcwMIC&#10;BLab4gJYD+qbbJ0vv/wSrYl/g3Uk5gpLwDBsp4fksBad8nsN9XGVS7sk4EigoiL1p9PP+v3338eN&#10;G9fUZA4eKX5wUF2KU3SxQ69JSBUVA+76TP742V0DSqh+cXW3zrlbtMXgNurqp2bAJuLxrxjzoVwd&#10;ItpSorX20y+rMO3mvSU/rX/EmZv/5ZqK5i1hf9XnizB5sN0JF7Y98LioAq9MM5rxFQVZdzrtNyWO&#10;EAJiL6Be4ZIe60Fj0aszzzwT8wet9h966CHjznfeeQdSl3EPvmIn9oiAD1wEYlkrmUDeC2OP9cbZ&#10;GMkllmO3NeJe60LdZb+74Ac4htcOjj57F/mHWYRQr7CaO37aeeed8a94At23b1/PthPpi3HDLEK4&#10;HfUC7vkmEWQRdxcf3V9Q2Ltv78oqG6XfavDJNxbVfbv89P20SKj7XvoUs5aG79YFn5325xtb8ZTn&#10;tog77oL+9EDnq1+5qL9en6Vjxy4dNkx8ztlwD/NYp4fuG9ZR7rXuKR4iEXmau4i7QDl48OTUrmmc&#10;1j0RFZwxY1pR2GT9qaeegoYlln4bPHhwxGU7mIt89b7iWsQdswUBBiFXmDM4d+5cOYUQEVi47Nho&#10;o42gJwpyd999dxwtEslbCG9/9Yfz9soJRYZQhTdpwOHhw4dvttlmATyH2nX66af7yusri6/Ewv8i&#10;XsRdG1r+t0dmQH7r5ptTF6WH8ABN45WFQ32WUH4WcTe+xUKUjTslLIDl3lIv/H1f2xWF/S4h7NUf&#10;wv5uu4g7Jgwa7TYt+cB9T+1GrapbpsaPH79w4UKRMfxC9ZNee/2IQ4baVQ8KzAEj+9+5YNrZ3bSf&#10;8XXcIWvv3z8sCZf89kXofohcWW9i9MKnaadF3OH2dXPwsu/e/81Ag4DVfe7l8SLMOK9BS8mSfVYp&#10;/uSFWsQdUfnH/eMNa/3wgFPsxHGKSChTgv89N9J2Z/ijTxbkWW6rluv2qd1g5fv/++rxu9b+lp6a&#10;02rnwVVHnRFJczkt4m47Ap/ab5V1cXfTOOx3BHa6in7zzTcfeeQRqPaoZk1NjTUIA/vx3LShoeGH&#10;H37A2wkjoVFKRiBR4bWD1iXbxbLunTduDWEL9cXUq7fffhvBK8cddxw+C6XPdoN6JYLUCr5d8sSs&#10;pd+tuHxYvx17qEYgfvZl07kPTN+s3fq3/nGbaP2P/DbQxb2II7BESYN2G2T9w/55n8xralR6XHbk&#10;gE5bbNj6ksfexx8+HDWgk7DstD/aBigPa0vHXm9Qr1DnjrbqVXnACFvLjsPue+WVi4wvBLDuCVuG&#10;r/xQr/r164c42BkztOdsAbaff/4ZggvevBsgrzWL5+RBmSCS4vJvBGtqQsDCku24/xw2bBjisLAH&#10;n/Ew589//jPUK7h02mmn5d8xlRLFGlhI+euqNc0q0qGvMuOsWbMg92DDBxVrTBMnATFuZx8n9I9R&#10;vYqzHrTtQMD2+T/ulNz/XMIBkkbaumQ7FCvjHxx22dNq9bJ261e89tprUr2Kv4Knntr7nOMNMUTx&#10;l2gt4cVxc+5csFbf/lt4b/wROOryO/uPPMA+qkyLx8psMgV0pwF33aXHbmnBWkiDEC4RyyX3iM+G&#10;0C6DpdIJYPMHWjU1ovKvPLofUmM5iOuO3VaG56vmL1C6dm1b/KG2XeMz93754M1Qr/CqwRbdtoYv&#10;P789GX8FcipPxT7//PNCvcJWX1+Px6LWDQtjffHFF3lyqNiKEfMH9+yzqcnxHbtpS10v/mYF/vAB&#10;mhSUKTz7x3PoHXbYAQ+kbSuaHPUK7nXdtA3+/eAz+wmStv5/tEhLDNmu2Joxx99YIrCgXlmhTHlj&#10;yjZ/2ObjuR/33KqnYhxWUZNNiPOOEVjaY/wlf8xEXxm9xTP3K8W5YLCIzpIP4XM/XL3H/658AA9A&#10;u54sggG0X1ODU5MnI6hr1zfNQVsJ4eHPDZN8c9NNN8n8uRFYYjcIvJmJwHLaE6UDTlEkM2fORBQx&#10;dJOlS5ci4hfTZjt2zIbPKXowWd8gY/3pT3/aZpttVHJFLr2bIrBM79+1dck0Jy7aQBunCkK6glCF&#10;+YO4N8NVBeSqiy66aOzYsYjDQgx269baSeL9999/7LHH4B5qYYzAkq8HFtUJs1ClUwSWCzf4I6Qr&#10;LIMF9er1BT/X//j7KQOqjWwxsRqxV3is99JLL8nXJ8ugJ2P0k/yM+Ya4xoKRfffd9+WXXxbWtt56&#10;66OOOkr+JL5iP3LhMxa/h4gpUsogFJEGIWDiiWJlZSUcgD9oVljGMSiNS/sysSgd8fC2/STajqFy&#10;dPhKE2Dc1qZ4/0kbkDMDtz5cn9z5gQe00TwzSuszwS3JMuP2RSnHwd+X+0Wc2H3MN3abyIc7UHN6&#10;/t993F1OTHs+8Ir4qRwisNq3bb5Fu/VwnzZ16lQjkPAxIK4RWOMOWdDrunTUkCE8yhATdWo6ygci&#10;yvGpo3qfcw5ipbDvkHEV41KnjhypR04hburyud1FFFUmhkqLRjons+5AxohnkNeLpw2Yf0E6Iiwp&#10;x5pbBFavBdOGTBzQ/emj9DA2QwSWXv1MbJbhiyCb4aHnOOct8TVNLPslbTXLREuR3qnFyzECy6mL&#10;YBH3e178FMtgXXpEXywrbEyGgUi9Y4U/+mRZLuV27dp16AEH/PjILSvnfoD0zTv1bHfypZhIuGz0&#10;nVgMC/MHsYL7uh06qbttmzKxEVgh68XsvgiIOKxWrVqNGDECmqCYXSG3RKlX8AovE7zthU9bt1h3&#10;5Fm7tV3fI1gb6RGAecr/vfl9069/2b/Hzj0iflVdHNdFTm0XSwSWU2HVVdVb99paPQ7LV4djYt8E&#10;unayVTX6X/SKvl09ePJjTstipVILH3gsdRlSPXRy6oHrM8kWLu6EffHNZ/FdxZAZjIqV8XNIs+rZ&#10;gznw4YcfIgIW4VcIwkJZwYKwkAu6FZQvWFN3ONaUYmE79y1WB5yMY43VHXfc8ZtvvoEKg5mDUP1u&#10;vvlmxGFdeOGFRvVq4MCBu+++u2n+oFGxCqNeuVccoo/tJtQrbPhwx2s/fLt89WHbtDWaQo3wFbP/&#10;oCXhg/jqvuFOpm3btiKkDvqRkKUwhVDIVSeddJL4CabkKlpVVVVSvUIaUxZMYER27MTDMcS4QcMS&#10;N0u4yBD7jfaRGLoVduInyFsluFBXZtzOLISVWZdQm1coRu5UZuBe+MCSXcVYvvCBMfpt8ls32yWT&#10;47ba4O/VA4r592BDbjHXuGh8r2q1HtQrLARjUq/yUYFuZ19+6sjrjEFYkEkOyMZEpQ6QoUBvnTP3&#10;ED1QSkwzHJkS3xbcmTqnOyYfZj7fqi/W2O3saSKqSkswxyFIyVTBz+66bmTvHvp8xuLZNIBvmcPY&#10;Ppv4NGSpzHRMLUlqzvzMYlnZH/RaZr52G3JU/+yXHr1Tb83V1+/Z//6MoqelSO8sHj6F8HTAVps8&#10;ce7uD5410KRewRdoUupbhL67FIrVMBqf+j+hXq3XoRZvJGzWqg10q+oR57Tsu9Pa339fNuZu/Buh&#10;MzRVtgREHBau5DFtEw+kDzvsMIkiaeoVHOvbqXrzDVthJa8HX/lUpcnGvrkI6tUm1S2376q9i7B4&#10;t7wKWMBEDStBfWXhEvtV27Wlx7Glw7AcHO568mX6olgdh/1xsDTUdY/+viN9EgTEzhVxP1MQ9Uq4&#10;49cBjLl4OYh4iYaQsQIIWAjdwoaXlUACQzwXbCa8mVTci28ao3jbILQVLNmODzjhgRj0rE6dOsEx&#10;8EfsFdQroeBYN6FbxadeiRKHXPGC6Q87EXglfsWHS/dtP2LHqg1br2P0EDKTjDrBBxUBC4vPIpkx&#10;NspoENqTWM4fOxHVJX5yWS8TprBOMyKwkAU2f/pJe+8vJCp8xUWGaV0tkVhEXeEnLBURx/ubVDpb&#10;jGkyw60+S/nq9Pp2S5cuxkOFP6VH7kySricP1wPQ+u86OLV4qfYiDvtk2XFbafCPsXJJMO13yE2C&#10;zyXvQ+uW69Vu2OKrr76aNGmSqbI9evTIQ/X3vwAKlFCd9G3B3LdOvVwsiwX15JBTpWTS/84LjAtk&#10;nXqI+NYNWovxc8aOnBiXjcRyrc2Lp2nhRbGuwRUPzf3v/69ZwgLDnLK69wqhPGVnECqSjKeatBoT&#10;geWTnvnlwzdhfJ3qDdudfFlFy1aiIF3DOhca1qqGuuWTno6pdJotAQIz/1v/5EVv2/598nqDqYJC&#10;w8IrbkePHt2nTx/xawLVK3iFFdm376JJUa991PDv6YvdW+qVGZ+PfVOL1D96QA2mEhd1s+bVe8wi&#10;xN/Mj2auWrVqzizt5Z3cCkagY/89uk5+M/fyQXMGj/WvTF2tPbV/6OSuKt5pt0SlvRVQvRJgfTkA&#10;gQDqCf4VbyEUS7lDhPLVRsiF6FlEYAkhzG92X2UpJg7/FkKV1yBKbUXRK2MyvL0UohVkLCyliZmD&#10;ImQJ6hXm0uO1L07qlbAQt3qFIiZec5DpDztBVWhYMhTLVHFIQlJywgcVAQvKkYiKAkxTesRDQYQS&#10;SiLmAypCRkopPiKASzFXaSbr2LGzkKJsNkz5zmxuUbDOyXwP/qXJ2O+Qm38KmDYo/2Tp1uWE8VOE&#10;s3vyX01jiZ3bN29c9gNCO03T4bFMyZAhQ/LhWzoIS3tzfGRbeoZbemkr86LZlmI0jeY6zMfL6GaR&#10;+ZEfQ0LCujU7GweCVU7JELT69+oeyBnoetpcxHQsm/288UCGSzITJsqpb0kgsPqHb5ZPfhaeVDRv&#10;scHJl0LDMnolNKwWvbZbMeU/v3/3VRIcpg9FRKDNBi267miz/LnQsOTSY8lUr8D5rXnfjX8/LcA9&#10;Mnn+HeNm45WdVv545eiDkz795wRtFsWB222+g774V1Fv0QtY66yT8wBf0jEt617U1ErCeS10avKV&#10;e98sNSy8hRCfly5ZKKaoLH3rf+k3/NhWd+H/3tLvorRkg3fl9UJi+gQUE2hPmKcmNhHq4nca4LRp&#10;08Qi7hBikD1ADFfkPLzmDqZ/33//OF8P5VwrTBXEfZRYVhOzCMXMQax6LtSrY489NnIgfg3aRmAJ&#10;I9CwZCiW0SwUKwQxGSPX8FWudSJSQl0SUU6m/WL9qc8//1wkE8FW+BcW8EGESrlXQWSBDoiUJuNC&#10;BTMGecnE0hOIZViHC+FgfkElO33/4Zi0/afssJ32VhO23KZ8KyVTHfyTTag8vFOMJ5W3qcmhEmAR&#10;9x132e3Xn5c/++yz48aN22effURkK1bw3muvvRDZmreqQYARq1tpG8QXOadQm9QXVHnJRGWlXhyX&#10;tuxQH4hd2jJcxape6bVCGFv/kefIRb+0yX7Zxd11ikcNCT038sVbZQF56xrFV5D1eR7qYLszvrop&#10;imhw4Nc572nTA5s1qx7xN9uFrqBhtTvhwubd+jSNeyg+h2m5qAlsc0DNMTfvbPzbYHPtQr3XHps3&#10;X39d26oZ3zOYkHcOmvyEenXfy5+tWZt9+dKU2Q0n3/36XS/MwSJ3eNsg/t6d/839L31y8t1v/Oed&#10;OmQfun2Howdq1+HFvkUvYBU7kTLyH+udPHTy4iv1WSfYrk9pM2/E/ZH2dUlntwisrp2XXK/l+hNe&#10;iVU6i14Ve+uLqX/GNdcxixCPrDGpUH0aoAjawtrtQgLD0gNiT7HDgf8qd32BqwkB67bbbpOxV1Cv&#10;HnjgAQQIJEG9QqVsI7DcK/vJJ59stdVWxjT4ip3GPTipQ0jCha/UqowRW5CxkBgiFALTsOEDVppH&#10;YiyQ6R6BJbMgO4LXRBHYxHsexSRB/IuFvYz28VksfYU0mHWIjKY5hoEbNzkZtZmDV6cyw/aVi9Nz&#10;uftfpC1HKOYQ7m14LmFy3DWZ6uCfHBgl6IntWwgXHHK28U9UO+6Q0pjgIlLMuKGUyk7bGf+Me6o6&#10;b7ftzrs2W/sbXsK1fPlyhLgKDat79+6HHHKIy9TjeJzXBJi0ZaxeteCop7vrr8LTgn8CCUuQxFIH&#10;pN+th9XeXZzW1B0sqJVJrL+crwi3bmc/KgnCfUD876mZSsmV14PUS4vuShu6rtednrFsQYpgnhgI&#10;qOhouFRYf/vd2+x5SLs/nt+y9w5OXmga1p8ubtay1e/f8E18MTRVyZl897lFP3yxArFXtuFXRVFd&#10;k3qFuYQH77A51sP65bfVr370xc3Pzjz3gen4u27sjInv1S//dRXWvTp3aM9hA2qLonaeTkb/FsJ3&#10;3npn1wG7ehaMuYT9GbfjiSl0Ase3WYW2XOYG7N5CmFckcMD6JjW8cxCvDjz66KONL1/DHuyHDjV4&#10;cHrBHHdHn3rqKRjHvEVEciElFDGIMirZI3/9hOkthAH4RvuyOfUKSvXquOOOC+B2sCwubyEUQo91&#10;w4Lopvc2KhZtfPmgYpZEJYu2Y0ReNY7bkSMNb9A05KqPBupFq7wD64W/a6IwtHj5sk6j/a+//hoa&#10;LpR0vLRL7kfihMwltFYQgh3UK2MVmpZ8IPa0WG+dDdo036RtsxdffBFrt8s0CKuEeqVOVSWl81sI&#10;VXIzTTYC1+nFr2RkJWB8daMpytgdl+35S31Esh1nbIeUWIeOhLhhRK0yAsv0p/ZbZZ24bXobrF+A&#10;6o3IAyoMgaWzf5g6ej4isPb9a3p9Kydrokv4bccwvinmtapXp+/brX/P9ojG+mDhD+999sOXP/7y&#10;bdPK1WvWblrdEtLVjt3bY9V2iFyK9oMly2cHZgRWsDZiLhJIIgHITIiZMl1BQrfCTkX1CrWC/oX0&#10;Qr3ChgAuX9mTyCXvPs2dOxexV/lUr9yrCKHKdgsGBpfaeChaesFNwWgwFwkkh8C///1vBCgZ1avk&#10;+KbuyeYbrN+3Y5utNmsJ9Qq5tt9++5YtW4rs7dq1w8xBdVNMSQLFQgBXbipbsVSnSP20jYGFVmX9&#10;QwVtExt3FimE0nb7t19+n/nfOkwbHDAiHy8AiQOmk3qFsiBRYX2rM/frfu0xfe87bYdRZ+yID3/Z&#10;v8eO3TaIW72Ko6YuNhmBlWfg+S6OT/JjIp7MCKyYKqtoNnLpPdoILLGyuMpmG9qAjJFXUMUZ9TRO&#10;EVjqFjxTYmEpTM1DMkR5FLWAxQgsz7ZmAhOBxEZg4WBE4JXJ26uuuuoPf/iD2Jmcp8eeEVh4L1Jl&#10;atkmG2/ywnufv7Pg+2U/r+q6aZuj+tdUNvsFa2C1b99+6NChUsyKsIsyAiskTGMwUUhT5ZPdFIGl&#10;GLxmG33v6/oEh6E65PiCN4soAsv2FRmmYCuBNL4IrLvuukux1c4++2zFlOWZ7LVRWB2qccfDu6hM&#10;HkxgBJaLelXwBs3nXVISBSzrfebJJ5+8+eabF7xhitEBClgxtRoFLCvYyEeuaAWs8D0h8gqGd8lo&#10;IQ8CVrQOF9AaBawCwi/SohMrYEmeEK2wLNRhhx1mIpwoAcu99Xv17rPHHnvc+O9Pmq+7zon7bFnT&#10;vs17C759cNInZx/Yc8MWv+MthE6vCQrZqShghQRIASsAwAIKWNandAWZQqgOLT4dzeiD0xRCCljq&#10;LZXwlJ+83jDzv/WQriBgqbgq1d789EBPl5KsXsH5fN4lJXQKIVZskRuIPPnkk198wWX5PDs2E5AA&#10;CZAACZAACZQdgUmTJn311VeYP5jkmuMewH3ba889/zFh/uYbtrn++B17dKhq2XydXbfe9MwhW495&#10;o666ujom9SrJxOgbCZQwAZVF3J0i4ksYC6sWEwEEXkG9arNBC7yRULEIecJSTB9rsoSrV7HW3Wo8&#10;oQKW0VEoWeeffz4jsPLcM1gcCZAACZAACZBAPglY35T6wQcfbLfmbfnXpG9GlzCF8NBDD7333nsx&#10;kRDr7uEzto8++iifbkdSFlaf/deLCxp+/LX1+uuNmfLZlz/8LMxu1bHd18t+jaQIGiEBEiABEihD&#10;Alj6Cm8eRMURe4UFsIqRwMOvLcJZUniOBa3Equ3FWJFIfE7oFEKIVkOueAE1xKvf8S+WHzbV1n1S&#10;4amnnvr9998jy4YbbjhyJF4+rLotWrToggsuwDvXunRRii1UtVu4dNYphIXzhSVHTCBp06Aijx1N&#10;2hTCiNsvanOcQqhONGnHjslzjtvqTZnPlMZuE/lw56sipqkuWLsd05Hw8kFbI8mZQuheR1ydvzo7&#10;u5gXwq/uOqX/Zhu0+t+shgnvLrnyqN6+EPlKzCmEvnBZE3MKYQCAnEKYhJmMxobztTqYYov7mnrm&#10;clrBGlh///vfPQu99tprTWtgGd80ffzxx+NdT7ZGkEzc/MoPnmUVVwKx9JWtzwNH9OjYZ4PkV+eC&#10;x2bi3YLwM7HqVT6vi1QFrO+++m5tRvZzaeONNtvonbfe2XXArp79YMobU/rv2t/pYsv00ncIWMY9&#10;+Nq6detjjjnGGpYlFCh5iOIr7oGdDldPJ0sgQT47UwngYhXCEGBnC0MvfF6TgBXeIC0UigAPpUKR&#10;Vy+3sG1kFLCWL19+xhlnIFBdrtpuqkVRCFjPv/P5c28vNXm+R98OR+/a9ZLH3j16QE2sj5opYKn3&#10;fNuUUosJaac8s2P5dgDkIu5o/fwvxWUSsGxnLOL1NWPGjDnxxBM32MAsc+CnJ5544qijjsIc5/C9&#10;15eAZYzzkEXbClhCmZo+fToecjz33HNlKGAh/Oq5q953aqBiEbC+/+m3a56Z/ePyVYmNvcrndZGq&#10;gPXLil9W/LTCU8OCgPXu9HcH9h/oeRh7CljiyMSGICyrgIUILCyMZdWwLrvssp122qmcFSsT+Xx2&#10;Js9GZ4LSJsDOVtj2pYBVWP4Rls5DKUKYMZkqbBvZLjbsVNPkC1gvz/zy8deXWP1v16bFeus067Jx&#10;q78cEO/7zilghTxMKGCFAZhnASuMqxHm9RXu5CuOKbCTtuOqUK/wnMCqbQn1au+99+7cuXPgQo0Z&#10;YxWwUJBLdFXJR2BF0kA04k4gn9dFqmtgrd96/fabtoc+5f6HijVbR9WmOwXoVuJPJoOkJVWtBx54&#10;YMWKFfjXaATxVp9++qmteoWfcHCK7YUX0tKY+Cx2Pvroo8IUPiMxPkALEz/J4C/x2RiNaVuFG3I3&#10;dncSIAESIAESIAESIAErAUwbtFWvkLJxxW+79NgAT5vJjQTKioBpdfOSrLvXGx1yfi8UAUhUjz/+&#10;+ODBg60OiJ8iVK/iriNueLGujlghR94UY8kdp3KtaWzvmlVulnlfHHfjlqF91QgsdTRvvfmWYmL3&#10;KYQuEVjSPiKzjIo4wiMffvhh20WvcIjiNajQtoyrXOFQ3HLLLa+//nrTTtMaWEZZGhYwP9GzgjhW&#10;RZpLL73UM3GsCfKphsZaERpPPgF2tsK2ESOwCss/wtJ5KEUIMyZThW0jX8ELIJCf+IUAqN/97Ie7&#10;J86zZqxu3bzHZm0O3rFj7UatApj1m4URWH6JMX20BKxTCOXdDSIojWUhpe0ajoUdkaKlUShruIt8&#10;++23TaXjvq9r164uP0XorUoEFu6ORWyHcQqh3OmyBpa44RXe4qb44osvhpgFVWvBggW4m7ZGYNmm&#10;EUZsZyO63ywn5744wvaiKROBfI5C0QtY4ZsTg7XtGlhS0hJFiKmFRgFL6FDW+b2mI01OMzTGUlp3&#10;4qiWYVlYXWKXXXbxtbIdjtWCq1eglM/OFL7paaGoCbCzFbb5KGAVln+EpfNQihBmTKbYRjGBLYhZ&#10;ClgFwc5CJQHbNbBwg2NSr5CeAlYJdxtFAUvcAksBy6hkOa2BhSzyBlncFEuMQpMyCVh4p61LGuSV&#10;6dVvlhNyX1zC/afgVcvndVE00/3yg0xOKjRNLZSlQ0tGeKScIRjGK2hhUK+ghWGDzQCmkqBeBXCb&#10;WUiABEiABEiABEiABEiABApIwKpeFdAZFp0oAjKkwxTb4eQkbpARSibDMnBjK+5wscmwLFNelTS+&#10;bpZ5X5yoLlTsziQ0AsuIVTyCQEyWZwQWcgklWARM4Stk5m+//RYHLaRi8WpC02xBMSVQqNHGF4hC&#10;e54wYYKMkwwQgZWQnpFPNTQhVaYbhSLAzlYo8qJcRmAVln+EpfNQihBmTKbYRjGBLYhZYwTW9GUz&#10;CuJDMRa6S3U/s9tvk55yS+6cpZfPtxAq+8eE+SagEoEFn6yilVww2uUthMhoDLMSN8WyhtYphPLG&#10;2ZpGmiqZm+V8t3SJlpfP66IkRmA5LV7oGYGF/oCjEToU1Cix/jpEKHF8YieELexBCCXUKLGIHbbv&#10;vvsOO5EeR7Lcif3Qv6B8CQvBIrBKtHOyWiRAAiRAAiRAAiRAAiRAAiRAAvkmYHy/Gco2fXXxBnfE&#10;N910ExLgRljcFBvfVGbKqJKGN8v5bnuWlyGQxAgsa+tYV8USaUxrYPltVl9rWvk1npD0+VRDE1Jl&#10;qxsFh1BwB/LTNKZqzpkzJ2S5tiuVhrQZJnvC25ERWGEaN1F5E97T8sMq4RAS7l5+2qhkSmEEVrCm&#10;ZARWMG7pXIzACoWvBDMrRmCJmhuXvpIsrBFYJYiJVUoqgXxeFyUxAsu2XaBVWbektiD9IgESIAES&#10;IAESIAESIAESIAESIIGICTitBx1xMTRHAokk4B2B9eSTT0rP99prr4033jiRFQniFCOwglArwjz5&#10;lIRt8RTcgfw0GiOw8sPZqRRGYBWWf4Sll8mI4U4s4RBCuofLD1l9sRZnhP0nD6ZC+i+WK8X6DCNH&#10;jsyDt55FMALLE5FtAkZgBeOWzpWXCCwcqtaXs4dy239m43Ahll4S91+whHVdxALE7laN6xf7L9+c&#10;I+TwFd4BJwvuEViK5Z599tmKKUssmfHtiipn1SSLAMYuKtf1Tn57hbwu8lVBJQFL6FYzZ85csmTJ&#10;IYcc4qsAJi4sgXx2psLW1KX0gkNQdODxxx/HSRoVwbn8uOOOSyxPxVMvpxDmuQWdBKz/Tf6fuid7&#10;DN5DPTFTxkRAccSIqfSEmE04hJDu5efSOb5SjJZPPfXUnj17IkZevecgy4knnihethPH5rfiFLCC&#10;tQIFrGDc0rmKTcDye1hJONaMgU2FAp7JnJ/SA5QS8rQSCZwiNSIeikgxFKeYAQMGuD8ZCtBAeYMj&#10;fROqXME1aMWK57MD+5hCuM022/zyyy/ffPONYjWYjASSTwDLq1VWVnr+m5+KQCD+85//PGzYsPnz&#10;5//444/5KZSlhCeA/uNrs5boK3uAV2vvu/e+pj/4YLszPA1ayDOBn3/++a9//Sv+zXO5iS0O16y+&#10;AprwwpZr9A0jMCpl+prYaibHsYsvvhjvUBNPXxS377//fpNNNlFMXNBkS8fetm3/c+Xf9dML6k3R&#10;Fb7k5p0fvHla0txeNvakBHqFg0hlSxpM+kMCSSCAV64Z38aGsxIkrSQ4FtIH8ZjH1+k1ZInFkt1H&#10;BBaqhOmEIhoLMtarr76KPeuvv76Iyfrss8/ee+89fOjcufPixYtFspdeeknch2+22WaDBg0SFvD5&#10;yy+/POaYY4qFUVH7mU81NLGgXCBAvVJxu6mpSSWZUxrFVsDLQU4//fTHHnsML8ds167dH//4x/je&#10;gAkRBLcQCLIdPHhwmKoZ83IKYVQkg9lxicCCVmWy+fIrL9vuZARWMPjR5lIcMVDoZH0T6lWrVq0w&#10;HSO+QSPaOnpac4Hww08r/3y/piQ8/rfd1l0n5zkcLmHxGBY/yQ+eBd1+++377bcfrljwBuR77rnH&#10;9DXkqO6U3frsV8yREenlC86RrH///ritxQNYfMZUAjyMFQnwr6ipnCtx2WWXffrpp9iDLIiHknMQ&#10;xFdb+55wFP2XEVUmH5DdWAVhTcWxPFfcOQILAtbBr27zn5GDO6ZS2ue7Nr37rREDA3MrsYyeEVgQ&#10;sF5N3X7SRQMSVXEIWM8t+VPhvcqNwNp2221VKH344Ye277dxGjDlFEJ8kKOiddAQY44cJeT0Xnkk&#10;St/EeKJypMssLhFY8ifP8c2Y0qUiwj3bkcfFn4QMv+qnfpWuUj5pRPOZwpTkWcl4NpENjd4OhUtE&#10;bNl2+2B9DIUeeOCBMA74CJ56+OGHg02Tl70dTi5YsEB2aRliJhPII1FeNsAH3N/BATH3UOVQjcrt&#10;fHZgHxFYb7/9Nm6qxRpYuJyCRAURqlOnTlOmTMEeTBfaaqutTLIULgqxBxsUKxm61bJlS6pXiRpW&#10;xPPqJ554QnoV4Ak2spx55pnCAm4D8PXpp5/2VU3cgz3wwANnnHEG8uLfN99801f2YImtsx5U9gQr&#10;yzPXmjVrRo8ePXz48HXWWQdTCKFkiTEo8g3TgYXladPy9GgU5xXFzamy6jFK8VmIvCHyZhBylekP&#10;RdvuzJtLLCg8AUhXuLgRl0qQvyFGL126NLxZaQEPpTCqY0DGkC6ik8T2f//3f7gsi7AgX6Z+Xvm7&#10;k3rly45MvHDhwq233nqjjTYSe0xfg9lUyYULblyDYsNlrmhBoMY4iStUKFPyiWv79u3ldTkeMuOz&#10;eLs5LmrFZ/mc+frrrxfDrIiHErlgTZzUnOyruKqexuSDyGisAr4qOpa8inccsE3f1Ff1n2t10iKz&#10;bpmdATP7+v63jdH3p3/KBG3JiC2Rfuot6WCuE8ZmJzMYg7xKOMJr6cxTd/7f9Gn/22XnB7W/k2bK&#10;sWrpk/9O70SCNEMk1pPh78YlabDIe9LMsTdmdpq+auTtcmG30b6W5rk7P06NOw92/j1WOOGQUb3f&#10;R5ESN0cqW5ii3nnnHeOggaFjgw02EIOGPI9gxMBX3IRDyjcev6bDVuVIN7oqhzuXWBL38c1ozVQR&#10;/BTYn1IafsP0jWLP6/7oTp5N5HnQWF/stHb7YH0MBw4yCuM4EeNrYLDikMG53mV6vvUQhlyFGf3i&#10;oBbRWyqHRoRuB66v34zrqmSwBlthLqHYiQ2qFsKv8AFzDPHvzjvvjAgs8RPukz/55BPxGTEsQvzy&#10;XKtPxSWmiZzApEmTtttuuy233DKAZaFOQs3Ev7fccgtudRBwd9RRR/kyddddd+HpMRyAEooQpPzM&#10;iJFnaOmq7Z6QEVgqHBA+gyqfddZZYhQWy2A98uhj9S37duywyb79Nu9T207FjkoaPMFDso4dO+J2&#10;d968eRjsVHKFSSMfuQc2glvowHlFxvAWXBz4ddXqm5+b/ennyw7v3+mI/tqBgM1prp+TJ8++teS5&#10;t5ZsuUXVRYf3bbneOgEsOHloDbayTQlJy3b/uHHjMObjJxlyG6wtZAyvzC6CeUvs9SDB4ATIBQEa&#10;wwXOvE899RSyRxhNCWsrVqyASjVE3zCq47Poz3hkhUl2f/nLX9wdxthy+eWXI811110nhhqXr77q&#10;ftI/p4r0x/3jDZnxyfMH+TKShMTGpYtxEyVCYuEYBn+cB/FQUFws7brrrtJbcTUsrkoPPfRQ+Rn3&#10;hEgsFgERib/++mvjtZaL/WhR2PpgrIKpuKKq+NJpM2f13ubaLVyRTR+tR2mdr0VpfT75hKNuG/P0&#10;+cNFlnEPP3D2xR++tXFq+uhtz5s0dZgWyZWJ6pLpz73+9jsui2ttsGgb27+1Rec+tN3Tb5/UMaVF&#10;Zo2Zto0WmTXtf0fdlTrnmZOGIcZt2v9OfXLZLgOXnHrkB11vP2mkFrelRUvtcuNe0y/ppBX38Qd3&#10;dttr+tv652mLc77CZm6uU588fOQx1Wb7UzuNfLtTTgQW1Cun4vzXMNk5TjrpJOOggUgujBi4txcR&#10;neJglHGg8nbA9vj1e6SrrNTuPr4Z0Zoq4jT6uYw8JTn8Jrv3xeud+/N+0ROEWCnOs+jz4tmPU7cP&#10;1sdgHDqsqCpur3wtDWkCJKPDXNbqMh3CuBLAfbQpEk3lUI3Q7Xib2WBdKQJLBFsZl2/HbYwIrcKG&#10;MCtbd3FnAvVKpEH6vFWJBQUmgEDHYLKReDgPAQtRVx9//PEOO+yA9Vn9uiHmPuD1GehpJ5988r77&#10;mic9+TWokl4l3irMAKTiA9JAvULs1UUXXbT55puLR3DYiVPy8X88rt2P7380r/6GZz4a93adojXP&#10;ZFhjC/e9WOBQjLCe6ZnAnYCteoUsEKpsNydrUL6gf336eePNz82CzQAWIm8pDONQnXBoi5Ecwfl4&#10;LBFhKXiqAbPJfLktKp78NR+FsBjHhvAraFhi7v+OO+6IQR5fseHiTOXhBEJ6cRbAJmJ73b/68v/e&#10;M/qL9I+evSt0K/Hny4IpcVVVFSQ57GzevDn+NX0NYznyvC7rRuHKFfei4rlrnqeRihsAyGrx+VDY&#10;is/578F6RNXBdzX03asvdBbn7ZsxD3/Y9+x90nMMtxh88iENk6Zlgq0OOfGRYfp7vHf5w+HpSK5v&#10;3ny14fDbM3MStfSpBfWlu9Jslzse3Ebn12m3g1ML65fh0/Q3FqUO3lZTr7AN2AOS09Kpi2YfvFdm&#10;1mH1sD91SX22LBOu1eUOoWSlt+zXpU9+OG7r7Yan5ypquWZPXoJcVvum1nMtLvJDOFEGcZEp7nVl&#10;HCiGDhksj8ANJ29jOtIDr4sXkz+m6hd2FEpUz0maM+jJ6LpCnxIbuoQ4K6m4qtLt1fsY7q2gGWET&#10;N1khN/FAC0+kbO1YD2FTskK5HbLWKtmVBCyToW7duuGi2XgbI/aIOCy5H0ErCM7CHuyP7yJbpZJM&#10;o0IAD8lxtD///PMqiU1pRMwd7nAmTpyIuRieD+dti8BTIOy/8cYb8zN5UPigGIEVgIl6FqFe4WkA&#10;1CuRS143YGw6+MADNm18t9naVS9+mJmgoG7aLiWCWiFTYmBF4AYWzZkxY0Y4e0q53ecPKpnQE7lP&#10;JMy/HVEi9CbEXuED4qeOuW2K+FN3BillLljAV6OG5cuOe+KXJ9sHWDnthzUE6yEiUkTXYoPSJD9H&#10;6BhNBSOAoxjHcn5m87XWNzyiwAiPzdNhPL5CSC82EYXt/tXTmjFBdevm/zpNuyo9/q43f1+9RvyE&#10;JQ7kslBiCryMRXIyjiyXXHIJfj333HMx5OLzhRdeaPyK2Xm+HAuTWFxniwfC4iGq7TI3LkXgAldE&#10;TAg5SaYUF77h7TsVDW+xLJeA7+SDi9vhHctDxXsf8J+37vhQ+zux+103GWf/2dZs1l03yUXf/zrO&#10;vVt8vXhOToLa2g6z6uxvVcL0r2Tn7dOp2ujg50tyX2FT067Pxz8qXf58/MFRcuLhedl3Cpjsm2AE&#10;Ly7ZVJW9E0vn4LkmDkYMHe5LX4vxJMCRruxOkIQh/SmKUSgIl3LKg/A9nInkBFUEEopIK+MmerjQ&#10;uWQ/V+n2vvo8or0wixCbSwCgesuI6wEhnkJoE693Nx2k8hAWQp7x4kf90IjWbfUKBk6pNIXQah0h&#10;Nng8Ky5MxQLtuMnBHmz4KtJD1QJoPMSGjMUIrMAtlLeMWMLt73//u5hI6LdQEYEl/lV5OG9rH7FX&#10;o0aNqq+vx0pYmLKErzU1Ne6e3HDDDcYEl156qV/PEV0FDcvzX6c5X+EdgMMPPvgggs6kemWsQkND&#10;w+RXXv6ubZ81Fev9tip9q2ZMEMABoVhh2iDUqx49ekBxxuauSgQoxdQQ4acQCoNRTQOMyo57f/M7&#10;hdBsba3vSYgu/giVykXD2newOeYR8Ud4C4dtjK18jwdsSoULo704NYid+FecI/BmD0wtF76hS4vp&#10;53KnnFeID8hlyqLyJhAMF4gRE30Yz0tw3jHGC2OnnAIJ93Bisr6ExFo09iAjXBUnOOPrR1Rcsm0I&#10;RKca96vIQO4dDHMGcRSLSxnMIjz44IM9Q2/Uj2UxJRwTBjGF8N133+3VqxdaFlUQi4irbG3btjUm&#10;c/+qYlCm2aBtC1PU1b333isv2jylK2FHZsHqV3feeac0bvrqy7EwiTFfANfcwnloZ34XW8BVOKRM&#10;jLSQsWQ3QMgk2kusahzSvrVqcqqRWCkWCWx98GQS0rG8VrzP7oekntMEJj2QymE73MccwE06906l&#10;19zQrdXVNfStLYrXM3q2q3qC2UuWpVLVMv0Wndqllhhy1/84e+t27vM206kPzsw0NOSG8mWyb3Is&#10;eHHqNUxoSuPcIhGKJV4TIUYhuRq69N44nlhHG/dKyuFCrh8fIZRgI4/RgWIahSIEV0KmhFxlfRGK&#10;qYrQesQ1DDqz/Mm924tk6n1MnLuxupzfk7jJVeMZVpiCSIdjE5t03noIYyoVLgPEZaE4NSseqlG5&#10;nbc+5f0WQr+uiHuDuJdpX716Na7Xca+SnxtRvxCSk17ljQDywTXCr3CnJ9YrQRUUbwMw+QIHCR7O&#10;izsc3O0E1rBQ6AcffAAfIGMhIMsaHmUFK+/HXNSrWN9CGNIB1AgaAW6PTzjhhE033dRYQdzq33//&#10;/QcfdsTfn9MucHfqsdE5B9kEPqg4IM3i4QNUFdzeiAMH0Vg4jjAUHn300e6dVqWUsn0L4a+/rb75&#10;3wjCahRzAMMc/ojAwkpY2jJYh/Vt2VxbBkt983wLIdQrq0oF+3I/1sAyvoXQVgwS/kjNyLiIlXhc&#10;AcFLvJRWSD/iszgjyASmXGINLFN200nEqHMZFTGYhQL71VdfCaENgkt1dbVRkIXehDm5YiqcdB59&#10;HiUiI6AJfcroufRWLs6FBKZCRXWk59ZfbRtOalju6pXKuC3tIwgLb4yGkoUPf/rTnzxD5FSOZWEc&#10;MBFyhWmD8BaTAW+++eZhw4ZBHxRvbgE3l6niOK3gjX7NmjXDm1VxKnH/astKHYLxlXwwZfrqdAQh&#10;AkvqqsY0OKNB28IevAdWqHgh3XOywP3JIaD2FkJIIdf3f3jB2RdrMwG1daxS+hsJvxlz6k23zelw&#10;vr7WlfGthcb6afvr9v3wwj76Tth5ubNML99sqK2ZNXMfuWZWcvg4eeLnLYTaUlM/nvj2HmJOz/Qb&#10;H3y4U3qNql3O+/GcZw5Lr4FV329kZg0sfRahtgbWq4NlytQdGQtY3GqX8wxfNfuL9hJ2jJuWLNf+&#10;MamsTaTMrIFlLi5+/LlvIZQ3pXLtYKMH4pkQNly2+XoLYfzVYAmREVA/66WLXLt21Xsfr/3l1/UG&#10;bFOxbsCQlMi8p6EMAaykDrFJcQJjcrCFd9t3Bw5R+SBTCN2Lmzt3rpg5GN8m1SsU4RTjEF/pJWwZ&#10;i8JK9Uq9mnIFd7H+Iu5tcMOjnl2mhGiFz4j/EtM6sI67ihGhWwWIvRLGw6+BFdIB+IDjBW8efOSR&#10;R4yTnIV6BV2pQwdtXmGblusdt0c3WyC+HBDhV5Cx/qpvYu1nlVWNfJVi9VPxFYSmpQeNdpL8FkIo&#10;TVh2HaqTWIVdpd/apgmjXqkUaqteIaPT/srKStvZ32JWuBBKIAOhA6O7CgcQ3yT/haItP8vFpMSb&#10;wk25pPPiV2FEZEHnhE4k4qHkuxRMz7Xgya+//iqMQJAyKjgiiMyoXgnn8ZQFNnGfIDNaizYhlYWq&#10;uOTUHEK3Ch97ZbWPh3XQsP7zn/949gT1YxncIEJBfsLcOix9BbfBE3IkHmBiD4Z6oWTZbn/4wx/e&#10;f/99hG7hAxK4f/X02SWBmC0oNDIkM311ybj9DjuKqbs//LTSmAyvf8UDTLwJF0vXh3GMeUuGQGYN&#10;rG37P/xcdh2rEXcf8uFftbWxblp84omHZyrbcdj5/9lrplgzS//Lvp3QlgfSZ+ycu21xqVcRte+A&#10;PZ4+O3Xnkfq7BR9q93csu95xm5G3d9HfEoi/jHrlWRpyPdPlVWFH/8N68Fomq/1Udf/B7Wbf9Vz6&#10;LYTBivP0J3gCvJ3DugU3x5ylSmDt2l9fmvrbO7NWzZq/8oXX1/7+e6lWtLjqhSmKeAxWdOpV0bkd&#10;WQSWnKOBfhZ5+JVUrDALFI9z8e5wDO6iQyNo5bTTTiuuzp1Pb1XUUOPzaqhImEgoPFSMwMK6V3hK&#10;LwKvcMUvFnEPsAwW3MAUXARe4a5SvI5QKFnht1gjsFTcU2kF3HiPGTMGEQ3o5JADEAWKYAfMK8Q7&#10;48+4b/pFh/Xp1bFapSz3NAiTRngd7nWhVIqU0LDwQA9KmTGeNlhBZRuB5YQr7BRCn+8x9IzA8mxW&#10;UwQW0htn58nsxqAq7ESIE8ZhyEbGlwzafjbutOayZoFxGc8LT/DYGdqW9VWGSIZoGvHqAwhSxrAa&#10;a0SwbViZp7cygdGgu0uetF0SqIwYMruIwMJ7oBEojncy4AOUrDClW/NiVBdvIfzXv/4F42J4R+At&#10;Fnd3ireVp5Jrr70Wk8Hdv9p6qwhBLnclPpi+unPAElriVYYPnjWwVYv04+szzzwTsh12yg9h3Iu2&#10;IWgtJgLOEVgxFVgiZj0jsEqknjFVwyECy700RmDF1BpJMKt41tNc1dWr1Z9l3m6QSq3TcdMWB+7G&#10;OKzCtiOCmHADq/LOzcL6aSo9Krd9dODQ9Y8sAgtrjsj3Eob2ymwAcRlihXiEqEArwf2JuP3GXROC&#10;/K3FYTknPEHFhg++nMFiacglF4FTyYuJpgEKUrFckDS40zAtH+PphljBXbxHbI899sC/eEQvXurk&#10;a0PsFeYPYhojbnWgZGENLF/ZgyUOH4EVrFxrLsx7QhzWQw89hCApqV4hWbNmFafu0yMS9QrSFTbM&#10;H5TqFeyLdX/zs5R7VKyKxY7ftxBa6xXegrAJZUrlz+oAplBBUBbDLzZ8QPyRiJASgXsixKlDhw6K&#10;jSJGV9hRyaX+JhCER2EWITZTcBbGJazACHlLumd9CYmL5zLmS6ZRd0kRSJhkOPvgZkZYEEe3eDND&#10;GJu2eaFeQU/HPHH16FqcSkRglFjK0P1r5A67G5TvTBDqFbaT/jk1zz6wOBIgARJwIvBb7kZQJJBD&#10;wKJe4dfVS79a9fYsKyhxOyw243v6iDQOAnghDCSLkKtfxeGYu81idDuyCKyYcK9Z0dCs5QZT3nz7&#10;9ddfl0XgUvjII4/83//+hyVsTcvD4+4I0SViQX6kx1cs2GF9E0GE3kIjQ9RMfLGCGHHCSLn5VEMj&#10;pBqtqcRGYFVWVvmqaVNTo6/0InFllc9SGoOUgoJcIrBc5gYio9MS79aFHtynDKuviBfMTsKPJl8R&#10;WNCz9t3bvGq7NQILrWNcr10sFGXaKVZGx06VCCwsjPXll18isXHpd7mSlHHNKfFZxPaiXIRWuURg&#10;waB1rSt5sIgZiNiEqyKCTOyRa7Rbi8b8OLhqTaDuUoCjVWRR7GkIRpYvo4FuhRMitsCFOmXEQyP0&#10;ARF1hc+YFYjDB6/sQLwtdgJp5CX6ghAmAuu3VavxKkMUd+8Z/fFyQ1EuIn/xXkIs5X7OOecYF3c3&#10;VVOxjWKCQ7PREmAEVjCejMAKxi2dyzkCS76KWqREfIQsiBFYoZgnO7PSacVOvRLVat5/m/W205Zu&#10;MG7yLhLqFab/u1+NJxsPvUs6AaUOHFElkitgQbpa/dX0Ncs/r2i5YfMuB0+Z9oFRw8LNj+3MBYzy&#10;O+20U6yKldPQEFGLmM2UiYAlpjFaN8VpjO7wXY4oxTXU1JURW0+cHCgfASvY0eH3RfLBSlHP5dSO&#10;ir1IFmTtTuEtwHhMApY6n8KmhIAFcUpIacW++boIkFMI44i9kpMHEX4lqIp54viAUzBmjseH2h0C&#10;ourkawSDLeIu5w/+67Rd8FpDGMQKYjfeeCPCh3H3iGdjWAbL5U24vtooPkq0HAkBCljBMFLACsYt&#10;nctZwPrhhx/uuusukQzTEfBGM1kQBaxQzJOdWeW0svKlqb8v0JYMNm3rbd21+Z47Wfcb7yJD3lEm&#10;Gx69KzwBlQ4clZdJFLB+//y11d/PNtawYr3W63Ua+vq7n5jisEyvQBLhV7bqsvhJ2JTxWTiS5cNb&#10;+WJXeXiLGaFIL18li5/wGScPWYSMHBFpnEqRuZBevK1TuIF/hUAjSzcVqmLfvSvkszNF1Skjt1Nw&#10;CBSwgrVpsQhYwWoXeS4XAUu9LONbCNVzFTylywsTC+5bAAd8DVmxClgBnI8qizsEee6Oqji/Bn21&#10;UVRO0k5MBChgBQNLASsYt3Qu1zWwMCX8gQceOPnkk41rPiAjBaxQzJOd2eO0snbt2pWrfnl4nHW9&#10;dif1CtWVd7WI116wYIFYOEXldlXeuqrcDsu3GwvAgd+slez2oXceBPJ5XRTZGlgRtuq6m+/RrKqL&#10;0eDaVStWLXx2t35b7L777nI/ZoibCsUKWVjfx9YTrGuLy1MIT5iOB81IrnL1zjvviJ04sE1LX4kZ&#10;odhwtpA/YYlxo0AmPiO7GBGcSjHmwruckAsyFtzAUCI+y2kgpkIV7UcIn6ZIgARKjAA0KfW/Yqw7&#10;Yq8wJTD8WwiKse7wGYFXd999dxzhV0kGgvCoaN2L3GBI98RynC7rcgZYstPWJb/rfoasVyTZbX0u&#10;xopEQoNGSpIAdCu8XcekXpVkTVkpJQL6zMG1Tcub77NLxTo5N+8u6pWwjAAODI+465TL/qrcrspb&#10;V5XbYaNilSj1Si5UbTxjJvxkEca9qC4MlPpkQRMlUcBKVVSsW7N/RatNcjSsNb+vWjJx115thIZl&#10;u3w7Xt/2/fffW3li3i/2i3mFWFkNq1ZjYSyR7KSTTrLuFD+JTi9ioCCNiZ1YXNypvVxKMeY68MAD&#10;YUGsmXXooYfKz0Ijsy1UlOhiv6BdiIUHJ4A1rXz9BSupqbHR11+wUpiLBApFAMty4RUi4j0S3MqE&#10;gPFdk5FUOXKDkXiFKxanFWFdfoqk6MIaCXMFX1jPWToJREUAi6VEZYp2ip3Aqg8/wTsHV74yfZ1N&#10;27fYZwDulEWN1t2qi+3MQWN9EWYhYjXEuKp4uypvXRVvh4VulSj1Cv4gagRhIng1lu0Zs/RONKV9&#10;YWDs1YkUsFKpimbrrtf54IoW1aYR5/cvpw3suurKKy4/7bTTTMu3IyWaDRFYMpopzGiFIxxatYjA&#10;corqCmYfKptTxvgKDeYqc5EACZAACZAACZBA+RDAtDj+KRKw6RWYFsc/RQLlc1CxpqEJVLSrhI01&#10;PzT+Ou61Zpu1b7HvgFTz9dbt073F4J0VbYsADhmQoZjL151p0tQr1BHxKy733YoQmCyBBCIQsLCe&#10;q3GLqpIV666vaVjrrm82uF7bVMU6TqUgvgnCk3xRKD5AzxLhTkLYwqGIla3k2jpvvqm9gQjJjDux&#10;B0c4jnPxk21Ul9UBl1IUmTgVKoab8PYV3WAyEiABEiABEiCBYATwbmLjO8tFSL/Y5AM28VnslO8q&#10;kSmNby8xPiI2WZY/qReB1UxEobfffrtt7bCUiXGzTaNYQVw+yVq7VNaIRRQnIt8x7UU4aesz4uhN&#10;9KSrTnVUqVqwFmcuEigZAsk5TJLjiWzcArq0bpct8JJBeJLWsNq1bX3akS0G+XgLsLj/hZrj63Yy&#10;wO1wco4F06nEFG9l/RVnHLHTehIRJ03xq9gCdwZpXOoS4lyGE6sJnTyzG38ynX+RJY4LgwjrG1N/&#10;iEDA2nrrraVzxs/hPUYElqZhNVtXmlpnk53W3dRNbMY8QQRJYpV00RsQOihmDoqlr7AHl0QIJoQO&#10;LWx+99132In0WCFL7sR+HN54FZGwoB6B5VSKIgrbQrGwC9wTl3Eh7Su6UXrJamtrC1upgjtQ2OqX&#10;TOlsx5JpSlYk+QSK9HDDtWnPnj1F+La4T3BfgtO4CKZMads6VssymXoRtquZGIvzXMpEvYLuK346&#10;+QxnTKt/2vrsdwFTmPWsWvIPCnpIAnETSM5hkhxPJPPCurTedr2khrXqg09Sa9cqdgaxBpbx/lf9&#10;djLY7bCiY3EnM51KTMVZf83Dsl8QrfBSUXGFIAQKnArFHE+E4JgeLFl/sp5/47swMK36XdjOb+0q&#10;kb2FEEFY0apX0tc1jYtW1U3AgeqpXvk9EnA8o9MYdSu/FpKfPp9vBEg+DXoYKwF2tljx0nj5EOCh&#10;lPy2tm0j66uQEYWER1Dy3S+41txpp51w2Wq8/BCf8aD74YcfxlIdou4ygfiAPdaXLMuMikXgagdX&#10;zzK8C9oZbk5sL4TwbNl2MoivCgr7xrrIz6isrc+y3Y1euftsRWpNb+xOtlUzvoUw+X2PHpYeAbwt&#10;SvE9JPl5C6HTCJB/8snxRNY9PpdUTv2/L1ya+vnXG/49xkm+uvLKK/PfTIkt0XqqxXnQdHoVOoD6&#10;ScfzhOJCQ5xDcQ2AuBkkE1cIMj3mfuGBjfHMbvwJy3abLgOsZ2TPk6wtEMULAxh37/wqHTiqrhJB&#10;BJZwJSb1CpbxRsJ1NxsYuXoVFUHaIQESIAESIAESIIGEE1BfzSSSpUwiWXlE3WcB3zN9JFVLeEPT&#10;vWIk8Kvalp+qJecwSY4nknxhXVq3a0csfXUFZCqHLT89pIRL8TyJGOvutzOIRdaFzCTWO8I0LxGQ&#10;hQ3qldG4y08R8o+1vhH6aTIVWQRWfC7GZ5kRWPGxpeUyJJBP6b0M8bLK5UOAh1Ly29qpjbAaxYAB&#10;A8TDVbHhSgNf8cRVPCwVcd9Oj4VF1JJ4HGpKaWtZplEpAnFPmNaHS2Tx1NclAsuFf5gKChouPhuh&#10;Cffgqq3P4gm2qIgRlG0dPbsTIrA80zABCcRHoMPGG6obl8v4GrPwrKEOMLEp2YiRN41nBJY1Utjp&#10;pBPtnC0RCo2zmLxCMJ7+TGdJ+ZP1/JuQCwPhYT47cFkLWJEfJwk0mM/OlMDq06V8EmBnyydtllXC&#10;BHgoJb9xXdoI16PCf3FlLHQr4x58dg/jx2QiTBSylbqMdqQR9SJwsYv30mCeAlb5PPHEE52mELrz&#10;D1xBY8VtfZblYikQManqvPPOs/VZIBI3AGIlEUnDmj753YkekkBIAjxrhASYhOxsxMhbwV3AMp5o&#10;jCkjOVHa1sU4WU+EYhlnEYpTnvTE+pM401kvJ5JwYQAf8tmBKWBFfrAky2A+O1Oyak5v8k6AnS3v&#10;yFlgaRLgoZT8dmUbJb+N6CEJlA8Bjkgl0NZsxBJoxHKuQj47cGRrYJVzg7HuJEACJEACJEACJEAC&#10;JEACJEACJEACJEAC8RGggBUfW1omARIgARIgARIgARIgARIgARIgARIgARKIgAAFrAgg0gQJkAAJ&#10;kAAJkAAJkAAJkAAJkAAJkAAJkEB8BChgxceWlkmABEiABEiABEiABEiABEiABEiABEiABCIgQAEr&#10;Aog0QQIkQAIkQAIkQAIkQAIkQAIkQAIkQAIkEB8BCljxsaVlEiABEiABEiABEiABEiABEiABEiAB&#10;EiCBCAhQwIoAIk2QAAmQAAmQAAmQAAmQAAmQAAmQAAmQAAnER4ACVnxsaZkESIAESIAESIAESIAE&#10;SIAESIAESIAESCACAhSwIoBIEyRAAiRAAiRAAiRAAiRAAiRAAiRAAiRAAvERoIAVH1taJgESIIGi&#10;IfDee+9de+21ReMuHS0oAXQVdJiCusDCSYAESIAESIAESIAEyo5AYQSsCwzb4sWLVagjh2JKFWvu&#10;afJZVnhvaUESMParZ599NiQZdoOQAJk9AAGMcqaOJ7/iQwCDLllMBt96662///3v0RZBa0VKAH3j&#10;rrvuks5DrjKefzG67rfffjvssEOR1o5uk0CsBIyXIrY6r3GQl+MwLzlibRQaTyYBHCDyeHG6brc9&#10;NHi8JLNBY/IKzf3www8bjaO3qPcB64U0rGGn6HKRX13HBIFmjQQKI2DBgzPPPPPWW2/dZ599Ro8e&#10;zSYJTOB2yxbYVGlkFP0K2xFHHFEaNUpOLdjZ8tAWH3zwwRZbbIF/rWWhV0frgNEg5ImDDjooWvu0&#10;5kSgKA6lpqYmpxir7bbbruTVq6JoIx5iiSUgL0U8j5TIB/bEMqFjJGAi8Morrzz99NPiop3X7ewe&#10;7gTmzp1rTPDJJ58EICbHW1jDKC1uFTkIByAZRxZcd6mbXeeSSy5RTx1VSoxZOKm3a9euWbNmU6dO&#10;hYwFy1BAsR8b9m+++eZizxdffDFB3/AVF9O4pO7VqxeeDD/33HNIiV/79esnUlZUVNx3333YiQ9d&#10;u3bFTsVksmhpTbpn/QliLVRbJBA+F3ybPn36eeed19+wmVxqbGysrq4uuJ/5ccDYcKJEdIzu3buj&#10;R1k/O/Uf0ceEHi+7nLUn5KdGiSqFnS0PzYGR7cILL8S/u+++uyhO9mrZmY3Dneiusrcbe7V1AEQy&#10;hNJgOMWJf+eddzYeHTfccAN6u2n4lYOqsZQ8QCj5IpJ/KKEnHHzwwQjKQz9Bc7zxxht9+/bFQCr6&#10;TOfOnY0jqjhTjxkzBv3knXfewQd5MrWOnPK0Lnq49byfkNZPfhslBBTdsBKwXooYLx1NVxdyHLZe&#10;eRoH5KRdfLLdk0agGK/2cbI46aSTxCW6cRPnBfebsm+//VbcSFovdYr3YCnGRszPgYD+sNNOO0F1&#10;Ele8uF5db7310ENEH3C6lpAdSfYWMd7iilcYEYKD8WLYeJFsKyMIXUJeouen+sVSSpgOLNQrXHpB&#10;0lCpb8EisIRzCDSorKzEB/QSdE0Rk/XSSy9J19u2bYtZLUIclVrp2WefjT34apRj8Vlkf/vtt0V2&#10;xWQoGrmQFxffplmK1p9wdS4eFKjAZZr8E7jnnntENLLL+iy2LS76z1FHHYUmhtumLufSSfJfR5ZY&#10;qgTQacV4iCAs9wWGTN1VDKGmccw6AEJ8h2X0bfxkZOg0/FpLKVXyrJeVQPv27dEbcdWoAgdnapyR&#10;MXiigxlPzbYjpzitu5z3VUpkGhJIMgF5KSKuKo2XjqarC2stbAdkXnwmubnpWwAC4tAQj0NMFyQu&#10;N2XiVhEnGpnFeqnDgyVAcyQ/C0K/ZdQVnq7hq/TZdsyUO429RWSRg7ApQtZ0kWwrI8gLmOQTKyIP&#10;jbFXinFYBROwxNkdo4y4kP38889FX9x7772NQpKxg8qWwCU18sIC9kjJScx/MWZXTIaiJ02aBIP4&#10;8N133xnb2/oTDgPTLNyE9A/Z3ooNnxC3I3dDJW7ftsVF/xFjmXW1NZdOEnkVkm+QnS2mNpozZ454&#10;uIRxBp9dSrF2V2sXtQ6AEKQGDRpkNes0/LofFDFBKCuzCT+U0FvkAyH3dsGZWtyHdOvWTXwQo6jt&#10;yClP604dL1F9IOFtlChWdEYSkJci4nDwdeloe1z4ssCGIIHiJeB+UyZvFV1uCXmwFG/ru3suHu5a&#10;pU/bMdO4UxGI6SLZVkaw1SUU7TOZLQF5lYUpZSKBipRRMAFLnt39Nif6Li6pPcOgFJOJ0l1UD9NP&#10;kGMhviZwvTe0ulizwy/P8kyvonOZyATIUqps2dlialmcO4WYjn9Ns/1VSjR2UV8DoIpxpomDQMIP&#10;Jdx7b7XVVopBWE58in3kTHgbxdEtaTNyAuEvHcNbiLxSNEgCYQjg/GKd+OJ5U2Yq0fZShwdLmHZJ&#10;ct7evXvj4S4mbynOMgtTF15Fh6GnntekXqlrWAUTsEx1k+sW41oZ0xasMaUy/bJly8QsG9NVtVj2&#10;WGZXTIYsTksmO/2EJd88J/iotxxTxkoAXeWzzz4z9RaXFndyJkCWWOtF46VHAGMXwq/kaqb47Es4&#10;MHVR2wHQqRurD7+lh501cieA8x3kVJnGdkR1seA+crLjsfuVDwH1S0en40LdQvlQZU2LmgDmAxpf&#10;5CVeCadyUyavjpzu9XiwFHXHcHIes2Qgeoqlr4xpbMdM405FGsa+59S1FE0xmSIBoVhJ3Up+Nu6x&#10;NZUUAQt6OaYTitCDESNGWH3F7RzmDGJ0E5MExYw/Y7KffvrJmF0xGSxgmowo2hpXZf1JJvN8s4xi&#10;y4VMpi5VhiyoSLNjBWI5P1RWwaXFjdWUXc69kxQpmQBus7MFgKaeBSFXeLgk0+OzryAsU6+2HQDl&#10;MIulAYyOeQ6/6rVgShUCxXUoYTkSnHNFvWxHVJcquw+2Se54xdVGKr2OafJJQK6BJV/TLq4wxaWj&#10;8erC6pXtcZG0i898wmRZpUoAMhOCfEXfxiZeCadyUyZvAG0vdXiwlGqHEYOneM+b50Ws7EgmucAF&#10;jvEi2UlGKGG2haqaVavyVK/gagVWjC+UxxGWi9EK8xRc4rZEWYrJInSMpkiABEiABEiABEiABEiA&#10;BEiABEiABEiABEISSEoEVshqMDsJkAAJkAAJkAAJkAAJkAAJkAAJkAAJkECpEiiRCKxSbR7WiwRI&#10;gARIgARIgARIgARIgARIgARIgARIgBFY7AMkQAIkQAIkQAIkQAIkQAIkQAIkQAIkQAKJJlDx8ccf&#10;J9pBOkcCJEACJEACJEACJEACJEACJEACJEACJFDeBCoaGhrKmwBrTwIkQAIkQAIkQAIkQAIkQAIk&#10;QAIkQAIkkGgCnEKY6OahcyRAAiRAAiRAAiRAAiRAAiRAAiRAAiRAAhSw2AdIgARIgARIgARIgARI&#10;gARIgARIgARIgAQSTYACVqKbh86RAAmQAAmQAAmQAAmQAAmQAAmQAAmQAAlQwGIfIAESIAESIAES&#10;IAESIAESIAESIAESIAESSDQBCliJbh46RwIkQAIkQAIkQAIkQAIkQAIkQAIkQAIkQAGLfYAESIAE&#10;SIAESIAESIAESIAESIAESIAESCDRBChgJbp56BwJkAAJkAAJkAAJkAAJkAAJkAAJkAAJkAAFLPYB&#10;EiABEiABEiABEiABEiABEiABEiABEiCBRBOggJXo5qFzJEACJEACJEACJEACJEACJEACJEACJEAC&#10;FQ0NDUYKS5YsIRRfBDp16uQrvXpitoU6K/eUso2INCqktEMCJEACJEACJEACJEACJEACJEACsRIw&#10;6S02AtZOO+0UqwelZPydd96JVcBiW4TvLcY2goBFpOGR0gIJkAAJkAAJkAAJkAAJkAAJkAAJxErA&#10;qrdwCmGswGmcBEiABEiABEiABEiABEiABEiABEiABEggLAEKWGEJMj8JkAAJkAAJkAAJkAAJkAAJ&#10;kAAJkAAJkECsBChgxYqXxkmABEiABEiABEiABEiABEiABEiABEiABMISoIAVliDzkwAJkAAJkAAJ&#10;kAAJkAAJkAAJkAAJkAAJxEqAAlaseGk8SgLff/89XyMYJVDaIgESIAESIAESIAESIAESIAESIIEi&#10;IUABq0gaquzd/Ne//nX33Xc/8sgjDz74YNnDIAASIAESIAESIAESIAESIAESIAESKC8CFLDy194f&#10;6Fvk5a1evfqLL75YsGBBY2Pj2rVrTfbx6++//x55obYGV61atXTp0jiCpCZOnIg6/u1vf9twww1b&#10;tmyZn+qwFBIgARIgARIgARIgARIgARIgARIggYQQUBSwPn/6zH2N25lPfy4qIH6QX7Vd02/JpMzZ&#10;nZAKl54b0KcgXf3www/z58///PPPpVwF6Qo7v/zyy5UrV+ah1mvWrKmrq/v222/btm0beXEffvgh&#10;pKvq6uqzzjrr2GOPjdw+DZIACZAACZAACZAACZAACZAACZAACeSfwKWXXqpYaEVDQ4MxKcJndtpp&#10;J0tm6FQnLTnu5Qt3Mf4CpeqqJSddNWjKVVMGPXjPUVuk1SvsE9+031NXmTIp+lXoZDfcfKvVhUsv&#10;usC085133unUqVNMzjq0hU1pK1as+Oqrr7777jv81q5du44dOyIYCi2LgKyNN94Ye5o1U1QqA1YF&#10;6tXcuXN/++23ddZZp7a2FkpTQEOWbPfeey+iusRuGL/22mv9Wja2kTpSv6UwPQmQAAmQAAmQAAmQ&#10;AAmQAAmQAAmQgC8CUr264YYbPPWWMLrGLhe+/PI9R3U0lvH50iWproP661pWapdd90otWZoO1fJV&#10;hcIntmpV1j2F9zLjQevWrTvrGz78+OOPn332GZSaFi1aYA8Cl+JWrxDqNWfOHKhXKGijjTaKUL1C&#10;/c444wyhqO65554B1KvktBE9IQESIAESIAESIAESIAESIAESIAESkASMsVcqcVhhBCwb7Ft07JRa&#10;uCQdMKP9nvOluNrJqFhFol7FtAaWoArxCMFWG2ywAT7//PPPEJU6dOgQ+XJRsIxJgoi3kk0p1CvM&#10;W1xvvfU22WQTFBp5K2NeJGzuuuuu+BeTIhctWiQ+1NfXR14WDZIACZAACZAACZAACZAACZAACZAA&#10;CcRNwBp75alh+RCwXr1KroJ1y3Snquxy4VV7yYSPL+kad5XjtS90q0jUq3gdTaUwWxCzCLHiVfPm&#10;zbEKFeKh8NmoNEXiAMQjTOibN2+esIyJigsXLoSGhUIReLXZZptFUorJCCQzRJYhoOyf//znPffc&#10;gxJfe+21hx566KWXXoqjONokARIgARIgARIgARIgARIgARIgARLIAwExc9A6f9C26DBrYAmD2vJY&#10;2TWwcgop5kWw1BoqIWtgQb3CileIVEIYVLdu3SD3YAohlsTCFEKEZalVRSnVzJkzhXRVWVm5xRZb&#10;QMz66aefEPwF6QrhV0omfCb6/vvvb7/9dlTklFNO+eabb6ZMmQIfUMHLLrtM0RLXwFIExWQkQAIk&#10;QAIkQAIkQAIkQAIkQAIkkBACVr3FRwSW7zpMf/PV1F675qz77tsGM3gSgHqFGCWoV+uuu27Xrl0h&#10;LWGxcywtj+mEEJiWL1/uaUE9wZZbbllRUYH0TU1NiMOCegXJDNMGY1KvUBDmXeJfCFj4F2Ic3reI&#10;D6jdsmXL1N1mShIgARIgARIgARIgARIgARIgARIggaImEJ+ANf2Wq17tetJw6leyf8S0BhaknLq6&#10;OuhKeP1fVVWVKA4aFkSfVq1aITILC1RF1UexqNZWW20lVoXHzEH8C9Wsffv2Udm32kHVMD9x8ODB&#10;t912G6YQ9u3bFwrd/Pnz77vvvvgKpWUSIAESIAESIAESIAESIAESIAESIIFEEfAxhfDBhVnPu570&#10;4D1HLb1l36teNdRG29n/rTNPSifU04j3EZbs5msKoQgm2m677RRxYBqgeAGf+4apgl9//XW7du2s&#10;C6hjJSwEYUFgksKWlzHV3xF+tWLFCiGTQVFSzeYn3eWXX37UUUeNGzcOELD6GnS6YO835BRCP9SZ&#10;lgRIgARIgARIgARIgARIgARIgAQKT8CqtygKWIV3PZke+BKw/FZBUcDyazaS9Ai/wrxFzF6MaeF2&#10;OPnEE0/88ssvWGlrv/32C+MzBaww9JiXBEiABEiABEiABEiABEiABEiABPJPIL9rYOW/fiwxXwQQ&#10;e7XpppvGp16hHscee+zJJ58cUr3KFw+WQwIkQAIkQAIkQAIkQAIkQAIkQAIkECOB+NbAitFpmiYB&#10;EiABEiABEiABEiABEiABEiABEiABEigfAhSwyqetWVMSIAESIAESIAESIAESIAESIAESIAESKEoC&#10;FLCKstnoNAmQAAmQAAmQAAmQAAmQAAmQAAmQAAmUDwEKWOXT1qwpCZAACZAACZAACZAACZAACZAA&#10;CZAACRQlAQpYRdlsdJoESIAESIAESIAESIAESIAESIAESIAEyodARUNDg7G2S5YsKZ/KR1LTTp06&#10;RWLHaoRtERVY2UZAutNOO0VllnZIgARIgARIgARIgARIgARIgARIgATiIPDOO++Y9BazgBVHqbRJ&#10;AgkhQAErIQ1BN0iABEiABEiABEiABEiABEiABEjAhYBVwOIUQnYYEiABEiABEiABEiABEiABEiAB&#10;EiABEiCBRBOggJXo5qFzJEACJEACJEACJEACJEACJEACJEACJEACFLDYB0iABEiABEiABEiABEiA&#10;BEiABEiABEiABBJNgAJWopuHzpEACZAACZAACZAACZAACZAACZAACZAACVDAYh8gARIgARIgARIg&#10;ARIgARIgARIgARIgARJINAEKWIluHjpHAiRAAiRAAiRAAiRAAiRAAiRAAiRAAiRAAYt9gARIgARI&#10;gARIgARIgARIgARIgARIgARIINEEKGAlunnoHAmQAAmQAAmQAAmQAAmQAAmQAAmQAAmQAAUs9gES&#10;IAESIAESIAESIAESIAESIAESIAESIIFEE6CAlejmoXMkQAIkQAIkQAIkQAIkQAIkQAIkQAIkQAIU&#10;sNgHSIAESIAESIAESIAESIAESIAESIAESIAEEk2AAlaim4fOkQAJkAAJkAAJkAAJkAAJkAAJkAAJ&#10;kAAJUMBiHyABEiABEiABEiABEiABEiABEiABEiABEkg0AQpYiW4eOkcCJEACJEACJEACJEACJEAC&#10;JEACJEACJEABi32ABEiABEiABEiABEiABEiABEiABEiABEgg0QQoYCW6eegcCZAACZAACZAACZAA&#10;CZAACZAACZAACZAABSz2ARIgARIgARIgARIgARIgARIgARIgARIggUQToICV6OahcyRAAiRAAiRA&#10;AiRAAiRAAiRAAiRAAiRAAhUNDQ2kQAJlQmDJkiVlUlNWkwRIgARIgARIgARIgARIgARIgASKmkCn&#10;Tp2M/lPAKurWpPMkQAIkQAIkQAIkQAIkQAIkQAIkQAIkUPoEOIWw9NuYNSQBEiABEiABEiABEiAB&#10;EiABEiABEiCBoiZAAauom4/OkwAJkAAJkAAJkAAJkAAJkAAJkAAJkEDpE6CAVfptzBqSAAmQAAmQ&#10;AAmQAAmQAAmQAAmQAAmQQFEToIBV1M1H50mABEiABEiABEiABEiABEiABEiABEig9AlQwCr9NmYN&#10;SYAESIAESIAESIAESIAESIAESIAESKCoCVDAKurmo/MkQAIkQAIkQAIkQAIkQAIkQAIkQAIkUPoE&#10;KGCVfhuzhiRAAiRAAiRAAiRAAiRAAiRAAiRAAiRQ1AQoYBV189F5EiABEiABEiABEiABEiABEiAB&#10;EiABEih9AhSwSr+NWUMSIAESIAESIAESIAESIAESIAESIAESKGoCFQ0NDVFV4Lvvvmvfvn1U1orO&#10;TplXv+jaKxKH2eiRYKQREiCBWbNmdejQgRxIwJ0Artn69u1LSjz5sg+QQEIIlO3BWLYVT0jHoxvl&#10;TCDKCKzff/+9nFGWefXLs+nZ6OXZ7qw1CUROYO3atZHbpMHSI8B+ItqUJ9/S69usUZESKNuDsWwr&#10;XqQdlW6XEoEoI7C++OKLzTffvJTo+KpLmVffF6uSScxGL5mmZEVIoLAEZs6cucUWWxTWB5aefAKf&#10;f/75Nttsk3w/4/aQJ9+4CdM+CSgSKNuDsWwrrtgxmIwEVAhMmzZNJZlIM2DAAPGhNCKwXrsQUy8y&#10;24WvqXOIMmW5KvGLRx2UQX/QqMVREi0CW+Xa6EXQNAlwMWdcKr+DIwEtUFQuMLImt7k+uuPW0/bP&#10;/N2xoKjaMk5nC91PkjKs8eQbZy/Li23DxWMHniDzgjymQgpxMGIgMnUa656Yqps1W4iKx14pFhCO&#10;APphoXSIcI4XNPcRapvRx7AC1vfffy/NrV69unDV3/7qaVgaoqFh2tWfjihM1ylo9QsEXrv+GLDg&#10;HJ08trtSkwukHhao/qlybPRCsS7KcjPjUsPoLa8cwJNaUbZhvpwutDCRr3r6KKfjySfd/+IF2t+5&#10;3X1kK+2kCegnclhreOGUzoWizZNvochHUy6uHgeMHyqu2xtwglxQbo8/o8GYDCtlezCWbcWT0e/o&#10;RVkTCCVgQb2qq6uT/BIhRXfuumXq04WFOBMmovp57cyLR5195ZajG27ZM1Nq51NOkZ/z6knBCiu/&#10;Ri8Y6iIveM9bpl29/eiXykzgLfJGo/skQAJJJcCTb1JbRsUvcfWY1T/3vCV7IamSn2kSRaBsD8ay&#10;rXiiuh+dKU8CwQUsk3oFfIk4kl97afSIcwryUDAR1c9nL148efz7I/YrM8XKBLjsGj2fHazEyuo8&#10;eCgVrBJr00irk4DImkjrQ2PxEGA/EVx58o2nf+XFKq8e84I5b4WU7cFYthXPW9diQSTgRCCggGVV&#10;r1BAQWMp38cEHW0bkRpdoAc5Ba1+gXr49t0LNn+gQDU2FVuOjZ4M8vSCBEqMAIUJS4MufeBBsQzW&#10;Q++UWGOHqE4C+knmcqtDIWdF8+QbohMlIGvm6jGzEBYXwUpAowR1oUAHY3YgErd/o4P6HzhfgSoe&#10;2F9mJIGiIXDxxRe7+xpEwLJVrwr9QEyugdX9zgKtBlmOSvz75b5sQTk2etGMfgl0tOwV3wS2SWJc&#10;SoAwkRgWaUfkGlh/2ilprhXOnwT0k+waWAV6XKjR58m3cH0wipIzV4+dT3kBS2CNiMIkbRSKQIEO&#10;xuxAJBZSy38vKlDFC9XOLJcE8kRAqFfuGpZvActJvUJJiZCitXk6hZFVElH9PHUtvRhOiUpIn89n&#10;o7OswAS0SRNbdi3zkMXA9MogYwKEiTKgXPxVZD8RbVh2V1zF33WzNSjcYrWlRDE5dSnbg7FsK56c&#10;vkdPSo+AUbdy0bD8CVgu6hUIJkKK1u4SCxPmkIjq57Ujdz7lnBGjRxgmESweNarMFqkuv0bPaw8r&#10;ocJeu3AA1qwtYLxCCbEs0apQmCjRho24WuwnAihPvhF3rLya2/OMq1NXDijMG8PzWtHyKKxsD8ay&#10;rXh59GvWsgAErIqVk4blQ8ByV68KfT2RmQutvZe3MG92LseBbM9bGqZd/ekIffo5trNTg8tsTfdy&#10;bPQCDGjFW6Rco+HO7tMM7+ss3grRcxLIHwG5BtZpZ739Vf6KZUnFQIAn32JoJUcftZmDo1OZi8cR&#10;n159V0FevlTUDJPjfNkejGVb8eT0PXpSYgRustts61iBecMqlXdRr7bddlth4fXXX999991VrJVk&#10;mjKvfkm2qWel2OieiJiABEhAhcDbb7/drVs3lZRMU84EPvvss5133rmcCfCCk61PAokiULZXwmVb&#10;8UR1PzpT7ASmTZt2xBFHqNTi2WefHTBggEipGoG14YYbQqiy3WSRZS5Fl3n1VXpe6aVho5dem7JG&#10;JFAQApwaVhDsRVco+4loMp58i67r0uFSJVC2B2PZVrxUezLrVUQEVAUslSqV+Wp2ZV59lR5SemnY&#10;6KXXpqwRCRSEAIWJgmAvukLZT0ST8eRbdF2XDpcqgbI9GMu24qXak1mvIiKgOoVQpUr//e9/Dzjg&#10;AJWUJZmmzKtfkm3qWSk2uiciJiABElAhMOD2E1SSMQ0JTDvvEULgyZd9gAQSQqBsD8ayrXhCOh7d&#10;KA0CwaYQVsydOxcS8po1a6z/2u4UyZzSlwZK1oIESIAESIAE8kngpvnP5bM4llW8BC7ucXjxOk/P&#10;SYAESIAESIAEypzA0KFDBQEIWOoo5BpYUUZgjR8/vpwjsNTpM6WJwKuvvvrOO+8MHDiQZEiABEiA&#10;BEiABEiABEiABEiABEiABEqPwPLlyxMnYLVt27b0QLNGsRIYN24cBaxYCdM4CZAACZAACZAACZAA&#10;CZAACZAACRSQgEnAivEthAWsJIsmARIgARIgARIgARIgARIgARIgARIgARIoZwJRvoWwnDmy7iRA&#10;AiRAAiRAAiRAAiRAAiRAAiRAAiRAAjERoIAVE1iaJQESIAESIAESIAESIAESIAESIAESIAESiIYA&#10;BaxoONIKCZAACSSOQFXfA4eLbWBt4pyjQyRAAiRAAiRAAiRAAiRAAiTggwAFLB+wmJQESIAEioYA&#10;1KshvSs1d5vmTJxaVzR+01ESIAESIAESIAESIAESIAESsCFAAYvdggRIgARKj0DtwKx6NWFWY+lV&#10;kDUiARIgARIgARIgARIgARIoLwIUsMqrvVlbEiCBMiBQVTtwQA3q2VQ/bSLVqzJocFaRBEiABEiA&#10;BEiABEiABMqAAAWsMmhkVpEESKC8CDTWTR2jbROm1jH2qryanrUlARIgARIgARIgARIggZIlUNHQ&#10;0BBV5caPH3/AAQe0bds2KoO0UyYExo0b98477wwcODBT39qBw/X4EdPW1NS0bPabs+sajffkOQv9&#10;WIJNEIkyRJhqmjNtwqy6lIPp3JLqp40xLRlUO/DAATX6ckK6KcWolqxvOfa1etTPnj3Lqi24eedW&#10;qrGaWd9ynEYwzpw3pzpMJTOnnAbhI+1y7k8ZAjY1cG8ILaNi7SJy27YLmdvPWBailbLVFhXNeJzP&#10;zlNVVVvbp09NTaXsbrmw7ds628Gqavsie3WlzJ9K97e63ANH1C/brb2rbz8c5a+TG5f08ggr8wNB&#10;q5ZIL5k3NdXjALUBlkWgfFw4dXvb0cyA2G8V0lnT3cfY/loHSC2rr19aZxhy/IyxxoZXGgkjOYQN&#10;pSoVGr4d/R8Cyo7plSmeQ1ulXpEN+EEbzvcIr0WkBjkJWoZcH1cRtsO17zEz2PAeFKzhWidTsPM1&#10;i+jZvk466ld3NqcctasI787pcDZzPxE4n3xdziA+ekter5GCDLC51MJdP6gMMoaOXzTXRSr1CtA/&#10;fQ8aakeKuUWdR1WZMn1/lLdLCB/nZa8LOfXLNr9Hhy8aik0T5vgKe7GRc3Ogfs9rP6za712+fPnQ&#10;oUPFb9OmTTviiCNUcj/77LMDBgwQKZMXgbXolXPEdu8ilco4plmkbaEslF7mqNiayESOuqqq2hY+&#10;7slrBgwZcqCfF6pJU+J+3sl0bnnVVVWmYb2jVK/wQ2VNrel3h76Cu0i7X7R69B4wZPiBA/vm2lHz&#10;zs6kHTFYMxaPMnc1lZe2VNW3j7F6qUpD/U1G0jmyNfDxbjvF2kXltsrxm1MWOpdTz8pX56nqO/DA&#10;IUMG9M6qV1p3E93lwEzjORwdWu9G9uEie07LCwM4cKz9LZvOs/oF7+QqLeofAm6+BqahyQIEsD4u&#10;nVv9uAgwmvltR3kca81vbX+tB6FCqFG2fwfwSi+lVmUkjOQQNrS2UqERtKPvQ0DNMb0mRXVo+6iX&#10;y0GpOOAHbjiV8SCarmgactUqlj6L2g3Xfi8MRE19Dwsxj2zBvAo68mQGOefTn0p/cEujgsu2dPeM&#10;fnqLWlrtMjb8pZ3vAdbCzt/lkzm7j0GmDAdPa0f1O2go9qWcgtTyiJEt6IGs1O5BupbC8at+2eb3&#10;6PBFQw1z7mHu5+Ik5PGifqUXdsgNmz+fAtaiV7Kbs7S0cOIjYnv+5cD606J796neVtuq9wkugxnd&#10;NXiOj4H9CttaYfNHwdbkQySofdbL5Uj2tNTYuMwzTSq1LCfGS79ry8mlrGC5l4WbyqwsoeBW6CT2&#10;ftf2Ea+qC7CFaQr14iJ327Homj72Ep/IEHPn0Z+w5SiJ6oi06wnP7J79zb36vryRiT0LDWbWIZd/&#10;CFV9d7WL9tTsW3RsZVd9HBeWpP6roLuFh3Vheo+pak4VCDoShjqElQqNqB19HQJKjmlkvdvUtWt5&#10;Z/c8yuKpl/IB4ZIwooZTdiVUVwxzIlD2EE/IrBcG/vtALGBNA4N/r7wo+Bg6vUz5+z0wLq+MwS4b&#10;/Dnv8FBV8dJOeRzzcCqeQca7j5Xv4GmouecpQKVHRdhXo72E8O5aXoehQvXtXY7k6IhkWPOGEMHF&#10;RppTJLVWYB4uybrhsvvIveje04+85F2Z4YRnlt25t4/svpIunJcp6N15C1OpLr4yi8Qmd3MsxOp7&#10;AF8LmSUC1K7uGybzQV/HraaQWmo61qbqMpPcfNUfawNl86nF8WoBSnoZ9dOmpQbod7vaRfAsP292&#10;M8z/E6GdGaWiEmFRdTbzoayzGH1VMzdxfX19TY2T33KkwiyB3MidXCPGKsiJmQGbQq12kbiNVjPP&#10;B7UhmSmqsnef2lmm6aPZ5HF2Hpx/szoiZrpkp5imO0y1awcwZZ+WnWmrZd91QMa2fQXVqu/VAwvb&#10;yeFdAAhVtXYzg/VA9N5QLL2qjN99HBcKo1mAKmg+amv2SxVa7z2G+Y9VeOBXi8O8t820bH1YkweI&#10;xxjrfySM4BBWKzR0O/o/BNQcs3bLpB/ayvVSODgySZwH4dANl9OBXVyKoCtK6wFOBA6eKY6ZAYaF&#10;8GA9R7YAXuVgUB95bOkpndlVO2lgXN4Zg/UWtdpF0KsjON45eGa6WQQwvXus4qCRNaTWl7T0oftq&#10;1JcQql3L+zAMdjsToEF9DWtKTaMKIfzFRhpSgFp7d9sYUuQtAmvRy89n1StU5JGJr8RQnbTJrj13&#10;TH/asWfX+Iqh5VQqj6ixLvXs+gzz4MERvltNjoxYQ6ZuadqDEDFYjY11s6ZOmCarokkKvp3ymWGp&#10;9NtSmNSvsOjPMkWzaIqs/zE2RcRuu9VOFqVpo9Ftyp3H+KxUW4vLsFqR6DBjXFd9MmTXrm6wdLvU&#10;XrTsE8Zk28v2MU7U1S9EJ0+Fg9BUn12TThB3FDKd+oeP48JhNAtWhfQrJ3W3tNdOar3HoL01aq2h&#10;VcizRu5jrHJnNvAJfQj7LjRoO/o9BJQdK7JDW7le0Y2SwlLQhlP1I3RXVC0oYDqXMTPYsJDxIwKw&#10;tiNbOK9yKRXq6s6mrQLjCpwxYIfRs4Xu1ZEc7xw8RRtGAtNPdyjIhZabg5FfQvjtWv7PI26XbSEb&#10;NKphTRlCyIuNdMuGrLWfDhwubb4ELLN+Fa+C1eWMScvENumMIOFXOUx3vPGZD3O3+ELHwjVmIXJH&#10;itpHBcyT/Hxk9ZlUHstYShsPKJyVIH928yQBZZySfuvBa9lNKu0pyHP+apCP1Hlzu7pq2ew5TXqV&#10;1OJ01Wqv3HkMAbtNc2b7bglD9vrZtpGBdZnqaWtqVZu9j6n6+e3kISEgFnKg4tp2ao2vnkqOZsGq&#10;YMw1LbrXTprHWOXOnFPxkIew/0IDtqPfQ0DZsSI7tJXrpd69FVMGbDhF60gWsiuqFxQmpd2YGWxY&#10;kF7EBDakVy6Q8nd1Z+dEYFyBM4bpL2F7dSTHOwdP0YSRwAzQG/J7oaXuYASXEH67Fq5vI7yQi7RB&#10;gw9ryhBCXmykWzbSWqv3lgAp8yRgSf1qxxtvPCHtpmIMllyKymZJdn318PSKVOl0mfWpxE/G1apc&#10;EnuA69oldzMnV1ncy9PVjNGMsdzqZinY+WqtrJ7KYbe9BcP6ZHZrfHn6b7swmAoZ1V6LWT14OU46&#10;tS4m5WXLHssiQMPpIti/M1lLNopCqmbAcOMmV/D2X47IYe93Nu7Wj36V2xSGwBVl55RrF4HbqmU1&#10;zkoH+EUXEqfceQyLOhof46ryNGR3bEfD6ga2MXMxVD+n28XeyYNBkNWGs9orIoYfiHdEmN/hoNgO&#10;Po4L+9EsWBWyuYJon8a6uY6xyp3ZRCvUIaxcaBTt6OcQUHasyA5t5XopHhPpZM6DcAQNpzrCR3oS&#10;9Fd/P6ktFwbBhoUIwEqv7Ua2YF45gAh0dafc7ir0A+MKnNHDK+Xa5WeA9WLIwdOoX0V9s+BF3zC0&#10;xX6h5epLHJcQSl0r+GHoctkW9myoMKypHuZKEEJebKRbNmytPTurQwK8XlBlM+bOj4D1yt3p1a92&#10;PHTfM4ackHbAU8FaeO85WIz9yPRmWZL9lXP0hdq3PecVvF0vk+50fdX2zE/bykXcXRIHxQ2F6BU4&#10;WJ11EZ5uW129j/UFigqunvMK1t2CtUx9tepin7YaVw6F9N6s08glOACEoSoOu82V1a2jVIkZVdDr&#10;kDPDU8H/LGqtCGUyXvCzhzderpVZ5KVpzpt+1p/yKsPtd/OxHKWClS3Xexae3VnJX72yITjZEKNs&#10;7RSifip7D0lLaoamyInX9eeQIbVL7UK7bXZKpayIgrDUO4/hBTNBHtNksyspuw4IJOqIqm8iH3cn&#10;DwpBe3opYu/0TbzpFG8IVY3G8nFceI1mwaqQzWXoO1jeL0cB17/Yy+BeXgku6p3ZfMSFOIT9FBq2&#10;HTW3lQ8BdceK69BWr1fgwV4cZNXZ/FE0nNEblRHeEGfr6yQYqtb+M4sxM9iwoK1nE+fIFtQrAwW1&#10;kUcVW9hrpMC4AmdUrZnlkMnNmKcB1stbDp6Z9TTlQ8joHnd7wTf8HveFlo0ragdy8JOLUtfydxiq&#10;XLYFdFiNhn2Lqpy8nK/PQ15shL3S89FJLUm38bPJ3HkRsF6Z+IgoEPpVl9TeigrWu5cceckjOetm&#10;pd69JFekEVbn3nr6kekCvAH6SuxuDqrOkSYH9QzvPnJJrpqTNeNS+iO37rOtYZF7YejIffbB3txC&#10;sDdXXfKutGMKLFVvZizSakXbvMBRkV4AMqqVwPrEWOMlX/KVzV1bPAqWZ/WVhAl3K411mfv0zAJe&#10;cr50kKgfrbAmrNYURVu41S5qt13LijQIy3r6K1DnMfcLJwRKD3k8u2rwBBF0cvXCDYXVTZ0wcdoc&#10;o4olorEChz2qHhchRzPfvNRu8Wy9CtOZAx/CPguNoB0VDwGfjqn3yrApQx7a+aqXyc0IGs4ALp9n&#10;k7DtFUf+JIxs1nqpDFbhxkOVEtx5B+6HgTOqt38svTra452Dp3jEbricLoiC5dmpwh8pHkVEfwmh&#10;dGUe8jA0X7ZFdXT4Gdbyd3vi1IRR1dqzF0aRIB8CVq5+lVJWsFC/HU/QF6B65oTMouypR2616Crv&#10;vqvJXDvueAK2HXt1c8fiK3Ha1ML0XLycKXmvnCNVM22VLH3FLTiazvLuJSIUzLS5la7VQqvvM8/c&#10;mK1uOoO21wghqhXwu3TrlYacXjPMWIXnX7bUQIleIDKqnRlPbpepvBpM1Z57uuyKeFm9fvhwOZHR&#10;tJ5U8DJtom7wcgrjFoVOZL6PzL5+0O8sQLyvUBMSx2Cx8GCV9lO7sG77KUs9BMO73n46z7ImGQPk&#10;/fzMWnQ2u5pE4ei80pMu76rbpoi7k4eCIFZtHzMRIQvZaCzfc0n9Hhfm0SxUFQA9SN+xtpXdGOun&#10;M1stBjyEAxQavh1VDgE/jhXToe2nXv5GAc9BOEzDeRo3+BqwK/qrbWSpxZgZalgIAzZbD5uRLZRX&#10;9oR8Xt35aXfVJgmMK3BGJ8/81C5gr478eOfgqbVmvDcLnj057gstTwdAwOY2LWRnU+la8CzIYehw&#10;2RbS4Swm12HNz2HueXsS8mJDczmyWit0k/BJ8iBgmfUrZQVrxxs/nHTnGXtj/am975yUlYZsdJWU&#10;lnTSndgm3bm356rtvhIjGOkSTKozbnr8k6xV6oRnJsFJvSngqLufSONc+o6whPruvfcZd953o1Ts&#10;YB9L0WPv3oa9cz+zXXLKf3/Y+04sdK9BzmTtkg2Qs7fmSS8wGdvy0oc3bizTP+PkMNDhNXEhb96t&#10;5RtWxHNAG2ayVdZ67A9E0t7nXObUGl4/qBRFhbfbZSS1CRNyXpPnv9/5yhHObV9F4QSo9KhHwaiv&#10;zmNYoCpIL/Za30o/MXXMLCAHCdhRA46s+mlCeezkUUDAS2MmTJiYXs0fVVB5JaWP48JrNAtWBcOa&#10;Odl3jDbizZPpzVCfoGOsr85sU0igQzhEoUHaMeO29yHgy7EiOrR91UthCAyQJEzDqRUXqCuqmY4o&#10;lWXMDDYs5HoTBKz7yBaBV17jYURAA5gJgksvJnDGAE4asgTq1TEc7xw8ndsxzM2CZ+/I44WWjS8K&#10;B3LozubdtXKOB68LOc/LtuAOK9DwbE+HBB4QQl5s5N4mOLgQazf2y0VNwHrtwg4dLnzNr22R3qpf&#10;KSpY+nxDuXXtmZF03p230OTJjjfep/6yQV+JHatsUGmG7G1MldV/rH4inUvpOx76V2lJj4zStx1v&#10;tNtraztY+8hcmTCzVIa0XSHe9IKScfcelwXZ27DcI8hwzFpvN7OLlKf8q0TeI5g200h1qRxTBQ1v&#10;vg86gc9/g2cXOqzsPSATSOZn+Xb/RUaRI79uZx/15Lyv0WdFfHYew6OTICcIw9PwrIZh9Dj7tsmU&#10;x/smo6m+KDu/nTwqCMblQH22ulpy59EsWBWyChbe/eAk73u65jLG+uzMNkUFOIRDFxq4HT0OAZ+O&#10;Fc2h7bNenh0qcILADadUYoCuqGQ3okR2Y2awYcHqULRgo/JKE32cru4ighrMTGBcgTMG81PLFaBX&#10;x3O8c/B0bMTANwue3SK/F1qO7sR6CWFcoVLtyjzUYRj+6IhnWHM/vkJebBgfcxegG3v2c0sCTwFr&#10;8aiDOnR4KTXCv2mRI6tf9UotlG+6+yyVkaNspgTaFpWVdIJ6EjSfmNZn2LKKEkzu2LNrruGs0ha0&#10;QOd8cdhe9IpYxh3ruIvtSNNKXEGrETUZw2iUO7XHeMwOMKy9rL0BYkh24Xe/0+Syx7JBq5ez+rIR&#10;Yb4VrCo4NjD7QsVolkFXbSXDvW46S/L1KziaV7cbZ70pYnBq+vSpVgVrSpednpmNW3PrPDnvUOk9&#10;JOdNeKLDOKzALcrNPoCF1zgI+hpkVWQfaDwQvNbrj6L6qUJ08iAQtLXOTe8dBK4+sb/t1GE0C1IF&#10;7fCYbQgaG4AF6NH+2urPYqvOvPzCsy87eOW3M9uW4/cQ9ldotO3oegj4c8x4a6lPLknsoe23Xp69&#10;SSlBtA2nVGR+zyZqLmmpnMfMIMNC/GCDeOVEw/HqTh1fuJSBcQXOGM5fa+54B1h1bzl45iz+gS8h&#10;bhY8sRfiQsvNqTgvIaDSOl6ZR30YRnM2jGNYcz2+Qt5HRFNrz04bXQJPAavzKS80NNyyX9ASs/E4&#10;WNo88z7BI42rs79rNyUwaHGx5Ou5rzaBL7u5z1FcOC934flYXIrKqPaqwmxj7Ci2qIyb7YQmY7hN&#10;M0ap5Ojs2trLNu/KS9XPVpomZ/DZfYUow7QdJQXLMC1+CF7iVyPvKZ3eqGh6u6rjK8T8tpbpMqfJ&#10;S87wa19Lb1wDwP7tZ75rF8Jt32Vl7zkrK5Xv/XM5Beg8RhFCX0I804+H53YY+waRZzWdf01veRQM&#10;17J7d7ccq5kjym/189bJHTpYQAjp9w5mXtpnwOV/1FA/XOxHs4BVyMkm2l92H6zZp96L7bwK0Jnt&#10;MPg7hAMUGmU7Oh8CARwrikM7QL1kK4cc8MM2nO8R3l9XVD+mA6RUGzMDDgthwXrUJ6BX9lYdru7c&#10;XFBrd+/OmSkjMK7AGcPXzmDBX68Oc7x79ovZ+oof1uuHAIVy8LTSVhs0DPnUjpQAw5dNlhgvITyu&#10;zCM8DAN01IDDWoCmcb0+D3O8RFbraHqSghVPAUvBhkuSrH7lnEhNwVr02dy0CUtkTzgXQ+Z2nsyX&#10;fz99r4z1yt2ZaKsTtGXoJ+mbcf2tMHBiIOOkZxsj0G1cxsslJvpdbTw75cphgp9fBcsOpeZYFKuz&#10;+2qmnMuc/M1e9OWj3WlxaWYVNPwYv9s5pwG/vgfrPFi1yGu1IjdHvLNj4X3V7haq+rle5rWTRwkB&#10;gZd+Rw1fHcUpCMuzG9i2o1ZzrEDv7oHCNGqLV8E6s50fPkae6ArFYBGsHe0PgWCOeXdL13bzzh76&#10;0A5WL1/93XfigA2nUo6PrqhiLuo0NmNmlH0gOrBRehVHtEIkDRMYV+CMAd320atjPt45eOY0YRQ3&#10;C559Iq8XWu5XokK/xCbmykTa2fxfmvo/DKN0OJZhzQ2C95js0HhR1tqzt0aUIF4BKzt/EAKJeZPr&#10;lDsoWO9ecvcrcqnyRS8/nwls6tXNc5n2iOC4mMlO5nsk542Ai+699ZF0tnz5mZ1caZCMFt17uvdM&#10;wKwoeMIQ77XvFaFGQqZxWbo0wyvB9D04E2Tu0XIWvNKWLJ6ov0LMeAsn3pU3Ee/K8/3iwupM7I2j&#10;VqJyUjLMbjTgS7/0Qn+JX65jhvW8FHFnkklixny2O43zjVSEIHsjdu55pVStXRRuq5aVqYfl1Za5&#10;MS0Kd/4GIoE7T7obzzG+Cg934KIfv5mJIXTkbMieexhk3hnpGIUYpvoF7uTmnugPApp54jSNtwFY&#10;5hWb7jGbXr0961fQ0czkVqYfYNiw90xbP1gbBc359IxiJDRkVPUqUGcOewj7LjR4O/obAXw7Jgdo&#10;cYZK6qEdqF5eh4DKIBy44VSMa/DDdkW9Ab1q6na2tsvrd8wUTmS7kMLwHhisz8r68yoHpurVXQ7d&#10;cO3u2FCquCytqZpR7YIuXO0M97Uel3aBjnfnKqhdPwQuNOHXRYHq5X9I8TtoqPYltZ5pkyrWSwh/&#10;52VtdqHShZwS9nANqjCs+W0ateNLNlGw4yVQrQN3nmgyVjQ0NChYwiruL+3XcMuerknHjx9/wAEH&#10;tG3bNpPqlXOqj3xE+6K9uc6yzLo2fS0tshh/l5l0K1iA6oIhqYm3XvJIRr/CS/nuFIudu5i3/uTu&#10;i7VeWe9snTeULpz8675dUwtfvls6mpvLl6vOdcs6laWQShlAaq4c2nPe888/8m52IqMzsSxrCIz6&#10;+xuNtrT3H4ZCrUJGJz9u3Lh33nln4MCBCl2RSUiABEiABEiABEiABEiABEiABEiABIqMwPLly4cO&#10;HSqcXrFihbr3rVu3FonjjMCye/+gwcUu+x4qXyxosw6WWIxJXzkrq15BU0lLKup1jSnl3n/NhpDB&#10;SbH8eUZm835ZX4ReGUBqvC6BF5p6dcIJJ3gVkn1l4iNHbqst5F6dkRS9crr9nhwyYWrBvCRAAiRA&#10;AiRAAiRAAiRAAiRAAiRAAokhEKOAlV3/ymEynbuC1euCSR/eeIJxRfEd9TChxKDrcsakD5/J9VDz&#10;bccdb3zGJt4sTrfhyTMmUjd+uOzOId5l7n2niTFCuJ758BlP5cvdcnLIeBNgChIgARIgARIgARIg&#10;ARIgARIgARIggeQTiHUKYTTVX7RIXwmrS5cELH3lUKO0i4V2MjipTAUih6xGhlMIozlUaIUESIAE&#10;SIAESIAESIAESIAESIAEEkkg/BRCRQFLqfaWNbCUcjERCVDAYh8gARIgARIgARIgARIgARIgARIg&#10;gRImEF7AinEKYQlzZ9VIgARIgARIgARIgARIgARIgARIgARIgATyRoACVt5QsyASIAESIAESIAES&#10;IAESIAESIAESIAESIIEgBDiFMAg15omWgJhCeO+990ZrltZIgARIgARIgARIgARIgARIgARIgASS&#10;QOD+++8fOnSo8GTFihXqLrVu3Vokrpg7d+7q1avXrFlj/dd2p0jmlP6AAw5o27atuh9MSQIgQAGL&#10;3YAESIAESIAESIAESIAESIAESIAESphABAJWQ0NDVIC4iHtUJMvNjhCw7rnnnqKr+Mcff7z11lsX&#10;ndt0mARIIGkEOJgkrUWS6Q/7iWgXckhm/6RXZUigbA/Gsq14GXZyVjlaAiNHjgwZgcU1sKJtEVoj&#10;ARIgARIgARIgARIgARIgARIgARIgARKImEDEa2C1aNEiYgdprjwIMAKrPNqZtSQBErAnwGe57Bkq&#10;BNhPBCVyUOktTEMCeSBQtgdj2VY8D52KRZQ2gfARWBELWDNnzixt4qxdfAQ4hTA+trRMAiSQcAK8&#10;FE54AyXEPfYTClgJ6Yp0gwTK/GDkaMxDgASCEUicgHXqqacGq0kJ5OJAVgKN6LcKbHS/xJieBEjA&#10;lgAHE3YMFQLsJ2V+z6zSSZiGBPJJoGwHpbKteD57F8sqSQLhBSzvNbBeu7CD2A4atbgkIbJSJEAC&#10;JEACJEACJEACJEACJEACJEACJEACSSbgJWAtHrVwP7yoENvoLa88mxJWktuSvpEACZAACZAACZAA&#10;CZAACZAACZAACZBASRLwErA6n3LKnqLinbtvX5IEWCkSIAESIAESIAESIAESIAESIAESIAESIIFE&#10;E/ASsLLOL17w/pZdOye6MnSOBEiABEiABEiABEiABEiABEiABEiABEig9AioClivXTji06vPSAdj&#10;lR4G1ogESIAESIAESIAESIAESIAESIAESIAESCCpBFQErMWjDupwZ/dpL5zC+KukNiP9IgESIAES&#10;IAESIAESIAESIAESIAESIIHSJeApYEG9Ojt1VwPVq9LtA6wZCZAACZAACZAACZAACZAACZAACZAA&#10;CSSagJeA9dq9V255DkOvEt2GdI4ESIAESIAESIAESIAESIAESIAESIAESpqAh4C1eOGnqdEjOmS2&#10;g0YtLmkarBwJkAAJkAAJkAAJkAAJkAAJkAAJkAAJkEDiCHgIWJ1PeaHBsHEiYeIakA6RAAmQAAmQ&#10;AAmQAAmQAAmQAAmQAAmQQKkT8JpCWOr1Z/1IgARIgARIgARIgARIgARIgARIgARIgAQSToACVsIb&#10;iO6RAAmQAAmQAAmQAAmQAAmQAAmQAAmQQLkTiFjAqijjrXfv3uXem1h/EiABEiABEiABEiABEiAB&#10;EiABEiABEoiBQMXcuXNXr169Zs0a67+2O0Uyp/SnnXZaDE4Wjcl58+YVja90lARIgARIgARIgARI&#10;gARIgARIgARIgATyQmDKlClDhw4VRa1YsUK9zNatW4vEFViiXT2be8rx48e3adMmKmtFZ2f77bcv&#10;Op/pMAmQAAmQAAmQAAmQAAmQAAmQAAmQAAnETSC8gBXxFMK4K0z7JEACJEACJEACJEACJEACJEAC&#10;JEACJEAC5UaAAla5tTjrSwIkQAIkQAIkQAIkQAIkQAIkQAIkQAJFRoACVpE1GN0lARIgARIgARIg&#10;ARIgARIgARIgARIggXIjQAGr3Fqc9SUBEigLAnWPHn30o3XOVX3jip5XvFEWJEqzkl7t66fWsNUT&#10;m2t/8WMvYNooqxTQheizBawUD0+bpgjIMvpGpUUSIAESIAESIIGCEfAUsBaPOqiD2C58rWBesmAS&#10;IAESMBHwfzOTkwM3iBkBx9OSZwLpmmbVoAP4vgs1eFXoBk+LGpqwkdkKLXCERhIUr96sRSv3eXbf&#10;Nx68IXXppHnznjq+NjRiZQOWtqh79KKFZ0bgQk7H9dNlPTl51y22StkWnXuIevTPMLULjNSbGFOQ&#10;AAmQAAmQAAmQgC8C3gJW13PwosKGhmlXfzpCWcKqHTh8+PCBzpfC2u8H9q3y5WnQxPksK6iPzEcC&#10;JJBvArtdM2/eNbvFUGq/fqkbHgwa2hSbV/4rWnv8U/O0bdKl/fpp6ga2CNQF/35EmSMY3rpH75k/&#10;bFi/sZODtmqUVYjJVo/OedSu9DpY2gIdLrIDctgovcPOG9Xjhn3yKTzGWim7ps8cmjhM558Sawhd&#10;oZDG1OFplgRIgARIgARIoEgJeApYe+65p161zl23LNIq0m0SIIESJ6AFOj0qZkFlA2WMUQO4h8XX&#10;fW6YMeOGfdIRUpmABNN+Y8yU+GzOmNLDcXLLyuG7//7Dxp5iums25DHeZWZ3pyNFLEFipoJsa+pg&#10;3LbRZdorJsvfs6S87/U1B6+4QkOte2xbtEpzoPCcZJlIGVuDpkK1JsnlYlui0TsrXnVodVNeTO1/&#10;0kn7GxUsS8MZSGTLynXS1CF1/G59Sd1DXynNRwoynzI2NfaUTOSgjUuWRj/60UfTBwF6TDqDawu6&#10;t4UtB4c2zWCToVUaVsd+u9vgYan5i9FRzV3IQt5mfDAf5GqNno35siHpVqmc/uD78IT8N2rYDCGd&#10;W/uDyiBm1z9txhCJ1HoYmiArdviAY5plEFD0v8TPhaweCZAACZAACZQ8AU8BK0PgtZdGj9hPaFk+&#10;tqq+ByLUqq8WkKVtWlCWtmtATSpV2XuIjNLS9qW3TGCWYRd+0fZqoVQDB2qm9DR6lJfYRJ7gZem2&#10;8hUR5oMek5IACagSGHvDwjP1kIuMeIRpUT3SYRh6qBVu8DKxRDmBRE77ZcG5CXCXdMr8dECSFvRg&#10;N0Vp0DXw4p6c9ae0yIz0hqCQi8Rvb1whTVmDmxwLstRUj2WxGLcFly1xUtf5Y0USzNx6cX8RYTUq&#10;ZRbe7KzMGJvSUOsUnYr2bA5heOyLqZszkTICipNBQ6H2DluxuOJVh6brV4Nqa48/c1gmBstq2bLH&#10;6qS5Q+qiiltfUm9W9ZQac9ORgsyjhqW0+Bq0qKNLxkZPpWbc8GJXrctoR1vPe7SPky7NxB3G2tXT&#10;/REiyowXp+gHkdY8l57kEEqJ2Lmx/dB4eracLmQhbz7MLQeFQqMbjxYfx6/MFvLwlNKStQkUBjFr&#10;/7QdQiRS+8PQANlHh/c/pqkcX6rnDqYjARIgARIgARIoJgLeAlZ6EayX9mu4xbd+pZOo7F3TNHHM&#10;mIlzmlI1ffpWNc6aMGZafSrVNAc7p+IKFMLTkN7Lpo3RtolzUr2HaDJXbZ/elfXaPi1b05w3ZzXq&#10;tmpqUtg5Ad+qls3Wc2i2Knv3Sc9+CFRWMbUXfSUBErAlMGyUmH6k3cTpGz5oUSXeMUX+gNYtnDHs&#10;zPRSQZqmkbmPzrWy20nyfj79QzY8AOEuYntjcvbm2uqEY0GWmupKSDpaRBq3rZWhRM13PQ0EABGX&#10;hg259XAV962fUS9wKFqxOSRKTZFYKAQJ+7pkC3Vw2FKiO15laGn9Kt2jdFnSatmyx8ZJa4f06kuq&#10;zapcF71dbfpPtr0dXcppdBgRx0Bt137pj7WD9u+X7juxdvW0q1LByjZPTqfVDn1s+0DElnK1oQqe&#10;5K0HhUKj53jg5/i1DgiBD08xFdSj59j65jVgmpA6HIYGyD46vO8xTen48hrI+DsJkAAJkAAJkEAx&#10;EvAWsDqf8oK2BtZ+L3XocNCoxUHq2FRfB/mpsXEZxKzKaouF6spKKFMD9FiqIb3xubrKsDqW/qvc&#10;mubMTt9dNVb3EeFXWjSXIUGgsuqmClWMGwmQQMkQEGEIgycbpxXGUDn7xYP0eJ17Hs2MmIgXkPFg&#10;iAML5IbjKkXhjWeWt/G9zJWPotWaQ9FgYIclecWCUggjMep79nqlfXuanfQmkNPEqh7qMXShe5dT&#10;l/S9NlYUzigUqknEiMFy0K/0gDJ9U1xVy6bE8H0sl6lCpRwaQdUTTWPrCv3KfxPovnn0TxukHo75&#10;7PDG2qtUwf/xFWjcZSYSIAESIAESIIFkEfAWsNL+7nnL6BHvLwgkYKnUWI+2Sm+alLSsCfFamqg1&#10;oCYbf2UwVDsQwpWeSYvm8reZy/KXm6lJgASKiABuoqAY+Vp/O51YmytjrShiTuTsQH02jXbHaLfp&#10;QVg3ZKbpLZyRSagpIiI9TLnoIcoFpRBPYTVu65OhRFk7LXTGF56c+0zlotO5TM2RQSlJKtRF1WF3&#10;vAoFaS5rmkB6wqiYoKq1mNWyZY+zkwYC7k2s6CGcVE/peeCq9zonU7bORNXVjdcAg/ZPvfjgg/r0&#10;Ts9qmRN4VdOm+RQaPacUryJsfA53eGL+YTqi07M/uPmmOmCqHoaaLpYZgdWZeFVB6fjy3S2YgQRI&#10;gARIgARIoAgIeAlYr732WroWWARr++6do6uSDMbStKpUTceca9Cq2ppKfY4hNvfQqKqqam+fXMvS&#10;biS5BpY3RKYggWIiYFjRV5tHpAdi4K4nJRdxN90LZ/bvpq1fpc8/uii1f3o2ojGjtlYy3mxmnaBk&#10;gSNnAeEXWM1kOiU1LG229viboXEJU9b3h6kXZGvctq0MJV6UOjMdCabtxAvMHNxwb3Plou2aA6aH&#10;7Z+6KGeql4pBRYfd8doXZF4Q3DxvTMxcS1kazlqWxUkbAu5NrIJCtI56Ss8jWL3XOZmKtasbC9WO&#10;5rFjA+lX2oJ4NkexYXyw9jH7Jo7i+JWVCnJ4Zmb/Yv5valR6JT37/pBTO2v1HY5Q5x7jdRj67vDG&#10;ojy7tMrx5dnbmYAESIAESIAESKAICVRgdqCb21gBa8CV7+spRoz2WAVr/Pjxbdq00ZJCEBpQg0Cn&#10;qcu09a1ScyZqIpTciUmA+mck1NIYvurlQLiaMKs6nUD4pifT8lQLU9j0lbO02YVNTU2VlVhCK3hZ&#10;wrWs6YDNuP322wfMyWwkQAIkUHYE8PaxyYNV53jlh04CXcpPxYuyFLZWUTYbnSYBEiABEiABEihj&#10;AlOmTBk6dKgAsGLFCnUSrVu3Fom9BCx1k6lUVsDyk8subWZdd7nGe1oDC2s31vwUsGLFS+MkQAKl&#10;RSBx+gNiRh7s/JTiqkml1RZFWBu01j548yibqwjbji6TAAmQAAmQAAmUK4FSFbCyIVp6y+oxWYlf&#10;Yp0CVrkehqw3CZAACZAACZAACZAACZAACZAACZCAG4HSFbCKsN0pYBVho9FlEiABEiABEiABEiAB&#10;EiABEiABEiCB2AkkTsA67bTTYq90ggvAW6oS7B1dIwESIAESIAESIAESIAESIAESIAESIIECEIhA&#10;wJo7d+7q1avXrFlj/dd2p0jmlJ4CVgF6AYskARIgARIgARIgARIgARIgARIgARIggQQTiEDA8ngL&#10;oZ/KYxH3U0891U+Okkr78ccfb7311iVVJVbGiwAb3YsQfycBElAiwMFECVPZJ2I/EV2AHMr+UCCA&#10;pBAo24OxbCuelJ5HP4qWwMiRI0O+hbBZ0dadjpMACZAACZAACZAACZAACZAACZAACZAACZQFAQpY&#10;ZdHMrCQJkAAJkAAJkAAJkAAJkAAJkAAJkAAJFC8BCljF23b0nARIgARIgARIgARIgARIgARIgARI&#10;gATKgoCqgLV41EEdDhq1uCyYsJIkQAIkQAIkQAIkQAIkQAIkQAIkQAIkQAIJIqAoYL1275XvJ8hr&#10;ukICJEACJEACJEACJEACJEACJEACJEACJFA2BJQErMWj7kxdffX2ZQOFFSUBEiABEiABEiABEiAB&#10;EiABEiABEiABEkgOAQUBa/Gosxecc8vg5PhMT0iABEiABEiABEiABEiABEiABEiABEiABMqIgKeA&#10;Bflq/NAz9iwjJKwqCZAACZAACZAACZAACZAACZAACZAACZBAkgh4CFi6fHXXKZ2T5DJ9IQESIAES&#10;IAESIAESIAESIAESIAESIAESKCcC7gKWtnb7+1cO6IBtgP6JLyIsp87BupIACZAACZAACZAACZAA&#10;CZAACZAACZBAEgi4C1h73tKQ2aZdvf32V097gcFYSWg1+kACJEACJEACJEACJEACJEACJEACJEAC&#10;ZUTAcw2sMmLBqpIACZAACZAACZAACZAACZAACZAACZAACSSQgLKA1fmUFxh+lcAGpEskQAIkQAIk&#10;QAIkQAIkQAIkQAIkQAIkUOoElAWsUgfB+pEACZAACZAACZAACZAACZAACZAACZAACSSTAAWsZLYL&#10;vSIBEiABEiABEiABEiABEiABEiABEiABEkgTqMAi7VHBGD9+/GmnnRaVNdohARIgARIgARIgARIg&#10;ARIgARIgARIgARIoAQL333//0KFDRUVWrFihXqPWrVuLxBVz585dvXr1mjVrrP/a7hTJnNJTwFJv&#10;A6YkARIgARIgARIgARIgARIgARIgARIggXIgEIGAFW0EVps2bcqBO+tIAiRAAiRAAiRAAiRAAiRA&#10;AiRAAiRAAiSgSGD58uUhI7C4BpYiaiYjARIgARIgARIgARIgARIgARIgARIgARIoDAEKWIXhzlJJ&#10;gARIgARIgARIgARIgARIgARIgARIgAQUCVDAUgTFZCRAAiRAAiRAAiRAAiRAAiRAAiRAAiRAAoUh&#10;QAGrMNxZKgmQAAmQAAmoEqgdOHz48IG1qskTkq6q74HDhx/Yt8rBneKsVELY0g0SIAESIAESIAES&#10;KEMCFLDKsNFZZRIgARIggcQSsOo6tQMH1DTNmTi1Ln8+a044S09WP2zSV/XdtXdqzsQJsxrz5zZL&#10;IgESIAESIAESIAESKGECFLBKuHFZNRIgARIggRIgUDd1zJji04EaZ01w91qr1ph8qnIl0BVYBRIg&#10;ARIgARIgARIoZwIVDQ0NUdV//Pjxbdq0icoa7ZAACZAACZBA+RFAMNOAmvppWWlH7ljW98AhNfVz&#10;lvXuXaNhkWkwVW9I70qdFAK1dKlLzyPYZXZlSdqkz+6qnzaxqU/GXLoQzVqqvr6mRgsEmzCrOtd4&#10;Xa0sXjrlWkTaq9mVQzIVlcnt7DOEq/wOAtaYBEiABEiABEigFAksX7586NChomYrVqxQr2Lr1q1F&#10;4nXOO+889WzuKefPn9+8efOorNEOCZAACZAACZQfgeqaPjVVjUtn12em3skdv27So0fHji2XTnxu&#10;8oKK2h7dN6mon/91S029WjZtzMSps2fXV/QYOHDjptn1qVTj+++/P3v27KaqPt27t8QeOY9P14pM&#10;6Rtr9x7Y8eu0jcaVX8/X8tVUzNEK0jJqHsAnJHjv65WpKpPx9997Lze9XRH11Tvs1V2zMLUerrdc&#10;MPnN+paZilYPPHz7jSHH4beWO/Rp+XV9vZPz5dcbWGMSIAESIAESIAESKBkCv/32W8+ePUV1Vq1a&#10;pV4vKTRxCqE6NKYkARIgARIggQITaKqvg6bU2LgslaqsrIa4VInYq5oBWOR9+HA9cKq6CgpTdR99&#10;hwzDyjptl163ptlwWSe+ac7s9BpcLsZFMbYuSQ/0X41bbUfEitUv1axj2uHUOk/7BW4BFk8CJEAC&#10;JEACJEACJFAYAhSwCsOdpZIACZAACZBAVAQQviQ3TCHUVn3XZhiOGTMNwVg2myl9SluOauKcJk3E&#10;8ly63dO4KM9cxLIm3bymqTXNedNlWqCi/ajQ0Q4JkAAJkAAJkAAJkECxEKCAVSwtRT9JgARIgARI&#10;wEJAE4ZSNR1rbdFUVVWb99ulr+o7sG8Vop80uUsP69K37Cd77GbjMr1tEbU1lVjgSpfZTAvSG5PX&#10;DhzYMVOajfNsfxIgARIgARIgARIggTImwDWwyrjxWXUSIAESIIHEEdCXvKqq6aNvtVjmauUm6UWx&#10;tDWwNk59s2A+FqKSC2N9/fV8LFiV3bQc87/Rlsjq3qdPj5Yrm1q0+NWwoFYKK1xZ0tfXV3Q/fMhA&#10;FIPAqYmztSmKFVgEqwZOVGnrZ2mFtRTlarMXbYznpLdzqb5iY6zG1SPjp2Y2lV4Da8H8rEfVS6dO&#10;nv+bo/OJayw6RAIkQAIkQAIkQAIkoEog/BpYfAuhKmumIwESIAESIAESCEQgs677VKx0pX9OpV+X&#10;GMgaM5EACZAACZAACZAACRQfgfBvIeQUwuJrdXpMAiRAAiRAAkVFoHGWFnEll5p3XwWrqGpGZ0mA&#10;BEiABEiABEiABPJFgBFY+SLNckiABEiABEiABEiABEiABEiABEiABEigLAkwAqssm52VJgESIAES&#10;IAESIAESIAESIAESIAESIIFyIsAphOXU2qwrCZAACZAACZAACZAACZAACZAACZAACRQhAQpYRdho&#10;dJkESIAESIAESIAESIAESIAESIAESIAEyokABaxyam3WlQRIgARIgARIgARIgARIgARIgARIgASK&#10;kAAFrCJsNLpMAiRAAiRAAiRAAiRAAiRAAiRAAiRAAuVEgAJWObU260oCJEACJEACJEACJEACJEAC&#10;JEACJEACRUiAAlZeGq124PDhwwfW5qUsFpI0AlV9Dxw+/MC+VTl++eoSvhInrfr0hwRIwC+Bcjvk&#10;tfqax0gDM30MTeAZtNyayW83Nqa3soqVXkzGPTpqUEB5hhPUTeYjARIgARIggSQQWOe8886Lyo/5&#10;8+c3b95cs4arzcP32r5PZqtqml3fGFUpRWDHVP3aivpvWvSoqWpcWl4YiqClonYRV6FDBma6Pdp9&#10;/tcrUUTLTXr02Dj1zQLxLb1V1/Rx7RKaqb4ZC16Jo64H7ZEACRSSQG2fgTUVc6a+9/VK25Op8xnW&#10;fghKpXfLMUk3sHH2xGz+3XISlzkFFVN6kz/aEJjO4OCP4RpBXB40VlT16d69pcOlQu0Oe3Wvqp8z&#10;NXsdYT3J5gyvGR/lEKrQmDlDrkJ6LUlCR2av5lasXbTJzKxqBw7pUzFn4uT5htNiwBL1+uZcZ0Zo&#10;PNcnrRYtTSfzgF4bs8UIJwLvaIIESIAESIAEIiTw22+/9ezZUxhctWqVuuW00JRKxSNg6XfsK+dM&#10;fG7y+/UVtT26dzdd/ao7WpQpDdWfjQ0X1o31+L+sRLyibLhQTmt3VNtv3KT3erR2U9X22+/QR7+m&#10;thWwvLpEznWyV+JQjjMzCZBAsgho+lXV1wvexznD9mTaWG06w+oDjfMQJISWVKrFxmmJSLf6q3yk&#10;opXXWF9ftfEmv6VVd2O56dHMcBY3p1/59XztVKed7dMnfu205+xP7UCMlfXTxkycOru+uk/PX+tx&#10;joSCVVPdlCk+pz10HDn6Va57+knW0oJ+pQa/6bUCEzoyezR3YTq7mZX23a7dAnhn1REjNJ4XAStG&#10;OAF4MgsJkAAJkAAJxEgg0QKWCDlZ+WtLXNPqnzfFU7KaqqqBAwdaH85mro1zn6tqe1vukJNLM5KO&#10;cRF5xKNk3ax47tvUcochevhXxqbhGXB+hDSrYGF83m2oYn7cibED0rQkoMcINM2Z/Ga9uJNqbNRu&#10;5jZO4cbyVz0Cq+Wm22+vRyWKB8VuXaKlroVpt5s9RPJq8YC5vnrXw/fqIcKy9Pzic947OJudBEgg&#10;RgJVtX0hBC3Vb+8NZ5PsyVQXsMQZVghcWtpNnYegRu0OX1Ooqmqq9TEjV8DS9ag5E5em+nSXClbO&#10;WayxvskYIGWXXsORe+ZzHhIhtfXYuIUISV75NdQrnWV1bY+OVVJAM+DNhqNld9o8FcieWcVQmTOE&#10;NmqjpOHyw3Qh8WtP05CLkHGbM7Xl+mRl98PToT/WUdjoT54fXzk3tzFWSYacaScc94soWxruSLVW&#10;lQgyl3KZMCl7Wju0rNh4r730Czl/YfsWAUtWM4Wq2Zm1aVy386hMXpVqrKrKRGC5XcvZWMuhYYit&#10;jBlOjAMVTZMACZAACZBAAALhBazY18Cqqq2pTKWWNaanENbUpKaNGTNhln4DP6AG8SpjxoyZOKep&#10;svcQbYGL2j69K/FcVt+VaprzJtJpmyHXstn4Fdu0+lRl7z6ZVaXw5BaGtEyVvQdUakn033fV1h2q&#10;ss8SALevLKgR1r0yL32FWg/pvUyroeZuStSaW/ETqKqqRiVkP9cVrGXaTVlVeumrylR9uovWDMhp&#10;dJsu0ThrgtaBcQQgy9Q6Saexrh49vKZWM1ldWZlqqq/Toi6sx1Hx82QNSKB8CWgHd85gIlCYTqbi&#10;FDOkd2rORP2M6jUEVTct1c+Q+mnRuNV2rEk1NS1L1S3FWVMML5ZtWVOTHM1U0sNbZ38aZ83G8FYz&#10;AO5n170SA6Z1q+rbB+5hqLP+ZDzJVvXdNX3xoI2Z9kOo84WEJb3tmdrh+kRvG/NlRq4/BejLjs3t&#10;4IvrRZTjdYvbtRmm8WWu5+pr5MWaLmvZn7Mqe9dkLuRq+ph7aXCEFrO2jetyoai3pX42nthUXZN2&#10;xP1azmrNRCMpcIJjZU4SIAESIAESKBSBGAWszOW1duKXN+FNc2aL+3H9Wjx9Varfl2dv9bWf9St4&#10;uclcqcbqPkIWGpC5jNATCUPiCrh+qVaCfr2tbw5Z4iYutDlsBgEiXS/9wl2780AdpcARtz+0X1gC&#10;6S7q0NUVu0RWwdLvITX9yv04KmydWToJkEAUBBxOphPTD20M4oBractmvalLWLnpM2OJOGs6KVhZ&#10;w37T27lUN1U8cIIzQ4yLt1dWVpuSG0c4syXjSVY/+2vjqMszIc8LiWwB+hWI47Cce31ie5mh4k8U&#10;XcPFhn1zO2Vwu4hypuGCVOsn6csx6IPZ6yCXc5bBB2tPCE7LbNa2Os4XigaHhfSqb+49xGLNRCOV&#10;GDjBsTInCZAACZAACRSIQIwClry41J4OK27aBbR+0ag9oMvEXxny1g6EcKWHaGkBKkpbgCxKdkMk&#10;0iuQ3nzACVEis8ZNwBRvheKsAQguPqh2iYyC1TetX8VdLdonARIoPAHHk2k6lqkjAnmVhqBGXcKq&#10;GbCrfACkBzjpOlL6mYpZ3zLcrmsRporpFfzRop70E7lBq9ACwXI2XTyon61wDZHRxHAB4fI6Q2Fc&#10;8arAPCw7X5/YGPTjT1w9zNrcIUpyP0kpIg1RfsRZTdUJ5r8Tk2DWIq4hzZEACZAACZBAiRKIUcBy&#10;J6ZfbacvXOUDLu1D5lLdXdkR6oCvLUAWX/aVEuuBYTXa7Qa30iKgTb8xxjZos00wBzAdcIif9Kk5&#10;pklAGgKXLmHzEFooWL17455Tn69oexyVFlnWhgTKjIBxvp5X1fWBRz+leA1BwpKQvCozIc7i5JsJ&#10;FxZRUdYTlH4/ro9maun1kpz9weyrdJyUflYWqpXtCVofRkVQtcdW1Xdg3ypoYrmKmFccj7lQmd5u&#10;WFa5PpEG7f3xqkXkv5uaW5xu9LhvoUSqbX6uWyQBY6ZarHyaKarw5yzX6lj7oXBYnMCz0NSYONGo&#10;MlwJJguOWo9gKhIgARIgARIoIIGCCVipuqm4VhYh+vpCCZpgpV0oyGUt7OYC1M3WHx8jCy6n1bAF&#10;yKJm2CNVth7Gx8HiAjs9MyFnBZBICqWRwhHAA3fZo/UYQjyczaqwTXPqKxHjgK5unFGreevQJcR9&#10;qXVGjJhviy19V2d3HBUOAksmARIITcB4i+9pzKBguQ5B0lDd1Gz8snmCnhhepIKVOYvJ0cwjfa6z&#10;jkMiVJWUnEcvzv3ZVf2MNvTZitmnAGYWxpNsatZSbYTVFheon6bPV3MaQrWf7C4kctLbDcsu1ydW&#10;g40WfzxbMp4ExuZO65c6tyGV9ZpaqbQpXLfYEche7PRpko9yQN/m2k/JDfdEmcsqz/g723Ou24Wi&#10;jtAMzZWJJ41ZhivBfMCJgC9NkAAJkAAJkEBSCFQ0NDRE5cv48ePbtGkTwlpmVUzt6lP/nF6dNoTJ&#10;hGTFG2n0W4Cc9bAS4hvdKAgBdomCYGehJFAMBMpveLCpccIuAkr3+qQYjgj6SAIkQAIkQAIkUBoE&#10;li9fPnToUFGXFStWqFeqdevWInHhIrBsnNWj3bPrptqugqVex6SkxGWvvuS80jyIpDhNP+IkwC4R&#10;J13aJoGiJyAiOMporrlNrJXb8u2FaODSvD4pBEmWSQIkQAIkQAIkQALBCSQqAit4NZiTBEiABEiA&#10;BEiABEiABEiABEiABEiABEggmQRKLAIrmZDpFQmQAAmQAAmQAAmQAAmQAAmQAAmQAAmQQCEJJGoK&#10;YSFBsGwSIAESIAESIAESIAESIAESIAESIAESIIFkEqCAlcx2oVckQAIkQAIkQAIkQAIkQAIkQAIk&#10;QAIkQAJpAhSw2BVIgARIgARIgARIgARIgARIgARIgARIgAQSTYACVqKbh86RAAmQAAmQAAmQAAmQ&#10;AAmQAAmQAAmQAAlQwGIfIAESIAESIAESIAESIAESIAESIAESIAESSDQBbwFr8aiDOqS3C19LdF3o&#10;HAmQAAmQAAkUP4HagcOHDx9YW7iKaA4c2LeqcA6wZBIgARIgARKIj0DBz7MqVfPlpDWxr+zSH8UL&#10;gGDGVWqd44nDtZBt6T48j+0KR9EHXxzcE0sUeWgReKJSikqacAQUBKwF748Y3aBvt+wZrjDmJgES&#10;IAESIAES8Lga6ViTapozuy6Vqup7IKQsuQlNy3anblG/Zshs4vLMlFj7MXPdlk5tuIyT1xx1S+tT&#10;lb37FFBCYx8hARIgARIoHgIu55riqURAT011j00b8ele7cABNU1zJk7FtUTxbPnXf4qHDT3NEvAW&#10;sFKp7bt3JjISIAESIAESIIE8EKiFfpVa1tiYKQoXoGPGjJk4pylVM0BeGBt36rqWdgWtX6wiLbZp&#10;9ZW9h+DJZeOsCdpXLTdEMf3HCbN001ox9fUQqmpqraFWmoKVqq5iDFYe2ptFkAAJkEDRE3A+1xR9&#10;1dQqkDn76iffqDSsuqk4Z6sqUObE2vf0+V6tColL5VJ9X2QSV7FSdyj+1lnnvPPOc6W4ePI/r7vy&#10;utuxvV552DHbtXNJPH/+/ObNm5d6m7B+JEACJEACJBAbgaravj02Xrl09vyvV6ZabtKjx8apbxbg&#10;88pfW9aKz43Vcqf+u5520x326l7VNGfym/Urdc8aGyuQfONU0+x6Ta4yGEo7XttnYE3jnIlLU326&#10;b/JbvVYYFKuaPjVVjUv1LNW1PTpWZX6IrbI0TAIkQAIkUDoETOcaxNMMqamqGjhwYG0FzjOb4uvA&#10;Pvqmf1+JJy+H79CyYuO99tJ3V4kzlrZ3r+3FjvrqXQ/fq4eeWOwXn7NJ0pb0EGRjWS0NRmBV+zWn&#10;aOP5LiT/nEo31jdV9enevaW5KtJPY+206srvElGWWMsd4LVGJWULKjevTAyElurqSa2oszWXblSl&#10;GquqWurXHcamkP5nsmQB2heWaUFxESI2a0pjFZpa7jBk+41TqRYb9xB9oVprNPs+sLL74YKMAaDB&#10;c7eCvCpobiAX52XFlOmZjFv9tDlkDEfQShuEsiFS8hLO06y4UNQ366Hk3lXc2j0HlXO/rfrtt596&#10;9uwpUq9atUr9+JNCk2cEVudTXhDzB0dveeXZoxarF8GUJEACJEACJEACPglUV1bmBGBlrjFqa4z7&#10;tfiq4cOH9E7Nmag9Ya2qqkY6Q9gWFKxl2OMYRKXFXzU1LUvpkwVtYrBEdm4kQAIkQAIkEIZATU1q&#10;mggFqlo2OxMibJikXtm7pgnRwXqUcR9Mfa/qu2vvynpk0YOPGuvqmzInKe3s2FRf14gb7CG9l4kU&#10;E+ekeg+RS0bKsnKN4C7dtugw1XLOu6wJEc/aydfOT7NjtQOHpGs7sb4mPW8/SyynECOoAVqV7fJq&#10;OVBuJh4bVHG1kOFjRp01r7ulB5FNbKpGELi+OXPO8cvC1lxHmdraCjlV6Ng4AdHj6WhxQ9yZXR/I&#10;2rT13NLcyhX04byHDza9VLFbmjqA4Qhyatnc3ujQ2236lWMTO3cVl9a0PyZsDvDwB56ngCWL2HO/&#10;Ee+Pn0wFKzxzWiABEiABEiABVQIZrUq7uJSXdNqFpna9H3ClKl2/wn0ARC9catvOIoR7lZXVqk4y&#10;HQmQAAmQAAlYCYgVHbWtsbqPWKRxQEYi0XeLc5H+1EQ76egfagZk3mSSVS/keUt/zKOl0B/j4LN8&#10;VCPLMhlxKjre9rLz0+SYvmRA/VINECZhps/wWWK5/qVBaZKeVmXbvMhRpT3uEmlTOj0Dn1zU0rwh&#10;S+MsxHuJzZlzjl+WZjXDl6ktKZ2qYGoXmz6QSWHvuaUg9QqqOx+AnmK3NHUA+dWlZd1bRPxq069c&#10;DiWHrpItyOFwthkBbA7wsEeeuoCllbRlV66GFZY485MACZAACZCAOgG5rpV5MQtxnVnTEQ9irfFW&#10;1pisbIlVffvgmlkKY9pH2wXbtRAtbiRAAiRAAiQQnoC2qHhKD63SwmycN20BHbHqo/7OkYx60Vc+&#10;d9GzpmO09DAsm5Weco2oFh2+krCQG0Zt9tNUu0hKjNOIB2ctDszSrA51DN4KDn3Aqd6+ClJsIF82&#10;pWPuxoPZ9Gxtv2Y9m9i2RL+lZI3UTfWsgmcCZQFr8ag7R3M1d0+eTEACJEACJEACIQjI2QcKNvS1&#10;1nUFS/9k0KFq++CxtMNjXPEQL7Pcu1jgXTdi2IT+xY0ESIAESIAEoiXgfn6p6juwbxXCkTSVSw8D&#10;FupF797y9Sb6WdJ80sp10WIk/XP8pzb9vl6cfO38NDlmTFKLlcJcQYtgaf0Mrq0Y4JRXxrLBmDFm&#10;x8W2yCLM6w+49E2Bs+1lgxN8mVi2gn0VbIK/LX0gY8ve88yvsiD1Cqo7L6sT3rhit/Tbst5mfTax&#10;bRfyLsVybIYfTzwFrNcu7KBvA67ccvQLpzAAKzxyWiABEiABEiABJwLGKxRPSgYFa6qmRKUnVWgz&#10;NPBMzf79Q+YLWjHFwHQzkFlrxNMDJiABEiABEiABbwJ1s0VYFdZaT+Gk43gOnLW0UlvjUY/r0SfV&#10;iZMUNjHXTptsB3VLnu70OC3T1phrRLFo7zo4pxAxzTknXzs/TY4Zk/Rpysy1dCgF9FCGNmlSB+OY&#10;t26qvBrQF9hSeBVh3VQQ1aswpLJee6ilyBnJrGxNdZS1sUuZbUlRfXFRIyeQyrzmPpA1auO5TXMr&#10;V1Dd+WwrBTXuu1uqtawPswqHklOX91FKrgkQDnOgibwVWJ49vBVhYfz48W3atInKGu2QAAmQAAmQ&#10;QBkSwPtjdP1J9d3ZMSBKgAsx1IomSYAESIAESKD4COiLbadf2lJ83tNjEsghsHz58qFDh4pdK1as&#10;UKfTunVrkdgzAkvdJlOSAAmQAAmQAAmEJSCea5nm9IU16iu/vlauXHjXV1YmJgESIAESIAESIAES&#10;IIGYCDACKyawNEsCJEACJEACJEACJEACJEACJEACJEACJKARCB+BFbGAddppp7FlSIAESIAESIAE&#10;SIAESIAESIAESIAESIAESEASuP/++0NOIayYO3fu6tWr16xZY/3XdqdI5pSeAhZ7JwmQAAmQAAmQ&#10;AAmQAAmQAAmQAAmQAAmQgJFABAJWtIu4Dxo0qJxbqOeTPY3Vn3fMvHKmUSZ1Z6OXSUOzmiRAAiRA&#10;AiRAAiRAAiRAAiRAAoEJTJkyJWQEFhdxDwzfIyPVq7jIJtguGz3BjUPXSIAESIAESIAESIAESIAE&#10;SIAEipgABaxYGo9CRixYk22UjZ7s9qF3JEACJEACJEACJEACJEACJEACRUyAAlb0jUchI3qmibfI&#10;Rk98E9FBEiABEiABEiABEiABEiABEiCBIiZAASvixqOQETHQYjDHRi+GVqKPJEACJEACJEACJEAC&#10;JEACJEACRUyAAlaUjUchI0qaRWKLjV4kDUU3SYAESIAESIAESIAESIAESIAEipgABawibjy6TgIk&#10;QAIkQAIkQAIkQAIkQAIkQAIkQALlQIACVjm0MutIAiRAAiRAAiRAAiRAAiRAAiRAAiRAAkVMgAJW&#10;ETceXScBEiABEiABEiABEiABEiABEiABEiCBciBAAascWpl1JAESIAESIAESIAESIAESIAESIAES&#10;IIEiJkABq4gbj66TAAmQAAmQAAmQAAmQAAmQAAmQAAmQQDkQoIBVDq3MOpIACZAACZAACZAACZAA&#10;CZAACZAACZBAEROggFXEjUfXSYAESIAESIAESIAESIAESIAESIAESKAcCFDAKodWZh1JgARIgARI&#10;gARIgARIgARIgARiJ1D36NFHP1oXezGxFQD/e17xhh/zb1zhM4Mf44VIm/gm9HKw5FrE0AsoYBXi&#10;kGCZJEACJEACJEACJEACJEACJEACxU0ASoFhc9Z9DIqDniUrcZm0Bv1Xgx0vqULiU07oAfyNB1/c&#10;f9I1uxW6WTQZLbsZgGiA/OlrXhU2G6x79KKFZz51fK0yAqOvxaVdZrtvXvxGccpQHRNSwArPkBZI&#10;gARIgARIgARIgARIgARIgATKkEC/SyfNS2+quk+/fqkbHrQLcqp79J75w4b1GzvZVwRUpNB3u8aP&#10;dhNp0SZjEuykS+efIiW/3a6ZN0+Vs5J3FoO1xz/lowCIMvtA8kv3gEn7v2jbsEqe5DkRPD8lNSrt&#10;+JkLL4o/bBCow9eRAlZ4hrRAAiRAAiRAAiRAAiRAAiRAAiRAAkoE9t9/2NhTrHFEdVNeTO1/0kn7&#10;eyhYxrAvETmDGKB9bpgx44Z9RGyXFo11xRVaCJP+szW9tkvG3Mg5g9lIorRrxtAii7fS6hWTZZ0t&#10;Fmx+yQRQGUPP3Ke8QVEaNWxGWvIzRJqZqqlVOx20JZ21hhhZ9uSErhlQZWxovj2asWymAMVx7LBR&#10;WckvK35ZnLG3Y8fco+0ce5ivFhGeS6VO6pa2BI5+9NF0qCEApFNk+o9tOzpWVunwcE1EASs8Q1og&#10;ARIgARIgARIgARIgARIgARIoQwK6bKRtfmZhDbpm1LCx95hiXnT9alBt7fFnDnONwdJihtLbqB43&#10;aJEz0E0mXdpPD1lKiykzxqbORBr9mzV9arfBw2a8OEVfqUsr9dKTdoP8c1EmkmhUSlfX3njwhh6Z&#10;CB1z1NMbV5wyX4SeTeo6f6xodqsF2R3cTKn0Gfibmr/YurKYoZo2pWedzHCx7jGUDjEpU6l5WtSX&#10;bNCxNyzUYM5Dm+XKjmA3Y9hgm/mW9igsduyTebSdAy+fLVK3cEa/ruZpkk4EZtzwYletsTUAPe/R&#10;Pk661CGIUHrnCE2lvV3SUMAKCZDZSYAESIAESIAESIAESIAESIAEypOAnOnmb+rdbieZJYC0fgWK&#10;kGss6pYRbjZs55S0dmRB30/TpDKbTXqpYGVK1bSYjBYHq5papLlxiv2KU29MHtsPWptWgKa3Cf3K&#10;akF64GJKudf06GxdlipbTZvSDU6mC7HuycG6cMawM9NrX2m1ykh8qUykkiajOW3Z8CdIfw4ozHYc&#10;knm1na0LflvE1ghULQcCgktt134pkaB20P797BTFrFkVaMptb0hIASsINeYhARIgARIgARIgARIg&#10;ARIgARIggYAE9ECrex5dnMmOICWjgiTVE4t5hO3IyCjEXXkWb58+rWBlVTPYGSbjrYyhW4Mna/Fl&#10;agunmy1kFSw9asyPqZx6afKMJV7IUnPH0j0Z2Sewk8xyUtZ27pFKB8uJMLdRWYVL0Rn3ZH7b2loP&#10;J/vQomYs9HxZpieBgGRDZKOAFQIes5IACZAACZAACZAACZAACZAACZCAfwJ6ENYN6RgqTaLJLgcP&#10;JcRRwTJM/tJEL89yHdJrpb/44IP6rEXY0EJq7CcuQpqBTpb7myZ/ZKYgYjEl3QdnC0YZy2gqbVNb&#10;jsm1FpgdJwO+nBLalG5wMp3LusdoDr/KwDfNJwXJDBD7jc3ONcxYU0ChRky9rf22iO5idkIkgvQg&#10;UQYgoNVDtR09u6pKAgpYKpSYhgRIgARIgARIgARIgARIgARIgARMBOQaWKpRStn8cvYd1pvKzsnT&#10;fzcsUmUmvts1WPlKrLt1SmpYJuQHgkQqs4h7bg779LrglBo7Nq1faVMBb9be9pddz8uwhPs+CPnK&#10;eTOfllgvrmfPi1JnpsPALBakH3am4JY+Q1GzsL/d1LwsWO1leZ4TNK2lG5xMr1Bm3ZMjYGGx+AxZ&#10;rcaeRSIzVh+bJzOhQdKqlzOKnLbxTObUdtaj0GeL6J7rr3cU2z4Lz0QDa8vl+yXg2Y4RjxgVDQ0N&#10;UZkcP378oEGDorJGO1ESwJhxUepmlWPQb6nilRcpPC8IYT0+9/xWh+lJgARIgARIgARIgARIgARI&#10;gARIgASiJjBlypShQ4cKqytWrFA337p1a5GYEVjq0NRTGl846ut1FOpFuKXUVpDLmaSMubMLz/St&#10;L+XUwmjQaB9hqynD6y5UKhCReypFMQ0JkAAJkAAJkAAJkAAJkAAJkAAJkEApEKCAFVcrZpZL04Lw&#10;1Ja8i8wTbQU5U4jnUznflUuS87D18MLMi0RN9v0u7Rade8r1YEISIAESIAESIAESIAESIAESIAES&#10;IIFiJkABK+7W0162qb9hEgFNR19xxdGYYZoWguSrNrPxUm9ccfSjjyJ+Kv2ih3SKjHCEudHp33Le&#10;A5HdmU6olfRo5pUCtqX0vOLRRzVPlN8noU2HHTbjhgfxUlBRE90+bOMdq9rUZe07vkmlTn42hnGl&#10;fw3jHuzKqmmm8ywNxt1ZaJ8ESIAESIAESIAESIAESIAESIAESMCOAAWsmPuF/v4C8WaHVGrG2NSZ&#10;eLumNpkP6ssp89PvmdDCmzKyzIwbXuw6SX8DJ3She7SPk7A+ni4c2WfBOxkydqxL2zmVkhp7w0LN&#10;E70YRRFIKnFZYoilwptCtVgzp/mJmGHYQ76N1RIF5t89w2qG2itfLz1pt5jbj+ZJgARIgARIgARI&#10;gARIgARIgARIgAQKT4ACVlxtIF6p0DPn/QX9soIL3og57EwIWdqmvX5CviY1vRevsEyJj9obLkUI&#10;l10W8/sqcqvjXEr6NRKaKuVj8ztbUHt9hgbCQSML4J5UsDT9KiMM+qgBk5IACZAACZAACZAACZAA&#10;CZAACZAACRQfAQpYcbVZZg2s3NWonEvzrQ2lUvnJknFZk8q6CsXNx6YteDVv3uDJarMVFWq020mX&#10;pl6cUkf9ykcjMCkJkAAJkAAJkAAJkAAJkAAJkAAJFDkBClgFakBEWI29J71QlT7N0Fsbss2CnTJ4&#10;y1qVAKU48MBMxexUSEdmYyenF8m6Z2xOGshYky7tl/41+0sg9xCRlnrxwQcZf1WgnstiSYAESIAE&#10;SIAESIAESIAESIAESCD/BChg5Z+5XqK2KjreT2idZujsj22W2uNvxhpZwk52ffOMER+l2C6JPiNj&#10;uecpqVGOC12lS9vtGn3hLmwXpfYXMxMNS7hrcynNi2D5cM+ARVOwxo7l/MEC9VwWSwIkQAIkQAIk&#10;QAIkQAIkQAIkQAL5J1DR0NAQVanjx48fNGhQVNZoJ78E8H6/yYNV5zvm1zVLacXka0FRQUC8KHWz&#10;0wr7BXUtKYUnE1EyvUpKm9GPghAQL53F3PiTFh/9YOf/b+9O4KOqzsaP3yTsYRVlibKEyKJgFcWV&#10;SlNExNbQTcW2uLQ29JXWYrXFt/5bFttq5e2iXfQVaitKF9RuRF8QaYxYXFFcAFmEsBlA9iVAgCT/&#10;586d5c7cZc6duTOZ5TfNx4aZc8/yPWfu3Hlyzrl/tdyTo0UqlZ5C3d6PvFfT0wd+lSL9Nfa+Fdrw&#10;exan7oMx069QcmTMhpuRjj71a/xJPrbDw37M5EhP+YiXHVm1zBnAPFoSGzn6O0lu8NUSH+4xRSdW&#10;/+wYHTa1TGDAeD3Ea/pUWgbO2P/16KMVFRVGMfX19erlFRcXG4mZgaWOlsspZRWjZpkglaEN1ldc&#10;ThiTobcflHOE4571+nWL/YummWo28+ic+kGOCt28Mu1dpTdF8faVwbpF1dZ0eCKt8F562oASaU7a&#10;KudLQRmM77V9GdtZUScEj280rwiq6Zcu0W93O0er1O9Monb+9T5Usu8sYdmNURptOjPazmxWJSed&#10;ooCH94vcGFnTb/+sR6/ijs+4CRTrZyRzzc1p5HsqIa8Sb55794bJgSCkpz7NKCN/B1hGNY3KZJ+A&#10;vKUWXr24JaJXslrHpWj3twlvIq8jrcXFjDO212pb0xPASt4wF3KQxXwtctZKxE7q2iJ/IFCoq8TW&#10;1k2YYN3sK3jxumTMHMebPsofhPXt7uWRur8LK7RANYm+OX8SI6ZlD1dtJOnsBJLsO1DVBMInhMX3&#10;rKu0rg5Xy8TPVKPu1c9Mxl05FN/6SQ6Vlj1czU6/EuNuuGpWKU3l4f0SvldM3AEWN4GnJqnnpp7S&#10;UwVyK3HURat6n2YUAh2dUd2R75WRt1RLff1wLdr9bcKbyOu4zQQxhTu2xW8WAaz4RqRAQE0g8Mf4&#10;W2+92i6C5fmUEZiuZTxCf9DX/0g7bdoNgd3OlgYWQgQ2KdOnYZlSO3zZjfyROjw/IHJQcCaXJY25&#10;xM1mBNPfi/UZB3Pn6rWKrqq5+sYU/3Bt9c3RAkXGPG+evGD63a6ekblnNlC2VYpLtHTaDXPnBtXF&#10;KJg+XJAFx1qKTTNjujBkGLcyJmz7kWAZHeEj4owcvR/NxTuPH1vGcN9JNuaJD8aoimNoLtg0qh3b&#10;olbPmFFqa5tAZ1lbZyaOjPnQCLEtV6Vu7mcXfafACSvueyx4f4zgGy10UrCppM1AdRvYUTJeRnug&#10;2jaDLdKcXDxLRHeW3Jt3wmR9Ekj8h91wctWLnyUpbATc3i/iLatg9Z06Qx8/pjev9VMs5lwX/vCN&#10;+ih0egvUhj4Tze8ph/eX0+ejnnfUIaGzrN21gcongnXKtspZy/Zt7nJ6jDoDRH8C2n1kmK4fnM8/&#10;5joYqYJXCM59aj3EW0Ps8YON83q1YCp62pIwUMwcYOuYibnoiofZIp9QnIYsl3XRXRyv11Teg5ZL&#10;cQ+fHSr5u1+R2l6Z218ful7iJnZl7n7NGefVyOi0fI+wO3W7v69tL5aS4A0fahow7tdUkVfdxpjd&#10;1we7047tKS7e10Dbc3j408fmFB6zWid8xk7+xEEAK3lDckAgIBBcTNLv5skTLDdcjEsU2S9fv0aV&#10;U0SlvmBHf+gzMMInhRXztcmBWVqjbv6r3Ngx8GfnyMSIQHq5OcDdwftbmi8k9Qm6xutaZeAyWG4s&#10;GSrCmPVlTOKNSiPJwiW6fEubf58sm9ezll38jbwfkz37gzPK9Oka8qXCXNtwvZyeN3NZ6hlzTWcP&#10;ZalScO6IM5He1vsWlukAgbsRPKz/ulhukRAIHdjjxJQS3Rz7Q4zaGxNZXCtjJLQdCbG8JpH4I6ef&#10;5PlwsOdlRuDwex4IT6yx1sfKaP5ojOnlwEuuhjaj2rUtyvU0j1InW4+d5VIxvZ3zF2oPRHs5latS&#10;N/fzw6gxE7R1tZttBqG1krajzqVTbNuiNNpdTlO2zcmVs4T5HSDxK7XVlJZTole9uJ8gJAgLOL5f&#10;5C0qpzzZxs1unrPruS5wagt9+Jo+Ch3Pt6Hzg/4JYvk8jn1/OX4OSktCd5nWLy/uuXWU508E6wd9&#10;1EhROGt5/QwK5289jdifVC3nUpvzj+NlgHOf2lzhePoAssE303m7WohUZnHZuuibdIcz9TRmrFdZ&#10;MWeAdH5CcfIRAbsuVnoLKLwHY84/jqcd245QyV/5ijSqBJdzpuJlmJeLYd3Y7pozXCW3V9XOBu5X&#10;sD5f+NkPGIevfkYj1cZYpI/inHZsP1/ifA20Qbbra+e+CJ+xkz9rEMBK3pAcENAFIpuhyFlh/sOW&#10;GJK7UmQJob48Z/OGFeE/7OsBsdBFrIQb5BLW7hGJisufmC0PqZsx/0ke8rr+ZVjmDgyPWvtik0bP&#10;x7FEUyETgvun6V8cAg9dQP7M7W2XLHsgSz2jkjlCWapkni9kRxTINojer2x48Fe55eXwQOjAChhI&#10;H9twU+UcDgmmcO+vSDa2DXTh9T5yjLIc6uPWQIdedjS0H9Ueh4pDPaNGaQJtsemsOBULvz/1a4AN&#10;gTkZSdQt/ilUZlyrVNJpoBrThKwD2zzsA+9bvS2qo91xsNk2J2fOEuHW6fOvFONXNm8Wb3rxRwgp&#10;zAL27xc3I9dzndNHofMHUHBiXuDj2zg/hB/uHw1RScPfMMKXF14/Edw/QFXOWl5LDDVA5Xylev6J&#10;1wqbjrUe4rUhVvyoYrxcLZgqo48I+3EY+kxRHDMZ9gmV7+cfuy5WfAuoXDlEXYp7/OxQyV/1ijT6&#10;LeB2ARyagqp/5Yg8ErsyDx3vPuZdXlU8G+jlOF/Bml4NXywlfuFne05w71nFMWa+Qgl9y7M/7VhO&#10;cfG/Btoh2wwejxf2iZ09CGAl5sZRCMQISMDZHCMKh5z8gYqzYFj+zhOe8iRTnWzL1P/uHHw4rnNX&#10;SaPUICMkP2aJeVmh0oHJJnKEUiFyLzwBHKdDkqhMoIEeeG1A+pUOCkYzZfaaPv9Kn9oTd/zY4Hio&#10;hi1tnLYkVs8E26JHI6PfIB5bp1KuShqHr2JlxrQPlUomMFCthSaUicd9DTwKJ3tuiBzvz1nCMX6l&#10;h7wtj/iN9ajnH0eu5aRf5ju8X1LeVNVOVH1/Bb9hWO4VEDOY448u+5YndEby8Bmkcr5K+HIl6c6M&#10;15BRt96jLazZ7ILvWAXV/vXShoQxjUJU+loljZcqkzb+R7Yf5m6nHZX8VdJ46kv1DNVT6hVwP9El&#10;ehoMNE311B3joFJ/lTQOvEq1SvxsY/f5Eic3C7J965LqC8WxRgBLEYpkCLgK6NfM4X3Y9UVoSUWw&#10;ZKZEeA6XftfF0OW4UxUkbB9KogfSLMn0iUQxyxqliOgq2qRJts/lFCbhNE/rKYOJ9UYbpVvqGVUp&#10;dah4RO5tTQDH7RD1yrg10I5XBcS4n1zgEQxlqtfHhkm5l722JbF6JtQW585yal3o/Rl+e6qUq5LG&#10;IiyzwI3JkiqVTGCgynLI4HzRUFtUM1EZbPHPIcrjJ5JVJpwlnO6Gq18RBncsC6x4WBE1ScvUWH/0&#10;4vvmWwqF94t/JI6daDk/mMpUfX8FDgkEUR57TLbXlFOA8YHoeG3g8Ingci2ickbyWmKopSrnq0Ba&#10;hfOP+2WAbX9aD/HeEGlCFL7awHG/3Ipc28TmltiYaflPKDWVXE9lGm/hLlZ6C6i8B2PwPH12qOQf&#10;P43lM9e9P+NnGDpePWWkRPdrBrXToCdD07VHzMWSvrDA9cuXfqhtGrsB43p6j/o2pDDG7NPH9FvM&#10;54vyZ5MJ2U0ggas7DycKAlgesEiKgJNA7ATVYFxb36PPvO9qcAfZuDcV0zeiHRRc8ic3rZ9jO2VK&#10;v7gKbuI+6t5w8kptgs0E9X43P6DfzMx4BHbU0p8JHB71THSaRPvbtMufXvvAPctMtY3K1vy8NCOw&#10;9HDw4Lu1q4OtsNbTfLgSlPE9IB6Re2OtgPbpTc1xOUS9MnYNtOMNf2lQGDn9ysIdH9x3X70+pla7&#10;VcP+G4VN3VzbklA9PbTFrbPitW7C1drd+kgNvz1VylVJE6SLbIpXqc0JBhotI8qmkqoD1dxDlrYo&#10;ZqL+7rMbD9l9lghtSWRt2ah7AzeONNZrS6g4cPqz7SmFk3yip+C8O07p/eK/iuNbIPKe0oxZrtEf&#10;W7Efx46fj8Yn5/z54Xtdev9EiP2gN9dE5YykWqI+xqN2DVA5X+mVUTj/uF8GOHzcWK9wrO+4OOf5&#10;GHzFAeR6uXW3Ntlpknz4M0VlzLT0J5SiRd4kMw3RSBervAVU3oMxip4+eVXyj5PG7srcvWNVCjVy&#10;UE9p+zGqeEVq930noc9f/y78HAaMW63UxliExDZ97FiK/XyxfDZFHWBz2rHrwXhnJ39OCwV1dXX+&#10;5KRpVVVV5eXlfuVGPqkUkMDKkjHxboYuQ/Bu7QF/b6uaijwtUEqtSyUveSOQuQLy9pAN6oPv6wx+&#10;r2RwPTNYzfO4y6W2eG58wgek5YMs4dpxYCYK5PqYSexMkthR6evfTK+fvUR21jp9vUpJCCQgwNsq&#10;ATTHQ2pqaioqKoyX6+vr1bMuLi42EjMDSx1NPaUp+Bic7qJ+rNeUUpb11sheM/EhvfUWpfEyzZSa&#10;x6snryOQUwL6nOHQ1LvBMr0nMEMkAx/ZUs8MpKNKKRZIZFecFFeJ7DNZQL8mHHtfeBpVJlc1wbrJ&#10;kpbM/SxJsE36lI+H1W/UkHApHIgAAggg4FGAGVgewZSSp/MvbYmVpRRIVs9astPXuRjfhJdOu6H2&#10;Vqd5W6Y81bNXQjclUmqd10xJjwACCCCAAAIIIIAAAggggAACiQkwAysxt5Y4KjJDKbxNgER65s6V&#10;TZKCd2oLpgjPp4rM4wruKyAJps0N3Zo08JwkGRu8951xmE0p0YGdYGlLws9aSrHFMeVr3b8p8Eeq&#10;yDyOUfcGold6bfU6GjGt6L0RLDW3TaxP0Zo27YbQpk2udTC3fZrX1rXEeKBMBBBAAAEEEEAAAQQQ&#10;QAABBBBQFmAJoTKVt4SRLUX1KI6EYvTdXAP3/dI3eA0FqVbct7BMfzawdbXsS6O/qhl3MJI7Uy68&#10;2jhijlYZCgXNv2/D5MBTcoA8J1v5yV3eAne/k6CRUynhKFKoDovL1gVv8WZfirWpxh0xjdoMuu/u&#10;QLAs/DDdg0AZKbrmjoetmK/p7Q1ExFzrIDGyxFunXGsSIoAAAggggAACCCCAAAIIIIBASwgQwEqR&#10;eiCoFHjo6+okxDNhcvBONP1unjwhfFvj4LNyP03N+FW/ieW62s2a7LGxIhQEk1vX6U/pj9BEJ7nJ&#10;nbXijqUEkpruk6dXIfCcQyk2JpGJWlKb9D2G33NrZIMetzok17r0NYiSEEAAAQQQQAABBBBAAAEE&#10;EEDAuwABLO9mfhwxqDTmvsp2mU6YE572lNitAH0rRSZq3TcoWBuZ8hVTWQm/rdgQNSfLD6LYPNzr&#10;4FRi0oapaAp5IoAAAggggAACCCCAAAIIIICAJwECWJ64Ek0sIZ75DwfX3ek7Rg0vixe/0mdizV8S&#10;2kNKrVz3UvQw08KaQJxJr0IgS9VSTIsElz5234rYAJZe1/AqR329ZHDFY7AB4eJcmxEvcZw6JNE6&#10;NV1SIYAAAggggAACCCCAAAIIIIBASwkQwEqLvOz4JFtHjQ3soD5W5jIpTKjqd/MDslmWsee6dd/0&#10;SK0lBqXpOcu2Wu6l6BkGUg4efLc2OTiNSrGUUfeGq1+pTbCsXgxsaBWu7NgNk/Vlk3KMvrNXoLir&#10;bRY86tGzUM3jJw7kFyK0qUMyrUvLEKAQBBBAAAEEEEAAAQQQQAABBBBIWKCgrq4u4YNjDqyqqiov&#10;L/crN/JBAIG8FJDbTS4ZE9g7Lt5DPWW8nDy+LrMM79YecI5Dt0zFzLWKV0PbBrdMtd3tE2qIx+7U&#10;b5Maf8ilpSbWmivVzWuDldIn1mDj1ria7AKp8Hcap3okUHQChygpkCgLBOj8LOgkf6rYcufDZOrv&#10;/wB1cGip028yOJlxrP9dZG2XL72TPJf/TW2Rd2WLFJq8vvccwv3VEuPH/8ESAqipqamoqDD+VV9f&#10;r+5SXFxsJE7RDKzIdtum6UPmJ0O34QtUwiZ11FMxs5Bk1A4eHLotn3F4VHbqDKREoOUE9HFsGsYt&#10;V5EWKxmBFqPPyoI509t1m8NnZQxW4FMz3nTe6OzlFh/a1eWmxe7RJZnOXeY3sqwx14K3xVUdZJbz&#10;gOx3uGGyx/CXpbaqpWd/utgropatIJ4AAKcLSURBVKgWubwYHhNcPyU0CPj8srB5O0XnKqAvJzT1&#10;IZkJp99gbd2+uKk3KFtTxh3PCXw4Jm+R5tGYfIUTyCGuvEqevmSiUpDHNJHLIfP4SU1tI9eJ+sVi&#10;xn8/TVEAS++g0PbZ+sKvkEPo3nym5wRs7MKrQ7fsW6u/YqyGC2xgLjuGh44JXs/KhkrrJkzwvD+U&#10;xyFDcgRSLTDqXuMWlfn7QCB/+56W+yXg/FkZLkE+ZCu10C1BJm+4O7gdo3sN9IulqPiVnjx8d93A&#10;mvFQ4CPmjax08xBT4ZbzgDTJ65nRtrZ+EWd0Pi5XRPrV6JIxc+wW8Mttiac9XBa47losWwuoDYmM&#10;dkh/5fj8StI8VwH9OKF5oM2A02+otgofRh4alm1JVcaz1w/H5A3SPBqTr3ACOajIx83Wl0ziluI9&#10;QdTlUHj8pKy24Wu8LPh+msIAVqifRo2ZoK2rjb5Jnf5c4KHv7z3BvCWUvnNSaK9xu54O/J311lu9&#10;73DufdhwBAIeBJZOu2Hu3OA0BwnYBiPZ4b9tR/40FYrmRv2x0hT4Nr8+bdoNoTmM5tC4OdcbTGnC&#10;1TX/IczITw4Ph9PDv1uTmRocO2fDtgJ6VnPn6pU0zbW0TRmoQvQkEHuBaUtClYiXTySlaRZnsJVu&#10;TbP0RVQrrH91sPad/bgI19dbxVR6VqeK6mibAeM8WN0TK1U7nLntQLIFdOg+c05R48E2Z/OQlpVp&#10;K4L7/TmOZ7OScgXc+stWNV7OHs4bDkm9dYprecaHbDgiNOrewN+CXN/7+gljyfwJk/WE9g99w8UJ&#10;K+57LHByCb+R9UjZfE3f+lA/Ramec+KdCeO8PQOnN/faJt8fGZuD2xWR6zVucBwYt3LJ2OZ5r5jT&#10;6TT04RP7Z+V4nzLhMK3i51fk79b249byaaL2Kax/zLp8lFs/AW3kPH7wuV/SWN2M9S3hU7Tth3LU&#10;p5jpjR/vjOrtfGh7WaLyGRrnKs50DWMaRj4NDKPDJLOoi8aYyxEHB+OQFjv9xnmXxsjb9rXtmyX2&#10;rWGLY/eGMg8z24vh8NnAz9mn0eM5cmEcft+aPhzN18PhsWSBcvtOoXriSu7j1e7s5HA9WRv7RSD2&#10;Hed8Ie04JEL3MTNdS7i+BYyrkWDvBt87DtcPbm9brx8iKl9AbE9Kduft2IoF2x797o5eeWZziHWE&#10;x7vk8/BZG7dn7Rtrf/70UG5s0tQHsAI33Yv9Q65cbho34jPdWi5UNf1ueRui412RWgfXCfS7efIE&#10;r/foS0KJQxFQEFhx38LAn7QDm9cH/rqt/2078BVPJoGGphnO0SI3bAxmKmeDynX6spvAn8PXVYY/&#10;U1fM1ybLc4EvnPqXkeBDpilG/mJuThOqpExHGBSacOEyy8st2dJp4SoZ5TtWYP5C7YFAxcLVsq2q&#10;NUMzaeTVxWXrjFtkOpRol9LK69I0+76Yf98GnTrQedHXjO59F2lEwhVT7FlTRzsOGLtRGiexWrXj&#10;D38roFO7QhfqsQPMvYzAnSKM+bhui8tU3jKxFYgMOdW+dm9afKx4KfzqlEA5Nh+ycvUc5xShR4TG&#10;uM8PtfnTlLjIfB998rVTH7mX6zhWnd+egSYq1DYeeZa+7sMVkWSxIv3zAlLmbffedBt1ip9Wrp9f&#10;6uPW00eVXO+HTpKLyxZabv9sIlQ5cXn94JPsXS5pbK4Hok/R9sXZXa44ftaHG5jA+dB6WaK3J3JB&#10;5dRlrldxdtdpPg2MUFvlrBq+W7j8tf6eW80nYdvLpMgwaKnTr8J7WeVz2XKSt7xtbXDiDjOb936q&#10;P74Nj9jmRPWO0jW/1zeg/klouW6POks4fNFw/ni16jmf64JfBKJm9Ea945y/BKn3SJy3gMNXLWsD&#10;3b+PePwQUT2rW05KNqPXsWLO7261L2vxLvlCAyXwF4g4946LPZfa9axNY2OGn8J5I06SFAawjDvQ&#10;Rd90L0Qj3+497nBhtCOyz4WcyeY/rLQSInkkckBASSA4Y0FCsJrxq/63bX32of4VITT25Y8wsRMS&#10;5RtmeLKDHpsNT0Ecbr58icTPJYvIIypN8Gn93SFvv3grmF2S6SHm2LCzQwXCVdevLozQs01Kuwwj&#10;jTC9qgOEXnDPJ5zShte5aQ59EZqiEp4cGq6De99FrrEjYl4rptazpo52HDB2w9Q9sZ18nOFq/16w&#10;AXRoV+B49/Gg9HazTaTylomtgFt/OdTErWmJVz50pG+d4lyVOKcI1YiQ58CHe7mOY9Xx7Rnqy3jR&#10;tuQ7JSNzSP6KSC6h5a8dXldsZiRGsFI2703XUaf0aeV+vlIet54+qswnSfPHohVf5Yzt9YMvUIrj&#10;JY39p7ypZg7F2V2uBI5S/LBQPlfbXJboK6DD8SDnLjPmnVqv4vS/BFiv03waGBG5cJDGuqufw2WS&#10;hzdjSk6/KuWrfC5bTvLW2lpw4g8zuyan9uM76OH6maV2ze/5DZiK0RjzVSLeG0cLfIUJzUGJ9Lv7&#10;OUq1R+K9BVTPcvGuPz19iCif1WNPSjYHxquYzZtN8cua4rfCyDYR7jGauD1rOQNbRo7KicM9TQoD&#10;WKE9sMwzQIzVlaYIrc10K9u/FxutkBCiOQ7gttQweRpyQMBPgfD7wX0GSaBIm6+FxvcMYwqWzESJ&#10;UzPjDwhjlsTZiE8xWfACU7UC3qrq3BJP+cTyujbNS18ELuPD09lcZ//YNiVuxTw100HLUxxBKXEy&#10;TTYq6Ue7knoDJlYBlYYnlnNSjQkcrFI3ayn2c5pd3yBK8avwPGpPDfNyzrE9E1pLU6qtp0pmS+Jk&#10;r4jkMl3fgTS3wld2n1POoy4172W3c2zcT4TERp/KyUEljWLpKm7qxankZq2Yev4KjVL6WIzOJzWH&#10;jLr1Hm1hzebU3JUiBadfBduoJB762lrbYAQrCifOMLBk4qECXtuWeHrPY8mPVigUGn/AKGQSYnHq&#10;KT/aEqFP/rRgXx9P3yniuwUrnHxtrYMugfonPnKTuDRNstCU3YXQvV79bn4gtLRKn6JiXrKjT090&#10;3HpDv2AOLrQyFvsQwUp6AJBBOgQCw3xJaDm3pUT5hhmeThhYchtYXhv9MMV19W8tSrWWc6jEusIF&#10;B3/RS4g6PCZZ4DX9S69cRJnSOVYgVPVwzW1TWjM018H0aqR68fIJp3TmtWlanL6wdo5734XT2zVB&#10;qWIJ9KzKgDFXzGV0eau2kanTQPIyYu3Hg1rOwXLiJXaHTaThoQYm0GVKb9hQomTqZi0o5kNWPmMj&#10;UzPt3vvGzpRx1g/qaxWskzQthXs55xinnbhnQsuZUaW2nvizJnFyV0SyTcVYWTed0Fz4zCVye2/a&#10;jfZ4nzLBlsb9/FIbt0qfCK6fKbZnYJUPNZU0Hro13jnQW3H+n6stlyUxbUvgVGN7iE8DI+pqqPxq&#10;beFjj8XcAzb6qsxyFWfbdWk4/XoYMsGk8UaOJceot20gvBfBUR5mpkw8V8B7G+MekcDwi8lT8cQV&#10;NbAS+Hg1jjfpOdY8zjvOraecv1wY35oio932m4Kpjarjwf1t6/FDRPmsHktkc6B7xWzHlYcva9Fd&#10;GXeUqiVwaL5lPFhGjlr2bqlSOAPLrdjAHlaBFYCBZfNyP6PgI3BDQoe/B8ZOlDOth04eghwQSKGA&#10;HrMNj3LLtpH6hshy903rkltTjeTuBqEkldoE+/tKhZKbNusbG1oeot8dwVjVe7d2tXG4XbJQFkaQ&#10;2bwW2rECE67W7o5aLGyb0pph1CdrpLi7tcnBCWbx8omktPDGa5pzX1gHgXvfhdObGuitYl56Nlia&#10;yoAxVcxtdKlVO3ogxg4k+zeOe7tsxoPNEI3OWT4oA2NSfwPFTaxfdLm9ZTw3PME3YyJnlWTqZlNe&#10;9IesBC3uHeX2BtH/uh299Uokz/D+CIHbGsaJfXg850gpnga2USu32iZin0XHOFwR6Ru6hrcNljNz&#10;cOfg4N7QoVeN7wTBjR6y4Y7Zih1j9653G+3xPmWM042MzNgPxOjPr/if4EZ6zx9VwU/h8Kd24Lxm&#10;OQPbfEjpjY7aREDxgywJ58CmCaFTtKfi/D9XWy5LYtqVwKnG9hC/BkbUcBLF+fOt94C1/Vxw7K+U&#10;nn4to0tx2Egy5Qse+7etPsRMOPGGmU0myhVQb5PnlAkMv5gyFE9ciZ2mQkfZ6DnWPPKO0+55wOb2&#10;Ly49Zd8jTie68Ckx9E0huo1uX7XCKd3ftl4/RFTP6paTktXEvWK240zty5rduylyqWDKOHKNF3cT&#10;muBR9j1r09iYT0nP7xrLAQV1dXXJ52LkUFVVVV5e7ldu5INAegTkjX239kD6/w7dUuX6qipnwCVj&#10;XPaJ97UwMkMAgVQLZNd5Kbtqm+q+I//cFfD6Ues1fS7JZX3bM74BGV/BXBrOtCUXBPLqLaPU2Jqa&#10;moqKCqNv6+vr1Tu5uLjYSNxCM7DUa5p1KU1xztC0Mj9v1NoiHrZx2oRqErjbZ7y9xRPKObsO0kfJ&#10;2Pusf2LLrlZQWwQQyDGB1Gy9kiqk7KptqhTIF4EYAZlgp+XU1vz51MNKa7hbEoTR1ZL6lI0AAgEB&#10;ZmClaiDwl2GrrG6yYZCm38o4g7aNpadS9R4gXwQQQAABBBBAAAEEEEAAAQQCAszAypaBIEGSG6ZN&#10;u0GmHwWmYwUmIgUf4flZ8uS0uTIzJ/AIzVIyT+gK72sRSRY62DbDmEJNex4Fc7ct0Vy7YPZ6Rnq1&#10;5WFbULAX5LVwY+yWyAf+Wn7rrVH7mUfys5YQKT1IFay21SSqXpYJXm51jh5A6imzZeBRTwQQQAAB&#10;BBBAAAEEEEAAAQRyQYAlhGnrxRX6xKO1xr63xi02Aw/ZZ/juYHBItlS9T+4KFLjBYvDWjHLDuUFz&#10;QknDs5bmL9QeiD7YKUNToXJnTX2H/ED2WmUoymMpUb+71LrQvR6tG0M5FaQzmnbVt9tZN7jaI7CB&#10;f/COfNayLM9Yq2010e9dGaqzfkuAmDWbbnWO7n71lGkbNhSEAAIIIIAAAggggAACCCCAAALsgZW+&#10;MTDcfGOnyCQiuUVQ5DEhuGuBhIKMJ+UX/T5BMZOKJkwO3uNBDxltCEyNcsgwUqiEj1aEbi8gZa6r&#10;NWZUWUqMvbNRLJBDQaHarlhYIxnb7UwSeU5vVOAWlNayLM/YVNtqIjc9DZPo8TGjEpGHW52j26ee&#10;Mn0Dh5IQQAABBBBAAAEEEEAAAQQQyHsBZmC1xBCQWUXhiVWL7xnuVgVjTtCYJeZlhdb0ihlOCE/m&#10;incDdKcqxSlo1K33aBI8sotfybwpcwAtNsbkZhBb7fgmg0plmlvooYgjydVTtsSooUwEEEAAAQQQ&#10;QAABBBBAAAEE8laAAFZLdL3MGBpeZoRY9LhO/CpIyEYCXaGFd5oxf0kPuDw8P5CRQob9yqP2nnIs&#10;s1/ZcJfgUryCpBRt4WOPyV5X5aYQkt7OJfOHhxYmBtZI6oVYy7I841xtk4kcFSKJmEQCWMra8VoX&#10;v6NIgQACCCCAAAIIIIAAAggggAACKRAggJUC1LhZjrpXdr4aG9iZvFKbEFwtaHeUabvysTJnK7QJ&#10;1oSrtbv1g/Xngntqxc+w380PyPZQsTvHW0rVk2nBykX2ZA8li1tzPYI1f75t/Moc0zK2y9IsZVlL&#10;t1TbxqTfzX8Ntz9sEm5Z3DonkDJuF5MAAQQQQAABBBBAAAEEEEAAAQT8Eyioq6vzK7eqqqry8nK/&#10;ciMfBwG5U96SMWvDG7pnnFOm1y/jwPKlQhJ5vFt7wHpfgMxsv5+1lbzGykRLmYLYoq331iRJ/Vjp&#10;XzP3PKPfefSG2ltbVDQzh25L1srbGAvUNIFDEmxhWj6a0tecBBU4zCSQliFhETePkeTGC2dphjMC&#10;GSjgdmJJ7i0fbKx+USm3/ApdoPmSZ/odY1phV4GWOUWnn8KpxIR61hUtpd9HvFS3pqamoqLCaHh9&#10;fb26eXFxsZGYGVjqaKRUENBXNU4YM0ohZa4lkTduzN0Ps7WFcvKLvW1AtjYlHfWOyyXLhDV9+Wxa&#10;Yy2WWskGbxsmq1dBv9dn5H1smvY4OGZepvml0BtACo+570RsR5jeLXpNTXnGHBt41ZSZ6cBRYwbd&#10;99jSdHRxi5QRaHngkbLzimmQJHL6SnaMBVjtNkyU2GRq2x73PavY474IKJZFMgRiBThLMyYQyEMB&#10;4+bsDn9edP908+uzT0U9TlmurVDJP5wmnY3yVLEMTGz+PhLXzeNY8vgtI2kdAlhJE6Y7A9n7KYOn&#10;RchqvkyuXro7KyvL0zfJz+AhlmmmKlxRdxVISwMstZJ3podOlT3rwnFo+QwbK1dL+t0k9Ie+WtcU&#10;qTK9tPjqhYkFlIYP1+xDURIPXzdhQmT3v2g6/X6kS3IzgiXmlVronhuTN9xtbHro90Nl6LqUmeQY&#10;C+SsX03FbJiYhrYn2fCwiR8Cfncq+eWNAGfpvOlqGoqASUCu5pz/GOn+6ebXZ59Kf8Qpy7UVKvk7&#10;fxB7OjrvEoe/j8QdDB7HkrdvGcm7E8BK3pAcEDAmZa7Q9w7Tv9vr0xmmTbshNHkiMp/ANJtCn2ky&#10;d66exjTFxDydxZh2EpXMFDcIzVCITM+IKVSvRDBRcAKLbYmBEqJnesTOjnGYByLHhaeG6GVFz7mx&#10;lG47SGxlbKpkW8no1lnpzPlYZwQ5FG1TzTgpo7li+1T/Nj5fmy+bzxlYpsxCYJbRcsPcucE+kSTB&#10;A1y73r0TbQt1GAzB5uv3XAjeZiIwp9LYas94yJ5ygVswGDeRML+U+KfX1VdPmF9pnbQVmJ1z662O&#10;t5/Q796QixEsAzYcbxx1b4A//mkk0UESc/pSfVdGzdqyGdjuY8yIX0mgdHJkbMkz9m13eC/HfzeZ&#10;Dpy2JPzmdn/POlD7/i7jc9MvAZuTv9sHUHjYRA+JeB8otu+LmLN37Kew3QnfsdWqH9mcpf0aOOSD&#10;gI8CSicW9Sth2w/Q+Beupk83+xNj6DrB7po5WDuVM2rUuc7260B0TeJ+JzLJeJSM94Fu/8Uq9MdP&#10;3Tn4bcvt2jvuF4rIxb+Xb2rxOzTkEi+lAlrM95F4boGvsuG/nrp9VUzgW4YPbzwCWD4gkkXeC8hX&#10;d7lNZOA+i8Gv+ivma5Nlukpwj/3Q7BV9+kpkNsX8+2QRe+CejMFv7/qKgNC0i8gkqPkLtQdCc1+M&#10;g/WweGQ+TCRDU6HG7FzjMC0cG7CUKNfXletCt4e0/k3HqaBAICOwEb9xO0wJNNxzq2nhqH3p1mFi&#10;m7+1SpZnrPlb6eTUG27aYrl/QcxCLLemRVdUPaUcFyssB8+ZoE2QXhVdxyqZR4umrbhvYZnedfq4&#10;GPyw/utiubGCMblJUczUAsdCrYPB3O7QH2lMt+YMvazfK3SDhGlrFq7wa7lwuUTFwncSDZUTXF3W&#10;7+bJDjOt+pUOyslTj425y7te8fzg8k6POX2lbYwF4lcxC85t2247hpXeTZFWLy5bN99+tFjfCOkT&#10;yMnxm+5G2Z387T7+jHrZDQmVDxSVj109/6hPYdfPoGgn1Y9sztLpHl+Uh4CCgNqJxT4jp4tMxc8m&#10;h9rZf6EIJXZ5VfWMGjnXuX0dCBao8p3IyynasUsUv1jZHe9y7R3nC4V+8Z/INzXHjxVr9dy/iSgN&#10;v6jvI7EluH8jcP2qmMi3DB8WTxDAUjgvkQQBzwLDzQGdSPxfZuNEHqFJFnLuN57U10TJXJ2YqSjh&#10;KQr6Z4QEDuThkGGkUD24EJgQpt/pcr62rtZYgmQpUZ9qE7OCJ6qpDgWFahuciaNPlCkPT9EJBLTs&#10;SrdBtMnfWiXLMzb5W+nkm3BYTo+BhKJtoVq4NS26puopbYTNWTlWKWq0SCbGpBQJFAV/lZt7Dg/2&#10;oZKYUqGWwRA+anPtOm8DPvKnn4Q/lEbdGg7SBcuO7I6kd+7DDqvoQkPbW4WzMrXTaSQ0hcn1/BDv&#10;nR41ZMKTN8PnK/fDHQe28xjTy7OJX9l3jG3+Ku8mU7X1c4B97jaVTMe7LCvHYEZW2nLyd/sAshsS&#10;Sh8oCh+7AR3TyTzeZ1DUm07xI5uzdEaOQSqV7wKKJxYHJtXvCI5nIbt87b9QhFK6vKp6RjWd68IR&#10;LNtdLWNOjO6tSE7S5iLc3SFKzvnaO/7JPJFvalK4+vcLt5TJoklFXK/WfL8CXBqZEZ/wqYMAVsJ0&#10;HIiAmoD8ZTU8sUrmabkdZITYxywxLyu0plfMUJ/2E3yob94dVVqcgvSYg8zBsv/AUildsSG2YrH5&#10;x6eL2ohKvWj1lGrDwZzK895YflQmfqHmmU3B6VZRX7U2rNAXGOqpgiv4DHyZapbEIzDR6uG5taEs&#10;5I+A5ihobPwxlCx+a5KoUwsdamOuX+aonkbUU9q2L8nDA3kq9Ypt/Mq27ZZ62uavVKhKl6ZNQKUy&#10;pIkvYHfyV/kAMucc9wMlDaPCU505S8cfGKRAoKUFVN7U6ucW9ZR6u92vil1eTeCMGoxgOcavoi4h&#10;lS9m3E7R6j0b/9uBel7hlPGvN1Q6SyWNUaR6Sn/QEiCJHBIfJ6nsgwcTwPJDkTwQcBEwLYrRv5TH&#10;t5KzrQS6wrv7hCaf6LvDBHYmUshQn7Kjsj2Q/nUxuA7Qpl7xCpJStIWPPRYz/0qmDimWbpu/tUqW&#10;Z5zzN9HpGySFpu2E6cKNjNe0iIZ6yrg9616luIfrn2FG7Eh/RMaSeycmWGhoZlPA2rQ/lT5XOLhv&#10;kQQw5SX/7pEXmIR1X3COov4Hn9Da1kBwzGacep4ppkKcAWlizIVcJmU6jkO184P7IIm6uEzPGHO4&#10;Ya1t223HsMrANrVaL0+xb9P3LlOsEMlUBCInf7cPILshofSBksAHgcoQDbVM9UMzSoKztMrAIA0C&#10;qRfwdmKJro/6uUU9ZaSEmC8UMRQur6qdUUP5Bf6gbfN1wPM3i2Qk3fo59ouVsX+q6oVB/JO52pVY&#10;TA3VO9Q9ZarQwp9Prl8V4+NYOqZfWfLvSQJYyRuSAwIioAdzQpu4R4PIrtdy4zZjNZ82wWWWimmn&#10;wbEyZyu0ifOEq7W79YP154J7asXPsN/ND8i+Tw77r0fqpycLVFt/WEIRcWuuN3r+/NjbiAmGWum2&#10;+VurZP9MVOts6GRjnzBTmC7c8rhNSyBl3PeBe5XiHi4JFMXMWSVSaGQxmt6Xsr9bGNu4IWFwaOr3&#10;HA0b62tVQ8E12Q7ANPb0zrHu0G7TXNMqr9gJy6YtFiIH6pO6Y7ZQUkHM/DTR5mM3TBZwxxGrdn5w&#10;f6ebT1/pGWOWffPCF0pR481ou+0YVhnYplbfrU12n/5qvuC3OcG6A6pUJliAvt5W6e2Q+eM0M2po&#10;e/J3/PizHRKWDyybPNU/MsIsHkaF8oemaZiGtxTgLJ0ZI5Fa5LGA2onFHkj93KKe0rw2LfDlIeYu&#10;1A5fN/QKejujRk53Dl8HrG12b0Uykna+di3V70VkXKTerV2ttHQg/slc7UospobqHZpetFhI365/&#10;Ihd6yZ8sCurq6pLPxcihqqqqvLzcr9xyPB95S8lt62S7hMUJru7yx0eqcbf2QItWwZ+G5Gwu8m1n&#10;yZjIhu4Z185Mr1/GgWVJhfzsVz/zMvOlKt8s6aJANbPVgE+ebBpl1DUzBfx89/uZF2fpzBwv1AoB&#10;BFIjkKrzZ2pqmxG51tTUVFRUGFWpr69Xr1NxcbGRmBlY6mgeUsrVufvCGln+o5luWech6ySSWv7y&#10;K2tqN0wmepUEab4f6rAMKN9ZcqD9+raXxgzrZB8yRrTYP/4lm2fgeOUtwH0pjUz8FFDaKMPPAskL&#10;gdwT4Cyde31KixBAAAEEFASYgaWA5D1J3D8vE631jsoRCCCAAAIIIIAAAggggAACCCCQlQLMwMr8&#10;bpNQ1bS5obuSGztfyFNyd3J9/a0xTSt8D/rI1hj6FK5p024I7Uu0dNoNc+fKzhnBm9MFDwhN8jId&#10;b97GKPJ0MGHUvDCbQm2qmvm+1BABBBBAAAEEEEAAAQQQQAABBHJegCWEaeji+fdtmGzcZd64m5fc&#10;C0FuOK/fXFWW7+k39VoXvNuWvldyeOnhivmaflRwhd+K+xaWLQ7mMfhh/dfFsvn2Y4GAmHGL0MBD&#10;9p69OxAUk6hYONtQHpGmOhYaW9U06FAEAggggAACCCCAAAIIIIAAAggg4C5AACsNI2RCcAcY2bDA&#10;Wpp+I63JN/cLvKDfhCt8s/jh99w6ypQ8mEjuVqkZv+p3XQ7eRDlykwWZ2WU8Ym/iFV2wY6GuVU0D&#10;FUUggAACCCCAAAIIIIAAAggggAACFgECWBk3KAaVGtEs5YdsxS63SDVmYC1WvVF4TO6eC1WuHQkR&#10;QAABBBBAAAEEEEAAAQQQQACBJAUIYCUJmPThMqVq/sPGqj9Nv6fb8DKP8StNplOFDpKbG64waiTZ&#10;hudyWeuYfKFJt5sMEEAAAQQQQAABBBBAAAEEEEAAAUUBAliKUClL1u/mv8rGVWMD+7OPlZlUwT2v&#10;PJQ36t5wBpXahOAqxX43PyB7ZBnZmnd2D4a3ki7UQ/1IigACCCCAAAIIIIAAAggggAACCCQlUFBX&#10;V5dUBqaDq6qqysvL/cqNfBBAAAEEEEAAAQQQQAABBBBAAAFlgaXTBi8Zs/Ze837Srsc6pJd9psfK&#10;8qbh9yz2PsUkXJ5kcrf2QBIZKLc6OxLW1NRUVFQYda2vr1evdHFxsZGYGVjqaKREAAEEEEAAAQQQ&#10;QAABBBBAoAUEJNAyWL+nfZofEoO5IbjjjVLJXtNrLdQum8aYayKb82j3LF671kPwydIQ2ax6w2QP&#10;GSj55nkiAlh5PgBoPgIIIIAAAggggAACCCCAQKYLjLp3rYd5RZnemkj9MqddMTXxeqMzS0NktyD1&#10;iWDZ02EtWlMCWC3KT+EIIIAAAggggAACCCCAAAJZKbB02g1z58rEKP0hk6P0KTjmHYhlMpLxWmjm&#10;lCSYNjf0ZGg2VSRVKF0wn5jtjM1Tmyw5WzMJgkpe4QlUeqLoOVzx8jHW0a3Q91bWc9GrMG2a3qhA&#10;ntZ6xqTXD4gWiDrGyMXULtuGOzYtasiED522JPy8tfTIIQ7pDSt5sXK+Nr/SaKfea6GZb+HfbWoV&#10;NffM1JTQwba9n5XjvgUrTQCrBfEpGgEEEEAAAQQQQAABBBBAIGsFVty3sEwWmq2dM0HCHQ/rvy6W&#10;e2k9psc7ZAHZwqv11+RVrTIUxZh/34bJgafkgMBzslZt0JxAKnkYE3b0qTzBh9yu627LAj5rzjaZ&#10;BElHjZkQujv95pqF2j23mvaGip+PzCFafM9w2QcqvJZuxXxNr39gYZy1ntHprflvnvvwOj0zvf2y&#10;vdQDei6mh13DnZtmOnDptMpgvovL1s03XrD3N16zSx9dD6nfBOkWpwWA7rWSUFaoPjIe1lWGQ4iW&#10;3s/agd9SFSeA1VLylIsAAggggAACCCCAAAIIIJDVAhMmB4Iw/cqGa8av/cqvHr6uVmYr1Sw0pi7J&#10;Q6bz6E/pjwlzgkGqMcHbx0uESZ/qEzUzKjK9R460PGxytsskeFw4gqXHr64uN0WMvOUTzG64OQTm&#10;uZ7xutomQ5emhXNbumT+8GDT+t082YB18A+8Zpc+XtWiX3ev1eYNK4LjQsaDVCgUQrT2vrdSSc0m&#10;7owBBBBAAAEEEEAAAQQQQAABBHwX0OfwBB/Oe3kb047GLAkvNZSpQ+FJWTL/ybZWsTlbMokcNerW&#10;e7SFNZst8atACg/5WOqRQD37lQ4KBvVkhlLs/Ct9zpRNw12aFq/DlPzjZWL/urdaed1OK7E65cNR&#10;zMDKh16mjQgggAACCCCAAAIIIIAAAukT0GdizV+ifNdACYhIsCpwgMzfGV5mzJSSlWorLFV2ztmU&#10;iekoSa8tfOyxmPlXxlwx+xra5xNbkQTquXRJcKWf7eI8twxdqyTz38LrJOc+bExac/O3S+86MoJM&#10;sgIyekacQ60k//kPB1d+6seEujN9oy9nSyKAlbNdS8MQQAABBBBAAAEEEEAAAQRaRqDfzQ/I9kfB&#10;PczDuyBZokDhbc4Hj5XpR/r6wlH3ys5XwbWH2oTgSkPzcZacTTuKhzKJSi8RrPnzo9cPBmI8sTW0&#10;y0cPf4U2cY+uvH09TemtAv3KAnnFbOweytYuwzhNMw7VCwpmfLc2OThpzcXfNr3jKJFqBVZ5Dh58&#10;t3Z1cH2itdeiO+iv4S7UO8R5+l3LDM0sLrWgrq4ubvWrp5ZMnCepRsxctqCy1DF5VVVVeXl53NxI&#10;gAACCCCAAAIIIIAAAggggAAC6gISyrlbeyCxWIjcAG/JmOAW8eol+p5SqiEb3QebkCF18r2RZOgs&#10;UFNTU1FRYbxeX1+vTlVcXGwkjj8DS6JXDw5cJnGuujq36JV62aREAAEEEEAAAQQQQAABBBBAAAE1&#10;AX0e0tj7rHOoVI9+eP6EMabbD6od5n8qfTuu8AysSi24n73/5ZBjzgrEnYFVPXX8htvUIlfMwMrZ&#10;YULDEEAAAQQQQAABBBBAAAEEEEAAgUQFUj8Dq3rRvCHrHykJPMbPqU20ohyHAAIIIIAAAggggAAC&#10;CCCAAAIIIIBAYgLxlxBq89YYKwjnDZk+hRBWYswchQACCCCAAAIIIIAAAggggAACCCCQqIBCAGvi&#10;HcbG7aPHTVy+njlYiUpzHAIIIIAAAggggAACCCCAAAIIIIBAQgIKAayE8uUgBBBAAAEEEEAAAQQQ&#10;QAABBBBAAAEEfBGIF8CSaVfzHgwsHKyd8+C8ieNG+1IqmSCAAAIIIIAAAggggAACCCCAAAIIIKAo&#10;EC+ApY2etayiaqRs4T5y+pB5s4hfKbqSDAEEEEAAAQQQQAABBBBAAAEEEEDAJ4G4ASxNK61coO/h&#10;XldH+MondLJBAAEEEEAAAQQQQAABBBBAAAEEEFAXUAhgqWdGSgQQQAABBBBAAAEEEEAAAQQQQAAB&#10;BPwWIIDltyj5IYAAAggggAACCCCAAAIIIIAAAgj4KkAAy1dOMkMAAQQQQAABBBBAAAEEEEAAAQQQ&#10;8FugYPXq1Y2NjU1NTdb/2j5pJHNKX15e7ncNyQ8BBBBAAAEEEEAAAQQQQAABBBBAIIsFampqKioq&#10;jAbU19ert6S4uNhIXCCbs6sf5p6yqqpq0qRJfuWWdfmsWrVq2DPDzNVunt6cda2gwp4EpNOHDh3q&#10;6RASI4AAAlYBTiaMChUBxomhhIPKaCENAmkQyNs3Y942PA2DiiJyW2D27NlJBrBYQpiqEUL0KlWy&#10;5IsAAggggAACCCCAAAIIIIAAAnkmQAArJR1O9ColrGSKAAIIIIAAAggggAACCCCAAAJ5KUAAy/9u&#10;J3rlvyk5IoAAAggggAACCCCAAAIIIIBAHgvECWDVzhlfEvWYWp3HWCpNJ3qlokQaBBBAAAEEEEAA&#10;AQQQQAABBBBAQF0gTgCrtHKB7PJuPJbNHDFi5m2j1fPOv5REr/Kvz2kxAggggAACCCCAAAIIIIAA&#10;AgikXEB9CWH1I9OH3FFZmvIaUQACCCCAAAIIIIAAAggggAACCCCAAAImAeUAVvWiNUy/YugggAAC&#10;CCCAAAIIIIAAAggggAACCKRdQDGAVTvnwTUVY5h+lfb+oUAEEEAAAQQQQAABBBBAAAEEEEAg7wXU&#10;Ali1S6pYPpj3YwUABBBAAAEEEEAAAQQQQAABBBBAoEUElAJYevxqHLu3t0gHUSgCCCCAAAIIIIAA&#10;AggggAACCCCQ7wIqASyJX2kDWT6Y70OF9iOAAAIIIIAAAggggAACCCCAAAItI6AUwFq/fEgZAayW&#10;6SBKRQABBBBAAAEEEEAAAQQQQAABBPJdQCWANXpW3SwWEOb7SKH9CCCAAAIIIIAAAggggAACCCCA&#10;QAsJqASwWqhqFIsAAggggAACCCCAAAIIIIAAAggggICmEcBiFCCAAAIIIIAAAggggAACCCCAAAII&#10;ZLQAAayM7h4qhwACCCCAAAIIIIAAAggggAACCCBQsHr16sbGxqamJut/bZ80kjmlLy8vxxQBBBBA&#10;AAEEEEAAAQQQQAABBBBAAIGwQE1NTUVFhfHP+vp6dZni4mIjcUFdXZ36Ye4pq6qq8jyANfgvg81E&#10;a7+81i9b8kEAAQQQQAABBBBAAAEEEEAAAQSyVCD5ABZLCFPV9USvUiVLvggggAACCCCAAAIIIIAA&#10;AgggkGcCBLBS0uFEr1LCSqYIIIAAAggggAACCCCAAAIIIJCXAgSw/O92olf+m5IjAggggAACCCCA&#10;AAIIIIAAAgjksYBCAKt6akngMX5ObR5DqTad6JWqFOkQQAABBBBAAAEEEEAAAQQQQAABNYG4Aazq&#10;qRPXzFwmW73PGzJ9CiEsd1WiV2qjjlQIIIAAAggggAACCCCAAAIIIICAB4F4AazaDWtGVIwplRxH&#10;j5u4fD1zsDzYkhQBBBBAAAEEEEAAAQQQQAABBBBAwAeBeAGs0jEVWtUSPW5VvWjexHGjfSiSLBBA&#10;AAEEEEAAAQQQQAABBBBAAAEEEFAXiBfA0korH6qoGilbYE3U5s0ifqUuS0oEEEAAAQQQQAABBBBA&#10;AAEEEEAAAV8E4gWwaueMn6I9JFtg1dWNW1QytdqXQskEAQQQQAABBBBAAAEEEEAAAQQQQAABVYE4&#10;AazaJVWasQVWYBOseYuIYKnKkg4BBBBAAAEEEEAAAQQQQAABBBBAwBeBOAGs0rIhy40tsAKbYI0Y&#10;aMSyeCCAAAIIIIAAAggggAACCCCAAAIIIJAmgXhLCEfPWmZsgRXYBGtBJQGsNHUMxSCAAAIIIIAA&#10;AggggAACCCCAAAIIGALxAlia7OK+ILAFVl0de7gzahBAAAEEEEAAAQQQQAABBBBAAAEE0i4QP4CV&#10;9ipRIAIIIIAAAggggAACCCCAAAIIIIAAAhEBAliMBgQQQAABBBBAAAEEEEAAAQQQQACBjBYggJXR&#10;3UPlEEAAAQQQQAABBBBAAAEEEEAAAQQKVq9e3djY2NTUZP2v7ZNGMqf05eXlmCKAAAIIIIAAAggg&#10;gAACCCCAAAIIIBAWqKmpqaioMP5ZX1+vLlNcXGwkLpDN2dUPc09ZVVU1adIkv3LLunxWrVo17Jlh&#10;5mo3T2/OulZQYU8C0ulDhw71dAiJEUAAAasAJxNGhYoA48RQwkFltJAGgTQI5O2bMW8bnoZBRRG5&#10;LTB79uwkA1gsIUzVCCF6lSpZ8kUAAQQQQAABBBBAAAEEEEAAgTwTIICVkg4nepUSVjJFAAEEEEAA&#10;AQQQQAABBBBAAIG8FCCA5X+3E73y35QcEUAAAQQQQAABBBBAAAEEEEAgjwUUAljVU0sCj/FzavMY&#10;SrXpRK9UpUiHAAIIIIAAAggggAACCCCAAAIIqAnEC2DVzhk/UZsnO73XzRsyfQohLHdVoldqo45U&#10;CCCAAAIIIIAAAggggAACCCCAgAeBOAGs2iVV2szbRusZjr5tpla1hElYHnBJigACCCCAAAIIIIAA&#10;AggggAACCCCQvEC8GVjJl0AOCCCAAAIIIIAAAggggAACCCCAAAIIJCEQJ4BVWjZk+fRHqvUCZDLW&#10;8iQK4lAEEEAAAQQQQAABBBBAAAEEEEAAAQQSEYg3A2v0rGUz10zU93Cfsn7IiERK4BgEEEAAAQQQ&#10;QAABBBBAAAEEEEAAAQSSEIgXwNK00soF+h7udQvGacuHlJUmURaHIoAAAggggAACCCCAAAIIIIAA&#10;Aggg4FkgfgArmGX11Ilrgtu5ey6EAxBAAAEEEEAAAQQQQAABBBBAAAEEEEhUIG4Aq3qqvn6wpGSi&#10;Nm9BJfOvEnXmOAQQQAABBBBAAAEEEEAAAQQQQACBBAXiBrBGzwosIKyrmzU6wSI4DAEEEEAAAQQQ&#10;QAABBBBAAAEEEEAAgcQF4gawEs+aIxFAAAEEEEAAAQQQQAABBBBAAAEEEEhegABW8obkgAACCCCA&#10;AAIIIIAAAggggAACCCCQQgECWCnEJWsEEEAAAQQQQAABBBBAAAEEEEAAgeQFClavXt3Y2NjU1GT9&#10;r+2TRjKn9OXl5cnXiRwQQAABBBBAAAEEEEAAAQQQQAABBHJGoKampqKiwmhOfX29eruKi4uNxAWy&#10;Pbv6Ye4pq6qq8jyANfgvg81Ea7+81i9b8kEAAQQQQAABBBBAAAEEEEAAAQSyVCD5ABZLCFPV9USv&#10;UiVLvggggAACCCCAAAIIIIAAAgggkGcCBLBS0uFEr1LCSqYIIIAAAggggAACCCCAAAIIIJCXAgSw&#10;/O92olf+m5IjAggggAACCCCAAAIIIIAAAgjksYBrAKt6aknJ1Oqwjv5P/TF+Tm0ei8VpOtErxgYC&#10;CCCAAAIIIIAAAggggAACCCDgr4BTAKt2zviSkkXaxEhp1VMnavNky/e6eUOmTyGEZdsNRK/8HZ3k&#10;hgACCCCAAAIIIIAAAggggAACCIiAUwCrtHJBXd2scab41aJ5E8eN1v89+raZWtUSJmExfhBAAAEE&#10;EEAAAQQQQAABBBBAAAEE0iGgugdW7YY1IwaWGjUqLRuyfD0BrHR0D2UggAACCCCAAAIIIIAAAggg&#10;gAACCKgGsJBCAAEEEEAAAQQQQAABBBBAAAEEEECgRQQIYLUIO4UigAACCCCAAAIIIIAAAggggAAC&#10;CKgKqAawzMsGzcsJVcshHQIIIIAAAggggAACCCCAAAIIIIAAAgkJqAawtNKBI+YtqtbLqH5kulYx&#10;JrgfVkKFchACCCCAAAIIIIAAAggggAACCCCAAAKqAuoBrMoF87SJJfKYqM1bUEn8SlWYdAgggAAC&#10;CCCAAAIIIIAAAggggAACSQm4B7BGz6qbNTqcv/wr8DA9lVTZHIwAAggggAACCCCAAAIIIIAAAggg&#10;gEBcAeUZWHFzIgECCCCAAAIIIIAAAggggAACCCCAAAIpECCAlQJUskQAAQQQQAABBBBAAAEEEEAA&#10;AQQQ8E+AAJZ/luSEAAIIIIAAAggggAACCCCAAAIIIJACgYLVq1c3NjY2NTVZ/2v7pJHMKX15eXkK&#10;KkmWCCCAAAIIIIAAAggggAACCCCAAALZKlBTU1NRUWHUvr6+Xr0ZxcXFRuIC2ZRd/TD3lFVVVZMm&#10;TfIrt6zLZ9WqVcOeGWaudvP05qxrBRX2JCCdPnToUE+HkBgBBBCwCnAyYVSoCDBODCUcVEYLaRBI&#10;g0DevhnztuFpGFQUkdsCs2fPTjKAxRLCVI0QolepkiVfBBBAAAEEEEAAAQQQQAABBBDIMwECWCnp&#10;cKJXKWElUwQQQAABBBBAAAEEEEAAAQQQyEsBAlj+dzvRK/9NyREBBBBAAAEEEEAAAQQQQAABBPJY&#10;wDWAVT21pGRqtVnH+kwe29k2negVIwIBBBBAAAEEEEAAAQQQQAABBBDwV8ApgFU7Z3xJySJtYqQ0&#10;6zP+1iQXciN6lQu9SBsQQAABBBBAAAEEEEAAAQQQQCDDBJwCWKWVC+rqZo0z1db6TIY1heoggAAC&#10;CCCAAAIIIIAAAggggAACCOSiAHtg5WKv0iYEEEAAAQQQQAABBBBAAAEEEEAghwQIYOVQZ9IUBBBA&#10;AAEEEEAAAQQQQAABBBBAIBcFCGDlYq/SJgQQQAABBBBAAAEEEEAAAQQQQCCHBAhg5VBn0hQEEEAA&#10;AQQQQAABBBBAAAEEEEAgFwUIYOVir9ImBBBAAAEEEEAAAQQQQAABBBBAIIcECGDlUGfSFAQQQAAB&#10;BBBAAAEEEEAAAQQQQCAXBdwDWKNn1c0aHdVs6zO5qEKbEEAAAQQQQAABBBBAAAEEEEAAAQQyRoAZ&#10;WBnTFVQEAQQQQAABBBBAAAEEEEAAAQQQQMBOgAAW4wIBBBBAAAEEEEAAAQQQQAABBBBAIKMFCGBl&#10;dPdQOQQQQAABBBBAAAEEEEAAAQQQQACBgtWrVzc2NjY1NVn/a/ukkcwpfXl5OaYIIIAAAggggAAC&#10;CCCAAAIIIIAAAgiEBWpqaioqKox/1tfXq8sUFxcbiQvq6urUD3NPWVVVlecBrMF/GWwmWvvltX7Z&#10;kg8CCCCAAAIIIIAAAggggAACCCCQpQLJB7BYQpiqrid6lSpZ8kUAAQQQQAABBBBAAAEEEEAAgTwT&#10;IICVkg4nepUSVjJFAAEEEEAAAQQQQAABBBBAAIG8FCCA5X+3E73y35QcEUAAAQQQQAABBBBAAAEE&#10;EEAgjwVcA1jVU0tKplaHdPR/BR7j59TmsVicphO9YmwggAACCCCAAAIIIIAAAggggAAC/go4BbBq&#10;54wvKVmkTQyXVjtnwzjZ8F0e84ZMn0IIy7YbiF75OzrJDQEEEEAAAQQQQAABBBBAAAEEEBABpwBW&#10;aeWCurpZ4yJGpZWVo41/lQ4cAR0CCCCAAAIIIIAAAggggAACCCCAAAJpEkhgD6za9cuHlJWmqX4U&#10;gwACCCCAAAIIIIAAAggggAACCCCQ5wKeA1jVUyeumXlbcDJWnuPRfAQQQAABBBBAAAEEEEAAAQQQ&#10;QACB1At4CmDpG2M9OHDZgkrmX6W+ZygBAQQQQAABBBBAAAEEEEAAAQQQQCAgoB7AkujVFO2hOqJX&#10;jBwEEEAAAQQQQAABBBBAAAEEEEAAgXQKKAewqh+ZPuQOpl6ls28oCwEEEEAAAQQQQAABBBBAAAEE&#10;EEBABFQDWLUb1mjzJpaEHuPn1MKHAAIIIIAAAggggAACCCCAAAIIIIBAGgQK6urq/CqmqqqqvLzc&#10;r9zIBwEEEEAAAQQQQAABBBBAAAEEEEAgBwRqamoqKiqMhtTX16u3qLi42EisOgNLPWtSIoAAAggg&#10;gAACCCCAAAIIIIAAAggg4KMAASwfMckKAQQQQAABBBBAAAEEEEAAAQQQQMB/AQJY/puSIwIIIIAA&#10;AggggAACCCCAAAIIIICAjwIFq1evbmxsbGpqsv7X9kkjmVN69sDysW/ICgEEEEAAAQQQQAABBBBA&#10;AAEEEMgBgeT3wPJ5E/dJkyblAGtiTVi1atWwZ4aZj22e3pxYVhyVLQLS6UOHDs2W2lJPBBDIWAFO&#10;JhnbNRlVMcaJ0R04ZNSwpDL5LJC3b8a8bXg+j3ba7ovA7Nmz2cTdF0n/MyF65b8pOSKAAAIIIIAA&#10;AggggAACCCCAQF4KsAdWSrqd6FVKWMkUAQQQQAABBBBAAAEEEEAAAQTyUoAAlv/dTvTKf1NyRAAB&#10;BBBAAAEEEEAAAQQQQACBPBZwDWBVTy0pmVod1KmdM77EeISfymM3x6YTvWJUIIAAAggggAACCCCA&#10;AAIIIIAAAv4KOAWwAuGqRdrESGm1ZXfU6Y9lM9dMJIRl3wtEr/wdneSGAAIIIIAAAggggAACCCCA&#10;AAIIiIBTAKu0ckFd3axxJqPRo0cH/lVaNgQ5BBBAAAEEEEAAAQQQQAABBBBAAAEE0iXgfQ+s6kXz&#10;Jo4zYlk8EEAAAQQQQAABBBBAAAEEEEAAAQQQSLWAhwBWcBOsRePqZhG/SnW/kD8CCCCAAAIIIIAA&#10;AggggAACCCCAQFDAQwArsKqwrm7copKS8XNqEUQAAQQQQAABBBBAAAEEEEAAAQQQQCAdAh4CWMHq&#10;jJ41b+Ly9QSw0tE7lIEAAggggAACCCCAAAIIIIAAAggg4LiJu4Wmuro6+JxsgjViYCl2CCCAAAII&#10;IIAAAggggAACCCCAAAIIpENAeQZW6YYHS4zHRG3egkoCWOnoHcpAAAEEEEAAAQQQQAABBBBAAAEE&#10;EIgzA2v0rPCG7cEdsPRdsNjDnYGDAAIIIIAAAggggAACCCCAAAIIIJA2AeUZWGmrEQUhgAACCCCA&#10;AAIIIIAAAggggAACCCBgEiCAxXBAAAEEEEAAAQQQQAABBBBAAAEEEMhoAQJYGd09VA4BBBBAAAEE&#10;EEAAAQQQQAABBBBAoGD16tWNjY1NTU3W/9o+aSRzSl9eXo4pAggggAACCCCAAAIIIIAAAggggAAC&#10;YYGampqKigrjn/X19eoyxcXFRuIC2ZRd/TD3lFVVVXkewBr8l8FmorVfXuuXLfkggAACCCCAAAII&#10;IIAAAggggAACWSqQfACLJYSp6nqiV6mSJV8EEEAAAQQQQAABBBBAAAEEEMgzAQJYKelwolcpYSVT&#10;BBBAAAEEEEAAAQQQQAABBBDISwECWP53O9Er/03JEQEEEEAAAQQQQAABBBBAAAEE8ljANYBVPbWk&#10;ZGp1tE7tnPEl4+fU5jGZe9OJXjE0EEAAAQQQQAABBBBAAAEEEEAAAX8FnAJYepyqZJE2Mba06kem&#10;L/e3BrmUG9GrXOpN2oIAAggggAACCCCAAAIIIIAAAhki4BTAKq1cUFc3a1xMLWvnPKjNnDkiQ+pO&#10;NRBAAAEEEEAAAQQQQAABBBBAAAEE8kDAyx5YtXOmrL9j1pg8UKGJCCCAAAIIIIAAAggggAACCCCA&#10;AAIZI6AewJLwVVXFbaMzpuZUBAEEEEAAAQQQQAABBBBAAAEEEEAgLwRUA1iB8NVDlaV5gUIjEUAA&#10;AQQQQAABBBBAAAEEEEAAAQQyR0AxgKXv3b58+sgSeYwM/MaNCDOnD6kJAggggAACCCCAAAIIIIAA&#10;AgggkNMCigGs0bPqQo9lM0eMmLlsAZOxcnpc0DgEEEAAAQQQQAABBBBAAAEEEEAgYwQUA1gZU18q&#10;ggACCCCAAAIIIIAAAggggAACCCCQZwLuASyZeDUrdtv20soFTL/Ks1FCcxFAAAEEEEAAAQQQQAAB&#10;BBBAAIEWFGAGVgviUzQCCCCAAAIIIIAAAggggAACCCCAQHwBAljxjUiBAAIIIIAAAggggAACCCCA&#10;AAIIINCCAgSwWhCfohFAAAEEEEAAAQQQQAABBBBAAAEE4gsUrF69urGxsampyfpf2yeNZE7py8vL&#10;45dJCgQQQAABBBBAAAEEEEAAAQQQQACBvBGoqampqKgwmltfX6/e7uLiYiNxQV1dnfph7imrqqom&#10;TZrkV25Zl8+qVauGPTPMXO3m6c1Z1woq7ElAOn3o0KGeDiExAgggYBXgZMKoUBFgnBhKOKiMFtIg&#10;kAaBvH0z5m3D0zCoKCK3BWbPnp1kAIslhKkaIUSvUiVLvggggAACCCCAAAIIIIAAAgggkGcCBLBS&#10;0uFEr1LCSqYIIIAAAggggAACCCCAAAIIIJCXAgSw/O92olf+m5IjAggggAACCCCAAAIIIIAAAgjk&#10;sYBrAKt6aknJ1OqQTu2c8SXBR+TJPKazbzrRK4YEAggggAACCCCAAAIIIIAAAggg4K+AUwArEK1a&#10;pE00lVa7fvnEebLnuzxmjfa3FrmSG9GrXOlJ2oEAAggggAACCCCAAAIIIIAAAhkk4BTAKq1cIHGq&#10;cdE1HTGwNIOqTlUQQAABBBBAAAEEEEAAAQQQQAABBPJBQH0PrNoNa5ZPH6mvIRw/pzYfaGgjAggg&#10;gAACCCCAAAIIIIAAAggggEAmCKgHsAJzsvTHvCHTpxDCyoTOow4IIIAAAggggAACCCCAAAIIIIBA&#10;PgioB7DCGqPHTVxetYRJWPkwPGgjAggggAACCCCAAAIIIIAAAggg0PICCQSw9EoPKWM3rJbvPGqA&#10;AAIIIIAAAggggAACCCCAAAII5IOA9wBW7ZwH57Gbez6MDdqIAAIIIIAAAggggAACCCCAAAIIZISA&#10;egCreqq+gXtJycjpQ+YtqGQCVkZ0H5VAAAEEEEAAAQQQQAABBBBAAAEEcl/APYA1elbdrNFBBPk9&#10;+Ag/lfs8tBABBBBAAAEEEEAAAQQQQAABBBBAoKUF1GdgtXRNKR8BBBBAAAEEEEAAAQQQQAABBBBA&#10;IC8FCGDlZbfTaAQQQAABBBBAAAEEEEAAAQQQQCB7BAhgZU9fUVMEEEAAAQQQQAABBBBAAAEEEEAg&#10;LwUKVq9e3djY2NTUZP2v7ZNGMqf05eXleclIoxFAAAEEEEAAAQQQQAABBBBAAAEE7AVqamoqKiqM&#10;1+rr69WZiouLjcQFsjG7+mHuKauqqvI8gDX4L4PNRGu/vNYvW/JBAAEEEEAAAQQQQAABBBBAAAEE&#10;slQg+QAWSwhT1fVEr1IlS74IIIAAAggggAACCCCAAAIIIJBnAgSwUtLhRK9SwkqmCCCAAAIIIIAA&#10;AggggAACCCCQlwIEsPzvdqJX/puSIwIIIIAAAggggAACCCCAAAII5LGAawCrempJydRqk47+hP4Y&#10;P6c2j81cm070ipGBAAIIIIAAAggggAACCCCAAAII+CvgFMCqnTO+pGSRNjE6evXgwGWy6Xtd3YLK&#10;Un+rkSO5Eb3KkY6kGQgggAACCCCAAAIIIIAAAgggkEkCTgGs0soFdXWzxpnjV4vWzHyIwFUmdR51&#10;QQABBBBAAAEEEEAAAQQQQAABBPJBQHkPrOpF84asf4QVhPkwKGgjAggggAACCCCAAAIIIIAAAggg&#10;kEkCygEsqfS8NcYKwnlDpk9hE6xM6kXqggACCCCAAAIIIIAAAggggAACCOSwgJcA1sQ7jBWEo8dN&#10;XL6eXdxzeFTQNAQQQAABBBBAAAEEEEAAAQQQQCCDBLwEsDKo2lQFAQQQQAABBBBAAAEEEEAAAQQQ&#10;QCBfBJQDWDLtat6DgYWDtXMenDdx3Oh8EaKdCCCAAAIIIIAAAggggAACCCCAAAItKqAcwNJGz1pW&#10;UTVSdnEfOX3IvFnEr1q02ygcAQQQQAABBBBAAAEEEEAAAQQQyB8B9wDW6Fl1plBVaeUCfQ/3OvNz&#10;+SNFSxFAAAEEEEAAAQQQQAABBBBAAAEEWkRAfQZWi1SPQhFAAAEEEEAAAQQQQAABBBBAAAEE8l2A&#10;AFa+jwDajwACCCCAAAIIIIAAAggggAACCGS4AAGsDO8gqocAAggggAACCCCAAAIIIIAAAgjku0DB&#10;6tWrGxsbm5qarP+1fdJI5pS+vLw830VpPwIIIIAAAggggAACCCCAAAIIIICASaCmpqaiosJ4or6+&#10;Xt2muLjYSFwge7KrH+aesqqqatKkSX7llnX5rFq1atgzw8zVbp7enHWtoMKeBKTThw4d6ukQEiOA&#10;AAJWAU4mjAoVAcaJoYSDymghDQJpEMjbN2PeNjwNg4oicltg9uzZSQawWEKYqhFC9CpVsuSLAAII&#10;IIAAAggggAACCCCAAAJ5JkAAKyUdTvQqJaxkigACCCCAAAIIIIAAAggggAACeSlAAMv/bid65b8p&#10;OSKAAAIIIIAAAggggAACCCCAQB4LuAawqqeWlEytDujUzhlfEvUIPp/HdPZNJ3rFkEAAAQQQQAAB&#10;BBBAAAEEEEAAAQT8FXAKYAUCVou0iaHSSisXyHbvxmPZzBEjZt422t+K5ERuRK9yohtpBAIIIIAA&#10;AggggAACCCCAAAIIZJaAUwArELCaNc6ustWPTB9yR2VpZrWD2iCAAAIIIIAAAggggAACCCCAAAII&#10;5KiA9z2wqhetYfpVjo4GmoUAAggggAACCCCAAAIIIIAAAghkoIDXAFbtnAfXVIxh+lUGdiVVQgAB&#10;BBBAAAEEEEAAAQQQQAABBHJTwGMAq3ZJFcsHc3Mk0CoEEEAAAQQQQAABBBBAAAEEEEAgQwW8BbD0&#10;+NU4dm/P0L6kWggggAACCCCAAAIIIIAAAggggEBOCngKYEn8ShvI8sGcHAg0CgEEEEAAAQQQQAAB&#10;BBBAAAEEEMhUAW8BrPXLh5QRwMrUvqReCCCAAAIIIIAAAggggAACCCCAQE4KuAewRs+qm2VaMRjz&#10;z5wEoVEIIIAAAggggAACCCCAAAIIIIAAApkl4GkGVmZVndoggAACCCCAAAIIIIAAAggggAACCOSD&#10;AAGsfOhl2ogAAggggAACCCCAAAIIIIAAAghksQABrCzuPKqOAAIIIIAAAggggAACCCCAAAII5INA&#10;werVqxsbG5uamqz/tX3SSOaUvry8PB/UaCMCCCCAAAIIIIAAAggggAACCCCAgKJATU1NRUWFkbi+&#10;vl7xKElWXFxsJC6oq6tTP8w9ZVVVVZ4HsAb/ZbCZaO2X1/plSz4IIIAAAggggAACCCCAAAIIIIBA&#10;lgokH8BiCWGqup7oVapkyRcBBBBAAAEEEEAAAQQQQAABBPJMgABWSjqc6FVKWMkUAQQQQAABBBBA&#10;AAEEEEAAAQTyUoAAlv/dTvTKf1NyRAABBBBAAAEEEEAAAQQQQACBPBZwDWBVTy0pmVod1tH/qT/G&#10;z6nNY7E4TSd6xdhAAAEEEEAAAQQQQAABBBBAAAEE/BVwCmDVzhlfUrJImxgprXrqxDUzl8me7/OG&#10;TJ9CCMu2G4he+Ts6yQ0BBBBAAAEEEEAAAQQQQAABBBAQAacAVmnlgrq6WeMiRrUb1oyoGFMqT4we&#10;N3H5euZgMXwQQAABBBBAAAEEEEAAAQQQQAABBNIioLwHVumYCq1qiR63ql40b+K40WmpHYUggAAC&#10;CCCAAAIIIIAAAggggAACCOS9gHIASyutfKiiaqRsgTVRmzeL+FXejxwAEEAAAQQQQAABBBBAAAEE&#10;EEAAgTQJKAewZFOsKdpDsgVWXd24Reat3dNUUYpBAAEEEEAAAQQQQAABBBBAAAEEEMhPAdUAVu2S&#10;Ks3YAiuwCda8RZGbE+YnHK1GAAEEEEAAAQQQQAABBBBAAAEEEEiPgGoAq7RsyHJjC6zAJlgjBhqx&#10;LB4IIIAAAggggAACCCCAAAIIIIAAAgikVkA1gKWNnrXM2AIrsAnWgkoCWKntGHJHAAEEEEAAAQQQ&#10;QAABBBBAAAEEEDAE3ANYo2fVRfZrL61cENgCq870HIwIIIAAAggggAACCCCAAAIIIIAAAgikVkB5&#10;BlZqq0HuCCCAAAIIIIAAAggggAACCCCAAAII2AsQwGJkIIAAAggggAACCCCAAAIIIIAAAghktECB&#10;rAj0q4JVVVXl5eV+5UY+CCCAAAII5IPAuNm350MzaaNfAosm/cavrMgHAQQQQAABBBBIm0BNTU1F&#10;RYVRXH19vXq5xcXFRuKC559/vjnwkH/E/Nf2SSOZ9aXvvzpbXuKiSr0PSIkAAggggIAIEMBiGHgS&#10;4FrLExeJEUAAAQQQQCBDBHwIYL333nu+NOZzc78n+Wz8+fO+5JaNmaxatWrYM8PMNW+erocFeeSw&#10;gHT60KFDc7iBNA0BBNIgMOB7V+X5B2gakHOjCIaK0Y98+ObGeKYVOSCQt2/GvG14DgxamtCyArNn&#10;z05yBhZ7YKWqB4lepUqWfBFAAAEEEEAAAQQQQAABBBBAIM8ECGClpMOJXqWElUwRQAABBBBAAAEE&#10;EEAAAQQQQCAvBQhg+d/tRK/8NyVHBBBAAAEEEEAAAQQQQAABBBDIYwHXANb6P1z9P394Payj//Ob&#10;8nP7azvyWCxO04leMTYQQAABBBBAAAEEEEAAAQQQQAABfwWcAlg7/vb4N69eq10ZLm3votv/qc34&#10;/qMLvz+59OXf/22vv9XIkdyIXuVIR9IMBBBAAAEEEEAAAQQQQAABBBDIJAGnAFavL93y6MJrLghX&#10;9aN1y7XLP3Ox/u9zJ1yu1axjElYmdSN1QQABBBBAAAEEEEAAAQQQQAABBHJXgD2wcrdvaRkCCCCA&#10;AAIIIIAAAggggAACCCCQEwKqAazTu5d8+PL/BfbD2vHamq050XYagQACCCCAAAIIIIAAAggggAAC&#10;CCCQBQKqASxt4Nd/f3ndDH0T999vPrVPFrSMKiKAAAIIIIAAAggggAACCCCAAAII5ISAcgBL006/&#10;5IcL9U3cfzhS21ravVdONJ9GIIAAAggggAACCCCAAAIIIIAAAghkuoCHAFawKev/MGP3FyYMzPSG&#10;UT8EEEAAAQQQQAABBBBAAAEEEEAAgdwQUA9gvftLff3gN6/+pzbjlnGn50braQUCCCCAAAIIIIAA&#10;AggggAACCCCAQMYLuAewzr3z+1+/ONgG+V3WD8pP+JmMbxwVRAABBBBAAAEEEEAAAQQQQAABBBDI&#10;fgH1GVjZ31ZagAACCCCAAAIIZK3Axp8/Lz9ZW30qjgACCCCAAAIIJCVAACspPg5GAAEEEEAAAQRS&#10;LTDge1eZf1JdHPkjgAACCCCAAAIZKEAAKwM7hSohgAACCCCAAAIIIIAAAggggAACCEQECp5//vnm&#10;wEOei/mv7ZNGMutL3391try0aNJv0EUAAQQQQAABdYFxs29XT0zKPBSQZYMy/crccC638nAY0GQE&#10;EEAAAQSyXaCmpqaiosJoRX19vXpziouLjcQFdXV16oe5p6yqqiovL/crt2zMZ/BfBpurvfbLa7Ox&#10;FdQZAQQQQCCdAgSw0qmdjWURwMrGXqPOCCCAAAIIIBAjQAArs4aEOYBF9Cqz+obaIIAAAgggkJ0C&#10;gwYNYgZWdnYdtUYAAQQQQACBiAABrMwaDeEAFtGrzOoYaoMAAggggAACCCCAAAIIIIAAAi0nkHwA&#10;i03c/e89olf+m5IjAggggAACCCCAAAIIIIAAAgjksYBjAKt6aonxGD+nNugTeiryTB7DOTWd6BWD&#10;AgEEEEAAAQQQQAABBBBAAAEEEPBXwCGAVTtnwzjZ3l0e84ZMnxIIYVVPnajNi3rG35rkQm5Er3Kh&#10;F2kDAggggAACCCCAAAIIIIAAAghkmIBDAKu0snK0UdPSgSMC/1+9aN7EcYHnRt82U6taEpqWlWHt&#10;oToIIIAAAggggAACCCCAAAIIIIAAAjkmEHcPrNr1y4eUlWq1G9aMGFgajGmVDVm+ngBWjo0EmoMA&#10;AggggAACCCCAAAIIIIAAAghkqECcAJasG1wz87bgZKwMbQLVQgABBBBAAAEEEEAAAQQQQAABBBDI&#10;ZQGXAFbtnPElDw5ctqAyOPEqlxloGwIIIIAAAggggAACCCCAAAIIIIBApgo4BbAkejVFe6guHL0q&#10;NS0bNC8nzNR2US8EEEAAAQQQQAABBBBAAAEEEEAAgRwRcAhgVT8yfcgdUVOvZDP3eYuq9VbLa1rF&#10;GKZl5cgIoBkIIIAAAggggAACCCCAAAIIIIBAhgvYB7BkjpU2b2JJ6DF+Tq1WWrlgnhZ4aqI2j2WF&#10;Gd6tVA8BBBBAAAEEEEAAAQQQQAABBBDIHYGCuro6v1pTVVVVXl7uV27kgwACCCCAAAIIIIAAAggg&#10;gAACCCCQAwI1NTUVFRVGQ+rr69VbVFxcbCSOcxdC9RxJiQACCCCAAAIIIIAAAggggAACCCCAQCoE&#10;CGClQpU8EUAAAQQQQAABBBBAAAEEEEAAAQR8EyCA5RslGSGAAAIIIIAAAggggAACCCCAAAIIpEKg&#10;YPXq1Y2NjU1NTdb/2j5pJHNKzx5Yqegk8kQAAQQQQAABBBBAAAEEEEAAAQSyVyD5PbB83sR90qRJ&#10;2auZZM1XrVo17Jlh5kyapzcnmSeHZ7iAdPrQoUMzvJJUDwEEMl+Ak0nm91Em1JBxYvQCDpkwGqkD&#10;Avn8ZuQsxPhHIDGB2bNns4l7YnQpP4roVcqJKQABBBBAAAEEEEAAAQQQQAABBPJDgD2wUtLPRK9S&#10;wkqmCCCAAAIIIIAAAggggAACCCCQlwIEsPzvdqJX/puSIwIIIIAAAggggAACCCCAAAII5LGAYwCr&#10;emqJ8Rg/pzbioz87tTqPveI2nehVXCISIIAAAggggAACCCCAAAIIIIAAAp4EHAJYtXM2jKsLPOYN&#10;mT4lEMKqnTO+pGSRNtFT9nmWmOhVnnU4zUUAAQQQQAABBBBAAAEEEEAAgXQIOASwSisrRxvFlw4c&#10;EfylckFd3axx6agUZSCAAAIIIIAAAggggAACCCCAAAIIIBASiLsHVu365UPKSgFDAAEEEEAAAQQQ&#10;QAABBBBAAAEEEECgZQTiBLCqp05cM/O24GSslqkhpSKAAAIIIIAAAggggAACCCCAAAII5LWASwBL&#10;3/TqwYHLFlQy/yqvhwiNRwABBBBAAAEEEEAAAQQQQAABBFpWwCmAJdGrKdpDdUSvWrZ7KB0BBBBA&#10;AAEEEEAAAQQQQAABBBBAwCGAVf3I9CF3MPWK8YEAAggggAACCCCAAAIIIIAAAggg0OIC9gGs2g1r&#10;tHkTS0KP8XNqW7yiVAABBBBAAAEEEEAAAQQQQAABBBBAID8F7ANYpZUL6kwP00LC0bPqZrGne36O&#10;FVqNAAIIIIAAAggggAACCCCAAAIItIhAnLsQtkidKBQBBBBAAAEEEEAAAQQQQAABBBBAAIGwAAEs&#10;BgMCCCCAAAIIIIAAAggggAACCCCAQEYLEMDK6O6hcggggAACCCCAAAIIIIAAAggggAACBatXr25s&#10;bGxqarL+1/ZJI5lT+vLyckwRQAABBBBAAAEEEEAAAQQQQAABBBAIC9TU1FRUVBj/rK+vV5cpLi42&#10;EhfIXu3qh7mnrKqqyvMA1uC/DDYTrf3yWr9syQcBBBBAAAEEEEAAAQQQQAABBBDIUoHkA1gsIUxV&#10;1xO9SpUs+SKAAAIIIIAAAggggAACCCCAQJ4JEMBKSYcTvUoJK5kigAACCCCAAAIIIIAAAggggEBe&#10;ChDA8r/biV75b0qOCCCAAAIIIIAAAggggAACCCCQxwKOAazqqSXGY/ycWsPH+kweuzk2negVowIB&#10;BBBAAAEEEEAAAQQQQAABBBDwV8AhgFU7Z8M42d5dHvOGTJ+ih7Csz/hbkZzIjehVTnQjjUAAAQQQ&#10;QAABBBBAAAEEEEAAgcwScAhglVZWjjYqWjpwhPH/lmcyqyHUBgEEEEAAAQQQQAABBBBAAAEEEEAg&#10;NwXi7oFVu375kLJSc+Otz+QmDa1CAAEEEEAAAQQQQAABBBBAAAEEEMgEgTgBrOqpE9fMvC04GStQ&#10;X+szmdAM6oAAAggggAACCCCAAAIIIIAAAgggkKsCLgGs2jnjSx4cuGxBZXj+lfWZXGWhXQgggAAC&#10;CCCAAAIIIIAAAggggAACmSLgFMCSWNUU7aG66OhVzDOZ0gbqgQACCCCAAAIIIIAAAggggAACCCCQ&#10;wwIOAazqR6YPuSMy9UoArM/ksApNQwABBBBAAAEEEEAAAQQQQAABBBDIGAH7AFbthjXavIklocf4&#10;ObXWZzKmCVQEAQQQQAABBBBAAAEEEEAAAQQQQCCXBQrq6ur8al9VVVV5eblfuZEPAggggAACCCCA&#10;AAIIIIAAAggggEAOCNTU1FRUVBgNqa+vV29RcXGxkTjOXQjVcyQlAggggAACCCCAAAIIIIAAAggg&#10;gAACqRAggJUKVfJEAAEEEEAAAQQQQAABBBBAAAEEEPBNgACWb5RkhAACCCCAAAIIIIAAAggggAAC&#10;CCCQCoGC1atXNzY2NjU1Wf9r+6SRzCk9e2ClopPIEwEEEEAAAQQQQAABBBBAAAEEEMhegeT3wPJ5&#10;E/dJkyZlr2aSNV+1atWwZ4aZM2me3pxknhye4QLS6UOHDs3wSlI9BBDIfAFOJpnfR5lQQ8aJ0Qs4&#10;ZMJopA4I5PObkbMQ4x+BxARmz57NJu6J0aX8KKJXKSemAAQQQAABBBBAAAEEEEAAAQQQyA8B9sBK&#10;ST8TvUoJK5kigAACCCCAAAIIIIAAAggggEBeChDA8r/biV75b0qOCCCAAAIIIIAAAggggAACCCCQ&#10;xwKOAazqqSXGY/yc2oBP7ZzxwWemVucxWLymE72KJ8TrCCCAAAIIIIAAAggggAACCCCAgDcBhwBW&#10;7ZwN4+oCj3lDpk8JhLBqy+4IPLFs5pqJhLDslYleeRt9pEYAAQQQQAABBBBAAAEEEEAAAQQUBBwC&#10;WKWVlaONo0sHjjB+GT3aeKa0bIhCviRBAAEEEEAAAQQQQAABBBBAAAEEEEDAF4G4e2DVrl8+pKzU&#10;VFb1onkTxwWjW75UgUwQQAABBBBAAAEEEEAAAQQQQAABBBBwFogTwKqeOnHNzNuMcFVwE6xF4+pm&#10;Eb9iTCGAAAIIIIAAAggggAACCCCAAAIIpEnAJYClB6weHLhsQWVw/lVp5QJ9D6xxiyIbu6epkhSD&#10;AAIIIIAAAggggAACCCCAAAIIIJC/Ak4BLIleTdEeqgtHryJCo2fNm7h8vXFnQh4IIIAAAggggAAC&#10;CCCAAAIIIIAAAgikWMAhgFX9yPQhd4SmXgWqUF1dHayKbII1YqB5V6wUV5HsEUAAAQQQQAABBBBA&#10;AAEEEEAAAQTyWcA+gFW7YY02b2JJ6DF+Tq1WuuHB4D8navNsJmblMyJtRwABBBBAAAEEEEAAAQQQ&#10;QAABBBBInYB9ACu43ZW+5ZX+0ONVpqfYwz11/UHOCCCAAAIIIIAAAggggAACCCCAAAIxAnHuQogX&#10;AggggAACCCCAAAIIIIAAAggggAACLStAAKtl/SkdAQQQQAABBBBAAAEEEEAAAQQQQCCOAAEshggC&#10;CCCAAAIIIIAAAggggAACCCCAQEYLFKxevbqxsbGpqcn6X9snjWRO6cvLyzO6uVQOAQQQQAABBBBA&#10;AAEEEEAAAQQQQCC9AjU1NRUVFUaZ9fX16oUXFxcbiQtkj3b1w9xTVlVV5XkAa/BfBpuJ1n55rV+2&#10;5IMAAggggAACCCCAAAIIIIAAAghkqUDyASyWEKaq64lepUqWfBFAAAEEEEAAAQQQQAABBBBAIM8E&#10;CGClpMOJXqWElUwRQAABBBBAAAEEEEAAAQQQQCDLBXZ6eYTbyhJCP7vdWEJI9MpPU/JCAAEEEEAA&#10;AQQQQAABBBBAAIEsFzAvIdy4cePIkSNVGrRs2bIBAwYYKR1nYFVPLTEe4+fUmjOtnTM+9imVMvMm&#10;DdGrvOlqGooAAggggAACCCCAAAIIIIAAAmkScAhg1c7ZME62d5fHvCHTp5hCWNWPTF+epqplYTFE&#10;r7Kw06gyAggggAACCCCAAAIIIIAAAghkuoBDAKu0snK0UfXSgSMibaid86A2c6bpiUxvHvVDAAEE&#10;EEAAAQQQQAABBBBAAAEEEMh2gbibuNeuXz6krDTQzNo5U9bfMWtMtjeZ+iOAAAIIIIAAAggggAAC&#10;CCCAAAIIZJNAnABW9dSJa2beFpiMJeGrqgrjVx4IIIAAAggggAACCCCAAAIIIIAAAggkJzD1v39g&#10;/bHN0iWApW/X/uDAZQsq9flXgfDVQ4FfeSCAAAIIIIAAAggggAACCCCAAAIIIJCswKyf3R+ThfUZ&#10;I4FTAEuiV1O0h+qM6JWm6Xu3L58+Ur8r4cjAbzH3Jky2whyPAAIIIIAAAggggAACCCCAAAIIIJB3&#10;AuaIlVP0yjmAJQGrIXeY5luNnmXck1Aey2aOGDEzOC8r71RpMAIIIIAAAggggAACCCCAAAIIIICA&#10;nwJG3MoleuUYwKrdsEabN1GfbxV4MN3Kz24hLwQQQAABBBBAAAEEEEAAAQQQQAABk4B79MoxgFVa&#10;uSA840p+CS0kDGQsr0X9G28EEEAAAQQQQAABBBBAAAEEEEAAAQRSKBDnLoQpLJmsEUAAAQQQQAAB&#10;BBBAAAEEEEAAAQQQUBAggKWARBIEEEAAAQQQQAABBBBAAAEEEEAAgZYTKHj00UdbrvTsK3nSpEnZ&#10;V2lqnAKB2bNnpyBXskQAAQQQQAABBBBAAAEEEEAgNwUqKiqMhm3cuFG9hQMGDDASF8gWV+qH5XnK&#10;qqoqAlh5PgbCzZcAVvi9hwkCCCCAAAIIIIAAAggggAACCKRUgCWEKeUlcwQQQAABBBBAAAEEEEAA&#10;AQQQQACBZAUIYCUryPEIIIAAAggggAACCCCAAAIIIIAAAikVIICVUl4yRyArBWS1bFbW29dKgyCc&#10;IPg6psgMAQQQQAABBBBAAAEEEhcggJW4HUcigAACCCCAAAIIIIAAAggggAACCKRBgABWGpApAgEE&#10;EEBASWDfvn1Lly79y1/+8uvAQ36Rf8qTSgeTCAEEEEAAAQQQQAABBHJXgLsQeuhb7kLoASvXk+b2&#10;XQhlqHOPRRDkTZxmhLfffvuNN94466yzevfu3bNnT6nAzp07t2/f/sEHH1x00UXnn39+rp9XaB8C&#10;COSywLJly9Sbd95556knTjLlO++8k2QOHI4AAi0okM7TRQs2k6IzWcDT58jIkSOTaQsBLA96agGs&#10;V6d+b8YzplyvveX5WcM8lOIl6dY5v/jG/dvLfjD14coecY8zKqaY2CU3I58r5vx86hVxy2zJBLbt&#10;9STmVvvkAlhvPXrTQ9qUJ755gb9Aku0/Tn/gJ9f0TjbbNIctkq2u3fHbn/3h3a9dkgxG0gi+dUcq&#10;fBTzTBpBsRytsbFRyjp27NhVV13VrVu3mMNkBtbzzz/frl07iasWFRWpZko6BBBAIJMEJIB17bXX&#10;qtTomWeeSec3UvnioVgxlcqTBgEE0imQ5tNFOptGWVkkoP45IiM2yQAWSwhTPjCeeXzynI/dSqn9&#10;9+QB37tq6sqU1yR7C/CL6N9/+sb92tf//XOVeJ9fWhLFMD9++Ox2yfmCbz7he/TKrwp7zce2gU6Z&#10;SGJDIMWP7c/+7qMvPOFDKE+xnp4QFPNUT5YuVfUaeU/5n//8Rw66/vrrrdEreV6elJeampo8zV/w&#10;XguOQAABBFQF3go8VFOTDgEEEEAAAQT8EEhhAGvTpk1+1DCYh7+5+Vgxh6xkgtLzG38+I/CHtg3r&#10;XQNYG3dsSH19pIRLZ+lVSmfsxrdmJURkbe/WAVc+v/GuCaW+1Usxo77XP/BE6JG+mIpi5fxIZmrg&#10;lD5P3f1oBlzRX/Atv6e3xYPK+V6OB5DE67t37167du24ceMKCyMfSQ8FHuFc5SVJsHr16j179iRR&#10;FIcigAACCCCAAAIIIIBAtgqkKoCVinhTKvJMS7+VDZT1fR/PH/+9qwb8Yn6tXqQsZLtqwPdkZpb+&#10;S+UK/alnHjdeNV4K/thPyzKykp8/vRJdf1k0Fzr2T69amma8Ouvf8kK4MitnBcoKzBEL/h6aCxab&#10;5qrx/95qx2UpVCVzPaO4BxolqhPFZGhqb7C4b1wxy/AJINg4OLXR92FinjIja92MKVrhqUmBV98K&#10;Pq1Hg0Lze0KRoagEN91kHzCKTApKy5ynoNEFI0ZqW7frc6zMbQxX+KFl2pan7g5V2TRvydqGqGlF&#10;4X84HBJ+OtDWtx69+3dvGfO8XIvwvV+dM0yglyUzhaP0JNGq5kabuz5CkQkRxiiqVatWnX322bJC&#10;0L1HOnToMGzYMEmcxo6jKAQQQMBe4ILAwxed//7v//YlHzJBAAEEEEAgQwRS99GWkgBW6iJNqcvZ&#10;757+d6UeKAlshjX8RoUNqsLlb1tvWmBls/xQwkOz/hBcbrjiD/dHEkfvvbVihkO8ydzQl6Y8bkRy&#10;Ntz/5OTxwd8llBaK7+gvhdNoKxfeb1kL6VKoe+YqB0qJfwlGmqK6x5Yoduux6A6NeVV6x6mNtiX6&#10;PTpM+Ums5ak+U/T5WQ9c8trvwqvrtjz1D+1b8uSUkcseuumm5SP0BPrv4dBDKIEcd/3WhywhKglr&#10;PLQ1OPErnZOitj/7j2Ujv2C/CVfJNT+RNmiBmUr69Kjtzy4/PTg1LappQR0JhW35qM74x1vLl/W9&#10;5ILeDoeYGvvAF6L2/4pTRAr7NTrrxHpZ4ahH3+odo6oHvey6/q1H9V3XjEe6J6fFdZYTe1lZWdxk&#10;kqB///6bN29WSUkaBBBAICsEUneJnxXNp5IIIIAAArkqkKIPOP8DWKmOMaU6f58H0PAZG796qXOe&#10;fSrven7OcP112es9sLrNWPim/wSej11+WPv+S3r0SrKNLFHUD6/995OBYFng+alfl13jV77zSmC2&#10;l/Nju1YxNZhYM34Prnk0HRJ8PliZqvejJmG5FeqaefwDgzXZtPFjJaJghr1lf6uAXrR59Ku//4Ee&#10;4/j38+FNx6LaLiX6PAQ0Y85R8BEz+UWPzFw/PvAn3N4XXKK9Fpw3JFGebwWiQPqEplCCyOQmeSGU&#10;QI675gsjt4QPNCr/1oKntGAO+oZbEh9ansplfZEG/k7Cbqrhkd7XfDMU6YpqWshfngxWW5SMqJjt&#10;IebG9r5AwlyRR7wi/Oxq33tZZWwYk93MD5eutyb2s/3J5HXw4MEuXboYORgrB8OLB2P+ecopp9TX&#10;1ydTFscigAACvgj4sgdWii7ufWkgmSCAAAIIIJCkQCo+5vwPYMlfyJNsp/vhqc7fp8rLHliBQInS&#10;TChTmeHlgd8LLi20rc+wXmcEnj9jYMz95lbM0JfIhadouTem96fGyNrGHn2H6Mn6D7C9j6GRRtMG&#10;9HKeH2FbqErmLgdamxZuix2RsUnWtVe57W817LzLArtf9Rlznt6WNTtDwbhgGy2YPg0FPdgU2QPL&#10;Gt0JBz7ufmpLYkWWnN7XemCf3lFjI6XBi2ADH7i+b2wkzbVB4QVyN+mL4KyPUARLj1+NMNZpOBwS&#10;09hIVvGKSAzc9qhU9HJiY8O26+W+AV/4KBBIzbgFhF46QW5WKFu5ezmCtAgggECGCqTisj5Dm0q1&#10;EEAAAQTyVcD3Dzv/A1jSNamLMaUu5xSMqD6VV10h2Uatg9u+eaNeUtQiOHPR/35BXx6oz8Yy4l8O&#10;j5U7tumvfPxKVcz8i+DMrMAsJF92Kw9WeOuSd/QI0ZCefWxqlHChCR1oS2TE155517rzV6S+QTTN&#10;tS0pGAfxskx+8++6j7ZYIzgxESvHEE+86nl4XVazeViuKAvkXrskFNmTpYU2DyOCtX371mD8yvEQ&#10;h/CcQhEempdU0sR6ObGjnLpev/elrETVrCtOk2qaDwd36tRJJmEZGU0JPWz/eeDAAUnsQ5FkgQAC&#10;CCQnkPweWD/72c+SqwJHI4AAAgggkOkCvn/YpSSAJYqpiDSlIs/UdviwLxur1R6SzciDE52MvbGe&#10;XGMJThmbuGtGIEZ+/943TPtbRapZes6nZHmgTOyKmWkV9XxgK3f7DeA9N9iosFGZK67Sy3aojJdC&#10;E6utC1FshtF72JdecaN+O0gDzaEtnmH8OUDf6OmpBQks74scJZsbhScohSoVyDa0o5ZdAn9qb80l&#10;sFzxH4GtvGReWHA+lr4xlmuBjgn0CNY/fvdan+D8K1MmpkPMhtvfCi3CjCkwbh1SJaLnm1gvJ3GU&#10;W9fr/RLaWyyVjfaSd79+/T788EOVI2QJed++NhMOVY4lDQIIIJBpAr5f1mdaA6kPAggggEA+C6Ti&#10;Yy5VASzpJ3/jTf7mlq5hFJ6EJdufX3rb1cFVeNfe8oMKUw2uuFLfssp4DDBCLfIYPsPYGyv20WPC&#10;Q6F8hl09IzJLq8eEBYGtr3x+9P76nGBxZT+YOlWfUWZ+JFyoxwPjE8XJUHYWmxGE1esvCzwtbfEZ&#10;zpydeXek2AVcgYiP7NMefR/C+JXpe/3py42D9B27LQsTZbKNPhnKOUH8EhJMccH467Wn7pZlaoG9&#10;uQJV+J12SWiClfFqYBlb6NfoBDGl6kGcLeH4lcMhF3xT38g+0Na7l2um2LBSEQm203KY/72sPDZM&#10;qvqWZ7ZdH74HoT7vTXWbMr9s4uVzzjnnrF69+tixY+4Jjxw5snLlyqFDh8bLj9cRQACBlAv4sgeW&#10;1DIVF/cpbzwFIIAAAgggEE8gRR9wBXV1wft8xasAr2tVVVWTJk3KFwjjdoeyLbovSxFzTm327NkV&#10;FeY4pKcWSjRB7iyYcBhBDv/H6Q/8xP5mf54q4pBYhnoSrfOjBhmQBwjSCWlDePHFF2V54Pjx4wsL&#10;7f+sIltf/fOf/+zevfunPvWpDBgdVAEBBPJdQAJYQiALCdUhli1bdu21pr+mOR/5zDPPnHfeeeo5&#10;J5nynXfeUaxYkgVxOAII+C6Q5tOF7/Unw9wQUP8ckRE7cqTt5jGqEimcgaVaBdIhkG8C+v3lTi/J&#10;t1bTXgScBUaNGiUvLliwQKZZWVPJkxK9ktjWJz/5SRQRQACBTBBIfg+sTGgFdUAAAQQQQCC7BAhg&#10;ZVd/UdssFzAWcj2kTUnh9KksJ6L6eSlQVFT0+c9/Xva3mjdv3tKlS7dt23Y48JBf5J/ypKwilwSS&#10;LC95aDQCCCCAAAIIIIAAAghoLCH0MAjyawmhB5h8TJrcEsJMF0vbwrFMhgBBeif9CPv27Xv//fe3&#10;bt26e/duqcCpp57ap08f2SSrW7dumTxaqBsCCCAQV0CWEMZNE06Q5iWE6hUjJQIIZJpAOk8XmdZ2&#10;6pMhArKEUL0mSS4hJIClTp1ne2B5gMnHpASwcr7X0x+7yUBSEDKwU6gSAggggAACCCCAAAL5KUAA&#10;y0O/j/zFLR5SkzTXBZbd9XiuNpGwhfQsCCDk6hucdiGAAAIIIIAAAgggkI0CBLA89BoBLA9YeZA0&#10;hwNYedB7NBEBBBBAAAEEEEAAAQQQQCCbBAhgZVNvUVcEEEAAAQQQQAABBBBAAAEEEEAgDwW4C2Ee&#10;djpNRgABBBBAAAEEEEAAAQQQQAABBLJJgABWNvUWdUUAAQQQQAABBBBAAAEEEEAAAQTyUKDgxRdf&#10;zMNm02QEEEAAAQQQQAABBBBAAAEEEEAAgWwRKDhw4EC21JV6IoAAAggggAACCCCAAAIIIJAJAmvX&#10;rk1zNQYPHpzmEikOgYwSYAlhRnUHlUEAAQQQQAABBBBAAAEEEEAAAQQQiBUggMWYQAABBBBAAAEE&#10;EEAAAQQQQAABBBDIaAGWEGZ091A5BBBAAAEEEEAAAQQQQACBDBRQWUL45z//WaXmX/nKV1SSqSwh&#10;/PGPf6ySlaT50Y9+pJjSPVn6S/Sl2mSSjQIEsLKx16gzAggggAACCCCAAAIIIIBASwooBrDCwSkJ&#10;ZsX93b09igEslciURJ1Ukqn4mrNy+l3y8bFElVqlJ83UqVPDBc2aNSs9heZzKSwhzOfep+0IIIAA&#10;AggggAACCCCAAAI5KCABI9tHDjaVJrWcwJIXXrjl5pvlR34xavHee+8Zzzz+xz+a62WknHzbbVu3&#10;bpXnGxoafve73xm/qz8cA1iS9caNG8MZyT9tM41Jpl4wKRFAAAEEEEAAAQQQQAABBBBAIEUCMscq&#10;5pGigsg2SwVkBpl5EpnXVkis6t1333109mz5WbtunUSjDh8+/NT8+T/+yU/kmT179kgCI095fvPm&#10;zfLkD+6555VXXpFnXl669PLLL+/Tp4+nQlVnYD0+d66nfEmMAAIIIIAAAggggAACCCCAQJ4LyMpB&#10;4yEOTr+njsg8CSt1pZCzWWDx4sV5AvLxzp3nnntu28Bj8KBBa9eskVlQZ555poSl5Bl5SRLYUkio&#10;a8/evZ/4xCe8QqkGsMIzrf40b54xH0xKMv5778yZ8qRRsPGS/Lz22mteq0J6BBBAAAEEEEAAAQQQ&#10;QAABBHJJQPa9Mh7SKKffU9de8wys1JVCzvkp0KNnT5mBJYsB5SG/CIJErM444wxDQ17dtm2b8XvH&#10;jh379ev3zUmT7r/vvosuumjx889/9rOfTQDNcRN3CUJNmz59wIABRqbhf+pLGU2zsczJfnzvvZL+&#10;qxMnPvfcc0uWLPnVr36VQIU4BAEEEEAAAQQQQAABBBBAAIEMF8jwTdyNTdPNtwg0/mns3e7jluop&#10;3cTdusDNvFd6i891krhHeJSOGTMmk0fs2LFjw9VzWjaYwD70stFVTU1Nhw4dLhgxol/fvkYRY668&#10;Uv4r6wfffuutW772tRgW2QxLYlsS6po3b54cKIsK1RcSeg5gSZSqW7du37799pjAljnIFfN7Jvci&#10;dUMAAQQQQAABBBBAAAEEEEDAq0BWBLBiGpWiAJYTnflGh4mFzNwDWF67zPf0tnchlLCaOVrke6HJ&#10;Z+hjACtcGYlknX/BBfLPcNDK2NbdCGaFH7J4UPbAkulX8//614k33vjxxx/LPydMmKDYKNUlhOHs&#10;fjRtmgSwnPZ0VyyVZAgggAACCCCAAAIIIIAAAgjkvEA+7IFl3S3eeCb5zpU5QTGP5PMkhzCpQRHz&#10;zwR8ZLKVbNk+ePBgCRZ9+OGHsmW7LCqUbd0HDxlizk2eTHjxoJGP5wCWHCOLBMvKyqy7XMmTrwb2&#10;k5clhN1OOSW8/DCB9nMIAggggAACCCCAAAIIIIAAAtkuwB5Y2d6DXuuf4dOvvDbHJb0Eqr57xx0y&#10;vemPf/jDN//rv2TjdlkMeP2ECd/+1rdkuyvZ1j1mbeBf/vznCy+6SPbDMm+Jddlll6lXyS2AJbuz&#10;S1V++5vfmLML7+B+ySWXyPMjRowIb+Iuk7NeeOEFSfD0U0/dHlpjqF4VUiKAAAIIIIAAAggggAAC&#10;CCCAgC8C5lsQGr/7ki2ZIGAISBzqVw8+KJuky3/ld+NJubegPCM/MYsH5SXZDyt850F5VdI8/Mgj&#10;6htgSQ6Oe2DRJQgggAACCCCAAAIIIIAAAgggYCuQ4XtgufdaYjtS2eapmJVisuwabLZ7YGVXE7Kr&#10;tgSwsqu/qC0CCCCAAAIIIIAAAggggEDLCygGsFQqKssMVZLJHkNxk6lPs/JljyqpT/pLjItAglwV&#10;IICVqz1LuxBAAAEEEEAAAQQQQAABBFIloBLA8rdslQCWvyWSGwIZJZDIJu4Z1QAqgwACCCCAAAII&#10;IIAAAggggAACCCCQ2wIEsHK7f2kdAggggAACCCCAAAIIIIAAAgggkPUCBLCyvgtpAAIIIIAAAggg&#10;gAACCCCAAAIIIJDbAgSwcrt/aR0CCCCAAAIIIIAAAggggAACCCCQ9QIF1193b0Y1onLSpRlVHyqD&#10;QD4L9OxZ1iLN/8mP57VIuRSaqwK9ew3KqKZt37Euo+pDZRBAAAEEEEAAAQQQyECBMWPOX7Lk7XDF&#10;Mi6A9fjcqRmoRpUQQCCdArfcPCudxVFWzgsQwMr5LqaBCCCAAAIIIIAAArknEBPAYglh7nUxLUIA&#10;AQQQQAABBBBAAAEEEEAAAQRySoAAVk51J41BAAEEEEAAAQQQQAABBBBAAAEEck+AJYS516e0CIGs&#10;F2AJYdZ3YYY1gCWEGdYhVAcBBBBAAAEE7AXatWtz/vkDhw7t379/z9N6dO3QoZ2kO3Lk2K6P92/a&#10;tHPVqk1vv73+2LHj8CGQJwLsgZUnHU0zEchiAQJYWdx5GVl1AlgZ2S1UCgEEEEAAAQQiAr16nfK5&#10;z1028pPD2rZt7eLS0HBi2X9W/utfr+zYsRc+BHJegD2wcr6LaSACCCCAAAIIIIAAAggggEB2CLRu&#10;3eorX73iF7/8r9FXDHePXkl7JIEkk8Rf/eoVcmB2tDAva3nddZ+SO9Sdfvqp4dZbn7F9qVOn9r/+&#10;zbfnP/Uj+ZFD8hLPsdHsgcV4QAABBBBAAAEEEEAAAQQQQKAFBHr27PaTn35N5l61alVkFL92X8PP&#10;Vuwp/9fm3o+va/3b1fLT+4/r5J/y5Jq9DUYaSTz+c5fJgTJvqwUqTZGuAkYE6tLLzj5yJNhf1mfC&#10;GVhf6ty5+F//fGXC9T9+6MG/Xzn2AnMIDHgCWIwBBBBAIE0CTVpBQ2Gbw0Xt97XqtL3NKU0FBWkq&#10;OFRMs1ZwrF2Hfaf02NXj9F2nlezr1qOhXXt5srmQzwK3rmjWmhq0Y4e1g/u1XTubtzRpjWnuOGtx&#10;zZp2Uis8rhUdbS461Nxa/tnij8LmpuLmY92aDvU6uefM49taZYBSi5tQAQQQQAABBNwFSkt7//gn&#10;X+vfv5eRrOajIyP/sWnIU7U/WLbzpZX7dnx87GRhgfzs2N3w0vv7fvDyjrOerpUEksxILwfe++Nb&#10;JBOcM0rg0KGj37n9t7/4+dPhWlmfkalVEuSS6JX1pY8+2v3vf78tx27evPPkyZa/7Mwo2+zexP3Q&#10;oUMrV67csGHDzp07jh07JrLt2rXr2bNXWVnZsGHDOnXqlFHWVAYBBBQFcmkPrKNFbQ+2Lj7UqvhQ&#10;Ybv6onYNRa0bmlsfL2pzQiscv/uVtk0nFE18SbaxbGht2dBDnbqcaNNW0wpaHz/W6dD+9kfqmwsK&#10;i5ob2x070unA3h4fb+t0cJ+WCRERX9ocyCSBPbCOafWHCg8e1vYdbj5wpODQUe3oyaajDVrDiaZj&#10;nym8uY2m76ia8GP7jnUJHHuyoOiYVtSgtWpoLjquFcrlzImmgpMSf2wqOKvVvlYt0Wedm4+c0nTw&#10;tMYDXU4e6tp8qLjxaPum4+2bj7Vtavj1KROOFCSllAARhyCAAAIIIJBFAjJ5SqJXnTt3kDofPdF0&#10;+7Kdj32wXyss0A4e1woKJp7T7ctDup7Tva38wXPt/uNPrTsw+/292tFGrVtbran51rO6/mZkz/at&#10;9b9BHjx45Ec//CNbYmVa18vMqf/3w6/+9Cd/koCUUTfzMxLAunzUOf/vnsckgBXzUrghkkZ29P/B&#10;D35vbtr9939jQJkesty4YXvMS+FSps+46fXXPij/9Hlt2rR65umlZ5xx6iWXni2vvvbq6l/96m+Z&#10;BuVen5g9sIqGDv10RjXg818YqVKfhoaG6up//+tf/1yzZs3Kle99+OGGjRs3bN26defOj3fu3L5z&#10;586333776NEjZ5zRp1UrFgariJIGgQwS+Oc/l2VQbTxWpamgcG+7ztvb9/iw8xnvdhu8rlO/Le17&#10;7Wh3yp62XSSMdbSw7fHC1o0F+tXGkCNbWzU3ecw+0eQF2vvnXvrBJy65tH/X+8/rPOOsdl8oaV3c&#10;rs0bJ4v3dj7lUJduB7p033tKj529+m7pP/hoh07dd+0oasqdP/h06tg9LpzMq9pfuHdnqy2bWq1Z&#10;WfTmxlbvby3c8LG2bV/hzsPaAYlnHdeOS7xIJqwNKji3SEvqk+Xw4T1x6yMJmgu0owVtDhe021vY&#10;cWdB5z2FHQ5o7Q5rbY5IDEtrdaK5sEkrlPpIytMKj6VnEp3Mq+rdtHfQiY8uPLHuioa3L25YPaxh&#10;U1lj3Rkndp/atL9z05EOWkOr5kaZXPha+2EnCpJSUiEiDQIIIIAAAlkqIJEFiW7I+kGp/96jJ8c+&#10;t7Vq02E9enXgeKfiVtXXD5gyvPvArm26tCnq3KZoQOc2FaWdrh3Y5dkthw/KKsIOrVbsOrbkoyNf&#10;7N9RYliyK9bQs/u99NK7jY3purDMUvT0VltCk6NGfeLlpe8fOhScMWd+ZvXqzQsXvnH8+EmjUjGJ&#10;v/vdL333zmvllpTWEJVMzpKY1KuvrL76Mxft2XNw69ZdMc2SrMaOvaBbt0533fmI5H/tdaO2bdt1&#10;113/W6AVSMjszTfXhuuTXo8ESxswoPfGjdvDB2dlAGv37t1PPvnEBx98IFGqv/3tGfnv+vXrNgUe&#10;8sv777//zjsrioqKJMi1bt3aAQMGdOigR7V5IIBAtghkdQBrV/uuL/a+eHuHU/e36WzEqpoKJcog&#10;j9gFg2kLYEmMY+OZwyR6NfnMdrMvKD63S+FpbQsGFBd+pmerW/q2qezf5v6hbacObHvd6W2GdWt9&#10;pLD1+k491/U7q/3RQx0PHShsTtVcrMuG7ZzxteWDL2s38apjXx137EtjjsrPFy9985rLNnVoc3Lz&#10;jk7HTwZ3gkh+3KoEsPYWfbys/f/tLNx2oGDviYKGRq2xqaBJFg/Glt6sdR3UdLTHzvpT68w/h0+p&#10;23qitltD70ItfrUVA1hHCttubtXjcGG7hoLWjYFYVeAn/Ij82vesgW17lbTu0dv806pHr48bCto0&#10;1PsY2+rTtOtrR14Y1PhRr6a97ZuPt25ualXQJIsHCyzzv7a17tFRO9q1+bD5p0tTfWut6WiB3Fwp&#10;3etnkx9F5IAAAggggICPAjfc8OmLLz5LMpS5VxK9en2nPg1Ha2iST9R3vz74/FNtZjH36NDqxmGn&#10;/PrdvY2SrHXhR/UnX9p+9Ktndm5dVNCla8dWRUXvv1/rYw3JKkkB9wCWNepkjna99toHEqU65ZRO&#10;P7jnKzt37DNHqWRalkywumrchYWFhcvfXGsbwLr88nPmPblkw4a6AwfqZe7Vc8++Lsnkd3l+U+0O&#10;6yFJtjSlh8cEsHxbQnjaaV1P69Glh/z3tK79+vcs7tDu7KH9pCWy95in9shG/e7pJXr1xBNzt2zZ&#10;ItOvZKZVQUHB5ZdffuWVY/v169fc3CzPv/DC4pdffll+79mz5+c+9/m+ffvedNPNp54a2fzfU31I&#10;jAAC6gLf+tZtb775pjn9hRde+LvfPaKeg5Eyq5cQfty+W02vi2T2jP6NXv8JRBma9MsR/Xf9J9DI&#10;5ubP7VqWniWEx9p3+M+oay4YfPo/Li0ujhddOdKovbT75E/WNizfeWToe6+VrX+/UCqfgsd3vrjy&#10;4rM/nr5nyg2lxcO6tTFKaNz2P1pjfWNh5w17Lj54xHEB2t4DTf9YfOzgYdXgmsoSwj1FO15pt0jv&#10;rlBP6blLCCvQZfKZEui4Zpkz9/b9f+vesWsMiST41uM/0Vb0VVldqLiEsF4CWEWnGWNJr4Dxf4FR&#10;FKiLPqiM15b98eundG5vqZJ256+WbHnt9VbWMFyiHdqvaefNR5YER7BhpaME6xH6p/5cn+/dX9Sh&#10;Y0w5jU2NH/z9mdnb+xwrCPZ4ohXhOAQQQAABBLJYQCZe/erByUVF+t+YKmu2/15WDspD/riz69j/&#10;u7rPT0YEv7oeamx+8r29J5uarx/WrVfb4DXcnLUHJj1dq3WX7SD0h6wl/H25vqBMpl/d+d1HfF9I&#10;KJs03fW96886q68U8cEHW37x86eMJW884gokv4RQipAFgzJd5+mnXzKKu+yyobd87aqZM544eLB+&#10;xoyb//a3l195ZVVMTaRciXA9/sfn5SWn3+NW3j2B3B7RUw5eg0LmzGOWECbyd1nZK06CUxL5u23y&#10;+OnTb5LcpQG//d3t8rs8I1PULrxwsBG98v0hk6rmz/+rRKn+/Oc/SfTq0ksvfe211xctWnzXXd+7&#10;9trrrrvuevlF/ilPykuSQJJJYjlEDvS9MmSIAAIxAhK9euON5eafmHhWSsWMe826/6S0Ahmb+dF2&#10;HQ937PLNAW2t0at3DjQ+uOH4dW8embGmYcmuk7JArkORNq5nq2cv7TCyd4eV514m272ntF0/OOV/&#10;Bx36ZePWnxk/WuORgtantOl64dmDO18yvI3Tz7jL2w4Z0GLL06584Bsjpl+/ZNWrV87SfzF+5K8p&#10;BUUyNTulWt4yl3V8+o+3g3xL3fmSK7qMujrm55Tya04/rUuhfwE136pLRggggAACCKRR4POfH2lE&#10;r1786EgweiX/ON5UeErbH5wbvKvgzqMnyx5b+62/b5ryr80DZq/5YF/w+2zl4C7FvdprMlk88JBt&#10;syQT+UUy/NznL/O9Effc89W2bVp/49afy4/8Iv/0vYhsyXDYOaXt2wfjhimt8xVXnG/ceVD+2/3U&#10;zuEttIxnjh07LtGrc84Z0O0UfctveWb2nDslsKVepQQOUc881Sk9B7Dky+EDsyolViWBqvLyc1MU&#10;qHJq9ksv1UhYSuZeHT58+Mtf/vLChc+fc84nrInlSXlJEkgyY6KWHJhqSvJHAIEWF5DovstPi1cv&#10;pgK7Lvvsx+VfjPnZcfn4VWecL9t1+1jbk61bH2/d7uxOkRO+zJtZebDpi28cGf5i/XffP/bMRydn&#10;rmm4ctmRkkWHfr/5xDHZHrR1waPntT+zW9s3L73qaPvYeTS+1K2oy8WtenypY89r2p722Vanhn56&#10;fLGo26cLWnV1L6KwSLadb6nIjDagxxkDe/br2K54wGn6L8aPLyYJZ/Kd/1l8y8xnzT+HZM+uFn00&#10;nzx+rHZt48H9624dt3XW94/v2GbMRpQ7XrZYz7UoCIUjgAACCCBgCLRv32bkJ4cZv//ojY8jLA2N&#10;A09tVxzYl10eM97cvUt2xTqjWDu9+OiuY7ct3RFOeZ4sMAwFsOTJH4YyGTlymGTuo7NEOrp0Lf7t&#10;b/8ps67kR36RfxqxlUx4xP3TdUwClTpLiMNpetHePQf79JWp8f48ZFKV3KnQdjrb0aMNP3ugUqrx&#10;y1/d9sLit8xzrBYtekOK//1j3/vqxCtk835/qpJVuXheQmjtTvm66DKFzOtsMZclhHLPwd/+9jev&#10;v/764sXPywQrCVG1aeP2/jx+/PjVV1/16quvjh171cUXX/ztb9/ufl/CzU9OvO43a0zdN+T2p+fd&#10;mOi3kpdnjrjruWt+8caMyzVNfp8z4O9P3KhPvMyAx9KZF9254fYWqE+GOWRAV+RcFS66aIRMvzI3&#10;y/qMSqPVlxCGTz7Gicj9hGMkMB+iUhmvaWKWEPbr2uZrF5426LR2m/c2zFu+a1Xd4fASwo/vv+S0&#10;jrIZUNSjZsPBG59cc8GaF9s2+RaA2HVaSc2YL73wyeIrTgvOWtp9vPkry48u+fhkh6KCL5S0Kisu&#10;PHxS+/O249uPNXdsVfD4+e2+0Lu1hBke23R8yvvH+nzw7nlvveT7Pe6++7VimWDllTec/ld/rH9t&#10;hSqRpyWEndsVlw8eISGyv7/1b1lCeMvlny899fQ/vPT3TR9/ZCwhHDv8k21atb71U1966vWFh44F&#10;Lx1+d9MPv/XET5rf6tOmOf6t99KzhFCs9CWEr75e5N+MJ/MSwi7lFe3Kzm7do0RUTu79eO/ifxxd&#10;r09iN9Y3dr38qiMfrDj92zM++vW0kwf3yVSsM+68v7Bd+y0/nTLjnY713KAw4aHPgQgggAACWS4g&#10;k2Wm3PFFacQ7u44Nf8a0a1Vjc5f2RcNPbScz4puam9/YeezkiSatVWA29f7jZ5zeYeuNA42mj3t2&#10;y/Pv79O6Rq6jVlxbet5p+hXIQw/+3bqmLGGwmEVw1jVxCefsy4Hmi3/FLwLu5Ur0SpaUSRrzd4oL&#10;Lhgkm0nt339Y5ridc07p2rXbJMDkS/2zNxPF71OKydwdfFhC2FLQK1euPHbs2H/+87Is1HjwwYfc&#10;o1dSSUkgySTxsmX/kQPl8Pg1/+wvTaufEo9eSUGXT5eFVHr0KsMeW568afaAp5dnTDQtw3ioThYK&#10;GFOu1CvuNb16ztaUF/Xt+OJtZ99zxelfHn7q9z5d8tebBg3p6XZPiVU7jt74p/UfHZTbkaju7qRS&#10;vVYnT7Y+fuyf24N3OZFD6o41vXegUcq45JSi336i3f8b1PanZ7ddeGmHPu0lktVce0Tf9Ur+/Dex&#10;Txt55uMeJcfa5dGtMAoKCq+/cNxPvzRFJlidfXrZ7WO+ek6fwXsOHwhTy+LB/3t36Y79u5asek1+&#10;MX5UOiLhNBcP7V16elf5OLvgrF53fPmi9m1bd+/S/tF7rvnW9RcaeVbc+dTllU+af/YfOpZwcYoH&#10;drr4090/f3OXy8dJcOqU8RPPuOv+Nr37hI89+OqSk/t2Nxv3smxuPvzm0ubjKa+SYs1JhgACCCCA&#10;QAsKDDunv1H6M7WHoqrRuvDAscaaD/b/Z+3+V9YdOHmiUWsTmLcsl2wHjk86W79fofHYWH9SNnE3&#10;HxvOKpy5Lw2UxWsH9td/+9ufl52w5Ed+kX+aV7T5UoqRiQSP5MdrhuE5Vl4PtKY3olePPLwg5qVN&#10;m3b0799Toleyy9juPQdlTV/yZeVMDunfvMXzEsIWtN4gkc+6j44cOSK7ttuuHLTWTZJJ4vr6ejlQ&#10;Dm/BymdK0Zs39f9xUoG5TGkI9UAg4wW6tiu67+o+PTu1nr542+hHVv/t3b1De3eYdFmvtq2CJ97t&#10;B0+EG3GisXnBqn2jH141/IyOl5X6/LnY4eihTof2P7b5RN2xYFwsvJW87JG0/4T+ZNtC7dwuRS9d&#10;3mH+he3l1oTy1z55tC/Sbunb+mi7DvXFPlcpk3vvwJFDL655o7Cg8IaLr772wqs6tS9+8j//OnT0&#10;cLjOj94y4y+Tf35x2bmPfm26/GL8pLRFnx7R7wujBrYqKvz8pwZ/ffy5PU7pIAGswf27v7suuJqg&#10;6pfXvzznRvNP107xJ4IlW2dZxllUtO1/pm686ysndu1o17esXb8zI3kGJmI1bPmw7w9/PeB/5g16&#10;/N9FnSNX3skWzfEIIIAAAghkrUC/vj2Nuv9ne/QSMLl1TGGB1qWN1jnwI1eM8ll6vEnbfezrY8/4&#10;0QXBhXvb6k+u/6hev0ozPcJZhTP3i6eq6tUz+pwma9bkR36Rf/qVszkfI3gkP15jWMafsT39Mdta&#10;fyMKY0SvamreDSeQJ2XHpD17Du7fX9+7pLs8f/jQ0Q4d0rENViqQcyPPbApg7dy5Y/9+/W/gsiRQ&#10;XV9uUCiJ5UA5XP2oqJQvz5BlUIGfiU9uDr4i6w1DT46Y+bI8KTOb5BdZnSfJZsgTslzupie3mPOJ&#10;HHLTE6Fs9NdNWUXyj6rA5iduClZgxEXRx0opwWrc9MTLUqWZxiwAqYYpK/1wvUryePnxO+csjaqV&#10;UZBRW/sa2pce217NuZIx7HalOFZYU8IXRFsiSyUTHAEchkAiAv26tT2nV/u/vrPngeqPXly/v3L+&#10;h1v3N4wfdkoH+WNa4HHjn9b9J/SXt/nv7Jn8zMavXHDq768fUNI5dl1hIsWbjmlz7Fj7I/VHG5sP&#10;BGJV8ujauqBHWz1GVbPr5DWvHb32DX0T9+d2njyldcH1p7c+tU1kk6LP9mx1sk27423zaAaWsDyz&#10;fPHGXds+f/4V484Z+dqH7z73TvDOL4beNx+f8eWHv/f6hne/+ceZ8ovxk2QfuR/+7vqPB5zRrXWr&#10;wrNLuzccP3nJsNO7dW7f1NS0una3ceC0/10qqwXNP4ePqq6vTLLmsniwfuXyhq0bZfPYgqLYobvz&#10;yd9s/P7EzdP/S/bDSrIgDkcAAQQQQCA3BHr2Cv5FZ+1+1w9ruRyTJYQHjv/0mr6PfVq/z6Dx+NbL&#10;O7SjjVr0ZqBr9gWzCmeemJVMs5ox82YjoCO/yG7i36j8zPPPv2msYJBf5J+e9gtXqUZ46pPEjxKO&#10;YakU5JLGaKA5eiWJ585d/JnPXCy/7NlzoHMn/WJYFg926phfV8XusOnfgNhzAMtaRWlSenZNlmWA&#10;R47US3F9+3rYTKpfP30XKzlQDk9kWEtk5K4Pb386cGO1X+ixMHkEdss68xfG3dae/s6AUL4b5lTL&#10;6jzblYNrfvPFH2n3BdYn/v127dfXBSNNgaxeGPu0kdUvzvzNdcFIk7mqm5duvNKoQPSx+jZbG74T&#10;PLZy411RG3h5bqtjDR1KlwLM7XWqZEw9nEqxr64yvkvpLp3i2YgDEPAi0KldUbcOrV788ID8OU0e&#10;hxoaV+840rebTMAKhof2HDlZ+dSHq3ccfea9vd/+e+0tF/X48bg+PSy7Ynkp0yFtYUFzgX62P719&#10;sGhZGPit0jbypzvZZGHlwcYFO07et67hhjePlr1w+JcfHpeLpfCjb4fCxsKik6383FTehxalOIsD&#10;Rw7/7t9/ObVT11OKu/zPc384fjIyV05KfmHq75fPfHrM0EuNX4yflNboo48P9ejW/tSu7du0brWp&#10;7sB5g3v17dV5/ZZ9xxqCy0Lv/OpFP7z1k+af4nY+h0GdGti6V5+uV3yuw1nnNR7Yd2JP5A9FhcWR&#10;vf/bnXlW+7KzUkpE5ggggAACCGSLQPhOdrvlvjnuj/0N/z32jHtCc68k7UPv7V2wfLfWrW3MbhN7&#10;Qnu6J3mbvJh7Dk765mcX/t8b855cYlRTfpF/VlRc6iN1OHolwSP58RrD8nEJobVRL9W8e+GFg/XL&#10;+ENHDdiGhqhrQh8dsjQr9yWER44c37pl76qVdZ+9ZuSoUeeedVZf4+abyTw8H2+tohTvUu9kKtcC&#10;xz53Z3helWmu05n9ja3cL78psKf70sd/s+azvwjtb9XvphvDO11d+XXHTd8/+8vQtlN9b/zxd4Y8&#10;NzswmUuy0m7/8U3BneIv//rtQ56tNuZKmR79bpwRyrbvjZXXaBs2BSZwLa1+bojp2Bm/+GxyYPY1&#10;1BxKD5Rlaq9bMnO9HEpxrroSvmIlkwPiaDcBeeO4vOz+ag7LSrioSBbphR6FBQWyVDCwskp/LPmv&#10;of26tqt47IOb/7zuy8O73z26pGPblMSJCpqaipr1KyQjlCYPiaH9V2mbNz5V/INBbT/ZvWhgx8Li&#10;ooL6k817jjf/8IOGRzcdl8CW8TDmbEkMK6W3jjvW1Ordw6euOHyay897h09taEqJj3UEym5TPTuf&#10;Il1VWFhY0i32djNXzvrGiOnXyU5Yxi/GT0qH8YHDDe3atBp7cemu/UdeW/nR8ME9zy499f0Pd544&#10;Gbzwra07sGHbPvNPo77FWToeJbf98PTv3Nt0tH7f4r8d3RC5EcqZDz1z6rVf7zxybI8v39Zvxv8W&#10;deqSjtpQBgIIIIAAAjkjcPDEmWWd7784ch1yx8s77vjXZq1La32n0hQ8rPcclNVzMVvCyz99vBGh&#10;OXplNMhTDCu8s206t7hNAXwOZrl9+4G//+3tZ55+68UX17711ublb27dvLm+dasu11R8slevU5Jp&#10;cGrGfjI1cj62Xbt2HToUy+tbttgsgnM6bvNmPdojB8rh8etl3sT9iUBcqV/5lUOevesiY51g4PFy&#10;9XPaNaPttmcv6+84NWzIgP6R0vv1L4tkteY314WWAV70RadJVJFld3c9G8xn86YNWii4E3iq74Ah&#10;8RvonMK+hoH0NqUHno9pr1Myc5kupdhUzQu+YiWTIeJYBDwJ7D/a+PHhE9ef192Y4t2zc5sL+3Rc&#10;uf3IicbgBKfuxa0e/8qZX/xE91+ML/3F+P6dUhO9Murc7tiRguamjfWmuVWaNqxz0X1nt110WQfZ&#10;vv0fF7eXYFa7IpmT3vzghuOHQhGsDw41yQ7chXLvvVQ+fr51+O3rR317ndvP7esvn7sjqbOcegvO&#10;LimrLL9u5bYPP/x4y48+P/mUjl3Nx/7s+u/KPQeH9zvL+MX4Uc88gZT7DzfsP9Rw3RVDVm/c/daa&#10;HbIB1kVDT1+zaffJk8F+kS3b9x48av6RuxclUFACh3w87zeb7/3Wph99c8fch5pPRJZCFHXq2rvy&#10;v/tN+23PW75bVNwpgZw5BAEEEEAAgZwUCN/Drrv7tV9D493n6/suGY+vVtc9tPgjfe6VbN9u+ZAP&#10;Z5XqG+TJDu6Tb3vIl33crdEro6WeYlgpHSGfKj/3zTf1PRBkZWXDcX3uVdu2aZrhntJ2+Zi5dSle&#10;U1Pzm29uemHx6sOHI/dqbGg4fuDA4S1bd0kk65xzhsiNHROuQzYFsHr16t21q/4n3MWLn1dv8Asv&#10;LJbEcmDPnr3UjzKl7HvjE/o6wQ13BTe3SigTl4OuCS5FNFYRvrF8emxoTN9Xy7TM8JpgXls2Rv7S&#10;7XedTPk5lB5bomIyrxVVxE9R6V5rS3oEogS27G9YvfPo2EFdfjm+/xfO6f73rw3u2r7V39/bXW9a&#10;oderU+ufXN2n8pIe4Y2xUoTY6cDewqamV/eFJuwcabrkpfpRLx+pb2yWuVdlxYXlp7aaPqTt4I76&#10;FCe5C2EoMKINKi5s16rw455n6JOwUvZ47UDPxubIVDXbck42F75fH7mMS1ldZHqavn37aR27Pbb0&#10;76+uf6dXl+43XHq1ubgHnn1s2t9/u+qjDx94Tv/F+EldfSTnQ0eO7z5wpOTUjis37Fqzec+Jk00d&#10;27feubc+fPkqu7xfdckA80+b1insL3Njj65fefit/xzb8EFz9ELLdZXjPrj+EvNP48F9KVUicwQQ&#10;QAABBLJCYOeO4AfikG5tHCssf0rs1PqWwcH5y+/uafhzzXatZ3tN7rNj9yeqcFbhzBOgSOc9B6V6&#10;N99yVcym6eE6GzEsSZBAKxI7xFhSFrOF/M03j33maX2P6e7du+zfr9/PRxYSHjocvfV+YuXlylHW&#10;pXgy3+qD1duN9vXs2fmii0s//4Xh9/54gvFMff3RFSs2d+3aPeF5WNkUwBowYEBJyekdOnR4+eWX&#10;33//PZVOl2SSuLi4WA4sKwtOe1I5MDZNv5uekP2nhjw7R/Zl12c6fWis4lN/rNm4KZJYn8MVmDyl&#10;kpU+0+qaXxjTwWQy1KYPg/lYjnWMaKmFuuxr6FR6TMsVk2mafSkxucVUOC6+cunq/UVKrwJt2rT5&#10;+9//duGFF0YW4QbuPCDPyPPyqtcMcyD9wWONP1y07e1t9V+76DSJXg3t1WHBqr3zlu86Gb22S/bE&#10;KgrtipW6Vvf4eFvrk8f/uf3kkUAIS25H+M6Bxpf3nPzym8c2H2mSkJrc4ubdA43yu7w6tFNR+NbM&#10;vdoVfOWMVjt79G0sapW66ilOFlJMlmQ9JWI1sGff9z9av/D9pc+8+cLOA3s+d/7okm49wtkO6HHG&#10;wJ79OrYrHnCa/ovxk2Sh7ofL37L+unjNL/+y/K0Ptu/YfXjxaxtfeW/b9t2RGyN+538W3zLzWfPP&#10;ofqUb+Kuz7dynuc1aM6is556zfzDXQhTOkjIHAEEEEAgWwQ2b9lpVPWTvZ23A5ev6W2Lblj80VeW&#10;BH5e+Ejr2tYpeiVZjewVzCqceWIa6bnnoFG3r90yK2bTdHOd5SVJoNgK952YjFddsjKmEVm335In&#10;N23a0b17565di7fX7ZEcOnZqf+RIZGKRYvXyJ5msHAxHr6TVZw/tLTGstm2jvkScPNm4Zs2Oiy8Z&#10;lth+WNkUwBo2bJgsA/zkJy+XfUnuuGPK8eNxrs4lgSSTxCNHflIOlMMTGTovz4gsHjQWzfW7qfKz&#10;su4vtNv65ieetOxaZVPQc3eG8lk6865nh9z+dX2iVUxWcivDmVE3KAzlE4qXbX7iR+FFhsaxPwql&#10;f3nGXc+Fi+0/YMia3zweuiNheNWhe/tta6gfYle6TVZqyexLcaiwB3y10hMZARyjJHDuuec+/vgf&#10;f/e7R4yJhOEfeUael1eVckkoUdzPpJhcvaZPqFLBg17fcvhzj6/74uPrrp+79gt/WPO1P6//aH+c&#10;z7zGpubGk7Izd5zpSF5r1engvr6b1i3f1/jSbn1x4OCOhZd1lz/haQt3njDuQig/n3v9iNymsF1R&#10;wbcGtO6ovxh8XHFaqyMdOxnbwKfh8ePS12N+0lCouYi99Qdn/uuR25/86YnGxjXbN35n3n2znv3D&#10;MdPiuG7FXU7p2KVNq9bdijvLL8ZPqiv5xuq6P1a9K3tgSUEzZi/9we9e3B343Xj8+vtjH59+jfmn&#10;U3HKo8a7//bYlvumHKtdZ9v2j351z5afTjH/NB2JRNxSzUX+CCCAAAIIZKzAyvc3GXW7rjRyw5PY&#10;2soOFEUFf3t551+W1MnP6g/2y4Qs27lXMVmFM0+g+XJ7wTTcczCBisU9JGYhm6S3vcucez7hpYsx&#10;yfr377Vp087GxiYJuJzavfOe3Qfj1ue66z5lfOP47ne/FE58//3fkGeenPcD820cJaU8rw+G6ENk&#10;0eKvf/NtIxN5yVxi+BAjQ3MptuXKk4/PnSobnAWHil3d4rZIMcGrr2wwp3yxem3VgncbQjcdCr8k&#10;87BqN+wbNOgMxWzNydL0hSSBmlkP6dSp0wUXXPCJT3yiZ8+er7766m23fdMlhiUvSQJJJonlEDlQ&#10;Do9fDfMm7sa+V30HBBYPys8XX7jy78b6vsunL//FZ/WNsfTnr1usKdwUccjtvxwwx8jnzuciG5lH&#10;ZyVFDCiP/Tt+v5t+fLsW3CfrR9qPfxFaQqhXI3BDQ6Ma1aOfvj28O4ysvPvlZ4NtkRe+o7JtjH0N&#10;nUuPwlRMpmkODg4VVsRXLj3+ACBFogISqOrTp88nP3lZzAwseUael1cTzTjOceEPJ/X8EzhEPXNr&#10;yh0Hjy9Zf+Dpd/e8uP7AviPBe8YZyc762Yoe096M+Tl9xhvvrfjQ2HPdz0ezNvS9148frP/J2ob9&#10;J5q7tyn484j2X+/XOnwXwqodJ7cf06fT/Ghwm4l9WpviV1oHfROv1O6BZW7p6G7bYn78dFDI69iJ&#10;hg/qNm7bp/91VP4E8lbtqn+venXv4f3hQ2X79v97d+mO/buWrHpNfjF+FDJOYZKKO5+6vPJJ84/s&#10;ipXC8gJZH9u45uDLz5/cr/9B0vrodev3S7493fxT2J7bTqe6T8gfAQQQQCALBFasWG/czO7c09pf&#10;1qu9fY3lLkAHjg8e0uWf3xzyf5PPuvicbtq+Bs10ayDzUZLJeT30fCRbyTxhArm9YKrvOZhw3dJz&#10;oBHDiinrrbfWGesHe/bsduRoQ9xdxiRU9OnR59353Ufk56yz+xnhKgk2ffzxPvkacuPE+8P74kuU&#10;6pJLzpJZb9ZDOncu/tc/X5H0Dz349yvHXhAOP4UPkWyXvbJSEoRLsWZiRMEuvezs8KwxSSO5SZ7m&#10;uiVgGxMfXL1KX54m9xw09r06cKB+2bKV4Z+jR20mHh04ePS007olUHTB9dfd6/UwiUF2KG479Oz+&#10;p57WpcdpXWfOfMJlSp60zVP+Eh10Sd/Q0PD7389Zv379n//8p8OHD1966aUPPvjQOed8IuYQWTko&#10;c68ketWxY8evfOWrAwcO/MY3Ktu21e98mcMP2cX8uo2T3pg+KoE2vjxzxJwBfw/dJzGBDDgEgSgB&#10;CWPJJKyEUW65WXXCsLkI97nBRkqvZ6QEmvBx+241vS6S0If+VzL9J7DurUm2Qg/8rv8Ecm1u/tyu&#10;ZW2b0nov3q39Br510eiRvTs8el77so6F8heMD+ub3trfuEVWEUqEq1PRBV0Lz2gf+4eNH69t+Pmr&#10;dVcseab1cT+nTH/3a8WXDA/OEvrse9fsPxk8RS87/28x7CPfDv7xaninXb8dGAwV/eqP9a+tUF0l&#10;17tX/K0i9xTteKXdIr27Qj2ld5TcuDHQZfrNI/V/N8t29m/f/7fu0du66y9ozd964qfa8j5ttPg3&#10;DNm+w37WUkzD6wvbbi6Sew+FKmDUIzCKAnXRB5Xx2rI/fv2UzjZXwHf+asmWV18v8i/+2K9p581H&#10;jHtpByoRGMwGjvG/wD/1/wx95o1WXS13mWlu3vTT78x8t/ORgvhKCbz7OAQBBBBAAIGsEPjmf10z&#10;evRwqWrNR/WfXmB3g7KGxu7tW9VVDm4T2mhiwNz1tXuOae1ttnR4cXzf8tP1e51VV6949H9Dt/zy&#10;CCGhjf/3w6/+9Cd/Mm/Qbvukx4xTnly+AhhX+LbfBXy8+B92TumGD+viBrBkxtP55w/8wQ9+L1Uy&#10;ZmA99dRL3/nOF37yk3mHDh01c0gQauxVI2ZMn2s95Fe/Cl4Px3RB+JBwPhKlmjHj5r/97WVJGVOu&#10;kYk5Bzn8S1+6fMaMuVITiam9/fb6p59+yZcemj79JpkwJPcclOjVypW15jyNDbCm/Wi++cm2bduM&#10;uLDPc88ui1v6mDHnL1nydjhZIgEs2zJOO63raT30eJb80q9/z+IO7c4eqs8l8jpi3ANYkuHu3buf&#10;eGKu3IjwX//6586dO+Vm55dffvmVV47t108vTu45KLu2y75Xcj0tc68+97nP9+3b96abbj711OCU&#10;ubhA2ZuAAFb29l0u1VxCV+bmJBbGSiyAlSGMmRzAko3YNw4ctvLcy87s1va7ZTLTqk37eDt9y25Z&#10;l9UcLF7+5tkr3yxs8nNe2OhL237t2g5tAvdy8RrA2neg8YFHj9Rui5rR5jIA/A1gjR3+SVk/GFOc&#10;BG1qN+4u2zuilRb/9jTpCWDJjQjv/OULW19/o5XLkgOPbxv1AFbXkWMK2sT+3aipuWntuo/+dHRY&#10;Q0F8JY9VIzkCCCCAAAJZIyA7WP/yV7cZewBV1mz/vawQjHnsbRh/0Wn/uvL08NPf+s/Oh1+s006N&#10;/QvQrWd1/X15b0kma9zuuvOR7dv3Zo1CjlbUCFoZwSMjMiVxIpkGdcopnWQP+J079/2/ex4zIlmS&#10;ctu23RJCsh5ixL/COYT/GT4kjBeOT11/vb7S0FyucZQ5gBWOdm3evNMar0yyQ+688ytvvFEbE72S&#10;PG0DWBLGKS8f8o9/vBi30JgAlm9LCHft2i8zx2TSnXTAz//nKZmWZcwri1shrwkkFCUBKZlUdeON&#10;N40de1X79u2XLl36ox/98KabbpQf+UX+KU/KS5JAkuVJ9MorI+kRSJFAzB5YKSqFbBMTKGpqLFv/&#10;/mVLn9388eEp7x8778XD969reO9Aoywq3H28+eU9jTuORe2TLtGr6147tHPfkZKPav2NXkn9X3qj&#10;YfK0A5X37JefQ5H76WnGM+afcGPXbTxpPP+9+w9t/kg1epWYlctRTe+UNL/VJ+ZH5l4Folcp3Ore&#10;pUrWJYSynHDUpCffevtD3z7mPTo+sLLjjHdif2TulUSvjhe0jJLHFpAcAQQQQACBVAns2LH3uWdf&#10;M3L/9cgeF8vtBWMe7Vut2FZvfu4/W+u1drF/eJQDfzMyeJ+Z5557nehVqjos6Xxlls/sR5+T8Ej9&#10;4WPf+MZnJD+JKw0cdEZ4OaG1BIlVyZyy8KQqp0O+/e3Pr1+3zTxvzqWyEjiTuVq3TR4v8dMXq99R&#10;PEqx9WvXbl6//iPFxG3atD5u2mFW8ShJVjR06KfVU6ch5ee/MDJuKXIjQtkTWhZyFBYWnn/++aWl&#10;/fv27XfGGaeXlpYOHTrsoosuvOKKMf3797/kkku++MUvde7cOW6GuZGg67lfrLTsoKXYtH7lk75w&#10;bso3IVasDMkQ+Oc/488mzVil9o3H+9Tv7NGwr/Pxw62bGls3nWylnSholLlLBc3ROxcMObK1lawC&#10;S++joLm54+GDfTavO1FQ+HFj4ZJdJx/Z0nj/hyf+Z/3xP24+/vCmExuPNNU3ahvqm5+uO/Htd46s&#10;333krA/ePn3rBp93lQ8sNDt+ornhuCY/nVa+1/mdt40f4xnzT/il9uvXG88fP+FtTlGnjt3jMrdr&#10;7lDS2P/Upt4dm7oUaa1lIlVRc+sCWUIYWfYZyKNZO6vgAlknWKS1ivkp1OSyUsnp8GH7faNiKtm6&#10;ualL89Hi5uNtmk8Was2FBU2Fzfo9LKWMZuM/oUfpiZ1dGvZ3iv7p3HCgU9NRpQrF1QklOFzQYXWr&#10;fluKeu4q7NJQ0OaY1upEQVGjVljY3FwYvVDxPx3OlXWCJwokQdRPY4GqknKlSIgAAggggED2Caxd&#10;u3XEBYO6dO3YuqjwS/2La7Yf/aje9Me5NoUH9x5ftufYuae129vQePvSHdXrDmido+YvX9ij/aLP&#10;nN4pcIu3LZt3/va3/5RJWNkHkXM1vvTSs6VNr732gfx36ND+vXt3l8BicXG7xx9/Xp6ReVhnnnn6&#10;v//99rhxF548cXLx4rfkSeshkkByeObppZL+B/d8ZeeOfVu37jIfIkfJdKqf/+K/Ptq2y5h1ZZuJ&#10;PN+5c4dRoz7x8tL3Dx06Yiwh/P73H/3Tn/59441XSuarV+vbV/ny6NWrW319U4NcqUc/Pj1av5ne&#10;iy+uMj/dsaNMOpL1c8E7crpUYMCA3hs3bg8nyMoAltS+VatWZWVnnnfeeZ07d5Gfbt269u5d0qdP&#10;X4lbDR16zkUXXXTNNRVnn322JPOlM8gEAQTSKZDVAawCrbld4/Euxw/3OLav75EdfY7uOOPIrpJj&#10;u0sadvc4vr9j47E2TScldnNSKxp8tAUCWEY/tj55vNf2zadv29h7+5aSjzaf/tEGmWPVZ+uHrY4e&#10;fbO+cP6uwvkfHX+jdn/XDz8Y9v7rZ2xd728QJJ1jyShLJYBVoBW0bW7fqamrxLDOaBxwelOpxLN6&#10;a/17Nfc9tbmkWL9mbCt/OGlsPjmw4BMSukqmFYoBLGFvpTW1bT5R3NzQtfmoBLO6FDR01ho6aQ3F&#10;2vG2BU1FWmNzc8HJ5oIehcfSM9NKAmf1Be0+Luy6qajXqtb9V7fut7Z1v3Wt+6xrfcbm1r32F3Vq&#10;EMWmpjbNJ95oP1RCV8kocSwCCCCAAAI5LCDBpvffrx05cljbtq3bty766pmddhxtXLHbdA+WdkUb&#10;Pzryv6v2PfzevlUy/apzG/OfyWTl4FNXlhjRq4MHj/z0p3+WvYdymCuLmtanTw8jRCV1vuqqEfX1&#10;x6SDJIxlPGOEtN5444OJE8e88MLbEpaSJ62HGPEveUiA6aILh0gmW7d+bD7EWAz49FMvhTexcsrE&#10;HMC69tpRUpmXXnpPcpbolUzvMmrly0Oq1K5tB8k/JjfbAFbPHl0OHd6/e/eBuEXnSADLaKfsyy43&#10;OJObDF522WWjAg/5Rf4pT+b8lu1xe5oECGSvQFYHsGLYi5qbJWLVobGh08mjXU8c6nl8/xnHdg04&#10;un3AsZ3tm4+3bGCo1ckTHY4c7nRoX5cDe7se2N3lwJ4e27eW1q4ZtGbF4A/eKfvw/ZLtm4sPH2zZ&#10;SvoyjFUCWLEdpxW10dq214o7al26aN1P00pKtNL+2pC+BUPaau0l2pVMxRQDWDFFSIiqSGtuLSEt&#10;rbGddrKjdrxLwYlTCo91LzwuTyZTn4SPlelUxwraHCrssK+o886iUySGtaZ1v3fbDny//cDDhR0C&#10;08R4IIAAAggggIC9wOHDR1e+v+nCiwa3a9dG5mGN79+pvGe7dQdPbAtPxWpbpN95UPZxN+3dfmnP&#10;9k+W9/rOud3lEMlX4lb33/eXbdv0OAiPTBDo2rXjZSOHyr5XEjm69rpPPffs67It1NWfuWjPnoNy&#10;N8OvfX3c6699IJth9enb48knXzAqbD1k0KA+x4+fkDlTstJQjpX5U3IPRPMhn/vcyB49uhmzupwy&#10;MaJj5gCWBLnOPa/sP/95//jxkzIDS26MGI6UJU+3d+/Biy8dvHvXkRMnojb6kLlXMdOviovbDx3W&#10;89VXVxr3JXJ/xASwfNvEPV65qq/H3cRdNSPSIYBA1gpk9SbuWaueyxVX2cQ9ne1X3MQ9nVWiLAQQ&#10;QAABBBBoEQHZ0P2uu67t269nuPT1e47+bcuRRVsOr91/fPcx/RY6p7YrGty1zbi+Hb/Yt8Og7pEN&#10;s2Tl4C9+8YzsqNUiNadQJwHZu/3a60bJq7IG0JghJWv3ZOepNm1abdywXfZWt+7FHnNIOH04k5hD&#10;5J+XBNYqGo/XXl0tCwmt5cpLMfcxDB9o1MTfTpTBfM45Q95+e3Ojvn2K/aNVq6Lzzuu3evXaujql&#10;LTVSdRdCv1pOAMsvSfJBIHsFCGBlb99lZs0JYGVmv1ArBBBAAAEEEBCB1q1byS3kPnvNJcZ9CVUe&#10;sgJRtoF/6qmXYma7qBxLmpYVkIjSd77zhZ/8ZJ5xL0KVRwKHqGSbijQXXDCoa9fua9bsqK+3aZ3M&#10;vTrrrN4HDu598401iqXHBLCydQ8sxdaSDAEEslEgl5YQZqN/7tU5gSWEKUVIbAlhSqtE5ggggAAC&#10;CCDQUgJNTfp+WHJDOrk1W8npp8oUFZeayOKvl1569ze//scrr6yWA1uqzpSbsIAsDFyy5G3pR/Uc&#10;EjhEPXN/U27fvufo0SMXXTyw6WRBQYEekJVR2rZtG9m1Xfa9kpWD777zwdo1W9ULZQmhuhUpEUCg&#10;ZQSYgdUy7rlbKjOwcrdvaRkCCCCAAAI5JSD7YZ1/wUDZ6rt//149enSVu9dJ82QP748/3r9p045V&#10;qza9/db6Y8dib/SWUwQ0JvsFZC7hkCF9Tzmlc+fOnVq3bnPi5PFDBw/v2rVv3bptXu+VyRLC7B8O&#10;tACBXBcggJXrPZzu9hHASrc45SGAAAIIIIAAAgggkLRATABLdZFt0uWSAQIIIIAAAggggAACCCCA&#10;AAIIIIAAAokIcBfCRNQ4BgEEUirADKyU8uZh5t+9478zqtW/evBn5vq0VPViqpHhVcqoHqQyCCCA&#10;AAIIIIAAAmkQYAZWGpApAgEEEEAAAQQQQAABBBBAAAEEEEDAN4H/D+vOro/e3X1tAAAAAElFTkSu&#10;QmCCUEsBAi0AFAAGAAgAAAAhALGCZ7YKAQAAEwIAABMAAAAAAAAAAAAAAAAAAAAAAFtDb250ZW50&#10;X1R5cGVzXS54bWxQSwECLQAUAAYACAAAACEAOP0h/9YAAACUAQAACwAAAAAAAAAAAAAAAAA7AQAA&#10;X3JlbHMvLnJlbHNQSwECLQAUAAYACAAAACEAkPJkueQEAABbCwAADgAAAAAAAAAAAAAAAAA6AgAA&#10;ZHJzL2Uyb0RvYy54bWxQSwECLQAUAAYACAAAACEAqiYOvrwAAAAhAQAAGQAAAAAAAAAAAAAAAABK&#10;BwAAZHJzL19yZWxzL2Uyb0RvYy54bWwucmVsc1BLAQItABQABgAIAAAAIQD19KDD3wAAAAoBAAAP&#10;AAAAAAAAAAAAAAAAAD0IAABkcnMvZG93bnJldi54bWxQSwECLQAKAAAAAAAAACEA4BAbQSenAQAn&#10;pwEAFAAAAAAAAAAAAAAAAABJCQAAZHJzL21lZGlhL2ltYWdlMS5wbmdQSwUGAAAAAAYABgB8AQAA&#10;orABAAAA&#10;">
                <v:shape id="Imagen 20" o:spid="_x0000_s1027" type="#_x0000_t75" style="position:absolute;width:48006;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SqwwAAANsAAAAPAAAAZHJzL2Rvd25yZXYueG1sRI/BasJA&#10;EIbvgu+wjNCbbho0lNRVxCq0J6kV0duQnSah2dmQ3cb07Z2D0OPwz//NN8v14BrVUxdqzwaeZwko&#10;4sLbmksDp6/99AVUiMgWG89k4I8CrFfj0RJz62/8Sf0xlkogHHI0UMXY5lqHoiKHYeZbYsm+fecw&#10;ytiV2nZ4E7hrdJokmXZYs1yosKVtRcXP8deJxgHnfE2zxW6z7S8fbz3u4jkz5mkybF5BRRri//Kj&#10;/W4NpGIvvwgA9OoOAAD//wMAUEsBAi0AFAAGAAgAAAAhANvh9svuAAAAhQEAABMAAAAAAAAAAAAA&#10;AAAAAAAAAFtDb250ZW50X1R5cGVzXS54bWxQSwECLQAUAAYACAAAACEAWvQsW78AAAAVAQAACwAA&#10;AAAAAAAAAAAAAAAfAQAAX3JlbHMvLnJlbHNQSwECLQAUAAYACAAAACEADeDEqsMAAADbAAAADwAA&#10;AAAAAAAAAAAAAAAHAgAAZHJzL2Rvd25yZXYueG1sUEsFBgAAAAADAAMAtwAAAPcCAAAAAA==&#10;">
                  <v:imagedata r:id="rId54" o:title="" croptop="45541f" cropbottom="73f" cropleft="1f" cropright="40986f"/>
                  <v:shadow on="t" color="black" opacity="45875f" origin="-.5,-.5" offset="0,0"/>
                  <v:path arrowok="t"/>
                </v:shape>
                <v:shape id="Flecha izquierda 23" o:spid="_x0000_s1028" type="#_x0000_t66" style="position:absolute;left:18002;top:12286;width:3480;height:2251;rotation:-33437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8yexAAAANsAAAAPAAAAZHJzL2Rvd25yZXYueG1sRI9La8Mw&#10;EITvgfwHsYHeEjkpLcGJYkxoS8mleUHIbbHWD2KtjKQ67r+vCoUch5n5hllng2lFT843lhXMZwkI&#10;4sLqhisF59P7dAnCB2SNrWVS8EMess14tMZU2zsfqD+GSkQI+xQV1CF0qZS+qMmgn9mOOHqldQZD&#10;lK6S2uE9wk0rF0nyKg02HBdq7GhbU3E7fhsFu9OFmiW7EpOvt35f5i+7j/1VqafJkK9ABBrCI/zf&#10;/tQKFs/w9yX+ALn5BQAA//8DAFBLAQItABQABgAIAAAAIQDb4fbL7gAAAIUBAAATAAAAAAAAAAAA&#10;AAAAAAAAAABbQ29udGVudF9UeXBlc10ueG1sUEsBAi0AFAAGAAgAAAAhAFr0LFu/AAAAFQEAAAsA&#10;AAAAAAAAAAAAAAAAHwEAAF9yZWxzLy5yZWxzUEsBAi0AFAAGAAgAAAAhAMdbzJ7EAAAA2wAAAA8A&#10;AAAAAAAAAAAAAAAABwIAAGRycy9kb3ducmV2LnhtbFBLBQYAAAAAAwADALcAAAD4AgAAAAA=&#10;" adj="6986" fillcolor="yellow" strokecolor="#1f3763 [1604]" strokeweight="1pt"/>
              </v:group>
            </w:pict>
          </mc:Fallback>
        </mc:AlternateContent>
      </w:r>
    </w:p>
    <w:p w14:paraId="3537D1A7" w14:textId="1A508B3A" w:rsidR="00862E2E" w:rsidRDefault="00862E2E" w:rsidP="00A31323">
      <w:pPr>
        <w:jc w:val="both"/>
        <w:rPr>
          <w:noProof/>
          <w:lang w:val="es-MX" w:eastAsia="es-MX"/>
        </w:rPr>
      </w:pPr>
    </w:p>
    <w:p w14:paraId="137FDFB6" w14:textId="4570EDA2" w:rsidR="00862E2E" w:rsidRDefault="00862E2E" w:rsidP="00A31323">
      <w:pPr>
        <w:jc w:val="both"/>
        <w:rPr>
          <w:noProof/>
          <w:lang w:val="es-MX" w:eastAsia="es-MX"/>
        </w:rPr>
      </w:pPr>
    </w:p>
    <w:p w14:paraId="7DC817AE" w14:textId="5EFF53CE" w:rsidR="00862E2E" w:rsidRDefault="00862E2E" w:rsidP="00A31323">
      <w:pPr>
        <w:jc w:val="both"/>
        <w:rPr>
          <w:noProof/>
          <w:lang w:val="es-MX" w:eastAsia="es-MX"/>
        </w:rPr>
      </w:pPr>
    </w:p>
    <w:p w14:paraId="05365374" w14:textId="14649C52" w:rsidR="00862E2E" w:rsidRDefault="00862E2E" w:rsidP="00A31323">
      <w:pPr>
        <w:jc w:val="both"/>
        <w:rPr>
          <w:noProof/>
          <w:lang w:val="es-MX" w:eastAsia="es-MX"/>
        </w:rPr>
      </w:pPr>
    </w:p>
    <w:p w14:paraId="04ECD330" w14:textId="2B436A04" w:rsidR="00862E2E" w:rsidRDefault="00862E2E" w:rsidP="00A31323">
      <w:pPr>
        <w:jc w:val="both"/>
        <w:rPr>
          <w:noProof/>
          <w:lang w:val="es-MX" w:eastAsia="es-MX"/>
        </w:rPr>
      </w:pPr>
    </w:p>
    <w:p w14:paraId="71C6DE82" w14:textId="22DA6971" w:rsidR="006E413E" w:rsidRDefault="00862E2E" w:rsidP="00A31323">
      <w:pPr>
        <w:jc w:val="both"/>
        <w:rPr>
          <w:noProof/>
          <w:lang w:val="es-MX" w:eastAsia="es-MX"/>
        </w:rPr>
      </w:pPr>
      <w:r w:rsidRPr="00474B21">
        <w:rPr>
          <w:noProof/>
          <w:lang w:val="es-MX" w:eastAsia="es-MX"/>
        </w:rPr>
        <w:lastRenderedPageBreak/>
        <w:t xml:space="preserve">Ahí, </w:t>
      </w:r>
      <w:r w:rsidR="00474B21" w:rsidRPr="00474B21">
        <w:rPr>
          <w:noProof/>
          <w:lang w:val="es-MX" w:eastAsia="es-MX"/>
        </w:rPr>
        <w:t xml:space="preserve">se </w:t>
      </w:r>
      <w:r w:rsidRPr="00474B21">
        <w:rPr>
          <w:noProof/>
          <w:lang w:val="es-MX" w:eastAsia="es-MX"/>
        </w:rPr>
        <w:t>debe encontrar toda la infromación respecto a la</w:t>
      </w:r>
      <w:r w:rsidR="002F744A">
        <w:rPr>
          <w:noProof/>
          <w:lang w:val="es-MX" w:eastAsia="es-MX"/>
        </w:rPr>
        <w:t>(s)</w:t>
      </w:r>
      <w:r w:rsidRPr="00474B21">
        <w:rPr>
          <w:noProof/>
          <w:lang w:val="es-MX" w:eastAsia="es-MX"/>
        </w:rPr>
        <w:t xml:space="preserve"> Línea</w:t>
      </w:r>
      <w:r w:rsidR="002F744A">
        <w:rPr>
          <w:noProof/>
          <w:lang w:val="es-MX" w:eastAsia="es-MX"/>
        </w:rPr>
        <w:t>(s)</w:t>
      </w:r>
      <w:r w:rsidRPr="00474B21">
        <w:rPr>
          <w:noProof/>
          <w:lang w:val="es-MX" w:eastAsia="es-MX"/>
        </w:rPr>
        <w:t xml:space="preserve"> de acción desarrollada</w:t>
      </w:r>
      <w:r w:rsidR="002F744A">
        <w:rPr>
          <w:noProof/>
          <w:lang w:val="es-MX" w:eastAsia="es-MX"/>
        </w:rPr>
        <w:t>(s)</w:t>
      </w:r>
      <w:r w:rsidRPr="00474B21">
        <w:rPr>
          <w:noProof/>
          <w:lang w:val="es-MX" w:eastAsia="es-MX"/>
        </w:rPr>
        <w:t>.</w:t>
      </w:r>
    </w:p>
    <w:p w14:paraId="630A71F3" w14:textId="46E61896" w:rsidR="00862E2E" w:rsidRPr="006E413E" w:rsidRDefault="006E413E" w:rsidP="00A31323">
      <w:pPr>
        <w:jc w:val="both"/>
        <w:rPr>
          <w:i/>
          <w:noProof/>
          <w:lang w:val="es-MX" w:eastAsia="es-MX"/>
        </w:rPr>
      </w:pPr>
      <w:r w:rsidRPr="006E413E">
        <w:rPr>
          <w:i/>
          <w:noProof/>
          <w:lang w:val="es-MX" w:eastAsia="es-MX"/>
        </w:rPr>
        <w:drawing>
          <wp:anchor distT="0" distB="0" distL="114300" distR="114300" simplePos="0" relativeHeight="251743232" behindDoc="0" locked="0" layoutInCell="1" allowOverlap="1" wp14:anchorId="7296F5DE" wp14:editId="2629FD2D">
            <wp:simplePos x="0" y="0"/>
            <wp:positionH relativeFrom="column">
              <wp:posOffset>-622935</wp:posOffset>
            </wp:positionH>
            <wp:positionV relativeFrom="paragraph">
              <wp:posOffset>243205</wp:posOffset>
            </wp:positionV>
            <wp:extent cx="6952615" cy="1257300"/>
            <wp:effectExtent l="0" t="0" r="63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t="22917" r="1347" b="45369"/>
                    <a:stretch/>
                  </pic:blipFill>
                  <pic:spPr bwMode="auto">
                    <a:xfrm>
                      <a:off x="0" y="0"/>
                      <a:ext cx="695261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13E">
        <w:rPr>
          <w:i/>
          <w:noProof/>
          <w:lang w:val="es-MX" w:eastAsia="es-MX"/>
        </w:rPr>
        <w:t>Visualización (1era parte de la hoja)</w:t>
      </w:r>
    </w:p>
    <w:p w14:paraId="0D63D326" w14:textId="782E2AF0" w:rsidR="006E413E" w:rsidRDefault="006E413E" w:rsidP="006E413E">
      <w:pPr>
        <w:jc w:val="both"/>
        <w:rPr>
          <w:noProof/>
          <w:lang w:val="es-MX" w:eastAsia="es-MX"/>
        </w:rPr>
      </w:pPr>
    </w:p>
    <w:p w14:paraId="09D1E918" w14:textId="63E2C3D9" w:rsidR="006E413E" w:rsidRPr="006E413E" w:rsidRDefault="006E413E" w:rsidP="006E413E">
      <w:pPr>
        <w:jc w:val="both"/>
        <w:rPr>
          <w:i/>
          <w:noProof/>
          <w:lang w:val="es-MX" w:eastAsia="es-MX"/>
        </w:rPr>
      </w:pPr>
      <w:r w:rsidRPr="006E413E">
        <w:rPr>
          <w:i/>
          <w:noProof/>
          <w:lang w:val="es-MX" w:eastAsia="es-MX"/>
        </w:rPr>
        <w:drawing>
          <wp:anchor distT="0" distB="0" distL="114300" distR="114300" simplePos="0" relativeHeight="251742208" behindDoc="0" locked="0" layoutInCell="1" allowOverlap="1" wp14:anchorId="4D15AD35" wp14:editId="0DEAB2E1">
            <wp:simplePos x="0" y="0"/>
            <wp:positionH relativeFrom="column">
              <wp:posOffset>-625475</wp:posOffset>
            </wp:positionH>
            <wp:positionV relativeFrom="paragraph">
              <wp:posOffset>281305</wp:posOffset>
            </wp:positionV>
            <wp:extent cx="6952615" cy="1369695"/>
            <wp:effectExtent l="0" t="0" r="635" b="190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23243" r="3492" b="43827"/>
                    <a:stretch/>
                  </pic:blipFill>
                  <pic:spPr bwMode="auto">
                    <a:xfrm>
                      <a:off x="0" y="0"/>
                      <a:ext cx="6952615" cy="1369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E413E">
        <w:rPr>
          <w:i/>
          <w:noProof/>
          <w:lang w:val="es-MX" w:eastAsia="es-MX"/>
        </w:rPr>
        <w:t>Visualización (2da parte de la hoja)</w:t>
      </w:r>
    </w:p>
    <w:p w14:paraId="5063EEE2" w14:textId="78ADE74A" w:rsidR="00862E2E" w:rsidRDefault="00862E2E" w:rsidP="00A31323">
      <w:pPr>
        <w:jc w:val="both"/>
        <w:rPr>
          <w:noProof/>
          <w:lang w:val="es-MX" w:eastAsia="es-MX"/>
        </w:rPr>
      </w:pPr>
    </w:p>
    <w:p w14:paraId="4E37EA84" w14:textId="17BBF1AC" w:rsidR="002F744A" w:rsidRDefault="00474B21" w:rsidP="002F744A">
      <w:pPr>
        <w:jc w:val="both"/>
        <w:rPr>
          <w:noProof/>
          <w:lang w:val="es-MX" w:eastAsia="es-MX"/>
        </w:rPr>
      </w:pPr>
      <w:r w:rsidRPr="00C96447">
        <w:rPr>
          <w:rFonts w:asciiTheme="majorHAnsi" w:eastAsiaTheme="majorEastAsia" w:hAnsiTheme="majorHAnsi" w:cstheme="majorBidi"/>
          <w:noProof/>
          <w:color w:val="2F5496" w:themeColor="accent1" w:themeShade="BF"/>
          <w:sz w:val="26"/>
          <w:szCs w:val="26"/>
          <w:lang w:val="es-MX" w:eastAsia="es-MX"/>
        </w:rPr>
        <mc:AlternateContent>
          <mc:Choice Requires="wps">
            <w:drawing>
              <wp:anchor distT="45720" distB="45720" distL="114300" distR="114300" simplePos="0" relativeHeight="251755520" behindDoc="0" locked="0" layoutInCell="1" allowOverlap="1" wp14:anchorId="1238A8FC" wp14:editId="61D82EF1">
                <wp:simplePos x="0" y="0"/>
                <wp:positionH relativeFrom="column">
                  <wp:posOffset>-41910</wp:posOffset>
                </wp:positionH>
                <wp:positionV relativeFrom="paragraph">
                  <wp:posOffset>494665</wp:posOffset>
                </wp:positionV>
                <wp:extent cx="5800725" cy="457200"/>
                <wp:effectExtent l="0" t="0" r="28575" b="19050"/>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457200"/>
                        </a:xfrm>
                        <a:prstGeom prst="rect">
                          <a:avLst/>
                        </a:prstGeom>
                        <a:solidFill>
                          <a:schemeClr val="tx2">
                            <a:lumMod val="20000"/>
                            <a:lumOff val="80000"/>
                          </a:schemeClr>
                        </a:solidFill>
                        <a:ln w="9525">
                          <a:solidFill>
                            <a:srgbClr val="000000"/>
                          </a:solidFill>
                          <a:miter lim="800000"/>
                          <a:headEnd/>
                          <a:tailEnd/>
                        </a:ln>
                      </wps:spPr>
                      <wps:txbx>
                        <w:txbxContent>
                          <w:p w14:paraId="3A6948AB" w14:textId="1DD6FFB7" w:rsidR="00D95621" w:rsidRPr="00C96447" w:rsidRDefault="00D95621" w:rsidP="00474B21">
                            <w:pPr>
                              <w:jc w:val="center"/>
                              <w:rPr>
                                <w:lang w:val="es-MX"/>
                              </w:rPr>
                            </w:pPr>
                            <w:r w:rsidRPr="002F744A">
                              <w:rPr>
                                <w:lang w:val="es-MX"/>
                              </w:rPr>
                              <w:t>NOTA IMPORTANTE</w:t>
                            </w:r>
                            <w:r w:rsidRPr="00C96447">
                              <w:rPr>
                                <w:lang w:val="es-MX"/>
                              </w:rPr>
                              <w:t xml:space="preserve">: </w:t>
                            </w:r>
                            <w:r>
                              <w:rPr>
                                <w:lang w:val="es-MX"/>
                              </w:rPr>
                              <w:t xml:space="preserve">No olvide </w:t>
                            </w:r>
                            <w:r w:rsidRPr="002F744A">
                              <w:rPr>
                                <w:b/>
                                <w:lang w:val="es-MX"/>
                              </w:rPr>
                              <w:t>guardar y revisar los cambios</w:t>
                            </w:r>
                            <w:r>
                              <w:rPr>
                                <w:lang w:val="es-MX"/>
                              </w:rPr>
                              <w:t xml:space="preserve"> al documento luego de la captura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8A8FC" id="_x0000_s1087" type="#_x0000_t202" style="position:absolute;left:0;text-align:left;margin-left:-3.3pt;margin-top:38.95pt;width:456.75pt;height:3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MJRgIAAI4EAAAOAAAAZHJzL2Uyb0RvYy54bWysVNuO2yAQfa/Uf0C8N3bSZC9WnNU2260q&#10;bS/Sth8wARyjAuMCib39+g44m6Tdt6ovFgxwzpk5M17eDNawvfJBo6v5dFJyppxAqd225t+/3b+5&#10;4ixEcBIMOlXzJxX4zer1q2XfVWqGLRqpPCMQF6q+q3kbY1cVRRCtshAm2ClHhw16C5G2fltIDz2h&#10;W1PMyvKi6NHLzqNQIVD0bjzkq4zfNErEL00TVGSm5qQt5q/P3036FqslVFsPXavFQQb8gwoL2hHp&#10;EeoOIrCd1y+grBYeAzZxItAW2DRaqJwDZTMt/8rmsYVO5VyoOKE7lin8P1jxef/VMy1rfvGWMweW&#10;PFrvQHpkUrGohohslqrUd6Giy48dXY/DOxzI7Zxx6B5Q/AjM4boFt1W33mPfKpCkcppeFmdPR5yQ&#10;QDb9J5TEBruIGWhovE0lpKIwQie3no4OkQ4mKLi4KsvL2YIzQWfzxSW1QKaA6vl150P8oNCytKi5&#10;pw7I6LB/CDGpger5SiILaLS818bkTeo6tTae7YH6JQ6z/NTsLEkdY0Q4UkJFYeqtMUyyjkpy7yaU&#10;TPYHgXGsr/n1gjJ4Se63myN1gjsBnmu0OtLAGG1rnkkPLZwK/t7J3M4RtBnXlKxxBwdS0cfyx2Ez&#10;ZMtn2Z9kzwblE3nicRwQGmhatOh/cdbTcNQ8/NyBV5yZj458vZ7O52ma8ibbwJk/P9mcn4ATBEX1&#10;5GxcrmOewFQCh7fkf6OzNSclB83U9LmIhwFNU3W+z7dOv5HVbwAAAP//AwBQSwMEFAAGAAgAAAAh&#10;AGvLmYreAAAACQEAAA8AAABkcnMvZG93bnJldi54bWxMj8FOwzAMhu9IvENkJG5bwkAdKU2nCcGp&#10;EoKBEMes8dqKxqmarCtvjzmxm63/0+/PxWb2vZhwjF0gAzdLBQKpDq6jxsDH+/PiHkRMlpztA6GB&#10;H4ywKS8vCpu7cKI3nHapEVxCMbcG2pSGXMpYt+htXIYBibNDGL1NvI6NdKM9cbnv5UqpTHrbEV9o&#10;7YCPLdbfu6M38FIdtrjS1W01WVLd0+drjF+NMddX8/YBRMI5/cPwp8/qULLTPhzJRdEbWGQZkwbW&#10;aw2Cc60yHvYM3mkNsizk+QflLwAAAP//AwBQSwECLQAUAAYACAAAACEAtoM4kv4AAADhAQAAEwAA&#10;AAAAAAAAAAAAAAAAAAAAW0NvbnRlbnRfVHlwZXNdLnhtbFBLAQItABQABgAIAAAAIQA4/SH/1gAA&#10;AJQBAAALAAAAAAAAAAAAAAAAAC8BAABfcmVscy8ucmVsc1BLAQItABQABgAIAAAAIQCIE3MJRgIA&#10;AI4EAAAOAAAAAAAAAAAAAAAAAC4CAABkcnMvZTJvRG9jLnhtbFBLAQItABQABgAIAAAAIQBry5mK&#10;3gAAAAkBAAAPAAAAAAAAAAAAAAAAAKAEAABkcnMvZG93bnJldi54bWxQSwUGAAAAAAQABADzAAAA&#10;qwUAAAAA&#10;" fillcolor="#d5dce4 [671]">
                <v:textbox>
                  <w:txbxContent>
                    <w:p w14:paraId="3A6948AB" w14:textId="1DD6FFB7" w:rsidR="00D95621" w:rsidRPr="00C96447" w:rsidRDefault="00D95621" w:rsidP="00474B21">
                      <w:pPr>
                        <w:jc w:val="center"/>
                        <w:rPr>
                          <w:lang w:val="es-MX"/>
                        </w:rPr>
                      </w:pPr>
                      <w:r w:rsidRPr="002F744A">
                        <w:rPr>
                          <w:lang w:val="es-MX"/>
                        </w:rPr>
                        <w:t>NOTA IMPORTANTE</w:t>
                      </w:r>
                      <w:r w:rsidRPr="00C96447">
                        <w:rPr>
                          <w:lang w:val="es-MX"/>
                        </w:rPr>
                        <w:t xml:space="preserve">: </w:t>
                      </w:r>
                      <w:r>
                        <w:rPr>
                          <w:lang w:val="es-MX"/>
                        </w:rPr>
                        <w:t xml:space="preserve">No olvide </w:t>
                      </w:r>
                      <w:r w:rsidRPr="002F744A">
                        <w:rPr>
                          <w:b/>
                          <w:lang w:val="es-MX"/>
                        </w:rPr>
                        <w:t>guardar y revisar los cambios</w:t>
                      </w:r>
                      <w:r>
                        <w:rPr>
                          <w:lang w:val="es-MX"/>
                        </w:rPr>
                        <w:t xml:space="preserve"> al documento luego de la captura de la información.</w:t>
                      </w:r>
                    </w:p>
                  </w:txbxContent>
                </v:textbox>
                <w10:wrap type="square"/>
              </v:shape>
            </w:pict>
          </mc:Fallback>
        </mc:AlternateContent>
      </w:r>
      <w:r w:rsidR="008871A7" w:rsidRPr="00474B21">
        <w:rPr>
          <w:noProof/>
          <w:lang w:val="es-MX" w:eastAsia="es-MX"/>
        </w:rPr>
        <w:t xml:space="preserve">Para terminar, pulse </w:t>
      </w:r>
      <w:r w:rsidR="008871A7" w:rsidRPr="00474B21">
        <w:rPr>
          <w:i/>
          <w:noProof/>
          <w:lang w:val="es-MX" w:eastAsia="es-MX"/>
        </w:rPr>
        <w:t>CTRL+G</w:t>
      </w:r>
      <w:r w:rsidR="008871A7" w:rsidRPr="00474B21">
        <w:rPr>
          <w:noProof/>
          <w:lang w:val="es-MX" w:eastAsia="es-MX"/>
        </w:rPr>
        <w:t xml:space="preserve"> para guardar los cambios a</w:t>
      </w:r>
      <w:r w:rsidRPr="00474B21">
        <w:rPr>
          <w:noProof/>
          <w:lang w:val="es-MX" w:eastAsia="es-MX"/>
        </w:rPr>
        <w:t xml:space="preserve"> todo el</w:t>
      </w:r>
      <w:r w:rsidR="008871A7" w:rsidRPr="00474B21">
        <w:rPr>
          <w:noProof/>
          <w:lang w:val="es-MX" w:eastAsia="es-MX"/>
        </w:rPr>
        <w:t xml:space="preserve"> documento.</w:t>
      </w:r>
      <w:r w:rsidR="002F744A" w:rsidRPr="002F744A">
        <w:rPr>
          <w:noProof/>
          <w:lang w:val="es-MX" w:eastAsia="es-MX"/>
        </w:rPr>
        <w:t xml:space="preserve"> </w:t>
      </w:r>
      <w:r w:rsidR="002F744A">
        <w:rPr>
          <w:noProof/>
          <w:lang w:val="es-MX" w:eastAsia="es-MX"/>
        </w:rPr>
        <w:t>Fin del proceso de captura de información.</w:t>
      </w:r>
    </w:p>
    <w:p w14:paraId="013F87B6" w14:textId="70748EC2" w:rsidR="00862E2E" w:rsidRDefault="006E413E" w:rsidP="00A31323">
      <w:pPr>
        <w:jc w:val="both"/>
        <w:rPr>
          <w:noProof/>
          <w:lang w:val="es-MX" w:eastAsia="es-MX"/>
        </w:rPr>
      </w:pPr>
      <w:r w:rsidRPr="006E413E">
        <w:rPr>
          <w:rFonts w:asciiTheme="majorHAnsi" w:eastAsiaTheme="majorEastAsia" w:hAnsiTheme="majorHAnsi" w:cstheme="majorBidi"/>
          <w:noProof/>
          <w:color w:val="2F5496" w:themeColor="accent1" w:themeShade="BF"/>
          <w:sz w:val="26"/>
          <w:szCs w:val="26"/>
          <w:lang w:val="es-MX" w:eastAsia="es-MX"/>
        </w:rPr>
        <mc:AlternateContent>
          <mc:Choice Requires="wps">
            <w:drawing>
              <wp:anchor distT="45720" distB="45720" distL="114300" distR="114300" simplePos="0" relativeHeight="251757568" behindDoc="0" locked="0" layoutInCell="1" allowOverlap="1" wp14:anchorId="4AF753F7" wp14:editId="1AE7D70C">
                <wp:simplePos x="0" y="0"/>
                <wp:positionH relativeFrom="column">
                  <wp:posOffset>-41910</wp:posOffset>
                </wp:positionH>
                <wp:positionV relativeFrom="paragraph">
                  <wp:posOffset>934720</wp:posOffset>
                </wp:positionV>
                <wp:extent cx="5800725" cy="885825"/>
                <wp:effectExtent l="0" t="0" r="28575" b="28575"/>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885825"/>
                        </a:xfrm>
                        <a:prstGeom prst="rect">
                          <a:avLst/>
                        </a:prstGeom>
                        <a:solidFill>
                          <a:schemeClr val="tx2">
                            <a:lumMod val="20000"/>
                            <a:lumOff val="80000"/>
                          </a:schemeClr>
                        </a:solidFill>
                        <a:ln w="9525">
                          <a:solidFill>
                            <a:srgbClr val="000000"/>
                          </a:solidFill>
                          <a:miter lim="800000"/>
                          <a:headEnd/>
                          <a:tailEnd/>
                        </a:ln>
                      </wps:spPr>
                      <wps:txbx>
                        <w:txbxContent>
                          <w:p w14:paraId="6DC45309" w14:textId="0209B63C" w:rsidR="00D95621" w:rsidRPr="00C96447" w:rsidRDefault="00D95621" w:rsidP="006E413E">
                            <w:pPr>
                              <w:jc w:val="center"/>
                              <w:rPr>
                                <w:lang w:val="es-MX"/>
                              </w:rPr>
                            </w:pPr>
                            <w:r w:rsidRPr="002F744A">
                              <w:rPr>
                                <w:lang w:val="es-MX"/>
                              </w:rPr>
                              <w:t>NOTA IMPORTANTE</w:t>
                            </w:r>
                            <w:r w:rsidRPr="00C96447">
                              <w:rPr>
                                <w:lang w:val="es-MX"/>
                              </w:rPr>
                              <w:t xml:space="preserve">: </w:t>
                            </w:r>
                            <w:r>
                              <w:rPr>
                                <w:lang w:val="es-MX"/>
                              </w:rPr>
                              <w:t xml:space="preserve">Se recomienda </w:t>
                            </w:r>
                            <w:r w:rsidRPr="006E413E">
                              <w:rPr>
                                <w:b/>
                                <w:lang w:val="es-MX"/>
                              </w:rPr>
                              <w:t>revisar cuidadosamente la información contenida en la Hoja de Excel, denominada Ruta de implementación</w:t>
                            </w:r>
                            <w:r>
                              <w:rPr>
                                <w:lang w:val="es-MX"/>
                              </w:rPr>
                              <w:t xml:space="preserve">, ya que ésta </w:t>
                            </w:r>
                            <w:r w:rsidRPr="00204E5D">
                              <w:rPr>
                                <w:b/>
                                <w:lang w:val="es-MX"/>
                              </w:rPr>
                              <w:t>será</w:t>
                            </w:r>
                            <w:r w:rsidRPr="006E413E">
                              <w:rPr>
                                <w:b/>
                                <w:lang w:val="es-MX"/>
                              </w:rPr>
                              <w:t xml:space="preserve"> el referente para las consultas y análisis </w:t>
                            </w:r>
                            <w:r>
                              <w:rPr>
                                <w:lang w:val="es-MX"/>
                              </w:rPr>
                              <w:t>desde la Secretaría Ejecutiva del SNT.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753F7" id="_x0000_s1088" type="#_x0000_t202" style="position:absolute;left:0;text-align:left;margin-left:-3.3pt;margin-top:73.6pt;width:456.75pt;height:69.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vsRwIAAI4EAAAOAAAAZHJzL2Uyb0RvYy54bWysVMFu2zAMvQ/YPwi6r3aMpE2NOkWXrsOA&#10;rhvQ7QMYSY6FSaInKbG7rx8lp2m23oZdDIqiHh/5SF9dj9awvfJBo2v47KzkTDmBUrttw79/u3u3&#10;5CxEcBIMOtXwJxX49ertm6uhr1WFHRqpPCMQF+qhb3gXY18XRRCdshDOsFeOLlv0FiId/baQHgZC&#10;t6aoyvK8GNDL3qNQIZD3drrkq4zftkrEL20bVGSm4cQt5q/P3036FqsrqLce+k6LAw34BxYWtKOk&#10;R6hbiMB2Xr+Cslp4DNjGM4G2wLbVQuUaqJpZ+Vc1jx30KtdCzQn9sU3h/8GKh/1Xz7Rs+PmCMweW&#10;NFrvQHpkUrGoxoisSl0a+lBT8GNP4XF8jyOpnSsO/T2KH4E5XHfgturGexw6BZJYztLL4uTphBMS&#10;yGb4jJKywS5iBhpbb1MLqSmM0Emtp6NCxIMJci6WZXlREVNBd8vlYkl2SgH18+veh/hRoWXJaLin&#10;CcjosL8PcQp9DknJAhot77Qx+ZCmTq2NZ3ugeYljlZ+anSWqk49mrjxMDblptiY30ZrcxCTPbkLJ&#10;vP5IYBwbGn65INavk/vt5pg6wb0AnnK0OtLCGG2p/mMQ1KnhH5ykAqGOoM1kExvjDgqkpk/tj+Nm&#10;zJJXR2U3KJ9IE4/TgtBCk9Gh/8XZQMvR8PBzB15xZj450vVyNp+nbcqH+eKiooM/vdmc3oATBEX9&#10;5Gwy1zFvYOLq8Ib0b3WWJg3KxOTAmYY+N/GwoGmrTs856uU3svoNAAD//wMAUEsDBBQABgAIAAAA&#10;IQCal3QF3wAAAAoBAAAPAAAAZHJzL2Rvd25yZXYueG1sTI/BTsMwDIbvSLxDZCRuW0JB2VqaThOC&#10;UyUEA007eq3XVjRO1WRdeXvCCY62P/3+/nwz215MNPrOsYG7pQJBXLm648bA58fLYg3CB+Qae8dk&#10;4Js8bIrrqxyz2l34naZdaEQMYZ+hgTaEIZPSVy1Z9Es3EMfbyY0WQxzHRtYjXmK47WWilJYWO44f&#10;WhzoqaXqa3e2Bl7L05aStLwvJ2TVPe/fvD80xtzezNtHEIHm8AfDr35UhyI6Hd2Zay96AwutIxn3&#10;D6sERARSpVMQRwPJWq9AFrn8X6H4AQAA//8DAFBLAQItABQABgAIAAAAIQC2gziS/gAAAOEBAAAT&#10;AAAAAAAAAAAAAAAAAAAAAABbQ29udGVudF9UeXBlc10ueG1sUEsBAi0AFAAGAAgAAAAhADj9If/W&#10;AAAAlAEAAAsAAAAAAAAAAAAAAAAALwEAAF9yZWxzLy5yZWxzUEsBAi0AFAAGAAgAAAAhAEn0m+xH&#10;AgAAjgQAAA4AAAAAAAAAAAAAAAAALgIAAGRycy9lMm9Eb2MueG1sUEsBAi0AFAAGAAgAAAAhAJqX&#10;dAXfAAAACgEAAA8AAAAAAAAAAAAAAAAAoQQAAGRycy9kb3ducmV2LnhtbFBLBQYAAAAABAAEAPMA&#10;AACtBQAAAAA=&#10;" fillcolor="#d5dce4 [671]">
                <v:textbox>
                  <w:txbxContent>
                    <w:p w14:paraId="6DC45309" w14:textId="0209B63C" w:rsidR="00D95621" w:rsidRPr="00C96447" w:rsidRDefault="00D95621" w:rsidP="006E413E">
                      <w:pPr>
                        <w:jc w:val="center"/>
                        <w:rPr>
                          <w:lang w:val="es-MX"/>
                        </w:rPr>
                      </w:pPr>
                      <w:r w:rsidRPr="002F744A">
                        <w:rPr>
                          <w:lang w:val="es-MX"/>
                        </w:rPr>
                        <w:t>NOTA IMPORTANTE</w:t>
                      </w:r>
                      <w:r w:rsidRPr="00C96447">
                        <w:rPr>
                          <w:lang w:val="es-MX"/>
                        </w:rPr>
                        <w:t xml:space="preserve">: </w:t>
                      </w:r>
                      <w:r>
                        <w:rPr>
                          <w:lang w:val="es-MX"/>
                        </w:rPr>
                        <w:t xml:space="preserve">Se recomienda </w:t>
                      </w:r>
                      <w:r w:rsidRPr="006E413E">
                        <w:rPr>
                          <w:b/>
                          <w:lang w:val="es-MX"/>
                        </w:rPr>
                        <w:t>revisar cuidadosamente la información contenida en la Hoja de Excel, denominada Ruta de implementación</w:t>
                      </w:r>
                      <w:r>
                        <w:rPr>
                          <w:lang w:val="es-MX"/>
                        </w:rPr>
                        <w:t xml:space="preserve">, ya que ésta </w:t>
                      </w:r>
                      <w:r w:rsidRPr="00204E5D">
                        <w:rPr>
                          <w:b/>
                          <w:lang w:val="es-MX"/>
                        </w:rPr>
                        <w:t>será</w:t>
                      </w:r>
                      <w:r w:rsidRPr="006E413E">
                        <w:rPr>
                          <w:b/>
                          <w:lang w:val="es-MX"/>
                        </w:rPr>
                        <w:t xml:space="preserve"> el referente para las consultas y análisis </w:t>
                      </w:r>
                      <w:r>
                        <w:rPr>
                          <w:lang w:val="es-MX"/>
                        </w:rPr>
                        <w:t>desde la Secretaría Ejecutiva del SNT.</w:t>
                      </w:r>
                    </w:p>
                  </w:txbxContent>
                </v:textbox>
                <w10:wrap type="square"/>
              </v:shape>
            </w:pict>
          </mc:Fallback>
        </mc:AlternateContent>
      </w:r>
    </w:p>
    <w:p w14:paraId="1004F671" w14:textId="7FB90E00" w:rsidR="002F744A" w:rsidRPr="006E413E" w:rsidRDefault="006E413E" w:rsidP="006E413E">
      <w:pPr>
        <w:tabs>
          <w:tab w:val="left" w:pos="3030"/>
        </w:tabs>
        <w:jc w:val="both"/>
        <w:rPr>
          <w:color w:val="FF0000"/>
        </w:rPr>
      </w:pPr>
      <w:r w:rsidRPr="006E413E">
        <w:rPr>
          <w:rFonts w:asciiTheme="majorHAnsi" w:eastAsiaTheme="majorEastAsia" w:hAnsiTheme="majorHAnsi" w:cstheme="majorBidi"/>
          <w:noProof/>
          <w:color w:val="2F5496" w:themeColor="accent1" w:themeShade="BF"/>
          <w:sz w:val="26"/>
          <w:szCs w:val="26"/>
          <w:lang w:val="es-MX" w:eastAsia="es-MX"/>
        </w:rPr>
        <mc:AlternateContent>
          <mc:Choice Requires="wps">
            <w:drawing>
              <wp:anchor distT="45720" distB="45720" distL="114300" distR="114300" simplePos="0" relativeHeight="251759616" behindDoc="0" locked="0" layoutInCell="1" allowOverlap="1" wp14:anchorId="19FA55FA" wp14:editId="6034E952">
                <wp:simplePos x="0" y="0"/>
                <wp:positionH relativeFrom="column">
                  <wp:posOffset>-19050</wp:posOffset>
                </wp:positionH>
                <wp:positionV relativeFrom="paragraph">
                  <wp:posOffset>1393825</wp:posOffset>
                </wp:positionV>
                <wp:extent cx="5800725" cy="885825"/>
                <wp:effectExtent l="0" t="0" r="28575" b="28575"/>
                <wp:wrapSquare wrapText="bothSides"/>
                <wp:docPr id="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885825"/>
                        </a:xfrm>
                        <a:prstGeom prst="rect">
                          <a:avLst/>
                        </a:prstGeom>
                        <a:solidFill>
                          <a:schemeClr val="tx2">
                            <a:lumMod val="20000"/>
                            <a:lumOff val="80000"/>
                          </a:schemeClr>
                        </a:solidFill>
                        <a:ln w="9525">
                          <a:solidFill>
                            <a:srgbClr val="000000"/>
                          </a:solidFill>
                          <a:miter lim="800000"/>
                          <a:headEnd/>
                          <a:tailEnd/>
                        </a:ln>
                      </wps:spPr>
                      <wps:txbx>
                        <w:txbxContent>
                          <w:p w14:paraId="1336F514" w14:textId="50033D61" w:rsidR="00D95621" w:rsidRPr="00C96447" w:rsidRDefault="00D95621" w:rsidP="006E413E">
                            <w:pPr>
                              <w:jc w:val="center"/>
                              <w:rPr>
                                <w:lang w:val="es-MX"/>
                              </w:rPr>
                            </w:pPr>
                            <w:r w:rsidRPr="002F744A">
                              <w:rPr>
                                <w:lang w:val="es-MX"/>
                              </w:rPr>
                              <w:t>NOTA IMPORTANTE</w:t>
                            </w:r>
                            <w:r w:rsidRPr="00C96447">
                              <w:rPr>
                                <w:lang w:val="es-MX"/>
                              </w:rPr>
                              <w:t xml:space="preserve">: </w:t>
                            </w:r>
                            <w:r>
                              <w:rPr>
                                <w:lang w:val="es-MX"/>
                              </w:rPr>
                              <w:t>El contenido de este i</w:t>
                            </w:r>
                            <w:r w:rsidRPr="006E413E">
                              <w:rPr>
                                <w:b/>
                                <w:lang w:val="es-MX"/>
                              </w:rPr>
                              <w:t xml:space="preserve">nstructivo será explicado detalladamente en la capacitación virtual </w:t>
                            </w:r>
                            <w:r>
                              <w:rPr>
                                <w:lang w:val="es-MX"/>
                              </w:rPr>
                              <w:t>a los enlaces respectivos.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A55FA" id="_x0000_s1089" type="#_x0000_t202" style="position:absolute;left:0;text-align:left;margin-left:-1.5pt;margin-top:109.75pt;width:456.75pt;height:69.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3aSgIAAI4EAAAOAAAAZHJzL2Uyb0RvYy54bWysVNtu2zAMfR+wfxD0vtrxmjY16hRdug4D&#10;ugvQ7QMYSY6FSaInKbG7rx8lJ2m2vg17MSiKOjzkIX19M1rDdsoHja7hs7OSM+UESu02Df/+7f7N&#10;grMQwUkw6FTDn1TgN8vXr66HvlYVdmik8oxAXKiHvuFdjH1dFEF0ykI4w145umzRW4h09JtCehgI&#10;3ZqiKsuLYkAve49ChUDeu+mSLzN+2yoRv7RtUJGZhhO3mL8+f9fpWyyvod546Dst9jTgH1hY0I6S&#10;HqHuIALbev0CymrhMWAbzwTaAttWC5VroGpm5V/VPHbQq1wLNSf0xzaF/wcrPu++eqZlwy8uOXNg&#10;SaPVFqRHJhWLaozIqtSloQ81BT/2FB7HdziS2rni0D+g+BGYw1UHbqNuvcehUyCJ5Sy9LE6eTjgh&#10;gayHTygpG2wjZqCx9Ta1kJrCCJ3UejoqRDyYIOd8UZaX1ZwzQXeLxXxBdkoB9eF170P8oNCyZDTc&#10;0wRkdNg9hDiFHkJSsoBGy3ttTD6kqVMr49kOaF7iWOWnZmuJ6uSjmSv3U0Numq3JTbQmNzHJs5tQ&#10;Mq8/EhjHhoZfzYn1y+R+sz6mTnDPgKccrY60MEZbqv8YBHVq+HsnqUCoI2gz2cTGuL0CqelT++O4&#10;HrPk1duDsmuUT6SJx2lBaKHJ6ND/4myg5Wh4+LkFrzgzHx3pejU7P0/blA/n88uKDv70Zn16A04Q&#10;FPWTs8lcxbyBiavDW9K/1VmaNCgTkz1nGvrcxP2Cpq06Peeo59/I8jcAAAD//wMAUEsDBBQABgAI&#10;AAAAIQC21p573wAAAAoBAAAPAAAAZHJzL2Rvd25yZXYueG1sTI9BS8NAEIXvgv9hGcFbu5uEionZ&#10;lCJ6CohWEY/b7DQJZmdDdpvGf+94src3vMeb75XbxQ1ixin0njQkawUCqfG2p1bDx/vz6h5EiIas&#10;GTyhhh8MsK2ur0pTWH+mN5z3sRVcQqEwGroYx0LK0HToTFj7EYm9o5+ciXxOrbSTOXO5G2Sq1J10&#10;pif+0JkRHztsvvcnp+GlPu4wzeusng2p/unzNYSvVuvbm2X3ACLiEv/D8IfP6FAx08GfyAYxaFhl&#10;PCVqSJN8A4IDeaJYHDRkm1yBrEp5OaH6BQAA//8DAFBLAQItABQABgAIAAAAIQC2gziS/gAAAOEB&#10;AAATAAAAAAAAAAAAAAAAAAAAAABbQ29udGVudF9UeXBlc10ueG1sUEsBAi0AFAAGAAgAAAAhADj9&#10;If/WAAAAlAEAAAsAAAAAAAAAAAAAAAAALwEAAF9yZWxzLy5yZWxzUEsBAi0AFAAGAAgAAAAhAPl8&#10;XdpKAgAAjgQAAA4AAAAAAAAAAAAAAAAALgIAAGRycy9lMm9Eb2MueG1sUEsBAi0AFAAGAAgAAAAh&#10;ALbWnnvfAAAACgEAAA8AAAAAAAAAAAAAAAAApAQAAGRycy9kb3ducmV2LnhtbFBLBQYAAAAABAAE&#10;APMAAACwBQAAAAA=&#10;" fillcolor="#d5dce4 [671]">
                <v:textbox>
                  <w:txbxContent>
                    <w:p w14:paraId="1336F514" w14:textId="50033D61" w:rsidR="00D95621" w:rsidRPr="00C96447" w:rsidRDefault="00D95621" w:rsidP="006E413E">
                      <w:pPr>
                        <w:jc w:val="center"/>
                        <w:rPr>
                          <w:lang w:val="es-MX"/>
                        </w:rPr>
                      </w:pPr>
                      <w:r w:rsidRPr="002F744A">
                        <w:rPr>
                          <w:lang w:val="es-MX"/>
                        </w:rPr>
                        <w:t>NOTA IMPORTANTE</w:t>
                      </w:r>
                      <w:r w:rsidRPr="00C96447">
                        <w:rPr>
                          <w:lang w:val="es-MX"/>
                        </w:rPr>
                        <w:t xml:space="preserve">: </w:t>
                      </w:r>
                      <w:r>
                        <w:rPr>
                          <w:lang w:val="es-MX"/>
                        </w:rPr>
                        <w:t>El contenido de este i</w:t>
                      </w:r>
                      <w:r w:rsidRPr="006E413E">
                        <w:rPr>
                          <w:b/>
                          <w:lang w:val="es-MX"/>
                        </w:rPr>
                        <w:t xml:space="preserve">nstructivo será explicado detalladamente en la capacitación virtual </w:t>
                      </w:r>
                      <w:r>
                        <w:rPr>
                          <w:lang w:val="es-MX"/>
                        </w:rPr>
                        <w:t>a los enlaces respectivos.</w:t>
                      </w:r>
                    </w:p>
                  </w:txbxContent>
                </v:textbox>
                <w10:wrap type="square"/>
              </v:shape>
            </w:pict>
          </mc:Fallback>
        </mc:AlternateContent>
      </w:r>
      <w:r w:rsidRPr="006E413E">
        <w:rPr>
          <w:color w:val="FF0000"/>
        </w:rPr>
        <w:tab/>
      </w:r>
    </w:p>
    <w:p w14:paraId="2E18C73E" w14:textId="194B7AF7" w:rsidR="002F744A" w:rsidRDefault="002F744A" w:rsidP="00A31323">
      <w:pPr>
        <w:jc w:val="both"/>
        <w:rPr>
          <w:color w:val="FF0000"/>
          <w:highlight w:val="yellow"/>
        </w:rPr>
      </w:pPr>
    </w:p>
    <w:p w14:paraId="22010CC9" w14:textId="08A33C02" w:rsidR="006E413E" w:rsidRDefault="006E413E" w:rsidP="00A31323">
      <w:pPr>
        <w:jc w:val="both"/>
        <w:rPr>
          <w:color w:val="FF0000"/>
          <w:highlight w:val="yellow"/>
        </w:rPr>
      </w:pPr>
    </w:p>
    <w:p w14:paraId="630830CF" w14:textId="4FD0DB83" w:rsidR="00D81EB2" w:rsidRPr="002F744A" w:rsidRDefault="00D81EB2" w:rsidP="00A31323">
      <w:pPr>
        <w:jc w:val="both"/>
        <w:rPr>
          <w:b/>
          <w:u w:val="single"/>
        </w:rPr>
      </w:pPr>
      <w:r w:rsidRPr="002F744A">
        <w:rPr>
          <w:b/>
          <w:u w:val="single"/>
        </w:rPr>
        <w:lastRenderedPageBreak/>
        <w:t>En caso de que la línea de acción tenga más de una evidencia:</w:t>
      </w:r>
    </w:p>
    <w:p w14:paraId="4C456644" w14:textId="48DF109E" w:rsidR="00D81EB2" w:rsidRDefault="00D81EB2" w:rsidP="00D81EB2">
      <w:pPr>
        <w:pStyle w:val="Prrafodelista"/>
        <w:numPr>
          <w:ilvl w:val="0"/>
          <w:numId w:val="5"/>
        </w:numPr>
        <w:jc w:val="both"/>
      </w:pPr>
      <w:r>
        <w:t xml:space="preserve">Una vez capturada toda la información de la Evidencia 1; </w:t>
      </w:r>
      <w:r w:rsidR="00A03266">
        <w:t xml:space="preserve">seleccione el botón </w:t>
      </w:r>
      <w:r w:rsidR="00A03266" w:rsidRPr="00A03266">
        <w:rPr>
          <w:i/>
        </w:rPr>
        <w:t>Agregar Evidencia</w:t>
      </w:r>
      <w:r w:rsidR="00A03266">
        <w:t xml:space="preserve"> para mantener los datos del </w:t>
      </w:r>
      <w:r w:rsidR="00A03266" w:rsidRPr="00A03266">
        <w:rPr>
          <w:i/>
        </w:rPr>
        <w:t>Integrante</w:t>
      </w:r>
      <w:r w:rsidR="00A03266">
        <w:t xml:space="preserve"> y </w:t>
      </w:r>
      <w:r w:rsidR="00A03266" w:rsidRPr="00A03266">
        <w:rPr>
          <w:i/>
        </w:rPr>
        <w:t>Actividades a Desarrollar</w:t>
      </w:r>
    </w:p>
    <w:p w14:paraId="1D711C37" w14:textId="5911B3D4" w:rsidR="00A03266" w:rsidRDefault="00BB0C28" w:rsidP="00A31323">
      <w:pPr>
        <w:jc w:val="both"/>
        <w:rPr>
          <w:noProof/>
          <w:lang w:val="es-MX" w:eastAsia="es-MX"/>
        </w:rPr>
      </w:pPr>
      <w:r>
        <w:rPr>
          <w:noProof/>
          <w:lang w:val="es-MX" w:eastAsia="es-MX"/>
        </w:rPr>
        <mc:AlternateContent>
          <mc:Choice Requires="wpg">
            <w:drawing>
              <wp:anchor distT="0" distB="0" distL="114300" distR="114300" simplePos="0" relativeHeight="251725824" behindDoc="0" locked="0" layoutInCell="1" allowOverlap="1" wp14:anchorId="172CA45C" wp14:editId="7D5691F9">
                <wp:simplePos x="0" y="0"/>
                <wp:positionH relativeFrom="column">
                  <wp:posOffset>757291</wp:posOffset>
                </wp:positionH>
                <wp:positionV relativeFrom="paragraph">
                  <wp:posOffset>130858</wp:posOffset>
                </wp:positionV>
                <wp:extent cx="4182745" cy="2675090"/>
                <wp:effectExtent l="190500" t="190500" r="198755" b="144780"/>
                <wp:wrapNone/>
                <wp:docPr id="15" name="Grupo 15"/>
                <wp:cNvGraphicFramePr/>
                <a:graphic xmlns:a="http://schemas.openxmlformats.org/drawingml/2006/main">
                  <a:graphicData uri="http://schemas.microsoft.com/office/word/2010/wordprocessingGroup">
                    <wpg:wgp>
                      <wpg:cNvGrpSpPr/>
                      <wpg:grpSpPr>
                        <a:xfrm>
                          <a:off x="0" y="0"/>
                          <a:ext cx="4182745" cy="2675090"/>
                          <a:chOff x="0" y="0"/>
                          <a:chExt cx="4182745" cy="2675090"/>
                        </a:xfrm>
                      </wpg:grpSpPr>
                      <pic:pic xmlns:pic="http://schemas.openxmlformats.org/drawingml/2006/picture">
                        <pic:nvPicPr>
                          <pic:cNvPr id="83" name="Imagen 83"/>
                          <pic:cNvPicPr>
                            <a:picLocks noChangeAspect="1"/>
                          </pic:cNvPicPr>
                        </pic:nvPicPr>
                        <pic:blipFill rotWithShape="1">
                          <a:blip r:embed="rId49" cstate="print">
                            <a:extLst>
                              <a:ext uri="{28A0092B-C50C-407E-A947-70E740481C1C}">
                                <a14:useLocalDpi xmlns:a14="http://schemas.microsoft.com/office/drawing/2010/main" val="0"/>
                              </a:ext>
                            </a:extLst>
                          </a:blip>
                          <a:srcRect l="850" t="11590" r="34685" b="16615"/>
                          <a:stretch/>
                        </pic:blipFill>
                        <pic:spPr bwMode="auto">
                          <a:xfrm>
                            <a:off x="0" y="0"/>
                            <a:ext cx="4182745" cy="26200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86" name="Flecha izquierda 86"/>
                        <wps:cNvSpPr/>
                        <wps:spPr>
                          <a:xfrm>
                            <a:off x="1561382" y="2449902"/>
                            <a:ext cx="348018" cy="225188"/>
                          </a:xfrm>
                          <a:prstGeom prst="lef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6DE53" id="Grupo 15" o:spid="_x0000_s1026" style="position:absolute;margin-left:59.65pt;margin-top:10.3pt;width:329.35pt;height:210.65pt;z-index:251725824" coordsize="41827,26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H1X4AQAAF8LAAAOAAAAZHJzL2Uyb0RvYy54bWykVttu2zgQfV9g/0HQ&#10;u2vJkW3ZqFO4zgUF0iZousgzTVGWUIpkSSpOuth/30NSUpzE2BbZAJF5Gc7lzJkh3394aHh0z7Sp&#10;pVjF6bskjpigsqjFbhX/9e1ilMeRsUQUhEvBVvEjM/GH0z//eL9XSzaRleQF0xGUCLPcq1VcWauW&#10;47GhFWuIeScVE9gspW6IxVTvxoUme2hv+HiSJLPxXupCaUmZMVg9C5vxqddfloza67I0zEZ8FcM3&#10;67/af7fuOz59T5Y7TVRV084N8gYvGlILGB1UnRFLolbXr1Q1NdXSyNK+o7IZy7KsKfMxIJo0eRHN&#10;pZat8rHslvudGmACtC9werNa+uX+Rkd1gdxN40iQBjm61K2SEeYAZ692S8hcanWrbnS3sAszF+9D&#10;qRv3i0iiBw/r4wAre7ARxWKW5pN5BvUUe5PZfJosOuBphey8Oker81+cHPeGx86/wR1V0yX+O5ww&#10;eoXTr/mEU7bVLO6UNL+loyH6e6tGSKkitt7WvLaPnp5InnNK3N/U9EaHyRPk+UkP+aeG7JiIsACI&#10;3QknFI4QF9KVpN9NJOSmImLH1kaB2EiZkx4/F/fTZ/a2vFYXNeeRlvauttVtRRSynHq+us0uVFTF&#10;C1YdQSsw9kzStmHChhLUjCNqKUxVKxNHesmaLQOj9KciRdJR/hb2lK6F9TbBiytjHWscQ3yV/D3J&#10;10mymHwcbabJZpQl8/PRepHNR/PkfJ4lWZ5u0s0/7nSaLVvDgAfhZ6ruXMfqK+ePlkTXPEKx+aKN&#10;7olvDQ5J71D/613EkkPI+Wo0/QrUXSPJp6GVpOkUTI4A3Ek2y0FwtJR0NguVgxNWM0urPkd9HkKC&#10;Dcop2u4/ywLYkNZKD80bygldMPXlNBQFGKONvWSyidwAiYDfXj25R1Qh0l7EhcaF+wrpWBJ2wwrz&#10;DbTLlWwt07dVsY+2vNVfCRKcLpJpAgAI36H5Ww4onlEs8UaN3m03XHdAJ+4vOMNVRcLq3C8G0524&#10;T8NgMyTl0J1jJJqezDKQaDZar8/moyw7y0cfP2K02ZwvspN0lk3PBxKZihRyf701FNVe/H8eBefh&#10;1XP+uOJ0qcaqG+Lf9VTcdaYvO8x+j7vupjt2S/h6BqJO7UFvmfW95YIzCqDrnz/amumCRPksdHYv&#10;PrR10/nZt9ahp6fTWXqST+LIde8sWyySiTsfqtf195MsT1Lc8769T6Zpnvu+9KSo51pHR85Ku9Za&#10;7gMNjnPSSF4XjpCh9g4odIE/UKhjy5MY7oI+Bj+yj5wFdn9lJa44eDrxFv3jgg2UJJSilYV26FjB&#10;AifB7Ccr7jniTvjkcgGFTnMJ9wbdnYJeMijpdQdnO3mPnefycLirlP86HIqxtyyFHQ43tZD6WGQc&#10;UXWWgzzcP4DGDbeyeEQjQt36y9soelGjZ1wRY2+IxlMI5Y3nnb3Gp+Ryv4plN4qjSuqfx9adPCiN&#10;3Tja42m1is2Plrg7lX8SIPsizTLXQP0km84nroce7mwPd0TbbCSaLq4SeOeHTt7yflhq2dyhNtbO&#10;KraIoLC9iqnV/WRjMccW3pGUrdd+HC7rK3GrcMWH5Dmefnu4I1p1TLWo5y+yLzCyfNE/g6xLp5Br&#10;tPCy9s31CdcObxS7H/lXnKdQ9+J0z8TDuZd6ehef/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zf89HhAAAACgEAAA8AAABkcnMvZG93bnJldi54bWxMj01rwkAQhu+F/odlCr3V&#10;zar1I2YjIm1PIlQLxduYjEkwuxuyaxL/faen9vgyD+88b7IeTC06an3lrAY1ikCQzVxe2ULD1/H9&#10;ZQHCB7Q51s6Shjt5WKePDwnGuevtJ3WHUAgusT5GDWUITSylz0oy6EeuIcu3i2sNBo5tIfMWey43&#10;tRxH0UwarCx/KLGhbUnZ9XAzGj567DcT9dbtrpft/XR83X/vFGn9/DRsViACDeEPhl99VoeUnc7u&#10;ZnMvas5qOWFUwziagWBgPl/wuLOG6VQtQaaJ/D8h/QEAAP//AwBQSwMECgAAAAAAAAAhAF8D/zTC&#10;BQIAwgUCABQAAABkcnMvbWVkaWEvaW1hZ2UxLnBuZ4lQTkcNChoKAAAADUlIRFIAAAZAAAADhAgC&#10;AAAAdi9q9QAAAAFzUkdCAK7OHOkAAP/KSURBVHhe7J0HgBRF1seHjAkQDCgisAQVMICHp5jDKogJ&#10;T8wBEyh34pr9ENOhnFnkPBTOgDngiaci6JoVUFHAkyRZJagoIkaQ8P173kxNTcfqnp7Zmd1/Oy49&#10;Pa9evferqp7uN6+qaw0ZMiTBjQRIgARIgARIgARIgARIgARIgARIgARIgASKlUAtBLAe/vH9YjWP&#10;dpEACZBADSKw5pvVxeBtg20bFYMZtIEESpfA2Y33g/FPzdi2dF2g5SRAAtWbwO8/fFG9HSxC7xpu&#10;2aoIraJJJFBCBE7p/E3tEjKXppIACZAACZAACZAACZAACZAACZAACZAACdRAAgxg1cBGp8skQAIk&#10;QAIkQAIkQAIkQAIkQAIkQAIkUEoEGMAqpdairSRAAiRAAiRAAiRAAiRAAiRAAiRAAiRQAwkwgFUD&#10;G50ukwAJkAAJkAAJkAAJkAAJkAAJkAAJkEApEWAAq5Rai7aSAAmQAAmQAAmQAAmQAAmQAAmQAAmQ&#10;QA0kwABWDWx0ukwCJEACJEACJEACJEACJEACJEACJEACpUSg1pAhQx7+8f1SMrnEbf3kmqddPfjb&#10;U/+YvPDTEneO5pMACeREYM03q3MqH1PhBts2ikkT1ZBADSVwduP94PlTM7atof7TbRIggaIn8PsP&#10;XxS9jdXNwIZbtqpuLtEfEigsgVM6fxNPAMsrKON0Z8+bTw7rY7fWne856coGdev/8Ovqsx+57quV&#10;X4fVEE2+ft16bbfdsW7tOhs2blz83dJffv81mh5bKbByQsDB39etvXzMnYxhxQKZSkigRAkwgFWi&#10;DUezScBGIK4A1sT7+xiy3feCMYaSSmzPnba5/W/7NahX54ef1lxw+5tLvv05rAZz+bYtGp/dq+Pg&#10;UZNRxObUfWM/e/zVOeaqKEkCJBALAQawYsEYSgkDWKFwUZgEnARiDmD5B6ckyBU2gNV5+3b3nzZ4&#10;k/oN/1i/7oInhkz/6vNCNuRmDTZps80OtRK1NmzYsGjFkl/X/p577V4BLJB574rRV/7nbsawcodM&#10;DSRQogQYwCrRhqPZJJDXAJZ/cEriQWEDWB3bNB1eceAmDer+sW7DwGHv/G/+d3lqxHp1a59avhOi&#10;V9gRI51RubDG58lUqiWBGkWAAazCNzcDWIVnzhqrGYFiD2C126blqNOvb7zJ5uB+zQv/nDBzYuEb&#10;oMmmW7Rsth3qXbdh/aIVX/2+dm2ONvgEsKD53csfvur5YYxh5QiZxUmgRAkwgFWiDedj9qEd9zZx&#10;6o1ZH5iIVScZfzKFBHLATnv+76t5q361T+Btsmmj3Vq2f/fzTyJgjzcDK/YAFvKh7r30oEab1Ydr&#10;Nzz4YeWULyP4aFjk0pO7/OWgdus3bBzz5rx/PmctlaAHsP7z9vy7np5mqIpiJEACMRJgACtGmIaq&#10;GMAyBGUidtCeO5qIvf1JHr/gTAwovIw/mUIC2Xf3HWYu/G7VT/YcoCZbNOxUttXET5dEgFPUAayW&#10;TZs/fNbft9zUZSmWH3/7edmqb5GN9cwnr8Y4oxBzBrfafMtNGzSsVxc/E9ZxAl23fv2Cb79cu+6P&#10;CKxVEdcAlnyqZmKGzVPLxR6WJQESKB4CDGAVT1vEZQnCNIGxGBOZuOwpHj0+XhcYiASqbDEs14Pm&#10;9Io5gLXDNpvff8UhW27RwOnO6l/WLvvul/8t+A5xpVhmFO7Wbqv7Lj8Y0auL735n2rwVUqMEsP52&#10;59v3XHJgndq1Lrzjrfzlf5k3GSVJoKYRYACr8C3OAFaMzBGmCYzFmMjEaFKRqPLxusBAJFBli2G5&#10;HjRHhwBW8T6FsE4tT9uQk7XLdmWn7NVzTL87+u5zrLnDPpJbNdqyw3atm23RBNMVXaNXVllMJsR/&#10;8W19ux/7woXDpgx6Cn+xj7gVQ1fx0aUmEiABEigKAgjH+L+KwsoabARyrxC9QgwLQSvBkGP0qshZ&#10;ImbkZSFysnZuteWJh7R//LojTj9i59wdOf7AtlCCJa5U9ErpxBFZ+kpkuJEACZAACZBAKAIIx/i/&#10;QmmjcOwEkHuF6BViWAhapa6v3EJaYest3gDW4u+XVTxz25p1qSl71734L4nv4HXIXedd8MRNr82a&#10;VK9O3YsOOWW/dl2cbiObSX/5c9lik822a7w1glM//vbTwhVLZi9d8NlXc+W1JL1mPJZy/2LFUmWP&#10;Urhryw76y7wBnjj3HxcdfAoSzWrXqoW/2H/snJvNi1OSBEiABEigJAggA0u9Plk864/1f+CvfrAk&#10;vKjeRuoxrOodvUI7fvH1T1eOeH/NH+ulTYc8/BGmKMqr52X/HXj3O69//BUS0S/svWv3ztYSCrYN&#10;+VP6y79j7NF+awi8PHGRLnb+rW/IWzkuMtxIgARIgARIIBQBZGCp1/S532JJR/zVD4bSRuF8ENBj&#10;WDnmXinzYn4KoVcCUeTJcXgE4T9PvhqBqvUbNlz1/N1vfT5FJ/t/Pc89oWs55hKe++j1TuLmlZZt&#10;0xLrtX//86plP3yr62m0yeY7Ntu+Vq3ExsTGRSs8H0SIAJaUQsArsOFlCuEFB/Q5f/+/2HDho3+/&#10;95/73w39ICG9UtsTIYsqpeuQTt0O33Wfq58eLgbLW+x8uGDG2Clvuh4ZcNiJO27VXJdRYkqPq4xU&#10;ccvJAxWc1z6b/ObMrP4T2FhOAV2hMjuCnsAiqOifrz29dGVWh7SVatF0m4sOPzlQzMYhr2bbLFRe&#10;mLiDdpyzfJFqI3SPnbdrM+L1Z50tbkIv93Y3sTnQkrACnEIYlljxy+uz4SQyUq9OPcSw9AlrBZ4x&#10;VyTQimcKoQIiDYS3rktiheIW7xRCVO21DJZaTyrsOuh4BOGdF+2PQBXm9107avI705fqDl5+atfe&#10;B7TFzD7M73M6bl7p2/f+BVUc9Lf/4L7CqQcfQQAfQSAUXl3YtiR8WA5e9R7YteV+e7S4+aHU4nTy&#10;FsKfzv325fcXYsd55JxjOm+3lbVsq5fMUfuV7d5hG71GpV8Otth6875Hd5b9n35ZO/yZqT5YTiq3&#10;UuSeqayyBziKtaNfmrF0RcTnV15zzt65FI/cZ7wKOj1Ce6HVbM0Ue71VpZBTCAtPnlMIY2Suz4aT&#10;yAi+U/CFok9YK/CMuRi9y0VV8UwhzFxfJRsIb12XxArlbPxTCG15T+ptKLN04SmLZ9zw0n2IXtWp&#10;XfsfvS/eu2w3/dMRbz+Dt7ts18ZVv8RuTCI4mDYIyW9//F7Xs3nDTXfcajsrerUxseT7r3/5/Vcv&#10;LyRuZRK9Uhr67Hm4q7YT9iyPzEoKqjy1YpuQePUxZ++wZdZ1G6JXCL4gDvXntp0Ri4Hx+pEurXfC&#10;QUQ0IKDL2PS4yugMpYpnPnhVgmVeG6IVYkPgJgrxkqBbFW4Ib8EM/yCXMk+ZvdN2rc7cr1cVmu1V&#10;NdoaESv1KfZxBG+dPcfEeOVv7lFLk+ryLXP3xYNbbpNJhbC9zXft1B8LASTb7rJ9GSIj0Ia/2MeR&#10;WDSHUsLJjKFwFY+wLe9JvY1s4Seff3vzI1MQvcKMwhvP23uvXbbVVY367wy83anVlq76JUhkEipa&#10;9fMaSG7dZBNXPXJcZCJvKn1MdiLr0QsOPKlr82ab6UcQvUKoBYEMRDQQ5sBH+hE5uGDJjxDwkUHk&#10;SwTwQpALL70KKEE8SMl8s9LzshOlJBAWS/QKUSTxKOyGuBUciRy9CltdNPlQ3jk92nPnbapr9CqQ&#10;55DLTmq5XVMlZnsbWDysAPSHKpK7PSYaTGRCmU3hfBDA1dROOzZFZATK8Rf7VXJ9xcmM+WhcV53F&#10;O4VQmYuHD+71j1MRjtn7ltM/WPg/pxt/rF/nxcskeoWyGxGjwl/8p20///7rjK/mISw1Y8ncVb/+&#10;5N8koaJXULVFw6wLI6W8UcMo1xAF6y65VHTLiw8/+v44pQHRIlCV4MuX3329TaMtkXEza8kCOYIs&#10;odZbt8C+ij6IDD6y6XGVcdo5bfHnOGgYosrFzeIv+9j74zru0LYIUXy+/AvJtpMN+9L6thYvfsK0&#10;kARcCWAe+ocLPpVH3eEv9nGk8Kz0qYvO/cLbUzw1qpmDtvWwisfC2C3BwwcPGPAcgj5IgPpo9jdO&#10;/a5pUyJmGCqanly4vbyb+7Oi5LjIFNWG1Cc9NoT4DvKhJFKz/Luft9pyU6Rfzf9qlRxBHKrlNptj&#10;/52pX4kXXjK6j4hASSaX2g7sssP705eqqFZgcCpQoKiQlqIxaPdXJy8uRctL0eZr77SSEriRQAQC&#10;uJqaMmu5POoOf7FfJddX+tRF534Ev6pNETVz0LYeVmQH6xxyyCHT1+T6dMn+B5wgFiBgNOq955wv&#10;JYCPItvqLHhp+Rkdt2s7eeH/Xp01KRe1mzbYpEG9+rVr1/7p919y0WNSFigA4aRuR2xSr4GNBj7C&#10;Xc1jH7xsosdLBllv0KNe8QLPxTApe1jnP78+40Ps/PTbL/vt1GXRimXY+ctehz7+/it7tN557fp1&#10;c5ZZSTfbb7nV1ps3+fRLK1VBNsi8NetjCNv06CbZZKS6jxbMQClEx7BC//jpE3EQyVazly0SVbJ/&#10;zbHnYh+JYNs32QqVYi4bVKGsvNWrUArVQUSCUBzH8dqwcQM8ErUoe0r3nnAW+5idWtHjNBFos02L&#10;/oeegH2svCbOOu2BbaoipzE25eKLqxnKSN1sCP+prOPXq777etX3qhSOvP/5dMir6sSXwNqVm64G&#10;qHrVjo+dMKxD81brNqyDYci/QzB3ysKZugvSc0w2WzMhh2vrRk1BG90A8EUPDh7V5QBIonVcUTjb&#10;2qTqHGXW/+KeidBj7wMmz5i2+pfUNA39LbKx8LbF1ttOmzsLteMt9o/e77B3pn2o74cyrO7mLo8n&#10;C6WBwopA2dY7LFqRek6wxKvkiB670mVqDjofrwsPRF/36vc/1vz42y+YS4i/2I/WIl0aWqGZGd/m&#10;+qPUuUd1EgMQMHro5VnOlxLAR9FMdS11UZ/dd2nVFFGt16ekgjLRlK/8ac1R3dt0btsMCV/f/vCb&#10;rqRjm6aDzuxWt07tO56a6p9t5F81ktEAQb1i5HBAlx3em2YN3p9+Xfvnztst+fYn7By5b9mY1z/f&#10;te1Wf6xbP/fLH/Appg02bbSJ/PgvG2Qmfbq01XaNvGQQ//ph9e9SXDbESlDFY6+4NCJyiBYuWYWq&#10;Iab2zzt2VzmIeYuoDqZuv9Xmug1KM4rgo+MOagdfnKoGntwVknvstI0Ud2pTR5DR8MVyK/6ub0oh&#10;dvAIS1gFSyDZervGp/fsiP3Gm9UXNyGA47aDEMCCNfAC7sMSvO3SYZsPZy4XeX+FrkVsVUCJv3f4&#10;FNl2h/25FapGdd98/4vySKYTgox4JL67euFk4vRUbwVlua4ZAU2hB2J9DttJGlcvFdjQEUbout9/&#10;9Cl1SPfOn3y2cPXPqWGrv0VeEt7u0LzZ/+Z8AQ14i/0eB+w+8ZPP9f0LTi8/trybU7JPr72bNNq0&#10;227tsKMrmb94uVTn1I+JOGefeDBUoeCcBcskXWvPXdvKW2dFvY/odtpx+0P+rcmZK0lxVilvtuUW&#10;ykFbjUrSv5YIzOtu0iRCKRZxJdB6+8aLl6f6sFxTyRH9+kqXqTkYfbwuPBB93avf167DmQ1zCfEX&#10;+9FaZNdtfimBDCynb5s32HTPHXf5R++BWAAL6Vcjc1s0CvoxeRDpV802b4I5g5s32ARnyWhAzUu9&#10;9Ok7rsI//f5rs80am+txSupJZ4YJaLlUl0tZpAJhCSeEYzC/D3q2aLDJjx6Zbpjyhpws/7lyXjJS&#10;BeajIZHHy1pZTguTziRHDOsuySRB10wlUYgXgiwQPmO/XlhdC8IojlmKKrPppzW/qVW69mm3u5rG&#10;iHmUso94mQk9V2N05aLEywz/KlBKptohzAeAiO/8/Psv4rtkPwXWriwxNMBfbPmP3+26QzvUi78y&#10;fzDyppoJLYKmF9p7te0Mf7GDwNyy5ARMvCQ7z4Yicr35K3jpKeciICUvVUvFiWePn/z2Jffc1GjT&#10;zdUcQ4QC//5QaqU5fT9/tlEzCZQ0Aeeq7c7nEpa0g+bGb75JvS7tt8aMQiyAhfSrB16y3/uZqxJJ&#10;rKL13/cWNqhXZ8TlBw84frf2LZvgIP5i//4rDsFxfAqZsGp1eT0XzDAvLEJ1/3lzLsIZCChI2tRm&#10;m9T/6dc/XPVgaSpkUSEhy0dm9/ZbT/s8a/4gsrqQ5CUKsegSKjKc+/bQi9bERrzatWziNRPwl9/W&#10;es2Dk+OYHSn5XDZtCLT98ts60a/yy7zoyWw78MHkSkzAlH19za+2OzTGQdSlpmEqVX85pIPM0Px0&#10;3gpZ2wubv0LXIlKFqtffO1SBqBCCp2pSp+4a9CMhTgyGR4qtrQpXGq6eqlZw1Sz5d85mUqVMGjpC&#10;x/Yv0u/UckR25KUkES1654NZSJjabLMGao7hz7/+dtuoF0VG7d//eCXERj1Z2aEsswYCPsWRrp3L&#10;ln/7g+0jKe6qv12b5lA19tUpKAgZSddCcRzBjrMiiEHGmdUF5VNnLMRx1O7vkUktsQOnQhKoZgSc&#10;q7Y7n0sYweW8RGpk6asI1pgUQfTqncsfGnXG9Yd37P79Lz9e8uztn3+z2KSgj8xvf/y+eMWydevX&#10;N95kizbbtOzYol2+Y1j3vPnE3G++cD4qsVWz7R4952Y8lDAXj8wX/8qllhzLIvqDkIFEEBDfQegE&#10;oZDGm27hVItYAz7yX3DKRwYBC7z0uWmBlsMYCVFBUuYt6ptaXAmBD3jRZNMtJNaD+BrmOWKFKRFG&#10;SEiVmjz/U+xLoOSNWZaw+ZRGV2N05dDmY4aPs1JKAj0IvW3ecDNM4kPMrne3Q1SpwNrFEkMDAsWg&#10;bfvkSmT4C2P8W8qKTCWbyXX9MtVMEvdEkBFi0I+3KIj+oE9odaII7CSFF7jrqQcRqJKXqr3Vdi16&#10;7nMQQlrY2aZpMzn+wWfTlIC+X3ibWaMQsC075XqkZrLyWpCrwDSQbOVctV3FsApsjH91svRVnkxC&#10;9OrVu4+797KDDvtTy5Wrf79qxMR5X63Kva67n5n2yPjZ0HPa4TuNvqYc9uMv9nEEx/Fp7lWYr8kV&#10;rS4EXBB0kDAHoirJsM7aLTat59SGgAg+kiCXlwy0/fxbakKi0vDdD79usVl9eSvLYBmaCmMk2gV5&#10;RMFcS9mCZT6abdrmf/UD4mIIqJkY88kc69tWpkC+P93KXJN9FfqR6XgI7WGKZbuWmYsrAIHvEh9E&#10;qGizTepKdT4KvYpIFbZ6lfE272AYsudcZ2KKfonZ2Qz2r0LqcvVUWsFVs4T5pDrbxFLVdiYNbdJM&#10;oWQQIZIwkB4JarFt0wP37oiQFna2btZEFH78vwVKs9o/bN9dIYYoGD5SoS58+tXylTjy+cKlsqOv&#10;tGV1GDf94974BB8h9uSUxxFnRUu/WXlG7wOczkK5mPf6xM/Up641Osu6uhOKJ4VjJ2Bbdgr6nUdi&#10;r7QkFHotyFVg45Fs5Vy1XcWwIhuTlwBWZGsMC/7428+ffDkbK7gfO+LiyQut0EDuGxJPPv960Tc/&#10;fv/zmt/WbUg9Wzp3tT4aTnngqn+9/fSSH6xVJ779aSWePzhj2XzsN2+01SN9b0KKWS61F3nuFVzD&#10;ElcqQoFcG+QlIf0KSVjiNSJZS5JPhERkCtGfwOiVvwxiFkjg0uMyPmwR3ZBHJeIVuPaZYRt9uzrz&#10;O49hERHLhzESrJEIGhwUT/FCspWsCo/jkl+Wj9r93ZdgE6Jmq3/9JXBxerFWXoHCgdhtKALli0dA&#10;BbY+mZOJmRaPebTEf80p9WkNBFU8q3G9+/knsjaZbcNBfFSjmgazqKbNXYEV3E+8dvyHs76OxXdk&#10;ckHhuf94/a2pSxAXg078xT6O4LjPMluhas9f7hXMwBJXC5euEnuwUjvSi5B+hQQrOYJI1tffW4sS&#10;IHqFmIsKQLjKiDYosXmHKAkysGzPKAwkgBCMPCoRL5XAFVjKS8CpTRY1hzxCS4G2IQYXuWoYr5a3&#10;R6qR6PFX6FrEx4B4WUX2NFrBYjNeBbYkouS6IQeqa6c2rmlQgRBM9CslrhUhJwupXuYLwwfWmIs7&#10;gf5SIBoB/zWn1KfRlJd0qeJZjWvip5gObX3v2zYcxEeRIccTwFILLem5V3p6kdgXy3pMP6/59ZC7&#10;zuv32I0PThz721oXIpFZbNiw4dvV3y/69qvZSxfguYeR9ZgXfGjiC4jBIdjUc/iA+98dM/DpW16f&#10;bV0oNN5k81v/com5nlKURLhKJSthfh9yrCT9R3zBhC+8lRltEmrx2kxkUBYhMPWsQ4QqpGqU1dVK&#10;shX+IpEKOxLo8WcrtokeyesJzBtyGcMe9pgbY24GjDxp7yOQjgTlKAUHbRCElSyib47C0AATMQDE&#10;RD/MJYy3V0tQUp5EiWgX+oAe0PRCEa8N+dD2xfKle+/aJVAzZhfKxEO1s+fOna87x8ox5EYCJFDM&#10;BNSKTnrulf5EQjE+loWffv7tj56X/fdvd72NxKjf1kRcnMILJpK5Bo+afPSVLyHShL/YjyW9qzBt&#10;h1BUWYsmUhdmhyG1SlKT5AgiO3grs+30Bws6ZUQeqvCR03LMnnPNdUKkRvKVUIWtFFKukM0kNqgE&#10;Lh8mXqokdctLG0JyslB9jrS77GTlGcFU5D3pBKAcxju986kuVBEv7yRo6Mpc2lFMkkQt1ybzstDL&#10;U8i7ahZ3JEToysHZNLBK0u7UDopjPa8c28ikOJKb/rRb6nLdR75p481W/2otaIXEJRO1SsZQv5L3&#10;qgizC6FKphw6letWmdTorAWJYxIgUzuo68p+x4RylsIkQAIRCMQTwBr57nOIwgS+IBbBxOpXxDZz&#10;UL1989IHrnp+GFKx4PIdrz1S/RzXPcK0OyxCpGbqIWiCsILM88ILO3iLPCyEtNQ0MSzS5GRiIiOl&#10;EJTBpEXsYB4ZAhlQi7QvpRAPQERkB1UgltFo083wKSY2mmRgydJXkMdcPKxsFSEVyNUeMczcmEAz&#10;ZKqgGKme7Yh9MR4vWQNL9hHsQ4uY1w5TAw0QjwLFFq9YirCabY5khLGg1sBCoAoeofWlD2DtduzI&#10;qlj6WmY2FBFqrJIi/3l7QvfOXW0LY1WJJayUBEggHwQefHkmIj6BL4jlo3bqFAKY24WVktRMPQR0&#10;EPvAikVyBDt4izwshLTkCF5YyMkpI9oQqpDHF9o21KJ0QkPmKYfzViDNCkeQ+WUrgsDH5pvUx0eY&#10;2GiSgYUYmVMVKkIQR5busmlT09acz0yM0DeQswZTUZcQ0zXIylkKnYlywyI+3qEWPG4Srkm9thQz&#10;WfoKxzG3UVrcxCqR8fEUn7pqBhNZ+8zZyigStqHNTY0gidl8iNTYFsZy6sEcvUabbgKx7baxr8Xh&#10;X6mh/rkLl2NyIhZrd61ImWfLEVPKdat8avSvJQI9FiEBEsidQK0hQ4Y8/OP7uSuiBhIgARIggRwJ&#10;rPnGZR5TjjojFG+wbaMIpViEBEhAETi78X7Yf2rGtmRCAiQAAgjNIHATKgxUotxy9FSefmi+CFou&#10;lH7/IWCx0VyUs6wrgYZbppbKJR8SIIFoBE7p/E08GVjRqmcpEiABEiABEiABEiABEiCBWAioFDCV&#10;LxaLWlGSV+Ux2llIVbEz2W+PHWRaKDcSIAESIAFXAszAYscgARIggWIhwAysYmkJ2kECuRFgBlZu&#10;/Fi6uhHIMS+phHBE8xTLV6lVzAqTfgWkzMAqfL9iBlbhmbPGakYAGVgMYFWzNqU7JEACJUyAAawS&#10;bjyaTgIaAQaw2B1IgASKnAADWIVvIAawCs+cNVYzApxCWM0alO6QAAmQAAmQAAmQAAmQAAmQAAmQ&#10;AAmQQDUkwDWwqmGj0iUSIAESIAESIAESIAESIAESIAESIAESqE4EGMCqTq1JX0iABEiABEiABEiA&#10;BEiABEiABEiABEigGhJgAKsaNipdIgESIAESIAESIAESIAESIAESIAESIIHqRIABrOrUmvSFBEiA&#10;BEiABEiABEiABEiABEiABEiABKohAQawqmGj0iUSIAESIAESIAESIAESIAESIAESIAESqE4EGMCq&#10;Tq1JX0iABEiABEiABEiABEiABEiABEiABEigGhJgAKsaNipdIgESIAESIAESIAESIAESIAESIAES&#10;IIHqRKDWkCFDHlr1Xgm5VLtWrY2audOufbbAxq9atergf/YrcKX+1b110ahiMwkGF6FVVWhSFVbt&#10;2nkKaU8h6zIcmEVr0ppvVhu6kFexSTc9XYSnlLy6TOVeBL77+mvCAYGtmjcPxeHsxvtB/ukZ24Yq&#10;VbXCuL5avzFzhTV51EmFsQeXVT2vfLUwdaGW8bcdweriok2YJU3y9x++iMv+XPS89e9+B58/KhcN&#10;JVQWzhby/FNCZGqgqV9/s7AGeu10ufm2ZaE4nNL5m2QGVq1QpapYWI9eVbEprJ4ESIAESIAESIAE&#10;vAjUKqULrI0JXmGxK5MACZAACZAACRQ1gdKbQrhR+3mwqNHSOBIgARIgARIgARIoEQK8vCqRhqKZ&#10;JEACJEACJFBzCZReAKvmthU9JwESIAESIAESIAESIAESIAESIAESIIEaSYABrBrZ7HSaBEiABHIm&#10;sFmDTS45/IxXLx35v78/j7/Yx5GctVJBiRHo2eXAl//v38v+PQkv7PTockCJOUBzSYAESIAESKCY&#10;CGzWsN5Ffbq8eHvvjx46A3+xjyPFZCBtKQSBHt13+e9d53/5yo14YeeIfXYuRK2lUAcDWKXQSrSR&#10;BEiABIqMwLaNmj034K4mmza65Onb/nzTqfiLfRzB8SKzNB5z2jbadNAe7fE3HnXVRcu1J/zt6Uvv&#10;adZoy1GVT+OFnWcuHY6D1cU/+kECJEACJEACBSWwzZabPvH3Xk02b3jVv9458MKn8Bf7OILjBbWj&#10;UJWVNVt3xSGr8bdQFZZGPdece/gTN5/ZrMlm/x47CS/sPDn0LBwsDevzbCUDWHkGTPUkQAIkUB0J&#10;DOl90X+nvXX9C/+atWzBb2t/x1/s48iQ3tUweFGvdq1bu+1yzI7b4C/2q2N7RvEJyVaXH3vevyY8&#10;vu+gE294djhe2MFbHERaVhSNLEMCJEACJEACNZvA9ed2f/n9hUMenjx78crf1qzDX+zjyHXn7lP9&#10;wNSrs3FIz1W9dvkVf7Ff/RyM5hGSrS49/eD7xrx/wHn3DPn3q3hhB29xEGlZ0XRWp1LVLYC1x9/7&#10;eDXPZ0vn4VP8dQr4fGTS2LNvftFErJAyMEm97j1tkFS9Z+uOOIi/hpZMGvQ4XhB+st+thkX8xVyt&#10;QpHT9j4qXoah3PSyKhaXzYFcc1Q/wxrDtqOh2lcuuU+3Afs4kqe6IjAPtETXqTq5ftC8LczHiCFb&#10;m5iyKrD4wgfeVq/7/3qTyHdrvxsO4m9gcRH4+O4X8MLOmKvvNSwSKNa88VYdty8b9c5zNkkc6bh9&#10;W3zq1LBdk61Hn3cT/gYqh8yTF9y6T9vd8Xp2wB34G1gk3wKnlLXYYbOGqAV/TyzbPrA6DB/zVnZq&#10;8+ntgQNBacvRhkAfIfC3HmfM/Gre4Cfv2rBxg8hjB29nfjX3rz1O99ew6L63f3xsOl7YMakrHzLd&#10;d+oKA/A3H8qrmc7u/Z7x8uizBd/hU/x1Cvh85M9n2qNnFRIgqlOvuy4+WKrustO2OIi/hpa8+a+T&#10;8ILw6Gt7BnrnrM6wlghiundXnrGXlwZ8BElxIfcNeqTeuBR6mWTona142MZVxcfe2ltniH0ciawt&#10;9n6SoyWzX7pOve69JtUT9uy0Iw7ir2GvmPT45XhB+MnbzjYs4iqmG2Neey41mpR10jjtqG4w1aSs&#10;ocy2TTfduXXTh17+zCaPI7u0boZP3fRsP/CaP3U3qgCSB/XZJpHYZqd/yE5Vb312/7VFYyv3Cn//&#10;stuvgebImUpegcJOAZ8xYj58crTBxOwBffaftfDr6+5/ZcOGVFAPO3g7c+HXF56wn7+Gef+99vu3&#10;/oEXdkzqyofMPru1hgH4mw/l0GkawHrz6ofwMjdi4R2vdmvTWZfHW+dBc4W5S+7aov3068bgr1OV&#10;z0e51xtKQ6jIi7/m0/999S7XHINX11YdJQL1yeJZeIu/JibhNmnc/97915tPw6SZyxaYFDGRUVb9&#10;7YmhSv60fXrBMJPieZJxsnKtKMbWUfql6pteGnX6PkcZeheqHQ11QmzivGn7tu+i5LGPIz515UjD&#10;tSf4WKtb4lW16Hx88sv/PDUVtIVCVVEgCtfigaWiCUhdJmVPunVg2XkH4fWndp0lAjVl3v/wFn9N&#10;iiPO9dJHbw5/6VHEvGZ8MdekiIkM5gl+tfIbFbZQRXAEx+OaRTh5wacnjrgcf01Myp9M4/p1T2vX&#10;Quk/s90OOOJTHU6eGM7SxPiLAH1Y23zGneHwz90GE5u7lHV8dfq7tm6AtxOmvYuPvDRI2Oi5yRMa&#10;n7EHXqcNu/T2M682qS4uGRW0mvT5VBiAv3FpjqZn3LAT8TIvO+Pp8/fcubkuj7fOg+YKc5Tcte1W&#10;k0adhL9OPT4f5VipeXHDINQ5N0/ocuYjeO3RYRuJQE37/Bu8xV+TunDnM+GDRaNe+BTVzVr8fWAR&#10;Vd2l97wVKJy7gFR362MfnlLu+dN9j73bQOCQv3pGKg3NkJtA0BCelw1/2ydqZqjTX8zEO5uGUI2r&#10;l508Y+k+nTNfB9jHER9tht3Py8Gw/US3JFrVp189epej/45X111aSgTqk5lf4i3+mjQW4jvj3p3x&#10;r6ffQUxn5vzlJkV8ZMSYx1/66J//F+IMGbbSUOE5J43TjtoLRoat1Ed+26abLfn2ZxW2UJI4guP4&#10;NJ66vv38/25+e8y38SiLrKVRww0nd/lFFT+16y844qMNpxecxGRc4O/J5aHXhPIbrWbn/NxtMMG1&#10;x04tXps8x9YN8Pa1ybPxkZcGCRs9/8anzQ7+P7zOvPaxWwca3WuYmGQio4JWk/+3GAbgr0mpCDJG&#10;ASzEnhpvugVetphUqPqmLJpRdvkR+BuqFIVzJ3DRk0O7tNolbFIJbpNufnnUEx+8jHsw7ORuhpcG&#10;GHbt2H/mT38ozdFYharCVRiccTxsG+Ver65hwoz322yVOSdiP6/tHq/xujaYveVmjSLDzLF4/vy6&#10;cMR1e7brbJ54JZYgznXjU8MfffN5xLywE5d5S3/4plWz7erWrmNTiCM4vmxVVV8TxeVnUk//nXeU&#10;iFW/u6bihX0c8alh5+ZlP/yyWn4qwF8Z3QXeqtyGWgnPiZb3nncDVsu64tFbhAniR2q/wJSKoTrE&#10;nhpv1gAvW0wqlG2fzPm688n/xt9QpSjsSgABl93bb2OeeCVKcFN022MfPV05B7dV2ClOtjAPhnm5&#10;tuUWDT//8ofcLb/unO5PVc5WEIRM7moDNfh7F1jcUKDyoy9ab9dICWO/MN4Zmhej2EX/eLbLLi3D&#10;pj4hvnPzqAlPvDwFMR3sxGIP9GzZeNOwlsRSdaASWHXtP18KFAslsHTFzy233aJuHft3KI7g+LIV&#10;P4fSVuTC5/75J4lYyfUV9nHEx+addtzyh59+l98V8FdGfYG3KrehVi3P66vhV/zlgbGTrxqemhmG&#10;+JHaLzClfFdnFMA6/6ATPlk0Ey/s5NuguPRjtuDDk/6Lv3jdOiGVO6ZPITxi2AXy6fgZ76NS9ZFM&#10;J5QXNISyB4khataGmriHeVgyl0TmZ8kEELxkdh427CNDSg7i7ePn3yIJU6qgmsGnJENZhTso3E3h&#10;fkbqkht7E6ucvijjlTu6JRFCBigCf/HSFepuYl8mGIqA0yQ9GceZmAM3I7Oy8be1jisKG1XzquGX&#10;uuO19RD0EzWzDyik23i1Yy59Bv1k0XdLJVsEf7Gv+qezzwT2VXPfRdLJE57KIJJGV17bqg5bUSh5&#10;p1X6REvpnIJLeprP6A5Vr6swQlErf1q1S8t2+FRNIXz9psdkjuH1pwzEcZldiJfMGRRJfCQHbZMQ&#10;9YJhzfvu51XTvpzdd7/jbAVxBMdX/OR3FyQzBK/seXblFaPwqjj8DFGCqYIvXvxPHDnvgOPliJpL&#10;iP3NG2w6qu91UuSEP5XjyG0nXipvsaOE7zj5sv/87S6TiYqGLndovNmxrbKyXVAQR3DcSwMiVgih&#10;2mZe+/QN/zGOWiAg50Dpb2r4+5yQXW0wdNlcbNrCWUfscUDtWlkXEniLtbGmLpzpqgfpV22b7+ga&#10;sZLMLHmpnCzsX3D4qeogjsv+U5cME/0ibDs49fYX5cjr1z+qxLAvB3Fk/OCH5COVjSXC8mkht75H&#10;7zZt7jd4YaeQ9UauC7MFH3llFv7idfsTn4gefQrhsVe+KJ+On7xY/0imE8oLGgwNQBaJmqyhJvdh&#10;0pbMH5HUHkn50WerYR9ZVGqOyUPX9DCsDmK4KcINEm5RrP30FEKTGp12mleqXFBOSe3ihewj10B5&#10;Ha0ulFL3fjZoUgtASfaZD1J/p1DQK6Zj4qPy12lAIEwf7zCNUWWBAaPMavRqXP+K0D0WL18teR/4&#10;i32Rd9Vmo6p6UeAkUy8bnAzhi4wL6RLKElvVgfScAghF/fDjrzu3sabQqhylV+7/q8zsu6afNaZk&#10;Ph1eMmdQJPGRHLRNQtQLRrBH6UdemEzZc9YewTxR9fgtfSXdTGnQ5z/COzEeswV1GjAABfFSQLwI&#10;hPL3+x9/+9+8b0/v0clWCkdw/Lsff/PVlpwheNCfHrrmKLz+cVA62GpNGJQjW6SLp+cSWu8b9bnA&#10;+hSvgclqu5+QevvQCbJmgiU88ISDHjKdqGjkcbut/ziqk90dHMFxr/KIWCHUbhtBPucr/7GPWtRk&#10;ZxnUaiC7nq/EKlcbjBwOIzT986WH77Nz7exFV/H28H12mTZniasmpF+V7bCVa8RKMrPkpXKysN/v&#10;+O7qII7L/uM3nyn6Rdh2cMpjl8mRV/91oRLDvhzEkZfv6S8fqWwsEZZP49qS151BK6bt2abTv99+&#10;btK86dhRFWM+4H8uGoa/cuSTv4/BPl7qlqbXHgfKkVFn3yAyMoUQkjf0/qscgTDeYkcmGMpLfZqj&#10;k2/O/hBzBv9x/MVPfTTepuqMBwd1btEOn+LVs3PWVNLLx9x58WGn4/hj5w695/XHXdfM8jEME69k&#10;RtihHfeGGO69V/2yWqbyST4LJjfJ1BJM0FN3OCt/+VFkIIBPTx11FXaOvPtCOajnT4lkjmQMrbL5&#10;IsZjfpbMi8EcGVvESp+35WWhxKrUnZiXQt1NmWAok+w6bd9WxxvIAQwDZbwEbPxtreO03EnVpGoB&#10;AtTdh6aWjLH1EPQTNbOv1277461S66wxxz6z8NuvUAX04y/mD+r22+oy6av+7gf2BACRQdRrtwPQ&#10;35Q2W9XOWhD2QvTNcKqsf3FnKwMLOqEMbcQc92lr3XPir+DyGd0mnSGsDCJTP/z8o0wwlOyq+wb8&#10;XaYcYtqgWvFq/07dcOSGJ4cf3iV1roPYI29YOVkQPuvQ48NmdYmdf3/x/lP+3FNPy8U+juB4oCMN&#10;6tbbaosty2/vN/KtMft36IJ4E16X9zzr0Ykv4uBPv/+KcJWuBG/vOuXyWcsW4VO8nvu4Ep9e+exd&#10;2D/z39fs0HRbWScLapes/PYv9166fNWKQBsMBS7rXFbH8WMXjuC4jwb00tZbtVAnOv++4TPGURCx&#10;0cXfLZXvAlsyl/8J2WmDocvmYlivvVPL9kNOuUTFsLCDt51adsBHrnp2a7Xzyp9XuX70RMVdyMzC&#10;nL6eN53Tr/xktTQV9nHwqsduw06XNh1l/8iuByklh+7aXUrhoJTqesUxMj+xW7vdlJ4Vq1fKQQhA&#10;+LAbU5doSo8ImLsfi2SXDtuOful/H3y2DDtKIeYDPjHkWPyVI+//+wzs43Vaj9TKDEfsUyZH/nlF&#10;6oFEMoUQkoPOTi2EAmG8RXGZYCgv9Wkuxr87fSnmDF579p/HvjPfpufcoZW7tG6KT/HquU9r/dPB&#10;Iyf1P25XHB951aEjX7Av7+JjD2ZpyfS3g/e0Mh9xo/7jz7/L9DRJfrlz4EEyowTT1tSNzcrVKRkI&#10;4NNc/DWs0Wanf40IFUk0Su6a4AKylmRSDCbIqCQp8UJUnXTYLmoaYMfWzXQmgd5JdbBQzRC0QZNa&#10;UHvfIdYFsw9S/7okN8FVxsRH5a9uQO7eoWOoeX+YKYm3SqezcQOrW7RsFZRADH8xf1CXt2mzUe19&#10;1Vjpt+YpfoH9BA0q4wLG6P3cVnWgUyYCiEytWv2rTDCU7CrM7JNZfpg2qCI++3ZtiyM3jRx/6N47&#10;iVqIYRogDkL49KP3CptLhUDYoqXfqzmMK3+0bHDWHs08UQXDTr3yYewcecG/xEGVfYaQ1uJl38tB&#10;ZJbpoLz8chIwwavLDH3kwxMP3WnPnTNfCtjHERw3ULV5z62WnXPzy+e88PW2+3ZIfh9sP/D89stf&#10;eBkH70tst4ddBaJXB3Sd865V5OaXhyd/e5r0nLV/zs1Tp+/UIb1O1ubbfTf1nJs/nmRggaHIxfut&#10;duSZJXAEx300oG/v2LyROnn6n698xj4KIqb85derZVTakrm8zldimNMGQ5fNxe577v2OZc1vvOBI&#10;FcPCDt52KmuOj1z17Npu+5Wr3RcRe3TIGcjMwpy+oy4eeV7vfdTSVOf33gcH/++fL+EgZibKfk9t&#10;kfhDurWXUjgopbqdcafMT/xTxx2VnhWrfpGDEIDwEX+1p4+IgLn7gZLBGVgSkMLUv9Hvv4Ad/Sf3&#10;739ehVmBOIjlsRavWIp9vEQM2wE77Ym3f3/hvsM6ZT004aVpb+MjkTm6y0F4i537z74ety6QP+lf&#10;l5257zG5zFVUPl/Zw4qmS3xKj0NhH687+6R+LtAZIRvrm9Xfn939WBzEwlh4ffyF6e+Eokdmw6kZ&#10;YZiWhfCTysbC7+f4ZV5u3RGOabJZKjT+8MQUNN0YlW2Eg5I/hc1VUi9lsm9olc0XMV7CcJKt00OL&#10;/Rmu86IWJAIiH4W6m09MHqeQ3vmadY1lPuHOfGV0JzdX/iLmarmNqklDQMYKBf77ajV3z9lDAByf&#10;SqwQt8T6tD5njTn2GWBHFVIRlOsu+Hvnw8qLg0lPQLQUIwW394bRKBlZWPQtWuDSVtyrlQURwlhY&#10;Ia5sm5bYx1/wCTW6pS7DTuIl9srHb2NSocqrOvOQ45tu0eSZq4YjtQphqS03bywF/++R2/EXswjx&#10;F7EqEZOAF7K6Fn791ZF/OiiCJThV3j7+4YsOPVWVHXjYaTiC44Ha1qz7Y+wnb0Bs4vzp2G/dbHu8&#10;lq1aMeGziTj4zEcTfl6T9R286w7tN2+4GY7rmpGHhfSrR8+/WUW7oOrDBUZLgwVaKAJHtNh692aZ&#10;2SKttt0UL/kIx/Gpjx5EYBF2H3x0P3QM/77hM8Yx8DH85ScN2+Z/QhZh3QZDl0OJjZ/2zh3/feBv&#10;Pc+YOPTZ60+8CC/snHlg7x37748HU7qq+t8Xc5pu3sT5EdKscFwyszCpcMHXX/b+cyo0g6gWDt7/&#10;2pP4e93Tw9S+ikz97YEbbKVUThaOI2Qm1f3zlVQ2lpePgQKh4JgIS0AKU/+emGCtrqDiU9hfufo3&#10;zArEDpbH+uLr1djHS8Sw7bv7Dnj7j9GTD96zlV7RK5MW4CM5cuS+bfEWO/dcVv7kqzMhf9YNL516&#10;RKdc5iqK5oqTrNUSJT6lr92OfTwt65YBLuvLIhtrxarfzjrS+iLDwlgIcpnwEZm/P2TdMakJYpjD&#10;hft/lY2FABB+kJf7fIR+Gm9uPWwB22MTwl28+dhjWKNuZ6B3am0j+CUuSDBOEnzK90o1q+7FM6/P&#10;VhzuedZauM180hyqw0vNffOCJmb7I/VfdAaTEOGL031DH8VfmwEmMP29A1v4LmFB3Prqk/5sjRtY&#10;l3QtKBFVKK4X8dem8uZQRFL8AjeTfoLQpyw6ZrheW2ClXgITJs5CWEflVSEdCTP7JP8IYakmjVJf&#10;jjKlTmI9iFWJmAS8EIRCKKrHvqbPkhLlWI0LcSVl1cMvTMa+s/Zo5tmcVeljOI7sM9jfpkUziW3Z&#10;Nh+/bAQiAP/2h1/vfvqTC4/fQ5Ud8JcuOILjBtp+Hv/uMkts5rLpic1bWOu1b7Hd9/NeSEamvnx7&#10;7nSbim2269rs65fezo4ZdZIcrq4ZCxI/T53lF1cyMCxL5LD2v++6fSbTSr++wnF86qMQcVv8pHHV&#10;GX/GucL/fOUz9iVdVEL2ts3nfKUkdRvC+m4iP2HS7Lsef2tAn/3efeDia887Ai/snH7kn8qOvvG3&#10;Ne4Zap/NX9Y0PQz1KpBmheOSmYVJhQuXfHfcQamM73+PtUbTqOetL9kbRlooZF9Fpgbe/h9bKZWT&#10;heMImUlF/3omk13h6l2ggAkTXSY4gIUYEyYPShns4K0qj7Qs7CPYhDu6v/yzwlb3Vc/chSMSz9ID&#10;UjeM/Rfk5UjrrVvgLYJiW27aCDs4gkgZfm1G9lZYT4pTXhbchW3qp3hkbchv6Xj53GbLErwihiK5&#10;eCf3OfpP95GtysWMyGXnfL0wWllhGKqsYhWBv5OqYdUo+MasD1SU09lD8OnZ+x6HINHU7HCqrcYI&#10;NtsslDiRlWz120+2mJGPd7nXawgqUEyCYiqXLVDeJmBSHBwABy7jJCZjSkK3gstwdEPSfBF3ZaQE&#10;niQOJZus5o4dRKzwKXYwx1ASsvA6bHBqal5YDubylbM+QCBP4kf423G7MhwxL56LJFKujv/TYUi/&#10;6j284ovvk9dqcW/1atfqv0vWWlebNKjToF7mSxOfQsanWvQQDF7JavTvG15jPHefdBty1+bUMOLV&#10;xz9ZMKPjDu0uPfpcvLDz2Zef4+9/rx7pWh2CU8jACrVqO2JeoSxHYEuStvDyyvYKpTB/wogxYfKg&#10;6McO3qq6kJaFfQSbWjVvfNq19tUMrrvfuliUeJYekBr68CTIy5FWzRvhLYJiTbZoiB0cQaTsi69/&#10;RPZW/jwqgGZZgtcilk5fQsqP/ISOF5JccrRBbl30X+PzXaOhwTkuUAUv3vrkSxX484cWGalMwMx9&#10;1XbdABM+gd7B9zN6dIRh0+dmLdFoa1yTtc8kTpRMtlprixk5u4oyXhZ+ll7qlaRm4mnBZCRAo+cc&#10;yfrlMEBNpsMcQ0lNwkuPMcVlpKR3dT/9DleFttpzNw/hKkTixB0oj8uLaHre/PgLPHNw803qoTj+&#10;7tyqKY5EUxW6FOYbHpd4wMrAend88C+SodWjQL06G8/dO2utK9v1FT6FjI9qnKIxqCUX0v985TX2&#10;o9idXUa3IXdtTg33Pzdx6pyvdmmzbcVpB+GFnRkLlu/Spvnzd5zrWh2CU8jACrVqO2JeoSxHYAu5&#10;WpJs5ZXtFUphZOHgABYSiJBCJZP7sIO3kStTBV+fORnLaWGqoAqN5a7TXAPyqvCQLLUwll5Q0rVk&#10;6StJ1PpTK9MfCnwMwBP3cH+CeUayLol/WpAkW+GvLEIkIRVz72ySuNNGCgAyWZwaQlmF4nK7rlby&#10;Ql6AnqQjroWy01+hoSrcFkoimJOqYmioSmflxV9ax8dyRdWwUhFDKUyXgwGuPQSJUcgqwkw61/w7&#10;VWMsfQYxMlSEuYSu9tu8i6uvevGUGK5rFFLlJBpyjrBAm5dVgDOk90USTMQ+prgKLpPRbWitUwyZ&#10;UzecOhDz/pwfXfCvwa9Ne7/7Ll0R20KESxbD8tkkBKbWzCpr3hKZXNEMW79h/YIVS6ZcZz2rFH8X&#10;frcER6KpWvz9su2bbN1j131R/KS9etimEH62ZN7Pv/+C40p5iy23wZGffvsFyVnOhx6qxbOcO+bm&#10;nVLWYvtNs1IJLj2h/eUndlAa8ClknApxLlIZqcjOw4TowL7hNcZlBUMV3dbr8j9/Om2QBbOgQe2o&#10;NfXMmdgkj+l22PQ7Xu60Y/uXPn7zlrH3S8zoyJvdL61UWTx/EAEmpFzJEewgniUJVhLYknWyxn74&#10;mqFhFx1pTQaEHimFlCskcMkR12wvfKTSsgyryJMYMomQQiWT+7CDt7lX9NYnX2A5LUwVVKGx3HUa&#10;akBq1dZNNlELY+mlJF1Llr6SRC1DnV5ieHgfbkv26ridLEfiHzExzHZBXYgy4Fd9pLQ46w1VYyjv&#10;JFim1vNCUoAtryeUNh9huIDpZvDRH1rgp/72IBUIkRqVqIUduBbKR5M2dW0gH++QNoXnS+J21zU1&#10;TzWuYVdBFAyqMJfQFYXSJp+KTvyVBbMkQhqhTb0YSlzM9fmShu44jUEoZ3D/npj35/zobzc/88YH&#10;n++zexliW4hwyWJYPpuEwNSaWUhoQqpUBPdtRbxqD2ueqJWlvvAXCWLYkeAddmQhMJV0ptuQJ79U&#10;Fes3bFy07Mf3Rp6KSD3+Ll7+I45E5PbtT8ubtT8uuQjQjgd12MOm5dvlU79vfrRaLQufbr3Ftt//&#10;ZC2zZCVnOetUi2c5d0wN7LP7r9s1yrpctF1f4VPIONXhZKLOLW22b4JJx4GnC6+xL9F2FdPX6/I/&#10;XzltkAWzoEHtqLX2TIk45I4+oPPHT1zeqWy7ce/NvO2RNyRmdPTFAQ9Vw/MHEWBCypXoww7iWZJU&#10;JYEtWSfrhbdNJyv89aQDRI+UQsoVErjkiGu2Fz5SaVmRfTcpGBDAQowJ+VAyN1BeeGtbowo5Uz/8&#10;ulotdGVSK1K3sJwWkrkkh0uytESt5HONm/6OiZ7IMq9W3I+FsfRF3JUqWfoKH2GdLKyfhWhX5FpQ&#10;UE2tQngCN/84Ims5yTpQtlV+8em0L2Yj3oTjuDlpsskWVt7WPr2iZWDJHCX8RY22x8mFtUoRkKWv&#10;lFpbko5rmMyfnr9CE/KYXyYmycpE+iYMTZQ4WbnyV60DnU7LnVRNqlYyCHHKImLOHiJZPxh6NuC2&#10;GnPvM6h98oL/IRDpjJQ5vYuxr7ryRJuCCT7CX/XEA8GlN0QgZNW4gZJOAdf+CTiI3gIU5GVf4fIf&#10;3REMQBGZEoi/WMTK9hhBtTo7FrdCGAvCkMHkQVmdXa2B5axXlr5SapHJFc02lFq7LpPJvOYPz3U3&#10;A/Vj1aqnPhjf/+A+mBW4RcNNbVMI8fb6F+7DallqEXeZbDh24LB+B52ACFGg/rACW29S/+wOqalY&#10;quw/nvx8yGOzN2zMXERCBpI25Tjf/vWQk+Ukj49MzvxeYxzFZTE4felAVZ3P+dPVhrAQ/OURvXr0&#10;ots/mv9p1yuOPf2eS//x/P14VPFBnf6MV5cy64cf2cfLpgfzBLEE1a1nXClLqiOYJTMHZekrHMEK&#10;61jlCrlahgZv3agpSkEhJhuiFGJhW27eSDS7ZmBNmf8/CKv13Q1riV0MMSbkQ8ncQHnhrW2NKuRM&#10;rfrpd7XQlYkNSN3CclpHdm8rOVySpSVqJZ/r1ckRk5pNav/vbcdgYSx9EXdVSpa+wkf9b30D62eZ&#10;aHOVUfOwEK1ApAAymEuCu3dZUsq5PPan875FTCqwOpmEiL/QZnuuXNgaA+tyCsjSV8qA/M0FQ9QP&#10;a7sEQvNH6u8g6MEdMJcWwdJdwjOUj7oB5jx9vANSJExhvRsbW1vjGj7U7KNZyxGEcsbCnF1Fuh+6&#10;JTQ33ry+AImcgeVkCIXwGojwVxanV5uq2hwgJGXWHv5iESvbYwTV9DosboU4EYQhg5QlWeBcX/Xc&#10;VqMsfaXUqtWsQhnmFLbVHtm8abO/QrQO9iMm1WTzTZL5ZXupDCzkf8FffRF3ZUme/FL61/6RCfGs&#10;WRvx18GktmXDX/h6j+OsddkvTCyfbke5esz9U5fve0BmEfeZc8cn2t+AKYTHb7E8DxlYW2++4Yw/&#10;2Z+l6Ly+ggwkbcbiZNLvuN3VAzpMvgK8xj40yxJy+nKEqjqf85WrDTl2ZltxRK8evuHUKTO/7HbG&#10;HWde9/ito1/H7PgD92yHF1aqgrDs42UriHmCWILqHxcdLUuqY4krmTkoS1/hCFZYxypXyNUyNHjr&#10;JpuhFBRiCS2UQiwMk4VFs2sG1sezvoSwWt/dsJYIYrWGDBny0Kr3vEpicat3P/9EJvfJhjATVrA6&#10;5JZzkJCF9aoQvZLjajV3LHqFgJT+qdrXD0Iz4jJq4iHiVs/89U5RJRp8nNGfHznt2mcjuJ1LkVWr&#10;Vh38z365aIi97FsXjSo2k+BjEVpVhSZVYdWu/a2Q9hSyLsPBVbQmrfkmp/nChu4Hik266ekiPKUE&#10;mh2jwPVdOvRsaV/iCs94RhWjLu2qVzT+qxU3TpsbY9XFpuq7r792moQ1+Kff+fKH86afeOdF6zek&#10;LjH36dBlwrUua4XkdWV0BKoQ+TKPdkXGu1Vza16e+XZ2Yys1+OmZzRNaxFMvjsWtJn66RCb3yYYw&#10;E1aw6lXxLBKysF4VoldyXK3mjkWvEJDSP1X7+kFoXvXTGjXxEHGrR244WlSJBh8v9J/4J4/Kuh82&#10;9z2sJC6rel6ZeiJQ2LIR5MffdgSri8DNtQhhljTJ338o1Kw0X0xv/bvfwecHpJbExbnK9cDZQp5/&#10;qtxfpwGDDvvx8J3sDx90vb567fNNhr6eWs61CB3J3aSvv3H5PWmrJpt9/MQVH8344pT/e0RdX+29&#10;a+txw/s7a4x3ZXSbfgSqEPkyj3ZFBtJ823ArG5zS+ZuADCwEqvToFSzDWxzEDrKxVPRK3uqLuOuf&#10;qn39IJToy2ZBlU1DZAosSAIkQAIkUBgC5x9wgiQH4XXJ4XlfdaswTqGWw1ps5awLoStb9MpLsmB2&#10;VlVF/Q8/pW6duhc9+Hd1dQVLJs+dJrMIewyxnqAi+3mNXlWV+7HUi0CVHr2CTrzFQewgG0tFr+St&#10;voi7/qna1w9Cib5sFlTZNMRiP5WQAAmQAAnkj8DZR+0qyUF4XdTHenRG9dgObueyQLvr9ZWrZPWA&#10;4OPF+b2716tTu+KO5/Xrqw8+WyyzCHsNtBYYlf28Rq+KnHPwGlhF7gDNIwESIAESqCoC/373OfVU&#10;irtfe6yqzIi93jtnLPxoxao5q372f0EGkrHXXvwKj+x6UOX/3l+2MrUAefEbTAtJgARIgARIoIQI&#10;PPzyZ+rxFP8cM62ELPc3dfh7W3y8pMHn39bzf0EGktXGa3NHeuy7y+sfzV22Iv7FMcxtKH5JBrCK&#10;v41oIQmQAAmQQEEJvLD464GTZ/Z991P/F2QgWVDLiqOy9tu3nvXVvGKwBRleBZg/GN3TqKvuRq+R&#10;JUmABEiABEigWAm8NHPTy/+7Zf8xzfxfkIFksTqRR7va77j1rIVFcWGJDK8CzB+MhpIBrGjcWIoE&#10;SIAESIAEaiiBbc7eC6u2ezkvcwlrKBq6TQIkQAIkQAIkQAKRCGx/+LVYtd2rqMwljKS4WhViAKta&#10;NSedIQESIAESIAESIAESIAESIAESIAESIIHqR6D0Alj6IwirX3vQIxIgARIgARIgARIoPIFatQpf&#10;J2skARIgARIgARIggRAEag0ZMuSR1RNDlCgy0U8GP1Ngi/a8qUAPli6wX6yOBEigagnUrlVrzTer&#10;q9YGqb3Bto02bOTiPcXQFLShVAmc1WhfmP70zG1L1YFEYtLIAl3tdO9f6Au50m0UWk4CcRFAwPr3&#10;lV/GpY16DAk0bLojL68MWVGMBFwJnNzpGyuANXDgQAIiARIgARIgARIgARKIhcDw4cOhh9dXscCk&#10;EhIgARIgARIgARIAAVxfld4UQrYcCZAACZAACZAACZAACZAACZAACZAACZBAjSLAAFaNam46SwIk&#10;QAIkQAIkQAIkQAIkQAIkQAIkQAKlR4BTCP3abMaMGaXXpNXR4s6dO+fPrdxbOUbzisGY3G3IX2PF&#10;qznGhovXMGojARIodQKcQujfgjXni6bUe3KR2M/v63w0xBdffNGqVat8aKZOEiABEsgTAVxfMYCV&#10;xdZ2KscFVvfu3fNEv1TUTpo0CaZWIQcYoF+4xP51m/tldIzXVVViTM3s9vnuV6UywGmnTiD200u1&#10;wWtOZubMmXnyulOnToaaza01VBhBjAEsG7Sa+UUToecUYZFqfx1YhMwLY1IxnCp9PC1y8wrTRqyl&#10;GhPw6uGFv44qrbHGAJZ9UPACy3maqPYXLlUSM/I6HVeJMTWz2zOAVY2vCSK7Vlpf4ZHdjFDQnAwu&#10;vLp16xahCv8iU6ZMYQArdqqFVFgzv2gKSTh/dVX768D8oStyzeYn9ipxpMjNqxImrLQ6EfAJYBX4&#10;Oqq0xlrJBLCWLl26ePHiffe1HkqtbxMnTmzdunWLFi3i6s28wCrpANaNN95o2BOuv/56JVklMaPA&#10;ANZ//vMfH1/+8pe/eH0aIR2sZnZ7wwBWtE5l2A8pVmwEvL7CfbqBfjIpNnditMf84oYBLMFeuhlY&#10;ebriqplfNDGOwSpUVUIBrBc++GLMpMVH/anlKQeU5Y/Yix99+dS7C5+6/KD8VTFx9jf3jpud1ypg&#10;vPmJPX+e+mh2mvfam+9UiSWslAScBLbfppk5Fte7MwawzAHqkiUTwJo+ffpLL710xhlnIFylHEBI&#10;67HHHjv66KP32GOPaP47S/ECy8mkhC5conWDog1g3Xnnna4eXXbZZQxgRWtrvZR5AOu8r962VbfL&#10;s5/gyMsvv3zUUUfJR2iUGhLIyJ18MWvwCWCp8Yi21vdrSLub3+cwgCU9vHQDWHm64uL1VTGf+vxt&#10;K6HrwP4jJq7+9Y+6dWo/cvH+tWvXuvrqq11du+WWW3JpjlPusK4KVHTJqxbIRK7IvApxJFpFEX6z&#10;ceXm/B40//FPFLp+k7oGsE447uhc2o5lSSAuAjgxtmnTxkTbokWLGMAyAWUoE3MA64MPPpg8ebKq&#10;e5999tl7770NTfEX+/LLLx9++OHNNtusX79+jRo1gvDq1atHjRr1yy+/nH322TvuuGMstUAJL7Cc&#10;JEvowiVaNyjmAFav614MdOqaHlvpMszACiQmAgxgGYKqUWIMYHk1NwNYYQdCvgNYJXfFxeursF2o&#10;eORL6DqwMBlYaBoEmPKdHlWAKsxP7FXSG10DWKHSXqrE7GiVVuFaw9EMZikGsKqqD+D6qnaMdevR&#10;K6i1vc2lIoSosCFc9dxzz61PbtjBWzmei2aWrWYE8JtP4FZCLo/7+zHO186/vIOglXqVkDs0lQRK&#10;lwASr/DDCTa4gH3ZStcdWl7qBHjFVeotSPvzQeC4vVs9cemBeZ0/KNEr9TcfXhSmijxZTrUkQAIk&#10;kG8CcT6F8O6774a5l1xyCf7q+7H4sGLFigceeGDt2rV/+tOfoPDjjz+uX7/+eeedt/XWW8eiX5QE&#10;/UL41TMXnPPAgqRo2/Meuv+kli51T7q1/NHW+CwB2bcOtoTSR9ykLQWWVpGM0ZXYVLn88gaHrk/c&#10;WHlV5gGNziOx1W+aKRO5Qj0Dy3/lKVXFpptu2rNnT/U2QtKTl7XKGB9LfOYPQm0EYwK6vdbrvbt9&#10;ZPx6waCREkslaSXmGVgHH3xwYM1vvfWWMwFeb6ljjjnmrLPOCtRTEgLw6/bbb4epV1xxBXbKyuxL&#10;jSxcuNDro1AOSkVO/aGUhBL2/znaNqfDUDO8MDyxGCqsEjHzH+o5hVAaKN8ZWCV3xcXrqyoZubFU&#10;Wu2vA2OhVIpKfE7sv/+x/tb/fDZnyaq/dG99QvfW4p3XxECvqfTPTVr8n0mLd96h8VV/2a1hvTph&#10;NTADqxQ7Vc2xmRlYVdXWUaYQblgxacOqTxPrfoXRdXe5zJbEjoN6AEs5JtMJ181OrulTu17trfer&#10;3bRrWLc/++yz559/XpU6/vjjd91117BK/OX9LrCSt/FtVNjmq2ee+eqkkzIhHKXYeRNe0NvyeIFA&#10;W/aFi1A47LDXE/unAljOIzGbYBhoiFxrcU4hDOXOnW+svOzQplIk5gBWdnR10q23Jq7SApehrAwW&#10;LuhIMexXuFybs9mBrrZfuFdt/zWwChN/KUwtOoGC1ViwipR3PlfzzuiV4cruMQawCg/EhIxtdDCA&#10;JUBiCWBVpysuXl8FfwcWq0S1vw4sVvApu+Tb59qT9ujYskm8pnp95blGr6JV7YxhmethAMucFSUL&#10;T4ABrMIzV9dXoTOw1s0Zlti4XsojgCW/AZpsCGylAliQrl2v7k4DTUrZZLCU+9SpU3EQC7cfe+yx&#10;ETT4F/G+wLLu4xefqScdeWmq3gEs8Ro+vpcOYHkdia1xDAMNqM98zcjifwphIL6bJ3wHGUwk/P2P&#10;Dfe998Mlh6SehRFrAMu82wfaayJQGgEsTOp0OiMzy2xbYcINhalFd61gNRasIuWd19W83D/oG1Y/&#10;wQnnmL6XysEXR9+l7+tnGAawTAZ/oMyUKVM6deoUKCYC5vlihgojiMUSwKpOV1y8vorQi4qkiNsa&#10;WEV6HViYNbDkG+GYvXbM91xF1QHmLPnxxqenxb7qlueyj09PQ43Obz3zDun80tTzsAz1BAawSn3d&#10;KBlZspW6L4ZtWp3EGMCqqtbE9VXd0HWno1ehC+oFNvwRofhvv/2GmSlSEI8gxNtNNtkkgp4oRb6a&#10;9NaCw850ybeyYjnXv55UeVjWpLpklCc5l1AmBqbnYaWnHlqfJg5LvP46krr2f0+XjGJfrmVsj1CJ&#10;9jSTXIyIxYBYHgdmMtnHfxJfLhxUWf8phHr06p15v27ewErMjn/z7vaqP6f7fbK3n9fmgQeswZCZ&#10;X5uZfijDQ+/2VyU8x05srsTSr3RrEL3yX/nIvxPK3DpRiBmFmFeIHXQnXLjgixCNjv3LL7/8jjvu&#10;EAH8feSRR/BXzUC85ppr5syZgyMoop5HCZ3y1lW/bj+eg/H999/jCGpBYqyXPajaVq+SFJtl0wNM&#10;Ns3qI/MqbK45O8HQoUP1g4MGDYqtoxREEZg4wSqvpT8oXM2aNcODSvTuITaqtnbi0juSj0PFg3Hj&#10;xsSLHy56d8byhV//WNa88QGdtzvmz21q1SpIY5RKJTXhiqu6X1+VSl+L/esyrOOxGDB+6pINGza+&#10;8smSk/ZrE+EphIanRwkkIUYjAaywTyE0rEUBdK7m7qxRv24Pq9+8pcJOIbRr3hh6EqK5bZQkgRpI&#10;oMZeR8W5iHu++83YsWNXrVqFoBUeR4gdfTphvqu29Ldt7bpEVferKpPbjYe9/ugzX3kZsuCBRxPX&#10;QOqh8xIP3JwWW7CoNY7lb0JWCCr6N1/ho1cwtMoNULBwExi4hSCbg+idHptEr7Bh5643V674ef3x&#10;e2yRQz2+RdPdHpGocmu7INl7J91qrdomHT+R7vcLHli8vwyFBQ88mfxRyV1MdXuzsZOTZ7H0K0wV&#10;VC+xxqtpnLYi3CDdSVZchj2IUyBQhaWdECFSEfmtttpKhSxffvll7CPABIF58+bJ/osvpp5HefPN&#10;N+MINgS8UFxKQZuE1bz0i2EIeey0005SHNErH/kPP/zQVq/S7NoeTs1KzMskZxU215wV6RGrAkev&#10;1O/e2JGXmIfEK3nZ9r16rc1rNGvTpk2lRSQyCFxoTbzF7FR0M9Ej3cPW1q649I7kZUMVYtRNwlXX&#10;4Ec/fOi12ds33ezUgzrgL/YHP/oBjnMrBgIFveKq1tdXxdCaJjbE8nVpUpGXTCwG9Oy6A+JWR+5p&#10;/ZUzquuW++lRDyp51eJ1OR3hJGxLaHLWqHsUQb8NyFXH74aEKRzE6lf6tx5+onPdnDxVKVk/y0q/&#10;On63hvXrmGvIpS+xLAnUBAI1+ToqpwAWpgRiYqDhlpk/GKZPrVu/4Zn3F/115OQLRrz/0dJErdp1&#10;sPTVcccdh50py2rhID6CAMTCaI0ku2Cxe3gKOSXWlkrD8lDd9rxrkplYLU868zClqO3B3Yto2Xb5&#10;oq2S6JVAq3IDInULe6HAZyAqAZPqel33ou2FUpg2KGWxM+iIrU7fq3GzzfKTgYU60r215Un3W6Ep&#10;qfirrxYlFjxwTqrjp0XanndqMkex+/6HJRZ9hdHiIZbp9kZjx4STn0zu/arto9fLS614pdf3zTff&#10;3HDDDV4WSDBCAkaIYSH7SeIUWJh85513Vuuv7b///kqD1CIBpt69e6t9iXYh5CERMeyjar1eH/0Q&#10;Q3GkbunpYz7y5557rl6vRN/EcudS9E7NyirzKvxdUwrlurzA0SvUiGGrfnKXt9i8LsR9svBsYDHh&#10;F4FISXbDJrgk6ImDK1eulON691AoXHuCq6Szc1YVRt2S596fP+urlTec/uerTtzzlIN2wl/sz/rq&#10;Bxz3Gk01/Hh1vuKq7tdXpdJ1c/+6zNHT3A3I/SmEJqfH3J9CaFKLgmn74cQEcij9ToWINGHZdUSd&#10;ZAUrkxpdZVAWGlT0KrIeFiSBUiGwaNGigplak6+jcgpgoYVwRWX4itacYyYunrv0x0uP6XRF7922&#10;3GHnrXbv2S65bbVbD7zFQXwEAYhF029aqmX3g9u+/l5mqnK6HPJSrOfxJXOr2poos+7pi3arwuiV&#10;MKlyAyTWELiNHz/eqxF97mltH5l0A0xYs71QCuZJDEulYpmoiiLTsmUbCUW5bJgSmN78kgi9xUKP&#10;nSge5LVfXXDBBQgw4e+nn34aY0Lotttu6+UqQkWIa0j/xBSz6ESKr6S5a4WPXgmtRo0ayWBE6EpS&#10;8HDEfN09V+SIY0pelcrRQ7Oq8w9yrPLXE6oKo/KocvqS/Tpu361Dprdj/4DOLV6fvrT4umexWGR4&#10;uRXt90I4WTVXXDXj+qpY+lCQHVV+GVblBoBQ4OkxQkTJCT6wFte2WvvH+kXf/PTrmnVBLRnshb8G&#10;PDTw+pO7wFM8hVBJev1G66UKZaEBehARE5mwGgLdpAAJFA8BiV4VLIZVk6+jcg1g5bvTvD1j+UVH&#10;dWy7XSO8Lj6m86dLfpcaP126Bm/lOAQglmdLrNSp168vv1XFsPAUQux/tXiBpL5bizj4mLDgrUnJ&#10;MEByrYf93dbSyrP9VG9EIHDyoAj07NnTSF3OQq4ZWKIVMSyVipVzPV4Kup+KOa/nZHp9Ss4KbPnN&#10;mDUSMx07eXMuZ8X3J7fdd98dc22QGRqoT5KqZDKgZC2FXXEfKVfI20JxSdVRNUoqlr9+xEoQHFHJ&#10;PoHyujvQjOokD0tNZlQCTs3qI3OXvVwLpFoNBGT1q7lz5wpnJ2HdR2nraoDr+59+b7e9NUVF38qa&#10;N/r+p9+qQZuWqAtVdMXF66sS7S80uwoIfL3qt0GPfTJvmctzYwpgTe4TAHPXUAA3WQUJRCCgx60K&#10;E8OqyddR+Qpg4QGF/i/znoHlGEVY7dje2o6baw4niQV7Hjpv0fXJaVPYbsYiypgtlbzBt94ubuOX&#10;gdW2zeKbrVLnPNDmxqJY9Cqc75QOQ8BkFqGhPtcMLMOysYhZMwdvTKR7/fWLUlNhu19lreYmcwjL&#10;tbCurU5fMdOxE4sfOSl5oOVB8sL8O/1pg8i9kvQr5GEZZmDJ0leIgWKaGFa2QugnlGUIcKxYsQLF&#10;sU6WysDC8u1Y9F3WS/LXj0XB1bwziUaZ24MgC2pB1ViWy2mzU7OSMazC1bVQcPItjNaXDRXp+7nU&#10;q5oDOzI3U9Y+k0C5WgNLVaHauvhxBWLZaouGi7+x34Mt+mZ10y0aBpalgI1AyV9x8fqKfTomAngK&#10;4Wl3vfPUu6knPsWk1a7GWr49+cqTfh+1O269+Z3n7LVTcoEqbiRAAsVDoE32VgDDavJ1VK0hQ4YM&#10;HDjQnLJhajoup+6++24vtSeeeGKLFi1MKsWX0Bcrfr6gh5V0cP+EOThxn5p85IfXcROdPjLej3nO&#10;UXEJF3d7fHJB3YEBeqJK7M9HV+sQRfYqbB6NT0XKGEwjct6+SkH17DlXPRGMqZndPnK/khlkgI/Q&#10;FZRceOGFqiHQNLE8CjNyV2TBHAl4PlM83egyANXYrDktbn7inTlzZrdu3fwbYvWvf1z98KTlP/z6&#10;9zP27tJ2axGeMvebvz/50V/2bXv6wR2cxadMmdKpUyfD9jW31lBhBDE85hmlQl1fOWupTldcNfOL&#10;JkLPKcIiJXQd2H/ERJxe6tap/cjF+0d4CqE5fH0R97BPITSvxVXStepoUy99vvJCGem88gk7v971&#10;2slp3mtvvrP9Npn1E/CjTig7i01YRpZspe5LsbEtgD1oPsSsTCpCQpbr3ZnXACz8dVQxXDWZkBQZ&#10;XF/lN4Dlej7CSQ2PEezVq5dJDAursz/93qKJs61JE/vusu3J+7fB1xL2vY6bO+8qyQssJ5YSunCJ&#10;1vpFG8DycUfW8HbdGMAy7Aa5B7CcFdWccIYh5JITYwDLq8nML24CL7y+W/37tY9+uGzlL1IX1r0q&#10;267RguU/vjdjWfsWjf9x1j716rrkhjOA5TOa5CfDIr/i4vVVyZ0PlcEldB2IDKwxkxYf9aeWpyR/&#10;7c7rpgeS8lqRTXmM9Zqf2AvpoKqLAawqwc5KDQlUYQAr9uuoIj8V2FqkygJYZ5999rPPPmsYwzLs&#10;RrGI8QLLibGELlyi9YF4A1jmPzq53mzEa4whkJrZ7XMJYPmAZQaWYa8rTrEIP0fXkBY3v7jxD2Bh&#10;kuCNT0z54ec16ACtttli347N35mxfOl3P7dpvsWBnVsct09ZrVruXYMBrMgBrCK54qqZXzTFeaIL&#10;a1W1vw4MC0QmDx6z144FCJM5bWMASzEp9awlZmCFHXoh5Jd9csrFKy8YU35giDLhRKsqgJWP6yjz&#10;a7xwjPIjXWUBLFzxf/nll0UYw+IFFgNYEcZahKQnr1oYwIrAP1qRyAGsaNWxVEkQKK2v8EIiNSfj&#10;E8Ca8cXKm576+Le11vOzurbb+qo+XfGgK0MvGMCKHMAqkisuXl8ZdvUiFGMAqwgbJRaTzE/ssVQX&#10;VgkzsMISK0H5hdf1efWlVnu9cMeerUJZb8WnPpqtFam1/xHTBmp5l8YBrHeG33fxexlFu5x68lO9&#10;tzSxpUoCWHm6jiryU4GtORDAytci7oENv+OOO2IlrHHjxi1dymdmB9KiAAmQAAmQAAmUNoHbnpsq&#10;0atD99jhulO6mUevStvtIrCeV1xF0Ag0gQRIoMgJzL9n31r9xxe5kRHMK2K/Plrw0v7tjv5i/lvL&#10;IvjVtOKeC6ePkdcRR7/3apfhYZ/egPDZfRWJI9JKoOfkIyY+HV5PBOMjFuF1lICrmgCWPKbt4Ycf&#10;/uWXX5CHFbENWYwESIAESIAESKBECJx3REdYeuahOw08ZjevqYIl4kopmckrrlJqLdpKAiQQlcD4&#10;/rWwGUSgrICOthmUgEl6oX3vme9upE2ziTHB3lZXvxKJH0Y/O//ovcvPPTVxz3NhY082bmV/v6Jd&#10;4r0F7wTjVBI/jL781XmnnpyVt5XYsu8dF2YfCaGxAKK8jhLIeVzE/Z///Oc111wT2Ja4tLrkkksC&#10;xQoj4ExxL0y9rMWfQA18CmHkLhFhPmON7fZ57VeRW5AFq5BAaSVRFxKUOZnARdyjmc0phD7csIh7&#10;8V9x1dgvmmgdnqVsBPh9XQO7RMgphIjz3JTolxiVGLxxZE9fXAgztX/2xHkTL26XjEu1r+j8SrKI&#10;tT/LtTR0HzljmJRIyp2VeCT1JqsmXXMiYZUa1V0Vc9hktgZW6fll2lfVLD+v6X4fVe5xeypUWCvR&#10;bpi+oJVVZP4R95zUd/t0bTYl6beJ9AzBWommF+vyH1V2uT2RpdPFbgS5nkZIy9WjKplCaMrWTc7n&#10;Osr8Gi8XA+IqG3oNrI0bN66bfZdJ9XV3ufRf//rX//3f/wUK//3vf6+oqAgUK4xAabVfnpgUOYTY&#10;L4IjRHzyRL6q1BZ5ixcGCyEUhnOR18Ju4NVA5mQYwBKGuMDC34EDB+bS56vTFZd5F8qFGMsWgAAW&#10;sW3VKtx6NfFaxevAQJ7VY7iFC2BZcZ6O8x5JnGWLQSUjVJOSyPpJnCoZqEoHsPQ3EsB6JXHkkaMs&#10;cRV6sgJRiVTZbPZ25dkBLMjqRdPCuJsWLUYBrBL0K7B/isAXY5857qtuyXQnK0608MQL/75Xpqj2&#10;aVr4yaaZeJMzgGULSCUFEq1WJvZNrWllKXwyoWJYWPrq/pb+y11Z63MhRctrSSwGsAwbOnYx9zWw&#10;MK68tqQFGHUmL1Nr1TA2LUA5EiABEiABEiABEqj+BEwut1L3QiYweMVlQoky/gSCbhPIjwSqgMD4&#10;F0Z1P7FXu3a9Tuw+6qbMDL/x/ZErleyy84ZlfZA2cf64ZydZBdPvRx2JMJjIJyraJ2cXzp87I9Hv&#10;OJekrvH921ckhiWlN76S0GrN+N/zOOSEvZDUcs9ZKeFQdKqrXwhavTUxcfEJsuz6lgfv2/SlZz/5&#10;QkPTqvdJ+lS+Vr27HZ1YuchzqayF190+/+grbM8czESvoBgKh+2/Mj1X8YdFXybat/BbrP2LsVOw&#10;uvwtvgu6LzLbQrU4hU0IpNbA0r+NXItpAgkEjg1e1hWVz5ec+shQzEQVZUiABEiABEiABEigygnI&#10;pVTOZphcblm1GNZlKJaz2VRQ/QkE3SyEiKua3K5QhgT8CMy/56Zk/CqRsCJYk54dl16jqufI9Ey/&#10;5Aez5qW1TKpon1wGC9lZevwKWVqpAu0uHtwvMWMuFM2bJQlc9g2xpUS/wTKrMJGpyN1OK1CmhI0b&#10;s7r6BQAffXxPot3B6QmAVnwqeCn3lQuX6OhWDrv4vj36yOvVlxLtDtUSuJJy7S7IDj+1btk08eUP&#10;epjMuyUQX1u5875l/rmm3c024/amoCmB2vId6xS3ffeKgIgavYy/u4vqcqqojDFGGLNgjhD+WLc+&#10;ZoOy1dnMM+3p3nJ5tTay8rdef8v8FbkWNfxz1FANint1e8xxDrVVAxQ12YUI3aCG4DL/XjCXDIUu&#10;lNpQwqHMKLRwNbriqj6NUuhOUHT1Ze4INNNsF1m//fbbvHnzfv31V9dbjNyv3KghFwJLvv/llDve&#10;/v6nNbkoKaqyehqVLYKVWVY9PZFQLMf8wFT/faVzRXuvVdm1iJerw907tjcE4RUF8y1eXf2C0+98&#10;MD87PFR26P4rX/3whywemAaYik9ZIaoX7az0pxBeOO2KxMV97rvuIz+grVo0TXyxcrFhkyUCUrSM&#10;1VAwfgL2pxCqL6PcLzVy1+C8b1y6dGnRfZPTII3Alyt+unL0lJWrf49ABZGvm56dftqdb8vr5jHT&#10;IyipTkXKDy23veCd68FCeo0nh2LROvwtZKVVW9dtye3AAw+UHZ/9qrWTteeVgGp91KLv57VSKi9d&#10;Aq43+flzh1dc+WNLzTYCzs6mH5GeP378eDxY4Pnnn5eP4r99ocaoBBC9GvLMdJS+/smp1SaGheym&#10;RDqlysqpSqRzsKxJflihPblhDqErNGuWn1egKhmgykwDdJQPCnAlklla1vTD9h3da/dtx+rqVyKx&#10;8I33ErOffDqdP2VlUV38XmLOkx+rxwhiyaou1jLtF04fI68jjvHv83uV//dU+zxE7xJbttkxMW9p&#10;drws6phiucITsE8htH0J6V9aGzZsSL41TWg3/Mr3uerCR+o+ATt4+/TTTzOGZQi28GKrf1175wsz&#10;vln1221jP/t1zR9hDahTu9ZFvXZpunl9NHTLrTarOLpjWA3VSd51XJgfzBOKN95446abboLyQcnt&#10;+++/z1NFxaNWMfc6N+rHBw8eXDyW05IYCXi1Pls8RshU5UaAV1zsFwUlcPpd7+D19HsLfWpN3w6k&#10;RFxPjx9++GHbtm0/++wzubER0cLf5LBGJ4Gbn/20Xh3r7m/9ho2IYVUPRJgGqBKqJFQ1qeJ2a+Ep&#10;bRt/e2opd7vLVowpk0k16shUNlZm9l6i5xVYPyt9HMWR1WUJJQNb6ZWvxvd3ZnFBznoK4RXW8lnt&#10;OnTOCJtSr65+JT5agOWl/puKTKkQ1ckXt5r/RiqFyprBd/QV2kMGDZgFJlh9sXRlolXT1klVmE44&#10;Z+JC/+mEjHAZUK8akVrIcrrooovUF4zXjnz9WOe7OcNMvoLq7lxx3333XXnllYFu3XzzzV6P6cGt&#10;8q233qpr+OmnnwIV5iJg8tiOc889F1Ucdthhp5xyitQlRx588EHDqlesWHH11Vdvttlm8pQiNAHq&#10;7dmz5wknnGCoAWJIzEY4b9q0adjZdNNNTzrppP3228+8uI+kCQRn8XXrN9z2/Gezl6ySjzq2bPJ/&#10;J+wewZ4vVvz8z5dmDeqze9MtGrgWt5mHJ14psbFjxxrW2Lt3byXZqVMntY8uZ6gBN66ukrlrELVv&#10;v/G2oSUQO+jQg8yFnZKGLY7o1csvv3ziiSc+++yzGLaTJ0/eaqutdt89Siu7Wvvxxx8/+uijyO3C&#10;443OPPPM1q1bi9iIESMwWM4666xcfAws6wVBnYVeeeWVI488UvS47uPs9P7778c1DAMNpkA+CPh0&#10;A2d1OAms/2HFr1Pe2vRPB9Vpuk0+7CkenYZnCRg8a9asPffcM3bLP/nkk44dOxqqNbfWUGEEMTyI&#10;GaX++te/RiiriqybM8ykeElccZk0SrW/vjJpzWKQOePudx675EAvS2xPIcQyQiKpdvCw9ieeeOL6&#10;66/H9e2pp5765z//2fp448Y/psxM/L6m3r571KpbNxc3fZ5C+J///MdQ81/+8hclqT+N+sYbbzTU&#10;AAddJYtBg89w+9vIyTee2hV/7zxnL6Ri3Xdhd9ySuDpyyy23GKLIk5j5Uwhr9R8vzxdMb5mH/1l7&#10;qWcKDutcMes4S057dmCygPZ0wrMSg0989kgJdaUPJ2WyyqjnE2aOyiGbZiWXpUIFcwOfQliifgX2&#10;h9GX3/dq+uGAurDfcwmtpwp+1P6K9JMKnU8hlMcaTmz3wh17WgtXJeUTWc8QtJ51qNVrPWQwoRQ6&#10;jM7S5uYSmg9LYAU6CwFIuj7y3mucFv5pziZf0CaeFkYG8ZNMAEuGk/5XvVXW4FN1OeX/U0rdnS++&#10;//77r7jiikBPhg4dqiJoNmHcJOPs2XvIOBwfe20v/HWeZM8+++ztt08vARdYWZAAvpV33HFHf6nz&#10;zjtPBODdTjvthB058sADDwSpT32O6/u77roL1+KXXnopdvD2gAMOwB27YXERu/322z///HMYsPPO&#10;O3/33Xc77LBDeXl5KA1ewiYQpOzcuXNHjhyJHSTjNGvWLJbaoQSxsLrJX4dcN5t5egArmgF6ACua&#10;hnyUeufNdzBb0ERz5RuVBx7ieaFposGwxTEeoe2SSy659tprhwwZgrCpiXJDGcSt0It69OiBSC4G&#10;Bd6iFpR9991333nnHdn32ZYsWXLDDTdAAH8xFvzfmvQrJQOvMXkw0IuDDz4Ypk6cOPHyyy9XwirG&#10;jSO9evU6/fTTA/XoAggX4h6gadOmcidcwzfAxJdFmzZtdA6uB3MBZTgWVBW/ffLOz688mahdZ/PD&#10;+2zS7eA18/7366TX6u3YfvODj3XtBqeddtpRRx0lZkMAfd7plNN+POXGUDIX3/3LmpPBN1qezDAP&#10;YJlbmydToRaRd/wdMGBALlWsm3OPSfGSuOIyaZRqf31la83/+7//w1cergBNWrlgMmcOe/fRCrtJ&#10;KjgFM/wDWJDED7q4QkDoSn7ZtZp148bfJ7y/fv5X+LROi20bHHNgLjEsnwBWNEqu95bRVBVJKZ/b&#10;UUwbbLZFA6yB9dTlBy1b+ev2TeO8lovXffMAVrz1FkxbYACrYJYUuKJT+lReMMb2xMCkCVpY6p3h&#10;91V8uZcejZqdSBzjE8D6qHKP2+dnCdw1HyteqRiWFZB6sukwvd5kkV0cQa57djwi+QBEK8I1L+vT&#10;LE55DWDlqUW87nlLLoBlhQlUZq9r9Eo+RcKw5AxvSNTFv9YL+z4vETbYfMTko/9c0xMvZQAu99UG&#10;gWeeeQY3qwb1xCaiuhS+mH/++WfolSPmFSxevBjyiJQ999xzuNbv2rUr7mzNi4skoldQcuGFF+LG&#10;GMkphx56aFgNuctPnz59yy23RCtgJ3dtSkPtWiFg5p5bH6PlMaoyHD6pURljxd6qYBKWZc1TjUi/&#10;QtAK6UvQj/QNnEmR0IQNuU7HH398oH9PPfXUGckNOxD2fxuoTReA10ckN+xstsNu8rLtw+ypU6ci&#10;Q83WaniLBC4EobDhe27YsGGhqobvyE7FMiKhSpkLn3zyyQsWLDCXz7ekvz2uI8J8mMRlPBpU3xp0&#10;2X/zE/onGjRcPf7p7++7YdVT/6q9RZNN9jnc1oVUN0ASnxpByDREx8DfQNvMJQNVFUAAv6nkaSuA&#10;8TFWoV87RVdbq27AtZZchlWXK66adn0VrZPgCw6/++LXGrQ7rkKvuuoqvEX+r3k389Fw5t3v4K4A&#10;f720KZtt9w5yN4G/K1euxMxBhITwdtddd7UuG9avl+iVJYOZHEu/WfPyuxvXrcvTHRrV+hNA9EoJ&#10;FHP0iu1YjQnM2b+t+y/D25cd0Sq1lPuBAy8ctuNHxyYXcU8uhnVyhf2JgPpTCO/rcvvKinvS+Vkp&#10;du1uGXPyERNTK23Zo1eQ2at8uiaQXJDLStFKRq+wlf19zBHtn3y68A2BMFOetsL7kqcarQysv/3t&#10;byqb0RbPcqZlrV85beN3kzduwApHfibV3ekiZCQhWSPQbuRYeeXY/+Mf/0Cs6oSbXxElz11zpPwK&#10;rXTibd++fceMGdOnT5/tttsusK5Aga+++qply5b+Yv3794eAZHkgbIQZVXJEcpFMNkjidneXXXaZ&#10;PXs2/mJJbJNSNhlZgQjWHnLIIYYZjIa1mEAQVWggzCADB1ygXHzxxYb6dTEUvO666/BLnXnGtc08&#10;/df+//73vz42HHtsJidCF3P+qg+/fPTgJ1NDT3PR8+7b7x528GGo6PW3Xpcd26aOY+eAg3L6/daw&#10;xd9+++1x48a1b98ejxbCeWOTTTYx5GAi9t577z3++ON33303OgP2MRsUeVg4grImiUsYg3feeSeE&#10;L7vsMowv/7eu9nhBkLMQikyYMGGLHVPzJX/68lO136V1Y4TbnnzyyfXr1zdo0ABplUo/LEfkQuZC&#10;ImyNGWfqrQkTvbiJfFiZfOuP1x5Xa2N3IXAsoD/0Oj016X7c4//8y1kDOmzf+Lcpb/1cOQb+Ntil&#10;a6PeqRRd124gB2M3OyzqCPKBZCLozF+RYrAWSehw8IILLsjFzQ0/fCpXXP5KSuKKy6RRqvf1FRZ8&#10;wLcAfqqRk8D+++9/zTXX4CIQF4Q4KFeDuCzEFx/S6iHjc1WJrxJcAeLyD2JvvvkmrsRwMRyqp4XV&#10;oM8TVBlYchB/9R0kTb/wwgtiDGZIDLzoolrvTrVyr5R9Sel6XXauv1/XUDYr4chTCPVpg3rVzgws&#10;/4tSr8mDTnei6TG/JPayJDCfQjKwxGDXKYRVPn8QhjEDK9oAYanCEMhfBlZh7NdrCTxjFN4knxqt&#10;KYQ4SyKAJUIqXKX/ruKfn+WjHcvZKM0+YjhFeuXYYwEsmbWkNnzZ40ifZEhrzDVH4q36CL9BOWuR&#10;e1q14ebWvwFMLrDkelTuRbEDnVKLXK2abCiLqxMs6yPTpgInLbrqRNjokUcegcH4FNP3kIqFmJp/&#10;7YY0TCCgIvzChsus888/H5bgcTNIFWnRooWJ+7oMYiLYEMbCxRx+qTMpbjMPV3smpXxkcNWYo4Z8&#10;FH/v7fcOPfjQN95+w1/5oQcd+sZbb+x/0P5OsTlz5ugHkRPhpcqwxVH8o48+QloQ2guNhVwSzG6L&#10;pctBCS6IESdCstXhhx9+zz33IDr2pz/9CQ8wMlxTDKNS3S5ix/+tq81eENRZCAGszVvuJmV//up/&#10;sr9ZgzpN6/2OgYA7E7ytX7++HrVHRhjmWqrFvBDkRT/v1q0bDmL6LeSxMoicJCGJfax6+9hjj0kV&#10;OCI7IoP4l5pHiXkZmHViKwV5jEFZVg8C+IuYGv6imWQmo61SE/06KBiP39VxBLXABS97/G1wLeXq&#10;rysi+GVzShF2yotaw5Oe8jRwLKA/9Dw1tarR+Cf/dcUVV6754LVf3nmxVt0GdVu1+2PhrMYnD6zX&#10;uoOOztYNpOGkY+g7/uh0SScHkx7l2u3N+QSScdVfVQeLwVqJPkhEpgBbMVxx+btp0ijV/vpKECFb&#10;Cj/SYPThahCXgji74lsV34A4XeMbFgm/+B70h/npp5/iClB+RsKvPvjhJOxPSmE16AEsNKVcuEro&#10;So9eYR+/b+Fy9KCDDqpTp07LHXZY/8aH6xcssYQ1lyBWv/se9fY0XdXORoNTCANPKfm4HdUTCGAA&#10;7l8CzchRgAGsHAGyeF4J2AJYtmiyHoYOuwZWXs12VZ6PM0b+vMDNTmalIedULJU/rE/TsCUP+0zg&#10;wvQf/FgduPlPAYMNJ9w0Tl4qSf6Z/+uBF97iql02LyX4Ulcf6fu5zDuT9kCwBnP3sIOV1OWIoU6s&#10;4I7oFS44OnSwbnIwc8qwoE0MBuDLAxfHuFDAD3FYMj9QT7w0ZP4gnjKDWAaqxsVQoAFOAZTCD1/4&#10;jQ7aIhSPZQJRtHoLUAo9/OADDkZF+Ot8yXEZFK4b1kdTQxj7sRiMyAWWfoMqJGEh9Py///3PX615&#10;l0MuIZYHQpAINzDQiVX2Eb3CX8SGcAQbdnzqwlDCTAqJIkHM/21YFIjPYkMpJF7JS/Y3rV97q03W&#10;Y0l7RKJFZ8OGDXXlztOCtBduWnC3iQ0RKyxvJAYjGogjqjj2cRB3AkhQxUHkoyEOhYM4giCOsxSE&#10;YaTcxEJg/vz5so/bIdFpq9REvzIGlbZr105sRmDRxx5/G1y9kFps9rgiwsLAQgBOKQKu3inLzXug&#10;ea945Yl75YWnlPw+feJPb7+4oXadLU75W6M+F9brtNfq8U9sWJf1DFY0DYKPMsXVZrbqIYHNp0sK&#10;B5/Gde1Rrg7mg485SUrGSKAYrrhyd6d6X1/hSwpfZBh0+CvfGvC3S5cuiD3h/I9rQjyWBwexnmkg&#10;yd122w0XgfjKw4aTs+2rJ7A4BEw06BcYat/n1gBq8YvmDz/8gEsFXBwiRr/+zQ/XWTMHk2vsancz&#10;9Tq1jRy9yt9NETX7E9AjVgWIXrE5SKC0COgRK/MkytLysXisTT0HRH3bwTLbN5Z+D6ZuDvUdL2f6&#10;9etn6Oc6j5nwsAQfPXllailr7MuRU26ZoGt+6mormOWlBD9tYekZJGZ7CeiqIBMoJtccEMOC00j8&#10;xre1aAgsKGJff/01NCDqhOcYojhmS2EeYoT1sFEvlCD6g6sExBQQFDMxwISGCQT8WogQBmqHcKNG&#10;jcrKyhCBCruK/NKlS/E7HpYvbdKkCSIXmOJn8hOizTzM21ItiEWvDbsc1lFWkjo3LI1vqMHrAQW5&#10;axAD4Ne69dYKEQfsd4Ds2DZ13JL0GEGY7oc8LORe+fcNkxZXtaM6DDdkTWJlcQAPzF8z6XKifO/k&#10;JvtYoQNX89988w0ePYaVPhD2vffee9Hh9913X9cGwjxQSOIj7MAd/7euGrwgwFmMUBR57bXXNt8h&#10;lSTYsH7d7ZvU36xBbXyKycuIIEMA8VzMZdZRY6TrraPeordj8T4xY/ny5fALH+211162ZlLyCFgg&#10;+wnjCwIQxpCfMWOGrRSEcUqBANbUwz5StNQ+FrrCIkqulYp5XvrFQvwsg3yxhx9+WJnnY4+PDd9+&#10;+62rF6o5dFyu1iLzyElAXHDKK7XmPRBFvLqBGtf6wP/jt19Xv/EfmN3omLNrbdsSZTc94qTV4x7/&#10;6b1XNt0v9cBK6IQA+jCaQEyCmPJU3/FvPl1SOEhD+zSus0e59nxDPqHOEq4VFfJgMViLk4M0d2Ec&#10;L5IrLh9nTRqlel9f2SYBSLoZUrFsD1BW007xrefFE78e4fIJl0y4GMPVF9KdAhOibarCatAzsCSG&#10;JblXaDKVh1W7dm2E0nB5gJgaFmZLrF23btHy5DkQuVqZ+q3o1cF75WlcRHsKoW6M+Z1nMT+FMBBv&#10;4BRCaHDOIpSFXBi9CsRLgZpJAGcPnBbMzyE1k1IsXltTCOUXfmxyvaV+XZF92y85cjmu/sZihJcS&#10;/FyPBZL0T/Hbu+2IfIrj+tIzka2SqJB/cVnsCbOc8BchmNtuu03k5Ujg9vrrr7/00ku4JT7mmGPw&#10;lCKsxb7HHnvgWYqBBW0CMANzi3DJgkASsi1wueD1MMewmk0gIO726quv2jQjQyTUE/2gBA9uwzzQ&#10;ZcuWAcVxxx2H5I5Aa23m2SbKBRZ3CvjMrYugLa4iE9+beNABB5loe/vdt/fd3z2sY1IcMiYtrlTh&#10;chnTeNFqCMGg42HHJOxoaImIYVBAOR7nN3r0aCiX0YExjpGCUeOqSo1EJMXgd2n/t64avCCosxBG&#10;7uY7dEbZJpvVa7ZZnbEffPm/RZhSV+uIrtv/vmT6jz/+iA6Ma3ddOR69hNQbiVwgvoY0SawMiHgQ&#10;kkbloaWIhmDlcixar0sqDeqgKisf4ZoSwQvMMdFL+e+jlE+lXvqlOt1gORLNHgTZhYDNC6e/gYhs&#10;BFy9C9XllHBgN5CuqL6GVrzzSu36DRrsmnxIvGwbN6yZPa1Bxz2dfjmPqFYLbEofSf/GjcbBWSrU&#10;WSKuSiPrKQZr5flr5557bmQvClww31dcJo1Sva+v8L2GXzsQ38EOZpTgohEnE/x+iSM4fscdd2CO&#10;OZKzTjrpJP+FTfEtjId74PcA/FABqljPAVeA8gDHAfdNwt/Du7Q4bm/7csd6d/LR4NXr1DxBCOAb&#10;FlMIcQQRK/VXhbFkSuGaykkNunba+POvaysnJ9Yj2oVy1v/1O7Wtf4h1wtQfaxi2q3MKYSCxwAlB&#10;egArUFtVCXAKYVWRZ70mBLgGlgmlfMhYUwht8SlErOQHbWx/JLe1a9fKjnqLI4XZYAkCmWrDtzWO&#10;oOrTb3lFf+GIHM99E3/9NwnwiczWW2+Nn831I0Gl12IKCeSRcwRJZFljH3lYyMIILGgTQKgIP7th&#10;UW38Cocb4DPPPDOsBi95EwioGutV4y5ONsTO4Aiy30PZ8MEHH8gqYPiZEcWh06S4zTy9c0bbN6m0&#10;8DLr/lj3+huvm7wgmaN5Ji2OKjBva/LkydhBY+GqAh0PsT8scpFj7c7imAGH6/K6detiUgxORCKA&#10;Me4zzDESkSODDTsyMH3euhrsBUFVmjwlrm3UoFbThhtHjJtZt3atG0/r1r/nzq9N/bKs815HH300&#10;LuVtmgFK1CLSh4Q1rPCFfQz2Nm3aYAf9HzctIqAkdQ3qIGbpYh/8RRXyoZDzaCula3Due1UqZx4v&#10;/WIMUswaN26MnDhlWzR7/GsRd8QeL2txrSDcbARc5aN1y8BuIF1RKa+z6961duqSVdcf62q129W1&#10;HdVB1UDOHa9m9ZE071HRmEgpw7NELlXEWLYYrPU/ZcXobFyq8n3FZdIo1fv6Cpd8+FLD9RLSUeUy&#10;Uh79gSVc8VMoUiaxFjtWGZdHBOKgV8ti3jp+D2jevPk+++yDrGSowilx4sSJkB927p/wmvDxF/69&#10;wkdDYHeyXWhJP7f92r122ux185f8/voHtbdt1uCwfRCskh++6+5SJtErblVI4Puf1qjal3xvPVKA&#10;GwmQAAmUFoFamNqAH39UBpZEr+SvzFlwnUtvfRH5P4YwPxgQ6fB6WIbJgvGBRiEVCOsxBYpVb4FA&#10;CLhfwm/LyAHBgqMKBY6sWrUK2Xy2JBQvVgjk4RHyuFaTOWi4NcWTdNCICO3547WZhwQ0Je9MCtNV&#10;YWFUV82YZ2c77pO3D0nznpaLng8nfbjfvvvZDHt/4vuuB//cPacrwsAWFzOkjWQfiVG4dI738Zei&#10;GYsoIVSN9bBkH9McsLg1fu9F5g4OGq70H2GEekGwNSJa/+n3Fs344oetm2xS3qXlXjs1f+aduVtt&#10;Ue/PHbZ2VgrL1cFzzjkHGWTyFjFfDBaEsbBWCKJaOA5JZGPZHoGqH0S4UM1iU6p0gcB9Z6WYFYig&#10;M1ZgQY6bq37dI+WL1B7NHv9adHtcEcFUGAyrkOwmj99SXjvlI/QBFDHsBrrywBOC3g1gNoxXZjt3&#10;dKf0fX9Jwx4VjYmUMjxL5FJFjGWLwVp5IIN6WkKM3hVMVbxXXMXQKAVDV4UVXfbQR3eeE/8EPX2l&#10;djQlvq3wmw1+wcJPTfgr+5KQhW394mV/vDqxVqJWnaaNGx578Iavv1/71kd1d2rd8KBu+lTEyJT4&#10;FEKFLsJTCP82cvKNp3bF39vP7nbzs5/ed2F3PoUwclfMsSCuq5WGfFxR52gei/sTYAZWVfUQ6ymE&#10;KoCl5169NqFAqzZUleeslwRIgARIgARIgARIgARIIDKBgw7ZgBiWCmOpGYXrp3/+x4f/kxhWgyO6&#10;19lqSz0EJtVFnkXIKYSB7eUzhfDC+ybVqV0LeVhNNquPnXv77xOoraoEOIWwqsizXhMCsQewkNWh&#10;6j3rrLNsq6bgU/klGz94YwdTMWxGLly40PYR5s1gcrrJyoCBk45NgBRMxgpgIXiPDCxJ20a+leQG&#10;v/l64vffC2YGKyIBEiABEiABEiABEiABEigZAlj1cd/919SvX1/FsCQDS1KxVAyrbofWDcv3xlG1&#10;ThYDWPluY5/b0WUrfx3yzPRVv6xttkUDpGLhb76NiayfAazI6FiwAATyEcByjUyJLxLAcsatfDzF&#10;OsVYttgERckFsGrDK+cyWCauUoYESIAESIAESIAESIAESKBmElBrYKkHQKl7irpddq5/xL4NDtyz&#10;wWF/1h9DWCUrkNTM1nH1evumm1570h74qMijV2wyEiCBXAggIauEHiMT1tOsRdxlFUb8DauF8iRA&#10;AiRAAiRAAiRAAiRAAjWHgIpbyR0EHNd/FK9btkPtjm2to+mN0ati6BuIYT11+UHFnHtVDJRoAwlU&#10;OQEEoZB4he2RRx5RxuAtjsvbfv36iQBmC+Kt+kimE2LDkRdffFGEZd+psMrdjGCAPQNLvooiKGIR&#10;EiABEiABEiABEiABEiCBGkLAJwNLIlnCQUW1aggWukkCJFATCGAWoclmjkJCTioOdcstt2AxLK9F&#10;rDBDcKeddsKn2PBkLb0WVRCzDhH8UgGvDz/8EMKXX365imqZ21ZUkqkAlvp2UT+hFJWVNIYESIAE&#10;SIAESIAESIAESKB4CMhdg3qUuR6oUgEsZl0VT3vREhIggRgJ4NmRJpt5jYg3SUAKa11JUpUs5Y4w&#10;lk0JYlJz5sy57LLLnMpR8Pvvv5eC0LPzzjvPmDFDxGRSoUS7VFTL3LzikbSmEMIa2zJYxWMfLSEB&#10;EiABEiABEiABEiABEig2ArYphPrdhLq5kJ1is7x629OqVavq7aCPd/PmzcPdvtpsmSY4fs899+jF&#10;cQRF8oQrsnJ/L+CUchCWi3D+vMgTHFe1N9xwg9582Fez59BwtrZz1WCOQjAW0jvWFRcBLuIeF0nq&#10;IQESIAESIAESIAESIIGaQsC2druekKXPH7TFsOKNZ3XOeSvO1sJzwfJnWF6V589sE82Y0gWxrl27&#10;IvCBv5KHom9Tp06dOHGiiaoqlPHxAoEqZOgMHjwYDuIvfGnfvj328bcKDY6ragSw4IsErcRHiTFJ&#10;k1188cXm8Sl/k6Bq0aJFcZmdDz3Ik0IileRhOWf8IbWqWbNm+tpYygZJsJIikqiFc2Q+LKxCnZkp&#10;hPLtok9Zr0KzWDUJkAAJkAAJkAAJkAAJkEDREtBTrmzRK+c9Rbxxq6JlQsOqlgCmdPkbgAWGnn32&#10;2ao1MrB2Hy++/fbbJk2aSLgKf/fdd99AbdVDACGnGB1BMle8CmOxTa2BJZEpROvuuOMO9FjX9LpR&#10;o0apRdklzqU2WfoKBaEQK14h2hWLecWjxApgYeMUwuJpElpCAiRAAiRAAiRAAiRAAkVOQF/9ynY3&#10;oVtuW81d3XoUuXc0rxQJSDqSj+W77LIL7uedMvqsPZXwIlMOJQkIf5EHJBPcIKDm8SlVavqbyUw3&#10;f7Y+XiBitWrVKq+JkGKbGOnjo4rdKJvFZdfiMfoVuUchWCMNBA033XSTuK9nYzkzs1wbNLIBBSgo&#10;q1/JJp4if1DeYq0rWRgLB9WO7OuLuKuPIGn7yFmwpKNa1hpYzmWwCtBIrIIESIAESIAESIAESIAE&#10;SKCqCFx6+c5Llsx01o6D+CjQKtebiHXrraeZV/msjscee+zG5IadQEdKUeDn3/846573zv3n+2v/&#10;WG+zH16XokcFsxnhmzfffNOW1XLvvfciY0Xm5eHmX32KdCcVCaqsrMR+v379IIAJaLIPVWK5mv6G&#10;WYp5XZFKnisnATUnNNRuM0zJwEeZl3fooYciBoSg1ZZbbilT9tRcSykOMYWoYH4FdgA1tdAkecqr&#10;QQNroUDxE4icgfXFu/fujO8263Xvo99VsaPvjrn8lHerwAiDer97dHhOthlUUWD4To/mXF8EfaDA&#10;FFgdCZAACZAACZAACZQ2gUsr/vPP+06zxbDwFgfxUaBvsgaWPo1jyXc/3/Dk1B9+WmMrazJ/EJGv&#10;Ic9MP+WOt+V107PTAw3wEVi8ePFf//rXk046ae7cuT/88EMuqpzhoUaNGiFI5P83xhpdVU2Z9137&#10;7bZosln9aYtW5ruu6qcfsaonnnhC+YVIENKaJIiD7Kc2bdrMnj1bPtVn85WXl+OIzNo78sgj1b6E&#10;q1TqE/Yx0S+v0BB+QuwMeUnOGNZpp51mM0wsER+RvoTIFwJwGBRIRpNwlW6qFNchFNKvuKD5NGhc&#10;Veh6rnfb8lERdQqBVAArHA4rhHHEN4fNueuO5OvkxKw55gqKLyKTsj0/hm115sA7njpgK3M+hZcM&#10;6bjdo3fHvN520N/OLGoXCw+VNZIACZAACZAACZBAcRPYYYdOF134hB7DkugVDuKjQNttczh+/m3d&#10;fRPmfLv693tenvXrmnWBxW0CdevUvvjoTs22aIDjO269+aXH5rTwcL169erWrfvaa6/VqlVr9OjR&#10;WA45rD1e8nfeeSc+MvkbV42ueibP+Xb31k3/1G6ribPzEitBBOeBBx6QLDbblle/CqNcYlXOtbH9&#10;a99mm228BGRtdclmQtJWAbxAHO2QQw75+OOPzeuSbDLZkFelJip6JXNBc+H9MneneCSr6zApHsI2&#10;S7KeQojPDBZx/+Ldp4dud96cPiqzeKszDwjOMi5aAjQsNwLftTqY0avcELI0CZAACZAACZAACVQJ&#10;AT2GFSp6pe4a5N4B+VMPVH7+/erfsY88rH+9MkvPzDJ0rdGm9a44ftfmTTa56vhdN21Q17CUqxhS&#10;wx5//PFTTz21Tp06Z5xxxqOPPhpXDAvr0dhqNDmSiy/Osqt+WTvzq1W7t2napazZp4tXYjphvPoR&#10;vcJK50uXLhW1xx57LFJM9J14q6sSbUg1QshJqpakKolnIWSD6YHITgplFVKukLeFIpL7E6psKGEY&#10;qbKuYKd5sEwWz3LG7BC9QiBs/vz5YoY8ABFVCASnX2otKrUDYZM5faHc9BFW2W3wXRLlnE7l3qBx&#10;WUs9+SAQPgPru3emLz6ps1vEavZz6UmFz72btDWZ2jMH6VrW8eHv4nGwONJvcmLaC7fsfKklo+f+&#10;qH1rZ8xzp1x6+fXokg6dGgQrEUw0L84cTR+U4tqmq3XWazMs5nqT0xuzaIyZk/juXfioyLjiym5x&#10;u2uBChMJ1yLvXq/Va+J4ZroozM5qNei/5YihSS+SH6U/zaoiH/2WOkmABEiABEiABEiABGIgoGJY&#10;5rlXUuuXX35566233nzzzbgxTuZPdRxxQfeRA/b999/2u/y4XaNZ1mrrzW8/u1vTZB5W5A32/Prr&#10;r7gz33777aEEyxUjhjX6kUcvHvHGHS/M+OyLnGYUSu6VvpkcieyLa8EP567A3M2rHvn4xqenYQ0s&#10;TCeMV//rr7+uK9xjjz3krdqJt7oq0Yb8IwRuVNWy9BX6DCbZYXaePObPfEPEBJPyUBzrZJkHlcz1&#10;K0nkjiG2KMu046D8Ndxk9S4pK2tgyT6Wu1J6MHawj8mJmGUpTzksjF+GLnTt2hW2ySLuWMlL3EGs&#10;zVk8xwY1tEeJ2SYRhi1O+VAEaqF1zz//fPxMsS65rUlun0xp/PvvHnoQs3g6capf0g1iIvdtezXm&#10;zSWDI60HWfPLrEjH+D1SB+VT6FeS+r5Vavkxrw48oJVmgS4phy2xRDIRDJGgoS8mjrMpn3P98G/P&#10;0ZToar3qVYapmmOp10EDi0Y98Exr8dHaT5x/x427SHTPE5dmScq1LzLyngrTHulF9h511wkHZNfr&#10;4ziiV0dM301vjqz2lSawImWZ9u032V5FqD5JYRIgARIgARIgARIggcIRkNwr1Gc4eRCSDRsmvlwy&#10;Gkk6q1evPvzwww888MDatWsj3Uk27KsNk/hkHztqgwbsR/Dwiy++aNVKv0ew68AdOHKvcFvbokUL&#10;fHbNNdcgxIYdrHt978gHF9TddV2dTU/ar81xe/sp8TEM04VsEStkYDmPSMpS5M3fzeuenNp6m83P&#10;OawD9D/0+txlK38dfOIeqi5Y6F+7v3LcFQ4ZMkS3XLQFqo3srGtBp5GvvfnO9ts0U8L66lTxVl0Y&#10;bZLrJFuR+IJRg8hA2OBdYXAVWy1oPlurqUFne4oCJDt3dpkQHXgqK5jLxWOJicvDhw8Pn4EFxYsX&#10;rHBVjzCKlYyDHCu1dTnu5OTqSFudWb73tG9Mfx7oskfH9JeKi86k8u8WL2896OBkIthWB1y4j1SI&#10;g5LeBTMeeGbxt8j50jdNbSCeOOt10Nj50H0SaWOs/bkrUmS8cbm7lpZ3VehV5KADLIOy6tVw2BxP&#10;JtyVZwUT08KW/nQuXlb7djnOv4pA+BQgARIgARIgARIgARIoCAE1c9C2HlZg5bjt2WmnnTBzatas&#10;WYHCrgLIkxo4cODVV18drbizlC16BQGJXmFDHtaxRx3Z/MePam/8Y/zUJZFrNMm3cspErs5Z8Puf&#10;1sxbtvrwLlZ4DtuBnZrPXvIjJhXGVQVCjU2bNo1LG/WQQA0hIHErPgO0AM0dPoC11YF7tH5mhnPV&#10;duTgWJlEWNb91eNaOy3/YsXX4d0J0Omq8KSkDckX8oyibVVVb8ZaV1wRXAtZJIrj0RCzFAmQAAmQ&#10;AAmQAAmQQBUT0Ne9cq7p7m/cjz/+2Lp1awSwli9fvmzZsgieIDdh0003RRhr+vTpEYo7izz44IM9&#10;e/aU3CvbBgtfr3z1uy123VCr3to/NjgFhmZvXvbIilcmf101GNbiQwPr3D91+UE7NNtMZNpu1+iJ&#10;Sw/E4whjAShKDjvssBi1URUJ1BACjF4VpqHDB7ASrQ447KTJD6g1j6zpY+8invXdgsWt224Nq62c&#10;HWX8tOmzkmlQ7itntdq2dTota84bWt5Wuri7zuSnW7XebvHQt5JxtO/evS9VFgcTz1Rai235b1VV&#10;b5BdCW9cpq5pVUQo4gSejFe6I03qT4Uyv3u08gP3ldECfaYACZAACZAACZAACZBA4Qk4V20PFcNq&#10;3LgxAliy3PXMmTMj2D9t2jQsq9SyZcupU6dGKO4scs4557z66qtff23/2RzRq5EjR/b+S5/f61lz&#10;0LD8ubPsoEGD1EF93yZp8vxBnwwsw1r8adx/wWvq9fClb8WCTleCNsUa52iXBg1yWowsdsN0hYh+&#10;lvSWVzjRlOPphJw/GA0dSxWSQIQAFmaf3XjX1YOWP5Besv3pREdM5dv5nOMSQ631vJ9esF1r5UKX&#10;7b692prQdwseXIhlnrAd0HlvtYh7KhZmCcxIpKYB6t676xSJA/qcZ8XRUPbJRM902QP6XD0o8eIR&#10;skh5cp141821Xs2wfNUb2LJOXKqIoWt6FYZF/B1vdcDfRm2XRppeqT3dBKobWAtgSftyIwESIAES&#10;IAESIAESKAECdw37i3PRK4lh4aNAB2QtKixZjSSsCAGsr5Lbzjvv3KVLF2RgIQ8rsMZAgS233BJP&#10;Hhw9evQ333yjhCV6dfLJJ2+/vZWZtXnDemcc3M5VlUSXfKJX+NTkmYNOGb06k1r8Pb3g/sPxOvuu&#10;gxtttcmBp3cMxBJBoF27dogGxji7M4INLEICJOBFIPdcztJlG34R9xC+OldAD1G45okSV81rc3pM&#10;AiRAAiRAAiRAAiVIAIu4v/zKpbJeO/5iRfZTTjll1113NV/E/Y033sDT7m655RaEsW6//XYEmEyW&#10;sjZZbxgrYT355JNnn332tttui+gVHlt20kknYV7hr2vWXXj/5KuO37VjyyaRkTdq1MikLNa2NxHz&#10;kjFx84Pn567+7rfD++1uUxK42rqJcqVTaQtUm4u/zrKBi7jHW13VajPp+VVrIWu3EXAu4u6FKH+L&#10;uCOGJZX6x9wD2y7UCSFQW74Foi7inm+7qJ8ESIAESIAESIAESIAESKCICVx66aVXXXUVHvN30UUX&#10;wczPPvsslLETJ06URdwRvUJBTCcMVdxHGElhyMN66KGHoFNFryCPByH2O7xDLtErKMk9AysWN5fO&#10;WTn7/aW29Ct9CR4uxxMLZyohgaIlkHsuZ9G65m8YM7CKp+GYgVU8bUFLSIAESIAESIAESIAEPAkg&#10;A6vDzksaNmxYv379evXqIVqEvCcEdzbffHNJy1IbkrNkHztq+/zzz0eMGIFJalgDC3UgFevFF1/E&#10;c+ibNbPWqPLZvJIFxo4dG6q1evfuHUpeCRdDBtaaX//4z9AP9j6+Q1nXbXUvbEEr8HT1MVTCRVFl&#10;YJ1w3NHRWo2lSCBeAsWQgRWXR6FOCHFVGlkPMrDyGsCKbBgLkgAJkAAJkAAJkAAJkAAJFCkBWwDr&#10;ww8/xJTAI4444qCDDjIJYD399NOTJ0/G/EE8hRAeyizCY445JvD5dz4BrLPOOssQFharjhzAMsxs&#10;8goeGVrof0vpNXkQypV5PgaEul8tqgCWIT2KkUC+CWy/TUCoXTegc+fOTntCDcO8ulM8lpi4yQCW&#10;CSXKkAAJkAAJkAAJkAAJkAAJZAjYAlhIwpLFsMzXwEI2VgSgVR7AimBzhCI+t5QrvlyN9CtdJxZ0&#10;198GLlZVEverJWFkhJZlERIQAsXTw4vHEpO+wQCWCSXKkAAJkAAJkAAJkAAJkAAJFHUAK1TzRM7A&#10;ClVLZOG83lLmVXlkl20FS8LIuJylnhpIoHh6ePFYYtINGMAyoUQZEiABEiABEiABEiABEiCB4g1g&#10;VbO2yestZV6Vx9UQJWFkXM5STw0kUDw9vHgsMekGfAqhCSXKkAAJkAAJkAAJkAAJkAAJkAAJkAAJ&#10;kAAJVCWB2lVZOesmARIgARIgARIgARIgARIgARIgARIgARIggSACDGAFEeLnJEACJEACJEACJEAC&#10;JEACJFAoAq1atcpfVXlVnj+zqZkESIAEQIABLHYDEiABEiABEiABEiABEiABEiABEiABEiCBoiZQ&#10;a/Dgweeff/6GDRvWJbc1ye2TKY1PPb15URtO40iABEiABEiABEiABEiABKqCwJOPf91h5yUNGzas&#10;X79+veRWu3btOukN+2qrVauW7GNHbTAZ+xEML631hiM4yCJCgA3NnlC9CRRPDy8eS0xanIu4m1Ci&#10;DAmQAAmQAAmQAAmQAAmQAAmQAAmQAAmQQFUS4BTCqqTPukmABEiABEiABEiABEiABEiABEiABEiA&#10;BAIJMIAViIgCJEACJEACJEACJEACJEACJEACJEACJEACVUmAAayqpM+6SYAESIAESIAESIAESIAE&#10;SIAESIAESIAEAgkwgBWIiAIkQAIkQAIkQAIkQAIkQAIkQAIkQAIkQAJVSYABrKqkz7pJgARIgARI&#10;gARIgARIgARqCIGHH374ueeeqyHO0k0SIAESiJ2APYB1yy233HHHHbFXQ4UkQAIkQAIkQAIkQAIk&#10;QAIkUBMIXKFtixYtEpenTJmyxRZbnHDCCWEJIOwFfYx8heVWQ+T1zoY+5vQaAqoTYl8E9IM1BBTd&#10;rB4Eag0ePPj888/fsGHDuuR24403nnjiiV8v63jq6c1L2sMXXnihpO2n8SRAAiRAAiRAAnkicNZZ&#10;Z/344495Uk61JFATCDz5+Ncddl7SsGHD+vXr10tutWvXrpPesK+2WrVqyT521AZE2HeCuvPOO20H&#10;L7vsMv3IF1980apVq+InjOjAgAED2rRpU1lZ+cEHH1x77bUSwOrWrVsE45W2CGWLs0i1aehiwBvY&#10;PVwFAksVg2ula0MJ9fAqP6mCle0879Puw4cPr84BrA8//LB0Oz0tJwESIAESIAESyAeBQYMG7bDD&#10;Dgxg5YMtddYcAvkLYPnfyVT5vZZhE6voADJfRowYcfvtt99zzz1LlixB8Y4dO5599tnYgQz2cRDh&#10;LX3fJqlSZpBkIPEv5xFDq4pHLPCWtVQauhiQOkNRSNaTG2F0PNVb/vznPyP7TwnrpZw9StdQDD6W&#10;nA0l1MOrdqypSJ9hDKv6B7DwhVFy3Z0GkwAJkAAJkAAJGBKQG0LzbejQoQxgmeOiJAl4EWAAy79v&#10;qOgAAgGzZ8+WDCxsKp4lcSiJKdj2XSUlnwsfIbzVokULlNJzu0quo5bQ7X3xs1XhJ5gq/QRHELpS&#10;lttiVUpGdlx7lE1D8UMoNgtLqIdXYQDLlqdmEsNCAMtlEfennnrKpweUN5GtotJVaOGI8vIRC/PX&#10;g/KtP3+WUzMJkAAJkAAJkEAeCCCdynB744038lA/VZIACcRPQN3YOGfixF9ZfjTid3REAZAII9Er&#10;xJvwVn5cVwsS7bnnnqpyte8qqcQQtRfJ8vLy1atXK1X5cSLvWqtBQ+edkUEFCEUhYoVNopz4TsS6&#10;aQblLBHXHhVKg2FFNVOMPdyr3Z25V4Zne5cA1imnnOLTvSqnDu3WbejUVcPKa2YfpNckQAIkQAIk&#10;QAJFRgDzAU22IrOa5pAACXgSwE/xuJkxvJ8pTo4qpgDzsPoVVsKSEIO/teaSxel1WKuqQUOHdbkA&#10;8hdffDEeF6BnZoWtNHcNYWusrvLs4a4ta4teqdwrk3O+SwDLtPckk6FGVOgZWQtH9B80Zcqgrk2a&#10;WGlYEEh9mE7KyhxJSmQ0WPlc2odJ+Yj685oAZsqGciRAAiRAAiRAAiRAAiRAAiQAAqtWrWrUqBF2&#10;kF3lDyRQEqkxn3zyiaiCTsm44UYCNgKYZIqu4vpQQpukV48y10D4JBCWgESs9DmDziNeOnMIYEHl&#10;lEFze+E0u2rVmL6jb0PQqWzASMnPWlU5YEFF17lXJj9cNbX32P74tLKi66BOY+TI0NQTOFIarHyu&#10;sgGVIr5qTKdBw5Mn93D6w3KrkfLzh3XvPmy+q+s+H9VIVFXpdCxtMb6/POun//gCuGJVVpCKYvcl&#10;pOWxNE3sTuRVYQ10Oa88qZwESIAESMCbQKjf4UsIpEz3Q0ZM4LJ9gZJIjcG0RKh67bXXTj/99BKC&#10;oJtaXRu6qppD5qtiw5prsEH2sSOr/uNZARCQj5yba4+yaagqv0q3XvbwwLZzrnhlsgYW1NqfQrgm&#10;uX0ypfGppzd3rxWJUf0TIysHlKkdyDkP4kjXQVMyKvqOmdrhNimo5Ecm+qsjclAVQRRM/9REf/as&#10;xhdeeAEnd79F3HFX1v6SyZaF/V7ZOLJnIGPIn5l4dFJFO+eOa1kl5qM5aUPi7nnQakmZFDEXC2tV&#10;QO0ZXkrxPsryQHpVJWCINMs8W6tUhemBZgf3XsRlhuyS7lnx+5BtISp74TiTUeRhSFbnCjkew/qW&#10;o+Uhmibo5BKoyulaBFBh+bhWKqe+3FVRAwnkgQDuBs0fKSjXBlzEPQ/tQJU1jkCeFnGvcRzpMAmQ&#10;AAmQgDEB90XcjYsHCSZTsdLbsPIFc7V4lqOsFb0a21sKqPws/xps+oPMsX/ermLSvLv3QQwm7H03&#10;CsZ4L7dPv12fPdMjJ8rDpXgNMOWGWjdaWwqatRsjBlMrwspFYDX/5WcT/folnn3ZPVEtrAX5kQ/s&#10;vfM//yyx6075Czlkg+05MuwocmCxRmJyeyVxpFeSYCwsY7fcaZXyZd7dnx0Zd2JawUDFQptKSIAE&#10;SIAESIAESIAESIAESCAmArlNIXQ1YsrcBThe1r7TlNREwJRUea++U8ZO8HlCYbfePazsrMTCCWP9&#10;Ql1e+q2SWHUr0hpYyTkyw1IzrlI3nDgmM7BqWbfT84edecnkyZe0x7v+/ZOz8JxHko6mpttonyZl&#10;07qcs6x2ueLaXS+5PWuWV0Y8WXdyS88Hw0StYelpgDa1/l5kVGU3m1KSykdLuqB57tfTMjVaftnN&#10;DqRqCYBmqjJB460k+bnNNrcqXFm5IXX3zIpfnXjFcbtO1iJYGnzLiOy3Dlz2A96tH2hVoIDqctm9&#10;d3x/qzVHHSm917Of9B+vNUHyTWbKYYydMA3aUpkeAGDoEabqeVy/ybPnZXctxwjyGl9u48XWZGGG&#10;T6aLRBsmyTjjZ0OsQezgGXCKCB6FAspvUGSPSmGTy0kjsKvH9LVENSSQC4HU2pvZ/+SikGVJgARI&#10;gARIgARIgASKhEDoAJY1y89apt1adt1lKxtwZd/Rfawl2tsOmzp0JvZks8JK5cOwuBUWeMeWNbsw&#10;qQYF0x/2n9sptUKWswI//bkhnXzJ7OMkAaTfKNxwWneXu74iB3bFXWK7ikclXWvjpCt2SdbkPKIb&#10;oH1aMQ/RBNFlJWQ4Q1g9RyLpRD+cTnay6k7GtnDjeGRCrNm4ceRRUpEVpLCrtXlhWSl5U0qVjVJG&#10;iZValVI7+1opMu/E4OSwVI3WHEyXugKoJhKTP9vl0TT2JANvJagC1jpss7vsyiqQg8KSjF8d1c4K&#10;DqQiWNkKe9reOkyy9xy3ZkrXFtQ6xmbbIfQcqRLlJu10u2c/Sc6clSZAtz8S88TS/d+lIaJ3woy7&#10;1/Yb9UIyTjn+hVH9rnWdkzZ/2JBR++zS3jJMhqS0u62r28aXrVf4NlmY4ZO2PIdh0m6nXZNhJkdb&#10;+54i7L3I5eSWBuUzKEait2afx3I5aQR29dzOwCxNAjERQBq3TZPzSExVUQ0JkAAJkAAJkAAJkEBB&#10;CVhrYPXq1WvDhg3r169ft27d2uS25MsOnmtgxWJeZUWTcb2yF62KRW9GSfAaWJDFfa5tWavMwZ1u&#10;r3XkKH15LKewX3GPpbJQxArBpJfcsml4NHGmskflQyFqpo6Lf1JKPyhq5+0yRC1Vo2sOVCVTAZVa&#10;JW9V5liQSGnWASrDvOpKlcqmqquy0pqSazYl1NpkiYTNd8tNWbZMtn6vOF12ZSUrl+m2ec1+zJik&#10;2aMvAJRlcxKaHddxL+g9x4ZLb30B6GqVV/PpZkfufl79xLnEW2DPMeyEmSZLLZaVsK2Z5eTg1c3U&#10;CHJF5OwVrr3UfPjoI85wmNh6iNWxk+uD+fjo0kmye5EC6KrEZ1BYtWvnMWdF5icNtLV/V4/5FE51&#10;JGBKwHUNLPxSJuVt0SuugWWKlXIkEEQAa2A1aTq1QYMG9ZJb3bp1a9euXadOHfUXO8jrVn9lB1ol&#10;8V52girh5yRAAiRAAiSQIfD8889bGViSI9U4vclDXvOxIWyV2vokxlgPHizmDav6YMNtZEEe44Zs&#10;jBOfvf3lJBDrHvXZE2VBoFRWVFRQ0VSpRXaS+V7By9uLdUZ1BVGdF+R7Hm1LOvHyszJRtJZ126/P&#10;IvRuArtJQT4qTYHEAgWi9ovgcvmqGpltyMGy8q+Os3UshTHCymrRekUwBV8Jw0qxGBkSykLz9O5F&#10;TlB+lhj3RpNuGbmr54iaxUkgPAGJWzH3Kjw5liCBEARwyyCb3EPI3YT6qybybpnc5K3scyMBEiAB&#10;EiCBCATwFRV6CmGIrzWHaPkwbU33XBQVoOz8Yf2tFWNw+4cY0mefy0JUsuKMvqkj6R0rAqIE5KA1&#10;hyi1yJX1qePOXcTbVVybuCSdXrQPJrFZB1Pa2h11YsK2TJap2oRNlc1+y7b0TDmxXLM2NGb/uix/&#10;sqnqNBHTQHHMHPNRYmKbKytU7aIWQQXbOkzJ9klP1cSsOouNTaH9baZxU7hsPiZ8Wz+QWKBAYCOZ&#10;dT8XNTF2Qk17zyswjfbIz+6+wjQw6jOCHOMrVY9/k6XGm9GoTCuMPEySU/ZkrqRrU3qdIlzPP65t&#10;7T8oQvVGpd/VVGdF5kYG9lIKkEAeCDB6lQeoVEkCJEACJEACJEACVUmgoAGsqnTUWbdMxrHSbZyr&#10;UllxnIQk4tRCNtSj1g0oIkxYJgiLYt8+O31bmz7y8lGPWk8bs7YzZ++aXElKkx/WHgsSycfWSj6e&#10;KU1YCqtfquCuqbrT2qzlclIVYBF3SdRCcC1QLWy2q7KBQKUpiXRdGbXpBezN2i24LgdVhKtS6U5I&#10;eEq8gtSbACUmtrmxclc7b/bk9J26uGitf6VFVlLrYGUrHG976zDJ3nO8mymQmI+Af+/NajGDfuJs&#10;YZeqo3ZCm3JEl/bJxh7cv9xcUONRG1/pHuvbZObDJ2NYyGGierU1KzaZxOjalG4upE4RzvOPJyXf&#10;QWHeG5V+z14X2NWDG5ISJEACJEACJFBzCIzx3moOBHpKAiRAAvESsNbAOu2007AGFhbAkjWw1qxZ&#10;M2tG8/yugRWvE27ajNbAyr8ZrMGPgH21oMLSSq9NVNhaa3xt6bXFkimG3EiABEggVwKua2B5KeUa&#10;WLniZnkSSBPAGlg7tp4va2DVr18fa2DpC2DJvqyBJVvqmdPpf6Cm2q+BhfjVwIEDnV1m+PDhffr0&#10;YVciARIgARIIS+DBBx9kACssNMrHR6BKA1io/PadJhkv8RWf1zVbE8OGNbv96T0JxE+AAaz4mVIj&#10;CRgQQACrRcvP9UXcEbSyLeJuW8Fdj2HVhADW2LFjvQJYvXv3NmBMERIgARKozgTwy0dY9xjACkuM&#10;8iRAAiRAAiRAAkVEAAGsN954w9ygDz/8cNCgQTvssMOPP/5oXoqSJEACNgIIYHXZ84eGDRsi/Qob&#10;8rAkgOWMYbkmYVWPANZXX30FR3AWcu0eU6ZM8QpguR5nHyMBEihmAv7jvZgtL1rbWrduHdY2BLBq&#10;8BpYYWlRngRIgARIgARIoMgIDB06FDEp863IzKc5JEAC1YrAf//7X/gjf5ctW3bVVVfZ3MMRRq+q&#10;VZPTmRpJQB/pss+tYASq8xTCQw89tGAcWREJkAAJkAAJkECpEGAGVqm0FO0sWgKRM7D+85///Pvf&#10;/4ZfnTp1GjZsWFU5+Nxzz40cORK1b7311k8++WQ0M2wZGa73sRs3brz11ltFP6JXat9W47vvvjtk&#10;yJDKyspoluReSgwQPSeccEL//v1z1xlNg2qaESNGtG+PRz5VwXbTTTe98847UvGBBx6INaOrwIh0&#10;leXl5Tl21FiMFzOqcNhWVFT89a9/lS5x6qmnrlixosDGqPHuOtKPPfbYWDibK3nggQeOPPLI7bff&#10;fuLEia+++ioK7rjjjuedd565hlgknWY0btz4sssuM1EeLQOr2gawAM6EGmVIgARIgARIgARqIAFO&#10;IayBjU6XYyQQOYAlK2HBEjxF6oILLjjggANitCqCKtwVH3/88dHMcE4pwp0t7mP1vzAJj49A3Mon&#10;ejVv3rzrr78eN+RVG8B6/vnnqzCkKG0HFAMGDKjC0JWtC0mUswrDeTAAHQMRNMTUdt55Z8QWI3Ty&#10;3Iuo2qvKDAmfScdAiHPOnDlggsG73377FYyJjPdzzjkHf/fcc08Z6Z988gn2u3XrhkBS7pzNNVx3&#10;3XUQxilUr/fOO+/s0aMH4nrmenKUdDUDIa199tnHxAwGsHLkz+IkQAIkQAIkQAIkQAIkQALBBHIP&#10;YF1yySUqnyK4PocEbmhjCfcglePGG2+MluljkoGFu1ykfN57771euVfwTGxA4CYXj3IEggysWAJY&#10;OZoRV8AoRzNUd8tRT47FYQaCNWgXJAkicoQwa7RIK/TkaImKW+XYQLmYoYZq7sZEMyMfGVgIAP39&#10;73+PcAJEEYSrTjnlFD2ApZKhwiqM1wynYV72RAtguayBtXTp0rA+U54ESIAESIAESIAESIAESIAE&#10;TBIiEC4BKJ+wkSRc5LIFaoANkMEEsbjMkDlEzr/+XuBuHClggRG0QHcCWQVqmDlzJmQQJvBRFagk&#10;RzOQbYSQDWrBhmwsL235NkPqRbDGvzMXwAwYACao6LvvvvOJXuXbkpNOOgk0UAtapwq7h7NqwHEe&#10;zCsNJFTOnz/fNtKRgeWKRRKUctnMNWD8oiLXRDBzJV6mGmqADZDs3LlznswQ87iIey49imVJgARI&#10;gARIgARIgARIgARCEEBgAjfDVT5bDeEAZDxJxCSE9d6iznWd5YikXzkXdBdNs2bNktAA9jElKhZL&#10;IigRGtg6duwYF5AIZqAI5uvBDARunnnmmWga4ioFDlU4eVC8QHxTgOyyyy6S/VQlGwKs0j0Q8G3W&#10;rFmV2OBaKdawK6QxMpbbtm2LSvXxjkeOFtIMZ114ZMSECRMKvwCWzRJMG0RCGZZowLJc+QPisgbW&#10;woULf/xhz1NPb56/WgugGcHRAtTCKkigAATOOussrtVSAM4xVsHzT4wwqapqCfD8U7X8WTsJFC2B&#10;yFMIkbyA6XJPPPGErIQVeYs2CchZXS7L6JisgSULYEm9Pstg4dMcPcqxuCKTC5DcvVDLG1XhVDVB&#10;kaMBoiT3RkEACzEaxLDUTrQhk7slqDf3FcpyMUNNIcx9DaxoZujjF/vHHXecWu0u8hpYsczdQ/Tq&#10;qaeeMlw33bX/xGKG0oyZjIi37rvvvoF9NdoUwuocwMJDtQOpUYAEipzAoEGD+LSsIm8jp3m4WuX5&#10;p+RajQY7CfD8w15BAiTgRSByAAuPIMSDCEVtLk+7i3YLqtxRj5nL5UFmgWtg6Y8glKp9Ylg5epRj&#10;ccRrJPEqFyCxhGwQQZPJUFW4IphEanIxQJo7x0ZRSrCTy+Myc7dEgEDPtddeG3kdrlzMULMCxYAc&#10;n0IYoV2cIxdH9Ch8u3btTJYtt51RI0eO1Jw+zO5csmSJynhC2OiII44I+80VixkYtjNmzEDV5g9D&#10;ZAArq6XkBhKPKgjbfpQngfwRwPkllPKhQ4dGvoFcOKK869jeUysHlIWqMqwwqumfGOlTixKI16DA&#10;esM6YpevrGjSJzFm1bBIS3Dw/JMrfpbPA4FCnn/yYD5VkgAJFBeByAEs9RTCHDOwigGHMwNLtwqz&#10;igYOHOi0c/jw4a7Hi8Ej2kACJGA+ZjGWvVa/IkYTAgUKYJU3aZKe4tk36s2diTu5yvAGMleCLJ8H&#10;AriBRDqVoeJHHnkEQVj/ABbGY2JoOkilx3TyHt9JOxFYUVpgQUWTcb0ixoNciAXWa0hZiWUrRPgq&#10;F2t5/gmLn/IFIBD7+acANrMKEiCBoiWAAFaLlp83aNCgXnKrW7duneRWu3Zt+SsbolRqR0JX1SmA&#10;5d86Y8eO9Qpg9e7du2hbloaRAAnYCHAs56lL4IsjrOYHH3ww/CLu3YZOXZXcxiT6lI9YGLZOypNA&#10;jSeABa1MNiNO3fp2GtvfZRyWIe05z7lXRvZlhMqHxRe9Clm1kXg2sWK31sglCpGACwGTkw8X3WPX&#10;IQESMCEgEStsuAmRTfbVEf0jJVNzdnwY1hwI9JQEqgEBjuU8NaLJF41TJnwAS+ko79V3ytwFSFso&#10;HzGiokmTJhWV+AhvsWttybdZR5o0QcArWz4jbn2WLF5eUZFUUVGZ+lAU2SVThxhCi9buLFVtCHQY&#10;eGWnQcNToy01VNSwSA635KBzH1bauFID0Hc4K2xqQHYdlErJzAxRt1GZsUT0a+cIR0GXwR6pXjc9&#10;yKzSa9fejkiycp7EMqcsm808+VSbQURHSIAESIAESCAvBDDDyLnlpSYqJQESyCcBjuV80g2nO3oA&#10;a+GI20Z362A9Q3LKoLm9kJGFtWIqK7oO6jTGSs+aOnRmHyvylDmCQ93Etox8AkkPks61akz6JnzK&#10;zA4j8bbv6D5YWSe5c5t1V+kiGc5TSpNANSVQPgzZkOmAsYeP7sMKw3PulTIAp/ZOJXL5DWel3Dmu&#10;3VS52pLSr4a2S0HvwR6uXocexKKsZa1kG1ae/baHmOs8ialTVuZ0VE17Et0iARIgARIgARKIkwCm&#10;EDq3OCugLhIggfwT6OO95b9y1mAnED6ANWVQ12QGQ2Z96G5DB8o6xwvnzUzvl/Xo3W30uErtSKZm&#10;JW8VSWds9RmdmDnPSn/o1rsHFp1u26Gb2pGSTknr9jSHWVLz79k3MxO//3hUkXVk33vmZ0zWP0l+&#10;kCUqatIFkh+p0hnBZBXcSCAPBMoHDp2ZjPN6bq7DCsMzMbqPJCQhkQoJldYA9B7OSrtzXLuqcrVG&#10;6ccYl5OG0wbnYE+dBDJnmJRu/3ptehZOGJtIe2dVnf3WUUXqJKYzEZux5XjysZ1ask42Tmrj+/sJ&#10;+H+ah95GlSRAAiRAAiRAAiRAAiRAAiRQFQTCB7DUGlgmsaMFc9Mrvrs5l3oqmSSApPOzXCmYS4aC&#10;2H3YPDzeFtsriSPlFlEdmXfis+1TISfEoNo/e2JKcuMrnSva73tP4uKJyYLzhnVPF5l4cTur8vnj&#10;nk3065d4dpzEv9pdPDElM7JnKNsoTALmBMoGjOw9dvgE8wJpSTWcJScpvIJMiciqbAXDDnavesPq&#10;ycX3yGVtpwuHnmQA/MhRHvr9P41sFAuSAAmQAAmQAAmQAAmQAAmQQBESCB/A8nGirH2nKanVeJDc&#10;MKVvr3JrnayxE3wyQyQxJJkM4RfqgoRT0kqviGkZmp7H9Zs0a57uWrsOnVNvx99ekRj2iESnsPUc&#10;OW+YCk85YVg3pCdecVznSekIVhE2Ok0qFgLp5Ziy/o1mXNmAKxOD0stRSS5V4LDSBqxLpc7hrISs&#10;j1LjOjVy/VWZnTQyUl6nhbD12vQgpSqhLRdmeyvV+3itexHTySfwdIEAuBUl9wDo/2m0jsRSNYdA&#10;jOefmgONnpIACZAACZAACZAACVQhgVgDWInyYdbaVzIhqdMYK58Dy/N0Ss85TN9dZ26DB2D5aZmQ&#10;2H9up9TcHFcYuDs3lIzEcv49N43q3rG9Xnb8C6kj8+fO6H5ir3T4yhJBbMsW7coUTN6Q9mpnBcQY&#10;wYrUFjWqELKebP46jxgDwVjrmwzBDBiZGoVBw0obsNYgtEeDncNZ2ZIZ1+mRmxF2U+XjhKOg32AP&#10;U6+LHg2N9ZiI7Lep/DUfr42bwlSQpwtTUpTLB4FYzz/5MJA6SYAESIAESIAESIAESCCLQK3Bgwef&#10;dtppGzZsWJfc1q5du3Dhwh9/2PPU05vHjArP+xrXK8dZSuYmvfDCCx9++OGIESM8i1gzAysmyceY&#10;BogZgM4j+AgHz0o8kpofKNLj+9d64biNySmBtk8zbyFzU0dLqasGcz8oWa0ILFmyZIcddrA9oh4R&#10;H3HSdj8pfXjQoEHOItUKSnV0Jvj8k3X20E4XThoupyBNyP/T6siWPkUmwPNPZHQsSAIk4CTw5ONf&#10;79h6foMGDerVq1e/fn08ZL1OnTq1a9fW/2KJWByRLbPwbHIPCuVvNd7GjBnj5R2WhK7GjtM1EiAB&#10;EsgTgQcffDDvASyErbA+e3LrO6Zg4atEIvgG0nnjp45YkaxZgyVEZYWr0qEo8UMvmK1Ej4BBUMJi&#10;biGwPDUo1RY7AdcbSBiNGJYzG4IBrGJvTm/7gs8/yROJCqFnThdOnQxglW4/KDLLef4psgahOSRQ&#10;2gQQwOqy5w8NGzZE9AobwlgIXcmmwlgqeuWMYcH5ah/AKu0GpvUkQAIkkGcCy5cvD1sDAljxTiF0&#10;MaB8WOqh9bkuER3WuVzksbQMlnWvJYu497xiWKLiLPVMwvH921dYswRd9GNC0KR+r8iy8FgYnrMI&#10;c2mDmlU2h5mDNQtUNfLW43RhLczu/cRS/0+rER26UkgCPP8UkjbrIgESIAESIAESIAESiEwg7wGs&#10;yJZVcUFrrfYZR9aynk1oPUgQzyRMpT4fmXhlY9aEQmWotaDNsCvUswZlHazxySyLSRXtfW5Kq9hV&#10;Vk8CJFBwAq6nC3l0qbZZAavUCcTlDOL/acFdYoUkQAIkQAIkQAIkQAIkQAIkkEcCNTiAhbiULRCV&#10;fcR6wlc6VJXcT20ysTC16UXsCnuORPGeqmRWuTw2KVWTAAkUPwHX0wUSO61zTeZcYT/z+H9a/F7T&#10;QhIgARIgARIgARIgARIgARKISqAGB7CiImM5EiABEiABEiABEiABEiABEiABEiABEiCBQhLI+yLu&#10;hXRGr8tkEeWqso311lgCWET5jTfeMHefTyE0Z1VUkjz/FFVz0BghwPMPewIJkECMBLiIe4wwqYoE&#10;SIAEaiCBaIu4M4BVA7sKXa4yAgMGDAhb96BBg3bYYYcff/wxbEHKVyEBBrCqED6r9iLA8w/7BgmQ&#10;QIwEGMCKESZVkQAJkEANJMAAVlaj4wby0EMPrYH9gC5XPwIMYJVcm/L8U3JNRoO9CPD8w75BAiTg&#10;SoABLHYMEiABEiCBXAgwgJVFr3HjxrnQZFkSKCoCzMAqquYINIbnn0BEFCghAjz/lFBj0VQSKBgB&#10;BrAKhpoVkQAJkEC1JMAAVrVsVjpFAiRAAiRAAiRAAiRAAsVFgAGs4moPWkMCJEACpUYgWgCLTyEs&#10;tXamvSRAAiRAAiRAAiRAAiRAAiRAAiRAAiRQwwgwgFXDGpzukgAJkAAJkAAJkAAJkAAJkAAJkAAJ&#10;kECpEXAJYLVo0aLUvKC9JEACJEACJEACJEACJEACJEACJEACJEAC1ZYAM7CqbdPSMRIgARIgARIg&#10;ARIgARIgARIgARIgARKoHgRqTgCrsqJJk4rK+FrN0mdtIXXGbUZ8DkXUtHBEefmIhT6FAwUMK45L&#10;j626PKk1dIpi+e45EcdptIapdqM7GgaWIgESIAESIAESIAESIAESIIE8EAgdwCqXsE1qS4YuQoUA&#10;IJwpHjL4E8r/bKsqK/okxqwaVm6sIsvOdJQqoxP6Zg6dugpbgM4czXBGW7L45wFgqNY0xhksmA40&#10;BAcFC2phdj9IwveP1wV7WgCJGBAlHS9yVzON4zUQjMdptEaJd3RHs4GlSIAESIAESIAESIAESIAE&#10;SKBmEAgdwEp0k7iNbJUDyhKJsgGVyX9NN6VhTKJP/u6Qs60qHxYUaXJar+ycOnRmn2QMS+lcOG9m&#10;olN7E59zN8NmWBb/EBE509apCjkrEGEFGFPbmMS4GFPlcnMI7Ze0aurQbmnyoTp7brVHLR12SDrr&#10;WThhbKJv38TYCX7JdVHNi6sc3Ey1i8dAMB+n0UyKfXRHM4OlSIAESIAESIAESIAESIAESKAGEAgf&#10;wLJBkcQZiUNlEiLScSnriHeMqrxX3ylzFySzGEZYapJpFLasCuvTiopk1lZFZeqzVLqFS/5FJo2n&#10;YkR6apuLQqkuONcn5WvyPnnmbSMWphIuKiu6DpqSGN1HVCj/0ukYWRhUjkYIMyzRdEoJPAoK8kUh&#10;lkmdy0axcET/QVOmDOoqbvlkuKiPLBTJzdn62V1Fy2WyeWQFS4ZOzcQgyocNK9dzW7LyXDQL0S9s&#10;8LP7kneNmrXG9me88a8l82mmgzm6RKpLqymodlM9B4VXw8E6l87vw9y/j1lN0ntgr05TtAiWpt8a&#10;qNlvHa1vP+Ddl/yaydazfMaCC3ZtnAKb5wBMnlc8TjJutuXnJFMDvmzoIgmQAAmQAAmQAAmQAAmQ&#10;AAnkQiB8ACsZ3cjMIERqE5IgLBNwuzj3Ssmhmdp7bH/fdZFS96W3je7WoS32pwya20tm41n3nJ2S&#10;qThW2pNEcabM7DBy1aoxfUf36Z+QHcSSXCRxs5lJ4xnWQ7C4KpTqlCoDgGXtOyHWlhIsH6bycVK+&#10;axqsAIt4sGpMJ1UklBllA67sO1qSkCrHje57ZVZ6m87fCnOFIuZooBR5haJswMhUqlHlgAUubZFy&#10;NFOpeeunc5ksLoOGaylWCJZMMUtns2rXLBzYwaXlMn3JSphL53Rl16hBM7c/qy7/WmxUnV1CurT0&#10;wGQvdzE1a1AENpxr5/ch4NvHEsn4VY8yK8KcimBl67fii9pYK3eMfbvLbr00DdS7mVISgQIpOXtn&#10;1sZpZfvhLicWddrxOsk4AebzJGNwHqIICZAACZAACZAACZAACZAACdRYAuEDWPoUNn0ylTVbJ52U&#10;hKwWCfdYt56OGVfpEEzXsb2nyofdhg6U1amgJL1f1qN3N4nidMOtdCLRtkM3teMqmczjSelR7emu&#10;MC0GnbG3PEJdFgcrKmFlEon+sGYgcpD03Ypf9cpeuMs2hTAUMWcDKfJOFK6aHe6k+Lm2vo2tymbp&#10;Mzoxc17W1DSJY8ayKY8s7OkF12w1aq6FsF83z78WG1Vnl5CejA0NLSycpuqDIrDhXDu/DwGp2quP&#10;peJXSRmJYNn02986xr7NZZ++5G9kqr95tKOtw4TtzHojup5knLYVyUkmlpFCJSRAAiRAAiRAAiRA&#10;AiRAAiRQUgTCB7B83DNcnkmJlcBiQmlvrTtwwyALctKw9RpnPEPRjahEF1ziVzn1LsMGilaHv3IE&#10;aKyAZXo9Kb0KK7stD2st+dTo6mA0OEa1BHWJBd5wxNS82ObZx6yUuFSUGZE/s7axWxjksmqCQICB&#10;AtG6q0mpKqzaxDzKkAAJkAAJkAAJkAAJkAAJkEBNIhBfAMsKQ2TNDLMwWnklQUs42WMZKSXWXbQ9&#10;+0gT1apLSSJlK+EwwCnm3rr+hiYnQGXP5MuoSU8ttMxIulxhzZ6UqZUz58m0Q1MzMlrLB2IKJZ50&#10;aE8ps5tvrtm1gVxppLLnMg1qbwst5JTy2kR5Ou0oVSTL18SgrpkHyVVWJPdtYHVT1XROHxnIe9UY&#10;zX6v84KnX+kCrl1CPkSIEsWRfuajxISta+f3IZCs3KOPJVs7s6J+MgfLpt/+1jH2bS4nvPtSkJGW&#10;oYGEA0/Z5sPEpspWdU4nmUArKUACJEACJEACJEACJEACJEACJOBJIHwAK2sNJj04Za04g6f1ZZbH&#10;ioI9o8RassbvIXtOSWt1JGVAxQSp3lDhgrlT1LSutN0ZT2/rMNXjIYZanf3ndrImJJa1RzAmCQEZ&#10;RyMHpKbGGZqhIbOmUDpMckFqrtmsgZKLI6EZy0e0VQ3qaIvyYVjHKullymuNc9bC9spgqE2VUEUy&#10;zsgq+arv9En0KneC1VWJhRN6qAZPm6ED9KkxvP1endnXr1QhZ5dQXQsLSSEPMUCJScO5df5A21z7&#10;mG2WXGoWYbb+Sttbh4U2l8u8e2mwkd7taGVIyTMHMtFPj4YyHyb+XSiXk0yUEyLLkAAJkAAJkAAJ&#10;kAAJkAAJkAAJCIFagwcPPu200zZs2LAuua1du3bNmjWzZjQ/9fTmpozwVC5EeEpoPqDTMbgwrpdH&#10;jMoUQ8xy1YBqzESqizqEXfA0gmIYL+xj1aVP0Q8SIAESIAESKDCBJx//usuePzRs2LB+cqtXr16d&#10;9Fa7dm3s4q9tq6Vt1k1IrVoFtpnVkQAJkAAJFA+B5cuXhzXmwQcfDJ+BlVVJ8onymOg2MutBeWHt&#10;qHJ5rHDlM1uxSsxzPn6wSsxgpdWYAPtYNW5cukYCJEACJEACJEACJEACJEAC1YxAHBlY1QwJ3SEB&#10;EiABEiABEiABEiABEvAmwAws9g4SIAESIIFcCFRJBlYuBrMsCZAACZAACZAACZAACZAACZAACZAA&#10;CZAACQQTyHEKYXAFlCABEiABEiABEiABEiABEiABEiABEiABEiCBXAgwgJULPZYlARIgARIgARIg&#10;ARIgARIgARIgARIgARLIOwEGsPKOmBWQAAmQAAmQAAmQAAmQAAmQAAmQAAmQAAnkQoABrFzosSwJ&#10;kAAJkAAJkAAJkAAJkAAJkAAJkAAJkEDeCTCAlXfErIAESIAESIAESIAESIAESIAESIAESIAESCAX&#10;Agxg5UKPZUmABEiABEiABEiABEiABEiABEiABEiABPJOgAGsvCNmBSRAAiRAAiRAAiRAAiRAAiRA&#10;AiRAAiRAArkQYAArF3osSwIkQAIkQAIkQAIkQAIkQAIkQAIkQAIkkHcCDGDlHTErIAESIAESIAES&#10;IAESIAESIAESIAESIAESyIUAA1i50GNZEiABEiABEiABEiABEiABEiABEiABEiCBvBNgACvviFkB&#10;CZAACZAACZAACZAACZAACZAACZAACZBALgQYwMqFHsuSAAmQAAmQAAmQAAmQAAmQAAmQAAmQAAnk&#10;nQADWHlHzApIgARIgARIgARIgARIgARIgARIgARIgARyIRBTAGvhiPLyEQtzMaTUy9Y0AsXgbzHY&#10;UOr9lvZXOQGTbmwiE6MjPtUVwBKpIlRFoYRjBKVU5cmAQLWBAvlwtlR0FiecHK2qrGiS3CoqC9AM&#10;VmVmFcErU9EC2J2pwvKghl+bFpQ3KyMBEiABEiCBAhCIEsBKXqqkNr9LA5O7oBwv5lKEkhYFXKVU&#10;VtgEdDcMLwjjsdagWc0rUpLOncB6zGsJVBVNoMoNiGa2Xqq0XCgha0vI1FC9qLr6FQpCNRYuwvYt&#10;QpO8OkAJmZq/PuwHobKiz8yhU1dhG1aeBwuyq0ZliTFGFS0c0X9Qp5So1/Wh/bhJW2fKVFTarvKy&#10;imd/ppcqH7ZqTKdB/Wv2z6t56ClUSQIkQAIkQAJVSCB0AAvXBl3H9k5eQWHDpUFXz8BR2YDKygFl&#10;/s6ZyATiWThhbKJv38TYCR45YMnrmT6jnXq6yaWgbHm5IAy03V0gApbCFInoT/UtFgF79YURp2fV&#10;FWx19SvOtqeumkqAowMt7wNh4byZiU7tAy6qcug82VUj+GN2VVQ5fFBi6EArouZ1fZh9fGrvuV4X&#10;a9nGw56pQ7tZ12lJQ7r17TTWLRZluwK0lSofODQxaHghEtZyIM+iJEACJEACJEACxgRCB7CsK5WR&#10;KixVPmzq0HTgaO7wVGJWMqIlie4S3Mr8IJZ+33/QlCmDuuLziorUbJFMojpKJpPW9Z/RxB/riEu4&#10;zLp66T2wV6cpXhEsXM+swmWQCRRbpclf+UZYrsAk61fGlNnJCS7uWWh2Z1FrOulfUuxtAllVpE2U&#10;XxczH2UyxLJLayYJSd3I1JE0uhQ5zZgR6Ymfnl671as3gWUhqhGxlJbUjANPN5XOLJ6OTpJpLU/U&#10;SsTRVVwaIdOFtBkYNviO347tVTtbJP07cFaNRljcObm6Lci9jcnuVko61XVNgbtD03xR81bCWaI3&#10;k2FvcT97pE8LmSEZwMSlg9jmprk2X9aJImvwujme6v+ecCxtvoOu66Ap6vRmS2xV9aVlnMPEoKun&#10;e4+9P2h+emrRzkhim7Elfp3Ec9y5TVdyjG6XMeJtVUo43dCp75HAs6vLF41bI8q3UuZLyXlC1k6/&#10;2V77ndYM2t32beatzW5S+uvMZ+x4fN2EPxV4f9npOc8uYP3cKVfXCiiYfT0Q1I3d1GZ/O/t/Wbtd&#10;y6SvA+xdN/Bry1NAepTzuwa2Wf18dB+5srKNC713eX8BBRAIc0mQ6YGV40Z3693DCqslI1ku14e2&#10;42UDhgX9tOl+tdZh4JWdnLGooCvAsh69u82cV6OXuDC5+KUMCZAACZAACZQKgdABrJmpK5W0g2Xt&#10;O02ZuwDvpszsMNJKZEJEy0rYxo93qZgRrrrmXilJTlN7J38/KxswUn5VW1U5sIOlqGzAlX1Hj5Of&#10;yHAx1LdXefJaDTnpSYUz+/gtw5C8eulRVt6rr2cEy6s1kkG09IY63CqdMmhuL8nP0sweUGYFxVQW&#10;WubXPaezuGK08vDTWV5OAaBTVTgMTX2EXLe+o2+zrlmTmfqS/AbsDpIuR3Sd2cb0kI98vE7Xm/xV&#10;2M3fdLvDvD79E+gAYqel09boyk0lo/Nc4CKvuphX1SkBh/12SoqAf/tmPlXhThevbS0iup01ynBw&#10;wZLdqw1MNTDG+nXawFRf4J6WZIZ20h1rKHrX5WGJagFPLNm9Jevs4TgPaOPF35JUtT6ueTWfKpk1&#10;eF0dT533vOEEDDrv9nV2SMew8us/gQNQHxcO4axTURRLApom04j+p3qfTw2s8v8edoxlz7OcFYnR&#10;TuOpM6dTu/OEnC3j33UdJzTv71B71d6WZ5tkNHa8vm7CngpMvgXcwfq5o64VrEuFK7VAiFt12Zwc&#10;am3fzkFf1vbh5td1vV1I2RQokL4wUN+Y1u+FcuG0qrL9cOcFkn4h4X6mdZ7Bol8SKLRIC0tdFWb2&#10;1Jd38vrQedx/YPp8Wj5sTMJ2PRh8BaiuUiNXy4IkQAIkQAIkQALFQyB0AMvT9HRgy/q1S0JaqZtD&#10;JL0nfzOUX+/1jzRdCD9JBKty3EwrF9264pGc9ISlUD6zrvgckxJTVy+JRIQIlm0KoWulaTPsjquf&#10;MjE3Uf26Z2X4ZztrmZdyxNLgFMBBryr0j9p2sDLIcCFm6beCCOXDzLL7dbttxqgGcqJWJkm9luXp&#10;lDPdX8vC5E+vEFM7gW4qnYadxKtqL/u9KPm3r/ZphpmzaicZ13bxwmJDbWCqkTGuDeRqqteo9Ola&#10;KmaNISZ93QeLT1cJ1VtMOqe/1wpc4KjxbIXswetenaQeJM8/rnCCBp1n+zo7pPPs4dN/nGddr/7g&#10;elLKOm9kzsapwyaW+HcSZYzrqNTPDM6zk6NveFqle+HcNz/LuTaiv3LXT/VTvddpzaTdncr9T5JK&#10;3t8AGxBn7wp1KvD/spNvAS+wPu6krxVSP3UZfomk+kz2t5j92znoy9oGJKDrenxjZgwOEvA/gft8&#10;a3udaZ1nsKCzU+bqy8eYEAMh3a45rKuOGYEzrR/J0pvJFSA6G1OwQjQTRUmABEiABEigqAmEDmDZ&#10;J+pZ13Ad2gbdJwQvNWVdlSBKhfhV+obQjBuuXmRaX3KVq9A5WGaVOKRwGaZWArNNTgxcVytQwM8m&#10;pKZg6zVOn4ER0YcwxXz89VIT1k0v+QhVI7gXgdKCuTKTK7OFqDpSjVZNHgXDGhPC1LR/duDGLizw&#10;7vxyg+Q1NHx6XNjeIqpM6wp0LVDAuDp/OD4EDH0xb7VQSEMJixf+lhi6E+YkZCQbwRGlt5A2h63L&#10;36+w2kzHTtC4COzt0ZojwB2JYNnjV259MvL5POeTZGCLBAoYdfeQQvmu1Mp0yl7IQa4PM8eTaWeG&#10;6zl4OYecwt5jh09IfWx0BYjv03wuHRayGShOAiRAAiRAAiSQE4HQASxrPczMMppWCr01f0+zwbqe&#10;sOYApjfr2sVtBU17KhZ+6ps5riIdv9JKZRRav97ZHyVo1ZaeoIdZPKnLJ0vS7OnPOj3XSm14ldnp&#10;36It83ychVv6AqJeNAwbceGICuunR5lhlf5J0ZnUpo6kd1JG2oyRSk28tu5XU82c5a/nJaZHozvl&#10;xUJ/LP5VO+13pRToqWsGn6HXthoz+YfZDpubGsEYQ1O9gHtB0z2QtU4Qrvavy9CSwFNEYJMZdktn&#10;69jGhWeHyR68/tV5wfEcdKk7vcyAsnHT7gbT49cxrAy6evCpJfCkFMESDAHDbuB//vH51MQq3Xlb&#10;o7ty8bLZ2Yg+2rxOv7YaPevKRAE8291pvD9t18TnwAbyOa2ZnAoC+5U1wB1DTFzztc36tasPnsYn&#10;KdrpzaQ6+xCzfTsHfVnbgCQy49F+2RPkQqCPAcPW8Fs7sJ/kckmgg0+dzJLrpbtcH9qOeznncoXn&#10;Koo1JxKDZOnAJHjnFWB2MZOfWYPPk5QgARIgARIgARIoDgKhA1jWA156j00vHWUtC5Ka1JdeT8pK&#10;v8ia3GYt3DAzNYcwvax7ctErHCsfPjdz/YkI1uhEek2LTClrqQev2XK2BHiPWYTWZZE1e9FK1PIN&#10;awVVqsye0ANriQqE/nM7acvDO521liBR7ldUutEw7wpl7ROpaoE5uVaqk6RmpKo5bWS2ManfMIO8&#10;tm4zBnj462W6mZvK1BFtXTqJ6A6u2mG/k1LKTH9PsbpGulFlTejgqjOX8Fnt4pmRGMbUUMYYmuoD&#10;3BOatXhZarxjuGO0+9dlaElWx/HpLb5NZliXzbXyzIhMjQtP37PHywK3URAMx2PQpds3bYNTeaZD&#10;psevA5RBV7dOUgETdgJHa3hLys3PGEGjMv314fgiMLAq8+3iaHTnqcuvO9l7guPUqk4F6a+2CT08&#10;ZQLOLWH8MjlJun3bGp3cbL0Lp7Xg3q5jDexXSRD696N8JQWOa2tim20xThQLqs5Fre3bOejL2j7c&#10;vLtusAvmA8T1S9bgW9uoh0e9JMhq58z6o17Xh1nH1a+emUVI5boMiVLZzWqljMmVm+3CDWOkr1XC&#10;9Qqw0lbKCnIxAcv8MpOSJEACJEACJFDkBGoNHjz4tNNO27Bhw7rktnbt2jVr1sya0fzU05vnajoe&#10;73Nbh6mORatyVcvyJJBvAui643oZPkI837ZYz8WqQmNwC4HV+Qs/ikvi7FFVcPLe51gBCTgIFE9v&#10;L4mTQ03qQVagCc+BCL8sZxakPH3Tsbfksys++fjXXfb8oWHDhvWTW7169eqkt9q1a2MXf21bLW2D&#10;aXiXTwOpmwRIgARIoKgJLF++PKx9Dz74YOgMLLM6ko+mRo5/5oHKZuUoRQJVRyDzQHWkGuV4LZ6z&#10;F0VlTM7ehFLAs0coXBQmgZpFwP74wZrlfTF6m8rjCr9sg+4MJvrpi0/E4ye+THghGg9KaiEBEiAB&#10;EiCBYiGQzwysYvGRdpAACZAACZAACZAACZAACcRGgBlYsaGkIhIgARKokQSKKgOrRrYAnSYBEiAB&#10;EiABEiABEiABEiABEiABEiABEsgDgTxNIcyDpVRJAiRAAiRAAiRAAiRAAiRAAiRAAiRAAiRQIwkw&#10;gFUjm51OkwAJkAAJkAAJkAAJkAAJkAAJkAAJkEDpEGAAq3TaipaSAAmQAAmQAAmQAAmQAAmQAAmQ&#10;AAmQQI0kwABWjWx2Ok0CJEACJEACJEACJEACJEACJEACJEACpUOAAazSaStaSgIkQAIkQAIkQAIk&#10;QAIkQAIkQAIkQAI1kgADWDWy2ek0CZAACZAACZAACZAACZAACZAACZAACZQOAQawSqetaCkJkAAJ&#10;kAAJkAAJkAAJkAAJkAAJkAAJ1EgCDGDVyGan0yRAAiRAAiRAAiRAAiRAAiRAAiRAAiRQOgQYwCqd&#10;tqKlJEACJEACJEACJEACJEACJEACJEACJFAjCTCAVSObnU6TAAmQAAmQAAmQAAmQAAmQAAmQAAmQ&#10;QOkQYACrdNqKlpIACZAACZAACZAACZAACZAACZAACZBAjSTAAFaNbHY6TQIkQAIkQAIkQAIkQAIk&#10;QAIkQAIkQAKlQ4ABrNJpK1pKAiRAAiRAAiRAAiRAAiRAAiRAAiRAAjWSQM4BrIUjypuUj1hYzPAq&#10;K5o0qaiM0ULL53g1xmhcRFUWJO92hMdF3sh+bldRe/kjjdhO+ShmGWo1PjjFOk7yYWuATq+OmqcO&#10;nCe1/k6GqjTZtthCNmyYc2Yoe6qgT6gqi8apmImF8asq+bNuEiABEiABEiABEiABEsiVQOgAli2Q&#10;UTl8UKcxlQPKcrUj4n2ps5jj3qCyok9izKph5W41RLqRWDiiP3xeNXAeoljpLXl7mIyTpLeseI/+&#10;SeqD5KGMUJYl2Z9lqbXdiOqS2XJJO0S/S+3ZRy2x8mGrxnQa1N89FLlwwthE7x6pRrbX4xbZMgdr&#10;Lik2h4+jxdFenmxTdJVVGcGKSl+kVnf0a9k8DyhN/cIRt2GATO09tmvXQZ16uY6TtLQ5fyXp3An0&#10;zLyWQFXKcFsH1ntRHqrTeGXOCLJXXlGRPkukY0rpGJNhnMlnMKY0ZjzCyW/m0KmrsLmfABXAbAh+&#10;50wH8yx75NOQHhk1Y84dqeicitzxcmgsI9QUIgESIAESIAESIAESIIFiJRA6gGVzBDfpAbdGVe25&#10;n4VlAypDB98QsksMHZi8z+8m94arVo1J9JFbYnXEigdkbie7ju2dkrSiRF1Tt8/d+nYa6xYxsu4I&#10;+/ZNjJ2g8toyaofO7KPFsLIk4UzSmKlDu6Xl4Rxudtxqr6zIHB3Tae4Cy53ygUMTg4a7paotmJuJ&#10;X2U5btUXmmD0HlFl7ZVwZWs5YmssWJjinxwW3khTELxaNjqj0CVhMmyV3hMwliPwL0yRIKftHThI&#10;PqbP3YbksGF6D7FimFaAPbWNSYwLTBX1HIxT0ycHxXzhvJmJTu1Nfl3IbqZQZ3WbPRE8MqKdc0cq&#10;OqcieCSkcmgsI9QUIgESIAESIAESIAESIIFiJZBbAEt+Ck7+HZGaqpIOr2SyS/SUo1QWgj3Px0fY&#10;Km3l0EyZMqir5C+k6rLCQ1oKSzrZSEkmy6WTHdIZF7ZkJD1VQUumcqjVWq9y3OhuKhkpfby8V98p&#10;EgRKb2XtO6V2kwGvkSpHrXzY1KHp2FSHgVd2ckaMkhkNA3t1mqJFsJRaKz4y87YUPz/J4NrVnW35&#10;sFTcoqxH724z5zmng8LngNvgbNJ5by9nAzmbOg0gxvZyGcRBTaAhtUz0zh9LRr5SLRswHPR+n1Ro&#10;deNUYk9FZapwang4E35sygMGb/bMM+/x7t8BnEM41clcB+CIdJ5dRmk6w9FxnvEbqpnmCu7AkLVT&#10;t9WuN776qOugKXLcs//5n/it7jN0aiZsKEPRV5m3L6oLpagiSA3zRvexnXTTzLNqUQ1hwDzbJZs9&#10;QR7JENB6rJre6NaUmVSuilSv0M4tyW8eR8ars4gO1LMjRXBKa6f0MPGkl52iK93GZDRlzhix+FWs&#10;lyG0iwRIgARIgARIgARIgATMCOQWwFJ1TBk0t5fkIvUdbYVXcO8090rJKkAuUjLNKJ2NABlb1MYh&#10;nJr0ldRnZQeVDRiZyiqqHNghkarLutNz6NQkByxw2GDd0WHyXypNKQMIdxKZLAiVjSLV2wJMyGlw&#10;xq8wCWt0tw5tdeJWnCt5xFkAsS0V7SofhuQtW5BAZjtZMTGXCBZ8VsVTc3c8Jf1qR6HknW123bpp&#10;Wbf/fbOnliWDiaktGcFMTqosWHs52t1ugNa08baXfVAFN4E7UtfBmRINHA4ugysxZWaHkcnR16d/&#10;QnYkyinHZWBaHc21rHPwpprTyulxXTzJNt79O4DlbPYQdmDMGoA95OPMaM2YYT/P+JxVtDowGG0d&#10;2Mnf7oJb7alSztOIG1WT8y+6zxRHaNi7Myep+PqS1dusWHkqGRM7NnvcazFinqXJZo+rR64nf3vP&#10;dDZl9mk51Sv0M3yZ4/zvWiRPTjnV+lSEbxWvbx8MUtsANEQR3i+TPkkZEiABEiABEiABEiABEihi&#10;AjEFsLqlJtUl2naw7pSsqSvpX/7xa7PEa9Sv031GJ/Q8H6ewlb6E4tats8oOyjBUdfnodLXBiiWl&#10;7dSbJJk0IJMCU5uXqbaGTMdxrNl4MpFORXZu65A6EtT2mGSmMqosWbWijF9cKqnUXNLNBkyosbZe&#10;47JW3kHzOVKwXG6Z1cQ3mUFY4PZytru/Acr9ONori6VJEyik1t22wXTLwOHgOrgkqoq61I4YqqKt&#10;6E4YdZVuA9M5eNNHrPyx0W6T2mxFDPl7jQXnAJTx6zTDVq//GSBdnUn8yooL6+cc19pFofM04toi&#10;QQM/9bkt8I2jvjCNfDGp2rUWQ+aafreTQ3YoPwUtnSulTv62nilpWRIUFxnXXmFzzaRInpxyqvWv&#10;yOvbxxqk2d+ezl6dywAx6QyUIQESIAESIAESIAESIIESIRBTAMvprR7jwNI6uNNQiy450wFswtaK&#10;4s7giqMOf53JG4P0ylPJ5X0WzE3N9/Fvm0C1qrjSr+IScgQOqhwrKyciO5PKupPR7vGQUtB77PAJ&#10;KaVWBkMqzoLbOLccrHTxYEm5Gfav3SKN5Jx0kAKI7BkhNnNd2RW2vVwayMyAWNpLA2DUBC5IPfqf&#10;Ih04HOwCYU42uZT1rMeMfxgzjWSNhqpJB0ZtubkQjapzeFpu+1gS5EvQ5xrV3PxNn66yz2VuJxwJ&#10;x/ic/EXVAgMZW58wUWvUjex6jZyKotmsTL78MqudUiRAAiRAAiRAAiRAAiRQxATyE8Cybswcizul&#10;f3K3bvt1Ik7hhSMqrPlPuMVCKCidEWRbZEo0uOoUSadar5wm5JnYFi/3MtXjBs3evsi1wczA1PS8&#10;5DrembXarXkf2SuiY8LIlYlBspiOxaZvZkln5yzC5LSRK5HtFSgpRnnUjnskNTVMu+l1uf91ecaY&#10;ozsXuL2c7e5qQNJM9xCBzYOQ7ZUubdQEGaRWtojPMxTTLRs4HBJugyvwFCNrt5UblNUMSHro/2DC&#10;ZMWGHUAN4fRO6lTgHIDZ49fPDO+hmkLi7MDZfSI16c3mggbZXrtWPG2/AVX3BkoOz/TTHiBSWWEt&#10;YuZy9pPiAYNRnRzcKrMxt9UiC/iFbXoXe9w88jpRi5nSMzHd2taUrr1CiqiOZFIkT0451fpX5Ow2&#10;PmM2Rr+s047rNODAUwYFSIAESIAESIAESIAESKDoCIQPYGXWP/K5LLaWX8Hz8jLLJCFIg8fvJd/3&#10;n9spe0EWp3B73NUlZfHDfXL9cxRPrtlUPnxuBqGrTiU5oq3dBkTErGcAiuL06svJ+zassaWsrVjg&#10;YyoiQl5rU2U3bconK2Bhra2MZxKmWFiLbTkmksGwvlZ521QRqQv3lhnmmJqYfFScq6Rz+fXk6jMu&#10;tePmUDmcZizhM1sClvsts74GFoIyicK2l7PdyxwGqNbIS3sltbs2QSUSSeSBAzI6PNYEUuY5Wxa9&#10;1D52bN45BHzOKko/+p3V7UzKZmSsJeNMHjLq5O8csOrIhB5qtKVPBdkDMJWNaGCG31klBcWtA0Nz&#10;ZkBauUHWuneekB0QMqeRtP0mVNONZOXXZHqILLyuzpR9Er3KvTtz0GBMnxyc/UEDnLLZVktqAT8D&#10;5ppyV3vcPHI7o9p6pktTuvYK7btgQg/Hd0rUjhTBKW0opXuIPz1nt/EYt6YowjVW0V160CASIAES&#10;IAESIAESIAESCE+g1uDBg0877bQNGzasS25r165ds2bNrBnNTz29eXhtpVMCz3Qa1ysZCgq9WXeg&#10;WKE+UtnQlRWyAJg4lu7KgVOspudgR1W2lxvSWLn4KoPnWNLdYN2twplU8Jpy6DgFtzWowmLzJbo9&#10;RdwzozsV1Hz8nARIgASqGYEnH/+6y54/NGzYsH5yq1evXp30Vrt2bezir22rpW2ggXfVjAndIQES&#10;IAESMCewfPlyc2GRfPDBB8NnYIWtpJjkM48iR0JK1AhU6lf+ajYtA2j6zByaTHfTttjWjI7WC0q7&#10;vdyRRiPBUtEIVHEHjma0R6li86XY7IkFdrV0KhYyVEICJEACJEACJEACJEACVU+gpmZgVT15WkAC&#10;JEACJEACJEACJEACJUmAGVgl2Ww0mgRIgASKhgAzsIqmKWgICZAACZAACZAACZAACZAACZAACZAA&#10;CZBAfARq1hTC+LhREwmQAAmQAAmQAAmQAAmQAAmQAAmQAAmQQIEIMIBVINCshgRIgARIgARIgARI&#10;gARIgARIgARIgARIIBoBBrCicWMpEiABEiABEiABEiABEiABEiABEiABEiCBAhFgAKtAoFkNCZAA&#10;CZAACZAACZAACZAACZAACZAACZBANAIMYEXjxlIkQAIkQAIkQAIkQAIkQAIkQAIkQAIkQAIFIsAA&#10;VoFAsxoSIAESIAESIAESIAESIAESIAESIAESIIFoBBjAisaNpUiABEiABEiABEiABEiABEiABEiA&#10;BEiABApEgAGsAoFmNSRAAiRAAiRAAiRAAiRAAiRAAiRAAiRAAtEIMIAVjRtLkQAJkAAJkAAJkAAJ&#10;kAAJkAAJkAAJkAAJFIgAA1gFAs1qSIAESIAESIAESIAESIAESIAESIAESIAEohFgACsaN5YiARIg&#10;ARIgARIgARIgARKoegK1atW67bbbzO0YMGBAu3btlDzKQsPChQvNNeQu2SO55a4nlAb46MUKQIAl&#10;lLaSFn766aeB4v3334/mBQrmUjxapTGWEvsBwVVnnjonOhgqjdELqqqZBBjAqpntTq9JgARIgARI&#10;gARIgARIgAQSV1111VNPPVVWVlZjWSCEt2DBghEjRtQcAoMHD7711lv322+/muMyPSWB6kGAAazq&#10;0Y70ggRIgARIgARIgARIgARIIBwBZIVceOGFJ598crhipSmNIN3GjRuvvPJKm/kI4b333nsRfCrR&#10;RCQE7JBx5uQQgUCJFkHkDj2hwN0eEVJUWqLEaHbxEMg5gLVwRHmT8hFxpdxCW3zKPChXVjRpUlFZ&#10;wCYohFMG7hSJGQaWhhYpgGtSRQEqCu28b4GSMzhe96tEW9Eyt858eT+95oTcFZ1ltrUV9KTt74bT&#10;zohGFvzLKKfmUYUjmV2046IYDIv3OkoaKha/YlBi+VZMozfdjYv/fBjPaKUWIwK4qa5RmUeuUBBW&#10;qFG5SAhdTZgwwah/UIgESKDICIQOYNkCTJXDB3UaUzmg0Cm3yUsiw3ux7Cuwyoo+iTGrhpUbt0Oy&#10;Km0rmtuoGK4sjSGYCBabPSY2VzOZGJsgF1W5lHW2iNIWWW3kgtWqeywccdvMoVM9ztW5Q84XK5yw&#10;YfYqbCFO2ibG5N4rMhqMjczxy8jEr3zIFMzsCI3iWiSCnnxwMw6DVtF1VCF8XjiiP64RZfTqF1P6&#10;5Zv9uEnzZcpUVNquB7OKZ3+mlyoftmpMp0H9Y/v5tRA0i7uO66+/vnXr1i1bttx+++3vvfdeV2Mn&#10;TpxYr169unXr1qlTByvv9OzZU1ZcklWZ9LV4bOvvyAJVspks0iQK1RZITl8PSxJzJKtINtsaSbpm&#10;fc0sWdxHNq/VuHTDnDLwWmnwWplIlm2SzbZ+ll5cGaY7otDZLNQt13XiON7qNTrXCIPM/vvvD8L4&#10;q7eOl51gC8dVjfoyZFCCtzpe7EvbmXQACKNSBUGcVRXZWHk1YmAL6qxs/cqk19lWGRO/lI8+Hc+n&#10;3XUznJ3QObhUxpztI//O6dq9pQgUqoazDU+9QfWmVDZ7jRppxwKvSRd4oqBA8RAIHcCymY5rgJjv&#10;K0zYLJwwNtG3b2LsBJPMr7IBldpdWxSDu8kNlGxV4K4JkqqXyeZc9fbUQAtibIJcVOVS1qfVIquN&#10;XLBadSEzCmZShQOzcN7MRKf2hf6BxMw/xcrcyNy/jMxMi1mqYGZH6H6uRSLoiRlZOHVRLkvC1VBV&#10;0gjNJYYOTEWvuo7tnb6UQuioq8SwEFPSjk/tPdfosi6BJp46tJt1bZa8JOvWt9NYt1iU7VrRVqp8&#10;4NDEoOGFzMevqnbIf739+vX76quvFi9ejL+TJ08eMmSIM4a1aNGigw8++B//+Me6devWr19/7bXX&#10;vvrqqyam4RZ31KhRyA+S7b777vOPYeGmt23btkr+iCOOCLtQOpaC6tu3r2jA1EIJ0FjdNXm7jqWy&#10;5CMsn4SK5B4bJiF+J8cxEQ/T8VyXBoc8FIrYm2++qRPArb5M7hMNp5xyijOGhSOjR49WrqG4ioLB&#10;x/nz56viggg2wHhlMEx1WoWCQKp0QokeVEIVqkaQPPzww21Nhsw1mXiIv1AiiWywCvbrOvUmABzF&#10;CqhVa0IGVSvs0oiiDV1LjkMe1npF91CpNByMgZjEhqSUzgrHcURVpJxC7XrrOKMnsARqpSyqUB1D&#10;UMNggYANelRkyqSTi4xXx/Npd105AMJmBQqcYTA6FRoOjagkJ02aBFOd2XY+ndNVs1IIDtJJBLtq&#10;HfBUDYpO6By2hqPGHCAlaw6B3AJY8ktX8u+I1DyPdKp45peu1C9t2o9sjtQp9VnXQVNS3xIq78kl&#10;z8q6Juk9sFenKVoEKz2FI5Wrrr0dkZ6WqP/4JtdN7mYHZXbpv++ZEEg7ZSdgla2oSOZ3pX5DVIn2&#10;Nnouplq/a06ZMqhrMhHNTbO0iEu+mLMhHG2V6v9uTRYjZ0lrc3SPbPw5dhsnyHQyXbKaDNhkC6T6&#10;QxKarbdknxL8gdt5evHNqsVmj9ucKRdnVPuiXVIupO4JxE+vAeXa+RMuo8a8t2QIeQ0KS1e2wU4C&#10;OngLidbPMVbUHY9KiUxjy2pWy5RczgBGPdO3h8wdnsrbzDRrKtiuzh7BY1xPWPAdJtqZJDXmsztz&#10;0EB2g6wDrDS2JMcubf/iraywOvDoPnKecDmBx3P+9B/sWR1bH1apptSMzJzPMhO4strZpfXTZxvn&#10;l5F2Gk4PG/Rq7fwY1O52v4y+cfQRmhpVFaG+Q9O8/E7drt/yMmTtY9xxovYa3SZDXu9gyj6Tqw7N&#10;GbHQ9CtASdvb12XQGZ9s9TNpdpfQB2Dwyd/2Tae6lnbyTE6vmeB5dZfqLZ5fcZXjRnfr3cMKQCcj&#10;WSNVsn75sKlDkz9B2o6XDRgWLaG/w8ArOzljUW7XinonKOvRu9vMeSY/hNacm4Ionk6bNg2pVTfe&#10;eKMUbtWqFYIIjzzyiE3X888/jyOXX365HJ83bx5umAPrww05bon122+EjXDEp6CEgZTAIYccgqBM&#10;YEU2AVXk1FNPxUcS97njjjsQC1BrBsnySc899xz+InCjVlOS0MCSJUtsOuXGXhHA/DVoExl8pC+g&#10;Dg22oIOIoWp91htkENkR8yTSJGIoLmI33XSTbjAO2sIWUlBf+gpKYImKc6GNVI1oVnxkkhQjK+Ir&#10;92EGalEFEdxRrLD/2muviSRkUIXsA7uqC8JqgicaFyZ9+eWXNrbyFn1DWgduSjhGCkoQBxFDEUP3&#10;UKv1H3DAAajIqQ1eO1f0RyAVOuU4qtC5wUd8pPBKK3sF2lyNl4OuHc+r3XU90pQ6KNgDgyEDqjp/&#10;HETE2WaDT+f00SxK0NbiuGB/9913xXe9S8MF5yxdn1ED/noz+RDjRzWTQG4BLMVsyqC5vZL5SWP6&#10;jr4Nl3e4pp97pWQsTe0tP4zhp69UDhN+e8v6zcu6AUCOeVJ4aDdLp0txrXmS1yQ9ysp79U1HsHD5&#10;ZE0MTKdIZb9NPaA2U8vUoTP7yHWX3WyPPpCME6U3jymELgRsTrkRmDKzw8gktD79E7LjQc9hatmA&#10;kfLz4yqkl7mwTdnjki9mF06l+Cdbr9Nc/SzuUBsXZ0f7hrBBtZFBt3GoDQCVgebWW7Te4afHXqlP&#10;Z3b7yLNPOoTLBlzZd/Q4+fUY9wl9e6XnxRqQcen8rqPG0Wm9W8pl8Nh8cTE4sCdo/XxgB3HVcbpw&#10;jqzIZ4BAe1y6X+Z8kjkfJse1dT5LeExRMWp686GakDOJnIHl7KadAYIGshOybaSbdwMjv9Kc/M/z&#10;kLLucuUst6qy/fD014R2Ao/l/LlA9SiXpsx0a5eOl/xQMzL1/aV/WckEKtvZNdSXkTZsrGF+Zdb9&#10;vV+7u9biRSxlZZpA5BGU8d37G19kHK2PNCSfC4BMf3a1zdjglIFmJ0lPYddvc7kKsr5zvb8g1Le8&#10;c9CZjzKfLmHmV9Y3ne1SzUHS+9om1Vu8vxSQm5iKX2X20j2krH2nKXMXOI97XIUFHy4fNiaRurJL&#10;CzuvFe1qxIpg5ZTwJfDtt9/ic8SJ1BRCPd6kir799tvO/J1AtMuWLYOMTE+TDcGRwFL6vDnIu0Yo&#10;ApWIAGZE4q9EoxCCQSBAn32mK9Fn8OG4M8iCG3vc3rs+6FCEdc1e6Wn6ZDoVlRDzxFR9QzTE/7mK&#10;zoK6vzZtO+ywA45Ii/hsEqhCMpRyB/te8ugzqnX0mN2TTz6ps9InmkFewnaRN32unNgmNiMIJXlb&#10;roEnyKBqBLxc6wVqKSubSXDW335bQ7i2u65BmhL1KhtUnFeCeh999JF4Ci9OOOEEW+0+ndNHs9MF&#10;pFwJTOnSgY/1DBw1kVuZBas3gZgCWN0kSRxDp4MVgbKmVCR/NpccELlAUD/S9Rmd0H/zsq5g0sUF&#10;tmtx1Q6paxLcOKQjWNYRTYPtrdKZrsX60U1u/G1mW0MNYTbHMjEmUwidBGxOuRKQiztAUzte7jtN&#10;1Tumk62z9gzAdHabNASu4KzGsm56y4dlB7xsauPi7GxfcxsyXhh0G6daf1AKmtYnM73FELitUp/O&#10;7PqRV0O7CWMESEeuHDczMwAMB5S9x2YPogi9xXmmdPhiNzhUT3AM5EyF/h3V/Axgbo9/D0ndtCWs&#10;zuN6e2TY9Da/fIZJukbrrIhRjROufgYw4ZPVvR2dwdASQ79MzvO27uQKPJbzZ+Bg9+l4gVcHrk3m&#10;7kv2d6iuOT1sssLUIuDT7qGI2b4cc/kO9Tp1OBvUeZHg0zEyJ2e3M5W5wV6t6X+iNvo21y9Csr9k&#10;XS82nJ3HcJShoFeXCHvyd3rtJOl9bZP6cvQ5LwUOEOdJPCgD3kclZgTOtH4CTG/Oa0VnYVx9MQUr&#10;RDP5iSK9RaYQIsDxzTffTJmSmlARi3o1M0vNSvNRi+iDPm8OWTmx2CBKEGRRNsiOJBPhvl3N4NPz&#10;v0JVbdPsXGIccRyJx4mkSuAKVUthhNW8ReVUYCwDhqn4IIIvKhfJNskxx9iQzPVDrxDD9EwxBHpw&#10;BB9J9M0k10yHqaYfKpfjesCfeburviE2KIawTcLKSBhEtzFpC1s/8dKcS3eKZdTkYgDLli6BmAJY&#10;TgC2oA+uzNQ6B86fqQOLawK4JpGpc02aIACjzyIs7lYIRcAkZJa5SgvD1sUM/PCNrdc426y1UAaH&#10;ZW93MCYb/NXG5VGAHocvPq0ZqqGdwtYFOyJYiF/JNA3vLVRFfl3Lo6UMO4DTYMOeoPQvmGu/KI6r&#10;WaWKsPYYOh7mFJeSNR+q/jbkzieUJaF6Wihhc9R5UmtuQEYyt/GS0iPhCpf4VRSLClPGpNfFdWKM&#10;yyMve8Kec0x8d9ocapSlIlhmXcJ/OMQwWAw6uZXplL1oqRVr69A2czyZtWZycejT3Ehr6z12ePqp&#10;YkbXimjcYl1kL65+XQA922yzDWqRPCyfrU2bNrapfCr1Rm6nXeeF+SQEedUFPYhQxBU70GuBnV6z&#10;EeEL8nf8CejZRiKptO244454GxgxgYCawqbX5ZUbpdJhvAxzFpQEKzluuNkyv3xa00ehZLfpURIl&#10;DEoxRiEln0jNYXSahI8kBCmTQ9Xm9EufJRqIWvQYitms8mp3kz4gMpiSKTl9CDSreZp6cZ/OaZh5&#10;Z7PZpEubjBrDTkixmkYgPwEs66LEsRxB+rdi66oi65SQubJJfeRaPFXEEumbni2I+TLWRRF+B9RX&#10;4rS9lYKazqQKNd8qu8Wtn0ANfgFMZ1XYfcmc5xxO4SMvArZO5+d+tqhK7jDULKVtwgtHVFi/Wcr8&#10;jezfIm2ScXF2Omhugw/hQLVWWkoq0OPZcIa9xUePzZeE21hw1BJ83nHvFWiSmeMqsuNX2q2CwYBK&#10;1+w6aox6i+GYSfmcZXBgk8mP6XoSkzZzOAPNv6Matmn2WSJ9vvEYHWbnk8ypxnbGMBzj5kNVsZBF&#10;Z2zripjw0SE7O4OhJYZ+5db//U7gro3oNbrEZfemdPRq57ByVWtraNvZQOYqmXUeXb0V+O2DxzGm&#10;Ep1dana2u3ktTslcvkOVcf4nW5+u4t+L3G3LvgYIHPKhTpIm5xxbkxh+0djSMw1HWbIu9y4Ryi/X&#10;weL1RZD1zZu6ukuNRO+vb82c5HrpmWXWramO1koQlh9e86x1pqbfMphdmRgkS6m6XSs6Ro6E0bzO&#10;EDxuSKBLly54+KAeMMIK7s5F3CGA+3AsIyVq27dvr+tHVois14MNGTdqAp2sXoSMGBXcQYKV/yLu&#10;uHNWqzgh3cZkyqGhp7Iwk167ikcgZKYmTnqtGS/ztvQ1y1UIT+jpUywh5pzIBhpqXhjmlClKsvaQ&#10;CkzAa7FBFj9SenDQtoi7rSCKIHkNwJ0rfAciwtLgSgZRNn0Ze2WPjxIJD+kz4NRa8thRfQNYcpkQ&#10;iiokHCNM0KnU9EbsqxqFkoRg9E38kq4IGX1qpKDWnyzpuog7ZtqqiZ8QNuycXu2u2yZNqa8rD/3K&#10;HvlU+oxrbNenc/pr9mpTqUX1dtdh6zNq+BTCwBFXwwXCB7AyC0J5rAZlEbWWBZmZmkOYXJYVlxV4&#10;6kxyTmH/uZ2SC12pDUsXpD5Lf+QormRt+e2pK0trOQlVXUVl9tvUz3EZndZSKrk8S1BT7/DF2yk/&#10;ArZO6O2+LphcBwOMyyf08Gbr6N5OM8raJ1Itgxy5zCKrmE3pUBsXZ2f3MLchTLexuVbu0wk9m8Cl&#10;t/g3pZ2nT2uaNXTKNHdhK4I1OpG9Lk6YAZXx223UGPUW/IStJjIFn06zDTboCaqfD5+b1J7xLrVE&#10;fWBHDXEGMLDH0RwuPSR9krSyTnGqcTljGDS9Efw0cHVaxmKAtjnQgXwwCdUOObszLHAMHK+ThvPM&#10;79cjDCDoXxPp75SgE7iZWuXyiLbq20rT7OzVzmHlcnZVX0SprwYbqNSdcvgvI2uyltso82l3rS3M&#10;iaUlc/4ODf6+i3xidLUtrMGhTpIm5xytMwT7nhS2DbpQ490q7tolQvnldqmmn63wFJh0NlPWBZtt&#10;JHqeDbR1HpLLM2BB1PRyotaipXKiyjqeimpZS/ilJeU60zEerYQ1eY6N7UIUBPpaJVyvFSttpawg&#10;FxOwgr+2DSQw2Q13zmoNLEwk/Nvf/mYr171798cff/z//u//6tatW6dOnYcfflifCwYNCEzI8j24&#10;yUekQBXHR3irQhuIEzlXg9brwp2zPDoQqmQuoYEHRiK4k5en4KllhmCMRF6wErma/gb7Xae5QVI9&#10;HQ8aEPLQ3ZSsH6UZMJ2BBjiuOCCVRi8uyVxSHF4LImiA+2o5KhjgjEzJYwdVvdDpnLroTwdqkSGF&#10;WAyUSMQEteOIWrkMnprohGv6xENYJWE4vW/gbY4TJ0FATRKUGsU7eIGlzRVAtR687jv8Qu3SBLKk&#10;vfoUqOXpk4qka6AN6V1KA1rQsHP6tLtuHpoSypUBmNKrJ5rBO5in9xm9rH/n9Nfs1T3QpdWgQCd0&#10;DluTUWM0MilU8wjUGjx48GmnnbZhwwY81xbb2rVr16xZM2tG81NPb17zaNBjEiCBkATwxKpxveRR&#10;5oXeqrDqQrvqWx/u5fAQCMfafUVlY4kZU2xdC/b8P3t/A2dVdR/6/wcQy21v/9A212BE046AVTS3&#10;YkgCaJrUTCJgeiE34A1jHRqt05BWx9z4kOl4m9aUxIcbR28zLbxCilbxBrxhbiOimbRJY4QQIulV&#10;wCuDJFHMkLS9yu/Vh0AN/L97f/dZZ521H87e+zzMefjsly88s8/a6+G91j5zznfWWueuuXudLm6/&#10;fo9sZlMNneYZGM1v5XecF2iSbeKr/AVRJ/YWMWyqO8CpzOaHjl58yavTpk073T+mTp0qkSk9Jk+e&#10;rP86h71PuUzCkjlHydGoZm4+dauhgE5HsrcPkzMy8SrHN0jWsFZkhQAC9RYYHx/PWsTGjRuzz8DK&#10;WgjpEUCgfQVkCUbcetw6Nbr0He/yV/wqPxfVqYpk2+ICjR/VyWDhrx9sceBw9f3bWlZJWpOAm6eN&#10;Tfia0ypDIpgalzBfP0U31+V+lE5t1vGWgoQkCLSbgK7Xs1c4Sjwrx9dWtpsL7UEAgSgBZmAxLhBA&#10;AAEEEEAAAQQQQCCDADOwMmCRtJKAsyeULOJL2Gq9UmY8jwACrSHADKzW6CdqiQACCCCAAAIIIIBA&#10;JwuMjY2xfrCTB4DTdv36P3MQvWJsIIBAnABLCBkbCCCAAAIIIIAAAggggAACCCCAAAJNLUAAq6m7&#10;h8ohgAACCCCAAAIIIIAAAggggAACCBDAYgwggAACCCCAAAIIIIAAAggggAACCDS1AAGspu4eKocA&#10;AggggAACCCCAAAIIIIAAAgggQACLMYAAAggggAACCCCAAAIIIIAAAggg0NQCBLCaunuoHAIIIIAA&#10;AggggAACCCCAAAIIIIAAASzGAAIIIIAAAggggAACCCCAAAIIIIBAUwsQwGrq7qFyCCCAAAIIIIAA&#10;AggggAACCCCAAAIEsBgDCCCAAAIIIIAAAggggAACCCCAAAJNLUAAq6m7h8ohgAACCCCAAAIIIIAA&#10;AggggAACCBDAYgwggAACCCCAAAIIIIAAAggggAACCDS1AAGspu4eKocAAggggAACCCCAAAIIIIAA&#10;AgggQACLMYAAAggggAACCCCAAAIIIIAAAggg0NQCbRfAOjzc3T18uKnNqRwCCCCAAAIIIIAAAggg&#10;gAACCCCAQAaBzAGsGeUHwaIM2CRFAAEEEEAAAQQQQAABBBBAAAEEEMgukDmA9Zoce9ctWLBur/fo&#10;tdG1XdkL5QoEEEAAAQQQQAABBBBAAAEEEEAAAQTSCmQOYLkZ+0v2hvtlXlb/aKEgPxVnaPlzs0rP&#10;eqe9FHYaSeJdoKflGO3Xx6VcnEzKiyg+WVZi2oaTDgEEEEAAAQQQQAABBBBAAAEEEECgNQSqDmBJ&#10;M/cMHFwmk7GGuguFrrWj/sSs117bOm/gfj8wFTwrZ9ZsusuLWPUNzNsaJDn4YtfaW9Zs2q4RrNHt&#10;m9Ys65Yw1vyDt2gme1ds6/M3tDJFOJdHltga8tQSAQQQQAABBBBAAAEEEEAAAQQQQCCVQC0CWAvW&#10;3SCxKz3M5KmVmwr7x7zYk3n23LkL5MeuOfMKm1b6M626h7yYV/eyIII1un2/l9Hhsf1eAv+YP7Bn&#10;z8EX7UxCl0eUmKrhJEIAAQQQQAABBBBAAAEEEEAAAQQQaA2BWgSwTEslejV/2wrdHEv2yYoW6B7y&#10;nl623awp7L5h3X6ZgyXxqxVX6IZaxQ22/Iy8IJd1lF+eqsTW6AlqiQACCCCAAAIIIIAAAggggAAC&#10;CCAQKVDTAJYXewqCUIef2LYnssDDw/3eokCJQ0mIS+dodV2xYv/2/mL8SuZY7QlWH0Zk4Fwus7Mq&#10;lkjPI4AAAggggAACCCCAAAJNIHDXXXdNmjSpYRW5wj/SF5e1et/85jelOf/zf/7PNEWsXbtWEqdP&#10;nybPKtNIzaU+0gonn8OHD9eknpq/5Ja+nlm7LH3OJqVUSfoi8sIcFU5TgUzjJE2GpOlYgZoGsGRD&#10;q3kD8/3Ff30H50XPwOqaUwiSyGSt9fodhl4Ea1PhluALDbuH9q7bH6whnDHD36m9dDiXd6cosWP7&#10;loYjgAACCCCAAAIIIIAAAk0gICGMP/uzP3vqqadOnTr1X/7Lf2mCGiVVQeI773vf+5q/ntIGjQ05&#10;R5Pzpq+eBtTiwm3p8yFl2whMGhwc7OnpOXny5Ov+ceLEiePHjx/YN3P11TPbppE0BAEEEEAAAQQQ&#10;QAABBGolsPmhoxdf8uq0adNO94+pU6dOKR6TJ0+Wh/Kvc9gfsKUajZyFlKbV8jn5Qx/60IsvvtjV&#10;pXua1OuQKU633nqrBHHSFyBWd9555y233JL+EpNSp1898cQTKa/NUb0JzzllBdInk5DQZZddlqmP&#10;4jLPMa6ydpnWViKDl156afo21rDC1Rcal8Ps2bPllpRnP/KRjwwPD9evIHKeEIHx8fGs5W7cuLGm&#10;M7Cylk96BBBAAAEEEEAAAQQQQAABBJpGQCJBNYleNU2DWrIiMutKolfSEeeee25LNoBK10eAAFZ9&#10;XMkVAQQQQAABBBBAAIH2FfjgBz9oN+7qq69+05ve9MY3vvE//If/8KUvfclp99NPPy2ztORfc97Z&#10;aseen2U2DHJWRUVutKR7Njk7K2nmetg7QMljSW8/q2XJeZl+JQ/ko7JcImn0pH2tXWFJIHNDTD6a&#10;iV0TZ8WTJA5XRimkiHD9HSX5USZtSTLJR5/SHZrMYW/hZD+lDbGPSOeEQWp2rTIsTmJ7ryh9LJUx&#10;7TUOckaaINdqBTQTZ+2b6Xc9b54V53DOpo80QxvcwbErHB4tpiyTzFTeabKcl8sNiOmLsJ7p03Aa&#10;u8kJOdh52vUJ79WV0HfhvbQkK4UyD5xBGK5S3K2UrBF2dvYUS+MgU67iwojaC5k0EqB4qrUECGC1&#10;Vn9RWwQQQAABBBBAAAEEJl7glVdeWbdundbjmmuuWbVq1Q9/+MMf/ehHGzZsuO66677//e/bVVy8&#10;eLEszXvkkUfMyW984xuyx5Cc1E+28pR8WJVD1spJFEljGXpGDllAJD+GNyTS9W46TUMODULJR+5N&#10;mzaZa5988kk7jiPpzbOSrU7ukBV2WjfNKs1iPUkpO7FoKdIKKUKarD/KU7LZkwm3aRRMn/qN3/gN&#10;jeOYwMGaNWv0KamA1N/Z7VuaLE9JYmGRB4cOHZLH8rldqq1n9EJZQWaKk6ekXfrU3/zN30jzTXHi&#10;bKwkzXvf+97kYSRhgl/+5V/WrGSFmtQ8TchAKqPCcolxkJpLhY2DdpOkdPrdzl+e1dqafjc5y1Ua&#10;0RNPpyABFAGtsxwyxkwUMnK0OAIaJdRrpXQpxQ6NyY8GRJ6N3JhJToq55vCpT31Kx6Qe2mTTBVJQ&#10;xRiWJDDDVQDl8vR3vgwtqYkZUfJAil69erWTQ0KFRUzqbzClE+2QbpxGRWfpZTPsJXOpD1tcpe9W&#10;UhLAYgwggAACCCCAAAIIIIBANoEPfOADu3bt0msefPDB3/zN39TH8+fPl3+PHj3qZPc7v/M7f/7n&#10;f25OSmhDPsTKj/fcc4+9W7YGjx599FGTUjf/toNf5in5CC2f6s2uVfphWOId9pZPkrkdTZMfzbMf&#10;//jHJX3Kb9AL63zlK18xJ6XaZo8eqY/EUF566SV5VqIGEkSQQIamlGQax9FDamKiM29729vkjAQB&#10;wwU5ZyQ3aYWJskkO8qOEOUxbtF2avzxlLhcfY/XOd75TdxdKOKRFphTdX+nIkSMVqyc9pYnlX3GQ&#10;SGXkJRL+kyCaab4UJIk3b95sEks+zn5kJme9yuwLZhckl+gw0EMiXBr1kyNytNh100CnGR6SlRQh&#10;Y8+kkQobEHlsDwCTRtKbLpZ62uNWmmwPV/lRuiA5JiiVNztbLVq0SEqJ+0JDiW05U/lUydxK8kCE&#10;w/tkJVRYxOz6y8CzI2JxGhWdpQ6mU6SGEkjN9C2NcolOzqrJnl8VxzMJmk2AAFaz9Qj1QQABBBBA&#10;AAEEEECg2QXOPPNMO5whHyZ1CeFb3/pWqbrMz3IaIAEvOaMf1/Vf/YCtIR57aZtzocS5Ir8PTj/0&#10;nnPOOWEpewWT/ZHbSanxEY005Tic8Iq92k4CExo1+/a3vy3/anAq8jALxHQuWJoIkXz4d4qWHzUi&#10;INEiySduH3p7bZ3ODKoYOLBXOOawktbFFSFEMpvJNnESz5o1K0en6Ogyw0kn6JmWRo4WU4p0mbPd&#10;kqaPbIJUPhwB1IGtkabwoVO6TN1STqdy0seFOPXrHfUwYUGJMcksPK2JPLj++uudWiVUWFst48RU&#10;wJ5N5uRjNBLuSvsSe2WiRNDseFa+TueqzhEggNU5fU1LEUAAAQQQQAABBBCovYB8fJVDlxB+5zvf&#10;iSxAoioy1UIndMi/uipQD4lPmc/e+sDMc5FQlHzsz/QFZBJIstcV2lOQat/yYo4S6JHP4aYVKbed&#10;dhas1a96knN44WHF4iSiJJEF06iK6ZshQXhlYjPUytTBLPw0qgnTiDTgaBaESogqa1tkwaAGcDVM&#10;7OxblyY3s8bTVLj6r+nUlYkm4ma/FKSpEmk6XIAAVocPAJqPAAIIIIAAAggggEB+gZdfflkuvuGG&#10;Gypm0dvbOzo6Kslk7ZXZi8fMHgpfLp+6neVIdpq4+VNylXwkTvMx254tEp7vk1CxcFXNHk/OU5qt&#10;PWvGrGfU0mUdWUU3JxwWntYkWeluSuFpQWZui87tSrO9l6mPhA7N4seKlcyaQBrlbJQWnlmWNU9J&#10;L/PpJOfwdmlpZtuF9XR2XpqxpFWVSYjyrz2Nzp7fF25ycgN12JgFoTk0dHGlTAOUQ7ecczJJqHAa&#10;sXCV0lwl/S6VYQFgjg7lEhEggMUwQAABBBBAAAEEEEAAgZwCZ599tlw5MjKi1yfM8rjqqqskJqI7&#10;DZmPrxLJcvbDNgEamUslH78TYi4SqJIIl1nhpV9vJx+hzb5FUpa9i7k8Kz+ajah162g72KEr/vTQ&#10;XaJ0jZXM60lYPyUJpM6ye71eKNmaxWUaQdDdvuSQ+pi66Ud9s+tT8pbqZiGYXKKbc5utu7SNGghT&#10;fLMltrTU1ERDaXqViCU3R2srNdetteSwd+8uClX1f1nOJhRmByhFqyZYo7WRRX+m1yRze8v8yNFi&#10;t8HR08vtPcsqNlj6VEIzxla07Qpok03HmbBjXLYaXTKbWKVccujkJoVKJ8phBqGdILnCKmb6SB6k&#10;GQYVnSVQaBb2ioa9y1hFYU2gKxDTfKVAygxJ1kICBLBaqLOoKgIIIIAAAggggAACTSewdevWv/zL&#10;v9Q9sAYGBhLq97u/+7u33XabbOhu0kiIR7+2z2y1Ix+29dsJ5VOuPGXOh7+qTJYW6jcJahpdnygn&#10;zRmJ+zgLlCS+IBt7a3r9tjitiVRDUuqOPxpikMCWnNG9sSU8lLyAS3b+NlWVa+11izKxyDwlc0/s&#10;XbH1e/q0MglznQREtwnT8IFUTC40mxPpekkNCIqbnafELEzzJYHEYvQq8YncFN/pOJkoZ7YnE7SU&#10;6yJTjk6JS+r3J2rzdQFm+rlOcaXYvabfcmhSRo4WOx/dAN70iF6eac6a5CYjwQw/6Th72GiTTcdJ&#10;suS9n6Q+5vsWzfCOa7i9ibskNlFdicpJJ8oRnpWmWSVUWMT0qw+1j2Q42V+PEFeTis7iIDeIKunG&#10;9pFZmU3l7NcHTZl737qUg5NkzSzgDZqenp6TJ0++7h8nTpw4fvz4gX0zV189s5nrTd0QQAABBBBA&#10;AAEEEEBgQgQ2P3T04ktenTZt2un+MXXq1CnFY/LkyfJQ/nUOE4fSeVL6b4MPDQCl+RDe4IpRHAII&#10;pBeQ2JZEV9n6Pb1Yc6YcHx/PWrGNGzcyAysrGukRQAABBBBAAAEEEEAAAQQQQKDRAjK5TGbJmcWt&#10;jS6e8iZagADWRPcA5SOAAAIIIIAAAggggAACCCCAQCUB2RRMFsayB3wlp7Z9ngBW23YtDUMAAQQQ&#10;QAABBBBAAAEjIIsHWT/IeECgpQVkCy3ZZqulm0DlqxEggFWNHtcigAACCCCAAAIIIIAAAggggAAC&#10;CNRdgABW3YkpAAEEEEAAAQQQQAABBBBAAAEEEECgGgECWNXocS0CCCCAAAIIIIAAAggggAACCCCA&#10;QN0FCGDVnZgCEEAAAQQQQAABBBBAAAEEEEAAAQSqESCAVY0e1yKAAAIIIIAAAggggAACCCCAAAII&#10;1F2AAFbdiSkAAQQQQAABBBBAAAEEEEAAAQQQQKAaAQJY1ehxLQIIIIAAAggggAACCCCAAAIIIIBA&#10;3QUIYNWdmAIQQAABBBBAAAEEEEAAAQQQQAABBKoRIIBVjR7XIoAAAggggAACCCCAAAIIIIAAAgjU&#10;XaAFA1iHh7u7hw8ny6RJk8O2TtnaNdEi6ldQ/XLO4Vm6ZLR/xoz+0aqy4GIEEEAAAQQQQAABBBBA&#10;AAEEEGhXgXoHsCReMmNGQrzJxFPiAitNGnBp1/FQKKQHD/ddjmt9yNH+lYWtrw11t68qLUMAAQQQ&#10;QAABBBBAAAEEEEAAgSoE6hzAOvzEtsKaNYVtT1SYMVUodK0dHV3bFW5J3Pkq2sylSQI5wKu+pHuI&#10;6BWjEgEEEEAAAQQQQAABBBBAAAEEYgXqG8Dy4lcrblg2b48VwfIWi+nRP3p4uG9gz56B+TJJq78/&#10;WDpXWkkmKb0kwYJBfy6Xd8wf2OM3x5woTfEKpbESBdPASleVzwuLyM2gZc/Wzc1vxbDX8qBFweOy&#10;ZkQsoUvKx+5Tp1Wl4tQ5ovtj22utYfQrWcqhvJBQ34m105tabGlaltX1w6Fu1WqmqDl3MwIIIIAA&#10;AggggAACCCCAAAIIdJrApMHBwZ6enpMnT77uHydOnDh+/PiBfTNXXz0z0mJkZCTBaPny5dazEo3o&#10;K6wfXfti/4y75u71JljJmfkHb7Gm2xSTdFlpty/zE0i4Qx7dMObnMef+GcVVZuYSU5KmHCr0u2nk&#10;qiAzr2TJZ32hr1j+aH9/YShq1VqQm1nPJj87RWfJ1rRi/sA8XSXnGRQfe40MMg9otL1ST1+uNCUt&#10;nE8J2qpxqZnFIuTJAL8YTorM2UjE5RCmC/Wd6cTSA41JeSVe8YTd9cHJUreWmm9wnJr71U8efp12&#10;99JeBBBAAAEEEECg3gK9vb3Hjh1zStn80NGLL3l12rRpp/vH1KlTpxSPyZMny0P51zkmWYfkJj/V&#10;u+bkjwACCCDQtALj4+NZ67YxUuBWAAD/9ElEQVRx48Y8ASz5NRZXUtmvt1KkqRiKKAQRrVJcJhwE&#10;KUZjRvu7x24YXauX2AEd+5LibKzCgnV7w2m8mEswXcuv8Jqtry3bPmPlJu9BKHTlx5V0bpeXmwke&#10;2fEyK7gTpIzL1sktsv5yrZO5BNf2zr3Lbm9CPqYP7DRaH81Em+DE++L0nPZGVNgLNpXRZQpgOSE5&#10;I2nX0zQ/suZ+e6dPn551lJMeAQQQQAABBBBAIJ/AAw88QAArHx1XIYAAAggkCDQ0gBX+O0y4Zk5c&#10;xQsKySwcZ/pPOAjiRVzunzO6bLsfvwrm8kQHp7at0DhTZDQkch5TUEtv3pMbi5lfnltyAMtphZOt&#10;xI+c3PIFsLwAXHwb7QBWnGpcACucc+UAlk4Hs+gmIoDFSwACCCCAAAIIIIBAwwRk8jsBrIZpUxAC&#10;CCDQOQL5Alh13APriW17ZKZTcGxd4+2D1XXFisLA/c6WTHsOvljWS5Jo//b+7ftXXFGaqNU1x+yj&#10;JftqFedJBSmCM+E03pny4g4P9w/LfvKyafjedQv2j9lbyy8oz81UKUe20p643JzxaNXQa8WaZe4X&#10;8aXJJ9zMNKM+Tc52PpF0bt8VCuZM8UGxd6K6vmLz0zSENAgggAACCCCAAAIIIIAAAggg0O4CdQxg&#10;bSusu8HEY7qXaQRr7fp1+1daW4N3rb1lzSY50X3/wVLISCJYmwq3lH0nYffQ1nneZu8zZvQdnLdA&#10;ksqFwYniGQlLOWnkzN5ScTNk1/auOQXNZYZMbVpfKiEiN1Od7Nl2h+sWN45KNfS2fnLWNSbVys4w&#10;1MyKozZtzlZGYbpw35kzT1xh+jnoL+kwu+uf0JwTm1+xFSRAAAEEEEAAAQQQQAABBBBAAIHOEMi5&#10;B1aaJYSdAUgrEUAAAQQQQAABBBBoTwGWELZnv9IqBBBAYKIFmm4J4USDUD4CCCCAAAIIIIAAAggg&#10;gAACCCCAQDsI1HEJYTvw0AYEEEAAAQQQQAABBBBAAAEEEEAAgYkWIIA10T1A+QgggAACCCCAAAII&#10;IIAAAggggAACiQIEsBggCCCAAAIIIIAAAggggAACCCCAAAJNLdChm7jLhpRN3S1UDgEEEEAAAQQQ&#10;QACBhgv09vbaX9bEJu4N7wEKRAABBDpCIN8m7p0bwNq9e3dHjAsaiQACCCCAAAIIIIBACoGBgYFZ&#10;s2YRwEpBRRIEEEAAgaoEOjCANdo/Y2Vh62tD3Znh5K9JEsAaHh7OfCUXIIAAAggggAACCCDQjgJH&#10;jhwhgNWOHUubEEAAgaYTyBfAyrkHVveM0tE/WrXF4eHu7uHDFbMpTzbanzN6VbEcEiCAAAIIIIAA&#10;AggggAACCCCAAAIINI9AzgBWYcG6va/5x951+1fOqDaG1bV2dHRtV0WV8mTdQ3nmXlUshAQIIIAA&#10;AggggAACCCCAAAIIIIAAAk0lkDeAZRohQSWJYd3lz5+SGVLBxKxgPlXohCz6C47+YW/W1bD3c/+o&#10;Tq3y/u3vL2ZRDIq5l5QX5KfyL/ez8o7gQq/sNNO6mqo7qAwCCCCAAAIIIIAAAggggAACCCCAgCtQ&#10;dQBLMuyaM2/PwRcLo/3zD94STMtasa3PC0j1Dczb6p/ZOk8SSEjJW/Snx9AVhcKegYPLvIelPaz2&#10;7J+7Xi9Ys2mlRKJCl3j1l4KCfL3pXxqvCrLyL9RoWs2PQ0OLFg0dqnm2jc5wR9+kSX070pXaek3O&#10;0rp0BvlTJei1HmwcQ2PBJ5ZUS8/Udx5Po141TFmZaph/fNftykz1r1/i2rbP6x3vSPvaW9vSMymF&#10;i25M5aWS1dwsVbYxPXjDCkpfpRwpjXYDOrc9xAxyA5oTV0QDis4xlrgEAQQQQACBxgrUIoClNT48&#10;tr+waaVOgpo/sEdCWhLY8s54EabuoaHuw09sK6y7wd5wfUH5j5LJghVX6ErC7mVrCvvHRkOXaEHF&#10;C7uuWLFg03YvgmWyOnfuAq2PTA17Lc26xBhv7+2dfSwaGitPWUrQt8N/XPqcWvYmo/w5+6ocPV31&#10;25cdfUsLj59avyRH2dVdUu4ZfIqrujmF8hzSt86uTqMCDNkBix8t6vLBNx9+PnCLO5V2vrplB67z&#10;FYeG7nju3rGd/bPrXI6XfaisSMM2ga3OcwIQ5JVJRsIpOXK+9ta7zkn5V1355O4qFr3j7psuerwx&#10;N0t140evzt0juS+sRa1NHkXtYueO3fvcHTX6+1zF9041bUhVfVHzmpgMm6OX69c+ckYAAQQQQGAC&#10;BWoRwPIiSnPPlUaYjbH8KVbdErbyHizbbi3sm8CmZi56oX7i0GNn/5zyDGb37xy7d6GXxv9IsvD6&#10;i7ZcE/EG8NBjWwrXX1/Y8pjO3XKuylynai9Ysj7vJ6hqSxaioqe8V17qz0QQjSo/sJTnkLJ18t5y&#10;zpZVxc4dW/V80DnVN7GGOXifArxgY3A8XhhJOW0ubR3y4ecB39FX4n78ouedSHBUffPVLW3LG5au&#10;kc0IlRVZeCNr1DDmrAU1HuHQC88VLjqvEXHMrBbF9Akm9a58seiUr955W1jr63KPotwX1rQFgbbp&#10;3NrWKvm9U00b0qSZ1dazSRtJtRBAAAEEEJgYgeoDWP6CvlvWdnkLCQfut7+R8PBwv7eYT8JYe9ct&#10;2D9WuGJFoTxBQpNHt2+S2VjdUZdYBcmkrj1rltmTukpZNnoPrPNvvv2im+52gwxe/GrVzcsv2lWM&#10;YFXu5vjZKoeGrrlp166b5shsr74+Wc005K1K8QJB7iXez2apikzj8R+XEgWTYEIninUzT8y5aZee&#10;i01a/oz9V8eEv0D6UTzv772axv/XtCWqrNJMJL8l1o9DxXWdpRoWGxvkGZ69JH97Ltz7oJkWM7t/&#10;vf/YaWOpVlYOsWmieiHc1RlgvYFz71hpusaS9f7jiGbKUNAaBs8FVTEznVzkYnNKHVTGGzX8qgSX&#10;eptP70E73IZ4VhGlxN8LGcZquNOKUyt9I3v4xQ7FiIVfETddwi1pBkP4HokcaaH2BVM8oxJHKxUL&#10;Kmt+5MmygVp+r2UYb8E4NKvkMvsk3R0h/wy3knXX6AuauSMqvkiWj4cKAyn2ZVICuFLuhqU67Jwb&#10;M9Urj/XKL0PWqUfCy3N6pbhXCbkrTeX1tTq4eZyXWf/lx/u1FHotCv96irzZYytQGp1uu53KeAmf&#10;vzuoX+jWTvlbTLsnfJPal9ujKFX3pX1xC3Vs+FUg6ne3JV9aoxqRV/gFNnJkVvh1EFvJym9trOYk&#10;/Mav0JzQwJPeMu+Lou4Oq17WlGZnMbjp8YTmVbyb7JeL9C8ytlvFItIjkxIBBBBAAIH2FcgbwNoz&#10;MD/YM/2uuXt1F6vuIf8bCUvbuHfNKQSp5m9bsV5CXGvXlxL0PxGFarKVzbK89X+Rl5QK8vbCsnbQ&#10;qnE3+aGi4Eiz8GnJ+scLS8s/afnxqytnL1l+ffoIloR3irNunIjY7P4Hdc7XqZ03n1/YddPzy4Ml&#10;Ke4ls/tvv35DMGNnx8iG65cv8T6HPH+75ju2ypsr5r3ru0gn+JTPivHe1AZPyBQz/bDhXGt9Go/J&#10;pFJXzD7vol3WVJxSW8JlyXu60kyk9UvKf7xSCyrV2ZvdpX0Q5CnNu36DvThC/ua8UPrEqWFUG90c&#10;EtJ40aX4jnMreaoy7GNbdoWnbEQ287nzH/TbuPSagj6IWwkSDeLwhltRNXhBhr//6b10b4QbEllK&#10;LUhD4zyim6xbybqtorStUZOcT6XBUD784sZq5KAKJU4qK/I2j733ncGQZbzt8seh92oinR1Mr3Rf&#10;xxJesqxb2Lo7ghei0k0dsGV5jYrI2c8lzYtk6WXEe+FxXutc9ljVJeuDubry2quvqPaR5pXHeuXv&#10;H6vLK7mpkTu6rMrvPO/u4q+G0MusH17XMRB6LQqNz+ibPahC7Ou24x8/OD3mwk06HzrpN0upF1Lc&#10;reEhZ17Vy3+xRvzqSffilvQbudLvbvfuq/RrNPi9GR6ZlX4dxFbSfUGr8N4puV8imhN6KSjlkHh3&#10;lOplNS3iNozvzUyvOfavkvQvMpmKcF9A+BkBBBBAAIGOE8gZwBoNtmKX/1n7THnbThUP77QuIfSO&#10;IJGVYGjt2lFzqZzXx6VFiMW4VOQlpZN+MnO5/bjKPbAkK3safLqVbktuLt9IIohfFbyP8OkjWOav&#10;cEs3FJ57IXbb+IX33my2sgpd4sUM/AjWjpHnvHTeSoHiFAD5A7IEjySE5J3xPmoWZ8X4o9+L71g5&#10;6xnnWnObxGWS9T4yJYbL8qciWS0t/1ELsuo8+8pVC7XlJs8554c+NAaXBdMJvD/GRrXRySE5jVeN&#10;4vSEyI7LBOvV/3xn0WpMM/1gnLRRo3KxjY0BcXjDrQgnyA4uy1W8Y/lIMPsr3F+RpdSENDxEw91k&#10;D3h7KBYflwaVPbCT80l5F2uGCWM1oRTT1wllRd6hsfe+c6+VXgqs2ypmvJmgsLz06MtWJp/IuyPO&#10;P9OtFE5c7MTKL5J211QcSPleDNO88pSNuvq8kpsikoZi5HiwXpzNS5DzWuSMhLibPflecHijX/OD&#10;v0x4w1X/QJLwmyX5XnZ+hcWNojTdl/LFLeE3csXf3c7dtyM0SJLNTWMr/jpIOcgrvndK7pdwc8Iv&#10;Bc67FPNOIO69SmHs+V3en/KSjoS3Oilfc0K1SvUiE3obE1QyoT5Z32KRHgEEEEAAgTYSyBnAaiOB&#10;mjZF/ha4asvdjxXffsg0mmAal4Q00kWw5L2+2TAo9u+E5XWOvMSLpUkcR+JXxdlGZdtSyB/MNapg&#10;ggqJDu61JnGWTJyPYeEATfEDjLX1WM4tj5Ma403+0gWd/t/dDXJsG63MEtLk6Dj/81V0Y0uVrOn4&#10;rJhZvlZUzFYTeINFpmek3swrX2WSx3m+PMMNTM6nMaUEH3uSXzEi79C8t23KjpZkY4m1qpWPXZ80&#10;969T/8ovkvYF5WgRTcirmrXmdXklT9+1GVPWrK/z8pr6xjlXWcOs3Rd728Y3MEeP56uV07c1HOQJ&#10;o6YmVa3YyymHbabKpEmc7UUmVMs0RaRsGskQQAABBBBoF4FmCmDZE6la1lcWphRu0q2j5K+Zu64v&#10;7cIdOQfL+9u0uzyx+OdH7/qwg73yrvSmLYhSWZfIH6GfG+krxq+8gEj5Dl2Hhvq8NRbypllCONZE&#10;Lyt0EuQWvtaU62Qif/IuVi+68sGF/nKM26O+nC1clrSjYNXc+VEztK7y0ZP/zirvKIsLTExDEtqY&#10;Pk1yx2WCLfiVnGMvuuvbkamZqTpC6Mp5pbFOK6oHlzFu2uH9Hfv8OeGGRJYSroxzO6QhDQ/R5G6K&#10;6u7oQZWcT8KzKbtGa5Kmtglpws33Xpni7n3nXiu9aKS4rYpwsmZZ6iOzBzP5JHalW3qafi/rx2AH&#10;wtCLUqUXSXu8VRxIcarOoHV6P80rj+agF9bplTzNL9xMrz92hmleUipWwOEtJA3OiOGa7BweqxHd&#10;FDWK0nRfyhe3pN/Iib+77W/F0LtvSejXfVwd3FfUSr8OwpX03sJEbBFYsT+DBMmAoebEvhDF3R2l&#10;esiE1dAfT9LfjJlec8oan/pFJn8RabFJhwACCCCAQHsINFMAq9lE7T2wJMrkfHma98dJ3VLdefcm&#10;W2Fd7zXFmY2vqwh3OFfJtPbyDZkkAHZRsPfWNc9f5K598/dtke2EFt39fEkr5hLvfdOGQjFM5O12&#10;Id/9V9rSa/Z5EiDxf5QZX6Utzb2Q1uNBDYoVCF1rfTgsy2SJbNIVFBJR+ZLnHecH390Y7vJwWd4O&#10;F6bmEsUp+zGY7Fa6ytukpdK0LW8T+VVbgk065tzk7VImrXZ8IkZjYprkjvNyywIbfF9lqceWFiQq&#10;l7qZFlJER5S/vS7zHAsPv6rBvYFYHHnBWAs3JKqUmpA643xJ4v1VJpOoXfE+jbuLM3SNv09TwquB&#10;1rZCTcpvc12VGnvvO/da6vEmeZq7WzaskwXXmX2S7o7QTZ3pVgontl47k18k7fFQcSDFqlq5RPR+&#10;mleeYMcu75V/aE5dXslT/fLNMh5KvyNSvqRUqoHLG1WZ4iD0JjG7vwUSfouFahjZTe6vRa1wmu5L&#10;9+KW8Bs5+Xe33NTO3RdRq8iX8bB5ebLwr4M0g9x+NdCvLUj64tkowPjmRP9+N++LwneH/T7JvJHQ&#10;bfiz3YyZXnPKf8WmfZHJX0Slm4fnEUAAAQQQaCuBSYODgz09PSdPnnzdP06cOHH8+PED+2auvnpm&#10;ZENHRkZ6e3uPHTvW0gzSit27dw8PD09wK+RbcUaWn6oUcJngSlI8AgggkCAg0Xz5CoF0GwUCiQAC&#10;tRRos7uvAc1pQBG17OAJyOvIkSOzZs2y3+fHvfPf/NDRiy95ddq0aaf7x9SpU6cUj8mTJ8tD+dc5&#10;zHcjyQNpm/7LgQACCCDQmQLj4+NZG75x40ZmYGVFq2V6WVBVaVvRWhZHXggggAACCCCAAAIIIIAA&#10;AggggEArChDAmshek7VszL6ayA6gbAQQqF5AXsiYflU9IzkgkEOgze6+BjSnAUXk6EcuQQABBBBA&#10;AIF0AgSw0jmRCgEEEEAAAQQQQAABBBBAAAEEEEBgggQIYNUCXray0u8SlL0V3O8UrEX+1eRh6haZ&#10;SRNWuJrGmmsztSs5sQfoHVV805KXRYbLM1W+JlxuJn6bZSTbXyBYl4LItAqBTOMknDjnwM44mKto&#10;H5cigAACCCCAAAIIIIAAArYAAazqx8OhoTueu3fMWkIT+cEy06fNrJWKzTxUt5rlnDWjFk2/o2+p&#10;dO6pU/I9UHd4IUr3SNHXkkXh8VbaqV8GjVTY+6JG+c4n+fLD5jzqekOl7OhImUwVy5S4+o4oFVcc&#10;2KcqjczyGrbcYK7ejBwQQAABBBBAAAEEEECgSQQIYFXfEaENFSJ3WKjrtguxmVddatUZVO87kTnI&#10;NvuFi86b7X3ldvQuPyn6esn6SjGCiWxhRNm6NZv8e6pidGMCa94eI7PBrTDFmYFdsQfLa9hyg7li&#10;+0iAAAIIIIAAAggggAACrSJAACu2p2TmQfHrfkvLA4eC9WTBijA3jWZWnLNQelZXYxWzCbItX2xY&#10;llgzsdP5l/ul9+3wnjIr0mRFj3+mWESQxs5Alzfah8l8zk27TJ3jqlWWc2kxXWTrSs33qtTX57dB&#10;a1xahVe6snxdnXWJSRzfC9610f5WS5MSVEbY0ef5bFiqMpEO9pSW4nDpGyquJHVaWurEqDWJletj&#10;d2FxAZi/ODFKKQo/m3BUXxfHkjtcw7dRqgGQ4s5y7hqtgLZex3WoKjF1s28buT759nNyPTR0zU27&#10;dt00R8oUV3MnRoxAK6XULlwVq6vMiNLFx2WvNhHNKhJnGidO4mC4hgZ2ihcuq4r+bZs8mFvlFyD1&#10;RAABBBBAAAEEEEAAgdYRIIAV21c6A8U7Hr/opru9j2yFXTc9v1zPXL/BX1AWkcbk532SvejxIIPn&#10;x4ofESNO+p8Gy8/LJ8znb9fSZSnXNf4H9aD09Utm999+/YYRv0aFHSMbrrdWeZk0SXXzPr4GNRu7&#10;d6GfS0RxDozT9sjWuZc8d/6DvtXSawr6wEMrlS7L8pY6W0Pt8i9RYf+5+F7wvr8xyd+vTHyCNAhL&#10;1ovPQm8FoSwh9KEixoB/Vj7Ne+sE9Vh/pSaNamloCBXN0tTHGlt2ccXZUuVjNRJf6p9eOH6cp+l9&#10;zypuAMSN7WKJofzdfpSJQHFDN7Zu1m3j3TW398vEuuAIjX83k9n9DwYjYefN55fuxIgBZqXsHwvd&#10;VuFeDmrgNjC2FZnGSVxxUQM7+YUr22B2Xgj4EQEEEEAAAQQQQAABBBCogQABrHhEM3lh6YbCcy94&#10;IaSF996sOwLNOT8IZ4TTmPxmn3eRN3nHi8IsWe9FW7wj8mT4vLfApzjxRyYB7fLjX6Z0yXB5EMHa&#10;MfJcsU5+/laa0owJU3+tg2RuJ9Mz4eIcGKftcQ2xr1q46kqJEYiVeVBe+uwrVy0sBuKC6zSlHNJC&#10;RU/oBS+34sQVp42mGnEJ8iFEjgGvGo9tKZT1g+Ncaml4COXolHBxEUpR+F79swjHjfM0vW/KCg+A&#10;hLGtJYbzT+hHJ7eEuhVvGyfqGzH+kxuY5i6LvK3Coy5uoMZVINO4TSjOubvtHyOLtrKqPJgTMucp&#10;BBBAAAEEEEAAAQQQQCCvAAGsGDn5wDxnyypv7o01+8ZJWyGNzBKRY/lI2XKxyJNewMZNrBN/inN6&#10;3J20l9x873MyB0viV8V4RLa6hVqdXFwEUlxD8o7EyOvGEnuhYh9VTOAUmhmhpo0NZ5ayPlmbaReU&#10;LKwpI/Kvrvcrt6s8/+QGurkl1E0jWG78ymtjhkwsvoryTrZjzwcrdivfrVmEK3tmGqhZis6UMYkR&#10;QAABBBBAAAEEEEAAgSoECGDF4xXnqsh8l+iPnd7n3iB+FJHm0FCft/JPFzs994KuIXROmq2pnPOF&#10;8y7aFSxbjKmfTIN4bqQvNn7lfyaPqZvMsNi15TG/6KDa3pnk4kK1CLdOp4mZPONcrbK80u31j/Yl&#10;EmSQ+s9JFE7219zqimAqLL1RCAGmbKlmkqlTwsWlGatOj6QUjmSMGMbeFKnQXmtRgyDNYAuPrqR+&#10;LJePu8X8uniB36XyvZLBTMqgfuEqRWZSHOFlrYqsmKYMZysBtOKt59I4+cS1Its4Cd3pkXelc+dG&#10;vnBlGsxx9z7nEUAAAQQQQAABBBBAAIEqBAhgxeDJhjkXeXs2y3HN8xcFCwadtMlpZp9XCDKQqVwP&#10;9kssxv9MW3bS7MLjnvc2qXku2Dy8uFl1eeleBGtDwd7Ip+z5pLotWS+7evltKzatcnEuk1PhJbJH&#10;UFDfWK4gi1JZ3k5cxbWVwZP+PtneITtK7eyfXUG4Uh/VG6GE4u18ZPqr7zF9IrGlLmimTikvbqyS&#10;g11WJmG9MMwYMYxlcpFZnZj8gpRisIVGV/zNGMot7hYL2iLLVsP1TJGJv4OW3JGL7n7e7vaIipmU&#10;Q3NCd3GplyeZ709IK1wcVBlu3vCgCnWNNZSCOzfyhSvbYK7iNxKXIoAAAggggAACCCCAAAIxApMG&#10;Bwd7enpOnjz5un+cOHHi+PHjB/bNXH31zMhLRkZGent7jx071tKk0ordu3cPDw+3dCvarfIyiUd2&#10;e5e4Vbs1rGnaUz9h+Vq/keWnnHBkXdstJd5x/ljW0ZLvqno0pPFi9WgFeSKAAAIItJfAkSNHZs2a&#10;Zb/Pj3vnv/mhoxdf8uq0adNO94+pU6dOKR6TJ0+Wh/KvcxS/b9f7v7DpvxwIIIAAAp0pMD4+nrXh&#10;GzduZAZWVjTSI4CAKyB7fMctBq0DlsR+ZI7ec/c+mDnW6X79YB0ql5ylX/XiHMNGxvsa3lIKRAAB&#10;BBBAAAEEEEAAAQRqK0AAq7ae5FaFwOz+nVkn1FRRWideWjdhybiB0RjdZTzPWJErG1jPiCGmVfeP&#10;ia1IJw5/2owAAggggAACCCCAAAItLUAAq6W7j8ojgAACCCCAAAIIIIAAAggggAAC7S9AAKv9+5gW&#10;IoAAAggggAACCCCAAAIIIIAAAi0tQACrpbuPyiOAAAIIIIAAAggggAACCCCAAALtL0AAq/37mBYi&#10;gAACCCCAAAIIIIAAAggggAACLS1AAKulu4/KI4AAAggggAACCCCAAAIIIIAAAu0vQACr/fuYFiKA&#10;AAIIIIAAAggggAACCCCAAAItLUAAq6W7j8ojgAACCCCAAAIIIIAAAggggAAC7S9AAKv9+5gWIoAA&#10;AggggAACCCCAAAIIIIAAAi0tQACrpbuPyiOAAAIIIIAAAggggAACCCCAAALtL0AAq/37mBYigAAC&#10;CCCAAAIIIIAAAggggAACLS1AAKulu4/KI4AAAggggAACCCCAAAIIIIAAAu0vQACr/fuYFiKAAAII&#10;IIAAAggggAACCCCAAAItLUAAq6W7j8ojgAACCCCAAAIIIIAAAggggAAC7S9AAKv9+5gWIoAAAggg&#10;gAACCCCAAAIIIIAAAi0tMGlwcLCnp+fkyZOv+8eJEyeOHz9+YN/M1VfPjGzYyMhIb2/vsWPHWrrZ&#10;0orLL7+8pZtA5RFAAAEEEEAAAQQQqK3ArFmz7Pf5ce/8Nz909OJLXp02bdrp/jF16tQpxWPy5Mny&#10;UP51jknWIXWWn2pbc3JDAAEEEGghgfHx8ay13bhxY4cGsKZPn54Vi/QIIIAAAggggAACCLS9AAGs&#10;tu9iGogAAghMuAABrAnvAiqAAAIIIIAAAggggED7CDADq336kpYggAACzSSQL4DFHljN1IfUBQEE&#10;EEAAAQQQQAABBBBAAAEEEEAgJEAAi0GBAAIIIIAAAggggAACCCCAAAIIINDUAgSwmrp7qBwCCCCA&#10;AAIIIIAAAggggAACCCCAAAEsxgACCCCAAAIIIIAAAggggAACCCCAQFMLEMBq6u6hcggggAACCCCA&#10;AAIIIIAAAggggAACBLAYAwgggAACCCCAAAIIIIAAAggggAACTS1AAKupu4fKIYAAAggggAACCCCA&#10;AAIIIIAAAggQwGIMIIAAAggggAACCCCAAAIIIIAAAgg0tcCkwcHBnp6ekydPvu4fJ06cOH78+IF9&#10;M1dfPTOy4iMjI729vceOHWvqZuWtnLQu76VchwACCCCAAAIIIIBAaws47/Pj3vlvfujoxZe8Om3a&#10;tNP9Y+rUqVOKx+TJk+Wh/Osck6xDjOSn1pai9ggggAACVQiMj49nvXrjxo0EsMrQ5Jf07t27szqS&#10;HgEEEEAAAQQQQACBVhcYGBiYNWuW/YdqAlit3qfUHwEEEGhOgU4NYB0e7u4rrB9d22W6JXwmdY9p&#10;AGt4eDj1FSREAAEEEEAAAQQQQKAdBI4cOUIAqx06kjYggAACTS+QL4CVcw+s7hnm6B4+3PQ2VBAB&#10;BBBAAAEEEEAAAQQQQAABBBBAoGUFcgawCgvW7X3NP/au2Da/f7Rl20/FEUAAAQQQQAABBBBAAAEE&#10;EEAAAQSaXCBvAMs0q2vOPPNY1u4FE7OCaVllJ+SH7v7+Yoog6FVK4Z/w0gwP9we5aBon19KPM8zk&#10;r4P3B9mWTwcL1cfPiyljTT4mqR4CCCCAAAIIIIAAAggggAACCCBQJlB1AGt0+6YFc8/18hztn3/w&#10;FjMtq2/48OHhvoF5W/0zW+cdfFGS7Nk/d73+vGbTSglPySVBir3r9nsnvDQDB5cV09wVkUnX2lEt&#10;RDIduF8vCbLdu64wIOUGDQzVh66vucCh+xYvvu9QbbOtR561rSG5IYAAAggggAACCCCAAAIIIIBA&#10;YwXyBrD2DMzXaVJ3zd2rG6gfHttf2LRST84f2LPn4Ive5Cw548WluoeGuiXNghVX6F7r3cvWFPaP&#10;jY7tX7DuBu+JQtcVKxZs2u6Fo4pnCufOXeA9EcrEzKtauUny8MJVxWy9TKRcFQzXx8tNol/2fu/Z&#10;sZ3wSrZoi6T2v0A4ZdAnU+ZVVSy7Q74rigD6Ncp9O/LlwlUIIIAAAggggAACCCCAAAIIINBZAnkD&#10;WLoH1t51pYCRH3sKNsby5kdJxKp7yHuwbLsX08q9T1Z5JhK9mr9thRYjpSd3llufOnTt7BuffvrG&#10;2WkzltSnTo0NLUqZPlvmKTOd6GSLhsZO+cfY0L5P1Xr21kQ3jvIRQAABBBBAAAEEEEAAAQQQQKAe&#10;AnkDWFoXmdC0taBzrLypUnuCJX1BRQ8P93vr+SQCJaGm/WPBzCj/SW/h4YorukuXHH5i2541y/zJ&#10;WOVHOJPifCvvEietnUm4PpK45ntgleY97ejTaUWpJxZZs5H8GVnez2ZOkuTWt8NkXkpaTLn4vvu8&#10;8lLMYUq41s/fz6dU7YhahdL4VfWPOf07tQucUqyfY2s5dmDnhXMl9ueWWOrTMtJQsrLZXAIRX/MU&#10;SvW4t8gTAQQQQAABBBBAAAEEEEAAAQRqJFBdAEsq0T3kbV/l7YwePCpt4941pxAsNJRJU+vXykZZ&#10;ZuHhysJWbyVf6RJvLyx/laF7OJl0r71lXpBp38F5wQysYrbe3KxSJqH61IgsKhsJniwtPK4zi06t&#10;X5KqJH86ln88fmH/3TsKs28cvH7DiK6q2zGy4frlxWx29M05MBjMWlq1pdeftbSz/8DyUFE7++cU&#10;g2jF0FKla4N8pA7Xb/DnQ7m1KpVl0kie/RdqY4PZZOFSitk8fn1h0dDNNoip5NJ9+kREiR6BSxpK&#10;5hYRX/OUHZKq10iEAAIIIIAAAggggAACCCCAAAKNF8gZwBq1NpLyd1X3fy7tr64ndPWfdwTJS2v6&#10;inGm0iX+GfnR5Bw8djMxP48ODXmJ3UKtTCKfqnIPrMguOrR9S6E8TJOmJ82UoaUbCvsOSvBoyfIg&#10;grVjJAju+JGcg/sKG5aaGU87D4zJSScqpMWZ1XkmtFTxWpPPnAuChY2hWpXK0jSSp1N6ZClBDGrf&#10;0APlSyxLSwiLwbhwid61IdLoZBI5LBaRUPM03UEaBBBAAAEEEEAAAQQQQAABBBBoVoGcAaxmbU7r&#10;1EuiLXO2rNLtoMyuWEtuHtonc7AkfrVqmb2xlh2ZSjvBq0iR6drIWqVBjSjl0H29MlErfoew2XMv&#10;lGBcyhKjk1lFpMwnTVtIgwACCCCAAAIIIIAAAggggAACTSbQwACWPbuqyRSqrc7sZasK3irA0lG2&#10;oVV59rL3k55YFESpZLJRcKYgGe0b6SuPX3mBnvLM01c3x7URtSovz8tzy3ZvHaM3TcqreVQpGltK&#10;WrwnyyQXXTAn2kHyDJGGKuYWUbHm6d1IiQACCCCAAAIIIIAAAggggAACzSTQwABWMzW7qrqUtpoy&#10;u4PPvvGBoX3BMr+4ndWLW5LrkjfZ8erCYMuq3gMXmu8l9CJYGwqDZavulqyXL+wrZj7J38Y99ZHx&#10;2phalRe3ZL1s2uXvtlWsebiUHXfL9u7BwsfyPdRLe2AVvOlZsSWWk46FucqLSFXz1GwkRAABBBBA&#10;AAEEEEAAAQQQQACBZhKYNDg42NPTc/Lkydf948SJE8ePHz+wb+bqq2dG1nNkZKS3t/fYsWPN1Iqa&#10;1UVat3v37uHh4ZrlSEYIIIAAAggggAACCLSCwJEjR2bNmmW/z49757/5oaMXX/LqtGnTTvePqVOn&#10;TikekydPlofyr3OYrxqSB4Kh/3IggAACCHSmwPj4eNaGb9y4kRlYWdFIjwACCCCAAAIIIIAAAggg&#10;gAACCCDQUAECWA3lpjAEEEAAAQQQQAABBBBAAAEEEEAAgawCBLCyipEeAQQQQAABBBBAAAEEEEAA&#10;AQQQQKChAuyBVcYt6/wvv/zyhvYAhSGAAAIIIIAAAggg0BwC7IHVHP1ALRBAAIE2F8i3BxYBrLJh&#10;MX369DYfJjQPAQQQQAABBBBAAIF4ATZxZ3QggAACCNRbgABWvYXJHwEEEEAAAQQQQACBDhLgWwg7&#10;qLNpKgIIINBAgXwBLPbAamAXURQCCCCAAAIIIIAAAggggAACCCCAQHYBAljZzbgCAQQQQAABBBBA&#10;AAEEEEAAAQQQQKCBAgSwGohNUQgggAACCCCAAAIIIIAAAggggAAC2QUIYGU34woEEEAAAQQQQAAB&#10;BBBAAAEEEEAAgQYKEMBqIDZFIYAAAggggAACCCCAAAIIIIAAAghkFyCAld2MKxBAAAEEEEAAAQQQ&#10;QAABBBBAAAEEGihAAKuB2BSFAAIIIIAAAggggAACCCCAAAIIIJBdgABWdjOuQAABBBBAAAEEEEAA&#10;AQQQQAABBBBooAABrAZiUxQCCCCAAAIIIIAAAggggAACCCCAQHYBAljZzbgCAQQQQAABBBBAAAEE&#10;EEAAAQQQQKCBApMGBwd7enpOnjz5un+cOHHi+PHjB/bNXH31zMhqjIyM9Pb2Hjt2rIGVLBUlpU9I&#10;uRSKAAIIIIAAAggggEDbCzjv8+Pe+W9+6OjFl7w6bdq00/1j6tSpU4rH5MmT5aH86xyTrEMY5ae2&#10;x6SBCCCAAAJxAuPj41lxNm7c2HoBrN27d2dtJ+kRQAABBBBAAAEEEEAgWWBgYGDWrFn2H6oJYDFm&#10;EEAAAQTqIdBBAazh4eF6CJInAggggAACCCCAAAIdK3DkyBECWB3b+zQcAQQQaKRAvgBWFXtgjfbP&#10;MEf/aCObSlkIIIAAAggggAACCCCAAAIIIIAAAp0jkDOAdXi4e8bKwtbXgmNrYTsRrM4ZNLQUAQQQ&#10;QAABBBBAAAEEEEAAAQQQaKRAzgDWE9sK6/YOdRdr2j3kPfaiWsHRPXzY/7l7eNibp+VP0LKenuE/&#10;b50pzuDy0uhzHAgggAACCCCAAAIIIIAAAggggAACCHgCOQNY2/bMm9PlCnatHS3OyJo3cL8/JWvP&#10;wMFlck7CW6P98wfm6ZStvesWeM+Vzuxdt39lIxchHrpv8eL7DsUNgORn6zdsJqrc+rVoonJGcqLk&#10;KRcBBBBAAAEEEEAAAQQQQACB+gjkDGAVFsw9N1whM8dq5abC/jFvHtWCdTfoNK3DY/vNY73QOtN1&#10;xYoFm/xFiF4MbHRtKDSWre0Svyh+TW9CnKpCnvmCIPmuStk8bVffDpN8R9+kSflbGCq1YuVLsFYl&#10;EipvMgw/qNjkipWpmAMJEEAAAQQQQAABBBBAAAEEEECgXQRyBrDm7dn2hLPQT6JX87et2GvPsbKQ&#10;Xjy4p0FkO/rmbFk1dso/Hr/wwFjOYmff+PTTN87OeXHdLlt0/fX7PhVMHjt036f2LVpUw6IqNlkS&#10;jA0tWjQ0dmr9kkzlVsw5nFuOSzJVicQIIIAAAggggAACCCCAAAIIINA6AjkDWDesKwzML636G+33&#10;Hy9YcYU/eerwE9vccFX3sjVOzKtrzrw9wUJDL/2aZd5UrdrsgXXh3CDytGS9RFrsuTylxwfuDqZp&#10;FacwmelFc/p3Sk00pf/vfTLRSSc+laYgmYlP3iwoPfp2HLqvt3/nzv45Oi/Kma/kZGWGiFNudCkm&#10;9QXLVxW2bPeWP+64u//CVauCJ5yKlcrSinmpwknKpqlpO7RZEc0MjejKRVgafX3+ms3wGT/bUqdY&#10;mPcVl3nGMkY1rZYT0lrnJqamCCCAAAIIIIAAAggggAACCLS7QM4Aliz18zauKu7ZvrKwrLtr7S3z&#10;Bub7Z/oOzvN3ubKP7qGtxafnD/jhre6hYhbe7lilHeGrJF+y/PoNS8uX2kXkuHPfBQ94c7TGhgr9&#10;vRJbkXlb/Rc+7k/bkklG9gU7+w8sl7MSCZM0BwZ1atfYqi3eVRJcWVrQq7wUs298QCconXr6xjGT&#10;4djQvqUaQyplZQoIlxsupaz6c24cvLD/bomVfWrf0M3L9KmoS4KyZBba9RtkzpYXOwrap9PSZIZT&#10;UO/HvfwKS9YXG16hAqXaVCjC0rj5Av+q8Bm7aeWYpaYF9Q4xFpsWbkuVI4jLEUAAAQQQQAABBBBA&#10;AAEEEECgyQRyBrCkFaUt23WXdi8iFezhPjo0NCo7WUkKez8r8/TWNQXdAr6URTF8VYs9sCQU4x3L&#10;R0pTdMLoi1Yt82dpzV62atHOA2OHDu5bNHRz5Lo4c17SFPzQmBwyS8u7avuWQsxVVoZeERtGvAhW&#10;uIhwueFS3Mr7EToJtw0WVzhGXmLKmnOBF4+bPfdCr/JeIM2flmZNs1q6obDvYGlL+8oVKFaoYhGZ&#10;xnokZjKjNi2hLZkqQGIEEEAAAQQQQAABBBBAAAEEEGhWgfwBrKwtGu0vzdeq3Xyr+Fp4cSyZfeRH&#10;jmp1+LOrikfGfaDS16FSKUtuljli1y+3w22VLvHCVnZUT2Y7mZ3CnBlnUs/KuUU2pryI9O2tMmVy&#10;W6rMnMsRQAABBBBAAAEEEEAAAQQQQKAJBBoXwDITsIL5WnVqvIQzzFfkefN3LpgjBclsKb84meXj&#10;7W9lHd4ZiQXJBKWdurVURJoguZfGW2xXOmRuVaH8jCnLShwUEdnecLnhUsIXesv/rPBZmksO3dfn&#10;bW+lCwX3HRSO4hw01yRNbpFtcYrQOV1F+dIV5ozTKZGYKRnj2lKnMUa2CCCAAAIIIIAAAggggAAC&#10;CCDQWIHGBbAa1C6Jg+wL1vlNkklGD9w429t5KTjVe+DCYNGZv9W6txZQvrHQiwUtWS9bQfmnSmnc&#10;Gi9Z7+3DZG99bmWte6XPvnHQ34Fr8X1zTGJvc63Y2VrhcsOlVJRLccnsuYVSix+4cYm3k5YKhNob&#10;n5s310l3qTcxQjucV16ErNA0GncfKAYBiz7bl4U6pRxzu15Rqkwso5QS25aKdCRAAAEEEEAAAQQQ&#10;QAABBBBAAIEWEJg0ODjY09Nz8uTJ1/3jxIkTx48fP7Bv5uqrZ0ZWf2RkpLe399ixYxPSOCl99+7d&#10;w8PDE1J6mxcq3wH4qQvGni5urdXmraV5CCCAAAIIIIAAAmUCR44cmTVrlv0+P+6d/+aHjl58yavT&#10;pk073T+mTp06pXhMnjxZHsq/zlH8I7D3fylV/+VAAAEEEOhMgfHx8awN37hxY9vNwMpqQHpPQGJX&#10;kyYt3TckE9YAQQABBBBAAAEEEEAAAQQQQAABBJpMgABWk3XIxFRH919n8tXE6FMqAggggAACCCCA&#10;AAIIIIAAAggkCxDAYoQggAACCCCAAAIIIIAAAggggAACCDS1QOvtgXX55Zc3tSiVQwABBBBAAAEE&#10;EECgNQXYA6s1+41aI4AAAi0mkG8PrBYLYE2fPr3FuoXqIoAAAggggAACCCDQOgJs4t46fUVNEUAA&#10;gVYV6IgAVqt2DvVGAAEEEEAAAQQQQKDVBPgWwlbrMeqLAAIItIZAvgAWe2C1Ru9SSwQQQAABBBBA&#10;AAEEEEAAAQQQQKBjBQhgdWzX03AEEEAAAQQQQAABBBBAAAEEEECgNQQIYLVGP1FLBBBAAAEEEEAA&#10;AQQQQAABBBBAoGMFCGB1bNfTcAQQQAABBBBAAAEEEEAAAQQQQKA1BAhgtUY/UUsEEEAAAQQQQAAB&#10;BBBAAAEEEECgYwUIYHVs19NwBBBAAAEEEEAAAQQQQAABBBBAoDUECGC1Rj9RSwQQQAABBBBAAAEE&#10;EEAAAQQQQKBjBQhgdWzX03AEEEAAAQQQQAABBBBAAAEEEECgNQQIYLVGP1FLBBBAAAEEEEAAAQQQ&#10;QAABBBBAoGMFCGB1bNfTcAQQQAABBBBAAAEEEEAAAQQQQKA1BCYNDg729PScPHnydf84ceLE8ePH&#10;D+ybufrqmZEtGBkZ6e3tPXbsWGu0r0a1lFbXKCeyQQABBBBAAAEEEECgSQWc9/lx7/w3P3T04kte&#10;nTZt2un+MXXq1CnFY/LkyfJQ/nWOSdYhjZefmpSAaiGAAAII1F9gfHw8ayEbN24kgJUKTX557969&#10;O1VSEiGAAAIIIIAAAggg0IICAwMDs2bNsv9QTQCrBbuRKiOAAAItINCCAazDw919hfWja7tS8qZM&#10;P9o/Y+UmyXLN1teGulNknSJbDWBdddVwiuxIggACCCCAAAIIIIBA6wmce+4RAlit123UGAEEEGhB&#10;gXwBrJx7YHXPMEf38OGqtSSEVIts/HqM9q/cv27va6/tXbf/rhpUreq2kQECCCCAAAIIIIAAAggg&#10;gAACCCCAQFUCOQNYhQVejMg79q7YNr9/tKo61PTiw2P7C/PmyJyurrWj6ed21bQKZIYAAggggAAC&#10;CCCAAAIIIIAAAgggUEOBvAEsU4WuOfPMY5lIFUzMCuZTlZ2wp1mVTbk6PNw3sGfPwPwZM+Sy0iXe&#10;T37W5tT8gT1aVimREzsb7ffSbFqp1dDsuoeH+4NqaeqIIkrZ1mwmWA07iawQQAABBBBAAAEEEEAA&#10;AQQQQACBThaoOoA1un3TgrnneoQSPDp4i5mW1ecFj/oG5m31z2ydd/DFWOautevXLfCndMmUKZk4&#10;pXnINQP3S8DJi0kFuexdtyAoKDgjywRXloWwuockjc4OCxIXCnsGDi7TDNds8hcVhoposgHwytDa&#10;tUOvZKpUjkuS8695hpmaU6vE0op3LdoqlLv73vWuSfLfPU2yEX8m3nDinM3ZcU8mgbhKZqp8vq7M&#10;XUTuC/PVs5qralLVnCMhX70zjp98hWS9KsxYE1hTjdrmJtnaGdY886x6E5u+aZtf24rVNreJ7TJK&#10;RwABBBBAAAEEJlogbwDLnzDlHXfN3asr9by1e8WpTzINas/BF73JWXLGizB1D6XaTt3TMPOjZCP2&#10;/WOHJdsF626w92K3znRdsWLBpu0VFjCay8+d68e/QkWYPvAiW3mXHXqxEi9EUvzPj5s4R6Y3spkS&#10;12kY5a5D7gtr2pDdj9zUdefOlWftuOfW5z768KmvP3zv4QcyRgZrWp+qMiuRFpvz9VMff3tiluW9&#10;sPuepYU7K12So4rlI79ZQoQVGnJo69pJ78oaJs6BU80lJdi+mLhr6pGQrxpVjp/IgVHDV4YaZpXV&#10;p4og1Cs7txTefeVZfone467n/yRyHEa2Lk2T06TR9qZPmdUnXfqAwhona7ceKtUqoXplQyvu7khX&#10;iahUQb+03y/0/CRciQACCCCAAAIINItA3gCWmeUkgSrTFrMxljffSSJW3UPeg2XbvUBXun2yJHo1&#10;f9sK3V7LTKGqrVX9irjg3oe/furrwX8SN6mu3mf1y9LHKvOorgaFQu465L6w2hqXXf/2j/vxmlde&#10;OFy46ByhbI5a5WyiqbxpTsWMytsbaFS8KkcCM/IlRHhr00xzS2jIK499rXD9lYUtO7NNdMxBU8Ul&#10;0n0P33uBZ7s+OlCZfiTkq0X14yc8MGp4D9Ywq3w+ua468oPCuxfN1ku9xx9aH/06H9m6NE1Ok0aL&#10;T58yV0srXuRTjN3Ts+Xd8tcF7/fm410/GEtbKzO07izcWutItFexy84vtN8v9IpdQgIEEEAAAQQQ&#10;QKDpBfIGsLRhMmVpa0HnWBVkvtUef82fOQ4P93sr9iSMJbGo/WMS6CpGuw4/sS3YzcokNoGwBSuu&#10;8CZ0FYI0XrbbnvA3w7LOBAV5Z9Yss6dnpQJ3irAq3G023kqVUYVEr2xdFEzI8t5hH9r6JzcdOHBT&#10;z7smrb2nr7RI0Pyd2fxVueemA5Jx+Py7Qn9qdi7Rq96ls8DcKWClyuhTkZMIKtehdO3We4LpZsVJ&#10;N94Ko2Cl3tZgFaRbqBRbZmIBhmpeltKrbd89MmvGLyIoMaKx4TrsuMfz3HCr1i34qGMl221VqYgW&#10;XcmoOkSq+jJeZ4Wb74yYpATRfRHZnFJvhtD8GWfOXB6/60PdV6xalkHl3gB+zCWY5ub0TqlQfxgn&#10;991OL+OdzgBLmJGUsc7+1I+bL+va9bWdh4pNKBsShUL5j8mDMyxsj2sz4EO3pKaqOEj8ROEus0aC&#10;jOrYLu7bbY3be3b7U8+Kd1BU0RF3cbbxE/miaAZG8WUny91dHDDOoC29gj3/SPDKUP6iF/9i6A6/&#10;5DvCHYrWK/nWHeWv6pGvUXatdjz1mB9M9w7/ccF/qQxXoNS6FD1im+uFUS1K+hVgckgYSGXjPDSB&#10;MXaYefX3plYFlxsNQ2FAlnz840uKv5hsZH9aVvDLJTS1+e3Lrzzw/JHI+6h0VbG2FW9k0y+zIsZx&#10;nX6hx/5OjGpUpRsnTjvytuQkAggggAACCCDQegLVBbCkvd6uU/tXenGf4FFpG/euOYVgoaHMqlq/&#10;tlu2upKU3tF3cF6wmk/FutbessZbftj9xBW3zAuuKabpHpLNsPz1iqUzfpFyeLtjpV6bGHSOlOUW&#10;UaNu84NTpYjVK0N/8rmL7vQnZN3ZJe+wZ6/8A51PcWr4Q+eHivQ+jnbd6f8hWqZdlJ4unX/4o8/d&#10;es8O68LwJXLm+V6dAvbwqq/9SdlyubNW7gxmh9150ecesfMxWSbUIZTtgZt+cJlf0J3XP+aty5MP&#10;xt4KNS3i44uCPN1CXRO76PIiwikPPPfmPyiWeKt8pg03NrIOSz4eTGMxsOXJ3l5IXclCwa1D6Fpp&#10;UCDjzZqpaB6fIK4vws2xRkQ0b9QQcrsvYQwkDaqIO+es87q8z5NRV5VkUvSdW8Oa3QiFwqGdX/Nm&#10;wbz9susPfO0xfw6WMyScH0O1dZ0T6lbNGCjXdUGskTB83iPFV4/Sq4Q1DoNxK7fqrdcU5CYK7tlw&#10;3SLvoEzjJ/61NBgYfoJUd3fwehhqUan+QWHFu/LhjxY+V3rRSxi3CYMzlHnpjjZPWa/kK5eUvaqH&#10;Xh9cjt0jj125PJhPZz+OKEUvTd0jYfjQPV7x5ciL2yYNpLgXpWLZ2nx3mHkDtfC5u3d7f8KRyVbF&#10;uclB85dcdqX/14WyX22SoY0ss7Rif6+9svWOxy44X8JNodal+P0Y+YJp+qUxv9Bjfyd6qpV/N7lD&#10;LkY7/r7kGQQQQAABBBBAoLUEcgawRq2tovw90f2fS7uj6wldQugdmtw8Pzo05OUgPxfz0aTyk7km&#10;SCOXFU+VzpQKCoWvTJ76wCrCK94vzi3CviT3HlhST3vFgaz+kw9s3sQfb/rA2z8eswjIDBZZDXTB&#10;vR8KrxSyzp+1aNUFj42UdsMJX+ItKSpONZJpR/7fpUuH+ePzrRsKh1+IWDuVUIdwtqa2s873wm3e&#10;mqzI+hf/cq6FxpmEax5OecGqRTpzQf7kXnjupd2hxsbVwbkjw8kcmYSOc+qgE9nk05f8Z1Ttfqxs&#10;HrpcaxvXF8mvLpE1jxxCTvcljMPkQRVXn8irTKHhZ8Od4g6w0g1S9Y0gY9UfS97cDX8VoVO6+2No&#10;pDnOCTep15UxXVwyr5RAU8Z1WfloKeHY41DHrdyq5kEwzMqLjryDMo2flL/90tzdxfpHtEhfc8xR&#10;vCu9lOZFL2HcJg9OJ/Nkeae94dcHmXr29dJy8t1PbbjysiV6kf04tn/T90hYPjxgKg/FqLvMvm0j&#10;f0k5HREeZmf1/4H89eVdc7727gfNynrTfFna7P3Z47IR71XUDWMVXwzDv4CK0aWer616WNfaO61L&#10;8/sx6gWz1C+N+YWe/D6h4u+mqCEX1k55X5IMAQQQQAABBBBofoGcAazmb1gT1HDJx73pSMufkvfl&#10;4dV/dapf2bYdVtRM3gebrUbKZnilq0dctslXRxQab+IWkUIvX62cOmeqpHPtkUTViuYVE6TrHCtV&#10;CrTMeZZHZuP2YzLZep8bvQkR5TvIhAK4Nem7hLbE5y/rB3Ul77vetfSxgr2KMD67HINTM6vYxRUT&#10;5OivlJc0uGgzMLzq1WegOg1PGGP1Hn7RXXDopcML3xysTbMfp+yw6pJV391HnvfWtuc6zjrnovLr&#10;Qs1/+3rZA+tK+y809gXh/jJnTPTK+QUXWdvKN3JCv9Rp0MZnm/d3U0g7V59xEQIIIIAAAggg0JQC&#10;BLDq1i2vDN3jbfwhb0/HPnrBcy/plCczQaD4wPs4Lee99TXBltLBGa2Xd/6mR/xpV955s/wk8hIr&#10;cUSrin+qLeWfvQ6xWGdd+e5CUM+yNE6hkSblzQwud1Lac8lkiYdk+/aSTHBJXB2cSoeTpayknY/W&#10;QT6LhlXLPncFs8bK+jRNgrjx4LTF6cFItIQhFO7OcLnJg8rNwV+20+tPPyyO24gxE362Yt/V7EaQ&#10;9YO7riyudZXlTt4qQqd098dQWxznQvxNKo1PHiFpElR8icrUxQnDL7IXUmbuTRVJ+D644sDQ0rPc&#10;3e7rXrxGWcqEEZhtSMeUZ89vdea6yhX6+iDzgjyW4rZN3nSq4jRS+3FC/6bvkQr+fhlxQ9Fcm9zX&#10;ZsaiXeE05crKxFsLd8oe7Z+7JvhyXtN8udzMuioLcfplKGzK/nJaF65tOJ/w76OEfqnTL/SIOli3&#10;UvLvpvCvRW8qWki74gsICRBAAAEEEEAAgdYRIIBVu76yt8yQDy2F8wqfm+NviVVcOnFWf6+/38fa&#10;nVf6k/y9pWd/8oOL/OUwSz4uW1P12Ge0Yt6WFvLNbpKyR3bUkj1uS0f4klJia8Ny/wIpuivYoiso&#10;MVjWka0Obralynhblmg9vS2i/U24owoNmQQ5hGp+VnlKCRUZXvks5P3VPdzYqDpEdG95siNhmbhK&#10;huoQVrWLS3420iepc0MtCfdgGK3CEArrZBlU5urSyL/jzQ/73/wY0Tt2WTn6rkY3grMmK/iUWz4k&#10;djs/VhqcZ8XXrZox4M2/0K99SAgMVXyViH99i6hb5B2UIF/pxTNiYOgrQ4a7O/S6FyrUXk1WeoWM&#10;fzGsMDgrNUrvXH0llz9RmMePPB96jSrLyv/qgCt1GbT9OLG82vVIxaFY+bWi9OLwLv2mkVSHbCsu&#10;2yPKHEy93P92C0MhEbrDS4ONI2UK1R9YX7xbQp5jfgnG/gKKaF24thVv5PJ+acwvdOdesL94OOK3&#10;dsUbJ0I7VS+RCAEEEEAAAQQQaBGBSYODgz09PSdPnnzdP06cOHH8+PED+2auvnpmZBNGRkZ6e3uP&#10;HTvWIg2sTTWl1bt3777qquHaZEcuWQXkw/yfFP5AV4tM1NEMdZiotlMuAvUTaI87q1Irdt8z6anL&#10;NLxbsB/Xz7WOOe/ue9dTy79e9geVDKU1uvmpa9voimUwi0paachVmT2Xd6zAuecemTVrlv0+P+6d&#10;/+aHjl58yavTpk073T+mTp06pXhMnjxZHsq/zjHJOkRYfupYZxqOAAIIIDA+Pp4VYePGjczAyopG&#10;egQQQAABBDIJ7HjqsesvC76mw36cKZMJTizxnWC2lEyDzRu9kjVuFkUdW5S9tg2qWB3bTNYIIIAA&#10;AggggEC7CzADK1UPMwMrFROJEEAAAQQQQAABBFpWgBlYLdt1VBwBBBBoMQFmYLVYh1FdBBBAAAEE&#10;EEAAAQQQQAABBBBAAIE0AiwhTKNEGgQQQAABBBBAAAEEEEAAAQQQQACBCRMggDVh9BSMAAIIIIAA&#10;AggggAACCCCAAAIIIJBGgABWGiXSIIAAAggggAACCCCAAAIIIIAAAghMmAABrAmjp2AEEEAAAQQQ&#10;QAABBBBAAAEEEEAAgTQCBLDSKJEGAQQQQAABBBBAAAEEEEAAAQQQQGDCBAhgTRg9BSOAAAIIIIAA&#10;AggggAACCCCAAAIIpBEggJVGiTQIIIAAAggggAACCCCAAAIIIIAAAhMmQABrwugpGAEEEEAAAQQQ&#10;QAABBBBAAAEEEEAgjQABrDRKpEEAAQQQQAABBBBAAAEEEEAAAQQQmDABAlgTRk/BCCCAAAIIIIAA&#10;AggggAACCCCAAAJpBAhgpVEiDQIIIIAAAggggAACCCCAAAIIIIDAhAkQwJowegpGAAEEEEAAAQQQ&#10;QAABBBBAAAEEEEgjQAArjRJpEEAAAQQQQAABBBBAAAEEEEAAAQQmTIAA1oTRUzACCCCAAAIIIIAA&#10;AggggAACCCCAQBoBAlhplEiDAAIIIIAAAggggAACCCCAAAIIIDBhAgSwJoyeghFAAAEEEEAAAQQQ&#10;QAABBBBAAAEE0ggQwEqjRBoEEEAAAQQQQAABBBBAAAEEEEAAgQkTIIA1YfQUjAACCCCAAAIIIIAA&#10;AggggAACCCCQRoAAVhol0iCAAAIIIIAAAggggAACCCCAAAIITJgAAawJo6dgBBBAAAEEEEAAAQQQ&#10;QAABBBBAAIE0AgSw0iiRBgEEEEAAAQQQQAABBBBAAAEEEEBgwgQIYE0YPQUjgAACCCCAAAIIIIAA&#10;AggggAACCKQRIICVRok0CCCAAAIIIIAAAggggAACCCCAAAITJkAAa8LoKRgBBBBAAAEEEEAAAQQQ&#10;QAABBBBAII0AAaw0SqRBAAEEEEAAAQQQQAABBBBAAAEEEJgwAQJYE0ZPwQgggAACCCCAAAIIIIAA&#10;AggggAACaQQmDQ4O9vT0nDx58nX/OHHixPHjxw/sm7n66pmR14+MjPT29h47dixN7m2TRlp9+eWX&#10;t01zaAgCCCCAAAIIIIAAAmGBWbNm2e/z4975b37o6MWXvDpt2rTT/WPq1KlTisfkyZPlofzrHJOs&#10;Q8qVn/BHAAEEEOhYgfHx8axt37hxIwGsVGjTp09PlY5ECCCAAAIIIIAAAgi0sgABrFbuPeqOAAII&#10;tIYAAazW6CdqiQACCCCAAAIIIIBASwgwA6sluolKIoAAAi0nkC+AxR5YLdfRVBgBBBBAAAEEEEAA&#10;AQQQQAABBBDoLAECWJ3V37QWAQQQQAABBBBAAAEEEEAAAQQQaDkBAlgt12VUGAEEEEAAAQQQQAAB&#10;BBBAAAEEEOgsAQJYndXftBYBBBBAAAEEEEAAAQQQQAABBBBoOQECWC3XZVQYAQQQQAABBBBAAAEE&#10;EEAAAQQQ6CwBAlid1d+0FgEEEEAAAQQQQAABBBBAAAEEEGg5gUmDg4M9PT0nT5583T9OnDhx/Pjx&#10;A/tmrr56ZmRj5Mt0W66RVBgBBBBAAAEEEEAAAQRyCPT29h47dsy5cPNDRy++5NVp06ad7h9Tp06d&#10;UjwmT54sD+Vf55hkHZKb/JSjMlyCAAIIINAeAuPj41kbsnHjxswBrOnTp2cthvQIIIAAAggggAAC&#10;CCDQogIEsFq046g2Aggg0LQCDQpgNW37qRgCCCCAAAIIIIAAAgg0QIAZWA1ApggEEECgjQXyBbDY&#10;A6uNhwRNQwABBBBAAAEEEEAAAQQQQAABBNpBgABWO/QibUAAAQQQQAABBBBAAAEEEEAAAQTaWIAA&#10;Vht3Lk1DAAEEEEAAAQQQQAABBBBAAAEE2kGAAFY79CJtQAABBBBAAAEEEEAAAQQQQAABBNpYgABW&#10;G3cuTUMAAQQQQAABBBBAAAEEEEAAAQTaQYAAVjv0Im1AAAEEEEAAAQQQQAABBBBAAAEE2liAAFYb&#10;dy5NQwABBBBAAAEEEEAAAQQQQAABBNpBgABWO/QibUAAAQQQQAABBBBAAAEEEEAAAQTaWIAAVht3&#10;Lk1DAAEEEEAAAQQQQAABBBBAAAEE2kGgyQJYh//sve/9s8PtAEsbEEAAAQQQQAABBBBAAAEEEEAA&#10;AQRqI1DHANZ7Z9hHVFyqhuGqGmZVG1hyQQABBBBAAAEEEEAAAQQQQAABBBCojUAdA1iFt31672vm&#10;+MpHukI17vrIV6JO52lZDbPKUzzXIIAAAggggAACCCCAAAIIIIAAAgjUS6CeASynzjJJakb/aHBy&#10;tF8em2lT3lP+Mf8T39YE5swMf+qWn/LP+oMpXcVcJJPimT8L1h6WrtMLQznVC5J8EUAAAQQQQAAB&#10;BBBAAAEEEEAAAQTqIzBpcHCwp6fn5MmTr/vHiRMnjh8/fmDfzNVXz4wscWRkJKEmy5cvN89KTCqI&#10;RskpmY31lY+82D9j+7LXhroLBQk9yaMbDr33dwt//pXZ989YWdjqn5f4U3AmSBic+fPC787/xAWa&#10;Rq69+7y9X3nfk++d/8LN/hkNU3kXWtO8TBHFVKP9/YWhILlWMrkt9QEnVwQQQAABBBBAAAEEWkag&#10;t7f32LFjTnU3P3T04ktenTZt2un+MXXq1CnFY/LkyfJQ/nWOSdYhuclPLUNARRFAAAEEai0wPj6e&#10;NcuNGzfmCWDJr7G4kuxfbzJnqiyiJNdoUGmoe7T/vYdu+MpHCn7USYJTJvakcSg/XFUKfhXWbN17&#10;3t3hNHbEygSw5IG51ouaedGxTZJDMdJl13z69OlZyUiPAAIIIIAAAggggECHCDzwwAMEsDqkr2km&#10;Aggg0EiBhgawwn+HCTc1IoDlTZS6f/ZXlm3341ddJlyVHJySrO0JVuGrTAIv8rVthcz1kv22yuZk&#10;SeQsNozVyE6iLAQQQAABBBBAAAEEWkVA1isQwGqVzqKeCCCAQAsJ5AtgNXAPLM+y630rDmzv335g&#10;xftKW7p3zb7g29ue1P2qntzmTbzyznzi/uJ2WdF9IDkVotK8Lcg6yOrwn/V7W2F1D72299NvO3DI&#10;L4UDAQQQQAABBBBAAAEEEEAAAQQQQKCFBOoZwPr2J+YXN1mfUdxS3YtgbSrcXPaVhN1DWy/QpL/7&#10;wgVv8/C6h/Z++sDK4sXBbuyOatdH/ryUpv9J/9muj9wc5FTMqmt2IaiFTM3684hvQmyhvqKqCCCA&#10;AAIIIIAAAggggAACCCCAQEcK5NwDK80Swo70pNEIIIAAAggggAACCLSJAEsI26QjaQYCCCDQZAIt&#10;sYSwycyoDgIIIIAAAggggAACCCCAAAIIIIBA0wvUcwlh0zeeCiKAAAIIIIAAAggggAACCCCAAAII&#10;NL8AAazm7yNqiAACCCCAAAIIIIAAAggggAACCHS0AAGsju5+Go8AAggggAACCCCAAAIIIIAAAgg0&#10;vwCbuJf1kWxU2fx9Rg0RQAABBBBAAAEEEKiHQG9vr/1lTWziXg9k8kQAAQQQyLeJOwEsN4C1e/du&#10;BhMCCCCAAAIIIIAAAp0mMDAwMGvWLAJYndbvtBcBBBBovAABrEjz0f4ZKwtbXxvqTtUj8lcmCWAN&#10;Dw+nSk0iBBBAAAEEEEAAAQTaReDIkSMEsNqlM2kHAggg0NQC+QJYOffA6p5ROvpH6+ByeLi7e/hw&#10;jozLLxztzxC9ylEalyCAAAIIIIAAAggggAACCCCAAAII1FsgZwCrsGDd3tf8Y++6/Stn1D6G1bV2&#10;dHRtV47Wl1/YPZR27lWOorgEAQQQQAABBBBAAAEEEEAAAQQQQKABAnkDWKZqEjCSGNZd/mwpmf0U&#10;TMzyZ0/5k6GG+4NTQZCrlMY/4aXp7/cv6x8NnvOe0IlUUTmUMphh5mjJOsFiKcPFqVsRBUVWJt9E&#10;rwZ0DUUggAACCCCAAAIIIIAAAggggAACCHgCVQewJI+uOfP2HHyxMNo//+AtwbSsFdv6/JDWnoGD&#10;y/xTW9ds8oJckmZg3tbizC2Nae3ZP3e9n2BlX0EfaDhMDzeHgkTMtJDXts4buF9jXd46QT2GrtDL&#10;IgtyKtMEI+DQfYsX33coZUUyJU6ZpySrU7bJFeicQtN3BCkRQAABBBBAAAEEEEAAAQQQQCBGoBYB&#10;LM368Nj+wqaVOhFq/sAeL6RVkJWGN+ju6efOXaBpime6rlixYNN2L4K1YMUVslZQEpgHdl2dHLxM&#10;ivO8Vm4q7B87fPiJbYViKebC6ILKKyOJvWBYxpWKTuQlLhAzIQGaNKO8hhWrYVZpal7DNK1b8xoi&#10;kBUCCCCAAAIIIIAAAggggAACrSNQiwCWFy2ae64frgo2xvLnQqX73r+MVBK9mr9thRazd50XFJvY&#10;Y/aNTz994+yJrUOm0mtY4RpmlakJJEYAAQQQQAABBBBAAAEEEEAAgQ4TqD6A5S/Wu2Vtl7eQ0F/S&#10;l3BYaWTi1J41y/IEuXSilszEkhzkfzKVqxAqN2VB3mSu6vbAKs7lkf9P0sNbEnjovt7+nTv75/g/&#10;lZ7yn/MOc2pO/07lKiXq2+EAJiUOrT8sr4efrclwR588NpOPKmbrp7yvL2hWMRfJpHjmvmD9Y7iB&#10;Ti1KDapYaFnbrbIExSGKql5ZufY0q7IpV5V6p8NeAmguAggggAACCCCAAAIIIIAAAs0vkDeAtWdg&#10;frBt+l1z9+psq+4h/xsJ7W3cQ+0vpfH2wsoxSatr7S3zgqL7Ds7zZ2B1rV1fKrf/CS2z6oIydZ0X&#10;Ernw8VPe8fiFB8YKs298YGjRoqGxU6dkepZMVPKf8Z7rv1siMTv65hRTjw0t8goqnRkb2re0LIQV&#10;mfjAoGY4tmpLr72FliQuf2r2jYPXbxjRkNiOkQ3XL18StCtdtjv7DyzXml+/4VN+YG7x0oK289Sp&#10;9cuCvNwGuhqGMl2hQfLyspZEETnViy3X6cvk3snU8SRGAAEEEEAAAQQQQAABBBBAAIFGCOQMYBX3&#10;UZeFfNYeUqX91f3T8qN50jwupfHDV/Z5Taxn7H/VoZiyeyjYr310aCjI3yp3aG2x0LiCnEKz7oEV&#10;2Smz515Y2LDUn+u0ZP36YpComNTMC1q6obDv4KFDB/ctGrrZTmSdmb1s1aJixMm7PjKxV5Z/yASu&#10;nRIvMwUd3Bd6asnyIIK1Y2RfqdSU2Zp6zrnAC7Qd2r6lUF5zLdlpYJxGykKDPMvLiiRyqpfcC3F3&#10;k1P5Rtx0lIEAAggggAACCCCAAAIIIIAAAtkEcgawshXS/qmXrPfmJC0f8aJK5WsAJT4yZ8sqmYvl&#10;TZjS+VZVH/7cruJRHi8LP7Xk5qF9MgdL4lerliVv1pWQbUKVIxoYrxHOJ1+h0fXJUm4QJqtD71Td&#10;vWSAAAIIIIAAAggggAACCCCAAAKOAAGsWgyJQ/f1eSv5JIAiMSqZZOXnaeZGLQoiRzKBydvxSiYK&#10;7dyy3U9jnfEXF+qZ0kK/Condqns5B/lYT8mkrn0jfeXxq8Q6xIpIToVw/oWC08BIjUoND7WlvCyr&#10;aS6RudIpV2amFbsgcLbLiOudWgwH8kAAAQQQQAABBBBAAAEEEEAAgdoKEMDK7unvzu4fxclWs+cW&#10;gnMy2+oB71sJ/c2nZKHf4u3LBi8Mnus9cKE/A2vJetkMy8+idMbb+0oXBV74eNmcqqTExT3jTROW&#10;rC/mYz/lRbA2FAbLviwxU7Ymf2/3KK2n1/jt/nlpqdPAsEaQQaZCy8vaUWpaiKhYPafcJaXKFp1N&#10;yoTeyT4euAIBBBBAAAEEEEAAAQQQQAABBOosMGlwcLCnp+fkyZOv+8eJEyeOHz9+YN/M1VfPjCx6&#10;ZGSkt7f32LFjda7YxGQvrdu9e/fw8PDEFE+pCCCAAAIIIIAAAghMkMCRI0dmzZplv8+Pe+e/+aGj&#10;F1/y6rRp0073j6lTp04pHpMnT5aH8q9zFL/I2vu/tE//5UAAAQQQ6EyB8fHxrA3fuHEjM7CyopEe&#10;AQQQQAABBBBAAAEEEEAAAQQQQKChAgSwGspNYQgggAACCCCAAAIIIIAAAggggAACWQUIYGUVIz0C&#10;CCCAAAIIIIAAAggggAACCCCAQEMF2AOrjFvW+V9++eUN7QEKQwABBBBAAAEEEECgOQTYA6s5+oFa&#10;IIAAAm0ukG8PLAJYZcNi+vTpbT5MaB4CCCCAAAIIIIAAAvECbOLO6EAAAQQQqLcAAax6C5M/Aggg&#10;gAACCCCAAAIdJMC3EHZQZ9NUBBBAoIEC+QJY7IHVwC6iKAQQQAABBBBAAAEEEEAAAQQQQACB7AIE&#10;sLKbcQUCCCCAAAIIIIAAAggggAACCCCAQAMFOnQPLJkO3UBkikIAAQQQQAABBBBAoAUEent72QOr&#10;BfqJKiKAAAItLpBvCWHnBrB2797d4j1O9RFAAAEEEEAAAQQQqJnAwMAA30JYM00yQgABBBCIF+io&#10;ANZo/4yVha2vDXXnHBEyA0sCWMPDwzmv5zIEEEAAAQQQQAABBNpL4MiRIwSw2qtLaQ0CCCDQpAL5&#10;Alg598DqnlE6+kfrL3J4uLt7+HCxnNH+qqJX9a8uJSCAAAIIIIAAAggggAACCCCAAAII1EwgZwCr&#10;sGDd3tf8Y++6/Stn1D2G1bV2dHRtV7HV3UP5517VTI6MEEAAAQQQQAABBBBAAAEEEEAAAQQaIpA3&#10;gGUqJ6EliWHd5U+PknlSwcSsYLpU6IQs/QuO/mFvUtWw93P/qDfBqr+/eHExHOYmLi/CT+XPzPIz&#10;8Y7gQq9Ua75WQxwpBAEEEEAAAQQQQAABBBBAAAEEEECgTgJVB7CkXl1z5u05+GJhtH/+wVuCaVkr&#10;tvUNHz483Dcwb6t/Zus8SSCBJW/pnx5DVxQKewYOLvMeejtZ7dk/d70mXbNppUSiQok9ACkiyNGb&#10;+KXxqiAT/0KNozXVcWho0aKhQ1VWqSaZxNWhrplX2fBaXR5uY6ZWxyXOlInTlh19kyb5I6OaTGrl&#10;U00+meqfKXE1tZJrG1lWZFUnvAJVAua+PF/DvTvCO/p25C64igvz1dkU2NDKe4VNjFIVwBkuzd0X&#10;5kU1Q2FW0tzlJhRXjzw7+Vd5vp7lKgQQQAABBBBoI4FaBLCU4/DY/sKmlToVav7AHglpSWDLO+PF&#10;mbqHhroPP7GtsO4Ge9v1BdaPC1ZcoUsEu5etKewfGw0l1iKKl3RdsWLBpu1eBMtkcu7cBVoTmRT2&#10;mrXgMF9vyftO/TgVHFFRqPTvTesRAcnXriqvSt/kKguSyxtZVvW1zZbDoaE7nrt3bGf/7OJlkY1t&#10;Z4FsXmWpM7FkSlxFpWIvzV2B3BfWvBWNqMmOvqVyR5ySY/2SXA2odyWT8q+68sktLi9aCis8nlcp&#10;F+2EXZStT0MvqhNW7xYvOBt7izeW6iOAAAIIIIBAqwnUIoDlxZXmnistNxtj+VOsuiVs5T1Ytt1a&#10;3tdKPgv185QeVqwhRxtm9++sLoMcZdblkrZpSF100mcacoyERTu9aFzKCTfMXYHcF1aP1vgcDr3w&#10;XOGi80w8t/EVqFhiQnfUu/LlRS9Z3xnRq4o94iboqBsms06GC4DMgEVSBBBAAAEEEGi0QPUBLH9Z&#10;3y1ru7yFhAP3299IeHi431vSJ2GsvesW7B8rXLGiUJ4gsrGj2zfJbKzuqMRWETKda8+aZfZ0rlJm&#10;ddsDqzQry5uPdWjompt27bppjq4EK3/ObVnxT5oJOVhTvoqzvcypOTft0hxLiUIrSEIViK1R5ar2&#10;9RWnn3nF+JUf8tb39O3Qhnj/Bmn8U9bCHydz+1obJTaZycrilaJMBcoQQlBydXFZXmjq3PN3B40q&#10;n0yXoJHkH70u1O3EUvNLRBEdrY1yah44B6sMYyYCFlcu6ZIiZ3jEdZN13qzYiq95ecbqa/dCpsEZ&#10;kTgkWWEkuwMjWJ9rZg04vRY+X1x9Fdfz0R3k3H/h5Z8ZKlBaOurfVva6OatDh0JDooiffAcHvRN5&#10;h5pKWkMu/NpVnn/snZgA5b5cVaj5jj5vYGxYqhZmRET0XRxdhVfjyi+GFUdm6aVPXwxNr1mV13vW&#10;ftJ98Yx+2YySjBgJUTe4Uxn7RbaUg0earuvN9a5Y0pir+CrkVrIss8iK6SC2fsNme4GKeuEtNs3L&#10;qfjrU2oeM7e6/L6sPH6sF4TQTV3+q7tUYpxbUKUcL1DZ7rukXxCh3ztxie1fO+lfoBr9RpfyEEAA&#10;AQQQQKB9BPIGsPYMzA92Tr9r7l7dxap7yP9GwtI27l1zCkGq+dtWrJcQ19r1pQT9T5Qjmgxlmyxv&#10;/V9k4lIR3l5Yfql1PPzgVClw4L2dvuhxfzrW4xc9P1aY3f/gvQv9WVo7+8f65jx/u07VGlu15ZqY&#10;Ta+Scpgtf/UMJns9ftFNd0s0wvtcFJQ3du9Cr52lM2P3Pre0LIQlT5VXwC3LOIVShgV3PXf+g9rO&#10;6zdoMbtuen55+eIeTeMluKagD+6QVkdlHr42KZnJyuK9+XyrAuEiwlDSNw6mNCFo1Ni9hZtKHZSg&#10;EelfoZejylU6066oulmfGsvHWBA1iTgZfCbyFhPpsX5J1PCI7qaShuni+Jp7K7qqHpzhkRwnWXEk&#10;lw8Md/RGDAY/SQgn9gZJ6qAIpQwVCDU5uDXM2JDPiFaHXhlk7RYaX/OyusR1fUSFk1864u7ExJHs&#10;l5K65kvWy0uczngNXuvsWia8qkS9XIRfjZNeDNOPzGKV3F6zKr/zvLuLL9qll2j7BTCmU0LjKnIk&#10;RN7g7stLsZZWDhGkmir+1c8VS3idLK9q9KtQeSVTDuCy37Dh349lv5XSvPAWZWb33379hhF/o7Ud&#10;Ixuuv720jjtIkf61Is3IjLmLvWCk8+qd8jd4De+74i8C9/d4zO+dlKM3bf+G33lwBgEEEEAAAQQQ&#10;qCyQM4A1GmzFLv+zdpvyNp8qHt5pXULoHUEiK8HQ2rWj9kZVpeWHxbhUZOLSST+Z/GgyMY9rsgeW&#10;ZG4vIZQFgLPPu8ibI+AFdJasL9+nxVtCUpw+IH/J3yXhragjIQdJbv7eunRD4bkXDkmeC++92d4O&#10;xjoz+8pVC4P34PpeM1SBuLLSVHXhqit1Lc+S5ddLVaQxTk08HD/NnPMXmgeR1fAZy1pRMZnkGcYz&#10;mYTrH4YKY5oKy4dqoTMdlKAR6V+xl51OtJtv2hVOY9ob2WuxXfnYloJlGzk8IrvJ0gi6WPeS12Ct&#10;Dj+n46ocnOGRHCeZfiRH3mKRg0GHXLEOwb2TdDuHKExZCX2naRIqEG6yYdGxcai8Q+MKTX4ZMVfF&#10;db3jlhXc7srKGuWSKWtesYaRt1WJK8uLYfqRWYIt3nThV6roe9C6SeM6xb2/okZCcuZuZcae33X9&#10;8uTdxBJe/ZyeSnqdTPMqVC6WcxhkeYFKHiHye83/7enFr8JG6V8rIlmcmzruLnZu9ky3YQ3vu4RX&#10;iXA3pRy9+fo38vWckwgggAACCCCAQEggZwCrIyVl7xE5lo/YK36sTzXWhllx2xDH5yBvSedsWaVZ&#10;xP7BPFG9bMcuqUB8WW7KmnZmysxTJousmnOtfFJzP/FmwcxUk+TEaTqxQprIXksceDXpvbFEsTTt&#10;ylqNBMn0IzlroWXpY1QTGlulQ6aRZn/udV8Zaj0e8oFX1IhIkLfmWenytUjNs5ZV1SD0L64oWX0R&#10;cTnENjbUU7VkyT4MkokyA2oEKzp+FUVV9S/TNDVMOWgrZlWz+y5dN9WsuPqNcnJGAAEEEEAAgbYS&#10;aI4Alj2Rqml5Dw31eUsD5V2dRJh0jorMwPcnW8mfHHf5y/6Sj4QcvA9Owbwn+dOsF5Hx8tzymF+K&#10;dSYoxTtj/+04XIHIstJXVRsi7/ClVnMqtcs8n9IhZTLDa5cfvlY+jBShSgkdTCuHMrqEmiT6x4rE&#10;l5umbvJRtmyM6US+2K68clXBGnVWW9zhkdCBpouTa17t4IwdyW7VUo5kM4eu+CD2rtECwjhxquE7&#10;0a5iWCl7BWJ7Q+aG2R1q0jmFRtTcm5IRvStbuLCICpe/diW/TCVrOMVVrnkURsUaxgnGvRonvRim&#10;HplpXgXz3YPhIRc5ErJlLjOy7Dm6fu3TwzpihfhfcE5V01Qy/CrnVMymNnd6pheoSp215GZZhC9f&#10;e+lODs72WpH+F1nFLk75uqftqvhbJt9956BF/jKKhK1JcZW6jOcRQAABBBBAAAEVaI4AVnP2hr0H&#10;lnw8LJxXCDbFkhkRD3obZ/ibacjGw4uG5sgeLs8FWxBbmxA77Zodn8NjV95+UZD7Nc9f5K+hW7Je&#10;NsPyd+EqnSmW4m20UjbNy9uHpawC4bKCyoRShvFNw2WPjmxfnpgic21aKq4i793PW3UMX1uCmqQ7&#10;MUu/uJjehim6o5k3naVEl1CTJP+yraZN5SLLdcdAVN1KOZSPEA0dxnaltzmR6fS+HaW2hIZHqI+d&#10;Lk6uecSzGQdn/EgOSaYYyea+e+xKAxB/12jbQzhxqgkU4aesHkhfgejB4/d0WYc+pr0fGjARNZdZ&#10;iGbdb+KLaWSFK750GHD7Tqw42lPVPFTbNDWMbGLCq3HCi2GGkZnmt1SWezDpdSNqJITHcFKNrByK&#10;r4oRN0vc67ArlvA6mf1VyMl8SWnUF2+iYsOsOz3iJT3TC6/7OiwryeNumdSvFSl/kUX/Sop1C14f&#10;crxAaRvz3XfhseRUIO7vWLUqLs3tRRoEEEAAAQQQQKBQmDQ4ONjT03Py5MnX/ePEiRPHjx8/sG/m&#10;6qtnRvqMjIz09vYeO3aspfWkFbt37x4eHm7pVtSl8jKZQ7Zlzxa3qktF8mQqX+s0spwvma9A19Jd&#10;nGdYtPs1DPt27+Gq2sf9HuaTW+aO88da9NdcVaOBixGoLHDkyJFZs2bZ7/Pj3vlvfujoxZe8Om3a&#10;tNP9Y+rUqVOKx+TJk+Wh/Osc5ruR5IFURf/lQAABBBDoTIHx8fGsDd+4cSMzsLKikb7pBErfRi5T&#10;xuL2H2u6WlMhBGojIBtAV9qvuzYFkQsC7SEQ/fWD7dE2WoEAAggggAACCLS1AAGstu7eHI2TLyRv&#10;tb9L62az/kH4KkWXt2AXp2hV5yaR/mTcd273V2w593uISH5lcMtUHDgkQAABBBBAAAEEmlCAAFYT&#10;dgpVQgABBBBAAAEEEEAAAQQQQAABBBAoCRDAYjQggAACCCCAAAIIIIAAAggggAACCDS1AAGspu4e&#10;KocAAggggAACCCCAAAIIIIAAAgggQACLMYAAAggggAACCCCAAAIIIIAAAggg0NQCBLCaunuoHAII&#10;IIAAAggggAACCCCAAAIIIIAAASzGAAIIIIAAAggggAACCCCAAAIIIIBAUwsQwGrq7qFyCCCAAAII&#10;IIAAAggggAACCCCAAAIEsBgDCCCAAAIIIIAAAggggAACCCCAAAJNLUAAq6m7h8ohgAACCCCAAAII&#10;IIAAAggggAACCBDAYgwggAACCCCAAAIIIIAAAggggAACCDS1AAGspu4eKocAAggggAACCCCAAAII&#10;IIAAAgggQACLMYAAAggggAACCCCAAAIIIIAAAggg0NQCBLCaunuoHAIIIIAAAggggAACCCCAAAII&#10;IIAAASzGAAIIIIAAAggggAACCCCAAAIIIIBAUwsQwGrq7qFyCCCAAAIIIIAAAggggAACCCCAAAIE&#10;sBgDCCCAAAIIIIAAAggggAACCCCAAAJNLUAAq6m7h8ohgAACCCCAAAIIIIAAAggggAACCBDAYgwg&#10;gAACCCCAAAIIIIAAAggggAACCDS1AAGspu4eKocAAggggAACCCCAAAIIIIAAAgggQACLMYAAAggg&#10;gAACCCCAAAIIIIAAAggg0NQCBLCaunuoHAIIIIAAAggggAACCCCAAAIIIIAAASzGAAIIIIAAAggg&#10;gAACCCCAAAIIIIBAUwsQwGrq7qFyCCCAAAIIIIAAAggggAACCCCAAAIEsBgDCCCAAAIIIIAAAggg&#10;gAACCCCAAAJNLUAAq6m7h8ohgAACCCCAAAIIIIAAAggggAACCBDAYgwggAACCCCAAAIIIIAAAggg&#10;gAACCDS1AAGspu4eKocAAggggAACCCCAAAIIIIAAAgggMGlwcLCnp+fkyZOv+8eJEyeOHz9+YN/M&#10;1VfPjNQZGRnp7e09duxYS9tJKy6//PKWbgKVRwABBBBAAAEEEECgtgKzZs2y3+fHvfPf/NDRiy95&#10;ddq0aaf7x9SpU6cUj8mTJ8tD+dc5JlmH1Fl+qm3NyQ0BBBBAoIUExsfHs9Z248aNHRrAmj59elYs&#10;0iOAAAIIIIAAAggg0PYCBLDavotpIAIIIDDhAgSwJrwLqAACCCCAAAIIIIAAAu0jwAys9ulLWoIA&#10;Agg0k0C+ABZ7YDVTH1IXBBBAAAEEEEAAAQQQQAABBBBAAIGQAAEsBgUCCCCAAAIIIIAAAggggAAC&#10;CCCAQFMLEMBq6u6hcggggAACCCCAAAIIIIAAAggggAACBLAYAwgggAACCCCAAAIIIIAAAggggAAC&#10;TS1AAKupu4fKIYAAAggggAACCCCAAAIIIIAAAggQwGIMIIAAAggggAACCCCAAAIIIIAAAgg0tQAB&#10;rKbuHiqHAAIIIIAAAggggAACCCCAAAIIIEAAizGAAAIIIIAAAggggAACCCCAAAIIINDUApMGBwd7&#10;enpOnjz5un+cOHHi+PHjB/bNXH31zMiKj4yM9Pb2Hjt2rKmb1ayVE71mrRr1alUB7sdW7TnqjQAC&#10;CCCAQNMLxL3z3/zQ0Tec8ezp/jF16tTTTjttsn9MmTJF/500aZKeMQ+krfJYD33c9K2ngggggEBl&#10;gblz51ZORIqQwPj4eFaVjRs3EsDKilZVenkTsHv37qqy4GIELIGBgYFZs2YRUGZQIIAAAggggEA9&#10;BAhg1UOVPBFAoJ0ECGDl600CWJbb4eHuvsL60bVd+SwTrqouZw1gDQ8P17xeZNgGAkeOHMnUinXr&#10;1hHAyiRGYgQQQAABBBDIJEAAKxMXiRFAoAMFCGDl6/R8Aay8e2BJHGdGcHQPH85X49irJPPaZ1rj&#10;OpIdAvUQkOlUKY+//uu/rkcFyBMBBBBAAAEEEEAAAQQQQACBJhTIGcDqn79txd7X/GPrvIMvNmHD&#10;qBICLSog6wHTHC3aOqqNAAIIIIAAAggggAACCCCAQA6BnAGsQmHenGB5XvfQULdXcGlOlj97yptF&#10;1d/vT9PqHw2e6x/1a+ikdE8cHu4b2LNnYP6MGV4G3cPD/X4eURcGDbbKKiYtPVM2Ucyf2+VnqBWr&#10;VJ8ZxZlgps7zB/Zo3qVWBNn4Z5g5lmMQcgkCCCCAAAIIIIAAAggggAACCCCQJJAzgLVszaaVZbGi&#10;0f75B2/RKVl7V2zr81cV7tk/d73M0JKksh+V/+AuOR9K6QWs5m0tzebqWrt+3YIF62SC1+gNcwt7&#10;Bg4uk+ckSBZVhGmaluVNCJPiihGlQqFr7ahWSiaKDdzvx6uCDOPrE3GVFF2s4t51C7xcSmf2rttv&#10;FchoQwABBBBAAAEEEEAAAQQQQAABBBCosUDOAFb3kB8VWrY9mMh0eGx/wQ9pySFzlPb4qwoXrLhC&#10;ZmmdO3eBeSAnwym75szzrvWiTsXZXFYjF6y7wZ/gFXGhTaFFyNG9bE1h/5hZ1GjmSa3cJKe9sJrJ&#10;UCoWl61zldTZXKWFWme6rlixYNN2LzbmRctquG/8jr7F9x3K1N2H7ltc/HLirJdWLkcyr32mlYsl&#10;BQIIIIAAAggggAACCCCAAAIIIJAzgBXAeXEsmfLkh2/8OVPFQ1cVxhxuSo2GmWBY+gsrdZ/Eocxe&#10;XcHMqahLnPqkvKpS4dU870eilm7IlsWOvjlbVo2d8o/HLzwwlu1qUiOAAAIIIIAAAggggAACCCCA&#10;AALNKpAzgNVtVul5c5HmniuzqPYES/QqtDSc8vBwv7fiUMJYEmTSWVKy0C+0M3zKIka3b5LZWOcW&#10;a1GcmXX4iW3B3lVO/SKzda7y0mx7wq9YkI91lXdmzTIvYFe7PbBm3/j0qbGhRaaqpalV/iQofzLU&#10;fX0y26pvR1lzLpw7W39esn79Eu//ERf29fnTtPp2BM8FWTgp3UsP3dfbv3Nn/5xJkxZLBnbpoQub&#10;dai3Xr2K27eV/b/1mkGNEUAAAQQQQAABBBBAAAEEEKhaIGcAa8X+YL3gDJnitH5tl4SfvL2gyjZM&#10;j6lbKGXXnIK3Y7u3+FDzkrV4t/h7bHXff9DKJLEIf9N371hZ2GqW8Uk+84LzfQfn+XtXhY9wfcJX&#10;dQ/JFlp+AcV8Sld5u2MlTjiruo9katWBQZ1ZNbZqS6+/rnBn/4Hl8rOGqfRYsvz6DUvLglqRF+67&#10;4AGZoSVJewv64FOSYSilF7C68PHSbK7ZNz4wtGjRkEzwevrmC6zSo4qousFkoAIyL9GhCJ/BCgEE&#10;EEAAAQQQQAABBBBAAIFOEJg0ODjY09Nz8uTJ1/3jxIkTx48fP7Bv5uqrZ0a2f2RkpLe399ixY02k&#10;I1OfZJv4Gm4/Vbe2id7u3buHh4crlyAzmyTE9PSNs+XBnP6dpQuuf3zsgk/pU5G57OjzVh9e//ip&#10;mw/GXmhnLlk9UOh1iji1fCTIpRgjcy7R0sN1K4upVW4lKWyBI0eOzJo1y7m5JGwaGc/SsTQwMBC+&#10;BFUEEEAAAQQQQKAmAnHv/Dc/dPQNZzx7un9MnTr1tNNOm+wfU6ZM0X/lj6p6xjyQ+hQ3a52kj2tS&#10;QzJBAAEEJlZg7ty5E1uBFi19fHw8a803btyYcwZW1pJIX5WAP/WpeNizrqJyXbLen1g14q0uTH+h&#10;m9LL5ZQXxgovVCwvNH0RVRF07sU664q5V507Amg5AggggAACCCCAAAIIIIBAodAWASz5+r9WmH6V&#10;c7zNnnvhzv67yze7ishKJkOZHbEOHdy36II5KS+UvMIpD93X5y1VlDCW7MW176B+G+LO0M7w6YvI&#10;2Xgu8wSIXjEOEEAAAQQQQAABBBBAAAEEOlygLQJYbdeH3sbosqbP3zS9b8eS9WND+7zdrfzD38Y9&#10;4pi9bJVJJF9H+IAs8Ut3oZdXKOXsuQWvcDmCvAqzbxz099hafPcBq/T0RbRdJ9EgBBBAAAEEEEAA&#10;AQQQQAABBBBolEBb7IHVKKzqy8mwB1b1hZFDqwlE7oEV1wj2wGq17qW+CCCAAAIItJ4Ae2C1Xp9R&#10;YwQQaKwAe2Dl82YPrHxuXIUAAggggAACCCCAAAIIIIAAAggg0NQCLCFs6u6hcp0m8MADD8ifOtMc&#10;nSZDexFAAAEEEEAAAQQQQAABBDpZgABWJ/c+bW8ugXXr1u3OcjRX7akNAggggAACCCCAAAIIIIAA&#10;AnUTYA+sutFGZSwzay6//PKGFklh7S4wa9asY8eOtXsraR8CCCCAAAIITIAAe2BNADpFIoBASwmw&#10;B1a+7sq3BxYBrHzaOa+aPn16ziu5DIF4AQJYjA4EEEAAAQQQqIcAAax6qJInAgi0kwABrHy9SQAr&#10;nxtXIYAAAggggAACCCCAQIQAASyGBQIIIJAsQAAr3wjJF8BiD6x82lyFAAIIIIAAAggggAACCCCA&#10;AAIIINAgAQJYDYKmGAQQQAABBBBAAAEEEEAAAQQQQACBfAIEsPK5cRUCCCCAAAIIIIAAAggggAAC&#10;CCCAQIMECGA1CJpiEEAAAQQQQAABBBBAAAEEEEAAAQTyCRDAyufGVQgggAACCCCAAAIIIIAAAggg&#10;gAACDRIggNUgaIpBAAEEEEAAAQQQQAABBBBAAAEEEMgnQAArnxtXIYAAAggggAACCCCAAAIIIIAA&#10;Agg0SIAAVoOgKQYBBBBAAAEEEEAAAQQQQAABBBBAIJ8AAax8blyFAAIIIIAAAggggAACCCCAAAII&#10;INAgAQJYDYKmGAQQQAABBBBAAAEEEEAAAQQQQACBfAKTBgcHe3p6Tp48+bp/nDhx4vjx4wf2zVx9&#10;9czIHEdGRnp7e48dO5avvCa5SlrRJDWhGggggAACCCCAAAIINImA8z4/7p3/5oeOvuGMZ0/3j6lT&#10;p5522mmT/WPKlCn676RJk/SMeSANlMd66OMmaTLVQAABBKoRmDt3bjWXd+y14+PjWdu+cePGzg1g&#10;7d69O6sX6RFAAAEEEEAAAQQQaFeBgYGBWbNm2X+oJoDVrn2dtV2f//zn77777hdeeCHrhZHpP/nJ&#10;Tz799NOjo6M1yY1M8gls3779Yx/72Fe/+tWzzz5beuSRRx5J6N+XX375Pe95z80333zdddflKy7h&#10;Ks38s5/97LJly2qeea0yvPbaayUrCaCEMySAlQ+ZAFYGN/llLAGsq64aznANSRFAAAEEEEAAAQQQ&#10;aF+Bc889QgCrft2rMSA7/0svvTTy83D96pA7ZwJYuema9kICWJm6hgBWJq40ifMFsKrYA2u0f4Y5&#10;+usQPj883N09fLhi01Mmq5gPCRBAAAEEEEAAAQQQQACBegrIJBdztEr0qp4ebt7PPPPMeeedJ/82&#10;slDKkhlYydPrZJaWJKjH9CvwEcgkkDOAJVGjGSsLW18Ljq2F7XWIYKVrSNfa0dG1XenSkgoBBBBA&#10;AAEEEGg5gT/8Q3YLarlOo8IIIIAAAgggUGOBnAGsJ7YV1u0d6i5WpnvIf+yFtfTwZ2R5c6P6+/1T&#10;/aPBc8FUrVJKf5KVP4tquDijK7i4b2DPnoH5M2ZIilJy7yc7vZ+xTtRySrdPlBKkmdNVY2KyQwAB&#10;BBBAAAEEEEAAAQTiBGTOkaznkjVK8kAOXawUeZg0kkx2DtI0sr5PL5RDptKYC+3zdm7d3d0mvaSJ&#10;K8skC9dHamtySFlbu2Jaok620kOnXEma1atXywP5125LXHFSQ6m/XKWZyI92W5KvUslw5eWMZKh5&#10;mgwT2hvuEbnWrok9p8w81gpLttrqyPobHJMy3N2RfWfDOiamts55HSomN7u9ZoRIAnu02A23O1cB&#10;48aeaayTm9MQO3NV0qPiPRLX9uRa2aUn6MXdKZxvpEDOANa2PfPmuLOeRvvnD8zzJ2XtXbd/pUaq&#10;9uyfu/6117au2bSyr6AP7pJgk6Q8eItO3tq7YlufH37aM3BwmX8mSNO1dv26BQvW7X3tNZlfJbOs&#10;inO95g3crzlrehNEC5V+eLgvqM5rW+cdfLGRqLUq65X7PvrR+17JlFuOSzLl30KJ60RRp2zjYOtX&#10;XP1ybpJBsrvvXe9a/Gjc/ZOv+V6ek+S/e5K/ASJf5nVya6rK1KmNydkmj4Qqq5RySFRZin1583do&#10;uIbNX+d8HdQ5Lc3nw1UIIJBRQLbT/sAHPiCrtGRT7W9+85uRcSX5EP7SSy/pCsTNmzdr1EBSHjly&#10;RE/KtbIVt37gl39lyy05YyeW8xI4OOecc0x6SRMOLUkyjexosoULF9q7d0mJUluzEFKqFBnDkhCJ&#10;qa0klorZyeSp2267TTORrcElYiXxOKmJtEvKlX/lvGlgQnFSMdm4TfORPE1bkispV0mj5JLIVZxS&#10;VW27bjOfkFVkj1TseWms9ovsWS6Z6+7pcvT392u/C4V004c+9CE9LxoioE/FdaspVOIvBlaulfPG&#10;RB7I0DJlSZ6RVdW9sbQL5PjiF79oQqUmfXLnSovMmJTBZvpdKmA6S/KXXohcKyqZ64pF03YT6TMj&#10;SrrPDmxpxeSMsZVrpWg7ThdXKxshOYeKPUuCBgjkDGAVFsw916nd4bH9C9bd4Ee9u65YsWCTv6hw&#10;wYorJM517twF5oGclJSFTSt1qtZ8mWblR5eK13qJw+02s6tWbirsH/MCXia9Jg6X3jVnnleKF0gL&#10;Joh5YbDUqw3ljem7vE+qxf/iPwk3oJeqLKJdPzykYYlse3uDZGpdpsRpwLOmSV+B9Cm9Ohx69MF9&#10;v/fw0x88K2uFEtLvuOdWyfPU179+6uNvr2G2Nc0qm1Ji0TXMKk0T0xeXPmW9RoJpTysMiTT4kiab&#10;aspM2yIZMm3RjTQCgaYSsKfV2HEBCeLoV7DJR3fZ3H3Xrl1OteWjvkQfPvOZz+j5Sy65RIMvsi2R&#10;iVDItfKhPbw1siQ2wSC5xERtJL2Uq/Ea+5CKSVkST9GTUoQkMwkk7iBfGGd+lGSS2IlxSCBAYg1f&#10;+MIXTDK5xE4m9TTfQqg7Kz355JORPZVcnER5zMZM8li+3FAzSb5KhBO2c5K62UG9uKzieqTieBMK&#10;kQ8nkwGgtZIOsusg3SdNk0CSc4npVvu8nLS/3nHx4sWma6SjTT9KWXYn2jkMDQ1JcZKPnpTcnNpW&#10;7FzhNYBXXXWV9LtmJScNu+Z/9OhRp1GaublckkluX/rSl5xkkk/4Kwul5tJAU9u1a9dKViZGFlcr&#10;p+0JOVTsWRI0QCBnAGvenm1PVN5fPb7+/tSq4lFaihh9gUSv5m9boRfsXRcR3oq+rHvIu2DZdrOk&#10;MSvnvKGHv+59WPX/q+0n4axVIX1egbNu/NznbnSDGJEn85bQ2te1LcXsD36u1vfsKwe/V7jw7FpG&#10;xOowdmrYoTXMKk1D61VcHUaCaU5LDIk0+KRBAAEEEGiggM4r0SMyiiF1kfPywduplH7UP+OMM8KV&#10;tZdlyYUy+UXSyMd7CYK85z3vsSehyFNy0s7hzDPPlB+d8NOzzz4rJ9/ylreEy9KUMkPHROIiJ/Jo&#10;EM1u4MyZM+XMj3/840hsqZVW2zlSFqdXyewedat4VZy85mMTJWSV0CPJA0op9NCAjrOYUQp1usk0&#10;LbJbneLsBYAStFITjeNcfPHFyXWTZyW9FJeQLFPnOgPMXhsoRYSDrXrGjvOa+JfOd7PXljqVlGcl&#10;2miu1eWokUfksNe2p8yhIiMJ6iSQM4B1w7rCwPzSVw+O9vePyoynPcHyvsNPbNuzZlnZEmS7+lbK&#10;Cq3SyVly6AQumWglOUdeEy798HC/tzZRwlgS9PJnbXnTuKrYA8v/M+yj9wRzskJriHbc867SU688&#10;utiZulU6o6sCSzO8+tzVSOapnv792thS4tBEsIh8DjzyUa2JJj706Lr+/fv7e9416aOPHnKzimyU&#10;U1wpjVVV52REDS2QR621kPrX7PLLK+K4CYpjIOxcaqDqlf54HlUfRy9KI6KImE6Jq2QqczOqE/o6&#10;VblWd9/TV1qCahyc0RU+/y53QMb3TnhaYtld4A7yCF63tv795VUgxF42jN1n44aTWULotTp6EmXl&#10;WzXomh33eCNqw61yZ+kADu53k63Vdv8vprvKXytSF3To0Y+aJYqSZ3m1w/dmqb8kcd/uuI4Ov4xE&#10;v6BF3Capa271mvsq5+K7eepCvOIrQ7Dus9iW8hFYxUjI8hqeYvTGDQn/DrLHpPe47x7/Zfme3V7/&#10;llahxt/vsa88Ea8VwT1bxUtQ7J0Y8dunVGe/yyLuVqmi82vIvGS7N05snQuloRg3MBJ+M2Z41Qp1&#10;QYbx5jUrZUuDfrfWICe+Z6gwViPfBnESAQQ6V0A+1Zs1aLpsyljI3Bk5k/yZPx+cTN6xI3EJwbh8&#10;+TtX5Ssu31WRFa5hVuH8RU/XjSZvC5WyW3XBo1kAKHOpatIFNcnEWXiYkKczunTOoK4rlKbJgHf2&#10;BTNZyfwp51ozlSxlE6rPIWVBJMsnkDOAJavxvI2ugi3b5QsJJVzVPVQ85e2FlTStqpTSyyAuptS1&#10;9hbZO0uef+KKW+Z5u7nL0XdwXswMrFDpXXMkxqbLFLetWJ/newr9oE8Qh9LPY/v7v3+ZPyHrzusf&#10;e9DenUremy4t3BlM15LlRWd98Olg6tadF/7pIzvkffa6P73wTn8y152/cuCIvDXv6f8VP/3Dv7fv&#10;1nt2WJ1XeurrDw/N856QMweu0YlgD6/62jq73Kh89u/75QHNufCnXuLZHxwYmufPJvvcB8cisnIb&#10;FVVckGZ92cKp0snwJeUgC6MGp7m8Io6boJSb62zBFvU0cWR9IvXcLg4VoRmGmhxbyQTP8EBK6OuU&#10;5Vrd/aELQu7h0WWyjRmQEb0TNxqduyANb3ltrWEWYreH8eyITkm6Num1sdKtaq5d8nG5H3VW5ufm&#10;PuLekqEBFnqtSF3Q7A9ec/1jT/mvCbtHHrty0FoFGRoeZ914zZUbntIQuJd4efEOTfcy4lYy+rZN&#10;W/MMQyX0Cvn29eU3rNVlbrbVjYS0r+FpRq8zJEJ3kP2yqS/L8ovj1t6CPvB+gyTd7zGvPEYmVMOq&#10;XoLi7sRwDSNeQ6LuR+fXUMqXL9M6aygGvwfDd3G8XoahWPGVvOJ4S9dS+UX8ueDNQ2He0IfeXuk9&#10;Q9L7jXxv9rgKAQTaQSBuBpPEp+z1feGmyud5s07QTOQxycKzaeSpcFlmepTOXQpPnHHKDc9wSZ6v&#10;ZGb9OFPMUhbnlJ7vqshRkpBVXI+EkSuOPw3NmHWC4Sl44alzdrfa+UtKWSsXjtoorL1kL64T42bD&#10;mVKydq65UHrZrEuNM4mbG2XSS9Ok7ZHrCivWvGJHVJ9DxSJIUKVAzgCWlFraWN3spV465Yev5Efd&#10;cirygVlBqJu0m82prMe6CFCe0Qfe46EhL2Vkeqd0b+5V8SoNX2XaA0vS20sIdRma977TB591gR9a&#10;Kh6vbP9aofiUnjN/1L11Q+F7B185a+6veHM3vL+Tv/3j698uC0+KWZ21cNW8x0ZKk7Csp4LcvVUq&#10;/rwP+U/mgOyX+JcpNyqfeasW+qucvJztxF6torJyGpWcxm61uTB8SRgkPE7N5RVxnARl8sW/56tz&#10;WC/ojlAHqUa4F8Jd7HRlkGFIMq6SacztDo3r66zlhsHLm1z2fMKADPdO7GgsR07JGzmiwneQ05xw&#10;p5iOi7xWlqfFrQJOvlXjGB2E8ICvOJASRvXbl1/pvybsfmrDlZctsV5nIu7ft18WRLt2P7Xv9z5U&#10;TJzyZcS996Nuk4qvZqZ+6YdKxf612ROgIvNJHgkpX8Ozjt7k9FJPfVmWXxzmQdwLcunVoPzFzb0F&#10;Qi9fNXkJ0lKSXttL5VojM1TVyF9D4RfD2M4d+/7+6y9L3mku4Tdj+qGYoUp+cyNeeaJ+4cbVTS6X&#10;ffQGbjyr4nsGuxec9xuRL0qcRACBzhCQz+3y6Vr259bmyoow3RtbTprdkWQtoVl7KI/NLteyo5bO&#10;zHrf+94n/5oNhiQTWTAVjn85ZelG44ZZ4iz29tumJnY/6P5EpiBZEyfTguRCs3ZP6mnWNmoyrZse&#10;3/3udzMVFx4CaSqZcuDEZRXXI7pMT/EFJ2EhmySQTjSbNMkGXtpN73//+8XHbOQvWYm/hn4iu9Vu&#10;iITPzF5jeqE+q3urmfWeuhl8pIDsWiVXmVpJNzkrTCt2bhystM7sZhX35ZWa+Yc//GGTiWmyXRNp&#10;Y3gdqNbcDHuptvNlixV7vPocKhZBgioF8gewqiy4nS+XN6k9W97tb/ZcnFaw5OPeFKrlT70rWCGV&#10;rfllu3GVT4PKllF5VO7rMVnlKC7HJaWaV8SJSRDhnJWjUvqEItwmx7ciE07FxOnLrdS4dM+H2lWx&#10;hunyTUqV3LPVPOuUmvtWzYqQraAll3nzqnY89VjoM3y43Lff/Hvfk2jXjqe+F3yQjoXNWmfNKEPN&#10;Uw+VbHdu/J1Vw5FQ/aDNl0Ncp2Qj0rJr9BLkNMSp4ZEDwcJ2kyxTVWv78hU7pFMPRWlF+ipV1VIp&#10;yVun+St3Ru3NlynnfCONqxBAoJkE7M19sn661s25NQcJi2jcR1ZX6SJBOeRHCVJoc+VZs1OVfNrX&#10;a3Wmj67A0kxkcVzkduaS3mQrk3rsDb8lZ/3eQM1EYmqR3+VnVi9KGtmKSy6xd0aXqJBEZDQHqY+s&#10;odN4hO4rr/sQaQQnZXFOJ+e7KnKkJGQV2SMS2JImKL5+KV7CAJTMjaT2pvwrOchVZjMmXRJowkbh&#10;brXzl96UMSDgUrpuam6e1b3h1VwCSfqFj+FD9+w3tZKYTjhUlNy5ce2VTf11paQc8jWCzj5f5irJ&#10;3IxzSSkhOW27fIOBtksOe0d2c6HUXAaq8ZHE9n72aV4Gqs8hTSmkqUaAAFY1esVrz1r27kL/I/Ze&#10;VsW/P7+ya4vuxHSP7D/lfcAY+715+14uzP2V/UF6L0Fp4Y/Mm5Kntuzy94AJrvXOlGduqmw95eaj&#10;l5ucdSpWQlZReaalCWcbBinOBQsaZWddEcdJEGyQ42fhOIf1tKBwfco1wnqlCjpFBBmGOiWukmnM&#10;0+OHc4ss18y8c9hjfeIHZHzvuMPDQU4cnGXXOvME9blIdpMy8lmTacSz3nYzoX3rogpKGGwJ3RQ5&#10;wByg5NcEe1TLPM0PDX3v1qXf+72by+agRI+l2Qvfve+pe0a+9+5lpf3lM72MlNoVeh2L7Is4ovRD&#10;Ja5/tThn0CaP8MwjIeZVLffoDb0gJL2YOIUnvzgkNy18f1X/EhS+E8M1lOmBxd9QFV4k/afLNFK+&#10;fHnXzfnlecW1saaYiFezmN+M6YdiyiqleOWp0FJvp7DeP/2Vx4MvMK34niFmnHIaAQRaXUA+Gzu7&#10;85hP13LejiJJUCPug7dua+XsAW/OyIUSpDBxIrs4W88+H/4qN5PSzlaSaVhBD7stCTECu7ZOA6WS&#10;mqfTFjtzc0lccZK/HRTTZBUr6VzljCsBDMfjEtob2SN2eg0a6po+Xf5mr+/TZ/WwJe3zziVx3Woa&#10;IvU3GUpN7GxNbSWNVkaDUwl0phecURrXuQ6g9rKJTprKa8U0c22sPRQjM9cK6xEZM5Ws7EFlD4aE&#10;WjkDIGUOrf5y1Lr1J4AV33f2HliylXLE12KYa71tMr53a3ET9yM3XvMrwf5Z675/obfY8Ky5hT+d&#10;42+nNedr737gg2d5m6do+h7ZG+vj1iohCXLJtlk93lPBtXKmmDjY57hU5ah8itXu+dqqhzVnf6Mc&#10;WYT40UfnxGdlMk0oLs4qfIkLMiBbfXnNN42ysqqI4yYoXivtcpwj9DRxeX2CbyVO6IWEIvSpUJPj&#10;KpnUfWHPivgpyjXdvWtZiD08utzmuAMyvndCo7EceXcKXntwPnKgxBHRs9Yw3rUs1O/2cAqPCl08&#10;G7UiKVxQbD/anVVpwLtfe+1XvsJrQvlgkM+38xa9e+Hs8rPRw0MWC3/vscI1H7QTZ3oZiXkd01ak&#10;r3n6oRLZv1qLs250B224R6wRnnkkxL2GOS8RKUdvKbd0o90tPf5+TyAKMgmVWOVLkFG178SIl6/S&#10;0PKWtEeOEDkZ/jWU7WXTejEplhLxahb3mzH9UEzzSp483lK2tLDjkT/dWXhsqf82QDYTqPSeIXag&#10;8gQCCCCAAAIIINDRApMGBwd7enpOnjz5un+cOHHi+PHjB/bNXH116ds9baGRkZHe3t5jx461NJu0&#10;Yvfu3VddNdzSraDyCCCQSkC+5O6p5V8vixSnum7CEkmFH7zgYd16r0OODmxyq/dsY24rWV4n33rc&#10;UfdCzMD4wz+c9Ed/dKrVRw31b36Bc889Iqt17Pf5ce/8Nz909A1nPHu6f0ydOvW0006b7B9TpkzR&#10;fydNmqRnzANpvjzWQx83Pwg1RAABBCoKzJ07t2IaEoQFKn4XRPgSmUnHDCzGEgIItLlA2QbnrdBW&#10;b/v2azoneuUt8HyXbm7dCr3T4XXcfU/xy3lvLZRPH+5wGJqPAAIIIIAAAgggUHcBAlh1J6YABBCY&#10;WIG3fzxq4+SJrVNi6W//+Klgr5wmrmTtqqZbbrdYH9Wu+S2WkwxO7/tJvP+q+0aRlO2WrxBl+pVv&#10;xfSrlEOGZAgggAACCCDQxgIEsNq4c2kaAggggAACCCCAAAIIIIAAAggg0A4CBLDaoRdpAwIIIIAA&#10;AggggAACCCCAAAIIINDGAgSw2rhzaRoCCCCAAAIIIIAAAggggAACCCDQDgIEsNqhF2kDAggggAAC&#10;CCCAAAIIIIAAAggg0MYCBLDauHNpGgIIIIAAAggggAACCCCAAAIIINAOAgSw2qEXaQMCCCCAAAII&#10;IIAAAgggoAKf//znzzvvPH187bXXdnd3I5NbQDFffvnlijlIMklcMVnFBNu3b5es5PjkJz9ZMbGT&#10;QOopF0oOWS9sfHqtapyYtL0e4zZ9bzYehBLTCBDASqNEGgQQQAABBBBAAAEEEEAAgY4TuPvuuz/7&#10;2c+effbZDWv5xz72sZtvvvmFF17IEcBqWCUpCIEJESCANSHsFIoAAggggAACCCCAAAIIxArIzCk5&#10;qgfauHHj6Oho9flMSA7VTMN55plnZIKP/FtNzaUCH/rQh5YtW1ZNJpmu1QpffPHFma5qxcQSE5Qg&#10;3XXXXdfIyktxUmgjw5GNbF0nlEUAqxN6mTYigAACCCCAAAIIIIAAAghkE5AAFtOgspGRGoF6ChDA&#10;qqcueSOAAAIIIIAAAggggAACvoDZ20hmBtmzq+zzsjGQ7g30Tf/QvZDkTHg+kewQZMdW5EdN7Mzb&#10;ciYx2WWZfbLC/WNys4vQOuiRsD+RXGKSmQlQ2qi485IsXKIkfuSRR1566SW9SrPSDZ40sambnbNu&#10;ViVPrV69Wh7Iv3ZKwTGJzUZRWjfTOt2VyamwIVLANHtdhWulmZjz4Uycahu9uKzs3nRyMy11AnD5&#10;auUMlbjpgbrDlB5279h1s3fpciTD1xr2yJzNeDCNDQ9+Z8ipmNnRLC5b55bkBax5BAhgNU9fUBME&#10;EEAAAQQQQAABBBBoTwH5qCx7G8nyJT0kLqMftiVIIec3b94sJ7/61a/Kx35dWnWpf2jiiiueNCtN&#10;vHDhQtm2KRJR66BlySGL4+wP8+YSye2cc87RNFpD+Vc+0kswSGqo5yVBZAxL6i9RJ00jiW+77TbN&#10;4T3veY/u6ySHbCklWdkbjcuPn/nMZ+QpqZtcrk9pDU1NLrnkEq2hNKG/v1+e1RCJNMHUStJ/+MMf&#10;lpPylGQlD7SxmlLa9YEPfMDUQfKxt2aXOmhiWWUm56XCmlIO6YisyzkjayV1EDSppGa7a9cuZ294&#10;p9rSZA33iJheIoZSMb1KlOze/OIXv2hyk/Nr1651POOsKtbq/e9/vxan/lKKhFZF0hljUnmpg0GT&#10;flR2aa+cN4mfffZZeRxelSkyZsBLArncXBKXsxkP2q0yDKRiJlgWORTtOkvKI0eOaIXlWjPwwrek&#10;01J+nEABAlgTiE/RCCCAAAIIIIAAAggg0BECuhe4aaqEYOTDthO/kECVbFmVlUMDCpKhXijxFwlz&#10;RGYidZCnTCRI4wtPPvlkQomSRtMPDQ3JtSaUJvERicE5O0xJTSQKYJopiXX7reHhYYlNmN2OJHgh&#10;P37pS18y5colWor8KxGrPXv2JFTJ2ZRKog+mVgsWLJBaxV0rtiZu8pa3vEWS/fjHPzaJbRmNIZqn&#10;JCZospUcNMiV3E1paiX1qRialDRiZaqt5WqXSY8IhelNoTa5xXnmq5V2iukvLd2JQGnXSxTS9tQg&#10;lMS/7KEi+Ui1HT0ZSJJGBpWe163H9HFCzppAOk4rI80XKwkLmqvCQ9EuVzDNNDG5Vto4Pj7uVCzf&#10;LZk8Nni2GgECWNXocS0CCCCAAAIIIIAAAgggUEFAA1UyL8YsaJLHeo1EB+RTt650y+eoU1o0IpNw&#10;aB3OPPNMO418aJdJKM5VEkfQ1Yv2yi+JL0j8y9RfF+g5h8aDZs6c6ZyXa51IjfwYF2mSKjlxPSe3&#10;WbNm2WfstX6qmnC5Wago85gk5dGjR01Wjoy9XlIanhAXizSPq5XEGSWsowsh03S3RiftdX/mKqmS&#10;QxGZoe2Zu1ZXXXWVibdKhCgcgdKu12Gsh5kGqPGv7373u1o9yUendNmHPmuCcfZTCTmH22vGVdxQ&#10;dC6xl7uKp94L1d+SaXqWNPkECGDlc+MqBBBAAAEEEEAAAQQQQCCDgFkIZpZZaVhHZtnIGfmQLx/7&#10;sy5Vy1B86qTyAV7qI7XViJWZZmXWAJr6R0YcUpdTg4ThxYkJmUpbzIJEWTKWkFLXS9oL9zLVNaFW&#10;OoFLJDWamRyq00LNwjrDXnH+V2Rtq6nV+973PslT5l5pQC0cgdISzepUU1U9L/EvXUUosNIFOYZN&#10;XM6Z+sVJLPeaWe6qN6BJ0Gy3ZDXNbLNrJw0ODvb09Jw8efJ1/zhx4sTx48cP7Ju5+mo3cK4tHxkZ&#10;6e3tPXbsWEtDSCsuv/zylm4ClUcAAQQQQAABBBBAoLYCMqHDfp8f985/80NH33DGs6f7x9SpU087&#10;7bTJ/jFlyhT9d9KkSXrGPJB6ymM99HFta978uUm0QsIWyaEH3dVIYisS2JK5IRIsMCsKdVcmCamY&#10;pVsymWjx4sWSTAITun+TvTZQP5kLiyR4+umndSlfuA4Va2VKMQ8SqMOV1MQalbNXR5oz4UvsxDIF&#10;TAIfWnk9nAqrmFnuZwNqzoYl8kf1DNfBKVd+lFievagwEsHULaFW9oWR+E5v2t3nFBrZIwme1dTK&#10;DCQNRdk9orWK63r7WRnYMgbkRcbcBY6YjnwzZmRKlBSUnLNjaLjirrJHiABKc0xlIj3t9HEjf+7c&#10;uc3/+tOENQwv2KxYSRk/HRrAmj59ekUdEiCAAAIIIIAAAggg0GkCBLDq1OO6pbSJp0icQnaGks9j&#10;ukxPP0Wbbaedx1ol+YAtk0Q0DCSP5eO9rOTSTXx0P3UNK2i0RR6EA1iavwkTSKhIZtOE4zISFNCT&#10;GgXQuJtmayJo8pRslx4OZNh5mjQaBTDXalZKUTGAJSntuIYTsNBwjx2HkmprervyCijX2mICGBfA&#10;MvujSw21COMZztYMGFO3uFpJSoNmp7GHnBPA0h9NtbWvv/CFL0gDbUZzXh44gU4TEKymVpKtcYiL&#10;w2rXm84SQ9nLzGwyJc/q1wvE9aboyVwzHd46UGW06wBLyDkugGWuMiNZ5e2AlGSrMTJTojrH3ZJx&#10;rwwEsOJkks8TwMrnxlUIIIAAAggggAACCCAQIcAMrNoOCxNakmzNh3MNPZgtlpyP91oBO5ykZyTy&#10;Ipth60QtPWO20JIP4bKXuZmX5EzhiauD3VL9kK9n7NCJfd7UKkyk4QY9bwfs7G2zTDOTA1g2jl4S&#10;nrVkt0hYzBQ2udY8pTEXE4JRQBNTi5ytozEUo208NZPIII5dt7ha2ecjMwnPp9PqGWd7ql04tzQB&#10;QbtRqlqxVnqJDlR7iDq9b6OZaJSm0cHjnLTF7GbqtxDYU73ick4IYEkO4aHozKiy7xqpgLmh4m7J&#10;8GiXMwSwIlkqniSAVZGIBAgggAACCCCAAAIIIJBWgABWWinSdYxAmjVl7YoRXgrari3N1C4CWJm4&#10;TOJ8ASw2cc+nzVUIIIAAAggggAACCCBQEvjhD3+4aNGi8JoyjBBoJ4GhoSGZH+R8qWI7NTCuLTI1&#10;TCbWfeADH+iExtLGphUggNW0XUPFEEAAAQQQQAABBBBAAAEEmkVAv5Ax35cANksb8tbjy1/+slxq&#10;vkMgbzZch0BVAgSwquLjYgQQQAABBBBAAAEEOlDgT/7kT5YvX7506dJPfOIT0nzZLUi+z0se3H77&#10;7bIB0+///u/L402bNl155ZU7duyY5x9HjhyRk7LRzK/+6q/K1jN6dCAdTW5dAdnTvWPnGMouVBW/&#10;h7F1e5aat4oAAaxW6SnqiQACCCCAAAIIIIBAswgcPXpUdsh6/PHHL7744r/5m7+Rrb5lx2Wp3B13&#10;3CFfPfY//sf/0IpKuEoe7/ePWbNm7d27V3ZHfvjhh+WTsBxyFTGsZulR6oEAAgg0vQABrKbvIiqI&#10;AAIIIIAAAggggECzCqxateo3fuM3Emq3YcMG8+zw8LAErWQai57RPaFlV+xmbRz1QgABBBBoIgEC&#10;WE3UGVQFAQQQQAABBBBAAIGWEPjRj34kSwj/9E//tGJtZeKVSSMTsmSxoVlC+J73vKfi5SRAAAEE&#10;EEBABQhgMRIQQAABBBBAAAEEEEAgm8CWLVs+/elPyxJCWRIoSwjTXywzsP7v//2/uoRQD7aFTq9H&#10;SgQQQKCTBQhgdXLv03YEEEAAAQQQQAABBHIKnH/++RLAeutb3/rEE09IFm9605sqZnT22WfLJKyK&#10;yUiAAAIIIIBAWIAAFqMCAQQQQAABBBBAAAEEsgnIEkK94Dvf+c6ZZ55pLv7ud7+bkNEHPvCBb37z&#10;mxs3bjRp2MQ9m3t5avliuAkHlC3MpA7PPPNMNQ2p/loJjOr3WsqUwOpza0AOn//85ye87xrQTFOE&#10;9IsM18gS5Xyr9FojxSgrUoAAFgMDAQQQQAABBBBAAAEEsgn8/u//vuyBtXTpUpmBddNNN+nFf/zH&#10;f/ylL31pwYIFn/nMZyKzk/TyFYR33323xhrk+OpXv5qtYFI3mcDQ0NDNN99sNuafqNpJEOTSSy+V&#10;Famjo6MTVQfKRQCBegtMGhwc7OnpOXny5Ov+ceLEiePHjx/YN3P11TMjy5avy613ncgfAQQQQAAB&#10;BBBAAAEEmkGgt7f32LFjTk02P3T0DWc8e7p/TJ069bTTTpvsH1OmTNF/J02apGfMA8lBHuuhj5uh&#10;dZ1cB5myJJvof/azn61mDzKZRrRr1y57St1EkUowVOJo11133URVIGu5QieRXIm4Zb2wJulr0vuZ&#10;aiJzrBYvXhw5CUtOPv30060beZw7d24mChKrwPj4eFYKeanJHMCaPn161mJIjwACCCCAAAIIIIAA&#10;Ai0qQACrRTsuudqND2HUlZEAVibexvc+AaxMHdQJiRsUwOoEStqIAAIIIIAAAggggAACcQLMwMox&#10;NjRkoBfa8550Jo6el69ojJyiYl8rycy0HXsWjzOjx4lQXHvttbL7mFwr6+xkFoNdqDkpD+IqI+Eh&#10;qbOsFnzppZdMJe0tnGQpqOzQrzl88YtflDWkq1ev1kZt3rw5coGh3SitlaYXgUceeUQfO+flEtlG&#10;7WMf+5g+q4XKJlzmjJw087BMkx1YOa9VlVLOOeccmfgjJTo5i7Ds6mWaYFonV9nn9XKtjHNE4thp&#10;IvvLJLDRDEhccXHDI9wubUhk72vH9ff3K6amjMtZEkhASgaD3SIdlnFDSANYs2bNMqPdDGNnBpbd&#10;ofYAsM/bPWLXwbDLKJWypEXaQU58M2WJkT0bPskMrJRQTrJ8ASz2wMqnzVUIIIAAAggggAACCCCA&#10;QFoBiV5JbEU+tMshkSC9TD5Iy2dsPSmHhFTCASwNIpg08pFeQjBpSy2WIrEGzWHhwoUSCJCldrr7&#10;mISl5KQGjyT0cOTIEU0mz0plJKUpSOIaEt2Qp7SGun+ZJpZgwYc//GGTUsq67bbbzFMmDGTXWRtl&#10;QDQOJQmkaVKuaaxkZW/vLTE42WRNnxUHLVSWQMqP8kBz01WEGl6xYW00DZDJsyb8ZOcscSJpnVTb&#10;KUgukUrKedNwSRm5+3gCTmTHSVDM1pBOkVIURDrFgIi//OjkoNdKwMuA27GzSLHI3pdsRUxGpuYj&#10;PZKQs2BK202J+rjiEJKGmAEm3RdJJw2UkWYPAO04qYyc12aKf2ScVzLUfdC0MiZSlnyzxJWY6RYj&#10;ccMECGA1jJqCEEAAAQQQQAABBBBAAIGCxk0kiCMf6e0N7yUEYyYfGSYJJegHcj0kAuXMfMkEKsGL&#10;uE2v5CkTF5BCJSphT5GQKJV9ocY4tGjZtt+pkgkMvf/975cE4e8olJCZ5G+2rJJyJXNJJgEXCVKY&#10;FgmO5Gwul0vMRC2ZiiVPiWG4+RL6kae+8IUvmKckJCQ5m8SSjxMBsXO+6qqr5EJjbhekO9abhq9d&#10;u9aunikuGSdc4eHhYYm8GA2hkB8lVOeklPPhTb7kWukaM8dNwz0m8phSzBRkoyXkLJjColdJF5uO&#10;qDiEDHscnUSdpLNMfSRmZ3ecnhf/8LZrMkikGpKtppGChCXNrZGmxDT5kKYxAgSwGuNMKQgggAAC&#10;CCCAAAIIINC5AhL40K9fNOGYH//4x8Ihc23MdzLGzRmRS+w0WQNYEtSQSySHyHkrdpdIAlOQXCLz&#10;ZcyzsiDLTinBIJNSF51FxpLOOOMMeero0aNOx0tiia04JzWZXqJH3OXy1MyZ3neOqaFzaNzNhJnC&#10;icNFpxyXYmJ/h2bk5DKlSINjCpVs7dpq5bWXNWIlucVNu5NkEvQ0xZllquEWJYiZxHY1EnK242tf&#10;/vKXxdNcmDCE7CpF9qwOIRlOjp6clAidFKo3S2Rnffe739VkKbtSkyWUmCkfEjdMgABWw6gpCAEE&#10;EEAAAQQQQAABBDpUQCIRutrO+RBuFn+ZZVMOkC5b07V+ckggLKugzuGSgjTSYS8MtLNylu8lRHnC&#10;S96yVql105tlj6a/nKBJzXF00ZxMRJK+Cy8hFEkZVKYy+qCab5a0uyYhZ62PHDKozIS79EMoYQCY&#10;oW4apdExmXUlZ3SBZ9ZVtMnjLa7E1h2lbVxzAlht3Lk0DQEEEEAAAQQQQAABBJpIQOan6OZTEkVK&#10;mF5k11jmE8mH9oohiTPPPFOuipwGpblJnEU+/5u5M86UH0kgM25SRsd0qlR4OVt6aDPDyL4kPEVI&#10;J1jp+fRHmCI8tyt9bnZK6Qh7VlpkJjlwJFun45wZahqClHCS7JjmFBq+Nk3Twr0fviouZ6mbRK/M&#10;RmD2+tb0QyiyZ7VWyXt7S7DMWRCqNQ93uk0a13FpSkzjSZqGCRDAahg1BSGAAAIIIIAAAggggEAn&#10;CsisHDNn5Nlnn9WgjHx4lnCSLJgyn7QlqhVe5SefzM1GS5JP3DLDt7zlLZLtk08+Kf86Xx4nm1ub&#10;IiT0YAcv9uzZY/pDPuSb+IhUI2GhokaUdCaX5Gx/CWDK3tWNk8x8IilOcpMQm9RBNoA3mcjUMyHK&#10;ui5Mg31GUmso0Z80UZvk+sv2WPbe9pJzeCfyHDiyn5T0i5kZJyzyo27nJMPGrDl9+umnw9Pi9Fp7&#10;ZlbcIrtw0+zeDz8bl7MyylpFs9DPICQPIfs7CqSXJXG4Z6WbZISbJpsbRxpo2qjVdnrT6XTpff3a&#10;TT3kCxDN7nL211zKU3ElphzJJGuwAAGsBoNTHAIIIIAAAggggAACCHSWgHxQl8/b+oFfgikyhUQ/&#10;usuqKPn8bGIBsm93OIAln8zNwkNdSxhpJ/nLU7pDk2So87z0kK3QTRESDzJFSHpdVKhnpDK6VZZG&#10;QCRlXCdJ5WWulu5VJDnHVSmhjyUHWdJo9pOSSJAGIGR+ja4R00MaHt6uO83QkWlBpi36BX8V9/9K&#10;k61MOpPGmk2aJGezes5cngNH2i4aJlthke7TESLVNrukaR859dRr7Z257K5PaJTT++GUCTlLH9nL&#10;7uRHjc8mDyEdJ2aAhem0vdJZpskS59Imi7xEV82ixcg2moWWkky2bLM3cZdszbiS3OyZhnElphkP&#10;pGm8wKTBwcGenp6TJ0++7h8nTpw4fvz4gX0zV1+dbaJm46tOiQgggAACCCCAAAIIINB4gc0PHX3D&#10;Gc+e7h9Tp0497bTTJvvHlClT9N9JkybpGfNAKimP9dDHja92+5Uoc1IkcmGv4Wq/NtKiZhMIjzo5&#10;I9GlyIDUBFZeIlMyZ60BtZo7d+4ENrN1i05eKxrZLolmMgOrdXucmiOAAAIIIIAAAggggEDnCuza&#10;tSthnlTnutDyegroblNmlZ88liiqrNGrZ5nkjUAgQACLoYAAAggggAACCCCAAAIItJKA7Jck66TM&#10;TkmtVHXq2uICsrTQXuUn47BWKzRbHIbqN0KAJYSNUKYMBBBAAAEEEEAAAQTaRoAlhG3TlTQEAQSq&#10;FGAJYT5AlhDmc+MqBBBAAAEEEEAAAQQQQAABBBBAAIGmFmAJYVN3D5VDAAEEEEAAAQQQQAABBBBA&#10;AAEEECCAxRhAAAEEEEAAAQQQQAABBBBAAAEEEGhqAQJYTd09VA4BBBBAAAEEEEAAAQQQQAABBBBA&#10;IPMm7tOnT0cNgYkVWLt27ac//elMdWDcZuIicT0EGLf1UCXPegvkGLf1rhL5I4BAMwiwiXsz9AJ1&#10;QACBZhBgE/d8vZBvE/c8AawjR47kqyJXIVC9wF//9V/v3r07RwCLcVs9PjnkFmDc5qbjwgkUyDdu&#10;J7DCFI0AAg0TIIDVMGoKQgCBJhcggJWvgxoawPr5n//5fLXkKgSqFBgZGckdwGLcVonP5bkFGLe5&#10;6bhwAgXyjdsJrDBFI4BAwwQIYDWMuq4Fvfzyy+95z3s++9nPLlu2LFxQd3f34sWLP/nJT9a1DmSO&#10;QKsLEMDK14P5AljsgZVPm6sQQAABBBBAAAEEEEAAAQQQQAABBBokQACrQdAUgwACCCCAAAIIIIAA&#10;AgjUW0DmVZ133nnbt2+vd0HkjwACCDRYgABWg8EpDgEEEEAAAQQQQAABBBBAAAEEEEAgmwABrGxe&#10;pEYAAQQQQAABBBBAAAEEsgroxCg97OlRn//85835hA2nrr322sjLzXl5IFWS3GRbK3nwsY99TNLr&#10;STkkZ3O5pHEq72QS2bTIHOyTdnGSgylO9tIyGcpjc/6ZZ57R86IhJ+N8sjqTHgEE2liAAFYbdy5N&#10;QwABBBBAAAEEEEAAgaYQkLjSzTff/IJ/DA0NmbjSF7/4RT0pxyOPPBIZw5K4z9lnn61pNm/eLMEp&#10;DYFJ4pdeeknPL1y4UE5ed911X/3qV+Up2ZpdTm7cuFGTzZo1y1x+9913m+CRPCu5feADH9Bnv/nN&#10;b0ZWQCJcEmDSNJK/5KBRMElsspUfJR9tlwSkPvShD+lTV111lSaWVnzmM5/Rk0KxevVqu2PExzwl&#10;VZLimqLbqAQCCDSTAAGsZuoN6oIAAggggAACCCCAAALtLjA6OipNlBiNRKwkpmOaK2EdOeO0XsJS&#10;EqUycaVLLrnk0ksv/dKXvuQkk9BV5JcJaphJntX0crn8e/ToUXO5/S2EkRWQaJcd2JJQmgSnJO5m&#10;V+C2226TWmkFTGxLE0jRWrq0WkuX4+KLL1YBk4nG3eR43/veJ/8+++yz7T4KaB8CCGQWIICVmYwL&#10;EEAAAQQQQAABBBBAAIFMAhIbkolLMjXJzH768Y9/LDnIRCSzqk4ShPPUL5s3aeSBhJM0mUyMktiW&#10;nElYe2hSmhzkTNwX2J955pnyrDP7SaNdMkPK5OBE2SRiZYfYjhw5cs4550TimBx0+pUKOIcEyBJq&#10;mMmcxAgg0GYCBLDarENpDgIIIIAAAggggAACCDSdgMxCkiVyMndJI1amfrIkUJfOmSOy6k4aXRuo&#10;6wolB4koJXzzoKzdMysNJX0+GpkhZddBJ5HJIdEuibtJeE4DT3GHbnFl1hVKnfNVg6sQQKCTBQhg&#10;dXLv03YEmkbg8HB39/DhpqkOFWlzAcZbm3cwzUMAAQSaV0CmSulaOVkYeMYZZ8gDezVfZL0jZ0XZ&#10;KWVdnoSWzLrCcCBJolf9/f1pUHRmlpPDzJkz5WTkbCk5Ly2S+VZmiaKckf22pESnOL3cbCqfpjKk&#10;QQABBBwBAli1GBKj/TPM0R/8LaIW+ZJHGwvIB+gZMzo2ZFPD8EENs2rj4dbSTeMFtqW7j8ojgAAC&#10;CPgCsmzQxG50dyeJCkmcSKJO9oblEtUKLwbUjaU+/OEPG0tJo5u4y9Qqs9xP1hXagac9e/aY9BJg&#10;MntmhUNIZkt4nUslk6ScTpMAmeRg77kuawZ1oyuphpRrb+MlJ3UTK9MQTazRuieffFIzd3ZwZ5gg&#10;gAACaQQIYKVRSkrjxSFWFra+FhxbC9uJYFVr2gnXH35iW2HNmsK2Jzpz0lHX2tHRtV016egaZlWT&#10;+pBJTQV4ga0pJ5khgAACCEyYgMSAJLqkO0BJwEj2TdftzGUloASMzPZSEmaK3M1K1/2ZDaRkipNG&#10;tSRyZK6VWJi5VvLXRYV65gtf+IKEmfRy+bJCZ4MqmREm34ooT0lWUpnICsiCQcnfVEB2udIpVxoX&#10;s7fxkh+lpZKnVkAO2e5dEstJqZXuAiaHPJ6wzqBgBBBoWQECWFV2nReHWLd3qLuYTfeQ99ifXaOH&#10;P8fGnyQy7M3T8idoWU+b55PSV1lHLm8+AW/crLhh2bw9pQiWMypix0xx1la+UVTK1htx3nC0ZzCZ&#10;x6XMiwNYh653yHyY4LqyQWsjV7w8XND8geCvhOFrg3unWOGgDkHh/cPB2kP3pmu+TqdG2QWyvsDG&#10;DBId5/ZrcrEqFV6rs9eYKxBAAAEEEIgTkMCQ2UPK/rpA+7zubBV5SAjJXG5/paA5aV8r+et5jUbp&#10;Vll6yLWSleag5+Vfk7kdvZKT9o+Sv8nEnLdP6rNaebtEs1uWqZUk08caxdPH9vQxrSdjCQEEEHAE&#10;CGBVNyTk49WeeXNCM0lkUkhxRta8gfv9D/57Bg4uk3MS3hrtnz8wT6ds7V23wC8/MX11NeTqZhTw&#10;41dXdHUvW1OMYEWMivIxc/AWHVJ7V2zrk6BoFaMoGIqvvbZ1zaa7IredkszLi+tae8uaTcHcwtHt&#10;m9YskyhtxKANqFNd7qcNtyJ0beneMRWWmENp0uPQFUGp8fVpxhFAnVIJZH6BjRkk3VHjitfeVH1A&#10;IgQQQAABBBBAAAEEmkWAAFbVPbFg7rnhPMyf9VduKuwf81aJLVh3g07TOjy23zw2Fyakr7qCZNB0&#10;AkH8SvYtKEawIkeFPWYKm1bq/BGZqbTn4IvVjCKT7blzNX7qHpK5U5xfU41gjW7fHwzl8KDVjFJe&#10;HnkvRF1bune0wv6knOBusqseV5+m634qlEUg6wts5CCJHFfBcC3OzAq/VmepJmkRQAABBBBAAAEE&#10;EECg3gIEsKoT7ppjLwIL8pIP0vO3rdhbNseqVMyLB0sbKppPUAnpq6sgVzehgDetZM/AfC8cJR+a&#10;/TlY4VHh1HvBOh1Q/jHUXe9R5BQnlem+Yd1+iWBJ/EqmjvkLshIGbcXLE3olfG2aLkyuT5ocSNOE&#10;AjleYONaETmuGDZN2OlUCQEEEEAAAQQQQACBGAECWFUODflYXxiYX/rqwdF+//EC/0O+P1nEDVdZ&#10;y8ZKZSekr7KCXN50At6gWFPa9t9fRRg5KkzNvY/xwVLU4FxtR5FM6fLzDYZruDjvya4rVuzf3h/E&#10;r7wTcYM25eVelqX4b2LR5V0oFSmUa+jz3ERNN9Srr1D2F1gt0xkk0WOSYVN9B5EDAggggAACCCCA&#10;AAKNEyCAVa217Lyzd93+YHmXzKgpLOuWDYPm6fyaGX0H54VWaXUPbS0+rRtXV0hfbQ25vrkEnBVw&#10;QSgqNCrKKt09ZA8yb1/12o2irrXriwO4OFzDxQUxgf2bCrfolwcmDdoUlwetK7UiuejyHrRqLPvQ&#10;P6EBi+SbrrmGALVJL5D9BVbzLh8ko9FjkmGTviNIiQACCCCAAAIIIIDAhAtMGhwc7OnpOXny5Ov+&#10;ceLEiePHjx/YN3P11TMjKzd9+nT52tSf//mfn/Cqt0MF5Pvcti/zNnbnSC0wMjKye/fuT3/606mv&#10;8BK20rjNOiqyps8ER+IaCbT/uK0RFNk0lUC+cdtUTaAyCCBQJ4HNDx19wxnPnu4fU6dOPe200yb7&#10;x5QpU/TfSZMm6RnzQGoij/XQx3WqG9kigAACjRSYO3duI4trm7LGx8eztkW+9pQZWFnRapBeAg7B&#10;Id+lRvSqBqLtkEXWUZE1fTsY0QYEEEAAAQQQaBqBU6dOSV3kXz2apl5UBAEEEECgbQXcABa/gRrQ&#10;1d1D1m7cDSiPIlpBIOuoyJq+FQyoIwIIIIAAAgi0koAdtyKG1Uo9R10RQACB1hRgBlZr9hu1RgAB&#10;BBBAAAEEEECgKQUIZjVlt1ApBBBAoOUFCGC1fBfSAAQQQAABBBBAAAEEmkeA/a2apy+oCQIIINBO&#10;Am4Ay2ys2E6NpC0IIIAAAggggAACCCBQWwE7UEXQqra25IYAAgggEBZgBhajAgEEEEAAAQQQQAAB&#10;BLIJmC8T5O/f2eBIjQACCCCQV6AUwOLPJnkNuQ4BBBBAAAEEEEAAgY4TcGZgaSTLDmyJCB8xOm5Y&#10;0GAEEECgbgJeAMv5swm/ZuqmTcYIIIAAAggggAACCLSDgBOospvEp4l26GDagAACCDSfQNkMLPvP&#10;Js1XVWqEAAIIIIAAAggggAACTSEw2T/Mxwf7gVM/4llN0WFUAgEEEGh9gUm333771VdfffLkydf9&#10;49/+7d+OHz/+3P/5D6uvnhnZuunTpz/wwAOt33Ba0MICu3fv/vSnP52pAYzbTFwkrocA47YequRZ&#10;b4Ec47beVSJ/BBBoBoHNDx1945n7f+Znfmaqf0zxDw1p2YdGtTTOJdV21hg2Q0OoAwIIIFClwNy5&#10;c6vMoTMvHx8fz9rwjRs3lgJYGsM64R//57u/FBfA+sQnPpG1GNIjUHOBrAEsxm3Nu4AMcwgwbnOg&#10;ccmEC2QdtxNeYSqAAAINEJAA1ptm/d/TTz9dolennXaaRq9MDEuDVhq3cmZpmTBWAypJEQgggEAD&#10;BAhg5UPOH8D6rd/6LYlemQCWTML67jO/EBfAylc5rkIAAQQQQAABBBBAAIH2EJAA1qxzDkoAS6JX&#10;EsPScFU4gCWNJYDVHj1OKxBAIE6AAFa+sZE/gHXNNdeYAJauIvzOt/9/+SrBVQgggAACCCCAAAII&#10;IND2Am/+lRd1+pWZgWUWD9orB3USlmiwfrDthwQNRKAzBQhg5ev3nAGs//bf/pvOwDp16pREr376&#10;05+azbDksR7ylCbQB3JIFfXHfHXlKgQQQAABBBBAoDkFnn766cWLF2vdfvKTn6Sv5LRp0zTxY489&#10;Jv9eeeWV5lp5N3XGGWckZ/XjH/9YJrCkL86kPHr06Lx583JcyCV1FXj55Zfrmn9jMjdfVm7WA2qU&#10;ysStItcPmpWD9vQrqbDJjW3dG9N9lIIAAg0QIICVDzl/AEtnYEk0ykSsNIwlJ+WBRqycGJaGrghg&#10;5esqrkIAAQQQQACBphV46qmnLrvsMq3ev/7rv6av57/7d/9OE//v//2/5d//9J/+k7lW3lC98Y1v&#10;TM7qRz/6Ub4AlrwFvOiii9LXk5SNEXjppZcaU1DNSzHv8J2d183OVmbBoNm73d7BXeoT+QWFcp4A&#10;Vs07iwwRQGDCBQhg5euCqgJYOp1KJ1tpGEvjVvrARK/MPCymX+XrJK5CAAEEEEAAgSYX+Nu//dtf&#10;//Vf10rmC2Bt27ZNrl2xYkVjAlg//OEP3/KWtzS5agdW7wc/+EEbtNoOOTlbs9ubXkUuHtSVg/ZX&#10;EGoMy/zbBj40AQEEECCAlW8M5Axg/eEf/qHMwLKXB2royszJMssGNY195KsoVyGAAAIIIIAAAk0r&#10;8LWvfe3d7363Vu9f/uVf0tfzZ3/2ZzXxo48+Kv9+8IMfNNfKxPYzzzwzOSt5JyersdIXZ1K+8sor&#10;v/Zrv5bjQi6pq8D3v//9uuZfv8wTZmA5awPtuJU968rZuN2eyaXVZglh/bqPnBFAoMECBLDygecP&#10;YPX29oZ3uQrHrcLTr1hCmK+ruAoBBBBAAAEEmlbgb/7mb37jN35Dq5cvgLV161a5duXKlaaNdQ1g&#10;HTly5OKLL25az46tWOsGsJwuM5uva9TJBKfMrlj2zCyzfbtGqZyN203cigBWx94XNByB9hMggJWv&#10;T3MGsD75yU86ASwndOXErcwMLKklAax8XcVVCCCAAAIIINC0An/91399+eWXa/XyLSHcsmWLXLtq&#10;1SrTRtmTIc0MrHx7YEkAa/78+U3r2bEV+973vtcGbbdDTnZAykzFCu/X7nznoL1mkABWGwwJmoAA&#10;Ao4AAax8QyJ/AGvNmjX2DCyznNBeLcjuV/l6hasQQAABBBBAoLUERkdHu7u7tc75ZmA98sgjcu2H&#10;PvQh03CZgfWmN73JcdAEmlgO2coq3xJC+ba7Sy65pLWQO6G2hw8fbtFmhpcQSkPszbDCKwTDZ+y5&#10;V/bl+rhFZag2AgggEBYggJVvVFQbwApvcWUiWVKh8O5XTL/K109chQACCCCAAALNLFCPAJbMwErT&#10;5HwzsCSA9da3vjVN/qRppMCLL77YyOLqV1b4uwidtYRStB3AMuEq5zsHmX5Vvz4iZwQQmEABAlj5&#10;8HMGsP7oj/5IZ2BF7tEed1JDWvkqylUIIIAAAggggEDTCnzlK19573vfq9XLNwPr4Ycflmt7enpM&#10;G2UGVsU3arLGMPcMLAJYTTic2i+AFRmZitzoytn6SnuHAFYTjlKqhAAC1QsQwMpnWPF9UTjbjRs3&#10;TpIA1m//9m87O1vpgkGNUtkPzGMCWPk6iasQQAABBBBAoMkFnnzyyfe97321DWDJDCxZIZjccFlj&#10;yAysJh8bmarXxgEsE41ydsUKR7gi41YsIcw0kEiMAAJNLkAAK18HVRXAioxV2VEtE7GyY1j5KspV&#10;CCCAAAIIIIBA0wo88cQTV1xxRTUBrL/8y7+Uy3/rt37LtFFmYKUJYOWbgfXSSy8tWLCgaT07tmIt&#10;HcCSN/x2mMl57CwqNHErO4Cl/R6edUX0qmPvCBqOQLsKEMDK17PVBrDsEBUTr/L1AVchgAACCCCA&#10;QKsL7NixY8mSJdqKf/7nf07fnJ/7uZ/TxA8++KD8e80115hrJYD1yiuvJGd11lln5Qtg/eAHP3jb&#10;296Wvp6kbIzAoUOHGlNQvUtxglB29EqLdhYMJgetCGDVu7/IHwEEGixAACsfeP4A1oc//GF7Qysn&#10;eiW1iVw5yB5Y+fqJqxBAAAEEEECgmQXsAFa+PbDCASxZQpgmgJVvCaHMwCKA1YQjqr0DWHboysSw&#10;9IHpi8hNrwhgNeFYpUoIIFCNAAGsfHo5A1h//Md/LHtgaZHO8sDkuBUBrHz9xFUIIIAAAggg0MwC&#10;jz/++NKlS7WG+QJYDzzwgFzb29trmlnvGVhvf/vbm5m0M+vWNgGsuICUmYplB7CIXnXmaKfVCHSy&#10;AAGsfL2fP4AlM7Cc6JUzIctUKO58vhpzFQIIIIAAAggg0GwCdgAr3xLCTZs2SaPkW54JYDVb51Kf&#10;HAIJk6riVheGw1ga5MpROpcggAACCLSlQLUBLBPDinygZMy6asuhQ6MQQAABBBBAwAhs37592bJl&#10;+mO+ANZf/MVfyLVmhrs8lhlYaYTz7YH1/e9//x3veEea/EmDQG6B5LWBaTZrJ4CVG58LEUAAgfYT&#10;yB/Auvbaa5ly1X4DghYhgAACCCCAQA6BOgWwzj77bK3MBz7wgS996Uv6eO/evQ8//PCBAwdk462X&#10;X345XwBLNnEngJWjo7kkn0DCtxOaDMOxKqJX+bS5CgEEEGhXgaoCWAYleZEgM7DadfTQLgQQQAAB&#10;BBBQgccee+zKK6/UxzWcgWUCWP/rf/2v//yf/7PRlhjWM8888zu/8zsEsBiBzS+QHJmKjFIRumr+&#10;bqWGCCCAQOMFahPAioxkJZ9sfFMpEQEEEEAAAQQQqJNA9QGsL3zhC1I33WNUD1lCaAJY4Wo/9dRT&#10;l112GQGsOnUo2dZQIGuIiuhVDfHJCgEEEGgngZwBrDvuuMNZQhiJwtyrdhortAUBBBBAAAEE4gQa&#10;H8B673vf+5WvfCV3AEv2wFq4cCEdikDDBCqGpSomaFhVKQgBBBBAoDkFqgpg2U0iVtWcHUytEEAA&#10;AQQQQKABAl/+8pff//73a0H5lhBu3LhRrpU/EJra2jOwrrvuupdeeumCCy4wz8oeWASwGtCzFFFX&#10;AYJWdeUlcwQQQKDNBPIFsCaHFeTXT9zRZmQ0BwEEEEAAAQQQaLDApz/9aSlxyDoaXAGKQyC3AB8T&#10;ctNxIQIIIIBA9QKTdAlh9RmRAwIIIIAAAggg0AYC9Z6BFUfEEsI2GDw0AQEEEEAAAQTSCNRsBlaa&#10;wkiDAAIIIIAAAggggAACCCCAAAIIIIBAYwQilhA2pmBKQQABBBBAAAEEEEAAAQQQQAABBBBAII0A&#10;Aaw0SqRBAAEEEEAAAQQQQAABBBBAAAEEEJgwAQJYE0ZPwQgggAACCCCAAAIIIIAAAggggAACaQQI&#10;YKVRIg0CCCCAAAIIIIAAAggggAACCCCAwIQJEMCaMHoKRgABBBBAAAEEEEAAAQQQQAABBBBII0AA&#10;K40SaRBAAAEEEEAAgRoLdPtHjTMlOwQQQAABBBBAoE0FCGC1acfSLAQQQAABBBBoboFR/2juOlI7&#10;BBBAAAEEEECgWQQIYDVLT1APBBBAAAEEEEAAAQQQQAABBBBAAIFIAQJYDAwEEEAAAQQQQAABBBBA&#10;AAEEEEAAgaYWIIDV1N1D5RBAAAEEEEAAAQQQQAABBBBAAAEECGAxBhBAAAEEEEAAAQQQQAABBBBA&#10;AAEEmlqAAFZTdw+VQwABBBBAAAEEEEAAAQQQQAABBBAggMUYQAABBBBAAAEEEEAAAQQQQAABBBBo&#10;agECWE3dPVQOAQQQQAABBBBAAAEEEEAAAQQQQIAAFmMAAQQQQAABBBBAAAEEEEAAAQQQQKCpBQhg&#10;NXX3UDkEEEAAAQQQQAABBBBAAAEEEEAAAQJYjAEEEEAAAQQQQKDRAt3lR6OLpzwEEEAAAQQQQKDV&#10;BAhgtVqPUV8EEEAAAQQQaH2B0fKj9RtECxBAAAEEEEAAgfoKEMCqry+5I4AAAggggAACCCCAAAII&#10;IIAAAghUKUAAq0pALkcAAQQQQAABBBBAAAEEEEAAAQQQqK8AAaz6+pI7AggggAACCLSuwI+yHK3b&#10;TGqOAAIIIIAAAgg0vwABrObvI2qIAAIIIIAAAhMmsDjdMWH1o2AEEEAAAQQQQKAzBAhgdUY/00oE&#10;EEAAAQQQQAABBBBAAAEEEECgZQUIYLVs11FxBBBAAAEEEEAAAQQQQAABBBBAoDMECGB1Rj/TSgQQ&#10;QAABBBBAAAEEEEAAAQQQQKBlBQhgtWzXUXEEEEAAAQQQQAABBBBAAAEEEECgMwQIYHVGP9NKBBBA&#10;AAEEEKhO4JbbPhH+r7osuRoBBBBAAAEEEEAgrQABrLRSpEMAAQQQQACBTha46zOfdpofPpPJp9s/&#10;Ml1CYgQQQAABBBBAoGMFCGB1bNfTcAQQQAABBBDIJmBHrKqMXknBo/6RrQakRgABBBBAAAEEOlWA&#10;AFan9jztRgABBBBAAIHsAhq3qj56lb1krkAAAQQQQAABBDpagABWR3c/jUcAAQQQQACBrAJEr7KK&#10;kR4BBBBAAAEEEKhegABW9YbkgAACCCCAAAIIIIAAAggggAACCCBQRwECWHXEJWsEEEAAAQQQQAAB&#10;BBBAAAEEEEAAgeoFCGBVb0gOCCCAAAIIIIAAAggggAACCCCAAAJ1FJh0xx13nHHGGXUsgawRQAAB&#10;BBBAAIGWEnj/+9+v9T18+HD6ind1dWnijRs3yr/XXnutufb1118/++yz9ce///u/f/75588888w5&#10;c+Y8+uijcuaDH/yg/Pvyyy+fdtpp6YszKb///e8vXLgwx4VcggACCCCAAAIITIjA+Ph41nLl/ZUX&#10;wLLfYGXNgvQIIIAAAggggAACtkByAKu/v/+f/umfJP28efN+/OMf/+u//usb3vCGwcFBAliMIgQQ&#10;QAABBBDoEIF8ASyWEHbI8KCZCCCAAAIIINAUAvv37/+0fzz++OPy7x/8wR/87d/+bVPUjEoggAAC&#10;CCCAAAJNLEAAq4k7h6ohgAACCCCAQNsJ/OzP/ux/8I/bb79dGicP2q6JNAgBBBBAAAEEEKi9AAGs&#10;bKZf/vKXs11A6vYVaO/B0N6ta99RScsQQKAFBH7rt35La/nOd75TH/T19bVAvakiAggggAACCCAw&#10;oQIEsCaUn8IRQAABBBBAoMMEdMt2++DrdDpsCNBcBBBAAAEEEMgjQAArjxrXIIAAAiLw6quvfuMb&#10;33jkkUfu9w95ID/KSXAQQACBTALyjTqZ0pMYAQQQQAABBBDoQAG+hTBbp8u6KvPV2tmuJHXbCbT3&#10;YGjv1tVkMO7du/fb3/72+eeff+aZZ77xjW+UPH/0ox/Jt2k8//zzb3vb2+bPn1+TUrJm8vTTT2e9&#10;hPQINKHAr/3ar9W8Vn/3d3+XPs/FixenTxxOmfwthNddd90PfvAD+QpCc6Fs6z46Osq3EFZjzrUI&#10;IIAAAggg0EIC+b6FkABWti5u7k/1z6y/ZttZd37qyjMrNkpS3le48cG+SyqmjEuQvqzcReS+MNy6&#10;8ccGb/3WO1LRpC+1usFQfRdE1rRm/VJd69IrtmTKn/70p+Lzk5/85H3ve98v/MIvOG2QGVhPPvnk&#10;tGnTJNg9ZcqUBrdQAljh1UmRdXj00UflfMrEDW4FxXW4gAzOOgWwUg54qUBdA1h///d/v3r1aolY&#10;mY7u7u4mgNXhw57mI4AAAggg0FEC+QJYLCFswCCRmIJ9DD42nlCoJE5OUJMKX9L3YDXRq5rUIWUm&#10;OUDc1o0/9rlXVjyYJrCXsk4Zk0UOgBbqgorNbcIRXrHOVSX45je/KdevWrUqHL2S83JSnjp58mT1&#10;k6Ge8Y+q6srFCCDQfALytYN29Eoq6PzYfFWmRggggAACCCCAwMQL1DeA9f3vf7+GTZx9+5U1zK2x&#10;WZ2z6s4Hg+PGs7fcup6PpA31v+SjVcw1q0lNrQEwgZG0mjQlOpMOGuH/8A//8MILL1xxxRWTJ5de&#10;P+/zD2MjT0mCAwcO/OM//mMd1ckaAQQQQAABBBBAAAEEEOgYgTouIdTo1S//8i/XClMDWIfueKxW&#10;GebIJ9e6KmdVl/nRPu8/vvEd37pvy0tarcX+Aj9vnVmwo42eCB8myTmrVp295VvFJYTeojk/L4ks&#10;hOceldehWK5XRCEosVicUzFTC7vy4bLKrorKViqW4qo3FRtRCcRCkNb+0F5KWSIsSYSql2spZerB&#10;ELmsr0rANP1iDZ/IUZB4A6RuneRSrxFelq89ZqNuCu1oCRPnuK8zXfK3f/u3sjDw0ksvta/S6NWN&#10;N95on5SJWjIP653vfGem/KtMHLeE8LbbbvvMZz5jZ84Swiqpubx+Ag1bQhi+L7RR9VhCWD8uckYA&#10;AQQQQAABBDpBQPYYrdcMrNrOvbI7o5XnYXntGH9s29OLV0RvU/WmKz/14I2LvZCTLvAbf+w7ZwUz&#10;t25c/PR9EfO2JAh038vB7K6PFr5ldm9+Zv2tW86+0Zvzdec7vvW5xDWLhZe2bCt8VFJ6RVxzzXfe&#10;6l1VVlwxgWS26uX7QgscY8qqkG2Kq9Y/c2YqEAvhzhXl+3/ZPuVT3+zqTfCEuBQUefolvu31fXGr&#10;4Qi/5K2LX3rlh1rdZ77z9DnvuOTMmJvCNLa+bfNzlxe3c889N01BEr6XfZrTpKx3GvmUXu8iyB+B&#10;FhXg7mjRjqPaCCCAAAIIINCBAnUJYNUveqU91IIxrJe23Bpsg/U5CRalXc925pV9xUiXfJQvvDzu&#10;bp71zF9tKaz6aJDmzCtXFL8zyfuwv+o3/WlFZ17yjsK3nknadeucIAeviOJVZcUVE0hmUsRLTm5x&#10;ZSVnm+aqcHsjQWyEMy+REEfpKPO5pE/Cct8pLt60qxcuqOYvBaUBcM01TrwsDUWefrHHRnnba946&#10;ybA+I1zGYdBloqRx34pjoB6tK8vz//v//r/p06frKV05aBYPOj/+4i/+4j//8z9XU6Ga7IHF5/Nq&#10;uoBrO0GAe6QTepk2IoAAAggggEAbCNQlgFXDZYORxBO7ijBXrwc7BN256hw3/pOYncwrKW7/Xlw0&#10;5aY/+8zo7xw0AQVdSFir401nnRPOKl9Zea6KAYlDkKo6TzUgVhVJbe+BFY5f5qEoLyayXxrZ9jqN&#10;8GIEy4tfvVUXemYfA7Ua/JnzkS8rlCWEmS+r6QV8Mq8pJ5m1rQB3Stt2LQ1DAAEEEEAAgTYSqEsA&#10;S3zqF8NqwehVabzIkrgMe7jL0rJvvaO4+bssLYw84iIyddo1/IevvBSOFuUrK/tVsSAJYSnnqYRQ&#10;1wTe1tkp3MpG9ssEtL3mI1wjWOPjLwfxqzxjoMY9+/M///MyCUszlU2v9Ij88dixY5K4muIv8Y9q&#10;cnD2vaomK65FoI0FuFPauHNpGgIIIIAAAgi0jUC9Alh1imG1dPRKB42/mGubvyuVzJoJ5mN52wYl&#10;jqmYBN4eQVv+KlgV98x6M0ur7HzVg7W8iOJEmGK2+crKd1WpKRaIndX4M2WrJf2niluAeT5u5au2&#10;qUEGuSlS9MtEtL2mI1xuGIlgbfvct84O5l9Z4DFjILZLZOmxWX0c9zhNf775zW8+dOhQmpSymPqc&#10;cyKmLKa5toZp+GReQ0yyaksB7pG27FYahQACCCCAAALtJ1DHAFbNY1htEL3SENZvripsuVU2QvJ3&#10;lPI3x/pc4R3FCVb6rL9RUvFheYKyQXhJn7evui4z/M5bS7O0/CBCcP6a0LbrGcfxOavO+o4W4W0Y&#10;H1oAl6+s1FdVBrEQbv1OoWxF5SV9D3pT3uIrn5Eid3J7Dyx3E6zUFE7pFftlotpeyxHuR7BeesnE&#10;r2JuCjMGcvdQ+gsvuuiiAwcO/OQnP0m+5F/+5V/27ds3b9689DmHU9ZkDyzJls/n1fQC17a3AHdH&#10;e/cvrUMAAQQQQACBdhKYdMcdd1x77bXt1KS6tuXLX/7y+9///roW0WSZP7P+mm1n3fmp6K9NbLK6&#10;Nrg61Q0GgZVvfEy7n3+oaXXvl+pa1+CuaHRxX/va12R54G/+5m9Onhz9NwDZ+mpkZOSXfumXfv3X&#10;f72aykkASy7PtIrw6aef/uAHP5im0EcffVSSpUycJkPSIFArARmcv/Zrv1ar3Ew+f/d3f5dywEsF&#10;Fi+OWbifrlryNc+SkPdX6bRIhQACCCCAAAIIVBaQ91f1nYFVuQqkQKAzBbzvHjzrTZ3Z9tZv9Tvf&#10;+U5pxF/91V/JNKtwa+SkRK8ktnXppZdW2dbq98CqsgJcjgACCCCAAAIIIIAAAgg0iQABrCbpCKrR&#10;MQIyd8pbjVm4kWltLdvnU6ZMWb58uexv9dBDD33jG984cuTIP/mHPJAf5aR8i4UkkGQt20QqjgAC&#10;CCCAAAIIIIAAAgg0lwBLCLP1B+uqsnm1der2Hgzt3bpaDcxXX331ueeee/nll//hH/5B8nzDG95w&#10;9tlnyyZZv/ALv1CrIrLmI0sIs15CegSaUKBOSwjTt5QlhOmtSIkAAggggAACCDRAQJYQEsDK5syn&#10;+mxebZ26vQdDe7eurQcmjUMAgYkXYA+sie8DaoAAAggggAAC7SXAHljt1Z+0BgEEEEAAAQQQQAAB&#10;BBBAAAEEEGhHAfbAytarHfYVhNlwOi11ew+G9m5dp41V2osAAggggAACCCCAAAIItLoAAaxW70Hq&#10;jwACCCCAAAIIIIAAAggggAACCLS5AAGsNu9gmocAAggggAACCCCAAAIIIIAAAgi0ugABrFbvQeqP&#10;AAIIIIAAAggggAACCCCAAAIItLmA9y2El156aZu3kuYhgAACCCCAAAKNEvjmN78pRfH+qlHelIMA&#10;AggggAAC7S8g76+8ANYNN9zQ/m2lhQgggECbCrzwwgsNbtl5553X4BIpDoHWErj//vulwry/aq1e&#10;o7YIIIDAxArwjm5i/Sm9+QXk/RVLCJu/m6ghAggggAACCCCAAAIIIIAAAggg0NECBLA6uvtpPAII&#10;IIAAAggggAACCCCAAAIIIND8AiwhbP4+ooYIIIBAkkCaCeebN29Og7h69eo0ydIsIZT16WmykjS3&#10;3357ypTJyRpfYk2qTSZtKcASwrbs1vZulPMSal6Z4863twatQyClQG1vnBq+o5P6p3lTV6t3dLV6&#10;L5eSnWQdKyDvrwhgdWzv03AEEGgTgZRvd8z7GAlmVXycTJPy7U6adzPyzi9NsjRdZWcV91jyqWGJ&#10;aWo1IWluueUWU+5dd901IXXo8EJzB7A2/cVfzL/kkre85S0dDkjzGy/gvDbqj5EnG183p8Tjx4//&#10;6f/4H3Lydz/ykWeeeead73xnnar07LPP7n3mmTW//dt1yp9s20AgfI9oo+z3NunfeGR9R5cAaL/Z&#10;S0hWk3d06RvYBj2uTeCN1kR1JXtgTZQ85SKAAAKdIiBvayKPTmk/7WyUwMsvvzz4B3/wT//0T1qg&#10;fPJc09sr/0lIKO6Mnv/q6KgkW/uRj0gO8qN8Nv7c5z6nj+t0SCVv6u/X6plytc6zZs1KiF7JhXI3&#10;mTZmrZ5DJC397/fc49TByVPKEtU0Gk7mqmr7Z62tSS89qFlJnnYmct50bjjzNDW3O8JkHi4uPJbS&#10;0CW0N6FuaaqdWzLTheHolVxezd8bbG3pTVHNVB878Y9//OMFCxZ0v/e9H127dsaMGXH5RGLKQJUb&#10;/P/9v/8n96AzfmQM2PejXH74xRcjo1fp78QGvJ7kZuTCGgqY9zl6j+jto0cNS7GzkvhUwlGPQnk7&#10;Vw/VlsjT+f2e5rektqtO76+S9sCS3y6HDx82rPJjJLGTrCW6gUoigAACCDRMQN7JOUfDiqaglhCQ&#10;v2Taf8zMWmeNJmxYv95cKB8vt3zxi3d86lPrN2z4x3/8R/moHD6jieX8D37wA0n2iYGBnTt3ypmn&#10;vvGNyy677Oyzz85ajUzpf+7nfk6qt+mBB2QKyWf/+3/XmJSErt7T3Z2Qz7//9/9ebiX5N1NZkjhM&#10;JCcf2bz5P/7H/yh1GP6zP6umvZH+u771rT/93OcE9p//5V/SxL/iWiTXvmPhQqmk5Pb1r3/dZCUP&#10;vv3tb2d1cNKL5L1DQ5K59IVkLr0QLi5y5NSKrsr6N+xy+eAq31wuxcm/1XwgN8NezKuZZijD9Z2/&#10;/uuSQ458/vqrX5Ub/PTTT5fm/J//839MOFiGsfxok/7bv/3bkqVLI5HT34k/8zM/I8VJoQ3rLAqa&#10;EAHzJkdvEJ2RpEed6iNT6ROOehQafi9X1wbWowkdmGfN31+l/C1Z1/dXGTZxl18SHdjrNBkBBBBo&#10;DwHzlzppTtzj+rXU/sNd/Uoh584UkI+I//XjH7/1ttt+Zto0FZA/v82ePVs+5cpTEqP58Y9+FD4T&#10;aSXvzP7x//2/aj5aZ+2Crq6uX/ylXzpx4oROhrLnGZkZKyPbtuk0KDOjRB88vn27fYmZFhSerBQm&#10;ktwktHRZzNorU/RffOELpkXmpDNvJZx5VoSE9NKJv/qrvyoJpk6deuab3qQppaVfefLJa665Jnxh&#10;pprbl0vmUkS4uPDISaBz+kUnGSX0S9xTzxXnD2oOmu3GjRtlkPzzP/9zeKjoX7llSlHu2XnJXTZl&#10;ypSvfe1rkkb+lcc17F+75in1Ige/KunERnsWlVNVAZdh/wu/8AtyXqJpF1500bd27dI0snTr3HPP&#10;/cVf/EX9UXL74z/6o77rr9fRLv/qHD35Vx7bc7uc+yJcDbnHf/rTn0rRNXQjq2YT6MAZWA8++KDp&#10;hfrF6Zqto7U+X/nKV5qzYjWvVfj3e5rfkpHVqOH7qwwBLDPT6uGHHtI3TFI5/Vde4uWk1lWfkv++&#10;9a1v1RyRDBFAAAEE8gmYv9TJ5XGP8+Wc5ir7D3dp0pMGgWoEJGIla/E0hzPe+MYjR46Ez+izMpPi&#10;zW9+s3xM/fS6dW9729skLLJs2bJqis56rXx+/tl/9+/ks7TE4HSekcxd0jDEo1u3SmXkpFRSVjw5&#10;OUsgQxZSybMf+6//dfv27XKJvtF0Momrz6uvvnrypz+97dZb5Q2bBEScT9em6F9/17tM0XLytz/8&#10;4TSTqqTCa9asueXmmwW2VtPZJL7wk3/91zPOOENaJBOgFrztbT/7cz8Xbl3WmmsARebrXXfddQJo&#10;MjTFhUdOMp3dLxL+S+6XyC4L5yC1kpNvPucc6d/wUJEidL6bzCbLMTsvzYgdGBiQZDq1RB/nO6QV&#10;tw8OmlhbuOYp9cKD375fZFajdGhkwEgmVcl41gCWHJdeeqlMwNSUzz///PkXXGDa5Yz2D65cKcg/&#10;+tGP5F95bDdfUupMRl1saEagXY3vfe97crfmQ+OqlhDowBlYy5cvf/TRR+/1D3nw2muvtURPUcla&#10;CST8ltQi6vf+6rQcbRiVPz4UZ2N5r9e9vf/tD/9Q/rzg/W774z/u7u7uufpqeS/1xS9+8R3veEeO&#10;/LkEAQQQQKDNBOxVJ634l7rwAjd7c/Rm/ltcs9Xtve99rxnbjqr5scEbz8uqPV24J7EMCYtIROmh&#10;hx762Z/9WVlUWM3CuuRbWD/JSxr5LC3r1ySQIXNtZC2hnJGiJUQiDw4dOnT5e94jD2QNnSxwczKU&#10;QIY+K2/A5LFcIm8WnUySwxkyt0iKljQyo0QWTprVixJWMEV7E8T8OSlyUhZYmWokh6XkD61/9Vd/&#10;JfEUuVA3265yUpu0a/QrX/m93/99gZJu0p3Cwpso5ai59r5UWN7B3vaJT6iYXVxkP8bRSeI0/WIC&#10;KFqW3e/yVDgHPXmePxMtfIkE9SQGKnGT5t9rXFoh8VZzW0nkyKl5Sr1wMvt+kUErt4MEjGxnpZPz&#10;Mp5lqp1EsvRekwll8jFMU5511lmaLHK0L3zHO2695Zarr75aBomZ6aZDru93f9dcaN87Wg3pIDN5&#10;MPllgWdbV8C8yTGbx9ln6tGu5G+XTvP9g1lrZVokf/VZsmTJpk2bfvKTn2gm8kCmiF577bUJe9LF&#10;Fde6769Mi5rkjVYj319V/C2pOHV6f5VhBpbpJJlhq29HwseLL764cNH/v73zgI+i2v74bN/NZlNI&#10;T0iFUBKQXkKTIqCCoDQLXUWfIijw/u//tz3Ck/L0iQ3LU/GBYHnSFAWVIi30KiRASEhIJb1vz5b/&#10;mUwymexuNrOb3WU3OfOZD8zO3nvuud/ZJLO/OefcEXAenhlWVVYyS2jZ+kOC7ZEAEkACSKDDEHBN&#10;BBazZqqz66cyLw3cNLjV5im+Oe/jTUVdUfapCBrzMyajU8Ht8NXXpCSWk5ykiwFRUTPUvSAEN0Ec&#10;DZ3EZOvQthqBsBFKr4F1D2lcVgZlX8DoVnp6zx49QGyCDSptwzputs6F2R4UK7AAwUdgDfQCeEQK&#10;CiM8PQXdBwQ1K3XcaSNteg6SCuScUnetzOHgpcVPjk3orFwXWy8Z+GPehQrjgg+581II169fD0NT&#10;zx6oY4dsbDy3A5FNvoEKDLFX8Int3bs3s6P5ZwY+CdTnwSb72LiTEOhUEViQvg2/ewMCAqiLO3bs&#10;WNDLIGzlwIEDDr/cbnVzRTtjMk03cdLh8FszyOavJLOvw++v7BGw3vz73+FJRWs13V3GDgdCAkgA&#10;CSAB9gQ6Qw0s51UYhZggk409eWzZGgEaKdXA5GV7uMFdCsRBgNgBIR63MjIgdMX8DNM+VVPJxcmD&#10;JhOELwPwfR40FCplD4JEwGf4Xg3H9Mk2mZgYsdIepDpARNVEB3mIzrhsbWimP226AV/yIVwLqMIG&#10;whzTeJt9TRpQN750bBFddp3KnYQvTsywI4vQ2HgOowANYGIyHDhj/smxgg7aQ2wdddUglA/6UjmP&#10;Vq6L+VsWLTCxWLQG5cy6x8dTsXsO36CE07hx48As/AvHjrXP9NxWerQn8MEACZL+eaHJm7gK5+Hn&#10;iwq/oja4QOXl5UXFxT179qRPmn9m4JfJ3r17337nHfiXWWjMpKVFN2C4ort3HQsNrbkbgU5VAwvg&#10;Q1bsrFmzKA2rf//+XC4X/oXfonZcF7y/sgNam12cd3/F5q8k0z1n3F/ZI2CBT5AkCHFY5lWu4OSZ&#10;hkV84PmYf5cuVF4hbkgACSABJHDPCWANrHt+CdABlxGAgJo5jz/+0tKlUIMJQoHgpfkZpjNUTSX4&#10;8sks2TCiIaLcNRvcL4HiA48Gjx87RkVggZgFU9izZw/zpHVnzI1YaQ8zBftUQSJoxlz90OLQzJNt&#10;RvpAfh/EKAF82OEbjvWlFa1PCiSJ3379la6vShXSbm2z1XOI7qEsAwegAUzMhzP/5FhBB45B5E5u&#10;Xh7YhGsHNsElK9fF4lvmFpjzNe9CVQ0H1FIvLyclvcKzASgXBW7Av+3JAadrYFHrDJh7bhM9k48B&#10;lKaCbx9g+d+ffUaRN/+cgN4EP19MmY9aJTAsNJTZ3vzTDhmakEIYEhIC/8IxbRlaQv4gNS4VDGjR&#10;DVhfwjyf0TW/W3AU1xDoVBFYFFJIv50/fz48Rdi0aRP8CKSlpbkGtTuMwkzWcwd/XOkDm7+Szr6/&#10;4oBgvHz5covTpmOsBg8eDHUH6FpX1HnQqiAUCw4gnfDixYtU6St4SfeiC2O5kimOhQSQABLobASg&#10;fkebU4bwK7ogAptj6waZT6pba0mtIQ3vtrbmOv1ue74OMUenR7TuPMtmbSJ15wbMihIuridlHxbK&#10;YY9wleUEP/roI2jZ2v0VSyN0M/iqD/IWVQHK1r7Y3pUEQJH554YNoGg4SUhy6lxMflebl/KhRnfU&#10;b2zzubiGHshMkDPbzqJsNl0I0EkhyNH9K5TZNClsTBNw7A8O+zu6NmtgMW/2rFwvlnd0TAvwS2DH&#10;jh1QM27kyJEGg2HdunXUuxAF+eSTT3aSz4an3Gh1yPsrawJWJ/n84TSRABJAAh5NgP3tDjVNFwtY&#10;1tk6UE5iaYplM4/+SHjKfZVHQ7buvEMELNCtoNgTDOTsivId+EK4eGqukWBcMylnl6C+VwIW5L+c&#10;Pn368ccfdw1GSJ/ZvHnztGnTPFHTdA2iDjZKO39wbL2js0LPgQKW+ShlZWXbt2+HOOXExMR9+/ZB&#10;8iA8X3nuuefsKOLuoR8AvNG6VxcO7q9QwLpX8HFcJIAEkIBjCLC83WEzGMtla+x4XmdldEc9z28t&#10;1Mt8aEeNyAYptumcBBwiYHVOdDhr9yHQGeR+96GNnnQYAu35wXHgHR3wZHNTx+aOzuKlqa2thart&#10;VCFFKHQIWXWdR73qMJ9VT5wIClieeNXQZySABJBACwJsbncci8zu2x3HuoHWkIDbEkABy20vDTqG&#10;BJAAEnBbAnhH57aXBh1zEwJwf2VnEXc3mQC6gQSQABJAAkgACSABJIAEkAASQAJIAAkgASTQ4Qmg&#10;gNXhLzFOEAkgASSABJAAEkACSAAJIAEkgASQABJAAp5NAAUsz75+6D0SQAJIAAkgASSABJAAEkAC&#10;SAAJIAEkgAQ6PAEUsDr8JcYJIgEkgASQABJAAkgACSABJIAEkAASQAJIwLMJkKsQevYM0HskgASQ&#10;ABJAAkgACSABJIAEkAASQAJIAAkggQ5NgDNn9j/caoJLnktyK3/QGSTQmQmEhHS7J9Nf+9Y392Rc&#10;HLSjEggL7eFWUysqznArf9AZJIAEkAASQAJIAAkgASTghgQeeGDg4cOXacfcTsDa+vXf3JAauoQE&#10;kIArCSxa+I4rh8OxOjwBFLA6/CXGCSIBJIAEkAASQAJIAAl0PAImAhbWwOp4lxhnhASQABJAAkgA&#10;CSABJIAEkAASQAJIAAkggQ5FAAWsDnU5cTJIAAkgASSABJAAEkACSAAJIAEkgASQABLoeAQwhbDj&#10;XVOcERLweAKYQujxl9DNJoAphG52QdAdJIAEkAASQAJIwDIBsVg4cGB8YmJMTExIULCfl5cY2imV&#10;6rLS6pyckuvXcy5fzlSrtYgPCXQSAlgDq5NcaJwmEvBgAihgefDFc0vXUcByy8uCTiEBJIAEkAAS&#10;QALNBEJDu0yfPmLkqD4ikcAKF42m/tTJtL17TxcXVyI+JNDhCWANrA5/iXGCSAAJIAEkgASQABJA&#10;AkgACSABJOAZBAQC/lNzJ2x87y/jJwywrl7BfKABNIPGc+dOgI6eMcNO6eXs2ffDCnUREYHU7OHl&#10;DzvehH3FipkmPOAM9Rbd3vxMp0RoYdJYAws/CUgACSABJIAEkAASQAJIAAkgASSABO4BgZAQ/7Xr&#10;FkPsFZ/Po4a/VaX555WKsXtzw7ZmCD6+AXvYlgx4CSfTKzVUG2g8bfoI6AhxW/fAaRzSKgGZTPLR&#10;ppeSRiQolY3XC2SsceP7r1zxGey9E6JHjEhkGggO9t+188Tjc96CNJTCwnJ4y/wMIqcIoICFnwQk&#10;gASQgIsIGAiOhiuU8yRVfFmRsIuBw3HRwE3DGAmOWuxV1SW4LDiiLCi8yj9YI5bASSMX/xZYuxRG&#10;wqAh1HKitpooKzHmGQi9iy+c+XBGgtARXC3BUxl5dUYBvMQNCSABJIAEkAAS8DgCsbFhb61dHBMT&#10;Snl+rFA58secXjvuvHqq5HhaVXGpWsflwF5crjmeWvVqSnHvnXegATSj2kPHf7y1CIx43MQ7tsN1&#10;darlyz7e+O5OepqgWNVUK0Ccgv3mjdxhw3pBQBaIXCB1QRuNtp7SrejN/EzHJsZ+dp5dxL2uri4t&#10;LS0rK6ukpFitVsO0xWJxSEhot27d+vTpI5PJ2IPAlkgACbgPgY5UA0vFE9UKpHV8aR1XrOCJNTyB&#10;xijQ8oT1BHda+WmRod6V2LO7Jd7pllgn860XigiCI9CqZXXVEqXCyOHyjHqxWimrqQwuLZDVVhEd&#10;SxGxowaWmlDUcWvlRJXcWKPk1KkIlc6g0hCaeoP6Ye5CIUFWVLV7KyrOsKOvjsNTEzwNwdcYeVqC&#10;CypavYGjA/3RwOnNr+J3sGtmByDsggSQABJAAkjAowhA8BSoVz4+XuC1qt6w7FTJVzerCS6HqNUS&#10;HM68vv5P9vLrGyCCB563qrU7Mmq+SK0kVHrCX0QYjM/09ts0MkQiIJ9B1tYq33xjC5bEcreLD1FX&#10;r78xd93ab0GcotIG339/N/wL0hXU6Ydi/KPH9H39ta/gzLr1z0AgHhycPXMD2oCqZXKGObUNG56N&#10;60ZKltlZRa++utl81jDu6uQF587eHDuuv1DIh9iurl0Dhycl0PbdDZR1f0xqYPESE8e51QQefWwk&#10;G380Gs2RI3/s3ftTenp6Wtq127ezsrOz8vPzS0pKS0qKSkpKLl++rFIpu3aN5PMxMZgNUWyDBNyI&#10;wE8/nXIjb2x0xcDhVop9iiTBt326XvXvmSGLzpOEFou7VIh8QcZScUVarkDPIe82einz+UaDjebt&#10;bc4hUvsl3bxveFKM34b+Psm9xY+FC6Ri4XmdtNKnS52vf41vQGWX4JLQqLyYniovWUBZMc9w7+OM&#10;7J2taT+Zd0CbpiCuqppbWcLPy+Gnp/EuZPNT87lZpURBFbdETtSAnqUltKAXQcBaD04/HtGuvyxy&#10;eUWb/kADI4dQcYRyjriS613C8angetUQYjkhVIKGRfDrjVwDwQV/oGUQV41BdGyQYhskgASQABJA&#10;Am5CAJQFUDco2aJSpZu0P/+XHDmpXtVoZVL+kTlxLw8IiPcT+gp5PkJenI/wkVjZrHjffXnyWsgi&#10;9OJfKVMfLlTOiPEGDQuqYiUmRB8/flWvd9WNpZtAdG83QJocM+a+lBOpdXXKJEo/OnsT/oUlJsPC&#10;Aj766Mfffjuv1epghwOQmc6cvjFr9v0VFbVZWXdNzuTnl9Fz/eOPy1Tjhx4eCo2Zb1FtYNxJkwb5&#10;+8tWrfwMjM+aPaagoGzVqn9zCA5IZhcu3AJ/3JtcC+/i4sKys4voUx4pYJWXl2/fvu3mzZugUu3e&#10;vQv+zczMyGnY4CA1NfXPP6/weDwQuTIybsXFxXl5kao2bkgACXgKAY8WsMokfkfDhhV5BVYLfSit&#10;ysAFlQE204RBlwlYoHFkd+8D6tWL3cVfDJL28+UGiThxUu7DIfxFUcIlMcINiaK/xYtmRwj7+AuU&#10;XEGmLCQjurdEVeddV8M1OisWa0SfkuTFF3uOEM+brJ77oHrmAyrYZyRdmDoix0uoyy2WaXWNlSDa&#10;/7llI2BV8kpPSX4t4RbUcCrrORo9oTdwDJA8aDq6kfDrYVAFlygC7zJ3eZe7+fV3/DVhXKJtt1kK&#10;WEquKJcfLOeKNRyBvkGratjprfkwqne8KDRcEBzG3PnBoaUajlCjQG2r/R8htIAEkAASQAJIwLEE&#10;nnhi3LBhvcEmxF6BenWuREXa1xggovrq0z0HBlqI9Q724s/v0+Wjq5V6aCbgFip0x4tUc7v7CHgc&#10;Xz9vPo+XmnrHsU6itfYQsC5ggQ5lYhx0Jcg09Pf3pnQu2MzPwEkI4IIAq8kPDuFyuRcv3LIoYI0e&#10;3feb7YdBCKupUUDs1f5956AZHMP5nDvF5l3aM01n9zURsByWQhgU5BcU7BsM/wb5RceESL3ECYnR&#10;MBkoRWbTlKDwvvX2oF5t2/Z1Xl4ehF9BpBWHwxk9evTEiZOio6ONRiOcP3ToYEpKChyHhIRMn/5o&#10;VFTUggULAwMbi//b5Aw2RgJIwCYCS5e+cOHCBWaXIUOGfPLJZzYZgcYenUJYKvE/FjoUomfIjC5y&#10;b1AZDOTtCHlM7g08jMbpZadck0KolnidHDN1UM+IH5Ok0rbUFaWeOF6uW3tLc7FEmXjtbLfMVC44&#10;74Rt+Yy0YQmlqytefiJW2sdfSI2gL/gXoVfouT5ZFcNqla2m6VXWGH48qK6VsxXX2KQQVvCKT4t/&#10;Jy9X05UirYOE1XDJ4G9Kw4UzQszc5Q27A7z9TJBAg6Vb1xJXothkF7JMIVSAgMULoj5LpAPUfw2f&#10;ogZfyA8V9d6pLU938SFrKDA3aLTy/cN5Z8/xzWU4J1xQNIkEkAASQAJIAAmwJACBV+9/8CKPRz5j&#10;WnKsaDNkDsIGzzrL1K8/FLl2cONX1zq9cfu1Sp3BOKePf6io8R7uy1s1z+28QwRAOQhyg1zCzWPJ&#10;hDIIv4IC4Q5PJIR0tlV/ndO7dxQMcfNm3sZ3d0CBJ5bT7OTNmCmEVNoglfFHpRMWFJRTKYRMnpAe&#10;CME5O3cep9GZnAGFa9HiyWuSt9XWKpKTF+7enXL69HUTzlQK4dYtB+Ct1o7beWlgwUSbLNgqCjGN&#10;m6QQ2iNgQa04L6koMSEmMIhUrNas2WZlArb6al3AgqCqzZu/zMzM/O67b+VyeVJS0gcffNi3730m&#10;+FJTr73yystnzpzx9vZ+6qm58fHxzz67RCRq/CG3iTU2RgJIgD2BoUMHnz9/kdne/Awba/YJWGx+&#10;k9r6G4mNtyZt3FDAgmLtx8dP/250wMxw08S3P2v0x8r1pyp1iTLeqADe2EA+n0MKNdX1xpnnlCeL&#10;1SNO7AspzreDQ5tdKAFLbRQJuBweHZ1mgGAjf65sAIfvZ8WCQW98f4vi/DW2FcQcK2AF+PnDI69/&#10;zlnx9v6vqhS1lJ8X1+xYum2t8VKk0Nh2eSzXCFjgFSlgnTnHQwGrzY8jNkACSAAJIAEk4EICzz8/&#10;dfyEATDg0ULl+J9zG0euN3B5nNrnekkbKluVqHR9t98uy1eAsCUJEl+a1703VL9q2Lw331LI64km&#10;SevItOhxEWTK0ZEjVz7/9z7HzgMEFDC4fv238O9rr82Ffy3WXXLsoO5prU/f2Kzbd1VQE5XdxhSw&#10;aOEJulLqErxrImBBm2eXPLz5y19pTcr8DAhhVK++feOoxrm5JbRcRfnVpoBl3oXdhJpbwdcu9t+q&#10;bGps7omJgGVzYgEM//Y7S1avXgC5lGPH9qPCrFy2HT9+DKKuIPYK1Ksnn3zyt98OmKtX4AychLeg&#10;ATSjArWgo8ucxIGQABK4VwTgN6mV/V551dq4ZSOmlI6dYbIXj552vetAKNftQG91AoFWIE6QNf/C&#10;B4kqrdYw47xywFHFilT1rkLdmnTNxFPK8N/rNufWq6E8qIDzeX9Jd3/RhaTJKom3A52hTfF8h/GD&#10;Z3qHTBUFTeEHNu3BM3j+46yrV2ABbu9gd4ZXbGzGBXeND4n2FkvjgsgDamfT0Xltlv/r4KI1+5h7&#10;HdTswg0JIAEkgASQABJwPwISiXDkqD6UX2+eL212UKOPDxRT6hVsyRfKy6AqVlcpESFVlalfOFFM&#10;t+wPCYZQ7aBpe6PJyMiRfcC4A2cMUoivn/Tjj3+CKCHY4QBewkkHDtEeUyBN2LSzGQskjtYeildW&#10;1EZGQWi8PRtoUocOXnrv/RdghwN4CWFWsFIhUAWeEMQDg778yozffj1PhU2ZnKGH/P3383C8+au/&#10;zp03AYr32+OKh/exOQLL/HLC10XXRGDBmoMff7zp3LlzBw8egNgrkKiEQms/n1qt9qGHJkMc1qRJ&#10;k4cNG/bSS8usr0uYu33e7E3pjAvaa9nOb+bb+60kZc3gVfunbjyfPJog4PjLuD3b5pOBl26wnVgz&#10;dGXWsnvgj5txcINL0eFccH0EFv3Lh/pFZP1RANWA2cUZV8AkAivaT7h4SFCPIHFupeabi2XX78rp&#10;FMLSDcODvAUmPhzLqp2/PX1Q+lGRwWECRFlQ+LEHZh4aJZ0Q1BiBVa41PnVRdbhU58XjPBbO7ybl&#10;ynXEdwXaIrXRm8/ZOlD8WJgAHvd9laN9OVUdefNq/0vHHb7G3YrF0uED7L/Hggiss1fYIrIpAstH&#10;LB3bczBIZHsu/QEphItGPxobGPGf43tySgupFMJJA0YJ+YJn7p+549xvderGW4dPFryBEVjO+IFC&#10;m0gACSABJIAEOhgBCKsBqQIm9WeZesAuRtUqvdFXwhsQKIYlYwxG4/kSta7eQEBsPDyzq9Z2jfDK&#10;nx9PoXhwX96B1CrCr/k+6sqs2P5BZAz4hx/sMc8psxsgM4YIjJi8tNusozoyb/5ZfhGwPjSoVy+8&#10;OA3aML9TDBrUA4pJVVfLIeWzb9/YW7cK2AdhOWqm7manTdpMh21qbD7T9kZg3UN2aWlparX65MkU&#10;qHsFmYPW1SvwExpAM2h86tRJ6Ajd23Z+ynuQANW0269ewUCjV4MdUr1ysy1v+4Iv4nZedBs1zc3w&#10;oDseSIAKuWLvuK3t2Vs2bzk0yvvoCwmvTYh4ckDgX8eF/3dBj14h1taUuF6smv9tZmGtrqEOk8M2&#10;vk4n0Kp/KgKzjdtdteFajR7GGN6F9/F94td7iNYliH5L8oqUgJJlvKMkq17B4795kUI4UxocrhZ3&#10;oqUwOBzunCEPrpv5MgRYJUR0W/bA3L6RPSvkNTS9w9fP/Hr1RHF12eHrZ+GA2h12tSwZGpYYFhvh&#10;B3/OBvUOfeXJoRKRIMBX8vlrU5fOGUI1f2TljtFLtjP36jq1U11C40gACSABJIAEkIB9BPr0jaE6&#10;7rpT18KCgFuj1h+7WX3yVvXpjBpdvZ4Qckn1Cm7ZarTPJZDrFVJbtkIHRdyZfWlTtHH7fDPpVVhY&#10;XlOteOmlR6ESFuxwAC/hpEOMmxgB8Qh2Wy3TEVi2djRvT6lXn336s8lbOTnFMTEhoF5BlbHyitqA&#10;QJ/2j4UW7CZgcwqh3SO1v2MWKJ93C5VKJVRtt5g5aD4ENIPGCoUCOkL39vvg8RZyc2Leapcw5/EE&#10;cAJIwFUE/MS89Q9FhsgEqw8WjP/sxu6rlYlhXs+NCBXxG3/xFtU2l3Cq1xt/vl41/tPrA7p6j4h1&#10;8N9FL1WdrK76q9z6u+pGXYwuJc/hkOWuAImIS/Tz5R0f7fXDEAksTQhP+2CT8IhFUQKV2EshdbBL&#10;rroI9oxTo6w7mn6ey+E+MeyhWUMmyyTS7Sf31qnktK3PFyV//+K7w7r1+3zxajigdntGYt1n3ODo&#10;x8bE83ncR+/v+fS0fsFdvEDA6hkTcDWjMZvgl/fmpHw5n7n7ydouxcV6fGyIBJAAEkACSAAJOIxA&#10;dFQIZetkUcsUMFg6hsshfIWET8MOd4xwj6Y1EOXqpyd1fXNQY+JegUKXWagg79IYG22KNu4od3/5&#10;5UzXyCDIWYMdDuCloywz7VDiEey2aljUY2ybHmab+0+pYJR6dezYVboBnISKSRUVtdXVirDwADgv&#10;r1N5eWFlbWd8BNja9CQBq6SkuLqafAYOKYFs50cQsEAhNIaO0J19rxYtU5IhMaphn7e9qcQe5Bs2&#10;nRy8JgWaQ2QTHEB2HjRLhhOQLrdgex7TTnOXBduazJDvM0w122/hQO62BY0ODB7asi+M0ujGgm0p&#10;4NIaKgoA3GCYIruTLsGWsnXllydaeEUNRHlr2UPLo5vOl2jdSRPslkZp1WGCFXyAaBGRmZN2fgKw&#10;GxKwh0C0v6hvqOS/f1a8faTwaGb1kh9u51drpvXp4gUP0xq2+d9mnGx68vbDnxUv7sp+alDg5jlx&#10;4T6meYX2DM/oI1SrJUqFSm+sadCqYPMTcIJFpEZ1rEw39axq1nllcrpmf4mui4AzJ0IQKGwuLzUl&#10;hK8TirWiThSBBVh2XTyYXVbw6MAJD/Ydefb21f1/Nq8FA+8+vzX5yU//ei7r6vNb1sABtbfzGlnv&#10;fjWzNK6rv4DPTYgN0Gh1w/tE+PtIDAbDjTuNj0D//u8TUK+ductVbPMrneo5GkcCSAAJIAEkgARM&#10;CISENsZS3aq2+scabscghbBGu25q1FfjyHUGqW1pSjGh0hMti4GmVzWaoo3bhx3CrJLXLKQEHTiY&#10;MGEgVAo/cOAClcEAB/ASUiDtM95aLzr0CfQjuzWsdrpETZCpXoHBr78++PDDw+CgoqLGR0beDEPy&#10;oMy7c90VtxOsw7vbLGCZF0gGn1xTNRnSAJVKBQwXFWVDManoaLKKFXSE7vbgA2Vk1e1lOxvyCjeS&#10;WhhsDdWyum+kkg13Lo9rspv15RHIzrOYOZi+acabxPqG5MQ9y4iPZjcqTQ2mDk3aSZna2H3T7Eal&#10;ielq7onsiZQDLfuSZbayljf2XZK9qkUBL5vn2qqHrYwOAzDn25qTJn60Nopld1nDtzK6lYtiMyPs&#10;gARsISAT8/y9+Edv18DjNNjqNPobxcoofwjAapSHKpS6JTtu3yhW7bpW+dKeO4uGBr/1YGSwWVUs&#10;W8ZspS2XY+SQv+0jJI1DQ2Lg0lghPLqDIgtptfqfi3XrMzRPXFB1OyR/77YWbpboLcqLq+fydHxH&#10;FpV3wIycbKJGKf/kj+8DZX5dpL7/2v8fra7FcoeH/rb54pqdDyQmUQfU7lSPCkvrgv0lgX4SoYCf&#10;c7emf8/QqFCfzLwqtaYxLXTl3KFvPDOKuUvFDpZBnTpBNI4EkAASQAJIoPMQkEgaQ3jKYd0c61u1&#10;5v8mdX2tKfYK2n54rfLni+UELEfYstpERVNNd9q4fTxhnUGRUPDsM+/CDgfPPT8Fyop/s/0wZQ0O&#10;4OUjjyTZZ9xiL1q9AvEIdls1LAemEJq7d/zY1SFDepK38XUqCqxGw3YJbAciQlNMAjYLWOZ1/sGc&#10;leL/HoZ7/0o6rooR69Q9hirlPnpBQ033E1s3pU/Z2FTfKnrBfLrS1cSnWy36PuW9prJTUfPfWt5r&#10;/xcNwVxgilj21oLGSvGjn17Wa98RKlaKsUXPT24yGzV/yVQiK6chgOvEkf29GH2TN05pH2zLHhKt&#10;jN4wFmO+1pox/WpllNZdZwWfpZPtA4S9rRGAHxwrb1t/twOTBbmIB0l6TRuXw4FUQUjfo7bDf0mM&#10;9hM/8tXNhd9lPDkg4H/Hh3s3LYfsWCYcg4FnJO+QKCkNNtDQ/hIrPH+/9NUeolEBvHhvrpTHUeiM&#10;FVrjGzc1n+doQdiiNipmCzQssgSD0za1gX9VHnhFHmRlvyYP1BhcpKNBtakQny5wqbhcbri/6XIz&#10;E995dvDq2VAJizqgdqexIQ3XyDViIX/SsNiyauXZtMIBPUMSYgNTb5fU6xpvfO/crckqqGLuerLE&#10;GW5IAAkgASSABJCAxxKore/ezWfDsOb7kFdSil/Zm0v4CshKpU7YzNcchOw5k5Lw8NKBCxEy1Stq&#10;QjZpWHRlW1eWuHUCeDRpAwHnfPZtcMCGpmKx2MtLCh3y8iwkwbVmKDeXVHugI3RvezBmEfdtDbpS&#10;9NiJvfatGkrlCTZsKUf2E1PHWyrP3i2m1dCwXnExzaNHx3RrNpW+aXZTGuDQGa0FUTWn3a3a12gn&#10;NyeLaBJ3Gk5FxfVqe4Ktt7DsYUN7C6M3nDeZb2vNmGNaGcWCa7bAZ+lkexBhXyRgE4Fqlb5UXj+n&#10;fwAV4h3iIxwS6Z1WpKzXNwY4BUj5W5/qPuO+gI3TYjdOi5E5R72ifBarlRyjIVvBiK0iiD4+vPUJ&#10;ot9HeEH59h+HSUDMEvMgJt34QZa2rknBullngJX3uLD2njO3d/MHLMsc81KGtX1Z5uivi9v1W479&#10;DBLCuy0ZOzut4Pbt0rw3H32xi7cfs+8/56yANQcHRPemDqidvXE7WlbLNdV1mtkTet3ILr+UXgwF&#10;sIYmRqTnlOt0jdcFSrZX1qqYO6xeZMdA2AUJIAEkgASQABJwNgF6DbsA6/d+Gv3/DiTrLlHb3CN3&#10;PzxYSMZeQfl2sz/ytClnL5AHFdxffOFDh9RxN1evqJnapGE59WLdP7bfhQu3YAjIrNRoydgrkQgj&#10;3J2KvG3jniRghYaG+fn5wpwOHjzQ9syaWhw6dBAOoWNISCj7XoyWUfO3kXmCWasai1vZZcRKp6mN&#10;qYhNqx+uNpXGyLpajDTDqY228rLTHe2KJXutjG7alGUzWz1mCd9Jo9vqLbZHAi0I5FVrbpSoJvXw&#10;fW9azGN9A/Ys7ukn4e+5Vq5gZOiFygRrH4pcMjyYLozlJIiymkquwXCmqilgR2kYflwxJkWp0Bsh&#10;9qqblDs2kL+6l6inNxniBKsQNgkjRA8pV8znloZ0JYOwnLadrQnRG9sI8dIZuamK5ts4p/kC4Wlk&#10;+fYgb/+vTuw5k/lnqG/AE0kPMYd7e99Xf9/z8fXC22/vJw+o3Xn+gOU6pba8Rhke6J2WVZaeW1Gv&#10;M3hLBCWVCvr2Faq8Tx4ex9yFAideL6dOFo0jASSABJAAEujYBEqKq6gJ9vIXtjpTeJQoEyzqSX75&#10;he1qhea7Y0VEiISAdXYsPaKiTdHG7WDoyjUHwb2FiyabFE2nfaY0LGhgxyzs60KllJmUkF+4cNKu&#10;nWSN6YAA3+pqcj0fSCSsk7csvW/feNjLXgKeJGDFxcWFh0d4eXmlpKSkpl5jM2VoBo2lUil07Nat&#10;MeyJTUfTNtELtkH9qV77voS67GSk020qi4/9lp6d09yYjOFqCJ5iY4qMtJq6kQoHg2ConNuNdsz6&#10;tqposZO6LHvY2ugmM2fZjCAsj2JizcThNuGzHp399cKWthIQCoV79uweMmRIcxJuw8oDcAbOw7u2&#10;GuwA7WvV+jd+L7hcoFg8NAjUq8RQr5+vV35zsUzXMrcLamLxmqpiOW/WwaUFAp32pyKdskHCguUI&#10;/6zRp1TonrygzlUaQFKDJW6u1ujhGN5NlPHopZlDxZynuvJLgqP0PL7z3GMZLMSyWTv9BMUqPiQq&#10;tTDzt9QTuy4cKqmpmD5wfLh/MG02LrhrfEi0t1gaF0QeUHs7B7Xe3WAw/vdg+nvfX7x0s6i4XH7w&#10;bPbpawVF5c0LIy7/18FFa/Yx9zoFFnF36jVB40gACSABJIAE7CSQm1dC9RwV1no5cPiaLuI9cbDw&#10;qcMN+6FCwk/UmnoFpkaGNpqijdvnnGvWHKR8W7zoHZOi6Uyf4S1owHIWVioasSmSRWUgmpffgpM5&#10;OcUBAT5+ftKiuxXgjLdMolRqWHqFzZxBwJMErD59+kAa4KhRo6EuySuvvKzVtnF3Dg2gGTQeOXIU&#10;dITu9hBMSW5OHqSS5qIXLJkCeX9N1dZzt203q1plYaD9K5vsnFizal+vZU+TgVYmpmApwzUtFihs&#10;stOkl+Vue5NOMqT6vtnUPiV51X562Ji4XumbtjatSEhnHVqfv0UPyS6WRrdgil0zy6O04rAN8NmN&#10;bs8nAPuwItCvX7+tW7d88slnDasNNO9wBs7Du6ys2NWI+rPEvqut7dlbNm95Lk8+fWvGjK0Zc76+&#10;9dh/0hd/l1lY3cbfPL3BqNdBZW4HV5yS1VZF5WRcrNIfLyeTA3t6c0cEwCM84reSemoVQtinn1PC&#10;MoViHmdpnMCbfLNxmxDEV3rLqDLwLtjeij1nsrtgUOYQlYraNXs/W7Z9Xb1en16Uvfyb9e/s+4+6&#10;vvkvjr/Ut4u3r5Av8Jf6wAG1O9vJ8zfubvnlKtTAgoGSvzjx6idHyxuOqe2j/5m0dfVU5i6TdkbV&#10;2NlXAe0jASSABJAAEmg/gbTUHMrI7FjvVq1BBQoeZ3dKyfeH78J+42Y1BGRZjL0yMUUbt8NPWF7Q&#10;BWsO2uFYm11M1pSD9hZXmbNuh05dNGkWExOak1Oi1xt4PG5ggE9FeW2b/syefT/1jWPFiplUYzig&#10;zmz9+m9Qa4y2AC03bHiW/DC07AJJix9teonqAm8xR6S7QEeTUczHpSwzB7XYps0ZmTdgioZbtv4N&#10;KFFt4ABeMt+1w7iVLi76QuIQp2Uy2aBBg+67776QkJAzZ8688MLzVjQseAsaQDNoDF2gI3Rv2w1m&#10;EXeq7lVUXEPyIOwzDk3cQ+X3jV59ceMUsjAWeX72QYLFooi9lr0X9yVlZ+X+5kLmLU3BEHFjTZ/j&#10;Ry94axnRWCfrTeKtjU0phKQbDQsaUm4cGb9zGV0dBjLv3pvSOBd4YzmbsjGWPWx99BYwWTaDQFnL&#10;HFpxmCV81qO3/QHAFvYSAKEqMjJy1KgRJhFYcAbOw7v2Gm6jH/3Hib19O7qwN27esrhWezizZufV&#10;iqOZNVXKxjXjqGa9/3kl+O8XTPaI5PPXrtymaq47cjMSidfOaWsVa29pquuNAULOd4MlT0cL6FUI&#10;fynWFanJsklv9hTOixQw9CvCiyzi5dwaWMyZjvcvMNkdyYGFLXW95ubd7IIq8ukoPAK5dOf6H9fP&#10;VMqr6a5Qvv3XqyeKq8sOXz8LB9TOwrATmzyycsfoJduZO1TFcuJ4aBoJIAEkgASQABKwl8CVK5nU&#10;Ynb9giQjQiWWzcAqQDXanr18f3q+168v9h7W15+o0hCMpYGYvcBI/2DSDpgF4/b6RcDygs5ec9Bu&#10;31zTkdKwTMa6dCmDyh8MCfFXqjRtVhkDfWrc+P4rV3wGe++EaJAFoW9wsD9kI8LXkEUL36EriIFK&#10;NXx4b4h6M+/i4yPd+9NpaP/hB3smThpEa150FzB76nQaNKBHMTdCqWBJIxLoqDFoA9bAJtM3O9ia&#10;6IMXLqSvTl4A0hXscAAvzSVFO0ax2IUzZ/Y/bLUFbnlJRYkJMYFBvsFBfmvWbLMS/gCu22Qf1EEr&#10;7TUazebNX2ZmZn733bdyuTwpKemDDz7s2/c+ky6QOQixV6BeeXt7P/XU3Pj4+GefXSISNa5XapM/&#10;HtQYqpjPzn7u/Ooxdvicsmbwl3F7mtZJtMMAdkECLQiAjAVxWHZDgd/sdvRlE4dl628kO9wolfgf&#10;Cx0K0gf5lIzcG/LeDFAKveGY3BusGo3Ty06JDC5dizc/Ov7S0PEjw7w+7y/p5s2FJxi3FYZL1fo8&#10;yCIEhUvGG+TH7SoxfbDx1i3Nu2fuTji8S6B1ZMj0isXS4QMao4SmXJtarWv8FX1q4G4T7CMvNz68&#10;GiAr+zi+USp6f4vi7BW2WXJhoT3avJQVvOLT4t/Jy9V0pcgLBQs3NlwycvFI8rURytlf3rA7oGVZ&#10;d/INwrh02zriYqSQaHvBkKLijDb9gQYKriiXB2sPNTlA+dHwKWrwhfxQUe+d2vJ0Fx8Ld8Ar3z+c&#10;d+Ycz4X6I5t5YRskgASQABJAAp2cwPN/mTp+/ACAcKxQMe5nSwuUafQBEv7dJT2FTYUm4r7OvFOh&#10;JiQWSjocnRY1NoJc6+zIkSuf/7tpyS8bEYO08fobc9et/ZZZoN3iSRsNO705fAWg7vAtfhdw4M1/&#10;n76xWbfvtilgQYjTwIHxr766GVyiIrDef3938pqFBw9cNFnSEUSoSZMHJ6/+2mIXCpzJJaC70FhB&#10;pUpOXrh7dwq0NB/XxAJ0nzlzdHLy13V1Kgjgunw5c+fO4w65Qi8unTZkCBk2A+rVp5+YioDtGeKB&#10;BwYePnyZtmCPgGVx+KAgv6BgUs+Cg+iYEKmXOCGRjCWy9RNjXcACg+Xl5du2fQ0LEe7d+1NJSQks&#10;dj569OiJEydFR5PDwZqDULUd6l7B7T3EXk2f/mhUVNSCBQsDA5vj9NqDz537ooDlzlen8/gG0hVz&#10;svbJWPYJWG4C2Z0FLCjEnh3fJ63fiO7+ohXdINJKKGmr0jdUyxpxrFZ68UJC2gWuwZFxYeOTRItn&#10;eQkb1nKxVcCqqtG//bnyTkGLiDYrHwDHCliTBoyC/EGT4UBRupNd3q1yMJ9oe3ka1whYsBDhyvcO&#10;5Z87z7eScuAmPzboBhJAAkgACSCBzkQgNLTLe++/AClpMOklx4o2Q4agyVapmTY0aO/ECPr00pMl&#10;nx69SwSaPid7prff5rFh0Axy3Fat/KyoqLIzgXTHudKiFThHKVPr13+7bv0zEMAFZ86euQF6FuU3&#10;tCwoKAcJybwLpX/RFuiXdBd65rTCNWcOmWlIGWcqYkwJjFa7cnNLzPXKdtIEDQssOFa9AoPOErDa&#10;OVu6e5sCFrQEDeuHH/4L6tW1a9dOnkxRKk0XAoBC71Aqi0o2fPzxJzqDegVYUMBy1IcQ7dxzAihg&#10;Oe8SGLjcsuCIC0mTjd5ekRLuoijBlBB+lBcXcglv1hnipVyo2k6PDurV7LN1l4sUo07s61LRWHDU&#10;Ub7xeISXmMvhkLFEtx6Zqxc13pAl7PrKZIgbs56hzkjLiqKP/woHENCmVBkhOorl5lgB6wHOHBHH&#10;LMzKSHAJKHQPz0Xbrl/mcAGri783LJ5oQgNCszhKeWh9pYXVtlmCw2ZIAAkgASSABJCAcwjMnTth&#10;2vQRYFtVrx/3S/65ElWLcVT6SH9h3uLmEPJ+32dfK5AT3i2ekw0LkRx9JFLSsPTwzz+f+fabw85x&#10;Fq3aQMCKGgVaEmTYbd1yAEKxmLqSxS5wcnhSQnZWEa1eWQyIg0Cq0tIq0K1aG9c8huuFF6cJhXxI&#10;aXRU+JUNdGxvaiJg8RITx9luxIk9Hn1sZJvWQZ+CmtCQyMHlcgcOHBgbGxMVFd21a0RsbGxiYp+h&#10;Q4dMmPBATEzM8OHDZ8yY6ePj06bBjtHAr9+MJWYVtFhOLXrsc4/1c3oRYpbOYDMk8NNPpzwXgkSv&#10;jVSUBGuqfLRygUEvMOj4RD1HD7FLHGPLygW9lPl8yAJz7cYxGr3ltZG5GfUcbqmee7hM91mefsPt&#10;+n9larfkaj/Nqc9WGhR6Ikth3Hm3/qU/lZnlyt43L0fkZ7Wtytg4EciC09YbNVoCdlnaNZ8/L1M7&#10;dYa5029JMjOp89p622KKZN4BbXonNnqF62MCDWHeBl8eIYBAKp5RwCFFMjrts8GGkejNGQR5gjyC&#10;b7KDgMVGvQIbcjm5kE2bm8Bo8DWqpEat0KgDEYrLMXCN5BqWcC2M1D9NW2x9ia+mWtZy99HUyAwq&#10;h1+4Nt3GBkgACSABJIAEkECbBG7dyh88qIevn7eAx50ZIz1WpCpUMELLhdzaSu2pCnW/IHGlRr/s&#10;RPGRjBrCp4V6NSRY8vvDETIRmVSYl1vy8cc/QRBWm+NiA2cTSEpKgCHOnr0J/yYmxoSFBfzxR2MG&#10;XF2dEpL4/P294d0HHxyiq9cdPHgJmlnsAm1AY+rSRfbqa0+VFFfl55cxu0AvCKd6d+NfCgvKqKir&#10;1sb1sTABwQAABaZJREFU8fEaM+a+lBOp1OiQQvg///P5t9/+MX/+RDB+40aus4G0035cXFh2dhFt&#10;xCMFLPCez+d369a9f//+Pj6+sPv7+4WFhUdGRoFulZjYd+jQoVOnPpKQkADN2skLuyMBJOB6Ah4t&#10;YHEIo1iv9dXKg9VVUcriSFVxV2VZuLo8XFMerK321quFBh0oIjqC11N1DwQs6moKdNrQotyIguyw&#10;orzwwtyIwqzwwjuR+bf5KtUFBfeHMu4Phdrzd6r9bt/sk3qua36mp4sgbAQsDsERGSUygx9oWF31&#10;cRGGWNCzwoiYUGNUoDFcSt4ziuDBid6oi+fcB9JVe34uWApYgJ1PGETGeqlR42dUgZjly9H4EBoZ&#10;oZESWhHHwCP0RiNHZ+QEc9WetCZLe9hhXySABJAAEkACHYIAiE2pqXdGjuwjEgkghGpud1mxSn+l&#10;nLEGi5iXXaj89/WqT69VXc9XED5CZpA3ZA7umBhOqVe1tcp1676rqVF0CDAeP4nIyODu3SMo0Wry&#10;5MEKhZoSs6gN4olu3SrIzy+dN++BQ4cugywFJ610AYFp6JBeYMSkC5UMuHPHcTqKqjUjTAFr1qwx&#10;8Gk5fvwaDArqFaQ30uKa23I3EbA8+44XFhaEOu7z5s1bteqvr7/+BuxwAC/hJKs1B932KqFjSAAJ&#10;dBQCEIQl1akCtLVh6opYxd37arOSqtMmVl58qPIChNXcy1kaCbFKGVBeHFaYHZmbGZOTHpWb0e/S&#10;iQkHdz7y41fT9vxn4oHv+/15KrDsbkOSX6fbBEahlJD5G4NCjJFRxh6JxiFDjRPGETMmcOfwicba&#10;8y6GwiOMAqPey1gvI7T+hDqUkEdx5PG86t78Gqxy5eJrgcMhASSABJAAEmg/geLiyvVNwhNoWFDK&#10;6uiUrkkhTauywA0YPD7jQ4Q3h/BtuPdouCWDBtAMGlOZg6BbgREw1X5/0IJDCEAV/IBAH0jcgx1W&#10;ITx3Lp02CwFQIaH+0KBv37g6uYqu6W7eZcKEgdTKg/AvWDPv8uCDQ7VaHbMqvJVxaQeg5FZsXBiI&#10;X3AG1CvIPXTIlF1pxGFF3B3lNJsaWI4aC+0gASTgngQ8ugaWeyLt5F6xqYHlSkQsa2C50iUcCwkg&#10;ASSABJAAErgnBKCg+6pVs6KiQ+jRMytUu/OUv+fJb1Vry9XkEjqBYl5PP+GDUd4zorx6BDSvOwyZ&#10;gxs37kL16p5cOCuDQg31WbPHQAOqzhSIUOvWPy2RkCtuU2fMa7GbdAGpi6pU1VoXqkIW7QNVG97E&#10;CPWuSQ0suiOzupa7AWT60xGKuLszX/QNCSCB9hNAAav9DNECkwAKWPh5QAJIAAkgASSABNyWgEDA&#10;hyXkpkwdTq1LyGaDDMT9+87u2HG8vv6eRvSz8RXbtCQAitLy5Y+tXftNXV3Lyv2tg7KjS4eh3hGK&#10;uHeYi4ETQQJIwCIBj66BhdfUDQmwqYHlSrdZ1sBypUs4FhJAAkgACSABJHCvCBgMZD0sSAcTCgXh&#10;EYF8WCem9Q0Sx44fv7rpox9Pn74BHe+Vzziu3QSgmPrhw5fhOrK3YEcX9sbdvGUHKeLu5pTRPSSA&#10;BNpDAAWs9tDDvuYEUMDCTwUSQAJIAAkgASTg5gTkctWlSxm//XY+L68Ujg0GIyhZsBuNRngJ1b4v&#10;X8785ZczX3y+79zZm3DGzaeD7iEBhxAwEbCwBpZDqKIRJIAEHEkAUwgdSRNtEQSmEOKnAAkgASSA&#10;BJAAEkACSAAJeBwBkxRCtkm2HjdPdBgJIAEkgASQABJAAkgACSABJIAEkAASQAJIoGMQwAisjnEd&#10;cRZIoEMRwAisDnU53WAyK175PzfwotmF9z/4J9Ofe+WeiRtuhQidQQJIAAkgASSABJAAEkACGIGF&#10;nwEkgASQABJAAkgACSABJIAEkAASQAJIAAkgAU8i8P9AlQ11fWqDBQAAAABJRU5ErkJgglBLAQIt&#10;ABQABgAIAAAAIQCxgme2CgEAABMCAAATAAAAAAAAAAAAAAAAAAAAAABbQ29udGVudF9UeXBlc10u&#10;eG1sUEsBAi0AFAAGAAgAAAAhADj9If/WAAAAlAEAAAsAAAAAAAAAAAAAAAAAOwEAAF9yZWxzLy5y&#10;ZWxzUEsBAi0AFAAGAAgAAAAhAMOAfVfgBAAAXwsAAA4AAAAAAAAAAAAAAAAAOgIAAGRycy9lMm9E&#10;b2MueG1sUEsBAi0AFAAGAAgAAAAhAKomDr68AAAAIQEAABkAAAAAAAAAAAAAAAAARgcAAGRycy9f&#10;cmVscy9lMm9Eb2MueG1sLnJlbHNQSwECLQAUAAYACAAAACEADN/z0eEAAAAKAQAADwAAAAAAAAAA&#10;AAAAAAA5CAAAZHJzL2Rvd25yZXYueG1sUEsBAi0ACgAAAAAAAAAhAF8D/zTCBQIAwgUCABQAAAAA&#10;AAAAAAAAAAAARwkAAGRycy9tZWRpYS9pbWFnZTEucG5nUEsFBgAAAAAGAAYAfAEAADsPAgAAAA==&#10;">
                <v:shape id="Imagen 83" o:spid="_x0000_s1027" type="#_x0000_t75" style="position:absolute;width:41827;height:2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TbxgAAANsAAAAPAAAAZHJzL2Rvd25yZXYueG1sRI9Pa8JA&#10;FMTvQr/D8gremo0KYlNXEf+Aom1p6qW31+xrNph9G7Krxm/fLRQ8DjPzG2Y672wtLtT6yrGCQZKC&#10;IC6crrhUcPzcPE1A+ICssXZMCm7kYT576E0x0+7KH3TJQykihH2GCkwITSalLwxZ9IlriKP341qL&#10;Icq2lLrFa4TbWg7TdCwtVhwXDDa0NFSc8rNVsN49v69e083oYHb5/q28NcfD95dS/cdu8QIiUBfu&#10;4f/2ViuYjODvS/wBcvYLAAD//wMAUEsBAi0AFAAGAAgAAAAhANvh9svuAAAAhQEAABMAAAAAAAAA&#10;AAAAAAAAAAAAAFtDb250ZW50X1R5cGVzXS54bWxQSwECLQAUAAYACAAAACEAWvQsW78AAAAVAQAA&#10;CwAAAAAAAAAAAAAAAAAfAQAAX3JlbHMvLnJlbHNQSwECLQAUAAYACAAAACEANK4U28YAAADbAAAA&#10;DwAAAAAAAAAAAAAAAAAHAgAAZHJzL2Rvd25yZXYueG1sUEsFBgAAAAADAAMAtwAAAPoCAAAAAA==&#10;">
                  <v:imagedata r:id="rId57" o:title="" croptop="7596f" cropbottom="10889f" cropleft="557f" cropright="22731f"/>
                  <v:shadow on="t" color="black" opacity="45875f" origin="-.5,-.5" offset="0,0"/>
                  <v:path arrowok="t"/>
                </v:shape>
                <v:shape id="Flecha izquierda 86" o:spid="_x0000_s1028" type="#_x0000_t66" style="position:absolute;left:15613;top:24499;width:3481;height:2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61+wwAAANsAAAAPAAAAZHJzL2Rvd25yZXYueG1sRI9Pi8Iw&#10;FMTvgt8hPMGLaKIHKdUoy4LgbXf9Ax5fm2dbbF5KE2vdT79ZEDwOM/MbZr3tbS06an3lWMN8pkAQ&#10;585UXGg4HXfTBIQPyAZrx6ThSR62m+FgjalxD/6h7hAKESHsU9RQhtCkUvq8JIt+5hri6F1dazFE&#10;2RbStPiIcFvLhVJLabHiuFBiQ58l5bfD3Wpgd8uSX3WZZHf5/Oo7Nf822Vnr8aj/WIEI1Id3+NXe&#10;Gw3JEv6/xB8gN38AAAD//wMAUEsBAi0AFAAGAAgAAAAhANvh9svuAAAAhQEAABMAAAAAAAAAAAAA&#10;AAAAAAAAAFtDb250ZW50X1R5cGVzXS54bWxQSwECLQAUAAYACAAAACEAWvQsW78AAAAVAQAACwAA&#10;AAAAAAAAAAAAAAAfAQAAX3JlbHMvLnJlbHNQSwECLQAUAAYACAAAACEAdxutfsMAAADbAAAADwAA&#10;AAAAAAAAAAAAAAAHAgAAZHJzL2Rvd25yZXYueG1sUEsFBgAAAAADAAMAtwAAAPcCAAAAAA==&#10;" adj="6988" fillcolor="yellow" strokecolor="#1f3763 [1604]" strokeweight="1pt"/>
              </v:group>
            </w:pict>
          </mc:Fallback>
        </mc:AlternateContent>
      </w:r>
    </w:p>
    <w:p w14:paraId="175437D5" w14:textId="52B677C5" w:rsidR="009C3503" w:rsidRDefault="009C3503" w:rsidP="00A31323">
      <w:pPr>
        <w:jc w:val="both"/>
      </w:pPr>
    </w:p>
    <w:p w14:paraId="14EEB5A8" w14:textId="77777777" w:rsidR="009C3503" w:rsidRDefault="009C3503" w:rsidP="00A31323">
      <w:pPr>
        <w:jc w:val="both"/>
      </w:pPr>
    </w:p>
    <w:p w14:paraId="24BBA841" w14:textId="77777777" w:rsidR="00A03266" w:rsidRDefault="00A03266" w:rsidP="00A31323">
      <w:pPr>
        <w:jc w:val="both"/>
      </w:pPr>
    </w:p>
    <w:p w14:paraId="4E327E42" w14:textId="77777777" w:rsidR="00A03266" w:rsidRDefault="00A03266" w:rsidP="00A31323">
      <w:pPr>
        <w:jc w:val="both"/>
      </w:pPr>
    </w:p>
    <w:p w14:paraId="0222901C" w14:textId="77777777" w:rsidR="00A03266" w:rsidRDefault="00A03266" w:rsidP="00A31323">
      <w:pPr>
        <w:jc w:val="both"/>
      </w:pPr>
    </w:p>
    <w:p w14:paraId="02FF2564" w14:textId="77777777" w:rsidR="00A03266" w:rsidRDefault="00A03266" w:rsidP="00A31323">
      <w:pPr>
        <w:jc w:val="both"/>
      </w:pPr>
    </w:p>
    <w:p w14:paraId="114A2F0C" w14:textId="77777777" w:rsidR="00A03266" w:rsidRDefault="00A03266" w:rsidP="00A31323">
      <w:pPr>
        <w:jc w:val="both"/>
      </w:pPr>
    </w:p>
    <w:p w14:paraId="65FB8EEF" w14:textId="77777777" w:rsidR="00A03266" w:rsidRDefault="00A03266" w:rsidP="00A31323">
      <w:pPr>
        <w:jc w:val="both"/>
      </w:pPr>
    </w:p>
    <w:p w14:paraId="7EA74626" w14:textId="70F1D49C" w:rsidR="00A03266" w:rsidRDefault="00A03266" w:rsidP="00A31323">
      <w:pPr>
        <w:jc w:val="both"/>
      </w:pPr>
    </w:p>
    <w:p w14:paraId="723B19EF" w14:textId="77777777" w:rsidR="00A03266" w:rsidRDefault="00A03266" w:rsidP="00A31323">
      <w:pPr>
        <w:jc w:val="both"/>
      </w:pPr>
    </w:p>
    <w:p w14:paraId="605EE906" w14:textId="77777777" w:rsidR="00A03266" w:rsidRDefault="00AE0FF0" w:rsidP="00A31323">
      <w:pPr>
        <w:jc w:val="both"/>
      </w:pPr>
      <w:r>
        <w:rPr>
          <w:noProof/>
          <w:lang w:val="es-MX" w:eastAsia="es-MX"/>
        </w:rPr>
        <mc:AlternateContent>
          <mc:Choice Requires="wpg">
            <w:drawing>
              <wp:anchor distT="0" distB="0" distL="114300" distR="114300" simplePos="0" relativeHeight="251729920" behindDoc="0" locked="0" layoutInCell="1" allowOverlap="1" wp14:anchorId="255E8B9E" wp14:editId="7D2AEE5F">
                <wp:simplePos x="0" y="0"/>
                <wp:positionH relativeFrom="column">
                  <wp:posOffset>1715770</wp:posOffset>
                </wp:positionH>
                <wp:positionV relativeFrom="paragraph">
                  <wp:posOffset>89535</wp:posOffset>
                </wp:positionV>
                <wp:extent cx="2200275" cy="2209800"/>
                <wp:effectExtent l="0" t="0" r="9525" b="0"/>
                <wp:wrapSquare wrapText="bothSides"/>
                <wp:docPr id="88" name="Grupo 88"/>
                <wp:cNvGraphicFramePr/>
                <a:graphic xmlns:a="http://schemas.openxmlformats.org/drawingml/2006/main">
                  <a:graphicData uri="http://schemas.microsoft.com/office/word/2010/wordprocessingGroup">
                    <wpg:wgp>
                      <wpg:cNvGrpSpPr/>
                      <wpg:grpSpPr>
                        <a:xfrm>
                          <a:off x="0" y="0"/>
                          <a:ext cx="2200275" cy="2209800"/>
                          <a:chOff x="0" y="0"/>
                          <a:chExt cx="1833880" cy="1898015"/>
                        </a:xfrm>
                      </wpg:grpSpPr>
                      <pic:pic xmlns:pic="http://schemas.openxmlformats.org/drawingml/2006/picture">
                        <pic:nvPicPr>
                          <pic:cNvPr id="84" name="Imagen 84"/>
                          <pic:cNvPicPr>
                            <a:picLocks noChangeAspect="1"/>
                          </pic:cNvPicPr>
                        </pic:nvPicPr>
                        <pic:blipFill rotWithShape="1">
                          <a:blip r:embed="rId58">
                            <a:extLst>
                              <a:ext uri="{28A0092B-C50C-407E-A947-70E740481C1C}">
                                <a14:useLocalDpi xmlns:a14="http://schemas.microsoft.com/office/drawing/2010/main" val="0"/>
                              </a:ext>
                            </a:extLst>
                          </a:blip>
                          <a:srcRect l="44671" t="43615" r="43749" b="41834"/>
                          <a:stretch/>
                        </pic:blipFill>
                        <pic:spPr bwMode="auto">
                          <a:xfrm>
                            <a:off x="0" y="0"/>
                            <a:ext cx="1833880" cy="1296035"/>
                          </a:xfrm>
                          <a:prstGeom prst="rect">
                            <a:avLst/>
                          </a:prstGeom>
                          <a:ln>
                            <a:noFill/>
                          </a:ln>
                          <a:extLst>
                            <a:ext uri="{53640926-AAD7-44D8-BBD7-CCE9431645EC}">
                              <a14:shadowObscured xmlns:a14="http://schemas.microsoft.com/office/drawing/2010/main"/>
                            </a:ext>
                          </a:extLst>
                        </pic:spPr>
                      </pic:pic>
                      <wps:wsp>
                        <wps:cNvPr id="87" name="Cuadro de texto 87"/>
                        <wps:cNvSpPr txBox="1"/>
                        <wps:spPr>
                          <a:xfrm>
                            <a:off x="0" y="1352550"/>
                            <a:ext cx="1833880" cy="545465"/>
                          </a:xfrm>
                          <a:prstGeom prst="rect">
                            <a:avLst/>
                          </a:prstGeom>
                          <a:solidFill>
                            <a:prstClr val="white"/>
                          </a:solidFill>
                          <a:ln>
                            <a:noFill/>
                          </a:ln>
                        </wps:spPr>
                        <wps:txbx>
                          <w:txbxContent>
                            <w:p w14:paraId="2D66AEC7" w14:textId="77777777" w:rsidR="00D95621" w:rsidRPr="003D4588" w:rsidRDefault="00D95621" w:rsidP="00A03266">
                              <w:pPr>
                                <w:pStyle w:val="Descripcin"/>
                                <w:jc w:val="center"/>
                                <w:rPr>
                                  <w:noProof/>
                                </w:rPr>
                              </w:pPr>
                              <w:r>
                                <w:t>Es importante que, después de pulsar Agregar Evidencia, aparezca la leyenda de que los datos fueron agregados.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E8B9E" id="Grupo 88" o:spid="_x0000_s1090" style="position:absolute;left:0;text-align:left;margin-left:135.1pt;margin-top:7.05pt;width:173.25pt;height:174pt;z-index:251729920;mso-width-relative:margin;mso-height-relative:margin" coordsize="18338,1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IlZLAQAAKcJAAAOAAAAZHJzL2Uyb0RvYy54bWykVt9P4zgQfj/p/gcr&#10;76VJm7ZpRVmVFBASt6BjVzy7jtNEm8Q+26XlTve/3zdOwlJgdWj3oemMf4xnvvlm7NNPh7pij9LY&#10;UjXLIDoJAyYbobKy2S6Dr18uB0nArONNxivVyGXwJG3w6ez33073eiFHqlBVJg2DkcYu9noZFM7p&#10;xXBoRSFrbk+Ulg0mc2Vq7qCa7TAzfA/rdTUcheF0uFcm00YJaS1G1+1kcObt57kU7jbPrXSsWgbw&#10;zfmv8d8NfYdnp3yxNVwXpejc4D/hRc3LBoc+m1pzx9nOlG9M1aUwyqrcnQhVD1Wel0L6GBBNFL6K&#10;5sqonfaxbBf7rX6GCdC+wumnzYrPj3eGldkySJCphtfI0ZXZacWgA5y93i6w5sroe31nuoFtq1G8&#10;h9zU9I9I2MHD+vQMqzw4JjA4QqJGs0nABOagzJOwA14UyM6bfaK46HZGyXicJMgb7YwSbIwm5NWw&#10;P3hI/j27o0uxwK/DCdIbnP6fT9jldkYGnZH6QzZqbr7t9AAp1dyVm7Iq3ZOnJ5JHTjWPd6W4M63y&#10;AvK4h/y65lvZsCSm6GgHLWq3cArpRolvljUqLXizlSurQWwg4rE4Xj4k9ei8TVXqy7KqmFHuoXTF&#10;fcE1shx5vtJkFyqq4hWr3kGrZexaiV0tG9eWoJEVolaNLUptA2YWst5IMMpcZ+0hIMKNdUQTooQv&#10;i39GySoM56PzQToJ00Eczi4Gq3k8G8zCi1kcxkmURum/5GIUL3ZWAgBerXXZ+YrRN96+WwNdt2ir&#10;y1cpe+S+F7Q0gkOeTr2LYBZBQr5aI/4EzNQ54ng6i3z3iMdTUJABq3g8i+cBQxeJQVOfOOxxRjpR&#10;kG3KQw99m1OLCmKb/R8qA/x855TPwEcq6LgORvNpOD6uA5DEWHclVc1IAPbw3Jvnj4C+jbVfQsFV&#10;DX0bRcRoZ9uRHoeXqZqMpzFSNR2sVuvZII7XyeD8HFKaXszjcTSNJxfPqbIFz9T+dmMFiij79Wz9&#10;IEsELsHZ4QyVWhWuENuzGdrHGEIXyHvN15cJICSzL0p21pdsuuOZUSyTzAE09MsZVWO3mpolc4dz&#10;hfbnq5TGW4f71vWqZ0bjyWgy6foiDPrOeZT3STyJp7+YdquqMqOcU/aJD2ll2oLYF6WTXW89WvU+&#10;U9B4+4BIcofNwd8ibX+moY3KngACmo6/FqwWlyUOvOHW3XGDSxZtHQ8Hd4tPXqn9MlCdFLBCmb/f&#10;G6f1yCpmA7bHpb0M7F87Tt26um6Qb7rhe8H0wqYXml2dKlQzKhneeBEbjKt6MTeqfgAdVnQKpngj&#10;cNYycL2YOmiYwHtEyNXKy23Tv2nuNa6Ktt8RsF8OD9zorhqJIZ9Vzyi+eFWU7dq2IFfoC3npK/Y7&#10;iqA5KWC3l/xrANLRc+Ol7ld9f1+d/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YXqojgAAAACgEAAA8AAABkcnMvZG93bnJldi54bWxMj0FLw0AQhe+C/2EZwZvdbKppSbMppain&#10;ItgK4m2bTJPQ7GzIbpP03zue7HF4H+99k60n24oBe9840qBmEQikwpUNVRq+Dm9PSxA+GCpN6wg1&#10;XNHDOr+/y0xaupE+cdiHSnAJ+dRoqEPoUil9UaM1fuY6JM5Orrcm8NlXsuzNyOW2lXEUJdKahnih&#10;Nh1uayzO+4vV8D6acTNXr8PufNpefw4vH987hVo/PkybFYiAU/iH4U+f1SFnp6O7UOlFqyFeRDGj&#10;HDwrEAwkKlmAOGqYJ7ECmWfy9oX8FwAA//8DAFBLAwQKAAAAAAAAACEAp/5W3TI2AwAyNgMAFAAA&#10;AGRycy9tZWRpYS9pbWFnZTEucG5niVBORw0KGgoAAAANSUhEUgAABkAAAAOECAIAAAB2L2r1AAAA&#10;AXNSR0IArs4c6QAA/8pJREFUeF7snQecFEX694ccJKOoIAJLUIIBFE8xh1UQE55gRNHzD8qduHqG&#10;ezFwinJmkfNQOAPmgIqnIsiaFVBRUAFBMpKMsGCW9P56npmano7VPT1p99fMZ+npfuqpp75V1V39&#10;zFPV1UaOHBnjRgIkQAIkQAIkQAIkQAIkQAIkQAIkQAIkQAKFSqAaHFgPb3y/UM2jXSRAAiRQhQj8&#10;/s2mQihtnZ0bFYIZtIEEipfA+Y0PgfFPzdu5eItAy0mABEiABEiABEigoAic2e2b6gVlEI0hARIg&#10;ARIgARIgARIgARIgARIgARIgARIgAQsBOrDYJEiABEiABEiABEiABEiABEiABEiABEiABAqaAB1Y&#10;BV09NI4ESIAESIAESIAESIAESIAESIAESIAESIAOLLYBEiABEiABEiABEiABEiABEiABEiABEiCB&#10;giZAB1ZBVw+NIwESIAESIAESIAESIAESIAESIAESIAESoAOLbYAESIAESIAESIAESIAESIAESIAE&#10;SIAESKCgCVQbOXLkwxvfL2gbK5dxn1zztGOB/vbUv2Yu+6xylZWlIQESCEbg9282BUuQHek6OzfK&#10;jmJqJYGqQuD8xoegqE/N27mqFJjlJAESIAESIAESIIEsEziz2zfROLDcnDJ2+/e7+YygherZtts9&#10;p19Vp2btDb9sOv+R61et/zqohnDytWvWar/z7jWr19i2ffuK79f8/Nsv4fRYUoGVHQIO/rbljysm&#10;3kkfViSQqYQEipQAHVhFWnE0mwQsBKJyYE2/v78m24MvmqgpqcT226PF7X87pE6tGht+/P2i299c&#10;/e1PQTXoy7dv1fj8vl2uHT8TSSyFum/S3MdfW6ivipIkQAIkQAIkQAJVk0DEDixv55Q4uYI6sLq1&#10;7HD/2dfWq11389YtFz0x8tNVX+ayqnaoU69di92qxapt27Zt+Xerf/njt8xzd3Nggcx7V0646vm7&#10;6cPKHDI1kECREqADq0grjmaTQFYdWN7OKfEHBXVgdWnXbEzZ4fXq1Ny8Zduw0e98vuT7LFVirZrV&#10;zyrdA94r7IiRdq9cUOOzZCrVkgAJkAAJkAAJFDKBQndgdWjRevw5IxrXawCI17z476nzp+eeZpP6&#10;DVs33xX5btm2dfl3q377448MbfBwYEHzu1c8fPULo+nDyhAyk5NAkRKgA6tIK87D7KO7HKhTqDe+&#10;+EBHrDLJeJPJJZDD9tjv81WLK36xTuBtUr/R3q07vvvlJyGwRxuBFbkDC/FQ915+RKMdaqNo/3zw&#10;w/JZX4Uoo2aSy8/o/ucjOmzdtn3im4v//ZyxVILZgfX820vuenqOpiqKkQAJkAAJkIAQOGK/3XVQ&#10;vP1JFm9wOgbkXsabTC6BHLzPbvOXfV/xozUGqEnDul1Ldpz+2eoQcAragdW62S4Pn3dj0/oOS7Fs&#10;/PWntRXfIhrrmU9ei3BGIeYM7tigaf06dWvVxM+ENexAt2zduvTbr/7YsjkEa5XE0YElZ9VMzKBx&#10;apnYw7QkQAKFQ4AOrMKpi6gsgZvG1xejIxOVPYWjx6PUOQYijiqLD8vxoD69QnZg7daiwf1XHtW0&#10;YR17cTb9/Mfa73/+fOn38CtFMqNw7w473nfFkfBeXXr3O3MWfyc5igPrb3e+fc9lh9eoXu3iO97K&#10;XvyXfpVRkgRIgARIoIgIwE3j64vRkSmiImua6lHqHAMRR5XFh+V4ULNoEIMDq3DfQlijmqttiMnq&#10;vGvJmQf0mTj4jkEHnaxfYA/JHRs17bRr2+YNm2C6oqP3ykiLyYT4F902qNfJL148etbwp/AX+/Bb&#10;0XUVHV1qIgESIIGCIAB3jPenIKyswkYg9greK/iw4LQSDBl6rwqcJXxGbhYiJmvPNk0HHNXx8euP&#10;O+e4PTMvyKmHt4cSLHGlvFdKJ47I0lciw40ESIAESIAEAhGAO8b7E0gbhSMngNgreK/gw4LTKjG+&#10;cnJpBc23cB1YK35YW/bMbb9vSUzZu/6l/4h/B5+j7rrwoidumvbFjFo1al5y1JmHdOhuLzaimcwf&#10;by4N6+2wa+Od4Jza+OuPy75bvWDN0rmrFslndXLNeCzlvvK7NcoepXCv1p3MH/0KeOIv/7rkyDMR&#10;aFa9WjX8xf5jF9ysn5ySJEACJEACRUEAEVjq88mKLzZv3Yy/5oNFUYrKbaTZh1W5vVeox5Vf/3jV&#10;2Pd/37xV6nTkwx9hiqJ8+vz9f8Pufuf1j1chEP3ifnv16mYsoWDZED9l/ng3jH077gSBV6YvN4v9&#10;361vyFc5LjLcSIAESIAESCAQAURgqc+ni77Fko74az4YSBuFs0HA7MPKMPZKmVfjqKOO+vT3TKeG&#10;DjnsNGjE3/HvPedYcjU5zk3AMdW3P67/fM3i47r2qlG9+mEd91/y3VfwakESXiRMIXxj4YfNGzTu&#10;smt7+J5e+uxtiwZkJFZh8w1r2q3ZLpg/+MNPFavXf7N5y2b4qiRho3oNWjfbtVq12PaY8SLCX37/&#10;1W7nt5t+2LlxczkOh5dvxQuliw7rj3LBMOyrz7XHD4Yza/DjN/oq8RAAamShPoGAZ5KvTtqjuvYc&#10;cvRpr8/7UITl6zHd/gQH4sK1xijWfmToMQP+fMDRZhklpvQ4ykgWt5wxDGnls207VuI32k8mm1mh&#10;MjsThW5pkdGCtct//PVnD+WtmrW45uS/+IpZOGTVbIu1qhQ6xUE9NqxXX9URGkOffQ6ZtWy+vcZ9&#10;gUdS7zo2+1oSVGDrz78HTZIN+ZoNHOYWZSOjqqCzZKfd8A4QKal4RmrVqLVTwyYbf/35t82J6jbL&#10;VAUmUkaPUucFCKoDlYIKwj3dcUmsQFXTva6xNse8b41FPDPZ/nJCVyTH34de+cJRj1pPyk3AMdV3&#10;Fb/OW/bDMT13RzTWIfu0XLZmI7xakIRXa90PP789e3WzRnU7t2m2S7P6k2essGhARmIVNt/F1y86&#10;ZS9kMfaFz7dtS4yskAq5i7W//bF10PFdatesMeHVBaEpgQDsUZ9AHEJnWlwJD+/R+pw+Xd6bk7gQ&#10;ydfDuu/WeIfai77agLLYj1xwUrfjDy7xkDnhkJL+x+wBAfVR+gVOq50aDDujh5zt3qnFh/PXeUA7&#10;vXTPbu2NaSb5AivWLltd8eMvIde6veaCAzNJHnnB7SXap1OLC0/ey1JNkedb1AozbwZS/HCNAZ2u&#10;0Q51Vq5LrMaIXnl0z93nfPmt6qGadWfRA2MwN/ybH4wHCrSBvge3E536W7ji6OsPLdm2ZeMV6zZK&#10;cvGM4KeX5o3roRf/9scWOW6WCZ1R0SX0KHVegKA6UCmooBZN6zsuiRWI8F4tfo44AssS96S+BjLL&#10;LDxrxbx/vnzf1m3b4MP6V79LDyzZ23x27NvP4GvnXds56he/la/3CjKYNoi/3278waynQd36u+8Y&#10;915tj63+4euff/vFrRTit9LxXikN/fc71lHbafuVhmYlCVWcWqFNSPzHSefv1rSFuXTH7nXQv6c9&#10;/Y+nx/ypfTf4YnDKfKR72z1wcOG65RAwy1j0OMqYc5EsnvngNSj3YAtvhdjgu4lCfCbNetNXOKsC&#10;a9Z/CzPwVycXZfYeu7Y595C+OklyLIO63tPUl7GPI7DB3nJ0DFPlfXP+LB35Ape5+9JrW7dIhUJY&#10;vha48TRPCOD3ic4tS+AZwT7+Yh9Hcg+HkxlzzzySHC1xT+praOWffPntzY/MwupUcDDdcOGBB3Te&#10;2axq/P/m4esebZo66he/la/3CjIVPxle2p2a1HPUI8dFJvSmwsdkJ7Seyppw2Ok9dmm+g7l0h+zb&#10;asLL825+6AM8zeKJHafMR+Tg0tUbIeAh88r7y0QAn88WfYuPOQsoGXRiNyXzzXrXITRSQRh/nyk3&#10;5pNmuOFJW0oUdFvz3U8oCP4GTZhL+UCls5dovz1boIy5NLjo8spvM0Cna79bYwUN+ziCr/Yu7A0W&#10;qVSXl87VukWiU2DnW8/OWHRVJgZjNLXH7s3EA46/2M/L+IqTGXPWfiJ2YGXDbrx88IB/nQV3zIG3&#10;nPPBss/tWWzemnCy2k/peK+Qans85AphVmYNP/32y7xVi+GWmrd6UcUvxi+THlsg7xX0NKybNphQ&#10;mhvVDXPfzQb2yHXe8tLDj74/WamFtwhUxfny1fdft2jUFBE3X6xeKkc+XDqv7U6tsK+8DyKDUxY9&#10;jjJ24+es+BIHNV1UkZe9oBQ+9v7kLru1L0AUX65bufuOuyhW2Jfat9R4QcGkMSSgTwCxvR8u/Uxe&#10;dYe/2FfRvvpKMpc0T12072euv3g1qJmDlvWwirdEvpbj5YOHDX0OTp8j/vb8Rwu+sctjOoabEk1X&#10;0afxhdtLezq/K0qOiwy3LBEY88xss28I/p0ff/5DPDXrvv9px6b1EeixZFWFHIEfCo+42H9n9iqx&#10;x03GbC0ekuGrMh85vPtu73+6Rnm1fJ1TvgJZglN11KLeX5u5ouqUtxhLumTVhl13TD0GYl+6oaUL&#10;+xYNenZuVl/E0J3Ru1skv2Jn1bcF7aX1LZ2jAEZTs75YJ6+6w1/s52V8ZZ66aN8PV7TKkUrNHLSs&#10;hxW6dFFOIYQRljlxanKcms0X7Yy2y0sHYgrhzGWfv/bFjNAIkLB+nXp1atWuXr36j795zdjKJAuV&#10;VqYQnt7zuHq16lho4BSeah774JVMMirkKYQoF6byydQ/TI47ZI/umC+GHUwSfPz9V/dtu+cfW7fI&#10;XMKWTXfcqUGTz74yQhVkg8xbX3ysptQpPWZWFhnJ7qOl85AK3jGs0D/l0+k4aJ4aJvuYiIfjCARr&#10;2WRHZKrmJMpXcxZKoToo8/gssxShFmnP7NUHhcU+ZqeW9T5bpjG2a9HKMnHSbg8MVhnZjbEolymE&#10;jmYoI81mQ3j/ki5fV3z/dcUPKhWOvP/lp5BX2cmMS9/cVTEdDVD5qh0PO2FYp13abNm2BYYh/g7O&#10;XJk/KJtjjbv1FEs1IYZrp0bN0LTMk1hx8ITuh0ESteOIwl7XmXRMzbRuUwh7H3jYzHlzNv2cGHaY&#10;vyIaC19b7bTznEXGlBx8xf6JhxzzzpwPzfuaBogYpxAGwuUtbJ4NJz+SyBHzDyZ5mTEXYRnDqSqo&#10;KYTmda/UXELzNM+gZYx2CiFyh8MIk+PsHzWbL9qpc5f03wdTCOHVen1WwpERlIDIr//x9xN6tevW&#10;vjkCvr7dkLYOQ5d2zYaf27Nmjep3PDXbO0LHO2tOIdSpGszjk/lHmMfxp267rv72R+xgkuDE17/c&#10;q/2Om7dslbmEeGZu1qieeSofZGZ8tqbNro3cZOD/2rDpN0kuG3wlyOKxVx0mvZrnIql9zGuTyXdq&#10;3mLLHRs4TidEEpw65YgOKItdFeYAIvd992ghye3a1BFEZ6iJWspspVCmXMEqQINk210bW2ZcQgDH&#10;LQchjMV3UAo1d1JNnPRV6JjEkgWUeJcOZxGqc8yf2sASmTKmSgT9CIgDGSmRlN2xFJa25ChjrgXz&#10;RFGlWeYqyvxTzDOVyjWnsleNL6IQtWmvI8cG5gFNzYH1hmZX69EYPBohKHVs3QSTrVF3YNiwfi3z&#10;XD/VhX37u7mPI7jyrY+/OjTZ/aXLSyd1LJ3qX0oAlYh4LmnbvlnnWMA8G07GVHLEPL7Ky4y5HHOw&#10;Z1dQUwjN616puYTmaZ5BcUU/hTCoBeHkG9Spv9/unf/Vb9hpPUoRfjXu3UwjxjF5EOFXzRs0wZzB&#10;BnXqYbpiOMP0U7382TuOwj/+9kvzHVLho/oKlaQ56EwzAC1ELpEkQSjQJceeAXcM5vdBYcM69Ta6&#10;RLphyhtisrznyrnJSBaYj4ZAHjezMREPpzDpTGLExr7+rEwSdIxUEoX4wMkC4YGH9J02dyaEkRyz&#10;FFVk04+//ypqsR3UYR81jRHzKGUf/jIdjI7GmJWLEjczvLNAKplqBzcfAMK/89NvP0vZJfrJN3dl&#10;iaYB3mLrNn6/124dkC/+yvzB0JuqJtQIql5oH9C+G8qLHTjm1sYnYOIj0XkWFKHzzV7Cy8/8CxxS&#10;8lG5lA04f8rMty+756ZG9RuoOYZwBd74UKLtmfezZxs1k0BRE7Cv2m5/L2FRF1Df+Ab1anXvuBNm&#10;FPY7rD3Crx54OfUrgr4Ss+TnS77/33vL6tSqMfaKI4eeujcez3AWf7F//5VH4TjOQiaccklljgXT&#10;jAvLJLtKkPb5NxfBnQGXgYRN7VCv9o+/bHYsF5amQhQVArI8ZPbpuJNlSR1EdSHISxRiqSxkpDn3&#10;7aGXjImN+HRo3cRtJuDPv/7hNg9OjmN2pMRzWbTB0fbzr1tEv4ovc6tNmW0HPnj+x9O77MtsLNkw&#10;vQsHkZeahqlO/fmoTjJD87PF3wGgHPdW6JhEslD5epcOWcAzAkewmtRpLhr0IyBODEaJFFtLFo40&#10;HEuqasFRs8Tf2atJpXKsaG9EIWrTXjp7vpFA82i3lpr1bYSY37dnm2aoCPyV+YPhNrSEDq2NaSsN&#10;6tVG/0UcJRoqPtgRhW5Nwl6z4QxgKhIQAvZV2+3vJQzBKiueGln6KoQ1OkngvXrniofGDxxxbJde&#10;P/y88bJnb//ymxU6CT1kft3824rv1m7ZurVxvYbtWrTu0qpDtn1Y97z5xKJvVtpfldim+a6PXnAz&#10;XkqYSYn0F//KJJcM08L7A5eBeBDg34HrBK6QxvUb2tXC14BT3gtOecjAYYGPeW6ar+UwRlxUkJR5&#10;i+ZNLa4ExwdK0aR+Q/H1wL+GeY5YYUqE4RJSqWYu+Qz74ih54wtDWH9Ko6MxZuXQ5mGGR2EllTh6&#10;4HprUHcHTOKDz65fz6NUKt/cxRJNA3zFoK1lfCUy/IUx3jVleKbi1eS4fpmqJvF7wskIMejHVyRE&#10;ezBPaLWj8G0kuRe466kH4aiSj8q9za6t+hx0BFxa2GnRLPE2iQ/mzlEC5v3c28wchYBl2SnHI1WT&#10;lduCXDmmgYXb7au2Kx9Wjo3xzk6WvsqSSfBevXb3Kff+/Yhj9m+9ftNvV4+dvnhVReZ53f3MnEem&#10;GGu0n33sHhOuKYX9+It9HMFxnM08C/01uTLPq9g14CEWz67i5oDLIP5E/QdiPezlwrM9TomTy00G&#10;2n76NTEhUWn4fsMvDXeoLV9lGSxNaDBGvF2QhxfMMZX++tMWbZhXBb8YHGo6xnyy0Bg5yBTI9z81&#10;ItdkX7l+ZDqeuAbEUyCbETizQ23xD8JVtEO9mnLcQ6FbEsnCkq/KyFI6GIboOceZmKJffHYWg72z&#10;kLwcSyq14KhZ3HySnWViqao7x4r2Zh6iNu2lyxI0t3Zrr1nfRghEMvsPfyHs3VZR6dJf7A7ir3/4&#10;GY5XGCDBrfCLYS6hWgDLo0momnWrRG+Tcn/WsuwUDLAfyb1VhZCj24JcObYNC7fbV21XPqzQxmTF&#10;gRXaGs2EG3/96ZOvFmAF95PHXjpzmeEayHxD4MmXXy//ZuMPP/3+65ZtiXdLZ67WQ8OZD1z9n7ef&#10;Xr3BWHUC71v873vPz1u7BPu7NNrxkUE3IcQsk9wLPPYKRcMSV8pDgVgbxCUh/ApBWFJqeLJWbzDu&#10;jvBMwfvj673yloHPAgFcZr+MB1t4N+DNEc+a79pnmnX07Safm5CbnmwYI84a8aChgFJSfBBsJavC&#10;47jEl2Ujd29i4myC12zTLz/7Lk4v1srHV9i3piwofOULR0A5tj5ZmPKZFo55tMR7zSl1tgqCKpzV&#10;uN798hNZm8yy4SBOVamqwcyjOYu+wwruA66b8uEXX0dSdkRyQeFf/vX6W7NXwy8GnfiLfRzBcY9l&#10;tgLlztgrTVx4iF22pkKEZbFnhF8hwEqOwJOFR1/swHsFh4JyQDjKQAza7HEi8JIgAsscr6RjG57G&#10;4fERz5oK4NJJ6Chj1ybrc0MYT/u+tsEHFzprGK+Wt0dsjujxVuiYxMOAaFmFLmm4hG7GeyDKsDbF&#10;zixB81ZrqVnfRihL0cEjZvcL22mLNvlY3j8gy2Che0p3xrpXWP2q8i2A5b3mlDobrqEWdarCWY1r&#10;+meYQmzc9y0bDuJUaMjROLDUWk7m2CtzeJHYF8kCWD/9/stRd104+LEbHpw+6dc/HIiEZrFt27Zv&#10;N/2w/NtVC9YsxXsPQ+vRT/jQ9Bfhg4Ozqc+Yofe/O3HY07e8vsC4uTau1+DWP1+mr6cYJeGuUsFK&#10;mN+HGCsJ/5GyYMIXvsqMNnG1uG06MkgLF5h61yFcFZI10prVSrAV/iKQCjvi6PFmK7aJHonr8Y0b&#10;cujDLvboG6NvBow8/cDjEI4E5UiFAlogCCtZRF8fhaYBOmIAiIl+mEsYbasWp6S8iRLeLrQBs0PT&#10;DUW0NmRD28p1aw7cq7uvZswulImHame/Pbtdf4ERY8iNBEigkAmola3MsVfmNxKK8ZEsgPXTr5v7&#10;/P1/f7vrbQRG/fq76+txwuFCMNe142eeeNXL8DThL/YjCe8KZ0xVTgVXVEmrJkIAc6wQWiVRIXIE&#10;nh18lYlO5hcL2mVEHqoc40Qwe84x1gnP8xKvhCwstYCQK5nfJOEhvnXkpkpCt9y0wSUnC9X76vcW&#10;6L6HEWcEUxH3ZCYA5TDeXjoPbYGSuJVOnIaOzKUexSQJ1PIN7TFb61ZSyDhqluKIi9CRQ9CKjqo2&#10;7flGAs2jOG41690I4V/GtNwM3xUo/izVPWEJ5hKi6qXKfJuEbyVm2H2YnAQyJBCNA2vcu8/BC+P7&#10;gViG5laO5JaZg+rrm5c/cPULoxGKhWLeMe2RylFYt1Jg2h0WIVIz9eA0gVtB5nnhgx18RRwWXFpq&#10;mhgWabJr05GRVHDKYNIidjCPDI4MqEXYl1KIFyDCs4Ms4MtoVH8HnMXERp0ILFn6CvKYi4eVrUKE&#10;AjnaI4bpG+NrhkwVFCPVux2xL8bjI2tgyT6cfagR/dxhqq8BUiJfsRXfrYFbzTJHMkRfUGtgwVGF&#10;EqH2pQ1g7XbsyKpY5rXMLChC5JiXJM+/PbVXtx6WhbHyYgkzJQESyAaBB1+ZD4+P7wdi2cidOisf&#10;AcztwqwiNVMPz9J41sWKRXIEO/iKOCy4tNTsJCzkZJcRMnBVWEI/5DhyUTqhJ/WWw8XfIcwKRxD5&#10;ZWErz9g4hYmNOhFY8JHZVSEjOHFk6S6LNjXPy/7OxBC1jJg1mIq8hJhZg6ycJfTUGljeWWgm8Sgd&#10;9ONddSia5GsJMZOlr3AccxulxvWL7FFSKHHUDCay9pm9lpEkaEU7JglRm475Zg7NuziWmtUxG9FS&#10;6Fb6U2XdqlICLVVdI6RLLYDlVnFmVd6VqN9+KEkC2SBQbeTIkQ9vfD8bqqmTBEiABEggEIHfv3GY&#10;xxRIQyTCdXZuFIkeKiGBKkvg/MaHoOxPzdu5yhJgwUmgshKAawaOm0BuoCJFkWFJ5e2H+ougFSkl&#10;mk0CJJBLAmd2+4YOrFwCZ14kQAIk4EWADiy2DxKoHATowKoc9chS5JGArOautmj9IJkoz9Ctk0ek&#10;3lnbmWRYUgSgYRl7tRBY9gqeSW1mzypfzUVqtm+5KEACWSVAB1ZW8VI5CZAACQQjQAdWMF6UJoFC&#10;JUAHVqHWDO0igUwJZOjWyTT7HKYPV9Jhp/dQq5hF63bMYdGZFQmQQIESoAOrQCuGZpEACVRNAnRg&#10;Vc16Z6krHwE6sCpfnbJEJEACJEACJEAC+SUAB1Y0i7jntxjMnQRIgARIgARIgARIgARIgARIgARI&#10;gARIoBIToAOrElcui0YCJEACJEACJEACJEACJEACJEACJEAClYEAHViVoRZZBhIgARIgARIgARIg&#10;ARIgARIgARIgARKoxATowKrElcuikQAJkAAJkAAJkAAJkAAJkAAJkAAJkEBlIEAHVmWoRZaBBEiA&#10;BEiABEiABEiABEiABEiABEiABCoxATqwKnHlsmgkQAIkQAIkQAIkQAIkQAIkQAIkQAIkUBkI0IFV&#10;GWqRZSABEiABEiABEiABEiABEiABEiABEiCBSkyADqxKXLksGgmQAAmQAAmQAAmQAAmQAAmQAAmQ&#10;AAlUBgLVRo4c+VDFe0VUlOrVqm03mTvnumdzbHxFRcWR/x6c40y9s3vrkvGFZhIMLkCr8mhSHrN2&#10;bDy5tCeXeWl2zII16fdvNmkWIatiM256ugAvKVktMpW7Efj+668JBwR23GWXQBzOb3wI5J+et3Og&#10;VPkVxvhq6/bUCGvm+NNzbA/GV32uei3HmfpmN+W24wrHqoIyxgNdsdhpKUKRmo1SFJrlubQnl3n5&#10;Xi40BYrRZs2iUUyfwNffLNMXrsSSu+xcEqh0Z3b7Jh6BVS1QqjwLm71XeTaF2ZMACZAACZAACZCA&#10;G4FqxTTA2h7jCItNmQRIgARIgARIoKAJFN8Uwu2mnwcLGi2NIwESIAESIAESIIEiIcDhVZFUFM0k&#10;ARIgARIggapLoPgcWFW3rlhyEiABEiABEiABEiABEiABEiABEiABEqiSBOjAqpLVzkKTAAmQQMYE&#10;dqhT77JjB752+bjPb3wBf7GPIxlrpYIiI9Cn++Gv/L//rv3vDHyw07v7YUVWAJpLAiRAAiRAAoVH&#10;YIe6tS7p3/2l2/t99NBA/MU+jhSembQoWwR69+r8v7v+76tXb8AHO8cdtGe2cio2vXRgFVuN0V4S&#10;IAESKAACOzdq/tzQu5rUb3TZ07f96aaz8Bf7OILjBWBd9Ca0b1R/+L4d8Td61cWs8brT/vb05fc0&#10;b9R0fPnT+GDnmcvH4GAxl4m2kwAJkAAJkECeCbRoWv+JG/s2aVD36v+8c/jFT+Ev9nEEx/NsWdTZ&#10;lzTfcuVRm/A3asXFre+avxz7xM3nNm+yw38nzcAHO0+OOg8Hi7tUEVlPB1ZEIKmGBEiABKoSgZH9&#10;LvnfnLdGvPifL9Yu/fWP3/AX+zgysl8ldF7Uql7t1p6dT9q9Bf5ivyrVs1dZEWx1xckX/mfq4wcP&#10;H/DPZ8fggx18xUGEZZESCZAACZAACZBAOAIj/tLrlfeXjXx45oIV63/9fQv+Yh9Hrv/LQeEUFmaq&#10;WjW2j+xT0bfzL/iL/cI0MvdWIdjq8nOOvG/i+4ddeM/I/76GD3bwFQcRlpV7ewotx8rmwNr3xv5u&#10;iOeuWYyz+GsX8DilU2ELbn5JRyyXMjBJfe49e7hkvV/bLjiIv5qWzBj+OD4QfnLwrZpJvMUcrUKS&#10;sw88IVqGgYrpZlUkRdYHcs0JgzVzDFqPmmpfvew+sw3Yx5Es5RWCua8lZp2qkZsP6teFfh/RZGsR&#10;U1b5Jl/2wNvqc/9fbxL5nh33xkH89U0uAh/f/SI+2Jn4j3s1k/iK7dJ4xy4tS8a/85xFEke6tGyP&#10;s3YNuzbZacKFN+Gvr3LIPHnRrQe13wefZ4fegb++SbItcGZJq912qItc8HdASUvf7NB99GvZrs2j&#10;tft2BKUtQxt8ywiBv/UeOH/V4mufvGvb9m0ijx18nb9q0V97n+OtYfl9b2987FN8sKOTVzZkeu3R&#10;AwbgbzaUVz6dvQY/41aouUu/x1n8tQt4nNJENOfR8zQlcykGq9TnrkuPlKy777EzDuKvpiVv/ud0&#10;fCA84bo+mkkcxRyNyURhNtKajbxq4AFuWeAUJAVLNragdSQ2wB6xP3uGZaOwmswtWYdD5Gv/pFv7&#10;mesd+ziSpbxgTIhO4WuMWafq5m4ZhTDAzHDnZvX3bNvsoVfmWsDiSOe2zXHWCXjLYdfs38u3JgwB&#10;SB7Rv0Us1mKPf8lO/rb++/zSqrERe4W/f977F19D5BIhH19hu4BHLfs2AKUtQxt0zB7a/9Avln19&#10;/f2vbtuWcOphB1/nL/v64tMO8daw+H/X/fDWv/DBjk5e2ZA5aO+2MAB/s6EcOnUdWG/+4yF89I1Y&#10;dsdrPdt1M8vjq/2gvsLMJfdq1fHT6yfir12Vx6nM8w2kIZDnxVvzOf/9R+drTsKnR5su4oH6ZMUX&#10;+Iq/OibhMWny5+/+582nYdL8tUt1kujIKKv+9sQoJX/2QX1hmE7yLMnYWTlmFGHtKP2S9U0vjz/n&#10;oBM0SxeoHjV1Qmz64jkHd+yu5LGPIx55ZUjDsSV4WGu2xC1r0fn4zFf+fVbCaQuFKiNfFI7JfVOF&#10;E5C8dNKefuuwkguPwGf/Dt3EAzVr8ef4ir86yeHnevmjN8e8/Ch8XvNWLtJJoiODeYKr1n+j3BYq&#10;CY7geFSzCGcu/WzA2CvwV8ek7Mk0rl3z7A6tlP5zO+yGIx7Z4eKJ7ixVjL9w0Ae1zaPfaXb/zG3Q&#10;sbl7SZfXPn3X0gzwdeqcd3HKTYO4jZ6bObXxwH3xOXv05bef+w+d7KKSUU6rGV/OhgH4G5XmcHom&#10;jx6Aj37aeU//33577mKWx1f7QX2FmUvu1X7HGeNPx1+7Ko9TmecbVEMg75Kv8gtuntr93Efw2bdT&#10;C/FAzfnyG3zFX9+0EMDD0tQPlo9/8TNY9cWKH3SSeMgoYy6/560MVbklz5yeGHnrYx+eWeoaQdD7&#10;wHYQOOqvrt7SDEsXqI6kmlBw1JTU9d/HvO3hfcvQtmwk12FuyTcoIk2zZ85bc1C31J0U+zjikVdU&#10;7Q21ptkpzMa45S48nypfcOewI1TB7ZcCOZVJr9y52Q6rv/1JOS9UXjiC4zirid1H7Nsv/9/Nb0/8&#10;NhplIbQ0qrvtjO4/q4Rn9fgZRzz0oD/i6iFg8feM0sBrQnk1Ob0LeOY26IDad49W02YutDQAfJ02&#10;cwFOuWkQt9ELb3zW/Mj/h8+51z126zCtZw0dk3RklNNq5ucrYAD+6qQKIaPlwILvqXH9hvhYfFKB&#10;8pu1fF7JFcfhb6BUFM6cwCVPjurepnPQoBI8Jt38yvgnPngFz2DYydwMNw0w7LpJ/86e/kCaw7EK&#10;lIWjMDjjeNA6yjxfs4ap895vt2Pqmoj9rNZ7tMabtcHspjs0Cg0zw+TZK9fFY6/fr0M3/cArsQR+&#10;rhueGvPomy/A54WdqMxbs+GbNs13rVm9hkUhjuD42or8jYaiKqFJz5A9dxeP1eC7ZuODfRzxyGfP&#10;XUo2/LxJfirAX+ndOd7ybkO1mOtEy3sv/CdWy7ry0VuECfxHaj/HlAohO/ieGu9QBx+LTyqQbZ8s&#10;/LrbGf/F30CpKBwVATg19unYQj/wSvLFc9Rtj330dPlCPIlhJypjCl8Pigwj3XA1bVj3y682FE4p&#10;rr+gF7wVqoKk1grHPE1LvJlrKslQrPyjlW13baSUYL8YSYr9sBwN1d6Gw10KHMGu+e6n1js3rFnD&#10;eifFERxf+91PGVZHgST/y59+FI+VjK+wjyMetu2xe9MNP/4mPxLgrzTsHG95t6FaNdfx1Zgr//zA&#10;pJlXj0nMDIP/SO3nmFK2s9NyYP3fEad9snw+PtjJtkFR6cdswYdn/A9/8bl1aiJ2zDyF8LjRF8nZ&#10;KfPeR6bqlEwnlA80BLIHgSFq1oaauId5WDKXROZnyQQQfGR2HjbsI0JKDuLr4/93iwRMqYRqBp+S&#10;DGQVnqDwNIXnGclLHux1rLKXRRmvimO2JITLAElQXnzMCs3FxL5MMBQBu0nmYBx7YA6KGZqVhb+l&#10;dhxRWKjqZ41yqSdeSwtBO1Ez+4BCmo1bPWbSZtBOln+/RqJF8Bf7qn3a24xvW9Uvu0jaeaKk0omk&#10;0lWpLVkHzSiQvN0q80RLaZyCS1qaR+8OlK+jMFxR63+s6Ny6A86qKYSv3/SYzDEcceYwHJfZhfjI&#10;nEGRxCk5aJmEaE4Y1Lzvf6qY89WCQYecYkmIIzj+3Y9ejx8yQ/CqPueXXzken7JjB4oSTBV86dJ/&#10;48iFh50qR9RcQuw3qFN//KDrJclp+5fiyG0DLpev2FHCd5zx9+f/dpfOREXNIndqvMPJbdKiXZAQ&#10;R3DcTQM8VnChWmZee7QN7z6OXCAg10Bpb6r7e1yQHW3QLLK+2JxlXxy372HVq6UNJPAVa2PNXjbf&#10;UQ/Cr9rvsrujx0ois+SjYrKwf9GxZ6mDOC77T102WvSLsOXg7NtfkiOvj3hUiWFfDuLIlGsfklMq&#10;GkuE5Wwut0En7j1n0Tf4YCeX+WaSF2YLPvLqF/iLz+1PfCKqzFMIT77qJTk7ZeYK8ymZTigfaAhq&#10;A2Ii1MQNNWsPs5BkLonExUi8jHmqF/YRHqXmmzx0TW+JllIJ1fQ9JRnYsC+/wTMVnmqQUAVu6Bhm&#10;L46yX5UoqDEi76jHXEDsI3hBofMAmwgui8/WUfQysRN5qUdQS33JnCB7LmrinrkIjnVtLwgUqgmA&#10;Eq9hqSMPwsjCzc+iQ1ganmOztDQPx7btloUqo37b8GAOOCqmDHwEtVszzqTXwN2wYt0mqQL8xb7Y&#10;75iXpSXY89Uvu5K080Rh5UoiSJUxltz180IZ1aVAP5Wj5A8bf/188bfn9O5qOYsjOP79xl899cdn&#10;CB6x/0PXnIDPv45I+g2NCYNypGEyeXIuofG9Uf+LjLP4DItn2+u0xNeHTpOVEwzhYacd8ZDuREUf&#10;Bh122nxCV2tBcATH3VLCYwXXoWXOtcdl37t5e1wcPC5xjjZkWN325J9+uebYg/asnr7oKr4ee1Dn&#10;OQtXO2aH8KuS3XZ09FhJZJZ8VEwW9gef2ksdxHHZf/zmc0W/CFsOznrs73Lktf9crMSwLwdx5JV7&#10;hsgpFY0lwnI2qi0+7vRbMW2/dl3/+/ZzMxZ/ih2VMeYDPn/JaPyVI5/cOBH7+KhHmr77Hi5Hxp//&#10;T5GRKYSQ/Ge/v8oRCOMrdmSCoXzU2QwL+eaCDzFn8F+nXvrUR1MsqgY+OLxbqw44i0+fbmlTSa+Y&#10;eOelx5yD44/9ZdQ9rz/uuGaWh2GYeCUzwo7uciDE8Oxd8fMmmcon8SyY3CRTSzBBTz3hrP95o8hA&#10;AGfPGn81do6/+2I5aI6fEskMyWhaZSmLGI/5WTIvBnNkLB4r87wtNwvFV6WexNwUmospEwxlkl3X&#10;lu3NeH05gKGvjJuAhb+lduyW26nqZC1AgLrXqMSSMZYWgnaiZvb13ftQfFVq7Tlm2GaWfbsKWUA/&#10;/mL+oNl+S146bdW7+L4tAUCkE/Xd+zC0N6XNkrU9F7i94H3TnCrrndxey8CCRihdGz7Hg9obz5z4&#10;K7g8erdOYwgqA8/Uhp82ygRDia66b+iNMuUQ0wbVileHdu2JI/98csyx3RPXOog98oYRkwXh844+&#10;NWhUl9h540v3n/mnPuawXOzjCI77FqROzVo7NmxaevvgcW9NPLRTd/ib8Lmiz3mPTn8JB3/87Re4&#10;q8xK8PWuM6/4Yu1ynMXnuY/LcfaqZ+/C/rn/vWa3ZjvLOllQu3r9t3++9/J1Fd/52qAp8PduJTVs&#10;P3bhCI57aEArbbtjK3Wh824bHn0cCeEbXfH9GrkXWIK5vC/Idhs0i6wvhvXau7buOPLMy5QPCzv4&#10;2rV1J5xy1LN3mz3X/1TheOqJsrsQmYU5fX1uumBw6RlqaSrs4+DVj92Gne7tusj+8T2OUEqO3quX&#10;pMJBSdXjypNkfmLPDnsrPd9tWi8HIQDhY25IDNGUHhHQL34kkt077Tzh5c8/mLsWO0oh5gM+MfJk&#10;/JUj7/93IPbxObt3YmWG4w4qkSP/vjLxQiKZQgjJ4ecnlkCBML4iuUwwlI86m6Hx7366BnMGrzv/&#10;T5PeWWJR9ZdR5Z3bNsNZfPoc1NZ89tpxM4acsheOj7v66HEvznVcM8vbMEw7kjloR+5nREHisXPj&#10;T7/J3C6J5sC8Hpldgjlf6iFn/aaEDARwdtBIY0zY7+pJktAcPCWSGcLRN8xSHLEf8T4yOwYzZfSj&#10;uuD0EW+UOAjc9JgLePoxndWEvi5tm5vB2vkIFkUvnJ1iJEqtZgha6suei1ttutW1HSl8H199vUnq&#10;2hKvIW3Ao7ol1MJRQIewom0ppr3dIguxHOVF25Z6d8tClVGnofoyR09RM/swfxNflVq7nRn2muVr&#10;K5AF9OMv5g+a7bfkZWkJjvn6Ft+3U6AdypUE9oC8UmjJ3Z4R3F5wwPlOFrYY4GuwRWDUIx8OOHqP&#10;/fZM3RqwjyM4rqGqQZ8d115w8ysXvPj1zgd3it8VWg77v47rXnwFB++L7bqvVQW8V4f1WPiukeTm&#10;V8bEf4Ga8Zyxf8HNsz/do1NynawGu34/+4KbP56hYYGvyKWHbLJFmMVwBMc90qJ2dt+lkbrWuV0K&#10;pPd5NG8k9Lg4eF/i7Db4FjaowH3Pvd+lZJcbLjpe+bCwg69dS3bBKUdte3VouX6T8yJij44ciMgs&#10;zOk74dJxF/Y7SC1N9X/9DsLB//fvl3EQMxNlv49pkfijenaUVDgoqXoOvFPmJ+7fZXel57uKn+Ug&#10;BCB83F+t4SMiEBSCh7x/BJY4pDD1b8L7L2LH/JP7Dz9VYFYgDmJ5rBXfrcE+PiKG7bA99sPXG1+8&#10;75iuaa9LeHnO2zglMid2PwJfsXP/+SPw6AL50//z93MPPimTuYqqtFf1Ph/74p8y+6Gwj8+d/a+w&#10;c0E01jebfji/18k4hYWx8Pl4ZbAfCWU2nJoRhmlZcD+paCz8fo5f5uXRHe6YJjsknOIPT09AM5uk&#10;oo1wUOKnsDlKBm0QmlZZyiLGixtOonV6m3x/muu8qAWJgMhDobmYT8ycrJDeOc0YauhPuNNfGd3O&#10;0JG/iDlabqGqWSmGK/C//1Bz9+wtBMBxVnyFeCQ2T+uz55hhmwF2ZCEZQbm5CN6l82DlxkGnJcBb&#10;ip6Cx3tNb5T0LCz6Fs5xaUnuVsuCCG4srBBX0qI19vEXfAL1bslLs5G4ib368duYVKjiqs496tRm&#10;DZs8c/UYhFbBLdW0QWNJ+P8euR1/MYsQf+GrEjFxeCGqa9nXq47f/4gQluBSefuUhy85+iyVdtgx&#10;Z+MIjvtq+33L5kmfvAGx6Us+xX7b5i3xWVvx3dS503HwmY+m/vR72j14r906Nqi7A46bNSMOC+FX&#10;j/7fzcrbBVUfLtVaGszXQhE4rtVO+zRPTXlos3N9fOQUjuOshx54YOF2v/bEwWgY3m3Do4+j46P7&#10;y08als37gizCZhs0ixxIbMqcd+743wN/6zNw+qhnRwy4BB/snHt4v92HHIoXUzqq+nzlwmYNmthP&#10;IcwKxyUyC5MKl379Vb8/JVwz8Grh4P3TnsTf658erfaVZ+pvD/zTkkrFZOE4XGaS3b9fTURjuZXR&#10;VyAQHB1hcUhh6t8TU43VFZR/CvvrN/2KWYHYwfJYK7/ehH18RAzbwfvshq//mjDzyP3amDN6dcZS&#10;nJIjxx/cHl+xc8/fS598bT7kz/vny2cd1zWTuYoqr7LTjQUTxT9l9kNhH6/KumWowxKziMb6ruLX&#10;84437mVYGAtOrtlfBp5rfONDxnOTmg+FSUlwP6loLPhu8OO8PDTC+9O4gfHiBWyPTXUYyJnDWCR4&#10;yk1SpyotMpqGWYoj9osnTsJVSg9Iq18PS9RqO4DjoceM4pnXFyiY9zxrrARnnmjmyEcMCG0njMRH&#10;zSNzqy9zLm616ZbWglRCqMRlad9U3I0bWExmRI3Yz2oSFtp2Uy3NQ/SL5arePbIwl9G3cfoyR3sD&#10;InGZwS9gntZntzPDXgMgyEIygnKz8Y5MlIBHa8ywU8BfLGuc+XqjJCNpkFj2Dj41HfiOnlPfhCLw&#10;7YZf7n76k4tP3VfJD/1zdxzBcQ0NP015d60hNn/tp7EGrYz12hvu+sPiF+Oeqa/eXvSpRUWLXXs0&#10;//rlt9M9R10lhqtHyoLYT7O/8PIuaRiWEDmm4297tUxFWpnHVziOsx6q4HnEzxhXD/wTuon3Zd+j&#10;eXtcHHQucWYb9EutLzl1xoK7Hn9raP9D3n3g0usuPA4f7Jxz/P4lJ97w6+/OEWpzl6xt1shhdX+E&#10;WeG4RGZhUuGy1d+fckQi4vu/k2bi4PgXjIvPP8cZ10nZV56pYbc/b0mlYrJwHC4zKdF/nklFVziW&#10;0VdAn4xI+juw4GPC5EGRxg6+qjwQloV9OJvwRPfnf5dZ8r76mbtwRPxZZofUPyf9B/JypO1OrfAV&#10;TrGm9RthB0fgKcOvzYjeClqSwpSXBXdhm/opHlEb8ls6Ph6P2bIEr4ghSSalk+cc80/3oa3KxIzQ&#10;aRd+vSxcWmEYKK1iFYK/napm1kj4xhcfKC+nvYXg7PkHnwIn0ex0d6olxxA2WywUP5ERbPXrjxaf&#10;kUfpMs9XE5SvmDjFVCybr7xFQCc5OAAOioyLmPQpcd0KLs3eDUn9RdyVkeJ4Ej+UbLKaO3bgscJZ&#10;7GCOoQRk4XPMtYmpeUE56MuXf/EBHHniP8LfLruW4Ih+8kwkEXJ16v7HIPyq35iylT/ER2lRb7Wq&#10;VxvSOW2tq3p1atSplbpp4ixkPLJFC0HnlahG77bh1sczL5PZhsy12TWMfe3xT5bO67Jbh8tP/As+&#10;2Jn71Zf4+79/jHPMDs4pRGAFWrUdPq9AlsOxJUFb+LhFewVSmD1h+JgweVD0YwdfVV4Iy8I+nE1t&#10;dml89nXW1Qyuv98YLIo/y+yQGvXwDMjLkTa7NMJXOMWaNKyLHRyBp2zl1xsRvZW9EuVYsyzHa9BL&#10;Rh4hXkaeGPHxeMKUVXhFzC3ERr8s8rRjju4JbZh+pplLeiw1FS0fs6kg89YnXymfo3d9ZXLWl48q&#10;o4ekzAjLfNV2S0HszcPX2kwEfJmjRgb27oJifroozadssTPzViFOoniw1R8Wh5EHk8zzzYSeJa14&#10;it1eMmC/FGSY9Zsfr8Q7BxvUqwU9+Ltnm2Y4kqFO3eSYb3hK7AEjAuvdKf6/S+pqFblaNbb/5cC0&#10;ta4s4yuchYyHUlxv0W4loM/7QuHWvINZ7CRttiFzbXYN9z83ffbCVZ3b7Vx29hH4YGfe0nWd2+3y&#10;wh1/ccwOzilEYAVatR0+r0CWw7GFWC0JtnKL9gqkMLSwvwMLAUQIoZLJfdjB19CZqYSvz5+J5bQw&#10;VVC5xjLXqa8BcVV4SZZaGMucUMK1ZOkrCdTav43rq5T0c8Qb9/B8gnlGsi6Jd1iQBFvhryxCJC4V&#10;/bwsknjSRggAIlnsGgJZheTyuK5W8kJcgDlIR4oWyE5vhZqq8FgogWB2qoqhpiozKzf+Ujseliuq&#10;mpmKGFJhuhwMcGwhCIxCVBFm0jnG36kcI2kz8JEhI8wldLTfUrqo2qobT/HhOnohVUyiJucQC7S5&#10;WQU4I/tdIs5E7GOKq+DS6d2a1trFEDn1z7OGYd6f/dRF/7l22pz3e3XuAd8WPFyyGJbHJi4wtWZW&#10;yS6tEckVzrCt27Yu/W71rOuNd5Xi77LvV+NIOFUrfljbsslOvfc6GMlPP6C3ZQrh3NWLf/rtZxxX&#10;yls1bYEjP/76M4Kz7C89VItn2Xf0zTuzpFXL+mm/vV9+WscrBnRSGnAWMnaFuBapiFRE52FCtG/b&#10;cOvjsoKh8m6b8/K+ftptkAWzoEHtqDX19JlYJE/qecynd7zSdfeOL3/85i2T7hef0fE3Ow+tVFq8&#10;fxAOJoRcyRHswJ8lAVbi2JJ1siZ9OE3TsEuONyYDQo+kQsgVArjkiGO0F06psCzNLLIkhughhFDJ&#10;5D7s4GvmGb31yUosp4Wpgso1lrlOfQ0IrdqpST21MJY5oYRrydJXEqjVY48IygtteMUYHlEO6LKr&#10;LE3i7W6QYCv8lSV45IFTv4B2STxdIxAAcRz2U4EMQ3JxganFvBAXY4lS0bQzcz1ufIRehvqBRWbJ&#10;eddXJmcVKPFAKX+ZGaAqozdVxObA16ledoYdVFAgAm4FUc1DDIALSRqk1HugLHwbhjdzBEYhpAi+&#10;AMdYRWVnJL0GPjJkhLmEjjZbmETYW914iiPb8bWYKjDTF68IeFwKNDXYxbZu27587cb3xp0FHz3+&#10;rli3EUdCavv2x3XNO54SXwpo9yM67WvR8u262T/scqJaLQtnd2q48w8/GostGcFZ9jzV4ln2HX8D&#10;++/zy66N0oaLlvEVzkLGrgi9T3XGdi2bYJ6g72XfrXl7XBy8e5/dBlkwS9qA7Kjl5PxZuEiceFi3&#10;j5+4omvJrpPfm3/bI2+Iz+jES31eqob3D8LBhJAr0Yod+LMkqEocW7JO1otv605W+Ovph4keSYWQ&#10;KwRwyRHHaC+cUmFZocuuk9DHgQUfE+KhZG6gfPDVskYVYqY2/LJJLXSlkytCt7CcFoK5JIZLorRE&#10;rcRzTf70HR09oWVeK7sfC2OZF3FXqmTpK5zCOllYPwvertC5IKGaWgX3BB7+cUTWcpJ1oCyr/OLs&#10;nJUL4G/CcTycNKnX0IjbOqhvuAgsmaOEv8jR8jq5oFYpArL0lVJrCdJxdJN50/NWqEMe88vEJFmZ&#10;yLwJQx0ldlaO/FXtQKfdcjtVnayVDFycsoiYvYVI1A+6ngW4JcfM2wxyn7n0czgi7Z4ye+kibKuO&#10;PFGnYIJT+KveeCC4zBXhC1lVrq+kXcCxfQIOvLcABXnZV7i8e3cIA5BEpgTiLxaxsrxGUK3OjsWt&#10;4MaCMGQweVBWZ1drYNnzlaWvlFpEcoWzDan+2JKKZP59s+u6m776sWrVUx9MGXJkf8wKbFi3vmUK&#10;Ib6OePE+rJalFnGXyYaTho0efMRp8BD56g8qsFO92ud3SkzFUmn/9eSXIx9bsG17avgIGUhalON6&#10;+9ejzpCLPE7pXPnd+jiSy2Jw5qUDVXYe109HG4JC8JaH9+rRS27/aMlnPa48+Zx7Lv/XC/fjVcVH&#10;dP0TPt1LjCcx2cfHogfzBLEE1a0Dr5Il1eHMkpmDsvQVjmCFdaxyhVgtTYN3atQMqaAQkw2RCr6w&#10;pg0aiWbHCKxZSz6HsFrfXTOXyMXgY0I8lMwNlA++WtaoQsxUxY+/qYWudGxA6BaW0zq+V3uJ4ZIo&#10;LVEr8VyvzQwZ1KyTO2T+d9tJWBjLvIi7SihLX+HUkFvfwPpZ8HZp6nQTUxOL4BDBoy/EMK8Ez6Ky&#10;GpRloV+c/Wzxt3A24TieTxo3qA0ZrAMVOgJLJhPhLzK1vE8tqGGqgLL0lVKrOa3JzidDPY58FD1k&#10;l6F+OByxxIxvfXnXpvdZxUTWOTIvECanVBm9GyFqFoVFsxENaDBS14EIWEy1Nw8obNaoLvSLM1Tq&#10;PVAWvl3JgzmyQ0gUVgqztDeLnZH0mo++WAeXsd1TZmcSbW915AngwIJT+KteFCAkza3dl63HpcA3&#10;ra/AH5tTjp7f/wj5G2E8l7VjXvx631OMddkvjq371Jrxpon3z1538GGpRdznL5oS6/hPTCE8teG6&#10;SCOwdmqwbeD+1rco2sdXkIGkxUz0vsGn7COdEad0LvtuzRvJ3S4O3r3P0QbfegwkAO/Vw/88a9b8&#10;r3oOvOPc6x+/dcLrmBF/+H4d8MFKVVAl+/hY1GKeIJag+tclJ8qS6ljiSmYOytJXOIIV1rHKFWK1&#10;NO3ZqckOSAWFWEILqeALa9Kovmh2jMD6+IuvIKzWd9fMJYRYtZEjRz5U8Z5bSixu9e6Xn8jkPtng&#10;ZsIKVkfdcgECsrBeFbxXclyt5o5Fr+CQMp9V++aD0Ay/jJp4CL/VM3+9U1SJBo/CmN8fOee6Z0MU&#10;O5MkFRUVR/57cCYaIk/71iXjC80klLEArcqjSXnM2rG95dKeXOal2bkK1qTfv8lovrBm8X3FZtz0&#10;dAFeUnzNjlBgRPdOfVpbl7jCO56RxfjLe5gzmrLquxvmLIow60JT9f3XX9tNwhr8n975yoeLPx1w&#10;5yVbtyWGmAd16j71uoftwlldGR2OKni+9L1dofHuuIv1ZZTeqs5vbIQGPz1/l5jJ42lOgsWtpn+2&#10;Wib3yQY3E1aw6lv2LAKysF4VvFdyXK3mjkWv4JAyn1X75oPQXPHj72riIfxWj/zzRFElGjwsN/+4&#10;P3O88T6yXG4YX/W5KvFqoFzm653XlNuOKxyrCsoYD27FYqelCPkyG0/jcFeF9leiFPmy3K0N5NKe&#10;XOYV1XWpGG2OquzDj9l47B7Wlw86jq+mfVlv1OuJ5Vyjyr2g9Hz9jcPvSTs22eHjJ678aN7KM//f&#10;I2p8deBebSePGWI3PtqV0S364aiC50vf2xWa7S47B1vZ4Mxu3/hEYMFRZfZewTJ8xUHsIBpLea/k&#10;q3kRd/NZtW8+CCXmZbOgyqIhNAUmJAESIAESyA2B/zvsNAkOwueyY7O+6lZuCoVcjmnlEBsC15XF&#10;e+UmmTM785XRkGPPrFmj5iUP3qhGV7Bk5qI5Mouw90jjDSqyn1XvVb6KH0m+cFSZvVfQia84iB1E&#10;YynvlXw1L+JuPqv2zQehxLxsFlRZNERiP5WQAAmQAAlkm8D5J+wlAUf4XNLfeHtGsW9HdnBYoN1x&#10;fOUoWezF97X///r1qlWjetkdL5jHVx/MXSGzCPsOMxYYlf2seq987cyvgP8aWPm1j7mTAAmQAAkU&#10;LIH/vvuceivF3dMeK1g7gxp257xlH31XsbDiJ+8PZCAZVHklkD++xxHln7+/dn1iAfJKUCIWgQRI&#10;gARIgAQKjcDDr8xVL6b498Q5hWZeCHvGvNfw49V1vvy2lvcHMpAMob/Yk/Q+uPPrHy1a+130i2MU&#10;Oxmz/XRgVabaZFlIgARIgAQiIPDiiq+HzZw/6N3PvD+QgWQE+RWbio4t236xanEhWI0IrxzMHwxf&#10;0rDr7YbPkSlJgASKjQA8FJnMHyy24tLeKk3g5fn1r/hf0yETm3t/IAPJKkiq4+47fbGsIAaWiPDK&#10;wfzBcFVMB1Y4bkxFAiRAAiRAAlWUQIvzD8Cq7W6Fl7mEVRQNi00CJEACJEACJEACoQi0PPY6rNru&#10;llTmEoZSXKkS0YFVqaqThSEBEiABEiABEiABEiABEiABEiABEiCBykeg+BxY5lcQVr76YIlIgARI&#10;gARIgARIIPcEqlXLfZ7MkQRIgARIgARIgAQCEKg2cuTIRzZND5CiwEQ/ufaZHFu03025frF0jgvI&#10;7EiABPJCoHq1ar9/sykvWVsyrbNzo23buXhPIVQFbShWAuc1OhimPz1/52ItQCw2Y1yuRzu9huR6&#10;RFe8tUPLSYAESIAESKAKEjij6zeGA2vYsGFVsPAsMgmQAAmQAAmQAAlkg8CYMWOgluOrbLClThIg&#10;ARIgARIggapJAOOr4ptCWDWriqUmARIgARIgARIgARIgARIgARIgARIggSpLgA6sKlv1LDgJkAAJ&#10;kAAJkAAJkAAJkAAJkAAJkAAJFAcBTiH0qqd58+YVRzVWdiu7deuWvSJmXssRmlcIxmRuQ/YqK1rN&#10;EVZctIZRGwmQQLET4BRC7xqsOjeaYm/JBWI/79fZqIiVK1e2adMmG5qpkwRIgASyRADjKzqw0tha&#10;LuUYYPXq1StL9ItF7YwZM2BqHjnAAPPAJfLbbebD6AjHVXkxpmo2+2y3q2Lp4LTTTCDyy0ulwatP&#10;Zv78+VkqddeuXTU161urqTCEGB1YFmhV80YTouUUYJJKPw4sQOa5MakQLpUeJS1w83JTR8ylEhNw&#10;a+G5H0cVV1+jA8vaKTjAsl8mKv3AJS8+I7fLcV6MqZrNng6sSjwmCF204rqFhy5miIT6ZDDw6tmz&#10;Z4gsvJPMmjWLDqzIqeZSYdW80eSScPbyqvTjwOyhK3DN+hf2vBSkwM3LCxNmWpkIeDiwcjyOKq6+&#10;VjQOrDVr1qxYseLgg42XUpu36dOnt23btlWrVlG1Zg6witqBdcMNN2i2hBEjRijJvPiMfB1Yzz//&#10;vEdZ/vznP7udDREOVjWbvaYDK1yj0myHFCs0Am63cI9mYL6YFFpxIrRHf3BDB5ZgL94IrE2bNlWs&#10;r9i97e6W9vPViq+aNGvSqFGjcO2qat5owrEqtFRF5MB68YOVE2esOGH/1mceVpI9jC999NVT7y57&#10;6oojspfF9AXf3Dt5QVazgPH6F/bsldRDs928aW++kxdLmCkJ2Am0bNFcH4vj0xkdWPoAzZJF48D6&#10;9NNPX3755YEDB8JdpQoAl9Zjjz124okn7rvvvuHKb0/FAZadSRENXMI1g4J1YN15552OJfr73/9O&#10;B1a4ujan0ndgXbjqbUt2nZ/9BEdeeeWVE044QU6hUqqIIyNz8oWswcOBpfoj6tq8X0XqXf85hw4s&#10;aeHF68Bat3bdlwu+3LfHvk2aNlG9dcOGDZ/N/myPznvs2nLXcF2Y46tw3AohVRGNA4eMnb7pl801&#10;a1R/5NJDq1ev9o9//MMR4C233JIJ2DPvMEYFyrvklgtkQmekn4UUJFxGIX6zceRmvw/q//gnCh3v&#10;pI4OrNNOOTGTumNaEoiKAC6M7dq109G2fPlyOrB0QGnKROzA+uCDD2bOnKnyPuiggw488EBNU7zF&#10;vvrqq4cffniHHXYYPHiw/PqHXwjHjx//888/n3/++bvvbv2dMHSmHGDZ0RXRwCVcvReyA6vv9S/5&#10;Fuqa3juaZRiB5UtMBOjA0gRVpcTowHKrbjqwgnaEbDuwsjfiqqiomPPxnNq1a+9/wP516tZBwX//&#10;7fePP/r4jz/+6L5/9yZNmgRFIfIcX4XjVgipimgcmJsILFQKHEzZDo/KQRb6F/a8tENHB1agsJe8&#10;mB0u0zyuNRzOYKaiAytfbQDjq+oR5m32XkGt5WsmGcFFhQ3uqueee25rfMMOvsrxTDQzbSUjgN98&#10;fLciKvLkG0+yf/b8+R04rdSniIpDU0mgeAkg8Ao/nGBDEbAvW/EWh5YXO4HsjbjgosIGd9X8ufO3&#10;xTfs4KscL3ZutL9yEzjlwDZPXH54VucPivdK/c0SzxxkkSXLqZYESIAEsk0gyrcQ3n333TD3sssu&#10;w1/zfiRl+O677x544AEMofbff38o/Pjjj/Hz4IUXXrjTTjtFol+U+P1CuOqZiy54YGlctP2FD91/&#10;emuHvGfcWvpoW5yLQfatIw2h5BEnaUOBoVUkIyxKZKocfnlDgUbEbii/OvWCRvuRyPLXjZQJnaE5&#10;Ast75SmVRf369fv06aO+hgh6crNWGeNhicf8QagNYYxPsze1evdmHxq/OaFfT4kkk6QS/QisI488&#10;0jfnt956yx4Ab66pk0466bzzzvPVUxQCKNftt98OU6+88krslJRYlxpZtmyZ26lABZSM7PoDKQkk&#10;7P1ztGVOh6ZmlELzwqKpMC9i+j/UcwqhVFC2I7CyOuL6+aefP5n1CX4sbLWbscbomtVratSosV/P&#10;/XZosEPo5ldQ4yvjtrbi3OQoRmdoF7rc1oQ5vc9FZHWlHwdGxKn41Hhc2H/bvPXW5+cuXF3x515t&#10;T+vVVsrmNjHQbSr9czNWPD9jxZ67Nb76z3vXrVUjqAZGYBVfk6pKFjMCK1+1HWYK4bbvZmyr+Cy2&#10;5RcYXbPz3y1B7DhodmCpgsl0wi0L4mv6VK9VfadDqjfrEbTYc+fOfeGFF1SqU089da+99gqqxFve&#10;a4AVH+G0U26bVc88s+r001MuHKXYPjgpxuFKilP6wEUoHHPM67FDE0M/+5Fo6ySnDqxwpofwGbll&#10;FG4+451vrP/70c1EZwhj/Jp9yrs649ZbY1ebHJfheLmmymlP0XdgLdzhcEeTLz6guvcaWLnxv+Qm&#10;FzOBnOWYs4xU6TxG83bvlebK7hE6sHIPRIeMpXfQgSVAInFg5XHE9c3X33wx7wtVuV26ddl5l50z&#10;ueT73WhyOL7CsOXm2DXyo6Hu0C6TolvSmrOPUG0WVVX6cWAW2UWhWu4+152+b5fWTaLQl9Lhdstz&#10;9F6Fy9ruw9LXQweWPitK5p4AHVi5Z67GV4EjsLYsHB3bvlXSw4ElvwHqbHBsJRxYkK5eq+Yew3RS&#10;WWSwlPvs2bNxEAu3n3zyySE0eCdxH2Cl/1znpaVyO7Ck5Cjje0kHltuRyCpH09GA/PTXjCz8txD6&#10;4rt56veQwUTC3zZvu++9DZcdlXgXRqQOLP1m72uvjkBxOLAwqdNeGJlZZtly427ITS7mouUsx5xl&#10;pErnNpqX5wfzhtVPcME5adDlcvClCXeZ981XGDqwdDq/r8ysWbO6du3qKyYC+vFimgpDiEXiwMrv&#10;iAtLua9dsxZlx8Lte3bZMwQEc5LCGV+ZHEg5vscledjHUBnCzXJypzWwCnQcmJs1sOSOcNIBu2d7&#10;rqKq2IWrN97w9JzIV91yXfbx6TnI0X7X029o9pumOQ5LU4+vA6vY142SniVbsZdFs04rkxgdWPmq&#10;TYyvagbOO+m9CpzQnGDb5hDJf/31V8xMkYR4BSG+1qtXL4SeMElWzXhr6THnOsRbGb6cEa/HVR6T&#10;Nqku7uWJzyWUiYHJEPXk1EPjbOyY2OuvI6jr0PfMkmHsyzSN5RUq4d5mkokRkRgQyevAdCb7eE/i&#10;y4SDSus9hdDsvXpn8S8N6hiB2dFv7s1etedku4+39gvbPfCA0RlS82tTMzOke5ib/dUx174TWVEi&#10;aVdma+C98l75yLsRytw6UYgZhZhXiB00JwxccCNEpWP/iiuuuOOOO0QAfx955BH8VTMQr7nmmoUL&#10;F+IIkqj3UUKnfHXUb7Yf78H44YcfcAS5IDDWzR5kbclXSYrNspkdTBbN6pR+Fpai2RvBqFGjzAeH&#10;Dx8eWUPJiSIwsYNVpZb2oHA1b94cLyoxNw+xUdW1HZe5IXkUqHAwbt8ee+nD5e/OW7fs640luzQ+&#10;rNuuJ/2pXbVqOamMYskkfyOuzZs3r1+/XjjhFYT4WqtWraxgy/X4CvnFjrwmPjJzzdo8fjPte93R&#10;4gO5G458a4SxzoTTTdA0SGzdtv3yVatisYJaNyLy22XQ1hKJAVNmr962bfurn6w+/ZB2Id5CqHl5&#10;FEcSfDTiwAr6FkLNXBRA+2ru9hzN4/ag+vVrKugUQqvm7YEnIerbRkkSqIIEquw4KspF3LPdbiZN&#10;moSX48BphdcRYsc8nTDbWRv627d1HGr0uro8vt1wzOuPPoPxiPO29IFHY9dA6qELYw/cnBRburwt&#10;jmVvQlYAKuY7X+69VzA07wYoWHgI9N0CkM1A9E6XTbxX2LBz15vrv/tp66n7NswgH8+kyWaPcXup&#10;sV0Ub70zbjVWbZOGH0u2+6UPrDhUusLSB56M/6jkLKaavV7fyahkkbQrTBVUH7HGrWrstsLdIM1J&#10;VlyGPfBTwFGFpZ3gIVIe+R133FG5LF955RXsw8EEgcWLF8v+Sy8l3kd588034wg2OLyQXFJBm7jV&#10;3PSLYXB57LHHHpIc3isP+Q8//NCSr9LsWB92zUrMzSR7Fpai2TMye6xy7L1Sv3tjRz5iHgKv5GPZ&#10;d2u1llKjWps1ayY1Ip5B4EJt4itmp6KZiR5pHpa6dsRlbkhuNuQRo9kkjLquffTDh6YtaNlsh7OO&#10;6IS/2L/20Q9wnFshEFgwf8Fvv/4GpxXWG8WOeTph9ObldHy1asXSdq3VeM4la6cy+tzRYjH7SA9J&#10;jKmRxvbQhctHyA0UjqvW7ZaucB0wRs9XS2Mkt0utnFyEIjGgT4/d4Lc6fj/jr1xRHbfML49mp5Jb&#10;Lm7D6RAXYUtAkz1Hc4lC6LcAufrUvREwhYNY/cp818NPdI6bnadKJetnGeFXp+5dt3YNfQ2ZtCWm&#10;JYGqQKAqj6MycmBhSiAmBmpuqfmDQdrUlq3bnnl/+V/Hzbxo7PsfrYlVq14DS1+dcsop2Jm1thoO&#10;4hQEIBZEayhZt9EGfpwztkQYlovq9hdeE4/Ean36uccoRe2P7FVAP7/JjTYv3iuBlncDQjULayLf&#10;dyAqAZ3s+l7/kuWDVJg2KGmxM/y4Hc85oHHzHbITgYU8kq219en3G64pyXjVquUYqV+QaPhJkfYX&#10;nhWPUex16DGx+I/LLmKpZq/Vd3Q4eclk3q7aPzpCPmrFK3N+33zzzT//+U83C8QZIQ4j+LAQ/SR+&#10;CixMvueee6olzw499FClQXIRB1O/fv3Uvni74PIQjxj2kbU5Xw/9EENyhG6Zw8c85P/yl7+Y8xXv&#10;m1huX4rerllZpZ+Fd9GUQhmX59h7hRzRbdVP7vIVm9tA3CMKzwIWE37hiJRgN2yCS5yeOKjiX8zN&#10;Q6FwbAmOkvbGmS+MZkuee3/JF6vW//OcP109YL8zj9gDf7H/xaoNOJ5pn6+k6XMw4sILB5ctXTZj&#10;+ozp701H1FWsWgxLX3Xu2hk7+NUQB3EKAhCLmHEex1f6jiTfOxririwjPSPJMYdK8H7a8C8ZghUx&#10;x0zVZX67zNCCzA3I/C2EOpfHzF8RqJOLgmn54UQHciD9doXwNGHZdXidZAUrnRwdZZAWGpT3KrQe&#10;JiSBYiGwfPnynJlalcdRGTmwUEMYUWl+wlXnxOkrFq3ZePlJXa/st3fT3fbccZ8+HeLbjnv3xlcc&#10;xCkIQCycft1UrXsd2f7191JTlZPpEJdivI8v/uNaex1lxnCmYLc8eq+ESd4NEF+D7zZlyhS3SvR4&#10;prWc0mkGmLBm+SAVzBMflgrF0lEVRga/EosrymHDlMDk5hVE6C4WuO+EKUFW29VFF10EBxP+fvbZ&#10;ZxEGhO68s+tKyXAVwa8h7RNTzMITKbyU+kXLvfdKaDVq1Eg6I1xXEoKHI/rr7jkihx9T4qpUjB6q&#10;VV1/EGPlVlH6uNw05Aujsqf809WHdGnZs1OqtWP/sG6tXv90TeE1z0KxSHO4Fe73QhRy+bLlmzZu&#10;6rZXt7322atho4YtWrRo1rwZPju12AlfcRCnIACxKInkcXzllrVr8TRvfL4jvfQosChpZqor78Ow&#10;vBsAgr6XxxAeJXvF+ObiWJd/bN66/Jsff/l9i29Nh9Ov1OKlgSPO6I6S4i2E6qDbb7RuxiAtNEAP&#10;PGIiE1SDbzEpQAKFQ0C8VznzYVXlcVSmDqxsN5q356275IQu7XdthM+lJ3X7bPVvkuNna37HVzkO&#10;AYhl2RLjt7PXR5TeqnxYeAsh9jEIkfhzYyUFDxOWvjUj7gaIL7iQ+DkuyxZTfQgCvpMHRaBPnz4h&#10;lIdI4hiBJXrgw1KhWCE06yXpdRbmvF6QavWJVIZjy2vGrJaYbt/RszQfUvfHt3322QezmxEZ6muC&#10;BFXJZECJWgq64j5CrhC3heQSqqNylFAsb/3wlcA5ooJ9fOXNxYFmZCdxWGoyoxKwa1an9IvsVjRf&#10;qpVAQFa/WrRokXC2EzaXUeq6EuD64cffOrQ0pqiYt5JdGv3w46+VoE6LtAhfr/u6S9cu8Mxiw9UJ&#10;UVdSkI0VG/FVjkMAYpEWMMfjK3P0k0vWMcgkQ7NmvCfLnBrz/nxufLaRXjxJ4rfPVc88+npy+AcH&#10;V4Cpi5HCprIiJ/B1xa/DH/tk8VqH98bkoGSZTwDMXEMOisksSCAEAbPfKjc+rKo8jsqWAwsvKPT+&#10;6LcMLMcowmrH8tVyXF9zMEks2GMsYRCfNoXtZiyijNlS8Qd84+uKdl4RWO3brbjZSGWshlAQi14F&#10;KzulgxDQmUWoqc8xAkszbSRixszBG2LJVj9ieWKCRK+rjdXcZA5hqcmta8nTU0y370RSjoyUPND6&#10;CPlg/p35bYOIvZLwK8RhaUZgydJX8IFimhhWtoLrJ5BlcHB89913SI51slQEFpZvx6Lvsl6St34s&#10;Cq7mnYk3St8eOFmQC7LGslx2m+2alYxmFo5FCwQn28KofdmQkXk/k3xVdWBH5mbK2mfiKFdrYKks&#10;VF0XPi5fLDs2rLviG+sz2PJvNjVrWNc3LQUsBCIccW1PLkKmdiQvt+PR1EVOx1cIu4olflOE9Y5Z&#10;x+f74TdLY3sPr9uRzffGZx/pGUkS40Zj4cjk8K9wA7Ciqc88asFbCM++652n3k288SlLlhjLt8c/&#10;WdLvoXb3nRrcecEBe8QXqOJGAiRQOATapW85MKwqj6OqjRw5ctiwYfqUNUPTMZy6++673dQOGDCg&#10;VatWOpniJrTyu58u6m0EHdw/dSEu3GfFX/nhdlxHp4eM+2ueM1RcxMmdXp+c0+LAAHOgSuTvR1fr&#10;EIUuVdA4Go+MlDGYRmR/fJWE6t1zjnpCGFM1m33odiUzyAAfrisoufjii1VFoGoieRVm6KbIhBkS&#10;cH2neLLSpQOqvll1alz/wjt//vyePXt6V8SmXzb/4+EZ6zb8cuPAA7u330mEZy365sYnP/rzwe3P&#10;ObKTPfmsWbO6du2qWb/61moqDCGG1zwjVaDxlT2XHI+4li5Z+tNPP3Xu3BmWLFiwoEGDBu07GD/N&#10;uR0PhKWAbjSYwH5z7JrkO6IDlcJdOP3F015Ks5J9RKVwVlNE48AhY6fj8lKzRvVHLj00xFsI9TGa&#10;F3EP+hZC/VwcJR2zDjf10uOWF8hI+8gn6Px6x7GT3bxpb77TskVq/QT8qBPIzkITlp4lW7GXpdDY&#10;5sAeVB98VjoZISDL8enMrQPmfhxVCKMmHZIig/FVdh1YjtcjXNTwGsG+ffvq+LCwOvvT7y2fvsCY&#10;NHFw553POLQdbkvYdzuuX3hHyQIaYGVYkuiSF9HAJVyhC9aB5VEcWcPbcaMDS7MZZO7AsmdUddwZ&#10;mpCLTowOLLcq0x/c+A68vt/023WPfrh2/c+SF9a9Ktm10dJ1G9+bt7Zjq8b/Ou+gWjUdYsPpwPLo&#10;TfKTYeYjLlnEXaapYjG+kvYl1asbdeF2PFAHL6jxFXxIF6w4N9K3QOs6sCBnLJ1aVLH4RTQORATW&#10;xBkrTti/9ZnxX7uzupkdSVnNyKI8wnz1L+y5LKDKiw6svGBnppoE8ujAinwcVeCXAkuN5M2Bdf75&#10;5z/77LOaPizNZhSJWEENsCIpUeZKimjgEq6w0Tqw9H90cnzYiNYYTSBVs9ln4sDyAMsILM1WV5hi&#10;IX6OriI1rj+48XZgYZLgDU/M2vDT72gAbVo0PLjLLu/MW7fm+5/a7dLw8G6tTjmopFo156ZBB1Zo&#10;B1aBjLgq+41G14FVmJc+b6sq/TgwaKXI5MGTDtg9B24yu210YCkmxR61xAisoF0vgPzaT868dP1F&#10;E0sPD5AmmGi+HFjZGEfpj/GCMcqOdN4cWBjxf/XVVwXow6rsA6ww7ajSD1zy4jNyq4m8GFM1m31o&#10;B1aYXsQ0RUKguG7huYSqT8bDgTVv5fqbnvr41z+M92f16LDT1f174EVXmqWgAyu0A6tARlxV80aj&#10;2bwLXKzSjwMLnH/2zNO/sGfPBg/NjMDKC/bcZrrs+v6vvdzmgBfv2K9NoIwN/9RHC0xJqh163Jxh&#10;prhLbQfWO2Puu/S9lKLOZ53xVL+mOrbkxYGVpXFUgV8KLNUBB1a2FnH3rfjdd98dK2FNnjx5zRq+&#10;M9uXFgVIgARIgARIoLgJ3PbcbPFeHb3vbtef2VPfe1XcxS4A6zniKoBKoAkkQAIFTmDJPQdXGzKl&#10;wI0MYV4Bl+ujpS8f2uHElUveWhuiXM3K7rn404nyOe7E917rPibo2xvgPruvLHZcUgn0nHHc9KeD&#10;6wlhfMgkHEcJuPw4sOQ1bQ8//PDPP/+MOKyQdchkJEACJEACJEACRULgwuO6wNJzj95j2El7u00V&#10;LJKiFJOZHHEVU23RVhIggbAEpgyphk3DA2U4dEybRgqYZE508D1LnI20aNYxxr+0lbVcsdiGCc8u&#10;OfHA0r+cFbvnuaC+Jwu3khuv7BB7b+k7/jiVxIYJV7y2+Kwz0uK2Yk0H3XFx+pEAGnMgynGUQM7i&#10;Iu7//ve/r7nmGt+6xNDqsssu8xXLjYA9xD03+TIXbwJV8C2EoZtEJIu4h869uBJmtV0VFwpaKwSK&#10;K4g6l7WmT8Z3EfdwZnMKoQc3LOJe+CMujq/CtXymEgK8X1fBlhBwCiH8PDfFBsfGx67dPq6PJy64&#10;mTo+O2Dx9Es7xP1SHcu6vRpPYux/4Zgauo+fN1pSxOXOiz2S+JKWk1lzLGakGt9LJbPZpLcGVvGV&#10;S7etqll+btP9Pirf9/aEq7BarMNo84JWRpIlx91z+qCWydwsSpJfY8kZgtVizS41y39U3v32WJpO&#10;B7vh5HoaLi3HEuVlCqEuWyc5j3GU/hgvEwOiSpvdNbD+85///L//9/98bS1kB5av8ZVSoMAbceSD&#10;4BAen0pW7wVe47mhTQi54VzgubAZuFWQPhk6sIQhBlj4O2zYsEza/JYFd+okhwOr8Edc+k1Ip8iU&#10;ySOBvFdl3g3IBvxol0CtHIiCObAMP0+XxY/EzrP4oOIeqhnxOhssfqq4oyrpwDJ/EQfWq7Hjjx9v&#10;iCvXk+GIiiXSple+VXm6Awuy5qRJ4e3bt4sWLQdWEZZLs4OsnPTMKat6xsOdDD/RsgEX33hAKqnp&#10;rHHQ+Ppks5S/ye7Asjik4gKxNutjByfWtIpriCkfFpa+ur+193JXxvpcCNFyWxKLDizNio5cLJ9r&#10;YEVeGCokARIgARIgARIgARIgARIgARKoUgSmvDi+14C+HTr0HdBr/E2pGX5ThiBWCh6j7dsXj047&#10;kYSzZPKzM4yEye/jj4cbTORjZR3jswuXLJoXG3yKQ1DXlCEdy2Kj49LbX42Zck2R73MKYsJejGu5&#10;57yEcKB6qazlgtPqremxS0+TZdebHnlws5ef/WSlCU2bfqebp/K16dfzxNj65a5LZS27/vYlJ15p&#10;eedgynsFxVA4+tD1ybmKG5Z/FevYymux9pWTZmF1+Vs8F3RfrrcFqnEK6xDIzxpYOpZRhgRIgARI&#10;gARIgARIgARIgARIgARcCSy556a4/yoWMzxYM56dnFyjqs+45Ey/+IkvFidVzCjrGF8GC9FZZv8V&#10;orQSCTpceu3g2LxFULT4Cwngsm7wLcUGXyuzCmOpjJyNNBxlSli7JitruQDgo4/viXU4MjkB0PBP&#10;+S/lvn7ZajO69aMvvW/f/vJ57eVYh6NNAVxxuQ4Xpbuf2rZuFvtqg9lN5l4T8K+t3/PgEu93I/bS&#10;27Trm4K6BFwdWHF3suMWQ+SjxsddQfoZWKorSrliILB5y9ZiMLPQbXyz/E39T6EXppjtk/WP9bdi&#10;LittdyXg0QBIjQSySUBnuBVgEMURVzYrq8rp9njU+PXXX5csWYK/uo8jlMshgdU//HzmHW//8OPv&#10;Ocwzu1mZw6gsHqzUsurJiYRiCuYHJnrsq93KOrqtym7yeDmWoFeXjpolc/OCeSavrOVCod/5YEm6&#10;e6jk6EPXv/bhhjQemAaY8E8ZLqqXrKzMbyG8eM6VsUv733f9R15A27RqFlu5foVmlcV8QrS01VAw&#10;egIpB5blxuuWlf79OfNxkv2ZYfXq1foGUDL3BFZ+++OVD8/6YdNvIbKG52vkM5/iniqfm579VEdJ&#10;5n1CJ5fcy6Bcxx5zrOXjdjCX5uHNoVjVBX9zmWl+87o9vh1xxBGy47GfXzuZe1YJqNpHLub9rGZK&#10;5cVLQO5NObM/87zeev0ty2fjxo05s58ZFTIBzScCs9iUKVOwTMkLL7yQ+SCNGqIlAO8VBtvQOeLJ&#10;2ZXGh4XoplgypMqIqYolY7CMSX5YoT2+YQ6hI0pjlp+boyruoEpNA7Sl93NwxeJRWsb0w45dnHP3&#10;rN3KWq5YbNkb78UWPPl0Mn7KiKK69L3Ywic/Vq8RxJJV3Y1l2i/+dKJ8jjvJuyccUPq/s6zzEN1T&#10;NG23e2zxmnR/WbQ9jdqyScBwYEm/NufidR+FvM5H+1bsMerCKfWcgB18ffrpp9esWaOtO7Bg5kPA&#10;wFkWXoLQEDb+/MedL877uuKX216Y+/Nvm4OWrEb1apf07dy8QW20r9133KHsxC6OGkKbF9SeqiOv&#10;j/T1118fOXIk5PF+Bmzff/99paHkBkEfDlBcd911lQZI1SyITjMwy1SdGtfvCPqSgdpYILWBhAOZ&#10;kWthneFWEDeZN5nSo0vVByWd++ncCH1YladSct0IcprfWXe+jc9T7y7TzNX+7CBHPvzwww4dOnz+&#10;+efZfISh7jAEbn72s1o1jKe/rdu2w4cVRkXhpcE0QBVQJa6qGWW3GwtPmbYptyeWcreab/iYUpFU&#10;449PRGOlZu/F+lyJ9bOSx5EcUV2GUNyxlVz5asoQexQX5Iy3EF5pLJ/VoVO3lLAuwcparthHS7G8&#10;1P8Sninlojrj0jZL3kiEUBkz+E680vSSQQ1mvgFWK9esj7Vp1jauCtMJF05f5j2dkB4uDer5EamG&#10;x9FLLrlEMje7sSwuLXV2y8K7dSytuedl991339VXX+0rDAMuvfRSRzGcEr+V2jZt2uSrMBOBr776&#10;avfdd/fWcMEFF0CgtLT0zDPPFEk58tBDD2lmjcf+q666aocddsB7r5EEgWZ40cbxxx9/2mmnaWqA&#10;2C+//AJ33uzZs7FTv379M84445BDDtFP7iGpA8GefMvWbbe+MHfBqgo51WX3JsNP2yeEPV99//OY&#10;l+ZfM2Cfpg3qOCa3mIc3Xikx/d/6Tj31VJWqa9eual+8MzobHlwdxTLXIGrffuNtHTNE5oijj9AX&#10;tktq1vgbb7zxyiuvDBgw4Nlnn7355ptnzpy544477rNPmFp2tPbjjz9+5JFHENvVpk2bQYMG4a+I&#10;jR07Fp3lvPPOy6SMvmndIKir0OTJk/v27St6HPdxdXr//fej6oa+BlMgGwQ8moE9O1wEtlZ8/+uH&#10;b9Y74MgaTXfKhj2Fo1PzKgGDv/jii/333z9yy3F96NKli6ZafWs1FYYQu/fee5Hqb3/7W4i0Kkku&#10;R1y46SDm12ztH9v/yMR4S1qdSqn046sIeWZV1Tl3vfP45YdbssByQXJEVaU6goPmfXivnnzyyX/G&#10;t7PPPvtPf/qTkWz79s2z5m//9bdaB+9brWbNTOz3eMUeRtSamkeMGOEomS8N5rcQPv/885ql+POf&#10;/6wkze/U9kD0t3EzbzirB/7eecEBCMW67+Je//jHPxyzu+WWWzTNyJKY/lsIqw2ZIu8XTG6pl/8Z&#10;e4l3Co7uVvbFKYac6d2B8QSmtxOeF7t2wLPHi6sreTguk5ZGvZ8wdVQOWTQruTQV6hHb9y2ERVou&#10;3/Yw4Yr7Xku+HNAs7PVeQuOtgh91vDL5pkL7WwjlTYXTO7x4x37G80NcPpb2DkHjXYemfI2XDMaU&#10;QpvRadqcioTqwxJYvoWFACQdX3nv1k9z/zbn4npvKcJ7q914442YEGR3Xbk5sLYuHK1TVTX2LNN0&#10;YN10001u75nGqdtuu+3kG15Bjv8bcQL+wu9jyR3DnZYtk0vA6VjmKaM/wIIauOf22GMP7AR1YGF8&#10;f8cdd8Bv8ve///3OO+9EMz388MODPp+DzMKFC/eMb/CItW7dGj61jAEYCnQgSEaLFi1CLWMHD3LN&#10;mjWLJHco2bp1W434r0OOm4cDK5wBZgdWOA3ZSPXOm+/gl3AdzeVvlB9+lHWgqZNQyWjWOPojkqDR&#10;Dh8+fNSoUfXq1QuUi7cw/LDoUHDj9unTB50Cbqzrr78eSd599923335b9j02TC4WGVzQdtttN++v&#10;Ou1KyaDUmDzoW9IjjzwSpsKBdeWVVyrh008/Xe2fcMIJAwcO9NVjFoC78LHHHkPPkl5WxTfAxGC6&#10;Xbt2Zg6OBzMBpdkXVBa/ffzOj68+Hqteo+Gxp9c94Mg/Fn/+y/TXarXpuMORpzg2A7QBtAQxGwJ4&#10;bLAXym4/3nKjKZlJ2b3T6pPBDS5LZhSXA+s///kPOPz1r3/NhEYuR1xy0yl/sxwGlx5l3H1wc7EY&#10;36Nnj4YNG4YrkU4TktEUtso6vrKgQzHxu8hhhx0WDmmWUg28+93HLnMwyc2BZXdjPfDAA/hhFa4r&#10;7MDICy+8EN6r36a+v3XJKnyt0WrnOicdnokPq7ietTSryezA0kxiEdN0YGHaYPOGdbBSx1NXHLF2&#10;/S8tm9UPl10OUuk7sHJgTDay8HVgZSPTQtB5Zv/yiyZa3hgYt8vklnpnzH1lXx1g9kYtiMVO8nBg&#10;fVS+7+1L0gTuWoIVr5QPy3BIPdlstDnfeJLONifXPbsfF38BouHhWpx2Ng1eVh1YWaomt2fe4rqo&#10;woGVmEIomHQChrdVq7lt+3bfj/i/tmls3plCwaTrjsdHNEEYw3214SuikHK8MJZqUv/9739lJSB9&#10;elLYFStWIAlCvSZOnAjvFX6sPvfcc3Xgm2XgvYISDI5PPPHE888//5hjjgmqIXP5OXPmiN8KO5lr&#10;UxqqV68WobYiVbXN6GRam76kljpPIbiZ0A2la2euzazho48+Qm869NBDcXC//fZDH/kpvsGJgx8Y&#10;ffPCj73oRNiwA2Hvr77aLAK94xuKvEPrveVj2YfZiIXE/Eq75n/961+4RmHDfe7uu+8OlDXivMrK&#10;yhCAFiiVvjCC6ZYt050noq82tGSh2eNYEETkmbc6+x3WsP/FsTr1Nk558of7Rmx48t/VGjWp16u3&#10;Ja1qBnhYVafatm2LhoG/vsT0JX1V5UCgc9a2HBhfaFnkcsQlt5JjjjwGH+GAI8ccdYz64Ovncz6P&#10;cFKhnXYVHF+FuJniBofIPgQQASDum/jVBF/x84l+6/XQcM5db6Pm439dN0eb1Uh4/fr1c+fOhTMF&#10;6ffaay+s47592zblvYLY1jXf/P7Ku9u3bMnSExrVehOA90oJFLL3ivVYiQksPLS98w/vLUuOa5NY&#10;yv3wYReP3v2jk+OLuMcXwzqjzPpGQPNbCO/rfvv6snuS8VkJdh1umXjGcdMTK21ZvVeQOaD0U5NA&#10;fEEuI0Qr7r3CVnLjxOM6Pvl07isCbqYsbbkvS5ZyNCKwMIUQtxlxYKk7kPpqObhtw6fbv5uxfdtm&#10;b4Nq7nnp+PHjEazhazdCOdQcRoswpinBV3XqyMly/IXr+sqv0EoMX+G7wYQmPPlEEoel8wuh8VNS&#10;LCZRHnAbYe6eHJEfmnS2+++/X2ZD4Jdq/L388st1UllkUHYJvIINBx98cAgNbkl0IEhaVNC+++4L&#10;DvBrXHbZZSFsQEJEb+GXOv2Zdx4RWC+++KKHDaeccorjWbs3GuXy0HPNNddoljQTPSoCC7+Hy4/h&#10;lk0dz1kE1ptvvgmXSqdOnRB5h/pCrWly0BFD+NKjjz56zz33YLYg9hE/j30cQVq4pXw1oA/CPQQx&#10;tEP0RO+vjtrcmr1chZAES9I23D0xX/LHrz5T+z3aNYG77Yknnti6dWudOnWuuOIKpR+zjHF9k6Ah&#10;BNFI5JolhsijaObkvgRCCGRbf1CTvO1xPBt5EXyvfmgPJwwcJkV75bExpw362x6tGv/y0Rs/v/Ys&#10;jtTuul/jUwdbCm43MnKzg6IOIe9LJoTO7CUpBGvhekYBhw4dmkkxczniMkdgwWbcd3BzMQcC4yvu&#10;+Bi3dN27a6NGjYKWS6dSKvf4Cs4m3AXwV+5rCLzCUpLw937yySc4KKNB4EXg7XfffQcZj1Elprn9&#10;8MMPGP5BDL+doF5U8JpmvYTQYI7Awhx/+aoOqq/vvPPOpEmTxAyMzC8dNqzaO59I7JV5q9V9z9qH&#10;9NC01iIWegqh27RBuxneEwmzoSdnUwilsBKBJfuOUwjzPn8QhjECK1wHYarcEMheBFZu7DfnUnQR&#10;WIYDS9ZoMDuq5GcXOWhxYJklvfliORs3z5Q5IZ7o3BaJwK/W2MzCuNnjyJ9vMlxaz1/bF1/VWfO+&#10;OoiZeubk5mdLR+NXrVoFl5B3uYYMGQIBuF3E5yLTALEzbtw4zQYHDwh8T3j+h/sG+76rbjmqhdvo&#10;4Ycfxl+cbd68OUbJ8Kl5G6BJQwcCMsIvbPAvDB48GDa8+uqrCBVp1aqVJgEl9lZ8ww90GMzhlzqd&#10;5BbzMp+uoj8tRce8qGTefetd/O79+luveyvET+Wvv/n6YUc6RPsvWIBg29SGUbKbKs0aR3IsbAEf&#10;Fupr7733RiyJ77xRzSYHzXi2gWsAa5Mdd9xxo0ePxvzEnj17wo3l7QRUJUKvlA4oO95fA/V9dRVy&#10;dGDVr1Ojea3f8LwhzyRwYJn90ZhAAfsRPiM54nqIGWQHHHAARsZwAuIIVgaRCdSySgjwwhEmwjgi&#10;OyIDH5nynOIU5lpaUuEgFhOE10+lFVWoprPOOgs7lkx19JtBwXj8ro4jyAVFcLPH2wbHVI7ldUQE&#10;my2FUoTt8qJWvwWKvG9fQHvoe05i1cjJj//76n/8v99nTP3p7f9Vq1Wn1u4d/lj2RZOzLq3V1pha&#10;rjZLM5AKkoZh3vFGZ5a0c9BpUWaT1L4+H18yjvrzdbAQrJWZvxdffHFuIGQ+4pKbjtla3FzUbUju&#10;Neqs403Hu6Q6lVLpx1eC6L333sOSnfjRBVd1DAXxuwtGg4Zz/IQTEHSMgF/cB71hfvbZZxgBys9I&#10;uF1icBt0Ur++BouLSq6TskglTskm1sqOTOTH1PsaNWq03m23rW98aPdeQax2r31r7ae7qp2FRnE9&#10;a2leAXI2hVDTHrsYntfMB+GNDa1KMyEdWJqgKJYXAhYHlsWvbXaCB10DK/fFKa6LamIKocJkRIwn&#10;N/O+xkRABxEsaYz7se/mkZGcOvXGV+QjQcv4O3F4H3ywo5S7KcHDpIqBxn64glhSiUL8rCSTQZ56&#10;6ik5oqn822+/xW9rGGpg/SykmjVrlmZCixgMwNAHoz24jeAOw3IbvnqipYFpg02bNm3fvj0cTygI&#10;vvoaYBfAEArJUYRwyUPE3ttj4kOYnYMk0qKOOvwo7OCv/SPHVaewmyQNTDbsR2IznEpYswMKFy9e&#10;jKEMqs9brX6Tw3gXj+VwEsElCv39+vV77rnn8FecpNiw45EXkmC+IZ4BhJv310AooAr+WWzY2bTy&#10;U/nIfr3a1XeqtxWzwJC1cIYDy6zccllQX+H+hs8L2wcffIBJfGIwvIE4opJjHwfhJYd/HwfhaEDY&#10;Dg7iyOOPP25PJXZCAJ4mCKCCZB+PQ6LTkqmOfmUMFuLF+6TEZkx59rDH2wbHUkguFnscEWGeqRBA&#10;oRQBx9Ipy/VboGarAGcEXskHfeG32e/9+Nb/tlev0eisSxoOGFq72582Tn5i65bNlmaAgT7ciNgs&#10;Zqsm4Vt9Zknh4FG5ji3KsYCR89HEWBXE5JqQs5JGNeJCbK981M1F7j74etQRR8kne+USaJV1fIU7&#10;BW5k+LVPfvMQwj169Khbty6u/7hNYyo6jmA9U99mg4ETbppQgq1jx46WW49vcghkrsHcDLAvjxJ4&#10;UTh+6sBQAYNDhBu7ea9qdW0f2nuV+0c75igEzB6rHHiviJ0EiouA2WOl/y6I4ipj4VhbU+46Mmhw&#10;28RcJalpvf4Pj7iVOupEjpiV88z/S/wShX05MmBU2qtRnx3eR+6jjkrw09Zdd90l3itfy+Wu7y0m&#10;HCCGIAiMNiQGSo746ocAHFjQgDivY489FnHjmC2FwUqI2VjIF8MXBMJg7ILSwYelY4AODR0IiMFB&#10;CAkGQBBu0qQJHm7hy8DPhjoElAwGOvgdDwvYwxEGzwW8FTo/IVrMM5f6pZde0jTgpJNOUpJmDbfe&#10;equmBrc3bGauQTUnMezIw450rFl13KO+MN1PVvr3bhs6NW7GhQYMrwr83/Aj+C6Br9PkRDne5aFe&#10;54FAG4zm0VnQR/BzLpo3YosQq+j2jj+YAUkowQ6K4/3VsYrdIMjjBJK89tprDVrvLWnr1q7Zqknt&#10;HepURyq4XyU0Cc0Yi3NbUFvUypUKrR2Ob1H1zTffSAzmgQceaK8mSQ43N7KQdbggjC6PtfPsqfCj&#10;PQTkBXBwr6t9OE0Q7OOYqa9+qELYFDq7OBDFZg97PGyA496tFObWJbk4WnvOOefYCUgRHOVFrX4L&#10;hLBbM1D92tzxt/7+26Y3nsP9oPEpf6m+Sxuk3aHPmZtefvTn916tf2jihZViA9qwCsSTAqqM1I53&#10;9ZmTCAepaI/KdWxR9savySfQVcKeS46PFIK1aqiQm7JnPuISaLiziMHyFdsbb79hLsLRRxwdDq9O&#10;qso9vrKstCDhZgjFsrxAWY5j83h9B0ZcCFuWQP5PP/0UbxFBJH6glhZIg2W2oNzIzLFXKmuM4uBb&#10;x5jQeGb4ffPW5WtxhUwEaCWF4L2qfVT8vYRZ2PSfGwvtLYRmGOHeQhgIp+8UQmizzyKUlRDovQqE&#10;msJVhwCuP7iw6F+Fqg6ZyEtaA7c9zAcxu65wW7J7smTkITctb29XhGenT5+OIGSzQkw3w5HTDmlv&#10;/kAAxw866CC3rDGO17QKq5PiDTvewphChWrAu9Ight+XEAoutSJHfDf4vOBTwG9u+IVq6dKl69at&#10;w1N69+7dfRNaBDBlHSsgwAE0depU7OCZFlONdJT40tCBgOVCMUMNHqjy+AYD4NJq0aLFTjvtpGOD&#10;yMDjAA2nnXZazZo1EVOAXyB33XVX3+QW88QhKBv8NZqbORcM+9RX8aHobG526qQVGe+Srlyxsm0b&#10;/9WdoWTZ8mWtd2/tps1cOjcZnRpXaf/44w+scHHUUUfBr4HqQ7/DNAHvsvg2OUtyNC306L/85S/T&#10;pk3bZZddsMQbSoHpdVh1BfXrmBfEEIT4+eefIxW6sPdXRw1uENRVaMmSJbUaGc27Sf2aOzes8fz0&#10;ZY+8uXjanDV7durQpPaWWrVqwXuFxwmzcizKhusVzMZBtHBww0MmuP373/+eMGECFmWD/xq+NjR7&#10;s6TSoA7CW43kJ598spxCKiTB79vmVNiHS13yshyHDRs2bPDI1E2/ZFdRUYHqULnjiIc9HjYg+sCx&#10;FPby+iKyEHAsnbki9FugRzOAEwq3S1Q0QsDw8wN2atet+/vW7XX22LfWnuoCHqvdca+tP22svmPq&#10;UmavXHXEvOOBDtVqT6Iq2rtyvfumnNXhE+gqoZNpVmUKwVqsdIky4l6f1ZJGqNx+08HNBbchywc5&#10;et903EzSqZTKPb7CtRT3CDzbYAfuJ9yzcF/bcccdr732WrQTDKvwNmp4oxCqedFFF+GC4EYSTiv8&#10;ooC/uBDBYYRxIEaS0tL+7973X/pw5R+bt+7ZyrgXhNDg3aIw1oUAqtK8CJr5LYSwB2M5eKx+e216&#10;9eZNarTeeduyVbFEeJYxVI7EewUD8NOp4xMR7neam9sDlWZyj9cTh9OA0awyCUtbaG7mUmAQrr56&#10;IBKZ52esOK1XW9nHYmqOmyMivLUm8mdRN4X2UixdvrLhDqkFWH1XfcmZqeEyQudVCYu9LOEIFHUq&#10;x3nxGCjaCwVJc/fU76c54+N7xciZJToZ4daZeAuhumMp/xR2EOvktm3JyQYbcF9XG4bpOIKcTx81&#10;2fzBETmem01YSV54TkZYhPmIrw1YyxnyCNaApDjd4NJCFIZvQosAop8w7Q4hMOgVcEHiuT2ohkzk&#10;8dsdgt7V27hkHgrsCaQT86cwAoMnDo/WSI5xW6DkIuzRSjVPhcg0B0m2btuqpnJ470AyB/YgCzxa&#10;oMqwg8rC4BteDAyw8Bgfee4Iv8K7NWvXrg2Xh+rackVyyws9ESFa2LAjHdPjayCDlQFGc9qytWm9&#10;GjvtUP0/r8yvXavGLYMO+tuJe702e1WnfXvhVYnww1o0qwsFXNX33ntv//79IfD111/D94QdXH/h&#10;+RX9StKsQR0UBzf44yxUIR4KDmtLKrMG+75bpjgOPW76xRiEmOFRAW+tUraFs8c7FymO2ONmLZyJ&#10;ws1CwFE+UC37CptvMeb9WvseUqPL/mnJt26r0Wlfx3pUB1UF2XfcqtVDUr9F+RaTAhESkJ/9IlSY&#10;bVWWm84vm3+Rm4vlBoQj2bvpVO7xFYZ8uKlhxVKEo0qPRgvBUAorWGFxPZyFEwo/hOAOCBkcdKvx&#10;Z555BlHJmGgJVwJWgocqXBKxxgrkxw75Ez6vfrzSu7V4aLAk9BhHJUP0Ej9vmz1ff8xegHWvfi+f&#10;WWOXHescezAWx5JnkpqdS7IXe6Xz2EMZEPjhx98Vh9U/GMt3ciMBEiCB4iJQDb8F/fWvf7X4rXAf&#10;UiFXll9jUDwcyVchseYl1kax5w5PSri34FlUyby8fJWuQPL1hbB27Vq8SHG//fZDUIayGUfgYcTi&#10;DjrTAJEKz+FYdBZjNZmDhkA2RHKhEuHa8+ZgMe/LL79U8lh/xyOtrHtt3zBVzXJQ3mfntum3tEz0&#10;zHhvxuGHWV8y+8677zge7HVor0waj2+Ni3KpI9lHLWM2XzZ+iHv55Zfh1hk0aBBywT7cmnhPAizE&#10;K73wytF99km8BzCT8jqmdYNgqUTU/mNvL/18+foWTev33m/3gzrv+sSbC3dqVLvXnqlfPpV+LN2l&#10;9jErBF1GvmIaGjoL3FiYUoc3qOI4JOGpt7zPwXwQHsObbrpJkitVZgHffXumWO0eUZDIHQod9ZtB&#10;qbJI7uHs8c7FbI8jIuQrE0URtonQA+yoUtvlw7UQzWZgVu57QTA3A0xHhR9TmW3fMRfKvO8tqdmi&#10;wjGRVJpXiUyyiDBtIVj70EMPoURB3w0XIYTMVTnehqAWd6IQN51CqJTMmRS+hr/eP/M/Fx0UoZ1q&#10;/qBash1VibsVvlavXl3+IhBbzsrO1uVr/piC2QnVajRrXPeUo7at+/73Nz+suUfbOkf0jMQwvoVQ&#10;YcSPZ2q/W7duat8D0d/GzbzhrB74e/v5PW9+9rP7Lu7FtxBG0ixDKIHfWaVSa2iE0MMkeSHAtxDm&#10;BTsyxSI21bA6r3JgqZ9TMNUlXzZ55wvD5LnFsmGqEZZSytxmRNA1btw4cz3Z1oDpJI5ZYFJS5ln7&#10;QoDPCAuv4E5pjnfFERyHM6ikpETHBrxvBbFjCFpGCA/ksQAtwit0klvMMwdd6+Rrl3GM6gynKsJU&#10;K5atgIPDohBeP8eDbUvaZpK1b42blW/evBkv7VYVl0m+9rT4XRpxfDJRS86iVcgLxeHoRNhRtNmZ&#10;tWlCWLJu02fLjRWvsNWpXeOEA9q99snKgzvv3KBuzezZRs05I+DWDMy3Htxu1G0oqltPzgoYOiML&#10;mWeffRbXf8SMmBUiMhd3ATjpfH+HQCpokNXl4BaXJEgLDeIcVwfDGazZncMp10yFUEFIYmq/pnwB&#10;ijnehmAn7kQhbjqFUCk6kLM6vtIxIBMZzAuT5H9Ozg7LRJtbWnNVoreKAwt/1QYf1pY5CzfP/Awa&#10;DB9W74Or7+jz22QgO4vrhVmaRcvZWwgvvm9GjerVEIfVZIfa2Ll3SJTuTs3CaorxLYSaoCiWFwKR&#10;O7DM/mjMKDev12xc1f/859tvvx07V155JXbsj9t4ErecmjlzJt6epLOmXnFdVBMOLMQqq5AriXjH&#10;VHwsE5uX1sBMSYAESIAESIAESIAESIAECpkA3ngLFy28V5hBj00cWPgKm5UPC7MHa3ZqW/e4Xmoi&#10;YeYlKq5nLc3y5syBtXb9LyOf+bTi5z+aN6yDUCz81bQw92J0YOWeOXPUJ5ANB5ajZ0pMEgeWZpiI&#10;JLnmmmtuvvlmnRIV10UVDixjDSxsljWwdIpKGRIgARIgARIgARIgARIggapJwFgTLbnJAiNqmZFa&#10;PTrX6XMIpg3WOfagCL1XVZNzhKVu2az+dafvC4UF7r2KsMhURQJVkAACsrBAdmUteNoi7moKYWUt&#10;LctFAiRAAiRAAiRAAiRAAiSQOQGsKiA+LPUEYV4nt2b71jX36kjvVeaco9UAH9ZTVxxRyLFX0ZaX&#10;2kigSAnACYXAK2xYNloVAV9xXL5igVQRwGxBfFWnZDohNhx56aWXRFj27QqLEU51yxrtMpewGEtC&#10;m0mABEiABEiABEiABEiABHJDwO69yuOLnnJTZOZCAiRAAkIAswh1Nn1c4nJSfqhbbrkFi2G5LWKF&#10;GYJYPBpnsVnWJFUJMesQzi/l8MLqnBDGW26VV0vftoKSTEwhVDaJP6ugTKQxJEACJEACJEACJEAC&#10;JEACBUVAObD47FBQ9UJjSIAEckAA747U2fQtgb9JHFJY60qCqmQpd7ixLErgk1q4cCFe1G5XjoR4&#10;n7skhJ4999xTLbEnkwrF26W8WvrmFY4kHViFUxe0hARIgARIgARIgARIgASKg4B55iB9WIVTZ23a&#10;tCkcY3JsyeLFi/G0rzZLpAmO33PPPWaTcARJsmRkaOXepUChVAFhuQhnrxRZguOo9p///Ke5+rCv&#10;Zs+h4ix156hBH4VgzGXpmFdUBNLWwJLwK04hjAou9ZAACZAACZAACZAACZBApSRgWf3KsixJpSxy&#10;lgrVzbY1bNjQftDjSCDD8NKxQPJFJIwpXbC2R48ecHzgr8ShmLfZs2dPnz69wEvkUQo4qhChc+21&#10;16KA+IuydOzYEfv4W+CF0jEPDiyURZxWUkbxMUmVXXrppfr+Ke/soGr58uU6JuVLBnFSCKSSOCz7&#10;jD+EVjVv3ty8NpayUwKsJIkEauG6ka9SZClfawRWlrKhWhIgARIgARIgARIgARIggUpDwLzwCCOw&#10;Kk21FnVBMKXL234sMPTss88WeBk9SvHtt982adJE3FX4e/DBBxd4WaIyDy6nqFRBD4K5olUYiW1q&#10;DSzxTMFbd8cdd6DFOobXjR8/Xi3KLn4utcnSV0gIhVjxCt6uSMwrHCUpB5a6CfEOVDjVQ0tIgARI&#10;gARIgARIgARIoDAJeCyey3V1C7PKKrdVEo7kUcbOnTvjed4uY561pwJeZMqhBAHhL+KAZIIbBNQ8&#10;PqVKTX/TmenmXQsepYDHqqKiwm0ipNgmRnqUUflulM1SZMfkEZYrdNuDs0YqCBpuuukmKb45Gsse&#10;meVYoaENyEFCWf1KNikp4gflK9a6koWxcFDtyL55EXd1CpKWU/aERe3VSk0hzEHFMAsSIAESIAES&#10;IAESIAESIIFCIIDHwu+//95uCQ7ilK+Flt+85euWrQXxNvPHHnvshviGHd+CFKPAT79tPu+e9/7y&#10;7/f/2LzVYj9KXYwlypnNcN+8+eablqiWe++9FxErMi8PD//qLMKdlCeovLwc+4MHD4YAJqDJPlSJ&#10;5Wr6G2YpZnVFKnmvnDjU7NCQu8UwJYMyyry8o48+Gj4gOK2aNm0qU/bUXEtJDjGFKGfl8m0Aamqh&#10;TvCUW4X65kKBwifgsIi7ntEb5jyHW1t8e27OBr00WZNa/kZ+jNDI1+CUCSCNLLKG1VmxvUSFZ2OO&#10;kTA7EiABEiABEiABEig6AqeeeuqL//ufxYeFrziIUyGKs+r7n//xyMcbfvojRFp4vkY+8+mZd7wt&#10;n5ue/TSEEpVkxYoVf/3rX08//fRFixZt2BDlkwrcQ40aNfL9m4nxOmlnLf6+464Nm+xQe87y9Try&#10;lDETgK/qiSeeUEfgCUJYkzhxEP3Url27BQsWyFnzbL7S0lIckVl7xx9/vNoXd5UKfcI+JvplFTjc&#10;T/Cd4Snc7sM6++yzLYaJJVJGhC/B8wUHHDoFgtHEXWU2VZKbIeSyXFFB86jQqLIw6xnhtGUjI+oU&#10;AqHWwDJcGBPX74eOE9+Ojq0IsAhawXo7smNY0+6nDT6te9NCbm8BC24t0fI3PmnWv8CLWMj4aRsJ&#10;kAAJkAAJkAAJ5IPAjjvueMrJJ5t9WOK9wkGcCmrRj79uvufl+d9s/PX2SXN/+X1L0OQ1a1S/9MSu&#10;zRvWQcLdd2pw+ckZLTxcq1atmjVrTps2rVq1ahMmTMByyEHtcZO/8847cUrnb1Q5OuqZufDbfdo2&#10;27/DjtMXZMVXAg/OAw88IFFsli2r5cqNcvFV2dfG9s69RYsWbgKytrpEMyFoKwelgB/tqKOO+vjj&#10;j/Xzkmgy2RBXpSYqugVzQXPuy6VfnMKRrKzdpHAIWywJ4cDaMOeNWU1LBx/dLqmqaffuar9gC0rD&#10;skRgQ5Me9F5liS3VkgAJkAAJkAAJkEA2CZh9WJl4rxA/dd+Uhd9t/B3GIg5r9MvzQ1jdqH6tK0/d&#10;a5cm9a4+da/6dWqG0KCS4KXqjz/++FlnnVWjRo2BAwc++uijUfmwsB6NxTCdI5mUxZ624uc/5q+q&#10;2Kdds+4lzT9bsR7TCaPVD+8VVjpfs2aNqD355JMRYmLeiTa7vGhDqBFcTpK1BFWJPwsuG0wPRHRS&#10;IKsQcoW4LSSR2J9AaQMJw0gVdQU79Z1lsniW3WcH7xUcYUuWLBEz5AWIyEIg2Mul1qJSOxDWmdMX&#10;qJgewiq6DWWXQDl7oTKv0KispZ5sEAjuwNqwYun69iVOHitE8iS2NyQiKx7aszwx1zA+jw5HypfG&#10;1s+aOH68IWOO/VH7xs4bb2CCYkIiXacJQnIW43NzTJeJ1NTGhBHJBGa19nwthhmWRZhvfI5lGg0Y&#10;pyxNzjC040qvcWvRfBXGUnnEYSZsmJMom1ONOBbckrGJHs5MnIjKxJbEHT+blkU22i11kgAJkAAJ&#10;kAAJkAAJREBA+bCCxl5hmt6oUaMQfbB+/XrET1116l6PlB362GWHP3bZYcNP2yecZW12anD7+T2b&#10;xeOwQm94UP/ll1/wZN6yZUsowXLF8GFNeOTRS8e+cceL8+auzGhGocRemTedI6HL4pjww0Xfbdu2&#10;/epHPr7h6TlYAwvTCaPV//rrr5sV7rvvvvJV7USbXV60If4IjhuVtSx9hTaDSXaYXySv+dPf4DHB&#10;pDwkxzpZ+k4lff1KErFj8C3KMu04KH81N1m9S9LKGliyj+WulB70HezjyQ6zLOUth7kpl2YRevTo&#10;AdtkEXes5CXFga/NnjzDCtW0R4lZJhEGTU75QASqAfeQIUPwMwW2rVu3bo5vmBB7zjnnOCuCz+KN&#10;2NFeQTdwYciksrhXqFlPY9fwdCxtnzioppwpSWSVlmpDPJHJALOkHDaUx+KBYIbuWbF4CpPY8jee&#10;qzDHBhnySbVu+drnwkWSr42GCYypHN647EWrSOF1VZgsUYJGPEn7OLUUP3sZzdWRqrlkdaTVlFRB&#10;vA5U/dqzCNQmKUwCJEACJEACJEACJJA7AhJ7hfz0Jw8ivmnhwoWrV6/+6aef+vTpg4dJmbWHiCfM&#10;2rNsEZZk5cqVbdq08VCIJ3DYhsfaVq1aQeyaa665+eabsYN1r+8d9+DSmnttqVH/9EPanXKglxIP&#10;/XDYWTxWiMCyH5GQpdCbdzGvf3J22xYNLjimE/Q/9Pqitet/uXbAviovWOidu7dyPBKOHDnSbLlo&#10;81UburCOCe1GTnvznZYtmith8+pU0WadG20S6yRbgZQFvQZ+n6DOu9zgKrRcUH2WWlOdzvIWBUh2&#10;6+YwIdr3UpazIheOJTpFHjNmTPAILChev77CUX0ibAkxVmpr1vPouCOqaff92rsls+tq1r5t0nvl&#10;oDMuv6FiQ7OePeKBYIZu0YGDEt6FrXypLT+TWl88UeZro9GupH0saYyxb9gd39xxORctKe+o0C2J&#10;UEvL14TDUvB4wN1+jot4GfqTsXhp9ZusGLcsfOFTgARIgARIgARIgARIICcE1MxBy3pYvpnjsQeT&#10;jBDfNG/ePF9hRwHESQ0bNuwf//hHuOT2VBbvFQTEe4UNdp58wvG7bPyo+vbNU2avDp2jTryVXSZ0&#10;dvaEP/z4++K1m47tbrjnsB3edZcFqzdiUmFUWVSvXr1Zs2ZRaaMeEqgiBMRvxXeA5qC6gzuwmrZt&#10;32zpMnukHmJwjIgobP17Olz0lI8mSKF8dDqqQnyRWl0+7NJc+co3VSBHXCGKFjBJmIIHqVDKkgAJ&#10;kAAJkAAJkAAJFAwB87pX9jXdPcz8+uuv4S3Cuj9wDK1du1atlxSoZIhNqF+/PtxYn376aaCEbsIP&#10;PvggwsEk9sqywcjXy1/7vuFe26rV+mPzNrsApkOaN7csZMUrnb+OGjRz8aCBde6fuuKI3ZrvIDLt&#10;d230xOWH43WEkQAUJcccc0yE2qiKBKoIAXqvclPRwR1Y8YCnpeVqzSNj+tgc+LMq1q9v1qwJrDZi&#10;dpTx65euiAcXOa+c1aRZs2SY1PJlpritZHJnnfGzTZs0XT9rdtyPtmHOJ4m0OBhb+kl8xSnPLV/5&#10;+tkVc8elWzRTFiGS2IHH/ZXOSOP6E65Mow6cV0bzLTMFSIAESIAESIAESIAEck/Avmq7vg9r3bp1&#10;WOsHDqyuXbvC8rlz54awf86cOVhWqXXr1li9JERye5ILLrjgtddeg3PNcgreq3HjxvX7c//fahlz&#10;0LD8uT3t8OHD1UHzvkVS5/2DHhFYmrl407j/omnq8/Dlb0WCzqwEgXVY4xz1UqdORouRRW6YWSG8&#10;n0W9ZRVOOOV4OyHnD4ZDx1S5JBDCgYXZZ0cjympDuVrmPNYWoU7tevSMxWfvvbG+aeqm0Kzp+viS&#10;4RPx4kJ5byHmlalF3BO+MENgWSwxDdBcemedItHu6FLDj2ZkGGufTNvu6P4JK8zrituAOuZrMixb&#10;+frWrB2XSqJZtDR8ejS8C960+2mlTRPTMk1eS6kC1QyMBbBS76X0LScFSIAESIAESIAESIAE8kvg&#10;hRdesC96JT4snPK2DS/1k7Wo4MZq3779559/HrQsq+Lbnnvu2b17d0RgIQ4rqAa7fNOmTfHmwQkT&#10;JnzzzTfqrHivzjjjjJYtjcisBnVrDTyyg2Ne4l3y8F7hrM47B+0y5ux0cvFGcdH9x+Jz/l1HNtqx&#10;3uHndMmcm11Dhw4d4A2McHZnNoykThKosgQyj+UsXnTBF3EPUFbH1cEDpK9iosRVxSqcxSUBEiAB&#10;EiABEiCB4iSACJ1NmzbJqu3YsHASVoCGK0p/EXe86g7bLbfcAjfW7bffDgeTzlLWOusNY27jk08+&#10;ef755++8887wXuFX7dNPPx3zCn/5fcvF98+8+tS9urRuEpp6o0aNdNICjo6Ym4xOMT94YdGm7389&#10;drD1hY++q63rKFeGKW2+ajMprz2t7yLu0WaXX206LT+/FjJ3CwH7Iu5uiLK3iDt8WJKpt8/dt+4C&#10;XRB8tWVbIOwi7tm2i/pJgARIgARIgARIgARIgAQKlQDeOXjVVVfhwQnv3rr88sthZtB1rKZPny6L&#10;uMN7heSYThhVWREUhjishx56CDqV9wrKq1evNvjYTpl4r6Ak8wisSIq5ZuH6Be+vsYRfmZfg4XI8&#10;kXCmEhIoWAKZx3IWbNG8DWMEVuFUHCOwCqcuaAkJkAAJkAAJkAAJkIArAUwu69u3b93khjl6iHu6&#10;9tprGzRoUM222bV8+eWX//nPfzBJDWtg4SxCsV566SX4wpo3N9ao8tjcggUmTZoUqLb69esXSF4J&#10;F0IE1u+/bH5+1AcHntqppMfO5lJYnFbg6VjGQAEXBRWBddopJ4arNaYigWgJFEIEVlQlCnRBiCrT&#10;0HoQgZVVB1Zow5iQBEiABEiABEiABEiABEigQAn861//OuSQQ5QDC49z06ZNO/HEE/ECOx0H1tNP&#10;P40kmD+ItxCihDKL8KSTTvJ9/52HAwtzGDVhYbHq0A4szcgmN+eRpoXej5RukwehXJnnYUCg59WC&#10;cmBp0qMYCWSbQMsWPq52swHdunWz2xOoG2a1OIVjiU4x6cDSoUQZEiABEiABEiABEiABEiCBFIHH&#10;H38ci7grBxZmFGKTJbF0HFihUebdgRXa8kAJPR4pv/tqE8KvzNqwoLv5q+9iVUXxvFoURgaqUwqT&#10;gJlA4bTwwrFEp4XQgaVDiTIkQAIkQAIkQAIkQAIkQAIF7cAKVD2hI7AC5RJaOKuPlFlVHrrIloRF&#10;YWRUhaWeKkigcFp44Vii0wzowNKhRBkSIAESIAESIAESIAESIIHCdWBVsrrJ6iNlVpVHVRFFYWRU&#10;haWeKkigcFp44Vii0wz4FkIdSpQhARIgARIgARIgARIgARIgARIgARIgARLIJ4Hq+cyceZMACZAA&#10;CZAACZAACZAACZAACZAACZAACZCAHwE6sPwI8TwJkAAJkAAJkAAJkAAJkAAJ5IoAFsjPXlZZVZ49&#10;s6mZBEiABECADiw2AxIgARIgARIgARIgARIgARIgARIgARIggYImUG3EiBFDhgzZFt+2bt26Ob7N&#10;nj37xBNPLGjDaRwJkAAJkAAJkAAJkAAJkEA+CLz88ssI5Kmb3GrFt5o1a9aoUaOabYvQwOJabzjC&#10;glc1VazoqlbjVa28hdPCC8cSnTbARdx1KFGGBEiABEiABEiABEiABEiABEiABEiABEggnwQ4hTCf&#10;9Jk3CZAACZAACZAACZAACZAACZAACZAACZCALwE6sHwRUYAESIAESIAESIAESIAESIAESIAESIAE&#10;SCCfBOjAyid95k0CJEACJEACJEACJEACJEACJEACJEACJOBLgA4sX0QUIAESIAESIAESIAESIAES&#10;IAESIAESIAESyCcBOrDySZ95kwAJkAAJkAAJkAAJkAAJVBECDz/88HPPPVdFCstikgAJkEDkBKwO&#10;rBtvvPHmm28uLy+PPCcqJAESIAESIAESIAESIAESIIFKT+BK07Z8+XIp76xZsxo2bHjaaacFLT7c&#10;XtBHz1dQblVE3tzY0MbspYaAaoTYFwHzwSoCisWsHASqjRgxYsiQIdvi29atW6+77rqzzz77+++/&#10;P/HEE4u6hC+++GJR20/jSYAESIAESIAEskTgvPPO27hxY5aUUy0JVAUCL7/8cps2beomt1rxrWbN&#10;mjVq1Khm2/SB3HnnnRbhv//97+YjK1euRL76CvMlCe/A0KFD27Vrh7CADz74AE9Y4sDq2bNnCJOU&#10;thBpCzNJpanoQsDr2zwcBXxTFULRiteGImrheb+ogpXlOu9R72PGjKnMDqwPP/yweBs9LScBEiAB&#10;EiABEsgGgeHDh++22250YGWDLXVWHQLZc2B5P8nk/VlLs4qVdwCRL2PHjr399tvvueee1atXI3mX&#10;Ll3OP/987EAG+zgI95Z53yKpQmYGDBgg/i/7EU2rCkfM95G1WCq6EJDaXVEI1pMHYTQ81Vr+9Kc/&#10;IfpPCZtT2VuUWUMhlLHobCiiFp7fvqY8fZo+rMrvwMINo+iaOw0mARIgARIgARLQJCAPhPrbqFGj&#10;6MDSx0VJEnAjQAeWd9tQ3gE4AhYsWCARWNiUP0v8UOJTsOw7Sko8F07BvdWqVSukMsd2FV1DLaLH&#10;+8Jnq9xPMFXaCY7AdaUst/iqlIzsOLYoi4bCh1BoFhZRC8+jA8sSp6bjw4IDy2ER98cee8xjDazS&#10;JrKVOa+StWxsaenYZdlrQdnWnz3LqZkESIAESIAESCALBBBOpbm98cYbWcifKkmABKInoB5s7DNx&#10;os8sOxrxOzq8AAiEEe8VHq/wVX5cVwsS7bfffipzte8oqcTgtRfJ0tLSTZs2KVXZKUTWtVaCis46&#10;I40M4IqCxwqbeDlxT8S6aRrpDBHHFhVIg2ZGVVOMLdyt3u2xV5pXewcH1sCBA3FBdMupfPaonj1H&#10;za4Y7SpRNdsmS00CJEACJEACJJAnApgPqLPlyTpmSwIkEJgAforHw4zm80xg7TlJoHwKyA2rX2El&#10;LHExeGeuL5mTQmQ9k0pQ0VlnFDyDSy+9FK8LMEdmBdWRuYagOVZWebZwx5q1eK9U7JXONd/BgaXb&#10;euLBUGPLzBFZy8YOGT5r1vAeTZoYYVgQSJxMBmWljsQlUhqMeC7Tybh8SP1ZDQDTZUM5EiABEiAB&#10;EiABEiABEiABEgCBioqKRo0aYcf3Ve++kgiN+eSTT0QVdErEDTcSsBDAJFM0FceXElok3VqUvgbC&#10;J4GgBMRjZZ4zaD/ipjMDBxZUzhq+qC8usxUVEwdNuA1Op5Kh4yQ+q6J86NKyHouuip+smN1v0hCc&#10;LS/rMbzrRDkyKvEGjoQGI56rZGi5iFdM7Dp8THyGYjD9QblVSfklo3v1Gr3Esegep6okqnwWOpK6&#10;mDJE3gI0ZEoOimJklpOMIi9LQMsjqZrIC5FVhVWwyFnlSeUkQAIkQALuBAL9Dl9EIGW6HyJifJft&#10;85VEaAymJULVtGnTzjnnnCKCYDa1slZ0vqpD5qtiw5prsEH2sSOr/uNdARCQU/bNsUVZNOSrXMWb&#10;L1u4b93ZV7zSWQMLaq1vIdwc32bPnn3iiSc654rAqCGxceVDS9QO5OwHcaTH8FkpFYMmzu50myRU&#10;8uNiQ9QROaiSwAtmPqujP31W44svvoiLu9ci7ngq63jZTMPCwa9uH9fHlzHkz409OqOsg33HMa0S&#10;89ActyF292JoNaR0kuiLBbXKJ/cUL6X4IGW5L718CWgiTTPPUiv5MN3XbP/WC7/MyM7JlhV9GdIt&#10;RGYvnqLTi1wMSWtcAftj0LJlaHmAqvG7uPiqshctBKigfBwzlUtf5qqogQSyQABPg/qvFJSxARdx&#10;z0I9UGWVI5ClRdyrHEcWmARIgARIQJuA8yLu2sn9BOOhWMltdOnSRSZ/li2t4b2a1E8SqPgs7xws&#10;+v3MsZ7vUDZj8d0HwQcT9LkbCSN8ljto8F7PnusSE+VSpGgN0OWGXLcbWwKasRshBl0rgsqFYLXk&#10;lWdjgwfHnn3FOVAtqAXZkfdtvUu+nBvba4/suRzSwfYZF7QX2bAYPTG+vRo73i1IMBKWkVtut0qV&#10;ZfHdc4+POjAtZ6AioU0lJEACJEACJEACJEACJEACJBARgcymEDoaMWvRUhwv6dh1VmIiYEKqtO+g&#10;WZOmeryhsGe/3kZ0VmzZ1Eleri43/UZKrLoVag2s+ByZ0YkZV4kHThyTGVjVjMfpJaPPvWzmzMs6&#10;4tuQIfFZePYj8YImptuYzsZlk7rss6w6X3ndXpfdnjbLKyUezzu+JeeDYaLW6OQ0QIta71KkVKVX&#10;m1KSiEeLF8FUcq+WlsrRKJfVbF+qhgBoJjITNO5K4ucttjll4cjKCalzyQz/1YArT9lrpsmDZYJv&#10;GJH+1YbLesC99n2t8hVQTS699U4ZYtTm+OOl9bq2kyFTTFUQ/5KachhhI0yCNlQmOwAYurip+pwy&#10;eOaCxelNy9aD3PqXU3+xVFmQ7pNqIuG6SdzPOHek0YltPH0uEf69UEB5dYr0XilsMrlo+Db1iG5L&#10;VEMCmRBIrL2Z/l8mCpmWBEiABEiABEiABEigQAgEdmAZs/yMZdqNZdcdtpKhVw2a0N9Yor396Nmj&#10;5mNPNsOtVDoai1thgXdsabML42qQMHlyyKKuiRWy7Bl46c8M6czLFpwiASCDx+OB03i63OtVObAX&#10;nhI7lD0q4VrbZ1zZOZ6T/YjZANPZssXwJoguIyDD7sLqMw5BJ+bDyWAnI++4bwsPjsfHxJrt28ed&#10;IBkZTgqrWkspDCslbkqpslBKKTFCqxJqF1wnSRYP8A8OS+RozMF0yMuHaiw2c27nR5PY4wzclSAL&#10;WGuzzVpkR1a+HBSWuP/qhA6GcyDhwUpX2Mfy1WaSteU4VVMyN7/a0TbbCqHPOBUoN2OP213bSXzm&#10;rFQBmv3xmCeWbP8OFRG+EaaKe93g8S/G/ZRTXhw/+DrHOWlLRo8cf1DnjoZh0iWl3i1N3dK/LK3C&#10;s8qCdJ+k5Rl0kw577BV3M9nq2vMSYW1FDhe3JCiPTjEOrTX9OpbJRcO3qWd2BWZqEoiIAMK4LZrs&#10;RyLKimpIgARIgARIgARIgARySsBYAwvLXW2Lb1u3bt2yZQvWwPryyy/PPvvsLBpSXtZkct/0Rasi&#10;zs1/DSxkiOdcy7JWqYN73F7t+PHm5bHswl7JXZbKQhLDBZNccsui4dHYucoeFQ8Fr5k6LpAklfmg&#10;qF3ceaRaqsas2VeVTAVUapW8kZltQSKl2QxQGeaWVyJVOlWzKiOsKb5mU0ytTRaLWcpuFFOWLZNt&#10;8Kv2IjuykpXLzLa5zX5MmWSyx7wAUJrNcWhWXKe8aG45Flzm2heAjla5VZ/Z7NDNz62d2Jd48205&#10;mo0wVWWJxbJiljWz7BzcmpnqQY6I7K3CsZXqdx9zj9PsJpYWYjTs+PpgHmV0aCTprUgBdFTi0SmM&#10;3E3XMXtG+hcN1LV3U4/4Ek51JKBLwHENLPxSJukt3iuugaWLlXIk4EfgiSeeaNGiRZ06derWrVu7&#10;du1a8a1GjRrV45tE10OH2vHTx/MkQAIkQAIk4EPghRdeMCKwVKB94+RWr169bMCD2yqx9Y9NNF48&#10;WMgbVvXBhsfInLzGDdEYA569/ZU4EOMZ9dkBsiBQIioqLKhwqtQiO/F4L//l7cU6rbz8qC72K3sW&#10;bYsX4pVnZaJoNeOx3zyL0L0KrCb5lVFp8iXmKxC2Xfiny1bWiGxDDJYRf3WKpWEpjCFWVgvXKvwp&#10;eEpoZorFyBBQFpineyuyg/KyRLs16jTL0E09Q9RMTgLBCYjfirFXwckxBQnoEoDfqlF8w9ODepRo&#10;atpw0PyV+yRAAiRAAiSQIQHcogJPIdS9rTnJlY42remeiaIcpF0yeoixYgwe/+BDmvulLEQlK86Y&#10;N3UkuWN4QJSAHDTmECUWuTLO2p7cRbxD2XWxy5LhRQdhEptxMKGtwwkDYpZlsnTVxiyqLPYbtiVn&#10;yonlJmsDY/bOyyhPOlUzTfg0kBwzxzyU6NjmyApZO6iFU8GyDlO8fpJTNTGrzmBjUWj9mqrcBC5L&#10;GWOete9LzFfAt5L0mp+DmggboUl7nysxjfb4uXdfqesY9ehBtv6VyMe7yhL9TatXJhWG7ibxKXsy&#10;V9KxKt0uEY7XH8e69u4UgVqj0u9oqj0jfSN9WykFSCALBOi9ygJUqiQBEiABEiABEiCBfBLIqQMr&#10;nwW15y2TcYxwG/uqVIYfJyaBONUQDfWo8QAKDxOWCcKi2LcvSD7WJo+8csKjxtvGjO3cBXvFV5Iy&#10;yY/uiAWJ5LSxko9rSBOWwhqcSLhXIu+kNmO5nEQGWMRdArXgXPNVC5utqiwgkGlCIplXSm1yAXu9&#10;evPPy0YV7qpEuBMCnmKvIvTGR4mObU6snNUuXjAz+aQuRTTWvzJ5VhLrYKUrnGL5ajPJ2nLcq8mX&#10;mIeAd+tNqzGNdmKvYYeswzZCi3J4lw5Kx+7fvpyKoPqjqX8lW6xnlel3n5RhAbuJatXGrNh4EKNj&#10;VToVIXGJsF9/XCl5dgr91qj0u7Y636buX5GUIAESIAESIAESIAESIAESIIHQBIw1sAYOHChrYGEB&#10;LFkDa+7cuaeeempopYWQUGsNrEIwtCrbYF0tKLcskmsT5TbXKp9bcm2xeIghNxIgARLIlIDjGlhu&#10;SrkGVqa4mZ4EkgSef/753XbbDWtgYeER/JU1sGrWrKnWwIJg4j3T8cWwuJEACZAACZBAhgQefPBB&#10;OrAyZMjkGRDIqwMLmd++xwztJb4yKCaTmgjQbcjmQAIkEC0BOrCi5UltJKBJYOLEia1atZJF3OnA&#10;0oRGMRIgARIgAUUAv3kEpUEHVlBilCcBEiABEiABEiggAnBgvfHGG/oGffjhh8OHD0fkyMaNG/VT&#10;UZIESMBCYNq0ae3bt4f3qn79+nBgqRcRmt9CyAgsNhsSIAESKGoCq1atgv0Ya2WjFG3btg2qFg6s&#10;KrwGVlBalCcBEiABEiABEigwAqNGjYJPSn8rMPNpDgmQAAmQAAmQAAmQgC6ByjyF8Oijj9bFQDkS&#10;IAESIAESIIEqQ4ARWFWmqlnQbBGINgLr3XffHTlypNh62mmnDRkyJFt2++l97rnnxo0bB6mxY8d2&#10;7Ij3DeVhu+mmm9555x3J+PDDD7/22mvzYEQyy9LSUuzutNNOTz75ZN7N6Nq16+jRo/NiRllZ2V//&#10;+ldpEmedddZ3332XF2PMZsASy9dcklFZqy6TXyDKjLy0VUtFyAWtvLw8lzUieSlLorqohovAeuCB&#10;B44//viWLVvCpOnTp7/22mvYueiii+SI2sJFYFVaB1bjxo1z32KYIwmQAAmQAAmQQFEQ4BTCoqgm&#10;GlmwBCJ3YL3wwgv58k0oyIsXLx46dGgeXVeW6hZXWh7deTAAnhp40OBT23PPPeFbzEuDVLnnywzx&#10;4knDgKNk4cKFYAJPwSGHHJJLJmYzYI/lay6rxjFr+PXgoTjssMNyZomjGagXvIwuj2bgMoK35KHj&#10;5N6BZQYCB1YkF9UQDqzrr79euavWrl17//33211X0kjowMpZZ2FGJEACJEACJEACJEACJFB1CZgd&#10;WOeee+6kSZPkRYTh1sCK6lkLz2+ZPDRG5TDK0AzVqjLUk2FymAFnDZ6BEXsFzxE8AqGdAhlaovxW&#10;GVZQJmbAO3PDDTfAgZW5MZGYIY1EWRXiSpSJGY5Zhw4Hy8QSO4HQTKIyQwyAKzzctSgTM8z1kvlF&#10;VSwJ4cCCGXfeeeeZZ56JeCuJvTruuOMcm2g4B5bDGlhYo6uioiJEN2ASEiABEiABEiABEiABEiAB&#10;EjATkLgA723+/PkQw7Ofh5iOHu9cvDUgaAIuG8hgQxiFm6psmyH5wlnjHd2TAzNgAJggo++//97D&#10;e5VtS04//XTQQC6onTw2D3vWgGM/mG0afj0pcT7HZsBdgowdZ93mzBLYgLww6zaPZsC/ifgvj9nH&#10;OaOB6vC+qAay5MUXX7Q3PIm08t4Q7Y4phJDEhmgsP3Gt886LuOO1uFqpKUQCJEACJEACJEACJEAC&#10;JEACGRCAcwQ/9WPr0qWLt5Mig0y0kmK+HsyA4+aZZ57RSpA1IXDI4+RBKRaexgVI586dJfopLxvc&#10;AdI84Jto3rx5XmxwzBTLLRWOMXm0BN5eTBPL+xRguYyIGzpfNL744gtxtsIAhKTlywzkG+FF9d57&#10;77311lsdfVg6BUT41Y033njwwQe///77OvK+Mg5rYC1fvvyPP/5wC/Ty1VggAqERF4j9NIMEFIHz&#10;zjuPa7UUV3vg9ae46ovWehDg9YfNgwRIwJFAtFMIVRYZriuU4ewbtbxRHqeqCYoMDRAlGdKABjiw&#10;4KOBD0vthOsOmVuCfDNfoSwTM9TEtMzXwIrEDKmI0NPlMm8eKmtZ8imTNf4jBIJyhb6GRGtGaG2h&#10;E7o1iQyBXH311fBeiXLsn3LKKToXATWFEOFXa9asGTBggONcwnBTCCuzAwsv1dbhSxkSKGQCw4cP&#10;59uyCrmCHG2DA4vXn6KrNRpsJ8DrD1sFCZCAG4FoHVjw10jQRIYvMsvw2U+efjHvBjvh1q8RXBma&#10;IZ6aTAyIxAylBDsZvtktEiAw47rrrgu9Dlcm9aImW4kBGb6FMDQNixmWr0EvVqHNEJKSHYAsWLBA&#10;RTyFe4VoaEvMZmD+oLy7M/Q1JBIzVPvMRFvovu9YL5kA6dGjh/JeSY3r+LDU1EJM/kXueCPhV199&#10;hbSIw7K0Ujqw0oDIAyTeFhG0M1OeBLJHAAvMBVI+atSo0A+Qy8aW9pjUb3b50JJAWQYVRjZDYuM8&#10;clEC0Rrkm2/Qgljly8ua9I9NrBjtv2qHQ068/mSKn+mzQCCX158smE+VJEAChUUg2rcQFlbZaA0J&#10;kAAJVHkCY8aMGTZsmB0Djvfs2TMSPDlyYJU2aTIrYe+gsA93kZTXRwkfIHNBmXkEJIAHSIRTaSZ6&#10;5JFH4IT1dmChP8ZGJZ1UZp9O1v07yUL4ZpQUWFrWZHLfkP4gB2K++WpSVmLpCuG+ysRaXn+C4qd8&#10;DghEfv3Jgc3MggRIoGAJTJw4EWvm1qlTp27duvgrryCsWbOmegshLK+W3Aq2FDSMBEiABEjAkQDe&#10;LevmwOrXr18k0HDLCKrnwQcfdF7E3UtRz1Gz8ZJCbBNj/UvHLguaJ+VJoMoTwIJWOpsWp56Duk4a&#10;4tAPSxB5nuXYKy37UkKlo6PzXgXMWks8nVihW6tVJAqRgAMBnYsPF91j0yEBEvAlAEdVjfiGJxBu&#10;JEACJEAClYyAx10gqpL63mgcBYI7sJSa0r6DZi1airCF0rFjy5o0aVJWjlP4il1ji39NO9KkCRxe&#10;6fIpceNcPHlpWVlcRVl54qQoskomDtGFFq7emarSEOg07Kquw8ckeluiq6huEe9u8U7n3K1M/Up1&#10;QM/urLCpDtljeCIkM9VFnXplyhLRb7pG2BI6dPZQ+TrpQWSVOXfT17FxVvaLWOqSZbGZF59K04lY&#10;EBIgARIgARIgARIgARIggTQCmC1o3/LOKLwDa9nY2yb07NQeJZg1fFFfRGRhrZjysh7Du040wrNm&#10;j5rf3/A8pY7gUGKuZEo+hqAHCeeqmJh8CJ81v9M4fB00oT9W1onv3GY8VTpI5h0eDSCBQiBQOhrR&#10;kEmHsYtBzt0K3XPRVdIBZ/dLBHJ5dWel3N6vnVQ52pLQr7q2Q0L3zh4sX5se+KKMZa1kG12a/rW3&#10;mGu/iKlLXOpyVAjVThtIgARIgARIgARIgARIgARIIBsE+rtv2chOX2dwB9as4T3iEQyp9aF7jhom&#10;6xwvWzw/uV/Su1/PCZPLTUdSNil5I0kyYqv/hNj8xUb4Q89+vbHodPtOPdWOpLRLGo+nGcySWnLP&#10;wWpqfrUhU5BF2pGD71mSMtl8Jn4iTVTUJBPET6nUKcF4FtxIIAsESoeNmh/387pujt0K3TM2ob8E&#10;JCGQCgGVRgd0785Ku71fO6pytEbpRx+Xi4bdBntnT1wEUleYhG7vfC16lk2dFEuWzsg6/asti8RF&#10;zMxEbMaW4cXHcmlJu9jYqU0Z4iXgfTYLrY0qSYAESIAESIAESIAESIAESCAfBII7sNQaWDq+o6WL&#10;kiu+OxUu8VYyCQBJxmc5UtCXDASx1+jF2+Pbq7Hj5RFRHVk84NmOCZcTfFAdnx2QkNz+areyjgff&#10;E7t0ejzh4tG9kkmmX9rByHzJ5GdjgwfHnp0s/q8Ol05PyIzrE8g2CpOAPoGSoeP6TRozVT9BUlJ1&#10;Z4lJCq4glSK0KkvCoJ3dLd+gejIpe+i0lsuFTU/cAX78eBf93mdDG8WEJEACJEACJEACJEACJEAC&#10;JFCABII7sDwKUdKx66zEajwIbpg1qG+psU7WpKkekSESGBIPhvBydUHCLmmEV0S0DE2fUwbP+GKx&#10;uWgdOnVLfJ1ye1ls9CPincLWZ9zi0co9ZYdhPJAOuPKUbjOSHqwCrHSaVCgEkssxpf0fzriSoVfF&#10;hieXo5JYKt9uZeqwDpnau7MSMk4l+nWi53qr0rtopKTcLgtB87XoQUhVzLRcmOWrZO9RanMpIrr4&#10;+F4u4AA3vOQuAL3PhmtITFV1CER4/ak60FhSEiABEiABEiABEiCBPBKI1IEVKx1trH0lE5K6TjTi&#10;ObA8T9fknMPk03XqMXgolp+WCYlDFnVNzM1xhIGnc03JUCyX3HPT+F5dOprTTnkxcWTJonm9BvRN&#10;uq8MEfi2LN6uVML4A2nfDoZDjB6sUHVRpRIh6slSXvsRbSDoa4PiLpih4xK90K9bmTqs0Qmt3mB7&#10;d1a2pPp1suemhJ1UeRTCltCrswfJ10GPCY3xmoj0r4n4NY9Sa1eFriAvF7qkKJcNApFef7JhIHWS&#10;AAmQAAmQAAmQAAmQQBqBaiNGjBg4cOC2+LYlvi1fvvyPP/447rjjIkaF931N7pvhLCV9k1588cUP&#10;P/xw7NixrkmMmYFlM+Q0pgFiBqD9CE7h4HmxRxLzA0V6ypBqL56yPT4l0HI29RUyN3UxlDpq0C8H&#10;JSsVgdWrV++2226WV9TD4yOFtDxPShsePny4PUmlglIZC+N//Um7epguF3YaDpcgk5D32crIlmUK&#10;TYDXn9DomJAESMBO4Pnnn8f4pE6dOvXq1cPfWvEN71avHt+wOCySqMVmCZAESIAESIAEMifw4IMP&#10;Zt2BBbcV1mePb4Mm5sx9FYv5P0DaH/zUEcOT9cW14qIy3FVJV5SUw5wwXYnZAwZBcYs5ucAyrztq&#10;KEoCjg+QKAl8WPZoCDqwirKO40b7X3/iFxLlQk9dLuxlpgOreNtBgVnO60+BVQjNIYHiJjBt2rT2&#10;7dvXrVu3fv36cGDVrl1bfFjKgZV6VVLcmcWNBEiABEiABMwE1q1bFxQIHFjRTiF0MKB0dOKl9Zku&#10;ER20cJnIY2kZLOsuryaM9blydKzsPPVOwilDOpYZswQd9GNC0IzBr8qy8FgYnrMIM6mDqpU2g5mD&#10;VQtUJSqty+XCWJjd/Y2l3mcrER0WJZcEeP3JJW3mRQIkQAIkQAIkQAIkEJpA1h1YoS3Lc0JjrfZ5&#10;x1cz3k1ovEgQ7yRM/JB0fOzV7WkTCpWhxoI2o69U7xqUdbCmxKMsZpR19HgozXNRmT0JkEDOCThe&#10;LuTVpabNcFglLiAOVxDvszkvEjMkARIgARIgARIgARIgARIggSwSyPoUwiza7qlaZwpPvmxjvlWW&#10;gNsUHkcgnEJYvO2E15/irbtKbDmvP5W4clk0Esg9AU4hzD1z5kgCJEAClYlAgU4hrEyIWRYSIAES&#10;IAESIAESIAESIAESIAESIAESIIHcE2AEVu6ZM8eqSwAREG+88YZ++fkWQn1WBSXJCKyCqg4aIwR4&#10;/WFLIAESiJAAI7AihElVJEACJFAFCYSLwKIDqwo2FRY5bwSGDh0aNO/hw4fjNdUbN24MmpDyeSRA&#10;B1Ye4TNrNwK8/rBtkAAJREiADqwIYVIVCZAACVRBAnRgpVU6HiCPPvroKtgOWOTKR4AOrKKrU15/&#10;iq7KaLAbAV5/2DZIgAQcCdCBxYZBAiRAAiSQCQE6sNLoNW7cOBOaTEsCBUWAEVgFVR2+xvD644uI&#10;AkVEgNefIqosmkoCOSNAB1bOUDMjEiABEqiUBOjAqpTVykKRAAmQAAmQAAmQAAmQQGERoAOrsOqD&#10;1pAACZBAsREI58CqXmzFpL0kQAIkQAIkQAIkQAIkQAIkQAIkQAIkQAJVi4CzA2vNmjVVCwNLSwIk&#10;QAIkQAIkQAIkQAIkQAIkQAIkQAIkUKgEHBxYWLG1SZMmhWow7SIBEiABEiABEiABEiABEiABEiAB&#10;EiABEqhaBDiFsGrVN0tLAiRAAiRAAiRAAiRAAiRAAiRAAiRAAkVHoOo4sMrLmjQpK4+uggx9xhZQ&#10;Z9RmRFegkJqWjS0tHbvMI7GvgGbGUemxZJcltZqFoli2W07IfhquYipd7w6HgalIgARIgARIgARI&#10;gARIgARIIAsEAjuwSsVtk9jirotALgAIp5IHdP4EKn+6VeVl/WMTK0aXaqtIszPppUrphL75o2ZX&#10;YPPRmaEZdm9LGv8sAAxUm9o4/QWTjgZ/p2BOLUxvB3H43v46/5LmQCICRPGCF3hRU5Xj1hG0+2m4&#10;Som2d4ezgalIgARIgARIgARIgARIgARIoGoQCOzAivUUv41s5UNLYrGSoeXx/3U3pWFirH/2npDT&#10;rSod7edpsluv7Jw9an7/uA9L6Vy2eH6sa0edMmduhsWwNP4BPHK6tZMPOcMRYTgYE9vE2OQIQ+Uy&#10;KxDqL27V7FE9k+QDNfbMcg+bOmiXtOezbOqk2KBBsUlTvYLrwpoXVToUM1EvLh1Bv5+GMyny3h3O&#10;DKYiARIgARIgARIgARIgARIggSpAILgDywJFAmfED5UKiEj6pYwj7j6q0r6DZi1aGo9iGGuoiYdR&#10;WKIqjLNlZfGorbLyxLlEuIVD/EUqjKdsbHJqm4NCyc4/1idR1vhz8vzbxi5LBFyUl/UYPis2ob+o&#10;UOVLhmOkYVAxGgHMMESTISUokZ+TLwyxVOhcOoplY4cMnzVreA8plkeEizploIhv9tpPbyqmWCZL&#10;iQxnyajZKR9E6ejRpebYlrQ4F5OFaBcW+OltyT1Hk7Xa9qdK451L6myqgdmaRKJJqymoVlNdO4Vb&#10;xcE6h8bvwdy7jRlV0m9Y366zTB4sk36jo6Z/tdW+9YB7W/KqJkvL8ugLDthN/RTYXDtg/LricpFx&#10;si07F5kqcLNhEUmABEiABEiABEiABEiABEggEwLBHVhx70ZqBiFCmxAEYZiAx8VFV0kMzex+k4Z4&#10;rouUeC69bULPTu2xP2v4or4yG8945uwaD8Uxwp7EizNrfqdxFRUTB03oPyQmO/AlOUjiYTMVxjO6&#10;t2BxVCjZKVUaAEs6doWvLSFYOlrF4yTKbtJgOFikBBUTu6okgcwoGXrVoAkShFQ+ecKgq9LC28z8&#10;DTdXIGK2CkqQVyhKho5LhBqVD13qUBeJgqYy1a/9ZCyTwWX4GFOIFZwls/TC2YzcTRYO6+RQc6m2&#10;ZATMJWO60nM0QdO3Py0v71wsVO1NQpq0tMB4K3cwNa1T+FacY+P3IODZxmJx/1XvEsPDnPBgpes3&#10;/IumvlZq6/vWIju10iRQ92pKSPgKJOSsjdnUT8s7jnG4sKjLjttFxg4wmxcZjesQRUiABEiABEiA&#10;BEiABEiABEigyhII7sAyT2EzT6YyZuskg5IQ1SLuHuPR0zbjKumC6TGp32w52XPUMFmdCkqS+yW9&#10;+/UUL05PPErHYu079VQ7jpLxOJ6EHlWfzgqTYtAZec3D1WVwMLwSRiSR6A9qBjwH8bIb/qu+6Qt3&#10;WaYQBiJmryBF3o7CUbOtOAl+jrVvYauiWfpPiM1fnDY1TfyYkWyqRAb25IJrlhxNRQtgv9k871ws&#10;VO1NQloyNlS0sLCbau4UvhXn2Pg9CEjWbm0s4b+Ky4gHy6Lf+tXW9y1F9mhL3kYm2ptLPVoaTNDG&#10;bK5Ex4uM3bYCuchE0lOohARIgARIgARIgARIgARIgASKikBwB5ZH8TSXZ1JiRbCYULK0xhO4ppMF&#10;MWnY+k7WnqHoRFS8Cw7+q4xal2YFhcvDWzkcNIbDMrmelDkLI7otC2steeToWMBwcLRy8WsSS93h&#10;iKlZsc21jRkhcQkvMzx/enVjtdCvyKoKfAH6CoRrrjqp8pi1jnmUIQESIAESIAESIAESIAESIIGq&#10;RCA6B5bhhkibGWZgNOJK/JZwsvoyEkqMp2hr9JFJ1JRdQhIhWzGbAXYx59r1NjQ+ASp9Jl9KTXJq&#10;oWFGvMhlxuxJmVo5f7FMO9Q1I6W1dBimUOJNh9aQMqv5+podK8iRRiJ6LlWh1rowuZwSpdZRngw7&#10;SiRJK2tseI/Ui+TKy+L7FrBmU9V0Tg8ZyLvlGM5+t+uCa7mSCRybhJyEixLJEX7moUSHrWPj9yAQ&#10;z9yljcVrO7WifjwGy6Lf+tXW9y1Fjrm3JT8jDUN9CftesvW7iUWVJeuMLjK+VlKABEiABEiABEiA&#10;BEiABEiABEjAlUBwB1baGkxm55Sx4gze1pdaHisM9pQSY8kar5fs2SWN1ZGUAWVTJXtNhUsXzVLT&#10;upJ2p0p6W6fZLi8xNOU5ZFFXY0JiSUc4Y+IQEHE0bmhiapymGSZkxhRKm0kOSPU161VQfHEkVGPp&#10;2PaqQm11UToa61jFS5kotYlz2sL2ymCoTaRQSVKFkVXyVdvpH+tbagdrViUWTu2tKjxphhmgR47B&#10;7XdrzJ7lSiSyNwnVtLCQFOIQfZToVJxT4/e1zbGNWWbJJWYRpusvt3y1WWgpcol7K/U30r0ejQgp&#10;eedAyvvpUlH63cS7CWVykQlzQWQaEiABEiABEiABEiABEiABEiABIVBtxIgRAwcO3BbftsS3zZs3&#10;z50799RTT9VlhLdywcNTRPMB7QVDESb3dfFR6WKIWK4SUI2YSGVRB7cL3kZQCP2FbayytCmWgwRI&#10;gARIgARyTGDatGnt27evW7du/fr169SpU7t27VrxrXp8q5a+5dg2ZkcCJEACJFD4BNatWxfUyAcf&#10;fDB4BFZaJvE3ymOi27i0F+UFtSPv8ljhymO2Yl7Ms79+MC9mMNNKTIBtrBJXLotGAiRAAiRAAiRA&#10;AiRAAiRAApWMQBQRWJUMCYtDAiRAAiRAAiRAAiRAAiTgToARWGwdJEACJEACmRDISwRWJgYzLQmQ&#10;AAmQAAmQAAmQAAmQAAmQAAmQAAmQAAn4E8hwCqF/BpQgARIgARIgARIgARIgARIgARIgARIgARIg&#10;gUwI0IGVCT2mJQESIAESIAESIAESIAESIAESIAESIAESyDoBOrCyjpgZkAAJkAAJkAAJkAAJkAAJ&#10;kAAJkAAJkAAJZEKADqxM6DEtCZAACZAACZAACZAACZAACZAACZAACZBA1gnQgZV1xMyABEiABEiA&#10;BEiABEiABEiABEiABEiABEggEwJ0YGVCj2lJgARIgARIgARIgARIgARIgARIgARIgASyToAOrKwj&#10;ZgYkQAIkQAIkQAIkQAIkQAIkQAIkQAIkQAKZEKADKxN6TEsCJEACJEACJEACJEACJEACJEACJEAC&#10;JJB1AnRgZR0xMyABEiABEiABEiABEiABEiABEiABEiABEsiEAB1YmdBjWhIgARIgARIgARIgARIg&#10;ARIgARIgARIggawToAMr64iZAQmQAAmQAAmQAAmQAAmQAAmQAAmQAAmQQCYE6MDKhB7TkgAJkAAJ&#10;kAAJkAAJkAAJkAAJkAAJkAAJZJ0AHVhZR8wMSIAESIAESIAESIAESIAESIAESIAESIAEMiEQkQNr&#10;2djS0rHLMjGk2NNWNQKFUN5CsKHY2y3tzzsBnWasIxNhQTyyy4ElkkWgjAIJRwhKqcqSAb5qfQWy&#10;Udhi0VmYcDK0qrysSXwrK89BNRiZ6WWEUumK5sDuVBZGCar42DSnvJkZCZAACZAACeSAQBgHVnyo&#10;kti8hgY6T0EZDuYShOIW+YxSysssAuZiaA4Io7FWo1r1M1KS9h3ffPRz8VUVTiDvBoQz25yquIpQ&#10;RNYWkamBWlFlLVcgCJVYuADrtwBNcmsARWRq9tqwF4Tysv7zR82uwDa6NAsWpGeNzGITtTJaNnbI&#10;8K4JUbfxofW4Tl2n0pSVW0Z5acnTz5lTlY6umNh1+JCq/fNqFloKVZIACZAACZBAHgkEdmBhbNBj&#10;Ur/4CAobhgY9XB1HJUPLy4eWeBdOR8YXz7Kpk2KDBsUmTXWJAYuPZ/pPsOvpKUNB2bIyIPS13Vkg&#10;BJbcJAlZnsqbLAT2ygsjypJVVrCVtVxR1j11VVUC7B2oeQ8IyxbPj3Xt6DOoyqDxpGcN54/eqKh8&#10;zPDYqGGGR81tfJh+fHa/RW6DtXTjYc/sUT2NcVrckJ6Duk5y8kVZRoCWVKXDRsWGj8lFwFoG5JmU&#10;BEiABEiABEhAm0BgB5YxUhmn3FKlo2ePSjqOFo1JBGbFPVoS6C7OrdQPYsnvQ4bPmjW8B86XlSVm&#10;i6QC1ZEyHrRu/hlNymMccXCXGaOXfsP6dp3l5sHCeKYCwyAdKJZM47/yjTWKApOMXxkTZscnuDhH&#10;oVkLi1yTQf8SYm8RSMsiaaL8upg6lYoQS09tMklImo1MHEmiS5AzGTM2OfHTtdRO+ZqrwLAQ2YhY&#10;QktixoFrMZXONJ62RpKqLVfUSsTWVBwqIdWETDMwLPBtvx1bs7bXSPJ34LQctbA4c3IstiB3Nya9&#10;WSnpRNPVBe4MzVQWNW8lmCXmatJsLc5Xj+RlIdUlfZg4NBDL3DTH6ku7UKR1XqeCJ9q/KxxDm2en&#10;6zF8lrq8WQJbVX5JGXs30WjqydZjbQ+mcrpqMV2RxDZtS7waiWu/c5quZOvdDn3E3aqEcLKiE/cR&#10;36urw43GqRLlrpS6KdkvyKbLb3qpvS5rGvVuuZu5a7OalLydefQdl9tN8EuB+83OHPPsANarOKVq&#10;rICE6eMBv2bspDb97ux9s3YayyTHAdam63vbchWQFmW/18A2o51P6C8jK0u/MLcu9xuQD4EgQ4JU&#10;CyyfPKFnv96GWy3uyXIYH1qOlwwd7ffTpvNordOwq7rafVF+I8CS3v16zl9cpZe40Bn8UoYESIAE&#10;SIAEioVAYAfW/MRIJVnAko5dZy1aim+z5ncaZwQywaNlBGzjx7uEzwijrkVXSZDT7H7x389Kho6T&#10;X9Uqyod1MhSVDL1q0ITJ8hMZBkOD+pbGx2qISY8rnN/faxmG+Oild0lp30GuHiy32og70ZIb8nDK&#10;dNbwRX0lPstk9tASwymmotBSv+7ZC4sRoxGHn4zysgsAncrCZmjiFGLdBk24zRizxiP1JfgN2G0k&#10;HY6YdaYb01tOeZQ6mW/8V2Gn8ibrHeb1HxJDAxA7DZ2WSlfFVDJmnksd5FUTc8s6IWCz30pJEfCu&#10;39RZ5e50KLWlRkS3PUfpDg5Y0lu1hqkaxhi/TmuY6gnc1ZJU144Xx+iK7nm5WKJqwBVLemtJu3rY&#10;rgOm/uJtSSJbj6K5VZ9KmdZ5HQueuO65w/HpdO71a2+Qtm7l1X58O6C5X9iE0y5FYSzxqZpUJXpf&#10;6j3OaljlfR+29WXXq5zhiTFdxhNXTrt2+wU5Xca76douaO73UGvW7panm6TVd9xuN0EvBTp3AWew&#10;XsVRYwVjqHCVyRHilF06J5tay93Z72Zt7W5eTde9CAmbfAWSAwN1xzR+L5SBU0V5xzH2AZJ5IOF8&#10;pbVfwcIPCRRahIUlRoWpPXXzjo8P7ce9O6bH2dLRE2OW8aD/CFCNUkNny4QkQAIkQAIkQAKFQyCw&#10;A8vV9KRjy/i1S1xaiYdDBL3HfzOUX+/Np0y64H4SD1b55PlGLLox4pGY9JihUM4ZIz7bpMTE6CUW&#10;C+HBskwhdMw0aYa14OqnTMxNVL/uGRH+6YU1zEsUxNBgF8BBtyzMp9p3MiLIMBAz9BtOhNLRetH9&#10;ZrstxqgKsqNWJkm+huXJkDNzeQ0L4z+9Qkzt+BZT6dRsJG5Zu9nvRsm7fk1nU8zsWdvJONaLGxYL&#10;ag1TtYxxrCBHU916pUfTUj5rdDFp6x5YPJpKoNai0zi9S63A+fYa11pI77zO2UnoQfz64wjHr9O5&#10;1q+9QdqvHh7tx37VdWsPjheltOtG6mqcOKxjiXcjUcY49krzlcF+dbK1DVerzKWw7+tf5Rwr0Vu5&#10;41nzpd7tsqZT73bl3hdJJe9tgAWIvXUFuhR43+zkLuAG1qM4ybFC4qcuzZtIos2k38Wsd2e/m7UF&#10;iE/Tdbljpgz2E/C+gHvctd2utPYrmN/VKTX68jAmQEdI1msG66pjRuB840ey5KYzAkRjYwhWgGqi&#10;KAmQAAmQAAkUNIHADizrRD1jDNepvd9zgv9SU8aoBF4q+K+SD4R63DB6kWl98VWuAsdg6WVik8Iw&#10;TK0EZpmc6Luulq+Al00ITcHWd7J5BkbIMgRJ5lFeNzVBi+kmHyJrOPdCUFq6SGZypbYAWYfK0cjJ&#10;JWFQYwKYmiyfFbh2EZa6N355QHLrGh4tLmhrEVW6efkWzVdAOztvOB4ENMuiX2uBkAYSllJ4W6JZ&#10;nCAXIS3ZEAVRenNpc9C8vMsVVJtu3/HrF76tPVx1+BRHPFhW/5VTmwx9Pc/4IulbI74CWs09oFC2&#10;MzUindIXcpDxYep4POxMcz0Ht8IhprDfpDFTE6e1RoC4n2Zz6bCA1UBxEiABEiABEiCBjAgEdmAZ&#10;62GmltE0QuiN+XsmG4zxhDEHMLkZYxenFTStoVj4qW/+5LKk/8qUKqXQ+PXO+ipBI7fkBD3M4kkM&#10;nwxJvbc/m+k5ZmrBq8xO/hZtmOdRWBTLvICoGw3NSlw2tsz46VFmWCV/UrQHtakjyZ2EkRZjJFOd&#10;UhvPq4lqTiuv6xDTpdLt8mKhNxbvrO32O1LyLaljBJ9mqS05puIP0wusb2oIYzRNdQPuBs1cAlnr&#10;BO5q77w0LfG9RPhWmWaztNeOpV+4Npj0zuudnRsc106XeNJLdSgLN9PTYLL/2rqVRlP3v7T4XpRC&#10;WIIuoNkMvK8/Hmd1rDIX3lLpjlzcbLZXooc2t8uvJUfXvFJeANd6txvvTdsx8Nm3gjwuazqXAt92&#10;ZXRwWxeTonnaZvza1R9v45MQ7eSmk521i1nuzn43awuQWKo/Woc9fkXwLaNPt9W8a/u2k0yGBGbw&#10;iYtZfL10h/Gh5bhb4RxGeI6iWHMiNlyWDoyDt48A05Pp/Mzqf52kBAmQAAmQAAmQQGEQCOzAMl7w&#10;0m9ScukoY1mQxKS+5HpSRvhF2uQ2Y+GG+Yk5hMll3eOLXuFY6ZhFqfEnPFgTYsk1LVKpjKUe3GbL&#10;WQLgXWYRGsMiY/aiEajl6dbyy1SZPbU31hIVCEMWdTUtD28vrLEEiSp+WbkTDf2mUNIxlsgWmONr&#10;pdpJmoxUOSeNTDcm8RumX6mNx4yhLuV1M12vmMrUse0dGono9s/aZr+dUsJM75JidY1kpcqa0P5Z&#10;p4bwafXiGpEYxNRAxmia6gHcFZqxeFmiv6O7o7d756VpSVrD8WgtnlWmmZelaKWpHpnoF65lT+8v&#10;S516gT8cl06XrN+kDXblqQaZ7L82UBpN3bhI+UzY8e2twS0p1b9i+PXK5O3DdiPQsCp1d7FVuv3S&#10;5dWcrC3BdmlVl4LkrW1qb1cZn2tLkHLpXCSd7rZaFzdL68Jlzb+1m7H6tqs4CPP9UW5Jvv3amNhm&#10;WYwTyfyyc1BruTv73ayt3c296foXQb+DON5kNe7aWi087JAgrZ5T64+6jQ/TjqtfPVOLkMq4DIFS&#10;6dVqhIzJyM0ycEMfGWSkcBwBlltSGU4uBmDpDzMpSQIkQAIkQAIFTqDaiBEjBg4cuC2+bYlvmzdv&#10;njt37qmnnpqp6Xi9z22dZtsWrcpULdOTQLYJoOlO7qv5CvFs22K8FyuPxuARAqvz574XF8XVI19w&#10;st7mmAEJ2AgUTmsviotDVWpBhqMJ74EIvixnGqQs3enYWrLZFKdNm9a+ffu6devWr1+/Tp06tWvX&#10;rhXfqse3aulbNg2hbhIgARIggaIksG7duqB2P/jgg4EjsPTyiL+aGjH+qRcq66WjFAnkj0DqheoI&#10;NcpwLJ5xKQrKmIxLE0gBrx6BcFGYBKoWAevrB6tW6QuxtIk4ruDLNpgLg4l+5sUnoiknbiYciEaD&#10;klpIgARIgARIoFAIZDMCq1DKSDtIgARIgARIgARIgARIgAQiI8AIrMhQUhEJkAAJVEkCBRWBVSVr&#10;gIUmARIgARIgARIgARIgARIgARIgARIgARLIAoEsTSHMgqVUSQIkQAIkQAIkQAIkQAIkQAIkQAIk&#10;QAIkUCUJ0IFVJaudhSYBEiABEiABEiABEiABEiABEiABEiCB4iFAB1bx1BUtJQESIAESIAESIAES&#10;IAESIAESIAESIIEqSYAOrCpZ7Sw0CZAACZAACZAACZAACZAACZAACZAACRQPATqwiqeuaCkJkAAJ&#10;kAAJkAAJkAAJkAAJkAAJkAAJVEkCdGBVyWpnoUmABEiABEiABEiABEiABEiABEiABEigeAjQgVU8&#10;dUVLSYAESIAESIAESIAESIAESIAESIAESKBKEqADq0pWOwtNAiRAAiRAAiRAAiRAAiRAAiRAAiRA&#10;AsVDgA6s4qkrWkoCJEACJEACJEACJEACJEACJEACJEACVZIAHVhVstpZaBIgARIgARIgARIgARIg&#10;ARIgARIgARIoHgJ0YBVPXdFSEiABEiABEiABEiABEiABEiABEiABEqiSBOjAqpLVzkKTAAmQAAmQ&#10;AAmQAAmQAAmQAAmQAAmQQPEQoAOreOqKlpIACZAACZAACZAACZAACZAACZAACZBAlSSQsQNr2djS&#10;JqVjlxUyvPKyJk3KyiO00ChztBojNC6kKgOSez2ixAVeyV7FzlN9eSMNWU/ZSGYYalQ+OEXaT7Jh&#10;q49Ot4aapQacJbXehQyUabxusQWs2CDXzED25KFNqCwLplAREwtSrnzyZ94kQAIkQAIkQAIkQAIk&#10;kCmBwA4siyOjfMzwrhPLh5ZkakfI51J7MtuzQXlZ/9jEitGlTjmEepBYNnYIylwxbDG8WMkt/ngY&#10;95MktzR/j/lM4kT8UEoozZL0c2lqLQ+iZsl0ubgdot8h9/Sjhljp6IqJXYcPcXZFLps6Kdavd6KS&#10;rfk4ebb0wepLis3B/WhR1Jcr2wRdZVVKsKzcE6nRHL1qNssdyqR+2djb0EFm95vUo8fwrn0d+0lS&#10;Wp+/krTv+JZMPxdfVcpwSwM2t6IsZGfilboiyF5pWVnyKpH0KSV9TJp+Jo/OmNCYKhEufvNHza7A&#10;5nwBVADTIXhdM23M0+yRswFLpFWNGTekgitU6IaXQWVpoaYQCZAACZAACZAACZAACRQqgcAOLEtB&#10;8JDu82iU75J7WVgytDyw8w0uu9ioYfHn/J7ybFhRMTHWXx6J1RHDH5B6nOwxqV9C0vAS9Ug8Pvcc&#10;1HWSk8fIeCIcNCg2aaqKa0upHTW/v8mHlSaJwsSNmT2qZ1IehcPDjlPu5WWpoxO7LlpqFKd02KjY&#10;8DFOoWpLF6X8V2kFN/ILTDB8i8hbfcUc2RoFsVQWLEzwj3cLd6QJCG41G55R4JQwGbZK6/HpyyH4&#10;5yaJX6GtDdhPPqLzTl1y9GhzCzF8mIaDPbFNjE32DRV17YyzkxcHxXzZ4vmxrh11fl1Ir6ZAV3WL&#10;PSFKpEU744ZUcIUKUSIhlUFlaaGmEAmQAAmQAAmQAAmQAAkUKoHMHFjyU3D879jEVJWkeyUVXWIO&#10;OUpEIVjjfDyEjdRGDM2sWcN7SPxCIi/DPWQKYUkGGynJeLpksEMy4sISjGQOVTAFU9nUmmqvfPKE&#10;nioYKXm8tO+gWeIESm4lHbsmduMOr3EqRq109OxRSd9Up2FXdbV7jOIRDcP6dp1l8mAptYZ/ZP5t&#10;CX5ekv65qyfb0tEJv0VJ73495y+2TwdFmX0eg9NJZ72+7BVkr+okgAjry6ET+1WBCalhonv8WNzz&#10;lahZn+5gbvdxhUYzTgT2lJUnEie6hz3gx6Lcp/Omzzxz7+/eDcDehRONzLEDjk3G2aWUJiMcbdcZ&#10;r66aqi7/BgxZK3VL7ubKV6d6DJ8lx13bn/eF32g+o2an3IbSFT2VuZdFNaEEVTipYd6E/paLbpJ5&#10;Wi6qIjSYpxfJYo9fiaQLmFqsmt7oVJWpUK6yRKswXVvidx5bxKs9iRmoa0MKUShTPSW7iSu99BBd&#10;aTY6vSl1xYikXIU6DKFdJEACJEACJEACJEACJKBHIDMHlspj1vBFfSUWadAEw72CZ6dFV0lUAWKR&#10;4mFGyWgEyFi8NjbhxKSvuD4jOqhk6LhEVFH5sE6xRF7Gk55Np0ly6FKbDcYTHSb/JcKUUoDwJJGK&#10;glDRKJK9xcGEmAa7/wqTsCb07NTeTNzwc8WP2BPAt6W8XaWjEbxlcRLIbCfDJ+bgwUKZVfLE3B1X&#10;Sa/ckSj+ZJuet9m0tMf/QelTy+LOxMQW92DGJ1XmrL5s9W41wFS10daXtVP5V4EzUsfOmRD17Q4O&#10;nSs2a36ncfHe139ITHbEyynHpWMaDc0xrb3zJqrTiOlxXDzJ0t+9G4BR2PQubMOY1gF7y+lUb02Z&#10;Yb3OeFxVTHmgM1oasJ2/tQhOuSdS2S8jTlR1rr9oPrNsrmH3xhyn4lmWtNZm+MoTwZjYsdjjnIsW&#10;8zRNFnscS+R48be2THtVpl+WE63CfIUvsV3/HZNkqVB2tR4Z4a7idvdBJ7V0QE0Uwcul0yYpQwIk&#10;QAIkQAIkQAIkQAIFTCAiB1bPxKS6WPtOxpOSMXUl+cs/fm0Wf436dbr/hJg5zscubIQvIbnx6Kyi&#10;g1IMVV4eOh1tMHxJSTvNVRIPGpBJgYnNzVRLRSb9OMZsPJlIpzw7t3VKHPGre0wyUxFVhqxaUcbL&#10;LxVXqi/pZAMm1Bhb38lpK++g+mwhWA6PzGrim8wgzHF92evd2wBV/CjqK42lThUopMbTtsZ0S9/u&#10;4Ni5xKuKvNSOGKq8rWhO6HXlTh3T3nmTR4z4sQlOk9osSTT5u/UFeweU/ms3w5Kv9xUgmZ2O/8rw&#10;C5uvOY65i0L7ZcSxRvw6fuK8xfGNo54wtcqik7VjLprMTfqdLg7prvwEtGSslLr4W1qmhGWJU1xk&#10;HFuFpWg6SbJUKLta74zc7j5GJ02/e9pbdSYdRKcxUIYESIAESIAESIAESIAEioRARA4se2nNPg4s&#10;rYMnDbXokj0cwCJsrChud67Y8vDWGX8wSK48FV/eZ+mixHwf77rxVauSK/3KLyFHUEAVY2XERKRH&#10;UhlPMqZnPIQU9Js0ZmpCqRHBkPCz4DHOKQYrmdxfUh6GvXM3SCM4J+mkACJrRIjFXEd2ua0vhwrS&#10;MyCS+jIB0KoCB6Qu7U+R9u0OVoEgF5tM0rrmo8c/iJlaslpdVacBI7fMihCOqr17GsX2sMSvLH7n&#10;TVQzK2/ycpV+LXO64Ig7xuPiL6qWashY2oSOWq1mZNWrVagwmvXSZKtcerlTigRIgARIgARIgARI&#10;gAQKmEB2HFjGg5ltcafkT+7GY7+ZiF142dgyY/4THrHgCkpGBFkWmRINjjpF0q7WLaYJcSaWxcvd&#10;THV5QLPWL2JtMDMwMT0vvo53aq12Y95H+oromDByVWy4LKZjsBmUWtLZPoswPm3kKkR7+UqKUS65&#10;4xlJTQ0zPfQ6PP86vGPM1pxzXF/2enc0IG6ms4vAUoKA9ZVMrVUFKaRGtIjHOxSTNevbHWJOncv3&#10;EiNrt5VqpDUZEC+h94sJ4xlrNgDVhZM7iUuBvQOm918vM9y7agKJvQGnt4nEpDdLEUyQrbmbkift&#10;16DqXEHx7pl82wNEysuMRcwcrn6S3KczqouDU2YW5pZcZAG/oFXvYI9Tidwu1GKmtExMt7ZUpWOr&#10;kCSqIekkyVKh7Gq9M7I3G48+G2G5jMuO4zRg30sGBUiABEiABEiABEiABEig4AgEd2Cl1j/yGBYb&#10;y6/gfXmpZZLgpMHr9+Lfhyzqmr4gi124I57q4rL44T6+/jmSx9dsKh2zKIXQUaeSHNveagM8YsY7&#10;AEVxcvXl+HMb1thS1pYt9TAVHiG3tanSqzZRJsNhYaytjHcSJlgYi23ZJpLBsEFGestUEckLz5Yp&#10;5piaGH9VnKOkffn1+OozDrnj4VAVOMlY3GeWACznR2bzGlhwysRyW1/2ei+xGaBqIyv1FdfuWAXl&#10;CCSRFw5I73BZE0iZZ69ZtFJr37GUzibgcVVR+tHujGankzYlYywZp/OSUTt/e4dVR6b2Vr0teSlI&#10;74CJaEQNM7yuKgkoTg0YmlMd0ogNMta9c4Vsg5C6jCTt16GarCQjvibVQmThdXWl7B/rW+remP06&#10;Y/LiYG8PJsAJmy25JBbw02BuUu5oj1OJnK6olpbpUJWOrcJ0L5ja23ZPCduQQhTK1JWSLcSbnr3Z&#10;uPRbXRTBKqvghh40iARIgARIgARIgARIgASCE6g2YsSIgQMHbotvW+Lb5s2b586de+qppwbXVjwp&#10;8E6nyX3jrqDAm/EEihXqQ6UNnFkuE4CJbemuDDhFanoGduSzvpyQRsrFUxlKjiXdNdbdyp1JOc8p&#10;g4aTc1v9Miy0soS3p4BbZvhC+VUfz5MACZBAJSMwbdq09u3b161bt379+nXq1Kldu3at+FY9vlVL&#10;3ypZ2VkcEiABEiCBzAmsW7cuqJIHH3wweARW0EwKST71KnIEpIT1QCV+5a9k0zKApv/8UfFwN9MW&#10;2ZrR4VpBcdeXM9JwJJgqHIE8N+BwRrukKrSyFJo9kcCulIWKhAyVkAAJkAAJkAAJkAAJkED+CVTV&#10;CKz8k6cFJEACJEACJEACJEACJFCUBBiBVZTVRqNJgARIoGAIMAKrYKqChpAACZAACZAACZAACZAA&#10;CZAACZAACZAACURHoGpNIYyOGzWRAAmQAAmQAAmQAAmQAAmQAAmQAAmQAAnkiAAdWDkCzWxIgARI&#10;gARIgARIgARIgARIgARIgARIgATCEaADKxw3piIBEiABEiABEiABEiABEiABEiABEiABEsgRATqw&#10;cgSa2ZAACZAACZAACZAACZAACZAACZAACZAACYQjQAdWOG5MRQIkQAIkQAIkQAIkQAIkQAIkQAIk&#10;QAIkkCMCdGDlCDSzIQESIAESIAESIAESIAESIAESIAESIAESCEeADqxw3JiKBEiABEiABEiABEiA&#10;BEiABEiABEiABEggRwTowMoRaGZDAiRAAiRAAiRAAiRAAiRAAiRAAiRAAiQQjgAdWOG4MRUJkAAJ&#10;kAAJkAAJkAAJkAAJkAAJkAAJkECOCNCBlSPQzIYESIAESIAESIAESIAESIAESIAESIAESCAcATqw&#10;wnFjKhIgARIgARIgARIgARIggfAEli1bVq1atdtuu82uokOHDkOHDg2vuthSPv3000Dx/vvvhzMc&#10;CTNJHi7TCFOJ/YDgqLN3fIswO1GFBoZMI1dLhSRAAlklQAdWVvFSOQmQAAmQAAmQAAmQAAmQQAAC&#10;cGktXbp07NixAdIUuei111576623HnLIIUVeDppPAiRAAtklQAdWdvlSOwmQAAmQAAmQAAmQAAmQ&#10;gJ1ASUnJ9u3br7rqKsupq6+++r333gtBrEgDkeCwQ8SZnUMIAkWaBJ47tIQzzjgjl/bDQ4pMc5kj&#10;8yIBEsicQMYOrGVjS5uUjl2WuSVxDdAWnTIXm8rLmjQpK4/IYB01uSiUhh0FYoaGpYFFclA0ySIH&#10;GQUuvGeCojM42uLnRVvBMjeufFm/vGaE3BGdYbax5fSi7V0Mu50hjcz5zSij6lGJQ5ldsP2iEAyL&#10;dhwlFRVJuSJQYpStkHpvshkX/vUwmt5axFrgVqhSsUhwXU2dOrWIK4ymkwAJkECuCAR2YFkcTOVj&#10;hnedWD60JFf2JvKJD4k0n8XSR2DlZf1jEytGl2obHM/KtBXMY1QEI0ttCDqChWaPjs2VTCbCKshE&#10;VSZp7TWitIVWGzphpWoey8beNn/UbJdrdeaQs8UKF2yYXYEtwEVbx5jMW0VKg7aRGd6MdMqVDZmc&#10;mR2iUhyThNCTDW7abtA8jaNyUeZlY4dgjCi91zyYMg/frMd1qi+VpqzcMh5MS55+zpyqdHTFxK7D&#10;h0T282suaBZkHq+99lrXrl3btWvXsmXLAQMGmG3s27dvzZo1a9SoUb16dSx0JackPEo2tb6VZQ0s&#10;WZZINvOyRziOr7JQlGxKrcoXMoceeii+4q85C3Mqs04EPSH0SeWIr+Yi4KvKS3bkLJLYS2GpH1nO&#10;CXmZC6sysiznZM7FXCh13HGNMORoZmUxQBYXU5tj87GsMiblUmXEWXN9mRfncuNpycVsnhRBrDIv&#10;dKUi5iynzPbbi2/XrJRDoao4yxpq5go1V6W5/Tgyl3q0t7eC7JQ0igQqP4HADiwLEowBIn6u0GG+&#10;bOqk2KBBsUlTdSK/SoaWm57awhjcUx6gZMtDcXWQ5F8mnXP+7amCFkRYBZmoyiStR62FVhs6YaVq&#10;QnoU9KRyB2bZ4vmxrh1z/QOJXvkUK30jM78Z6ZkWsVTOzA7R/ByThNATMbJg6sIMS4LlkC9puOZi&#10;o4YlvFc9JvVLDqXgOuohPiz4lEzHZ/dbpDWsi6GKZ4/qaYzN4kOynoO6TnLyRVnGipZUpcNGxYaP&#10;yWU8fr7qIWv5zps37+WXX54/f/7y5cvXrl375ptv3nPPPZLbCSecsGTJki1btmzduvXdd98VPwI8&#10;C/ArPfXUU4iuwgZ3gH3BcngK7rvvPhHABiVmpxL8ZRMmTJBTxx133LHHHmspHGaEycRD/IWMLKEF&#10;98eZZ55p1mn2H2GuYtu2beUsVt1SLg/IIGs5fvHFF7dv317mmkHbihUrlDysdVt3HJkOGjQIkjAG&#10;YuIbklxQEOWUwXEcURmpQiF35CvHwdbuPYEGqJW0yEI8d7IBLAwWCGK/8kzpNwdoFvtFg9KP8qpa&#10;wClzWczKARA2K1DgDIMxYxQVh+RKcsaMGTDVHm2Hg+biIxeVxFGzOgs7xTzBrmoHPFWFohHa3w+A&#10;I6olIC0MDr2gvj5kSpIACYQgkJkDS37piv8dm5jnkQwVT/3SlfilzfQjmy10Sp3rMXyWFMKW3Fw2&#10;Y0zSb1jfrrNMHqzkFI5ErLrp69jktETzj2+ShbPZfpFd5t/3dAgkC2UlYKQtK4vHdyV+Q1SB9pbi&#10;O5hq/K45a9bwHvFANCfNUiMO8WL2inCD7VRlEXKWsDZb80jHn2GzsYNMBtPFs0mBjddAoj3EoVla&#10;S3rf8gZu5enRmP0r2pSxQ2FU/aJeEkVIPBNIOd06lGPjjzn0Gv3WkjLUrVMYutINdurp6aU0tXP0&#10;FfXEo0Iik9WYVq2GKZlcAbRapmcLWTQmEbeZamYJZ7u6emhUvS5805Uk0efTG7NfR3aCbAZYbg6d&#10;8Omw1ku3c0tLNhaPriGVaDTgCf3lOmHpktFdP707e1rDNnerRFWajExdz1ITuNKK6FD7yauN/WaU&#10;yNjcbdCqTddHv3q3lkuLmLmHJnpVWaB7qL1u3YKlLbUvXdbax20XarferdPl04YRydhqnVGHqQuJ&#10;hbq3ACVtrV+HTqfb3+OZJ+spvUmYr6j+F3/LnU41LdPFMz6faarr6C5hhWs/Lp88oWe/3oYDOu7J&#10;GqeC9UtHzx4V/wnScrxk6OhwAf2dhl3V1e6LchormhtBSe9+Pecv1vkhNMToukok6dat27333quK&#10;etRRR61cuRJf4ZKYNm3aQw89JKfgm5DJcTfddBOcF2qRIxy0uC3gL4Cfwrz0FTwRcKMoPwKcGmqe&#10;HXwrOKUTFANPBBwWyk6YgVxUQnhJ1MpT2IflIgkZZCH7Z511lsoLwmppebhjYNJXX33lWN9YkV0K&#10;i2KKO0YSihMHPilJBVcLjsj+YYcdhozs2lBqJaPOjh8/HjrlOLIwc0MZcUrhveKKKyDj5mhzNF4O&#10;woGoCGBHKgKFMs92RFng0bMokao0g4I9MBhioGrmj4ODBw+2JBdTxWxsyA65yL6HZhFAXUvBBTv8&#10;p1J28zsBUAT7+wFwRLUE0bB69WplgLmaPIjxFAmQQA4IZObAUgbOGr6obzw+aeKgCbdheIcx/aKr&#10;JGJpdj/5YQw/fSVimPDbW9pvXsYDAGLM48Kjeho6HZKbWMTHJL1LSvsOSnqwMHwyJgYmQ6TSvyZe&#10;uprKZfao+f1l3GU12wV43E+U3FymEDoQsBTKicCs+Z3GxaH1HxKTHRd6NlNLho6Tnx8rEF7mwDZh&#10;j0O8mFU4EeIfr72ui8y3TZvaqDjb6jeADaqONJqNTa0PqBQ0p9Ziah1eeqyZejRmp1OubdImXDL0&#10;qkETJsuvx3hOGNQ3OS9Wg4xD43fsNbZG615TDp3HUhYHg31bgqmdD+skRbVdLuw9K/QVwNceh+aX&#10;up6krofxfm1cz2IuU1S0ql6/q8bkSiJXYLm6ma4Afh3ZDtnS0/WbgVa5kpy8r/OQMp5y5SpXUd5x&#10;TPI2YbqAR3L9XKpalENVppq1Q8OLnzQZmbh/mW9WMoHKcnUNdDMydRujm1+V9nzvVe+OubgRS1iZ&#10;JBC6B6XK7n7HFxlb7SMMyWMAkGrPjrZpG5wwUO8i6SrseDeXUZBxz3W/Qai7vL3T6fcyjyahV660&#10;O51lqGYj6T62SbQW95sCYhMT/qvUXrKFlHTsOmvRUvtxl1GY/+HS0RNjiZFdUtg+VrSqESv8lVPC&#10;ncAjjzyiphDCIyOOjDVr1uAvJhVa0sEbYvfCmGXEX2BOKPvKj2AW3m233fAVkV/e9SOOKgRDqalh&#10;2HdLggAc5T8yBwo9+eSTcIUo483z1yBvd98EajLmuXJim9gMJ5TEbTk6niCDrOHwcswLqCWtbDA+&#10;kEl2YUtFmCdRmr1RKqFUGfJVNsAeOStOvY8++khKilKcdtpplhzhdTIDtzcSR812sxFyJTDFyejd&#10;/CCgpnxKwJqbazJDmExOAiSQIYGIHFg9JUgc16pOhgfKmFIR/9lcYkBkgKB+pOs/IWb+zcsYwSST&#10;S2kck6uCJsYkeHBIerCMIyYNlq9KZzIX40c3efC3mG1c2+Bmsy0TozOF0E7AUihHAjK4AzS141Z8&#10;u6nmmrezteeeApj85VkqAiM4o7KMh97S0ekOL4vaqDjb61ffhlQpNJqNXa03KAXN1CZTrUUTuCVT&#10;j8bseMqtop2E0QOkIZdPnp/qAJodytpi0ztRiNZivxTZymI1OFBLsHXkVIbeDVX/CqBvj3cLSTy0&#10;xYzG4/h4pFn1lnJ5dJNkjsZVEb0aF1zzFUCHT1rztjUGTUs0y6Vznbc0J0fgkVw/fTu7R8Pzvf06&#10;VplzWdLvoWbNyW6T5qYWAY96D0TMcnPM5B7qdumwV6h9kODRMFIXZ6crlb7BbrXpfaHWupubByHp&#10;N1nHwYa98Wj2MiR0axJBL/72UttJuo9tEjdHj+uSbwexX8T9IuA9VGJG4HzjJ8DkZh8r2hNj9MUQ&#10;rADVZBWdPHnymDFj4L+QKYSIwMpAWXaTqnmLaiKhry8DBqFo4n+B80XFIlkmOWboG5K5fojVEsPM&#10;kWJw9OAITon3TSfWzAxRzb9TRY7qBX/w3yGoTU17VLFR9ipUMmKDYgjbZBbhc889h+Q6dWFR7qY5&#10;k2YEbxcsVLgyUcW0JEACWSUQkQPLbqPF6YORmVrnwP4ztW9ykwDGJDJ1rkkTOGDMswizCipj5YEI&#10;6LjMUqO0IGwdzMAP39j6TjaQmuLLAhkcFI+1gBHZ4K02qhL56LGVxaM2A1W0XdgYsMODBf+VTNNw&#10;3wJl5NW0XGpKswHYDdZsCUr/0kWJWcbh2r+vnUHt8VXoJuBbI/pd1duGzJt9IEt8y2W2NpCwPuos&#10;qdU3ICWZWX9J6BF3hYP/KoxFuUmj0+qiujBGVSI3e4Jec3TKbrc5UC9LeLD0moR3d4igs2g0ciPS&#10;KX3RUsPX1ql96ng8ak1ncOhR3Qhr6zdpTPI1blpjRVRuoS6yF1W7zqqeDRs2IHZGIqHMW6tWrfDV&#10;HhulwmHcrLIHVYkSexYe5bJEfolzJGgoDbxF8F6ZvSQqR/g44FSKCqxEKqmZa3a1OAWXCo7D12M+&#10;ay+XOU7NF7Wo0hSzWAU4auqiflWaJTElU9a0QtSemqdpFjCHwslx5fzSjLyzGLb77rvjiLcTENWN&#10;qLeoapZ6SIAEskcgOw4sY1BiW44g+VuxMapIuwanRjaJU47JE0kMkUHJ2YKYL2MMivA7oHklTstX&#10;SWjSGVeh5lulszV+AtX4BTAZVWEti1JmGq6lZNwIWKrXq/jpoiq4Q1OzpLYILxtbZvxmKfM30n+L&#10;tEhGxdleQH0bPAj7qjXCUhKOHteK02wtHnosZYk59QVbLv493LlVoErmTy5L91/Z255Oi3LsNVqt&#10;RbPPJMqcZrBvlcmP6eYgJtPM4RQ074aqWafpV4nk9cald+hdT1KXGssVQ6dGtODbGo4sOmOZK6DD&#10;xwzZ3hg0Lxqa5cqs/XtdwB0r0a13SZGdq9LWqh0v6XbNloq2XA1krpJe4zHrNhy//fE6xkSgs0OB&#10;7PWun4tdMpN7qDLO+2Lr0VS8W5GzbeljAN8uH+giqXPNsVSJ5o3GEp6p2cvieTk3iUDlcuwsbjeC&#10;tDtvYnSX6Inut2+TOfH10lPLrBtTHY2VIIxyuM2zNjPVvctgdmVsuCyl6jRWtPUccaO5XSF43JdA&#10;06ZNlVcF6wepRZ169eoF98oFF1wgGhBkJIumy+JHakIcDloWyZZFi8weDSzIjQgd+wrfvrZhHS4l&#10;A2+LeUFuZY+HEnEPmeepqbXksSNrOWFDLJLjklW+5ikBcccIE7hX1PRG7KschZK4YMyblEucMpAx&#10;T40U1OaX9zku4o6gOTUBEMLQpmM54Kj5gEhlXl5dJZeqNK8rD0llj5yVtI5xYTKp0LygvuLsrdnN&#10;fslFKQRw+yLuMEmtLm95TSTfQqjTMChDAjkjENyBlVoQymU1KMN2Y1mQ+Yk5hPFlWTGswFtn4nMK&#10;hyzqGl/oSm1YuiBxLnnKllzJWuLbEyNLYzkJlV1ZefrXxM9xKZ3GUiqZvEvQpN5WFvdCeRGwVLd7&#10;8c2C8XUwwLh0am93traGZDejpGMsUTOIkUstsorZlDa1UXG2Nw99G4I0G0vRSj0aoWsVOLQW76q0&#10;8vSoTb2KTpjmLGx4sCbE0tfFCdKhUuV26jVarQU/YauJTP4XrnSDNVqCaudjFsW1p0qXWKLet6EG&#10;uAJo2GOrDocWkrxIGlGnuNQ4XDE0ql4LfhK4uixjMUDLHGhfPpiEaoWc3hiW2jqO20XDfuX3ahEa&#10;EMy3ieQ9xe8CrqdWFXlse3W3Mmm2t2p7t3K4uqobUeLWYAGVeFIOfjMyJms59TKPejfVhT6xpGTG&#10;91D/+13oC6OjbUENDnSR1LnmmBqDf9njwpZOF6i/G8kdm0SgcjkN1cxXK4RkJ6OZ0gZslp7oejUw&#10;rfMQX54BC6ImlxM1Fi2VC1Xa8YRXy1jCLykp40xbfzQC1uQ9NpaBKAgMMlI4jhXLLakMJxcDsPxv&#10;2+4Sffv2hf9F1sCCA+X8889XsgsXLsR+zZo1a9SogXWaZMFsOBEwRU4tRwU/iN0zJa8dVAsnwUdj&#10;Xi9cx1qoRYQUfDFQIh4T5I4jcKaIWjh3dHTCnWGeeAirxKmBtHCmiCp89ZhAp2MtCKhJgpKjpEIp&#10;sLS55ALL1XrwZp0oF3IXL5ssaa/OArW8R0+RdHS0IbxLaYD/0TyB0cN45Ktce0iFOnIURlVCuTIA&#10;K4WZA81QOpjnlhbFV69ulNKZJb01u1kuL0wUe9AI7Yu4Y/1+JQDXXoaTQ3VqnzIkQALhCFQbMWLE&#10;wIEDt8U3vO8W2+bNm+fOnXvqqaeG08hUJEACVYgA3lg1ua+8yjzXWx6zznVRPfPDsxxeAmFbu6+g&#10;bCwyYwqtacGe2zrNtlRx5at3x2IWVNMpnIZR+KziFWc4mrBMfIY3iCxhLxKGBdUDLMbggR8P+XXr&#10;1q1fv36dOnVq165dK75Vj2/Kc6F8PYVcFottEo4kc/dkwxEEXqmJbEVUFppKAiRAAgVLYN26dUFt&#10;e/DBB4NHYAXNhPIkQAKVlwCmYLjNx81SoVPveMev+Bk+F2XJRKotcgK5b9XewOyvHyxywHbz490a&#10;syRNQcCFU8YCvOYUS5NIhMZ5xOtrVHNW+iMqtVDbmwYSimSdgMzXM89whD/r2GOPzXrGzIAESIAE&#10;SMCPACOw/AjxPAmQAAmQAAmQAAmQAAmQgIlAJY7AQikta0JhEp/HUutsFyRAAiRAAiEIMAIrBDQm&#10;IQESIAESIAESIAESIAESIIEUAXn9n9rovWLjIAESIIECIcAphAVSETSDBEiABEiABEiABEiABEiA&#10;BEiABEiABEjAmQAdWGwZJEACJEACJEACJEACJEACJEACJEACJEACBU2ADqyCrh4aRwIkQAIkQAIk&#10;QAIkQAIkQAIkQAIkQAIkQAcW2wAJkAAJkAAJkAAJkAAJkAAJkAAJkAAJkEBBE6ADq6Crh8aRAAmQ&#10;AAmQAAmQAAmQAAmQAAmQAAmQAAnQgcU2QAIkQAIkQAIkQAIkQAIkQAIkQAIkQAIkUNAE6MAq6Oqh&#10;cSRAAiRAAiRAAiRAAiRAAiRAAiRAAiRAAnRgsQ2QAAmQAAmQAAmQAAmQAAmQAAmQAAmQAAkUNAE6&#10;sAq6emgcCZAACZAACZAACZAACZAACZAACZAACZAAHVhsAyRAAiRAAiRAAiRAAiRAAiRAAiRAAv+f&#10;vf+Aj+O6zobxXWxfLHrvvZAAGwD2KjaxqFJdNiXZscVEcSzKsR1/ih0lcf7yGzv/mPLryJ9ky7YU&#10;F0lUoSSKpERJlNh7A0GQAAgCRO8di+3fM3MXg8E2zKIRBM8Qv+XszL3nnvPcO3f3PnvOuYQAITCl&#10;ESACa0p3DylHCBAChAAhQAgQAoQAIUAIEAKEACFACBAChAAhQAQWjQFCgBAgBAgBQoAQIAQIAUKA&#10;ECAECAFCgBAgBAiBKY0AEVhTuntIOUKAECAECAFCgBAgBAgBQoAQIAQIAUKAECAECIFpR2BVvrxu&#10;3cuV1LGEACFACBAChAAhQAgQAoQAIUAIEAKEACFACBAC0wUBvwms0OEHkUXTZSSQHYQAIUAIEAKE&#10;ACFACBAChAAhQAgQAoQAIUAITFEE/CawOnGcfXH+/BfPcmed+59Jn6KWkVqEACFACBAChAAhQAgQ&#10;AoQAIUAIEAKEACFACBAC0wIBvwksV6v5kL2Xt8Mva/t+mQzvBj20eN+sobvcZa6EuAyKcBXYZRz7&#10;t7PzISkuQoY3MXhzWIvTolfICEKAECAECAFCgBAgBAgBQoAQIAQIAUKAECAECAEBgTETWJB06vmy&#10;zXDG2rFOJkt/Zj/vmNXZuTPv+V/xxJTzLq489cefc4zVtufzdjqLlF1Lf+aHT/3xY8Zg7f/4j09t&#10;Xgcaq6Dsh0zI2fvf38YntBKacKnusUXqXkKAECAECAFCgBAgBAgBQoAQIAQIAUKAECAECIFphMB4&#10;EFjzX/wuuCt2CM5TD/1RVlLOcU/C3Yzs+XibnpUn++NDvKfVuh0c57Vus5PB2v9xCSeosryEK8Af&#10;Bc+fOlV2TSzErbqHFqdR95AphAAhQAgQAoQAIUAIEAKEACFACBAChAAhQAgQAuNBYAkogr0qeP9+&#10;lhwLebI8o7tuB3d788dCTOG6775YAh8s8Ff3b2AJtQYTbPGCOJJLdAyvLqlF6mVCgBAgBAgBQoAQ&#10;IAQIAUKAECAECAFCgBAgBAiBWxiBcSWwOO7JSUJV7nv/lEdYKl/ezgUFgocCxcV8tNI33F/y8fZB&#10;/go+Vqec0YceBLhUh3fWiC3ewr1DqhMChAAhQAgQAoQAIUAIEALTB4EN/CHdnp///OdyuVx6+cOH&#10;D6P8m2++KaXKM888g8LSy0uROcYy0Bz6wAoXOZWVleOiJ5MPadL19LfLpEsWSkIl9IXHiqNQWIoC&#10;fo0TKQKpDCFACEwOAuNKYCGhVd7zBXzw37ayPM8eWOlZMmcROGu9wvYw5BisP8p+6NzQcN2Osy+W&#10;OGMIQ0P5TO1Dh0v1dRJanBwgqRVCgBAgBAgBQoAQIAQIAUKAELhFEACF8Zvf/ObQoUMOh+PRRx+d&#10;4lqD37nzzjunvp6AkXFDLscUh1e6eoxQ80a3SZdDJQkBQmB0CMhfeOGFrVu32vnDyh8Wi6W4uHjL&#10;li2jk0i1CAFCgBAgBAgBQoAQIAQIAUJgGiOAFcQTTzyh1Wr1er1Go1Gr1Sr+COAPH+QFc7/at2+f&#10;RHDggfVP//RP4JgklpdebOIkS9dBYklQQsuXLx8XEMC/PPbYY9euXUtPZ6lbRj787TKmLZjBZcuW&#10;jSx9pBKjUHgkkaO/n5mZCehQ/+/+7u9efvnl0QuimoQAISCTNTQ0+AvDa6+9Nq4eWP62T+UJAUKA&#10;ECAECAFCgBAgBAgBQoAQIAS8IwAmaFzYK8J4LAjA6wrsFToiIyNjLHKoLiFACIwFASKwxoIe1SUE&#10;CAFCgBAgBAgBQoAQIARuOwT2799fWFgoZLOqqqoKCQmBNxZ8suCNdeTIEQERlryJHXB6ckFK7Ksl&#10;JTGTkLXKozQIF+eKYudwCILjDGtIiPzCFTh2oTy7zrRyiX0T9GHXhbvwCXKXzEwDIC4NCSoJlooR&#10;YBm+2MHydgltCcUE5V1MxnVUFwDBW2+jUNDKvYzYZB8SxJLF+rjn6vLxJLjn0oIo1iPCCavuQ2EW&#10;wccOcTI132i44+ySU0wKDnC58kYjsl7wC43bbsoggwmBcUKACKxxApLEEAKEACFACBAChAAhQAgQ&#10;ArcHAuvWrTtz5gyLBDx58mRRUdG///u/9/f3DwwM/OlPf1q1atVbb73FkIC7CuKtsPLH8cUXX3zy&#10;yScCQljzM5cWHCizfv163+CBJkhNTWXlEaEGBkoKZYBwtj/+8Y+sCpJeMZ6ooqLiP//zP3HCpOEE&#10;11Hyr3/9K7uCu9BcLB93mbZCIipBMmpBGZizevVql4ZAlEAOk4kDeawE2oXFMAoIILLP3XzIBDXD&#10;6qIkyouzL+GtAAjuekzMhIvAnEn4j//4D3ErzGRBATQ0IoeFAgxMBhGqSx/vTz31FDQRaEGcoOnH&#10;H3/cRYIPhYEY9BfARCeKOSxvaIyIM3oZuglioQ+luJLerVSSEJhkBIjAmmTAqTlCgBAgBAgBQoAQ&#10;IAQIAUJg+iCwY8cOEDfPPvssM+nhhx8GFfX6668zVgiv3//+99ktEF5gcATLQRkImZhWrFjBsgv5&#10;OOAC88Mf/pAVYPmVamtrR8QR7BIrjFdwSQcPHvRY5cc//jFINIGcQkMo/Je//EUoDDkueaMEyawW&#10;CB2mnrghVGEEGTsAFGgXdg7CBVUEmeJirADz6hLyhaEkyoODE6RBYQEQnH/66afupqE8o+pwQE/o&#10;LJSByWIF8BZd4JsThPJCZqslS5ZAlDe/OXBbLs5lDKV33nmHKYATIOyeJ8uHwkBMrD/4ODEj5g2N&#10;EXGGDkKnQDGMXinOgGKomXPWuOT8cu9BukIIEAJiBIjAovFACBAChAAhQAgQAoQAIUAIEAKjRADx&#10;gykpKeLKaWlpjI2C0xNICm/5wsXRhcwzaETiQAguY3F/N27c8EtpOBB5awIKw5tJLM2lcGJiol9t&#10;CYXF4WnM5UqwNDk52YdMAOuSbomV92gClHdnABkbxZgm94O5dAk0k0R3Kpfy9fX1HoWz7R3ZIdCC&#10;4JjghcfK4+Tpp592qetDYWY1xomggEefNSZQQIPV8o0zCogjE8Ggifms0XU61SIECIEJQoAIrAkC&#10;lsQSAoQAIUAIEAKEACFACBAChIBnBEBVgJ2BBxDjOMSeNd4gA6MEZkEc6jX1wXWPTJxSOgv4C6j6&#10;cCNihKMQEAqKyl9bEDDIfKZw4OTBBx/0V4IQ4ykoLH07RW9tschEgXGDgf5qReUJAUJg0hAgAmvS&#10;oKaGCAFCgBAgBAgBQoAQIAQIgemGALxdqqurxVZdv36duQ7BM8vFLUjwbWHRf0IEnBRQIApRY1JK&#10;jqIMFIbHk7giVB07OQIfMUgWXJAE+Uyybw8yd6cqVl66VvHx8SgvDrQUt+husm/cmLOVEBA6CpBZ&#10;cCWSpuFAMKm7IT4UloKYu0pSaqHfoQwFAI6iQ6kKITD5CBCBNfmYU4uEACFACBAChAAhQAgQAoTA&#10;LYwAKCpB+0ceeQThYO+++y678l//9V9IxvTP//zPOGcuNkJKbAQACnwWi8hjSbLgj+MjHExoCNwH&#10;Moizt+Ls3eOCI8LZEDsmZICCzlB1LGQN0wrBa0JiKQhnWx+yA54+eCvEAwqbIQoFXNBj1YWEVlKs&#10;Bn0DakbAFmiLFWAmsy5gveA7iTtjl4QkVhJDDl30RKPoRBzIm+5ugm+FGWJCH+FEyjAYEWcQhUIu&#10;LaAhzjImBWQ2jGkXQolYUTFCYIwIEIE1RgCpOiFACBAChAAhQAgQAoQAIXB7IQDvpMLCQpbD6N57&#10;7929e/c3v/lNvV6v1Wqff/75srKypUuX4hb4CLb3H8tbBM5CiM+Cwwu4GJbSCMyUlBBC8GIgGpgo&#10;ZEN3yQ81xg6ALxh0EFKPQ2dxjvlRC4fvFUxmYtkuh4IoZP7GLVjBLHJHgCWAF9Bj1f3yWUNbyAEv&#10;NAHaSBz3x0wWskqhmO/cT9BH2G/Ro8JilMRJ3FFY4OnAyqETcbh7pbHqPhQGYmzrQ2E4CRnufXTQ&#10;iDgDB9B8DCWW2N6jNHCarF0wkkKnsJL+5mIb9XCiioQAISB/4YUXtm7daucPK39YLJbi4uItW7YQ&#10;OoQAIUAIEAKEACFACBAChAAhQAi4IAAuCQt+0FUgrTQajVqtVvFHAH8IabbZCaFHCExvBMBt4Ymg&#10;1O/Tu5fJunFHoKGhwV+Zr732Gnlg+QsalScECAFCgBAgBAgBQoAQIAQIAUKAECAEuNBLOGQJwa2E&#10;CCFACEwoAkRgTSi8JJwQIAQIAUKAECAECAFCgBAgBAgBQmB6IoCkYAgFpRzw07N3yaqphwARWFOv&#10;T0gjQoAQIAQIAUKAECAECAFCgBAgBAiBKY8AUmghzdaUV5MUJASmCQJEYE2TjiQzCAFCgBAgBAgB&#10;QoAQIAQIAUKAECAECAFCgBCYrggQgTVde5bsIgQIAUKAECAECAFCgBAgBAgBQoAQIAQIAUJgmiBA&#10;BNY06UgygxAgBAgBQoAQIAQIAUKAECAECAFCgBAgBAiB6YoAEVjTtWfJLkKAECAECAFCgBAgBAgB&#10;QoAQIAQIAUKAECAEpgkCRGBNk44kMwgBQoAQIAQIAUKAECAECAFCgBAgBAgBQoAQmK4IEIE1XXuW&#10;7CIECAFCgBAgBAgBQoAQIAQIAUKAECAECAFCYJogQATWNOlIMoMQIAQIAUKAECAECAFCgBAgBAgB&#10;QoAQIAQIgemKABFY07VnyS5CgBAgBAgBQoAQIAQIAUKAECAECAFCgBAgBKYJAkRgTZOOJDMIAUKA&#10;ECAECAFCgBAgBAgBQoAQIAQIAUKAEJiuCNyCBFbly+vWvVzpu0OklBlFl06QWLEmrImJa2jiJI8C&#10;z6Eq+7eHhm7fPyYRVJkQIAQIAUKAECAECAFCgBAgBAgBQoAQIASmKwITTWCBLwkN9cE3CXyKN2Jl&#10;ihIu03U8yGTSAXfvu1HU5YHcv/0h2c7OHeumL6pkGSFACBAChAAhQAgQAoQAIUAIEAKEACFACIwB&#10;gQkmsCr3vS976inZ+/tG8JiSydKf2b//mXR3S7xdH4PNVNUXAqMAfMxV1u0g9opGJSFACBAChAAh&#10;QAgQAoQAIUAIEAKEACFACHhFYGIJLI6/uv+7m/NOiRgsLliMHdv3V7687flTp54vgJPW9u3O0Lmh&#10;SDKU5Io4AwZ5Xy7uKHj+FG+OcGHIxcutjKiQ0w1sqNZwvzAP0gTQ/BfrKo234mXOcqdFzvNhZngI&#10;ofMlR9ynLlYNNcdw9tD9Xu0VxTDySg5JGN6IW98Ba5feZM0OuWWJuv5lt25lakrQnJ5mQoAQIAQI&#10;AUKAECAECAFCgBAgBAgBQoAQuN0QkL/wwgtbt26184eVPywWS3Fx8ZYtWzxisWvXLh8Y3XfffaK7&#10;YCO2yV7Z/8y17aE/zz7LOVjhSkHZD0XuNoNF0kVlP97MFwDdgbPvlvMysn4VOhhlJlQRWmIld8i2&#10;u5ZBLacwrmXIeUW2bbD9/du3y3Z4ilpzShPi2fDepWl/xApWFDyfx6LkOAwGzzkjncKd0DB7oSeP&#10;3JBLmrucIaBFGg+ZOdgEbjrBH6STPEoWkPAmwR06t74TOnHohHFSXIsb9om73nlxqFuHzBfAcdGc&#10;V9/38Lvdnl6ylxAgBAgBQoAQIAQIgYlG4Mknn+zq6nJp5dNPP83IyNBqtXq9XqPRqNVqFX8E8Id8&#10;+DHRGpJ8QoAQIAQIgVsOgYaGBn91fu2110ZDYOFjzFtLwz7ehpimQSpC5mS0hngZdxJkkI3Zv31d&#10;+Xf3P8OqiAkdcZVBbyzZ/BfPupfhOBenuxav8FM7Ozd/HPrQH7kTN+qK55WYbxcnTSCPxHyZiNxx&#10;lvQm1kWaR/2HyB2eqGIUztnsn4vt9SFH6ANxGaYPE8JMcOH7vKHnYq8HhTmyaRh0fhFYLpScgKRY&#10;T8F8j5rz9oaEhPg7yqk8IUAIEAKEACFACBAChMDoEHj99deJwBoddFSLECAECAFCwAcCk0pguf8O&#10;466ZC6/CkULwwnFx/3EnQTjG5VdZ+zd/zPNXTl8ez+TU+/cznskjG+LRj8mpJef35MrFFAyX5pvA&#10;crHCRSz4IxdpoyOwOALOu41iAssbqt4ILHfJIxNYzB1MBN3NILBoCiAECAFCgBAgBAgBQoAQmDQE&#10;4PxOBNakoU0NEQKEACFw+yAw5Qgs5KwaihZ0+mANjyNj9AqL6RM5CnEMVlleSTbHXw06EMH9RxSF&#10;CFZHRAlxMjiex62MOPCQDYTKl7fv27BjiPQapG2Gty6wRnydoUg2UUPDd81zEfvD+9//udMBylnF&#10;G4HlO4TQ3Ub30MJBUmnYLn7uXmPe+alBowbDFb2zgb9ygQ7OcS59J+7NwVDNQfmSQwi9+Y7dPo8y&#10;WUoIEAKEACFACBAChMDUQMAbgfWNH/19m6UnQKlQKJV4DVDwkYMKZ+igTCaXBcjsZptjwIpTvw+H&#10;LECrCtAoZA6/q1KFUSBgl9mTVGGyvsSGXlWAnEAfBYTTqYrcYTPbzD3cUzx1D0eAKjBAqZXRHDEp&#10;fWR3yOMMpt/8/Afj29qUI7CQtlyUxUkURTgYqccC+ZhLz3zsVViSPRT1JmTKErgYVg7hfYMlkVmL&#10;vyCq61aGc+AaFhjI4uD4WqIwQUZTuUoT+sd/sa7SvBJYzpRYfEAij8dw/sjVRs8EllgIb5jv5gbz&#10;knm21xuBxbOBLtC5953zCq8CA36oZ0V98dSLL5a8z3N8QxdF5nsPIRzfZ4akEQKEACFACBAChAAh&#10;QAj4QMAbgbXx+1+/PtAiVwY4/wICZGCv8Io1L1gsSAyQ2/rMlm4j3vqNsMOhCtEpAjUyB5EpfoM3&#10;igpmh22RPlneVnSxWacIIMxHAeE0qiKX281Gc3fDaJ7cSYMBU4QhQqENoSliciC32OVzY3rf+59n&#10;x7e5KUdgja95JI0QIAQIAUKAECAECAFCgBAgBCYTAW8E1ubvP1Fl4ggsuF/hVcbcrwLk3KKXZ6xw&#10;DgLL2jNKAqjuVasAAP/0SURBVEsZTATW5PWz1WEr0icFtM272KJTeiGwbHZXYovP1e9BSZTEddyV&#10;aADkOriDIz8xjiTWomIThQAjsHoapzqBFRhOBNZEjQE3uSCwZkf3vfPrKUFgBUya2dQQIUAIEAKE&#10;ACFACBAChAAhQAgQArciAqBY7MP/JtMKcdM3xUUqPEiTFG0Q/mLD9WqVB67LZnOEBmnCghDbNfIB&#10;Qyw2O9z4ArWqqFBtWJBGMus1snAqQQhMMgI8DzvsmEwFxA1PZruT3xYRWJOPObVICBAChAAhQAgQ&#10;AoQAIUAIEAK3DAKgWrQqTbA2UPwXIJ+klRQ8nUJ0hlC9808ZoPALOLVS5eBTBcG7Ced+1WWFwSv9&#10;7G+XLJkVOzMtPD89Ijsp7MdPzl+SH2e12cXSwEbNy4l69YerZ2VEGE0Ws8Xm7rclLg9G8PG1OXct&#10;TXt4deae/7r3v/5heZBObXdz9RqFwlSFEJh8BLQapUGvFv9J90Mco7ZoKChQEzz4p1D458moVikY&#10;LY4nHedjVGaiq0/StDvRZpB8QoAQIAQIAUKAECAECAFCgBAgBCYCAbheJYbHJEXExoVGxYZG4jU9&#10;Okmv0cIxaiKaG8byOBx6tS4qKEwRwCXMD9EFh+mD7I5hzJFvHSIMoeGBIVA1OiTSoNFz0Xp+HmDQ&#10;lErFJ8dv7D58ffeR6+9/VVHb0qdRK8UZiMBVxYcH/vu3FkWH6e9blv6r51Ztf2ReYnQQ47D4eEMk&#10;SRtysTJb7CvmJawpTDx4rg5r70uV7S0dxgGzzaMTFlQGHYY/37rjLuO/wJzhBG9BseEVL7ggXMdb&#10;XBfINfZWDAqq+A8Sh6mggEeAx8jNccJ5tcYox8/Op+KSEODGf2RQQnRQXIQhNiIwNsKQFh+q1ylH&#10;8bhJak9UCE3oNKrIUJ1KGYC/0CBtqEHj1yAJD9bBxRJyYsIDDVrVJOjsr43i8kRgjQU9qksIEAKE&#10;ACFACBAChAAhQAgQAiMggF0KUYK9ctSCM+0RF5Q3xRdLg4bJ4U5U39FisprhDNXc3d7e14V0X9I7&#10;Hrs0wvtJ+JNeESXB6XQZe1t62pp72jv6u/yqi8INnS1wH8uKSbbarG29nZ4zV/kUij7SqBQz0yJC&#10;DJpQgzYhypASGwSSaNiqUi7r6B04WtwAlurQhfr/3XcFvfz/bC0I0qlAD4UFa379vVXfe3SekFkJ&#10;jNLKuQnvfFlR09x74Eztf795zqBXxUbo3Z22QNpo1Io185PuXJBs0HtlBFAsxKBOjDZAqxlpEfFR&#10;BgickxWN1/SEkOzkcOyWOTM9Mi7SkBoXPDc7OisxFHahCzMTQ+dmRevUCoEeigjRQpTYwMH4LM5i&#10;Ll2XXM6FlA4OX0YW4Lpeq4wK0+Eto8+E6+wEKqEid2uQ6hKVYc8CV4U9Eeh01gQnmaPkHEF6VXgw&#10;x5nGRRkA8mBhZycIdXn2zclzMSbOqSd/XZApfRRh6KIwex1UnpczKI09xJzV/Bn2JgWqg406UWKj&#10;DiWYRQwfduCc5T5jwnnbhxWWrurNLCkHT2pvaO0zWWxBek1rR39Hz4BfW3oCBJVSIfz5ZQs6p7vX&#10;1NLe34x2uwf8pV8b23o1alVGYpjZamvrNo5iivBL2zEWlr/wwgtbt27FBwkOK39YLJbi4uItW7Z4&#10;FO0tleMY9Zjk6rBikluk5ggBQoAQIAQIAUKAECAECIEpjsCTTz7Z1TVEkYxLEneNSr1g5pwvzhxb&#10;U7TkeMk5jUrTbzLiIueSI5ebrZYBs2kYGYQ18BRL4o7VdlJ4bG1HE1yZ8FfZUhusC8RivLO/V0qU&#10;EKobtPrQwGAns+CwN3e1S/SiQpUgXaBGqWnqbsXSHoGEWqUaTJb0AEZIiA2JhNr1nS3gv9wrjpjE&#10;HbTCW/+2IThQfb2xBymr1GrFnIyIZ1869MXpG1hvC0MaBATcsh5YlVHd2P356doAhfxP/3Lnf/zh&#10;ZEVdJyQU5UTDx6qmpVfBsxVGk/VHXy9q7Oj//e4SMDThIdpfbV/5wu+O17X2sQLCwQis2ZmR2Cfg&#10;0rXW3gGLxwU2zMxMDE+IDiy+1oogR7QOffoHrAadquxGR2pCiEoRgEZDAtWXKlsjQ/UhevWRi3Vg&#10;uHRaZX1Lb1evCUQbKBTQrCC8mtr68bbXaGZcAMpwY5UPikTGrsIZMScvNcAjDi5jqBSsV3f3m61W&#10;mK/QqhW4qNMoURjRWN19Zq1GAfoPJyvmJR65UIdAsz6jBZ4yWrWzTGePCRdh9YCZ0xa+aXFRgSGB&#10;msuVrVqNqqffjKaDDWoL74CGZwbU24XyZvQCJPT24zLHJKqVAXqtymS2QW1oC8NhKRqFSaiL69BT&#10;o1JCfzQEmV4nouFJ3NG/RbMzDp0sXb4g9+ylKrw1msxqaM+71EEmzvsHoCH6CJGqMuOAJSYyuLGl&#10;U6tRm81WMFGBek13z8DCeZk1Da1tHej9gJ6+gWCDzjhgMlusGI1hIYH5OUlHTl/V6zR9cMKzWFcu&#10;mHljqLDRg6rYhXCKJXHH8EuMDq5t7okI1oUGa6rru4IMGvRFT59JCh+E6oF6NdhhgXzEsyrRwRNV&#10;EDyIPkEVMLIQgsHQ2mmUviUCJMSEG8KCtWCywLu5z2lTKon77UtgnThxYop/gSD1CAFCgBAgBAgB&#10;QoAQIAQIgUlD4Pnnn09MTBx3AkupVD627u7qxrq4iOjTpRdXFy4+e7UkMSb2Wu2N/PTsfScOtnV1&#10;cGs8Bxdixhk79QgskE3pUUndxh5QSGGBwY1drZGG0I6+7k6jJAKLs4l3fxG60i/6KUgbiObaOJ8v&#10;mUEbaLZZmrvbJEpAk7HBESAaWno7EkOj+8xGqO2yoh6RwILau3521/sHr31+5kZ3nwUeNu//7K5/&#10;fe3E/pPVYgKL7zqZyQLaQp4WF3z/ioykGMO//u6EkSMy5BarnduscpCcwtoerk///NR8RCZWNXY/&#10;eEfmjYaeX7930X0fQsiEg8lPvrEgUKt+4bfHmDSPDwWuz8uJLqtuL8iNBQ8CTuhiRQu8rk6VNMzN&#10;jtFpFFeq2xHYVVLZiqarG7vae0yrCpLOXWnKSQ1v6zTCv6mxvT8qVK9Uyhtb+xbkxZ0va75W2wkF&#10;Ni1Nr2nqBi1V29ybkRgaE64/eK42NzUcVAHoG1BIF8tbBkw2RG+B/IoI1ZnM1iA9aCPr9frunJRw&#10;EEYgyHClp8+ckxIGpzNkrO83WfUaJXAor+kE4wYOq7G9D9chzmiygY0CgbVwVlxlbScCxEC9gU1D&#10;aJhex2UxgzT4wZmt9s6egbNXmmw22cL8ODBWHGNiNKMhEFhgzcCAoCLewjWsvWsAgDS19xXkxhwv&#10;brjR2A2ODzi6gjmcwEKV+zcsqG1oj40KOX+5atn8GZeu3IiNDq2qbcnJiD92pmxeXmovLLHa4mPC&#10;MMzqG9vBkbV39S2el11V06SBEooAMFWhwYGVN6CnoyA/7ejpK7mZiQdPlnb1GufOSI4B4lpN+fWG&#10;RQXZpy9WXCi98cCGBRXVKGwvmpW++4sz7Z294Lrh7zhErEw9AgvkYlpcKNygMMjhqAicI0N0IIO6&#10;pRFY7NkZNkVI3pGT48cDNeFBWs7nC1OEnuM64YolkcDipojwQIycti5jfFRQv9HMyRn+iBGBNV6f&#10;wvu3hz4k29m5Y53fAvFrEgisl19+2e+aVIEQIAQIAUKAECAECAFCgBCYjgjU1tZOBIGlVWtWFy3e&#10;d+zgmvlL+vr7w4JDTlw+X5Q760TJhcKcvGOXzmngTMItpgNa4ZeEXEVTj8DC0hLUgVapYdnQ2YGw&#10;PmRSmoSBAKeVEF0Qawiuat0DvfCzkR6+qFNr+80DqAvOS6NUDVhMLjqPSGCBB3njx+tLqzsSowwn&#10;LjfWNvf9yzfn/+g3R49erIcXkjsC8CHasjIdCbDe+rwcq2JvC2nwHZkJoQ+vyYoM1h4ubtxztNJs&#10;dXjkpuBGhEhA8BddfWYX/yxx62BbZmdH9XJlAuDShZX8pWstKTHBaAgkETITgRuKCNGV13ZkJoad&#10;LGmAzxQYInidcE4rKrhEKSBfp1aCSwLdBhqirasfxcCcrFmQDJ5oTnYUnMjggYUC1Q3dKXEh4SGa&#10;81eb0xNCz11tau8ywrELdBWYsvPlLTNSI6oauuFLhfLX67pS4oKhKigwcBy1Lb3ZyWEg19LjQ0E0&#10;JMUEI2IRtBp2bwR3wMUJ2rl4NHRxZJgegMD8r87UxEQEZiWHcW5ola05yeEKpfxCWcusjMiD52o4&#10;Q2bHQwFgjsJwKMtICjtb2jg3JxoddPZKc35G5MCApa6lFwwFdIZ7TvmNDtzCcAK5Bv+sIdiHE1hw&#10;Ilu5KO/zI5eWz8+Fz1RoSOCZi9fn5qWcKa7Mz0lubO5MToiC31lHV58F7lSIk+Uyo8EPy5wQG37s&#10;XHl+duK5kqo5M1LAcNU2tqclRoWHBZ0tqYyLCq9vbgdptWZp/o26tqy0OPhjgQwFewXvreXzc5pa&#10;u1MTIsPCDFcq6hqaO3ELlEpHdx/kcD0+9Qgs0E+BepV2MBs6G5boa9/7GIzX7IGHItigGZwiZOhT&#10;kJt+TBEaJYhOTG2Qo4aTHTji4ZpNKQJrlDmw1oUOHdv3jxn5ypfXrXu5ckQxw4vt3z5K9mrEdqgA&#10;IUAIEAKEACFACBAChAAhQAiMCwJWm+16fS24npqmhtLqa73GfnBV1xtqzRZzdVN9iAGr9+CIkNDI&#10;kFCJXkXjopVfQrDO7x3ob+ltb+3tEP4mh72CnuAyhEahAzywpC9NUb3fbOQcbbhVv91o4Zgsfw+Y&#10;/4+/PvT+wYqXdp47WdrY2N77jf/f/rNXmz2yVxAOMuiDQ5W/2nke+XR8uIGAZqqo6/rpH04++9LB&#10;dw6UmW2e2SsIhBCE3SFMzwd7hWJwRUHuoZrmHkRjgc05f7UpISroRlMPXPtS40MQqQdOqrm9H95J&#10;CPUC0aNQyEqutcaEBYKbrKjt7B+wgUJqau+va+4BkYTgL3gthRi0hkA1ymOF391rAf/V0NYHgkCl&#10;QvygpaaxBz5GfUYzt1NksA7uTI1tfTeaekEJ4QTxdC1t/XCMAnt1paoNvBJIK8QAIpjxRmMPyjS3&#10;98Guipp2+EMhZpBv1Ax2Ca5YKpUCjk2QcK2mE05YRTNjYWBFTQc0QT6vy1VtdU29FqsNyiAFvsGg&#10;AcEDVquls/96fRf8sy5VtIC0Qnm4huWmhBt0SpTshSNYn6mj29Tda4alYQZtaBCCPkEIeM3rD9+u&#10;6roWGxLAgW+qauzl/IlwpRVUYENzRwd8qAbMNQ1tDS2dze3dTW1duIjzyprmlvZusE436luhZF1T&#10;Oy7CS6izp7+ptau/34whDdMwAMoqG1KSouBjVVpRxwVD2u3oYpRB4CErjOqhIfqw0MDwUAOi5MQ+&#10;Sv4O4wktD1j6+rm+gyuf8Dc57BU/RTiERqEDGGT/pgiTFUJY5jJ39mpCcRuF8FGGEC5Y8LNX9j+T&#10;jgZBKhU8nzcqN6hRqDteVcgDa7yQJDmEACFACBAChAAhQAgQAtMDgQnywOLXVzb4WOEV1JWdP0dQ&#10;HugqvPLBg/w/7vd/PqHS1PPAmh79682KET2w2ArZhTsA++Alku9mooUVOO+yxPuqcXnQuVe8xSt7&#10;y+gw2MK055ORc9f5i1zSIVznRyOXQgt0VWZSSL/Rcvl6G9yL+BxZfAFkf4enEoTz2dYBDmISsQ1c&#10;fWsvmCkEPPJjG01wuc+LcmNOXK5HQU4ZcAR802iCl8PTBrwavKQhJbkrfAEIGUxtzkei8qXBgjEd&#10;4HSWlx4J3geuUnAKA/uGAE+erOQaYtFhCFpEMqzzZU3oMmYsh8Yga8VnsxJ12XAPLL7rQSpxtqMk&#10;wvoQEshMwCvLSc/UZgdT1b2k8y6fvp6TgFrAiK/OpXXnwwN5SpHThoeZ1x4N8ZF0LJU9wHQ2NPU8&#10;sG7moJ/4tqeDB9YQSunP7D/7YsnPef8pkFlOxyynP5XbBQT9OY/tL3NeVy9z77fvZ65V3Ov27YMi&#10;Bh27XKsMb4gvxVfnRXGHsyLXthS3ronvcGqBECAECAFCgBAgBAgBQoAQuI0RYMwUXrEAVSL2SY5c&#10;SNxSlb+CZSn+w6p2KB34bQzVFDUd/QSuRPw3Bdkrjjrh+RjwINzA4gYY94r4M+EtNwR5hoUBzQ9C&#10;rgB4EtA0MJBP1MWNS/j7dPUOnCxpLOHZK34ADxbgi3FiUZEvWVnfdaKkoa65F+eM2uMa4qmuM1ca&#10;uUHOlOFhZE1wmxjw6vG32JPAVeEuogD/bHCK8YnDmP7Oc74yLwZp1B2IXrxQ3oJIRmw/h9Z5Gc6G&#10;4OoFbyz4yhVXtHKbAw4ay9piYkfsR2ELUY4v40P5mPJMAZgDVYWDN4S761KSXefGD5MwSH9ygCid&#10;qHIhjbw2DB9WmEnmqrOeo+O2R2CUIYTDcEvPyjtVdk22f3tB2Q87+ePs/e9v4wipbZxvFnfszEMB&#10;UEpc0B87dmyQyU49X7aZOx3KYXWqJPsVVuGpPz4EJsqtCtcwGnLKBXXGlcLhFMVXZGzauB8VO5Ys&#10;2VEx7mInW+DebXL5tr3SWr31TPbHOmkYjL6UD/RuPWC9wTC5gN9cSFnrfvUdB89kzRpCW35pOPrx&#10;PWE1/dJ/4gqPr31c73CH1Ll3fFv3CyX3pidHeSg5lodljDZKB3zSGpKu0ihKCmhPQudOD8QEkCfB&#10;HG9NTELToxhLVIUQmO4IMBcnxuD4PhjB5zFeEg5GE3eA0mGsIueu5KkZJOceMHG7AdJBCEwPBEZ+&#10;GqXaWVleIvvjQ8wJquD5U6C0QGxxVziGad2OHesq970ve/G74oTr84e/RUvz79/AxSWiwuanZCXl&#10;+92q4BYaGqyYvuH++X/8mGOwBFEZ2fOZxnAN62RRjqM6uK934mPJjvLhcoYKbNvLnw+tU4d9yRh+&#10;T1xrFHqN+evL3m2bZHscr2wcRdtjqzIcT+cqbszmyIZLkG6dWJ3JIhj8B3BwaTEhC9/RgT86wEVw&#10;S0J7dLr5D/AE16jY8dPiX5Yf3Z45we1w4t3a8ojhNAF2bHjeBBAwM2EkcJEXo5x7J1pnX/LHrLzv&#10;7hpseu8vnpu1Z3IelrGNH1Z71D0y6orjobUgYxDtwc4t/2XxT8fp97kRvzuNqyFj6otx10QQODV6&#10;eeLsky7ZNd5Mek2+JL9//ESu+/3UZwKLs9i2yfybQGNcRSPuDASK9D9/u1y0r6Mkq/zlkrhINkmC&#10;nYX4oDd/KnBD3b/y/qo0GvmDgY3+acaXnrQcVf7aNQpbpkiVyZ0dWHTplD7Gg8DiGKXsDJg5/8Wz&#10;Tv8q5le1bgf3dvPHosC+KQ2Gi3KL2YqDHUe3Zw2/nbn9aPkvF3Nl+CXJ4qdnvf2Ehy+AFbvflj39&#10;tOzt3cx3y6XWpMOx8ZXRrqDGrqqAJ74rb+I9EYDGGBcswyVItA7fLbPefniwc8sfLnV2zthNHEcJ&#10;3CqAIxudxx7ZLoluc1J1GB34owF877YhuPfMKnVhgj3pOzrdpFo+aeUm0wy3tjw2PpkaTRrM/jY0&#10;+SBUXC2WzcqZDB7TXywGy/vAZKKVH2xa4uw9WgvHu96oR9GoK46rBU60hc4dX618f3caV0OmqLDx&#10;xXOKGjmyWlj169QajVLp59rcKRm1grX6KZvQfWT7JZfA9zwbMldP7h9yDklWcKwF4yMNGQkh6fGS&#10;/lLjglUKJIeSeiAkLlCn9IswCtarpErnqSgkd0cUnvQqKIwqU0claBKk46IKJZqA8hrsxqhR+GWC&#10;IBy1DNiC0R/EJCrmUgwzTBC/K+Xoqt9CtZCXzWJDxvxJ/UNesqkMkR8PpBcz+IC+Hz6TzgUSPv8r&#10;8Y6ElS9v54L5QGOdfXF+Sblsw/2y4QV8ALP/4z/CG2udpyqihuDUdeqpzWKnriGRk50Da8YPfjLr&#10;uV+4kgwcf/XwD+6bdWyQwRp5MHj3VqnY8cRzx449lwVvr23bEM20g4tK4Ygg1yrceyFUBW48/PlQ&#10;IacTjNuFQd2EG1nPHWPXvBYdfkf8q6OPXyB5Fo/7vZeV4V8FWzy1NeSJxFsiertjMK5zSMNBY50y&#10;3b2X8Nuz7JdvCG4xmdtf4c9dbBzSSiTBaxlPveDe1X4Ayw2cX5YPuWtsfIU/92AmhgLT0HnPqYrg&#10;6eQK8qA5Qx00DF5Pw2+MgENvYfXutMPVEA4rD614fxb8GKvunTboWsljJB5+Xoeih8AvDw+dj0dS&#10;GAzuz4jHkeZmn9PF01NhzygNNjTMfI8Xhw3U4c+aH+PNOQ6FKDm/8fH1dLjh78ejJHpq2IQmPBEj&#10;TpLDx8MIA8nrNAkCF+2+uokNO5cHU9LMI5r5MWRd9PAxPUtHydssgadSUJ7N1c6Hx2Wa5acf7mPJ&#10;bS5y/3jy+LB7VWBodLra7aIMV7D0F0793B5tiZ9irHvcH1JxdfEoktR9Uic3t451nwU8fXaLkB+K&#10;UfUgy32C9TgyR/g48KrkyF9tROb4+MQfwRy3gYfeEr4XeXo6RHqJXJpdgsGFHvdh3ohPk3i6kD7J&#10;iHEbsQnpIE+NklabdU58dkp4nNXO73nv52Gx2dZkL9CpnLvCs9rwyTJZLaMT6Gf7k1Qcj63ZZGpv&#10;aelobWV/OG9sqG9uahSujPsJmjAajV7yHvFJxMfvD3vKvfCNhTv/Y/Nf/23jiH9v/tumN368NjpM&#10;Z7NJorCQ5zs8SLtwZpRVMh+HgmsK46WzOWarvSA7Ij5SJ3EvORSLDNEumBEpXSUwPlBJOg8DlYpy&#10;I2PCtRJVwgOzfHasdNrOYrenxwXnpYZapfWCy6NitliXzEmJDA3k8rJP5GG12lfNjdOoh1EZ3BRh&#10;scHdbyJbnlTZeE5NZmNLS01rq/OvpeVGfcP1hsYq4cq4n7S0VPf3dyOL2qSa6k9jo9Xs1PMFzpzp&#10;P88+y7JYrdvBpaQaTNKO/OnpWTJnqYL3738FFNczrwwV2L7Pk5qCWCTL4uL/PFYZaojLhSXKoOWP&#10;4RLK8lSR85AS+LTxlT2yTcNXWjx/dVfmxvuels5ggd4Z9LpxYcQyt7/BfL4cR38wQ3bsudL7nCEp&#10;rlUyt//k6VedHjt7d7369H0buXVI6U+Y3PKHOV8x7lvfLObgM9wrhvtS67wBFzMOJ7e6AnhehYwE&#10;b2bOrGMiV5whW9zbwne6IU+kVzYOf3sXa2hIZ867i/WBUybMe/pVcXAEfnNejD5x0dCTja4SfJTh&#10;2CXvHeeqpGNkYHe/fczdZcOjmcUz3uBt3PSEjJ14iwTxDIgLvO5WjBlwGYY/v3ofejbcDfHYynhA&#10;6jZEPXST6FESPVae0BaNGt9yRhoMw4eft7HqcVC5FfbVlscn1Otj6zIY/Blvx/hxyM0m6Gyne6Xr&#10;POZjyhI9wqKnwzkRDT3UTtj8maM8SOalSJkkh6YRbuJxmTBdYfeK6sZXnL66mHvZjCo+pMw8opl/&#10;e/mEzOSCRq6jS6T80ZxfDH40uE2zPL3OxoDbXOQ2Pj0/7E4VvM7bLvh7H5wczLLnmD+0r0+WoV6Q&#10;8LS6DzlhVh/+werho0fa5ObrE3mkz27Xp2+kj1Hn56b7yBzp40DiJ/6I351894sHc9ymgiEJPp+O&#10;oU4WmebhMfTem37NOeKPEumTjF9NuE4gU/Q951LEk1Z8HArbPoy7gl3ScO7xh33c8hR2NGxRj/ox&#10;IZGbZi8rTJkpttw9wEuInhgdQCAUrGwvOtGBNzDBW2yU2Ch3A3GFATLiYbXZIoPDH11214Z5K5Bv&#10;W9wchIC58zOazdngzXKmcO5GxxKi85nI2R/LSu5+jpz+ArUk0f2HH2FsJ0FuH0BGmrgzJ879+HiF&#10;BI8dlJfEAQ1WwJDg92Ec6kbPw3ZQJV4T1yoex8CIKrlY5HyunGG2/C6KHh8gobHBBpjJLtjCIB9c&#10;E/YcxB9ni6dCnp/cwQeXmwq4535MTBarzh5qF/RcnK/QVmy4fsOitHk5MeK5w30ssQ0OR60WP9i4&#10;DSjdpgivQsWF3fFAn0hECdxcZJjhobXz1i/KxWM1bIpA53K9O+I046GAxNZHI3pi6oySwNo/FCoo&#10;yjPFpZ0aPLjLLISQO5yFRAV2PPPMfqEqrrPzoSDEQV7KY5Whi3wxobr4fIw5sCBK7AYvLdJt4w+G&#10;J5Jw8lcybgkvncESfoXb9Kqs+KrXtPGLf/kDIZWVWxWOM+AZrL27irlyXKTAoAsAfkAGeQQKibvC&#10;LTUHvWL4IcbxOyLJ7IpLXWEsehPi72AVWnRvi3dFElk6/C1rSKRz5l0PL2aWCzKzZrgtGp3VnO4E&#10;3I+xnmx0keC7DKfGoHuCx47zC1hO/xkuQatezOTJONjIWDmvxnoBxAVedyvcC/gPOMJVuOO+XU7v&#10;L/f+8tjKuEDqPkTdu0k84MVDcfB8aFCJB7ZvORKfYibQx1j10YrQ1z7a8viEen32XZ61oalA9Fh5&#10;GW8CKYyph01bfuHj8enwhr9fj5J74cFOHHmSFHfNiANpdJOhlJln2KibmJlcaMLXUPQ4HkSTszAF&#10;ucxFLiPB28Pu+1lwgdfznO/8ZYIbruwHEh+fLL6fZZePMG+jSEr3SZzcfHwij/jZ7fL07XUbJL4x&#10;F4wd8eNA4iAf8buT735xN8d9KnD5liJ8E/D2XUVWXnqM+ynP1+Hjq47EOcdNK0mTjNvXGKeSPvTx&#10;9yvW5JbnIwe1iWHRQ1lUsNu9QpUSlRATFonFbERQmEvUDxJkR4aEa9XDnK1ctEbFxPCYTfnLGrva&#10;4kOj78xbYh/kyLRK14palSZIGwg1RkH3YPmHELZ/mpORHx5kFS00sWtackS8Qav3tIqWRwSGsmhH&#10;WC2cMxNAquBKQlj0iMpAcmxo5AsPfSfCELo4e96zyAaMDez4/EtwZwvWGbJiU9UK1YhyxNDBGQVi&#10;o4LDRxdphfUwQhtd+gJrXcZoMN5EyvhC95nMNoFu6OgxCRXF52JROo3St2Q44AhtQxOtWpESGxwW&#10;rMV5eNCwIYFiGpUCvloatWIQPQe+kcZHBiZFB0kMduPFapNjgtVKsAZO1SJCdD6iBYFSoFaFoEi1&#10;aqiKD6PQRwmRhtjwQJcy4GJgkcceDNKpcVetUkCTwMG4RQ4ZL90SHaoDSsBKfB8xj2FBGo+1sOth&#10;YkxYQkwoejA8RI888WLd0DTIFJ1W5dF9DFBrNKrUhIggvUYKrQKVLFbXwYbeCQ/lHjq9Tq3TqHyw&#10;M6BuEmOC1i1IbWzrQ9Tq6sKUwTEmR7+7UF1qtUKnVSOwUtLwHd4f/BTh+N4d3TNihnl6IYV/ckyQ&#10;wVNAq7gH3XsT4ISH6GIjXfvdfaigF2Ijgn78N3dGhOqXzk37zqPLMSqYCYAuOFCbkRSpVksabIJw&#10;VISEqLBALy6ZUp7vm1BmlATWTdD0lmgSvwU+/PYvdg9+/YAbjfOnSFAa0hgsfNcXEgZ5/Z1wOBYe&#10;q3BcGngc8FeD3kbD0lLgB3PGKgikgk98XesKhf0RIm6B+zroRtCwAl7bGqcRwDl/sYBO/nd3AWQp&#10;7fooM4qO82HskJLjZLVEMaOzQqJwbrDAPUNyMq/RKeN7nI9OpruBvuVMTitMqxHa8viEjvaxldjR&#10;KFbucx4bL3zE+kh5fl30H3mSFFcYDpoHE0aLqr+aT8hMLr1r/Sw5bn09WngFfb3hPEYN/e0+r4+t&#10;dwNH0eOj08qlb8dxkPsYNeOi6oi9LHHY+qWMlML+TTJuWkppQqJpE1OM93fh3CtsnIcR52SEEyyH&#10;Vs9cuGnOSoHoAYcyKyX7qbUPPLL8rlX5CyKCw0A8cF4gnHOK3Wy1hAQGff2Oe++YvchiRcAZsn17&#10;iFyC8Lz4jJOVF09dv/TB+S9iQ6KwnoUElVK1cfYy2Me7icBDyW6xW++auzI9KlGv1kIUM521xXkw&#10;jeSfAGZlTXzUlvjYx1Pj1fy2bjjMNsum2cvvmrNyRnw6hPD22nCCP867ygHXsAisS/EWi0CcM33Y&#10;3biQqG+vfLAoNT9I44H8EveMyWJelbfwXFXpLz967Sd//WViRGxieDTwhZy06CTwWSvy5s9KyTGD&#10;UuKMtSFvFm5BN9YQ3jIQIJNT0m7rNxtX5C3gqMPQKO6izerXQMDqfEZa1L0rs4Us7Ohr44AlNSE0&#10;PyOqz2iJjwrKSAxFjzM/I+jhTkCgRThVtXQaD56v02pAgHA+VniLKuAm0B04B8i4Lt7mDw3dswK/&#10;yjr41O+8Fw/nMsP5WOEPF80W+x1FyXoNMqxxXYS3y+cl3rUsc+vGmXkZUREhWs4jiXcaQnmkDgI7&#10;8PidM+ZmAk+uPC5Ghen+5u7ZGQmhygA5BHJ4QTJXnjthmIr9s9DrT2zO37Qk7Z4VWSxIDbTItvvn&#10;hAZquOq8VmKaBm+iIwKf3Jw/f2bcjNRIhMQyBzFWjBvoPGhCFZzHROi3bpr5tQ0zs5LCzGauPNTg&#10;i8miw7nB48IW4u7D63IjQ/Rr56cuyIvV61RMkzuKUjhajRsGw4Y7nOCevn9uXlokmCDQVdw45vXB&#10;9dAg7fJ5SSEGtbgCbiVGh37rwSV3rZy1ecWs8FADXOT4JxcAcln51SrlA+vmbVqWL1wRP1+gLJcX&#10;ZD62qegbWxaDYuMM5w4Y5RylzDmLI0n58apWKtYuzsUTxGnOegS6BShiwoPxdtm8zEC9FnXZbgDu&#10;IxlSZ6ZGnrzceK6safeRirhIvVaNTGQOh1y9eHasmu9WbsLiYgzlC+Ykp0XoAtUBjIplk4RH9zT3&#10;hrCd4+ps09057Y/M7hTytUGxjYvS4PyVkxrB5ABeTlXeRQ3n6EFQ3Lzm8ugIvUzOynC2xEcYvrEp&#10;rzA31qDzxdBBE5PZuroo+8yVGzv+8tVPfrMnJTYsNjIYVgHA9ITIf3h0xYp5mXnpcWYr90wCXQYX&#10;exWQZ6OaHyr2/gHzysLMpJhQyGEX/ZoibmLhqURgiR2pbiIkY2sagSmy51jqKPyaeezpoSzcHn2w&#10;uN+mXcMTB39+5Oq7KyOOvBPueqiCH6GLd20b5K84QmR4hq6KHdu4GAt8aQaFI3L0ElEnTgXc6wrt&#10;ugjBT96D6nlW3lmRD8f4iafN2dzbgh0ykeYub5lAUS0edN+/s+Ib5WCAiWCIDxull/HdcX4BK+OV&#10;zBIH3W3b65eZkjoC0A2HF8a6WDF2wDHGBTsYceluiMdW3JVxeRykQOo+RH13k6fu9jyofMvxcVdi&#10;1zBNpGjro4y7+dzM5O3Zd3nWhiYNCY/VIHCIWYY+8B70Cx+fXenaupR+H9aPzgyEbpPSSJOkeLyN&#10;OJC8oeoyaF16X8rMwySwihM0k0v51PNr/hELlDKljKiAC7wyX4PTw3D1jbP7WPXQTZ5GkZTukzi5&#10;+fpE9vnZLd4Vgz19G90+7r3p4DqjjvRx4K4k9xXGQ4rAEfvTWcA3gG7meJ2IvD0dQ3rAYdXtxxPp&#10;D6Nfc84w4yVPMqNvQirYE1FubnLurMSs+Wl5jyzYsKVwLSiery3ajBUiOIoL1VewxkejcHzgHBZU&#10;qlPlxX/96sP52XPSohM3Fa18+s5HMuNT/37z159YvWXpjEKdShuqD85OSPvRg9u+sfYBRM+57D8Y&#10;EBBQ29EMHkcZoEiLTOi3gEgxcUZxu3PJl2cXgCS6Z+7K1Ij4J5fekxGVGKzTxwRHrMtbfNecFfGh&#10;UV9fcteSrDn3F6xZlVvkg8PCUjNaq/67/ORdx+p1XQEbkpyZjNDIAFgQm/X8jatrZiz8wYZvLMqY&#10;808bv7l97Va0cs/cVRnRyYlhMc+u/fr8tHycZMUmf+/OJ7+5fItGoQJDh0V4aUNlj6nft48DmJ1u&#10;Yy/ctVRKdVhgCIwbMJvRNJaeDyy+8/2Tn/7Pvj+drSz52/WP//sj2+el5W3f/I2fPPidH2955qeP&#10;PpcTn/4vD/7Dvz783VnJ2fcvXP+De7+9IHPOf379n55Z9/imwpUpUfEbC1b+85ZneGClHqDCwAqt&#10;XZgKD5qclIjc1Ii4KMOyecnJscGgSObnxfcazSAJEqODw4K0cZGBhTNiF8yM9+goxIiUtz8v+837&#10;F09cbmruMDa39//+o0tnrjY3tPZVN3b/9oPitz67Moy6dMgg7ftfW/DkppkL8+O/dc+s9ISQrRvz&#10;vnbnzDsXpj37cCGInpjwQCYZLxgYh87VfHbyxoKZsYkxwfeuzHpodU5Wcth3Hiy4e1nGgplxKqUC&#10;BI1A6QBtnDe29yVEBT37SBGYoKIZsX97/9z7VmQ9s2Xudx8u2P5I4aK8eI4DdXrpOMCyweTuXtPi&#10;WfHffbgI8uEtFWRQ/92WefetyHx4Te4Dq3KE0QXe7c4FaYfO1f5pb8mF8qYHV+c892hhXkbk0/fN&#10;gf7/+Nj8edkxzzww746CZCdr4HBwKtllnb2ce9qj62dsu2/O39wzOzpMv3lJempcyNoFqd+8Kx9v&#10;h1gph6Oiph1qg7C70diTlx71rXtn37koDcgU5MZuXJy+7b7ZWjgLDXY4FwYhkzd39INOQtOQtnZB&#10;yoZF6auLUrKTQh9bP2PpnERO+JBXkl2lUpRXN/9h17GZGbFpCRFL52X+7cPLs1Kinrh74bceWLpk&#10;bnpwoC40WB8TEfzs1tXbHloGv8eh+njwlQGHz14DvbJ4TvpzT6yen5/6j99Yu3F53tMPLV9akL60&#10;IOMH31y3eG769q13/ONTa1YWZT1xzyI0BOHgxTKSo557cvWMjBjwr4tmpy6amzY/P2XNopx/+ub6&#10;b9zvIbQG0059aw/2CkA3pcaG9BqteGSdrmH2gJzspPvvyL1zbkx4WOg9KzIyo3Q6rQZ+Z3Nnpa6d&#10;Gw8HqPVLcxekhS0qyliRG+HDhQnkT5TB9u1F/e8dadLbGtdkDSCWkAE8wFPIFyta7ihI2v5o4YK8&#10;uO89VvSdBwpiwvWbl6aB6sVI+/sHC4pmxOAkIzH8uw/N27opHywb+FCFQnG1qq3XaPGdCg0PV1f/&#10;QESwAdRheDBGAhrFNCvHqHtgzez3D1z8f989fP5q3dNblvzrto3zchK/+9jKf/6b9T/6xlq8zU6J&#10;guvWv3x7Q15G7P2rZ//j11YtzE958Tt3b3tg6YYlucmx4ZuWzvzhU2v82q9A6lQyAeWmEoE1AeaN&#10;SaQ4jwNYJpfN07gfJ1lKdZdvb0iF9TTXros3Posi3OtSC27twxMygQCb5cy99UTpLNcHlM/bgnRC&#10;S35ROmSalyrc96ZXZYM0EZftAnv/DaX0yswBQcK/hcfXUEpzjtLa49RgUAG3ukLbLkI2IkmXsxEP&#10;yg/h+dMZzr0b3fvHvS0uw4WgOVicYW+dzm5DtbgkLSPtVM8lkX/4bWeCs6znuCxlsNoFHw9Dx2cZ&#10;3x3HSfMHWOd+lUM9tkkGVk6ymSKQPHTE8K/Xw/Asdx9+YwacG4iDI8851twN8dTKuEDqNkR9PV/D&#10;kPGJ9ojPqben2I+u4fM0+ZgNmLYjaDL8MWdRqV6ffZdnTfJ4g0zh6UbCOgRc+42Pr6fD7aH261Fy&#10;LyyaO31PkuLxMOJA8oqqSIqH3pcy8zgzdnEz/46sCZnJJX1S+jMehj4jJE4pI2ngCq8nZQYHIefE&#10;7Pop4ONTzE1Dj93k+rHIFJbSfdImNx+fyL4/u/FQuzx9HrTyOI27Yz68mPvHgZRBLp4N2LYFvjae&#10;9QSgd3M8f74L34vcnw7x9yThiwRLw+/fw+jXnDP8I1bqJDP6JkZ6eCbwfnhgyJyk3PTopPTIBIVc&#10;kRwZX1JXAV8KpTxgRU6RWjkUAsZS9gTrDX2m/uzENEQLwkdgSW5BRmyySqEEb7X//JHo8KjHV93z&#10;zpG9sWHRyVHxLGGWcICeKK4rD9Lqs2JSVmQXHSo7y62T+ZUj5+UUGn2xpiwiKBRM1qnKS/VdLdEh&#10;kYWpM0Fd7Tz1KcIJgzSBefGZMcHhV+qrlAol+wOv5IKO2e54MC0u0xAYFqwON6ieykoK1aiwpIeS&#10;+0uPlTfd+KdN3wQLBitgdXt/14Xaq48u3IjVY0xI+Oa5K09Xl3x2+VhmTDLKfHLpiEGtzYxNae3t&#10;+O1XO7cuvjsnNg2PhEqpVCs974KnVqo/OX8oKyH1nR/+z/98+1+rmmp7Tf08ocDZqlVp8To7JSc6&#10;JPydE/vunb8WVh+4dByAn6q4uCBzNvxpPi8+9uDiTZFB4flJ2fMzZ5XUlH9y4dBXJSeBc2J43Pnq&#10;0n7zgMQBAQ4lNlIfEqg9X9Y8Jzv67uWZKbEhj6yd0ddvgstZoF6NWK3CnNj1C9M2Lc1YMjvx3hXZ&#10;BTmxYLUKZsTCu8e1FZ4TqW/tWzkvsayqrbqhe/+pGzNSwu4oTKpq7N53vGpRflxQoMZosgrsCQyP&#10;jTScu9qEtTri4+BFMjszKj+d83TLSAw7dqnu9OXGzt4BgRNkyedBJxkHrNnJEfCrslisa+enhAVr&#10;EGcH0u3zU9WRYXqnfH7sYP0PL6FNS9P3HKsMNWiLcmOvVrdFhupPlTbCm+nAmRt5fHODB9glByiz&#10;5s7+e1dkwqEH2p643JCdHJ4YYwANER9luNHUHRKoGeSwuDa4oEWHLC0hFOh9cKhiTVEKKJ7Kus6+&#10;ASt2ZkyIMvQNWERYYXgEINoxOFC9KD/ezMfTbVnFecAlxYSw+EdE/wnbCSqVAcXXWkGIDJht4KQS&#10;EQ4pk3V0G89dbUQTYLVmZUTC9UzshuWQO/oHLKuLki9XtXX0mYIDNfeuzGxs642PCr5Y0Xy2tMmZ&#10;w1/cf3K5Qa8ZMFtT4yNQHk5DMzLi5uUlwyEsJy325KUqh1z29bsXHDlzDZ2MWy759O+5Y/bZkhvw&#10;+qmubwf9BDjh7AMTMD88sHbugAkOfZzL0vkrdaHBgUfPVfQbzUGB2iVz0x7aUPD+5xeKr9bNykrY&#10;tGLWb948ODMzdt6M5MPnKkKD9MEGrUtYIqADGiBb0+NDl81JPHqxXigA3CJDddcrGmWG4IWZYeVl&#10;9TWdVgT7pSVHZRjsn5ystmt1gSpVenxYrEFZWdsB50BudsCf29aNCIR9YHZfargV8IYGqrYW9YZy&#10;3n6g6hSfnayqqu/63qNFdy3PwCCEGm3dAyXXWx+8Iwc+pVGhhk1L0k9faThwuiY9IQw86ScnqtDR&#10;6QmhrZ39f/jo4mPrZ2YlhiLWEYbAGc3jc6pWK/cduTwjPebNnz35qx8+WFXf3tePSYv3M5PLeI8z&#10;2ZzsBPTTB19e3LwsLzYi+NDZCgzyC1drC2ckg4P/6kzFljtmR4QE5mfFF+YmFVfUf37y6sEz1xB7&#10;mBQbimL9JvGAlDhb3IRi8hdeeGHr1q3Mq8/KHxaLpbi4eMuWLR7V2bVr15NPPtnV1XUTlB2/JmHF&#10;iRMnXn755fETOSpJ2BVn132OkQiXUYmmSoQAIUAITAoCYPOxhYC0RIGTohA1QgjcNghMs6dvEsyZ&#10;hCZu8dFXW1ubmJgo/p7v7Zv/3/+fHyWnpnxRdvLeojUX6spiw6LO15Vfbbp+97w7GrtaTlZdWpOz&#10;sLm15UzphUU5c+9fsqG3v++9Y58sm1l4val23bxlR0vPzkufcfTKOcTKHSo5hRDCpo7WOekzegf6&#10;//DZO119PY+tuPvL2nO9JiND1Gyzrsgu/NGmv7lQc/Unu34dAL8DmQOkzx25C7B4q2i6kZeQ0dnX&#10;kxGdhOxX5U3VRvNAXGhUW28X3I7gtNXc3QZG4dT14vzELIRzIdKwx9h3svKS4JSEZFFZQYH/77JZ&#10;0Xr1qasdwYHKvKTg/y6u/O2VGrj4rMgqmJGQjig/ZKEyWc3XW+uig8N3Xzj4swee/e9PXgdhd72l&#10;dnl24eeXj89MyKjvbEGmeaPF9PqRD3VqDRzBogxhzT3tdR3NITqDXqV758ynLLE6+JcBo7G7owMn&#10;cOAA/bRi5vxDpacGzCb4TB27eu6zi0fq25tnJmZ+fcV9zV1tF6pLl+QUIMnXsbJzqdEJn188Nj9r&#10;dnVzbWJE3J3zlrd0tZ2pvJyfnAVu8XTlpRst9WC7QvTB4BqMZlN5Q9XxsvMsN3xgcHCgwSB2RrM6&#10;bEX6pIC2guIWLVIDYdGLID5wUg1tfSEGDViPT49ff2B17p/3XULYHRxzEIaGiCc4j8RFGlDg5KX6&#10;pNhg0BPX6joPnqtmqHJZjWz2Pzy/DtxKSWUrogWXzY4/WtyA62lxwcdLGpfOiq+o7YiNCDxf3hKk&#10;Vz+yNgc98/i/flLV2Hvf8kyQJuC8ZqSGw09qxdykM1cbEf4GQg3xbhfKm9cUJX92urq33zQnI+LD&#10;I9Wbl6YjdbfFYn/3wFXwRPDqWj4n4WQpV+VocR1opi9OVxfkxOz6qvzhO9J3Ha6KjTCAJPrz3ssr&#10;C5OWzEro7Bmoa+2BhmCaTpc2ripI+upszdLZCW/sLVlblFDT3FtR2/PU3fmfnajauCQdbBoCHkur&#10;2pBC60JFy/0rs45cqE2JCzl4vraupSc+IjA3OeSTk7WpCSEP3pHd0T1wpaod7BvC+mAmSKvDF2qL&#10;ZsRdvt4KIuyjQ9cuXW99aGXae4eqIG12ZnRDW29GQlhchP56Q/fZK03feXjeS2+eWVWYfKOxe21R&#10;ymenq748W7t+fkJlfXd1Ux/Ii+efWPQ5cDBacpLDA3UqpOgC1dXSYUyKCY4M1f72g4vlNZ33r0g5&#10;XtLcP2B9aG3uH3YXZyaGbVmZ3Wc0t3QZw4O1SBoF/gtkSmNb/95jlaCTZqdHaBXmL49dBK/xzQeW&#10;dPUYvzhxNTM5qqWjFxFn567UzkiPLS6rQ16qK9ebQIW0tvcW5iUjtvXPe07WN3XfvXLmxfKG63Xt&#10;GM2d3QNfnSpbuzgHiIGZykqJPltak54YgXOQL/D3uXy9MS4q5FpNa0J0SH5mfGVta3piFLi5k8XX&#10;8fbAibL87ITuPmNWcnRzO/43F5fVL56b9vFXl5rauh/dWPTl5V6wRWyKAJGHjvveY4UXylt++ofj&#10;PPsEagf7VIbLZMqWuta4tKiubktGrEGrkVfV99rMA0GR4Zbe7l65Jjva0NnWbVYFXLnampIcChrO&#10;ihnB3HOuqlfYWMBil2VHWl+6vy06WHbiSkeIXjUzJfClrwxvnArCI4axDUdFDFqEyuL1RkN3eKh2&#10;//Hqf/3W0l+9fWbZ3MSqhi6MtC/P3oAzY1NbH/raZLH+ae9lvU55R2FyVKgeTFZdSy86AmnFdn1Z&#10;zgg4zAzGgd6ODo5bRPlH1hcsnZ12+HwlfEI3Lpt57HzV56eu1rd0zUyPfXxjYUt774Xy+iWz07Qa&#10;1Yni68hfdvBMxZycRBQAmbVhaS4KnLlSOysjLixEf/ZyTWV9W0JUKIYNXFyNJsuVqqZTJTdA3sGc&#10;oKDIIEM4ToQPNItdPju6751fPzu+H3ENDQ3+CnzttdeIwPIXtPEsj+9Rv8g5SvzVeGJKsggBQmCS&#10;EaAF4SQDTs0RAgIC0+zpmwRzJqGJW3x8SiewNn//iRpLm00OfxyDVqvptw7gHF4nCIfBfyaLaUVW&#10;IQisi2WXNSpVsD4I7E/vQJ9GpQb/gmVZZy/cVYLgkdRn7IcbEdwdEG0XZgjuGzDiBKFbj624S0xg&#10;cfF9wWEPFq6/0nD9iysnhVA15kjFQheR18Wg0YHq4hO8cFmW9Gpd30A/fL7QOpcUyWGHMxeLcmKJ&#10;sYTuMtrs35mZ+nRusl3mKK/t1WsVyVH6a9193zx4oc9igxMWuKf2vi60i2hHsGNc8imbDfojWBJ3&#10;TRYLCnCraAvIH2uo3jBgMeMPy85QXZDJajFbzdiLj+2ah7qsXYHAgmLpMckI/fvH11/s7O9dN3vJ&#10;N1c/eLH6yrvHP6lursPdQK0ermQtPe3g7AI1uvbeTpzATGzcB/SwP+PfrHn4/+59vbOvG1DDPj7E&#10;EmbKkQsMVBqsBYCMNZNCYIHFyM+IrG7o6uwxzcuNRZ0rVW3wHEmLDymrbkfgEueiEgDAudRCYLKu&#10;3mhfXZgKL7CjF2qReon5LTEC67UfrS3KjQHVhfU4HyXHeZSBMenpN3OeZXDFUQb09JlVqgCcD5hM&#10;ILBuNGGccEFCKAoANfBICcCAGTCADlQp4LWEDsYlhOlFws8oPQxsEVyTggLVyMwF9CEcOeBRBhF/&#10;cK2CHHhLQVX0HcLZtqxI/fBoNSRDJiRAnVCDBiQI0hXxAamcZxZuoTxe+4y21UVxNU291+t7QQyh&#10;EJJkI9QRvkggKRCkBrmg3gAFtOJSGtkdCZEcgbX/TB0MAI8AcDp6BqAtErp39A7AFF5yAGyA0xmq&#10;9BmtW1akfHCkGnpCQ+ADQHCi16q6+kxQCU2olMhEzrk0IoARjlnr5sczAovPHQZVHSiPWrC6u8+M&#10;TR5ZrjHYCCVNZvs9y5JBYHX24hZA49IhASs+BxaXYgxwQRlIQBeA5DLb7LPTOALr0MlLSD8PpglK&#10;dvUOQAENhrsyoKOrP1CvAYPZC1itHEpwFgsxaJG3CyQIRN21giOw6lu6YSz6Gs0xDggnoUE69ra7&#10;z4TxGBasRxXAyLhUeNtBJTSE0WIcMIeHBJoBMlI4WW0o2d07wJwuoSqXPs9sfXhDoZjA4vKIhevv&#10;W551pbr90IVawXuOtY4mUBEdpNeoINHKaYaeViATFqzWaJR4RPF48AODe2WHOA8aIvyeWdbzZFGP&#10;TB5w9UYv8rUnR2uutar+7p3wPjPnPResV6Ov0Rwc8YANSz4Fb0+ghLswijnogYfCOATtizKwHQ8p&#10;znECS6EhF+eJKWIwn71AYKEXMpMjn/vaHT986YPuXuPq+dnfuHfRhbL69w9cqGnoAIJ4OgJ1mtZO&#10;jo4M1Krbu/uRqx69zI9zZH8PfvLu+b95+0hHT39IkA624zHiXbfk6Eq4wvGzqHNbBiKwpujH+FTx&#10;wJqi8JBahAAhQAgQAoQAIUAIEAK3HQJ+EVhVphY5FttYMSsDOHICe/VhrcitwDh/ohWZRc2tzSCw&#10;sOz1F0fEGD6+8u4DNWcFDyxI4ELwFNwSF5SNvwJHLI8la7hWFa/n+A4s+fi4HFmPxXqjl8syPkGH&#10;QGDBooK0PIRh7jq1HzYiSvGBRRuOXz3f0t2GRPW+W+e2e1Oq48KiqprrpGwlJoXA4pbuNjvHo2DN&#10;z6d2BvfBUpVzZJJ8aIXPpTmTYZEcgCU3Oh4LdUHbIQJrRgxW7FIwNJvhgbUP1AzG1IjluTjHcD0I&#10;rH2naiXm7gFj+cDK1A+O3HCJUfXWFtifNUXxILAqG3rcA8rcawGiRBBYKSGfnqoTQ+HDFgwzcGq7&#10;DoNTkzTQoNK6BQmVdV2MwBoRJWS4v3dZ8jGewBqxMAowAkunNB88cUmiCWKxSDQOD6wLZQ0NLd2C&#10;75KUdv0tA6rskY1FB0p6BA8s5xSh5AaqKDu7v4K9lkf/hAXa44K4yYefIjhSrNckr+nkUuZP0CEQ&#10;WBartSgvOT4qdPdXxSDF+oymLWvmHrtQ2dbVjwDGEaYIhwzhh3ERQTca2/l47hEOIrBGQugm3ScC&#10;6yYBT80SAoQAIUAIEAKEACFACExRBKQTWHc+9/g1YxOoK+4PTgscewUai/cfkHNORkvS57W1tlyq&#10;uIKEU/5aCwLroWUbDzVc6DNJTdvkbxPu5eGQwbkJiQ4wNUrfeZXH1iojsHq6unDCtnQUQhoR54i4&#10;HimEFFTgvEm47eQk5WjnCKygIH1goJgxMTtsS4JSA1rnn28Udl8cm22DHlh/+smd2CNPCoEFY+Fa&#10;8tCP99S19GNrvBGb53b6C9PlpYZ+drZeOoF1z9KkPSdq2XaEIx4mi33l3Ni6lj5ENUphi0CdxEfo&#10;sxKDD5xvkKgSRtzdS5I+Pl4jjb9CHJn9joK4qoaemmapBNamRYmnrrZ09UpKbwSnubyUcHhgHT2N&#10;AFu/k2WDwNqwNKfkWlNja89EE1hb1hUcvtrPpU6brIObIgaztrM2QWT5D5If6nIElrG3s6uZmyL4&#10;fFdwLGX1uR0kmcuWhAOjCzOMeK9PH5XQSpAhzGAIE08RCCEsiO//4Dffk9CaH0UohNAPsMaZwEIq&#10;q03Fvyw/ul029XLBCLphO1r3Y7r60vtll+/CHICvAjlsKDnaYE9OhEx6db+U92PUSy/K24wNvN+Q&#10;PUExrtJhm+SSfo0T98KjHNh+DuZJxoSaIwQIAUKAEBgbAtIJrJ++/IuAIEQEqlUIEURWJD4xOg4u&#10;eInz0eESlsNXChsGcsSWnwcWTvpAvYXbKU4S0eCn+ClUnHf1mmwbuVXv8HUvusxY264wx+qiMkCG&#10;jRdAWHJvWJSKjE7iUCxvwrEyRw6pz08j6ZikNTnkcKFzCrnJOpxU8Kk9ghARzCXRQHQMskrBCin6&#10;M5kY/mB0pauE3vdLJTQBxyjoI5GDQ3lEAoJAlD7KOIrEbjUZezg22s8DiMEcLiBTent+NuEs7nDo&#10;Ag0WBzKXT/bjMzp9R12LnyEkOTCOugn3ipwzresUoexvrfjHbQ+PYysQRQSWH3iOK4ElWhqyUyz7&#10;3VMa+7Xa9MMUvqhX4SO1OtJ975L9VXFyy49ol1gdX4WxXMeeid6pSY91h1/0O1O/X8pPAK4sNdsP&#10;rnLbbI6BtpsAzaT22gQ0Lb1TpJf09eRKMGEUDQ1NTYMD2yOv7R1nvwezBDuoCCFACBAChMDUQUA6&#10;gbV3z9701DStTqvjtqTXqtTcP+TI4TisQX6E47IkuxG5gMCvS/1eP08dJKVr4tFISctyid4Xbqq4&#10;r/hBRH755QGFUr5s6RIkCJKu/IglwRZJoVpgb39/PwYL6I8RZYoLsDxZ0o8JKo+uELrMryY0Gg3I&#10;X38scKYGmziTIZlLGTb6J9e/HpFuiPsU4Rduo25oSlWUwtf59URItA5TxOHDR5ctXyGxvMRiRGBJ&#10;BIorNq4Elqhdv5aUfug7YUVvOYUlIuGXXT4K41ZW6U9G7XolUVuXYn4pP7omqJa/CEjvFOkl/dVh&#10;LOPERaubMrDHaC9VJwQIAUKAEJh4BKQTWO+//z72KwwODuYILK2W88JScUmeBQKL0Vjuzj4Tb4Tf&#10;LSB4z2Qy6fV65g+Fc1iBID41Unb77z7mV/PAB8QNWAyhIXalr68PYPoWhY3jIyIixBpCeaPRGDg8&#10;PFCKPrD00KFDsHrRokVSCCxGnY3Isgm0DpT0mHaKC6IcGGBo4yQkJGREmVLMmcwyMAEdcePGjdTU&#10;VL9GCypipKG/wsLC0N0YfmK12XPEQAY4vi0SCqMYCnvDkOXRF4eaehTORiCKYVjyMWtOTcQ6CK14&#10;HKVsCKHH0adsNPrQalw665b2wkI3u48cYfLECAHIOABjW1vbiNMCoEbHBQVhb0QHOgIHpuixP1aY&#10;Io4fP75q1apx6S9ByOgILL99esdX6aksDUu8waGzZEcF7+W0ZMeObc5r2/ZyuruWYfbwJVkNZ2m8&#10;9XhRZP+wwsNEu7S+bS9XlLWPAy4R/JXBJngNubuedRM0ZJrBx8blipxvTjhcJXOVXG0XWTdkPldx&#10;2zYeAKaxUFGkmWCFgJuziodWmGJDvTCSjYMih3WieMAJAHkFYe827tarm5iIYQgPmjPYrXxHDI6N&#10;Hc4B4GqppyE0DGqJneLs96Gh6GmsegJf1CkSEPbU14PDw3W4uj/JkgaAhCfL5VFiCjCw2VB1U8WL&#10;buLHBvXdxvnQszr80eYKVux44rljx57LQpvA1TkPeByBopJ8PdEU4DoihRE1bK4YEeGRx62naYUN&#10;cudwdRvYEiYu/wbzVJ7ZSTdCgBAgBAiB8UCgvqGxvLz82rVrbEHFllj4LB0P2a4yIBYLPPEazzdT&#10;4BePgMbYSo9ZUVpaeqm4+IsvPsfJ2bNnxctFf8VKhMJ9bQ9lIiMjwQ8meD+SkpKwLnVhhaSQHRK1&#10;8l0MBAfW1T7KoMtg1+nTp2ELMASS3d3dHocHMx8HmA7woeCwbq0DOuOAjf6qzSoCEzb8GDgYY7/Z&#10;W3rsSmt1VSX4ghMnTly8eNEb+4CMc385eK2733q9kit88uRJvLa3t7sPVCRLutHau+dMrd1qQaeg&#10;JA4Iv3z5su+OhqiysrKzZ85wf2fPnuePc+fOdXV14RbU5t/j5hlcZLegsGAOn8pN3tXdXXWjtrm1&#10;ramldYL+2js6b92/lta2+vr6FtHR1NQErooNCfaAsHECFsnHnIBbmDRiY2MZ48mqjMh+jsuEMMlC&#10;iMDyCnjm9qNsPnXsmfXcL3i+6NhzpfexK0+/+lNu8eyhjCCPW8nO2uMUUFo+uET0cJFfWA6/jhUm&#10;HH/4o/zht5/gF+rO1l/ZmLn9J0+/uosxWHt3vfr0fRuFRoUyvnTjlq9Ozcp/uZiX4qE5F2BcbPdo&#10;nWuV4hlv8FhtQkSlANpQ6+W/LN40nMKSHeOrMIT5e957gUtI5Qt/XhnvBaSAsPEV4INUUFwvMKA8&#10;jAH+KogBLssVO165ixX1ZKnbEBrETIo+orElbm6jR5Q8gg/9pSPsfZxL6X0OK28DwNvYHmzRTb5r&#10;P258ZbBH3IauV91Ejw331Pxk+1D03IhCMre/4RwJR38wY+hJ9DDARCW3l7s9Vu697OxTVwO9WuHX&#10;OPHWnKeB7Xvi8m8wu0wE9JYQIAQIAUJgGiIA35/09HTBWweuW9evXzebzVI4LInpxhlqEAixoD+w&#10;MmdXsCTD6s4Hplhde1vze6slqI1FX1h0fFBIONaOyHmMfEC80wq3Yurp6fEt1qOvyij6nq08RzxG&#10;IXkMVZAQCQRlAJw7sNh+++23//rXv8J7QqNRy+QBuOUS78kW2zU1NaBULl26BGoDbnoe0XMZMAM9&#10;7RUVlT1GZ8Zxq3mgr7e3o7MLrxab4Gdj72hvl7ax4Rgs9ruq3G4Z6OzpRz1jb3e/2Y9IzCEQHPbF&#10;uTEpMYFRUdFZWVmZmZnJycneninuul1W29YbGxuDwhkZGShvMBg8OrthhwWURCrurEwU5A4UBt/h&#10;20qISoyPC46MT0xJAaEKL0t0K/NMRG9iwKelJOvDYjEVRESE4y6GB+5CpqivQWXa+3q7+3q6ers7&#10;J+Cvy2TsT09NycpIv0X/UpKTgBvYTLhNsQOdKPSLS++POC2ggLiKlAnZ75F+sysQgeW9BwRPB+Tw&#10;Lr7KUUiLf/kDxhVlzXDSGe5lBHmZObM45x2Ohdn4ymD6b48XUcXlesXVYsHxB64Tx3j+S2gdAu9z&#10;Mlh7dxUP6sQ3LCoz5DEh6M90g3BxMXbFvTkXYFxs92aIuNbih+8CRwCshJPhrWfe9fDiQSLOWY+V&#10;xAELGeg+eoGTNujh4mKjoIa3AqMDweMY4NTY/bZsWD+44DxkqfsQGkWnuDfnASVP4HP6+4Owt3Eu&#10;pfeFttwHgI+xzVp0l++jH12k+dBt8LFxYX09jH/fBkp5yjw+Vu6jzttA9aaAX+PWR3MuT7f4rcem&#10;RaJGHsw+hNMtQoAQIAQIgemCQG//gNk0wFgJOOPs37+f8Tts8SysmthqChfZK4sqOnjwICsgrLWw&#10;HhY8BXCR5d9hd+Hbgvgs8CCIt2JCwJrx+ZK4qDTmP81Wy3iFEJT/5JNP0ApTwy8mC/nLI+LTX/uy&#10;vkeTqNDomzt6dn2095MvDh8/cQoLcwTZQQfWgUxhoV3mIHbkyJGOjg5uN8HBNaS4dXbRL32EwQK0&#10;2C54EvcRG+dRJg9wmDvtte8NtBbv2fsp+joqKgo+YjjZs3e/qfWivfZ9h6XTJfURLF29ejV8fPbu&#10;3XvHHXfAX2wEreQBps7q/Z8frm+ob2jpZEC1Vl08dKzU5jCf/uKzyqZeJsFht/b39Q/RWeNsrVRx&#10;jEoQSmM8njuyb88nZ6z27o/efPNSZYu3dEUuFcXtoUpCuD5Ep9JodcxFS8xluAwhpHIvzIqMCdNp&#10;tFpWGF5gYJGcKInGG789ou7p9TnXmnouNZgRtMjKs7hFHyMTOfJLm0yvfHGjuM5sk6ux4SV7ip3P&#10;tUN2vd3x1+ONn5Z0KlUaO/bC5A93BM1mq9ls0XIZ8/Tj+4fZAAS31D6bkuWEyVBMTkkknriNCPnd&#10;DPj/b5eDCCwvPY0Fc9bbD3O+NyLvG5eyI5SBlwiO+3ZxH6yCo5HHi5Drdp05/jgPt+3vNv7gl8Xw&#10;wQJ/NchH+Kebm9W+m/MAkjdDxvXJKffZCyP20YgFXJT1G4RxNdZdmER9/DVT3JBvhFlJD/LH1vsj&#10;2zVcvm8DXaX50I0xWK78FWejH0JE8I2IvIvY8lJnxO7IT6s/CI+Mp18D1Z+m/RJMhQkBQoAQIASm&#10;EQIKmQ0xO/CEArvEchjh+y6cpN555509e/YguvDNN98EUbVz50646rz77rsIWYI/zp/+9CdQUV99&#10;9VVlZeV7772H66iCJfepU6c++ugjePQgTS0u4u6f//xn5uOzb9++AwcOQDg8vHAdAuHtVV1dXVxc&#10;jCZAKkEgCoMlAXmEKoiQgj6gsdDcb3/7W/j+SHf4Am9W29pf3dpXfKOzpqm93ypvbOvuMcta2zvg&#10;gAQ5sOuNN95A/i8EGEJ/+CLt3r0bJkMHNP3FF1+wwEOcI/AKJUHqsXgu1EWE0GuvvXbs2DF/QxGx&#10;MsUucu8cufabPSUfn6zCjmSTvlQNkJlaZZ3n+7vqSkrLOjp7y69VVVbVtHf0lJRWGLtqZZ3nZAPw&#10;iRvKvw4NwXLIFWqlIsBmtao0OquNYxt9PAGIQC09Vxqfv2j58mXZyVFXT+575fV32nrhxzRQVVZl&#10;Mvcd+WTX7gMnLh7Z/+5HB8quVvSZb3Liow8++OB3v/sdupjZZbcr8gvmR+pgcXDR3Dyll53jsLbD&#10;+Pn973+PvFfugICg/OMX5acr2q9fqzh8+DAoUQwnRglhSFdUVLz66qsYY4ODSn6jpbeque9aBVf4&#10;6NGjeBzwSOKue2EQHEiQ395jPnetFU8rngsUhnMcSuIpgyF4cDxmYrpa29nQ1nf8alNda6/FPAAO&#10;F+wwzx3LkKH/UGlDPZ6XqrY+I+5wtxjJ62aaA4/5zJkz88f7cMkddktPsYyOl24C6MWLVe2v7Lv8&#10;208u17b2YvqSXveWLkkElvfuG/RVgb+L52Unt+518kceylTs2MZF/rFgp+KrLIbQ5aKQbcrluixn&#10;1jFn2KIX/eAGUbxrm1f+il+Te9ENHhbH3t7NN+1Um7viuzk3LdytY25igkxvuIra4loXxz+Kq4Bk&#10;gP5ZPhH2jT+TNqEgCAqjN2RuAEq0lAnxq1Pcm5MyVl16RCLCHmH0MIw5F6nhaaW8jVwJg819dPnq&#10;x+HIe3vEeHU44nfTpuFeiwx8CUIGR/gwwzwqxkq6iwWBNvjouaLjIsebFf6NE7cn3WOfuDy5Hicu&#10;vwazt2efrhMChAAhQAhMIwQQ81JXV4d8K8hgjTU53sbExCD9zZw5cxACc+XKFYQ+YZWbl5eHu0uX&#10;Lq2qqgLxBF+t3t7eefPmgc1BxhaUYYGH8NN5+OGHcRG+Ibm5uZADIVjqYgGPxfby5cvRCtgisGBr&#10;165FtmywZuC87rrrrubmZpwj9Th8srC8R1toGlXglwHhqAghHl1CPHYFklyHONr+YXPuqjTFzNSY&#10;3KTI+zasWlmQs2LpYviWoAoiGbOzs7Fmxgk0RNPIAgZ3JKgBS2FXWloaKDkc4Nri4uIQaMlah0rA&#10;B/qgjL9OWAhgPHCxTqNWfXtDfrfRcrqiOUB5E1Zwdpkm0Fr5xKa0p+7JefKu7Cc3Z/zNPZnf2JQY&#10;ZLsOck8mH6KTOPbK4Th0ufGjE9f1MZmzFyzfd6Zm/7m6XqPFx/ocDkM6dUBPD+dmZRvoamgzW7ub&#10;G7qMeNNY12iyKxfesU7bV11V352VP9PU0mSy32QCC6N6zZo1LFs2G05wsOO2XHS6A3p+2oHAsmXL&#10;UNFjrn2r3f7s3XnLZkZm5eTAfw2eawsXLmS8EoY0gv5WrFiBEcgGlcPu0KmV4YGqnNxcFEaCbYjF&#10;aGReii6FUR4bQs5KCX14WWrfgHVG/pw1q1djNKIknkSMzFmzZrmPTKvV/tCytL+5c8Z37541KzVC&#10;hphanh3mfSEdBq3qu3fnf21V1nP3zQoJxEYE3F3pfPE0mg7HwRRAirkRM4ngv+lbKOiqth7Tlxfr&#10;HlqetWp20senqtFZ46DHrSDiJkx/twIsXG6bn8zicjbjeKJ0ljNg0EV132Uyc2ROAXDlemM7uBh+&#10;TTvsopCFx/U6l6Sm2Jk8fDBZ9fDWOQbrVZk4kc+w+7502/gKsnrxtg2aNnJzrr3movBG5Ahy6usV&#10;LqeIoba4TFwuvmV8nmzuQEapo9szR0B4pD6aaBCGQOEyHwn9tW03u+HTUldA/eqU4c2Vj4SDuC2/&#10;EGYV3WH0MIzhXCREJ/p+xCUMNrfR5f1hdJPm7RFz2oKwVXc9JQjhM2jhiVzyi1Jxt3tQTCi5I8vt&#10;KR7q5aH9E6QiPDio/Hh43QeVW9eIhpLzyfU4cfk3mG+NOZ60JAQIAUKAEBgLAnB3Yu5F7Isb1sDg&#10;a8BewWEEyzBk2GEBTeHh4SBuwPjgBBwTTrDAhu8J7oL9gZMUGB+4ZiCHDvyYQPeAw4Lv0owZMxCh&#10;huApcFXw6QBXBVG4C/kIW4P7FYiz2bNnw/spOjoa6cxBIuAuy8CFE7BgjCgBqYSMPNIJI9Tq6e3X&#10;9tc1VF/t6u5t7+iA8lHR0SyvEEtPA0MgH4QdEAAHkZKSghU70xZvQZ/BzNDQUCiMYi4hhLCL7XXo&#10;J/IBnb2mlKggrVoRG67v7DfLHDfD1QJhSrbe4IGz3J/xlEHZZ7QE9Jvszda0ds0iuTYKtBWzi4Nx&#10;wAK66u5FmdEpM0Ljs9YvmhGkUzZ1GflkYp4Pm9WWU1TUe/3Uznc+vHKjqbuvPywyOjQkCEMlLCI8&#10;NER/5tB+a0hmWlK0Qa/FaFDdbH8TjGSMW7Ex8DgLDgmEg5xab9BpnaF87tZi0GJge0QBVNVXxQ2V&#10;jX1tra3gQHGA9hVKAlgM6aGNBeQy+LU5ZPLWlhaUZC6KgmOXa2EuVFAWGqiJC9U1dPS395ra2lpB&#10;CqMYBiR8ozzuVYeR2tHWlhtu7WptqG9sYgmwWA4sVLRYrXiIs8KsA53NeF7wUHjKgeXnYL9di7Np&#10;AdhKTLuODhgwWbVqZUSQNinKYLbaQVDeJuDJX3jhha1bt7KAVbbVIn7igFPuli1bPEIAz94nn3wS&#10;yRFvaYBgBXZeePnll29pK6ab8nDiQbZ38FbTzbApY8/EIYxt/Xbd53ALdZ1Ay9HiT2eU+ztaRldr&#10;IsyYfMQmwgqSSQgQAoQAITC9EMBqGXmdxd/zvX3z/8Mf/hAfHw/OCJwOfDewoGUJnlkWKuaFwbgt&#10;wekGKzTcRTF+bzIuhxRuoTDWIHgL5yysfll6HZRhPia8o4edycRbFEOAEl4hH6/gtlBFzAexPe/8&#10;7RPIR+swBGKxnxpe4VwGZgoUFTxThET1YrGoAsWQAoyl4IHhzExmFFNVihoc19PTA+5A8FthV8CF&#10;gRGDaQhIu9Hc8+JbZ8ODNfkpEW09A48sz4wM1gKaxsZGKCC2FyoxctBfjgz6I6AMOsCXzYO9cqWj&#10;+6qt5l3O04o/AuTWVkVhnTExOTEOCmODusSEuJkzcod8kWSyM5VtDe39c9IignXK41datBrlotwo&#10;jSJAzN6hLvg+mMC6GOSgw2ZFYJpao5HZLXaZAuYPwuiwmC0KpWoKxklh7QziEtSSxE4XBgYGMzxu&#10;wHWix1mvYdT85atruYnhCXpTW0cnYzRA8goPkXhQIf/RJ+fqwoK0yQZzW3sno6JAJfseAGplwImy&#10;luhQvcbW09dvBJXmMlpYp2Aw4OFCc3gWxKQYrqA82Go8LzAcbLLwqDLdUJ2xumw0gszFLntg1oKD&#10;DHD4Gnf/rAsXLgDGwsLCcZfs9fmFjx0iij3dxqxgtTmUKoVCLuvr7h8IUEUYhnhM1DOb7chWhS4Q&#10;14b+mHjxyLOLbJ4EtqDF8RYYClMrfhsAd8+DzL288dmVzy7Urp2b2G+y5iaGrZ6TADoT0uABikGF&#10;EpiaIMejr5+U2UlcBuMQgdLw8vO3ou/yCF/1VyACsSXNrf7KpfKEACFwWyGAHN/egkEnAAdwP/DR&#10;K/7lG35zna7bD06Acr5F8qrzB3wMJ5Pvm3RLqUFCgBAgBAiB6Y0A88LAMgmEl+AygCUrCy/ySKAw&#10;uopfpTvTQrFE7AAKr2y1zMgpIeiPRdMIHA2uYy3HVqo4d/euGgV7Je4mGILd3GAUKDms+kBJePOG&#10;gA6MiYN60FzgFxiz5i+R4W2ogKGoa+378f8eT48LemZzfkFm5FNrc6JCtCD5bvbokttt1viYyLTU&#10;pNSUxPjYKMSzIaHSEFkpk83PjLxrflJyZGBIoHpDYcKq/FgX9srFBDZm5AqlVquBc1WAQiVir7g7&#10;4EenIHvFrPCXMfTYffyDI996R1ZhRkRsQiIGIQ4EDDJ3J/cq8L7KTQjJjQ+Oi0tAqCyGK15HpC/h&#10;p5OTEBIVrImJjYMHmW/NcRcejvAcRGAvjhz+wAnzScRoh3riW7iLK765JLOplwXkCodloL+ludlo&#10;cgx0N5ZV1ggq9XS2t7R1CaGidqulvbW5rbPL5+jHNhF9LgWMvV3NzW0IsGuru3qjqdN512Frb23p&#10;6OZ2jWSHxQQ1ONc/3w/XoS/P/flAjfsz2NPUuOP1Ezv3X/zdx1ctDlldee3Jis6hOFe75cCXl9/Z&#10;f+kvey6cvIZtUj00AsMlDiTMMr/7pGT/udrt985ZOSv+7kVpd8xJ4Lzxbo+DPLBuj34mKwkBQoAQ&#10;IAQIAUKAECAECAGfCEj3wEL4Hnw34AHE4obA5uBgvleDv9UM/T/FURc8sBhfJtBPeCs9f9bobPTt&#10;gQWZHd0DZytblucn6NSg7RwIEmJLXCh5Uz2wbM3yOfKwoqzMNCiDRGBICoaYUDjCwONGOmiCBxaM&#10;goRRxVeODvjxrIXxg9TpiChk/SJdNHN2A+XEPLDw1gd0jBp2EQ6+lPdZ9I+54OUMq8RGviAcmuDt&#10;GH2aPHlgFSgUxn975m/THvjnr6/ONfW21TZ2ZmWl/+WXz183R1qVYV/bmP7JkbqNa1YmpSc2X/jq&#10;7c+LlWrFinsfSdUYe2Xa2pPvvHu8JUo7kLT0a4+symqsqYtNTrk43AOrv+nysz/4z23//j+FqYaO&#10;prpOkywtQfef//JvCkOsJn3hiogbxT1pq+bnJCXGntr79qErLZrgkC2PPORoqVVHRHz6+/+sNEXb&#10;jJ0bvr69MEnZ3t4bHRfnArijv/vN/RX9dsXdG2dFawPaGlsPXWoMUBvWLk/tv171Qbn1m3dmfvDO&#10;SfBJIXW1hxssIUqrNjx87bz4s0eKazRR9xTGOqzWPqtMbuzvN9miY8O4XPiDHlhCl4zogYVRduRy&#10;Y2yYPjM+TM51JWYGnv+Vy28HDywFPMEQT84IPxZIiAPejKBaPT5+8JCcO3eusIms9Ed0SpWEFfCH&#10;3Lx585TSipQhBAgBQoAQIAQIAUKAECAEbhYCIBGwkBZ/z/f2zR/XUZJldBbcjry5itwscyS2i7UP&#10;Am0Efy7mdcVe/aUGJLYoLga0XbgJXGFBQ2hdp1FmJYRgjYoFqpiqwEoV8USoKGZMUB5BQy5hlVJU&#10;Qg8iFgwy4U/niUMJcJha7V2XsUBm0uQye78sRq5LiAjn8nwh9A8xZSyUkqVSEsI8R3QqAfJoFxWh&#10;Nqt1yx3oLNB2LAyWRYOy5wIHc1T0ZhEqggIGnoAOJ2AkwSCzTQDcDzTh7mA4LuMTdBWLxmWdC78/&#10;UNFCX0sZPx7LQDd0Luzq7zciGlejUSckJjSWHKs2G/qamwrmz7564sRn+3ZVWcIG6i9FZMxubajN&#10;z03+bM/nHY31pTXtl05cWPfNv928arG6o+TXv9nZZTJ3NtUmL3rw2w8v+OhP7/d31568dKNwXn5T&#10;UxMeVYQzswfh7OH9sqCYlg5jQV7c6QOHPvxwlzI6taq0NDc3vabDmh1m+uxIac2l862mgdOn657+&#10;wd8uL5xTc/yj//3wiMlibWmsX/vED1Zn2D7cd66x9GiLSZOVnuxCGl6/Vm+Pis/VDlT2KVKjdO09&#10;pqzMuB5s5tCvSzVYDpd0BOlsV270zS9MNjU3Hrw+8OCanNKzV3t1hvobbfOLMoM18gBFgEbleH9v&#10;cVBiQlSQCgQWI0AZXEJCJ9jCggpxkY0f9nTD942fl2RpMcHhBg0XySwiMKEto+PZuGKRzhiEo+5E&#10;oSIUwOD0lrtt1PIxiflb99y5c36QxP5Kp/KEACFACBAChAAhQAgQAoQAITD9EMAvwVhIIGU7ywPN&#10;DBR+CxefuPxM7rHMRFwUfpsX/0jvuyEYghTyyJOLVPHY8fD8xYvwQsECEUtEtk7kl47Ow0WU9Fak&#10;VBS3YkbQF79IdT/czRmLGr7qAgEH9hYU/3GgsE4XyD6mDy62traWlCCmsBhEDAPNN/IowHzfsE7G&#10;2ptFaDL2x+UAzwIeB69i2lQogyosL5h7RfcrHiVIqcjKcGQB9q0cjBhlJ4zPxSv0B2uDnTE5z0Q1&#10;/tSM0nI5xPwIg8jdgZGhBxhZOK3LIcwtrHXxIXahEjg1oYBHZzGlQn64tPGzC/UIUhNKegxgHMWc&#10;hmli/0d7OwZs5WcPX6psvlF3o7d/oOZ6rSPAYZVpwuSWytr2GUVrvvnte3qulTT3W4EjWmkoKw+d&#10;verxB++JC9XY8AwqwOz2n7/YWLRps6tijv4PPjooV9qOfP5FfUPH9ZbG3tbOuqY2u82sNoTLO5sb&#10;euwr73r4gXvmVl+43AMqibfhSvH1Bfc+fv/m9Volt4Mkxp2jp+Fqk3rh2qXuhp86X9fY2FHXbTp7&#10;HqGOMntfz8dflp253treZUH3WK22AXNAeJCsvLbX4VAvmp0UGqSdmxRS1dDtEIWB2o195gBtSoyW&#10;TZzoXKS7QqYz8YFh4xFhYXhwjDYS+Hs6RtE1t1YV8sC6tfqLtCUECAFCgBAgBAgBQoAQIAQmBAHp&#10;HlgNDfVRUdHIdwM9EPmFTMP42R8nbJktdgyBBwFyQjN/It8HVtQjFfF1n602GdOEV3grMIHCibfK&#10;ggcWJCAODkv9nu7uGbkzolR8ui6lym4aAJMFAzs7Oxkdg3O2/hdkwka2lvTLBEiA8wvzwGIV2RUG&#10;o+CRwfwyXA7EnWGVK24RhsB7SwrULkrCFuaBhRTgYKNcTZDJHQOt9s7LoGugIK+jvU8W49DGwQOL&#10;lUdd5GMGrwT+CNIuXy5RaQPB4tTWVMMpCYqxxPwukiGI7R3JHEzwFvofPnwYLl2IBwI3ioW9uBYQ&#10;QJZ9NIFXlAFuLgIvX758/vx5eKlgKLo3JxRmQ4UNDPYg4YpQXuCn2EByaYK5QYGmMpose8/UhOjV&#10;yFLPSjHw2aiARciLD2Vy8/JU/WZHv1EeqGPYuR/MAwtPH8YV/LDgj4ONFHBgvIEBZBv/AQqYX1JS&#10;Ap8j8YHNLhlhhx08r169CtzYXcjBU4m7zDrsUYixLVREZ6EK2yiAUZAcXSiXd/db3j1aXdnUF6Wz&#10;1lVXNDQ0oheQFc4bn+JjGoJkFw+s+Pi4PSV9a5bOidcPVFzvqK2uCNCqwiLSVKbqdpPa2NeXk5t1&#10;+sCnl8saEhauuyNN9tZHn1WWlwfGx187dvBG+4Cjr/HUhatVJSXxC++eG9Vz/MSV+UWzxR5YneCV&#10;mhx3rigKaL/W3GmpqK7WKgJScma2Xr8kU+u6zaqcOP0Xn39VWd21eMsj0Z3FHxy+UHG9OjEp/Min&#10;X3aZ7N11ly6V3SgtqVr2wGOq+rN17daczBQxh2Vsaz9ePbBgZmRURHB3c5sqLPDoieq77psXbupu&#10;sQdlBFtqTOpNi1JCbP3Hak2pgebiJvu8jNCrpbWqmNjggY5Gmz4tUgu4kVn9QmlTckY8HLAAIHuu&#10;MWIFMgoXMRjw4OBE7IHFXKvQWd4ONgPgmN4eWERgTcjHPwklBAgBQoAQIAQIAUKAECAEbi0EpBNY&#10;nx88plYp4GODdS9iCbFZIRbbWDxjAzJGqTDyCK+ffPIJyB0Wm8aYDuZmws7xyvx3sOBn0lgoE7vO&#10;JAhb+zGOgy3IBbqHFcYrluhY4LEQG5A7X375JTKyYy23d+/ejIwMpo8gigXXsAPnYBCwRMcyErQI&#10;rjQ0NTc0tYQbO8yHPzbVXJPpDOrw6A8/+ACLeeh5+vRpKImGGJfBDIFLGosIE1gPgcgTtyVYxJpm&#10;rAejUYQrOIH+YB98HAi9QTEWLehuiHBF4glUBYEFHRAJyDIxDTvQxECHraMEULE/h83SJ4uW6xMi&#10;IsJQEhVhAhgT5hsFldpamttthuDwmI6mG9ji/sSJ4/CvApkihkIwn1VncmDyz372M1B46EqQNUhc&#10;gwU8UwZ3McB27tyJlFsYJ5mZmWIlYQJ657e//S2ug+th63wBUjaKhO6GHCh54MABXARxAKqI8QUo&#10;ADlgnSAKdA+GNBsPghyU/+KLL6AJx6PpA0vq+tKj9XoN76bHcwfMfAiBwOLi4qjYGINdpj183nKx&#10;TBEfJTc4d5pzmRbEBBYMZ4MEQqASHi4WXAlNMMBwglaEmEQk3mIDnmHI9puDJsy5DCCw3eggCgMG&#10;ygsVGXvFko6hPCOwcK5VBYQYNGkxhqQwdV9/H1ziIBNNQwLz8BKewRFnNncCKyYmtnDezPT4mOy8&#10;eTNyMxYsmJUxo2jJ/LyZs+YnxsUsWrEiNyt78ZL5KWk5RXmZMRm5KJqYmp2fN2tWfm5iUuLcBUtm&#10;ZqRkzSqaPystIX1GelKsPihYTGCpNeoF82YmxETPLpiflZNdOCtr9qJVs3PS5xYURccmrrpjSVbO&#10;7MK5M3LzC3JTYzJnzUmOjc7Mmpk/e25uZkpqZkbRwmWpiXHzlizLSYzG3bjIMP3gzoDM2Ko2myE6&#10;rCAtLDxUHxQwcK0tIEZrPX258eqNrpiU+Kww2YGTNY1tPSV1vSuXZOsdxoulzddvtDZa1GsWJWZG&#10;B5+7cP1SZdv5qw2OwLCMUFtnlzU20gAqFU8cBjlj/9kB6NwJLMZoYy71fTD2ihGO0zWEkAisEZ8+&#10;KkAIEAKEACFACBAC44OA9O++49MeSZnCCIh/2Z7Cat5eqkknsM5dutLX03X61CnsOxYUFARGALll&#10;EXaHJTeYI6yTcc7opPfeew+pdRGad+zYMZSEWwqcShB+CGeZyspK+IxgEf7555/DfwTUABbJEHXw&#10;4EEslSMiIsAsfPzxx+gDpF8B3YCLKA/uABTGhQsXILy8vByF0RyEoCH4laAMSuIWioGUwVoOZAQo&#10;ADSB1rFKRCsXL17EbvTMJ4gdYBBQka38jcb+EmS6UWgiNXLFjaugPTSzFgWoNRfOn0eqHWgFsTAT&#10;Vhw9ehT64MA5KiJkDMogO1h0dDRugQEBnsABpB5MYOQIrP7ss89AFoAUYAwdyBoxgYVieAuFmd+N&#10;78OFaIJAlj/L5fqIb6EYtIWSgMWFY3JyNwFahybGEZjuMGThTxac02cPa2rtxMob7kIwH7bX1NSA&#10;LmEMTnNzY59N1dBhNMiNARFZGpnl4oXz6CPg70LnsYRrjMBCRSzOwVsBE9BhILxmzpwpEFjMjejT&#10;Tz+NiYl55JFH3PVkHBaGCkKx0NesAC5CIHofigkMGoYoWEi0Bb7s1KlTsB3lWfp56IDB8Je//AVy&#10;Fi5cGBioE1Gd3Cab6P0333wTJwUF87LjgwM59sp5MPBhDu5yrlItLTNiEuIu19ob2+CBFRBkUCTH&#10;IkjN/RATWIxpYiwGI7DYVImBx9y7ADVjb3EACiHDERpFeVRnFBh0whUYhSqQADIOqAoVcRfPiEB4&#10;MQKLldSrlRHBWrnd0tnVzXRgzm7g4zB08RaaSPkodyewQI9qlBxXi+g9lVql0gSGBBmw16RKo0XX&#10;BOoQUidXaXQhoUEKvlQg+iTEAOO1gYYggx5xpSGhYcFBgbgCCYFBQTgRE1jAScV71AUouQ0ldIEo&#10;q+OeJl0g5IPUAQmn0xuCg/UcoAFKTpoBXk5yQ3CIXqNWqTk1DDouexT00w1nr3AxLESdFM5tkYkj&#10;NCIsLdaQkhyZlhC2qCAtN16vDjQUzYxLTQgrAIdmUEL3BflxaUnh83JjA7GzhVqdmxaVmhCamxmT&#10;GqWPigqPjdDLeVkCgXWEP/AMol/cCSyUxGw24oEOwiBkLOp0JbAoB9bt9b2ErCUECAFCgBAgBCYa&#10;AeErsvvJRDdN8m8hBGic3EKd5a6q0ThQdaM2OTkpIiIc7jI2G/JAY9lsb2trBaNx/vy5lpbmmJho&#10;OIKkp6fBmwQcwbx5c0+ePNHe3oZVaUdHO17VapXFYi4vLwNRdfHihRQsByMjkDtpyZLFZ8+egV/C&#10;0aNHMjLSExMTzpw5vXz5MpS5evUKBDY2NuD6sePHSktLURjJuEymgaSkxMzMDCgA6gEhbFi6wxkH&#10;mkArhFWBEEFKJixxUQwCQRChitlsEv/BCrQOdiwrMXzp7AxDY4Vy9f2qJXf21VwDxQB9WBUs/q9d&#10;q6iquq7X68CBpKam4LyiovzGjWrIDwoyQAhcqECxoRgswkXWCiCKjY3BX1RUJM5dWhfeohWJf94k&#10;jOI6OgJ/XioOmK0OizbVqsu06jLwZ9Fm6EPidVp1a2sLuhJ/OAkLCwWqzK5+ozFc58iI0kBibWNL&#10;nSU0JWd2T0+X9yacHYHqGDMbN24Ahi4dhLrAc+bMGXwX17iLQt25c+eAfzx16gQ6S8A8Li4Wf+gI&#10;NlAxhDC6LpdehjRE2mGoVFZew7AUbIdk+CRBjtVqLq5srmvt4oTxPQiVIAEFIAoXFTIbyuA6Qw+N&#10;4i4OlIuMirpn3frsAJ29icvPrczLVhbO9BZCKH6+QDqwmDKcgBkEPQpOigWXgXEDAQpGD01yrZpM&#10;cFrEK3OPApUD+gOvQgEIEZgmnLNawoFh7P5cwxew12jp7AMCdhBeEM5CEfEWtCCo2KSkJCns1S09&#10;uXlTHrzJEHWCuFc4yQUEBAVqVEpGaoFgUsF/TcttGAoqUIYShkCNWulMERigVKBwkJaPG0Sf8Syd&#10;+IDHKPMf9Igwc8pjn5uslvAZKpyLT6ZlFzCjyANrGncumUYIEAKEACFACEwSAiN+ox2xwCQpSs1M&#10;MQRG9MMascAUM+jWVke6B9YXh05rQmIL8nKR8xjczvnzxVVVNVFRsd1dve3tXUiljbVebGwCVtDl&#10;5dcSEpKvXbteXV2HAv39A2FhEXAT0esR+qQYGLC0tXa0tXciPgnuF/19A8YBc3lZZUgo/DyisNX8&#10;2bMX4KLR2dVz9eq14GDEoDliYxNbWtoiImI62rsQ7lZ29RoKIyFXXV3T9crqlpZ2k8ms1wc1NIC0&#10;ao6Kiuvu7mtv64QotBgREY2N8oKDQ/v6sDwHDcH9GY2m3l4QE3C9sVZV3TCZLHV1jWazrT88URuZ&#10;YArQWFSBFovt8uUr/f1I2KSAgbxnjyIoKAx1w8OjGhqaYQucHuBVolBompvbWlvbwA/odHATCdFq&#10;A9E635AZrQAEk8mKinzrlp6efgTJoVFBn7GcAFi476Ahv4Sg9ZqaeoAZEhKODvJc1wjSxvkH+tJs&#10;xgZzeo1GJ/yh04V2e3qNdVVV1v7evn6TQ2kAt6O09isc8AnSMCgG/yxQGLADXqGu0WiZMSPPYAAD&#10;GR4SEibSx9Lc3JqdjSEHryh4BhkGMeSkAdKurp7Tp8/BlWru3AIUYAIZ5pGRTszxlu87VVJSanJS&#10;qsXqKCycr9UaFAq1wRCMu1CmtLQsNTUjMiIaRGKHUdna2ReiVfQb0QTXWVevVCxesryvF9mIkLRI&#10;KfQj2kIiODk28Qvg2IkQ+HMdK7YPmALCgwNiIjXr4MSn8uh+hSlD7IHF2CI27wECEEbMqwvPA3PI&#10;ggcW47NwER5qLGoVBzyqsEkcRKH/2F3mdIYTvEUtlm5MqAtRLjmwcAtU5fGy5pq2/hCNw9zfB6YE&#10;7cLPC/LhogX50idkjx5YQtKx8ZooXXYhHC+xkylH8MCC4xWS0DGWysUDC/qAzUTPCttWCsQlboHZ&#10;ZPQWToRsZdPYA0v+wgsvbN26lTk+Chs3wkVwy5YtHnsOIe5PPvkkfieZzH4d97ZgBXYYefnll8dd&#10;MgkkBAgBQoAQIARuHwR80FIebxGNdfuMjREt9bgQ8rE6kr5wGrFpKuANAfguwT1J/D3f2zf///jp&#10;nwMCYpGzW6XUKFVq04AFHRQWHgESxNjfz4cmIWgGKaK4nbkQLsStq41GhJiB+MBGbXwuKjggcFMC&#10;4mj6entZ8m84j2CdDPclFvqEK52dXdjGDUtxrOhwEasVBOtBJvx02HwiFGY+I7iLthCqxvtMWREa&#10;xiV1QqqpgQFcFO/LJgaBRdzgChTDIhDFuKAqmMcHxDEKAP4o8LcCicBSX/EXoQMXdQh9+NqDg1Qu&#10;BwhsEzeWEdzHkBOaHpdhOWppQiaycVGDLafZ6hKxWZBpsTozmrnId1EYtQAahgH28QO2TCvhwLZ0&#10;CI1j8YbuDkSsLgqLPY/czeGoRwXbgI7rMQhkqgoC2V2eR0C+bRscbcRCWB4o6ODeCgIQtTr5osXw&#10;wtMhgb28q9f6xUnNnBx1XibnrsPvGeeuD6TBxwqPBmIwQVKAmBA+KNGWwEdgwwQ8BSwLkiAEDJR4&#10;dEE++C8oxgqgupBZCbWE67iFJjCSWbwncxljubQsVvuOj0r6TdbvbMxSyuDAhV35VCzS0N+BATyh&#10;DJ7ZltY2BAsHBxnmzZvn7QH0V7hQHn6OUL6wsHDcJY9aJX8rIuQTvQOiUKgI6DAVM/IRGKKnMDYQ&#10;v7lgwYL8/Hz0CMKl8/LyEGwIFhJdg7BWhC1j3kb89Zw5c1j/4gAyGDCj6z4XKzAtHz9+fNWqVf5a&#10;57s8gr79Ffjaa6+RB5a/oFF5QoAQIAQIAUKAEOAQGJGici8wii/BhPXtg4B4decvvXX7oDShlkr3&#10;wDpw4JLDHgSXGodDhVeVSo8/q1Uuc3Dn2IQNUVNYR3NXZEqrhVtNw3HGYsEyGNdBDShBYYGLQEm8&#10;4hau4BypYpCHSq3WWyxcXbziFvxlUAYX+YpgiziZqM7X5QrjCtqy2bh0NzIZ0t8gGzcIFDVOIAGS&#10;oRW7yFRy/4M0dhFllEpQaWqFAk5kYFKE8mAfVGo1knCDWIF13B+vA2cOSrIr0If/44SwkoJkj+3i&#10;4ogFvFX0bYhftRiwANDfWt7KAzf0NdAGFGaLDH8w06N8N/PhjgTaS45XXsKwzrKYsbEdCnCvnprm&#10;6vLVPffyYBVOwuAf14qLQFwRLjoGB4bQHF8YVTy3ApoqLh4kLEayPMCgU2YkKyJD5SouikxwfXJ/&#10;hMUeWGAKwFCwQ0zKgODAIMYV0BlCIiR3UaguFBBvHSi+juooI+z8CLpESOIOxnVmUujCrKio0EAN&#10;V8qZUGkU0w55YEkEDeCDe+Ipci5mEwcoLZwz8hEMFPoRzCZiObGnAXIFIg1ca2srxgOuI2gU19ne&#10;FNi+E352ICJRAN5IoLfYVgZCljSJ+ngshtECTg0ueGMR4l4X1K2/ApE/kXJg+QsalScECAFCgBAg&#10;BG53BNiPe2IU2BV20eM5LrL8uHQQAgwBl/HgbeS4D7Pb/fGbSvZzeV74P4fMjj/ev4TrW7zij91i&#10;J+y6+K1wV1yFVWQlnZIHpYnFCjKFuh6lCS26FBOEezxhOohNEIQLOgh3xZqIK7qA4LvFqXBX6K+p&#10;oMzU0UE2OA4lqsQYB5bBym61yTQqEKqY7KQ8tR4ZLnHQn/MpEpLGexLLplZ2iD+mxddd7gqea5CP&#10;SqGB6vAgtXVwl86J+NkJey9glwNk3EeLVVVVYGeYz5GUtsD1IMueRzzhiARCBwJxF1w8wq1A7mB7&#10;UHdnPSnd4bsMOCZsE4GNKZAyDywMbBErD8ciFBBLgI3wovJmoNDLLt0tlgAKCXex58Dy5cvheAVn&#10;K2xEAM7+zjvvBJ8F9grhh8nJyeB3UBKOtNjxYNwDNseO27hIIAJrXGAkIYQAIUAIEAKEwO2CgPs3&#10;MOGKO4clkDVitkL09ZtOb0cEPI4Kd96TPVE+xtvt8siRnYQAITCVEIBzlULhDCPF1ngu7qKgrtju&#10;b+I5zUV9bL2HP/FFFEaqKezpiVBBvCK5FfbuxLlwsK3lXOSwAFWB9fBBWKAugtHEqqoUASw6km1f&#10;yISjAFLIGQe4xPATBzk26wS9wmIhEZi2b98+OBxhv07gBg8jMIDwQgJRhYtwKUIxsD9QD1dwHYQU&#10;Ett7ZILAWGEPUObUgyaABqgc+B+BT4QcgVECDizQEkQYBILqgmT0F8qgRYlWozvgA4XmkHMdKoHJ&#10;gtMTPOlYv58/fx7SIBbCmUAEUZ49e9aj2rgI/BHsDFqKHYgndelKNAedQZNhK09wVYAI3lXwhwIy&#10;2NcVPYjs79goA6giaRoUgwTBw06iRbdQMQohvIU6i1QlBAgBQoAQIASmFgIuP/AKdIOY0hJzEALD&#10;xS7ScbshwIavyzDwOKbZ8slbUOGELq6m1jM2udpIDyH86stiuQyprxHThDRPSFyNP6ykh9bSg73H&#10;La4n1whqjRCYQAQw1JubK5ubr0dEJOH88uUDGo1Bo0FsKUcAKZT26GijVqPC/nQmq12r5uitYQdS&#10;dNkcN1p6O3pNBp0KDwxqgfhAOipGuLAUYGBzkNwNPjXsoscET4yT4lLuI7GcBZsADLBwM29PHMga&#10;tMKgUSrkXxY3Gk22mDBdb28fUqEjWRUEoi6XM85uF4cfslRubEKW4iQlzPOMZ+nvN4LNwQ6VcXFx&#10;TA6YFygDwg6sDZykWNo7tAs1QMHAFQtuTfAqgrcRXJlABsG1CprDterAgQOM3GHJziFKnMSd5bAH&#10;o4TsUWgXOzbiCpJkQSa2K4XM3Nxc0FvvvPMOiCfI7OzsRPmvvvoKvlHQBM1dvHgRuaWkTFlcuLJG&#10;A0YJOafgioWZE7XQBJqGFxifF88KafA1wxUIxyt8pjxmwWdZyFEFUEAOkAGfBUDwCgOBISSzPVXZ&#10;K7yrZs+ejR0hESSYkZEBQNLT0wEIXnEXBBZwBs8FeBmRSiGEEzgdkGhCgBAgBAgBQoAQmOIIuDNW&#10;Yj6C3XXxr2E/SAoxC7ejxxHZ7IaAy5Bgb12csHxQXdIXUVP8gSL1CAFC4NZCADNVeHhifcPVqupz&#10;l0o+Mw70BgaG8RGj/IFIWmSFlzkOX2rY8WFJWw82BBxunxxbE8g/PFnzybk6Fp8oHGwCBFsBWgqO&#10;SAgQq6qqhrcX3KQ8znhoCHQMaA6cgAHBCd5KCZcDa9bTb71a33WxGp5NcLkygS3y9msBBMKb6U9/&#10;+hP8pD755BO2+d0Yu4xtksCMAoUEOgbeQ+B34Mq0ePFiWIFW4IYG4mz+/PlgbZD9HUwQ21zCx1Zy&#10;zOeIIQAvJIiF5nC8Age0aNEiRgahFZQpKCiYNWsWboHDQtgdmCDwXKgO2oil0gf+KDmimWyTAYgF&#10;YQQ56AWox1zAYBG4JEhm7mOCYt5koi4qouvhceaOMPgy4ADnLCiJE9BzjGFEp4PAYufImcW2lcRb&#10;xnuOqP8tWoBCCG/RjiO1CQFCgBAgBAiByUbAG3vFfWn3cgjslUBYEJlDCAgICLyVmL1yGUpsdDnX&#10;hqIIGuKwJvv5p/YIAUKAQwA7AqiXLn7syNG/1NQUFxXeI9AN7GTPnj3nLlzITQp7ZFmaShngQHY4&#10;0YEEWfB++vb67KfWZCmR8t3T5n4IbQN9U1hQAKeqX79z8EJVB1wbIYMFxImJCVAV4eHh2GYOB05w&#10;V5gY3QsLWqDd8sZu0DzNXQPNXUbmPemxb0EhwVPp448/hnMQCJq0tDSwJGOfe+G7BI8h6IxGwfLA&#10;O2nhwoUIlgR7hfg4hE/CVQoN4QoYGTQKjgauRjhHYaiBHfe8aQvnI7A8uAsurKysDFnP4fSEA3Xh&#10;oITr7C0cncAWQQ1cR0AiSLSioiIYC9gBPmOvYLJvS1EeukEmQwYkIF7h9gXXp/j4+CVLluAKuC14&#10;RWFgoKfgOeWN+0NDsBfeZIgHhEoeiwmfksIJ+3Bkb4Vz8SfmdH1e5S+88MLWrVvZNwnmwAagEcO5&#10;ZcsWjzZ720z31gIIVqxZs+bW0pm0JQQIAUKAECAEbi4Cvgks4WuTRz8a8V1mxdi/BN9cNKj1USDg&#10;stITxwkK5yzcBsLdX4WLrOmxOwKMwoRpXwWrLLGPg7dv/v/2r3+Ry2JVKo1KpcV6XqHEjmlcYh84&#10;jPB/bNc11ktj9deY9piTgbcWAqB7ii99ZrdZB0x9kZGpGemFzOsHI99s7uzs/igoSLfl/vv0el0A&#10;Ul2B5+B3D8QB3uT1119/5NFH42NjORekwY9CkCmgXfCZiDLwAEIxeB5BZn9v109+/a4iMuvfvlaI&#10;Rq9dqwTbAkIkKyuLZdoCRQLiA4t3SAJFAucdBNCxtpB0SVwYwoVWlEr5hautoUplv80eFhWoshlv&#10;1NwA18M2swNrhsIsKxYaBY/z+9//HqzKxo0bGWUjxckL+qAY/IngLtTS2gZlggyB+fn5jH1jkzz7&#10;qsC8sVgmL9ai8BUC5xDCXlkVHKz1QcDlJSUloJ8KCwtH53CE6EJ4SMEh6yZOU3AEQ8fBZQwdBOIM&#10;CAMBxFGC14OlwBA9K6YmxQ8LegRvQeC4P0GwiMWWgigc+9ctKIBsZatWrRrfRxUhov4KfO21125T&#10;Ags8rr9gUXlCgBAgBAgBQuA2R8DFEUb40Q+wuJBW7K37dXZFeL3N8bxNzEePi9cGI5JWYgJLOpl1&#10;m4A5OWYSgTU5OFMrtyICiM1qbCxvbKqYO3ez3WY+dXrXjNyVQUGRfBRhgMXaqdUhc1PN+vXrwUTw&#10;5JWTwIK/D7KMX7p0CQzUypUrBdJBTC2BrAHpUFFRARcknF8uvvD5dVlGQsTmwgQ4ciHADQmbli1b&#10;xvJVgfdBBBxyIbEgNTAg8JbCIhftYeZ0KSxuBQxzf9tA6dFa5K+bf3dWa2s76BIE3EElFwKLkU1g&#10;VZCICn5GiFwbNYGl4dOBjXuPAwRwK/CfGh2Bxb6r3Nzd+gQCSwAH9NyIBBbjp5AUDIXBKwlp+AUh&#10;RGANDbbp4YE17g8PCSQECAFCgBAgBKY3Ai7slQsVJSawxOFg7GdSMZ9FHNb0Hie+rXNhr4Qf1dky&#10;iR3sp3jxFXYuvHo8uZ1RnVDbyQNrQuEl4bciAjzlgXRLzOuK8wliExS4epUaScQvNzXXw2vm7rvv&#10;xmwmEFgog0xScIcB64T4JyG1tkAtQQK8n9hee/DDgu8MyKnmXntydFBcTDT7JYC5I7GPY3A3oK4Q&#10;EIeoN1xBGib4EyGQUPByEhcWE1jIvSWzO0qP1GUUxik1cpAgkANeDN6XEC72wGK9A1WRVB4EHFgS&#10;hPKxxE8jHoIHVnNLK2LyAscj9tC9UdgFhKHV6AisEa2Y6ALoU7hfgcNC9wmubThBCCS6Eq378MCC&#10;yYhYBALYsNLdx4oIrKG+IwJroscxyScECAFCgBAgBKYgAh4JLBc3K8G33z1Zg4uLFv9d31Pyjylo&#10;Oak0fgi4EFiMqxK/CjSWywlbKAo/4LufjJ+OJGkYAkRg0YAgBCQigM80jcY2d163PMAOLgl5neCy&#10;JDhhgafA5ncLFixAdnYQLsyLin0UsuA+zITgrUAPgbkQbiH5VfWNGjAU7u5LuAL+AgTHIH3mQHPe&#10;NtETE1gKVUDFycba0rb0wpjkvOgTx4/D5wvpg9gehe4EFhRDSnJQcjgQouhXCCE8wnr7etvaO1mw&#10;2wQdElWaoNbHKtbhgHuaGB/GyrFkXr5DCBlt55FSJAKLCKyxjkyqTwgQAoQAIUAI3NIIuBBYLtQV&#10;46cYb8Vyc/jgsIS6tzQgpPwoEHBxrRKoK3wL59II84c3DsuF/GKtuy/qRqEVVfGBABFYNDwIAYkI&#10;MAIrb1Z7eHiQXh+IaQ2Mj+CBhckNbxGmhyvCHnxiAgvnYLLgTiV2JsLHJd4iKbjHn3zc3Y68uUcN&#10;88DC3n9GK/6Qs04fogkA38Y7kTEnLxBYeOuSrJ0F2QnO1FIAYR5YjIWhYxQIsO7wTWD5EEsEFhFY&#10;oxh1VIUQIAQIAUKAEJg+CIgJLI/sFSOwGHvFtoVhV8QRhe5+WNMHILJEAgLuBBbb7ZslOWbnUjgs&#10;8sCSAPb4FPFGYP3rC3+ROWKUg0nclQokccfe7QpK4j4+uJOUWxABEFhanW3W7I6wMINGo0XkHQ4x&#10;geWRcBdTS2I/UzEAY/cwQiuIUxvK5y13sv9sk0TGXrETZFZCc3DmGqOXtEBgjVHOLTgQxk1lIrDc&#10;obx9k7iP27AiQYQAIUAIEAKEwG2AgDf2CqYLnBRjrxh1tf8TSTkybgPkyERJCKy8w+ayzBPHFbJl&#10;lXAIb5locsKSBPFoC3kjsF566e1AfbxarVGrddgjS6mEpwm3ESEfEQpnDa5b+K4ZCvwcrQpUjxC4&#10;NRDAWDf2D8TGNYdHjJLAujXslKYlEVjScPJViggsIrDGPopIAiFACBAChAAhcDsi4EJgCXEEYvaK&#10;EVjIO4vjwOcIQ7gdgSKbR4GAVitbsmxA7KrAuCofHJbYT4EIrFFgLr2KNwJr9+6PUlNT4Kah02l5&#10;ZxMuPw7zpHMPApXeHJUkBG5dBFSqgIsXOju7rkdFBY3OA+vWtd1dcyKwxt6bRGB5JLC4cFY6CAFC&#10;gBAgBAgBQoAQGBEBj4EALlGBLGxwRFFUgBAQI8DYTxZw6i3m1AUxCku5uUMI+e5sNu4PscLslf4I&#10;AUIAzwW3H+FNOsB3MBIZ7bOsVe4HSzV4kxS8Cc2yEHXhdw4hRP22AuEm4D6RTd5Gw3ciYSTZhAAh&#10;QAgQAoTAbYGAmDVw8cMSqAcisG6LoTCuRkphr1zG3ri2T8L8RkDwkhMc5YQ0/HQydRDwu1+pwmQh&#10;wPJFjmNreCTh/oyNDrFjIEZgWVlZT08P47PwylLI4wRJ4ltbW1mC+XF3XxV2cRlHu8YoCmgAE+T/&#10;gr0Q1dnZiSRfyIwOHPAWF9kMNqGbJPprAvtF5yb+SDPFWU75Cy+8sHXrVvalk+WtwNAvLi7GVpoe&#10;sfbmSOxvx1B5QoAQIAQIAUKAELhVEPCYtR3KM2cZwXGGfYswmUxHDmkohPBW6dybridCCAuKOrGD&#10;u7Bjl3hHQt9bE0L5cV+D3XRAppQC3r75/+IXv2A5qsWxn+Ic/ELXUAdNToe6L3eB/KpVq8LDw8eX&#10;KJkcc27FVkCGXCru7OmpivQZQojH5MSJE+gdRODOmDEDJ9h8ELv1jZGwgNi6uroLFy5ATnp6ekND&#10;w/z58+vr67GfIJisiIiI5ubmmJiYPXv24HpkZCQK5+bmjj1Zu9BTmKuPHTsGJggtwq4pEkL47rvv&#10;Zmdnp6amAhB8xBw9enT58uWACATf0qVL8ZqYmIhJrLGxMTMz86a7ZaETocnVq1eBYUpKSnR0NPoO&#10;akNDf4cHy8ePr2RDmfulPVRoCwqA5Vy0aJEwdeDi8ePHMZ9IkyG1FDpFatHBcpTE3RUxfEj7CyKV&#10;JwQIAUKAECAEpj0C4hxYMFYIG3Q5AYHF8rgH6u4mAmvaj4rxMhAEVnvnO1j2sB/DWRIlH3sRMmZE&#10;oEWIHxmvjmBynnzyya6uLkGmNwLr/fffx8IPq18cIB+xvGH8o/DTvTgT1qg1xDiQYZs0bns0Orwi&#10;wBgQzL3iZwEdceDAgQ0bNoAZIQJrckaPRAILXXPq1CmwKgMDAzgHl9Td3T0uBBboqoMHD4aFhSUn&#10;J4Mjy8vLq6mpyc/PLykpWbx48VdffRUaGopGFy5ceP78+ZCQEDy2hYWF4zg8zpw5A7uYuxPUAPky&#10;drvG0nd4Inbu3AlmCkzQpUuX5s6dC+RB24HLA7MDJTF3dXR0gN0D1wNY/CWJxqKbx7qYQq9fvw41&#10;gFt/f39cXBwDc9IILHz+VlRUfPnll9ABQC1ZsoTpSQTWuPf1uAnEhzSe9nETR4IIAUKAECAECIFp&#10;hIDghwWbxD5Z7C1zxWKxYEsX/4QIrGnU8xNrCgisLw/+C3Pe8ehvheYFxoot0Ym9mqAuef7550FL&#10;SSGwPv3004yMDLBX8BQQCCxGQbqTj6PWtq+3R6nRa1RcTh86fCCAtS4eCpfw7b/85S+bN28mAmvS&#10;Ro50Auvy5cvx8fF/+MMf4AQE3gQcCuikMbInmEJra2shec2aNSAg8BTD+Q40DQisa9eugYCAtwte&#10;UQweWFjw6nQ68Flz5swZRwILnjvg415//XUwp6DPxoWYG2P3ffDBBwUFBdDq8OHDwBx+Z2lpaS0t&#10;LWCsgAAwRzghCoDdA243l26DpegdsJCgsRAPV1paum3bNhBYzNHV3+HBPLBwGAwG6XWhAAMqKiqK&#10;easxHz0isMY4DodXr3x53TbZK/ufSRcuu1+R3CAjsF5++WXJNaggIUAIEAKEACEw/RFwT3fF6Crx&#10;K4sfxLclhBB+9qmdCKzpPyzGyUIQWIuXGhkJwuLRmB+WSyIhl30JBSaLPLDGqR84MVgASySwPvlk&#10;X2pqusEQ2FJ+evdXF0Pjkx59/MnoQIdCo++4cam0VXfHwmyz2Qr3LKvFLFOoVQr7R6+/eqG6b/7G&#10;e++cn2kyWREzarNakGvaYrGqNRqbySRXqpUKh8lkwTCwmE0qjfqLXe9Gzl6dnxQkU6hkSHZil2nU&#10;XCIbOlwQwCIcVzD34hUPDigJPEdvv/02EViTOVQkElhQie0uB6oCnkGgrvDROfYcTJAJ7yoc4K2Q&#10;4AkcDTgIfEyDvwC/iWcK3A28ojA88IpUUCiASMOxtytGGDqAtIJ/U2xsLCLX8K1gfOX725swtqqq&#10;ChwQcAZLmJCQAKvBW0ErPCNBQUGg9jDjQU/wfUlJSTc9hFAwEFMxvl9BN/Qg+0nAX9tRnn1DY0n9&#10;pR8MBNTFCfuah7dTisBSIJQRzKvwwylLY4Fhh8hVj3YiCxq871bodN/9P+z4PPjhJ+aHScdkvEt2&#10;nPrf3bK7xSq4X5HcJqzDs425XnINKkgIEAKEACFACNxeCIjDCcUhhMz9ioUQXq+UWa23Fyxk7agR&#10;UCplCYlmlmzYR+SgEJLGln9EYI0acB8VmccE40HYwb75i6+w63/9w++OFtfOLcpvqa5Mnr+pKM52&#10;rrjh8skP3z9yXW+tf+/TY331ZR/tOTpgN773xp+q+gLm5iScOHF1yao5p746VXnxyFsffdFYX3no&#10;2KWmsnNv7j0qszR/+NcPL9U1Fh858PmBT5tsYU3ndv925wF1cKi5oerNP/1vefPAhc8+/OJi7cy5&#10;M3UK2oTKtQ/BgODxwVr98ccf/8///E88HYj9gRMH4rlADUv3v5iIQXX7yET0c3MzGKR2nZ5zdHLx&#10;RmQ4CB+acFcEwQReAB+d6C9vgfl+XccsCn8ZfAqDo4FwdD1OoAajbHAFJ8ztCI6TeOuXcImFoQDc&#10;ndAcyo+XXRKbdi8GbMHWwVJohThBQAGnMyCAtwwZJAWDqjhHsVG3MhEVoQ+YTTY2xMPGr7bYZ6Vf&#10;VRjnJf55klUHVuDU4Lw2vo8zYp/9FXju3LlRJnFfsOBnTqcnuDsVlP2wc8c6fxsfr/LkgTVeSJIc&#10;QoAQIAQIAULAEwJs8ePyHUicvh23GG8leGB98ZmMPLBoNElEAB5YCxb1ij2wsPYTln8uoYUew9NG&#10;9+u0RPVuq2LSPbB++KN/iY9L2rBlU/OFI46ERTm6hr2flWhCVKXX61evWeYwO1qaO9YsSf3reyeS&#10;YiJVoXGPP7L61Z/9R0dQxvolSX/+3e78xYW9bU3z7nwwsOHiuctNLd11y+5+pHLfm8WWuGefWvbu&#10;218EBWquXb/iMMTZm2qCU3MykmJtPT29/QGbnnooPlB9W3WKFGPhzoN5GEvx995778MPP3zppZew&#10;Jn/rrbfIA0sKeuNVBh5YxRc7GhouhUcYxInhhNxwkzBTYYZkH9kCczFe1pGc2xkB8K3Im7Zp06bx&#10;BWF0SdzH/AtGelaeYAe4JLCa3LHu5Uru6rALeLNu+/bBEtv389WGSvAXuDIvv7zdKYWVcZE69Haw&#10;FZms7FdOsc52nRq56cPLGl5mfDuBpBEChAAhQAgQArcNAmJKixktXLltMCBDnQh87/u5tbUl7nDg&#10;Im6NCJPHn4hdBhV5kYwI42QWCNMrHVqdJkAWqA346oP/3XOyeuHKuca+9tj4pNS4mPqaq4GK3r+8&#10;c7JwdcFAV32XhXPITJu9bNu3vj5vbuGSgrR+syM5PSsqWC9TWGrbGvLmzjmx652+uJzFs3P1OkNC&#10;bEy/sS0sJjElMWX1+mU6m1UXESK3dTf3dSvlysk08xZqC8wFIrixjzwyKyFqTPBSvIVMmBaqypUq&#10;7EehZNsaCIewZecEnYAvwwHHIoQlIpwIvABygYPWxJUJapHEjhcCrO+m1OFuGtTzNxRx4h7nMXtg&#10;7d8e+vPss1wKKpx9vJm5YjGvqFdk2wads/Zv3y77bvbPC96/ny/KlX1ItrNz88f8f6jjdOT6bvm6&#10;gufz+CtcGUh2EbJD5OrFGuSqOMVyQnCKKlxWrKxfueiDlp0lxBmzhmFLObD8G2oVLy19Uvb6kWcz&#10;/avms/REyBxH9UgUIUAIEAK3HwLuHlhi9yt2zjywWMZQRBt9+UWAdw+sgzu///SxRa/+94MrxFi2&#10;HnzsxQ9l9/3orytkb/zq/+ydi5PICcP6ygvf+91bstTnn//OE54a4TUcbHzxt648NDID464qhPwm&#10;ZkKtmDB4RiEYRNX//c3X/uHv/pyYOPTLpseL7sLhgVU4v0tYaLFYQsEJyyUZlpAJyyWicBQ6UxVP&#10;hKPkHFj79qakZQQZAhGLhD7i184aBLsoVEh3peASryB/isOBBTymhgAF8poN5XBx2G0Wqw2rfGR2&#10;wbnVZueLWWQKJXagZFqhFpI5QQiIcfh2ynCK/QhlcgwO6jh3BJDfB8yFSxJ3ZPJ+4IEHKIn7pA0Y&#10;lgOro6MiItKAGDXGYeHpYK94i1kLH5Sj0IdFGnqsi89fpLjCJy9zuQJ1hcTwYDNxgnxP2I4Qn85Q&#10;AP7Ro2gXFVFr1HWhzyjshfIsAnHU7Y5aZx84+0CPfSqhgwAX7HV5DH3DjohTfGUSfp7x93ca5nCH&#10;0cXi/vzqYqEuRoi4XZgD/00Xb0Egc/r06TvvvNOvJkYsPDoPrNESWHL5KabR/BcZJcVTUM87L3I3&#10;nmL81B+5ExGr5eSOeHZq5/3v/3ww/zpjsM5m/1zIyO6MDQQPJRLi0hBad9JVgg6DQjjmy0WfkeMc&#10;RyawXOgV/9gWlM7aflQmW7KjXArp45fwMSk24ujyUsAvDSFjEAAm7uk9jlc2ukn2V+Zodad6hAAh&#10;QAgQAhIRGJHAYt+cBAILX8i+OqDwSWD9piFVNvdRMUXFOKN5HIE1cbyV02CuLZmTlvJIM40L9zQu&#10;QiR20ZQo5kJXSWSvoDoIrIKiTjGBJXBYLImM7yhCSJiEwJwpAfHEKyE9hPDjjz9GPhSWSkYcLYXO&#10;ErhFMck48brfvi0Ac+z+hgAfsYsEW9auW7eOrclvX3Qm0XKlUn65pNtmb46KCmHPBRgNzGZ4xbNw&#10;5swZXJw1a5a/8xXIqVOnTiGxFDKauddF5yL3GRJYl5eXI6MQyKyVK1diB0C8zcnJgQ6gJ0pKSrAX&#10;ob8ZyjGE0C7kFxYWMibLrwONQluk1fbXXiSYP3v2LDJAYXNAf+tCQzwI0ByZ+0ZRF5u5AWfktver&#10;Loi2GzduYOe+48ePz549G8m2pAOFjsOuf42NjaCxUlJS4uLioDzjIgUhjGkSrgh30TWoCKAqKyuR&#10;zAuJ84V8akJdTALiXSaFuvjCBn4Trpqoi3ZZCjB2F69IHu+SfX9KEVijDSEEc8QNrhfnnyq7JiDE&#10;LjoPsEXrdnDnoLFwOEMGpXfnYMnhQpwuVHwbaN23OFd9/G98xBqZzx6RQkU55aC0w1G+Y8mIYlkB&#10;/4RLFHqzi4G8Y49g+Y5L//FSxc1Wh9onBAgBQoAQGB0CLvGD4m9XUgTGxcrOX64eKnnl82OLHlks&#10;peb4lJkXM+E02fgoegtJge8VPLDghwXqSjp7xQz0OJyEQeVy9xbCZBqryvwu2eGv18A0hsVf08Qw&#10;Cnj6ewKCIyMj45FHHnlQdDz00EMIJwRjQuyVv50yxvLCxNXT0wOaQHgLWuTixYuCRxKYJrGHEXZL&#10;wGZ5QtOoKzxWII/gRoe6wl0QVe7diovYSg+DB14tIJ4Ye4UqSHq9Z88egcUAUYIfmQRRiDRsb2/3&#10;KBnqnTx5EvyIwGVI1xkyv/jiCww/sWQxk3Lp0iXhLSyFvUJJbA4IFqmmpkZAQIwGLqKucAs4iBOB&#10;Q+ejR48CK8FGd51xxSPOwA0VQSfhgWIFIFmKzqAlDhw4gD0TYDU4LNY10nUGs4ldI6urq9Ec+80G&#10;fYR22Q8AAB9Q4IrwewAbJ2yzUXQuKCpQZqjOHMFgOCOhcOAW+pexWuxAXVYMJxcuXGCeVnDeZMkl&#10;mWS/yLsxPiyjqz5aAou1lv7M/p2yhxg5hWRYp57/FctsxY7Kl7dzqbDAQIFqKikfIroQHvjxH+ff&#10;v2HdUJXKfe+femqzh0zw7kJQkfP4knFVhhs9TIi7PrxK45wDC+5CSxkLs3fb4MjYtldSX6DqYA1e&#10;BPdeqApp2/YKwoeKDpZc+tJLXHsSmvJRl5fPy+EOJsuDVm5lhgrx/mTDqzE4RGK8aVl++Wh+NmIP&#10;XVscAm8YpG7FXJvwrrkElCT1GBUiBAgBQoAQGDcEYlb9XdyHvy91yqs++FnZfavWDEqH79JjB1vZ&#10;u+qDv85FEiX87byCt9ytne889r3vv8DVbX3jV/ytwbvu5d3LMFevc7v+T+6vDr4hnH/vnYPebeN0&#10;+NVBnm5D7OGv3+BVc1FM3BCv2215CByWezjhbYnHdDaa+V3iwCIKyzaWeQcHfLjYCTunQ0BAgEV8&#10;gtA/huEYD6zbsfh0P0YXhDWdB+5k2QbuoLS0VOCk8BZOOnCDEsigiooK0BaCOiCwxLwS3IgE6gTL&#10;NATqCtnZUQUMjpiFcbEJ/AVcI1nT4MvgCYVkWBhprBgeVTE3BO8t8C8CHwTJKMxKwulm+fLl4LAE&#10;xa5duybWuaysTKyGWGcIgdqHDh0SRiDUEBfGWzGBxdymWLvACn5JCxcuFFzGxJLxvKCuUBhmivks&#10;2BsYGIimBaIQHkatrc7vExAOX0UxUSiWDCemmTNngngS2nXXWRALBQSdw8PDQSGBY4LPjmCUWDIK&#10;i3UGnoLOsHTOnDkwGf5TgvlNTU3YEJapwaJBhX1gBU4KMkE/oV0AghkY9CiDDsNM6C/ggL4WuE5U&#10;ARoohhOwhDggHCwnK8Akiwm7yXpW/G5ntCGEwi6EzthBGRdJKBNFEXKhhSz6jzu4dxv2iWIMRXGF&#10;zkA//op4S8FhIYSDQp5J59Jn8ULnP/WUrCSbz7Q1GCrI4hkFIeKoRuGWkIfLE1ajDSHc/PHSrMs/&#10;9hQQ596Ke4gciJpd96Hy4P88G4YrPyjjM0xl/4LdhihW93XZk1nb813i74ZH53HNcoGKPuvyVZxy&#10;0OJ/zBwW2Cjo4FoGMjfJWOtOW9xaEbzSXMQOU9ItkHKY1d4hHYKJB1eK5n4/F1SBECAECAFCYAgB&#10;9k1R7AUjrF3ZCXMiEHYhlBJCiORQUV/mXsrn00uBh3pT9vh3Ug84k0YJwXcgie48P/uT765IGdSG&#10;o58a7mFXRJGAkMDSZrW+8L1La0TZtTyViRQH93kLIRRyYD3y7f/6txlcW5/n/9eaS9wr3npUbDDj&#10;1ZUXftX8ze+uqL6tcmAJw4X5XuGtSz4sH08UQgjnFXYIIYQsX4y3HFjsB2rh92T2W/HU/8X4VplQ&#10;pIcQfvTRR0ivg17D0hq5ljADwElE6B3WKdQ7Qr8DH5alSLiCc6xRlyxZgmgvwePjVhknpKdHBFgI&#10;ocXaFBUVLA4hBBOEAYANIuFYtGrVKlAGLk6LGAxww4HPFMgXF8m4BUoFDj6gKjBa3O9CMrxvWAgh&#10;GCK8xdaTCAoDRYJXkBSoArcghOO5hwFC+OXLlyEZ3I27SvhMBwOF19WrV7uHH6IuAv0Q1ehRZ9T6&#10;9NNPMTkgntEdK9RFsB5UcolTY/MGngtwfwsWLPAIMvSEf5nHu6iLLySffPIJyqxfv54l0hILYTpn&#10;ZWUhdM5dOArDayw6OhphntJ1hkzE4n3wwQdIPQbhUCwz0zU7tEedURGEEQYDYg8///xz1hGpqals&#10;5hQ0hxUgChFaKLizsbt4BauFDsI8DNIKfc3aFddFr4EYhXumEFzM7uI6WEtQk6C9QJZBAmIGmUz2&#10;mpCQMJVDCEdJYMFB0e+ZS0xO+V15kiqMksACoyQ9l7lAYInZHEbmDDFZS8t+cORZ2RBd5XR04mB4&#10;ek/5zP9wb85jDiye6vJaV1zFm1Zi0wT6TGhdRKgNa0Wg27LefljMiklv0R1Sd7gABndxsAmXAn51&#10;yiSNL2qGECAECIFbEoEJIrC4ZO0cb/VEyzuMyRK4pMETLpv7tXUcYSQcIr6JI62G7pYyIZG4+KLM&#10;yXDx1Jh7maGGIFZyDiw+77szoftwsZxy3JUXqwQ1uRT1stuQwBIiB4GEdCcsIrCmzrwgncB67/1d&#10;mRnpWH1h+YrVF3ItYc2DFbI7w0j0IvqX5WkWQwFSA3nEsHZFkiAisKbOIzAWTTD8i4s729quhocj&#10;iTu3/R/LgcWS+jH+yFtEJ8vD7UK4CMow1t6bdwy8nHCLcUzgMuDRg3OwKnDMSUpKwi2XREhiG13y&#10;K7mY77tdHzpDW9xlP255hNSHSig/lruMefGWPH4sOHvTihmL7gNc7Fc9d5Pd66IW3MHA4qEWWCS4&#10;toFG9AgXE+sNRiHvlcfBI6Wu+7DE0HVpblrkwBrLw011gYCTeeF/zxayYm38wY5Lu/bK9u669PBm&#10;MXUr5I3iSnvIe+4LUb/qetRKSn95aKXipSfh3uU9Q1hmdv7Ry+USW/RcTNSERDlSbKEyhAAhQAgQ&#10;ApODQOTKubK9l6+8sb/x+TtGs82fJy0jn/juf115XPYjUVDh5BiDVuCrdeW/2d/wDRYnTYOb25A4&#10;75U4H9bN1YpanyAEqhs6uY0Bed9M9yY6W5p6+od2PTP1G81m5zrWYbf29Q6l4Jkg9aagWKyoGY3F&#10;DniqikOZpqDCpNJoEHBwFJXDwVFRLq7KoJnYFnUeD0ZCebvLHJy93QU5whLG4xVjDFFjYKKR3psR&#10;Ezh81IXkUbfrQ2fmcuijXR+3fCs84l22G/JE4OxNZ2Ys28fGWxd7rAv/ODjKIXkWOgtp1FkPuh/e&#10;rqMk2DrGk+J11HXd5Y9m5E9inbHlwPJLUSTMcm5B6Fe1W6Fw5uaHZdt/IU59xSVk8pJ6CbmfmE1L&#10;nCxVxcdvD7ovQdClXduG81cc0TNcuHRIRlHXg1bD2+Nkvv0xn/fLqbmnVhi35Its27vr1SUzszzj&#10;gAT2bpC6KebaxIiaS8eNShIChAAhQAhMBgIpK9Zm7/rdi7LZKz1nVAfDlfrWfpZ8yv2ITI2TvXWJ&#10;S4zFOUDtP/5I/iALFrnir8/fM6+huVrmvYyf9h3c+TvZt//rVdnv+PxW7orxDXlV1c/GbsXi7lnb&#10;icO6FftRus7RYYF2m7e97Yyv//pnOw+ec1Jb5rZf/tfPL9Z2M+HH9/3vb94+6M3TRLoCt1xJOFyA&#10;tEJ8037+cIkovOXMIYWnFAKMFQWTgqi93NxcRPaxpEh0TFkE0F8IDETMIKL/0FnoOOaCNxWOKQsa&#10;U2wSCawpjoR09Y5uz2LBqUMUVeazr++4tMn16nCRgynJN13a8fqzmZnP/jjfKefJy/lCQDPHYL0q&#10;+/GzYv+rja9gw75B4XJnzniJ6vpZ14tWwxvb+Moep+qDmru3svcXiFx8lSk9nMgT0EMeLbhneW1x&#10;OKTl7nANb0KS5hJBo2KEACFACBACk4VA7jfvS31k3VCKK5d2U1Z859W4D+8cnqZdKLPioR893/A7&#10;Pok7lwCLjzREoB+f0/3FD7N5sZ7KDGtkRf4iLqG7WxJ3/iIv6lcHDx78NRJvfXOGbMUd95T9lkvi&#10;7q4Y15BsUFWfKeEnC9vJbee/dzzgnvSKcVi4Nbm6UGuTgUBHtzFAMZTRSdxkR02FPia1sbTYKOOd&#10;s9QRi+bNUtidHliz5s2PDdIiVctkaDnF2oCLxL59++65556vvvoKHhMUXDnF+mc81JE7s785l4WT&#10;+x9cseCBhfTwyNWNWMLJbZxa8xsBgatiEYJ+15+wCuPxJEygjEnMgTWBVoyb6JFzYI1bUySIECAE&#10;CAFCgBC4NRAY7xxYt4bVpOWkIUA5sCYN6hEbkp4Da/fuj5KSnEnckflYnAPrxIevfnK519zZcddj&#10;W4OUuoKCjLdf/b8hc9bGWo0pCwuNZV/+8dP65559TCvKaD6iYrd6AdAKiCFiYWVIbr1hwwaE7eze&#10;vRueF5QD61bvXEF/lsTdbGmIigoRdqVAkBfbmILlk5pQYyEfcalsxzqcIz+dkL17Qtsl4dMJAUxT&#10;SMjlknWLcmBNpy4mWwgBQoAQIAQIAUKAECAECIHbCwEEu3gx2B6Xt+ZHP/r+Pz77dJROodZqHNa+&#10;wPBwmblHodWp5I6+AVlclLKzx3pb4cXSPIPCAJdx//33C5ts3lYg3CbGsn0MhK1UJ/ME7YK0CucP&#10;5FQC6TCZrVNb0wOBSWBaxzgVUAjhGAGk6oQAIUAIEAKEACFACBAChMDti4CQ0IqPiJGnZmVpA2SR&#10;SWm5efiXIFMEbn7w63cuX5hfOFMfIMssWPXU1x6OCeJ2uL9NDoyM3t5e7Dn4AX/s3LkTr++99x7i&#10;vNjOcXQQAoQAIUAISESAJk2JQFExQoAQIAQIAUKAECAECAFCgBAYhgAiTebOnQtfD3A0OPr6+np6&#10;ergz/Oc8c56yd6LLrMZtcWBvspycnNmzZ88aPPLy8jZu3Ij8zUi8TUOKECAECAFCQCIClANrGFDI&#10;gbVmzRqJ2FExQoAQIAQIAULgdkDAJQcWTBY2qBbvFI4VGttGGgk4rpYmDAzcDtiQjeOAAHJgJSRd&#10;RX5rth04UsawYCshzIpFNLDAHHYuPqDBRGeWGQcjbx0RiYmJXV1dgr74bvzkk0+Kr7BbH374IcgX&#10;JPrBYTAY0GvsQK+5Zxa+dayfKE1ZCKG7dLBXRGBNFOiTLpflwLLampADS6fTYULDMZk5sCbdYmpw&#10;GiKAL3itra0u89KUyoFFBNawYRcSEjINhyGZRAgQAoQAIUAIjAEBSuI+BvCo6sgIUBL3kTGa3BJS&#10;CKyPPvooJSVZq9NrNWqNRgvmUSAficCa3O6i1qYKAkRgTZWeID3GgAARWGMAj6oSAoQAIUAIEAKE&#10;wBRAwJ3AEjte4bsO3uLHOsEDa2Bg4OzpUPLAmgJdd2uoAAIrO7dW8MASduwSe2AJvlfuTlgwkjyw&#10;Jq6nvXlgvfP2W8mZMx2dVxsH4lYunaVSKuQyh5x3myMCa+K6gyRPZQSIwJrKvUO6SURg6hNYlANL&#10;YldSMUKAECAECAFCgBAgBAgBQoAQ4BCorGlsaag6fOSyTOs4dXD/2++8XdU6oAiQEzqEACFACBAC&#10;hMDEIUAE1sRhS5IJAUKAECAECAFCgBAgBAiBaYiA1mH8fP/h+OyZxZ/t/vJCTXSw6tSFsgClchqa&#10;SiYRAoQAIUAITBkEiMCaMl1BihAChAAhQAgQAoQAIUAIEAK3AgJGs1WvUzbXN9o0upj49Iy0JLVD&#10;5rgVNCcdCQFCgBAgBG5dBIjAunX7jjQnBAgBQoAQIAQIAUKAECAEbgICkXEpd92zITEuZuO9W9Yv&#10;mRkak760MMNmsd4EVahJQoAQIAQIgdsGAdqF8LbpajKUECAECAFCgBAYFQKjS+L+d3+fM6rWqNJt&#10;h8Bv/ucqJXGfsr3uLYn7x7t3JyUnG4IMapVKrdYg9b5arQqgJO5TtiNJsYlHgJK4TzzG1MKEI0BJ&#10;3CccYmqAECAECAFCgBAgBAgBQoAQIAQmEwEbv/2oxWyx2bgTfmdSiiCczB6gtggBQoAQuB0RoBDC&#10;27HXyWZCgBAgBAgBQoAQIAQIAUKAECAECAFCgBAgBG4hBIjAuoU6i1QlBAgBQoAQIAQIAUKAECAE&#10;CAFCgBAgBAgBQuB2RIAIrNux18lmQoAQIAQIAUKAECAECAFCgBAgBAgBQoAQIARuIQSIwLqFOotU&#10;JQQIAUKAECAECAFCgBAgBKY6AvIAHPIhLeVyhcK/RQfKC/XF574tl8vlSqViWNN8BekSXORLqzjc&#10;Ov+NHcfuBAIi5EYl2Kf+SNYPgCXLlSuQ2Hx4aYVCGSB3uSZZHl9QHqDwRwf/hFNpQoAQmOII3GK7&#10;EGInlCkOKKlHCBAChAAhQAhMMwTYLoQ4WKpm4QRb1bArfP5mu40/rPwRGryFdiGcZsNg4szBLoQN&#10;TX/GNnZK/lAoFFiEcwQIf7BzvLKDnXOLWP5gWgknE6fk7SP5ySef7OrqEuz1tgvhhx9+mJKSoh08&#10;0H1cDyoU6AyVWtXX2WaSB0aHB2LCQKfZzL1N7ab4+AiZtETvATJbfX1reEy0GmOBP4+MjVGNRJtg&#10;GJj6umob2kOjYiJD9UJS+QCZvaGhOTQ6RqPwjzcRq+F9AEDBgfqm7riEaDk3Pcptpp7mTktcXLhE&#10;Y/0aWphjsdWjN/6HIdDe54iLCXVIg9qtdbl1oKelyxIfF84kcJM7GMAAoC9XyCxnT50ITJiZnRjB&#10;X/Z68J8JcoXcdL2iNiEzWxPg1AYPd/W1Mn1USrDK7lBotGql3WruH7BodNrh3euwWKxgqjAhBEAF&#10;tA1NuFeH1Wrvba1vtQVmJ0fabb508AvYcSlMuxCOC4wk5OYiMPV3Ibz1CKwTJ07c3E6l1gkBQoAQ&#10;IAQIgdsQAYG6cmeyBA4L33sYk7Vi2b8SgXUbDpLRmQwC67MvngdvhcMjaSVwVQKNJSatiL0aHewe&#10;az3//POJiYmSCKwPPggLCwkKjw7WKMz2gOiYaJlloKenvb1Pk58bd2TvB6aouUvyYpSa4ECtorrk&#10;yOeXLF97YImx3xYWomtra9MEhui1apvZ2N1nDgkJ6ututwfoQoL08gB5b1eXWuV4f+enK7fcHx+k&#10;6mm5/ud3jm554gGF0RgSEW7sbjPLNGq5xWQNCAkO7O/tCVBpbBaLLlDT022ydJb/9o39i+9+ZElO&#10;mE0RGKhVQqCxo/Yvb32x8bEHdRZTUFioQma3WG0Ya6BCLKZ+ky0g1KDt6Oo2BIVqQJgFyDqamx0q&#10;fXCQQeXofvutT0OjAhUh6SuKsuUOm9XmMA8YA1QKY78pOCRUxfsStVZdeOeL6ie2bjT1DoSGh/fW&#10;nd91uPneTUUOuzI4OFBh7dy587P569aHq+xyrqI5OCTEZu7vG7BEhId1dbYFqALlNqPZoQwzaNs7&#10;oUaI3G4x22RqpcNocgQZdD1dbQptSJBW0dbaXN/QEZecKLfbgkNDQe2YTSalRmsdwKsmQGbt6jYN&#10;tJZ+ddn22JYlvZ0dRrMsIjKsv7O136ZE9a4eY2hoUG+PMSwirK+r1Qp8lLauPltERLDMbu/r7TLb&#10;lWGhod215z463nHPhrkOhyo02NDRWNXUp06IVDvUQd2lh1/bXfL1bz0CpEJCg4w93TKlyma14LlV&#10;qnV2c5/RGhAREQr6EqoaAyKilQ0nrnStWrW0v7NFawjT6zSm1muvvXtoXk7sqeISi12/5b57znz5&#10;YYMxID4yMjZ97rLCdEAMnkol63vl//9/raFRnb0B33ryzlNn6hfP0v/f1z7b/v2n3vj5S3FzFzc1&#10;1z74+FNR2tHSdOP4zIhEEYE1MbiS1ElFgAiscYYbvwKBwHr55ZfHWS6JIwQIAUKAECAECAEvCIi9&#10;rly4KsZY4SLzvbJYLGazeWBg4KsDCiKwaEBJRAAE1rzCDrjyqPkDjjyMzGJ8lsBqCT5ZYocswRtL&#10;YltUzDcCtbW1Egmsf//pvxtBHmlily5I2Lv7qzkb7tY3XLfotQ5FcEBP0/WmzgV3rKs5sbvBkL0w&#10;Wn75eoPcEGvoqSnvkhXlJBZXNt35wAN3zE3460v/c7y6PSsrxdjXY1EEbn36mcDm87/+zZ8H9JEx&#10;8SmPP/VIz6XPPvjsXLtVkxuhPnn52qyC+XVll7OWrklW1b2992L+3Cxjl8Og6pGFpUfYW8qq+yKS&#10;Izrq22Pjwzrqms2hid/+1mNdlw+8+/GJVrNiZmzQifPFc+584m/uynrrneOrVmV/8Nbutv4BmUK5&#10;ev26Qzv/0JWw7CfPPFxz7tNPvrqq0CrnLt9orj5+qnIgXFZ/qcFYtHjz4gzHex98bjek3LUm+y+v&#10;/tGw4P5/2rru2Ad/Pnj+ulEVnhDQdaay+YFt318Q3b77cIPBVLrnTOt3/5//Z4ah7V9+/At1RIQu&#10;NPuuVWl/+t2fg2fOU7Q2OTQBkeHxZWVVWdlRDfXdcrt10dq1p/e81ReZFdTbkVU0v/bU4bJ2a0Zq&#10;9MBAr8wQNzNOVdvQa1eFFuVHv/uXd5LWfO27Dyz9cvdOa3B8fV33Iw+v//J/X/voRElsakbajIWP&#10;3rPo/P63fvvO0ZX3391fekmfkmJqrHcEh8uamk5VXJ9dML/m6pXM+XPtTTW1bdY7HnlsRU7sgff/&#10;8Kf9l5/43o/zNTf2Hm/RGS/tO9/1j//8o6D24rfePzDgsAcEhiVpTSev9WZFq3tMqog4XXuLNSZU&#10;VllVE6DWRmQsmBfV+b8fnF734KbO4hJ5sF6hCOxrarAEhqhtPX3GPll43j9868GKQ+9e7g/pK6/a&#10;/PTfGEsPvP7nAzPX3b1ydkzJmWOtysx71+TbwV/J7Cql/POPdls1mgvnrqTnJ5mMYZkR/Z8fP7/i&#10;vif7Lh/PXHlX3cn3ZGlrl+VEWqxTyAmLCCyaYKcBAlOfwBrJGddHJ+zfHioc2/dPg94iEwgBQoAQ&#10;IAQIAUKAECAECAFCYEQE2jpNyzbcEx/Qeuh4VVZW0sXDh2xxsx+9b11HTbkseu6DmxaWnz+rjc60&#10;NF69UBvw+Ne3yLuqb/Qqly+dH52ckBsT0d3ebzG2Xb7RsWTl8hCNomjtg0VpUX19xrrrpWZD0rL5&#10;eQqHTSF3XLvWvPzuh/LilGdLq+ctWZaSFDkjJ6f/+uWL14yZicGXL9fOX7M2NiJu5YqCtk71Qw+u&#10;qrp41SJ3VFXcmLf+7mhzR0uPsbqyYf6dWwrTDGculecvWp4RG2K3Wbvau/r7uuua2rLmb9q4OPfI&#10;ZwfDU3J666oGbJarpTeWPvD1JTlxXV09cCPqN9tjU2auXDjfZuzr6mxt7LQtX39HS/k1hMU1VVSa&#10;7QPXak33Pf5IuKy9tL5v6YrlkQYVAt9aa0obegNjAq036ttU2qCZc5bNmpG9bPWyxrJridlZNZdL&#10;gjIW379+SZ/ZPjsjub2+LXPRhs1Ls/a//2l4cm73jXJbeM6C3LDqVsuK5YtUCtXa+7em6Yxny3se&#10;/fa3kgKNR4+Vpudm1pZXDjgUM7LTD3+wKzo9VyvrO3/5Wv7C5ZmxwRarw2FsuXilPTsj5thnX4bM&#10;Wn3XkmyjNumJRzfU1NbNW7I8OTFyZk5OT+XVDk36XSuyyy7Xmnpqy2qtqTG6qupGRO21VJc29QVH&#10;aU21TV12y0BzW/+iOx+akxChj01bu2q+Jij5vg0FxSfLZ61YmxwTU7Bw8Yz8Im339fNlPTmpYYc/&#10;ORg3f8OD6xdev3I5evbKvFDL5RrLA1/fGmofGLBx/rm6IIPcYenr7+vt7VPrtBaT8eLRfR99VYJE&#10;YrIAeXdbfWtXPwIW8ZPIgMmcM3eJrqOq8kbd4SNH25uaDh46Y7IhitCm0ugsZuuIo5QKEAKEwPRD&#10;YJQEVuXL60Ifku3sdB47ZR8TgzX9BgdZRAgQAoQAIUAIEAKEACFACLgjEKSyfPjWu/LUebPSDQMy&#10;1bIVd2g6Lr725p6sghVBxit7T1SmZyZbLF3pMxYunWH489u70wpWLs2Pa+7oUQbYO4zdwWFB6sDY&#10;tStntTS1hiWkRIdoI2MT9Cp5xrzFWdHKVqMtNTUpQCafN2/mob3vdKgS79u8uLu1Ta5W9nS3aGMT&#10;IwzWAEPEvDmzwoO0MYmJgYaIohlBb759cPk9d+akpa1as6zksw/NcVmJYfr8ubPOfPF+nTXi/ntW&#10;9Le32VUBCk14Tqx954cHErNmJsYEGcJiM9NiByz92dkIEgyYv3DWF3999Wq7veL0vqpeTW52Wnpy&#10;dH1jnbm99NNTlTNn54cH6oJC9AN268zsdJlMWzQ74d2d7wSlF6xfmtPa2q6AfHVgZna2StEbGpsa&#10;F6K1KYLig/vK6nsjQ4OCQnQDNlv+rDlpCREIqUuMMrT1tIdEBh15/0+Hr8s2bC4yDnRnzZiVnRYb&#10;HJOxrCC1oa0zLiUtWKeMT5+9ck707156qT0gIiUxyOSQz8xKRSRkWEysPiJuRlaixa5bv2FpX1uL&#10;MjQyOTbUEYAQSIddHbR+/fq+K5+981VZZEDj//z+g4KlRT2tbQFqZXdnU2j2vOzA1j3HapcsnSEL&#10;CNTrTNrQuNToYLk6KCM7UxXQHRafFhOk1hjCZ86aGRGMDoqLiYqMjk/LiTG/s/finQ9uiA3WhsfE&#10;xcTExMdFp2XkhARaHLqwDRvWNp39+E8fn1i0en1/+aHS/tBN6xaoAxQpKQkBdntMXMK1yzeWrJr1&#10;7mu//OJy+9a/fzqw98rp6z0Li/KuHv5w96cnvvh0z7VGo8PSX3u9sq6lPzI+bunK9dGh8rzl9//b&#10;f7wwK9R8pex6RWlpWVVDQtwIebjosSUECIFpicAoc2D9bMEC2Sv7n8G8LTrAahU8f4q/MP/Fs/uf&#10;kb28bpvs/rznn//jUzs7d6wT3Wb304eu8AVQj7vy/v3cPc9oUwjhtByFZBQhQAgQAoTAVEaAQgin&#10;cu9MA90ohHDqdKL0EMI3fv+7uMzZGYkRGrVGpdZotRou3zbYG7UK5rBs+5g6+JT82P+BJdpHrLEd&#10;t3DC5Wa3ObCZHHxy+Ct2OC45ED8GPxzcsttRn7vFJSxHYe4Xd7zFGaRANkTzmcXlSJmEt4h5Qawp&#10;mpEjzTeaQ2nuXGblJaC0UwKSfvPJxNEu6iNEFd5YDhmnKichAFmxrFx5rjKnNVMVNZxJ07miXIv4&#10;D0VwDlcgtMupxJeAexE3W2InRAXk21EMFqFFbic+ltUcV3hMkCoQ96EASnc3Xb/WIi+YlcbnS+cN&#10;sdutdjuEQCBXhdcNYgEfDw+TDZRkpvYbF2t7i2bnyexWtILmIBDbN3LYcsLh0sT1AhMLAPEKIU4Y&#10;UZDrGv72YJp2roscsiH9uXfcHouoy1vNIQuVGEKwAi3w3c01y3UzDwWLNIfO7LOD72vOBJijUji+&#10;/GJ/0qwVmdGB6GzeNMhhhe1yq+l86ZWM7Dl6JRRWcnnbeVux5yCfXRGYBMgV6rZrZ4/X2u5cNgfK&#10;Tp1nB5pQCOGU6g5SZnQITNsQwvdP5WW5cUzpz+wf9MjKe/5XvEvWqefLNuMayKn92wuez2MuW2df&#10;nM/dG7py9sWShyYzCLHipaVLX6rw1qW+745uIEipdbPalaLbrVWGkLy1+ou0JQQIAUKAECAECIFb&#10;DYHw6NiYUC22igNJBOoB1A9P3zhP2H6kWAjxu5IK+5Ny/A7P3XBkBMdnWRHtxq6Ae8Fd8BUgiLhi&#10;nDSQVlzMGRNi5ZLtsW0ieJG4g9ZxkdFGuMhl4uPbHTzn2A1OriBhcGM+lIMY5OyzoV1eHlPVWd65&#10;qapTeU4AZPNWsBY57bnyfLom0e6rjK8Bj8PpwMtlfJlTYV5VVOTaRcMMK6vFEJVSkJdkRUQcUwNt&#10;gJfhhXAWD6LBSePNHJRtwz11WNLiuTPBXrFWuISEArY8RIP94oSaCXHCyGTxqqA5ZgfeDNOf57cY&#10;+LzVfN8xqPnm+CucDHaRXWdmOjueu+LsUChpsQWsWrs5NUJn5iBlsAuF7Va5au7sef8fe+cBGNV1&#10;pf/p6r2gLiEkeq82uIAxxpQ4Bsd24sTB2WISZzfBm/ZfJ7ve3WycuGyMGzbY2Jjee5fpIIqEKEJd&#10;qPfeRtL0//feHT2NpmlGBVTOC5HfvLn33HN/976nmU/nngv1CtSMxPmGeWKgbUAljbrNJ3ri8iem&#10;DjT1arDdweQvERisBHq4hFA0a/Qoyy5zCwv548VNorScPBSY9c6vuMAqhFblpAnnrKLJldhnV8za&#10;xC9C5DQwm+FXjjKGftGxS40dnaobaz0TQXpWy8GOsX6tPiEUP7FaLO55Dy1a7db5TrAmTthxXjBo&#10;edJtl7t1plsLVIAIEAEiQASIABEgAkSgfwiw3Rv6x/bwssprdj3NRG7gdlQcVLwMUKM4yczGwcl2&#10;3fUHxNQaSoDVHSZ6nwgMUQI9FLAmJB04yQlUJodx9Z9pjJXJu/ez2drC/j9OrI7f/VIOi109PjE9&#10;p4ctxv36ypVfx/Wwcr9Vm/v66/f+1xg8lvvR/96bO7cPm+q2yyiQs3bu3LU5hvVLnGq3W8uW1npQ&#10;xSmXqDARIAJEgAgQASJABIgAESACRIAIEAEiMHgI9FDA+tU7oremd676S1jDn89a8Sy/rjDv5AFz&#10;uWrRstfMNK/Y+AlJxoWGXPnXlhlzYPkuWmcmjTlNc+Joo/K0ZD2UFtNYns7z9PeNYVodIUxCeFH8&#10;mkS0yEryPz9CoBMLfOoMQRICn7goKHasPpH70ao1iYlr4llclFm8kpkpoVNm7VpvRSg9/vmXRLuP&#10;ccsfT7y/ZuJLLxnfMHOssy3mGFfKskiXMDXWD9YtK920GIPumzChsXo1v2bT8gpvtnNQTGB+1LHM&#10;0yZGa13ry4A0p6cdVSACRIAIEAEiQASIABEgAkSACBABIkAE+olADwUsLPXjElexBYNYMihatij2&#10;jd9PeGs6/3J19gQ+y5XpsWjtno63jZneF63tMMFlx+JzuPfFseT51zcs7brUzorZxHvjv+VitHLW&#10;itasgraCuK01E4/zYVsIMjKtkLgm/XlchRKGMul/YqFdOS/t5mpBXFkqYrW4EnG//pYFKBmu/DpH&#10;MJiz9t5SpiF1mhIasGzXspUu7sf/+k8T17wPrex/76393TL2lrUqxrYQhfb6BsRscdqRsX8sLA0R&#10;Tka/j3P2REvWd3S8Gwc6vemmCRMavxvP17K8Ytq1rjA7u2b02wJjR9cs+9IX04hsEAEiQASIABEg&#10;AkSACBABIkAEiAARIAIDh0APBSx0oDNlO8vSLhItWmvM4Z6wdm0CMlmhhGk+K+HtPa+JWAr4ThMd&#10;8lVf5MCCFMMdzx/sDNGx5D33pWV8lFbcspfmJqbn5Gbfm7v2d1bXxQnXUUbES2M4EKXF1Tq2W2Sj&#10;lolBrokNBzkFy7IJy3YtWzF3nlfoILf9qWOFo9UqQlvx4zk9Lm70RM55Tkjjw9JMwqyWbhDdy+5M&#10;ad+9Ax0OdduEU9PcKkz7GFnX7PTFKQeoMBEgAkSACBABIkAEiICjBLh99zoOMb8RoasLDlcXuUyK&#10;vfzwUo4N/UwL8RsRYnc5Vzc3lMHGc9zmesgR3mUvOW7PO7btn3mOLeNegCKJVO7m6opG7Hkq5uxw&#10;proe3J6E2KgQO+V1JHTv7AOzJ5bAc4UcW+DZPLgtFrHVn5XD6DzXT0oQ5uhEonJEgAgQAScI9FzA&#10;cqIRvmjCms54rb6Lt7LtBadjIfqIV4766uCjqzoOJ/NAOe5Dd60s+R1ixF5/3lRu664KJ1uZqnqI&#10;dhIyhZlFnMHP7q1Z7UzXJhzvby9L2u9LL41TdSJABIgAESACRIAIEAELAtWlhUW1rW5uvFxlUCVf&#10;OLFjx85Dx44d2nMgOaO0pihty7bt1zOK3dzdXRRy1JbK5PmpV1Jyq6vu39666ZsLyWkNtXWN9dW7&#10;v1p/KbVALJXL5TKIYAqptri4WibVJiYcqW2VQKhyUSg4rUgiayi+d/ZGlouLojDt2jdbd9zNr4YQ&#10;BuM4IJtBckITkNAgjMldXMXatrKyysLCMoMEZlFKJpXK3NwU1WXlapG84O53t3Oq3OGbiysULYhW&#10;Um3TqdPnVWK5qq54146txy/flig4RQ7WUJ21gh9oQddceuTo+apGlasb55tEIoUROazLFa5yUUlx&#10;hVQuST5/pKRO584XsCuz0cQiAkSACBAB5wg8OAFLCMAyxms556fDpSFnCFvkcfE74+NRFdFSvAFE&#10;+XD5rUwO7gq0IAQoJbLUUlbKGItzZbjFdp0HYqtEXa8IbZkUNjZhtQeW7Vq2YlmRW/5nIp85UiX3&#10;o9Vceiu2UPBeNnB0xKCZM3HEmtW+mDXBYro6yHfWEK6YDYpVmA5itNUXh2cNFSQCRIAIEAEiQASI&#10;ABFwnEBqVkFdVdnxAwdu3CsSSV0io0KLC8oiR42qLy+pryw8diopfuJkV1Xdkb1bdh27qEHUlESb&#10;n1UWHOJzL+WO+4iY6ozEU5fupFw6dfZaVnV1bZuy9vbNuycO7Nh16HReSemNMyfuFrXXVWTs2LR+&#10;x5EzKoNMLpMUZhd6B/rX37998lLWuAkTFOrG747s3H303M0bV75Z/8mpq+k5ty9+9c3O4ob68wd2&#10;7Nh3JCc398u1751OTDq0Y/OJxHtVhanffLHhQnJGYfr1E2eyDOKW43u3bdy0qbheLZNJGirLWzVS&#10;d7Hy0K6jfiPHhXpI7109+fnnO0rra07t3Lz72KVbNy4dOX4uLeXShg2b72bnpt1KRu3th7+rKMnd&#10;vPGr5Lzy7Btnvv7m21uZxXcvn76e3tDaWLBny8bNe4+2aLmYLzqIABEgAkSgTwg8OAGrT9zt3gh0&#10;kHvGdX5iBBl9++s4LvOS8dKq9InGRWd8qnVuLSB2LOS0oCXrkQqKv9RZxryxJeu5PEymqc9NTLNc&#10;6XG//hOfgWveR/FCYS65ls1oLct2LVvpttMOVIkbLers8be/XsJl0mIELPpr2xoX68Sy1Asaoamc&#10;17UJrNAUaLyfbiwnXDm2zGJQusI8xmp0OmMTI2za7Eu36KgAESACRIAIEAEiQASIgNME4qKDU84k&#10;3E7Pun7tVptBGhYVGx0VFR8XPzJ+lFTT4B0+6YnZMyaM9Ll7PV+k0WrEYk1DRZlOFObnJXLxmjjj&#10;0admT0lLvNbuFvj4wrlNpWUqVdPVSxdvpZSIVS3J186mFOhnxnps+nKbNCi+raKgrEEp1bbm19RE&#10;R4YV5+eFj5/z+COzxscElOUXfnfy4MGTNybNfSwbmldOadrNi19++W2dImrBrLiy8rq4yY/EBbkU&#10;38/dv2/n7hPXH1v2ffe24n2Hr85dMPfMtm/vlOujAxS3MooQYFV0/55v9BhdQ3GzLOzpJ+Y+MjXs&#10;RnLJ1HF+X374WYNblKImbeveM0HhAdcTM5589hkPXfPVi+fa3aLEDSW303KKs+9t/vbbyxn1S5c/&#10;U51z9dyt6nnTI7Zu+KbFLVLeUllQ1ayQS53mSxWIABEgAkTAGgHx22+//eqrr+r5Q8sfGo0mNTV1&#10;5cqVVokdPHhw1apVjY2ND4UnWr9+/fq6deseSutDvFHsAfi/43OudKTWGuK9pe4RASJABIiAowRY&#10;MpfONfQGA/vYIBx4S6fTsY8QarW6vb39wjnpL345xtEGqNzwJvD5Z1nTZtRziYf4A2u1pB0HUg3h&#10;lCVLMj06/pzI/Rfw2E86ek+gpKQkIiLC9HO+rU/+f/rTH5G+ytUjeNKM6XOmTfCUte87cGnZD549&#10;sOGL4CmP1Wbc8Ykf7aXQNpaVZRWqfvUfv1Hfv3D5vuRHKx47seXLvDYPX0l7q841NMy3VSXXVBa0&#10;u+pKa3SjAhRpqTk+0aM89WqxVNKgMSxcvLQ8NWns/OURkpLdpzNffmWFuiT1m22nIiaNFzUW3y9r&#10;keha6pTisfEjm+vrGpuVPj7yVp2Lj5t7WLBroy5YWpNVpVbp9bLmlvbQQDef4Kim6kpVW6tC4VnX&#10;2hQ5eu7U0Jb81rDvPzly19bdUxatjPUX7fliY0tw9AgPcVleoUHiqneTiJU6jb69VezzyitLE/ce&#10;bFboCooaXBUuTy5/Xl9089LN7IAQn8o6TZifa1hUWH5epVSnwnLC2jbVowuWGsrv6RQ+Opn/wgUT&#10;dWpd7weILAxkAjKZOD2tSaurDAryccOCVf6QyWTsmcYlTqMn1UAeP/KNJ4CPdjU1NfhQZ8oDMzk5&#10;OXnx4sV9C6m8vNxZgxs3bpTOnz9/ypQp7FOp8Em0qqpq3LhxVs1lZmZOnTpVpVI521iflEfrpaWl&#10;y5YZ96jrE5tkhNvHUDz6uW0ua89uWOpPPIgAESACRIAIdEPAVMwS5C32KYIpWYUFklmzA4kjEXCE&#10;QHJSbWhYO77mmepWTK7C9z32085BApYjkB0s09TU5O3tbfo539Yn/4Ki8icen+vjJvP0DQgK8BFL&#10;5BHRkZ7uLr7+AeEjR8+aGa9u10SNGhvk7TN9/uOR/u6ZN655jJwU4e/hFxgkk0jGzpg7e+qYkJDw&#10;mOio0aPDJS5+jz0y08fdY8ZTT8+dMW1MXJhXUMzTCx4J9PEKj4oM8Pcqz7yldA8dGx0s8wyMjw1u&#10;V+snzJiLUnGTZkqbq10CRi55bvmU+GCvwJFPzX8yPMBN6hk8beqkuLjQsOjRkSH+k2c99siMCTq1&#10;Op47myJXeDyxcEF8ZJBfcEhYsJ+hrTY9t3LK9KlSkWz0xHiDui0oetyj08coPIOeWbxwhI9r5Njp&#10;Tzwy0cvDNyZmhMw94MknHpsxdVL4iIAR4VFTpozx9PJ97IkFk+LDVVrpjEfmTZ8U4+od+vTCx0L8&#10;fULDw0eMCAwM9HNzVYi4PwTQMZQJ4FlVXa3SG5QeHq6CEC+o8OwhNpT7T30bEgTwoa61tdVsGwr8&#10;di4rK4uL43fB67ujpaXFWWO3bt2iCCxnoVF5IkAEiAARIALDiwBFYA2v8X7gvaUIrAeO3GaDjkdg&#10;HTt6NDIqysPTE3nUkcCcz6TuwmU0d3UVG3QGkQQZz/G3cbFUhg3/tHqdStku43Kic7sDIhxFr9Pq&#10;9PxmgwjwFEuwJ6FOpxfLpCK9To/9AZFVXSLCFTx8uB0DDdCU2kVcK9i1EPm0IHZKoJTzxnVKZZur&#10;h4dYrxWJoYyJuOtIaiVCdS1yx+MKVFADpHWDCNW4YFGDASdon48rhQsGBI+q1QZXd2hMeM17jsoG&#10;ERJvadQavObqwxeuO1wgDZR6EOR+ojTnKpzXGoy9QD10R6TVcs53BAeiKslXA2ea95cnFIHVX2TJ&#10;7gMkMPAjsIZcDqwHOLrUFBEgAkSACBABIkAEiAARGIYEOJ3JYOCWDXNKEHfwsg6uqCFNIRYTq4m1&#10;0HW4lzqoTq4ebjLs94cSOvYWLwjh4P6jU2s0OmhauM5Xxins8m9yhfBTgRAmXr3iGuIKqlEOxtG6&#10;i5srWoU9nQ7eaFCa/68G9Vh+FKxshg/QoCBT8Sd61DO2zSlLBolU7ubBqVecewY9jGv48vgvLnHW&#10;eK9wDh0MryCC8ToY7zqc0XDOGL3CGd8P5nbH8hZSr4bhLUJdJgJEoF8IDL4IrIULF/YLCTJKBIgA&#10;ESACRIAIWCNgFoHFvqmywzT/AMukie9+WH+UlRFOObBoNjlIABFY4ZFZiN9hCbDYWkK27kZIgMXW&#10;EgrrCikHloNse1DMwRxYhw8fjo6ORuYydnAhWB1jZ7neswduUBUiMOgIUATWoBsyctiSwMCPwBpk&#10;ApaPjw/NMyJABIgAESACROBBEui3JYTIwLh0g9CT148bbG7ai5J/HpeTuMbp9AuoePB523adwei4&#10;D46XdKZ987IOtcIQP/oh2OV0oOi+Yu7aufFvXhUa5Ks7jd7xvtESQsdZPZiSjiRxJwHrwYwFtTKI&#10;CJCANYgGi1y1RYAELJobRIAIEAEiQASIwOAmYClgmQZesTgslrudRWBhF8KUZF8HIrBMlRReM5lk&#10;S8PqXnPpf8SO++B4yd547UgrVss4UlFwDOPy/phEm8pibzog1IWANXpsiRCBJezYZRqBZZrT3Syt&#10;O+xQauQ+GQirRmztQkgCVv8xJ8uDlAAJWIN04MhtUwIDX8CiHFg0Y4kAESACRIAIEIGHTiBuTeLx&#10;1zf8eW0uPIFoYlyENJd7zaKIrr4ZL+Zf4sAVdnRc6Kyz+kSXrqAkK8OfrDXWE6p1tCTU6rBsvMDV&#10;Wr16rnju3LldfDDzkDUp1D1o4oLjrppaYJ2w7rPFUFl1hlU3cuN7I6AQDNiqaOr++7tf+t2Shz47&#10;yIEBTIDpib1zEFnXZb00wTnAJYjnv9qIxdBDkTC+x17xC1bFyFwlV7jIkZLd4kAe+V6Yt+KXDQId&#10;PepxT0Qitp1nTwyIMS5W+m5mCkns7Zi33ziPsUe+dTiBpcbI6N+T3g3IOl9//XV9fb2ZawcOHCgq&#10;Krp8+fK5c+fM9oaz34mcnBwI0E5VgcGvvvoKmzngJCsra//+/WzLgv4+duzYcf/+fauupqWlHTly&#10;xNle2HcYQaZffPEF8tmhGCxv2rQJG7Dar4L98j7++GP8ra6/UZD9bgkMnRu+265SASJABIgAESAC&#10;RGAAE4gf9+jVjBw4CDGLS39sMByf9Ob7J0RL1huOv84tgzOwhWwnVi9NxQv2/k+ZpnXifS58C4ed&#10;WKGrb2Y8z9d6/Spn1kotWBZxVnI+TGVSGo6rqeM2GxITE7v4YOYhb0vw6nmRsC7SKVettm7hs+UA&#10;WnGGL9TJzQYUWxWFJnLX/ln0H/25eHAAz0ZyrRsC3P57XGIycUNNZV2LCnnLmIzFspUhhxl3wuUy&#10;Y/+VirGzIH+ZleGymxnzmknFmpZbt++pkEudL4/3kRodKdP5MvxFTq3mjDGfeDvcNfYWfw3nMl17&#10;Y35RJc7E6paEk8eKa9ugPRmLdYTtcZ5wtjgTrCK/LyLc6zygqjTXVJRVNWH3wZTLCSnZxWiR7xen&#10;iSGhu1Siv3/vTiP2RTQ6zHeJd7Kzd3Cd/eO3KbR0w9gRMbdfIRBkpd5t1WAbRiMiXoyTifVtefml&#10;eo6ssbNc8njsrch6weDyXiH5vcmJ0Dtu48X6qrLqRqDolIoYZ+O4GO10cJbwNLA1o0giUjWmpuYY&#10;ZIou/IUMZzwwuVRcVljcqjaYu8ThFSMrWnVZSWOrDhoTIwDOwjTAxey0WzUtqraWxja1DptMGrSq&#10;xsYmLiE/n1DfeBj0ba3K9nYVt7elGBkYubeQKx/JGBHtW5GflZpXyW1aOVAOAyYXdiSARIIB6pix&#10;EugjCE8WNiVgYct4t7W1FcqI4PutW7eQRBIlUV1QjlJTU8vKyhoaGiZMmACMzc3NKIAqCHmG2sXO&#10;gQJVBG44gZ3y8nKoPzhHFaVSKbQC4QbWWGFUZNoNrOEivJo3b56vry+u3L59OyYmBi2iJPzEwSzA&#10;4XfffbeiooL5D+M4YS2yvrAWcc5ttqDTMbOsLt5C63iXlWHXYQp1o6KicA5n4IngKiyg71DiBJvC&#10;W6yucTsFgwHNoS/simmLuNLW1gazsMAs4wRxvk888QQmJKrAjZs3bwqusqByOIkqbAgYIqRofOqp&#10;pzCmQpfxLpPA6HjABAbO3f6AO07NEQEiQASIABEgAgOVgDFuCQFEqVlGIUlw9cTBDY++tJxPybTk&#10;+dev7j7KFYD4tWGpWfSVeece/ZDFEqGW0axZLVgWbViKj+tIAMWkNBwdbZlZM/ewq1fGwk65ar11&#10;C5+tDZk9XHaH2H5FThV8nsKvBupN8pD9am1pamxph0JRnJN6IyWjobUN3wCxA59KrWlXNlTW1Gu0&#10;mqrSotpGpUrZUFxaDvWhsa4cUgpuMCgWxYUFTW2qlob6+sbmkvuZJVXNLgpJRXFxeVHm1s27k+5m&#10;KNvaywoLahsaykpLWtq1mvbGwpIKjR7aDS+ZNbao29tKiwua2zWclGZQl5dVNlYXXbqWIXdX3Dy+&#10;/1p6jUjTXFpRp9WqKivK62trmlpVek1rWVklFKi6yrKq+qaK7Os7Dl1sV7cVF5XpYIQnii+oqpb6&#10;qxdOJ1y6mXHz0oFD1/RSGXYzRL8a6ipLS4uy75c1Vhen3S9GqxVlRTUNLaiiaW/FBofqVqVWb9Co&#10;2kqLCuqauW/2dfXNLc11nW7UcW7oVC1FReViuay5tjIvJyOroKqu7H52cRW+epeXFNY3t8GgTtVa&#10;UlqmbKq6cOGmVowwKE15aXm7Snnn1t2mtvaKsvJ2jbaxtra5rb2ppjI3Oz2nqEbZWJufm5l5v7yl&#10;sbassp5X+SRtzXUXE05lldTVVVc0tYEV+qkvKyqsrG1SNtWWcjS0ddXVTc1N4NzcipFpLi4p1qqb&#10;9m7dcTcrt6GluaK0RKnSqdsaikoqdQYxzlSo096mgu4mEddXFR49mlDdoqwoLVdpdY21NXCpoRYD&#10;1CoV6ypLChIvXEi+m9HQAvhtRYVleomkobasvKZJIpM3l2UmXEnLvJbw9dYtX6z/KjMrd+eWTbsO&#10;Hjp84MDVu8UdwV9iubhtyycfb9m25a//t7GypujUmZS60lv/878fK9UtG959Lymr9PKZY1Wthr4N&#10;iOvZ3QVFCPJcQ2PDju3b9+7d++2330IKgfBx+vTpjz766H/+53+++eYbBPvcuXMnOzt748aN7Oen&#10;n36KAkxOgqQCtQVhU5999hkCr9hFROdxf1fJycFbv/rVrxCl9d///d843717N5r4v//7v8rKymPH&#10;jn3++ecImGJVzpw5884778AClBo0h3b//ve/p6SkMBHnxIkTuLJ58+aampq//e1vCLnKzMyEJ7Bw&#10;6dKlhIQEXEcrMHvo0KHS0tI///nPeOuPf/wjAsFgHKFSaO67776DsoZi8P/8+fNbt27961//+pe/&#10;/AV/7rl69Srim15//fVTp04hcAxvffLJJ0wMunjx4m9+8xu8/NOf/oQyH374IbQhdB9aG0riBFfO&#10;nj3LeoFW3nvvPXQKWO7evYu2IJxBVsNb8BDnOEF5RIr9/ve/h/+wCekKcWrbt29HtBRrMT8/Hx1E&#10;W6AKa5Cfjh49evLkSUCorq7GoKAiWgdPFNuyZQtagZ7161//et26dXirtrYWDW3YsAFSIPypq6vD&#10;6mmM5gXcmTdvrl279sFEqPVsQg7VWiRgDdWRpX4RASJABIgAERhUBHKP7r76OqeXsBxNLFbK0R5w&#10;wUQ54/4sFncjYnW1Z1mLi/Nih720Tz3xUGjZjquOtW7GpMfOdFcRiho/HnQQASsE7t1JO3LibJ3K&#10;INOrcu4mbfv6m637zzQ2lB/Zd+jrjz59992/f/H5F7v27tu863B21u21f/3LV7v2r3t/3elLSQaF&#10;4fSubYeOHF7/0ScfrF1/v6Ty9s2rCRfOJ5w+cvTYdzn5BVlpt5JT7p4/deB4wpWSkvydG9a+v3Hb&#10;5o8/37rvdG27piH/7sd/e/e9Dz75bN3nhw/t27T/vNxNdmX/zr/+5c/rd5yTYuWgQVtUWq7R1B/Z&#10;sXPPrt2bNm3e+Pm6z774atPufTu+2PC3v723bt0Xm7bu3rZ9R0pWfmZa0u5Nm/fu3H0sMV3h6orl&#10;aJrm4m1ffXs3t6yyrCgjO79V03T65KWGuqK9325b+/7np89dunX76r7dJ4qLKnZu/mLHrr1fb91b&#10;r5U3ltw99t3lo8ePt+gkN07u273/8KbP1r3/989u3Ereu2X7nt17jG58/tWmXXv2bt+xd9e+AydO&#10;HNp36Obt2zevXdx/4HxhfuHWr9ft2bfvq+2HWw1yXUvF5k/ff+/boyKZQq4QJx7Y9e5f/nf91weu&#10;3045tmXLu3/96yefrv9s/da7d2/s33sw5fbtW8nXDuzZl3z7VkpS4u4tO7Zu2ZFW1qJtyt/y1Zb0&#10;4urca2fe+9//ff+THSqZIuPK8b1793+z9Whm6tX3//rX9Zu//WrTgbq6il1ffvzuFxu//PzLwwf3&#10;7Dl9o/B+6umLd13khp3rPvi/TTu++fDT7YfO1Kq06trcI6cunjx5tLxFVJF5ecuWw1VNjZd2b4MO&#10;8smnX6z7csed65c/+dt7f/3g8yPH9p84fam0vDj12tmvIehs375vz4Fdu/d+/P7nZ67c1MpkhXnZ&#10;0WNiCwqU//Trf//xoql7N24LnLDwpWULg71kTUoVosBYTJlE4Tl2ypTRo0b6uWoSbyS3qlR5OWW+&#10;3tr0IuWEaVNmznt8QqR7fml9R0jdQ75bIRglJSVD2YFuBakFwTsQjCB8/PKXv1yyZAnkD8RJsb16&#10;cYJ1c5BOEDF07do10+ApXgvWC6oW6xICkSC+wBo0LKyQhcwEjQz7m0FOKi4uxluwACGJ2cGaO7T4&#10;4osv4iW0KgQKIQILAhbewhWINWgUMhO0IUR1vfnmmzALoQcy0Pz586uqqiAJQa/513/91ylTpkCE&#10;QpzXq6++Onny5Bs3bqD62LFjZ86c+aMf/QgCWWFhIa7gOsSgxx577IUXXrhy5UpSUtLIkSNRbOLE&#10;idCnID9BnGJbQ+DnmDFjVq1aBZtr1qyBIgaFCK0jfgraFhyDq5GRkazLkJl+8Ytf/OAHP4AUCy2J&#10;uc18QBX4iRPYwXVUR39DQkKg1rFIN+hoLLJs3759BQUFkG4xKP7+/tevX8/IyBg9ejQchoaFE3Qf&#10;3kK5g5PYUBVBcEAdHh7+29/+Fgrjtm3bxo8fD9ENwWjgjHEBSQwrVLYZM2YAkRBn95Bn3nBqngSs&#10;4TTa1FciQASIABEgAgOUwInV8W+KjOFGItGkMfxaQUREWR6dYVdcAZMAqbg1mz981DJiq5sOm9Ti&#10;1jCygK7uD3MPTep2uu2Uq860buafPVx2u2KvIulX3c+C4VwiIDI2RKaqbWrTS1weXbg4wkNUXl6L&#10;xTilxTmVKpdFixf6eXkv+N4PR3trz1/KnDBpTEV59aTpk9UVNYjcMbj6L3/xRY/WGs+YWaP9VRXN&#10;nuHuqivXMmctWbFgztSJkx+J9hdn3K9b+qMfiqsKvcPHamvLR0yYFKBSNqv01WX39b4jF8+f6e4V&#10;8sIPX/bUtGt17Tl5hZPmPj1zbLhGrTGIZFETps6dNsYvYsITk0Ky8xvnzJ8/YdKMIFFTWnHdk4ue&#10;jQr2nvL4c4+OiZAq/GdOmaSX+S5bMqcit6ikKLexVausr1KETln8+KSWxibv0Kj5ixZFesjramvq&#10;tIbp0ya2lVWWIAglaOxjEwIz7zc8s/KVMQEe+PIcEjupJf1Moyg4xM9FLXZbtOLFcHmr2mPUnAkh&#10;Yt/4+ZNDeTcWjJ84I8DQXNrm89yzM26dveIWP+f7z8ytKc51j546I9otu0S1/KVXotykWoPm7o2U&#10;EaMmqKvKmrC2zqDOuZ8//pH58x6dMTbMOyMnD52dHBs0cvLccHed/7jHlj81s/x+piJq+opnH68r&#10;vS8PnzpvbEBRSX1TbZVXzMxn5o67n5MRPGbW/EcmKETq7Pyax763It5XnXS7fOL4mPzs4ukLnlGV&#10;5XqFjzXUlmi8R738wjJpuzpu/JzJcf6J5xKDRk1oryyLmDzVR9nU1KLyjRwvLblWUO8WG+5VUlw9&#10;8fHFU2O80nILpz729MSYwFFTHwv1aMUALV0wraKkYeELL02Ii1u88kcxLqr7NdLnls4pL6mZAowV&#10;NQim46KT3Nxl+raautrqmjovP1/Ejt299t3JxAyDXqc1GGrLCyobWhHppmprV7a2x0+Z59FUlJtf&#10;cOnq9frK8ktXbraq1IiMk8rkCP0bIDcjC7mC/PH97z8HZQRKE6QTqFqQrphW5eHhAeUFwg10FpxP&#10;mzZt9erV//zP/8x0EGg9kL3y8vIWLFgg9AhiDXQTtrQNxtnqUVyEXrN06VJEY0FSgSizcOFCYUUb&#10;CuBmhOACpQytzJo1C1LLihUrUBfGoZctXrwY1qDXQD9CGbZuESoY9CA0hFZwBdag8qA6aqEjKIwr&#10;qIWIMLSORj09PaFwwXkEW7F1eSiG6ngX4U5eXl54CSnt2WefxVts+R5MwQ5O3N3dYQcNQTlCo48/&#10;/jj0pkcffRSFEcmF1llhXEQIGLh5e3vPnj0b4t3zzz+P625ubmwhJMQmlIQpoINldPn48eOsRbbG&#10;ED6MGzfuH//xH+Hk008/DX+wQBLLFVk30Qs2NCgWEREBye8//uM/mOdgiE7BT0BgKzRhX/CWLfME&#10;TEF5HCAzcDi4QQLWcBhl6iMRIAJEgAgQgYFJgEvNzh9c8imW4opb4scv5BMfFHVEYHFKkJDEfcl6&#10;5L7iqyEX1mZWh62Fwz6GTqVsMqvFaVkio0OWkVwmPljx0KRup9tIQ+W4q/Zbtz18VpxxbKztV8zN&#10;Sn10XLxjlqjUMCSgrMhv942KDPTw8/NOOnNcOmbuikfCjp++EDdzwcJZMaVlVaExcb4eiohR4+JH&#10;+mqkLlPHjWxqqPGODPWQytpq877+YueoZ74/b1K4zMPf063NN3zcymWPXTu46Vx6Q7BHfZXGb/nC&#10;yQc2flEA+UKiGjdxorit0eDn7auQj5w6d2K4a2l9W/zoeLlMER8fpTe4LFq2UFtfqXH3HT0yRKfR&#10;+gWNiImfECIpvZzdvmLlU8GBwdGRIXETZ3//2dlVpaUewZHhQR7+IeGj4+NVLeWhIS5HT9598ukJ&#10;Jw+eqG/TBYSP9dHmXbhXOX36pJDgEWERMaPDJcfOJEXGhDc31viNinviyacjpKWXsttWrlzkqZBG&#10;xo70VEjkLh4+ASFjp4zHakN9a9WW9Zvcpyx4du4Yr6DYCEXF5ew23o2g6KiQ0ZPnzB2jOHQq7Sf/&#10;+k/ykutbDl6ctWCZd3PmnWqXlc/Nd5XJYuJGKsSS4PAQna5twpQZE+LDdQbF08ue1jXVNrY2V9Zr&#10;F31vETqrdQ8YGREQM3Zq+/2LO08kzV20zK3mzqZ9Z6c9sSRInZNSJpk9OTwoYpyiKf1KZt3zL63w&#10;E7fWt6v1Ivnc2ZMOb/z4XH5zVKSHTuH5yJzZoQGevsHBBoNyzKQZU8ZFS+XusfFjowJ1BdXqyZPj&#10;NNq2iZMn6pX1ogBff3cXsdTVLyg4fvIkqVYzfsq03ORTZbqgl19c3F5TofcMignzj5n0yPhQRUmD&#10;7ol5Ew5/80Vxu6uvpyJ6/KynZwYdOnbz8WfmtNRX+0aGKQyGsPDInHsFc5+adnTzupvl+td++U++&#10;qrzUMvWTj02/f+Nkwvnks9+dLmvQ6NpbqivK6loMoeFh8xYsiwp1f/TZn/z5nT9PDzQUlVTkZaZl&#10;FdVGhPgNiJVcSJGm0UCFGTFixPbtO6C88OnGJAg4QqzTvXv34CRilBAlhHCn6dOn/+xnP4OShfVu&#10;QnopXJwzZw4ChRDHhFxUXPYzkQgiFwziOpQXSFG4gsgmnDz33HNY9QY1aurUqUFBQYg5QgwUqwK9&#10;ZufOndB34AwEMsQWQbhh8taoUaMQdoQFgNCDVq5cCSEGyxWhhSHBE1b2YaEioqsQloW3sFAOzqMV&#10;XIEehDAlHCyX2ZNPPonVha+88grUH6wQhJSD+CwYgeeoC9UJqpafnx/CxKDEQcyCG1CC0DpEori4&#10;OJyjdZhCLxDzBfkJ4VHoL1pHd15++WXoRyj82muvoRcQiCdNmoRQrOTk5D179jAhDKFnEOwQXAYU&#10;gYGBgIOL6BdYPfLII1jlhxaZUobYMWh5WBsImQxNowuInMJbkN6+973vQeTCSkxwe+aZZxAaBp7Q&#10;pMLCwhB1BfcwHJC00CIQgR4qoiQUK4SnwVukujcNnRuGvwUeVpfFb7/9NsaVybpsA2wMD+YQZq1V&#10;n2xtpvuwOkDtEgEiQASIABEgAv1KgP2B0biyruM/7JOD8GdhfApknyLwaRh/q0xJ9v3FL8f0q1dk&#10;fMgQ+PyzrNFjS/CNBX8Px9ckHOxbH36yE+FgoQcd+biZ9GlMCj5kaAy0jtj65I9VUTEx0TKZ3N3D&#10;093NFSOHaApkCmfJ2fHAwNAY9HxidqlxJzs8R5Ac3KBTpaVmh48Z7+8GtQfZ2rlE4+wJgyp4kmAd&#10;H5+qm0ttxV/jkBjf1SLACtmTpAZUEyNbsx7NIX85YnBQmKsjMmh1ejSKCviJqgY4wT3B+HnC7SzI&#10;Ds48rrB1Z7iua6lJLaoZHxcnMujRFX4UYJDff01s3M/QgE6JOn3irOiQO0vChf/o1PfS7sWOn+ml&#10;MORmZHiGxYUHuME9hM4wa+ZuoIfwkw/x4FrgO8nbg/MSHTKyc3vrcVf1BhjhOogk7GUZSYlZzUuX&#10;P+UGTlwucw4DEtXzRkCqizWdFkFOSLTFWuc4wk9QaarMPnb8UsSMp+ZP5zqLd/HwRu4vbuD45pAm&#10;nqPC5UWHXWOSfNZ32MS19Hs3w+Jn+rriknEHQDayfHp1/BSxAUJd2MElrjssoT1XiDMJiMijhVJX&#10;Ll+IHD93ZJAHUqRh6IWpwmFXK1NzC0bFjZOL9XKFHDMC/utFErkMwI1ggaUqJ+V2jWz+jNHcmw/7&#10;wF6a6WlNOn1VeHigQsE90NBxqDN4uOEnQqsQv4OVbkN+0RmEMPQXshFUJEFTe9iDQ+07SgD3F1KM&#10;me23iMkMARGBe45acawcYt8cK9hZCotJpVA9IUAan+Udn0QR2YhYO6vmkOMNKi+L66ODCBABIkAE&#10;iAARGJ4ETPUs9gWJfYhgSlZ5meus2YHDkwz12lkCyUm1AYFNbA2IIFpZ1aqMklXX/wjf/51tl8o7&#10;QsDWJ39cx6IeftQ4SdGowXCPAk5qYM8H0yeDieAtCQkLVYj1UJpQjulEpmo4p1PgHdOrglbOeQyJ&#10;havIdqNjP1lhXpfqVNtNBPYO1UpQ3KHHMB2r46llkLmGBgawlWimznQWsuEP6yZELsQTybA5nkEU&#10;MCLEQy6G6tThYWernY3yG+1ZmGR9YV1ggg3XLdZByECegeETx40UadQ8AEZYMGJujW3jZ8YWZl28&#10;AqfPnh09whshCx2eGR/gHc2ZoOnqIteeSDwiLNpVytQq87EzumT0z1i5cxrwDbCD880gjomNR/ya&#10;BnIcGz7TQyxDBJzEwI+IsQDXIjtlXUPchavviLjwQE4HHQAHNLrqapVe3+LiwqnwLFiJae7wLjg4&#10;GCE8uGUGgKf96wIitqKjoxEJhZAoowLdvw2S9b4kgDuRpVQzNYqZjNWaCGHry5b4HS2dNYgkZbSE&#10;0FloVJ4IEAEiQASIABEgAkSACBCBHhLgcvp0+XLUQzt9WQ1pofmMOT0+0CnWJ0j4TEfr8wMilppL&#10;8tWrA/qfSoU9DHveWS62q5dOdPSAE9FsssKIGJHa6TC605u+9Aqlk5UhASCMxclKg7I4eoo1j1jl&#10;Nyi9J6cHPAESsAb8EJGDRIAIEAEiQASIABEgAkSACBABIkAEiAARGN4EKAeWQ+OP9f8OlaNCRIAI&#10;EAEiQASGHAEhktx0WRBb7iEsJORWu/AHy4Tl672ScmANuYnQXx1CDqzyym1IfYXFNWwhobB+kKW7&#10;Mk16xc7hipAAi533l3PDzy4STrMN79lhKwcW0iRjlRByIbODJS8Ths9ssefwo0g9Ho4EWA4sra4y&#10;KMgH2+Qh3goHbgohrx89qYbjtBhsfcbHuQGeA4sELIfmFH55X79+3aGiVIgIEAEiQASIwFAkIGS0&#10;QefMlCyzTJqQsZ547L9IwBqKs6Bf+gQB67uzb5mmbDcTrUyTtVsmbqfvhH04Km+99Ra2CSMBqw+R&#10;kqnhQ4AErOEz1kO4pyRg2R3cvHWLVovWJ7wR6+AUcLB8whrfFzfB5Gt7GtYucsC0A2aZgPXyy+sc&#10;MEdFiAARIAJEgAgMKQIm0pVpxBWXRpll3eWjsVj0FVKacPsQtrZIScAaUpOgPzsDAUskqVcoEMWD&#10;aAX8k2MHwo5/3G6EfNQV23zQ+LNDxqJdCPt4YEaNKiEBq4+ZkrlhQ4AErGEz1EO5owNfwOphDqxF&#10;vsKxaF1er4cQElJfmOH9SFjzYto7KQ0NKe+kvdcHrvW6b2SACBABIkAEiAARIAJEgAgQASJABIgA&#10;ESACRKBXBHooYIlmcRoRd6SsODB9TUKvfOjTynk5aaIJ8Yjpin0jwfHYrj51gYwRASJABIgAESAC&#10;RIAIEAEiQASIABEgAkSACPQhgZ4KWIILsfEThHMEUhkDs4zxVF0umIZZdQm5ylu3+q2kpLem+/qi&#10;WmcV7hVvWrg0/a0k1lZnITPtLGENV2bTi8wNZm7RunVrjG6x0laa6DTbZ5FgfThIZIoIEAEiQASI&#10;ABEgAkSACBABIkAEiMDAJIA8Alh91le+CbvH9JVBsjNkCPRawEo4tmnW6FEcD4hH2b8XwrJWc+LR&#10;6rcm7OGv7JmQfd8ms9g31r8ziw/pQsgUAqeYDdR562MITpwmZbSS8s4sY0PGK1gm+GIXCWvRWpRh&#10;0WHGwiJR0lvZy5jB1zbxiwotmhhgo1m69o031pY65VQPqti33+cGnepOXxVGL+bP3QOU11fPny/G&#10;vw8GSCJ+p/BaFu5hd0584BQBW0465XzPhrLHTfS4Ys/87E2tPnG1hzOhZ347OX961oiztSwx9glY&#10;wY2+tQazpgb73Liz9Kg8ESACRIAIEAEi0McEjIn5uOx9Uqlgu0/2mhC2T3HEZXz3Xbt2raWiZEdj&#10;+vTTT7H9nJnxr776Kicnx0xOOnHixKlTp0wvlpaW/td//Vd6enqPhac7d+5s2bKFuffFF1+Ul5fb&#10;6mZ+fv6XX35p2ZFPPvmkrq7OrFZubu4e/igrKxPeunr16q5du5iFkpISNNet9Hb37t3NmzdbFmtr&#10;azt79mxLS4sjg0Jl+oRATwUsPmCKO94bncJW6nFr9zpCnxAGlZR9nwvOwhVOYVq01qF06lyXhPgo&#10;JGJPy8mD2Vnv/Mo0F7vJldhnV8zadKybBYxC9VGjef3LogkBJKds9XTZIaeVcBJJxz9eNzE7nPq6&#10;4lThPpkLlkZ67EOPK/ZpR67veDP23cQXw0988IfUX24znN/2Yd63TiqDfepPr4x1Iu3oznnDb+fY&#10;Ndl1FK5/sFT0bndVeuBi15k/UCTCbjqSu+cN8XxnZeIewOlNlU6wq23org7PhJ650cv5Y3Vi9OGT&#10;oQ9NOcunFyJUaeJu0YLl4XyL3Hlsxl+szkOrvXOky46UYf11vKSzfKg8ESACRIAIEIFhSQAqFbef&#10;iVYnlUqqq6uLi4uh5uAidjZRKpU4gdiBjU7q6+vz8vJwgu0+CwoKoBkxWQSFIQNVVVXhHPINznEF&#10;dZuamgoLC3Fx27ZtEG5gBNbwEid4t7W1FYXxs7a2tqioCGFQeIu1jlZwDuFG0G7Q0B//+McrV67A&#10;MhQuFIAFlIFLKJOdnY2XOIdXcI+NIZqGcbyEbIQW2cXp06dPmzYNF+E8U5qOHj3q7e09fvx4+Hb/&#10;/n1UQVvNzc0wi3P0FDoRjMMrvGQeohXs/MI6i17HxMQ8+eSTEP4yMzNlMllISAjehQU40N7eztqF&#10;zYqKChhBT/EStXDOuowDQhtcQr9M/T927BiMwGFXV1fmP36OHDnyscceQ1uVlZWwwPDCGpwEGZVK&#10;BZg4Z+OCgYC3cG/+/PmogvKm4tr69euh3LErkM+6FcKG5Z3Rx53uqYAlRDlBqBJcEhJjcfFOUKwW&#10;reVOlh3jhC7H8mRBvZp+YAVLryWEUPVtl/uvifEfbjtvOG/8B92kd36Hr8HSx17a6J0HIlGPfehx&#10;xd563KX+nN/yek1pVp5oUhRQDgyvethFwXmhO90a6tpfI41ua/WggDDzIRH+YcCEudnpSOnRc6LX&#10;l4t2JzoX6NgDNL2oguHb9uF4ju1660Kl4zOhZ170fv5YTow+vAf70FTP+PSoVkmhaMHcOFaVO//R&#10;euvPeau9c6TLjpRhzTteskc9pUpEgAgQASJABIYbAagbkDB27tpZW1sHkWjnzp2IVFIoFLj417/+&#10;FcrIZ599lpiY+M033xw/fhznUD1279795ptvMtXj5MmTiPE5cuRIRkbGxYsXoVVdv359x44d7733&#10;Hn5u3boVAk1ycjLUlnfeeQeqDezA2v/7f/8PwhYkmwsXLmzfvv3gwYNpaWl///vf0TS+T0OUganP&#10;P/8cP5lohUii27dvQyRCmdOnT3/00UfQmOAehB5YhnaDi4hOQovMK3QKJ5cuXUpISPjwww+ZWnTt&#10;2jUEMX388cfoBX7iXRiBHAbPYRYl8ROhT//wD/8ADw8fPgzVDAb/7d/+bf/+/TACr7777jv0CCVR&#10;4Ouvv4b+hc7Ch9TUVHQHrSDyC6385je/OXDgAELDBETAAlDQtm7duoX+ghgKsHeBGuLUmTNnEG8l&#10;REsxARG9gDAHkigGn9Hu+fPnwQSxVxgLyF5oHb3+9ttvEVkGXCiDA/1CdBVMwb2UlJRDhw5hCFAL&#10;XcjKyuL3X9b/4he/mDdvHmvlgw8+QCvDbdo/+P72VMBiniJkaY+IxViJEG+VxK/5E468dWu4FXuQ&#10;saBFpeVA6OpQu/JOHjBmsxIKC0LYrBXPcgFdImMZzuyBk3wyLJMrxoa4K68tMw3PcoigWRMmDi8S&#10;Em85ZKibQqV75hoDsri/sefu+cub6elv/ni++I0PVncuEhT+DC4ELPz4zXQYtrw+3yIQw6wKqzWf&#10;RYGZh4B1OsPeshpE0L0PnXX3fGAMN+sIuuFWGBlX6u0xroI0bxTNdmFiAtDC8y4lOW9Xf4CoGb4J&#10;Y4tWOmvpw4kPOJ4b/sB8MwY7mBS7buJSBzTrTlrzwSpVngw3WJbdN5sx9gpYHwur3ekcTQtofMSZ&#10;WSwPP/QWw9fhmjOTyvwG4DUXY5ib2eh0NspPY/tjl8gZTjSbYHYikpz0mY+C+d3jsVfPJeZ2dKHL&#10;lBCJur60PzktCZvOa2HCW9ySrFS3k4QvZDlkJjMBs9rmEK++bjJvP7jOh5513EHWmrZyFzs3f6w+&#10;FIWJ0fHYcebu7pgwZpO28wmWscP4ZOj60LP9MDSffvbvCPOpaPIk33Oi61Pd6jPK1KsTl47yYjp3&#10;8Oci/lFp6UBn7xwYEVPmrKK1Htn7FSBYsDOR+Hn4L09Jn3pKtnCh/Ol//bgzEB9vlX/+m9+s+fR3&#10;gStWhKy/VXDiP0e99lpnekyrk4IuEgEiQASIABEYYgSgaHh4eBQWckFG0GiwrAxyDLSYyMhIuVye&#10;lJQEmQOiFSQkvETsT1xcHJYZrlq1ii02hFby0ksv/eM//iNihVAdshdKQpFB4M+vfvUrnMfHxy9c&#10;uHD06NGIyUJ5yC4sfupnP/vZiBEjEJqEdrEQDxLM9773vX/+53/29/dH7BKuQ7eCJ3APVyZMmLBy&#10;5cobN27g5Oc//znegpA0btw4lIdllIcEg0ahlLHFgGzxI7xFW1C+2Fo56Fws/uv73//+kiVL4NvU&#10;qVMXLVoEDQuRUzCLAlhOiKilF154Ab2bNWvWK6+8AoHp17/+NUyha2gXgVFwA72Gt5C6EPACm1C7&#10;8PKf/umfEA6GkhMnTnz99dehhTGJ6vLlyz/60Y9effVVHx+fffv2oWtQpkzXBqIY0KEX0JuY//gJ&#10;OxD4oqKi8C50N7gRGhoKhpCiAPy1115D7BjEKVjjPtGUl8MNdApuAAJ0rh/84Acg7Onpib4zPojJ&#10;gnsojNZdXFyYkoUxhbAYEBAwxGb1AOxO7wQsdIjLOpX2Iqf7GM8607jHxouMCw0RVbX+jUVIdYWS&#10;3LE6e4JxNR9DEvvG71/jlh8uOvns7ycY63SUWbQWybD49YqdV/gmcXDZsRxem2ikj7bMm+ijceHF&#10;qU7FqnTtXz6b9C4fkPVubEaJKO7FP7J4CsO6H42zaJL7Ohr7Lh/AhbCLzrc7r2/7ZeofPjhhUtGy&#10;Cq5krGIhYNteOveXLsvlwl9MNEaHvTvpsx2mdgSTdnywMJv+ZuHjfEPvvn6UW5eHL8bcCjXWxG/n&#10;Gm2aN2rOxLTprk1YlkxPjf5jR4t/wHday85a9WHJb41hLALYrsXmiBx2UiQy98GiLjpkJMNFzXTL&#10;3HYBW2Nh2R2TGWEdr7UpZD58duaAvUll5c4JHxObjtlurVYnGQfGztzDPrsRRKLcxHNcFMycx19P&#10;P3eUj8EymxJmLy28Nedsx7fezIGudM2BmMyEdWN2dDw9Op8SJvPQOG9xq/7hpyLcRMZ71tI3q3eQ&#10;U/PH9rPUODH4Ag7d3cbnoUWPOv03NtZxV277peizzoeenXlrZ3JaGO+8o4W3TJ7kLy7p8lS3eD6Y&#10;47h+8Ojy543xdKbnVlphVR0eEUvwFvd4t48jTre1N5FO/N9P/m3k33Rnz2rPbP4/y99hoqz0yH+r&#10;OfAfr373zhrRL+9v+rcX++g3K5khAkSACBABIjBoCIjFElcXxc2bN6FbYdkadBy2ihDC04YNG2bM&#10;mAHphMk6UHkQ4APFZ+bMmUxqcXd3x0uEQSGkCALNpEmToBDhLQT7QH6CqoUvvxBroJVAN0EoEK6j&#10;FoxDNUOLUIXmzp0LhQV1ofhAP4LgglAjPz8/yEDwhEHE6jwYgc6Cn5BsoILBHyyXw4GmoX9h9RyW&#10;1wlLCFEF6wSh4zzzzDNol0VgMckGJ7iCA/FQOPAWzEI/QnksJIQbaIsVRhmcMJ0OP6Eiwc/Zs2fj&#10;pZeXF3qN9YmQtNCXoKAgrECE/6gLpYl1llXHAZEIJUED8hNITp48GfLf888/z1Q2NAQpDeoSJD/B&#10;f1yEuPboo4+i7uOPP46wNbTLwsqgPTFrkNKCg4MBHEIVrKEvzGe4ikGBPzgAEy4hwA1iH7QwNrI4&#10;0BEskAR8+ICQMbZAko5+JdBDASvBJFUUnxOdf92ZHZ1dYEsIuYMVF95PWLuWs4DXHXZYUbwS6hjL&#10;oFrHpc4rnQ1ZyFeCTXZi0gTXPN+ceROmVXqcAwt+mi4hxOo/fGHjAn+48IE5v7WxCEgYW6wGGv/h&#10;jyxXCplcD5/70vijBzuz4VhW4ZYUdYQaIeyI0xFMDuFP63/YIMrLsrJ2yo4PlmYFbyPGcXIbtybL&#10;qv8dEWGsUVtMLD23LDn+pbkscmHO88tFqUXXLTprywezG8iymBkZOwNn5gMLZJvPq5YCVdNx7J65&#10;RXXmra2xsP8wsOq51SlkNnx25qH9SWXLH6u1hEYt37UcFPMJ1nmD9PpGwFzl5xImUjq/itCsdfOX&#10;FjPNjLOdm5QbShtD3Mm8uwKspK0h6zpbOuGYzkM2b3GrCifGada1aat3kFPzx8FfVo7c3R3+W+kR&#10;e+YIR8ddyZUUHnp25q39yWlm3D55s/5aPh8Qena+czn59Usblj++hFUyPbc5vo6PiCV5ywnT/VS0&#10;dpeZ3rbj//4j7qOmjWPMitmhIlEo/jy8fPoIkSiED6WmgwgQASJABIjAsCEAOUMul86aPRtCCXQZ&#10;yCILFizARYgpyBj1yCOPQCJBmqcpU6ZgdSHeheQRGxuLtX4sN9Mbb7wBKQeBWggLwhWoJ6gOnQV6&#10;EEKBVq9ejbpubm4QaBClde7cOchViJlCrBDsPPHEEwh9wlt4iVgn6EfIErVixQpESMEUlCC2zA2t&#10;vPjiiwikgsSDPFBw48c//jGawy9vREIhuOnpp5+GngVZB/FHTDZCo9CJ8BLxSjAIQQcXoYihL+gm&#10;dJ/o6Gh0DfFccAYuoafIxf7DH/4Q+h38R2G8BQsAghAtvHz22WeXLVsGWQ39ghuIvUKGKazgQ7sI&#10;1IKEBG0ICwx/+ctfoiIMQjZaunQpcx7r9SDbgQnUNFSEwIeILYBi78I+OCAPF8KjBP/hG8KvoFtB&#10;8oM1eIUDbc2ZMwcY0VMoUHAJAWg4wRpGqFdwOyIiAnFzkLqAHboe4rkgWqE6cMEBhM5hENEoBhcr&#10;LmENKhgUQOTDYjFxdPQrgR4KWP3q01AxvuS3XDjS85fmGxeUPYh+dcnDZaKa4avLj3cvQCJz8wgv&#10;x5yyZdZ+bSuN2mZi3oQD9HrmlZnPTjlpVrfELtVumXdbwLHBMSnlADSnbXZVZm3lYxLMcnrHuAi8&#10;tD86fTJ2dvpi2z7WD7KVvPPnLz0qMl1FaNtcDyYnM9btEHdboAfj5WCVB9y0MDE49/pnopp13M4c&#10;6+/pZ30IcovyHo3m7g0cpucODljvivV+uEsyubXtdBABIkAEiAARIAI2CEDOkMpkTy1YgJV6kFeg&#10;xTz11FNQW3Adug+WxbH1ZZCB/uVf/gUaEOQb5HiCbIQQKlzHMkDIJViwBvUEJ7AABQemoElB2woP&#10;D4cGhLgtCEbQgyDl/OQnP4F0AvEFkUSIz4J9KDIQXyBy4V2YhU4EgQlV4An0GqbyQGBCMSyIQ6jR&#10;mjVrIMTgIvSmn/70p3AsMDAQGg3UHEEzgkE4xpb1vfzyy2gI5eEYE7CgmkHogXHIRswUGkVWL0g/&#10;iMCCzIRGURhvYZkeXqLA4sWL4RUW7jFJDp1Cc3AA+hcivxAnhbegXsEs1D3YgYC1fPlyFr2F5oAO&#10;hYEO0FASvQMZNiBAAVzQ79BBOMz6CwEL6xYBBCIdRgHlIefBMgLfUBgNwRri4+AGrMEThIDBjbCw&#10;MJiFYgWhDX5C9UMViID4ibGAfViDfWh8zz333B/+8AdUxNJCSIHoJt0f/U2ABKx+I1y69oM9yLCD&#10;r2o5vxyfWsRCnoQAgY4T7us0rnPra4wppY1XmF/c9Td38GFX3HVh+YnVKiaFrfSqIzqg077zPtiE&#10;Fb58gcjoZ5cyZo1aZdK1m8bqZiVNY8mw9AZm53SSMVax5YOZ05bFHHTS1A7zAd9FLamaFrP/Lkra&#10;KmBrPpj1xWwErUKzM4Ush9OyXfuTytwCvwRpFR9+2DFvrcwZy3e7Hbs+uxGwfvDq8o61rlhMx60i&#10;NGvd/KVFX8w4i2zfpHaGWODS7STp9hHl1BDbmZ9WR8FB41x0j63dEtFkx8RgrTtzd5s/92zT6FLS&#10;zgx0bkrbaM80vtUs1hU12PMBn6Y4LB05sLhwqo4wUtNzO+Pr+Ih0w59vw9ZME+raH+s531+eviex&#10;S+Ir7Gz06Zpnf2We0bLbGUsFiAARIAJEgAgMVQIGkVqjhmiFcB4cpgvx2DpBZw/oUBBxmBZDx0Am&#10;AEUSUqOw2nEguzrYfSMBq+9G0DQHFr60iMaIPovnU2LFn1uwmduUMHzNquXcEr83Epf/EQmtuLfE&#10;fymcxC+HWfJbpKb6sekV5hiX6QY7u6Hkj5FR67fG5SfGt8yrdBY2SVjOl0XTscYUXcYWw9f0wAdz&#10;s53wuLwwzE8uRTSfhNtaoxZMjBYsPA/vWhJSkYD3D6J3uf0ZLTtrzQcrw9u1WIklGVtOWvhgSdW0&#10;OfvvWuXTWd3WfDBpwHIELaF1M4Us6Vi2a3tSCbU7Z/6fo7fxOz9aGR3Ttnowdn10I5ityTKuIuw6&#10;Ja6bvexucobb9q03c4ALmWHbPtgRhrp9Sth+vlnxzeodZId8dw9PKxODPRmcuLstnnsWjXa08uNz&#10;L23rfELambcOTGn7PROe5PgThXC+I8PiGdXFCr91wHL2J0LTc7tN9d2IdDsVu39WLPnN3yat+wmf&#10;xP2nv8nobvDpfSJABIgAESACRIAIDB8CJDI+sLEWv/3228jkD50YB0vABqkYyzixPYFVJ5C6DMnS&#10;kKvsgbk4EBpCr7E09+WX1w0EZ4ajD/gy/xfRHznd6uEdA8GHh9d7apkI9BeBoXFnddeL6x+ILz3O&#10;5F2R6Xl/Ue1ru8JWPlyO1Os/X3j5uYQ1z/DLIrh/bH2EXo/8rexDBFJAtLe2SH/xyzF97QjZG5oE&#10;Pv8sSySpVyhc5XIF8vbKZHIkz+34xyXSxf/5tRqdP/FVgf+2wH4a98kamnQebK9GjSrB8iXTz/m2&#10;Pvkj9QyWMmE9ETuw8AcHFvuwfDRmx4PtBLVGBB4OAZlMnJ7WpNVVBgX5YB0flqrhwE2BWwP3Bf8E&#10;o0CqhzM01KrjBFjaNZatXzgwk5GIDcs/HbfjSEns+ehIMdMyGzdupAgsZ6FReSJABIgAESACThE4&#10;ceno648bt+kwPXfKyEMufP3/JE89xUdg/bvonTeffcjeUPNEgAgQASJABIgAESACw48ACVjDb8wH&#10;Y4+xmdfDDb8CtIHgw2AcO/KZCNgnMDTurG56gWSIwq4apueDaXLM+Y3+7Fnd2bPaM2c+t7Mb4WDq&#10;EvlKBIhALwhYhlnRFSIwbAn04k6iqkSACDhHgJYQOsSLlhA6hIkKEQEiQASIwFAk0GUJIV5wB1s5&#10;SEsIh+J4P/A+0RLCB47cZoOOLyHcv38/Fhti+zNhqRRbQsgt9ZRwfyA31TIGTgfJEyLQHwRwI2Da&#10;0xLC/mBLNh8wgYG/hJAELIemBAlYDmGiQkSACBABIjAUCZCANRRHdQD1iQSsgTMYjgtY27dvx5b2&#10;+N6OBFhIj8LUK0HA6khSZpSxBk4HyRMi0LcEMNXb2tog44aFhYnFesqB1bd4ydqDJ0AC1oNn3i8t&#10;koDVL1jJKBEgAkSACAwGAiRgDYZRGsQ+koA1cAbPcQHr6NGjLIk7vrpDxhI0LEriPnBGkzx5AAQg&#10;YCmVyoaGBhKwHgBtauIBECAB6wFAfhBNkID1IChTG0SACBABIjAgCfRMwHrlJyEDsjfk1IAjsH1r&#10;Be1COEBGxXEBi3YhHCBDRm48XAJMwGpubiYB6+EOBLXeVwQGvoBFSdz7aqzJDhEgAkSACBABIkAE&#10;iAARGBYEEGnF1gyyxYP4SQcRGG4EWLo3OogAEXiQBCgHlkO0KQLLIUxUiAgQASJABIYiAYrAGoqj&#10;OoD6RBFYA2cwHI/A+vTTTz09PbFykB3QsCBp4TBL4o6uIURl4HSQPCECfUUAgSrYx2Ds2LGNjY0U&#10;gdVXVMnOQycw8COwSMByaJKQgOUQJipEBIgAESACQ5EACVhDcVQHUJ9IwBo4g+G4gLV58+bAwECz&#10;JO5MwxL2H2TqFQlYA2d8yZM+JIDv+QEBAcHBwfX19S0tLbSEsA/ZkqmHSIAErIcIvy+bJgGrL2mS&#10;LSJABIgAERhUBEjAGlTDNficJQFr4IyZ4wLW6dOnR40ahSTu7u7ukLEgVbm5uyGXO4vAEjQsWwKW&#10;Wq3BskNJP8RmGQxQzboQtbyCt61e7HYgWpVKKXork3Vb0qyAzeYMhhZli6u7p8wRFgaDVqOTKay3&#10;7myPnC3vSJcNer1Ob1Cr2hWubjKpQ8vr+sMN5qpTloXCTtWCboUZjggsErAcmR5UZlAQGPgClkNP&#10;lkHBmpwkAkSACBABIkAEiAARIAJE4EET0LVdOHmqqlXvaLuttd+dPH35/OmjZ5KVah1qVZcV1za1&#10;O1rddrmq/JvHz6cauhY4f+Lo/coW02v61vLt2/bnlNQ61WJLadq6Tzbcr2q2VsuQk57RoNRYNZhz&#10;8/yl2wXCW1WlxXXNKvayMPnMuo07qpXabj2pr63OTU08c/UW+4uC+aFv2r/nWIvW2lvWTGennD94&#10;MrGpzYrDmraGguLqbv2xWqA889LR/Qc/Xfvh6Ru5Vt001tI0Htq2+dvN27Zs+jbxXqkjTjdWF2Xn&#10;Vznhlapqz74EdacThtLCwhYVN9ksj6yb5y/fLuLK6hv37j7WonPEIyd8oaJEgAj0IQHp/Pnzp0yZ&#10;gkchDuht7Kiqqho3bpzVZjIzM6dOnapSGR+7fejKQDaFXpeWlk6cuGwgO0m+EQEiQASIABF4UAS4&#10;jw34Czf3R27+G4LJ5widTqfVqCWTJns+KGeoncFNIPVui0jcjpzgfAYl7p9YjBAe9g+HeTiPyQo1&#10;4/I0WqTWVzPA37/J29vb9HO+rU/+Rw/syi5vaijJzS5p1LUUJqeVjpw4NUjWdP1OsZdL2/mzly+f&#10;P3ktvWTsxPEuusY9m79Kyq+ryU87fuxgnTiwPu/6rbx6N4WhvLJZU5t/8NT5htb2lvLC/UdPyfzD&#10;wwO8k0/vOXzuZmtt8d69Zwwe4rP7diXdy0jLyC4rzD95eH95u6eq7OaOQxe1+tazpy8FLCriAAD/&#10;9ElEQVS7e4r2b91aLvJW5lz7evsxibd/wfUzl7PqJk6Mk7ZV7P7m65M3ciKDPU/s21cvCRgVEVCS&#10;evnLb3bmVLW6i9UNKq22uTo3u+DkwX35da2ZSVcKyutvXjp1M69JpszdsvOUi5fnqb07cupEE+Ii&#10;Luz65vSdksCwmHAvdeq9guunD13PLq8pyjpx7ECNzv3Kng336gxVdxIv3iuRtpRt3XvcPSQmxM/l&#10;3L5t245c9B0Rlnr2yK2S1iljY0rz0q9dS7p47lhRq+jW4QNVriHawlsXbxepmksuXUrKTr997uLF&#10;OzdTdB6BmZcPnkgqCA+U7P92a2ZJZbNSpFXWXPjuaF6z2/jYsLwbZ77ak6Bw0Z3cuS+/SVOWefvq&#10;9Zsteu3VhDMqsfTK0b3XcxvGTYiVtddu/3bjrcK6pnqln4/09q2MrBtn9xy9oFZ4BcjVh/fsKWlS&#10;Zd64dPLMGXlA6J0T+86l3BPLfQtunzp+7b67rmHLzoNSv/CIQO/rx/ftPXXNTS4+uG9vfnnFjQvf&#10;Xbx+x8fL8+iOLXnNMllj9q5dh2vFAa25yddz6mPiY+ozLifcyNY2F+/an+Di6Xliz477jeJxsWG4&#10;W3XK0t0HLkePHyvXtsr8oqO9WzZ/vVstlV05uj8lv7o8J/X40UM1es/SmwmHz6cb9LXnz92sKUr5&#10;9vBVH0PLgUMn3ULiQvzcM6+d3LT5wP2KOjcv//rS+8X5BYd27a7UesVHB1dl3dj45dacerFnW8nB&#10;E5dVqqYLZy7WtbYWZeX5hPmkXk/Pu5t48NS10PgJvm66c/t2YID8RoTcPXcsvbi2sUkzYco4F0cC&#10;4kQitVqN7uB+wYmXl5dYbKiuVukNSg8PV+SzF7LCsdxwtJy2rx5TZKdfCeDjXGtrq5lQjjlcVlYW&#10;FxfXt00jdNFZg7du3aIILGehUXkiQASIABEgAkSACBABIjCsCbS3qe8kX0nOKJ80ZVxDeUNNWc6l&#10;5ByRXpmVVdLaVJl45VrwuCdC5e0ltaq2+qqG+tar506cv1n4zNJleSnXiyuUxdkpSRklDdXFaWkF&#10;nnKvmrK81LT7CpG7CAvQGu/fKpX9/J9WZmZUPf/8I0e+2W3wjdCpJXJ986Ub+StW/aTo0ok79+sq&#10;8lP3HTwdNHqqu7qlqbHhyN6tl7PUr7/+SlXaDde4ecGthellypw7NzzinvzBwvHHtu8uaWjIvJsj&#10;EunOX858/tXXoty01Y3thbmpt9OzbiZ+l1ZUdf92clq5etrkyOqiVm+xqqC4pqY0+/CJM8pmuYeE&#10;Cy6LmDjtuWXzWypqlU01Jw/svng7ryov83LK/aeWLCvNyh05c+EEf3XCldSakvvJt7PcxJ4ivV5Z&#10;lZHfEvjPP30u/fyxpOzSoqwchG/VlxfdSMl8ZOGyxsLiiEfmPzraV+09dnJA2469F8ZMn6Zq0fl6&#10;err7+t+9caOqti0t+dyXm4/NfemfHhnpdefOnaTbOfOeWV6bl4tQotL8Um+F182LF+OfWNKWkVRh&#10;GPHKC0+d2bazxWekojb94p380tzc+nZRc20lpKtLZ05euJahbm++9N3xAnXYaz9c0l5dvHfbztyq&#10;+uybN7JqJEsXzjmydYsqYs6q55/Iz0yrqmlNS7n03ZXbCpGH2ABNJn/P/rNNDdU3btxUq9zV1UWK&#10;qEeenuD9/v+8m17ekJdy5ejVon/81RuypjrfMVNXfP/pkpRLuaqQf3p1pbK6tqo48/DJs8DoLtEb&#10;I74MYjcPLz8/Pw93KEVSZU2JyjNKUZdx8U5eeU5aclbti6teSdr5+a3GEQvGe2zfcixs4qxJ4yc/&#10;8+TsSycTahvrM7NKRKLm5OvVz7/8dN7tlOLKxurSrG3f7iiobci6l42/p1y4lLr4ldfi3Bt27T3T&#10;3FR76dzlgPipinbEmzWfPXm5qj7n6LErdbXleSV1ysrMgrbgf351edq5Y8m5ZYWZ2U1qbT8sbB3W&#10;zwrqPBHoWwIkYPUtT7JGBIgAESACRIAIEAEiQASGOIF2gzg0wNfTL9hLoc0pKA2NCneXGkSuPvqa&#10;jL3HLki9A0eMCPLz9naVS6tKCup14uiQQB//0IAAPw+RKrekMiomwl0uc3F19Y8IrC1Oq6rXBUQE&#10;KWtyC0vrFT7Bbm35O/afdpG3Hj50KXzS2JARQaEhoSMC/MWq6oM7jynCwqrKy8KjI7y9/MJCAwty&#10;siTevlEjwj30NfuOnPEJjyhKPpfZYAgJ8AgODrt/+9zleyVjp40JHRE9beZokUgaEeBy5PDhapXO&#10;e0TsJF99pS50wdwJoSMip8yZHB0e6enl6hsoSb2VkpZZFBod4evj6ebaci89H4GmcoXC1z9UVJux&#10;8/BZ35iRoyIjxk2fEhcz0t/f19fLz9vQklleHTsyauyUyaPHRdaVZxZXNHn4hejrcg6duRYSHxsV&#10;FjF51mQveKBw8Q0KCwr09/f0Uri4hERGK/OTr+XUjZ04LtDXy8s/cERIaFjICHFzTWmjMjoiclSk&#10;z7mDO5OzK7w8vXwDw4MC/fw8PeCPd1hATXGGyNXz1pkTdS7+voaag6cSR86aFhkUHB4bFRMWMXHW&#10;lEA3cVlhXpNYGhMe6Suq27H3kNZjhL4m89iFJLGb1+iJceEjoqbOmRwZGuHt4z0qNqY89fzhszfa&#10;mhtL6ppjwkf4BPm11d0vKKkXe/iPHx8TOWrcxCmxMm1ldn555vVzFzNbnv7e4+FBYdMfnzfKu3X7&#10;1h2VSoOHu7ubu3toRLS2MnXP/r1JaYVh0ZEcRpfmnJz7Z/Yey6tXSyVSg669pqK8rkEpk4pFMtcR&#10;I0Lg88jwiEmzp3tqq/ftPAZpz6sx/bukgtGTJwT5egNMfvbdgKiIiOjRk8aFi0RuPl6N+/aelHv4&#10;Z1w/eS6lYOzUMWEjombMGi8WiSODPE4ePlipdZ00MSYqbtyECWNCAv3lCvmUSVOrC4omznx8XHz4&#10;yLET4yN8PbyCdDWZh8/cCB0zKio0YvLsqQEerrRt5hB/eFH3BjkB2oXQoQGkJO4OYaJCRIAIEAEi&#10;MBQJUBL3oTiqA6hPlMR94AyG40nc9+3dFTlyTICfj5+fr66toUUjDw8P93R3aW2ubmgVB/j5urq6&#10;iPTIOO4qE2vKSkukbv5eHsj5rtBpdcqGimaNIsDXWyQWaZTNzWp9YLC/pqmpSaUdERqCFOXKxtqq&#10;emVgkF9ddWNIaDAEBb3B4CLTHtp5MHj8rOnjYjXKyvp2aYCvj8LVVaprKS6vgTomEytr61UhIcGI&#10;OdJLvYKDvJHTqKK8RCT3CfRxKS0ulXsHhgX6aNQtpeV1fn4BcEYqMuh0Yhc3SWlhkU7uEejv66aQ&#10;lBeXuASMcNM2VTfrAv2862tqvELCfFwVWBptEEtVLTW1zfqQkKDmmoomtSgoKBDLxdRqnUzcXtei&#10;k2rbG9t1/p4uSC8VGh4mF4sa6iqa2yUhwf61FaVtItfoiBE6dbtKY3Bzc9GoNeiaTKGAw60aRVCA&#10;p1gq1Wm0wMJt32jQN9ZWaGQ+wf4eFSUlUndOBcKKbTc3hVqldXVzUdZX1yg14eEh1SUlbt5BUm0j&#10;HA4PC8babuSZR6atFp08KjJUplchEYrCM9jbVVte3RQUHKJuq1OqJH4+Xgq5tLK0xODihY67yEQa&#10;nailrqpFIwoOClTWV6ilXt4KQ21TW0hEOAKllE115dWNUOvalK3a1tILN2ueeXpeSJAnh07hHeyr&#10;KC+r8g4M8XaT66GuicXtzfX1rRpfD2ljqz7Ql8PoHRom12hk7u5yib66rKxBqfb28/f385GJ9Cqt&#10;wRU+l5Wq9ZorZxNHzZg7eXS0Wlnb0CIaEewtksjlMn1NdY3cxb2mqspvRIS/l6tG1Xrn6tkSTdhj&#10;U0M0IvcgX7cyUPLwDw/208K/0mq/wBCZTllW1eAXFOzj6Y6l7dg3QKVUuXu5tTTUlNc0h0REeLnK&#10;6+sqWtgAlZe2i12CAvywG4GDQViUxH3gPLvIk74iMPCTuJOA5dBYk4DlECYqRASIABEgAkORAAlY&#10;/TGqvn8r7w+zA8Fmw/8LdcoNErCcwtWvhR0XsMx2IVQoFEj6g8P+LoQGnbquoc0/wMdUIGhTNmlE&#10;rt4eioLce2pF8Oio4K59NFQWF3oER3m6SPDNCvb7lQAZd4QAn/RQhLROjhR2towTo4wMzv3mhiNu&#10;k4DlCCUqM7gIDHwBi34HDK4ZRd4SASJABIgAESACRIAIEIGHTACbNbS3c/sG5ty+mpJVjmCr9nY1&#10;XqraWlXtzZnpOcp2VWsrV0DV3tqu5nfZM4iaq3L2Hr6o1uvb2zr2gzLo7107c+D4ZWTF2v7N4SaN&#10;cStDtUqlbKpNzyxSK2tu3rptEIvV7UqN1voucg+ZxfBrnttboX/UK7B0QqPsTzeG36hSj4nA4CBA&#10;EVgOjRNFYDmEiQoRASJABIjAUCRAEVj9MaosAqvwF+79Yfxh2Yz+vBVNUwTWw+Lf+3Ydj8DavnNb&#10;3u3rushZ8aLCjFb/eBd1Zk37M4seybudWqsVx46ZPimsfdu+K/OeeTor8UrUnIU//f78lFO7Tl65&#10;p/aOjnNpTMqrffVffzczRrR93TepJdXe4ePG+bUdPXM7dtZTv3zl0YSjV7KyM/2jI/38A3UV+aWt&#10;bjERLgX3C7Vekb/8+Ws+WJhHBxEYAAQoAmsADAK50McEKAKrj4GSOSJABIgAESACRIAIEAEiQAQe&#10;LgFpe7PcM7iuuMA1ZOyj4yNyS+qmTZuQey9t4tIX5owJLsnPupNeExnqmZqZHxcbL25pM4g09+63&#10;vPL6Kj9NeXJ2zZSpkxRiUUtFgcpv4qofzG+uqnILjV2+4vthblJlc2NpXX3syHhFc3NW2t1m77HL&#10;Z4+4cDFz/gs/jfdV1LdwcV50EAEiQASIwPAkQEsIh+e4U6+JABEgAkSACBABIkAEiEAPCWAJmUrb&#10;HhoeFR3iW1BWPnF8TEOz6tG5s1OObT+UmD0yLk4ubRO7+8SGBzY2Vqi4rebkM8YFbd2yy3Pk1Kfm&#10;jGpuVXt4yD1D491bsvaduzcyPhZ76wWFRI70bd+084hHQEBbS1Wr3HXajLlBqvuHrlU8+/2n/N3d&#10;w8LDPGT05aWHQ0bViAARIAJDgAAtIXRoEGkJoUOYqBARIAJEgAgMRQK0hLA/RpWWEApUKYl7f0yw&#10;ntl0fAkhkriPHDnSnT8UcoXCBUncFYbWyt3bd8tiH/vx8nmQrHBIpVI8QJCqCNvtIQmWXm/gMhwZ&#10;DDouHbuUu8il4UZKpY5VgVxabq4MlrFwV3EdlUTG+j3rFNUiAv1EgJYQ9hNYMvsQCdASwocIn5om&#10;AkSACBABIkAEiAARIAJEoF8ICMm2OXmJ15pcfCNW/ctvX10+F+oVn+ebi5bCzw55yngF70HYMl7k&#10;K3f616UWf51LF05Jr/plBMkoESACRGDQEaAo3EE3ZOQwESACRIAIEAEiMIwJFHy9Mnrl1wW9JHDu&#10;3/vASC99oOpEgAgQASJABIgAEXCCAAlYTsCiokSACBABIkAEiAAReLgECs4eHfPKmKNne6tgPdxe&#10;UOtEgAgQASJABIgAEXCWAAlYzhKj8kSACBABIkAEiAAReFgEOP3qmb8+01XBQjgVf/z7Od4ty5cr&#10;v/7atAgKvLZddPO/n2RRWFxMFzs6Iru4+Kx///e+iPR6WJyoXSJABIgAESACRGDIESABa8gNKXWI&#10;CBABIkAEiAARGKoEeP1qgWjBM2P+ez1Tqzi96rXtr2wqxPHXBeyliHt14e2sTzpWGt7875xnuAKb&#10;Xtn+GlSuBX/FmWjG2xcK9/9DjEgU8w/7uTfxtonVm1nxf2dv00EEiAARIAJEgAgQgYFAgASsgTAK&#10;5AMRIAJEgAgQASJABLoncG79f3P6lQgK1ivbTxvjrU5vn/H2au4ik7NObxdtfw3RVE/+982bOfns&#10;YkcBVBNl5RdYNGSM2UJYlvDujOVPxXTvEJUgAkSACBABIkAEiMCDIkAC1oMiTe0QASJABIgAESAC&#10;RKBXBARxKppbAtihYFmY5EKr2MGHZHV3QL36JJ6vgbAsOoiAQwTUanUrfyhNjpaWFrzCTzqIwHAg&#10;gFulyx6aDt06VIgIEIFeESABq1f4qDIRIAJEgAgQASJABB4QAehXbKkgW+9njMEaGT/jpklOd7OX&#10;zDVjgYKvP9luNbJqzMgYlOL0MTqIABEgAkTAUQI6nY40LEdhUTki0BcExG+//farr76q5w8tf2g0&#10;mtTU1JUrV1q1f/DgwVWrVjU2NvZF64PGBnq9cOHCQeMuOUoEiAARIAJEoO8IGAwGGMNPduCcfWzA&#10;gZfCOfsUgbgMlUqVlRH+yk9C+s6FIWjJ92/l6FXhL9wd7xsipU4/YxJU1fmaJWUXiSBvIeYKOdmx&#10;fJCzy15zEVaiV0Tbt+MagrOMea1YHf51fkf1V17ZnhXPFWBBWU5nwIr+vBWtNvy/UMc7hZLbt1aE&#10;R2a5uLgoFAq5XC6TyaRSqUQiwU92ggNfEdkJOzc9YIG+QDoF3H7hiIgI08/5tj75Hz58GOtUXTsO&#10;DJwwdmYDRKPTh6NDpgYaAUxvRB02NzeHhYWJxfr0tCatrjIoyMfNzQ0PNBx4oOHWYI8yuhcG2vCR&#10;P5YE8KGupqYGyqzpW5jJycnJixcv7lti5eXcByGnjo0bN5KA5RAxHx8fh8pRISJABIgAESACQ46A&#10;mYBlKloJMhY+67C/gUHAam9vv3BOSgKW/YnQAwGrpzOrh2pUD5rrsYA1bUY9lBD2fY992RPUK0HD&#10;EgQsMw2LBKwejJT9KiRg9TlSMjhUCZCANVRHdtj2iwSsYTv01HEiQASIABEgAkOEgKWAZaZh4SUT&#10;sFgEFgSslGRfErBIwHLwBkAE1uixJUIElhCtYBqBZRaHRRFYDrLtfTGKwOo9Q7IwVAngqz4eUxSB&#10;NVTHd3j2iwSs4Tnu1GsiQASIABEgAkOHAAlY/TGWDzACqz/ct26zxxFYJGA9uEFysiVbAta7777L&#10;wuWEoDkslTJd44l22IIpWjblJHIqPjgI4A82EydOnDJlCiIWaQnh4Bgz8tIBAiRgOQCJihABIkAE&#10;iAARIAIDmAAJWP0xOCRgCVQpAqs/Jlhf2aQIrL4iSXaGHgF81UfoaENDA7ZcpBxYQ298h2ePSMAa&#10;nuNOvSYCRIAIEAEiMHQIkIDVH2PJBKwhefQgiTtFYA3YmWBLwDp9+vSoUaOQuczd3d10+aetRPsD&#10;toPkGBHoMQHoVggwRAQWCVg9ZkgVBxqBgS9gSQYaMvKHCBABIkAEiAARIAJEYFgREPa4FHa6HFbd&#10;p84SASJABIgAESACjhCgXQgdoURliAARIAJEgAgMXwJORWCpVCokcb9104+SuA/fGeNkz7GEMH5M&#10;sVkSd9ONCIX9BxHsYBngg9Yoy5KTyJ0oThFYTsCiosOMAEVgDbMBHxbdpQisYTHM1EkiQASIABEg&#10;AsOZAFO46CACfU6AArL6HCkZJAJEgAgQASIweAn0JAJr8PaWPCcCRIAIEAEiQAScJSDoU4KawE7w&#10;Zzph5RfOdfyBjZk0Go2fzwsUgeUs52FbHhFYZRVbsZ8dtrHDgdgrIeQKJyzqCj/Zwc7Bir1k0CgC&#10;q18nz6pVq5Dlx6wJyoHVr8zJ+KAgQBFYg2KYyEmnCAz8CCynBSwfHx+nEFBhIkAEiAARIAJEYFAT&#10;sFxCiM83pgcKCNKVWq1ua2u7eF5GAtagHvQH6TwErGkz6pEOXKFQQMZiShZbQgi5ykzPoiWED3Jo&#10;hLZIwHoo2KnRAU6ABKwBPkDkXg8IDEEBqwcUqAoRIAJEgAgQASIweAk4lQMLAhZyYKUk+5KANXhH&#10;/AF7DgGLdiF8wMx739yxY8diYmIgO7q5uQn5y5jyKITLCSe9b44sEIEBSAARx5jwtAvhABwacqnH&#10;BAa+gEW7EPZ4cKkiESACRIAIEIHhS8D0Oyoo0Hqu4TsV+qLnZtPJckaRFNIXmPvSBltETAcRGM4E&#10;oNjiRqAlzH35ZCFbRKA7AiRgdUeI3icCRIAIEAEiQASIABHofwKWKpWpMNr/7VMLThAQZAssHxZS&#10;4LFEeHQQgWFCAAkfMfmduG2oKBEgAr0mQAJWrxGSASJABIgAESACw56A2aKhYc+DADhHwDKzlS3p&#10;ioIdnCNLpYkAESACRIAIDCECJGANocGkrhABIkAEiAAReIAErK4iZErEA/SCmhoKBCyzJlm9MhS6&#10;Sn0gAkSACBABIkAEekqAPmL2lBzVIwJEgAgQASIwPAgIMS92El2xtyBdsZ/DAwz1ss8IMN2TzR/L&#10;fFhCM45MxT7ziQzZJSAMmbBZJNs4kg4iMHwIUEAoPSaJwIMnIH777bdfffVVto4dOyngwGre1NTU&#10;lStXPnhvqEUiQASIABEgAkRgABJAnlrLvQjxyUFI5IwTJD3BpwjsQojj6hU32oVwAI7jwHQJuxBO&#10;mVarUCjk/CEIIoJEYqZtCToXukNJsh7WmH7wwQfYghDjxQaO7T/Ixk4YFPb1nr7kP6wxonb7lQB+&#10;5Y0ePXrKlCkNDQ3Nzc1hYWFisT49rUmrqwwK8sHunLg1cODWEB5rdC/064iQ8T4hMPB3ISQBq08G&#10;mowQASJABIgAERjKBCzVKyZpsT+ACSfCX8IuXZAPZRzUt74mMH1mA1OvTHUQ07AsQRYxi9IifaSv&#10;h8JRe/v27QsPD4eGhcPFxUUYPkFtFORF+tLuKFMqN6gI4Bcf9CkPDw8IWC0tLSRgDarRI2dtEiAB&#10;iyYHESACRIAIEAEiMOgJ2BKwzDQsFoTFornZCduhTNC5TMszm3QMbQLCKAvBOGyRqbDaFDE7QoQC&#10;TnDgLRbIY1rMcnWhWZjP0MY4AHt3+vTpUaNGQb1yd3eHgCUE0DmyFHQAdodcIgI9IADdCg+ixsZG&#10;ErB6QI+qDEwCJGANzHEhr4gAESACRIAIEAEnCJgKWKgmhF+ZxWExuUqQrthL/GS6lelPwYgTTlDR&#10;QU5AkJwE9YqJHWzpmSBd2VGvrC4epACfhzIvSMB6KNip0QFFgASsATUc5EyfECABy0mMeZ8/83PR&#10;F6d/EetkPSpOBIgAESACRIAI9B8BQcAShCcmXVldSAjFSgi8Ek4sY6+EvFr95zZZHlAETGOmWBwW&#10;tCohIIsJWGYXTcO1LPO7U4qlhzi+JGA9RPjU9AAhQALWABkIcqMPCQx8Aasf9wl6xtf0eObzPAuw&#10;kKusXe7JAPShqZ40T3WIABEgAkSACAxfAqbKgllMDVsdxnIbsROrL03fovMhTMByGrBlg4J6JQRn&#10;2dmLcPjeadRzIkAEiAARIALDm0A/Clii2X9NQVI742Etqir2F6f7KtiqD00N7wlBvScCRIAIEAEi&#10;YIuAsFbLLBbG7KWwh7rp6jCrGpYgXtDJMCFgJmKyXpuuGbSaQcky9gpTlFYO0pOKCBABIkAEiMBw&#10;I9CfApYZSwRJ+a5JMF5MWINzIWyKe4s/pv/7DVZAuOLLx2jxJT9fYwzp6rACIx1XPjcGc3XWYxUt&#10;LA23Aab+EgEiQASIABHoJwJmgVdstRe7aBqHJWTjFvQsIefRMFFtqJsCAUHcNBOt2HVT9YpCsfrp&#10;tiWzRIAIEAEiQAQGLwHx22+//eqrr7LtgYSdg1JTU1euXGm1VwcPHrTT2+eff154F5qUUY3CJURj&#10;nf7F/TW+x5Y1rF0kEkF6wtmvcvmMV3Ef+74o2sNfN+bAwhVjQeOVL0Q/n/7v41kZ1H1/TMrpxaee&#10;mZ71O/4Kk6nMkmcJTXSUSlizRrTWWJw5ab8vg3dQyXMiQASIABEgAn1OwHTTQLOUWGhLyIdlem56&#10;ER8z2FtmP/vcTzI4kAmYZq1i5xCq8NMyps/0Ijs3+8m6SXFYD2C4V61ahX3WzBo6duzYyJEjsQuh&#10;m5ubsAshi6ezOpoPwE9qggg8YALYbxcTnnYhfMDYqbl+JTDwc2D1RMDCrzFb1Ex/vSFmyjwdOxOV&#10;1i5KWPNM7q9O/0LEq04QpwTtielQvFzVKX6JXtuTMuZ9yzKmipUgYOFEqMupZpw6tgkWOpQuU899&#10;fHz6dfjJOBEgAkSACBCBIUNAELCE5OumedzNztmeg3YOQcYaMnyoI44QEHQoO6tQhTg+q2UEYYsE&#10;LEeA977Mt99+a1XAOnr0aHR0NAlYvSdMFgYvATys8MuumT/CwsLEYn16WpNWVxkU5ANhV8EfLPEf&#10;izAlwX3wjvXw8XzICliWf4exHFQrAhYXKPVx3Ollx3j9KlaQq+yLUzBtGmBlWUsowClfB1Yg1gu7&#10;GHaJyYJyZlPGGj7TkXpKBIgAESACRKDHBEwFLEF+ckTMMpWxWEXTOKwe+0MVByMBUwFLkKLsp1Sz&#10;rMIqkoD1YCYA1itYFbAOHz7MBCx2CJszUATWgxkXamWAEMCzSKlUkoA1QIaD3Og9gYEvYD3AHFgc&#10;ztjFK9KPrTmWvmIxJCbjERs3/saBUyxf1akDXOAVd+XfP+5Il2V9GGBJZK3MbKNpo6m8z9dwqbAW&#10;rW1I+evs9FzLnRB7P8hkgQgQASJABIjA8CNgqSCYZr+y3JdQSG/EMmGZ5cMyTY1E50OMgOlYC6Mv&#10;JEqzzNpuesVMpaL4heH3pKEeEwEiQASIABHoJNCfAtaNf5/ekWTdtyOlOqdgbRL9jguREo5Fa/eM&#10;Z0V/njV+Nnd50dqUv6a/2FHZmI3dbNhif/FFZ5k1p/h3Y3/xO6OlDlOxcSKjFwjN+qJLszQNiAAR&#10;IAJEgAgQAYcJWI15sRVQY5q43VSqsNxvzrQknQ8fAqYzwZaYhbnJlFB2IkxVCr9y+K6lgkSACBAB&#10;IkAEhhSBHubAcmQJ4ZDiRJ0hAkSACBABIjDsCTiSxx2QzDK1m60ZNFuKOOyhDi8AZtqTWUosQaiy&#10;s2zQqpI1vCA+2N7aWkKIJO4xMTGUA+vBjga1NrAI6HQ6/EajJYQDa1TIm94RGPhLCEnA6t0IU20i&#10;QASIABEgAsOGgKWAZSlXsStmWa6sbj5oam3YIBzuHbUlYDEujuhWJGA94DlkS8D66KOPPDzcWZpq&#10;JMBCpuqOLQi5XNVsNC2j5x6w89QcEeg/AviejzRw48dPQGAH5cDqP85k+QETIAHrAQOn5ogAESAC&#10;RIAIEIF+JGBHwzIVsxxRrEjA6sdxGqimzZJY2QnIEvQsqyemFwdqX4eIX7YErL//fbub2wiFwkWh&#10;QAZ3hVQKDcu41ZpEIsPdbaJfdS7/5AeO07f0Br2DgFDe4HBhqzYFC3DJ/mOn2wLMf9a7XnrlYPc7&#10;inH3Si+fmQ6Q7INWnOzXIC6u1RqmTvUZNcq3rq6hpaWFdiEcxGNJrpsQIAGLpgMRIAJEgAgQASIw&#10;pAhY1bBM1Svh3Oyi6XWz8yEFiDpjm4CdVFb2g7PMFCvK5v7AZpktAevLL0/7+Y2CeuXigjgsF5mM&#10;i8OCjIX4KyyrQjQW4rD4YRLLFRB7RBot5zIuqNubW9r1fj4+3XZBIoFkI1K3tRpkLi4yqcGkglQm&#10;kvLv6nTcT/yzdcCIVqMTSaQSsUGj0cNHO+1iRRhUHnguQSkD5y2kM72pcTFnDUUMeoNMDg84Y2hC&#10;z8txnMN6do3vLFINd/UNBnnxrtuumxfQo47Y4OoiQUM6Pdd3Lc8Th1zO+anTctftH1qdwc2VExNR&#10;mPNBLJLBjq6zkh4mJGKZRNwDD53u0uCvgLGIjGwJDRXX1zeSgDX4x5N6YCQw8AWs/kziTtOACBAB&#10;IkAEiAARGNIEhFVC3Le1jmTb7KLpwX0j5A/TDeaGT8Jy6qlAwOo0sJwwZkvPTKfZkL6fBlPnOC2G&#10;/YMi06Ha4CUkkWuXjtQo1Sztvlikv3ri6yNnLosVXGGJvuXMvi9SC/LEUkglnOKDAz+5f1yEEV+F&#10;U71EYn17YUEh9Ku0W0cbWnVSKS8nGbi2UDIr+dimb949dflieVlJY6sK1aEWdbrEO4aLqNVcW/jd&#10;6T1ljSqppvLs+QStxMD5xdvhWmGt8+WhCmWknMwpq3F1EVUWppdU1t7PulPfqsZ1Y19g06BPuX6g&#10;uq78xNH1JXVKGXohUhcWFEBNQseLC/NVegRncWbRldqKorrmNsFzNNTaWFFaVc/0K+YtI8CcZ17h&#10;nAHhMHR4WJp18tSpvXt3r7ty81ZleUlq6j0tX10maj1zeMPWbd/cr2riqgiD0jE0whWJpv7Irv/Z&#10;su2LA4d2Vbao4JW2tepuerZYxlFFMQhhlflXvrtwrr6Ve1eoyJizMp3WTNuC45D5huW/wXTHkq9E&#10;YKgQoBxYXUYSf2UaKiNL/SACRIAIEAEi0F8E7K9ksRWi1V/ekN0hQcBqcJbVnlH4Vb8O+KpVq0w3&#10;a7IVgfWvb74XMSIiPzM3bMqiJ2dMaa/LTzh3fMTE7y+eNeHs6SNBYYG3b14ZPe+nj02Ivn1xf604&#10;sK3qXl27dkzc6OP7985euLi2sDhi0qzW0iyFb2BdaZbBxUvmGjRz4tjL5w9HzVzp03gvo6TcO3iS&#10;v6g0rahl8tTxhRk3VPKgxUtW+bqIIa+cP7F5xPgFjTlnylq9Q71FuWVlISMCa8sLJT4jx0f6JCff&#10;Gz1jdm3erWadISJyQnHm9VatOGxkvE4tD3JtzSyufuLZf4wNcrlxZntWdduomKiSgjsi79HPL38h&#10;49LW6xnZIXGPejbeSmv09GjK1vqO8pMZtArf2VOmFVdp5s0Yde584pTJo86fP+sXGNxYly/1iggO&#10;GOktrc7MyfMIGhfm2Xr7Xv7MxT+ZGjMiP+PqvZzclqYit7B5E4J1F2/cGjlump9v3JTx0dX3r59M&#10;OB8++ZH28izfqIntZak5lc0Llr4+NtTjwslvC+vqFDJF2Kip2ia1v5fIO3J6Zdrx1PTsuMdfiHLV&#10;1dRVnD+7f/qTLzUU3HELjlG2GCbF+WUUtQe7VRY0eT46MfbG5dPiwPFj/MV3cgsnT5mbm37BL3bB&#10;zJHe+/duEHnHjZswxa298nZ+5YRYv4QzCWNnvvD03Jk52VnqhtybaXc9QqbOGBORcSspcPyTnk0Z&#10;WXWixUt+GOLtmn/v5Lnke1NnLcy/e841IELVVKlUaeNGT9aq5O7SttBxC4I9Fc4HlvXrRO5349Ds&#10;oqMpAqvfOVMDD5jAwI/AIgHLXMC6fv36A54l1BwRIAJEgAgQgSFDwHFta8h0mTrSMwL2dShSqXpG&#10;tZe13nrrrYiICEcErD/87v9q6ppnPbIoPeXOsy+/1pideDP1eqUhcs0/vX759C6tWFpWeLvN79Ff&#10;/mRFZtJ3Na3qmnrDuCi3wtp2kVava6sePeWxxKNf6UIeeXJCcPr9MpVa5eaKQChZbXl6cbMmPm7u&#10;yiXzD+36vFkWPX9yyO6DB2Y+/Q+SutTAsc/Gh/jLZKKLCbviHn3eUHD+8IXkESOCpGIPtboifs5L&#10;Lfe2XsyTvPbic4d3rfcfv3xqmPbs9VsSsduzy1dcObCh1dO3obQ0IDRy/JwfTg5p/vzzdUEx8TqV&#10;cvys79flJ09Z8OOy5O36wBl1RXcUbnKf0KltZXf0MpHIa5x73ZV6z6kTYseIG26lNXlHivLTypsr&#10;CnLnPP3TqsxTxXWtLh4hP3zpR+cPfV7Q4PLsE1Mv3Sx9+eUVmVcPnL2R+vSyV3LvXHRzdyu4f6tO&#10;6zr70R8+NXv8mSMbwyc8fvP0JqXvlKenhtwtNsT7tSo9pswc5XX0yAG5m9QgdZG4RblUHElqHfur&#10;FxYnXD47bcrc+1mX8worwqLG6TRaRVvuvZKmkICAyop8r5Dxs6dOK0y/mlGQJXYZ8f0Vr2ZfO3Av&#10;MzcocqSfT2B7U2vE6Jk+kiIodxJJwKSpk6syr5fWS+LHhlRUKnUa1exHZ353eKssaMac0R4JF69q&#10;tbr5i19Mv3JIJfZwcwuc/uSSMC9Z0sX9d7NS9F4xQTJ3d3dVm8e4WeGtt0tdlDk7VSN//NNnn9Qi&#10;JGyYHSRgDbMBHy7dJQHroY90whrfF0V7GtYucsgT/JUJAta6descKk2FiAARIAJEgAgMbwJ25Cqr&#10;b/UyCfHwhj3Uem9VorKjW5Gk9QBmQElJiYMC1hs//6OrW0BrY4tHxNTnnnn67sXdBfVNOln0T156&#10;6ebFQwUleWKkvvKc9uPnnzmz54PCNs/ouEfiAzVF1Uq1RhrsVpt0O8cjONjPb9z4KMX9sgaDVuci&#10;bc/PyxApxBpRUIBLs1biqtF7uuqqa5p0XkGB8WOe1NelawzydnHAk49NuXR4fU5te6B/iJe7e0tb&#10;U21JbrtOa5B6BYyI9FW0lZTWewQFjAidMdK36XJyqqa9wSBz9fIPcpHINU1lWtewmY8ujfBRHd/3&#10;jcE/zlOuj4h7pCbvZvyspRVpCS6hk2ryUz3dRZll9VEehtT8VI3GKyA4cuLYkZV1Uh9ZsVvII1V5&#10;V3z8RtxLz5m3cEVF2ulSpdxbWqvUyg0idw9JU3lV86iZC11qKw1ehpzciqcWfS/39rnSygKxXNbS&#10;Jp00aY66Qenn35pyM9MtKNDbe/Rj06JOnzpcUV81YerT0vY2DdQ4Fyy3VjQ2NcjUbY1torBI71aD&#10;v7y1sKq2QWeQh8RMaS643O7i1taoC4+NaW6WPLNkcWvxrcPfndBLXAO8g5RtVdUtopH+Lu3SwJEx&#10;ofdvX9Z7Rvv7uvp7uNzJuB8dEyMxqHPTUyfNfa4887zK4GaQtmlE/r7S9vq2JoMsMNzfpaqsUhEc&#10;GShXZ+eXTpv6qE7kUlOU2KQzSF2DFW3VDS1NSpUkKCgkInZUe0VFk9bliWd/4CtHorPhdZCANbzG&#10;e9j0dsgKWLPF4qSOUXzNYXnIiXHPW7dotWh9whuxTtThi3atCPnq2DJH1SvUJgHLWd5UnggQASJA&#10;BIgACHSrTHVbgDAOTwLdylLdFhie3Pqp144LWJ98eiQ0ZGx7q8onMMTD1V0q1inbVB5eQe6uLvj+&#10;I9K3tbSpvbwCFDJpq7JRJ5K6uXlIkRCLexCIFTJRfV2dh4+f2IC8eEifZMwKhVpNLa0eXgFSfVtj&#10;ixIncrG6qUXl4+tt0HMJ1bHxn94gUShkGpWysanJ0zcAyd1VbUq13lBdkFSjC5o6YYKbzFBb1+jl&#10;6yfis2Uh3sugUzcrW318A7ik6ro2ZNz28gl0c5Fp2pvrm5Uenn6uCoVer5VI5QakN+cStOulEoOy&#10;Venu7pGffq5U6T1r2nQ3uVSjbb+TeCoGkVD37kyb94xIo5HKuCrokUSkaWhscPMMcJMbGhpbfPz9&#10;tSo11jrCFDZn1CM7uralpU3v6eGFfIA6nR5J6Rvrat28/ZAvXiFRnzv2YVql+wsvrw5Q8OmvcIjF&#10;eq0Kuedd5LL068cU0fOifeUNynYfXz+k9tJrm7UGVwhzWrGLp7snNoBE8ZamGoPMV9R8b9/+Lb4T&#10;X3jusdl1NbVuHt4aVatcqkq9mzZ97iJlQxUnQynkGr3B18dP1dZgEMna29s8PP1FuhalSuTh5i6X&#10;S5ob6ly8/DAIaomLl6urFpm5dC3N7XpPd49WZbPEAP0xf/rsx73dJAaRlEukL3VFkvx+mpMD1iwJ&#10;WAN2aMix3hAYugLW7L8a1SUIRtPfmtAfGlZvwPe0LglYPSVH9YgAESACRIAIGAmQVkVToZcESLTq&#10;JcAeV3dcwMIuhD4+o1xdIf5A8nBRKLhdCCUSOduqgd+xgctCbuAkKm482V6BLBs6TtgOg+ycXWQH&#10;K2l5YlpMSCjOleR302O1hFYsjQtmBcumRoS6pna4pPKcbRGyviO4iNsGUAw9inlrnKGmXnXxnM8Q&#10;zw6hjKkPXQlge0SVRKqQQzazNnJ4onZsa9Blv0UBJiPGhC+dVqtBOJuLi9BTrl1If7zPQhWcdPTF&#10;nLmpb5bFLAeI72Tn3os9nnuDriIJWINuyMhhRwgMfAGr17sQxr6RkPJO2nvr8sADYpYvOxZxr/Fy&#10;0bp1a4yX1iTwxDrL8Be4MmvW8NXWJBjf497g6+ZZs9BpgLXCHQi06mhlHV/RekNWnRGMODKgVIYI&#10;EAEiQASIABHohoDVTeVoIzmaN2YEaJ4M6ikhyE+sF8Jedezc7CXbxk54CyfsiulF01pCdUuzQhWj&#10;BZOmhVYsjQtX7DjG3BN+QrHiCuMn4smM17k5y6QpS+eFJtiejKyAaQdNfehKQCyXI4JJwlq0/Mfr&#10;gJ1IhQJs4z/WBDPIb2IoUyhcTMvz/hh9FqpwmzB2HSlTMqZ9MSvWpZuCt4N6KpPzRIAIDCoCvRaw&#10;0NvY+AlJ2fehIk3P/n0Df6SsOLCaV5GS3spexl/Z89omTuRCGS5ciyvyTtqLTNNKShu9ni/wIhYN&#10;CiU7KJpbEEExY4007Jnw1sdM6+KyXLFj7bOsotWGzJwZAAOV+9G8eR/lOuiIU4UdtIli/WTWvgPD&#10;p1HHB4JKEgEiQASGAQE7mgW9NdwIDIP5Tl0kAkSACBABIkAE+pJAXwhYzJ+8nDTRphdZINT0t5I4&#10;SUskmvXOr1j29FGjZ7EyHVdin10xa9MxTsGateJZZLpCAeHEtINmFjgjHXFeL24SpeXk5Z08IOpo&#10;RahovaGuzqAwJ4Y5mWfLTHmxJcQ8FIHGkYnRh471oSlHPO/DMoPX8z6EQKaIABEgAkSACBABIkAE&#10;iAARIAJEgAgMHgJ9IWBxatHoUbxclWIMhOJioRzb989JVFzKrQMrWDMp73Ci2MM94n595cqv4x6u&#10;D0613ocO96Epp7pAhYkAESACRIAIEAEiQASIABEgAkSACBCBYUag9wIWv1jv92/EcgsJ+SV9dg6T&#10;MgicSnptWU9ELhaohUgsWMB/EMolsmjXwYa4YK7e5cDqiOXBf42R/9ySwNyPVq1JTFwTLxbjVedb&#10;3CuejnApfk0iw9VZaPUJM4D2ClusP+zqB29WMHhiNc6F4KNuzfIlP1pt7FaHFRjpuPKRcf2jZQfN&#10;vOjsULeNdum7SVuAYobImntd2jUNs+oSctXd6AyzRwB1lwgQASJABIgAESACRIAIEAEiQASIwMAn&#10;0FMBK+mt6ca06e+NTmHRVovWcnmtOrKpW9eFOstwubB6EKQV+8bvJxibXp09gY/Ain1jfWe7a04y&#10;5r1uyKmh4ySRicexR4jBcHxieo4o7tffrp07d22OwYDwLAQq8e9w7615H0rMidXxHaVz1s7lGuq8&#10;krP23tIuEpbVwul/YgZzXtq9yjSFFgp3fSvu1396fcNBJomdOLjh9eeXGPvlmNnENenPM89f3/C/&#10;vDA3b6mI9dNgWL/MaMu8g+Y0BJSONWos3rWtJdYQmblns12zsbQ/Ok4NPBUmAkSACBABIkAEiAAR&#10;IAJEgAgQASJABB4EgR4KWB151LGQzySHVGd+df4yXgpvCuedZXj5yvQ6K8yumP5kHDpKLlprXKaY&#10;sHat0b5Ju2vf6GjUVkNmjTqbA8vqoMSNnijasJSPdVqyfn2HSNRRVIgLWrpBdC87Nzf73ty1vzMt&#10;ZHIlbtlLczsUJ66+1cJcW/yBAK5E6GVCQ9n3LN5a8rxRwTpx8F5nqw6aFfyMH88JbbnHdou6es5a&#10;NuugLRoONmq02bUtq4jM3LM/CrbuJjPnH8RNR20QASJABIgAESACRIAIEAEiQASIABEgAs4R6KGA&#10;5VwjQ7/0kvVcTNLzBzlVqesaQOgj8btfQiwWFzDF4q16ffCxXR1HV73M8q0lv1t7DzFY0K9eWmY/&#10;WZcds3ZcttJB2zQs7fSsUev+ONOuUSbrh9Hp9fCSASJABIgAESACRIAIEAEiQASIABEgAkTAjAAJ&#10;WH0xJXI/Ws2t5IOAAo0KQVa8TSE2aq5ROUIAE5fxCoFCibuP8WVMrvCLC9mVzoV+3RQ2d52zbLRj&#10;8haCuu4dXN1Vv7Lrg00isCSytC8SmXXQKo3uOm7Rl65tmXTNHJFQ06xdRKZ1DIGRs2kbtkanL6YD&#10;2SACRIAIEAEiQASIABEgAkSACBABIkAE+pYACVjO8+Szs/NHR7BV3GiR8Rqirb7ldiXkk09hod+8&#10;Y8v+NNH43qr0iXwE1pL1SIbFm+i8wuW+YosCJx7vElNlrzBXoUsa9yXrO+yYvsUpWBtEf+qyWaJT&#10;ZgVEXPYo5ifX+WP8dfTUrIOWNIwGnGq0a1snOrtmgajDPbN2l3Q628FZKGlndJyfD1SDCBABIkAE&#10;iAARIAJEgAgQASJABIgAEehnAuK333771Vdf1fOHlj80Gk1qaurKlSutNn3w4MFVq1Y1Njb2s2MP&#10;xzx6d/369XXr1j2c5qlVIkAEiAARIAJEgAgQASLwkAiUlJRERESYfs639cl/w4ZTPj6jXFzc8E8u&#10;d5HLFTKZXCqVSyQSsRj/jIdIxJ08pN5Qs0SgHwno9aLo6JawMEl9fWNLC07CxGJ9elqTVlcZFOTj&#10;5uam4A8Zbgw5bg0pf2vQvdCPI0Km+4QARKGamhqdTmdqDTM5OTl58eLFfdKEYKS8vNxZgxs3biQB&#10;qws0ErCcnUNUnggQASJABIgAESACRGBoEHBcwNq370h4eLSrq5urq6uLCydg4Vs6vqtLJPiizkQr&#10;QcWiL+1DY3ZQL7oQMBhE7u5iFxcJ9hcjAYsmx5AhQALWIBtKErAG2YCRu0SACBABIkAEiAARIAJ9&#10;RMBxAevo0SMxMZyA5ebGCVj4+zwTsBBp0ilcdcZh9ZF/ZIYIDCQC0LAQh6VUtjQ3N1ME1kAaGfKl&#10;5wQGvoBFObB6PrpUkwgQASJABIgAESACRIAIDEMCer1Bp8M/ZCDR4wQ/6R8RGG4EMP9FIsMwvP2p&#10;y0TgIRKgJYRd4CMCa+HChQ9xPKhpIkAEiAARIAJEgAgQASLwsAg4mAPr0KFDkZGRWD+IECx+CSF3&#10;sAgs5PqB86ZxWA+rL9QuEehvApjnSv4IDw+nHFj9TZvsPwACAz8CiwSsLtPAx8fnAUwLaoIIEAEi&#10;QASIABEgAkSACAxMAo4kcd+6dWtQUBBLgMXWD7JM1aZLCAUZa2B2k7wiAn1CAOmuAwIC8C1SIjFQ&#10;Evc+QUpGHiIBErAeInxqmggQASJABIgAESACRIAIEIGeE7C1C+HRo0djYmKECCzKgdVzxFRz8BMw&#10;GLCcVieTiUnAGvyDOdx7MPAFLMqBNdznKPWfCBABIkAEiAARIAJEgAg4RQBfcvCNHYdWq2U/6SAC&#10;w5YAbgGnbh8qTASIQI8JkIDVY3RUkQgQASJABIgAESACRIAIEAEiQASIABEgAkTgQRAYpjmwEA79&#10;IOhSG0SACBABIkAEiAARIAJEYPAQWLVqlSM5sA4fPhwdHY0lhOwwTeJumr6dnQ+e3pOnRKDnBGgJ&#10;Yc/ZUc0BQ2DgLyEcvgLW9evXB8w8IUeIABEgAkSACBABIkAEiMBDJvDWW285uAshCVgPeaio+YFH&#10;gASsgTcm5JHTBEjAchqZYxUS1vi+KNrTsHaRY8UtSiECCwLWunXrelifqhEBIkAEiAARIAJEgAgQ&#10;gaFFoKSkxEEB69ChQ1FRUUISd4rAGloTgXrjHAGJhEvLQwKWc9So9IAkMGQFrNlicVIH8dd6ISQ5&#10;Omp56xatFq1PeCOWrwD56tiynqtXsEAClqPkqRwRIAJEgAgQASJABIjA8CDguIC1ZcuW4OBgl45D&#10;JpNBw5Lyh7CEEMxoCeHwmDjDupcajcbb2zskJEQs1tMuhMN6KgyJzg9dAWv2X41yEqSl6W9NeAAa&#10;Vp9OCBKw+hQnGSMCRIAIEAEiQASIABEY9AQcF7COHj0aExMjRGApFAoIWJCxTAUsUyVr0KOhDhAB&#10;awQwyVtaWhoaGsLCwkjAojkyBAgMfAGr17sQxr6RkPJO2nvr8jBcELN82bGIf215AbFTxmPNunWL&#10;Fq1bx71ek4CKi9as6ai8JoENvXnhrk3wpbiKzAh3GCtybhgdGAJziLpABIgAESACRIAIEAEiQAQG&#10;FAF8ydHxh1arZT/pIALDkwDm/4C6N8kZIjC0CfRawAKe2PgJSdn3oTdNz/499GccKSsOrF6Xl7du&#10;NRebxR17JqAAhCUucRU71j4rEiW9lb2MO+UyWSWljV7Pir626UUoURaFmaTFR3txLbyTxpXiKjIj&#10;fEWmow2oI3ft3Llrc3vpUp8YseVDvxrvZcf7qrplH53qta3CThkx68uJ1WIxPzN6Y6Sv+PTGjlP+&#10;O1W4N16h7oNsy6qrD92BXgLscfWedZy7I7hj9YkeN9yLij3zWWjwgTrPNfZwKPUCsBNVezwWwkPV&#10;icZMiva4XTvN9YfN4fyrvGcjS7X6jQCS/rADIVfsJx1EYLgRYKmv6CACROBBEujhLoSzhSWEnLN8&#10;TqqU0e9Nf0tIjCUSITXWsmO+L27iTniJqmseqy4vu7wFa++N3rPiwHudSa+MhdeLVguZsLili9m/&#10;R6OmV0zyZNmH2P0SQnzujH/zaqeVRz/MSVwT19UqyvxUtNnicpdCrMxm0U+tlnTEAvsq3m1DPZ41&#10;Thl3qnCPXWIV+7AtS1NOGbdV2CkjVqYFP3XszJCe2+8lemeqO+WkU4XtfE9z5Hawf+s508Uelu2l&#10;A33CqoeuO/+gM63RE8+hPfx5nOUz1nH/e9KoifVuq9sr0Gvn7Xeza9No7ODzhvVLHEcz2EoK/e12&#10;UGw9VHvWY+eac6yN/rDZywdjt44/SJ+7dYYKPAwCji8h3LRpU0BAAEuBJawfxBJCfKWnHFgPY+io&#10;zQdNwGAwIPVVeHh4M3/QEsIHPQDUXv8QGAZLCAEuLydt1uhROJn1TooxvorFVS1ay72EjNW5vK9/&#10;OPePVWhWeDIZD/syVXcOxK1J7J2B7hp4UO8PmY48KGA22rHgaBUs0e79MD10hj12oMcVew/twVvI&#10;zUoVTRpj9heCB++GnRbtDEd/O9+16SXrh7R61fNBH1Y3TM8xdV+TQHbPiEoYCSDvT11dXW1tbU1N&#10;TTV/VFVVVfKH5Qm7TgcRGEoEKioqsGQSQWf4skjPBSJABB4cgbfffjs3Nzc7OzszM/PevXu3b99O&#10;Skr6+uuvO5Wormf4ewvu0lmdWtWe1/hoK24Jn/Gko0LKO68ZFa2Ud7gK+MlKsmWG/DXLc5jhrlst&#10;3NmE8W2rRrj3umhpln1BL37xi190ylOWZzkfPtpFwOJK4JpxYLi37L3qtMfsdFizU6fzLVFHwyaX&#10;jNc6r7x+3MznrqYtvDUpbVbSrKfcy9df7+go1wxf4MPX0fXXj3d2x1iGv8RRMTpkzbixrqnDNosJ&#10;pkxKoCnBAasdswBlDrNLp3i8Qq8tuHUZO+FGZGNiH53p+2zAOtF1IrLmm40ZYn3amHI8zg0LfxhH&#10;yuQV37q1YbIcYnuedzXc28kpspjJ3dxm9u47fmIYVWYrA8q3ZeW69akqYLVyJ3a8Z33s2LtOOGBz&#10;bhgMJgP6ofERZOmPnTlr9NTe0NshZqTZ1b7NO9EmKMt52zFtbHje2Wtu/tobU1vobLrMemuTmMWj&#10;w2bRzkcfexgKd7SJ82y+md+Dpg9P649NayStzAQT3/g5bO3xYvJ0sHCsW7C2f0vYJog63T6FzIh1&#10;NSbcOMJNZLzSZdCs3nrCbxbb75r8buq8Nzp+W3Gemzx/nH9WWP2N0GV62L4XbHOzehta/b3U9eHp&#10;7H3X3VPCfACs/jax/N1h53az95GL3htABIqLi+GN6Sdn9snf8rP07t27b968mZaWlp+fX1ZWBhmr&#10;sbGxtbW1vb1drVZjXzaWGwt/zB9A3SNXiECfEoCMi6O0tDQrKwtBWC0tjTeuFycmJufk5CCYEUou&#10;bhwUUKlUuB3oXuhT9mSsvwjguQ2hGU910wNP+JMnT/Z5k2atOPLyz3/+c08X7ia9Nd2YOf290Sls&#10;ieCitVxiqo4k7ciiHhsvMpaafmDF+jdiY99Y31lgzcmuIp1gEGmyEt6IFVkt3NkElwuLb7Ufj6tv&#10;xgsx0MhWlLv2p29OYrLR8UkZOaK4NZuN3zAT1+Ssjs/4D+P32Jd2/9RG0it7FuLwV0/jnDg+6c33&#10;kQbmxOr4jvaMHyQ7r+R8mLq0SxIUvNXVAfO2BE4WJS0JXk0dt5n18/UNrJmrb2Y8j9cmy1ZYGa4A&#10;VnPxJ39Gr60Zt6xrr5hgygTv78aZOGDZhCUojI0ZTHTB2KmcD0Vvdg6QHRpW+XczytbaZeiEflnz&#10;TRgCq6Nmcyix0mOpqEPIXL/E2vSwPkydNIQhtu05N+i9npyWM9kWyW5ncteJYT57rUwGvogFHJtU&#10;7Q2QFUpOOGDRZeOtIcyNrgO63GjavFHbnnfxxdbQW3HY/qPD1p1odybzrTjs+ZL1VuU/o6t2nirW&#10;HheWT2N7D0PHZ2YHOPNRM3E+ccz7HQ/tzke06QPQxqBYzCurM8HqDW7+eOnw0sSCqUjXZfRtP/3M&#10;idl5TjryFOrqpIMTuMtvWMvfj11+Kzny4O3oetya/3h9w0E+0dqJgxte/w/zzABOPCscmZk27mJu&#10;6bjZ09vB3+B9eN91/CIw/z3O+2w5TA7OXkfHtx8/u5FpIkAEiMADI4AP+A+sLWqICBABRqCHAlZC&#10;5x9iOLXJeGBHQuE6d5ktIeQOYyGTAmvfeCPBpKpJyFSHLmW1cOdFvhheCkaEc66MqemejrXpXzex&#10;ADBuzCTRhqV88twl67tmIOGWkOAt/kDmrKuQt6wddizwnxfnMgtLN4hSs3Jh89EPf2ea6MTkStzy&#10;lx41fgZnnzUtHLDVliOuPvrScraWZ8nzr8MVdMbME7zFysSPe1Q4seoGV7JrL7otBpuW8AQjlv5b&#10;grKEKTiML9VAJwyQHRpW+Xc7ymaDaNp9oV+WZYT+Wh01m0N5dLfIhK3V6WF1mExoGIeY5ZI3nX5m&#10;A9fLyWk5k22RdHwmW73FrE4GNuU6fDDeO/ZuZwsUQlt2xo6VseOAZZcFLGxu5HYdUFuN2n+MCLVs&#10;Db0ZN2eBmw5l9zS6knTQ8249tHpbdeJy5mHo+MzsBNtx01k+qazfgyY3qa1BMb+/rM0E+8bNncnJ&#10;uPr68/bzZNl5+pmNlL3npCNPoa7EejgNnHlA2Z8h+L3G//bk9CtLRo4/K6xiMbupbd3FZje7U7dh&#10;H953dp4SlsPk4Ozt2fhafZ7TRSJABIgAESACRIAIWBDooYA1LEki9wiO5w9a3SmrSyy/rQS7ti3g&#10;I2n87pfYaiibfzC3S93cAdttOeRqT0fYQeMOFrPqhVldfFMz/8brDEynPLFf2JFB7KaM1VGzO/F6&#10;OlBd6uXYJeZIv5x1ww5Jx2eys412KW+Dqp3O9pKDUzPN9Huv+ZOhr+dDz4B3S8NKgZ567iy6nvWI&#10;MXe2rV5NQr5ytyR734QtCzY7azFSfYnF+WlgH5HTAJmCZV2/soaq179MHfHQwUnbrak+u+8cG6Y+&#10;a67/ZjlZJgJEgAgQASJABIYUgYEhYJkGUg1YvLlrV3NLA/GpDgoTQqR4R1ksD/7keJVf9mf/sGOB&#10;++JkjHvCn2Y5RYazufso34rJFWMr3BXTvx1bOmC1LcddZR3BJ3x4Fd9dv4T3HeTgYDEBr2n7lnXx&#10;ZaQDVGdBM5gmFrqgs+OJXf42idhu1xHf8FW2yxxjgXw2h3L5SyKTWWfSF/PpYWcAhSG273lvJ6fN&#10;mWzumoMzWYih6zixedewBizh2KJqeSeaumhJyXkHbI4GYsNMB1QoZ9aoFc+5kAyscnboRrXicNdn&#10;l/3HlH0aZh5077k1l7v10FY/bT2N7T0MHZ6ZjsDt2T1oOeWszgTnjCMiyzRGl/fecbBmxES2f8GZ&#10;ueqIk5ZPOTPHTFELd7pTD6juBmvJ77AIf2mqRXCwc88Kx3+RdTvEDj73WL+6/S3Ts/vODJrVX0ZW&#10;wfZJc90NGb1PBIgAESACRIAIEAFGYGAIWANzNExzYOHroWiMyJgUCxERm7nEGXwyDawcnLs2Hjlc&#10;Uo1rCLnX1r9Kxtm2cHT5f0wyWv9pxiR+Dd2S9UiGxWfh6rzS0QqXaKVLmBeXh6WLA5ZtGSFblLSE&#10;L3QcOTqc2zzRAeOsaw7h6sD7foaJj5Z1O0Fx6zdRFONiDpNLmMIymnHhLJ3o7Hhijz9nyHKUrbZr&#10;htd+GbNRY9KhzaHkkhMJg776RGdfLKaHxRibDXE3XlnydHJy2p7JFiQdmMnCfXd0uQDA9l3D+m4B&#10;xxZVOygs3zIZAccdsD55+JHuMqBH2ehbwLfiOaIQhXW/dh+mVh3u9tEhADe9E7ud7Q55buGtIx5a&#10;7aKdp7Gdh6ETM9OR31LO3IOCPSskrc0EyzlszyMTCx1PRSs3i63nsDkxO89J559CZsaXdM76jpuo&#10;o2Mmd7qVR7o9gN0NFreQ2NYt4/CzwsFfZNZ/JdnkZnw+9OABxTrds/vOEpjVX0ZWijnygOpuOOh9&#10;IkAEiAARIAJEgAg4TECMXQhfffVVbIuAA/sj4MC+IampqStXrrRq5ODBg6tWrcI+Iw43MRALohfX&#10;r19ft27dQHTu4fqEYA6kZXdOt3q4Hpu0fmK1+ODztMl8N+MxqId4wMy1AeQITfsBNBgDzxW63y3H&#10;BLfMn8flDNJfcwNvipFHQ4wAtk6LiIgw/Zxv65M/dqSKjY114w8XFxcFf8hkMgl/CNsgsZMhRom6&#10;QwQYAWy7idmO+wVbDYaFhYnF+vS0Jq2uMijIB/eFcFPI5XKpVMruC0JHBAY4AYhC2HMQexGa+onJ&#10;nJycvHjx4r51vry83FmDGzduJAHLWWhDvfwg/LaDLyNIfM8f2F3eVgKyoT5wjvdvEA6x450bhiUx&#10;nu+PSaR5PwyH3qEu0/1ugYkkX4dmDhUargQcF7COHDkSHR2Nb+murq5MwMK3dAhY+KJupl7Rl/bh&#10;OpuGfr+hSaGTTU1Nzc3NJGAN/fEeHj0c+AIWLSEcHjPR8V5iQ/LB9ndplmyWP+hbvAMjPQiH2IFe&#10;Dd8iGE+a98N3+LvtOd3vFojwK4NumW4nDhUgAt0SgCzFIkpYyBUdRGAYEsBXfbNAlW5vHCpABIhA&#10;LwlQBFYvAVJ1IkAEiAARIAJEgAgQASIwFAg4HoH1wQcfIPAKUVemsVfCOikWdWX6cyjQoT4QARMC&#10;SLwzduzYKVOmNDQ0UAQWTY0hQ2DgR2CRgDVkJht1hAgQASJABIgAESACRIAI9JyA4wLWvn37kC0L&#10;GhbLgYVFhFIpVhB25sBiAlZ/5MDidTHE3Zt3UyKRSsQibdfULQ6wQBCZSK+3MMfXRKdEBr1Or3fA&#10;DlcEUUgGW7YcNNFdMTSBb5iWpdANscGgt+TCFbXXR8GULcu2PEKD/dzX7lg81PcxBaHeuru7Q8Ci&#10;HFgPdSio8b4kQAJWX9LsQ1uUxL0PYZIpIkAEiAARIAJEgAgQgSFAwHEB6/Tp06NGjUICLHyBl8sk&#10;Or3M19cTAVkPIIl7e2urWMYpZmbAG+pKa1rEcVFhTg2EQa9tUWq8vNys1iorua93CYgI8nXMpqGu&#10;qsojYISLuWuO1XaolL6luc3d0wNSndmhbKxtE7sFertbmtHr1K1tek9PV7stGFqaW61atlFL19ys&#10;8vRyH85pyaFbQU6lJO4OzVwqNEgIDHwBi3JgDZKpRG4SASJABIgAESACRIAIEIGBR6ClMmfX3mP5&#10;FQ0IZNLqEBxkwK7mXEgTxCFVc3p6bju3y7kWjuu0Wp1JiBCClbjoJq5Kx2EwaNRaVEVJkUh/O/Fi&#10;bnkTTpBpSKNR6/g4qZsXTt3OrTIYuFewoOFKikTaup2ffJNV3sAiqRA1xVqER7hScf/OlZQ8vLR0&#10;Q1WXt+fgBRTSarhdt9qbqrLzKrgWcV6Z+e36PdUtbXCT7w185ZIecf8Q66TTqvkmDDpda1NVZk6Z&#10;Vllx/UaSzoDKGuYq12VN5znnD7flu7G/jAaqowgrzLutQadQiH+JElxh7qKRUNuJIyevJl5Oza1E&#10;wxreFHxC2dTLF0rq23Ci0XZY41Hj/y0VWQdPJaEpwRrzQGias6BXHtl/rFqpAiKuszpuyNBjRgz+&#10;sIFjvebONPX7951q0RidFwogNo4bUIOooaokv7SOe4GG2UADI7Q0NTc3wND5WDlhltAJESACw5eA&#10;dP78+Vi7yzJgc88V/qiqqho3bpxVKpmZmVOnTlWpVIOaGXpRWlq6bNmyQd0Lcp4IEAEiQASIABEg&#10;AkSACPQVAeyn5u3tbfo539Yn/8PHT3n7+eelp+WmpZw6e61RLfZxkZ4/vPtccnZh1t2zZ45n1Roa&#10;sxJPnL1S2+oqaUr75IudWqnkwJYthUrpxPhorAI0tFV88fePTl+5cvNmclZRrY+/b1rS9YybSZu2&#10;7mpo1Z85sCujWpl/89SZa7eTE+/6jvA5vu2Lk3drH585vjQvp12nOvDt+rs12rzzR49cyxk3faqu&#10;5NbGbaea9dJJE6Iun72Snnhu6/6TVTUV3x0/fDUtX1uXv//MDVVJ7va9R1pV6oO7dhS1SCePjr5z&#10;Zv83O441Glzr0i5v2X8mbPxMf0n96eOnz5w5nXg7raWq9HJqqYeu6tjRS7Wt1QlHvisszj2yf+/V&#10;5OR7xS0eqsIPP94kCgy6dWxfYmpmS6v27uXzeXWGhoqMY4cO3LhfP2PauKai299s2HTqSnJlgyHU&#10;V3PuXPLlY/v2n701buZseW32+x98VtqizklM2LL3VFD81BBf8YmtG8/fzipJTzlw+GJ9a/Wpgweu&#10;3L5XX5y/69DpwuICF9+QwpRLmeWt9fcTE3Ob9JV3vtmdUF9bfOb8XV9v1bET59rEousnjn534aws&#10;dFKkn/b4sTPtzZXpxbroQNG99Nw7lxLO3MzT1t7fuO2wa3BUVLDHsW/Wbzl4prqq5PTxw9fuZiGK&#10;zkNX+tmn32j9g9NO7ruRW5R3I3H7wVPq9tbd23fUGDzGxYaXpl14///WtwWMGRPueu9ekbYhfd1X&#10;e/US0Z5vN1do3SeOCtm9/tMDpxOSkq4VNmibC3P2HjhSWFrw3ZGDF28k3biVEeCn+Prjj/KU0tST&#10;+07fKZkwdbybdBCHU6jVakRg4X7BiZeXl1hsqK5W6Q1KDw9XRCMiJRzLCmeWG66v7layQwT6gwBE&#10;odbWVrNF2pjDZWVlcXFxfdsiYhidNXjr1q1B/MhwtrdUnggQASJABIgAESACRIAIEIHeEygqrlSp&#10;NFUlOfdKdD/52Ys+ElXylbN59YbwANeyOvULr65SZl1Prff4l1/9s6gh7152va+77tqtjNDgKIVa&#10;06ppb1cbdKoW1+C4kZExo0dHZ9y829KmrirOOHr6clDUSL2q2dcvzFNniBg/b8HsiTFT5gSLm7US&#10;35Ks1Gq1SCrW5abnePgEpN28rnULGiGXtbVrvEdEPr3yhfEjvJTNyoLMmwnXMqJjo+vKyybOf2Hi&#10;CA+dR8Sy+XNS76SFxkSr2lqCA8LhhkikSsms++kv/sG3veji7eLo6FCNSq1Tt9zPzR85c9kjo0K0&#10;3mHf//5Cldrt1R8vSDx8JmDio7GB3mOmzAyNGO3WVnEztSzIR3Z4x27DyLmv/2Rp7q3LmtAZT8Ur&#10;Tp5LW/zya4GGtlaRKP1q6vTv/WBMoCw/v0KjarmZePZeWVtUiB8kD41INyIgWluWcfZmflR0OJpu&#10;rcwtFUX8/GfLKxvlr74878KhsxGzl88bG1JcrYwNDK4tLm5oaq0sK2lu04bHz1o0a2x9vVahqb14&#10;PWvO0wtaS8q9fLyvnjunD560csm80sJSkdgrQFR/+Mil8LgI5OUqvX9PMWruo2H6pMzqkQFB2naN&#10;oaXo/I3cmJGRNeXlM5754ZgARXVVWVZmRbC/67Gdu1rDZv3shUdvJKdHREe0tbWGBoRL29VikT49&#10;rTTA1+XmzXsisVSrrM7Nb/JSqK7fzY4IjpS1qxG1ppYHjh8zOm7c+JL0e2WNrZFB4W3VVcFjpmPo&#10;R4Z6Xr5w0y/QP+XGNYl3aCCkn45gtN5PSLJABIjAMCFAAtYwGWjqJhEgAkSACBABIkAEiAAR6BsC&#10;EUE+l88eL1N5jAuR7tx3UuYdMGXOnPhQb7Gnd+yoUR4uLrHjpkfKKz/59Budq7+6rc7FJyByhG+L&#10;skKpVZ3du+12fp1M4T4iJCQsNCzQf8TMiSMTDm7JanR5dvFskc4QEB6gVdWUN7VH+rkk370XGDRC&#10;o1EpNa3RkZFyicjTN0AmVreJ9CMjwyXi1rK6KrFBIhLLvH0D40Jcd2zb0uoZ9dS8cRqdOCJ2VLAv&#10;AsUCo0KD83LvxU0cI9JLAkP92pQVtcp2kchlUoz3ls275OHj5k2L1klcfH3cpDL38OiY0CA/X7+A&#10;AC8vn4Cw8RHSTZvPTH1mQUygn6dfYHDwiPDQkLARwe1t9RJP70ceeUSZc+Gr7SdHTn5EUpqUkN48&#10;f8Gj3m5uI4KDJTrR6GlxiQe3X8ttDXWt3rjjWOTU2VNiA0Xunt7uLiKJuK21vM11xBPTR+klCn9f&#10;N/cRMb7tOV98ezzAo33rzsszn50f4e8DN/x8FeXVRaHh0ddO77xTqgwNHRE1wjs56WJJXa1PcMio&#10;mNhAH6/WtiYEuI2KGhkROsLT0zfIxx2r/OJHh4l9Ikf7y9C1CdNmtmVfTizSTp0cXlVTBP1K7Bk+&#10;b3ac1iCNiI0L8vEMDAwJDwlub68XuXvMnvOorjBx04HEaTPGAWxgiE9zc2lDOyQ/SWtbg8jDMybY&#10;HwnuAwIDlMo6d79ATIamlvK6NghYsuDQkBEjwkICg6IjI/z9PRqbSpRi97ARI8LDw0KDQ2QGVbtE&#10;EhsRKtI3lzfUSgz9mC2sbyY6WSECRGCAEaBdCAfYgJA7RIAIEAEiQASIABEgAkTgYRBwJon7qciI&#10;SE8fHw9XF7FU5unpqZDLxUhxJJK4u7lhfzpur0CdTqXVurq5I1mTRmdwVcgReeQi01+6cXPqzMe9&#10;FKY9hLChkipcsOdfW3u7VK5AsiiJXCGTiNRqnVwhx4pDFa4rXGUse7lB365SK1xc9RqVXixVyGXM&#10;FhKiYDmXwtVVrNO28QVkxhVqBuRykoglarVKJlcgwRPawp6FyJ+iUmtcXF0MWk27Wuvi6sptZGh2&#10;6HXcWy4u3OaHJgeXukprcHVR6NQqtV7k5uqi16g1BomLwugMK6tvrzt97u6jCx5zFeuReR6FVajl&#10;5ipBj1QqJKOXwFXOB6ylE+u1GpVG56KQq/HTVcEahLdqrU7h4qLmCIAJ4g+47nBbDoqlLnzfkUmr&#10;XQUjMNt5lKRdKpWOnD02gtlB9iktWEkMKq2O6w6fq6xNDUpuMqmxb8jBpdbqXV1c8F+1zuAil3Kc&#10;FQqk65LDVbEYObBQHQWMNpERSy92lcvQF1agCyN+OEyvC37qVe0GqVwuG9wCFiVxfxhPKWqzfwlQ&#10;Evf+5UvWiQARIAJEgAgQASJABIgAEXjgBMSQVCCXiCVSF4VRapFBC4Ge1SFiiGUyN4hZYpFUJofQ&#10;IxKLobCIZO6PzzVTr+A79xYnTkkkbu7uEKQ47YlTaiQKTr1iBdyM6hX3SoINEFEc5QT1irvMruME&#10;kVTu7h3qFfcOl5NIJoVxqCZQuJhQJZagPKfFSGRyd3dOQrKCUSLlyli8I5XynUIkEt9rnEBxM1Ov&#10;uIuu/s8ume/jyu2byAq7u3OeMxpS6Hxc0+6sabjhBm1LihaNSDknpajLOckjYgoV1x0FBqBDuROL&#10;pW5d1SsUipjw+JwO9YpvWgFBCtYE+QkDxFPq7JuE6xTXF2iI6JSEYZTJOGmMR4Arbh3qFVcMLBVy&#10;1hdz9Yrna3Zd8BMWB7t69cDvOGqQCBABjgAtIaR5QASIABEgAkSACBABIkAEiAARIAJEgAgQASIw&#10;oAmQgDWgh4ecIwJEgAgQASJABIgAESACRIAIEAEiQASIABEgAYvmABEgAkSACBABIkAEiAARIAJE&#10;gAgQASJABIjAgCZAAtaAHh5yjggQASJABIgAESACRIAIEAEiQASIABEgAkSABCyaA0SACBABIkAE&#10;iAARIAJEgAgQASJABIgAESACA5oACVgDenjIOSJABIgAESACRIAIEAEiQASIABEgAkSACBABErBo&#10;DhABIkAEiAARIAJEgAgQASJABIgAESACRIAIDGgCJGAN6OEh54gAESACRIAIEAEiQASIABEgAkSA&#10;CBABIkAESMCiOUAEiAARIAJEgAgQASJABIgAESACRIAIEAEiMKAJkIA1oIeHnCMCRIAIEAEiQASI&#10;ABEgAkSACBABIkAEiAARIAGL5gARIAJEgAgQASJABIgAESACThAwGAx6vZ79ZIfpuXCRTojAECaA&#10;Oe/EPUNFiQAR6AsC4rfffvvVV19lTxYtf2g0mtTU1JUrV1q1f/DgwVWrVjU2NvZF6w/NBnpx/fr1&#10;devWPTQPqGEiQASIABEgAkSACBABIjCQCJSUlERERJh+zrf1yf/IkSPR0dFubm6urq4uLi4KhUIu&#10;l8tkMqlUKrY4BlIXyRci0GcEJBIuFqSpqam5uTksLEws1qenNWl1lUFBPrg1cFPgwE2BWwP3BQrj&#10;zuiztskQEegfAhCFampqdDqdqXnM5OTk5MWLF/dtm+Xl5c4a3LhxI0VgOQuNyhMBIkAEiAARIAJE&#10;gAgQASIgQgQKC0JhJ3QQgWFFAF/yzb7n00OBCBCB/iZAAlZ/Eyb7RIAIEAEiQASIABEgAkRgSBEY&#10;VjoFdZYI2CIwpO5q6gwRGAwESMAaDKNEPhIBIkAEiAARIAJEgAgQASJABIjAwCZguYRWuDKwHSfv&#10;iMDgIEAC1uAYJ/KSCBABIkAEiAARIAJEgAgQASJABAYyAa2Gyyht9WD5pukgAlYJ0J4ADt7XlMTd&#10;QVBUjAgQASJABIgAESACRIAIDGUCjidxP3z4MJK4I4M7O5CmmpK4D+WZQX2zQQDRVUqlkiVxl0gM&#10;d+/WFxff9vd3d3HpvCmQxx0Z3CmJO00iOwSgXuGJig0xHjolSuL+0IeAHCACRIAIEAEiQASIABEg&#10;AkSACBABItDvBLCrAaUMIwI9INDvU3OoNDB8I7AWLlw4VAaR+kEEiAARIAJEgAgQASJABPqAQERE&#10;RGNjo2Do4MGDq1atMr3C3qIIrD5gTSYGPwHLCKyiIkRguVEE1uAf2wfaAwheMTExFIHVLfSNGzcO&#10;UwHLx8enWzpUgAgQASJABIgAESACRIAIDDcCJGANtxGn/vaYAAlYPUZHFU0JkIDl4HwYvgKWg4Co&#10;GBEgAkSACBABIkAEiAARGLYEKAJr2A49ddwRAiRgOUKJynRLgASsbhGxAhCwaBdCB1lRMSJABIgA&#10;ESACRIAIEAEiQASIABEgAkSACBCBh0OABKyHw51aJQJEgAgQASJABIgAESACRIAIEAEiQASIABFw&#10;kAAJWA6ComJEgAgQASJABIgAESACRIAIEAEiQASIABEgAg+HAAlYD4c7tUoEiAARIAJEgAgQASJA&#10;BIgAESACRIAIEAEi4CABErAcBEXFiAARIAJEgAgQASJABIgAESACRIAIEAEiQAQeDgESsB4Od2qV&#10;CBABIkAEiAARIAJEgAgQASJABIgAESACRMBBAiRgOQiKihEBIkAEiAARIAJEgAgQASJABIgAESAC&#10;RIAIPBwCJGA9HO7UKhEgAkSACBABIkAEiAARIAJEgAgQASJABIiAgwTEb7/99quvvqrnDy1/aDSa&#10;1NTUlStXWjVx8ODBVatWNTY2OtgAFTMlAHoEhAj0LQG6H/uWJ1kjAkSACBABIkAEBAK2PvkfOnQw&#10;MjLK1dXVzc3VxcVFzh8ymUwqlUok3B/IxSYH8SQCQ5KAwSDCtFcqlc3NzWFhYRKJ4e7d+qKi2/7+&#10;bi4ursJNgfsCNwUO3BMPjAPuRDRnMBh0Ol2fNApr6JFarbZjDQXQHFSFPmmxX40IIwJvBUQYKTQK&#10;PaTbptFTFAPebkvaLyDYgamYmBg8S3tpsPfVAaSmpsZs2igUiuTk5MWLF/fevqmF8vJyZw1u3LiR&#10;BCxnofWqPD4EXL9+vVcmqDIRMCHw1ltvRUREkKBMk4IIEAEiQASIABHoDwK2BKy//OVdqVSuUOD7&#10;l0Img3SF78v4P76ic9/S2Rd105/94RvZfMAEMLgGwyDQJh4MFugX06dPmj59akNDwwAUsKBB4AsC&#10;7k98U2Cacm8O3Mvo5t27d5988klb+hQeAZcvXx4zZkxgYCDKQAxiITK9abef6gIIpJOysjKVShUc&#10;HBwXFwc/wSopKQluT5kyxb7qBxrnz5+fMWOGl5dXLzWsixcvwo6npyccIAHLkeEeugJW3rpFq0Xr&#10;E96IdQSDU2V6Z5kJWOvWrXOqTSo8TAiUlJQ41dN33nmHBCyniFFhIkAEiAARIAJEwCkCtgSszz8/&#10;7u2NeAE3hcINYVgSCb73yaFhSSRc3IdwsEgsOy1CExGJ8B2wt4EMjndKLJFKRAZEiXRbRSpViEV6&#10;ra77cIwOU2IE2fTFN3ajnf6G0yFIOeQ2xrGlpdLNLQBD3C264VAAMyguTh0WJq2vb2xpaRk4EVgY&#10;KcRJ/ed//ucjjzzi6+s7d+5cd3d3XMEtynQZpmdhokJyYhoT3sI9iBPhzoU8x4KDWHmUzMvL27Fj&#10;x5/+9Ces1kJhXGHWUBdX8BLRQ//zP/+zYsWKsWPH4uV33303YsSIcePGoQwKIIQH5XEd50zbglmz&#10;6+xZwfxkTbACzDE4w8LK8C7qsgK4yGrhJYtxQxV4zh4prCJ7i92YrAwqpqSkJCYmzp8/39vbOzIy&#10;EnzQUHZ2NgpAz4IRFGOgGBl2jqYZqz//+c//+I//yCqyK+wQmmMv0RC7F1jfGTHmNusLFsP9/Oc/&#10;DwkJwVskYDny3ICAJcWwQWVkiNkMxlFVVcVmm+WRmZk5depUVcaHi0Yu+tXfuOOM90s/neXnSHuO&#10;loFI9FLSY70xWp+05ajoe72xYMvX3lkGvdLS0mXLljmKgsoNJwJNTU34Iwkeo44cBw4cwFx6/PHH&#10;URh/PRhOnKivRIAIEAEiQASIwAMiYPzkb/FJ486dfA/3IHxlVchEDU2tfn5+Cjn+h5dyqQxniMmC&#10;niX8RHAWvuXJcJk74c7xvU6C4jp1Y1ObwdfbAxdxmRXgT6T41smHeEEUYzFewlvcFWNJk1r4ZtrR&#10;qLEtXlbraJevAjttdUVVraIgP29+YVenTbTL2eSr4AT/yvJulDZpwkOCjRe5N5jvXC1WuMNbvqJE&#10;X1Nb6+kNFF197mqZeWVEwZ8IVyR8SbFeVdfQ4ufn09Zco9LLvT3dhFaYw0J1ds5emr0luGcszDPE&#10;2BiRyGUKmbShrkru7uMq1dbUNnr7+vJxdF0cE7oJa66usjt3tgcHj3d19eSj7Yb7PwD39dV4eYnb&#10;21VQMRCMAyGlsrK9sbHCzc24nJatqGWiiRCZ2N+3LhNxrl69+pOf/ARaEiKnEDyRlpYGdWbSpElw&#10;pr6+/ttvv719+3ZQUBBijs6cOQP/sRByz549+DKCiKRNmzbduHGjrq4OUg66UFxcjCv37t1rb2+H&#10;hUOHDsE4WgkPD8fsunDhwokTJ27evDly5Mg7eC7k51+7dg1PBljD0yM+Ph460ZUrV2DEzc3tm2++&#10;QZmCggIEah07dgx2Kisr4dL69etra2vRHLQnlIEFSG/wgVWETrR161a4CmfOnj0LLWLfvn1oYteu&#10;XQgKgxh08uRJxAFER0fjCqLA8BUpICAAchu6DK+w0hnGT506hbrQ1BB4tXPnTlSErgeX0GJhYeH+&#10;/furq6uhh6CP4APn0RxQwBMEW7GKQISewufY2Fisp5s1axZ7F1328fGBTdiBD6w5UILzsA/yp0+f&#10;PnfuHMKsQkND0dn09HTYQVAL+gU3pk+fjrfQNLoMnv09Pbq1D09aW1vN/qgA8uCGAeq2ulMFoPw6&#10;VR6Fb9261cN4wjXTD6xIwe2AY8+E7PvONkzliQARsEUA4b6OHASQCBABIkAEiAARIAIPi0BbW5te&#10;IlK3t9ZWZCfdvFbdUIsIgqaG6ua2drFBVVNTqdLqEeekVrcb9Fq1SoPwBXVbU2Nzs0atQhCCtq0h&#10;r+C+VqvOST17NzevvbWppa1Vp1HV1pS1a7V6tbK6Ii83L1epbKyrrxeL9c0NVU3KNggEeq2ypqZa&#10;L9I11teouCgJkU7dVltbrdW25+fcrm7E1yEDvr2r2xsampry7p28cutuW2tjfUMjEt00N9a3t7fl&#10;59xR6fTqtpaa2gqEeXA2NcqqqnK1pr2mukpr0Le11NU21LfVZ588fswgk9dW12j0unZlY7Oyuamx&#10;VtnSoGxTQiKor6tBYVTXtDXX1tWiU1J9c3LS5TZ1a21NrVhqaOnwWSxS19fVag26tpZ6WG5vyDpx&#10;+mijsrWlpVGrbcO3ZbFUpGyqrqmr16haa+vqVMqSxKvn61paS/Nv3C+raG1uaFOrDVpldW21Ti9C&#10;/BOEreraWpUagTB6DZfAWAkjIjGi3USqtvra+ga9Xl3HucT1zqBT4dwg1rc2Vbe0tSRf2JVRWNLS&#10;WNvWrsy4cza7oEDVWp6cckMFZI2NOm1bTXVZS5uyXVmP5lqa6+sbGnR6jGxlfZPafjDdw5qK1K4l&#10;AagkkKIgqUDNwa2K6fGzn/0MchI0Gug+hw8fhq6EKxDdWPgVVBiISlgIOXHiRCgvEFZ++ctfoi6E&#10;GLyLK/PmzVu+fDnkGIRkQqaBnAH5CfMBBRISEhBDBE0HChGuLFiw4JlnnkFdhMh873vfg0Jx9OhR&#10;yEnQgBDDhSbQLhScS5cuQTjz9/dHdQhAuGcRusXileDns88+iz/PQ+VBRQhke/fuhdiEVqAT5ebm&#10;oneQqGCqqKjoueeeQ+QURC4oa5CWID/99re/vX//PmQO+An9DvoUbEKOwQmYQE2DWfQFfsIOLECX&#10;QV8g9i1cuBBBPKiFKIGXX34ZiyVxHT5Da0PEDxQoGPHw8IDxrKwsNIoTkITIBaEKOhRcAlW0AgEL&#10;xGAH51DWYAE8ly5div6yO+jrr78GVaxhhDNCiBZNY8cJ9FDAEokmxBuX5y1au3YR1x7CpiAbcsei&#10;dXn8y0Vr1vCX1iQY31uTwDtmVtL8Qt661W8lJb01HYZgYNG6dWt4G9YqGvtp0lZH0c53jE51esUM&#10;Mse684fVMm16+ltJzHZnL4xm+Csd5R0fASpJBIgAESACRIAIEAEiQAQGFYFbKWcvXbuQfPVIRm56&#10;bUXm5TPfJmdmJJ/7ctOuz88c+XrfkW1F1dUSfePly8dSbx1NK6oxtFUc3PK/X33z/tkzu9Pup12/&#10;cigr91bC4S9uZmQ0lN3d+fXb325Zu3fPx2fPfHv0u0OXzm5LTjmXm59flHl641dvnzyzf+fWj5LT&#10;7kgVossHPjmUcPD6uR1bNv5x6759GolI11JwcOt/7ji2H1+KvztzuL6pMvH8vt3fvp9wKaGk5F5W&#10;zt2s20c2bvyvQ8c3Hj5xsLY6+9bt81evHd63+5OEU19eSc+XSzXXzm5Ovn3hwqlNp09sO35q0/79&#10;60+e2Hj97p0WnSb35oGTx7YcP7l5794vk64d2rfzgx27Pzl0cvvZo5u+/vKtI+cSZS6ihrIbm7/8&#10;w4nkVKlMIZe0Xzyx8cSJrWe/27N9y0fJ925LXEQpp7/95uv/3L3ni30HOMsp2Vn52ef3bvvrjTs3&#10;vtv/yVdf/dfJ7/Z+d2LLocPf5ObfOrD1P/ecvdBcnX3q4Ke38itrc69s/uqP23Z9dXjnR4dOHKhp&#10;a1M13j93asvRw5/vP7q3sbnyyvmDJ3Z/9OX6/7iRWSLV1e3f9O65q6fPHln/9Zf/fvJKssJFlHh0&#10;/dcb3z58ZMeOLR9evZVYWHjrfkFm0vmv133zf2W11feu79t/7IjOoDyx470vN/x3UkbmtZMfbd7/&#10;1dmE7ek59+7fOwF0h098ffTI14eOfVvVqkOWs0E1T4ejs2yRHbSef/7nf160aBEkKizXgKoC0YQt&#10;uGOL6aBkQQyC8oKAJsQWYaUhFnZ89tlnEIagqrDVcCiGE9RCYdhkB2KaIMdAh2JLuFiIGUqydtka&#10;OhxsJSDaggiFYKXf/OY3+PYNyQyeQP1BzBfiv7DI8c0330T8EdJmCev18BLOo1FcnDNnzr/927+h&#10;FmuFuQFtC1IUWsR1aGoQmKA3ffXVVwjCgmbE3MCKztdff33btm05OTkoA70M2hYCiNBTtsbQND8X&#10;WyHIHGAdYasC2WJD0INuhXNEaUGuwoEAJRRjkJHB6l//9V/hJySwLVu2QIyDHbYeEJR++tOfMgsQ&#10;4NCKsIRw/Pjx//AP//DEE0+Ag1ms03Ccsk72uYcC1rLXNr3YRStKWDM9+/csJCtlxYHVvOyTlDZ6&#10;PSK0UBT5qPiT93DdoiQnWE3Y0xnNFfvG+ndmzXoHAV4JvxotSnorexneg0hmrQmht6wtLiAMzXUo&#10;SiJR7BsJzCkEir31Ma9XGQ3a9sdKLTTd4WLKO7M4K51XUt5JM2nQSfxUnAgQASJABIgAESACRIAI&#10;DDYCASFxvrI2rdeox+cuCIueNn/e0yX3LrQrIt0NjTrv8Ag3t+YmpczdP9S1MelOXuzIkJa6+zUq&#10;t+lTHxs/aUZh6lmRd6ShpUwpH7lo/sKGsntaj5EzJ0+VugYvXPxjcU1OrSFk6dKXJcq8rIL6mIjQ&#10;qobm+JFj2hHEpBcFjpw8QqpNz0wJiJ07KX6UTCzKTr8TGDWxtakhIjyqraGuFfFQjXVRo6crlE2u&#10;fmMmxEZV1rRFhQUWFpdNfuTp5pIcv9CxDWWZ0qCpi558RtNYr2mrrlH7LXn2ebVaOn/hoors9MAx&#10;T8+dPEUs9Zo+a4GHi+/jTz1bez/NZ+Qj8VERoyY8FhM1OcJblp6dHj95UWxYML7cZ2Tkx4waW12S&#10;r5dINa1VTYbgJ+dMKausix81tq2uzqDT5hfdj5v8TGSQT0jcAljWaxXjxj0RHjVp+uT48sqaaXOW&#10;SJSVvmMXPTI+Nu32rZCYiXUl2T4j5z0xY3ptRVlpaZr7iKmTx40NjZ3oL1K3qnRNFSWeYbNnTRin&#10;rEdnlTWVWUW1yqmzFwd5u+pEkujR0+WNpZkFBWOnLo4ODtRrmvJLS8ZPeyYyIix25DhtQ2Nw1Jwo&#10;X6lS7++vUFUrZQsXvyxT1tbXF5Y3aafNejrM38slcMy8CRNlgZOfmjW5tLw5Oiy4sLBk0ryXxoUE&#10;tSmVg22eDkd/WbQRRJMNGzZg6R9EE6z1g3oSFRXFthGEsALdCqv2UAaSEFbDIXQIYhYW90EM+sEP&#10;foDzTz/9FPIKJCRYQ/YbRFEhzgipmnCOMC4EMUFCwlsoAOXr448/RjjS008/DYUIsVcIXEITCOZC&#10;hBEkHthEpBKEJDSHZCmoheV4M2fOxDkilaD4QFSAZSar4V3EK+EnqkMpQwGEO8EyVhrCJTiPwK4v&#10;vvgCHYF6xdYwIoQKDaF3aBRG3n//fbQI1QxJuHARq/ZQC8mRUAxBUtCVsJUeVhqmpqbiLSZIIfYK&#10;oBALhqXQsLlkyZLNmzcj8gsRZCjDVhrC52nTpmGlJJQ1GMf1CRMmwCzrGiLRwAfGAQQhb6CEqLfj&#10;x49jVQ1KwlVwhmWmjq1cuRKFEfWGl/AQct5wnKa96HPvdiFMWOP74ibRa3safpWzSAhN4rx5bU/K&#10;6PdYGnUh6zk7WS9abVayYdkxoxUWysUHN5nVZRfNK1qUZ9KS73uj96w48F5H60ItiGJoXUjubtOf&#10;tYtM27JVy9QOJ951OGN3MJxJ4n5i9bzs3135tRMrTXM/mhe/JpF3YO7aHKeqdj+FYHyV6Ns+Ntp9&#10;s8OqBP5u4PiWgmwuURL3YTVDqLNEgAgQASJABB4wAVtJ3Nes+cuIyFnq6vQGjTQkat7kWN/7+QV1&#10;tbk6+YggL0VJWfnMJ388JiqwNO3EtWLFC0sW6dubE8/srtC4zV/wXNndc95xs5vK8pR1uTmV9ePG&#10;zWoovqN2G+HvEzJ+bFz+/Tx1U3Z+ZUNQ6GRJW1ZNiz4wKLKhNMt75OMLH52Vcn5HVlXL5HHjstNS&#10;vKLmPDV3TuHdhKSMu14BExTaGoPEraY2z90/zk1V3Sj2nztp3I1bl2RY06iXenqGjJ08X1STdD3t&#10;rqtHaHD4xNFhbiW1kinjR965tC2ton1UWFBWZl7c1JnenhF+ipaGNp3W4OovrThzKTlu2mxv99Bg&#10;L01Ns1qn0UkQ4dFenZmbN3LKs3MmxN28uD2nojo4av78mWNu376lbSnIKGyaNmda7s2L3iOfeGre&#10;7KK7Cdfu5YZGjfIPHO2vaFbqvUvS9tdJxzy7aHF+0v57pU2TJ07LuHk4rbz1kemzWxrK4F5rXYHG&#10;LXRc/BipTlWQfcclJN5DVVVY27rgmZ8FuzedPbn19v2K6VNmV1Xl+IyYPkJem1PRPHPeD2KDRGeO&#10;blO6hY0KdEnLKRg9femMcTFZSUdScstjR4+tyL7pEj5rtK/6Vl6+TKvUyvw8JOqymob4yY96iqXt&#10;9blFjaLR0UHXrl6Z/tj3lSXXG0W+LvompVbk4RE6ftJcTUNJetH5hfN+5uLq84An4cBsDnpLdHRL&#10;aKh4oCVxZ7hYinScsDxcLMhISGQOhQjCFgtEYrnGcQJphokpLFYI7woRQyy0ChZYdBVL8c6sQUJi&#10;icxxzsK7WFgWXrJaMG5WgNnBT7Prgucs+bpQgMWCoVHWCvOTGWf9Et7CuyzvO3OSJUoX+i5kImNv&#10;seaYJywPvZCCnYWqCUFhrGssuZgQnMW4IRwMV/AW80GIShMosSZYK4wYS+LOThhtVoaSuDtyp/fJ&#10;LoQQjI4tE+QqoVlLEUoQjKzvDyiIYbx+ZFXAsrWxYJedAU0ELE4sQ64ufjNCy9Zt+cOpV87U4sr3&#10;sYBlVKKcU6FOrBb/73ijbHWC0+nWL3FkEjhahgQsR0n1vBwJWD1nRzWJABEgAkSACBCBfiBgS8D6&#10;6qvTPj6j+NVA7gguwIZ9Che5VCLHFn9iEZeymn3jqyhI0vlMiPDzxFc0fFkz6PFtzXjCbT+IUtgr&#10;jF+Uhre4dFTI8cSvD8EeYvz+hNw5l8iJP8EWXsgAxRXnK6IwrqM8Liqrs67cvP/owiVeUuSCMpZH&#10;pQ4bvHHkqeITRTGDXFtIocX8Yc3hfVw3CE51lMcV/rpQl/nGHGBfhOGRVsefszV2HdsqCj6zLrDu&#10;ojoa4srj+7hBpFM1Jl7Y3eY2fv7jc104F7mLnfsywlseDg6uRZFIIRflZ931CIkP8nLDS+4f74ng&#10;jCkf1gTXQcZZYMLa+f/tnQd8VFXaxieT3isJEEgg9Ca9F0GlKIiCgqtIsfKJq+K6u65t1bWwurp2&#10;XVxZsSugoKIooPTeew8QShISQnpP5nvunMnNzbTcacnM5Lm/Md7cOec97/mfM5e5T97zHlwXzupb&#10;wYmfVnIMVOUqAh0gnzmzpXnzXn5+wS6YaJ5n0s0FLM8D2rQ9poClcvwhYNm5hHC0vEov9cSh/h3b&#10;pXTotsOwRK+etk1Lpr4/V1pxOPrNXCzPO3RC5JzaYZIZXmUTq35a2H/SuHY1XuBcn6sr9ZelhtxV&#10;Rv6ZNWtUSyqz9Be9YwY7ilrSlVnjpdgx5+XAav/IJt2JN4fIrkI8MijGQ986qdHg16FvvTUbl2av&#10;qNOd7h0N8VrXG9QrMxVnz9bbmr3C8J7BhFFJfSOKNk++NXPu5s1zO/j4DIUBZesmFVVOPharl0BN&#10;+rY6/6+3FguQAAmQAAmQAAmQgKsJCO1G/IRGI/2slE4MP6ukt/Bq3mZA65gwSD+STFMpXcGBYrhS&#10;WxgV9W8Z7MCIvrpsCsEKUmFpA3pJSZErCkkIJSsrNFgtOHbcDSEaH4gvcnkUxq+iLi6iUdGKKCD5&#10;LPsjmquUykud0jsvvfQ9kozU9FfpmyyrSTb17hl8q3FY6bMwKCwLm1J5fUmNX+SIcfeNGzHUr8rg&#10;v+y2MCjcFj6DZHm5pnX7q6JDgitgp4ae0hlh1nBFfy5bqGUi6sqI9K3APdgUYypXEejwMylpMNUr&#10;V3+yaJ8ESMA6ATsFrEmHpBRY0oFgpfmIcBr9ppQLqk7CdAsNm5RM6aCRMrbX2kLmqr/qc2yNfvu4&#10;wojVJvRJ36VjimaxPuJKOmCnm+H67OPd9LmrTA9Tf0xrjX4TKbT0DdTYqa0lZcdStXzQ7qm4YnaH&#10;w0+L0MMTUxfNlCQszea5h2/G78ogq+tvvv/DG+qIWmYrHuz6iU73M4piQaD+5EUYNCkpCVbdf9a3&#10;+XP3wyc07R/55M0hiAjT6Tb9pauidXNN2N1RVqxLAKnbjJCYXiEzEiABEiABEiABEnBbApIIoheJ&#10;XH1Ac8F6qdqoJVe352z70OAk5Ui1WehQQp9qyEPojzy8koBYpid+usMhVvMZeWLdPZE93bSW07uj&#10;dEMlMZXFnO6qVxp0LAeWmyCps4TQTXwy74YNObDkJXuKzFZ6o/f/fKLri1bSUWEp4Q0fopTuL8fl&#10;lFjGFZXGYeoTzcya5FmGkrqblxms1GhkRlVEMixT3+poam49Fm7onNklhJBNhatG6hVzYLnhCNIl&#10;EiABEiABEvAyApaWEH744cqoqHaBgUGBgSH+/oH+/gF+fv6+vv54hkTqGDnXjFhI6GVM2B0SAAE3&#10;X0IoUjgpM1KJvFciTxP8l7MyIZsVMo5jiz1kJb906dLEiRNFeimRAAuH0pRI22TpLdiU01fpEUmH&#10;fDcQ6ajEr2bfkpNnwfOzZ89i60BsLyhviZiTk7N06dJZs2aJZFVyWi7RR+S9QoZ1ZF5HFeRNF52F&#10;DyiMDu7evRuZ6ZGfHkmsRCumFmTHxC1LUJLTVAmfQS89PR057KdPnw6zyNeOdO84x2JqUUDgEuei&#10;IVjIyMj48ccfsSMhqgh6SqQCMpcQqryr2L+EUGUDLOYcAvrQp5qjvtRW18/XB1Ytk1YXqq9oXFKy&#10;opNkrDoxXWa6o74J57BoclaEbsXYqyY38OwwCZAACZAACZAACZAACdhOQGQlx86ARUVFEE0gS+HA&#10;7oEvv/wydv3DRWRPh4xSUFAg5BX8ER0H9hDs06cPWoNGA/1IaDd4FESectTCT5hNS0tDefEWfpaW&#10;lqIV/EQxlMFegZB4IOugDHb9w/knn3yCffpQAG2dO3cOXmErQLQFU5999hk2GcQVPOakpqYirzkO&#10;SGloHSeHDh3q2rUrnMcGf2ga9nERNnEC43BDKFBoFM2Jd3/99Vd0oWXLlihw5swZeAgH0Ba8Ki4u&#10;Fp1Cx+E2aOAcBSAzCSAiYTy2VsS7KCx6hOoCDp6K8RbK4C24NGrUKEEVPcKB69htEF2APzCC7qB1&#10;ke4dohvsh4aGXnPNNbAMH1Be2S71fdtnt5TZ0POPlDmr5GWDnt8b4x6079h989x/1U12ZaaXCIaS&#10;M2KdPH5wSNcOKivClmnJk2/NlpYqQsZCLq6Dx6VVi1i3iLWEdQ/1TXjfuDRgj6heNSBsNkUCJEAC&#10;JEACJEACJEACnkpASE6Qh/bt2/ef//xn+/btH3/8MUKQoLAcP34cAgrCKvfs2QNZB9FD0ImgMW3a&#10;tAkCDd7dvHnz+vXrITn9/PPPCHcSsU6Iedm4cSMqQiFCVBTKozoUHGhS8+fP37Fjx969excvXozo&#10;py+//BKN4iLqwgE0DZ3oyJEjaOtvf/sbfoWyg59ff/311q1bYRAt4i1cWbNmDbxCyb///e9QxBBL&#10;BUHql19+wbvffvstjIgNASEJZWdnb9myZcmSJWh30aJFq1evRi28CxkLihLUsZ07d0IXg6vLly9f&#10;u3Yt+gLHCgsL0RZ+hfMQldBNlEGnRElAQDchY7355psQnhYuXAjRCiFdcBI+/PTTTwhP+/DDDyFO&#10;oV/wDTZPnDjx0UcfgRukKxT+5ptvUPjzzz+HV6+++upvv/0GIOgImsP1gwcPoiFoYRgFmMI+8vgJ&#10;zw8cOEABy46PmVcIWHb0272rSInRsaZPnzR99orr559486CU3Up/6NO4mznaj58qF+qwaOonWOKn&#10;rqJky6Rk+44aqXEcBlvIgvW0PsfW0H8dVrSuvgn3Jk7vSIAESIAESIAESIAEbCAg1gYYdoivXSrA&#10;MxJoSgRs+MQ0VFGoTohUgpICLQYHxB2RHKpz587du3e/7rrrxOo2sTQPUs7YsWOnTZsWHR2Nwog8&#10;grxy00033X333VBbRCBSs2bNINMEBwdj6RyuQNmBBgQBC5IQLt5zzz0we/jw4XvvvRdxRtBr0NwN&#10;N9wwZMgQBB9dddVVuIg1fbA/efJk7FgKUzgQi9SlS5eRI0cmJiZC2YHidvToUUhIWMYIf+At/n4P&#10;3QrF/vjHP3bq1EmszsOBktDaIEihfPPmzXESEhKCd5F0BcVgEP4jjAtSF/Q1yG3oC9buIQYKzaGb&#10;ELnwLiwglgo+x8fHwwJ6AQsJCQkRERHQniBUtW3bFm1B+UJPRV4tBHZBp4PnHTp0QAFYRlszZ86E&#10;/5DM0FNYgCl0oUePHrfffjuGAPJW7969wSclJQX6GtDBGgqAGzxHZBmak/vVULPDG9rxihxYnjMQ&#10;NuTA8pxO0VNnETCbA8uScebAchZ22iEBEiABEiABErDyfQMPaXhsMyrw3Xc/tmqVHBiIR7+ggIBA&#10;PNPigRYPjUj5gvQyNXlgDH9+JV4S8D4CUG+Dg30CAnzy8vKhlUDg0Gp1+/dfSUvbGxMTrE8PFwiR&#10;CB8K/edCOhom3AaNInDpnXfemT17NqQWpGeC6PPBBx9MmTIFCtQDDzwAjQkOx8bGIpCqXbt28Cop&#10;KQkxTTfeeCM0IygsWLuHWgjF+tOf/oRIKIRNIa4KzylQuK6++mqIPuHh4ZB7IMQgzAq6Fe4PCE2C&#10;agPVDHISIo8gG2GVH0QcKEcQbkaPHv3WW289//zziFGCaoMoKhQDH8g3UJ1Qd9y4ccgSNWbMGIhK&#10;c+bMQRwWUnEhngvppeBeXFwcJDDoXIiNghgkMm1BAIJMBuUI0VsojzvR22+/PWzYsGPHjkFygp+o&#10;iOgt9CU5ORnRZzjuuuuuV155pWPHjpCTIKjBf2TFQtAWIqrgG1xFSNRzzz0H8Q6WgRHQ0HS/fv1w&#10;fwMxRKJBlcOBaCzIYVCj8NZ///tfcEMMF7oPr3AC+LgCZ3r16gUBDl2DZLZq1SrMELgk1mzecsst&#10;EOAQ3oVFnWJWMAeWylsERsEX2mHPnj2FUC6yqeGANolRMWsFrDEY+BiobIPFlARADx+S8ePHEwsJ&#10;mBLAXwNwT1f54RJzafjw4eqrkDkJkAAJkAAJkAAJ2ETA0jf/U6eOx8VFBQf7h4T4BQfj5RsUhJcW&#10;LzzSBwbWeQUEaPgiAS8jEBiowbK2qqpqyDrQiaDpQIjIzCwtKoI6EwhVAsJNWFgYdCtou0K9gg4i&#10;pAqbPoO2FoZ9PB3ExMRgaR6ahvSDUCAkhxoxYgTUE0hUePxHRnP4g1ghCD3QjKBS4bxNmzaIY4IG&#10;hCVvSJgFcQcyEzyHKIN4qOuvvx56DRbQQTmC6gRTEHdgHyoYKiJ5FlpBf1EMllu1agVFCSIRIqqg&#10;KEHtQmFcRLwSZCOoY2gO0hLcgCl0EGIQwriEAxB6EPO1f/9+hEGhOkQrSE6Q20Sm9oEDB0KKQhNo&#10;EVobxDXIXigPI7iIhhD0hAIQ0aDKoQykNxRD92EB78LtAQMGQFnDqOFddBz+ICoNlCB7RUZGQg77&#10;wx/+gI7gV7QLD6HEwRSch53+/fvjLSiSgImmoWohxAzniOeCw7CPVkAe/ogyELMgsaF1jMigQYNg&#10;DdeBEaawCBGeIxRLng/oO961dbidXh7+oDtGs1SE9aEjzm0OMWu2GsR8YwSWrdAcKs8ILIfweXtl&#10;/GUDYavqe4kQ2SeffBL3U9O/i6o3wpIkQAIkQAIkQAIkYImApV0IEbOAuAY8iIoDz7EiAkskzTE6&#10;iJcEvJWAyJ1UG4G17/LadUtbtoyFBIDAovvvvx9yBr6oQxmBPAElCN/boYZAN3E1EPFhhAqD2BSx&#10;+R3+Ri4UNGg3iH4SwSvwBBeFWiF2x5PLo5hY4IYCuC58hilcFHv5iV+hcBm9haZxRWh2KIzqEPhw&#10;ET+FnCfaEg3BlLiCX3FRpJ/HFTiPAw9HiBebMGGC2L4Q12FZtoBaoo+yA2K5n9xN4SGuiK6Jujg3&#10;awGmoHwhMRbCvuT9BGVTuAJoouPCbZmbcFhGJE7wrigjgAs/le0KSvJMYASWyk8EdyFUCYrFSKAh&#10;CCCIFJqU+qMhfGIbJEACJEACJEACJEACJEAC9RHA+tkrV3L37NmdnZ2F8CvoNdAykGhcpI7Cajss&#10;cnr//fcR0SN28XPpAWUEihV+QnnBiVjhAZdwQCuBP7gi5BiciOtCCZLLy+mZ8BbK4F0col9yeA4s&#10;mL4lzMrWUAWmUEuoVMIZuSH5itDLcF0IQCgDERDyH5YuCU9gE0aUFuQ+CpLCgugRDrGwTPROFrlE&#10;GdkHpQWUgbZ45513yh1XmoJ9YVO4oeQmrsgchCYllxG1TNsFlgbQMV06xxrLOCOwGpQ8/op17bXX&#10;NmiTbMzbCTACy9tHmP0jARIgARIggUYjwAisRkPPhj2BgDICC6rU9m0X333vhbZtm/ft2w/b2z3x&#10;xBP//ve/kZUcC+iQpwmZlbA0DwvHsFYOckmj90+EI8l6jXp/ECcFDQ6ijPoqckkRhCWHd9lhQVkF&#10;boigLQft1FtdxH8JGU55Xm9FlQUYgaUSFCKwKGCpZOWcYggfdY4hWiEBBQEuIeR0IAESIAESIAES&#10;cAUBCliuoEqbXkNACFjIY4vsTkjivm9v9qbNP65Y8T2WoeGzg4zpWEiIFEvIlY4s5khtDqkFuwEi&#10;P5SrM2HVSxhyzMqVK5FnCr6ZqmlY4CYimEztQDBCFnakIsL2grampUddpLsSIR1Yg2yHdqb0B9bO&#10;nTuHZYZIrG6rIGilg2a7jETs6PKoUaPwLjI3YWGjc6NSKGDVO2NFAQpYKkGxGAmQAAmQAAmQAAmQ&#10;AAk0OQKWBCysh0KiYiSFEQeeBuW0NXICLMAS502OGjvclAhAkxJ5uxGBtWvnpe9/+F/bti169uyF&#10;5OhIgg6tCom68S42X9q7dy90Luyf5mo84kMHTQcfTJyL7Fdi0zY5ZRVS1yHvOELD4J5YuCc+sOgO&#10;fMYGebiOxOoiNZXIJIW6CEFCp37//Xf8REZzVMEVsSISBcTnHRZEBi60KxzAIQQm1MJGhGjutttu&#10;w0WxSaJIfYVzkSIK7+KWghV28FkoXCKllLAgSoruoAmkXtm5c+cjjzyC8igg55xCMQFZRIrJu0AK&#10;I7CPDmI7ReSSFwZlPUv0VAYiwruwQSGywsPzxx9/HHWxt+C777777LPPyumuYFMkuhK6pGhUJARU&#10;KpUyBzRnpLhRwFL5oaCApRIUi5EACZAACZAACZAACZBAkyNgScDCnvcIoMCDLp4/8USH50YmcW9y&#10;k4MdriEghAkkND+w/0p6xqGoqCCssYNYI1RdIabgXKgwrs58BGdEyi18NpH+HNvwIesWHJg6dSpc&#10;Qh4ubLQHCWby5MlIKo9PMQSgSZMmHThwAJoLQsmwcR62yfv0009RGEnosYcgtJsuXbpgiz3k88IW&#10;fhC2oMShF9imEJoObgLIYX/vvfdC5cFFlME2hdjoEFFa2OAP2hC0qlWrVpWUlCCICRv8zZ8/H0BQ&#10;HhIS9KnWrVtjIz/YwYaDQISt/VASe/lhfUlKSgoinpYvX449EDt06ICIJ1TE1oroEfo4bdo0NA0B&#10;C4FRt9xyy9dffw228BzbQW7YsAH75aE8dCL4j7zsiJmCt+g4wuVgDeWRjAwdvOOOO3Arw76HQ4cO&#10;xS6K8BAnGCZUQa+RfgsMsScjZD50HNmKscUhlCYsBcXeiHPmzMEqUVjDRorI0I8qiK1Dx3E/hEvo&#10;MrqDADcwQQfBAQZ79eq1du1aQMYGhRAHlRoWBSyVtxMmcVcJisVIgARIgARIgARIgARIgAQMBEQ0&#10;h1hkJJ+IX3mQQFMjICsRCL8pL6+QM5HjROyLB8FF5A53tXqFz6cIuTp79iwybUEGWrJkCeQV6D4i&#10;eTycgcKC65B+oFVBTMEqPFzEFUhOJ0+ejIiIgPqD0CTINMi0C7chxEB2wbsQjCZOnAj7YWFh0Ggg&#10;Nl28eBEaEBSfI0eOwCykJWhAc+fORUga1KLZs2d37doVe6zDGayjhNCDqLS+ffsiCxhUMwSjPfTQ&#10;Q7AjdC5oWxDX4DNEK5zMmjUL+hry30NZQ3OrV6+GKiduNZCo4Dz8EcogWsc6TZi97777EBoGnQh9&#10;wbpIgR1CHk6gW0HVgsNwAzITVC1IUdCnoEzBzsyZM9etWwcn0UF4u379erjdokUL5HSHY2gd7wIU&#10;ZDXobrgCSQvCFjqI/uJdVAE36G7gBn8wxBDdbr/99j59+kAoRF/wFhLSo6FvvvkGKygxOvCToal2&#10;/2tqCK6zuz4rkgAJkAAJkAAJkAAJkAAJkAAJkAAJNDoB6DWQVxAfBNlly5YtUK8Ql/TnP/8ZsU5Q&#10;fHARGhACmhBvBQ0FVyA8QZ1B2BS0NshGUFsQRQULKJaamrp7925oQyLXOxQcnHz//ffQgKKjo6Eo&#10;oS5EH/yEQCMUGbHkUCz9E7vv4ToioRDuhBAtsSUfCojC4l2cQPASJxCncIJfUUWsdoSKBMELWhha&#10;gW/QhhDQhGJoHeWVC/RgDcfAgQMRe/Xee+8hLgymoNlBjUJKMhhBefgAT8SaSvxEdaSoFmsVEfB1&#10;4403ggDOEXmKzqIVhImBnvAExuG5SBgvJEsIfKNHj4aqBeNoF42K3R5FB0XGd9QV0WewgPOOHTsi&#10;FG7KlCm2Ju1q9HnlPg5QwHKfsaAnJEACJEACJEACJEACJEACJEACJGAnAbGEEPFBkGCGDx+OBOc/&#10;/PAD4pgg5UA0gfqDbFyInMLiQZEZCrnYEaWF+CCsDcQyOqy2w+o2JOrasWMHqiAgC+FOiC2C0IMC&#10;KA9BB9FMEHcgjWGJHOQeLMGDngXtBrVw8s4770ARQyAVVgsirGncuHEQoRDGhbcQ8YTMU4haws6M&#10;SL4OxQdL9mAcShB8gx20gndFQ/gV8hB8+O6777B7I/oFDQur8NA15BSDFIWm4R7OITxhVeP//ve/&#10;m2++GWFliOpCgJUoAKkIHcGCPshJCMuCLgY3UAUcoM3BLGK+4DnWWkJjwnJCXIHShOgzsVwRUh2a&#10;QzfREPzB+jX0GqFVOEcHRfAXgqoQRAbCUPpEQkBU/+qrrxBlhk4h5gurC48ePYqIMyzbhCYIUQwD&#10;xAgsO+c3YgyRfgySpIjzxGgJcREDAL5mjVpaCW+3B6xIAiRAAiRAAiRAAiRAAiTghgS4C6EbDgpd&#10;ck8CyIG1f/+VtLS9MTEISgqCZCMSw4lgIhwNplmIhsRPET0kzkUidvyESwi5euONN7B6DjFBcgJy&#10;sUZPrDQUwU0oL66IqCL5XKQhx7vipygvQrrEFdGuMCUqyi6J4ROJw0ztiLdkN3AOO3LWc+GJ+FVY&#10;lqniV7wrIrxAXqzWFFdEx43cED4Lg+JdnOBXCHBQ3LD0D2QQzCVS0YtGRX56ucvCN5HDHq3gLblR&#10;XISOhgi4P/7xj7AgVjuKIUBJQVU5jXEdUhr0r0af23AMaqZRgBikOuhxkB2d6x6WWNpqkDmwbCXG&#10;8iRAAiRAAiRAAiRAAiRAAiRAAiTgpgSENCNHqAjdRAhSQs0RsgvW5SG2CKFJ4oq89E+ciCpCJ8K7&#10;wiAsCGlDXBHnorBoRb4ipBxhShiRXRKOWbKjbEhebyjrKcpash4kDAo/cSJ0JTE2omnhpJEb4rrs&#10;sHyCJYFIWn/99ddfffXVYkmg6KxYPCh3XPZNtC7ekhsFVazTRGIvsVARxsUhShqpV246jdzVLS4h&#10;dNeRoV8kQAIkQAIkQAIkQAIk4DkE5CgDz3G5kT1tyKicRu4qm3cnApBUsFIPi9qEiMNDJgAgyP+F&#10;fPNiVaMjZBBOhYWHJOwIQ7N1KWA5HSkNkgAJkAAJkAAJkAAJkIA3ExBLhHAgjkP8xHMa9uQy7TPe&#10;wnIe/ORhRACrcpAZB5l3KPx580fFXfsmR0sJBxtseaO78qj1C+FRIh7NQVflUDIH7bC6EQEKWJwS&#10;JEACJEACJEACJEACJEACNhDA053Y80sceN7Lzc09ceKE6WOwSCmNBTU8jAiA28GDB7HCiNqBDTOP&#10;RdUREGqpUKZEEi65Hq7jisgeJd4SYpaIB8QVKM5Ihb5w4UJREhnZP/roI1FAVBQnwr4ogxP5XRSQ&#10;m1DnLEuRgA0EKGDZAItFSYAESIAESIAESIAESIAExDOqHH4lxxaZksGzsVyYQVhGBMSTPw8ScC4B&#10;aEnYTe/MmTP46EEnFYF+Qm/ClMNb2DVPJIQ6efJkUVHR2rVr33333by8vOLiYhQuKCiAJJ2RkXHq&#10;1CkI06iFZNuojrzvx44dQ4ASTmAB2wjCGt6CEZRB5m+8i4oQrHGOAhRnnTustCYINNFdCLGjCmcA&#10;CZAACZAACZAACZAACZCAkgB2JcNzrHxF5S6EyPaCx+ANGzbccsst0gOG4hBbd3GVnOk0A5nvvvtu&#10;4MCBLVu2dHy9EqdxoxNwk10I8VmD6vT2229fddVV/fv3X7lyZUxMzP79+++//34kvYI+9dtvv4WE&#10;hECQQrInKE19+vSB8IQ95h588EFoWxcvXjx37txNN930z3/+84Ybbjhy5MiUKVO+/fbbm2++ec2a&#10;NcicBX1q5MiRMAuF6/bbb//pp5+wfV6PHj1Onz4NSSsyMjIhIeGXX37BFn6Quu666y4mLFczMyEm&#10;chdCNaCwC2HTFbC2bdumhhHLkAAJkAAJkAAJkAAJkEBTIPDkk08idbEXCFh+/gH+vlos2cOmX5YH&#10;DumrfRpxWClgNSJ8VzTtJgIW1GPMfCz6g5bUq1ev//znP9hND8t7p02bhs315s+fn5aWBq0EOlS3&#10;bt3WrVuH7fYQKgVh67777vvyyy9LSkp27NgBIRs61z/+8Y+33noL94TDhw/Hx8ejDGQpqGMPP/ww&#10;rqPixo0bO3fuPHr0aMRhLV68GCo21hv27t0bPydPnvzyyy8//vjjyPXGROb1zjcKWPUiEgWauoB1&#10;223vqyTFYiRAAiRAAiRAAiRAAiTg3QTatTvvBQKWr49u/9a1O05mDRo5ume75rrqap3GB9l9dNVV&#10;1UjUg//rdP7+gRnHt+446z9+TB9dRQUK4DJyeTXklmwUsLzs0+QmAhYisKBBI5YKYVPJycmIroIa&#10;hZV9CPSLiopavnw5FgZCXYJoBQ0LahTCAG+99dbff//9nnvuefXVV/ETmtf06dM/+eSThx566Ouv&#10;vx4zZgzErL59+0LAmjp1KiKqEM8FkWvu3LlYe4iGrrnmGrx14MCBIUOGrF69ul+/foWFhYjheuml&#10;l5544gnEeVHAqneqU8CqF5EsYDmQA2vVXHwGDMfcVSqbtKFY6vujR7+fWm8FlcXqtcMCJEACJEAC&#10;JEACJEACJEACnkwAWx6e37d568nC4UMHh1Rd+f6r/331/W8bf/t1/nuv/7rj6IH1y//78Zc7Nm2a&#10;/96H24+cLy64smLxx18sXbVh9YrFS1cVV/s0ZkSWJ2On7+5DAFIIgp6QggoBVlCRbrvtti1btiAp&#10;O9b5QrS67rrr2rZti8ArsXUA1v3dcccdPXv27NSpEzJbYQkwdKjx48dDyIbItXfvXpTH8kCsGRw1&#10;ahSCrVARK4IjIiJSUlLWr1+PdxGZtWvXLohW3bt3h5g1duxYxHnBIJYojhs3Diot1Sv3mRve4Ymd&#10;AhZUo6gpmsXQbPXHYs1PLlCw1BFOmbNq1ZwUdWVZigRIgARIgARIgARIgARIwFsJaH19LlxIb9+t&#10;X5+e3VtFBWRdzFr320+/bjzYb8iIA2t+3JRaPu0P49YtXXb6QtrefafKy/Ivp1/esObnXzfsTenR&#10;M8RX15ARWN46BOxX4xKAYISgp4kTJ06aNAknXbt2nTFjxogRI6BYiR0VbrzxRiwnbN26NUQrRFph&#10;xR9kJgRh4dfBgwf/4Q9/gAjVrFkzxFXhHEFVUL6GDh0KQQprBlExKSlp2LBhs2bNQhN4C7mxoJHF&#10;xsbCLIygPLQtaFgIBEOjInM8DxJwIgE7Baxflmpe3v3m6BpHRr+pP5dkLXHoI7Kk2Ki5c/WX5q4y&#10;vGcI1aotqQ+y0kdRvV8T0WWoPPvJHTue7BMVhRK1xaXflOX1hkWgllHrygu1BdTEdDkRL02RAAmQ&#10;AAmQAAmQAAmQAAk0EIHKiupOPbrtX7Pko8++WvrTyiu6gOSE6JDI+BbNY+PjmvuXXvjlt80xrVu2&#10;bd9jQL8O2WdPZpRp2jSPDY5ISIgN11C+aqBRYjOuJQChCmmwEG+FEywexAnCpkSTuIJfcWAlILYO&#10;wCpCvCUu4lec4wR18a6wIN4VP8UVvIVfURG/Kq0Js3gLdtAo2kIB1/aT1pskATsFrKU7unUwjnpa&#10;NbfPk930QVm7Xz40RShVOw51nI8ArVkLp8zWiJNXITah5PG/itit3ZOWztbLTzuePD5eRHOJMilz&#10;5r/cv//Lu3NzEV+FKKuaWK9uT74tLIvysohm0nrq+7MN7uQu7nb8lCeO7oU358x584JNnttRxSb7&#10;HlTYRShcZNYSWNc15zrLbjJJts0eOXLIYkufH/u6L9n0wes16ztA2GfcRdzcyhkX9dG6WeszwUGX&#10;VE4JB1tRVnf/ATX10P19tm+Amk5P7ePDWiTQSAR0VZWRyd1nTJ/cuUO76yb+YdL4a6dMu/v+OydE&#10;RSZMvGXS5Mk3d2jTfvL0GQOuSmnfpd/M++6++YZrb7n9rtkzb44N8aN+1UiDxmZJgARIQC0BOwUs&#10;Tf+O7YyaSD1xqP/LD+uDslLGTeq/UL+osP+kcdC52nXsL5/gIkpqFk4RoVp9EGalV5dq6kqFTZ2X&#10;o6umLNQcOiEJXnJ5Udi09ZQO3aRWJCHNECAmyWCqVxvii6n+SbXmZflJWC3qxivnrQ8Paoia7bt3&#10;A7GpdzYVVgPc1jLqHVBfUvLh5OJPDjz4xeYpibY6ZKX8itceh03d2rW6Pw90olmnmrKNktWmnWhK&#10;TRfVN6e+pKtmgtwfT5gSauCjjG1UVRr1imIk4xXDyE40NQIILIlOSO5zVffo8NC2HbqnJLWIigr3&#10;8/UPCwuOjGvZvWuniMjoHj17JrdsFhoa2rZ993bJLWKiIvy0zH/V1GaKC/qrk0KcxOEC6zRJAiSg&#10;sVPA6rZj6S/151e3zFcfWlVz1C5FNF8B6lWfpZNEhd0vm5G3zFcb/aZUYfxP8pJGW4e76xtfrJUe&#10;VvUv5z4J2+oKy9tLIHEu1qYaixhmL9rbgmfX81oU7ae87+zP7IVjqZoeSc5UxFwwd5w4oE40paaj&#10;rmrOBTNB7o5HTAk18FmGBEiABLyOQHVVJZYyYfvBysqKysoqLHqCsIAf0Lbwu1gDpb9cLQrglHqD&#10;182CxumQPjc6xdDGgc9WmwIBOwWsh1/WPNmnduvBVXPnrkLE0w7D8r7UX5bumDVezpBlzFFRsh7E&#10;IjgLhwjgQqAVLJutY9p66vtzpbWJkLEgeumjtqQwLgdyYOn/DLv4NUNMlskaohWvjax968LiIUah&#10;W7VXxKrA2giv2carkeS3pj16WHS2trBJIJgZO0e+miM8EYVPLn7p0cOHH5020mfO4pPGpsx2yqi5&#10;2jIKV40umvFQAWSxYi2k+Gt23er1wjEuUDMHTDnXdlDQq/3juTl/jOiZo2GmCQuDYslJVczlWW1l&#10;rFW1qxju12bXLkGVORjNLtPrI40npOXRMQ1LrPMpMJ7kZvAae6v/fEkOmGCvM42N37U0neQlhFKv&#10;zQdR1v9RNQzNitekGfXh4/hkiQls+LzLZhV93yzV2Vz3XqG6oZOL58hLFGGzrtumn83a8ULh2dss&#10;DbTpbcT8Dc3Mx0S154pRM77LGcM3tikW4tXcGQzrPmv6UncGOjATbLmHq5i9lqaE/hOknJPS+ezX&#10;9Lfl17ZJ41u7CtXy593incfMvcLwmXXgFmTxk2jmX59an/VDZubTCheN/hmSb9nGHxyLPmtqp6Kl&#10;iWHlX0Yb7lomQ2DDfJO6pbKnhnFXrEG2+p2hnrlq9msQL5JAQxNAbmYkfsbh7+8v/7TkBAqjGA9T&#10;Akh03dAjx/ZcSsBHgyzpysOlrdE4CTRBAnbeNLEaT0p0ZUjZjg0JIVeNfrPmkpQLy1pYVW1JyYAl&#10;TSllzl+ROwvv/zLur92kbO44Zh/vZiECy6T1lA7Q2MQyxaWT5tuzT6Fe9DHoUOJ57PCjZ4frA7Je&#10;uX/5J8rsVPhueoPmFUO4FpYXJU7ZbAjdeqXHe1+twPfsl97r8Yo+mOuVlCPn8dV82qMp+vJfPHjg&#10;8ddWKGZe7Vtrv3ijq/QGrhyZKQLBvpi65iVlu+bsHD6Q/JSwrHlPKtx+ylNvdNVHk70/5YQZU8ad&#10;Mtecocz8Ogunai+aVqkLZIi5T5ZcvV44xgVqrRlzVoCtoScKm/XHLD3jITZpQhg06bJFJ63wNJ1I&#10;VsZaZbuK4b69iwl309klm7UwIc2MjqXZaPQpUIO3rreKaWaCXTmN25sZFGt1rd3Y6/uoynWv/zM+&#10;jyIq8/1OXxl/JE0mmMm9QnVD7afMvH/5Bv09Yduy5ROeUayCNJkeiXNnTvhwg5DApcI313xC1d1G&#10;jJ00/7FV67kNU8XkDjlwft0PrGLIjM06NhPU3sPVzF6jKWHyCVLeNsVtGf9wPD5DI06kf0Gsfd4t&#10;3HlkMiYeOnQLsvRJNPXQzD3E3OfR6J8hlbcvuXeKqWj4d9D0U2yZng1Tsd47eb3zTV1P8Q/x+4Yv&#10;D5qub9w+sL7vDNa+bzTBb6rsspsSuHDh/MGDBw8c2L9v3949e3bv2rVz//59iGby9YUm46N8IVX0&#10;4cOHtm3bun37Nr6UBLZu3ZKTk21KzAggf/UkAj6Y/NIhNCw3/fTSLRLwZAJ+djsvZZSaU7e20SX8&#10;qs+3joTsZk7qVjYUUBbWR0/lvimakE8MLZopb+yQoraoZMZjq73Hw6py9dmFN/XfO/VVWnXRS0s1&#10;x4XlazRvPKVUd/DnUzl+qmuXC4mdUjSPPj5S88ra+QP/PB961iddDeUTh0zt+t6ybX++3lAba1Jq&#10;3jJYl1apfLh85Ic1jd1/XqMxLGNSFDbYgWbRdeoQ/dv6KxDLagrjkhlTKF+3U9bLKHstVzStckFj&#10;DMSUtFy9fjg316FXh3xdzhc0xvREYdMBEjSMRkGiZzLERkNpMGgyKIkWnFTDvHYimY51XRHK1Jql&#10;ds1ObdPZJXfH0oQ0HR2Ls7Hup0AlXrMzShqduiOrub7O0j3TQZEHzmxdLE9bO9f8p936R9USRiMI&#10;phO+3olkBFbZ0MCbJzwu3RM0Gz6cMHy+4j5j5lYwcPj9j29Y8eeB12/bcODB21H4mH7Cq7mNmH72&#10;Te5jhulh9W4m+6d+qtQ7vkoaVkCZsaOp/Qhbf9f6PdzW2Wu9PDwx3Ja7dO3aRX9/1v8LYuXeXi8i&#10;0xb/7IxbkCBv9d5u5h5r5vNo9M+Q/j5mw+3rxNnD9w+3nmnOCj31U9EGl/Rk7O6p+IcY1aU8evMT&#10;L7xZz3cG5SgYzVXzNzJeJYFGIFBUWFVdVe4foAkM8PH31/n6ViPMKimpR1ZWec2Tu/R/PMkXFxef&#10;O1eA9XuN4KXbN9myZdfy8uBLl6Td4hrAWYyIviFTYUUHxQVvGNxQ+mJdhGkIr50JxkWiksDg6+tT&#10;VFTt74ePgnQIJYtBds4cP9oiAY29ObCIzhoB6TvuolH6ZM81YQXX/1kKobp5w0jDCinbANbJxlU3&#10;DMo2Q9KTiSKxlwVTasoYtWtHlVoL9cKxUMAMZ1tx1FfeShPGXbbcC5vg1FtYfbv1dU7d+yb9qtdD&#10;dXZt/AQpilsfd5tmhd0fVVsh2NbQ9cOluKoVG5abPMObtjvwLw+mLtumWbEh1SAZWARrq8/CkA2e&#10;q54qNo2RxvIny4kzwfFJa58FS4NiGyLRtpNuQdbv7eePGBa2y8VsctW5ty+LU1r1VEQv1LvkUE/R&#10;krROM+UVc7n5bLJs30xjLRJwAQH9osAgf/9g8TMgICQwMLS4qGz3rn14IR5r9y7ptXPH3qNHTvr7&#10;BaEAX6YEfLWBhw8dB6VdOwHNhS+MxcYNW9eu2Yi2tmzebvTCu0uXLv/hh5/37D6wb++hkyfPnDhx&#10;Gi+c7N9/xKx727bu2revtqQo7+avo0dPbty0zdmvrRs3bd28efvWLTu2bNl1JTc1JDRACFhCLJOX&#10;E7rgU0iTJNAUCdi5hLAporLS58QJozSPfqXMZVUTBnVh8yKRiek15J+SHjBOPNj1QJqmU8phQ3mp&#10;QO3CH/yVFm8t2qzPAWOoK12pa1z2RPGWsR1RXbZ8WArF0hu3YMqcTbWjbGrWFIhwQO6U0nS9cIwK&#10;GBLk6E0YcTalJxoy9acuDVN6tQ4aNWEwaELSkpNqmKuHb2rNbLs1tDVG2C3ysTwhLY+O8fQwgmx1&#10;ctapK3urvGoWu1zS7LtydTPvSulmTPLWmZtCViablWEyO8GMAFm/JyhntUYz8PY3Uh+/IfXBv9SJ&#10;QTE/l9oPGXVgw2vLUkdNqA1Ss+k2Utsvk/uYeEul5+qniqlNJSujSWt9hts8Eyzc1eyevSY3BGs3&#10;E6PGrd8crHfN9PPl+C3I9JNo6iHCA2v+harnJql/uw4NlbcvqV6H5K41a2PlZszczSz8c6Z+Kqp0&#10;ScWdp56eSpnCZryX8rNhA9N6vzNYmKe8TAJuRSAouDosvCoiojIisgqvyKhKvKKiq2LjNHjFNat9&#10;xcbpoqLxFl/mCYCPEpeLzpvF+0RGVURElpsdDrwbEJgfGFiA1uMTtImtAvFqnRTcqnVQQoLW1CWU&#10;j4mtTkjwFSU94oW+tGjpHx1d6dxXFKZ9lN5mTFVMTFV0dHVgoCRgifBDriV0q7sWnfEOAhSwLI+j&#10;MgcWUikLAcb8IaXJSH28Jon7+bkzUwz5s14620NaKpLYSfNeB306rQ5rRn06JVFKniLKT0NuLKwV&#10;qj2u/zPSZk2T3jLUhexVU9iQ51hZ2NROjdvT1kz9QljWJ8pB8uk5iztYNiUbtdKcpe6bVjEG8hRS&#10;fUndlzulMFUvHOMCNXXRLyPOYGVMTxSu648+x7akJ1ocBStNGNc1DIolJ60NnynPeuGbFDBtVx7u&#10;zRNMsFviYxmF5dExmY11IW9TgVc5Ob86UovDzMgqpvHmCSbjrpxOprNCrF0ytyLJtCGL46gcrPom&#10;vGGCWfXKekN4vu06eNSQ9nWniPnpgcXCqcs1M6coC9t0G5EbMfcxUY9I/VQxO77Ci8S5xpPW6gy3&#10;eSZYuocZ3SJUzl7rt2KLbam42VpBZKht8vly8BYk3zeUn0Qzt6/aqTVSLJM366rpP0N1b7n13TYV&#10;U7GmFTN3M0v/MqqfiqYdtHW+qeypZsVX723RLL9B/zUASffr+85Q/+RhCRJofALI3h4UFBwYGBwU&#10;FBIcHIKf+pNQ5cv0ilEB/tqQBKwPhzyCISFhoaHhYWERRUUl/v6BOLfkJKqgcEN2wZ3bAg18HAIC&#10;EJAobWuAQ6wilOOwGv9DSw9IwCsI+Dz77LPTp0+XdpGV9pGVDmwre+DAgcmTJ5vt4LJly2bOnJmX&#10;l+fR3Ucvtm3bdttt73t0L+g8CZCAKgLY5G7DzWvrKMWq6jVaITj8SZc6OfgazZWGargJdrmh0Lqq&#10;nYb5WGF53Uuap5T5KF3VH9olARKQCLRrd75Vq1bK7/mWvvl/+umncXFxgYGBQUFYHhggHtrllVNy&#10;BmumsnaTiQUl5cqVK3jQi46OLi0tNfIqLCxs//79KHPVVVeVl5eL0KEjR45gMoSGhpp2AcNaVlYW&#10;EREBa3iEdJM+WndD+Hzu3DlXeCuvE5RTXylzYHEVoSuYe5lNpJ9r06YN7qiN3i98orOzs6uqqpSe&#10;4Ca/c+fOsWPHOte99PR0Ww0uWLCAEVi2QmN5EiABDyOgT3CujHN0d/+3IX37zLl18ta7u8uO+Cct&#10;8ByJ5NZPNZ0uO4Krketue61mc97HNXXDhxvZMTZPAiTQwAQgcIgwE/mAhsXDcwmIccRjKkIZLl68&#10;eOHChZiYmPz8/KKiIiFQ8lBDwJC/nRncG/h+xOaaEgFGYDWl0WZfSYAESIAESIAESIAESMACAfUR&#10;WF999VVCQgLCrxAygENeNmWU94cRWG4y1zAuOTk5iMCCLGU2Amvv3r0o07t3bxS7fPmyWPiGqJCo&#10;qCiEWRltkoh3YSQyMhLWPCsC68yZM64YEaN87fKnAG0poxFd0TRtegcBfMRSUlIYgVXvaCICiwJW&#10;vZRYgARIgARIgARIgARIgAS8n4B6Aeubb75p0aKFcgmh0LBMH93Fsz2PxiVQr4C1Z88elOnTpw9W&#10;GuLAOZ6o8ROrCyFUeYGABf5YFVVQUOCKgVAmugI0NGGU/YqfAldg9zKbWJOLCL5G75T7LyGkgNXo&#10;k4QOkAAJkAAJkAAJkAAJkEDjE1AvYC1evLhly5ZCwBIRWBSwGn/8LHugFLBKSkqMCoaHh+/evVtE&#10;YOEnhB4kwUlKSvrtt9969eqFIbYkYMXGxnpKBJbosuuEJKWGxcTt7vxZoG/WCbi/gMUcWJzDJEAC&#10;JEACJEACJEACJEACNhAQC6NEvBUPTyFQ75ChAIRILA5NTk7GFoP4iai6emt5SvdFVJSLDlN1DKqf&#10;kfBnwweMRUmABCwQoIDFqUECJEACJEACJEACJEACJGADAW8SNTxIf3HEVetDJiuSYhETdp/ctWsX&#10;NiJETnflhnpGDnAaKIHINISYxQRwNtxQWJQEVBOggKUaFQuSAAmQAAmQAAmQAAmQAAnoCRglrnZR&#10;YAvNNjABjCyCsKZNmzZ06NA777wzPj4eYUSWfFAqNQ3sp3s2J+4NrluoyHsPCZAABSzOARIgARIg&#10;ARIgARIgARIgARIgAQOBgIAAnCH2iloM5wQJkIBbEaCA5VbDQWdIgARIgARIgARIgARIgARIoJEJ&#10;FBUVIZ0zBaxGHgY2TwIkUJcABSzOCBIgARIgARIgARIgARIgARIggVoChw4dKigooIDFOUECJOBW&#10;BChgudVw0BkSIAESIAESIAESIAESIAESaGQCAwYMiIyMRBBWI/vB5kmABEhAQYACFqcDCZAACZAA&#10;CZAACZAACZAACZAACZAACZCAWxOggOXWw0PnSIAESIAESIAESIAESIAESIAESIAESIAEKGBxDpAA&#10;CZAACZAACZAACZAACZAACRgIlJeXnz179vz581VVVYRCAiRAAu5DgAKW+4wFPSEBEiABEiABEiAB&#10;EiABEiABFxJAXnajw7SxysrKtLS0c+fOMQeWC0eCpkmABGwnQAHLdmasQQIkQAIkQAIkQAIkQAIk&#10;QAKeRgARVSUlJaV1D1OVKiQkZPjw4YMHD/b39/e0LtJfEiABbybg8+yzz06fPh23LRzQ2nFUVFQc&#10;OHBg8uTJZvu9bNmymTNn5uXleTQV9OLaa6/16C7QeRIgARIgARIgARIgARJwLoFWrVopv+db+ub/&#10;7bffomRgYGBwcDB+QubA4efnp9UfCPCBV3KYj3M9pDU7CGBQLl++DPUqNDQ0JiYGQ6bT6cQYFRQU&#10;YMHg/v37UaZ3794BAQHR0dFyE5gMRUVFYkDlA79CAcMehcqSdnjFKiRAAu5GAKJQdna20dph3BZ2&#10;7tw5duxY53qbnp5uq8EFCxY0UQELN1xbYbE8CZAACZAACZAACZAACXg9AQpY3jfEsoAVFhbWsmVL&#10;CFhyH/P1BwUs7xt09ogE7CBAAcsOaKxCAiRAAiRAAiRAAiRAAiTQ+AQYgdX4Y+AMD5QCVuvWrY8e&#10;PbZ9505EVV133bUx0dFXrlwxFbBSU1MhdSE4q7CwkBFYzhgE2iABDyDg/gIWc2B5wDSiiyRAAiRA&#10;AiRAAiRAAiRAAiTgOAE8oHbu3AnrPGNjY1slJlraZ9BItHK8XVogARIgAccJUMBynCEtkAAJkAAJ&#10;kAAJkAAJkEATIiDyW8kZr8SJfMhvGV3nr41LQExQZL9CtrJpd9w+/obrrahUbdu2DQoKEqmyeJAA&#10;CZCAmxBoojmw3IQ+3SABEiABEiABEiABEiABtyVgaQnhl19+mZCQgFRK0DiQ31ckcff19ZUlLWUe&#10;d7ftXdNxDOOCdYLIuI8cWMi8rsyBhSTu2MLLaAkhVg5CukKsFt7iEsKmM0/YUxJw/yWEviNHjuzZ&#10;syfuUOImJY5Lly516dLF7PgdPXq0V69eZWVlHF0SIAESIAESIAESIAESIAEvJmDpm/+ePXuECCKE&#10;KuVzBJakiQObm8snYq9zHo1FADoU5EVIV9AZIUgpD2hVELawHRiGskWLFgjOgpPffPMNhv7IkSNI&#10;gwXxy2iGoyTKQLtERS+e/OwaCTRBAriZFxcXG4Ve4u5x8eLF9u3bOxcIbkS2GsQ/PYzAshUay5MA&#10;CZAACZAACZAACZBAkyBgKQJr6dKlycnJkDAgY4nwKxzQPkQElhC25MMsKaZYavgJhDAFPJeaksfY&#10;bdu2DQPXu3dvjCnUrrS0tKSkJPzE1u2hoaFGT7OwUFpairegiDV8L9giCZCA6wgwAst1bGmZBEiA&#10;BEiABEiABEiABEjAhQQsRWBhxVlubm5WVlZJSUl4eDhWEQq5SnbFSPIQqz2UBwJ/UBc/5QNBPZBO&#10;sM5DeZHnpgSgNClD3uQ1NMoTwEQYhbIu2KKiWd0Q1y9cuCAisHAOWQo/IU1mZmZCpULwhdEMYwSW&#10;Cz9yNE0CjUrA/SOwmMS9UScIGycBEiABEiABEiABEiABTyOAfCMhISGJiYmIujp8+DBWgpguNBN9&#10;wipCCFWm/YP4JeK2IH7hgFwCDQV5mpQhXXJsF09kVtChAB9IoU9ZOvAutCdoWAKsgAxlMD8/39Iw&#10;KQcIT7C//fbb6dOnsWgIRhgr52mfTvpLAt5MgEsIvXl02TcSIAESIAESIAESIAESsJuApSWEixcv&#10;xhKzgwcPjho1qqioCNpTnz595CWEcgZ3yCUQU6CbNG/eXBmThfOcnJzu3bvDMSxGQ+gQ5LC9e/ci&#10;3geb39ntbVOomJeXd+rUKYCysj+gSNneoUOHiIgIBMpFRUWBDK5kZGTExMSAthEoKFzbt29HLQwi&#10;fqKW2EcSTWDsMEBGGhZ+RWwXlhYi+I7bFDaFWcc+Nh0C+ETjpmH0uYYCvnPnzrFjxzqXA1Lv2Wpw&#10;wYIFFLBshcbyJEACJEACJEACJEACJNAkCFgSsL766itEXSFHUg/9cf78+U6dOkHOEMKHUsBCxBA0&#10;LCPBRRawII589tlnw4cP79y5MwUsNVPKVgHr888/R+rlQYMGqRSwEDGnfHa1Hn5F9UrNkLEMCXgW&#10;AdNPvVsJWFxC6FnTid6SAAmQAAmQAAmQAAmQQCMTgHKBGBzE8uCncMWSloHr0EQsuYu/wB87doyL&#10;1Fw3nFAPd+/ebZPSVG8CftlbZUmekwAJeAcB192OnGKZApZTMNIICZAACZAACZAACZAACTQVAviD&#10;fN++fVu3bj1kyBCII8iUFBwcbFYlgciFICxLXLBgcMaMGajbVMA1eD+7dOly5513UiJscPBskARI&#10;wCUE7FlC6BJHaJQESIAESIAESIAESIAESMDNCMycORPL1oyceu+997AwDcmVIF1dvny5Y8eOcXFx&#10;WDwoDnkJIU4QfiXyJRnlwMrOzkYOLFxEeYhc2Opu165dWGkIs1YittyMTUO7I5JbIb06Ngo0TWUl&#10;e4NiSDHWrl07DJDAjoEAcCTOj42NtZ4Di/AbelDZHgm4PQG3WkJos4CFf1fcnjAdJAESIAESIAES&#10;IAESIAEScA4BUwHr66+/hiYCcQQSSZs2bfCAAAXKNIm7vKDGKDgL1yGmQEmRI4NwgnxYUF6QUNw5&#10;TnupFQhMSHhvKd5NdBowsUEhFg9iUGQMqIhhQl3TQDllEncKWF46cdgtErCfgGcLWPb3mzVJgARI&#10;gARIgARIgARIgAQ8n8B3332H9YNB+gPyhzgsCVhmuys2uVO+JcQsm7I1eT5Ie3ogpEPrNS2VMVuR&#10;ApY9w8A6JNBkCLiVgOU7cuTInj174l6GA38GEcelS5ewXrrJjAg7SgIkQAIkQAIkQAIkQAIkoJbA&#10;4cOHw8LCEOAjDuXiQTXplszKK+J5xKwH4i0ejhOwJCZeuHABg9i8eXMrKxPVTg6WI4EGJ6DmtmPk&#10;VL0qcIN3wn0bxM0BG25gfbdzXcRWtrYa3LNnj81LCG1tg+VJgARIgARIgARIgARIgAS8icBXX32V&#10;kJCA8KtA/SHCr5QRWMo0WMqOi6WCOJQPnHg6UpYxVbKw8A3G5TJiZaIRT+vKi2kVK3qZN42Umr6A&#10;7b59+zAKPXr0QFIzNVVYRswoMYvEBKb257pZIRNWYlc2hzWzyqlb7+cdBSDBK28jRlV4f1DixR3+&#10;wIEDEydOdO4QQxSz1eCCBQsoYNkKjeVJgARIgARIgARIgARIoEkT+PHHH5OTk5GJSWhYWGAiNCxE&#10;Y8l5r+QTJSk8iGKpR2Zmpixa4UER2ZpQRggBUAFgUClX4XpSUlJ4eLiImIBZZIUvKiqSLaAKHIDI&#10;ZWlIUAVNiBxbMIJfkekJeeXRkEujMERKL2zC2DDShpwOXyysAUN0UymvWFpXCHobNmzA2A0aNEio&#10;ACKkTuTDQi3ZfyvLPOW3YEc4IIbDtIqsGqCkFb0MxVBA7oIVgyLVF0qKpnEIy7Ag98Jobii9stIp&#10;KzMK0wmiCeY/JhIy66NRTFFl0jFlXdlDswZFT8VCKCNowjcxBLKfYqDlkkZz2NIoe+4NC51FqA76&#10;hb0LcALy4s4jdxxvpaWlFRQUyFMLk6GsrEz+FSXxccA8lyHgLexygCvyXQWjiRuLDBk3B+uZ5pzF&#10;Ey3iLoE+NoB27MgtYsuWLVi656xeCzv2CVhcQujcUaA1EiABEiABEiABEiABEvByAsePH0f6dhF1&#10;JQdeyfsPWuk8ntbwoIhDFMZzO/bLw/o17JGHp0c8heJBDtsaIrxLKE3ieRLZx+VHTVQ5ePDg+fPn&#10;UfjixYs4wTPtmTNnkEveUrtoa9OmTXi+PXLkiCiMh1vUhS7mOmkJfqIhKH0QOMzu/WfrFBGikiWH&#10;gauwoCAgMBDiINQ6PN6DDx6Mwe1ydjYyuuMcvcZPU80Orp49exaoW7VqJYQSDAH4wHNUQbp9Ic2g&#10;dVjGYzZsCilQDKJwCTod3sVjPxwAZLHvJOYGpEacCO1AjGlJcXG1TofhxrhDdjSKv5N1GRiBDyJM&#10;Jj8/X2T3F4IUGoJBIfrgIuYAbAYGBZ1LS0OLaOXcuXOoiGJ4QhYWhP8oL3cEXQMluVPwXLwLgzAi&#10;OFgCjgI7d+7E5ga5ublghRP0BXoH2jLFC1Pnz51DSWAU7slDiV/RClBgYRQARkREiCvQaHBRqJ8F&#10;+fkV5eXoHYCIi+gvGhK+oY+4IpQ78RPAvWknBHQK0wBblEL4xv6b6DtQ46aBHHzKzwI+3UJ+EnoQ&#10;PnqohWLiAHxUb9GihSggDtzBBDExrzZv3ozZAvs4UBfnuKW4VOBGu2Ksly1bhhsg/iTgYHPWbxHA&#10;VVRY6OfvD4A4ByXcIvA5woHW4Yb1WwSwWLnH2no3E+XtW0JYJ17XvoZZiwRIgARIgARIgARIgARI&#10;gATsICBihfDoJWQRoSNYt4NiLVu2xLMfqqA8HuahcFl59sNbKIb1cajVqVMnPCj26tVLfnY1aktI&#10;ckLIEBKGfQeeBiHlrFq1Ck/OSo3PVmtCwkNPT5w4gWdsdMQUDmxCUvzt99+hpOzbuxcvHIcPHTqw&#10;fz/knv379x86dOjkyZNGKzctQYa1bVu34uF2y+bNkthXWoqSx44dg8gFsQZyAOQhaIgQgHAlTa98&#10;ocqO7dt37diBWCSsRkRDYIdaUBxWr1qFWqgCIQxU8daKFStABgb379sH+5ailiDcwGf0Gi2u+Pln&#10;dAStwP6mjRvRIzz6njp1Sn4M3rZ9e9alS5Dqdu7YAbNHDqP3h6AKoa4IB0N3cAXqG3yGnHTxwgXk&#10;cYPghYd5nK9buxaeQAE5nZoKP/EW/MQJagn+RocQoTCjOnfuLNTYmJgYWDY7NNBW1q9fj6GB2IRh&#10;Ep6ja+gRIGRnZUFygviIeQI70FgzL11Cu3gLg45iO3ftWvb995hCcBJsQQByDODADjDCSTiAWnAY&#10;g4J3jx87Br0PQ2LHh9E9q2D4mjVrhg8UZhFmHVCb1WGVzoMk5EIxM/FTbDdh5caCAYX+CAERRiCq&#10;duvWDWqXpVuKs24R8A2mMFhr167F2CmTCdp0lxBTFHcGzBnESZm9RcC4dIv47TcAxIcCn1a0iI8J&#10;fuJDgY/MwQMH8FlTeYto3HnCCKzG5c/WSYAESIAESIAESIAESMDDCBhFYOHpSH76UsY4iHNl3/Ar&#10;nrfxxC6u4yfOEWaCZ0XE7OAtSFF4iIqPj1c+PYoILGEHj3Z4bheWUVEEB+FEhFeY5YjrUASgc2Vk&#10;ZODpDo9wCL6AXpCYmKhsBcWgKezYsQOqATxBFBhEB4gvUAqgQdh6oBYaham2bduiazBlqwWUx8Mt&#10;nrrxRH306NFt27ZB+AAHOGaqp2B1FcQLwElo3jw4JOTs6dOjrrkmIz29RcuWhUVFsFNZUYHe4eHf&#10;lBIAwlXUFRFY+BVPwlB98Dyfe+UK1BxAy8jMROvVVVXoyOEjR0S8FQI6IM106NAB6gAGoqCwEEOL&#10;2BVYaJWYiDCW1FOnUBLV1/z+e1Z2dseOHYWOINZM5RcUxMXFwSWzSkFkVJQIJoKo5OvnB9/g4dat&#10;WyVBQqsFkN27drVJTo6IjETvEIHVsVMnFC4vK0N4V/8BAw4dPIixw4SA9gFccADXYRAH1kvGxMbi&#10;IhxGaB4cyMvPx1M9Bv3kqVOYFevWrcMkEUFViJ4zK0vhXfEWWkHflyxZgj3QkAXfdEEfTEE7g1kM&#10;KOJ64CTEgty8PKCAPoeOYHWriLTCAGGKYnojWgy9xJROTU3FvMX8wzJdeIiGoDigFk4gVYSFhmIa&#10;Q4DDDMEJhgb2MfrwKiY62sFwHje5JWHQxWcHcDDQ+CiJxcIQo5VLCPGWvABQCJ0oD6pitov5hpkg&#10;T36c4CMji6f4FRFG4q6C6givg3HwN4plM7pF4DaFdu2+RaBTmHIYYuiPcAYzHNZsvUvItwgYwacD&#10;kjFEMThm9DFHd3DTy758GYnYMfGgSmNa9u/fH7cIaWbqb3EVlZWgBE/M3iIYgeUmnwi6QQIkQAIk&#10;QAIkQAIkQAIk0GgE8LCEZyfICiJEBdEl9UZgCV9FMTyY1fugjiZgGQ+KeF6FOgDRxEoTcANPv3AJ&#10;xqG8QMSBWGDfIdL0CHHHvgOtozo8gRwGRHjmhHuW+otICgguiFLJz81FxWNHj4pQMgSd4RkVRhBw&#10;hMddPJ9bH2wBtH2HDq2TkqCtaH19USsEpoODq/SZeprFxcEmIp4gqeAixCPxxAvJICg4GNIVhC1o&#10;B/BWijHx9y8tKYFI1K9fP9G0SPcDmy1btEA6NLPOwG2ICJAyIdjhURsxU3jUR0XYhECD6lWVlQMH&#10;DYLIJa28Q/ydPkYMOhHC67DgDlFIuBiPfQaCg7HMD+6JZFVgCLkhJDQU8yFfP9Dwv0ifygoKEfoN&#10;BQoaEOhhAqSkpCC+zBJtEYQlpFvYGTJkCIbGbF+AJTYmBmoIDvQCQpWkwgQHYypCU8ML3ekEaQ+e&#10;FBUhtxPMSlKCfmkbWkF1qJBQ1tAdqJCAMHDgwOiYGNTC+OInhBs4jLeg7OBdiIwqP0GN9pl3uOF6&#10;P/J2tCBsYj5ghmCYoAFhRpl+WFBM3CLE8jcHbxEYOEwG2MEssu9WI24RmOHwB27jA4JPlqXuw3l8&#10;ZiGFt0xMxOQ5dvw4Pp5oGoGEuILPMKIIMfPrvUXYgdeJVRiB5USYNEUCJEACJEACJEACJEAC3k/A&#10;iRFYeO6CSIGnKehKeBSH1ILHeOsRWFKYSXAwAnzw6IXqiCyA0iEWFZpFj+sQC/DYD3UDYQ54YkRD&#10;iFgxSqODunhygzSDBURwA8KBSPxs3yE8RDwXwhwQo2S3KZGPCdlnYBA9HTNmjNlkz+gjCkB/kYBE&#10;Rnbq3BmRPBChhGqDiuHIr+TvL5Qso8MoAgtPuYj6ASg8nEPoad2qVduUFCxkg7aIvsQiZio2Fo/N&#10;0KSkgK+EBDz6wgIcgICCUcCiNihfiOOAZgeRKDwsrHOXLhDSUEDkAkNUC0LqcCAmC6iVqbWVjolo&#10;FFQZMGAAnBELx1AY6hh4oiH0FK3DLOSqOJSLixNxOmCVc/lyr969xYAiVzdELkSNQUXq2bMn6MU3&#10;a5aUnNwsPl74j/KI24L9tu3aIaYJfYeTaAJaAMqgI6ZyiVBCEe0CsQMTCaBwpWvXrmZXb0mJwPS6&#10;lVjIBvuoCKRoAooDWsegYHSAC/MTnmMQMTOFtAGYKI/rEL/gIZxpnpAAaygMzQv6GQLuUBhBWAhA&#10;y8zIwIgjtgsWMBauUHka/taGMQIlCCtCKETH8eHFVFeGT2IOGEVgQabBICojsDAxrERgwTiawCcF&#10;9jFGQIplfcCujPMSfYc/kHsw1o7fIsQKaMxqRPzBt6FDh4oZbushbhGI9ERFTJLRo0dbygePWYEy&#10;UiL8kpKUdu2w5BaTEDDFXRSTEA6gy2ZvEe4TgcVdCBv+Y8gWSYAESIAESIAESIAESMCDCYhdCMUD&#10;OQ489uAQ8T5iGY7yUPYTj394JhfpfsTTIMIZkH5I6BrQofBEh+d2BL/IUSR4DsfzpJweWyRzwQIu&#10;sSxIGEFzgwcPtvTEjirbt2/Hc68cWYAnWzywQc4QG+254oBLIrc3HnStp+hyVuvonVgACINCfRNb&#10;+AldT6yNMvtki2da010IBVsYwU8oCBgjST2pWSInzAqeohUxECKjmRQHpKgu7w8ob2souiwCiKyM&#10;GgyiCkwJy6giVqoKO2LpqLAjAvFwRYQs4QSWxWyUwrX0q8+gEYioJeGz0n9REU0IVvhVFBAXzQ6Q&#10;eAtmMRv79OmDwqI5s4VFziYxOlDZ4AZgwnkxh4XzqCvoKRuFgCikSZmSaEg5sqLjYsRhGSoP5psl&#10;T5w12RrYjhhxpHKH4AJpT3zkZR9wDnlF3oUQNPArEpOLzwIOES6HNZ7KKkLxkcHKMwerOBGtiRZx&#10;S1EWcEWX4TmmAZrDTc+suOzcRgEB3RRzTHxM1N8isD7RTXYhpIDl3FlBayRAAiRAAiRAAiRAAiTg&#10;5QSWL18uBCw8WkNywmOeTQIWoldkLUmWV8QzvHieVIoaOMd2gcr93UQVZRlZ4LDE3bRAvVUcH0I0&#10;IVpx8yVdGD6kssLTLJ7YLYV3CVnKdXqf47StW3DRcAs5yVLAi1mXhLarckqYTvV6Qbmop/W22wAF&#10;ZE3WqC1QwspZWcDCu6b6nRFz/AqV3Kw+JWvrsjLr6q7JipKrG7LbPkAh59rVV19ttwWzFRFLa6vB&#10;BQsWUMCyFRrLkwAJkAAJkAAJkAAJkECTJvDtt0sSE1uK8CuxCkYIWEKykTUp8ayuJIV3sboHwRGy&#10;gFUvRwhVWD+FCAVLoTr1WjAq4LgdLwtvwdhhqSPi53r16m2TFmMreZYnAVcQwM0Ey3XlrSHUNIEq&#10;WJda726Gakx5fRncMCFgYU/PMWPGObezFLCcy5PWSIAESIAESIAESIAESIAEzBB4+OFnkFPbF5vD&#10;+SEHMHQrLOyS1nZhVVnNejXUMghZpvVtlZCcKBih6fDQmAD/YJ1GCvWy9YAnJaUFxSX5TnTJVh9c&#10;UR7L26ThsrACzhUt0iYJOJGArbcU+fbkRB+80pR0wwzH5gC6woLi+R8+7dw+UsByLk9aIwESIAES&#10;IAESIAESIAESMEPgvnufwj71vr6SeiUELB8IWJJ6haRItbqVELPciiCex2KiWwUHh9vxxKt/6NUW&#10;FGTlF1zS95QHCZBA4xPAsmN9qjTk0cO9SLrh6POeIaEYVHX3uv+ogSVWUeM2ii7gp+iCOMcdFVqS&#10;/k8Faiw5oQyoxsVF4WdOTsGSb//uBIsKE/YJWLzzOncUaI0ESIAESIAESIAESIAEvJ2AD6Scui9J&#10;3HHwhWc2By2orI6GHHypbIjFSIAEXEsAWk9VVWXLljHTbh/58vN3zn93zntv3v/U41NHX9crODhA&#10;n4zftQ443T42A4Dn6FdMTHhwsJTmH4JVbGx4VBT2EPRLSIjCthl6Mb1hXlJmQtGWmxwUsNxkIOgG&#10;CZAACZAACZAACZAACXgeATzX+OiqfTXVvrpq7HFlRwdQHWEF5Totogt8qyrxwhU77DhQBfFU2FEP&#10;m5b54kkNj452mPJB0IT+ZUddViEBErCDgH7HRt0N1w/417x7hk0e+bs25tnjla+e8bnYsu09D016&#10;8bkZ7du3QjSWHZYbqwq6c/XVPW8YPyixVbPrb+g/fsKguLjIhIToW28dER0dMWhQ11GjeoWFBUkB&#10;pIa4M8MNB/dQ9FSEnnlWl21FbXMSd+zKaWsbLE8CziUwZ86cefPm2WQTOyXbVJ6FScAVBHJzc20y&#10;y/utTbhY2BUE7LjfusIN2iQBEnA3Avfd91RuzRJCnX9QqX9IUUBEgV9ooW9otY9v/4JjfnoFSs0S&#10;QmhVlyNiC/r0D4+LOpeRW1VYHFBekpB+Nj7nEpbKqOk4di/U6Kr1Oa2wiaFWmdwKi2+MbOiXECYa&#10;LSGs0JQX+xQU+uTla64U6nL9qv27VQ3WK1kaXym3V23sQc0SwizlEkI0XKnxrfDxLdX4lem0pTpt&#10;RFVxpK5Up7eAdUzuE7yghifLkICnEKioqJxy64jb7rjmlf1X/rntUt+YwFs6RuaWVi44lBsY6PvB&#10;ta36BVW+OO/LEycuYKmz9U7hzgDdx1dK5afqtuMiRBCmEGPVu0/7qsrqs2czu3dvizvQrp3Hhg+/&#10;6uDBM/7+2nbtEzduOHDqVHr79olDhnbbsvnQ6dMZUK86dmzdv39HsZSyoLBk1cpdljwUPTV6F/co&#10;ZDQ0rQJBLS4uAj+xhHDxErdYQmiPgHX+/HkXDRjNkkC9BH777bdt27bZIWDZl+mgXn9YgATUEIAK&#10;8MEHH9ghYPF+qwYvy7iIgH33Wxc5Q7MkQAJuRUAIWH6+/jr/wD3xPbOC46p9sKoFj4jaoKrS0Zlb&#10;AqqlBySshdFozTwUyX2B4FQQGFI8efI741I6hWgOFuhyKnQFlZplp/P3rNze4cB2CGHS8hXLR2WV&#10;tne7jL4j/FpHtQ6sPH02LXfT0S6SpKWXz/ILq89n1AnmMhGwfMp8SrYHrs7VZVfpKqurpACG5mEJ&#10;M/pNkRLSazVnTl2uSI2Qn2lNBSyIZ7nakAxtVKUOAWTVsF9eXnFd71aDujavQubj0oqt63fr8vPd&#10;aAWOW80kOkMC9hKACtO9e5tnnp725O7cf23JnN4l6uOxrXKKK8MDfbNKq0Z9k5pRVb38prZJ+VnP&#10;/ePz0tJyK3sU4IMbFRUKaxcuXD5zJt3uDHcQ1NAb3ATktnDuKx21opikMFXroGvr71G4BdaJ2ZRu&#10;UDHhAwZ0rqrSpaVlduvWNj09e/v2Y+jsvffe8Omnv7ZuHd+rV/tFi9YOGdJ94KDORw6nrV69u6Ki&#10;YsSInpGRoZGRIcePn0eB777bmJ9fZIoW9kNCAq+6KkX5FtyoqKjau/cU7n5GVbxHwAoPD7d3prEe&#10;CThEYNmyZXYLWNQCHELPyvYSECqA3QIW77f2gmc9RwnYd791tFXWJwES8AQCsoBV7R+0OXFAgV9k&#10;IPIl+2hLynRBvtUTwnMCtRqEPORdyfdLP2cljbK2qup0i7b3/uX2e5IDcsqrPzxTsSevqlOY9t62&#10;gd9crPri05VdD26v1loLnSir8Lnp6vzbJ1UH+IVqqwshoOm0LcQjIeqdOF35j3cKyspr5SMjAQth&#10;VsU+heuCv0cQFh4+g7T+eBQM8guYPmpicVkputDct/X+FQUBvlLSGf0Dp0jiXhuBBQHrsm/4eU2k&#10;TzWe/qoQC1ZSWnH/5D43jeoC8a1V88gn//55Tto5pGL2hIGljyTgMQSgrTzzt9sut0oes+xMZUXV&#10;tqkpldWaSd+mtosJXPeH9v/alf3MhvQerUI33pKy8L3v1qzZjx1TLfUNktIttww/efJi165tVq3a&#10;kZ1dYD37O5pGFSFCyQeinwYM6BQWFhwYGCCULBwBAf6HDp1OS7sEERz3JVxPTIyNiYk4dAjhVH6h&#10;oUGSzp5frBS8oqLC+vbrmHoqfdDgLoUFJZeycs+eyURMlp+v35EjZwcM7Iy6u3ednDp1RFR0+Llz&#10;WdVV1atW7ezTpwNkssjIMARkQYkrLi47fTodPTLqCISqdu1adu7c+sCB07KsBq+GDOn222+74YkR&#10;IgpYHvN5oKNuS8C+ByosIcT3FQhY1ALcdmS92DExaSlgefEQe2vX7LvfeisN9osESEBJQClgrWve&#10;v1mLhL9f1zo6NPDpn9OyCqr2PtWvWZjfsZzKuZ8fDN/8a5CPxRw02uqqMwnJNzx02zOdQ/52qGRF&#10;ZuU7VwUvTCtvEax9rkvQ+FWXtJ9/EVWcr7O85V9ZuW7idSF3/SHUBw+vWLInhV7VhFz5as6kVf39&#10;3wWlZbVRXGYFrNUB300ZfF1BUWHPVp0+/G1RbnH+1CHXF5WV+Pv5tg/ptP+XegSsLJ+wytiW/lpN&#10;fHQwHgVLSspbxkeM6JMMGe3aASn/ePnrnLMUsPgBIgFnEoBahMxQr867e86ugs8P52j8tG2CfHPL&#10;q3NKKtsG+R28p9MH+3Me35Be5af96eaUZmkn//Xvb83GVYksWohvuv32UefPZ3fq1OqHH7ZcuVJo&#10;RcCqrKyOj49MTIzbty9VWQxG7rn3BshP589dWrlyJ+QtOJmUFB8SErR58yFEYfn5adu1azFqVO+M&#10;zJyVv+4KDw8uLikLCQ7Mys5VJv2DmAVpqby8MiIiBDeTkpKy4OBAFEZEFaQxf3/fvDwptArSWFBQ&#10;AN6FDygs1CjU1Sd9lzYqROt4GUGHgNWhQ8vomIitWw7LAhyCRm+4YeDu3SeEZeXhhgIW/xTgzA8S&#10;bZEACZAACZAACZAACZBAkyKAJ5ypPWPXpuZ/fyjnnoEJlwvLf9ifdeRi8dc7MgcnhVqWngQkn5Ci&#10;/C0XiqH1RPj7XCzVfZteMSre7//aBCDk6fq2EXkhEVhjY42nlHK9GhuRaSCT+SDqAS88s+lfqKci&#10;o7pYoXj0Quqfxs7ML85Pz80KDQhuE5vYPj65XXyymvRVWCqYEBM6emDbByb3ubpvMpYehgUHNI8N&#10;axEbirA0NT40qQnDzpKA4wQgzcTERgSEhe7KKoE+jRx4qUWVOWXV7UL9l9ycjFV83x7Pq4amU6Xb&#10;eakkuXW82QRPUK8iIkInTx52xx3XhEeEBAT6I29dbGyElRsHoizjYsPHjevfu3f7IUO7KhUiiEdY&#10;qJiRcbmgoPjy5QK8srPzc3MhCUm3ocpKxF7FYXHfL79sv5xd0KNHW/gPiRw+aH3qRHLhCmQmKFCI&#10;h0It7DyIRpGCCm0hrgoG0RAOqE7Qm1CyrEyK9oKshhd+xQ1ZXMSvljjDOAQv5cuDQkQpYDn+8aEF&#10;EiABEiABEiABEiABEmi6BIIDtGcul53JKfX300aF+mUVVs3fmjlnWPPuzYOrrW4niFxViFLQQn7S&#10;aB5sG/Bq96D8Ct2Th8qeOlKGZ74QP221r7UUWjJxaFDb8louuNjtfzWvzzM651cEqVSPUD2nON/f&#10;1y+nKB9beCGRVXlVRXklwhrK1Qyq1scnO7e4V4f4otKKti2jz1zMjY4ITIwPbxEXjoWVKjQ0NY2w&#10;DAmQgJKATtpeQaspq6pRuPE51Ok+GJ3YKSZw2vJzWy+V6JCDT6cprcRdxPziQQg9WG135kzGyZMX&#10;Ll64/OsvO1b8vA1hTVIsp7kDwU1xcVETbx66YcOBhR//kpAQM3xEDzmJFUSlTRsPIkRq48ZDiOuC&#10;gCQtKkYuq5pbAPzFWsKMjCuQxUtKywMDpZsb3jVSyfWiGKxKh/BEn1QLKfaknzXXJf/0Fw2FcaK3&#10;I70vX7c0Y2AKSeLxEwWkc2jw1u/U7jT1KGC502jQFxIgARIgARIgARIgARLwLAI+mvWn8h8c1nzu&#10;iJbLD+X4a7UPDm/x1qS2LcP8kNe8vsMntLw0/VJedpXm7dTys8XV7/cMuqOV37bLqKprHupXERMr&#10;PeHVe/hUf5bR8a3zPRdmdPk0o8t/07v9+1yvIyXRfj7115X2o6/Wje426KttK/q3uyohsllxRcm5&#10;nMwz2RfOZF9ULu2x5AXSW10pKDtyOvvnjScvZOYVlVQUl1ZculKEF8Qwayno6+0XC5AACZgjgDVy&#10;BYXFVWXl7SMDDB8xnSYiyDc1t/yBVRd+OFugC9ALHVqfDlFYo5eHRFGmZiD0ILJp0OCuQ4Z2v3jx&#10;MqSrrKy8gwdPW1o/CJEHy/rW/L4XeaY0PtrlP24pKS6TF+KhFjJSQcbq17/jDeMH3TB+4Nix/YcN&#10;6y6itLCEEAFZ8fHRU6ZejSWBBfnFWZfyIB6hFtQupW/Nm0cHBkrLA1u1ahYc7I8bFBYhhoYGx8dH&#10;oXDLxFhkYUdFLCHERUR1oTDOW7SIQUmcwDikrebNY3Dd7CZm6AWizJKS47EsESJ9dExYUnICEsB7&#10;yo5nFLB4SyABEiABEiABEiABEiABErCTQKCvdv3J/MeXpz227MzqI7nF5ZUvfXfgH4v2/33xgVWb&#10;T/jLGanMmUeoQFBVuXb3nv+mlo1N8F+TVXnNpuJfL1U92wVZ4DVdIrVBURH6KAHLh04jpUdHMz6a&#10;+ICSj7ut/a7nLw+1OiA90yLqwlr+d4NNlPT3D/h256r5axb988f/FpeXBPr6x4SHx0ZExYZHaFQ8&#10;LUnLeSqr/rts3+odZ97+egd+LSopv5RTlJVbAvVNzSJEO9GzGgk0VQJY/paRnpOTkTMpJcIQ5eij&#10;Ka7U7b5QdL6wQoeMdPoVxHEhvqOTQvcfOINgK1NU2KWhc5fWa9bsRcqqjp1aIb2UFNRleb8FJLFK&#10;TU1HxBZEK5REiNWOHceUqwix3O/y5fzUUxfDw4Kjo8LPn89asWI7dvcT5bEkELsHHj92HlLR0aNp&#10;WGOIumLpn/ANGfQ6dWp9zbW9r7mm96hRvfr166jV+sbEhF1zTS9cGTeuX8+e7bp0Tho/fhD6NmhQ&#10;l1692vXsmQKZbOTIntdd17dPn/Y3jB8wZGi3rl2TUHj06L6mGy+iC1lZucVFJe07tLzppiFjxvS7&#10;/voB7dsnXky/XFRU5hGzScUt2SP6QSdJgARIgARIgARIgARIgAQahYBWey6v4syVcoQZVJWWHf3+&#10;5wOLvz/w9dKibZvqjYHCJoPJaSe+XrLx63MV/+4T9lH/sB+Ght3RSlrFszqjUpeejoVBVvrk6+tz&#10;9kLV4X0VxcijVa27kppz5UR2UVYhElGdOVN18HBFZVV9QVj6dTc5xXmVuoqLeZkIvwrxDw0ojIwu&#10;T4gsiz92NNOvboYaC874INYDS3rwlIwViBGhQa3iI5AD6+CprOKSctPHyEYZJTZKAl5DAJ8p5C9f&#10;sXrPnR0jBiWG+uBjXqnrGun//vWt/zmiRaDIf1ele6xvs+iyko2bD+OGYNp3Xz/tls2Hjx09d/LE&#10;Baz+UwNH5I0SJeGDyUaEVcjXXl5edfp05okT58vKKpAPS7/KTzqgYSGuauvWwytX7hL518vKyvPy&#10;CpX3B2RY37zpEIKnkMsKgVdhYUEp7Voi11V1ddX27cejo8Ozs/Nycwux12FEZOjGjQd37TqBgKyo&#10;qNC1a/ciGmvP7hOQ1aCIoWn9TojGdz+0VVxcum7t/t9W7YEb0dGh3y/btG7N3s0bD0qbqHrCQQHL&#10;E0aJPpIACZAACZAACZAACZCAmxHAs5FvdVXPnGNX5RxtX3C2ZcmlyPL8gOpKxGQF+kkvP+SgUXH4&#10;6ao77960ccG39/1v68NLDtz57bE/bsuZvTnrw282tTiXijU2Vmwguc3BE5V/f6s4/5s1Ed99/8/3&#10;ch9/u/SX/51I+n7R4vmpHy0pw0OZFQUMywcDqoP7lY3sWTmkfVWPVrqUaG1cdYH/iTWlx9eUHf2t&#10;tOpMhJWIDDiGDDYRVSVJVdnxuvxoTXG4pjw8QLvut10vP/fxKy98+sa8z4qzs615oIIPi5AACZgS&#10;QF72Vav3nNh78qtxrYe1DkV6qEOXyx5ek/7U5syyymrcNf7av9ljPWO++nrNhQvZsuqktIOFeBkZ&#10;OSInOk5ETihHDli4fDkvPf3yzp1HEZyFjFemWx9KGwTq74v4P+LClAFc+tXSPv7+fhCwflu9B6Fb&#10;Q4d2bxYXeeZMpp8f1glKObOu5BZFRob17t0ByxWjo8P69euwdu0+1MLiQQR2IeMWbGOTxHPns7DA&#10;EKZMu4PO+gf4BQUHXLqUu2jROiSGR/Z6P3MlHUHhuroUsFzHlpZJgARIgARIgARIgARIwJsJ4KEx&#10;tjS3fUFaz9zjg68cHJWzZ8SVff76pOzqD6yyw9H+3In2636N/H5ZzLIlx95deOb9TzpuXxdQVVHv&#10;GjyEVvj6agLy8wKu5Pj66BCT5VdeGnA527eyXKtiCaFWo42vatWx8qpeVUMHVo+5uvrmAT7XBfgF&#10;+OOREettzAVuGHXNT1MVWV2cUF3QWpffRpPbQZvb3Lc01Lc6zLcKL/1aJh4kQAJOJgAZCFFGb723&#10;7PKRkytvTP5oTNJ17SOWpRWcKama1St27S0p8/pFL/pi9a8rdyH/lKW2ZXnauk6t3nXYgVgG5Qgv&#10;s6qZFVO42xw5cm7QoK6ZmbkdO7bCCkGEU13OyYdWhZTw3bsn5+cXdeuajNAq5MM6euRsnz4doqMj&#10;WrWKy8nJHzq065EjadJOhSXlhYUlLVvGIbxLqY6Ztovm4KTHxYdSwFI/G1mSBEjAZQRSPxgz5oNU&#10;l5mnYRKoQyD1/dGj3+d846wgARIgAacQkPaw99FW65NF+esqg6vLVO79Z9R6FZQnrdZfqwusroot&#10;LYguk3aLr1e9ko0gUKs2VgsVEbelOvtUtQZxWsi0LK30CdAEBmtCbSWDOCz9S9ozDPm4IFrVXFEV&#10;g2ZrcyxPAiQAAlCm8vOKX3l18ecfLR8bULjsmoS0WR2P3J7yXt/IyPNnn3v+86XfbdTL455BCwsS&#10;sfDwu+82rFu37/Tp9GXLNmJB4sEDZxBa9csvO5Yu3bxz5/FNmw7++usOXMciwfXrD3z//ebDh9N+&#10;/33vt99uxF6KmZk5u3Ye27PnJLZTXLFih3UByzOgmHhJAcsZA7dqbpR8zF3lDIu04fUEINhERTVZ&#10;ycaJcpUTTXn9pPPQDvIG66EDR7dJgASaJAGh2jjWdSmTlM5Hi5djdizWFiuGLB2S+5ILVgoYOmjZ&#10;guW6LuoSzZJAUyWAKCfIND+v2PHXpz5+4sn//ePvnzz3zMI/P/7RC/O+Onz4rC+WMTt4Q2pYsIiK&#10;Ki0tR5vQp/DCrohY4oeLSKRVXl6B60VFpaWlFenp0spHrD9EQivk0oLChVoI/oJwjmWM+kRX0kWP&#10;ke5sgezz7LPPTp8+HURwIDINByLxDhw4MHnyZLN2IqFmnj8fHh5uSyveXBZ/yO/zZLfFuW+O1vdy&#10;1dy5mjcN597c7cbr27Jly7Zt2zZv3jybXIDAiM+wG01dyC7/d6yr5nCn/6x8IMWmrnhpYQmIxlth&#10;iEn7wQcf5Obm2jR+vN+66gYLu7M181fN4YfP+oS0735r0yRnYRIgAQ8lcN99T+VeQciUvy8eEJEJ&#10;WYunRGyzhdwuUJ3EQ5P+v5oT9+kmnnTGjZvYvl1H+zIW+/v7b9+xedOmde3adRg7drycnllNB1H3&#10;999XHj9+1MqCJjV2WIYESMCUgF67wSFFbeIeZOvyPSI1SwA84+Ii8DMnp2Dxkr87l1J6erqtBhcs&#10;WEABy1ZoRuXNPwbpH7p26Iv2f3n3qjka6WFpUrcnn1w4S5K6FG/L71sr76CP3lXdvgcqdxOwhFzz&#10;l2N9/tVpt0HBwqU+T2wXgzVg3u7/aP7v/zSTuj7xhGHOyO/iPX0No/IrH9DUGtCXwe9KC8KyvmG9&#10;Wek3aTq2UyhHsopUa7zGVJ9jfzGotIiH+Wm8vl6NvzUuyTOt3uq7O/1LyFUmvVBcMepFjcOSVAwf&#10;puh7oJk1b97hpZIp4+67kzJBAcvem5CtN1gLk0Sa5/JNufaeDAEL92bee62Mjn33W3uHm/VIgAQ8&#10;icDKlSvbtWsXFBQUgh2wAgMDkEBYf0DD0stYdQ5P6hh9JQESIAESaBAC9glYrgrNbZAuu0Ejqb8s&#10;3dGtg8mjcsqcVQi1kI7F3Z58W7+ocMeTx8fjdwRnrZqrD9mSjt0v99d3wmp5N+gmXXAygdRfl2om&#10;jU0ZPX7W9qW/6hPxYFY80dUwK+YNEM1tf+JY7ZyBfiTmzKSl/4dcUWbKpzywsmbWdX1CzLpaC4oO&#10;GC5ics5a+C+zaadgvG5zKQ/8ZdbCn8Tq2FU/LZw1HiKSmeYMjaiqLmyZ9Nqkbm0vZIchek3RCFb4&#10;RI01tGrZHycPHs01HAGbb7D6SfIqkltB+VJMktGYV8f/Kn+CZtdmv+K9t+FGky2RAAmQAAmQAAmQ&#10;AAmQgGMEKGA5xg+1+3dsZ2oDT08iKxbCRA6dkBSK/i8/LBYZpp44JJ/LFa2Ud9hBGnA7Agb9SqOR&#10;FazUk4cHzDPMENld+Qre1SycImYUop62Hztltrw+rZZh1h0+Kc06U5vKi+06GZQyI0Cmzek9FQrW&#10;qp8OGxw1bU7YUVldlDTy0Fzd2l4IhyV6Jqyk6ybdd7uBp0O2E7D1Btuuo/RXAShfmppbrrjr1n6C&#10;ntyx4/gp3nttHwrWIAESIAESIAESIAESIIHGJUAByzH+KR267Vj6i9FeVtIKwaWTdteJsapt5tRx&#10;sbaw9rBe3jEHWdsNCUCB2b79iT4GqUkfg3XqmGHxoCV3sZzOEHKkj+MzLS+txZNnXU0Ml92dN2oO&#10;dkY/PO8wFCzoVwgdEwsYLTdXb3UrjpnWVdML53ZfTYss0wAE7LjBWvIKCweVnyBRjPfeBhhENkEC&#10;JEACJEACJEACJEACTiJAActBkKMfflnzZJ/arQeRxF0KU+k/aZx+XaG0AsaoBYSymGpeVso76CCr&#10;ux0BSb9C8qma5X76VYSKxYRm/E1p33W7YVGg4V2z5QfopSV9iFI9cphRGwjpEo/zoqJpc9KbKWMn&#10;Hf5prkG/ki5Yak5ldUNDhiWUVpuu6y4c0dSlId63u/tuN0PokEzA9husqJoybpLGsHpb/yv+0qD4&#10;VQmY915ONxIgARIgARIgARIgARLwEAIUsBwdKKRQ2f3yIcPyLiwZ1IwfnTLnr92e1MfXRM0+3k1k&#10;uVIco99EYizxtsgeXE95Rz1kffciYLQCziBFYVZ0FUFZ0iJB0zmze95heZKNQeIqk/JIU1VjANsb&#10;ml8baBZEygP/qbFdU3H0m8bN6UUAKFgLNX8RmyZaa05FdYMntb2w3nRdxxUeR0XN/VX/pt3dd6/J&#10;QW+MCdh+gxUWUubMr70vz12FOam4TY+uyYHFey9nHAmQAAmQAAmQAAmQAAl4DgHuQtioY2XYz00k&#10;x+KhioB9u2K52y6E1rpq66ywtbwqzCzkTALchdCZNGmrAQnYd79tQAfZFAmQQKMR4C6EjYaeDZMA&#10;CZCAVxDgLoQeM4wQHAwHtsnCtoQ8SEDakM+2WWFreTImARIgARIgARIgARIgARIgARIgAc8lwCWE&#10;jTB2o9+UkwlTvmoE/u7ZpK2zwtby7tlrekUCJEACJEACJEACJEACJEACJEACaggYC1g+Pj5qqrEM&#10;CZAACZAACZAACZAACZBAUybAB4emPPrsOwmQAAk0PAFJwDL6t4f/FDX8MLBFEiABEiABEiABEiAB&#10;EvAgAnyC8KDBoqskQAIk4B0E6kRgUbryjkFlL0iABEiABEiABEiABEjA1QTw7CAO04YsXXe1S7RP&#10;AiRAAiTgxQQMApby3xjKWF483uwaCZAACZAACZAACZAACThOQPnIwMcHx3nSAgmQAAmQQL0EjCOw&#10;+NeSepGxAAmQAAmQAAmQAAmQAAk0cQJy+JVQr5TRWNSzmvjcYPdJgARIwEUEaiOw5H94XNQSzZIA&#10;CZAACZAACZAACZAACXgHAS7g8I5xZC9IgARIwIMI+Dz77LMzZszQ6XTV1dVV+qOiomLPnj2TJ082&#10;243IyMjz58+Hh4d7UCfpqjcRWLZs2bZt2+bNm2dTp6KiojDJP/nkE5tqsTAJOIsAJu0HH3yQm5tr&#10;k0Heb23CxcJOJ2Df/dbpbtAgCZCAGxJYuXJl586dg/RHYGCgv/7w8/PT6g9GY7nhkNElEiABEnAr&#10;Aunp6bb6s2DBAp/nnnvOVMDavXu3FQGLKoCtoFneuQTsE7AeeOAB57pBayRgEwH7BCzeb22CzMJO&#10;J2DH/dbpPtAgCZCAGxIQAlZwcLBSwPL19aWA5YaDRZdIgARIwA0J2C9gzZw50ygCa9euXZYErCee&#10;eMINO0+XmhoBOyKwmhoi9tcNCdgagcX7rRsOYhN0ydb7bRNExC6TQBMkAAGrS5cuZgUs09xYTZAP&#10;u0wCJEACJGCdgKMCFjQseQnhzp07LQlYHAYSIAESIAESIAESIAESIIGmTAACVrdu3cQSwgD9gfWD&#10;IgKLAlZTnhjsOwmQAAmoJGC/gDVr1iwkwJKDsCorK7dv366yVRYjARIgARIgARIgAW8icOzYsU6d&#10;OokelZeXq+8anuFFYaRiwM8+ffrIdfFFKyIiwrqp/Px8PPyblgkLC1PvA0uSQIMR6NmzJ7Jf4cDM&#10;FwmwlAIW3ODm5g02FmyIBEiABDyOgJ0C1vPPP28kYCGJu0jlji9t+Ak9S+R3h8KFQ3CRTzwOEx0m&#10;ARIgARIgARIgASsENm7cOGzYMFGgtLRUPSuEoojCP/zwA35OnDhRrovvUQkJCdZNZWZm4vnftExc&#10;XJx6H1iSBJxLACIUDCqDqiCzYqJCrsIB6UoIWDiHhsUEWM6FT2skQAIk4MUEHBKwhDgFoQoHFCsc&#10;+KYFAUuc4BAhWsBH6cqL5xC7RgIkQAIkQAIksG7duquvvlpwKCkpUQ8E+YBE4aVLl+LnpEmT5Lr4&#10;QtW8eXPrpjIyMqACmJahgKV+CFjSiQRk6UrYVGpYELBwiJ0H5f0HlVsQivLyTyd6RVMkQAIkQALe&#10;QcB+Aeuuu+4SApZyFSEUKxGKJatXuAJSFLC8Y7qwFyRAAiRAAiRAAmYJrFmzZtSoUeIt+wSsJUuW&#10;oO6tt94q28e3qRYtWlgHjm9yZiOw4uPjOVIk0FgElDqUrGGJICwRhwUBS5yYrh+kgNVYo8Z2SYAE&#10;SMD9CdgvYN19991KAUssGJR/irAsef0gBSz3nwr0kARIgARIgARIwG4Cq1evvu6660T14uJi9XZC&#10;QkJE4W+++QY/b7vtNgpY6umxpHsSsCRgidWCOIR0JdQrkcFdqVuJX3mQAAmQAAmQgBEBOwWsf/zj&#10;H4jAgi05AkteS6iUrrh+kBOOBEiABEiABEigKRDA9mpjxowRPbVPwPryyy9R94477pBxYQlhYmKi&#10;dXoXLlwwu4Sw3uRZTWFQ2MdGJGCqSQmhStawjDYflAUsqleNOGpsmgRIgATcnID9ApaIwJI1LCFg&#10;KWOy5LfcHAHdIwESIAESIAESIAEHCfzyyy/jxo0TRoqKitRbCw0NFYU/++wz/Jw+fbpclwKWeows&#10;6T4EZAXK6ESsJZRDroSeJe85aFrLfXpET0iABEiABNyEgEMCluiDkLGU+dq586CbjC7dIAESIAES&#10;IAESaBgCP//88w033CDasi8C65NPPkHdmTNnKgWsVq1aGfl/44034sqPP/4orp8/f95sBFa92d8b&#10;BgtbacoETAUs0FCmdcevkLHERQGK4VdNecKw7yRAAiRQLwGnCViiJTkCS26Y2a/qHQMWIAESIAES&#10;IAES8HQCjgtYCxcuBIRZs2bJKBCB1bp1a+tkzp07Z1bAqjf7u6cDp/+eQkCpScnrCuXAKyPRigKW&#10;pwwr/SQBEiCBRiFgv4B1zz33KMUpU6GK0lWjjCgbJQESIAESIAESaHgCy5cvnzBhgmjXviWEH3/8&#10;MeqKHKPigIBlGoFl1DVGYDX8WLNFmwiYFbBkC6bv2mSchUmABEiABJoUATsFrBdeeAE5sAQp6zJW&#10;k6LJzpIACZAACZAACTRNAo4LWP/73/+ATv5+RQGraU4kb+q1aTiVFbmKsVfeNPTsCwmQAAm4iIB9&#10;Apa0WF0+jPIvKle2K99yUQdolgRIgARIgARIgATcioDZ70KWLlr3vF5TlqrXW5EFSMB1BORM7UZN&#10;YLqaPh0olxO61QeZzpAACZAACXgHAR9EYGEJITqjcp2gymLeQYe9IAESIAESIAESaGoEXBSBxRxY&#10;TW0ieUd/VYZTqSzmHUzYCxIgARIgAccJ2BeBVStgGXlAocrxIaEFEiABEiABEiABjyOAbQHF/oA4&#10;7MuBtWDBAtQVfyAUB5O4e9w0oMPWCVCx4gwhARIgARJwhICTBSxHXGFdEiABEiABEiABEvBQAg0g&#10;YK1fvz40NLRv374C0fz582fPns1dCD10wtBtEiABEiABEiABWwnYJ2DVyYFla5MsTwIkQAIkQAIk&#10;QAIkYBOBN9544z//+c8HH3zwxBNPZGVloe6SJUtsssDCJEACJEACJEACJNAECVDAaoKDzi6TAAmQ&#10;AAmQAAk0GoGff/75rbfe+uijj0aMGPHSSy8JDYsHCZAACZAACZAACZCAdQIUsDhDSIAESIAESIAE&#10;SKDhCISEhDRr1gztXX/99dOnT4eG1XBtsyUSIAESIAESIAES8FgCFLA8dujoOAmQAAmQAAmQgAcS&#10;gGgle400WPj11ltv9cB+0GUSIAESIAESIAESaFACFLAaFDcbIwESIAESIAESaOIEjOQqaFhdunRp&#10;4kzYfRIgARIgARIgARKolwAFrHoRsQAJkAAJkAAJkAAJuJDACy+84ELrNE0CJEACJEACJEACXkGA&#10;ApZXDCM7QQIkQAIkQAIk4CEE7r333tGjR89VHB7iON0kARIgARIgARIggcYkQAGrMemzbRIgARIg&#10;ARIggaZGYN68eejym4qjqRFgf0mABEiABEiABEjADgIUsOyAxiokQAIkQAIkQAIkYCcBbEG4atUq&#10;ZWWjX+20y2okQAIkQAIkQAIk4NUEKGB59fCycyRAAiRAAiRAAiRAAiRAAiRAAiRAAiTg+QQoYHn+&#10;GLIHJEACJEACJEACJEACJEACJEACJEACJODVBChgefXwsnMkQAIkQAIkQAIkQAIkQAIkQAIkQAIk&#10;4PkEKGB5/hiyByRAAiRAAiRAAiRAAiRAAiRAAiRAAiTg1QQoYHn18LJzJEACJEACJEACJEACJEAC&#10;JEACJEACJOD5BChgef4YsgckQAIkQAIkQAIkQAIkQAIkQAIkQAIk4NUEKGB59fCycyRAAiRAAiRA&#10;Au5KYLT+cFfv6BcJkAAJkAAJkAAJuBcBCljuNR70hgRIgARIgARIoIkQWKU/mkhn2U0SIAESIAES&#10;IAEScJAABSwHAbI6CZAACZAACZAACZAACZAACZAACZAACZCAawlQwHItX1onARIgARIgARIgARIg&#10;ARIgARIgARIgARJwkAAFLAcBsjoJkAAJkAAJkAAJkAAJkAAJkAAJkAAJkIBrCVDAci1fWicBEiAB&#10;EiABEiABEiABEiABEiABEiABEnCQAAUsBwGyOgmQAAmQAAmQAAmQAAmQAAmQAAmQAAmQgGsJUMBy&#10;LV9aJwESIAESIAESIAESIAESIAESIAESIAEScJAABSwHAbI6CZAACZAACZAACZAACZAACZAACZAA&#10;CZCAawlQwHItX1onARIgARIgARIgARIgARIgARIgARIgARJwkAAFLAcBsjoJkAAJkAAJkAAJkAAJ&#10;kAAJkAAJkAAJkIBrCVDAci1fWicBEiABEiABEiABUwKj6x5ERAIkQAIkQAIkQAIkYJ0ABSzOEBIg&#10;ARIgARIgARJoaAKr6h4N3TzbIwESIAESIAESIAFPI0ABy9NGjP6SAAmQAAmQAAmQAAmQAAmQAAmQ&#10;AAmQQBMjQAGriQ04u0sCJEACJEACJEACJEACJEACJEACJEACnkaAApanjRj9JQESIAESIAESaCgC&#10;mbYcDeUU2yEBEiABEiABEiCBpkiAAlZTHHX2mQRIgARIgARIQCWBoeoOldZYjARIgARIgARIgARI&#10;wD4CFLDs48ZaJEACJEACJEACJEACJEACJEACJEACJEACDUSAAlYDgWYzJEACJEACJEACJEACJEAC&#10;JEACJEACJEAC9hGggGUfN9YiARIgARIgARIgARIgARIgARIgARIgARJoIAIUsBoINJshARIgARIg&#10;ARIgARIgARIgARIgARIgARKwjwAFLPu4sRYJkAAJkAAJkEDTIvDXvz1h+mpaCNhbEiABEiABEiAB&#10;Emg8AhSwGo89WyYBEiABEiABEvAcAq/+c56Rs6ZXbOrNaP1hUxUWJgESIAESIAESIIEmS4ACVpMd&#10;enacBEiABEiABEjANgJKxcpB9QoNr9IftnnA0iRAAiRAAiRAAiTQVAlQwGqqI89+kwAJkAAJkAAJ&#10;2E5A6FaOq1e2t8waJEACJEACJEACJNCkCVDAatLDz86TAAmQAAmQAAnYSoDqla3EWJ4ESIAESIAE&#10;SIAEHCdAActxhrRAAiRAAiRAAiRAAiRAAiRAAiRAAiRAAiTgQgIUsFwIl6ZJgARIgARIgARIgARI&#10;gARIgARIgARIgAQcJ0ABy3GGtEACJEACJEACJEACJEACJEACJEACJEACJOBCAj4vvPBCfHy8C1ug&#10;aRIgARIgARIgARLwKAI33nij8Dc1NVW94ykpKaLwggUL8POee+6R61ZWVrZu3Vr8mpWVdeTIkRYt&#10;WnTo0GHJkiW4cuutt+LnuXPn/Pz8TJtDSfU+sCQJkAAJkAAJkAAJuD+B9PR0W53E9ytJwFJ+wbLV&#10;BMuTAAmQAAmQAAmQAAkoCVgXsObOnVtYWIjy3bp1u3TpUklJSVxc3NNPP00Bi7OIBEiABEiABEig&#10;iRCwT8DiEsImMj3YTRIgARIgARIgAbcgcOjQoXn64+eff8bPp556at26dW7hGZ0gARIgARIgARIg&#10;ATcmQAHLjQeHrpEACZAACZAACXgdgZCQkGb645lnnkHncOJ1XWSHSIAESIAESIAESMD5BChg2cb0&#10;xx9/tK0CS3svAe+eDN7dO++dlewZCZCABxCYPn268HLEiBHiZPbs2R7gN10kARIgARIgARIggUYl&#10;QAGrUfGzcRIgARIgARIggSZGQKRsVx7cTqeJTQF2lwRIgARIgARIwB4CFLDsocY6JEACJAACV65c&#10;Wb9+/VdfffW2/sAJfsVFwiEBEiABmwhgRx2byrMwCZAACZAACZAACTRBAtyF0LZBx7oqeWtt22qy&#10;tNcR8O7J4N29c8pk3L179/bt27t06YId7hMSEmAzMzMTu2kcOXJkwIABffr0cUorthrZtGmTrVVY&#10;ngTckECvXr2c7tXevXvV2xw6dKj6wqYlre9CeO+99549exZbEMoVkdZ91apV3IXQEeasSwIkQAIk&#10;QAIk4EEE7NuFkAKWbUPs3k/1u+bPWJr4yosTWtTbKZR8S/PIp7P71lvSUgH1bdndhN0VTXuXvvzp&#10;x7cOUoVGfauOTQbHh8Csp04bF8d6p56iR5asqqoCn9LS0rFjx0ZHRxv1ARFYv/76a1BQEMRuX1/f&#10;Bu4hBCzT1UlmfViyZAmuqyzcwL1gc02cACaniwQslRMeDrhUwMrKyrrjjjugWMkDPXr0aApYTXza&#10;s/skQAIkQAIk0KQI2CdgcQlhA0wSaArK4+nl6VYaRWHrBZzicN/ZnzqiXjnFB5VG7ABi3Lv05e9d&#10;mPSpGmFPpU82FjM7ATxoCOrtrhvO8Hp9dqjAxo0bUX/q1Kmm6hWu4yLeqq6udjwYapf+cMhXViYB&#10;EnA/Ath2UKlewUGjX93PZXpEAiRAAiRAAiRAAo1PwLUC1pkzZ5zYxfbPTHCitYY1lTT1lU8NxyOt&#10;Fz0+n4+kDcq/74MOxJo5xVPFBGhEJc0pXTFvpAnN8Ozs7GPHjo0bN06rrb1/vqU/ZDZ4CwUOHz58&#10;+fJlF1KnaRIgARIgARIgARIgARIgARJoMgRcuIRQqFdt2rRxFkwhYJ18YbmzDNphx651VUaruuRf&#10;ldf1548M2vrWojTh1lD9Aj9pnZkho424YHrIRZKmTm29aGvNEkJp0ZzeFpQF09ijuj7UtCs1oTG0&#10;WNOckWOyF0rnTduqU8ucWTimolbLmk7UB0QBAb29qFxKWYuwloSJe3YtpVQ9Gcwu63MQoJpxUUwf&#10;s7PA6gdAde9gxVUzvI5d5Zw196EQAw2Z2I7PtU1V1q1bh4WBw4YNU9YS6tUjjzyivIhALcRhjRgx&#10;wib7Dha2tITwb3/72z//+U+lcS4hdBA1q7uOQIMtITT9XIhOuWIJoetw0TIJkAAJkAAJkAAJNAUC&#10;yDHqqggs58ZeKQfDk+OwpH6kL1+6aegk82mqWk548dNHhkqSk1jgl758Z6IhcuuRoZveMhO3BRHo&#10;rXOG6K4HNVvl7M275j++qPUjUszXK4O2vmd1zaImbdFSzYMoKTUxY8bOflKtOs3VFICxqefeMlng&#10;aKGtesyqqDV/VwtVQBQQXplUN/+Xkk/d0Dele40cEKcChT3jYrnvrr25OXGG9+03NO3CReHurp2b&#10;kgb1bWHhQyF31rV901vHza1du3ZqGoJ8jzzNakq6ugye0l3dBO2TgIcS4KfDQweObpMACZAACZAA&#10;CTRBAi4RsFynXokR8kANK23R44Y0WO9BLFK7nq3FhNk1Shce5TXn0o2TZ+36YZFm6oOGMi0mTKrZ&#10;M0l62J86UR9W1KLvIM3WXdaybiUZLEhN1NSq01xNARhDE2lG1iy1Zd2smlqm/TULRAmhRV9IHLVH&#10;HT59Z0OW21mzeFPpnmlDTr8V1E6AGTOM9DI1KOwZF+XcqNt3p/cOBl0zwzEPDUMGSkL3rXcOuKJ3&#10;dWzm5+dHRkaKS2LloLx40OjXmJiYoqIiRxxySg4sPp87MgSs2xQI8DPSFEaZfSQBEiABEiABEvAC&#10;Ai4RsJy4bNAs4sZdRWjXqBsyBL0yNclY/7FqDnElNenfaxZNGZdv3cL8noOyoCAWEjrraJmYZGrK&#10;vrbsqWUBiCUIcNXorQbQqsyiVubAMtUv7UFRtxmz49KQfXfRDK9RsCT9qp9Y6Gn7HHDW5LfZDjYr&#10;xBJCm6s5tQKfzJ2Kk8a8lgA/KV47tOwYCZAACZAACZCAFxFwiYAFPq7TsDxQvaqdL1gSZ0MOdywt&#10;2zqoJvk7lhaaPSwpMi7KGn7xQpqpWmRfW7bXsgjEiixl9JYVqasRP9a2ozB21uy4NELfnT7DhYKV&#10;nn7OoF/ZMwecPLLh4eEIwhJGkfRKHGZ/zcvLQ2FHmu+rPxyxYJT3yhFTrEsCXkyAnxQvHlx2jQRI&#10;gARIgARIwGsIuErAcpGG5dHqlZg0+sVcS/VZqRA1Y4jHktIGWZ1TFgpIOYIW/WBYFbdrvhylVee6&#10;w5O1bhM1gTA1Zu1ry75atV1RAFGaSt9VZ7Wk/q2aFGASH2PnHWbjBAN2o1AxLo3Rd6fOcHxgoGAt&#10;fW9ra0P8lQK4hTlgcUiw9FhefWzpXM14Jicnnzx5Uk1JLKZOSjITsqimrhPL8MnciTBpyisJ8DPi&#10;lcPKTpEACZAACZAACXgfARcKWE7XsLxAvRIS1sSpmkWPIxGSPqOUPjnWe5pBNQFW4l19oqSa07oF&#10;6kzCvrOlvOpimeHOfrVRWnoRwXB9hknadRvncdLUxJ2iCSlhvMkCOPvaUl2rfiAKCI/v1NRZUdl3&#10;9qdSyJtl521EYXdxZQ4s4yRYqlEYtV7vuDRW3505w/UKVlqarF9Z+FDIc8DuEVJfsUePHocPHy4t&#10;LbVepbi4+ODBg926dVNv2bSkU3JgwSyfzx0ZBdb1bgL8dHj3+LJ3JEACJEACJEAC3kTA54UXXrjn&#10;nnu8qUsu7cuPP/544403urQJNzO+a/6MpYmvvGh+20Q387WB3XFsMgAsdnxUm8/fpGsuHxfHetfA&#10;Q9HQza1ZswbLAydOnKjVmv8bAFJfLVu2LDY29uqrr3bEOQhYqG7TKsJNmzbdeuutahpdsmQJiqks&#10;rMYgy5CAswhgcvbq1ctZ1mQ7e/fuVTnh4cDQoRYW7qtzC9s8oyC/X6mjxVIkQAIkQAIkQAIkUD8B&#10;fL9ybQRW/S6wBAk0TQLS3oOJLZtm3z2/1yNGjEAnfvjhB4RZmfYGF6FeQdsaNmyYg311PAeWgw6w&#10;OgmQAAmQAAmQAAmQAAmQAAm4CQEKWG4yEHSjyRBA7JS0GlPzCMPaPHbMfX19b775ZuS3+vzzz9ev&#10;X3/+/PlC/YET/IqL2MUCBVDMY7tIx0mABEiABEiABEiABEiABEjAvQhwCaFt48F1Vbbx8urS3j0Z&#10;vLt3zpqYV65cOXDgwLlz57Kzs2EzLi6udevWSJIVHR3trCZstYMlhLZWYXkScEMCLlpCqL6nXEKo&#10;nhVLkgAJkAAJkAAJkEADEMASQgpYtnHmU71tvLy6tHdPBu/unVdPTHaOBEig8QkwB1bjjwE9IAES&#10;IAESIAES8C4CzIHlXePJ3pAACZAACZAACZAACZAACZAACZAACZCANxJgDizbRrWJbUFoG5ymVtq7&#10;J4N3966pzVX2lwRIgARIgARIgARIgARIgAQ8nQAFLE8fQfpPAiRAAiRAAiRAAiRAAiRAAiRAAiRA&#10;Al5OgAKWlw8wu0cCJEACJEACJEACJEACJEACJEACJEACnk6AApanjyD9JwESIAESIAESIAESIAES&#10;IAESIAESIAEvJyDtQjhs2DAv7yW7RwIkQAIkQAIkQAINRWDjxo1oit+vGoo32yEBEiABEiABEvB+&#10;Avh+JQlYDz/8sPf3lT0kARIgAS8lcOzYsQbuWadOnRq4RTZHAp5F4O2334bD/H7lWaNGb0mABEig&#10;cQnwG13j8mfr7k8A36+4hND9h4kekgAJkAAJkAAJkAAJkAAJkAAJkAAJkECTJkABq0kPPztPAiRA&#10;AiRAAiRAAiRAAiRAAiRAAiRAAu5PgEsI3X+M6CEJkAAJWCOgJuD8yy+/VAPxjjvuUFNMzRJCrE9X&#10;YwplnnnmGZUlrRdr+Bad4jaNeCUBLiH0ymFt9E4Z3eXkm6el643uMB0gAa8n4NxPpRO/0YG8mi91&#10;zvpG56zvcl4/YdhBBwng+xUFLAcZsjoJkAAJNDIBlV935O8xELPqPbfeJZVfd9R8m8E3PzXF1CBW&#10;mrJ0DjtObFGNV41S5q9//avc7quvvtooPjTxRu0WsBZ+/HGfvn2vuuqqJg6Q3TdLwOj2JX41e7HR&#10;AZaVlb37zjtw4/8eeGDXrl0jRoxoRJfcyplG5MCmXUHA9AMoWlF+t1H/xcPWb3RWeqT8smelmFO+&#10;0anvoCuGoFFs8otWo2BHo8yB1Vjk2S4JkAAJNBUC+Fpj9mgq/Wc/G4rAuXPnnn7qqcLCQtHg/v37&#10;Z82ciRckIUtXxPXVq1ah2JwHHoAF/Ipn3ffee0+cu+iAk4/OnSvck9sVPrdq1cqKeoWK+DTJfbTV&#10;PSNE6Onrr71m5IORTbQFqmpoGBkXVJX8bfVWlFeygk1xEWMqjMtXTIdbTe+suGSl4+qZ2Ndl9bVM&#10;1SvUdeRPAkrawAuq6p0xKnnp0qX+/fuPHjPmwTlzoqKiLNkxCxNzCZ/BnJwc+WPiamca4FNvN0lW&#10;9AgC8vcc8QEUn01xuMh/6FNWDlc0yq9zrqDqETaN/n1X80+w6JeLvl9Zy4GFfy1SU1NlrPjVLGKj&#10;Yh4xDHSSBEiABEigwQjgm5zR0WBNsyGPIIC/ZCr/mGmrz0Kq+HD+fLkinooXffPNCy++OP/DDy9f&#10;vozncNMrojCunz17FsWeePLJzZs348qG9euHDx/eunVrW92wqXxoaCjcW/jJJ4hP+ffrrwtNCtLV&#10;daNHW7ETFhaGjxJ+2tQWCpsiwsWvvvyyZ8+e8OH9Dz5wpL9m+W/ZuvXd994D2KLiYjX6l6UeobNv&#10;vPkmnASutWvXAhSsDRo8GFdgH1fwq9nBdVbvbEXdWOXxbInNxdE6fjryzCzPTBB2JBIQM2rE1VfD&#10;gh12flu9Gp/BgICABnMmMDAQLaLdxho+tuvpBOQvOeLTJyKSxOGiriGU3srhikZNv8u5tIOu6EIT&#10;tOn071cq/wl26fcrG5K441+gJjjq7DIJkAAJeAcB+S916I6lc9f1VPmHO9e1QstNkwAePh/7858f&#10;/9vfAoOCBAH8+a19+/Z4hMZb0GguZWaaXjHLCt/MLufkOPLcbusQpKSkxMTGlpeXi2AoZVSRHA6z&#10;bOlSEQYlh6uIk59/+klZRY45UhoR/pgigjVIS8MtLOySm/74f/+TeyRflIPaLBm3FYLK8i1atvT3&#10;98ewdu7cGVVwjitmh9tK74zQiSAjK+gsvXWgJsRPWBBmFyxYgHEsKioyHU3xh2iEFNkdQGedkq+v&#10;75o1a1AGP3GuEqmaYkrPVdIzOz8FJRFUpQw8NPIBwDEzo6OjzfrmLGdMhxWfxKqqKlxXw4RlSMCI&#10;QBOMwPr0009lCK7T6dxzpq1cudI9HXO6V6ZfHtT8E+zq71c2CFhypNUXn38uvjDBOfHzH88/j4vC&#10;V/EWXlu3bnU6RBokARIgARKwj4D8lzpUt3Run2U1tZR/uFNTnmVIwBECUKywFk9YiE9IOH/+vOkV&#10;8S4CfJKTk2fff/+8l18eMGDAyl9/HT9+vCNN21p365YtIcHBiDSBBieiihC7JDSOJYsXwxlchJNY&#10;TmVkGSoJVmnh3T899thPP/2EKuKLppERS/5cuXKluqrqb48/ji9sUFuMntvlpq8eOVJuGhfvuvtu&#10;NUFVcHjWrFl//ctfANbxcDahWSCk7t5770Uf5R4hWUxpSUl8fLzp4FrvnRIdFDrr6MxSNbUAr3Ax&#10;OSkJQ2A6mmhChKQhmsyOADo1k+rJJ59EMRH9Ic7tO9CLZ55+WtbaTD1XSc90fiqnNAIPMaBm1aKK&#10;igpMOSFguc4Zs8N6+vRpfKbs48ZaTZxAE4zAuvnmm5csWfKG/sBJbm5uE58DTa37Vv4JdvX3Kz87&#10;WK9atUqOxsIJ/pH7+7PP4g8X0j+c//jH6NGjp915J75LffPNN4MGDbLDPquQAAmQAAl4GQHlkhZP&#10;/Eud6QI3ZXJ0d/5bnLv5NmbMGHluG1GVf23gxPNYtScW7kEo6T9gABSlzz//PCQkBIsKHVlYZ/0j&#10;LJ7MUQYP6lgch8dpBPJgLSGuoGnoLzg5efLktdddhxOsmMNaOSODUEnEu/gChnNUgTJiZMS6VoKo&#10;NDSNMoiowsJJefUiNAu5aSlALCYGreDivn37ZDesy1IIgPrhhx8g1qCiyOTtSFCbGCDYxJfMvz3x&#10;hOgUerpq5co/PvSQUtJSIrLUO5RRg04ZAWREFW+ZWhAXO+lDw4R7ytGEygaZEgrgrLvucvN7O3oB&#10;SVSe+dCYjDxXSc+0mHJKY15hxkItMo20wnVMOYTXQclynTOmHxaMkQjo40ECdhCQv+TImemUV+ww&#10;WG8V67tLq9l/sN4mjArIPcJffa6//vqFCxeWlpaKMjhB/Ok999xjJeGdpeY89/uV3CM3+aLVkN+v&#10;6v0nWMBx0fcrGyKw5EFq166d+Dpiepw6dWrwkCG4jr8ZXsnJ9ooWyQAANhZJREFUUabQsvVDwvIk&#10;QAIkQAJeQ6BhIrCUOVNdnT9VOTT40uBWh6f45rrpLaKuhH0RnmN6xah1sXgQz9VGKbFc5KSc3EeE&#10;5IjvgghuQpCOEIzsOGw1gsWVQgzCvocyLivtqk9IdOzo0U4dO0JawoE03rt37bKjO0ZVIKlgWaj4&#10;YgmpETYR6yTUK7ODa1PvrKCzlSr8Ma0i4n0wD123hPDll19G0+LPA+LcKYcaz+1AZJ9vTnSmwXy2&#10;r6es5XEEmlQE1owZM/DHjNjYWDFMI0eOhF6GsJVff/3V6QPnVl+uZGeMuukmTjodviWDav4JVtZ1&#10;+vcrewSsZ/7+d/zBxFJO9wZjx4ZIgARIgATUE2gKObBcl2EUMUFGh3ryLGmJgIxUFDD61RFu+JaC&#10;GCIEDSF+5Njx44iLMb2itI9iDb940KiDeBjA8zkEGrFkDxEo8BlKEM7li/UyMTJipTykOiAS6dUh&#10;BskrLi01rfSnXjegKCFcC1RxQJhTGq+3rqUCcBUOw23xVVgZymQ6uFZ6B/sIfxNgEW2Hugi9wbkV&#10;dKZvmbWg9NysNWQca9+hgwivc/qB/E2jRo2CWfzEuXPtKz23lZ7sCdRSSJDylJbJG7mK6/gIIPzK&#10;Uhec4ozpiKPF9IsXncuN1poOgSaVAwvDivW2t956q9CwevXqpdVq8RO3aDtGnN+v7IBWbxXXfb9S&#10;80+w0j1XfL+yR8CCT1gkiDgs0yxXuLhFv4kPlhBGx8SIdYU8SIAESIAEGp0Ac2A1+hDQgQYjgGid&#10;qbfd9scHH0QOJoQC4VfTK0pnsGMdFg/iAVuZEmuIPqK8YQ58X4Ligz8Nrlu7VkRgQcxCF7777jvl&#10;RevOmBqxUh49hX2R7QjFlLsfmm1aebHeMCIsGEQAFODjhScc61srWu8UImVEZlW4CofhNhSQFT//&#10;LGdcxZ+CTQfXSu/QHELJzqalwQLwwia6ZgWd2bdMLSh7YVpFJC8HjdCQEBetS4V8P2zYMLiBn44s&#10;05bTTomtAEw9t4me0eDeOmUKHhBg+T8ffCDIm44+pFJ8BITM5zpnzA4rdoGwlDy+Ye4DbMVzCTSp&#10;CCwxTNgsYvr06Qi/euedd/C5PnjwoOcOn62eKxfr2VrX08ur+SfY1d+vfCAYP/zww2ZRyjFW/fr1&#10;Q5YBOdeVuA6tCqFYOMFywp07d4rUV/hVriUnxvL0caL/JEACJODOBJBGsV73EH4lJ0RQc27dYKdO&#10;neptUewhjWKWNnSX33XkWUvphtyidd9UFqu3g+5cQJlRooHzSdmHRTjsEa6q7ODbb7+Nkpa+X6k0&#10;IheDjgB5y0q+J1sNNuXyUGT+OW/e7P/7PxcJSS5la3Q7Nc22I1p31k3VtC8NQw9J2bCstd68ac51&#10;BlIpQhHdP0mZSycYjdtBwLmfSvXf6OrNgaX8smelXyq/0Skt4A6zaNGixMTEoUOHVldXv/TSS+Jd&#10;hFjefvvtdjD0xCqe8kXLK79fWROwPHEy0WcSIAESaGoE1H/dEWQaWMCyPhxOlJNUmlJZzKNnkad8&#10;r/JoyNadd4qABd0K6eTRkKszynvxQDSWBNMwSF2dJbqx6GGJyubNm2+77TbrGJ0oYGGRy0cffTRx&#10;4kRPlDUbZrKxFZUEHPxU2vqNzopXThSwTFvJysr67LPPEKfcrVu35cuXY/EgAirvv/9+O5K4qwTr&#10;bsX4RauxRgTfryhgNRZ8tksCJEACziGg8uuOmsZUbltjx9/rrLTurGABS6Fepk07q0U1SFmmaRJw&#10;ioDVNNGx1zYRaAqKvE1AWJgEGp2AI59KJ36jAwc1X+rUfKMzizQ/Px9Z20UiRSQ6xKq6pqNeNfoc&#10;a8oOUMBqyqPPvpMACXgJATVfd5zbVbu/7jjXDVojAbclQAHLbYeGjpEACZCA2xLgNzq3HRo65iYE&#10;8P3KziTubtIBukECJEACJEACJEACJEACJEACJEACJEACJOD1BChgef0Qs4MkQAIkQAIkQAIkQAIk&#10;QAIkQAIkQAIk4NkEKGB59vjRexIgARIgARIgARIgARIgARIgARIgARLwegIUsLx+iNlBEiABEiAB&#10;EiABEiABEiABEiABEiABEvBsAtIuhJ7dA3pPAiRAAiRAAiRAAiRAAiRAAiRAAiRAAiTg1QR8pk75&#10;h1t18L77B7uVP3SGBJoygYSEdo3S/Rdf+LxR2mWj3kqgRfOObtW19IzjbuUPnSEBEiABEiABEiAB&#10;EiABNyRw3XV9Vq/eLTvmdgLWwk/+6obU6BIJkEBDEpg189WGbI5teT0BClheP8TsIAmQAAmQAAmQ&#10;AAmQgPcRMBKwmAPL+4aYPSIBEiABEiABEiABEiABEiABEiABEiABryJAAcurhpOdIQESIAESIAES&#10;IAESIAESIAESIAESIAHvI8AlhN43puwRCXg8AS4h9PghdLMOcAmhmw0I3SEBEiABEiABEjBPICgo&#10;oE+fDt26tWnTJqFZfFRISBDKFReXZl3KPXMm89ChM7t3nygtLSc+EmgiBJgDq4kMNLtJAh5MgAKW&#10;Bw+eW7pOAcsth4VOkQAJkAAJkAAJ1BJo3jzmppuGDB3WPTDQ3wqXsrKKTRsPfv/95oyMHOIjAa8n&#10;wBxYXj/E7CAJkAAJkAAJkAAJkAAJkAAJkIBnEPD397tj2rWv//v/rrm2t3X1Cv1BARRD4WnTrkVF&#10;z+hhk/RyypSrsUNdYmKc6D1+/WbRM3g9+ugtRjxwRbwllze90iQRmuk0c2BxJpAACZAACZAACZAA&#10;CZAACZAACZBAIxBISIh+8aW7EHvl5+crmj92peyfey6P/P5si4XH/d89jFeLj4/jV1w8mlMmyqDw&#10;xJuGoCLithrBaTZplUB4ePDb7/xx8JCuxcWG8YKMNeqaXn969AO8unRNHjKkm9JAfHz0ksXrb5v6&#10;ApahXLiQjbdMrxC5IEABizOBBEiABBqIQLXGp0wbUOgbfMUvPD0gptrHp4EarmlGp/EpDQq5EhOf&#10;FZ+Y1azllej4sqBgXNRp+W+BtaHQaarLNKWFmvxcTVamLq1aU9XAA2fanE6jqdRoyzW+JTrfAp0/&#10;fuVBAiRAAiRAAiTgcQTatm3xwot3tWnTXHi+9kLx0KVnOi86/cSmzHUHr2RcKq3U+uCVkV227sCV&#10;JzZkdFl8GgVQTJRHxX+8MAtGPK7j3u1wQUHJww+9+/pri+VuQrHKyy2COIXXkcNnBw7sjIAsiFyQ&#10;ulCmrLxC6FbyYXrFu4mp751nJ3EvKCg4ePDgqVOnMjMzSktL0e2goKCEhObt2rXr3r17eHi4ehAs&#10;SQIk4D4EvCkHVolvYL5/aIFfaIE2qMg3qMzXv0znX+4bUKHRTszeHFhd0ZDYU9t1O92uW0F4ZEVA&#10;oEbj419eGl6QG1xcpPPR+uqqgkqLw/Ny4i+dD8+/ovEuRcSOHFilmqICbX6h5kqhLq/Yp6BEU1JZ&#10;XVKmKauoLr1BOzNAI2VUtftIzzhuR91KH99SjW+Zxq9M51uu0UJFq6j2qYT+WO3Txe+Kn5eNmR2A&#10;WIUESIAESIAEPIoAgqegXkVEhMDrkorqhzZlLjiSq9H6aPLLNT4+d/aIvr1zVI/YQPzB81hu+aLj&#10;eR8eyNGUVGmiAzXVunu6RL0zNCHYX/obZH5+8TNPf8yUWO42+Ii6eurpaS+9+AXEKbFs8I03vsVP&#10;SFfI049k/MNH9HjqyQW48tLL9yAQDydbtxxGGahaRleUXZs3796UdpJkmXoq/YknPjLtNdp99rkZ&#10;27YeGTmqV0CAH2K7WrWKGzS4q2zf3UBZ98coB5Zvt26j3KoDN08aqsafsrKy33//7fvvlx09evTg&#10;wf0nT55KTT117ty5zMxLmZnpmZmZu3fvLikpbtWqtZ8fFwarIcoyJOBGBJYt2+RG3tjoSrWPNico&#10;Ij04/mREq33RnY6HJ6cFN88IirkcGAkZq0QbWK71r/KRvm10Lj7np6u20by9xX00B3oOPnLVoMFt&#10;oub1iniuS9Cklv6hQQHbK0NzImIKIqPzImNzYuIzmyeltelUEhIem5XhW934cUb29ta4XnhYbL2m&#10;EFeVq83J9Es743f0oO+OVL8D57SnLmnOX9FmFmryoGeVa8qhFyFgraNPT1+NQ/+yFBZertcfFND5&#10;aEp8Agp9gnK0YZk+EZe1IXmaoEJNQDE0LI1fhU5brdHCH5Rspi1lEJ0apCxDAiRAAiRAAm5CAMoC&#10;1A0hW+SUVI756dyPZwol9SqvPDzU7/epKY/0ju0QFRAZ4BsR4JsSEXBj2/BbO0QuTyvMxyrCEL89&#10;WaWrLxRPbhMGDQtZsbp1TV63bl9VVUN9sXQTiO7tBqTJESOu2rD+QEFB8WChH209gp/YYrJFi9i3&#10;3166YsX28vJKvHACmWnL5sO3Trn68uX8U6cuGl05dy5L7utvv+0Wha+/YQAKK98SZdDumDF9o6PD&#10;H/vTBzB+65QR589nPfbYf3w0PpDMduw4Bn/cm1wd71JSWqSmpsuXPFLAys7O/uyzT48cOQKV6ttv&#10;l+DniRPHz+gPnBw4cGDv3j2+vr4QuY4fP5aSkhISIqnaPEiABDyFgEcLWFnBUWtaDEwPicsNiBBa&#10;VbUWKgMO4wWDDSZgQeNIbd8d6tWc9kEf9g3tGaltFuiTEqq9IcFvVlLAfW0C5nUL/GuHwCmJAd2j&#10;/Yu1/ifCE44ndwkuKQgryNPqXBWLNaR75nN37ew0JOjOsaXTxpXecl0JXpMH75gw5ExIQOXZjPDy&#10;SkMmCMfnrRoBK8f30qbgnzO15/N8cip8yqo0VdU+1Vg8aNy6ThPVsbokPrMo7qLyVRhz8VzF6eiy&#10;FlpN/W6rFLCKtYFn/eILtUFlPv5Veq1K/5KP2tOkLh0Cm7f0j2+hfPnFN79U5hNQVkRty/EpRAsk&#10;QAIkQAIk4FwCf/jDqIEDu8AmYq+gXm3LLJHsl1Ujonrf3Z36xJmJ9Y4P8ZvePebtfTlVKOavvVBU&#10;uS69ZFr7CH9fn8ioMD9f3wMHTjvXSVpzhIB1AQs6lJFx6EpYaRgdHSZ0LhymV3ARAVwIsBo7rr9W&#10;q92545hZAWv48B6ff7YaQlheXhFir35avg3FcI7rZ05nmFZxpJuurmskYDltCWGzZlHN4iPj8bNZ&#10;VHKbhNCQoK7dktEZpCKzqUtIvG+9PNSrTz/9JC0tDeFXiLTy8fEZPnz46NFjkpOTdTodrq9atXLD&#10;hg04T0hIuOmmm5OSkmbMmBkXZ0j+b5MzLEwCJGATgQcffGDHjh3KKv3793/vvQ9sMoLCHr2E8FJw&#10;9NrmAxA9I63okl56laFa+joinUsvPQ+d7qasTQ2zhLA0OGTjiAl9OyUuHRwaWp+6UlylWZdd+eKx&#10;sp2Zxd32b2134oAWzrvgeHjywYFdLz17+ZE/tA3tHh0gWqg6/y9NVVGVNuLU5YH5xRaX6eXkVS9d&#10;WZpfqFZcU7OE8LJvxuagX6ThqhkpyTokLP2Q4d8U/cDpEDO3e963sWFRRkhQ4MGFL2r2JKlZXahy&#10;CWERBCzfZmIuSQ6I/+lnkd4XaVKJ9zZ9fHdMhJRDQXmg0J/eWJ22dZufqQznggGlSRIgARIgARIg&#10;AZUEEHj1xptzfH2lvzHdtzb9I6wcxIG/dWaVPnV96xf7GR5dC6p0n+3PqazWTe0e3TzQ8B3uv8fy&#10;7l98WhOLdBDSgbWEH42UFpQh/AoJwp2+kBDL2R7789QuXZLQxJEjaa+/tggJnlR2s4kXUy4hFMsG&#10;xYo/sZzw/PlssYRQyRPLAxGcs3jxOhmd0RUoXLPuGvv8c5/m5xc999zMb7/dsHnzISPOYgnhwo9/&#10;xVuWzh0cGmyYaJMFW0UhpXGjJYT2CFjIFRcSGtita5u4ZpJi9fzzn1rpgK2+WhewEFT10Uf/PXHi&#10;xJdfflFYWDh48OA333yrR4+rjPAdOLB/7txHtmzZEhYWdscd0zp06HDvvfcFBho+5DaxZmESIAH1&#10;BAYM6Ld9+05ledMraqzZJ2CpuZPaekdS461RGTcUsJCsfd01N305PPaWlsYL3/bmVa3NrtqUU9kt&#10;3HdYrO/IOD8/H0moya3Q3bKteGNG6ZD1yxMyztnBod4qQsAq1QX6a3185ei0agQbRWvDe/v4RVmx&#10;UF2le+Pjou371WYQc66AFRsVjT95/XPqo6/8tOBKUb7wc+fzix789EXdrtYBuvrTYzWMgAWvJAFr&#10;yzZfClj1TkcWIAESIAESIIEGJDB79oRrru2NBtdcKL7mh7OGliuqtb4++fd3DtVntsosqezx2cms&#10;c0UQtoKbBe26s30XZL/SH2EfHSsqrNDUSFq/T0welSgtOfr99z3z/7Pcuf2AgAKDL7/8BX4++eQ0&#10;/DSbd8m5jbqnte492p46ebEEOVHVHUoBSxaeUFWoS3jXSMBCmXvvu+Gj//4sa1KmVyCEiVo9eqSI&#10;wmfPZspylfCrXgHLtIq6DtWWwmOX+qcqmwqbemIkYNm8sADNv/Lqfc8+OwNrKUeO7CnCrBrsWLdu&#10;LaKuEHsF9er2229fseJXU/UKzuAi3kIBFBOBWqjYYE6yIRIggcYigDuplVdjeWWp3awh4y+NnGz0&#10;yhg+8VCrPkjX7URvK/39y/2DuobX3vAhUR3Mr568vbj3mqJHD5QuuVD5/NGy0ZuKW/5S8NHZilKk&#10;B/X3md8ruH104I7BY0uCw5zojGzKN3KgX/wtYQkTApuN94urecVP9o0eZV29ggV8vcPLFV6psZkS&#10;36pDQnJYUGhKM+lEvNRUdF2Zh/+1ctbzy5WvAuTs4kECJEACJEACJOB+BIKDA4YO6y78emb7pVoH&#10;y6o6xAUJ9QrHczuys5AVq1WoJjG0JKv0gfUZcsleWGCIbAc1x9M1RoYO7Q7jTuwxpJDIqNB3312G&#10;KCG8cIJfcdGJTThiCtKETS81bUHisPRH8ZzL+a2TEBpvzwFNatXKXf9+4wG8cIJfEWaFnQpBFTwR&#10;xINGH5k7ecXP20XYlNEVuclfftmO848W/Hnandcieb89rnh4HZsjsEyHE4+LDROBhT0H3333nW3b&#10;tq1c+StiryBRBQRY+3yWl5dff/1YxGGNGTN24MCBf/zjQ9b3JTz72Z1T3jmqGNDODy3+fLq9TyUb&#10;nu/32E8TXt/+3HCNBuf/Tfnu0+lS4KUbHOufH/CnUw81gj9uxsENhsLrXGj4CCz55iNuRNb/FCAK&#10;KKu4YgSMIrCSowLu6t+sY7Ogszlln+/MOnSxUF5CeGneoGZh/kY+rD2VP/2zo32PrgmsdpoAkdWs&#10;5drrblk1LPTaZoYIrOxy3R07S1Zfqgzx9ZnU0q9dqLawUvPl+fL0Ul2Yn8/CPkGTWvjjz30LzpQ/&#10;cqC09ZF9vXatc/oed4/eFTqot/3fsRCBtXWPWkQ2RWBFBIWO7NQPEtl3u37DEsJZw29uG5f4v3Xf&#10;nbl0QSwhHNN7WICf/z1X37Jo24qCUsNXh/dmPM0ILFd8oGiTBEiABEiABLyMAMJqIFWgU3uzSnsv&#10;UWStqtJFBvv2jgvCljHVOt32zNLKimoNYuPxN7vc8laJIeemdxAoxi1P+/XAFU1U7feoPbe27dVM&#10;igF/683vTNeU2Q1QGUMEI0a/2m3WWRWVX/5VPghYbxrq1QNzJqKM8pmib9+OSCaVm1uIJZ89erQ9&#10;duy8+iAsZ/XU3ezUS1vpsE2FTXvqaARWI7I7ePBgaWnpxo0bkPcKKwetq1fwEwVQDIU3bdqIiqhe&#10;v/Pj/40FUDUv+9UrNDT8WdiR1Cs3O9I+m/FhyuKdbqOmuRkeuuOBBETIlXrHbS2v3rJpyQFJYWse&#10;6PrktYm3947786iWX8/o2DnB2p4ShzJKpn9x4kJ+pT4Pk9MOv8pK//LSZekwazgullbvz6tCG4Ni&#10;fN+9KuipjoEvdQ1cMTikdTCULN3pYinrFf78d2frAFy5FN+yNKgJbYXh46Od2n/cS7c8ggCrront&#10;HrpuWo/WnS4X5sn0Vh/a8vO+9Rm5WasPbcWJeDlttMwZGtitRdvEKPxz1rdL87m3DwgO9I+NDJ7/&#10;5IQHp/YXxW/806Lh932mfOUWlLrUJRonARIgARIgARKwj0D3Hm1ExSWnC+pY8NfmlVatPZK78Vju&#10;5uN5lRVVmgCtpF7hK1te+f1dpf0KxZFaVIkk7sq6sinZuH2+GdW6cCE7L7foj3+8GZmw8MIJfsVF&#10;pxg3MgLxCC9bLcsRWLZWNC0v1KsP3v/B6K0zZzLatEmAeoUsY9mX82PjIhxvixbsJmDzEkK7W3K8&#10;4ikonxcvFBcXI2u72ZWDpk2gGAoXFRWhIqo77oPHWzh7ps0LDglzHk+AHSCBhiIQFeT78vWtE8L9&#10;n115/poPDn+7L6dbi5D7hzQP9DPceNPza1M4VVTpfjh05Zr3D/VuFTakrZP/XQwpKQgvyF1wtuJi&#10;qUEXk1PJ+/hI6a6AJFCr6Rnpu254yDf9g7E1If7ahyPYVzMryb8kKKQo1MkuNdQg2NNOXnHBmqPb&#10;tT7aPwy8/tb+Y8ODQz/b+H1BSaFsa/6s576a89rAdj3n3/UsTsTLnpZU1xnVL3nSiA5+vtqbr+50&#10;98Se8TEhELA6tYndd9ywmuDHf0/d8N/pyldUeP2puFS3z4IkQAIkQAIkQAJOI5CclCBsbUyvuwQM&#10;W8dofTSRAZoI/QvfGPEdrbxak11695hWz/Q1LNw7X1R54kKR9C1NccimZOPOcvfHH7e0at0Ma9bw&#10;wgl+dZZlpR0hHuFlq4Yl/oxt0x+zTf0XKphQr9au3ScXwEVkTLp8OT83t6hFy1hcLywoCQlhZm1X&#10;TAG1Nj1JwMrMzMjNlf4GjiWBavun0WCDQhRGRVRXX6tOyQ3PYWGU/nXnZzUp9rDesOZiv+c3oDgi&#10;m3CC1Xko9hwuYLncjM/SlHZqq8z4tMaM9L7CVK39Og6c/XSGwYF+A+rWRSsGN2Z8ugEuPS+iAOCG&#10;wpRUXXIJx4aFf/rv+jpeiYaEt+Y9NN+6cX81lp00wm6uFYsOa1TBB0SziEyctHMGsBoJ2EMgOTqw&#10;R/Pgr/defuX3C2tO5N73zclzuWUTu8eE4I9p+mP6F8c31vzl7Zu9l+csSb2jb9xHU1NaRhivK7Sn&#10;eUWdgNLS4OKikipdnl6rwhHl7xMfKGlUa7MqJ2wtuXV78XNHy37KrIzx95ma6B8XUJteanyCX2VA&#10;UHlgE4rAApYlO1emZp2/uc+143oM3Xpy3097a/eCwbuzFz53+/t/3nZq3+yPn8eJeDk4Rtar7ztx&#10;KaVVtL+ftmvb2LLyykHdE6Mjgqurqw+fNvwJ9O//WY987cpXYYna9ZUu9ZzGSYAESIAESIAEjAgk&#10;NDfEUh3LtfqPNb6OYQlhXvlLE5IWjJL2GRTHgxsyNCVVmrrJQI9eMZiSjduHHWFWzz0/Uwg6OLn2&#10;2j7IFP7rrzvECgac4FcsgbTPuKVacugT9CO7NSwHXRIdVKpXMPjJJytvuGEgTi5fzosIl74MY/Fg&#10;eFjT+lbsIFinV7dZwDJNkAyfGiZrMpYBFhcXobmkJBuSSSUnS1msUBHV7cEHZeSxkw8t1q8rfF3S&#10;wnDos2W1f10sNlz8cEqN3VP//R2r88yuHDz6zuRnNC/rFyd+95Dm7SkGpUlvatWYxcLU6+3fmWJQ&#10;mpSunl2fOlo4ULeulGbr1MOGuvelPlYngZfNfbXooYXW0YCyv5acNPLDUivm3VUN30rrVgbFZkas&#10;QAK2EAgP8o0O8VtzMg9/TsNRUFZ1OKM4KRoBWAZ56HJx5X2LTh7OKFmyP+eP352eNSD+hXGt402y&#10;YtnSpoWyWh+dj3S3Tww2NI2FgQ+2DcCf7pBk4WB+1Q8ZlS8fL/vDjpJ2qwr/fbIcX5bkIylEW6X1&#10;rfRzZlJ5J/TIxSbyigvf++2ruPComNDIf/30v/LKOtsdrvrrRzufX3xdt8HiRLxc6tGFSwXx0cFx&#10;UcEB/n5nLub16tQ8qXnEibQrpWWGZaF/mjbg6XuGKV+hQU6WQV3aQRonARIgARIggaZDIDjYEMKT&#10;jX1zrB+5ZX8b0+rJmtgrlH1rf84PO7M12I6wbraJyzU53WXj9vHEPoOBAf733vMaXji5f/Z4pBX/&#10;/LPVwhpO8OuNNw62z7jZWrJ6BfEIL1s1LCcuITR1b93aff37d5K+xheUCLBlZWq3wHYiIppSErBZ&#10;wDLN8w9zVpL/exjun/4kx1UpYp3atxGp3IfP0Od0X7/wnaPjX6/Jb5U8Y7qc6Wr03RaTvo//d03a&#10;qaTpLzzc+acP9cFcMKV56IUZhkzxw+9+qPPy30WslOJInv5cjdmk6fdN0Jw6ow/gWv/7T50VdZ97&#10;fbxjsM17qLHQur4tRX+tFVP6ZaEVy66rgq/SSccAsbY1AvjgWHnb+rteTBZykS8W6dUcWh8fLBXE&#10;8j1xrP6/bslRQTcuODLzy+O39459/JqWYTXbITuXiU91ta9O+oYkpDQc0ND+r23A9qtDn+gYOCzW&#10;t0OYNtTXp6hSd7lc9/SRsvlnyiFsiUPEbEHDklIwuOworfbbVxi3p7CZldf+wriy6gbS0ZBtKiEi&#10;BkOl1WpbRhtvNzP61Xv7PTsFmbDEiXi5jI1kOK+wLCjAb8zAtlm5xVsPXujdKaFr27gDJzMrKg1f&#10;fE9fzDt1/oryVSWlOONBAiRAAiRAAiTgsQTyK9q3i5g3sPZ7yNwNGXO/P6uJ9JcylbrgMN1zEKvn&#10;jFLC41cnbkSoVK9Eh2zSsOTMtg2Z4tYF4GnSBgKumfs2OGBD0aCgoJCQUFRISzOzCM6SobNnJbUH&#10;FVG9/saUSdw/1etKySNHd17+2ACxTlB/bPj9J82Ea8ylZ2/XxmJoWOeUNrWtJ7dpV2vq6DtTapYB&#10;DphsKYiqdtndY8sNds6eOaWpEXf0l5JSOtffQcslzHuoL2+mdf11o/5aKqZs00orZlyzBb5KJx1B&#10;xLokYBOB3JKqS4UVU3vFihDvhIiA/q3DDqYXV1QZApxiQ/0W3tF+8lWxr09s+/rENuGuUa+Ez0Gl&#10;xT666tQiRWyVRtM9wvflroG/DAlB+valA4MhZgX5IiZd9+ap8oIaBetIQTV23tNi7z1XHq+d6/3Q&#10;iRF/PG7t9dCJ4Z9kOHSXU9+Dri3b3TdyysHzJ09eSnvm5jkxYVHKuv+c+ij2HOyd3EWciJd643aU&#10;zC0syy0om3Jt58Op2buOZiAB1oBuiUfPZFdWGsYFKdtz8kuUL+xeZEdDrEICJEACJEACJOBqAvIe&#10;drHWv/uVVT3eR8q7JI5pv198a+UFKfYK6dtN/pGXTbl6gzxkcJ/zwFtOyeNuql6JntqkYbl0sK4e&#10;2XPHjmNoAisry8ql2KvAQEa4uxR5/cY9ScBq3rxFVFQk+rRy5a/196ymxKpVK3GKigkJzdXXUpRM&#10;mv6ptE7w1GOG5FZ2GbFSaYJhKWLN7ofPGktjUl4txTLDCQZbaalHne2KOXsWWjcuqrKYrR6rhO+i&#10;1m31luVJoA6BtNyyw5klYzpG/ntim0k9Yr+7q1NUsN93+7OLFCv0mof7v3h96/sGxcuJsVwEMTwv&#10;R1tdveVKTcBOcfWgdUUjNhQXVekQe9UuVDsyzu/ZzoGdwqQQJ+xCWCOMaDqGaoP8tJcSWklBWC47&#10;tuYlVOnqCfGq1GkPFNV+jXOZLwhPk9K3NwuLXrD+uy0n9jaPjP3D4OuVzb2yfMHfv3v30IWTr/wk&#10;nYiX6/yB5YLi8uy84pZxYQdPZR09e7misjos2D8zp0j++oos72MHpShfAf4uHC+XdpbGSYAESIAE&#10;SMC7CWRmXBEd7BwdYLGn+FNiuP+sTtLDL459l8u+XJuuSQjWYJ8dc3+ikk3Jxu1g2JB7DsK9mbPG&#10;GiVNl30WGhYK2NEL+6qIJWVGKeRnzhyzZLGUYzo2NjI3V9rPBwsJCwrrpt63rz3WspeAJwlYKSkp&#10;LVsmhoSEbNiw4cCB/Wq6jGIoHBoaiort2hnCntRUNC6TPONT5J/qvPy/yMsuRTqdFKv41B9HU8/U&#10;FpZiuPTBU2pMSZFWE14X4WAIhjpz0mDHpK5FRUud1GXeQ0utG/VcZTGNxnwrRtaMHK4XvurW1Y8X&#10;S9pKICAg4Lvvvu3fv3/tIlz9zgO4gut411aDXlA+v7Tq6V/O7z5fdNeAZlCvujUP+eFQzuc7syrr&#10;ru1CTizfmqxYrut1/KXz/pXly9Iri/USFrYj3JtXteFy5e07Ss8WV0NSwxY3+/KqcI53u4X7ylsz&#10;Nw/yuaOVX2Z8UpWvn+vcUxkspLKYg35CseqQkHTgwokVB9Yv2bEqM+/yTX2uaRkdL5tNiW/VISE5&#10;LCg0pZl0Il4ONmq9enW17uuVR//91c5dR9IzsgtXbk3dvP98enbtxogP/2vlrOeXK18FRUzi7tIx&#10;oXESIAESIAESsJPA2bRMUXNYC8vpwPGYHuj7h5UX7litf626oIkKtKRewdTQ5gZTsnH7nGuYPQeF&#10;b3fNetUoabrSZ7yFAip7YSWjkZokWWIFomn6LVw8cyYjNjYiKio0/eJlOBMWHlxcXKbSKxZzBQFP&#10;ErC6d++OZYDDhg1HXpK5cx8pL6/n2zkKoBgKDx06DBVR3R6CG56rXTwoFs0lz7hvPNb91WRbP/vp&#10;ZyZZq8w09NOfauysf/6x5Z0fulsKtDIyha0Mn6+zQWGNnRq97Oynz8iLDEXdZ2rKb3jusZ/kZtuk&#10;dD76zsKaHQnlVYfW+2/WQ6mKudbNmFJXzHwrFhy2Ab661u2ZAayjikDPnj0XLvz4vfc+0O82UPvC&#10;FVzHu6qs2FVI/LOkvqqt5dVbNi25La3wpoXHJy88PvWTY5P+d/SuL09cyK3n37yqal1VJTJzOznj&#10;VHj+laQzx3deqVqXLS0O7BSmHRKLP+FpVmRWiF0I8bppWzG2KQzy9XkwxT9MetNwXNvMrzgsXKSB&#10;b4DjhbbbjF4N0KiyiZyi/Oe//+Chz16qqKo6mp768Ocvv7r8f6UVtf/iRIdGxoRFBvj5R4dG4ES8&#10;XO3k9sMXP/5xH3JgoaHnPlz/xHtrsvXn4nj7L2MWPjtB+QoPbYqqsatHgfZJgARIgARIwHECBw+c&#10;EUamtA2zaA0ZKHx9vt2Q+dXqi3gdPpKLgCyzsVdGpmTjdviJ7QUbYM9BOxyrt4rRnnIob3aXOet2&#10;5KWLRsXatGl+5kxmVVW1r682LjbicnZ+vf5MmXK1eOJ49NFbRGGciCsLP/krco3JFlBy3rx7pclQ&#10;twoWLb79zh9FFbylbFGugopGrZi2KywrGzVbpt4emRZQioYfL/wrKIkyOMGvynftMG6lSgM9kDjF&#10;6fDw8L59+1511VUJCQlbtmx54IHZVjQsvIUCKIbCqIKKqF6/G8ok7iLvVVKKfvEgXpNXjf5OrO8b&#10;/uzO18dLibGk61NWalRsitj5oX+n/FfY+dNPtYnM65pCEykjjf+OnzzjhYc0hjxZz2heeL1mCaHk&#10;hn5DQ+HG79csfkjODoOVd/8eb+gL3nhYTdoY8x5abr0OTJXFEChrnoMFh1XCV916/ROAJewlAKGq&#10;devWw4YNMYrAwhVcx7v2Gq6nnvyPk3r7dlRRb9y0ZEZ++eoTeYv3XV5zIu9KsWHPOFGsyz/3xP99&#10;h9Er8bnt+/ecFDnXnXnoNN32byvPL3rxWFluhS42wOfLfsF3J/vLuxD+mFGZXiqlTXqmU8Cdrf0V&#10;+pUmREri5docWMqeXhN93ujlTA4qbJVWlB25mHr+ivTXUfwJZNfpQ78d2pJTmCtXRfr2n/etz8jN&#10;Wn1oK07ES4VhFxa58U+Lht/3mfKFrFgubI+mSYAESIAESIAE7CWwZ88JsZldz2bBQ5oHmzeDXYDy&#10;yjt1jlw2u/PPc7oM7BGtuVKmUWwNpKwFI73iJTswC+P2+qXB9oKu3nPQbt8apqLQsIza2rXruFg/&#10;mJAQXVxSVm+WMehTo67p9adHP8CrS9dkyIKoGx8fjdWIeAyZNfNVOYMYVKpBg7og6s20SkRE6PfL&#10;NqP8W29+N3pMX1nzkqvA7KbNB1FAbsXUiFDBBg/pKkeNoQyswabSNzvYGumDO3Ycffa5GZCu8MIJ&#10;fjWVFO1oxWwVn6lT/mGrLbgVEhrYrWubuGaR8c2inn/+UyvhD3DdJvtQB62ULysr++ij/544ceLL&#10;L78oLCwcPHjwm2++1aPHVUZVsHIQsVdQr8LCwu64Y1qHDh3uvfe+wEDDfqU2+eNBhZHFfErq/duf&#10;HWGHzxue7/fflO9q9km0wwCrkEAdApCxEIdlNxTc2e2oqyYOy9Y7kh1uXAqOXtt8AKQP6a9k0ku/&#10;7q0aqdD159JLb1WnuylrU2B1g+7Fey65w64B1wxtETK/V3C7MC3+gnGyqHpXblUaVhFC4Qr37Rul&#10;bRVs/IeNF46Vvbbl4rWrl/iXOzNk+tG7Qgf1NkQJjd8/IbfScIve1OdbI+xDdxv+eNU7POvdDgap&#10;6I2Pi7buUbtKrkXzjvUO5WXfjM1Bv0jDVTNS0kBh40b9kEmbR0q/65DOfve8b2PrpnWX3tDoHvz0&#10;Jc3O1gGa+jcMSc84Xq8/KFCkDTzri72HahwQfuhnkd4XaVKJ9zZ9fHdMhJlvwH96Y3Xalm2+Dag/&#10;qukXy5AACZAACZBAEycw+/8mXHNNb0BYe6Fo1A/mNigrq4oN9rt4X6eAmkQTKZ+cOH25VBNsJqXD&#10;molJIxOlvc5+/33P/P/UbPllI2JIG089Pe2lF79QJmg3e9FGwy4vjkcA8Q3f7LOAE7/8d+/R9tTJ&#10;i/UKWAhx6tOnwxNPfASXRATWG298+9zzM1f+utNoS0eIUGPG9nvu2U/MVhHgjIZAriJjhUr13HMz&#10;v/12A0qatmtkAdVvuWX4c899UlBQggCu3btPLF68zikjNOfBif37S2EzUK/ef89YBHSkieuu67N6&#10;9W7Zgj0CltnmmzWLahYv6Vk4SW6TEBoS1LWbFEtk64yxLmDBYHZ29qeffoKNCL//fllmZiY2Ox8+&#10;fPjo0WOSk6XmsOcgsrYj7xW+3iP26qabbk5KSpoxY2ZcXG2cniP43LkuBSx3Hp2m4xukK2Vn7ZOx&#10;7BOw3ASyOwtYSMSe2qH7wZ5D2kcHPtoOkVYBwfVl+ka2rCFr80N37uh6cIe22plxYdcMDrzr1pAA&#10;/V4utgpYV/KqXplffPp8nYg2KxPAuQLWmN7DsH7QqDkoSqdTs9vl9PPT1L89TcMIWNiI8E//XnVu&#10;23Y/K0sO3ORjQzdIgARIgARIoCkRaN485t9vPIAlaej0fWvTP8IKQaMjp2zigGbfj06ULz+4MfP9&#10;NRc1ccZ/J7unS9RHI1ugGNa4PfanD9LTc5oSSHfsqyxawTmhTL388hcvvXwPArhwZeuWw9CzhN8o&#10;ef58NiQk0ypC/5ItyL/KVeSeywrX1KnSSkNhXKmIKSUwWe06ezbTVK90kCY0LFhwrnoFg64SsBzs&#10;rVy9XgELJaFhffPN11Cv9u/fv3HjhuJi440AkOgdqbLEYsPbbvtDU1CvgIUClrMmIe00OgEKWK4b&#10;gmqtNis+ccfgsbqwkNbB2llJ/uMT/JJCtFhLeKSgukOoFlnb5dahXk3ZWrA7vWjY+uUxlw0JR53l&#10;m6+vJiRI6+MjxRIdu3FaVaDhC1nXJQuMmjh86z3iSmhWevK6n3GCgLbiEh2io1QezhWwrvOZGuhj&#10;Emal02g1SHSPv4vWn7/M6QJWTHQYNk80ooHQLJ/iwuYVOWZ221YJjsVIgARIgARIgARcQ2DatGsn&#10;3jQEtksqqkb9eG5bZkmddkqqWkcHpN1VG0Le86vU/ecLNWF1/k42MCF4zY2tg/VbD//ww5YvPl/t&#10;Gmdp1QYCVtQoaElYYbfw418RiqXUlcxWwcVBg7umnkqX1SuzAXEIpLp06Qp0K0vtmsZwPTBnYkCA&#10;H5Y0Oiv8ygY6thc1ErB8u3UbZbsRF9a4edLQeq1Dn0JOaCzk0Gq1ffr0adu2TVJScqtWiW3btu3W&#10;rfuAAf2vvfa6Nm3aDBo0aPLkWyIiIuo16B0FonpOvs8kg5bKriWPvH9ST5cnIVbpDIuRwLJlmzwX&#10;QnBVeeuizPiyKxHlhf7VVf7VlX6aCp8qxC756OpmLuhcfM4Pq8Aa9vDR6cIK81ufPV7ho71UpV2d&#10;VflBWtW8kxX/OlH+8dny989UpBZXF1VpThXpFl+s+OPe4hPZxV2O7E48d6p+VcbGjmAVXHmFrqxc&#10;g1f4wf0Re3eLl7iifMlvBZ84Ia6XV9gWUxQeFluvd0G6kJZVbeKqW4RVR/pq/BFI5avz95FEMnnZ&#10;p96GTtPFpy/WCfpq/IxeELDUqFewUVgobWRT7+Gvq47UlYTqygN0lRChtD7VWp20hyXGQid+1Bxt&#10;KzIjy3LD674iyvLCq0ucPnD1us0CJEACJEACJEAC9RI4duxcv74dI6PC/H21t7QJXZtecqFIEVoe&#10;oM3PKd90ubRns6CcsqqH1mf8fjxPE1FHveofH/zLDYnhgdKiwrSzme++uwxBWPW2ywKuJjB4cFc0&#10;sXXrEfzs1q1Nixaxv/1mWAFXUFCMRXzR0WF4d9y4/pUVlStX7kIxs1VQBhpTTEz4E0/ekZlx5dy5&#10;LGUV1EI41Wuv/9+F81ki6spSuxERISNGXLVh/QHROpYQ/uUv87/44rfp00fD+OHDZ10NxEH7KSkt&#10;UlPTZSMeKWDBez8/v3bt2vfq1SsiIhKv6OioFi1atm6dBN2qW7ceAwYMmDDhxq5du6KYg7xYnQRI&#10;oOEJeLSA5aPRBVWVR5YXxpdeSSrOaF2S0ao4q2Vpdsuy7Pjy3LCq0oDqSigilRrfTiWNIGCJ0fSv&#10;LG+efjbxfGqL9LSWF84mXjjV8sLp1udO+pWU7CjSfpOl/eZC+fbTuVEnj3Q/sK3VuROeLoKoEbB8&#10;ND6BuuDw6ihoWK2qUhKr20LPaqFp01yXFKdrGSp9ZwzEH06qdJUdfK6CdOXI50KlgAXsfprqQF1F&#10;qK4sSlcCMSvSpyxCUxauKQvVlAf6VPtqqnQ6n0qdT7y21JP2ZHGEHeuSAAmQAAmQgFcQgNh04MDp&#10;oUO7Bwb6I4RqWvvwjJKqPdmKPViCfFMvFP/n0JX39185dK5IExGgDPLGysFFo1sK9So/v/ill77M&#10;yyvyCjAe34nWrePbt08UotXYsf2KikqFmCUOxBMdO3b+3LlLd9553apVuyFL4aKVKhCYBvTvDCNG&#10;VcRiwMWL1slRVJaMKAWsW28dgdmybt1+NAr1CssbZXHNbbkbCVie/Y0XGwsij/udd9752GN/fuqp&#10;p/HCCX7FRVV7DrrtKNExEiABbyGAIKzQypLY8vwWpZfbFl28Kv/U4NyDo3N2Xp+zA2E1jdlLnSao&#10;pDg2O6PFhdTWZ0+0OXM06ezxnrvWX7ty8Y1LF0z87n+jf/2q595NcVkX9Yv8mtzhrwsI1YRH65ol&#10;6Fon6Tp20/UfoLt2lGbytdqpfhpD7vkGhuKr0fnrqkJ0FeGa8mhNaXNNYZJPYQff3C5+ecxy1cBj&#10;weZIgARIgARIwHECGRk5L9cIT9CwkMpqzfhWgxNqdmXBFzD8+cwPEd4+mkj9dw/9VzIUQDEUFisH&#10;oVvBCEw57g8tOIUAsuDHxkVg4R5e2IVw27ajslkEQCU0j0aBHj1SCgpL5JzuplWuvbaP2HkQP2HN&#10;tMq4cQPKyyuVWeGttCs7gJRbbVNaQPzCFahXWHvolC43pBGnJXF3ltNqcmA5qy3aIQEScE8CHp0D&#10;yz2RNnGv1OTAakhEKnNgNaRLbIsESIAESIAESKBRCCCh+2OP3ZqUnCC3fuJyybdpxb+kFR7LLc8u&#10;lbbQiQvy7RQVMC4pbHJSSMfY2n2HsXLw9deXUL1qlIGz0ihyqN86ZQQKiDxTEKFeevnu4GBpx21x&#10;xTQXu1EVSF0iU5WlKiJDluyDyA1vZES8a5QDS66ozK7lbgCV/nhDEnd35kvfSIAEHCdAActxhrSg&#10;JEABi/OBBEiABEiABEjAbQn4+/thC7nxEwaJfQnVHFiB+NPyrYsWrauoaNSIfjW+skxdAlCUHn54&#10;0osvfl5QUDdzv2VQdlTxGurekMTdawaDHSEBEjBLwKNzYHFM3ZCAmhxYDem2yhxYDekS2yIBEiAB&#10;EiABEmgsAtXVUj4sLAcLCPBvmRjnh31iLB9YOLZu3b533l66efNhVGwsn9mu3QSQTH316t0YR/UW&#10;7Kii3ribl/SSJO5uTpnukQAJOEKAApYj9FjXlAAFLM4KEiABEiABEiABNydQWFiya9fxFSu2p6Vd&#10;wnl1tQ5KFl46nQ6/Itv37t0nfvxxy4fzl2/begRX3Lw7dI8EnELASMBiDiynUKUREiABZxLgEkJn&#10;0qQtjYZLCDkLSIAESIAESIAESIAESMDjCBgtIVS7yNbj+kmHSYAESIAESIAESIAESIAESIAESIAE&#10;SIAEvIMAI7C8YxzZCxLwKgKMwPKq4XSDzjw6929u4EWtC2+8+U+lP43lnpEbboWIzpAACZAACZAA&#10;CZAACZAAI7A4B0iABEiABEiABEiABEiABEiABEiABEiABDyJwP8DPesrMyTqSh0AAAAASUVORK5C&#10;YIJQSwECLQAUAAYACAAAACEAsYJntgoBAAATAgAAEwAAAAAAAAAAAAAAAAAAAAAAW0NvbnRlbnRf&#10;VHlwZXNdLnhtbFBLAQItABQABgAIAAAAIQA4/SH/1gAAAJQBAAALAAAAAAAAAAAAAAAAADsBAABf&#10;cmVscy8ucmVsc1BLAQItABQABgAIAAAAIQAkeIlZLAQAAKcJAAAOAAAAAAAAAAAAAAAAADoCAABk&#10;cnMvZTJvRG9jLnhtbFBLAQItABQABgAIAAAAIQCqJg6+vAAAACEBAAAZAAAAAAAAAAAAAAAAAJIG&#10;AABkcnMvX3JlbHMvZTJvRG9jLnhtbC5yZWxzUEsBAi0AFAAGAAgAAAAhACYXqojgAAAACgEAAA8A&#10;AAAAAAAAAAAAAAAAhQcAAGRycy9kb3ducmV2LnhtbFBLAQItAAoAAAAAAAAAIQCn/lbdMjYDADI2&#10;AwAUAAAAAAAAAAAAAAAAAJIIAABkcnMvbWVkaWEvaW1hZ2UxLnBuZ1BLBQYAAAAABgAGAHwBAAD2&#10;PgMAAAA=&#10;">
                <v:shape id="Imagen 84" o:spid="_x0000_s1091" type="#_x0000_t75" style="position:absolute;width:18338;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s/xAAAANsAAAAPAAAAZHJzL2Rvd25yZXYueG1sRI9Bi8Iw&#10;FITvwv6H8IS9aaqIlmoUcRFd8KCuiMdn82yLzUtpslr31xtB2OMwM98wk1ljSnGj2hWWFfS6EQji&#10;1OqCMwWHn2UnBuE8ssbSMil4kIPZ9KM1wUTbO+/otveZCBB2CSrIva8SKV2ak0HXtRVx8C62NuiD&#10;rDOpa7wHuCllP4qG0mDBYSHHihY5pdf9r1EwOI8ux68Fx8PV33Y9f3xvTlU/Vuqz3czHIDw1/j/8&#10;bq+1gngAry/hB8jpEwAA//8DAFBLAQItABQABgAIAAAAIQDb4fbL7gAAAIUBAAATAAAAAAAAAAAA&#10;AAAAAAAAAABbQ29udGVudF9UeXBlc10ueG1sUEsBAi0AFAAGAAgAAAAhAFr0LFu/AAAAFQEAAAsA&#10;AAAAAAAAAAAAAAAAHwEAAF9yZWxzLy5yZWxzUEsBAi0AFAAGAAgAAAAhAG59qz/EAAAA2wAAAA8A&#10;AAAAAAAAAAAAAAAABwIAAGRycy9kb3ducmV2LnhtbFBLBQYAAAAAAwADALcAAAD4AgAAAAA=&#10;">
                  <v:imagedata r:id="rId59" o:title="" croptop="28584f" cropbottom="27416f" cropleft="29276f" cropright="28671f"/>
                  <v:path arrowok="t"/>
                </v:shape>
                <v:shape id="Cuadro de texto 87" o:spid="_x0000_s1092" type="#_x0000_t202" style="position:absolute;top:13525;width:18338;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mtwwAAANsAAAAPAAAAZHJzL2Rvd25yZXYueG1sRI/Ni8Iw&#10;FMTvC/4P4QleFk31oFKN4ifsQQ9+4PnRvG3LNi8libb+9xtB8DjMzG+Y+bI1lXiQ86VlBcNBAoI4&#10;s7rkXMH1su9PQfiArLGyTAqe5GG56HzNMdW24RM9ziEXEcI+RQVFCHUqpc8KMugHtiaO3q91BkOU&#10;LpfaYRPhppKjJBlLgyXHhQJr2hSU/Z3vRsF46+7NiTff2+vugMc6H93Wz5tSvW67moEI1IZP+N3+&#10;0QqmE3h9iT9ALv4BAAD//wMAUEsBAi0AFAAGAAgAAAAhANvh9svuAAAAhQEAABMAAAAAAAAAAAAA&#10;AAAAAAAAAFtDb250ZW50X1R5cGVzXS54bWxQSwECLQAUAAYACAAAACEAWvQsW78AAAAVAQAACwAA&#10;AAAAAAAAAAAAAAAfAQAAX3JlbHMvLnJlbHNQSwECLQAUAAYACAAAACEA/sHZrcMAAADbAAAADwAA&#10;AAAAAAAAAAAAAAAHAgAAZHJzL2Rvd25yZXYueG1sUEsFBgAAAAADAAMAtwAAAPcCAAAAAA==&#10;" stroked="f">
                  <v:textbox inset="0,0,0,0">
                    <w:txbxContent>
                      <w:p w14:paraId="2D66AEC7" w14:textId="77777777" w:rsidR="00D95621" w:rsidRPr="003D4588" w:rsidRDefault="00D95621" w:rsidP="00A03266">
                        <w:pPr>
                          <w:pStyle w:val="Descripcin"/>
                          <w:jc w:val="center"/>
                          <w:rPr>
                            <w:noProof/>
                          </w:rPr>
                        </w:pPr>
                        <w:r>
                          <w:t>Es importante que, después de pulsar Agregar Evidencia, aparezca la leyenda de que los datos fueron agregados.</w:t>
                        </w:r>
                      </w:p>
                    </w:txbxContent>
                  </v:textbox>
                </v:shape>
                <w10:wrap type="square"/>
              </v:group>
            </w:pict>
          </mc:Fallback>
        </mc:AlternateContent>
      </w:r>
    </w:p>
    <w:p w14:paraId="341E671E" w14:textId="77777777" w:rsidR="00A03266" w:rsidRDefault="00A03266" w:rsidP="00A31323">
      <w:pPr>
        <w:jc w:val="both"/>
        <w:rPr>
          <w:noProof/>
          <w:lang w:val="es-MX" w:eastAsia="es-MX"/>
        </w:rPr>
      </w:pPr>
    </w:p>
    <w:p w14:paraId="0D66BEDF" w14:textId="77777777" w:rsidR="00A03266" w:rsidRDefault="00A03266" w:rsidP="00A31323">
      <w:pPr>
        <w:jc w:val="both"/>
        <w:rPr>
          <w:noProof/>
          <w:lang w:val="es-MX" w:eastAsia="es-MX"/>
        </w:rPr>
      </w:pPr>
    </w:p>
    <w:p w14:paraId="39B523BD" w14:textId="77777777" w:rsidR="00A219FB" w:rsidRDefault="00A219FB" w:rsidP="00A31323">
      <w:pPr>
        <w:jc w:val="both"/>
      </w:pPr>
    </w:p>
    <w:p w14:paraId="7528E25F" w14:textId="77777777" w:rsidR="00AE0FF0" w:rsidRDefault="00AE0FF0" w:rsidP="00A31323">
      <w:pPr>
        <w:jc w:val="both"/>
      </w:pPr>
    </w:p>
    <w:p w14:paraId="3C81591D" w14:textId="77777777" w:rsidR="00AE0FF0" w:rsidRDefault="00AE0FF0" w:rsidP="00A31323">
      <w:pPr>
        <w:jc w:val="both"/>
      </w:pPr>
    </w:p>
    <w:p w14:paraId="49447817" w14:textId="77777777" w:rsidR="00AE0FF0" w:rsidRDefault="00AE0FF0" w:rsidP="00A31323">
      <w:pPr>
        <w:jc w:val="both"/>
      </w:pPr>
    </w:p>
    <w:p w14:paraId="62BFD9ED" w14:textId="77777777" w:rsidR="00AE0FF0" w:rsidRDefault="00AE0FF0" w:rsidP="00A31323">
      <w:pPr>
        <w:jc w:val="both"/>
      </w:pPr>
    </w:p>
    <w:p w14:paraId="7518558D" w14:textId="77777777" w:rsidR="00AE0FF0" w:rsidRDefault="00AE0FF0" w:rsidP="00A31323">
      <w:pPr>
        <w:jc w:val="both"/>
      </w:pPr>
    </w:p>
    <w:p w14:paraId="5792D4CC" w14:textId="3D41F7AC" w:rsidR="00D81EB2" w:rsidRDefault="00AE0FF0" w:rsidP="00D95621">
      <w:pPr>
        <w:pStyle w:val="Prrafodelista"/>
        <w:numPr>
          <w:ilvl w:val="0"/>
          <w:numId w:val="5"/>
        </w:numPr>
        <w:jc w:val="both"/>
      </w:pPr>
      <w:r>
        <w:t xml:space="preserve">En la pantalla siguiente, encontrará que los campos de </w:t>
      </w:r>
      <w:r w:rsidRPr="00325100">
        <w:rPr>
          <w:i/>
        </w:rPr>
        <w:t>Evidencia</w:t>
      </w:r>
      <w:r>
        <w:t xml:space="preserve"> están en blanco y listos para su captura. Repita la acción cuantas veces sea necesario. </w:t>
      </w:r>
    </w:p>
    <w:p w14:paraId="587ED95E" w14:textId="516CDAEF" w:rsidR="00BB0C28" w:rsidRDefault="00BB0C28" w:rsidP="00D81EB2"/>
    <w:p w14:paraId="5817E85A" w14:textId="0DA83A8E" w:rsidR="00BB0C28" w:rsidRDefault="00BB0C28" w:rsidP="00D81EB2"/>
    <w:p w14:paraId="34B4E444" w14:textId="5CBC6F1E" w:rsidR="00BB0C28" w:rsidRPr="00D81EB2" w:rsidRDefault="00BB0C28" w:rsidP="00D81EB2"/>
    <w:p w14:paraId="343718C7" w14:textId="07DE993F" w:rsidR="00BB0C28" w:rsidRDefault="00BB0C28" w:rsidP="00D81EB2"/>
    <w:p w14:paraId="3A1ACBAC" w14:textId="683A5360" w:rsidR="004A0D84" w:rsidRDefault="004A0D84" w:rsidP="004A0D84">
      <w:pPr>
        <w:pStyle w:val="Ttulo2"/>
      </w:pPr>
      <w:bookmarkStart w:id="8" w:name="_Toc532556517"/>
      <w:r>
        <w:lastRenderedPageBreak/>
        <w:t>Dat</w:t>
      </w:r>
      <w:r w:rsidRPr="001D35A9">
        <w:t>o</w:t>
      </w:r>
      <w:r>
        <w:t>s de contacto</w:t>
      </w:r>
      <w:r w:rsidR="004B537E">
        <w:t xml:space="preserve"> en la SESNT</w:t>
      </w:r>
      <w:bookmarkEnd w:id="8"/>
    </w:p>
    <w:p w14:paraId="5DBA2B75" w14:textId="76ADFCF4" w:rsidR="004A0D84" w:rsidRDefault="004A0D84" w:rsidP="004A0D84"/>
    <w:p w14:paraId="0BCE029F" w14:textId="0D967D4F" w:rsidR="004A0D84" w:rsidRDefault="004A0D84" w:rsidP="004A0D84">
      <w:r>
        <w:t>Secretaría Ejecutiva del Sistema Nacional de Transparencia,</w:t>
      </w:r>
      <w:r w:rsidRPr="004A0D84">
        <w:t xml:space="preserve"> Acceso a la Información Pública y Protección de Datos Personale</w:t>
      </w:r>
      <w:r>
        <w:t>s</w:t>
      </w:r>
    </w:p>
    <w:p w14:paraId="05C8D485" w14:textId="7044E5B9" w:rsidR="00BF4EC2" w:rsidRDefault="00BF4EC2" w:rsidP="004A0D84">
      <w:pPr>
        <w:rPr>
          <w:b/>
        </w:rPr>
      </w:pPr>
      <w:r w:rsidRPr="00BF4EC2">
        <w:rPr>
          <w:b/>
        </w:rPr>
        <w:t>Lic. Federico Guzmán Tamayo</w:t>
      </w:r>
    </w:p>
    <w:p w14:paraId="1E2DE551" w14:textId="77777777" w:rsidR="00BF4EC2" w:rsidRPr="00BF4EC2" w:rsidRDefault="00BF4EC2" w:rsidP="004A0D84">
      <w:pPr>
        <w:rPr>
          <w:b/>
        </w:rPr>
      </w:pPr>
    </w:p>
    <w:p w14:paraId="436AB206" w14:textId="06159A30" w:rsidR="004A0D84" w:rsidRDefault="004A0D84" w:rsidP="004A0D84">
      <w:r>
        <w:t>Dirección General Técnica, Seguimiento y Normatividad del SNT</w:t>
      </w:r>
    </w:p>
    <w:p w14:paraId="765094F7" w14:textId="68DE2371" w:rsidR="00BF4EC2" w:rsidRPr="00BF4EC2" w:rsidRDefault="00BF4EC2" w:rsidP="004A0D84">
      <w:pPr>
        <w:rPr>
          <w:b/>
        </w:rPr>
      </w:pPr>
      <w:r>
        <w:rPr>
          <w:b/>
        </w:rPr>
        <w:t xml:space="preserve">Lic. </w:t>
      </w:r>
      <w:r w:rsidRPr="00BF4EC2">
        <w:rPr>
          <w:b/>
        </w:rPr>
        <w:t>Ismael Camargo Mata</w:t>
      </w:r>
    </w:p>
    <w:p w14:paraId="1F991810" w14:textId="77777777" w:rsidR="00BF4EC2" w:rsidRDefault="00BF4EC2" w:rsidP="004A0D84"/>
    <w:p w14:paraId="31022A43" w14:textId="77777777" w:rsidR="00BF4EC2" w:rsidRDefault="00BF4EC2" w:rsidP="004A0D84"/>
    <w:p w14:paraId="2E6E1B5C" w14:textId="764504E5" w:rsidR="004A0D84" w:rsidRDefault="004A0D84" w:rsidP="004A0D84">
      <w:r>
        <w:t>Área de Políticas</w:t>
      </w:r>
      <w:r w:rsidR="00204E5D">
        <w:t xml:space="preserve"> -  </w:t>
      </w:r>
      <w:r w:rsidR="00204E5D" w:rsidRPr="00204E5D">
        <w:rPr>
          <w:i/>
        </w:rPr>
        <w:t xml:space="preserve">A </w:t>
      </w:r>
      <w:r w:rsidR="00D16ED9" w:rsidRPr="00204E5D">
        <w:rPr>
          <w:i/>
        </w:rPr>
        <w:t>cargo de los aspectos técnicos de los Programas Nacionales</w:t>
      </w:r>
      <w:r w:rsidR="00204E5D">
        <w:rPr>
          <w:i/>
        </w:rPr>
        <w:t xml:space="preserve"> en el SNT</w:t>
      </w:r>
    </w:p>
    <w:p w14:paraId="49FA934A" w14:textId="77777777" w:rsidR="00D16ED9" w:rsidRDefault="00D16ED9" w:rsidP="004A0D84">
      <w:pPr>
        <w:rPr>
          <w:b/>
        </w:rPr>
      </w:pPr>
    </w:p>
    <w:p w14:paraId="3C92E8C9" w14:textId="3C16E35F" w:rsidR="004A0D84" w:rsidRPr="00BF4EC2" w:rsidRDefault="004A0D84" w:rsidP="004A0D84">
      <w:r w:rsidRPr="00BF4EC2">
        <w:rPr>
          <w:b/>
        </w:rPr>
        <w:t xml:space="preserve">Jesús </w:t>
      </w:r>
      <w:r w:rsidR="00BF4EC2">
        <w:rPr>
          <w:b/>
        </w:rPr>
        <w:t xml:space="preserve">Alejandro </w:t>
      </w:r>
      <w:r w:rsidRPr="00BF4EC2">
        <w:rPr>
          <w:b/>
        </w:rPr>
        <w:t>Segura</w:t>
      </w:r>
      <w:r w:rsidR="00BF4EC2">
        <w:t xml:space="preserve"> </w:t>
      </w:r>
      <w:r w:rsidR="00BF4EC2" w:rsidRPr="00BF4EC2">
        <w:rPr>
          <w:b/>
        </w:rPr>
        <w:t>Meraz</w:t>
      </w:r>
      <w:r w:rsidR="00BF4EC2">
        <w:t xml:space="preserve"> /</w:t>
      </w:r>
      <w:r w:rsidRPr="00BF4EC2">
        <w:t xml:space="preserve"> Consultor de Políticas</w:t>
      </w:r>
    </w:p>
    <w:p w14:paraId="01A9ACEE" w14:textId="7EA942EF" w:rsidR="004A0D84" w:rsidRPr="009A5104" w:rsidRDefault="009D1290" w:rsidP="00D81EB2">
      <w:pPr>
        <w:rPr>
          <w:lang w:val="en-US"/>
        </w:rPr>
      </w:pPr>
      <w:hyperlink r:id="rId60" w:history="1">
        <w:r w:rsidR="00BF4EC2" w:rsidRPr="009A5104">
          <w:rPr>
            <w:rStyle w:val="Hipervnculo"/>
            <w:lang w:val="en-US"/>
          </w:rPr>
          <w:t>jesus.segura@inai.org.mx</w:t>
        </w:r>
      </w:hyperlink>
    </w:p>
    <w:p w14:paraId="6EC51A35" w14:textId="74D61FC2" w:rsidR="00BF4EC2" w:rsidRPr="009A5104" w:rsidRDefault="00BF4EC2" w:rsidP="00D81EB2">
      <w:pPr>
        <w:rPr>
          <w:lang w:val="en-US"/>
        </w:rPr>
      </w:pPr>
      <w:r w:rsidRPr="009A5104">
        <w:rPr>
          <w:lang w:val="en-US"/>
        </w:rPr>
        <w:t>(55) 50042400 ext. 2791</w:t>
      </w:r>
    </w:p>
    <w:p w14:paraId="497D2EA6" w14:textId="3629C528" w:rsidR="00BF4EC2" w:rsidRPr="009A5104" w:rsidRDefault="00BF4EC2" w:rsidP="00D81EB2">
      <w:pPr>
        <w:rPr>
          <w:lang w:val="en-US"/>
        </w:rPr>
      </w:pPr>
    </w:p>
    <w:p w14:paraId="7B7D4D1E" w14:textId="27E8DADA" w:rsidR="00D95621" w:rsidRDefault="009A5104" w:rsidP="00D81EB2">
      <w:pPr>
        <w:rPr>
          <w:lang w:val="es-MX"/>
        </w:rPr>
      </w:pPr>
      <w:r w:rsidRPr="009A5104">
        <w:rPr>
          <w:lang w:val="es-MX"/>
        </w:rPr>
        <w:t>Leonardo Daniel Meza Ramirez / Asesor de Pol</w:t>
      </w:r>
      <w:r>
        <w:rPr>
          <w:lang w:val="es-MX"/>
        </w:rPr>
        <w:t>íticas</w:t>
      </w:r>
    </w:p>
    <w:p w14:paraId="169D3437" w14:textId="1FD52B7A" w:rsidR="009A5104" w:rsidRDefault="009A5104" w:rsidP="00D81EB2">
      <w:pPr>
        <w:rPr>
          <w:lang w:val="es-MX"/>
        </w:rPr>
      </w:pPr>
      <w:hyperlink r:id="rId61" w:history="1">
        <w:r w:rsidRPr="009C0DD1">
          <w:rPr>
            <w:rStyle w:val="Hipervnculo"/>
            <w:lang w:val="es-MX"/>
          </w:rPr>
          <w:t>leonardo.meza@inai.org.mx</w:t>
        </w:r>
      </w:hyperlink>
      <w:r>
        <w:rPr>
          <w:lang w:val="es-MX"/>
        </w:rPr>
        <w:t xml:space="preserve"> </w:t>
      </w:r>
    </w:p>
    <w:p w14:paraId="4FF19B3F" w14:textId="2120E674" w:rsidR="009A5104" w:rsidRPr="009A5104" w:rsidRDefault="009A5104" w:rsidP="00D81EB2">
      <w:pPr>
        <w:rPr>
          <w:lang w:val="es-MX"/>
        </w:rPr>
      </w:pPr>
      <w:r>
        <w:rPr>
          <w:lang w:val="es-MX"/>
        </w:rPr>
        <w:t>(55) 50042400 ext. 2526</w:t>
      </w:r>
    </w:p>
    <w:sectPr w:rsidR="009A5104" w:rsidRPr="009A5104" w:rsidSect="002F528D">
      <w:footerReference w:type="default" r:id="rId6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769BA3" w14:textId="77777777" w:rsidR="00D95621" w:rsidRDefault="00D95621" w:rsidP="00B85123">
      <w:pPr>
        <w:spacing w:after="0" w:line="240" w:lineRule="auto"/>
      </w:pPr>
      <w:r>
        <w:separator/>
      </w:r>
    </w:p>
  </w:endnote>
  <w:endnote w:type="continuationSeparator" w:id="0">
    <w:p w14:paraId="53F83F34" w14:textId="77777777" w:rsidR="00D95621" w:rsidRDefault="00D95621" w:rsidP="00B85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373306"/>
      <w:docPartObj>
        <w:docPartGallery w:val="Page Numbers (Bottom of Page)"/>
        <w:docPartUnique/>
      </w:docPartObj>
    </w:sdtPr>
    <w:sdtEndPr/>
    <w:sdtContent>
      <w:p w14:paraId="69BD07D8" w14:textId="048D741A" w:rsidR="00D95621" w:rsidRDefault="00D95621">
        <w:pPr>
          <w:pStyle w:val="Piedepgina"/>
          <w:jc w:val="right"/>
        </w:pPr>
        <w:r>
          <w:fldChar w:fldCharType="begin"/>
        </w:r>
        <w:r>
          <w:instrText>PAGE   \* MERGEFORMAT</w:instrText>
        </w:r>
        <w:r>
          <w:fldChar w:fldCharType="separate"/>
        </w:r>
        <w:r w:rsidR="009D1290">
          <w:rPr>
            <w:noProof/>
          </w:rPr>
          <w:t>2</w:t>
        </w:r>
        <w:r>
          <w:fldChar w:fldCharType="end"/>
        </w:r>
      </w:p>
    </w:sdtContent>
  </w:sdt>
  <w:p w14:paraId="13E2D871" w14:textId="77777777" w:rsidR="00D95621" w:rsidRDefault="00D956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12283" w14:textId="77777777" w:rsidR="00D95621" w:rsidRDefault="00D95621" w:rsidP="00B85123">
      <w:pPr>
        <w:spacing w:after="0" w:line="240" w:lineRule="auto"/>
      </w:pPr>
      <w:r>
        <w:separator/>
      </w:r>
    </w:p>
  </w:footnote>
  <w:footnote w:type="continuationSeparator" w:id="0">
    <w:p w14:paraId="2F91C150" w14:textId="77777777" w:rsidR="00D95621" w:rsidRDefault="00D95621" w:rsidP="00B85123">
      <w:pPr>
        <w:spacing w:after="0" w:line="240" w:lineRule="auto"/>
      </w:pPr>
      <w:r>
        <w:continuationSeparator/>
      </w:r>
    </w:p>
  </w:footnote>
  <w:footnote w:id="1">
    <w:p w14:paraId="325E1D53" w14:textId="77777777" w:rsidR="00D95621" w:rsidRPr="00B85123" w:rsidRDefault="00D95621" w:rsidP="00CD3D96">
      <w:pPr>
        <w:pStyle w:val="Textonotapie"/>
        <w:jc w:val="both"/>
        <w:rPr>
          <w:lang w:val="es-MX"/>
        </w:rPr>
      </w:pPr>
      <w:r>
        <w:rPr>
          <w:rStyle w:val="Refdenotaalpie"/>
        </w:rPr>
        <w:footnoteRef/>
      </w:r>
      <w:r>
        <w:t xml:space="preserve"> Quinto. Para efecto de los presentes lineamientos sin perjuicio de aquellas que deriven de su encargo, son atribuciones del Secretario Ejecutivo, las siguientes: (…) III. Desarrollar guías específicas para la elaboración de las rutas de implementación del Programa Nacional;</w:t>
      </w:r>
    </w:p>
  </w:footnote>
  <w:footnote w:id="2">
    <w:p w14:paraId="5F97D4C0" w14:textId="77777777" w:rsidR="00D95621" w:rsidRPr="00B85123" w:rsidRDefault="00D95621" w:rsidP="00CD3D96">
      <w:pPr>
        <w:pStyle w:val="Textonotapie"/>
        <w:jc w:val="both"/>
        <w:rPr>
          <w:lang w:val="es-MX"/>
        </w:rPr>
      </w:pPr>
      <w:r>
        <w:rPr>
          <w:rStyle w:val="Refdenotaalpie"/>
        </w:rPr>
        <w:footnoteRef/>
      </w:r>
      <w:r>
        <w:t xml:space="preserve"> Octavo. Las atribuciones del Secretario Ejecutivo son las siguientes:(…) V. Procurar la asesoría y asistencia en la elaboración de las rutas de implementación del Programa Nacional, y (…).</w:t>
      </w:r>
    </w:p>
  </w:footnote>
  <w:footnote w:id="3">
    <w:p w14:paraId="5EC9B8E8" w14:textId="77777777" w:rsidR="00D95621" w:rsidRPr="000A6C7F" w:rsidRDefault="00D95621" w:rsidP="00CD3D96">
      <w:pPr>
        <w:pStyle w:val="Textonotapie"/>
        <w:jc w:val="both"/>
        <w:rPr>
          <w:lang w:val="es-MX"/>
        </w:rPr>
      </w:pPr>
      <w:r>
        <w:rPr>
          <w:rStyle w:val="Refdenotaalpie"/>
        </w:rPr>
        <w:footnoteRef/>
      </w:r>
      <w:r>
        <w:t xml:space="preserve"> A saber, la Comisión de Indicadores, Evaluación e Investigación; la Comisión de Protección de Datos Personales, así como la </w:t>
      </w:r>
      <w:r w:rsidRPr="000A6C7F">
        <w:t>Comisión de Vinculación, Promoción, Difusión y Comunicación Social</w:t>
      </w:r>
      <w:r>
        <w:t xml:space="preserve"> y el Grupo de Implementación del PRONADATOS.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D4EB3"/>
    <w:multiLevelType w:val="hybridMultilevel"/>
    <w:tmpl w:val="3BA6E334"/>
    <w:lvl w:ilvl="0" w:tplc="9F949B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6410F0"/>
    <w:multiLevelType w:val="hybridMultilevel"/>
    <w:tmpl w:val="3BA6E334"/>
    <w:lvl w:ilvl="0" w:tplc="9F949B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3B6720"/>
    <w:multiLevelType w:val="hybridMultilevel"/>
    <w:tmpl w:val="F9A6183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3504E3"/>
    <w:multiLevelType w:val="hybridMultilevel"/>
    <w:tmpl w:val="365A8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B414A1"/>
    <w:multiLevelType w:val="hybridMultilevel"/>
    <w:tmpl w:val="3E3CE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94A68FC"/>
    <w:multiLevelType w:val="hybridMultilevel"/>
    <w:tmpl w:val="BEBE2E2E"/>
    <w:lvl w:ilvl="0" w:tplc="08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A8A4743"/>
    <w:multiLevelType w:val="hybridMultilevel"/>
    <w:tmpl w:val="3BA6E334"/>
    <w:lvl w:ilvl="0" w:tplc="9F949B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0B41D74"/>
    <w:multiLevelType w:val="hybridMultilevel"/>
    <w:tmpl w:val="A1E8AFF4"/>
    <w:lvl w:ilvl="0" w:tplc="9668A53C">
      <w:start w:val="3"/>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E94009C"/>
    <w:multiLevelType w:val="hybridMultilevel"/>
    <w:tmpl w:val="3926DBE8"/>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1144CA9"/>
    <w:multiLevelType w:val="hybridMultilevel"/>
    <w:tmpl w:val="3926DBE8"/>
    <w:lvl w:ilvl="0" w:tplc="0C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4"/>
  </w:num>
  <w:num w:numId="5">
    <w:abstractNumId w:val="2"/>
  </w:num>
  <w:num w:numId="6">
    <w:abstractNumId w:val="0"/>
  </w:num>
  <w:num w:numId="7">
    <w:abstractNumId w:val="1"/>
  </w:num>
  <w:num w:numId="8">
    <w:abstractNumId w:val="6"/>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FCE"/>
    <w:rsid w:val="0007117D"/>
    <w:rsid w:val="00074184"/>
    <w:rsid w:val="000A4A51"/>
    <w:rsid w:val="000A6C7F"/>
    <w:rsid w:val="000E52FC"/>
    <w:rsid w:val="000F57DF"/>
    <w:rsid w:val="00103C10"/>
    <w:rsid w:val="00181AF3"/>
    <w:rsid w:val="00186110"/>
    <w:rsid w:val="001D1D29"/>
    <w:rsid w:val="001D35A9"/>
    <w:rsid w:val="001F6C26"/>
    <w:rsid w:val="00204E5D"/>
    <w:rsid w:val="002B48B8"/>
    <w:rsid w:val="002C662D"/>
    <w:rsid w:val="002F08F2"/>
    <w:rsid w:val="002F528D"/>
    <w:rsid w:val="002F744A"/>
    <w:rsid w:val="0031784E"/>
    <w:rsid w:val="003238B8"/>
    <w:rsid w:val="00325100"/>
    <w:rsid w:val="00351D0B"/>
    <w:rsid w:val="00370450"/>
    <w:rsid w:val="003712C7"/>
    <w:rsid w:val="0038545B"/>
    <w:rsid w:val="00397D21"/>
    <w:rsid w:val="003A18FC"/>
    <w:rsid w:val="00426080"/>
    <w:rsid w:val="00433C73"/>
    <w:rsid w:val="004426AD"/>
    <w:rsid w:val="00461407"/>
    <w:rsid w:val="00474B21"/>
    <w:rsid w:val="00481828"/>
    <w:rsid w:val="00494F40"/>
    <w:rsid w:val="004A0D84"/>
    <w:rsid w:val="004B1366"/>
    <w:rsid w:val="004B3625"/>
    <w:rsid w:val="004B537E"/>
    <w:rsid w:val="004D1F0B"/>
    <w:rsid w:val="00512848"/>
    <w:rsid w:val="00527FCE"/>
    <w:rsid w:val="00553D60"/>
    <w:rsid w:val="005921AB"/>
    <w:rsid w:val="005A1EC0"/>
    <w:rsid w:val="005A5C15"/>
    <w:rsid w:val="005F15D3"/>
    <w:rsid w:val="0063719D"/>
    <w:rsid w:val="00680955"/>
    <w:rsid w:val="0068142E"/>
    <w:rsid w:val="006B3147"/>
    <w:rsid w:val="006C032C"/>
    <w:rsid w:val="006C2C0D"/>
    <w:rsid w:val="006E413E"/>
    <w:rsid w:val="006F2894"/>
    <w:rsid w:val="00727330"/>
    <w:rsid w:val="00741C3B"/>
    <w:rsid w:val="007703B3"/>
    <w:rsid w:val="007934AF"/>
    <w:rsid w:val="0079552F"/>
    <w:rsid w:val="00800D73"/>
    <w:rsid w:val="00820F1E"/>
    <w:rsid w:val="00830E9E"/>
    <w:rsid w:val="00831592"/>
    <w:rsid w:val="00851962"/>
    <w:rsid w:val="00860907"/>
    <w:rsid w:val="00862E2E"/>
    <w:rsid w:val="0087272F"/>
    <w:rsid w:val="008856B7"/>
    <w:rsid w:val="00886171"/>
    <w:rsid w:val="008871A7"/>
    <w:rsid w:val="008A02BF"/>
    <w:rsid w:val="008C7CB5"/>
    <w:rsid w:val="008D4190"/>
    <w:rsid w:val="008F0148"/>
    <w:rsid w:val="00940783"/>
    <w:rsid w:val="0097380B"/>
    <w:rsid w:val="00980807"/>
    <w:rsid w:val="009A5104"/>
    <w:rsid w:val="009A6B6C"/>
    <w:rsid w:val="009B7190"/>
    <w:rsid w:val="009C3503"/>
    <w:rsid w:val="009D1290"/>
    <w:rsid w:val="009D3CB0"/>
    <w:rsid w:val="009E7335"/>
    <w:rsid w:val="00A022D6"/>
    <w:rsid w:val="00A03266"/>
    <w:rsid w:val="00A15B70"/>
    <w:rsid w:val="00A219FB"/>
    <w:rsid w:val="00A31323"/>
    <w:rsid w:val="00A7262D"/>
    <w:rsid w:val="00A774CD"/>
    <w:rsid w:val="00A836B1"/>
    <w:rsid w:val="00A938E5"/>
    <w:rsid w:val="00AA4256"/>
    <w:rsid w:val="00AE0FF0"/>
    <w:rsid w:val="00AE3361"/>
    <w:rsid w:val="00AE40A4"/>
    <w:rsid w:val="00AF5219"/>
    <w:rsid w:val="00AF7BA4"/>
    <w:rsid w:val="00B344CE"/>
    <w:rsid w:val="00B61B28"/>
    <w:rsid w:val="00B638BD"/>
    <w:rsid w:val="00B85123"/>
    <w:rsid w:val="00BB0C28"/>
    <w:rsid w:val="00BF4EC2"/>
    <w:rsid w:val="00C96447"/>
    <w:rsid w:val="00CB4CD2"/>
    <w:rsid w:val="00CD010F"/>
    <w:rsid w:val="00CD3D96"/>
    <w:rsid w:val="00D16ED9"/>
    <w:rsid w:val="00D21907"/>
    <w:rsid w:val="00D232AD"/>
    <w:rsid w:val="00D36440"/>
    <w:rsid w:val="00D57C05"/>
    <w:rsid w:val="00D60D5F"/>
    <w:rsid w:val="00D679EE"/>
    <w:rsid w:val="00D75F38"/>
    <w:rsid w:val="00D81EB2"/>
    <w:rsid w:val="00D93B9B"/>
    <w:rsid w:val="00D95621"/>
    <w:rsid w:val="00D96431"/>
    <w:rsid w:val="00DA5246"/>
    <w:rsid w:val="00DD7582"/>
    <w:rsid w:val="00E16895"/>
    <w:rsid w:val="00E332D7"/>
    <w:rsid w:val="00E41D05"/>
    <w:rsid w:val="00E57C4B"/>
    <w:rsid w:val="00E77F3C"/>
    <w:rsid w:val="00EE6CDC"/>
    <w:rsid w:val="00F1021D"/>
    <w:rsid w:val="00F2475F"/>
    <w:rsid w:val="00F3106A"/>
    <w:rsid w:val="00F33004"/>
    <w:rsid w:val="00F65735"/>
    <w:rsid w:val="00FF0DFA"/>
    <w:rsid w:val="00FF44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6DF8"/>
  <w15:chartTrackingRefBased/>
  <w15:docId w15:val="{70171C77-F933-4942-BD75-EE4FE425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27F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2608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5F15D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27FCE"/>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6C2C0D"/>
    <w:pPr>
      <w:ind w:left="720"/>
      <w:contextualSpacing/>
    </w:pPr>
  </w:style>
  <w:style w:type="paragraph" w:styleId="Textodeglobo">
    <w:name w:val="Balloon Text"/>
    <w:basedOn w:val="Normal"/>
    <w:link w:val="TextodegloboCar"/>
    <w:uiPriority w:val="99"/>
    <w:semiHidden/>
    <w:unhideWhenUsed/>
    <w:rsid w:val="001D1D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D29"/>
    <w:rPr>
      <w:rFonts w:ascii="Segoe UI" w:hAnsi="Segoe UI" w:cs="Segoe UI"/>
      <w:sz w:val="18"/>
      <w:szCs w:val="18"/>
    </w:rPr>
  </w:style>
  <w:style w:type="character" w:styleId="Refdecomentario">
    <w:name w:val="annotation reference"/>
    <w:basedOn w:val="Fuentedeprrafopredeter"/>
    <w:uiPriority w:val="99"/>
    <w:semiHidden/>
    <w:unhideWhenUsed/>
    <w:rsid w:val="00741C3B"/>
    <w:rPr>
      <w:sz w:val="16"/>
      <w:szCs w:val="16"/>
    </w:rPr>
  </w:style>
  <w:style w:type="paragraph" w:styleId="Textocomentario">
    <w:name w:val="annotation text"/>
    <w:basedOn w:val="Normal"/>
    <w:link w:val="TextocomentarioCar"/>
    <w:uiPriority w:val="99"/>
    <w:semiHidden/>
    <w:unhideWhenUsed/>
    <w:rsid w:val="00741C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1C3B"/>
    <w:rPr>
      <w:sz w:val="20"/>
      <w:szCs w:val="20"/>
    </w:rPr>
  </w:style>
  <w:style w:type="paragraph" w:styleId="Asuntodelcomentario">
    <w:name w:val="annotation subject"/>
    <w:basedOn w:val="Textocomentario"/>
    <w:next w:val="Textocomentario"/>
    <w:link w:val="AsuntodelcomentarioCar"/>
    <w:uiPriority w:val="99"/>
    <w:semiHidden/>
    <w:unhideWhenUsed/>
    <w:rsid w:val="00741C3B"/>
    <w:rPr>
      <w:b/>
      <w:bCs/>
    </w:rPr>
  </w:style>
  <w:style w:type="character" w:customStyle="1" w:styleId="AsuntodelcomentarioCar">
    <w:name w:val="Asunto del comentario Car"/>
    <w:basedOn w:val="TextocomentarioCar"/>
    <w:link w:val="Asuntodelcomentario"/>
    <w:uiPriority w:val="99"/>
    <w:semiHidden/>
    <w:rsid w:val="00741C3B"/>
    <w:rPr>
      <w:b/>
      <w:bCs/>
      <w:sz w:val="20"/>
      <w:szCs w:val="20"/>
    </w:rPr>
  </w:style>
  <w:style w:type="character" w:customStyle="1" w:styleId="Ttulo2Car">
    <w:name w:val="Título 2 Car"/>
    <w:basedOn w:val="Fuentedeprrafopredeter"/>
    <w:link w:val="Ttulo2"/>
    <w:uiPriority w:val="9"/>
    <w:rsid w:val="00426080"/>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B8512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5123"/>
    <w:rPr>
      <w:sz w:val="20"/>
      <w:szCs w:val="20"/>
    </w:rPr>
  </w:style>
  <w:style w:type="character" w:styleId="Refdenotaalpie">
    <w:name w:val="footnote reference"/>
    <w:basedOn w:val="Fuentedeprrafopredeter"/>
    <w:uiPriority w:val="99"/>
    <w:semiHidden/>
    <w:unhideWhenUsed/>
    <w:rsid w:val="00B85123"/>
    <w:rPr>
      <w:vertAlign w:val="superscript"/>
    </w:rPr>
  </w:style>
  <w:style w:type="character" w:customStyle="1" w:styleId="Ttulo3Car">
    <w:name w:val="Título 3 Car"/>
    <w:basedOn w:val="Fuentedeprrafopredeter"/>
    <w:link w:val="Ttulo3"/>
    <w:uiPriority w:val="9"/>
    <w:rsid w:val="005F15D3"/>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4B13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800D73"/>
    <w:pPr>
      <w:outlineLvl w:val="9"/>
    </w:pPr>
    <w:rPr>
      <w:lang w:eastAsia="es-ES"/>
    </w:rPr>
  </w:style>
  <w:style w:type="paragraph" w:styleId="TDC1">
    <w:name w:val="toc 1"/>
    <w:basedOn w:val="Normal"/>
    <w:next w:val="Normal"/>
    <w:autoRedefine/>
    <w:uiPriority w:val="39"/>
    <w:unhideWhenUsed/>
    <w:rsid w:val="00800D73"/>
    <w:pPr>
      <w:spacing w:after="100"/>
    </w:pPr>
  </w:style>
  <w:style w:type="paragraph" w:styleId="TDC2">
    <w:name w:val="toc 2"/>
    <w:basedOn w:val="Normal"/>
    <w:next w:val="Normal"/>
    <w:autoRedefine/>
    <w:uiPriority w:val="39"/>
    <w:unhideWhenUsed/>
    <w:rsid w:val="00800D73"/>
    <w:pPr>
      <w:spacing w:after="100"/>
      <w:ind w:left="220"/>
    </w:pPr>
  </w:style>
  <w:style w:type="paragraph" w:styleId="TDC3">
    <w:name w:val="toc 3"/>
    <w:basedOn w:val="Normal"/>
    <w:next w:val="Normal"/>
    <w:autoRedefine/>
    <w:uiPriority w:val="39"/>
    <w:unhideWhenUsed/>
    <w:rsid w:val="00800D73"/>
    <w:pPr>
      <w:spacing w:after="100"/>
      <w:ind w:left="440"/>
    </w:pPr>
  </w:style>
  <w:style w:type="character" w:styleId="Hipervnculo">
    <w:name w:val="Hyperlink"/>
    <w:basedOn w:val="Fuentedeprrafopredeter"/>
    <w:uiPriority w:val="99"/>
    <w:unhideWhenUsed/>
    <w:rsid w:val="00800D73"/>
    <w:rPr>
      <w:color w:val="0563C1" w:themeColor="hyperlink"/>
      <w:u w:val="single"/>
    </w:rPr>
  </w:style>
  <w:style w:type="table" w:styleId="Tabladecuadrcula4-nfasis5">
    <w:name w:val="Grid Table 4 Accent 5"/>
    <w:basedOn w:val="Tablanormal"/>
    <w:uiPriority w:val="49"/>
    <w:rsid w:val="00886171"/>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cabezado">
    <w:name w:val="header"/>
    <w:basedOn w:val="Normal"/>
    <w:link w:val="EncabezadoCar"/>
    <w:uiPriority w:val="99"/>
    <w:unhideWhenUsed/>
    <w:rsid w:val="00CD3D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D96"/>
  </w:style>
  <w:style w:type="paragraph" w:styleId="Piedepgina">
    <w:name w:val="footer"/>
    <w:basedOn w:val="Normal"/>
    <w:link w:val="PiedepginaCar"/>
    <w:uiPriority w:val="99"/>
    <w:unhideWhenUsed/>
    <w:rsid w:val="00CD3D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3D96"/>
  </w:style>
  <w:style w:type="table" w:styleId="Tabladelista5oscura-nfasis3">
    <w:name w:val="List Table 5 Dark Accent 3"/>
    <w:basedOn w:val="Tablanormal"/>
    <w:uiPriority w:val="50"/>
    <w:rsid w:val="00A31323"/>
    <w:pPr>
      <w:spacing w:after="0" w:line="240" w:lineRule="auto"/>
    </w:pPr>
    <w:rPr>
      <w:color w:val="FFFFFF" w:themeColor="background1"/>
      <w:lang w:val="es-MX"/>
    </w:rPr>
    <w:tblPr>
      <w:tblStyleRowBandSize w:val="1"/>
      <w:tblStyleColBandSize w:val="1"/>
      <w:tblInd w:w="0" w:type="dxa"/>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CellMar>
        <w:top w:w="0" w:type="dxa"/>
        <w:left w:w="108" w:type="dxa"/>
        <w:bottom w:w="0" w:type="dxa"/>
        <w:right w:w="108" w:type="dxa"/>
      </w:tblCellMar>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cin">
    <w:name w:val="caption"/>
    <w:basedOn w:val="Normal"/>
    <w:next w:val="Normal"/>
    <w:uiPriority w:val="35"/>
    <w:unhideWhenUsed/>
    <w:qFormat/>
    <w:rsid w:val="00AE3361"/>
    <w:pPr>
      <w:spacing w:after="200" w:line="240" w:lineRule="auto"/>
    </w:pPr>
    <w:rPr>
      <w:i/>
      <w:iCs/>
      <w:color w:val="44546A" w:themeColor="text2"/>
      <w:sz w:val="18"/>
      <w:szCs w:val="18"/>
    </w:rPr>
  </w:style>
  <w:style w:type="character" w:customStyle="1" w:styleId="Mention">
    <w:name w:val="Mention"/>
    <w:basedOn w:val="Fuentedeprrafopredeter"/>
    <w:uiPriority w:val="99"/>
    <w:semiHidden/>
    <w:unhideWhenUsed/>
    <w:rsid w:val="004A0D84"/>
    <w:rPr>
      <w:color w:val="2B579A"/>
      <w:shd w:val="clear" w:color="auto" w:fill="E6E6E6"/>
    </w:rPr>
  </w:style>
  <w:style w:type="character" w:styleId="Hipervnculovisitado">
    <w:name w:val="FollowedHyperlink"/>
    <w:basedOn w:val="Fuentedeprrafopredeter"/>
    <w:uiPriority w:val="99"/>
    <w:semiHidden/>
    <w:unhideWhenUsed/>
    <w:rsid w:val="004A0D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515862">
      <w:bodyDiv w:val="1"/>
      <w:marLeft w:val="0"/>
      <w:marRight w:val="0"/>
      <w:marTop w:val="0"/>
      <w:marBottom w:val="0"/>
      <w:divBdr>
        <w:top w:val="none" w:sz="0" w:space="0" w:color="auto"/>
        <w:left w:val="none" w:sz="0" w:space="0" w:color="auto"/>
        <w:bottom w:val="none" w:sz="0" w:space="0" w:color="auto"/>
        <w:right w:val="none" w:sz="0" w:space="0" w:color="auto"/>
      </w:divBdr>
    </w:div>
    <w:div w:id="885143463">
      <w:bodyDiv w:val="1"/>
      <w:marLeft w:val="0"/>
      <w:marRight w:val="0"/>
      <w:marTop w:val="0"/>
      <w:marBottom w:val="0"/>
      <w:divBdr>
        <w:top w:val="none" w:sz="0" w:space="0" w:color="auto"/>
        <w:left w:val="none" w:sz="0" w:space="0" w:color="auto"/>
        <w:bottom w:val="none" w:sz="0" w:space="0" w:color="auto"/>
        <w:right w:val="none" w:sz="0" w:space="0" w:color="auto"/>
      </w:divBdr>
    </w:div>
    <w:div w:id="111643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diagramQuickStyle" Target="diagrams/quickStyle3.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png"/><Relationship Id="rId11" Type="http://schemas.openxmlformats.org/officeDocument/2006/relationships/diagramQuickStyle" Target="diagrams/quickStyle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8" Type="http://schemas.openxmlformats.org/officeDocument/2006/relationships/image" Target="media/image33.png"/><Relationship Id="rId5" Type="http://schemas.openxmlformats.org/officeDocument/2006/relationships/webSettings" Target="webSettings.xml"/><Relationship Id="rId61" Type="http://schemas.openxmlformats.org/officeDocument/2006/relationships/hyperlink" Target="mailto:leonardo.meza@inai.org.mx" TargetMode="External"/><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4.png"/><Relationship Id="rId20" Type="http://schemas.openxmlformats.org/officeDocument/2006/relationships/diagramLayout" Target="diagrams/layout3.xml"/><Relationship Id="rId41" Type="http://schemas.openxmlformats.org/officeDocument/2006/relationships/image" Target="media/image19.png"/><Relationship Id="rId54" Type="http://schemas.openxmlformats.org/officeDocument/2006/relationships/image" Target="media/image30.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280.png"/><Relationship Id="rId10" Type="http://schemas.openxmlformats.org/officeDocument/2006/relationships/diagramLayout" Target="diagrams/layout1.xml"/><Relationship Id="rId31" Type="http://schemas.openxmlformats.org/officeDocument/2006/relationships/image" Target="media/image9.png"/><Relationship Id="rId44" Type="http://schemas.openxmlformats.org/officeDocument/2006/relationships/image" Target="media/image22.png"/><Relationship Id="rId60" Type="http://schemas.openxmlformats.org/officeDocument/2006/relationships/hyperlink" Target="mailto:jesus.segura@inai.org.mx" TargetMode="External"/><Relationship Id="rId4" Type="http://schemas.openxmlformats.org/officeDocument/2006/relationships/settings" Target="setting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837062-0696-4757-A40E-0B3B44C7F1D3}"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es-ES"/>
        </a:p>
      </dgm:t>
    </dgm:pt>
    <dgm:pt modelId="{70DDC782-F414-4CF9-86F8-63EA57439BE7}">
      <dgm:prSet phldrT="[Texto]"/>
      <dgm:spPr/>
      <dgm:t>
        <a:bodyPr/>
        <a:lstStyle/>
        <a:p>
          <a:r>
            <a:rPr lang="es-ES"/>
            <a:t>Primer contacto SESNT con enlaces</a:t>
          </a:r>
        </a:p>
      </dgm:t>
    </dgm:pt>
    <dgm:pt modelId="{6ABA327A-C9C3-4AAC-9549-E66DECFF214A}" type="parTrans" cxnId="{55A8A8D3-8879-4C82-A773-DA5791A1304B}">
      <dgm:prSet/>
      <dgm:spPr/>
      <dgm:t>
        <a:bodyPr/>
        <a:lstStyle/>
        <a:p>
          <a:endParaRPr lang="es-ES"/>
        </a:p>
      </dgm:t>
    </dgm:pt>
    <dgm:pt modelId="{65EFD59D-06D8-4E8D-A065-5EF14B65FA1F}" type="sibTrans" cxnId="{55A8A8D3-8879-4C82-A773-DA5791A1304B}">
      <dgm:prSet/>
      <dgm:spPr/>
      <dgm:t>
        <a:bodyPr/>
        <a:lstStyle/>
        <a:p>
          <a:endParaRPr lang="es-ES"/>
        </a:p>
      </dgm:t>
    </dgm:pt>
    <dgm:pt modelId="{B0616464-6B1D-434B-A481-AEEE963BE720}">
      <dgm:prSet phldrT="[Texto]" custT="1"/>
      <dgm:spPr/>
      <dgm:t>
        <a:bodyPr/>
        <a:lstStyle/>
        <a:p>
          <a:r>
            <a:rPr lang="es-ES" sz="1100"/>
            <a:t>Se informa en aspectos generales de los Programas Nacionales</a:t>
          </a:r>
        </a:p>
      </dgm:t>
    </dgm:pt>
    <dgm:pt modelId="{B3ADD1F8-7639-42EC-B02A-636E8E7C81B3}" type="parTrans" cxnId="{EA1B17A5-32BA-46AD-B9C8-98FAB0CCA7C2}">
      <dgm:prSet/>
      <dgm:spPr/>
      <dgm:t>
        <a:bodyPr/>
        <a:lstStyle/>
        <a:p>
          <a:endParaRPr lang="es-ES"/>
        </a:p>
      </dgm:t>
    </dgm:pt>
    <dgm:pt modelId="{6DD7F2CF-82B2-48EE-B2D0-2426B3EEFD19}" type="sibTrans" cxnId="{EA1B17A5-32BA-46AD-B9C8-98FAB0CCA7C2}">
      <dgm:prSet/>
      <dgm:spPr/>
      <dgm:t>
        <a:bodyPr/>
        <a:lstStyle/>
        <a:p>
          <a:endParaRPr lang="es-ES"/>
        </a:p>
      </dgm:t>
    </dgm:pt>
    <dgm:pt modelId="{213D136A-F350-4A6D-B133-D337AF95ABAE}">
      <dgm:prSet phldrT="[Texto]"/>
      <dgm:spPr/>
      <dgm:t>
        <a:bodyPr/>
        <a:lstStyle/>
        <a:p>
          <a:r>
            <a:rPr lang="es-ES"/>
            <a:t>Elaboración de ruta de implementación</a:t>
          </a:r>
        </a:p>
      </dgm:t>
    </dgm:pt>
    <dgm:pt modelId="{68E60118-5601-4C38-94E6-8AEF04424B40}" type="parTrans" cxnId="{5BF55A36-BA96-4F16-BFB5-5FE893C87638}">
      <dgm:prSet/>
      <dgm:spPr/>
      <dgm:t>
        <a:bodyPr/>
        <a:lstStyle/>
        <a:p>
          <a:endParaRPr lang="es-ES"/>
        </a:p>
      </dgm:t>
    </dgm:pt>
    <dgm:pt modelId="{8A923B8D-995B-456C-80BD-4E380AC4AF38}" type="sibTrans" cxnId="{5BF55A36-BA96-4F16-BFB5-5FE893C87638}">
      <dgm:prSet/>
      <dgm:spPr/>
      <dgm:t>
        <a:bodyPr/>
        <a:lstStyle/>
        <a:p>
          <a:endParaRPr lang="es-ES"/>
        </a:p>
      </dgm:t>
    </dgm:pt>
    <dgm:pt modelId="{3172A683-676A-4E18-B8CB-73E181BA000B}">
      <dgm:prSet phldrT="[Texto]" custT="1"/>
      <dgm:spPr/>
      <dgm:t>
        <a:bodyPr/>
        <a:lstStyle/>
        <a:p>
          <a:r>
            <a:rPr lang="es-ES" sz="1100"/>
            <a:t>Se elabora y comparte propuesta de ruta a la SESNT para retroalimentación </a:t>
          </a:r>
        </a:p>
      </dgm:t>
    </dgm:pt>
    <dgm:pt modelId="{92687ABB-CB4F-4FEB-901A-4EA0AB47A9D6}" type="parTrans" cxnId="{D471A4D8-969E-40FA-B3B4-D97BF156334B}">
      <dgm:prSet/>
      <dgm:spPr/>
      <dgm:t>
        <a:bodyPr/>
        <a:lstStyle/>
        <a:p>
          <a:endParaRPr lang="es-ES"/>
        </a:p>
      </dgm:t>
    </dgm:pt>
    <dgm:pt modelId="{10A8FE82-196E-4DC3-A41B-70E7A8642DE7}" type="sibTrans" cxnId="{D471A4D8-969E-40FA-B3B4-D97BF156334B}">
      <dgm:prSet/>
      <dgm:spPr/>
      <dgm:t>
        <a:bodyPr/>
        <a:lstStyle/>
        <a:p>
          <a:endParaRPr lang="es-ES"/>
        </a:p>
      </dgm:t>
    </dgm:pt>
    <dgm:pt modelId="{57961AAB-FB7D-4AE5-986C-165408B7DC8F}">
      <dgm:prSet phldrT="[Texto]"/>
      <dgm:spPr/>
      <dgm:t>
        <a:bodyPr/>
        <a:lstStyle/>
        <a:p>
          <a:r>
            <a:rPr lang="es-ES"/>
            <a:t>Entrega final de ruta de implementación</a:t>
          </a:r>
        </a:p>
      </dgm:t>
    </dgm:pt>
    <dgm:pt modelId="{D2EB6F0C-4BE5-4E5B-A9C3-3E082E75F58D}" type="parTrans" cxnId="{6B1B72BE-E18F-46B2-BF21-2EC53C2B2DD8}">
      <dgm:prSet/>
      <dgm:spPr/>
      <dgm:t>
        <a:bodyPr/>
        <a:lstStyle/>
        <a:p>
          <a:endParaRPr lang="es-ES"/>
        </a:p>
      </dgm:t>
    </dgm:pt>
    <dgm:pt modelId="{38324C5D-E7F3-4B59-BB78-FD411BC1C889}" type="sibTrans" cxnId="{6B1B72BE-E18F-46B2-BF21-2EC53C2B2DD8}">
      <dgm:prSet/>
      <dgm:spPr/>
      <dgm:t>
        <a:bodyPr/>
        <a:lstStyle/>
        <a:p>
          <a:endParaRPr lang="es-ES"/>
        </a:p>
      </dgm:t>
    </dgm:pt>
    <dgm:pt modelId="{AC4E7A30-8638-4583-89F6-9405F23E1B2F}">
      <dgm:prSet phldrT="[Texto]" custT="1"/>
      <dgm:spPr/>
      <dgm:t>
        <a:bodyPr/>
        <a:lstStyle/>
        <a:p>
          <a:r>
            <a:rPr lang="es-ES" sz="1100"/>
            <a:t>Se entrega a la SESNT la versión final validada por su institución (vinculada con proceso de seguimiento) </a:t>
          </a:r>
        </a:p>
      </dgm:t>
    </dgm:pt>
    <dgm:pt modelId="{92B1EA5F-ED97-4BBB-A750-57D171CCBBDA}" type="parTrans" cxnId="{1C173975-7ACE-4EE5-A9C3-4E2525F562A2}">
      <dgm:prSet/>
      <dgm:spPr/>
      <dgm:t>
        <a:bodyPr/>
        <a:lstStyle/>
        <a:p>
          <a:endParaRPr lang="es-ES"/>
        </a:p>
      </dgm:t>
    </dgm:pt>
    <dgm:pt modelId="{265AD484-46B0-4DAF-A2C1-531B39363203}" type="sibTrans" cxnId="{1C173975-7ACE-4EE5-A9C3-4E2525F562A2}">
      <dgm:prSet/>
      <dgm:spPr/>
      <dgm:t>
        <a:bodyPr/>
        <a:lstStyle/>
        <a:p>
          <a:endParaRPr lang="es-ES"/>
        </a:p>
      </dgm:t>
    </dgm:pt>
    <dgm:pt modelId="{6C6CC32A-BCF3-46BF-9430-D3A3BEEBD9EF}">
      <dgm:prSet phldrT="[Texto]" custT="1"/>
      <dgm:spPr/>
      <dgm:t>
        <a:bodyPr/>
        <a:lstStyle/>
        <a:p>
          <a:r>
            <a:rPr lang="es-ES" sz="1100"/>
            <a:t>Se comparte el presente documento guía y el formulario para su elaboración</a:t>
          </a:r>
        </a:p>
      </dgm:t>
    </dgm:pt>
    <dgm:pt modelId="{DC9ED707-2FB5-4CBA-BFD1-18F96BA66C31}" type="parTrans" cxnId="{8283AAF9-0FE1-4180-B3A0-7B105C54C0DA}">
      <dgm:prSet/>
      <dgm:spPr/>
      <dgm:t>
        <a:bodyPr/>
        <a:lstStyle/>
        <a:p>
          <a:endParaRPr lang="es-ES"/>
        </a:p>
      </dgm:t>
    </dgm:pt>
    <dgm:pt modelId="{C0F9E04B-33BE-4533-BD1F-EF30219C24F5}" type="sibTrans" cxnId="{8283AAF9-0FE1-4180-B3A0-7B105C54C0DA}">
      <dgm:prSet/>
      <dgm:spPr/>
      <dgm:t>
        <a:bodyPr/>
        <a:lstStyle/>
        <a:p>
          <a:endParaRPr lang="es-ES"/>
        </a:p>
      </dgm:t>
    </dgm:pt>
    <dgm:pt modelId="{23B598F2-918A-4535-9071-396E255C49E8}">
      <dgm:prSet phldrT="[Texto]" custT="1"/>
      <dgm:spPr/>
      <dgm:t>
        <a:bodyPr/>
        <a:lstStyle/>
        <a:p>
          <a:r>
            <a:rPr lang="es-ES" sz="1100"/>
            <a:t>Su revisión permitirá que la ruta sea homogénea entre todos los integrantes del SNT </a:t>
          </a:r>
        </a:p>
      </dgm:t>
    </dgm:pt>
    <dgm:pt modelId="{D4E7EEC2-0211-4613-8A0F-6F7CB7CF6D56}" type="parTrans" cxnId="{FF6F0C5E-1FE0-4F51-B69F-929A6E48EE7B}">
      <dgm:prSet/>
      <dgm:spPr/>
      <dgm:t>
        <a:bodyPr/>
        <a:lstStyle/>
        <a:p>
          <a:endParaRPr lang="es-ES"/>
        </a:p>
      </dgm:t>
    </dgm:pt>
    <dgm:pt modelId="{D0C5F23F-9A2B-4685-AB83-0BB6C1019928}" type="sibTrans" cxnId="{FF6F0C5E-1FE0-4F51-B69F-929A6E48EE7B}">
      <dgm:prSet/>
      <dgm:spPr/>
      <dgm:t>
        <a:bodyPr/>
        <a:lstStyle/>
        <a:p>
          <a:endParaRPr lang="es-ES"/>
        </a:p>
      </dgm:t>
    </dgm:pt>
    <dgm:pt modelId="{4A1A0D60-1BBF-45F3-8D44-12D2C3425206}" type="pres">
      <dgm:prSet presAssocID="{AE837062-0696-4757-A40E-0B3B44C7F1D3}" presName="rootnode" presStyleCnt="0">
        <dgm:presLayoutVars>
          <dgm:chMax/>
          <dgm:chPref/>
          <dgm:dir/>
          <dgm:animLvl val="lvl"/>
        </dgm:presLayoutVars>
      </dgm:prSet>
      <dgm:spPr/>
      <dgm:t>
        <a:bodyPr/>
        <a:lstStyle/>
        <a:p>
          <a:endParaRPr lang="es-MX"/>
        </a:p>
      </dgm:t>
    </dgm:pt>
    <dgm:pt modelId="{0F448E8A-5F51-431E-A50E-CB275BEA5A1B}" type="pres">
      <dgm:prSet presAssocID="{70DDC782-F414-4CF9-86F8-63EA57439BE7}" presName="composite" presStyleCnt="0"/>
      <dgm:spPr/>
    </dgm:pt>
    <dgm:pt modelId="{AA49C3B3-192B-42E7-A272-5E8A067ABC55}" type="pres">
      <dgm:prSet presAssocID="{70DDC782-F414-4CF9-86F8-63EA57439BE7}" presName="bentUpArrow1" presStyleLbl="alignImgPlace1" presStyleIdx="0" presStyleCnt="2"/>
      <dgm:spPr/>
    </dgm:pt>
    <dgm:pt modelId="{0B369EE2-5067-468F-ACD0-7DE045BB6A30}" type="pres">
      <dgm:prSet presAssocID="{70DDC782-F414-4CF9-86F8-63EA57439BE7}" presName="ParentText" presStyleLbl="node1" presStyleIdx="0" presStyleCnt="3">
        <dgm:presLayoutVars>
          <dgm:chMax val="1"/>
          <dgm:chPref val="1"/>
          <dgm:bulletEnabled val="1"/>
        </dgm:presLayoutVars>
      </dgm:prSet>
      <dgm:spPr/>
      <dgm:t>
        <a:bodyPr/>
        <a:lstStyle/>
        <a:p>
          <a:endParaRPr lang="es-MX"/>
        </a:p>
      </dgm:t>
    </dgm:pt>
    <dgm:pt modelId="{E0B4D42C-C5C2-4070-B7AE-8D83C0036E3C}" type="pres">
      <dgm:prSet presAssocID="{70DDC782-F414-4CF9-86F8-63EA57439BE7}" presName="ChildText" presStyleLbl="revTx" presStyleIdx="0" presStyleCnt="3" custScaleX="260954" custScaleY="129493" custLinFactNeighborX="88952" custLinFactNeighborY="-9456">
        <dgm:presLayoutVars>
          <dgm:chMax val="0"/>
          <dgm:chPref val="0"/>
          <dgm:bulletEnabled val="1"/>
        </dgm:presLayoutVars>
      </dgm:prSet>
      <dgm:spPr/>
      <dgm:t>
        <a:bodyPr/>
        <a:lstStyle/>
        <a:p>
          <a:endParaRPr lang="es-MX"/>
        </a:p>
      </dgm:t>
    </dgm:pt>
    <dgm:pt modelId="{09686269-A363-42B5-A8AA-61E382F3028D}" type="pres">
      <dgm:prSet presAssocID="{65EFD59D-06D8-4E8D-A065-5EF14B65FA1F}" presName="sibTrans" presStyleCnt="0"/>
      <dgm:spPr/>
    </dgm:pt>
    <dgm:pt modelId="{0854C938-3E02-4C7A-9A5B-FCFA615680EF}" type="pres">
      <dgm:prSet presAssocID="{213D136A-F350-4A6D-B133-D337AF95ABAE}" presName="composite" presStyleCnt="0"/>
      <dgm:spPr/>
    </dgm:pt>
    <dgm:pt modelId="{0C42A36B-E241-414C-AB29-1E2866961DA4}" type="pres">
      <dgm:prSet presAssocID="{213D136A-F350-4A6D-B133-D337AF95ABAE}" presName="bentUpArrow1" presStyleLbl="alignImgPlace1" presStyleIdx="1" presStyleCnt="2" custLinFactNeighborX="-22602" custLinFactNeighborY="-6433"/>
      <dgm:spPr/>
    </dgm:pt>
    <dgm:pt modelId="{B5822872-BA9A-4F13-9097-B7BE19EC77F4}" type="pres">
      <dgm:prSet presAssocID="{213D136A-F350-4A6D-B133-D337AF95ABAE}" presName="ParentText" presStyleLbl="node1" presStyleIdx="1" presStyleCnt="3" custLinFactNeighborX="-29806" custLinFactNeighborY="-5460">
        <dgm:presLayoutVars>
          <dgm:chMax val="1"/>
          <dgm:chPref val="1"/>
          <dgm:bulletEnabled val="1"/>
        </dgm:presLayoutVars>
      </dgm:prSet>
      <dgm:spPr/>
      <dgm:t>
        <a:bodyPr/>
        <a:lstStyle/>
        <a:p>
          <a:endParaRPr lang="es-MX"/>
        </a:p>
      </dgm:t>
    </dgm:pt>
    <dgm:pt modelId="{53D42D70-A75E-494A-9542-A32F06C1CD56}" type="pres">
      <dgm:prSet presAssocID="{213D136A-F350-4A6D-B133-D337AF95ABAE}" presName="ChildText" presStyleLbl="revTx" presStyleIdx="1" presStyleCnt="3" custScaleX="273280" custLinFactNeighborX="56469" custLinFactNeighborY="-2665">
        <dgm:presLayoutVars>
          <dgm:chMax val="0"/>
          <dgm:chPref val="0"/>
          <dgm:bulletEnabled val="1"/>
        </dgm:presLayoutVars>
      </dgm:prSet>
      <dgm:spPr/>
      <dgm:t>
        <a:bodyPr/>
        <a:lstStyle/>
        <a:p>
          <a:endParaRPr lang="es-MX"/>
        </a:p>
      </dgm:t>
    </dgm:pt>
    <dgm:pt modelId="{A3B6E48A-DACF-49BC-8C05-7F28C94C74CC}" type="pres">
      <dgm:prSet presAssocID="{8A923B8D-995B-456C-80BD-4E380AC4AF38}" presName="sibTrans" presStyleCnt="0"/>
      <dgm:spPr/>
    </dgm:pt>
    <dgm:pt modelId="{D83E532A-7C59-49C9-9946-C7FEBCC4483D}" type="pres">
      <dgm:prSet presAssocID="{57961AAB-FB7D-4AE5-986C-165408B7DC8F}" presName="composite" presStyleCnt="0"/>
      <dgm:spPr/>
    </dgm:pt>
    <dgm:pt modelId="{A2C4EA13-D310-419B-B26C-406F2C30CB97}" type="pres">
      <dgm:prSet presAssocID="{57961AAB-FB7D-4AE5-986C-165408B7DC8F}" presName="ParentText" presStyleLbl="node1" presStyleIdx="2" presStyleCnt="3" custLinFactNeighborX="-48281">
        <dgm:presLayoutVars>
          <dgm:chMax val="1"/>
          <dgm:chPref val="1"/>
          <dgm:bulletEnabled val="1"/>
        </dgm:presLayoutVars>
      </dgm:prSet>
      <dgm:spPr/>
      <dgm:t>
        <a:bodyPr/>
        <a:lstStyle/>
        <a:p>
          <a:endParaRPr lang="es-MX"/>
        </a:p>
      </dgm:t>
    </dgm:pt>
    <dgm:pt modelId="{A7D8D127-949F-456F-BBB0-93D1B11524B8}" type="pres">
      <dgm:prSet presAssocID="{57961AAB-FB7D-4AE5-986C-165408B7DC8F}" presName="FinalChildText" presStyleLbl="revTx" presStyleIdx="2" presStyleCnt="3" custScaleX="223985">
        <dgm:presLayoutVars>
          <dgm:chMax val="0"/>
          <dgm:chPref val="0"/>
          <dgm:bulletEnabled val="1"/>
        </dgm:presLayoutVars>
      </dgm:prSet>
      <dgm:spPr/>
      <dgm:t>
        <a:bodyPr/>
        <a:lstStyle/>
        <a:p>
          <a:endParaRPr lang="es-MX"/>
        </a:p>
      </dgm:t>
    </dgm:pt>
  </dgm:ptLst>
  <dgm:cxnLst>
    <dgm:cxn modelId="{55A8A8D3-8879-4C82-A773-DA5791A1304B}" srcId="{AE837062-0696-4757-A40E-0B3B44C7F1D3}" destId="{70DDC782-F414-4CF9-86F8-63EA57439BE7}" srcOrd="0" destOrd="0" parTransId="{6ABA327A-C9C3-4AAC-9549-E66DECFF214A}" sibTransId="{65EFD59D-06D8-4E8D-A065-5EF14B65FA1F}"/>
    <dgm:cxn modelId="{B182DD51-ADC6-4103-B287-5DD46BB53082}" type="presOf" srcId="{57961AAB-FB7D-4AE5-986C-165408B7DC8F}" destId="{A2C4EA13-D310-419B-B26C-406F2C30CB97}" srcOrd="0" destOrd="0" presId="urn:microsoft.com/office/officeart/2005/8/layout/StepDownProcess"/>
    <dgm:cxn modelId="{E01DA956-6660-4120-A894-A2099EC4FBE3}" type="presOf" srcId="{AE837062-0696-4757-A40E-0B3B44C7F1D3}" destId="{4A1A0D60-1BBF-45F3-8D44-12D2C3425206}" srcOrd="0" destOrd="0" presId="urn:microsoft.com/office/officeart/2005/8/layout/StepDownProcess"/>
    <dgm:cxn modelId="{4D161229-DAA5-4FD9-A2CF-E19F5EE377C1}" type="presOf" srcId="{70DDC782-F414-4CF9-86F8-63EA57439BE7}" destId="{0B369EE2-5067-468F-ACD0-7DE045BB6A30}" srcOrd="0" destOrd="0" presId="urn:microsoft.com/office/officeart/2005/8/layout/StepDownProcess"/>
    <dgm:cxn modelId="{97A7DCEC-066D-4D64-AF99-204C79400312}" type="presOf" srcId="{23B598F2-918A-4535-9071-396E255C49E8}" destId="{53D42D70-A75E-494A-9542-A32F06C1CD56}" srcOrd="0" destOrd="1" presId="urn:microsoft.com/office/officeart/2005/8/layout/StepDownProcess"/>
    <dgm:cxn modelId="{5BF55A36-BA96-4F16-BFB5-5FE893C87638}" srcId="{AE837062-0696-4757-A40E-0B3B44C7F1D3}" destId="{213D136A-F350-4A6D-B133-D337AF95ABAE}" srcOrd="1" destOrd="0" parTransId="{68E60118-5601-4C38-94E6-8AEF04424B40}" sibTransId="{8A923B8D-995B-456C-80BD-4E380AC4AF38}"/>
    <dgm:cxn modelId="{1F34163E-2749-493C-AD4E-B52C8428BBB7}" type="presOf" srcId="{213D136A-F350-4A6D-B133-D337AF95ABAE}" destId="{B5822872-BA9A-4F13-9097-B7BE19EC77F4}" srcOrd="0" destOrd="0" presId="urn:microsoft.com/office/officeart/2005/8/layout/StepDownProcess"/>
    <dgm:cxn modelId="{1C173975-7ACE-4EE5-A9C3-4E2525F562A2}" srcId="{57961AAB-FB7D-4AE5-986C-165408B7DC8F}" destId="{AC4E7A30-8638-4583-89F6-9405F23E1B2F}" srcOrd="0" destOrd="0" parTransId="{92B1EA5F-ED97-4BBB-A750-57D171CCBBDA}" sibTransId="{265AD484-46B0-4DAF-A2C1-531B39363203}"/>
    <dgm:cxn modelId="{9020389C-3A01-48E8-AD1A-F0259F51434C}" type="presOf" srcId="{3172A683-676A-4E18-B8CB-73E181BA000B}" destId="{53D42D70-A75E-494A-9542-A32F06C1CD56}" srcOrd="0" destOrd="0" presId="urn:microsoft.com/office/officeart/2005/8/layout/StepDownProcess"/>
    <dgm:cxn modelId="{81489C83-B4E9-41EB-AAF5-05A6BC0B517C}" type="presOf" srcId="{B0616464-6B1D-434B-A481-AEEE963BE720}" destId="{E0B4D42C-C5C2-4070-B7AE-8D83C0036E3C}" srcOrd="0" destOrd="0" presId="urn:microsoft.com/office/officeart/2005/8/layout/StepDownProcess"/>
    <dgm:cxn modelId="{6B1B72BE-E18F-46B2-BF21-2EC53C2B2DD8}" srcId="{AE837062-0696-4757-A40E-0B3B44C7F1D3}" destId="{57961AAB-FB7D-4AE5-986C-165408B7DC8F}" srcOrd="2" destOrd="0" parTransId="{D2EB6F0C-4BE5-4E5B-A9C3-3E082E75F58D}" sibTransId="{38324C5D-E7F3-4B59-BB78-FD411BC1C889}"/>
    <dgm:cxn modelId="{EA1B17A5-32BA-46AD-B9C8-98FAB0CCA7C2}" srcId="{70DDC782-F414-4CF9-86F8-63EA57439BE7}" destId="{B0616464-6B1D-434B-A481-AEEE963BE720}" srcOrd="0" destOrd="0" parTransId="{B3ADD1F8-7639-42EC-B02A-636E8E7C81B3}" sibTransId="{6DD7F2CF-82B2-48EE-B2D0-2426B3EEFD19}"/>
    <dgm:cxn modelId="{AA25F4A4-4954-4EBE-BA75-828E9062DBF3}" type="presOf" srcId="{AC4E7A30-8638-4583-89F6-9405F23E1B2F}" destId="{A7D8D127-949F-456F-BBB0-93D1B11524B8}" srcOrd="0" destOrd="0" presId="urn:microsoft.com/office/officeart/2005/8/layout/StepDownProcess"/>
    <dgm:cxn modelId="{FF6F0C5E-1FE0-4F51-B69F-929A6E48EE7B}" srcId="{213D136A-F350-4A6D-B133-D337AF95ABAE}" destId="{23B598F2-918A-4535-9071-396E255C49E8}" srcOrd="1" destOrd="0" parTransId="{D4E7EEC2-0211-4613-8A0F-6F7CB7CF6D56}" sibTransId="{D0C5F23F-9A2B-4685-AB83-0BB6C1019928}"/>
    <dgm:cxn modelId="{8283AAF9-0FE1-4180-B3A0-7B105C54C0DA}" srcId="{70DDC782-F414-4CF9-86F8-63EA57439BE7}" destId="{6C6CC32A-BCF3-46BF-9430-D3A3BEEBD9EF}" srcOrd="1" destOrd="0" parTransId="{DC9ED707-2FB5-4CBA-BFD1-18F96BA66C31}" sibTransId="{C0F9E04B-33BE-4533-BD1F-EF30219C24F5}"/>
    <dgm:cxn modelId="{D471A4D8-969E-40FA-B3B4-D97BF156334B}" srcId="{213D136A-F350-4A6D-B133-D337AF95ABAE}" destId="{3172A683-676A-4E18-B8CB-73E181BA000B}" srcOrd="0" destOrd="0" parTransId="{92687ABB-CB4F-4FEB-901A-4EA0AB47A9D6}" sibTransId="{10A8FE82-196E-4DC3-A41B-70E7A8642DE7}"/>
    <dgm:cxn modelId="{73DA30FB-ABD9-4481-822C-533B35A6ED53}" type="presOf" srcId="{6C6CC32A-BCF3-46BF-9430-D3A3BEEBD9EF}" destId="{E0B4D42C-C5C2-4070-B7AE-8D83C0036E3C}" srcOrd="0" destOrd="1" presId="urn:microsoft.com/office/officeart/2005/8/layout/StepDownProcess"/>
    <dgm:cxn modelId="{7E283464-077C-492F-990B-97940E498E0F}" type="presParOf" srcId="{4A1A0D60-1BBF-45F3-8D44-12D2C3425206}" destId="{0F448E8A-5F51-431E-A50E-CB275BEA5A1B}" srcOrd="0" destOrd="0" presId="urn:microsoft.com/office/officeart/2005/8/layout/StepDownProcess"/>
    <dgm:cxn modelId="{8B2FA219-5178-48D9-88EE-F3AEB803EED9}" type="presParOf" srcId="{0F448E8A-5F51-431E-A50E-CB275BEA5A1B}" destId="{AA49C3B3-192B-42E7-A272-5E8A067ABC55}" srcOrd="0" destOrd="0" presId="urn:microsoft.com/office/officeart/2005/8/layout/StepDownProcess"/>
    <dgm:cxn modelId="{5DF6E247-CB17-4939-AD21-249BC8576034}" type="presParOf" srcId="{0F448E8A-5F51-431E-A50E-CB275BEA5A1B}" destId="{0B369EE2-5067-468F-ACD0-7DE045BB6A30}" srcOrd="1" destOrd="0" presId="urn:microsoft.com/office/officeart/2005/8/layout/StepDownProcess"/>
    <dgm:cxn modelId="{FA8E4D6E-0E3D-4F48-8502-D8D837350C51}" type="presParOf" srcId="{0F448E8A-5F51-431E-A50E-CB275BEA5A1B}" destId="{E0B4D42C-C5C2-4070-B7AE-8D83C0036E3C}" srcOrd="2" destOrd="0" presId="urn:microsoft.com/office/officeart/2005/8/layout/StepDownProcess"/>
    <dgm:cxn modelId="{921308FC-296E-4490-9B8C-0C4E4B5F619D}" type="presParOf" srcId="{4A1A0D60-1BBF-45F3-8D44-12D2C3425206}" destId="{09686269-A363-42B5-A8AA-61E382F3028D}" srcOrd="1" destOrd="0" presId="urn:microsoft.com/office/officeart/2005/8/layout/StepDownProcess"/>
    <dgm:cxn modelId="{DBEFA56A-BE35-47BF-848A-FF662D6E599E}" type="presParOf" srcId="{4A1A0D60-1BBF-45F3-8D44-12D2C3425206}" destId="{0854C938-3E02-4C7A-9A5B-FCFA615680EF}" srcOrd="2" destOrd="0" presId="urn:microsoft.com/office/officeart/2005/8/layout/StepDownProcess"/>
    <dgm:cxn modelId="{EB7E0B1B-CCC3-42E1-873F-0C45339D74C1}" type="presParOf" srcId="{0854C938-3E02-4C7A-9A5B-FCFA615680EF}" destId="{0C42A36B-E241-414C-AB29-1E2866961DA4}" srcOrd="0" destOrd="0" presId="urn:microsoft.com/office/officeart/2005/8/layout/StepDownProcess"/>
    <dgm:cxn modelId="{6F7E0791-E3A4-45A4-A533-B866FC2F1E9B}" type="presParOf" srcId="{0854C938-3E02-4C7A-9A5B-FCFA615680EF}" destId="{B5822872-BA9A-4F13-9097-B7BE19EC77F4}" srcOrd="1" destOrd="0" presId="urn:microsoft.com/office/officeart/2005/8/layout/StepDownProcess"/>
    <dgm:cxn modelId="{7D91A862-D923-441B-855B-0C79B4F1C31F}" type="presParOf" srcId="{0854C938-3E02-4C7A-9A5B-FCFA615680EF}" destId="{53D42D70-A75E-494A-9542-A32F06C1CD56}" srcOrd="2" destOrd="0" presId="urn:microsoft.com/office/officeart/2005/8/layout/StepDownProcess"/>
    <dgm:cxn modelId="{811204ED-F2AC-4697-8583-E51FC0DB1376}" type="presParOf" srcId="{4A1A0D60-1BBF-45F3-8D44-12D2C3425206}" destId="{A3B6E48A-DACF-49BC-8C05-7F28C94C74CC}" srcOrd="3" destOrd="0" presId="urn:microsoft.com/office/officeart/2005/8/layout/StepDownProcess"/>
    <dgm:cxn modelId="{3B1B05E6-8D5D-4F1B-A98A-DD9DFDFE482A}" type="presParOf" srcId="{4A1A0D60-1BBF-45F3-8D44-12D2C3425206}" destId="{D83E532A-7C59-49C9-9946-C7FEBCC4483D}" srcOrd="4" destOrd="0" presId="urn:microsoft.com/office/officeart/2005/8/layout/StepDownProcess"/>
    <dgm:cxn modelId="{5F02A2CF-85F7-4E57-9702-A3DE365A372F}" type="presParOf" srcId="{D83E532A-7C59-49C9-9946-C7FEBCC4483D}" destId="{A2C4EA13-D310-419B-B26C-406F2C30CB97}" srcOrd="0" destOrd="0" presId="urn:microsoft.com/office/officeart/2005/8/layout/StepDownProcess"/>
    <dgm:cxn modelId="{E39B6B61-4955-49D5-916F-15C06BB16700}" type="presParOf" srcId="{D83E532A-7C59-49C9-9946-C7FEBCC4483D}" destId="{A7D8D127-949F-456F-BBB0-93D1B11524B8}" srcOrd="1" destOrd="0" presId="urn:microsoft.com/office/officeart/2005/8/layout/StepDown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D313B7-CCF6-4817-BBD9-4F9E53E11F04}" type="doc">
      <dgm:prSet loTypeId="urn:microsoft.com/office/officeart/2005/8/layout/vList5" loCatId="list" qsTypeId="urn:microsoft.com/office/officeart/2005/8/quickstyle/simple1" qsCatId="simple" csTypeId="urn:microsoft.com/office/officeart/2005/8/colors/accent6_3" csCatId="accent6" phldr="1"/>
      <dgm:spPr/>
      <dgm:t>
        <a:bodyPr/>
        <a:lstStyle/>
        <a:p>
          <a:endParaRPr lang="es-MX"/>
        </a:p>
      </dgm:t>
    </dgm:pt>
    <dgm:pt modelId="{3CECBB22-6A74-4CEB-A0CC-CF552007C614}">
      <dgm:prSet phldrT="[Texto]"/>
      <dgm:spPr/>
      <dgm:t>
        <a:bodyPr/>
        <a:lstStyle/>
        <a:p>
          <a:r>
            <a:rPr lang="es-MX"/>
            <a:t>Ruta de implementación</a:t>
          </a:r>
        </a:p>
      </dgm:t>
    </dgm:pt>
    <dgm:pt modelId="{2EBAF99F-2B2A-4D8D-A901-DAF272F68E29}" type="parTrans" cxnId="{D7CDEA07-B4A0-4ECA-B57C-BCDC5B9819D3}">
      <dgm:prSet/>
      <dgm:spPr/>
      <dgm:t>
        <a:bodyPr/>
        <a:lstStyle/>
        <a:p>
          <a:endParaRPr lang="es-MX"/>
        </a:p>
      </dgm:t>
    </dgm:pt>
    <dgm:pt modelId="{0EDE5DFD-FECD-4ECC-952F-96F8BEB11A65}" type="sibTrans" cxnId="{D7CDEA07-B4A0-4ECA-B57C-BCDC5B9819D3}">
      <dgm:prSet/>
      <dgm:spPr/>
      <dgm:t>
        <a:bodyPr/>
        <a:lstStyle/>
        <a:p>
          <a:endParaRPr lang="es-MX"/>
        </a:p>
      </dgm:t>
    </dgm:pt>
    <dgm:pt modelId="{E9CBE825-AA93-41C0-99FF-84F6868F0F7B}">
      <dgm:prSet phldrT="[Texto]"/>
      <dgm:spPr/>
      <dgm:t>
        <a:bodyPr/>
        <a:lstStyle/>
        <a:p>
          <a:r>
            <a:rPr lang="es-MX"/>
            <a:t>Es la hoja donde se visualizará la información que conforme la ruta de implementación del integrante del SNT y desde la cuál se puede accesar al formulario de captura. </a:t>
          </a:r>
        </a:p>
      </dgm:t>
    </dgm:pt>
    <dgm:pt modelId="{82738648-FEFA-477D-978E-AB7FF7FCFCAA}" type="parTrans" cxnId="{EF62642E-BC67-40F5-8C4B-16C5408D400D}">
      <dgm:prSet/>
      <dgm:spPr/>
      <dgm:t>
        <a:bodyPr/>
        <a:lstStyle/>
        <a:p>
          <a:endParaRPr lang="es-MX"/>
        </a:p>
      </dgm:t>
    </dgm:pt>
    <dgm:pt modelId="{AF688EE9-A02D-4520-9AA0-DF281C5CEB13}" type="sibTrans" cxnId="{EF62642E-BC67-40F5-8C4B-16C5408D400D}">
      <dgm:prSet/>
      <dgm:spPr/>
      <dgm:t>
        <a:bodyPr/>
        <a:lstStyle/>
        <a:p>
          <a:endParaRPr lang="es-MX"/>
        </a:p>
      </dgm:t>
    </dgm:pt>
    <dgm:pt modelId="{D369D99A-3661-4F80-8B3C-C9A9DEF8E306}">
      <dgm:prSet phldrT="[Texto]"/>
      <dgm:spPr/>
      <dgm:t>
        <a:bodyPr/>
        <a:lstStyle/>
        <a:p>
          <a:r>
            <a:rPr lang="es-MX"/>
            <a:t>Ejemplo</a:t>
          </a:r>
        </a:p>
      </dgm:t>
    </dgm:pt>
    <dgm:pt modelId="{25124E02-159F-4A0D-8E71-721993B0A31B}" type="parTrans" cxnId="{5279EF4D-EA6C-4178-BBDE-231E9C625392}">
      <dgm:prSet/>
      <dgm:spPr/>
      <dgm:t>
        <a:bodyPr/>
        <a:lstStyle/>
        <a:p>
          <a:endParaRPr lang="es-MX"/>
        </a:p>
      </dgm:t>
    </dgm:pt>
    <dgm:pt modelId="{BF93276D-4502-41A7-8633-7488603A6008}" type="sibTrans" cxnId="{5279EF4D-EA6C-4178-BBDE-231E9C625392}">
      <dgm:prSet/>
      <dgm:spPr/>
      <dgm:t>
        <a:bodyPr/>
        <a:lstStyle/>
        <a:p>
          <a:endParaRPr lang="es-MX"/>
        </a:p>
      </dgm:t>
    </dgm:pt>
    <dgm:pt modelId="{233B88A2-8881-458B-9B89-C4957A031C8D}">
      <dgm:prSet phldrT="[Texto]"/>
      <dgm:spPr/>
      <dgm:t>
        <a:bodyPr/>
        <a:lstStyle/>
        <a:p>
          <a:r>
            <a:rPr lang="es-MX"/>
            <a:t>Hoja auxiliar que ofrece un modelo a seguir para completar las respuestas del formulario</a:t>
          </a:r>
        </a:p>
      </dgm:t>
    </dgm:pt>
    <dgm:pt modelId="{BA93759D-37FF-4F90-8A3F-3BEE30708715}" type="parTrans" cxnId="{8DB85AFF-DD4B-47F0-A47C-CAD63C61EA16}">
      <dgm:prSet/>
      <dgm:spPr/>
      <dgm:t>
        <a:bodyPr/>
        <a:lstStyle/>
        <a:p>
          <a:endParaRPr lang="es-MX"/>
        </a:p>
      </dgm:t>
    </dgm:pt>
    <dgm:pt modelId="{3918565D-3C5D-42DD-9280-8F3D742EA211}" type="sibTrans" cxnId="{8DB85AFF-DD4B-47F0-A47C-CAD63C61EA16}">
      <dgm:prSet/>
      <dgm:spPr/>
      <dgm:t>
        <a:bodyPr/>
        <a:lstStyle/>
        <a:p>
          <a:endParaRPr lang="es-MX"/>
        </a:p>
      </dgm:t>
    </dgm:pt>
    <dgm:pt modelId="{D89A7031-569B-4583-A7DA-B72D9B288972}">
      <dgm:prSet phldrT="[Texto]"/>
      <dgm:spPr/>
      <dgm:t>
        <a:bodyPr/>
        <a:lstStyle/>
        <a:p>
          <a:r>
            <a:rPr lang="es-MX"/>
            <a:t>Ruta Vacía</a:t>
          </a:r>
        </a:p>
      </dgm:t>
    </dgm:pt>
    <dgm:pt modelId="{965D4279-2743-479E-A995-7BFADA30CFE2}" type="parTrans" cxnId="{2077FAD2-5390-4563-B90C-74063916AEAC}">
      <dgm:prSet/>
      <dgm:spPr/>
      <dgm:t>
        <a:bodyPr/>
        <a:lstStyle/>
        <a:p>
          <a:endParaRPr lang="es-MX"/>
        </a:p>
      </dgm:t>
    </dgm:pt>
    <dgm:pt modelId="{A004850C-9F7D-4167-895A-68398235FEC0}" type="sibTrans" cxnId="{2077FAD2-5390-4563-B90C-74063916AEAC}">
      <dgm:prSet/>
      <dgm:spPr/>
      <dgm:t>
        <a:bodyPr/>
        <a:lstStyle/>
        <a:p>
          <a:endParaRPr lang="es-MX"/>
        </a:p>
      </dgm:t>
    </dgm:pt>
    <dgm:pt modelId="{AA7FB4F2-AE36-4CFD-98B0-68B8433323CE}">
      <dgm:prSet phldrT="[Texto]"/>
      <dgm:spPr/>
      <dgm:t>
        <a:bodyPr/>
        <a:lstStyle/>
        <a:p>
          <a:r>
            <a:rPr lang="es-MX"/>
            <a:t>Es una hoja que contiene los catálogos del tipo de respuesta válido para cada elemento que conforma las rutas de implementación.</a:t>
          </a:r>
        </a:p>
      </dgm:t>
    </dgm:pt>
    <dgm:pt modelId="{D9C550DB-ECA4-4AB7-AB53-B013A1114CDD}" type="parTrans" cxnId="{58C8AAAC-8ABB-4F51-939B-4F6B8F8452E0}">
      <dgm:prSet/>
      <dgm:spPr/>
      <dgm:t>
        <a:bodyPr/>
        <a:lstStyle/>
        <a:p>
          <a:endParaRPr lang="es-MX"/>
        </a:p>
      </dgm:t>
    </dgm:pt>
    <dgm:pt modelId="{AABDBFBC-EF3B-4865-AB0D-8E6FE6820111}" type="sibTrans" cxnId="{58C8AAAC-8ABB-4F51-939B-4F6B8F8452E0}">
      <dgm:prSet/>
      <dgm:spPr/>
      <dgm:t>
        <a:bodyPr/>
        <a:lstStyle/>
        <a:p>
          <a:endParaRPr lang="es-MX"/>
        </a:p>
      </dgm:t>
    </dgm:pt>
    <dgm:pt modelId="{498E1F02-E4C4-4195-91A5-315E766234C6}">
      <dgm:prSet phldrT="[Texto]"/>
      <dgm:spPr/>
      <dgm:t>
        <a:bodyPr/>
        <a:lstStyle/>
        <a:p>
          <a:r>
            <a:rPr lang="es-MX"/>
            <a:t>Elementos</a:t>
          </a:r>
        </a:p>
      </dgm:t>
    </dgm:pt>
    <dgm:pt modelId="{AD4A3BAB-259A-4058-AB7C-C63BCE7A37A6}" type="sibTrans" cxnId="{3AD0AB68-EB75-4D9E-B0F3-05160E753AEE}">
      <dgm:prSet/>
      <dgm:spPr/>
      <dgm:t>
        <a:bodyPr/>
        <a:lstStyle/>
        <a:p>
          <a:endParaRPr lang="es-MX"/>
        </a:p>
      </dgm:t>
    </dgm:pt>
    <dgm:pt modelId="{D8E0035A-6BE7-4827-A17A-20A2E70BCB28}" type="parTrans" cxnId="{3AD0AB68-EB75-4D9E-B0F3-05160E753AEE}">
      <dgm:prSet/>
      <dgm:spPr/>
      <dgm:t>
        <a:bodyPr/>
        <a:lstStyle/>
        <a:p>
          <a:endParaRPr lang="es-MX"/>
        </a:p>
      </dgm:t>
    </dgm:pt>
    <dgm:pt modelId="{639C29E9-A7A0-4B44-8A6E-03FE9ADBC1CC}">
      <dgm:prSet phldrT="[Texto]"/>
      <dgm:spPr/>
      <dgm:t>
        <a:bodyPr/>
        <a:lstStyle/>
        <a:p>
          <a:r>
            <a:rPr lang="es-MX"/>
            <a:t>En esta hoja se exponen los elementos que componen a las rutas de implementación para su pronta referencia.</a:t>
          </a:r>
        </a:p>
      </dgm:t>
    </dgm:pt>
    <dgm:pt modelId="{1999242B-5E5D-4E05-80CD-AB7050A9D3B8}" type="sibTrans" cxnId="{67314D5E-B399-4F44-B428-0217F6965332}">
      <dgm:prSet/>
      <dgm:spPr/>
      <dgm:t>
        <a:bodyPr/>
        <a:lstStyle/>
        <a:p>
          <a:endParaRPr lang="es-MX"/>
        </a:p>
      </dgm:t>
    </dgm:pt>
    <dgm:pt modelId="{CFFD55F4-908F-47E2-8C1A-EF588B5CAF76}" type="parTrans" cxnId="{67314D5E-B399-4F44-B428-0217F6965332}">
      <dgm:prSet/>
      <dgm:spPr/>
      <dgm:t>
        <a:bodyPr/>
        <a:lstStyle/>
        <a:p>
          <a:endParaRPr lang="es-MX"/>
        </a:p>
      </dgm:t>
    </dgm:pt>
    <dgm:pt modelId="{E0DFEDB5-9892-4DF5-9DB6-F57A4EEF6502}" type="pres">
      <dgm:prSet presAssocID="{1ED313B7-CCF6-4817-BBD9-4F9E53E11F04}" presName="Name0" presStyleCnt="0">
        <dgm:presLayoutVars>
          <dgm:dir/>
          <dgm:animLvl val="lvl"/>
          <dgm:resizeHandles val="exact"/>
        </dgm:presLayoutVars>
      </dgm:prSet>
      <dgm:spPr/>
      <dgm:t>
        <a:bodyPr/>
        <a:lstStyle/>
        <a:p>
          <a:endParaRPr lang="es-MX"/>
        </a:p>
      </dgm:t>
    </dgm:pt>
    <dgm:pt modelId="{0E7FB600-5839-4076-A0B4-671C79D862DF}" type="pres">
      <dgm:prSet presAssocID="{3CECBB22-6A74-4CEB-A0CC-CF552007C614}" presName="linNode" presStyleCnt="0"/>
      <dgm:spPr/>
    </dgm:pt>
    <dgm:pt modelId="{4D084318-6E44-469F-94F2-79B09A3537CB}" type="pres">
      <dgm:prSet presAssocID="{3CECBB22-6A74-4CEB-A0CC-CF552007C614}" presName="parentText" presStyleLbl="node1" presStyleIdx="0" presStyleCnt="4" custScaleX="121905">
        <dgm:presLayoutVars>
          <dgm:chMax val="1"/>
          <dgm:bulletEnabled val="1"/>
        </dgm:presLayoutVars>
      </dgm:prSet>
      <dgm:spPr/>
      <dgm:t>
        <a:bodyPr/>
        <a:lstStyle/>
        <a:p>
          <a:endParaRPr lang="es-MX"/>
        </a:p>
      </dgm:t>
    </dgm:pt>
    <dgm:pt modelId="{38700694-2CDA-40C3-9A44-F0364CD38A0B}" type="pres">
      <dgm:prSet presAssocID="{3CECBB22-6A74-4CEB-A0CC-CF552007C614}" presName="descendantText" presStyleLbl="alignAccFollowNode1" presStyleIdx="0" presStyleCnt="4" custScaleX="240500">
        <dgm:presLayoutVars>
          <dgm:bulletEnabled val="1"/>
        </dgm:presLayoutVars>
      </dgm:prSet>
      <dgm:spPr/>
      <dgm:t>
        <a:bodyPr/>
        <a:lstStyle/>
        <a:p>
          <a:endParaRPr lang="es-MX"/>
        </a:p>
      </dgm:t>
    </dgm:pt>
    <dgm:pt modelId="{5F484DD3-E89F-48A8-82B5-B6766776B6FD}" type="pres">
      <dgm:prSet presAssocID="{0EDE5DFD-FECD-4ECC-952F-96F8BEB11A65}" presName="sp" presStyleCnt="0"/>
      <dgm:spPr/>
    </dgm:pt>
    <dgm:pt modelId="{2FB6CBDF-6A7B-4790-8F9A-F98229F587E0}" type="pres">
      <dgm:prSet presAssocID="{498E1F02-E4C4-4195-91A5-315E766234C6}" presName="linNode" presStyleCnt="0"/>
      <dgm:spPr/>
    </dgm:pt>
    <dgm:pt modelId="{309432A7-85C8-43F4-A496-7B70E1E94991}" type="pres">
      <dgm:prSet presAssocID="{498E1F02-E4C4-4195-91A5-315E766234C6}" presName="parentText" presStyleLbl="node1" presStyleIdx="1" presStyleCnt="4" custScaleX="121905">
        <dgm:presLayoutVars>
          <dgm:chMax val="1"/>
          <dgm:bulletEnabled val="1"/>
        </dgm:presLayoutVars>
      </dgm:prSet>
      <dgm:spPr/>
      <dgm:t>
        <a:bodyPr/>
        <a:lstStyle/>
        <a:p>
          <a:endParaRPr lang="es-MX"/>
        </a:p>
      </dgm:t>
    </dgm:pt>
    <dgm:pt modelId="{BD21B555-20BB-4665-9FF5-9375A9C3714E}" type="pres">
      <dgm:prSet presAssocID="{498E1F02-E4C4-4195-91A5-315E766234C6}" presName="descendantText" presStyleLbl="alignAccFollowNode1" presStyleIdx="1" presStyleCnt="4" custScaleX="240500">
        <dgm:presLayoutVars>
          <dgm:bulletEnabled val="1"/>
        </dgm:presLayoutVars>
      </dgm:prSet>
      <dgm:spPr/>
      <dgm:t>
        <a:bodyPr/>
        <a:lstStyle/>
        <a:p>
          <a:endParaRPr lang="es-MX"/>
        </a:p>
      </dgm:t>
    </dgm:pt>
    <dgm:pt modelId="{02812451-5B53-43FC-BBDC-06EAF3FBAD12}" type="pres">
      <dgm:prSet presAssocID="{AD4A3BAB-259A-4058-AB7C-C63BCE7A37A6}" presName="sp" presStyleCnt="0"/>
      <dgm:spPr/>
    </dgm:pt>
    <dgm:pt modelId="{05042585-4250-4173-A116-1B6211CB74F9}" type="pres">
      <dgm:prSet presAssocID="{D369D99A-3661-4F80-8B3C-C9A9DEF8E306}" presName="linNode" presStyleCnt="0"/>
      <dgm:spPr/>
    </dgm:pt>
    <dgm:pt modelId="{651C11F0-0959-45AD-A93B-482261B37184}" type="pres">
      <dgm:prSet presAssocID="{D369D99A-3661-4F80-8B3C-C9A9DEF8E306}" presName="parentText" presStyleLbl="node1" presStyleIdx="2" presStyleCnt="4" custScaleX="121905">
        <dgm:presLayoutVars>
          <dgm:chMax val="1"/>
          <dgm:bulletEnabled val="1"/>
        </dgm:presLayoutVars>
      </dgm:prSet>
      <dgm:spPr/>
      <dgm:t>
        <a:bodyPr/>
        <a:lstStyle/>
        <a:p>
          <a:endParaRPr lang="es-MX"/>
        </a:p>
      </dgm:t>
    </dgm:pt>
    <dgm:pt modelId="{256B27F1-975A-4A40-A6B6-3D4DEF9D628A}" type="pres">
      <dgm:prSet presAssocID="{D369D99A-3661-4F80-8B3C-C9A9DEF8E306}" presName="descendantText" presStyleLbl="alignAccFollowNode1" presStyleIdx="2" presStyleCnt="4" custScaleX="240500">
        <dgm:presLayoutVars>
          <dgm:bulletEnabled val="1"/>
        </dgm:presLayoutVars>
      </dgm:prSet>
      <dgm:spPr/>
      <dgm:t>
        <a:bodyPr/>
        <a:lstStyle/>
        <a:p>
          <a:endParaRPr lang="es-MX"/>
        </a:p>
      </dgm:t>
    </dgm:pt>
    <dgm:pt modelId="{030069C3-3BC1-41F9-8216-D9D1605BF106}" type="pres">
      <dgm:prSet presAssocID="{BF93276D-4502-41A7-8633-7488603A6008}" presName="sp" presStyleCnt="0"/>
      <dgm:spPr/>
    </dgm:pt>
    <dgm:pt modelId="{D8865A62-0201-4DE7-9B73-AEFC3AF97714}" type="pres">
      <dgm:prSet presAssocID="{D89A7031-569B-4583-A7DA-B72D9B288972}" presName="linNode" presStyleCnt="0"/>
      <dgm:spPr/>
    </dgm:pt>
    <dgm:pt modelId="{CC9955A0-2CA8-4177-A386-8111DF472A2D}" type="pres">
      <dgm:prSet presAssocID="{D89A7031-569B-4583-A7DA-B72D9B288972}" presName="parentText" presStyleLbl="node1" presStyleIdx="3" presStyleCnt="4" custScaleX="121905">
        <dgm:presLayoutVars>
          <dgm:chMax val="1"/>
          <dgm:bulletEnabled val="1"/>
        </dgm:presLayoutVars>
      </dgm:prSet>
      <dgm:spPr/>
      <dgm:t>
        <a:bodyPr/>
        <a:lstStyle/>
        <a:p>
          <a:endParaRPr lang="es-MX"/>
        </a:p>
      </dgm:t>
    </dgm:pt>
    <dgm:pt modelId="{AC14D51A-667F-4D6F-AF86-4CDF378F529B}" type="pres">
      <dgm:prSet presAssocID="{D89A7031-569B-4583-A7DA-B72D9B288972}" presName="descendantText" presStyleLbl="alignAccFollowNode1" presStyleIdx="3" presStyleCnt="4" custScaleX="240500">
        <dgm:presLayoutVars>
          <dgm:bulletEnabled val="1"/>
        </dgm:presLayoutVars>
      </dgm:prSet>
      <dgm:spPr/>
      <dgm:t>
        <a:bodyPr/>
        <a:lstStyle/>
        <a:p>
          <a:endParaRPr lang="es-MX"/>
        </a:p>
      </dgm:t>
    </dgm:pt>
  </dgm:ptLst>
  <dgm:cxnLst>
    <dgm:cxn modelId="{67314D5E-B399-4F44-B428-0217F6965332}" srcId="{498E1F02-E4C4-4195-91A5-315E766234C6}" destId="{639C29E9-A7A0-4B44-8A6E-03FE9ADBC1CC}" srcOrd="0" destOrd="0" parTransId="{CFFD55F4-908F-47E2-8C1A-EF588B5CAF76}" sibTransId="{1999242B-5E5D-4E05-80CD-AB7050A9D3B8}"/>
    <dgm:cxn modelId="{1CD454BE-F8EA-400C-BF4E-CBB8FCE646FC}" type="presOf" srcId="{E9CBE825-AA93-41C0-99FF-84F6868F0F7B}" destId="{38700694-2CDA-40C3-9A44-F0364CD38A0B}" srcOrd="0" destOrd="0" presId="urn:microsoft.com/office/officeart/2005/8/layout/vList5"/>
    <dgm:cxn modelId="{3AD0AB68-EB75-4D9E-B0F3-05160E753AEE}" srcId="{1ED313B7-CCF6-4817-BBD9-4F9E53E11F04}" destId="{498E1F02-E4C4-4195-91A5-315E766234C6}" srcOrd="1" destOrd="0" parTransId="{D8E0035A-6BE7-4827-A17A-20A2E70BCB28}" sibTransId="{AD4A3BAB-259A-4058-AB7C-C63BCE7A37A6}"/>
    <dgm:cxn modelId="{EF62642E-BC67-40F5-8C4B-16C5408D400D}" srcId="{3CECBB22-6A74-4CEB-A0CC-CF552007C614}" destId="{E9CBE825-AA93-41C0-99FF-84F6868F0F7B}" srcOrd="0" destOrd="0" parTransId="{82738648-FEFA-477D-978E-AB7FF7FCFCAA}" sibTransId="{AF688EE9-A02D-4520-9AA0-DF281C5CEB13}"/>
    <dgm:cxn modelId="{1C0E4C6D-D839-4F53-9D02-30780A77FFC5}" type="presOf" srcId="{233B88A2-8881-458B-9B89-C4957A031C8D}" destId="{256B27F1-975A-4A40-A6B6-3D4DEF9D628A}" srcOrd="0" destOrd="0" presId="urn:microsoft.com/office/officeart/2005/8/layout/vList5"/>
    <dgm:cxn modelId="{DF0F2429-D4D9-4805-A75C-C28134F3C4AF}" type="presOf" srcId="{639C29E9-A7A0-4B44-8A6E-03FE9ADBC1CC}" destId="{BD21B555-20BB-4665-9FF5-9375A9C3714E}" srcOrd="0" destOrd="0" presId="urn:microsoft.com/office/officeart/2005/8/layout/vList5"/>
    <dgm:cxn modelId="{58C8AAAC-8ABB-4F51-939B-4F6B8F8452E0}" srcId="{D89A7031-569B-4583-A7DA-B72D9B288972}" destId="{AA7FB4F2-AE36-4CFD-98B0-68B8433323CE}" srcOrd="0" destOrd="0" parTransId="{D9C550DB-ECA4-4AB7-AB53-B013A1114CDD}" sibTransId="{AABDBFBC-EF3B-4865-AB0D-8E6FE6820111}"/>
    <dgm:cxn modelId="{10738E8B-3984-4196-AB05-F858CCF173CB}" type="presOf" srcId="{D369D99A-3661-4F80-8B3C-C9A9DEF8E306}" destId="{651C11F0-0959-45AD-A93B-482261B37184}" srcOrd="0" destOrd="0" presId="urn:microsoft.com/office/officeart/2005/8/layout/vList5"/>
    <dgm:cxn modelId="{D7CDEA07-B4A0-4ECA-B57C-BCDC5B9819D3}" srcId="{1ED313B7-CCF6-4817-BBD9-4F9E53E11F04}" destId="{3CECBB22-6A74-4CEB-A0CC-CF552007C614}" srcOrd="0" destOrd="0" parTransId="{2EBAF99F-2B2A-4D8D-A901-DAF272F68E29}" sibTransId="{0EDE5DFD-FECD-4ECC-952F-96F8BEB11A65}"/>
    <dgm:cxn modelId="{2077FAD2-5390-4563-B90C-74063916AEAC}" srcId="{1ED313B7-CCF6-4817-BBD9-4F9E53E11F04}" destId="{D89A7031-569B-4583-A7DA-B72D9B288972}" srcOrd="3" destOrd="0" parTransId="{965D4279-2743-479E-A995-7BFADA30CFE2}" sibTransId="{A004850C-9F7D-4167-895A-68398235FEC0}"/>
    <dgm:cxn modelId="{CF5C9208-20C6-41F9-B92C-8AE603415A5D}" type="presOf" srcId="{D89A7031-569B-4583-A7DA-B72D9B288972}" destId="{CC9955A0-2CA8-4177-A386-8111DF472A2D}" srcOrd="0" destOrd="0" presId="urn:microsoft.com/office/officeart/2005/8/layout/vList5"/>
    <dgm:cxn modelId="{5CFE649C-30BE-4CD8-87CF-872AFFB3AFB3}" type="presOf" srcId="{3CECBB22-6A74-4CEB-A0CC-CF552007C614}" destId="{4D084318-6E44-469F-94F2-79B09A3537CB}" srcOrd="0" destOrd="0" presId="urn:microsoft.com/office/officeart/2005/8/layout/vList5"/>
    <dgm:cxn modelId="{8DB85AFF-DD4B-47F0-A47C-CAD63C61EA16}" srcId="{D369D99A-3661-4F80-8B3C-C9A9DEF8E306}" destId="{233B88A2-8881-458B-9B89-C4957A031C8D}" srcOrd="0" destOrd="0" parTransId="{BA93759D-37FF-4F90-8A3F-3BEE30708715}" sibTransId="{3918565D-3C5D-42DD-9280-8F3D742EA211}"/>
    <dgm:cxn modelId="{5279EF4D-EA6C-4178-BBDE-231E9C625392}" srcId="{1ED313B7-CCF6-4817-BBD9-4F9E53E11F04}" destId="{D369D99A-3661-4F80-8B3C-C9A9DEF8E306}" srcOrd="2" destOrd="0" parTransId="{25124E02-159F-4A0D-8E71-721993B0A31B}" sibTransId="{BF93276D-4502-41A7-8633-7488603A6008}"/>
    <dgm:cxn modelId="{0FAA712C-7BD0-4124-BAF4-5E65EB2F3283}" type="presOf" srcId="{AA7FB4F2-AE36-4CFD-98B0-68B8433323CE}" destId="{AC14D51A-667F-4D6F-AF86-4CDF378F529B}" srcOrd="0" destOrd="0" presId="urn:microsoft.com/office/officeart/2005/8/layout/vList5"/>
    <dgm:cxn modelId="{D2FA4901-0391-4C87-978C-F9C2F6465A32}" type="presOf" srcId="{1ED313B7-CCF6-4817-BBD9-4F9E53E11F04}" destId="{E0DFEDB5-9892-4DF5-9DB6-F57A4EEF6502}" srcOrd="0" destOrd="0" presId="urn:microsoft.com/office/officeart/2005/8/layout/vList5"/>
    <dgm:cxn modelId="{A9CB431C-9C09-4A16-BBEA-4A16C9A66040}" type="presOf" srcId="{498E1F02-E4C4-4195-91A5-315E766234C6}" destId="{309432A7-85C8-43F4-A496-7B70E1E94991}" srcOrd="0" destOrd="0" presId="urn:microsoft.com/office/officeart/2005/8/layout/vList5"/>
    <dgm:cxn modelId="{1C001F74-52E7-498D-9484-4D57ABE70578}" type="presParOf" srcId="{E0DFEDB5-9892-4DF5-9DB6-F57A4EEF6502}" destId="{0E7FB600-5839-4076-A0B4-671C79D862DF}" srcOrd="0" destOrd="0" presId="urn:microsoft.com/office/officeart/2005/8/layout/vList5"/>
    <dgm:cxn modelId="{061FD564-45AC-4A6F-8A6D-2BBEE3DBCAD7}" type="presParOf" srcId="{0E7FB600-5839-4076-A0B4-671C79D862DF}" destId="{4D084318-6E44-469F-94F2-79B09A3537CB}" srcOrd="0" destOrd="0" presId="urn:microsoft.com/office/officeart/2005/8/layout/vList5"/>
    <dgm:cxn modelId="{689023EF-174F-4391-BBC2-DA0ADDE05C9B}" type="presParOf" srcId="{0E7FB600-5839-4076-A0B4-671C79D862DF}" destId="{38700694-2CDA-40C3-9A44-F0364CD38A0B}" srcOrd="1" destOrd="0" presId="urn:microsoft.com/office/officeart/2005/8/layout/vList5"/>
    <dgm:cxn modelId="{7DD7E615-1386-472B-B429-0CDDF74D1A18}" type="presParOf" srcId="{E0DFEDB5-9892-4DF5-9DB6-F57A4EEF6502}" destId="{5F484DD3-E89F-48A8-82B5-B6766776B6FD}" srcOrd="1" destOrd="0" presId="urn:microsoft.com/office/officeart/2005/8/layout/vList5"/>
    <dgm:cxn modelId="{E0C91A99-F22F-43D2-8485-6F2A8EC05410}" type="presParOf" srcId="{E0DFEDB5-9892-4DF5-9DB6-F57A4EEF6502}" destId="{2FB6CBDF-6A7B-4790-8F9A-F98229F587E0}" srcOrd="2" destOrd="0" presId="urn:microsoft.com/office/officeart/2005/8/layout/vList5"/>
    <dgm:cxn modelId="{5ADDF9B9-6AD8-4EF9-930E-7E95A9EA10C5}" type="presParOf" srcId="{2FB6CBDF-6A7B-4790-8F9A-F98229F587E0}" destId="{309432A7-85C8-43F4-A496-7B70E1E94991}" srcOrd="0" destOrd="0" presId="urn:microsoft.com/office/officeart/2005/8/layout/vList5"/>
    <dgm:cxn modelId="{E433DA4F-3EF0-4237-94F7-C45637DDF353}" type="presParOf" srcId="{2FB6CBDF-6A7B-4790-8F9A-F98229F587E0}" destId="{BD21B555-20BB-4665-9FF5-9375A9C3714E}" srcOrd="1" destOrd="0" presId="urn:microsoft.com/office/officeart/2005/8/layout/vList5"/>
    <dgm:cxn modelId="{A9A38AFD-7E86-4C4B-BD66-080B1E3E5DE3}" type="presParOf" srcId="{E0DFEDB5-9892-4DF5-9DB6-F57A4EEF6502}" destId="{02812451-5B53-43FC-BBDC-06EAF3FBAD12}" srcOrd="3" destOrd="0" presId="urn:microsoft.com/office/officeart/2005/8/layout/vList5"/>
    <dgm:cxn modelId="{235D088E-9805-4D55-B9C5-B6EBC6913A98}" type="presParOf" srcId="{E0DFEDB5-9892-4DF5-9DB6-F57A4EEF6502}" destId="{05042585-4250-4173-A116-1B6211CB74F9}" srcOrd="4" destOrd="0" presId="urn:microsoft.com/office/officeart/2005/8/layout/vList5"/>
    <dgm:cxn modelId="{350784BF-397B-464F-9927-64893D4A1368}" type="presParOf" srcId="{05042585-4250-4173-A116-1B6211CB74F9}" destId="{651C11F0-0959-45AD-A93B-482261B37184}" srcOrd="0" destOrd="0" presId="urn:microsoft.com/office/officeart/2005/8/layout/vList5"/>
    <dgm:cxn modelId="{FEAA5713-C42B-45CF-A668-82ADD79BC584}" type="presParOf" srcId="{05042585-4250-4173-A116-1B6211CB74F9}" destId="{256B27F1-975A-4A40-A6B6-3D4DEF9D628A}" srcOrd="1" destOrd="0" presId="urn:microsoft.com/office/officeart/2005/8/layout/vList5"/>
    <dgm:cxn modelId="{6437ADD0-B78F-4796-ADE9-50200F17BDFF}" type="presParOf" srcId="{E0DFEDB5-9892-4DF5-9DB6-F57A4EEF6502}" destId="{030069C3-3BC1-41F9-8216-D9D1605BF106}" srcOrd="5" destOrd="0" presId="urn:microsoft.com/office/officeart/2005/8/layout/vList5"/>
    <dgm:cxn modelId="{3B39EB61-2D7F-4DB5-8AB4-B0D33A1E13E0}" type="presParOf" srcId="{E0DFEDB5-9892-4DF5-9DB6-F57A4EEF6502}" destId="{D8865A62-0201-4DE7-9B73-AEFC3AF97714}" srcOrd="6" destOrd="0" presId="urn:microsoft.com/office/officeart/2005/8/layout/vList5"/>
    <dgm:cxn modelId="{A708CD3C-2A89-4226-8B1D-1B0DCD5FAA4C}" type="presParOf" srcId="{D8865A62-0201-4DE7-9B73-AEFC3AF97714}" destId="{CC9955A0-2CA8-4177-A386-8111DF472A2D}" srcOrd="0" destOrd="0" presId="urn:microsoft.com/office/officeart/2005/8/layout/vList5"/>
    <dgm:cxn modelId="{B913F95A-A548-4A58-85EF-47AC0034ECBE}" type="presParOf" srcId="{D8865A62-0201-4DE7-9B73-AEFC3AF97714}" destId="{AC14D51A-667F-4D6F-AF86-4CDF378F529B}"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6987E1-1C29-4FD3-9D49-986FBBB64D0D}" type="doc">
      <dgm:prSet loTypeId="urn:microsoft.com/office/officeart/2005/8/layout/hList1" loCatId="list" qsTypeId="urn:microsoft.com/office/officeart/2005/8/quickstyle/simple3" qsCatId="simple" csTypeId="urn:microsoft.com/office/officeart/2005/8/colors/accent6_3" csCatId="accent6" phldr="1"/>
      <dgm:spPr/>
      <dgm:t>
        <a:bodyPr/>
        <a:lstStyle/>
        <a:p>
          <a:endParaRPr lang="es-MX"/>
        </a:p>
      </dgm:t>
    </dgm:pt>
    <dgm:pt modelId="{A4B9C547-8EE5-44AB-8D16-6105EE13BD2A}">
      <dgm:prSet phldrT="[Texto]"/>
      <dgm:spPr/>
      <dgm:t>
        <a:bodyPr/>
        <a:lstStyle/>
        <a:p>
          <a:r>
            <a:rPr lang="es-MX"/>
            <a:t>1 elemento para la identificación del Integrante del SNT al que pertenece la ruta de implementación</a:t>
          </a:r>
        </a:p>
      </dgm:t>
    </dgm:pt>
    <dgm:pt modelId="{CA07398A-DEA2-48D1-A6BE-F04FE5A7D2EC}" type="parTrans" cxnId="{230AB7F6-C881-4F45-8EEE-842D03A69C64}">
      <dgm:prSet/>
      <dgm:spPr/>
      <dgm:t>
        <a:bodyPr/>
        <a:lstStyle/>
        <a:p>
          <a:endParaRPr lang="es-MX"/>
        </a:p>
      </dgm:t>
    </dgm:pt>
    <dgm:pt modelId="{31B5FA3E-1309-4C77-A68F-FEFE56D40A43}" type="sibTrans" cxnId="{230AB7F6-C881-4F45-8EEE-842D03A69C64}">
      <dgm:prSet/>
      <dgm:spPr/>
      <dgm:t>
        <a:bodyPr/>
        <a:lstStyle/>
        <a:p>
          <a:endParaRPr lang="es-MX"/>
        </a:p>
      </dgm:t>
    </dgm:pt>
    <dgm:pt modelId="{5978612F-8BAA-40B3-9DFD-ACCF2AE2A0F3}">
      <dgm:prSet phldrT="[Texto]"/>
      <dgm:spPr/>
      <dgm:t>
        <a:bodyPr/>
        <a:lstStyle/>
        <a:p>
          <a:r>
            <a:rPr lang="es-MX"/>
            <a:t>Integrante</a:t>
          </a:r>
        </a:p>
      </dgm:t>
    </dgm:pt>
    <dgm:pt modelId="{43236104-5CDC-430E-827B-08A465D9398E}" type="parTrans" cxnId="{C3D42CD4-1944-4BC3-84A1-7DF7D1263E1F}">
      <dgm:prSet/>
      <dgm:spPr/>
      <dgm:t>
        <a:bodyPr/>
        <a:lstStyle/>
        <a:p>
          <a:endParaRPr lang="es-MX"/>
        </a:p>
      </dgm:t>
    </dgm:pt>
    <dgm:pt modelId="{DD38673C-68C7-41B0-A686-FCE2F05CA1C8}" type="sibTrans" cxnId="{C3D42CD4-1944-4BC3-84A1-7DF7D1263E1F}">
      <dgm:prSet/>
      <dgm:spPr/>
      <dgm:t>
        <a:bodyPr/>
        <a:lstStyle/>
        <a:p>
          <a:endParaRPr lang="es-MX"/>
        </a:p>
      </dgm:t>
    </dgm:pt>
    <dgm:pt modelId="{4DEC32FD-67B7-4307-BD37-BEEA214D09DC}">
      <dgm:prSet phldrT="[Texto]"/>
      <dgm:spPr/>
      <dgm:t>
        <a:bodyPr/>
        <a:lstStyle/>
        <a:p>
          <a:r>
            <a:rPr lang="es-MX"/>
            <a:t>7 elementos para identificar la línea de acción a la que se dará cumplimiento</a:t>
          </a:r>
        </a:p>
      </dgm:t>
    </dgm:pt>
    <dgm:pt modelId="{07A39507-DB4E-4900-8BB2-799BD3922A37}" type="parTrans" cxnId="{1BD52BCE-417E-4980-BEFC-9B5B2ADABB06}">
      <dgm:prSet/>
      <dgm:spPr/>
      <dgm:t>
        <a:bodyPr/>
        <a:lstStyle/>
        <a:p>
          <a:endParaRPr lang="es-MX"/>
        </a:p>
      </dgm:t>
    </dgm:pt>
    <dgm:pt modelId="{8C7FAF85-ECED-4F8D-AC61-9F6CCDDD4BB0}" type="sibTrans" cxnId="{1BD52BCE-417E-4980-BEFC-9B5B2ADABB06}">
      <dgm:prSet/>
      <dgm:spPr/>
      <dgm:t>
        <a:bodyPr/>
        <a:lstStyle/>
        <a:p>
          <a:endParaRPr lang="es-MX"/>
        </a:p>
      </dgm:t>
    </dgm:pt>
    <dgm:pt modelId="{F5E503C0-3FCA-416B-90B0-FA6488F7ABB5}">
      <dgm:prSet phldrT="[Texto]"/>
      <dgm:spPr/>
      <dgm:t>
        <a:bodyPr/>
        <a:lstStyle/>
        <a:p>
          <a:r>
            <a:rPr lang="es-MX" b="0" i="0" u="none"/>
            <a:t>Programa</a:t>
          </a:r>
          <a:endParaRPr lang="es-MX" b="0"/>
        </a:p>
      </dgm:t>
    </dgm:pt>
    <dgm:pt modelId="{382E3957-7BDD-421A-8BF6-2DF1B0382083}" type="parTrans" cxnId="{205F4BEC-2955-4FBB-B812-8EF048F6593D}">
      <dgm:prSet/>
      <dgm:spPr/>
      <dgm:t>
        <a:bodyPr/>
        <a:lstStyle/>
        <a:p>
          <a:endParaRPr lang="es-MX"/>
        </a:p>
      </dgm:t>
    </dgm:pt>
    <dgm:pt modelId="{8EE6C902-54A0-41C4-8E41-61D85583ED97}" type="sibTrans" cxnId="{205F4BEC-2955-4FBB-B812-8EF048F6593D}">
      <dgm:prSet/>
      <dgm:spPr/>
      <dgm:t>
        <a:bodyPr/>
        <a:lstStyle/>
        <a:p>
          <a:endParaRPr lang="es-MX"/>
        </a:p>
      </dgm:t>
    </dgm:pt>
    <dgm:pt modelId="{30C5A383-7125-4170-B2C8-5438BCF1E250}">
      <dgm:prSet/>
      <dgm:spPr/>
      <dgm:t>
        <a:bodyPr/>
        <a:lstStyle/>
        <a:p>
          <a:r>
            <a:rPr lang="es-MX" b="0" i="0" u="none"/>
            <a:t>Eje</a:t>
          </a:r>
          <a:endParaRPr lang="es-MX" b="0"/>
        </a:p>
      </dgm:t>
    </dgm:pt>
    <dgm:pt modelId="{AB0CA9CD-3D08-40BA-A2CA-2F6A0523FC3E}" type="parTrans" cxnId="{99888CF1-BA2B-4914-8AE7-2D805A12F49C}">
      <dgm:prSet/>
      <dgm:spPr/>
      <dgm:t>
        <a:bodyPr/>
        <a:lstStyle/>
        <a:p>
          <a:endParaRPr lang="es-MX"/>
        </a:p>
      </dgm:t>
    </dgm:pt>
    <dgm:pt modelId="{2C109C3B-BCBB-4492-AB03-B93A1CDEBE33}" type="sibTrans" cxnId="{99888CF1-BA2B-4914-8AE7-2D805A12F49C}">
      <dgm:prSet/>
      <dgm:spPr/>
      <dgm:t>
        <a:bodyPr/>
        <a:lstStyle/>
        <a:p>
          <a:endParaRPr lang="es-MX"/>
        </a:p>
      </dgm:t>
    </dgm:pt>
    <dgm:pt modelId="{E93D4696-D273-476C-8AD6-13842546D855}">
      <dgm:prSet/>
      <dgm:spPr/>
      <dgm:t>
        <a:bodyPr/>
        <a:lstStyle/>
        <a:p>
          <a:r>
            <a:rPr lang="es-MX" b="0" i="0" u="none"/>
            <a:t>Objetivo</a:t>
          </a:r>
          <a:endParaRPr lang="es-MX" b="0"/>
        </a:p>
      </dgm:t>
    </dgm:pt>
    <dgm:pt modelId="{FB7FB63B-3A0E-4DA1-9207-FB56650DB94E}" type="parTrans" cxnId="{EE8C2F82-3E53-47C4-82CE-91C0466B1BB3}">
      <dgm:prSet/>
      <dgm:spPr/>
      <dgm:t>
        <a:bodyPr/>
        <a:lstStyle/>
        <a:p>
          <a:endParaRPr lang="es-MX"/>
        </a:p>
      </dgm:t>
    </dgm:pt>
    <dgm:pt modelId="{EF44F7BA-78FD-439B-BBD7-ED86A56117E7}" type="sibTrans" cxnId="{EE8C2F82-3E53-47C4-82CE-91C0466B1BB3}">
      <dgm:prSet/>
      <dgm:spPr/>
      <dgm:t>
        <a:bodyPr/>
        <a:lstStyle/>
        <a:p>
          <a:endParaRPr lang="es-MX"/>
        </a:p>
      </dgm:t>
    </dgm:pt>
    <dgm:pt modelId="{1BFB9AED-BE98-4056-B449-628B73A95E18}">
      <dgm:prSet/>
      <dgm:spPr/>
      <dgm:t>
        <a:bodyPr/>
        <a:lstStyle/>
        <a:p>
          <a:r>
            <a:rPr lang="es-MX" b="0" i="0" u="none"/>
            <a:t>Línea estratégica (PRONADATOS) / Estrategias (PROTAI)</a:t>
          </a:r>
          <a:endParaRPr lang="es-MX" b="0"/>
        </a:p>
      </dgm:t>
    </dgm:pt>
    <dgm:pt modelId="{E8A9B742-8003-4F4B-822A-AFF8A77260EC}" type="parTrans" cxnId="{2DC27798-2DBD-440B-AFD8-5CE3D565048F}">
      <dgm:prSet/>
      <dgm:spPr/>
      <dgm:t>
        <a:bodyPr/>
        <a:lstStyle/>
        <a:p>
          <a:endParaRPr lang="es-MX"/>
        </a:p>
      </dgm:t>
    </dgm:pt>
    <dgm:pt modelId="{8477B9C4-192B-4CE7-B1D1-E144616701FE}" type="sibTrans" cxnId="{2DC27798-2DBD-440B-AFD8-5CE3D565048F}">
      <dgm:prSet/>
      <dgm:spPr/>
      <dgm:t>
        <a:bodyPr/>
        <a:lstStyle/>
        <a:p>
          <a:endParaRPr lang="es-MX"/>
        </a:p>
      </dgm:t>
    </dgm:pt>
    <dgm:pt modelId="{BF282247-6EA0-42C2-A7F4-E8A1B5CDD2FC}">
      <dgm:prSet/>
      <dgm:spPr/>
      <dgm:t>
        <a:bodyPr/>
        <a:lstStyle/>
        <a:p>
          <a:r>
            <a:rPr lang="es-MX" b="0" i="0" u="none"/>
            <a:t>Numeración</a:t>
          </a:r>
          <a:endParaRPr lang="es-MX" b="0"/>
        </a:p>
      </dgm:t>
    </dgm:pt>
    <dgm:pt modelId="{18BCEE32-41D1-45D7-967A-92FB6932795B}" type="parTrans" cxnId="{B7F1F20A-E485-4A1A-BC51-F7FA8C18EE34}">
      <dgm:prSet/>
      <dgm:spPr/>
      <dgm:t>
        <a:bodyPr/>
        <a:lstStyle/>
        <a:p>
          <a:endParaRPr lang="es-MX"/>
        </a:p>
      </dgm:t>
    </dgm:pt>
    <dgm:pt modelId="{3686D461-D8A2-4D75-AB32-1EEC70254AF2}" type="sibTrans" cxnId="{B7F1F20A-E485-4A1A-BC51-F7FA8C18EE34}">
      <dgm:prSet/>
      <dgm:spPr/>
      <dgm:t>
        <a:bodyPr/>
        <a:lstStyle/>
        <a:p>
          <a:endParaRPr lang="es-MX"/>
        </a:p>
      </dgm:t>
    </dgm:pt>
    <dgm:pt modelId="{06DBF6F3-2032-4411-96C2-9E8B0E5DFA60}">
      <dgm:prSet/>
      <dgm:spPr/>
      <dgm:t>
        <a:bodyPr/>
        <a:lstStyle/>
        <a:p>
          <a:r>
            <a:rPr lang="es-MX" b="0" i="0" u="none"/>
            <a:t>Línea de acción</a:t>
          </a:r>
          <a:endParaRPr lang="es-MX" b="0"/>
        </a:p>
      </dgm:t>
    </dgm:pt>
    <dgm:pt modelId="{9FF3F5DE-8C1C-4249-808C-458DD4742B28}" type="parTrans" cxnId="{B991DF01-7EEF-485A-8CB9-D04C9D88F129}">
      <dgm:prSet/>
      <dgm:spPr/>
      <dgm:t>
        <a:bodyPr/>
        <a:lstStyle/>
        <a:p>
          <a:endParaRPr lang="es-MX"/>
        </a:p>
      </dgm:t>
    </dgm:pt>
    <dgm:pt modelId="{69837D34-F3A8-421D-AB9A-1B64D6DB46C7}" type="sibTrans" cxnId="{B991DF01-7EEF-485A-8CB9-D04C9D88F129}">
      <dgm:prSet/>
      <dgm:spPr/>
      <dgm:t>
        <a:bodyPr/>
        <a:lstStyle/>
        <a:p>
          <a:endParaRPr lang="es-MX"/>
        </a:p>
      </dgm:t>
    </dgm:pt>
    <dgm:pt modelId="{DF8482E8-636A-4116-BDE7-F1FDA52D2F34}">
      <dgm:prSet/>
      <dgm:spPr/>
      <dgm:t>
        <a:bodyPr/>
        <a:lstStyle/>
        <a:p>
          <a:r>
            <a:rPr lang="es-MX" b="0" i="0" u="none"/>
            <a:t>Transversal</a:t>
          </a:r>
          <a:endParaRPr lang="es-MX" b="0"/>
        </a:p>
      </dgm:t>
    </dgm:pt>
    <dgm:pt modelId="{F4DACEF2-3373-4B8E-894D-7DCA4BEF9877}" type="parTrans" cxnId="{D51F2C4A-BD99-47F7-9DAE-765683D5ECBE}">
      <dgm:prSet/>
      <dgm:spPr/>
      <dgm:t>
        <a:bodyPr/>
        <a:lstStyle/>
        <a:p>
          <a:endParaRPr lang="es-MX"/>
        </a:p>
      </dgm:t>
    </dgm:pt>
    <dgm:pt modelId="{B6C36D1C-CB4B-4360-911D-37F0B47AC6F2}" type="sibTrans" cxnId="{D51F2C4A-BD99-47F7-9DAE-765683D5ECBE}">
      <dgm:prSet/>
      <dgm:spPr/>
      <dgm:t>
        <a:bodyPr/>
        <a:lstStyle/>
        <a:p>
          <a:endParaRPr lang="es-MX"/>
        </a:p>
      </dgm:t>
    </dgm:pt>
    <dgm:pt modelId="{DC5C94AE-10C5-4317-A489-D8A4B6FA2875}">
      <dgm:prSet/>
      <dgm:spPr/>
      <dgm:t>
        <a:bodyPr/>
        <a:lstStyle/>
        <a:p>
          <a:r>
            <a:rPr lang="es-MX"/>
            <a:t>8 elementos para describir las actividades que darán cumplimiento a las líneas de acción y su reporte</a:t>
          </a:r>
        </a:p>
      </dgm:t>
    </dgm:pt>
    <dgm:pt modelId="{B706B1D6-3A3E-4EFE-A021-E3A11CD35876}" type="parTrans" cxnId="{B8530514-4243-4DDB-B575-C7F77F5605B0}">
      <dgm:prSet/>
      <dgm:spPr/>
      <dgm:t>
        <a:bodyPr/>
        <a:lstStyle/>
        <a:p>
          <a:endParaRPr lang="es-MX"/>
        </a:p>
      </dgm:t>
    </dgm:pt>
    <dgm:pt modelId="{7C23BA53-D9F3-47EE-8A6F-6FDDE5E03EF1}" type="sibTrans" cxnId="{B8530514-4243-4DDB-B575-C7F77F5605B0}">
      <dgm:prSet/>
      <dgm:spPr/>
      <dgm:t>
        <a:bodyPr/>
        <a:lstStyle/>
        <a:p>
          <a:endParaRPr lang="es-MX"/>
        </a:p>
      </dgm:t>
    </dgm:pt>
    <dgm:pt modelId="{1F853A15-2A88-4B18-97A9-851BD81A334B}">
      <dgm:prSet/>
      <dgm:spPr/>
      <dgm:t>
        <a:bodyPr/>
        <a:lstStyle/>
        <a:p>
          <a:r>
            <a:rPr lang="es-MX" b="0" i="0" u="none"/>
            <a:t>Descripción de las actividades a desarrollar en la institución</a:t>
          </a:r>
          <a:endParaRPr lang="es-MX" b="0"/>
        </a:p>
      </dgm:t>
    </dgm:pt>
    <dgm:pt modelId="{9459A94D-DA88-4AE1-9426-452CF77B2752}" type="parTrans" cxnId="{20AC2E35-5BFC-4E70-B971-0F89C449F7D1}">
      <dgm:prSet/>
      <dgm:spPr/>
      <dgm:t>
        <a:bodyPr/>
        <a:lstStyle/>
        <a:p>
          <a:endParaRPr lang="es-MX"/>
        </a:p>
      </dgm:t>
    </dgm:pt>
    <dgm:pt modelId="{B85355E2-3A5A-4500-8D1F-4C692B14694B}" type="sibTrans" cxnId="{20AC2E35-5BFC-4E70-B971-0F89C449F7D1}">
      <dgm:prSet/>
      <dgm:spPr/>
      <dgm:t>
        <a:bodyPr/>
        <a:lstStyle/>
        <a:p>
          <a:endParaRPr lang="es-MX"/>
        </a:p>
      </dgm:t>
    </dgm:pt>
    <dgm:pt modelId="{918C0088-1F76-484A-9342-33624690C0BD}">
      <dgm:prSet/>
      <dgm:spPr/>
      <dgm:t>
        <a:bodyPr/>
        <a:lstStyle/>
        <a:p>
          <a:r>
            <a:rPr lang="es-MX" b="0" i="0" u="none"/>
            <a:t>Responsable</a:t>
          </a:r>
          <a:endParaRPr lang="es-MX" b="0"/>
        </a:p>
      </dgm:t>
    </dgm:pt>
    <dgm:pt modelId="{0C943C42-EA9E-4DB6-87FE-5F36F27EC9BF}" type="parTrans" cxnId="{DE022BFD-EAAB-43FD-A4E6-049592C768CF}">
      <dgm:prSet/>
      <dgm:spPr/>
      <dgm:t>
        <a:bodyPr/>
        <a:lstStyle/>
        <a:p>
          <a:endParaRPr lang="es-MX"/>
        </a:p>
      </dgm:t>
    </dgm:pt>
    <dgm:pt modelId="{A563C6C0-BBC1-4EB4-8601-F0E1B1FC09B4}" type="sibTrans" cxnId="{DE022BFD-EAAB-43FD-A4E6-049592C768CF}">
      <dgm:prSet/>
      <dgm:spPr/>
      <dgm:t>
        <a:bodyPr/>
        <a:lstStyle/>
        <a:p>
          <a:endParaRPr lang="es-MX"/>
        </a:p>
      </dgm:t>
    </dgm:pt>
    <dgm:pt modelId="{01EEC9CE-FB66-4177-95C9-A9F0886B1DC8}">
      <dgm:prSet/>
      <dgm:spPr/>
      <dgm:t>
        <a:bodyPr/>
        <a:lstStyle/>
        <a:p>
          <a:r>
            <a:rPr lang="es-MX" b="0" i="0" u="none"/>
            <a:t>Cargo</a:t>
          </a:r>
          <a:endParaRPr lang="es-MX" b="0"/>
        </a:p>
      </dgm:t>
    </dgm:pt>
    <dgm:pt modelId="{C6D2819F-A85D-4541-8BEA-B905AE1E6DF7}" type="parTrans" cxnId="{7FEE35F4-0442-4DAA-AA10-84BEE739E907}">
      <dgm:prSet/>
      <dgm:spPr/>
      <dgm:t>
        <a:bodyPr/>
        <a:lstStyle/>
        <a:p>
          <a:endParaRPr lang="es-MX"/>
        </a:p>
      </dgm:t>
    </dgm:pt>
    <dgm:pt modelId="{3DE0F622-89F3-4CA4-998D-8C876A91E026}" type="sibTrans" cxnId="{7FEE35F4-0442-4DAA-AA10-84BEE739E907}">
      <dgm:prSet/>
      <dgm:spPr/>
      <dgm:t>
        <a:bodyPr/>
        <a:lstStyle/>
        <a:p>
          <a:endParaRPr lang="es-MX"/>
        </a:p>
      </dgm:t>
    </dgm:pt>
    <dgm:pt modelId="{48A5E1DC-5B8B-4382-887F-3A4D22A1999D}">
      <dgm:prSet/>
      <dgm:spPr/>
      <dgm:t>
        <a:bodyPr/>
        <a:lstStyle/>
        <a:p>
          <a:r>
            <a:rPr lang="es-MX" b="0" i="0" u="none"/>
            <a:t>Resultado final</a:t>
          </a:r>
          <a:endParaRPr lang="es-MX" b="0"/>
        </a:p>
      </dgm:t>
    </dgm:pt>
    <dgm:pt modelId="{224B4578-5240-4467-B78E-E115AAAD2EB2}" type="parTrans" cxnId="{697F675A-6281-47A3-972E-4B03C89E52C9}">
      <dgm:prSet/>
      <dgm:spPr/>
      <dgm:t>
        <a:bodyPr/>
        <a:lstStyle/>
        <a:p>
          <a:endParaRPr lang="es-MX"/>
        </a:p>
      </dgm:t>
    </dgm:pt>
    <dgm:pt modelId="{5AB2DCC9-63CD-48AC-A887-83FD192F03DF}" type="sibTrans" cxnId="{697F675A-6281-47A3-972E-4B03C89E52C9}">
      <dgm:prSet/>
      <dgm:spPr/>
      <dgm:t>
        <a:bodyPr/>
        <a:lstStyle/>
        <a:p>
          <a:endParaRPr lang="es-MX"/>
        </a:p>
      </dgm:t>
    </dgm:pt>
    <dgm:pt modelId="{88BA0784-E593-482C-864B-C72C88693441}">
      <dgm:prSet/>
      <dgm:spPr/>
      <dgm:t>
        <a:bodyPr/>
        <a:lstStyle/>
        <a:p>
          <a:r>
            <a:rPr lang="es-MX" b="0" i="0" u="none"/>
            <a:t>Evidencias</a:t>
          </a:r>
          <a:endParaRPr lang="es-MX" b="0"/>
        </a:p>
      </dgm:t>
    </dgm:pt>
    <dgm:pt modelId="{0FE8E9C7-E308-43E4-AA4E-76F3160BBC7F}" type="parTrans" cxnId="{4BB6C03B-28C1-4ADD-B9CD-631B6B7281C1}">
      <dgm:prSet/>
      <dgm:spPr/>
      <dgm:t>
        <a:bodyPr/>
        <a:lstStyle/>
        <a:p>
          <a:endParaRPr lang="es-MX"/>
        </a:p>
      </dgm:t>
    </dgm:pt>
    <dgm:pt modelId="{B16C80B5-4D87-4036-ADB2-C084FC79A47B}" type="sibTrans" cxnId="{4BB6C03B-28C1-4ADD-B9CD-631B6B7281C1}">
      <dgm:prSet/>
      <dgm:spPr/>
      <dgm:t>
        <a:bodyPr/>
        <a:lstStyle/>
        <a:p>
          <a:endParaRPr lang="es-MX"/>
        </a:p>
      </dgm:t>
    </dgm:pt>
    <dgm:pt modelId="{3EF07752-19FF-4A3B-8681-EAD6F8A47093}">
      <dgm:prSet/>
      <dgm:spPr/>
      <dgm:t>
        <a:bodyPr/>
        <a:lstStyle/>
        <a:p>
          <a:r>
            <a:rPr lang="es-MX" b="0" i="0" u="none"/>
            <a:t>Descripción de evidencias</a:t>
          </a:r>
          <a:endParaRPr lang="es-MX" b="0"/>
        </a:p>
      </dgm:t>
    </dgm:pt>
    <dgm:pt modelId="{83489B07-EB71-402F-B5BB-7081E063C544}" type="parTrans" cxnId="{F146A2F7-131F-4E25-AC26-F02A38E21204}">
      <dgm:prSet/>
      <dgm:spPr/>
      <dgm:t>
        <a:bodyPr/>
        <a:lstStyle/>
        <a:p>
          <a:endParaRPr lang="es-MX"/>
        </a:p>
      </dgm:t>
    </dgm:pt>
    <dgm:pt modelId="{0AB84554-BED6-4C2E-9CA7-214963C547EB}" type="sibTrans" cxnId="{F146A2F7-131F-4E25-AC26-F02A38E21204}">
      <dgm:prSet/>
      <dgm:spPr/>
      <dgm:t>
        <a:bodyPr/>
        <a:lstStyle/>
        <a:p>
          <a:endParaRPr lang="es-MX"/>
        </a:p>
      </dgm:t>
    </dgm:pt>
    <dgm:pt modelId="{F6007D52-8DEF-4401-B9EE-EFC22CD23665}">
      <dgm:prSet/>
      <dgm:spPr/>
      <dgm:t>
        <a:bodyPr/>
        <a:lstStyle/>
        <a:p>
          <a:r>
            <a:rPr lang="es-MX" b="0" i="0" u="none"/>
            <a:t>Semestre planeado</a:t>
          </a:r>
          <a:endParaRPr lang="es-MX" b="0"/>
        </a:p>
      </dgm:t>
    </dgm:pt>
    <dgm:pt modelId="{2B09988E-F055-4260-9DF2-3DAB6421C52F}" type="parTrans" cxnId="{6DB47231-6DCC-4BB0-9F1C-7EB4FC9BF773}">
      <dgm:prSet/>
      <dgm:spPr/>
      <dgm:t>
        <a:bodyPr/>
        <a:lstStyle/>
        <a:p>
          <a:endParaRPr lang="es-MX"/>
        </a:p>
      </dgm:t>
    </dgm:pt>
    <dgm:pt modelId="{E7685706-46A4-4BC0-B6C9-D6416DB8CBC8}" type="sibTrans" cxnId="{6DB47231-6DCC-4BB0-9F1C-7EB4FC9BF773}">
      <dgm:prSet/>
      <dgm:spPr/>
      <dgm:t>
        <a:bodyPr/>
        <a:lstStyle/>
        <a:p>
          <a:endParaRPr lang="es-MX"/>
        </a:p>
      </dgm:t>
    </dgm:pt>
    <dgm:pt modelId="{A0657F97-4991-40D3-A5C9-27A029F0681F}">
      <dgm:prSet/>
      <dgm:spPr/>
      <dgm:t>
        <a:bodyPr/>
        <a:lstStyle/>
        <a:p>
          <a:r>
            <a:rPr lang="es-MX" b="0" i="0" u="none"/>
            <a:t>Comentarios</a:t>
          </a:r>
          <a:endParaRPr lang="es-MX" b="0"/>
        </a:p>
      </dgm:t>
    </dgm:pt>
    <dgm:pt modelId="{6ABE6D58-FD4C-4E6B-84AA-B757CB2929C1}" type="parTrans" cxnId="{923025EA-B864-48FB-9230-5E40FE870A8C}">
      <dgm:prSet/>
      <dgm:spPr/>
      <dgm:t>
        <a:bodyPr/>
        <a:lstStyle/>
        <a:p>
          <a:endParaRPr lang="es-MX"/>
        </a:p>
      </dgm:t>
    </dgm:pt>
    <dgm:pt modelId="{76DEB570-8082-40C6-8EEE-60A692223A7D}" type="sibTrans" cxnId="{923025EA-B864-48FB-9230-5E40FE870A8C}">
      <dgm:prSet/>
      <dgm:spPr/>
      <dgm:t>
        <a:bodyPr/>
        <a:lstStyle/>
        <a:p>
          <a:endParaRPr lang="es-MX"/>
        </a:p>
      </dgm:t>
    </dgm:pt>
    <dgm:pt modelId="{B4578FA4-C568-4BC8-BECD-F1E50DD56FBE}" type="pres">
      <dgm:prSet presAssocID="{196987E1-1C29-4FD3-9D49-986FBBB64D0D}" presName="Name0" presStyleCnt="0">
        <dgm:presLayoutVars>
          <dgm:dir/>
          <dgm:animLvl val="lvl"/>
          <dgm:resizeHandles val="exact"/>
        </dgm:presLayoutVars>
      </dgm:prSet>
      <dgm:spPr/>
      <dgm:t>
        <a:bodyPr/>
        <a:lstStyle/>
        <a:p>
          <a:endParaRPr lang="es-MX"/>
        </a:p>
      </dgm:t>
    </dgm:pt>
    <dgm:pt modelId="{1F7B62D6-F126-4D45-A796-F2129D02D183}" type="pres">
      <dgm:prSet presAssocID="{A4B9C547-8EE5-44AB-8D16-6105EE13BD2A}" presName="composite" presStyleCnt="0"/>
      <dgm:spPr/>
    </dgm:pt>
    <dgm:pt modelId="{84C2330D-BFCF-472B-BDE0-9D5200EB5D0D}" type="pres">
      <dgm:prSet presAssocID="{A4B9C547-8EE5-44AB-8D16-6105EE13BD2A}" presName="parTx" presStyleLbl="alignNode1" presStyleIdx="0" presStyleCnt="3">
        <dgm:presLayoutVars>
          <dgm:chMax val="0"/>
          <dgm:chPref val="0"/>
          <dgm:bulletEnabled val="1"/>
        </dgm:presLayoutVars>
      </dgm:prSet>
      <dgm:spPr/>
      <dgm:t>
        <a:bodyPr/>
        <a:lstStyle/>
        <a:p>
          <a:endParaRPr lang="es-MX"/>
        </a:p>
      </dgm:t>
    </dgm:pt>
    <dgm:pt modelId="{0E3269A8-59A5-4D13-99C3-B6668909CC83}" type="pres">
      <dgm:prSet presAssocID="{A4B9C547-8EE5-44AB-8D16-6105EE13BD2A}" presName="desTx" presStyleLbl="alignAccFollowNode1" presStyleIdx="0" presStyleCnt="3">
        <dgm:presLayoutVars>
          <dgm:bulletEnabled val="1"/>
        </dgm:presLayoutVars>
      </dgm:prSet>
      <dgm:spPr/>
      <dgm:t>
        <a:bodyPr/>
        <a:lstStyle/>
        <a:p>
          <a:endParaRPr lang="es-MX"/>
        </a:p>
      </dgm:t>
    </dgm:pt>
    <dgm:pt modelId="{230EA21D-FD6E-4F73-B567-140D164F11B6}" type="pres">
      <dgm:prSet presAssocID="{31B5FA3E-1309-4C77-A68F-FEFE56D40A43}" presName="space" presStyleCnt="0"/>
      <dgm:spPr/>
    </dgm:pt>
    <dgm:pt modelId="{C084DCA9-9EC6-46A0-9E88-E7C07C61C1C0}" type="pres">
      <dgm:prSet presAssocID="{4DEC32FD-67B7-4307-BD37-BEEA214D09DC}" presName="composite" presStyleCnt="0"/>
      <dgm:spPr/>
    </dgm:pt>
    <dgm:pt modelId="{141AE0A0-DF1A-4833-A193-63FD38F5A82D}" type="pres">
      <dgm:prSet presAssocID="{4DEC32FD-67B7-4307-BD37-BEEA214D09DC}" presName="parTx" presStyleLbl="alignNode1" presStyleIdx="1" presStyleCnt="3">
        <dgm:presLayoutVars>
          <dgm:chMax val="0"/>
          <dgm:chPref val="0"/>
          <dgm:bulletEnabled val="1"/>
        </dgm:presLayoutVars>
      </dgm:prSet>
      <dgm:spPr/>
      <dgm:t>
        <a:bodyPr/>
        <a:lstStyle/>
        <a:p>
          <a:endParaRPr lang="es-MX"/>
        </a:p>
      </dgm:t>
    </dgm:pt>
    <dgm:pt modelId="{0DD9F707-921E-4851-8A1A-A7D4F769FD5E}" type="pres">
      <dgm:prSet presAssocID="{4DEC32FD-67B7-4307-BD37-BEEA214D09DC}" presName="desTx" presStyleLbl="alignAccFollowNode1" presStyleIdx="1" presStyleCnt="3">
        <dgm:presLayoutVars>
          <dgm:bulletEnabled val="1"/>
        </dgm:presLayoutVars>
      </dgm:prSet>
      <dgm:spPr/>
      <dgm:t>
        <a:bodyPr/>
        <a:lstStyle/>
        <a:p>
          <a:endParaRPr lang="es-MX"/>
        </a:p>
      </dgm:t>
    </dgm:pt>
    <dgm:pt modelId="{5B2F3642-00AE-42A0-9689-0CBC6407F689}" type="pres">
      <dgm:prSet presAssocID="{8C7FAF85-ECED-4F8D-AC61-9F6CCDDD4BB0}" presName="space" presStyleCnt="0"/>
      <dgm:spPr/>
    </dgm:pt>
    <dgm:pt modelId="{F5F9F2F5-401A-4734-8B42-E7A05296CB1C}" type="pres">
      <dgm:prSet presAssocID="{DC5C94AE-10C5-4317-A489-D8A4B6FA2875}" presName="composite" presStyleCnt="0"/>
      <dgm:spPr/>
    </dgm:pt>
    <dgm:pt modelId="{CDBD3B57-FAC4-4A65-9831-9C9E2BC24114}" type="pres">
      <dgm:prSet presAssocID="{DC5C94AE-10C5-4317-A489-D8A4B6FA2875}" presName="parTx" presStyleLbl="alignNode1" presStyleIdx="2" presStyleCnt="3">
        <dgm:presLayoutVars>
          <dgm:chMax val="0"/>
          <dgm:chPref val="0"/>
          <dgm:bulletEnabled val="1"/>
        </dgm:presLayoutVars>
      </dgm:prSet>
      <dgm:spPr/>
      <dgm:t>
        <a:bodyPr/>
        <a:lstStyle/>
        <a:p>
          <a:endParaRPr lang="es-MX"/>
        </a:p>
      </dgm:t>
    </dgm:pt>
    <dgm:pt modelId="{6F9636FC-24F0-44DF-987F-F18AF850C571}" type="pres">
      <dgm:prSet presAssocID="{DC5C94AE-10C5-4317-A489-D8A4B6FA2875}" presName="desTx" presStyleLbl="alignAccFollowNode1" presStyleIdx="2" presStyleCnt="3">
        <dgm:presLayoutVars>
          <dgm:bulletEnabled val="1"/>
        </dgm:presLayoutVars>
      </dgm:prSet>
      <dgm:spPr/>
      <dgm:t>
        <a:bodyPr/>
        <a:lstStyle/>
        <a:p>
          <a:endParaRPr lang="es-MX"/>
        </a:p>
      </dgm:t>
    </dgm:pt>
  </dgm:ptLst>
  <dgm:cxnLst>
    <dgm:cxn modelId="{923025EA-B864-48FB-9230-5E40FE870A8C}" srcId="{DC5C94AE-10C5-4317-A489-D8A4B6FA2875}" destId="{A0657F97-4991-40D3-A5C9-27A029F0681F}" srcOrd="7" destOrd="0" parTransId="{6ABE6D58-FD4C-4E6B-84AA-B757CB2929C1}" sibTransId="{76DEB570-8082-40C6-8EEE-60A692223A7D}"/>
    <dgm:cxn modelId="{D51F2C4A-BD99-47F7-9DAE-765683D5ECBE}" srcId="{4DEC32FD-67B7-4307-BD37-BEEA214D09DC}" destId="{DF8482E8-636A-4116-BDE7-F1FDA52D2F34}" srcOrd="6" destOrd="0" parTransId="{F4DACEF2-3373-4B8E-894D-7DCA4BEF9877}" sibTransId="{B6C36D1C-CB4B-4360-911D-37F0B47AC6F2}"/>
    <dgm:cxn modelId="{4918CCC7-1CED-45DE-8488-28656CACFCD5}" type="presOf" srcId="{5978612F-8BAA-40B3-9DFD-ACCF2AE2A0F3}" destId="{0E3269A8-59A5-4D13-99C3-B6668909CC83}" srcOrd="0" destOrd="0" presId="urn:microsoft.com/office/officeart/2005/8/layout/hList1"/>
    <dgm:cxn modelId="{1BD52BCE-417E-4980-BEFC-9B5B2ADABB06}" srcId="{196987E1-1C29-4FD3-9D49-986FBBB64D0D}" destId="{4DEC32FD-67B7-4307-BD37-BEEA214D09DC}" srcOrd="1" destOrd="0" parTransId="{07A39507-DB4E-4900-8BB2-799BD3922A37}" sibTransId="{8C7FAF85-ECED-4F8D-AC61-9F6CCDDD4BB0}"/>
    <dgm:cxn modelId="{20AC2E35-5BFC-4E70-B971-0F89C449F7D1}" srcId="{DC5C94AE-10C5-4317-A489-D8A4B6FA2875}" destId="{1F853A15-2A88-4B18-97A9-851BD81A334B}" srcOrd="0" destOrd="0" parTransId="{9459A94D-DA88-4AE1-9426-452CF77B2752}" sibTransId="{B85355E2-3A5A-4500-8D1F-4C692B14694B}"/>
    <dgm:cxn modelId="{20097A2C-AF71-4BFB-B626-0842B5A3B104}" type="presOf" srcId="{1BFB9AED-BE98-4056-B449-628B73A95E18}" destId="{0DD9F707-921E-4851-8A1A-A7D4F769FD5E}" srcOrd="0" destOrd="3" presId="urn:microsoft.com/office/officeart/2005/8/layout/hList1"/>
    <dgm:cxn modelId="{4595A491-B524-4064-8206-DB5838489E19}" type="presOf" srcId="{A0657F97-4991-40D3-A5C9-27A029F0681F}" destId="{6F9636FC-24F0-44DF-987F-F18AF850C571}" srcOrd="0" destOrd="7" presId="urn:microsoft.com/office/officeart/2005/8/layout/hList1"/>
    <dgm:cxn modelId="{8B1D3935-9C79-474D-9D65-B328F0A161FA}" type="presOf" srcId="{BF282247-6EA0-42C2-A7F4-E8A1B5CDD2FC}" destId="{0DD9F707-921E-4851-8A1A-A7D4F769FD5E}" srcOrd="0" destOrd="4" presId="urn:microsoft.com/office/officeart/2005/8/layout/hList1"/>
    <dgm:cxn modelId="{DE022BFD-EAAB-43FD-A4E6-049592C768CF}" srcId="{DC5C94AE-10C5-4317-A489-D8A4B6FA2875}" destId="{918C0088-1F76-484A-9342-33624690C0BD}" srcOrd="1" destOrd="0" parTransId="{0C943C42-EA9E-4DB6-87FE-5F36F27EC9BF}" sibTransId="{A563C6C0-BBC1-4EB4-8601-F0E1B1FC09B4}"/>
    <dgm:cxn modelId="{4BB6C03B-28C1-4ADD-B9CD-631B6B7281C1}" srcId="{DC5C94AE-10C5-4317-A489-D8A4B6FA2875}" destId="{88BA0784-E593-482C-864B-C72C88693441}" srcOrd="4" destOrd="0" parTransId="{0FE8E9C7-E308-43E4-AA4E-76F3160BBC7F}" sibTransId="{B16C80B5-4D87-4036-ADB2-C084FC79A47B}"/>
    <dgm:cxn modelId="{B8530514-4243-4DDB-B575-C7F77F5605B0}" srcId="{196987E1-1C29-4FD3-9D49-986FBBB64D0D}" destId="{DC5C94AE-10C5-4317-A489-D8A4B6FA2875}" srcOrd="2" destOrd="0" parTransId="{B706B1D6-3A3E-4EFE-A021-E3A11CD35876}" sibTransId="{7C23BA53-D9F3-47EE-8A6F-6FDDE5E03EF1}"/>
    <dgm:cxn modelId="{DBCD1F81-72A3-4028-B6E5-15484DE5F76D}" type="presOf" srcId="{DC5C94AE-10C5-4317-A489-D8A4B6FA2875}" destId="{CDBD3B57-FAC4-4A65-9831-9C9E2BC24114}" srcOrd="0" destOrd="0" presId="urn:microsoft.com/office/officeart/2005/8/layout/hList1"/>
    <dgm:cxn modelId="{2DC27798-2DBD-440B-AFD8-5CE3D565048F}" srcId="{4DEC32FD-67B7-4307-BD37-BEEA214D09DC}" destId="{1BFB9AED-BE98-4056-B449-628B73A95E18}" srcOrd="3" destOrd="0" parTransId="{E8A9B742-8003-4F4B-822A-AFF8A77260EC}" sibTransId="{8477B9C4-192B-4CE7-B1D1-E144616701FE}"/>
    <dgm:cxn modelId="{D768D28C-71FE-417B-B7BA-EE03F7B9D9B6}" type="presOf" srcId="{06DBF6F3-2032-4411-96C2-9E8B0E5DFA60}" destId="{0DD9F707-921E-4851-8A1A-A7D4F769FD5E}" srcOrd="0" destOrd="5" presId="urn:microsoft.com/office/officeart/2005/8/layout/hList1"/>
    <dgm:cxn modelId="{793EB435-8058-4E06-8A1D-44EAACAFCA90}" type="presOf" srcId="{30C5A383-7125-4170-B2C8-5438BCF1E250}" destId="{0DD9F707-921E-4851-8A1A-A7D4F769FD5E}" srcOrd="0" destOrd="1" presId="urn:microsoft.com/office/officeart/2005/8/layout/hList1"/>
    <dgm:cxn modelId="{2B5690EC-E6BD-4DCB-AD3D-D54D68E7480B}" type="presOf" srcId="{F5E503C0-3FCA-416B-90B0-FA6488F7ABB5}" destId="{0DD9F707-921E-4851-8A1A-A7D4F769FD5E}" srcOrd="0" destOrd="0" presId="urn:microsoft.com/office/officeart/2005/8/layout/hList1"/>
    <dgm:cxn modelId="{230AB7F6-C881-4F45-8EEE-842D03A69C64}" srcId="{196987E1-1C29-4FD3-9D49-986FBBB64D0D}" destId="{A4B9C547-8EE5-44AB-8D16-6105EE13BD2A}" srcOrd="0" destOrd="0" parTransId="{CA07398A-DEA2-48D1-A6BE-F04FE5A7D2EC}" sibTransId="{31B5FA3E-1309-4C77-A68F-FEFE56D40A43}"/>
    <dgm:cxn modelId="{B991DF01-7EEF-485A-8CB9-D04C9D88F129}" srcId="{4DEC32FD-67B7-4307-BD37-BEEA214D09DC}" destId="{06DBF6F3-2032-4411-96C2-9E8B0E5DFA60}" srcOrd="5" destOrd="0" parTransId="{9FF3F5DE-8C1C-4249-808C-458DD4742B28}" sibTransId="{69837D34-F3A8-421D-AB9A-1B64D6DB46C7}"/>
    <dgm:cxn modelId="{1F3B2051-6909-45BB-A08F-C89E75A58C83}" type="presOf" srcId="{48A5E1DC-5B8B-4382-887F-3A4D22A1999D}" destId="{6F9636FC-24F0-44DF-987F-F18AF850C571}" srcOrd="0" destOrd="3" presId="urn:microsoft.com/office/officeart/2005/8/layout/hList1"/>
    <dgm:cxn modelId="{7FEE35F4-0442-4DAA-AA10-84BEE739E907}" srcId="{DC5C94AE-10C5-4317-A489-D8A4B6FA2875}" destId="{01EEC9CE-FB66-4177-95C9-A9F0886B1DC8}" srcOrd="2" destOrd="0" parTransId="{C6D2819F-A85D-4541-8BEA-B905AE1E6DF7}" sibTransId="{3DE0F622-89F3-4CA4-998D-8C876A91E026}"/>
    <dgm:cxn modelId="{D657B2DB-22B8-4EC0-9EA3-A79A1765A076}" type="presOf" srcId="{3EF07752-19FF-4A3B-8681-EAD6F8A47093}" destId="{6F9636FC-24F0-44DF-987F-F18AF850C571}" srcOrd="0" destOrd="5" presId="urn:microsoft.com/office/officeart/2005/8/layout/hList1"/>
    <dgm:cxn modelId="{B7F1F20A-E485-4A1A-BC51-F7FA8C18EE34}" srcId="{4DEC32FD-67B7-4307-BD37-BEEA214D09DC}" destId="{BF282247-6EA0-42C2-A7F4-E8A1B5CDD2FC}" srcOrd="4" destOrd="0" parTransId="{18BCEE32-41D1-45D7-967A-92FB6932795B}" sibTransId="{3686D461-D8A2-4D75-AB32-1EEC70254AF2}"/>
    <dgm:cxn modelId="{6DB47231-6DCC-4BB0-9F1C-7EB4FC9BF773}" srcId="{DC5C94AE-10C5-4317-A489-D8A4B6FA2875}" destId="{F6007D52-8DEF-4401-B9EE-EFC22CD23665}" srcOrd="6" destOrd="0" parTransId="{2B09988E-F055-4260-9DF2-3DAB6421C52F}" sibTransId="{E7685706-46A4-4BC0-B6C9-D6416DB8CBC8}"/>
    <dgm:cxn modelId="{3F0C3D6A-09A7-47AC-80EF-3606A1C06799}" type="presOf" srcId="{918C0088-1F76-484A-9342-33624690C0BD}" destId="{6F9636FC-24F0-44DF-987F-F18AF850C571}" srcOrd="0" destOrd="1" presId="urn:microsoft.com/office/officeart/2005/8/layout/hList1"/>
    <dgm:cxn modelId="{AC37A2F7-62A3-4900-8864-DC2F34109C56}" type="presOf" srcId="{F6007D52-8DEF-4401-B9EE-EFC22CD23665}" destId="{6F9636FC-24F0-44DF-987F-F18AF850C571}" srcOrd="0" destOrd="6" presId="urn:microsoft.com/office/officeart/2005/8/layout/hList1"/>
    <dgm:cxn modelId="{F146A2F7-131F-4E25-AC26-F02A38E21204}" srcId="{DC5C94AE-10C5-4317-A489-D8A4B6FA2875}" destId="{3EF07752-19FF-4A3B-8681-EAD6F8A47093}" srcOrd="5" destOrd="0" parTransId="{83489B07-EB71-402F-B5BB-7081E063C544}" sibTransId="{0AB84554-BED6-4C2E-9CA7-214963C547EB}"/>
    <dgm:cxn modelId="{8D4FDD52-9E52-4D74-81C6-45E60B30C628}" type="presOf" srcId="{88BA0784-E593-482C-864B-C72C88693441}" destId="{6F9636FC-24F0-44DF-987F-F18AF850C571}" srcOrd="0" destOrd="4" presId="urn:microsoft.com/office/officeart/2005/8/layout/hList1"/>
    <dgm:cxn modelId="{C4B8014D-737A-4A85-B874-50514AF55217}" type="presOf" srcId="{DF8482E8-636A-4116-BDE7-F1FDA52D2F34}" destId="{0DD9F707-921E-4851-8A1A-A7D4F769FD5E}" srcOrd="0" destOrd="6" presId="urn:microsoft.com/office/officeart/2005/8/layout/hList1"/>
    <dgm:cxn modelId="{3E0176F4-19E0-4CCA-BDBC-FEDC61D985D2}" type="presOf" srcId="{4DEC32FD-67B7-4307-BD37-BEEA214D09DC}" destId="{141AE0A0-DF1A-4833-A193-63FD38F5A82D}" srcOrd="0" destOrd="0" presId="urn:microsoft.com/office/officeart/2005/8/layout/hList1"/>
    <dgm:cxn modelId="{FB8EFDA6-986C-4C1A-A847-1A4F74D1EAC7}" type="presOf" srcId="{196987E1-1C29-4FD3-9D49-986FBBB64D0D}" destId="{B4578FA4-C568-4BC8-BECD-F1E50DD56FBE}" srcOrd="0" destOrd="0" presId="urn:microsoft.com/office/officeart/2005/8/layout/hList1"/>
    <dgm:cxn modelId="{EE8C2F82-3E53-47C4-82CE-91C0466B1BB3}" srcId="{4DEC32FD-67B7-4307-BD37-BEEA214D09DC}" destId="{E93D4696-D273-476C-8AD6-13842546D855}" srcOrd="2" destOrd="0" parTransId="{FB7FB63B-3A0E-4DA1-9207-FB56650DB94E}" sibTransId="{EF44F7BA-78FD-439B-BBD7-ED86A56117E7}"/>
    <dgm:cxn modelId="{8F5A3D95-BAB1-4F66-BA96-413D767BFB54}" type="presOf" srcId="{1F853A15-2A88-4B18-97A9-851BD81A334B}" destId="{6F9636FC-24F0-44DF-987F-F18AF850C571}" srcOrd="0" destOrd="0" presId="urn:microsoft.com/office/officeart/2005/8/layout/hList1"/>
    <dgm:cxn modelId="{FF2BB898-848B-4CA5-9876-F04118A9AC09}" type="presOf" srcId="{A4B9C547-8EE5-44AB-8D16-6105EE13BD2A}" destId="{84C2330D-BFCF-472B-BDE0-9D5200EB5D0D}" srcOrd="0" destOrd="0" presId="urn:microsoft.com/office/officeart/2005/8/layout/hList1"/>
    <dgm:cxn modelId="{697F675A-6281-47A3-972E-4B03C89E52C9}" srcId="{DC5C94AE-10C5-4317-A489-D8A4B6FA2875}" destId="{48A5E1DC-5B8B-4382-887F-3A4D22A1999D}" srcOrd="3" destOrd="0" parTransId="{224B4578-5240-4467-B78E-E115AAAD2EB2}" sibTransId="{5AB2DCC9-63CD-48AC-A887-83FD192F03DF}"/>
    <dgm:cxn modelId="{5CA66496-261D-45CE-BC60-089781DE94EB}" type="presOf" srcId="{E93D4696-D273-476C-8AD6-13842546D855}" destId="{0DD9F707-921E-4851-8A1A-A7D4F769FD5E}" srcOrd="0" destOrd="2" presId="urn:microsoft.com/office/officeart/2005/8/layout/hList1"/>
    <dgm:cxn modelId="{C3D42CD4-1944-4BC3-84A1-7DF7D1263E1F}" srcId="{A4B9C547-8EE5-44AB-8D16-6105EE13BD2A}" destId="{5978612F-8BAA-40B3-9DFD-ACCF2AE2A0F3}" srcOrd="0" destOrd="0" parTransId="{43236104-5CDC-430E-827B-08A465D9398E}" sibTransId="{DD38673C-68C7-41B0-A686-FCE2F05CA1C8}"/>
    <dgm:cxn modelId="{205F4BEC-2955-4FBB-B812-8EF048F6593D}" srcId="{4DEC32FD-67B7-4307-BD37-BEEA214D09DC}" destId="{F5E503C0-3FCA-416B-90B0-FA6488F7ABB5}" srcOrd="0" destOrd="0" parTransId="{382E3957-7BDD-421A-8BF6-2DF1B0382083}" sibTransId="{8EE6C902-54A0-41C4-8E41-61D85583ED97}"/>
    <dgm:cxn modelId="{99888CF1-BA2B-4914-8AE7-2D805A12F49C}" srcId="{4DEC32FD-67B7-4307-BD37-BEEA214D09DC}" destId="{30C5A383-7125-4170-B2C8-5438BCF1E250}" srcOrd="1" destOrd="0" parTransId="{AB0CA9CD-3D08-40BA-A2CA-2F6A0523FC3E}" sibTransId="{2C109C3B-BCBB-4492-AB03-B93A1CDEBE33}"/>
    <dgm:cxn modelId="{DA9244F9-B2A5-46AB-83F9-0159D152D896}" type="presOf" srcId="{01EEC9CE-FB66-4177-95C9-A9F0886B1DC8}" destId="{6F9636FC-24F0-44DF-987F-F18AF850C571}" srcOrd="0" destOrd="2" presId="urn:microsoft.com/office/officeart/2005/8/layout/hList1"/>
    <dgm:cxn modelId="{0F5E7078-19B8-4421-A387-02B22272BEBD}" type="presParOf" srcId="{B4578FA4-C568-4BC8-BECD-F1E50DD56FBE}" destId="{1F7B62D6-F126-4D45-A796-F2129D02D183}" srcOrd="0" destOrd="0" presId="urn:microsoft.com/office/officeart/2005/8/layout/hList1"/>
    <dgm:cxn modelId="{4D6B74D0-81DD-47E5-9750-522EB21EF834}" type="presParOf" srcId="{1F7B62D6-F126-4D45-A796-F2129D02D183}" destId="{84C2330D-BFCF-472B-BDE0-9D5200EB5D0D}" srcOrd="0" destOrd="0" presId="urn:microsoft.com/office/officeart/2005/8/layout/hList1"/>
    <dgm:cxn modelId="{3C3D3CB4-8FC4-4002-B2E9-3DE141105798}" type="presParOf" srcId="{1F7B62D6-F126-4D45-A796-F2129D02D183}" destId="{0E3269A8-59A5-4D13-99C3-B6668909CC83}" srcOrd="1" destOrd="0" presId="urn:microsoft.com/office/officeart/2005/8/layout/hList1"/>
    <dgm:cxn modelId="{A41646BB-B17B-4527-819C-AE00EA683C40}" type="presParOf" srcId="{B4578FA4-C568-4BC8-BECD-F1E50DD56FBE}" destId="{230EA21D-FD6E-4F73-B567-140D164F11B6}" srcOrd="1" destOrd="0" presId="urn:microsoft.com/office/officeart/2005/8/layout/hList1"/>
    <dgm:cxn modelId="{06CF4AD8-2037-4513-8ECC-8A911A1D5437}" type="presParOf" srcId="{B4578FA4-C568-4BC8-BECD-F1E50DD56FBE}" destId="{C084DCA9-9EC6-46A0-9E88-E7C07C61C1C0}" srcOrd="2" destOrd="0" presId="urn:microsoft.com/office/officeart/2005/8/layout/hList1"/>
    <dgm:cxn modelId="{5A0CF76F-D53E-4665-9EC8-884A5543A3F2}" type="presParOf" srcId="{C084DCA9-9EC6-46A0-9E88-E7C07C61C1C0}" destId="{141AE0A0-DF1A-4833-A193-63FD38F5A82D}" srcOrd="0" destOrd="0" presId="urn:microsoft.com/office/officeart/2005/8/layout/hList1"/>
    <dgm:cxn modelId="{80E576CA-9A77-4A1D-970F-1D05C55D91E9}" type="presParOf" srcId="{C084DCA9-9EC6-46A0-9E88-E7C07C61C1C0}" destId="{0DD9F707-921E-4851-8A1A-A7D4F769FD5E}" srcOrd="1" destOrd="0" presId="urn:microsoft.com/office/officeart/2005/8/layout/hList1"/>
    <dgm:cxn modelId="{C5FB7600-39CD-4CA2-ACAE-B6B44AEB189B}" type="presParOf" srcId="{B4578FA4-C568-4BC8-BECD-F1E50DD56FBE}" destId="{5B2F3642-00AE-42A0-9689-0CBC6407F689}" srcOrd="3" destOrd="0" presId="urn:microsoft.com/office/officeart/2005/8/layout/hList1"/>
    <dgm:cxn modelId="{791370AA-9602-4FA7-B844-591D62254354}" type="presParOf" srcId="{B4578FA4-C568-4BC8-BECD-F1E50DD56FBE}" destId="{F5F9F2F5-401A-4734-8B42-E7A05296CB1C}" srcOrd="4" destOrd="0" presId="urn:microsoft.com/office/officeart/2005/8/layout/hList1"/>
    <dgm:cxn modelId="{C3AC0190-E1CB-4738-B7E3-693C474B523E}" type="presParOf" srcId="{F5F9F2F5-401A-4734-8B42-E7A05296CB1C}" destId="{CDBD3B57-FAC4-4A65-9831-9C9E2BC24114}" srcOrd="0" destOrd="0" presId="urn:microsoft.com/office/officeart/2005/8/layout/hList1"/>
    <dgm:cxn modelId="{D42B3187-1BE2-45FF-ACE3-980EF4C30C35}" type="presParOf" srcId="{F5F9F2F5-401A-4734-8B42-E7A05296CB1C}" destId="{6F9636FC-24F0-44DF-987F-F18AF850C571}" srcOrd="1" destOrd="0" presId="urn:microsoft.com/office/officeart/2005/8/layout/h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9C3B3-192B-42E7-A272-5E8A067ABC55}">
      <dsp:nvSpPr>
        <dsp:cNvPr id="0" name=""/>
        <dsp:cNvSpPr/>
      </dsp:nvSpPr>
      <dsp:spPr>
        <a:xfrm rot="5400000">
          <a:off x="198547" y="1015127"/>
          <a:ext cx="740342" cy="842853"/>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369EE2-5067-468F-ACD0-7DE045BB6A30}">
      <dsp:nvSpPr>
        <dsp:cNvPr id="0" name=""/>
        <dsp:cNvSpPr/>
      </dsp:nvSpPr>
      <dsp:spPr>
        <a:xfrm>
          <a:off x="2402" y="194442"/>
          <a:ext cx="1246301" cy="872370"/>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Primer contacto SESNT con enlaces</a:t>
          </a:r>
        </a:p>
      </dsp:txBody>
      <dsp:txXfrm>
        <a:off x="44995" y="237035"/>
        <a:ext cx="1161115" cy="787184"/>
      </dsp:txXfrm>
    </dsp:sp>
    <dsp:sp modelId="{E0B4D42C-C5C2-4070-B7AE-8D83C0036E3C}">
      <dsp:nvSpPr>
        <dsp:cNvPr id="0" name=""/>
        <dsp:cNvSpPr/>
      </dsp:nvSpPr>
      <dsp:spPr>
        <a:xfrm>
          <a:off x="1325523" y="106994"/>
          <a:ext cx="2365393" cy="9130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s-ES" sz="1100" kern="1200"/>
            <a:t>Se informa en aspectos generales de los Programas Nacionales</a:t>
          </a:r>
        </a:p>
        <a:p>
          <a:pPr marL="57150" lvl="1" indent="-57150" algn="l" defTabSz="488950">
            <a:lnSpc>
              <a:spcPct val="90000"/>
            </a:lnSpc>
            <a:spcBef>
              <a:spcPct val="0"/>
            </a:spcBef>
            <a:spcAft>
              <a:spcPct val="15000"/>
            </a:spcAft>
            <a:buChar char="••"/>
          </a:pPr>
          <a:r>
            <a:rPr lang="es-ES" sz="1100" kern="1200"/>
            <a:t>Se comparte el presente documento guía y el formulario para su elaboración</a:t>
          </a:r>
        </a:p>
      </dsp:txBody>
      <dsp:txXfrm>
        <a:off x="1325523" y="106994"/>
        <a:ext cx="2365393" cy="913039"/>
      </dsp:txXfrm>
    </dsp:sp>
    <dsp:sp modelId="{0C42A36B-E241-414C-AB29-1E2866961DA4}">
      <dsp:nvSpPr>
        <dsp:cNvPr id="0" name=""/>
        <dsp:cNvSpPr/>
      </dsp:nvSpPr>
      <dsp:spPr>
        <a:xfrm rot="5400000">
          <a:off x="1391510" y="1947460"/>
          <a:ext cx="740342" cy="842853"/>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5822872-BA9A-4F13-9097-B7BE19EC77F4}">
      <dsp:nvSpPr>
        <dsp:cNvPr id="0" name=""/>
        <dsp:cNvSpPr/>
      </dsp:nvSpPr>
      <dsp:spPr>
        <a:xfrm>
          <a:off x="1014394" y="1126771"/>
          <a:ext cx="1246301" cy="872370"/>
        </a:xfrm>
        <a:prstGeom prst="roundRect">
          <a:avLst>
            <a:gd name="adj" fmla="val 1667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Elaboración de ruta de implementación</a:t>
          </a:r>
        </a:p>
      </dsp:txBody>
      <dsp:txXfrm>
        <a:off x="1056987" y="1169364"/>
        <a:ext cx="1161115" cy="787184"/>
      </dsp:txXfrm>
    </dsp:sp>
    <dsp:sp modelId="{53D42D70-A75E-494A-9542-A32F06C1CD56}">
      <dsp:nvSpPr>
        <dsp:cNvPr id="0" name=""/>
        <dsp:cNvSpPr/>
      </dsp:nvSpPr>
      <dsp:spPr>
        <a:xfrm>
          <a:off x="2358685" y="1238812"/>
          <a:ext cx="2477120" cy="7050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s-ES" sz="1100" kern="1200"/>
            <a:t>Se elabora y comparte propuesta de ruta a la SESNT para retroalimentación </a:t>
          </a:r>
        </a:p>
        <a:p>
          <a:pPr marL="57150" lvl="1" indent="-57150" algn="l" defTabSz="488950">
            <a:lnSpc>
              <a:spcPct val="90000"/>
            </a:lnSpc>
            <a:spcBef>
              <a:spcPct val="0"/>
            </a:spcBef>
            <a:spcAft>
              <a:spcPct val="15000"/>
            </a:spcAft>
            <a:buChar char="••"/>
          </a:pPr>
          <a:r>
            <a:rPr lang="es-ES" sz="1100" kern="1200"/>
            <a:t>Su revisión permitirá que la ruta sea homogénea entre todos los integrantes del SNT </a:t>
          </a:r>
        </a:p>
      </dsp:txBody>
      <dsp:txXfrm>
        <a:off x="2358685" y="1238812"/>
        <a:ext cx="2477120" cy="705088"/>
      </dsp:txXfrm>
    </dsp:sp>
    <dsp:sp modelId="{A2C4EA13-D310-419B-B26C-406F2C30CB97}">
      <dsp:nvSpPr>
        <dsp:cNvPr id="0" name=""/>
        <dsp:cNvSpPr/>
      </dsp:nvSpPr>
      <dsp:spPr>
        <a:xfrm>
          <a:off x="2167604" y="2154362"/>
          <a:ext cx="1246301" cy="872370"/>
        </a:xfrm>
        <a:prstGeom prst="roundRect">
          <a:avLst>
            <a:gd name="adj" fmla="val 166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Entrega final de ruta de implementación</a:t>
          </a:r>
        </a:p>
      </dsp:txBody>
      <dsp:txXfrm>
        <a:off x="2210197" y="2196955"/>
        <a:ext cx="1161115" cy="787184"/>
      </dsp:txXfrm>
    </dsp:sp>
    <dsp:sp modelId="{A7D8D127-949F-456F-BBB0-93D1B11524B8}">
      <dsp:nvSpPr>
        <dsp:cNvPr id="0" name=""/>
        <dsp:cNvSpPr/>
      </dsp:nvSpPr>
      <dsp:spPr>
        <a:xfrm>
          <a:off x="3453706" y="2237562"/>
          <a:ext cx="2030290" cy="7050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s-ES" sz="1100" kern="1200"/>
            <a:t>Se entrega a la SESNT la versión final validada por su institución (vinculada con proceso de seguimiento) </a:t>
          </a:r>
        </a:p>
      </dsp:txBody>
      <dsp:txXfrm>
        <a:off x="3453706" y="2237562"/>
        <a:ext cx="2030290" cy="70508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00694-2CDA-40C3-9A44-F0364CD38A0B}">
      <dsp:nvSpPr>
        <dsp:cNvPr id="0" name=""/>
        <dsp:cNvSpPr/>
      </dsp:nvSpPr>
      <dsp:spPr>
        <a:xfrm rot="5400000">
          <a:off x="3069449" y="-1778362"/>
          <a:ext cx="563132" cy="4263567"/>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MX" sz="1100" kern="1200"/>
            <a:t>Es la hoja donde se visualizará la información que conforme la ruta de implementación del integrante del SNT y desde la cuál se puede accesar al formulario de captura. </a:t>
          </a:r>
        </a:p>
      </dsp:txBody>
      <dsp:txXfrm rot="-5400000">
        <a:off x="1219232" y="99345"/>
        <a:ext cx="4236077" cy="508152"/>
      </dsp:txXfrm>
    </dsp:sp>
    <dsp:sp modelId="{4D084318-6E44-469F-94F2-79B09A3537CB}">
      <dsp:nvSpPr>
        <dsp:cNvPr id="0" name=""/>
        <dsp:cNvSpPr/>
      </dsp:nvSpPr>
      <dsp:spPr>
        <a:xfrm>
          <a:off x="3600" y="1463"/>
          <a:ext cx="1215631" cy="703915"/>
        </a:xfrm>
        <a:prstGeom prst="roundRect">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Ruta de implementación</a:t>
          </a:r>
        </a:p>
      </dsp:txBody>
      <dsp:txXfrm>
        <a:off x="37962" y="35825"/>
        <a:ext cx="1146907" cy="635191"/>
      </dsp:txXfrm>
    </dsp:sp>
    <dsp:sp modelId="{BD21B555-20BB-4665-9FF5-9375A9C3714E}">
      <dsp:nvSpPr>
        <dsp:cNvPr id="0" name=""/>
        <dsp:cNvSpPr/>
      </dsp:nvSpPr>
      <dsp:spPr>
        <a:xfrm rot="5400000">
          <a:off x="3069449" y="-1039251"/>
          <a:ext cx="563132" cy="4263567"/>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MX" sz="1100" kern="1200"/>
            <a:t>En esta hoja se exponen los elementos que componen a las rutas de implementación para su pronta referencia.</a:t>
          </a:r>
        </a:p>
      </dsp:txBody>
      <dsp:txXfrm rot="-5400000">
        <a:off x="1219232" y="838456"/>
        <a:ext cx="4236077" cy="508152"/>
      </dsp:txXfrm>
    </dsp:sp>
    <dsp:sp modelId="{309432A7-85C8-43F4-A496-7B70E1E94991}">
      <dsp:nvSpPr>
        <dsp:cNvPr id="0" name=""/>
        <dsp:cNvSpPr/>
      </dsp:nvSpPr>
      <dsp:spPr>
        <a:xfrm>
          <a:off x="3600" y="740574"/>
          <a:ext cx="1215631" cy="703915"/>
        </a:xfrm>
        <a:prstGeom prst="roundRect">
          <a:avLst/>
        </a:prstGeom>
        <a:solidFill>
          <a:schemeClr val="accent6">
            <a:shade val="80000"/>
            <a:hueOff val="107093"/>
            <a:satOff val="-4303"/>
            <a:lumOff val="920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Elementos</a:t>
          </a:r>
        </a:p>
      </dsp:txBody>
      <dsp:txXfrm>
        <a:off x="37962" y="774936"/>
        <a:ext cx="1146907" cy="635191"/>
      </dsp:txXfrm>
    </dsp:sp>
    <dsp:sp modelId="{256B27F1-975A-4A40-A6B6-3D4DEF9D628A}">
      <dsp:nvSpPr>
        <dsp:cNvPr id="0" name=""/>
        <dsp:cNvSpPr/>
      </dsp:nvSpPr>
      <dsp:spPr>
        <a:xfrm rot="5400000">
          <a:off x="3069449" y="-300140"/>
          <a:ext cx="563132" cy="4263567"/>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MX" sz="1100" kern="1200"/>
            <a:t>Hoja auxiliar que ofrece un modelo a seguir para completar las respuestas del formulario</a:t>
          </a:r>
        </a:p>
      </dsp:txBody>
      <dsp:txXfrm rot="-5400000">
        <a:off x="1219232" y="1577567"/>
        <a:ext cx="4236077" cy="508152"/>
      </dsp:txXfrm>
    </dsp:sp>
    <dsp:sp modelId="{651C11F0-0959-45AD-A93B-482261B37184}">
      <dsp:nvSpPr>
        <dsp:cNvPr id="0" name=""/>
        <dsp:cNvSpPr/>
      </dsp:nvSpPr>
      <dsp:spPr>
        <a:xfrm>
          <a:off x="3600" y="1479685"/>
          <a:ext cx="1215631" cy="703915"/>
        </a:xfrm>
        <a:prstGeom prst="roundRect">
          <a:avLst/>
        </a:prstGeom>
        <a:solidFill>
          <a:schemeClr val="accent6">
            <a:shade val="80000"/>
            <a:hueOff val="214187"/>
            <a:satOff val="-8606"/>
            <a:lumOff val="184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Ejemplo</a:t>
          </a:r>
        </a:p>
      </dsp:txBody>
      <dsp:txXfrm>
        <a:off x="37962" y="1514047"/>
        <a:ext cx="1146907" cy="635191"/>
      </dsp:txXfrm>
    </dsp:sp>
    <dsp:sp modelId="{AC14D51A-667F-4D6F-AF86-4CDF378F529B}">
      <dsp:nvSpPr>
        <dsp:cNvPr id="0" name=""/>
        <dsp:cNvSpPr/>
      </dsp:nvSpPr>
      <dsp:spPr>
        <a:xfrm rot="5400000">
          <a:off x="3069449" y="438970"/>
          <a:ext cx="563132" cy="4263567"/>
        </a:xfrm>
        <a:prstGeom prst="round2SameRect">
          <a:avLst/>
        </a:prstGeom>
        <a:solidFill>
          <a:schemeClr val="accent6">
            <a:alpha val="90000"/>
            <a:tint val="40000"/>
            <a:hueOff val="0"/>
            <a:satOff val="0"/>
            <a:lumOff val="0"/>
            <a:alphaOff val="0"/>
          </a:schemeClr>
        </a:solidFill>
        <a:ln w="12700" cap="flat" cmpd="sng" algn="ctr">
          <a:solidFill>
            <a:schemeClr val="accent6">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20955" rIns="41910" bIns="20955" numCol="1" spcCol="1270" anchor="ctr" anchorCtr="0">
          <a:noAutofit/>
        </a:bodyPr>
        <a:lstStyle/>
        <a:p>
          <a:pPr marL="57150" lvl="1" indent="-57150" algn="l" defTabSz="488950">
            <a:lnSpc>
              <a:spcPct val="90000"/>
            </a:lnSpc>
            <a:spcBef>
              <a:spcPct val="0"/>
            </a:spcBef>
            <a:spcAft>
              <a:spcPct val="15000"/>
            </a:spcAft>
            <a:buChar char="••"/>
          </a:pPr>
          <a:r>
            <a:rPr lang="es-MX" sz="1100" kern="1200"/>
            <a:t>Es una hoja que contiene los catálogos del tipo de respuesta válido para cada elemento que conforma las rutas de implementación.</a:t>
          </a:r>
        </a:p>
      </dsp:txBody>
      <dsp:txXfrm rot="-5400000">
        <a:off x="1219232" y="2316677"/>
        <a:ext cx="4236077" cy="508152"/>
      </dsp:txXfrm>
    </dsp:sp>
    <dsp:sp modelId="{CC9955A0-2CA8-4177-A386-8111DF472A2D}">
      <dsp:nvSpPr>
        <dsp:cNvPr id="0" name=""/>
        <dsp:cNvSpPr/>
      </dsp:nvSpPr>
      <dsp:spPr>
        <a:xfrm>
          <a:off x="3600" y="2218796"/>
          <a:ext cx="1215631" cy="703915"/>
        </a:xfrm>
        <a:prstGeom prst="roundRect">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Ruta Vacía</a:t>
          </a:r>
        </a:p>
      </dsp:txBody>
      <dsp:txXfrm>
        <a:off x="37962" y="2253158"/>
        <a:ext cx="1146907" cy="63519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C2330D-BFCF-472B-BDE0-9D5200EB5D0D}">
      <dsp:nvSpPr>
        <dsp:cNvPr id="0" name=""/>
        <dsp:cNvSpPr/>
      </dsp:nvSpPr>
      <dsp:spPr>
        <a:xfrm>
          <a:off x="1714" y="38577"/>
          <a:ext cx="1671637" cy="644864"/>
        </a:xfrm>
        <a:prstGeom prst="rect">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MX" sz="1000" kern="1200"/>
            <a:t>1 elemento para la identificación del Integrante del SNT al que pertenece la ruta de implementación</a:t>
          </a:r>
        </a:p>
      </dsp:txBody>
      <dsp:txXfrm>
        <a:off x="1714" y="38577"/>
        <a:ext cx="1671637" cy="644864"/>
      </dsp:txXfrm>
    </dsp:sp>
    <dsp:sp modelId="{0E3269A8-59A5-4D13-99C3-B6668909CC83}">
      <dsp:nvSpPr>
        <dsp:cNvPr id="0" name=""/>
        <dsp:cNvSpPr/>
      </dsp:nvSpPr>
      <dsp:spPr>
        <a:xfrm>
          <a:off x="1714" y="683442"/>
          <a:ext cx="1671637" cy="1729350"/>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MX" sz="1000" kern="1200"/>
            <a:t>Integrante</a:t>
          </a:r>
        </a:p>
      </dsp:txBody>
      <dsp:txXfrm>
        <a:off x="1714" y="683442"/>
        <a:ext cx="1671637" cy="1729350"/>
      </dsp:txXfrm>
    </dsp:sp>
    <dsp:sp modelId="{141AE0A0-DF1A-4833-A193-63FD38F5A82D}">
      <dsp:nvSpPr>
        <dsp:cNvPr id="0" name=""/>
        <dsp:cNvSpPr/>
      </dsp:nvSpPr>
      <dsp:spPr>
        <a:xfrm>
          <a:off x="1907381" y="38577"/>
          <a:ext cx="1671637" cy="644864"/>
        </a:xfrm>
        <a:prstGeom prst="rect">
          <a:avLst/>
        </a:prstGeom>
        <a:gradFill rotWithShape="0">
          <a:gsLst>
            <a:gs pos="0">
              <a:schemeClr val="accent6">
                <a:shade val="80000"/>
                <a:hueOff val="160640"/>
                <a:satOff val="-6455"/>
                <a:lumOff val="13814"/>
                <a:alphaOff val="0"/>
                <a:lumMod val="110000"/>
                <a:satMod val="105000"/>
                <a:tint val="67000"/>
              </a:schemeClr>
            </a:gs>
            <a:gs pos="50000">
              <a:schemeClr val="accent6">
                <a:shade val="80000"/>
                <a:hueOff val="160640"/>
                <a:satOff val="-6455"/>
                <a:lumOff val="13814"/>
                <a:alphaOff val="0"/>
                <a:lumMod val="105000"/>
                <a:satMod val="103000"/>
                <a:tint val="73000"/>
              </a:schemeClr>
            </a:gs>
            <a:gs pos="100000">
              <a:schemeClr val="accent6">
                <a:shade val="80000"/>
                <a:hueOff val="160640"/>
                <a:satOff val="-6455"/>
                <a:lumOff val="13814"/>
                <a:alphaOff val="0"/>
                <a:lumMod val="105000"/>
                <a:satMod val="109000"/>
                <a:tint val="81000"/>
              </a:schemeClr>
            </a:gs>
          </a:gsLst>
          <a:lin ang="5400000" scaled="0"/>
        </a:gradFill>
        <a:ln w="6350" cap="flat" cmpd="sng" algn="ctr">
          <a:solidFill>
            <a:schemeClr val="accent6">
              <a:shade val="80000"/>
              <a:hueOff val="160640"/>
              <a:satOff val="-6455"/>
              <a:lumOff val="13814"/>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MX" sz="1000" kern="1200"/>
            <a:t>7 elementos para identificar la línea de acción a la que se dará cumplimiento</a:t>
          </a:r>
        </a:p>
      </dsp:txBody>
      <dsp:txXfrm>
        <a:off x="1907381" y="38577"/>
        <a:ext cx="1671637" cy="644864"/>
      </dsp:txXfrm>
    </dsp:sp>
    <dsp:sp modelId="{0DD9F707-921E-4851-8A1A-A7D4F769FD5E}">
      <dsp:nvSpPr>
        <dsp:cNvPr id="0" name=""/>
        <dsp:cNvSpPr/>
      </dsp:nvSpPr>
      <dsp:spPr>
        <a:xfrm>
          <a:off x="1907381" y="683442"/>
          <a:ext cx="1671637" cy="1729350"/>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MX" sz="1000" b="0" i="0" u="none" kern="1200"/>
            <a:t>Programa</a:t>
          </a:r>
          <a:endParaRPr lang="es-MX" sz="1000" b="0" kern="1200"/>
        </a:p>
        <a:p>
          <a:pPr marL="57150" lvl="1" indent="-57150" algn="l" defTabSz="444500">
            <a:lnSpc>
              <a:spcPct val="90000"/>
            </a:lnSpc>
            <a:spcBef>
              <a:spcPct val="0"/>
            </a:spcBef>
            <a:spcAft>
              <a:spcPct val="15000"/>
            </a:spcAft>
            <a:buChar char="••"/>
          </a:pPr>
          <a:r>
            <a:rPr lang="es-MX" sz="1000" b="0" i="0" u="none" kern="1200"/>
            <a:t>Eje</a:t>
          </a:r>
          <a:endParaRPr lang="es-MX" sz="1000" b="0" kern="1200"/>
        </a:p>
        <a:p>
          <a:pPr marL="57150" lvl="1" indent="-57150" algn="l" defTabSz="444500">
            <a:lnSpc>
              <a:spcPct val="90000"/>
            </a:lnSpc>
            <a:spcBef>
              <a:spcPct val="0"/>
            </a:spcBef>
            <a:spcAft>
              <a:spcPct val="15000"/>
            </a:spcAft>
            <a:buChar char="••"/>
          </a:pPr>
          <a:r>
            <a:rPr lang="es-MX" sz="1000" b="0" i="0" u="none" kern="1200"/>
            <a:t>Objetivo</a:t>
          </a:r>
          <a:endParaRPr lang="es-MX" sz="1000" b="0" kern="1200"/>
        </a:p>
        <a:p>
          <a:pPr marL="57150" lvl="1" indent="-57150" algn="l" defTabSz="444500">
            <a:lnSpc>
              <a:spcPct val="90000"/>
            </a:lnSpc>
            <a:spcBef>
              <a:spcPct val="0"/>
            </a:spcBef>
            <a:spcAft>
              <a:spcPct val="15000"/>
            </a:spcAft>
            <a:buChar char="••"/>
          </a:pPr>
          <a:r>
            <a:rPr lang="es-MX" sz="1000" b="0" i="0" u="none" kern="1200"/>
            <a:t>Línea estratégica (PRONADATOS) / Estrategias (PROTAI)</a:t>
          </a:r>
          <a:endParaRPr lang="es-MX" sz="1000" b="0" kern="1200"/>
        </a:p>
        <a:p>
          <a:pPr marL="57150" lvl="1" indent="-57150" algn="l" defTabSz="444500">
            <a:lnSpc>
              <a:spcPct val="90000"/>
            </a:lnSpc>
            <a:spcBef>
              <a:spcPct val="0"/>
            </a:spcBef>
            <a:spcAft>
              <a:spcPct val="15000"/>
            </a:spcAft>
            <a:buChar char="••"/>
          </a:pPr>
          <a:r>
            <a:rPr lang="es-MX" sz="1000" b="0" i="0" u="none" kern="1200"/>
            <a:t>Numeración</a:t>
          </a:r>
          <a:endParaRPr lang="es-MX" sz="1000" b="0" kern="1200"/>
        </a:p>
        <a:p>
          <a:pPr marL="57150" lvl="1" indent="-57150" algn="l" defTabSz="444500">
            <a:lnSpc>
              <a:spcPct val="90000"/>
            </a:lnSpc>
            <a:spcBef>
              <a:spcPct val="0"/>
            </a:spcBef>
            <a:spcAft>
              <a:spcPct val="15000"/>
            </a:spcAft>
            <a:buChar char="••"/>
          </a:pPr>
          <a:r>
            <a:rPr lang="es-MX" sz="1000" b="0" i="0" u="none" kern="1200"/>
            <a:t>Línea de acción</a:t>
          </a:r>
          <a:endParaRPr lang="es-MX" sz="1000" b="0" kern="1200"/>
        </a:p>
        <a:p>
          <a:pPr marL="57150" lvl="1" indent="-57150" algn="l" defTabSz="444500">
            <a:lnSpc>
              <a:spcPct val="90000"/>
            </a:lnSpc>
            <a:spcBef>
              <a:spcPct val="0"/>
            </a:spcBef>
            <a:spcAft>
              <a:spcPct val="15000"/>
            </a:spcAft>
            <a:buChar char="••"/>
          </a:pPr>
          <a:r>
            <a:rPr lang="es-MX" sz="1000" b="0" i="0" u="none" kern="1200"/>
            <a:t>Transversal</a:t>
          </a:r>
          <a:endParaRPr lang="es-MX" sz="1000" b="0" kern="1200"/>
        </a:p>
      </dsp:txBody>
      <dsp:txXfrm>
        <a:off x="1907381" y="683442"/>
        <a:ext cx="1671637" cy="1729350"/>
      </dsp:txXfrm>
    </dsp:sp>
    <dsp:sp modelId="{CDBD3B57-FAC4-4A65-9831-9C9E2BC24114}">
      <dsp:nvSpPr>
        <dsp:cNvPr id="0" name=""/>
        <dsp:cNvSpPr/>
      </dsp:nvSpPr>
      <dsp:spPr>
        <a:xfrm>
          <a:off x="3813048" y="38577"/>
          <a:ext cx="1671637" cy="644864"/>
        </a:xfrm>
        <a:prstGeom prst="rect">
          <a:avLst/>
        </a:prstGeom>
        <a:gradFill rotWithShape="0">
          <a:gsLst>
            <a:gs pos="0">
              <a:schemeClr val="accent6">
                <a:shade val="80000"/>
                <a:hueOff val="321280"/>
                <a:satOff val="-12909"/>
                <a:lumOff val="27628"/>
                <a:alphaOff val="0"/>
                <a:lumMod val="110000"/>
                <a:satMod val="105000"/>
                <a:tint val="67000"/>
              </a:schemeClr>
            </a:gs>
            <a:gs pos="50000">
              <a:schemeClr val="accent6">
                <a:shade val="80000"/>
                <a:hueOff val="321280"/>
                <a:satOff val="-12909"/>
                <a:lumOff val="27628"/>
                <a:alphaOff val="0"/>
                <a:lumMod val="105000"/>
                <a:satMod val="103000"/>
                <a:tint val="73000"/>
              </a:schemeClr>
            </a:gs>
            <a:gs pos="100000">
              <a:schemeClr val="accent6">
                <a:shade val="80000"/>
                <a:hueOff val="321280"/>
                <a:satOff val="-12909"/>
                <a:lumOff val="27628"/>
                <a:alphaOff val="0"/>
                <a:lumMod val="105000"/>
                <a:satMod val="109000"/>
                <a:tint val="81000"/>
              </a:schemeClr>
            </a:gs>
          </a:gsLst>
          <a:lin ang="5400000" scaled="0"/>
        </a:gradFill>
        <a:ln w="6350" cap="flat" cmpd="sng" algn="ctr">
          <a:solidFill>
            <a:schemeClr val="accent6">
              <a:shade val="80000"/>
              <a:hueOff val="321280"/>
              <a:satOff val="-12909"/>
              <a:lumOff val="27628"/>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s-MX" sz="1000" kern="1200"/>
            <a:t>8 elementos para describir las actividades que darán cumplimiento a las líneas de acción y su reporte</a:t>
          </a:r>
        </a:p>
      </dsp:txBody>
      <dsp:txXfrm>
        <a:off x="3813048" y="38577"/>
        <a:ext cx="1671637" cy="644864"/>
      </dsp:txXfrm>
    </dsp:sp>
    <dsp:sp modelId="{6F9636FC-24F0-44DF-987F-F18AF850C571}">
      <dsp:nvSpPr>
        <dsp:cNvPr id="0" name=""/>
        <dsp:cNvSpPr/>
      </dsp:nvSpPr>
      <dsp:spPr>
        <a:xfrm>
          <a:off x="3813048" y="683442"/>
          <a:ext cx="1671637" cy="1729350"/>
        </a:xfrm>
        <a:prstGeom prst="rect">
          <a:avLst/>
        </a:prstGeom>
        <a:solidFill>
          <a:schemeClr val="accent6">
            <a:alpha val="90000"/>
            <a:tint val="40000"/>
            <a:hueOff val="0"/>
            <a:satOff val="0"/>
            <a:lumOff val="0"/>
            <a:alphaOff val="0"/>
          </a:schemeClr>
        </a:solidFill>
        <a:ln w="6350" cap="flat" cmpd="sng" algn="ctr">
          <a:solidFill>
            <a:schemeClr val="accent6">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s-MX" sz="1000" b="0" i="0" u="none" kern="1200"/>
            <a:t>Descripción de las actividades a desarrollar en la institución</a:t>
          </a:r>
          <a:endParaRPr lang="es-MX" sz="1000" b="0" kern="1200"/>
        </a:p>
        <a:p>
          <a:pPr marL="57150" lvl="1" indent="-57150" algn="l" defTabSz="444500">
            <a:lnSpc>
              <a:spcPct val="90000"/>
            </a:lnSpc>
            <a:spcBef>
              <a:spcPct val="0"/>
            </a:spcBef>
            <a:spcAft>
              <a:spcPct val="15000"/>
            </a:spcAft>
            <a:buChar char="••"/>
          </a:pPr>
          <a:r>
            <a:rPr lang="es-MX" sz="1000" b="0" i="0" u="none" kern="1200"/>
            <a:t>Responsable</a:t>
          </a:r>
          <a:endParaRPr lang="es-MX" sz="1000" b="0" kern="1200"/>
        </a:p>
        <a:p>
          <a:pPr marL="57150" lvl="1" indent="-57150" algn="l" defTabSz="444500">
            <a:lnSpc>
              <a:spcPct val="90000"/>
            </a:lnSpc>
            <a:spcBef>
              <a:spcPct val="0"/>
            </a:spcBef>
            <a:spcAft>
              <a:spcPct val="15000"/>
            </a:spcAft>
            <a:buChar char="••"/>
          </a:pPr>
          <a:r>
            <a:rPr lang="es-MX" sz="1000" b="0" i="0" u="none" kern="1200"/>
            <a:t>Cargo</a:t>
          </a:r>
          <a:endParaRPr lang="es-MX" sz="1000" b="0" kern="1200"/>
        </a:p>
        <a:p>
          <a:pPr marL="57150" lvl="1" indent="-57150" algn="l" defTabSz="444500">
            <a:lnSpc>
              <a:spcPct val="90000"/>
            </a:lnSpc>
            <a:spcBef>
              <a:spcPct val="0"/>
            </a:spcBef>
            <a:spcAft>
              <a:spcPct val="15000"/>
            </a:spcAft>
            <a:buChar char="••"/>
          </a:pPr>
          <a:r>
            <a:rPr lang="es-MX" sz="1000" b="0" i="0" u="none" kern="1200"/>
            <a:t>Resultado final</a:t>
          </a:r>
          <a:endParaRPr lang="es-MX" sz="1000" b="0" kern="1200"/>
        </a:p>
        <a:p>
          <a:pPr marL="57150" lvl="1" indent="-57150" algn="l" defTabSz="444500">
            <a:lnSpc>
              <a:spcPct val="90000"/>
            </a:lnSpc>
            <a:spcBef>
              <a:spcPct val="0"/>
            </a:spcBef>
            <a:spcAft>
              <a:spcPct val="15000"/>
            </a:spcAft>
            <a:buChar char="••"/>
          </a:pPr>
          <a:r>
            <a:rPr lang="es-MX" sz="1000" b="0" i="0" u="none" kern="1200"/>
            <a:t>Evidencias</a:t>
          </a:r>
          <a:endParaRPr lang="es-MX" sz="1000" b="0" kern="1200"/>
        </a:p>
        <a:p>
          <a:pPr marL="57150" lvl="1" indent="-57150" algn="l" defTabSz="444500">
            <a:lnSpc>
              <a:spcPct val="90000"/>
            </a:lnSpc>
            <a:spcBef>
              <a:spcPct val="0"/>
            </a:spcBef>
            <a:spcAft>
              <a:spcPct val="15000"/>
            </a:spcAft>
            <a:buChar char="••"/>
          </a:pPr>
          <a:r>
            <a:rPr lang="es-MX" sz="1000" b="0" i="0" u="none" kern="1200"/>
            <a:t>Descripción de evidencias</a:t>
          </a:r>
          <a:endParaRPr lang="es-MX" sz="1000" b="0" kern="1200"/>
        </a:p>
        <a:p>
          <a:pPr marL="57150" lvl="1" indent="-57150" algn="l" defTabSz="444500">
            <a:lnSpc>
              <a:spcPct val="90000"/>
            </a:lnSpc>
            <a:spcBef>
              <a:spcPct val="0"/>
            </a:spcBef>
            <a:spcAft>
              <a:spcPct val="15000"/>
            </a:spcAft>
            <a:buChar char="••"/>
          </a:pPr>
          <a:r>
            <a:rPr lang="es-MX" sz="1000" b="0" i="0" u="none" kern="1200"/>
            <a:t>Semestre planeado</a:t>
          </a:r>
          <a:endParaRPr lang="es-MX" sz="1000" b="0" kern="1200"/>
        </a:p>
        <a:p>
          <a:pPr marL="57150" lvl="1" indent="-57150" algn="l" defTabSz="444500">
            <a:lnSpc>
              <a:spcPct val="90000"/>
            </a:lnSpc>
            <a:spcBef>
              <a:spcPct val="0"/>
            </a:spcBef>
            <a:spcAft>
              <a:spcPct val="15000"/>
            </a:spcAft>
            <a:buChar char="••"/>
          </a:pPr>
          <a:r>
            <a:rPr lang="es-MX" sz="1000" b="0" i="0" u="none" kern="1200"/>
            <a:t>Comentarios</a:t>
          </a:r>
          <a:endParaRPr lang="es-MX" sz="1000" b="0" kern="1200"/>
        </a:p>
      </dsp:txBody>
      <dsp:txXfrm>
        <a:off x="3813048" y="683442"/>
        <a:ext cx="1671637" cy="172935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8776C-51E9-4F5D-80F2-BE991C7C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2544</Words>
  <Characters>13995</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DGTSN-SESNT, INAI</dc:creator>
  <cp:keywords/>
  <dc:description/>
  <cp:lastModifiedBy>Jesús Alejandro Segura Meraz</cp:lastModifiedBy>
  <cp:revision>2</cp:revision>
  <cp:lastPrinted>2018-03-21T18:34:00Z</cp:lastPrinted>
  <dcterms:created xsi:type="dcterms:W3CDTF">2018-12-14T19:19:00Z</dcterms:created>
  <dcterms:modified xsi:type="dcterms:W3CDTF">2018-12-14T19:19:00Z</dcterms:modified>
</cp:coreProperties>
</file>